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8F74" w14:textId="77777777" w:rsidR="00C07A5C" w:rsidRPr="00DB6407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DB640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B640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DB6407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D86CA01" w14:textId="77777777" w:rsidR="00D96B93" w:rsidRPr="00DB6407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17007BC1" w14:textId="77777777" w:rsidR="00C07A5C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08986A77" w14:textId="77777777" w:rsidR="00D96B93" w:rsidRPr="00D96B93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96B93">
        <w:rPr>
          <w:rFonts w:asciiTheme="majorBidi" w:hAnsiTheme="majorBidi" w:cs="Angsana New"/>
          <w:b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Pr="00D96B93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ไวรัส</w:t>
      </w:r>
      <w:r w:rsidRPr="00D96B93">
        <w:rPr>
          <w:rFonts w:asciiTheme="majorBidi" w:hAnsiTheme="majorBidi" w:cs="Angsana New"/>
          <w:b/>
          <w:sz w:val="28"/>
          <w:szCs w:val="28"/>
          <w:cs/>
          <w:lang w:bidi="th-TH"/>
        </w:rPr>
        <w:t>โคโรนา</w:t>
      </w:r>
      <w:r w:rsidRPr="00D96B93">
        <w:rPr>
          <w:rFonts w:asciiTheme="majorBidi" w:hAnsiTheme="majorBidi" w:cs="Angsana New"/>
          <w:bCs/>
          <w:sz w:val="28"/>
          <w:szCs w:val="28"/>
          <w:lang w:bidi="th-TH"/>
        </w:rPr>
        <w:t xml:space="preserve"> 2019 (Covid-19)</w:t>
      </w:r>
    </w:p>
    <w:p w14:paraId="5A39186B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77777777" w:rsidR="00C07A5C" w:rsidRPr="00907E2C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4642E3E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DB6407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AA0862E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เงินลงทุนระยะยาวอื่น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5B487D42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77777777" w:rsidR="00D96B93" w:rsidRPr="00DB6407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27165F93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205D4419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สินทรัพย์ไม่หมุนเวียนอื่น</w:t>
      </w:r>
    </w:p>
    <w:p w14:paraId="350A47AD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D76118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6E8839D2" w14:textId="77777777" w:rsidR="00C07A5C" w:rsidRPr="00DB6407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DB6407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70D9EFDA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DB6407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DB6407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21DF265" w14:textId="2BA4C9B2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</w:t>
      </w:r>
      <w:r w:rsidR="00032C5C">
        <w:rPr>
          <w:rFonts w:asciiTheme="majorBidi" w:hAnsiTheme="majorBidi" w:cstheme="majorBidi" w:hint="cs"/>
          <w:sz w:val="28"/>
          <w:szCs w:val="28"/>
          <w:cs/>
          <w:lang w:bidi="th-TH"/>
        </w:rPr>
        <w:t>ของ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พนักงาน</w:t>
      </w:r>
    </w:p>
    <w:p w14:paraId="21E8B7C7" w14:textId="2C6A57CB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3B9D9E2" w14:textId="77777777" w:rsidR="00C07A5C" w:rsidRPr="00DB6407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4BE87DCE" w14:textId="3452CF18" w:rsidR="00C07A5C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312F2559" w14:textId="77777777" w:rsidR="00D96B93" w:rsidRDefault="00D96B93" w:rsidP="00D96B93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78B8952E" w14:textId="2C556D9D" w:rsidR="00D96B93" w:rsidRDefault="00D96B93" w:rsidP="00D96B93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45AE198" w14:textId="77777777" w:rsidR="00A620D1" w:rsidRDefault="00A620D1" w:rsidP="00D96B93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42E3B41B" w14:textId="77777777" w:rsidR="00CD5209" w:rsidRPr="00DB6407" w:rsidRDefault="00CD5209" w:rsidP="00D96B93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C3FFB59" w14:textId="77777777" w:rsidR="00DB6407" w:rsidRDefault="00DB6407" w:rsidP="00DB6407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0"/>
        <w:outlineLvl w:val="0"/>
        <w:rPr>
          <w:rFonts w:asciiTheme="majorBidi" w:hAnsiTheme="majorBidi" w:cstheme="majorBidi"/>
          <w:bCs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bCs/>
          <w:sz w:val="28"/>
          <w:szCs w:val="28"/>
          <w:cs/>
          <w:lang w:bidi="th-TH"/>
        </w:rPr>
        <w:lastRenderedPageBreak/>
        <w:t>หมายเหตุ</w:t>
      </w:r>
      <w:r w:rsidRPr="00DB6407">
        <w:rPr>
          <w:rFonts w:asciiTheme="majorBidi" w:hAnsiTheme="majorBidi" w:cstheme="majorBidi"/>
          <w:bCs/>
          <w:sz w:val="28"/>
          <w:szCs w:val="28"/>
          <w:lang w:bidi="th-TH"/>
        </w:rPr>
        <w:t xml:space="preserve">        </w:t>
      </w:r>
      <w:r w:rsidRPr="00DB6407">
        <w:rPr>
          <w:rFonts w:asciiTheme="majorBidi" w:hAnsiTheme="majorBidi" w:cstheme="majorBidi"/>
          <w:bCs/>
          <w:sz w:val="28"/>
          <w:szCs w:val="28"/>
          <w:cs/>
          <w:lang w:bidi="th-TH"/>
        </w:rPr>
        <w:t>สารบัญ</w:t>
      </w:r>
    </w:p>
    <w:p w14:paraId="1D9A6611" w14:textId="77777777" w:rsidR="00DB6407" w:rsidRPr="00DB6407" w:rsidRDefault="00DB6407" w:rsidP="00DB6407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474A60C2" w14:textId="77777777" w:rsidR="00D96B93" w:rsidRPr="00DB6407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DB6407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3A8B21C1" w14:textId="77777777" w:rsidR="00A12AEB" w:rsidRPr="00DB6407" w:rsidRDefault="00A12AEB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69AB4F2" w14:textId="0D8D81F4" w:rsidR="001557DB" w:rsidRPr="00DB6407" w:rsidRDefault="001557DB" w:rsidP="00A620D1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781C547E" w14:textId="77777777" w:rsidR="001557DB" w:rsidRPr="00DB6407" w:rsidRDefault="001557DB" w:rsidP="001557DB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71E268E5" w14:textId="77777777" w:rsidR="005C02F0" w:rsidRPr="00DB6407" w:rsidRDefault="005C02F0" w:rsidP="005C02F0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15DF149A" w14:textId="77777777" w:rsidR="00C07A5C" w:rsidRPr="00DB6407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A21710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DC19A4" w:rsidRPr="00A21710">
        <w:rPr>
          <w:rFonts w:asciiTheme="majorBidi" w:hAnsiTheme="majorBidi" w:cstheme="majorBidi"/>
          <w:sz w:val="28"/>
          <w:szCs w:val="28"/>
        </w:rPr>
        <w:t xml:space="preserve"> </w:t>
      </w:r>
      <w:r w:rsidR="00AE4460" w:rsidRPr="00A21710">
        <w:rPr>
          <w:rFonts w:asciiTheme="majorBidi" w:hAnsiTheme="majorBidi" w:cstheme="majorBidi"/>
          <w:sz w:val="28"/>
          <w:szCs w:val="28"/>
        </w:rPr>
        <w:t>2</w:t>
      </w:r>
      <w:r w:rsidR="00A21710" w:rsidRPr="00A21710">
        <w:rPr>
          <w:rFonts w:asciiTheme="majorBidi" w:hAnsiTheme="majorBidi" w:cstheme="majorBidi"/>
          <w:sz w:val="28"/>
          <w:szCs w:val="28"/>
        </w:rPr>
        <w:t>4</w:t>
      </w:r>
      <w:r w:rsidR="00AE4460" w:rsidRPr="00A21710">
        <w:rPr>
          <w:rFonts w:asciiTheme="majorBidi" w:hAnsiTheme="majorBidi" w:cstheme="majorBidi"/>
          <w:sz w:val="28"/>
          <w:szCs w:val="28"/>
        </w:rPr>
        <w:t xml:space="preserve"> </w:t>
      </w:r>
      <w:r w:rsidR="00AE4460" w:rsidRPr="00A2171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8550BE" w:rsidRPr="00A21710">
        <w:rPr>
          <w:rFonts w:asciiTheme="majorBidi" w:hAnsiTheme="majorBidi" w:cstheme="majorBidi"/>
          <w:sz w:val="28"/>
          <w:szCs w:val="28"/>
        </w:rPr>
        <w:t>25</w:t>
      </w:r>
      <w:r w:rsidR="00A21710" w:rsidRPr="00A21710">
        <w:rPr>
          <w:rFonts w:asciiTheme="majorBidi" w:hAnsiTheme="majorBidi" w:cstheme="majorBidi"/>
          <w:sz w:val="28"/>
          <w:szCs w:val="28"/>
        </w:rPr>
        <w:t>64</w:t>
      </w:r>
    </w:p>
    <w:p w14:paraId="54D0FF7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A34C8E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A34C8E">
        <w:rPr>
          <w:cs/>
        </w:rPr>
        <w:t>ข้อมูลทั่วไป</w:t>
      </w:r>
    </w:p>
    <w:p w14:paraId="4842C0DD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DB6407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DB6407">
        <w:rPr>
          <w:rFonts w:asciiTheme="majorBidi" w:hAnsiTheme="majorBidi" w:cstheme="majorBidi"/>
          <w:sz w:val="28"/>
          <w:szCs w:val="28"/>
        </w:rPr>
        <w:t>“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B6407">
        <w:rPr>
          <w:rFonts w:asciiTheme="majorBidi" w:hAnsiTheme="majorBidi" w:cstheme="majorBidi"/>
          <w:sz w:val="28"/>
          <w:szCs w:val="28"/>
        </w:rPr>
        <w:t>”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DB640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663E4" w:rsidRPr="00DB6407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4663E4" w:rsidRPr="00DB6407">
        <w:rPr>
          <w:rFonts w:asciiTheme="majorBidi" w:hAnsiTheme="majorBidi" w:cstheme="majorBidi"/>
          <w:sz w:val="28"/>
          <w:szCs w:val="28"/>
        </w:rPr>
        <w:t>2532</w:t>
      </w:r>
      <w:r w:rsidR="004663E4" w:rsidRPr="00DB6407">
        <w:rPr>
          <w:rFonts w:asciiTheme="majorBidi" w:hAnsiTheme="majorBidi" w:cstheme="majorBidi" w:hint="cs"/>
          <w:sz w:val="28"/>
          <w:szCs w:val="28"/>
          <w:cs/>
        </w:rPr>
        <w:t xml:space="preserve"> โดย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DB6407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DB6407" w14:paraId="3EDDF7B7" w14:textId="77777777" w:rsidTr="00DB6407">
        <w:tc>
          <w:tcPr>
            <w:tcW w:w="2160" w:type="dxa"/>
            <w:shd w:val="clear" w:color="auto" w:fill="auto"/>
          </w:tcPr>
          <w:p w14:paraId="1E0098B3" w14:textId="77777777" w:rsidR="006C4513" w:rsidRPr="00DB6407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17EECA92" w14:textId="77777777" w:rsidR="006C4513" w:rsidRPr="00DB6407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247 หมู่ 1 ถนนเทพารักษ์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DB6407" w14:paraId="0CAB2F6D" w14:textId="77777777" w:rsidTr="00DB6407">
        <w:tc>
          <w:tcPr>
            <w:tcW w:w="2160" w:type="dxa"/>
            <w:shd w:val="clear" w:color="auto" w:fill="auto"/>
          </w:tcPr>
          <w:p w14:paraId="6474F58E" w14:textId="77777777" w:rsidR="006C4513" w:rsidRPr="00DB6407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  <w:shd w:val="clear" w:color="auto" w:fill="auto"/>
          </w:tcPr>
          <w:p w14:paraId="75FD2CC3" w14:textId="77777777" w:rsidR="006C4513" w:rsidRPr="00DB6407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247 หมู่ 1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DB6407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29E91BB2" w:rsidR="0008503D" w:rsidRPr="00DB6407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DB6407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DB6407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5B78B58D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DB6407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DB6407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DB6407">
        <w:rPr>
          <w:rFonts w:asciiTheme="majorBidi" w:hAnsiTheme="majorBidi" w:cstheme="majorBidi" w:hint="cs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DB6407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DB6407">
        <w:rPr>
          <w:rFonts w:asciiTheme="majorBidi" w:hAnsiTheme="majorBidi" w:cstheme="majorBidi"/>
          <w:sz w:val="28"/>
          <w:szCs w:val="28"/>
          <w:cs/>
        </w:rPr>
        <w:t xml:space="preserve">ยดของบริษัทย่อยทางตรง ณ วันที่ </w:t>
      </w:r>
      <w:r w:rsidR="00B837CC"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DB6407">
        <w:rPr>
          <w:rFonts w:asciiTheme="majorBidi" w:hAnsiTheme="majorBidi" w:cstheme="majorBidi"/>
          <w:sz w:val="28"/>
          <w:szCs w:val="28"/>
        </w:rPr>
        <w:t>256</w:t>
      </w:r>
      <w:r w:rsidR="00907E2C">
        <w:rPr>
          <w:rFonts w:asciiTheme="majorBidi" w:hAnsiTheme="majorBidi" w:cstheme="majorBidi"/>
          <w:sz w:val="28"/>
          <w:szCs w:val="28"/>
        </w:rPr>
        <w:t>3</w:t>
      </w:r>
      <w:r w:rsidR="0031318C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DB640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DB6407">
        <w:rPr>
          <w:rFonts w:asciiTheme="majorBidi" w:hAnsiTheme="majorBidi" w:cstheme="majorBidi"/>
          <w:sz w:val="28"/>
          <w:szCs w:val="28"/>
        </w:rPr>
        <w:t>25</w:t>
      </w:r>
      <w:r w:rsidR="007422A9" w:rsidRPr="00DB6407">
        <w:rPr>
          <w:rFonts w:asciiTheme="majorBidi" w:hAnsiTheme="majorBidi" w:cstheme="majorBidi"/>
          <w:sz w:val="28"/>
          <w:szCs w:val="28"/>
        </w:rPr>
        <w:t>6</w:t>
      </w:r>
      <w:r w:rsidR="00907E2C">
        <w:rPr>
          <w:rFonts w:asciiTheme="majorBidi" w:hAnsiTheme="majorBidi" w:cstheme="majorBidi"/>
          <w:sz w:val="28"/>
          <w:szCs w:val="28"/>
        </w:rPr>
        <w:t>2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ได้เปิดเผยไว้ในหมายเหตุประกอบงบการเงิน</w:t>
      </w:r>
      <w:r w:rsidRPr="00BE3D5E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E4005C" w:rsidRPr="00BE3D5E">
        <w:rPr>
          <w:rFonts w:asciiTheme="majorBidi" w:hAnsiTheme="majorBidi" w:cstheme="majorBidi"/>
          <w:sz w:val="28"/>
          <w:szCs w:val="28"/>
        </w:rPr>
        <w:t>1</w:t>
      </w:r>
      <w:r w:rsidR="00FD63ED">
        <w:rPr>
          <w:rFonts w:asciiTheme="majorBidi" w:hAnsiTheme="majorBidi" w:cstheme="majorBidi"/>
          <w:sz w:val="28"/>
          <w:szCs w:val="28"/>
        </w:rPr>
        <w:t>0</w:t>
      </w:r>
    </w:p>
    <w:p w14:paraId="7D19D53E" w14:textId="77777777" w:rsidR="00493FF4" w:rsidRPr="00DB6407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A34C8E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A34C8E">
        <w:rPr>
          <w:cs/>
        </w:rPr>
        <w:t xml:space="preserve">เกณฑ์การจัดทำงบการเงิน </w:t>
      </w:r>
    </w:p>
    <w:p w14:paraId="784B0A5D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1D99AC0" w14:textId="77777777" w:rsidR="00C07A5C" w:rsidRPr="00DB6407" w:rsidRDefault="00C07A5C" w:rsidP="00BC4DAC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412B973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DB6407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3AE54523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A2151" w14:textId="53F0E7BC" w:rsidR="0034013A" w:rsidRDefault="004663E4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="00A620D1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ที่เริ่มในหรือหลังวันที่</w:t>
      </w:r>
      <w:r w:rsidRPr="00DB6407">
        <w:rPr>
          <w:rFonts w:asciiTheme="majorBidi" w:hAnsiTheme="majorBidi" w:cstheme="majorBidi"/>
          <w:sz w:val="28"/>
          <w:szCs w:val="28"/>
          <w:rtl/>
          <w:cs/>
        </w:rPr>
        <w:t xml:space="preserve">1 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B6407">
        <w:rPr>
          <w:rFonts w:asciiTheme="majorBidi" w:hAnsiTheme="majorBidi" w:cstheme="majorBidi"/>
          <w:sz w:val="28"/>
          <w:szCs w:val="28"/>
        </w:rPr>
        <w:t>256</w:t>
      </w:r>
      <w:r w:rsidR="00A21710"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 การถือปฏิบัติตามมาตรฐานการรายงานทางการเงินที่ออกและปรับปรุงใหม่นั้น</w:t>
      </w:r>
      <w:r w:rsidR="00A620D1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มีผลให้เกิดการเปลี่ยนแปลงนโยบายการบัญชีของกลุ่มบริษัท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BFCCC7C" w14:textId="77777777" w:rsidR="00A21710" w:rsidRDefault="00A21710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D8365" w14:textId="77777777" w:rsidR="00A21710" w:rsidRDefault="00A21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EE68511" w14:textId="77777777" w:rsidR="00A21710" w:rsidRDefault="00A2171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 w:rsidRPr="00A21710">
        <w:rPr>
          <w:rFonts w:ascii="Angsana New" w:hAnsi="Angsana New"/>
          <w:sz w:val="28"/>
          <w:szCs w:val="28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A21710">
        <w:rPr>
          <w:rFonts w:ascii="Angsana New" w:hAnsi="Angsana New" w:hint="cs"/>
          <w:sz w:val="28"/>
          <w:szCs w:val="28"/>
          <w:cs/>
        </w:rPr>
        <w:t xml:space="preserve"> ซึ่งประกอบด้วยมาตรฐานการรายงานทางการเงิน ฉบับที่ </w:t>
      </w:r>
      <w:r w:rsidRPr="00A21710">
        <w:rPr>
          <w:rFonts w:ascii="Angsana New" w:hAnsi="Angsana New"/>
          <w:sz w:val="28"/>
          <w:szCs w:val="28"/>
        </w:rPr>
        <w:t xml:space="preserve">9 </w:t>
      </w:r>
      <w:r w:rsidRPr="00A2171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A21710">
        <w:rPr>
          <w:rFonts w:ascii="Angsana New" w:hAnsi="Angsana New" w:hint="cs"/>
          <w:i/>
          <w:iCs/>
          <w:sz w:val="28"/>
          <w:szCs w:val="28"/>
          <w:cs/>
        </w:rPr>
        <w:t>เครื่องมือทางการเงิน</w:t>
      </w:r>
      <w:r w:rsidRPr="00A21710">
        <w:rPr>
          <w:rFonts w:ascii="Angsana New" w:hAnsi="Angsana New" w:hint="cs"/>
          <w:sz w:val="28"/>
          <w:szCs w:val="28"/>
          <w:cs/>
        </w:rPr>
        <w:t xml:space="preserve"> (</w:t>
      </w:r>
      <w:r w:rsidRPr="00A21710">
        <w:rPr>
          <w:rFonts w:ascii="Angsana New" w:hAnsi="Angsana New"/>
          <w:sz w:val="28"/>
          <w:szCs w:val="28"/>
        </w:rPr>
        <w:t xml:space="preserve">TFRS 9) </w:t>
      </w:r>
      <w:r w:rsidRPr="00A21710">
        <w:rPr>
          <w:rFonts w:ascii="Angsana New" w:hAnsi="Angsana New" w:hint="cs"/>
          <w:sz w:val="28"/>
          <w:szCs w:val="28"/>
          <w:cs/>
        </w:rPr>
        <w:t xml:space="preserve">รวมถึงมาตรฐานและการตีความมาตรฐานที่เกี่ยวข้อง </w:t>
      </w:r>
      <w:r w:rsidRPr="00A21710">
        <w:rPr>
          <w:rFonts w:ascii="Angsana New" w:hAnsi="Angsana New"/>
          <w:sz w:val="28"/>
          <w:szCs w:val="28"/>
          <w:cs/>
        </w:rPr>
        <w:t>และมาตรฐานการรายงานทางการเงิน</w:t>
      </w:r>
      <w:r w:rsidRPr="00A21710">
        <w:rPr>
          <w:rFonts w:ascii="Angsana New" w:hAnsi="Angsana New" w:hint="cs"/>
          <w:sz w:val="28"/>
          <w:szCs w:val="28"/>
          <w:cs/>
        </w:rPr>
        <w:t xml:space="preserve"> </w:t>
      </w:r>
      <w:r w:rsidRPr="00A21710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21710">
        <w:rPr>
          <w:rFonts w:ascii="Angsana New" w:hAnsi="Angsana New"/>
          <w:sz w:val="28"/>
          <w:szCs w:val="28"/>
        </w:rPr>
        <w:t xml:space="preserve">16 </w:t>
      </w:r>
      <w:r w:rsidRPr="00A2171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A21710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A21710">
        <w:rPr>
          <w:rFonts w:ascii="Angsana New" w:hAnsi="Angsana New"/>
          <w:i/>
          <w:iCs/>
          <w:sz w:val="28"/>
          <w:szCs w:val="28"/>
        </w:rPr>
        <w:t xml:space="preserve"> </w:t>
      </w:r>
      <w:r w:rsidRPr="00A21710">
        <w:rPr>
          <w:rFonts w:ascii="Angsana New" w:hAnsi="Angsana New"/>
          <w:sz w:val="28"/>
          <w:szCs w:val="28"/>
          <w:cs/>
        </w:rPr>
        <w:t>(</w:t>
      </w:r>
      <w:r w:rsidRPr="00A21710">
        <w:rPr>
          <w:rFonts w:ascii="Angsana New" w:hAnsi="Angsana New"/>
          <w:sz w:val="28"/>
          <w:szCs w:val="28"/>
        </w:rPr>
        <w:t>TFRS 16</w:t>
      </w:r>
      <w:r w:rsidRPr="00A21710">
        <w:rPr>
          <w:rFonts w:ascii="Angsana New" w:hAnsi="Angsana New"/>
          <w:sz w:val="28"/>
          <w:szCs w:val="28"/>
          <w:cs/>
        </w:rPr>
        <w:t>)</w:t>
      </w:r>
      <w:r w:rsidRPr="00A2171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A21710">
        <w:rPr>
          <w:rFonts w:ascii="Angsana New" w:hAnsi="Angsana New"/>
          <w:sz w:val="28"/>
          <w:szCs w:val="28"/>
          <w:cs/>
        </w:rPr>
        <w:t>เป็นครั้งแรกซึ่งได้เปิดเผยผลกระทบจาก</w:t>
      </w:r>
      <w:r>
        <w:rPr>
          <w:rFonts w:ascii="Angsana New" w:hAnsi="Angsana New"/>
          <w:sz w:val="28"/>
          <w:szCs w:val="28"/>
        </w:rPr>
        <w:br/>
      </w:r>
      <w:r w:rsidRPr="00A21710">
        <w:rPr>
          <w:rFonts w:ascii="Angsana New" w:hAnsi="Angsana New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Pr="00A21710">
        <w:rPr>
          <w:rFonts w:ascii="Angsana New" w:hAnsi="Angsana New"/>
          <w:sz w:val="28"/>
          <w:szCs w:val="28"/>
        </w:rPr>
        <w:t>3</w:t>
      </w:r>
    </w:p>
    <w:p w14:paraId="1C8BD30A" w14:textId="77777777" w:rsidR="00A21710" w:rsidRPr="001F5861" w:rsidRDefault="00A2171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B2BF5D5" w14:textId="40D9D863" w:rsidR="00A21710" w:rsidRPr="00A21710" w:rsidRDefault="00A2171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1710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FD63ED">
        <w:rPr>
          <w:rFonts w:asciiTheme="majorBidi" w:hAnsiTheme="majorBidi" w:cstheme="majorBidi"/>
          <w:sz w:val="28"/>
          <w:szCs w:val="28"/>
        </w:rPr>
        <w:br/>
      </w:r>
      <w:r w:rsidRPr="00A21710">
        <w:rPr>
          <w:rFonts w:asciiTheme="majorBidi" w:hAnsiTheme="majorBidi" w:cstheme="majorBidi"/>
          <w:sz w:val="28"/>
          <w:szCs w:val="28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A21710">
        <w:rPr>
          <w:rFonts w:asciiTheme="majorBidi" w:hAnsiTheme="majorBidi" w:cstheme="majorBidi"/>
          <w:sz w:val="28"/>
          <w:szCs w:val="28"/>
        </w:rPr>
        <w:t xml:space="preserve"> </w:t>
      </w:r>
      <w:r w:rsidRPr="00A21710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</w:t>
      </w:r>
      <w:r>
        <w:rPr>
          <w:rFonts w:asciiTheme="majorBidi" w:hAnsiTheme="majorBidi" w:cstheme="majorBidi"/>
          <w:sz w:val="28"/>
          <w:szCs w:val="28"/>
        </w:rPr>
        <w:br/>
      </w:r>
      <w:r w:rsidRPr="00A21710">
        <w:rPr>
          <w:rFonts w:asciiTheme="majorBidi" w:hAnsiTheme="majorBidi" w:cstheme="majorBidi"/>
          <w:sz w:val="28"/>
          <w:szCs w:val="28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082C5FF" w14:textId="77777777" w:rsidR="00AA597F" w:rsidRPr="001F5861" w:rsidRDefault="00AA597F" w:rsidP="00162D3A">
      <w:pPr>
        <w:pStyle w:val="Default"/>
        <w:spacing w:line="240" w:lineRule="atLeast"/>
        <w:jc w:val="both"/>
        <w:rPr>
          <w:rFonts w:asciiTheme="majorBidi" w:eastAsia="MS Mincho" w:hAnsiTheme="majorBidi" w:cstheme="majorBidi"/>
          <w:color w:val="auto"/>
          <w:sz w:val="22"/>
          <w:szCs w:val="22"/>
        </w:rPr>
      </w:pPr>
    </w:p>
    <w:p w14:paraId="53F28467" w14:textId="77777777" w:rsidR="00C07A5C" w:rsidRPr="00DB6407" w:rsidRDefault="00C07A5C" w:rsidP="00162D3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19CE492C" w14:textId="77777777" w:rsidR="00C07A5C" w:rsidRPr="001F5861" w:rsidRDefault="00C07A5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</w:rPr>
      </w:pPr>
    </w:p>
    <w:p w14:paraId="19D9EA17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งบการเงินนี้</w:t>
      </w:r>
      <w:r w:rsidR="00A21710">
        <w:rPr>
          <w:rFonts w:asciiTheme="majorBidi" w:hAnsiTheme="majorBidi" w:cstheme="majorBidi" w:hint="cs"/>
          <w:sz w:val="28"/>
          <w:szCs w:val="28"/>
          <w:cs/>
        </w:rPr>
        <w:t>นำเสนอ</w:t>
      </w:r>
      <w:r w:rsidRPr="00DB6407">
        <w:rPr>
          <w:rFonts w:asciiTheme="majorBidi" w:hAnsiTheme="majorBidi" w:cstheme="majorBidi"/>
          <w:sz w:val="28"/>
          <w:szCs w:val="28"/>
          <w:cs/>
        </w:rPr>
        <w:t>เป็นเงินบาทซึ่งเป็นสกุลเงินที่ใช้ในการดำเนินงานของบริษัท</w:t>
      </w:r>
    </w:p>
    <w:p w14:paraId="57F6244F" w14:textId="77777777" w:rsidR="004025AB" w:rsidRPr="001F5861" w:rsidRDefault="004025AB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2"/>
          <w:szCs w:val="22"/>
        </w:rPr>
      </w:pPr>
    </w:p>
    <w:p w14:paraId="18DBCE22" w14:textId="77777777" w:rsidR="00D009D3" w:rsidRPr="00DB6407" w:rsidRDefault="00D009D3" w:rsidP="00162D3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การใช้วิจารณญาณและ</w:t>
      </w:r>
      <w:r w:rsidR="000466B2"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</w:t>
      </w: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</w:t>
      </w:r>
    </w:p>
    <w:p w14:paraId="437FA340" w14:textId="77777777" w:rsidR="00D009D3" w:rsidRPr="001F5861" w:rsidRDefault="00D009D3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b/>
          <w:bCs/>
          <w:i/>
          <w:iCs/>
          <w:sz w:val="22"/>
          <w:cs/>
        </w:rPr>
      </w:pPr>
    </w:p>
    <w:p w14:paraId="12A6B13C" w14:textId="004F129A" w:rsidR="00593556" w:rsidRPr="00DB6407" w:rsidRDefault="00C07A5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5500B6" w:rsidRPr="00DB6407">
        <w:rPr>
          <w:rFonts w:asciiTheme="majorBidi" w:hAnsiTheme="majorBidi" w:cstheme="majorBidi" w:hint="cs"/>
          <w:spacing w:val="-4"/>
          <w:sz w:val="28"/>
          <w:szCs w:val="28"/>
          <w:cs/>
        </w:rPr>
        <w:t>ณ</w:t>
      </w:r>
      <w:r w:rsidR="0034013A" w:rsidRPr="00DB6407">
        <w:rPr>
          <w:rFonts w:asciiTheme="majorBidi" w:hAnsiTheme="majorBidi" w:cstheme="majorBidi" w:hint="cs"/>
          <w:spacing w:val="-4"/>
          <w:sz w:val="28"/>
          <w:szCs w:val="28"/>
          <w:cs/>
        </w:rPr>
        <w:t>การ</w:t>
      </w:r>
      <w:r w:rsidRPr="00DB6407">
        <w:rPr>
          <w:rFonts w:asciiTheme="majorBidi" w:hAnsiTheme="majorBidi" w:cstheme="majorBidi"/>
          <w:sz w:val="28"/>
          <w:szCs w:val="28"/>
          <w:cs/>
        </w:rPr>
        <w:t>และ</w:t>
      </w:r>
      <w:r w:rsidR="00FD63ED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ข้อสมมต</w:t>
      </w:r>
      <w:r w:rsidR="00940172" w:rsidRPr="00DB6407">
        <w:rPr>
          <w:rFonts w:asciiTheme="majorBidi" w:hAnsiTheme="majorBidi" w:cstheme="majorBidi"/>
          <w:sz w:val="28"/>
          <w:szCs w:val="28"/>
          <w:cs/>
        </w:rPr>
        <w:t>ิ</w:t>
      </w:r>
      <w:r w:rsidRPr="00DB6407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</w:t>
      </w:r>
      <w:r w:rsidR="003D30B1" w:rsidRPr="00DB6407">
        <w:rPr>
          <w:rFonts w:asciiTheme="majorBidi" w:hAnsiTheme="majorBidi" w:cstheme="majorBidi" w:hint="cs"/>
          <w:sz w:val="28"/>
          <w:szCs w:val="28"/>
          <w:cs/>
        </w:rPr>
        <w:t>ปฏิบัติตาม</w:t>
      </w:r>
      <w:r w:rsidRPr="00DB6407">
        <w:rPr>
          <w:rFonts w:asciiTheme="majorBidi" w:hAnsiTheme="majorBidi" w:cstheme="majorBidi"/>
          <w:sz w:val="28"/>
          <w:szCs w:val="28"/>
          <w:cs/>
        </w:rPr>
        <w:t>นโยบายการบัญชี</w:t>
      </w:r>
      <w:r w:rsidR="0034013A" w:rsidRPr="00DB6407">
        <w:rPr>
          <w:rFonts w:asciiTheme="majorBidi" w:hAnsiTheme="majorBidi" w:cstheme="majorBidi" w:hint="cs"/>
          <w:sz w:val="28"/>
          <w:szCs w:val="28"/>
          <w:cs/>
        </w:rPr>
        <w:t>ของกลุ่มบริษัท ทั้งนี้</w:t>
      </w:r>
      <w:r w:rsidR="00B40782"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34013A" w:rsidRPr="00DB6407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DB6407">
        <w:rPr>
          <w:rFonts w:asciiTheme="majorBidi" w:hAnsiTheme="majorBidi" w:cstheme="majorBidi"/>
          <w:sz w:val="28"/>
          <w:szCs w:val="28"/>
          <w:cs/>
        </w:rPr>
        <w:t>ไว้</w:t>
      </w:r>
      <w:r w:rsidR="0034013A"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40172" w:rsidRPr="00DB6407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</w:t>
      </w:r>
      <w:r w:rsidR="00593556" w:rsidRPr="00DB6407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</w:t>
      </w:r>
      <w:r w:rsidR="00176A60" w:rsidRPr="00DB6407">
        <w:rPr>
          <w:rFonts w:asciiTheme="majorBidi" w:hAnsiTheme="majorBidi" w:cstheme="majorBidi"/>
          <w:sz w:val="28"/>
          <w:szCs w:val="28"/>
          <w:cs/>
        </w:rPr>
        <w:t>นจะได้รับการทบทวนอย่างต่อเนื่อง</w:t>
      </w:r>
      <w:r w:rsidR="00593556" w:rsidRPr="00DB6407">
        <w:rPr>
          <w:rFonts w:asciiTheme="majorBidi" w:hAnsiTheme="majorBidi" w:cstheme="majorBidi"/>
          <w:sz w:val="28"/>
          <w:szCs w:val="28"/>
          <w:cs/>
        </w:rPr>
        <w:t xml:space="preserve"> การปรับประมาณการทางบัญชีจะบันทึกโดยวิธีเปลี่ยนทันทีเป็นต้นไป</w:t>
      </w:r>
    </w:p>
    <w:p w14:paraId="1FE9FC40" w14:textId="77777777" w:rsidR="00DA6CFB" w:rsidRPr="001F5861" w:rsidRDefault="00DA6CFB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</w:rPr>
      </w:pPr>
    </w:p>
    <w:p w14:paraId="6E7EF897" w14:textId="77777777" w:rsidR="00C30845" w:rsidRPr="00DB6407" w:rsidRDefault="00C30845" w:rsidP="00162D3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การใช้วิจารณญาณ</w:t>
      </w:r>
    </w:p>
    <w:p w14:paraId="1813B4CA" w14:textId="77777777" w:rsidR="00593556" w:rsidRPr="001F5861" w:rsidRDefault="00593556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2"/>
        </w:rPr>
      </w:pPr>
    </w:p>
    <w:p w14:paraId="470B6DA4" w14:textId="77777777" w:rsidR="00593556" w:rsidRPr="00DB6407" w:rsidRDefault="00593556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="002F0560" w:rsidRPr="00DB6407">
        <w:rPr>
          <w:rFonts w:asciiTheme="majorBidi" w:hAnsiTheme="majorBidi" w:cstheme="majorBidi" w:hint="cs"/>
          <w:sz w:val="28"/>
          <w:szCs w:val="28"/>
          <w:cs/>
        </w:rPr>
        <w:t>ปฏิบัติตาม</w:t>
      </w:r>
      <w:r w:rsidRPr="00DB6407">
        <w:rPr>
          <w:rFonts w:asciiTheme="majorBidi" w:hAnsiTheme="majorBidi" w:cstheme="majorBidi"/>
          <w:sz w:val="28"/>
          <w:szCs w:val="28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626027"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ประกอบด้วยหมายเหตุ</w:t>
      </w:r>
      <w:r w:rsidR="002F0560" w:rsidRPr="00DB6407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DB6407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p w14:paraId="1C7A18A1" w14:textId="77777777" w:rsidR="00593556" w:rsidRPr="001F5861" w:rsidRDefault="00593556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A21710" w:rsidRPr="00DB6407" w14:paraId="073DFE3B" w14:textId="77777777" w:rsidTr="005B756A">
        <w:tc>
          <w:tcPr>
            <w:tcW w:w="1710" w:type="dxa"/>
            <w:shd w:val="clear" w:color="auto" w:fill="auto"/>
          </w:tcPr>
          <w:p w14:paraId="130F891F" w14:textId="6250D4BA" w:rsidR="00A21710" w:rsidRPr="001F5861" w:rsidRDefault="00A21710" w:rsidP="005B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63ED">
              <w:rPr>
                <w:rFonts w:asciiTheme="majorBidi" w:hAnsiTheme="majorBidi" w:cstheme="majorBidi"/>
                <w:sz w:val="28"/>
                <w:szCs w:val="28"/>
              </w:rPr>
              <w:t>4(</w:t>
            </w:r>
            <w:r w:rsidR="00FD63ED" w:rsidRPr="00FD63ED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FD63E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D6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FD63E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7650" w:type="dxa"/>
            <w:shd w:val="clear" w:color="auto" w:fill="auto"/>
          </w:tcPr>
          <w:p w14:paraId="560C1951" w14:textId="77777777" w:rsidR="00A21710" w:rsidRPr="001F5861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293414F7" w14:textId="77777777" w:rsid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21710"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E1507B8" w14:textId="77777777" w:rsid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586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21710"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A21710"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พิจารณาถึง</w:t>
            </w:r>
            <w:r w:rsidR="00A21710"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ความแน่นอนอย่างสมเหตุสมผลที่จะใช้สิทธิ</w:t>
            </w:r>
            <w:r w:rsidR="00A21710"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</w:t>
            </w:r>
            <w:r w:rsidR="00A21710"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</w:t>
            </w:r>
            <w:r w:rsidR="00A21710"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  <w:p w14:paraId="17D5FC55" w14:textId="77777777" w:rsidR="00A21710" w:rsidRP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6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21710"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กลุ่มบริษัทจะใช้สิทธิยกเลิกสัญญา</w:t>
            </w:r>
            <w:r w:rsidR="00A21710"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เช่าหรือไม่</w:t>
            </w:r>
          </w:p>
        </w:tc>
      </w:tr>
      <w:tr w:rsidR="00A21710" w:rsidRPr="00DB6407" w14:paraId="7CFF1698" w14:textId="77777777" w:rsidTr="005B756A">
        <w:tc>
          <w:tcPr>
            <w:tcW w:w="1710" w:type="dxa"/>
            <w:shd w:val="clear" w:color="auto" w:fill="auto"/>
          </w:tcPr>
          <w:p w14:paraId="704EDD7F" w14:textId="77777777" w:rsidR="00A21710" w:rsidRPr="001F5861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63E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50" w:type="dxa"/>
            <w:shd w:val="clear" w:color="auto" w:fill="auto"/>
          </w:tcPr>
          <w:p w14:paraId="1C943698" w14:textId="77777777" w:rsidR="00A21710" w:rsidRPr="001F5861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ผลกระทบจากการแพร่ระบาดของโรคติดเชื้อ</w:t>
            </w:r>
            <w:r w:rsidRPr="001F5861">
              <w:rPr>
                <w:rFonts w:asciiTheme="majorBidi" w:hAnsiTheme="majorBidi" w:hint="cs"/>
                <w:b/>
                <w:sz w:val="28"/>
                <w:szCs w:val="28"/>
                <w:cs/>
              </w:rPr>
              <w:t>ไวรัส</w:t>
            </w: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โคโรนา</w:t>
            </w:r>
            <w:r w:rsidRPr="001F5861">
              <w:rPr>
                <w:rFonts w:asciiTheme="majorBidi" w:hAnsiTheme="majorBidi"/>
                <w:bCs/>
                <w:sz w:val="28"/>
                <w:szCs w:val="28"/>
              </w:rPr>
              <w:t xml:space="preserve"> 2019 (Covid-19)</w:t>
            </w:r>
          </w:p>
        </w:tc>
      </w:tr>
      <w:tr w:rsidR="00A21710" w:rsidRPr="00DB6407" w14:paraId="68D6C123" w14:textId="77777777" w:rsidTr="005B756A">
        <w:tc>
          <w:tcPr>
            <w:tcW w:w="1710" w:type="dxa"/>
            <w:shd w:val="clear" w:color="auto" w:fill="auto"/>
          </w:tcPr>
          <w:p w14:paraId="6112B9F5" w14:textId="003F57A2" w:rsidR="00A21710" w:rsidRPr="00FD63ED" w:rsidRDefault="00FD63ED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3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650" w:type="dxa"/>
            <w:shd w:val="clear" w:color="auto" w:fill="auto"/>
          </w:tcPr>
          <w:p w14:paraId="2674C5D8" w14:textId="77777777" w:rsidR="00A21710" w:rsidRPr="00DB6407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การพิจารณาว่า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เงินลงทุนตามวิธีส่วนได้เสีย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A21710" w:rsidRPr="00DB6407" w14:paraId="6843BC0A" w14:textId="77777777" w:rsidTr="005B756A">
        <w:tc>
          <w:tcPr>
            <w:tcW w:w="1710" w:type="dxa"/>
            <w:shd w:val="clear" w:color="auto" w:fill="auto"/>
          </w:tcPr>
          <w:p w14:paraId="11BC5B79" w14:textId="4FA68B33" w:rsidR="00A21710" w:rsidRPr="00FD63ED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63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63ED" w:rsidRPr="00FD63E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650" w:type="dxa"/>
            <w:shd w:val="clear" w:color="auto" w:fill="auto"/>
          </w:tcPr>
          <w:p w14:paraId="020DD8D3" w14:textId="77777777" w:rsidR="00A21710" w:rsidRPr="00DB6407" w:rsidRDefault="00A2171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ซึ่งกลุ่มบริษัทมีอำนาจควบคุมโดยพฤตินัย (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De facto control)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ในกิจการที่กลุ่มบริษัทลงทุน </w:t>
            </w:r>
          </w:p>
        </w:tc>
      </w:tr>
    </w:tbl>
    <w:p w14:paraId="0991BDFB" w14:textId="77777777" w:rsidR="00DB6407" w:rsidRDefault="00DB6407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31F158" w14:textId="77777777" w:rsidR="00C30845" w:rsidRPr="00DB6407" w:rsidRDefault="00C30845" w:rsidP="00162D3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>ข้อสมมติและความไม่แน่นอนของการประมาณการ</w:t>
      </w:r>
    </w:p>
    <w:p w14:paraId="1204886D" w14:textId="77777777" w:rsidR="005A37D2" w:rsidRPr="00DB6407" w:rsidRDefault="005A37D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2F26DB3" w14:textId="77777777" w:rsidR="005A37D2" w:rsidRPr="00DB6407" w:rsidRDefault="005A37D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ข้อมูลเกี่ยวกับ</w:t>
      </w:r>
      <w:r w:rsidR="00D80F41" w:rsidRPr="00DB6407">
        <w:rPr>
          <w:rFonts w:asciiTheme="majorBidi" w:hAnsiTheme="majorBidi" w:cstheme="majorBidi"/>
          <w:sz w:val="28"/>
          <w:szCs w:val="28"/>
          <w:cs/>
        </w:rPr>
        <w:t>ข้อสมมติและ</w:t>
      </w:r>
      <w:r w:rsidRPr="00DB6407">
        <w:rPr>
          <w:rFonts w:asciiTheme="majorBidi" w:hAnsiTheme="majorBidi" w:cstheme="majorBidi"/>
          <w:sz w:val="28"/>
          <w:szCs w:val="28"/>
          <w:cs/>
        </w:rPr>
        <w:t>ความไม่แน่นอนของการประมาณการ</w:t>
      </w:r>
      <w:r w:rsidR="004B0145" w:rsidRPr="00DB6407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4B0145" w:rsidRPr="00DB6407">
        <w:rPr>
          <w:rFonts w:asciiTheme="majorBidi" w:hAnsiTheme="majorBidi" w:cstheme="majorBidi"/>
          <w:sz w:val="28"/>
          <w:szCs w:val="28"/>
        </w:rPr>
        <w:t xml:space="preserve">31 </w:t>
      </w:r>
      <w:r w:rsidR="004B0145" w:rsidRPr="00DB640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B0145" w:rsidRPr="00DB6407">
        <w:rPr>
          <w:rFonts w:asciiTheme="majorBidi" w:hAnsiTheme="majorBidi" w:cstheme="majorBidi"/>
          <w:sz w:val="28"/>
          <w:szCs w:val="28"/>
        </w:rPr>
        <w:t>256</w:t>
      </w:r>
      <w:r w:rsidR="001F5861">
        <w:rPr>
          <w:rFonts w:asciiTheme="majorBidi" w:hAnsiTheme="majorBidi" w:cstheme="majorBidi"/>
          <w:sz w:val="28"/>
          <w:szCs w:val="28"/>
        </w:rPr>
        <w:t>3</w:t>
      </w:r>
      <w:r w:rsidR="004B0145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ซึ่งมีความเสี่ยงอย่างมีนัยสำคัญที่</w:t>
      </w:r>
      <w:r w:rsidR="004B0145" w:rsidRPr="00DB6407">
        <w:rPr>
          <w:rFonts w:asciiTheme="majorBidi" w:hAnsiTheme="majorBidi" w:cstheme="majorBidi" w:hint="cs"/>
          <w:sz w:val="28"/>
          <w:szCs w:val="28"/>
          <w:cs/>
        </w:rPr>
        <w:t>จะส่งผล</w:t>
      </w:r>
      <w:r w:rsidRPr="00DB6407">
        <w:rPr>
          <w:rFonts w:asciiTheme="majorBidi" w:hAnsiTheme="majorBidi" w:cstheme="majorBidi"/>
          <w:sz w:val="28"/>
          <w:szCs w:val="28"/>
          <w:cs/>
        </w:rPr>
        <w:t>ให้ต้องมีการปรับปรุง</w:t>
      </w:r>
      <w:r w:rsidR="004B0145" w:rsidRPr="00DB6407">
        <w:rPr>
          <w:rFonts w:asciiTheme="majorBidi" w:hAnsiTheme="majorBidi" w:cstheme="majorBidi" w:hint="cs"/>
          <w:sz w:val="28"/>
          <w:szCs w:val="28"/>
          <w:cs/>
        </w:rPr>
        <w:t>ที่มีสาระสำคัญใน</w:t>
      </w:r>
      <w:r w:rsidR="004A3DB2" w:rsidRPr="00DB6407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มูลค่าตามบัญชีของสินทรัพย์และหนี้สินในปีบัญชี</w:t>
      </w:r>
      <w:r w:rsidR="004B0145" w:rsidRPr="00DB6407">
        <w:rPr>
          <w:rFonts w:asciiTheme="majorBidi" w:hAnsiTheme="majorBidi" w:cstheme="majorBidi" w:hint="cs"/>
          <w:sz w:val="28"/>
          <w:szCs w:val="28"/>
          <w:cs/>
        </w:rPr>
        <w:t>ถัดไป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66B2" w:rsidRPr="00DB6407">
        <w:rPr>
          <w:rFonts w:asciiTheme="majorBidi" w:hAnsiTheme="majorBidi" w:cstheme="majorBidi"/>
          <w:sz w:val="28"/>
          <w:szCs w:val="28"/>
          <w:cs/>
        </w:rPr>
        <w:t>ได้เปิดเผยใน</w:t>
      </w:r>
      <w:r w:rsidRPr="00DB6407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2F0560" w:rsidRPr="00DB6407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DB6407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p w14:paraId="39675D65" w14:textId="77777777" w:rsidR="00F906D0" w:rsidRPr="00DB6407" w:rsidRDefault="00F906D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990" w:type="dxa"/>
        <w:tblLook w:val="04A0" w:firstRow="1" w:lastRow="0" w:firstColumn="1" w:lastColumn="0" w:noHBand="0" w:noVBand="1"/>
      </w:tblPr>
      <w:tblGrid>
        <w:gridCol w:w="1260"/>
        <w:gridCol w:w="7470"/>
      </w:tblGrid>
      <w:tr w:rsidR="001F5861" w:rsidRPr="00DB6407" w14:paraId="2D5B689B" w14:textId="77777777" w:rsidTr="002D4076">
        <w:tc>
          <w:tcPr>
            <w:tcW w:w="1260" w:type="dxa"/>
          </w:tcPr>
          <w:p w14:paraId="4D76BEB6" w14:textId="7346E483" w:rsidR="001F5861" w:rsidRPr="00535544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5544">
              <w:rPr>
                <w:rFonts w:asciiTheme="majorBidi" w:hAnsiTheme="majorBidi" w:cstheme="majorBidi"/>
                <w:sz w:val="28"/>
                <w:szCs w:val="28"/>
              </w:rPr>
              <w:t>4(</w:t>
            </w:r>
            <w:r w:rsidR="00535544" w:rsidRPr="00535544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5355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470" w:type="dxa"/>
          </w:tcPr>
          <w:p w14:paraId="5F7F2FD8" w14:textId="77777777" w:rsidR="001F5861" w:rsidRP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/>
                <w:b/>
                <w:sz w:val="28"/>
                <w:szCs w:val="28"/>
                <w:cs/>
              </w:rPr>
            </w:pP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การกำหนดอัตราดอกเบี้ย</w:t>
            </w:r>
            <w:r w:rsidRPr="001F5861">
              <w:rPr>
                <w:rFonts w:asciiTheme="majorBidi" w:hAnsiTheme="majorBidi" w:hint="cs"/>
                <w:b/>
                <w:sz w:val="28"/>
                <w:szCs w:val="28"/>
                <w:cs/>
              </w:rPr>
              <w:t>เงิน</w:t>
            </w: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1F5861" w:rsidRPr="00DB6407" w14:paraId="5B76EB6C" w14:textId="77777777" w:rsidTr="002D4076">
        <w:tc>
          <w:tcPr>
            <w:tcW w:w="1260" w:type="dxa"/>
          </w:tcPr>
          <w:p w14:paraId="26C8D4CE" w14:textId="77777777" w:rsidR="001F5861" w:rsidRPr="00535544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55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470" w:type="dxa"/>
          </w:tcPr>
          <w:p w14:paraId="0198BC28" w14:textId="77777777" w:rsidR="001F5861" w:rsidRP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ผลกระทบจากการแพร่ระบาดของโรคติดเชื้อ</w:t>
            </w:r>
            <w:r w:rsidRPr="001F5861">
              <w:rPr>
                <w:rFonts w:asciiTheme="majorBidi" w:hAnsiTheme="majorBidi" w:hint="cs"/>
                <w:b/>
                <w:sz w:val="28"/>
                <w:szCs w:val="28"/>
                <w:cs/>
              </w:rPr>
              <w:t>ไวรัส</w:t>
            </w:r>
            <w:r w:rsidRPr="001F5861">
              <w:rPr>
                <w:rFonts w:asciiTheme="majorBidi" w:hAnsiTheme="majorBidi"/>
                <w:b/>
                <w:sz w:val="28"/>
                <w:szCs w:val="28"/>
                <w:cs/>
              </w:rPr>
              <w:t>โคโรนา</w:t>
            </w:r>
            <w:r w:rsidRPr="001F5861">
              <w:rPr>
                <w:rFonts w:asciiTheme="majorBidi" w:hAnsiTheme="majorBidi"/>
                <w:bCs/>
                <w:sz w:val="28"/>
                <w:szCs w:val="28"/>
              </w:rPr>
              <w:t xml:space="preserve"> 2019 (Covid-19)</w:t>
            </w:r>
          </w:p>
        </w:tc>
      </w:tr>
      <w:tr w:rsidR="001F5861" w:rsidRPr="00DB6407" w14:paraId="5961DBB7" w14:textId="77777777" w:rsidTr="002D4076">
        <w:tc>
          <w:tcPr>
            <w:tcW w:w="1260" w:type="dxa"/>
          </w:tcPr>
          <w:p w14:paraId="7C328478" w14:textId="5A6BFD41" w:rsidR="001F5861" w:rsidRPr="00FB6B42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6B42" w:rsidRPr="00FB6B4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470" w:type="dxa"/>
          </w:tcPr>
          <w:p w14:paraId="3910ED06" w14:textId="77777777" w:rsidR="001F5861" w:rsidRPr="00DB6407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 </w:t>
            </w:r>
          </w:p>
        </w:tc>
      </w:tr>
      <w:tr w:rsidR="001F5861" w:rsidRPr="00DB6407" w14:paraId="187CA800" w14:textId="77777777" w:rsidTr="002D4076">
        <w:tc>
          <w:tcPr>
            <w:tcW w:w="1260" w:type="dxa"/>
          </w:tcPr>
          <w:p w14:paraId="1A36E1D6" w14:textId="13637D7D" w:rsidR="001F5861" w:rsidRPr="00FB6B42" w:rsidRDefault="00FB6B42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2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470" w:type="dxa"/>
          </w:tcPr>
          <w:p w14:paraId="468286DD" w14:textId="77777777" w:rsidR="001F5861" w:rsidRP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1F5861" w:rsidRPr="00DB6407" w14:paraId="71394F4B" w14:textId="77777777" w:rsidTr="002D4076">
        <w:tc>
          <w:tcPr>
            <w:tcW w:w="1260" w:type="dxa"/>
          </w:tcPr>
          <w:p w14:paraId="0145C811" w14:textId="11173CD6" w:rsidR="001F5861" w:rsidRPr="001F5861" w:rsidRDefault="00FB6B42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FB6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20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470" w:type="dxa"/>
          </w:tcPr>
          <w:p w14:paraId="6D18F343" w14:textId="36BFBB7F" w:rsidR="001F5861" w:rsidRPr="001F5861" w:rsidRDefault="001F5861" w:rsidP="00A6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</w:t>
            </w:r>
            <w:r w:rsidR="00A620D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การกำหนดอัตราสูญเสียถัวเฉลี่ยถ่วงน้ำหนัก (</w:t>
            </w:r>
            <w:r w:rsidRPr="001F5861">
              <w:rPr>
                <w:rFonts w:asciiTheme="majorBidi" w:hAnsiTheme="majorBidi" w:cstheme="majorBidi"/>
                <w:sz w:val="28"/>
                <w:szCs w:val="28"/>
              </w:rPr>
              <w:t xml:space="preserve">Weighted-average loss rate) </w:t>
            </w:r>
          </w:p>
        </w:tc>
      </w:tr>
      <w:tr w:rsidR="001F5861" w:rsidRPr="00DB6407" w14:paraId="6F450227" w14:textId="77777777" w:rsidTr="002D4076">
        <w:tc>
          <w:tcPr>
            <w:tcW w:w="1260" w:type="dxa"/>
          </w:tcPr>
          <w:p w14:paraId="3EA3E2A9" w14:textId="76D8DABC" w:rsidR="001F5861" w:rsidRPr="0015150C" w:rsidRDefault="00FB6B42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B6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20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470" w:type="dxa"/>
          </w:tcPr>
          <w:p w14:paraId="303B5552" w14:textId="77777777" w:rsidR="001F5861" w:rsidRPr="001F5861" w:rsidRDefault="001F5861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</w:t>
            </w:r>
            <w:r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  <w:r w:rsidRPr="001F5861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1F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45708A6E" w14:textId="77777777" w:rsidR="00BB36A2" w:rsidRPr="00DB6407" w:rsidRDefault="00BB36A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97B65F8" w14:textId="77777777" w:rsidR="00CE17E0" w:rsidRDefault="00CE17E0" w:rsidP="000A150A">
      <w:pPr>
        <w:pStyle w:val="Style1"/>
        <w:tabs>
          <w:tab w:val="clear" w:pos="340"/>
        </w:tabs>
        <w:spacing w:line="240" w:lineRule="atLeast"/>
        <w:ind w:left="540" w:hanging="540"/>
        <w:rPr>
          <w:rFonts w:cs="Angsana New"/>
          <w:cs/>
        </w:rPr>
      </w:pPr>
      <w:r>
        <w:rPr>
          <w:rFonts w:hint="cs"/>
          <w:cs/>
        </w:rPr>
        <w:t>การเปลี่ยนแปลงนโยบายการบัญชี</w:t>
      </w:r>
    </w:p>
    <w:p w14:paraId="5E03A3EC" w14:textId="77777777" w:rsidR="00CE17E0" w:rsidRDefault="00CE17E0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CB483DA" w14:textId="77777777" w:rsidR="00437BEC" w:rsidRPr="004F491C" w:rsidRDefault="00437BE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491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491C">
        <w:rPr>
          <w:rFonts w:asciiTheme="majorBidi" w:hAnsiTheme="majorBidi" w:cstheme="majorBidi"/>
          <w:sz w:val="28"/>
          <w:szCs w:val="28"/>
        </w:rPr>
        <w:t xml:space="preserve">1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F491C">
        <w:rPr>
          <w:rFonts w:asciiTheme="majorBidi" w:hAnsiTheme="majorBidi" w:cstheme="majorBidi"/>
          <w:sz w:val="28"/>
          <w:szCs w:val="28"/>
        </w:rPr>
        <w:t xml:space="preserve">2563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F491C">
        <w:rPr>
          <w:rFonts w:asciiTheme="majorBidi" w:hAnsiTheme="majorBidi" w:cstheme="majorBidi"/>
          <w:sz w:val="28"/>
          <w:szCs w:val="28"/>
        </w:rPr>
        <w:t xml:space="preserve">TFRS 16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เป็นครั้งแรก </w:t>
      </w:r>
      <w:r w:rsidR="00DA264A" w:rsidRPr="00DA264A">
        <w:rPr>
          <w:rFonts w:asciiTheme="majorBidi" w:hAnsiTheme="majorBidi" w:cstheme="majorBidi"/>
          <w:sz w:val="28"/>
          <w:szCs w:val="28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44332A59" w14:textId="77777777" w:rsidR="00437BEC" w:rsidRPr="004F491C" w:rsidRDefault="00437BEC" w:rsidP="00162D3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="Angsana New"/>
          <w:b/>
          <w:bCs/>
          <w:sz w:val="28"/>
          <w:szCs w:val="28"/>
          <w:cs/>
          <w:lang w:val="th-TH" w:bidi="th-TH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180"/>
        <w:gridCol w:w="1804"/>
      </w:tblGrid>
      <w:tr w:rsidR="00437BEC" w:rsidRPr="006F6C88" w14:paraId="64B05056" w14:textId="77777777" w:rsidTr="00437BEC">
        <w:trPr>
          <w:cantSplit/>
          <w:trHeight w:val="299"/>
          <w:tblHeader/>
        </w:trPr>
        <w:tc>
          <w:tcPr>
            <w:tcW w:w="4590" w:type="dxa"/>
            <w:vAlign w:val="bottom"/>
          </w:tcPr>
          <w:p w14:paraId="79EC5E3D" w14:textId="77777777" w:rsidR="00437BEC" w:rsidRPr="006F6C88" w:rsidRDefault="00437BEC" w:rsidP="00162D3A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7BE8360E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66EA682" w14:textId="77777777" w:rsidR="00437BEC" w:rsidRPr="006F6C88" w:rsidRDefault="00437BEC" w:rsidP="00162D3A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14:paraId="2DF6809A" w14:textId="77777777" w:rsidR="00437BEC" w:rsidRPr="006F6C88" w:rsidRDefault="00437BEC" w:rsidP="00162D3A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0560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BEC" w:rsidRPr="006F6C88" w14:paraId="1CD8D3EB" w14:textId="77777777" w:rsidTr="00437BEC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5B06DC84" w14:textId="77777777" w:rsidR="00437BEC" w:rsidRPr="00DA264A" w:rsidRDefault="00437BEC" w:rsidP="00162D3A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14695A9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BE848D6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93F2EC8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7F27E02" w14:textId="77777777" w:rsidR="00437BEC" w:rsidRPr="006F6C88" w:rsidRDefault="00437BEC" w:rsidP="00162D3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437BEC" w:rsidRPr="006F6C88" w14:paraId="6286FFAD" w14:textId="77777777" w:rsidTr="00437BEC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454692E5" w14:textId="77777777" w:rsidR="00437BEC" w:rsidRPr="006F6C88" w:rsidRDefault="00437BEC" w:rsidP="00162D3A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F7E41B2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94" w:type="dxa"/>
            <w:gridSpan w:val="3"/>
            <w:vAlign w:val="bottom"/>
          </w:tcPr>
          <w:p w14:paraId="69AB0FB8" w14:textId="77777777" w:rsidR="00437BEC" w:rsidRPr="00056045" w:rsidRDefault="00437BEC" w:rsidP="00162D3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560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7BEC" w:rsidRPr="006F6C88" w14:paraId="59B70A96" w14:textId="77777777" w:rsidTr="00437BEC">
        <w:trPr>
          <w:cantSplit/>
          <w:trHeight w:val="20"/>
        </w:trPr>
        <w:tc>
          <w:tcPr>
            <w:tcW w:w="4590" w:type="dxa"/>
          </w:tcPr>
          <w:p w14:paraId="700B7705" w14:textId="77777777" w:rsidR="00437BEC" w:rsidRPr="00626EDB" w:rsidRDefault="00437BEC" w:rsidP="00162D3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02E1FF98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17189A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677,748</w:t>
            </w:r>
          </w:p>
        </w:tc>
        <w:tc>
          <w:tcPr>
            <w:tcW w:w="180" w:type="dxa"/>
            <w:vAlign w:val="bottom"/>
          </w:tcPr>
          <w:p w14:paraId="18179023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013E11" w14:textId="77777777" w:rsidR="00437BEC" w:rsidRPr="006F6C88" w:rsidRDefault="00437BEC" w:rsidP="00162D3A">
            <w:pPr>
              <w:pStyle w:val="acctfourfigures"/>
              <w:spacing w:line="240" w:lineRule="atLeast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631,443</w:t>
            </w:r>
          </w:p>
        </w:tc>
      </w:tr>
      <w:tr w:rsidR="00437BEC" w:rsidRPr="006F6C88" w14:paraId="059C7387" w14:textId="77777777" w:rsidTr="00437BEC">
        <w:trPr>
          <w:cantSplit/>
          <w:trHeight w:val="254"/>
        </w:trPr>
        <w:tc>
          <w:tcPr>
            <w:tcW w:w="4590" w:type="dxa"/>
          </w:tcPr>
          <w:p w14:paraId="5E1DF25C" w14:textId="77777777" w:rsidR="00437BEC" w:rsidRPr="00626EDB" w:rsidRDefault="00437BEC" w:rsidP="00162D3A">
            <w:pPr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) </w:t>
            </w: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00" w:type="dxa"/>
            <w:vAlign w:val="bottom"/>
          </w:tcPr>
          <w:p w14:paraId="3DE79368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80ECA67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77D883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12BA069D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BEC" w:rsidRPr="006F6C88" w14:paraId="29FD03BF" w14:textId="77777777" w:rsidTr="00437BEC">
        <w:trPr>
          <w:cantSplit/>
          <w:trHeight w:val="254"/>
        </w:trPr>
        <w:tc>
          <w:tcPr>
            <w:tcW w:w="4590" w:type="dxa"/>
          </w:tcPr>
          <w:p w14:paraId="5E08C840" w14:textId="77777777" w:rsidR="00437BEC" w:rsidRPr="00626EDB" w:rsidRDefault="00437BEC" w:rsidP="00162D3A">
            <w:pPr>
              <w:tabs>
                <w:tab w:val="clear" w:pos="227"/>
              </w:tabs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11F720A9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ACABF7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4E01E5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4AAB5587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BEC" w:rsidRPr="006F6C88" w14:paraId="15B787E5" w14:textId="77777777" w:rsidTr="00437BEC">
        <w:trPr>
          <w:cantSplit/>
          <w:trHeight w:val="20"/>
        </w:trPr>
        <w:tc>
          <w:tcPr>
            <w:tcW w:w="4590" w:type="dxa"/>
          </w:tcPr>
          <w:p w14:paraId="6A8578D9" w14:textId="77777777" w:rsidR="00437BEC" w:rsidRPr="00626EDB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1D79FB18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14:paraId="6BA28E86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80" w:type="dxa"/>
            <w:vAlign w:val="bottom"/>
          </w:tcPr>
          <w:p w14:paraId="56429D78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49FE8EC" w14:textId="77777777" w:rsidR="00437BEC" w:rsidRPr="006F6C88" w:rsidRDefault="00437BEC" w:rsidP="00162D3A">
            <w:pPr>
              <w:pStyle w:val="acctfourfigures"/>
              <w:spacing w:line="240" w:lineRule="atLeast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</w:tr>
      <w:tr w:rsidR="00437BEC" w:rsidRPr="006F6C88" w14:paraId="2BC43EBF" w14:textId="77777777" w:rsidTr="00437BEC">
        <w:trPr>
          <w:cantSplit/>
          <w:trHeight w:val="20"/>
        </w:trPr>
        <w:tc>
          <w:tcPr>
            <w:tcW w:w="4590" w:type="dxa"/>
          </w:tcPr>
          <w:p w14:paraId="3CE50DB8" w14:textId="77777777" w:rsidR="00437BEC" w:rsidRPr="00626EDB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3A4C2828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AD57FB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(883)</w:t>
            </w:r>
          </w:p>
        </w:tc>
        <w:tc>
          <w:tcPr>
            <w:tcW w:w="180" w:type="dxa"/>
            <w:vAlign w:val="bottom"/>
          </w:tcPr>
          <w:p w14:paraId="1314FCAC" w14:textId="77777777" w:rsidR="00437BEC" w:rsidRPr="006F6C88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72E06B6" w14:textId="77777777" w:rsidR="00437BEC" w:rsidRPr="006F6C88" w:rsidRDefault="00437BEC" w:rsidP="00162D3A">
            <w:pPr>
              <w:pStyle w:val="acctfourfigures"/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(920)</w:t>
            </w:r>
          </w:p>
        </w:tc>
      </w:tr>
      <w:tr w:rsidR="00437BEC" w:rsidRPr="006F6C88" w14:paraId="142A55D2" w14:textId="77777777" w:rsidTr="00437BEC">
        <w:trPr>
          <w:cantSplit/>
          <w:trHeight w:val="20"/>
        </w:trPr>
        <w:tc>
          <w:tcPr>
            <w:tcW w:w="4590" w:type="dxa"/>
          </w:tcPr>
          <w:p w14:paraId="22A7FBEE" w14:textId="77777777" w:rsidR="00437BEC" w:rsidRPr="00D96267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2178AB6F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55903A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(1,696)</w:t>
            </w:r>
          </w:p>
        </w:tc>
        <w:tc>
          <w:tcPr>
            <w:tcW w:w="180" w:type="dxa"/>
            <w:vAlign w:val="bottom"/>
          </w:tcPr>
          <w:p w14:paraId="468ABED0" w14:textId="77777777" w:rsidR="00437BEC" w:rsidRPr="006F6C88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3C6FED0" w14:textId="77777777" w:rsidR="00437BEC" w:rsidRDefault="00437BEC" w:rsidP="00162D3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BEC" w:rsidRPr="006F6C88" w14:paraId="15FF6ADA" w14:textId="77777777" w:rsidTr="00437BEC">
        <w:trPr>
          <w:cantSplit/>
          <w:trHeight w:val="20"/>
        </w:trPr>
        <w:tc>
          <w:tcPr>
            <w:tcW w:w="4590" w:type="dxa"/>
          </w:tcPr>
          <w:p w14:paraId="372B0E1D" w14:textId="77777777" w:rsidR="00437BEC" w:rsidRPr="00626EDB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14:paraId="09C94A8D" w14:textId="77777777" w:rsidR="00437BEC" w:rsidRPr="00BC2986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</w:tcPr>
          <w:p w14:paraId="0A3DB8CD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5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E73F13" w14:textId="77777777" w:rsidR="00437BEC" w:rsidRPr="006F6C88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4E6BBB5B" w14:textId="77777777" w:rsidR="00437BEC" w:rsidRPr="006F6C88" w:rsidRDefault="00437BEC" w:rsidP="00162D3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BEC" w:rsidRPr="006F6C88" w14:paraId="333BEC0E" w14:textId="77777777" w:rsidTr="00437BEC">
        <w:trPr>
          <w:cantSplit/>
          <w:trHeight w:val="20"/>
        </w:trPr>
        <w:tc>
          <w:tcPr>
            <w:tcW w:w="4590" w:type="dxa"/>
          </w:tcPr>
          <w:p w14:paraId="02B2EA0B" w14:textId="4E18B0BD" w:rsidR="00437BEC" w:rsidRPr="00056045" w:rsidRDefault="00437BEC" w:rsidP="00162D3A">
            <w:pPr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24C947FE" w14:textId="77777777" w:rsidR="00437BEC" w:rsidRPr="006F6C88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BA441" w14:textId="77777777" w:rsidR="00437BEC" w:rsidRPr="002813DD" w:rsidRDefault="00437BEC" w:rsidP="00162D3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2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180" w:type="dxa"/>
            <w:vAlign w:val="bottom"/>
          </w:tcPr>
          <w:p w14:paraId="7D393F4E" w14:textId="77777777" w:rsidR="00437BEC" w:rsidRPr="006F6C88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E908B" w14:textId="77777777" w:rsidR="00437BEC" w:rsidRPr="00111A41" w:rsidRDefault="00437BEC" w:rsidP="00162D3A">
            <w:pPr>
              <w:pStyle w:val="acctfourfigures"/>
              <w:spacing w:line="240" w:lineRule="atLeast"/>
              <w:ind w:right="3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635,372</w:t>
            </w:r>
          </w:p>
        </w:tc>
      </w:tr>
    </w:tbl>
    <w:p w14:paraId="1CDB9A79" w14:textId="77777777" w:rsidR="00437BEC" w:rsidRDefault="00437BE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2FC1CF14" w14:textId="77777777" w:rsidR="00437BEC" w:rsidRPr="007B0CCE" w:rsidRDefault="00437BEC" w:rsidP="00162D3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B0CC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3931F1CE" w14:textId="77777777" w:rsidR="00437BEC" w:rsidRPr="007B0CCE" w:rsidRDefault="00437BE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1646E0" w14:textId="77777777" w:rsidR="00437BEC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1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B0CCE">
        <w:rPr>
          <w:rFonts w:asciiTheme="majorBidi" w:hAnsiTheme="majorBidi" w:cstheme="majorBidi"/>
          <w:sz w:val="28"/>
          <w:szCs w:val="28"/>
        </w:rPr>
        <w:t xml:space="preserve">2563 </w:t>
      </w:r>
      <w:r w:rsidRPr="007B0CCE">
        <w:rPr>
          <w:rFonts w:asciiTheme="majorBidi" w:hAnsiTheme="majorBidi" w:cstheme="majorBidi"/>
          <w:sz w:val="28"/>
          <w:szCs w:val="28"/>
          <w:cs/>
        </w:rPr>
        <w:t>ดังนั้น กลุ่มบริษัทจ</w:t>
      </w:r>
      <w:r>
        <w:rPr>
          <w:rFonts w:asciiTheme="majorBidi" w:hAnsiTheme="majorBidi" w:cstheme="majorBidi" w:hint="cs"/>
          <w:sz w:val="28"/>
          <w:szCs w:val="28"/>
          <w:cs/>
        </w:rPr>
        <w:t>ึ</w:t>
      </w:r>
      <w:r w:rsidRPr="007B0CCE">
        <w:rPr>
          <w:rFonts w:asciiTheme="majorBidi" w:hAnsiTheme="majorBidi" w:cstheme="majorBidi"/>
          <w:sz w:val="28"/>
          <w:szCs w:val="28"/>
          <w:cs/>
        </w:rPr>
        <w:t>งไม่ปรับปรุงข้อมูลที่นำเสนอในปี</w:t>
      </w:r>
      <w:r w:rsidRPr="007B0CCE">
        <w:rPr>
          <w:rFonts w:asciiTheme="majorBidi" w:hAnsiTheme="majorBidi" w:cstheme="majorBidi"/>
          <w:sz w:val="28"/>
          <w:szCs w:val="28"/>
        </w:rPr>
        <w:t xml:space="preserve"> 2562 </w:t>
      </w:r>
      <w:r w:rsidR="00DA264A" w:rsidRPr="00DA264A">
        <w:rPr>
          <w:rFonts w:asciiTheme="majorBidi" w:hAnsiTheme="majorBidi" w:cstheme="majorBidi"/>
          <w:sz w:val="28"/>
          <w:szCs w:val="28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0DA9CD74" w14:textId="77777777" w:rsidR="00437BEC" w:rsidRPr="007B0CCE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3B98F5" w14:textId="4C952C58" w:rsidR="00437BEC" w:rsidRPr="006F6C88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</w:t>
      </w:r>
      <w:r w:rsidRPr="00124BFD">
        <w:rPr>
          <w:rFonts w:asciiTheme="majorBidi" w:hAnsiTheme="majorBidi" w:cstheme="majorBidi"/>
          <w:sz w:val="28"/>
          <w:szCs w:val="28"/>
          <w:cs/>
        </w:rPr>
        <w:t>เสี่ยง</w:t>
      </w:r>
      <w:r w:rsidRPr="00124BFD">
        <w:rPr>
          <w:rFonts w:asciiTheme="majorBidi" w:hAnsiTheme="majorBidi" w:cstheme="majorBidi"/>
          <w:sz w:val="28"/>
          <w:szCs w:val="28"/>
        </w:rPr>
        <w:t xml:space="preserve"> </w:t>
      </w:r>
      <w:r w:rsidRPr="00124BFD">
        <w:rPr>
          <w:rFonts w:asciiTheme="majorBidi" w:hAnsiTheme="majorBidi" w:cstheme="majorBidi"/>
          <w:sz w:val="28"/>
          <w:szCs w:val="28"/>
          <w:cs/>
        </w:rPr>
        <w:t>โดย</w:t>
      </w:r>
      <w:r w:rsidR="00124BFD" w:rsidRPr="00124BFD">
        <w:rPr>
          <w:rFonts w:ascii="Angsana New" w:hAnsi="Angsana New" w:hint="cs"/>
          <w:sz w:val="28"/>
          <w:szCs w:val="28"/>
          <w:cs/>
        </w:rPr>
        <w:t>รายละเอียดของนโยบายการบัญชีเปิดเผยในหมายเหตุ</w:t>
      </w:r>
      <w:r w:rsidR="00124BFD" w:rsidRPr="00FB6B42">
        <w:rPr>
          <w:rFonts w:ascii="Angsana New" w:hAnsi="Angsana New" w:hint="cs"/>
          <w:sz w:val="28"/>
          <w:szCs w:val="28"/>
          <w:cs/>
        </w:rPr>
        <w:t xml:space="preserve">ข้อ </w:t>
      </w:r>
      <w:r w:rsidR="00124BFD" w:rsidRPr="00FB6B42">
        <w:rPr>
          <w:rFonts w:ascii="Angsana New" w:hAnsi="Angsana New"/>
          <w:sz w:val="28"/>
          <w:szCs w:val="28"/>
        </w:rPr>
        <w:t>4</w:t>
      </w:r>
      <w:r w:rsidR="00124BFD" w:rsidRPr="00FB6B42">
        <w:rPr>
          <w:rFonts w:ascii="Angsana New" w:hAnsi="Angsana New" w:hint="cs"/>
          <w:sz w:val="28"/>
          <w:szCs w:val="28"/>
          <w:cs/>
        </w:rPr>
        <w:t xml:space="preserve">(ง) และข้อ </w:t>
      </w:r>
      <w:r w:rsidR="00124BFD" w:rsidRPr="00FB6B42">
        <w:rPr>
          <w:rFonts w:ascii="Angsana New" w:hAnsi="Angsana New"/>
          <w:sz w:val="28"/>
          <w:szCs w:val="28"/>
        </w:rPr>
        <w:t>4</w:t>
      </w:r>
      <w:r w:rsidR="00124BFD" w:rsidRPr="00FB6B42">
        <w:rPr>
          <w:rFonts w:ascii="Angsana New" w:hAnsi="Angsana New" w:hint="cs"/>
          <w:sz w:val="28"/>
          <w:szCs w:val="28"/>
          <w:cs/>
        </w:rPr>
        <w:t>(</w:t>
      </w:r>
      <w:r w:rsidR="004F4F58">
        <w:rPr>
          <w:rFonts w:ascii="Angsana New" w:hAnsi="Angsana New" w:hint="cs"/>
          <w:sz w:val="28"/>
          <w:szCs w:val="28"/>
          <w:cs/>
        </w:rPr>
        <w:t>ฏ</w:t>
      </w:r>
      <w:r w:rsidR="00124BFD" w:rsidRPr="00FB6B42">
        <w:rPr>
          <w:rFonts w:ascii="Angsana New" w:hAnsi="Angsana New" w:hint="cs"/>
          <w:sz w:val="28"/>
          <w:szCs w:val="28"/>
          <w:cs/>
        </w:rPr>
        <w:t xml:space="preserve">) </w:t>
      </w:r>
      <w:r w:rsidRPr="00FB6B42">
        <w:rPr>
          <w:rFonts w:asciiTheme="majorBidi" w:hAnsiTheme="majorBidi" w:cstheme="majorBidi"/>
          <w:sz w:val="28"/>
          <w:szCs w:val="28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7B0CCE">
        <w:rPr>
          <w:rFonts w:asciiTheme="majorBidi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14:paraId="7767C338" w14:textId="77777777" w:rsidR="00437BEC" w:rsidRPr="006F6C88" w:rsidRDefault="00437BE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62B941D7" w14:textId="77777777" w:rsidR="00437BEC" w:rsidRPr="007B0CCE" w:rsidRDefault="00437BEC" w:rsidP="00162D3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81FB0BD" w14:textId="77777777" w:rsidR="00437BEC" w:rsidRPr="007B0CCE" w:rsidRDefault="00437BE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CC487B" w14:textId="609A646E" w:rsidR="00437BEC" w:rsidRPr="007B0CCE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="00124BFD">
        <w:rPr>
          <w:rFonts w:asciiTheme="majorBidi" w:hAnsiTheme="majorBidi" w:cstheme="majorBidi" w:hint="cs"/>
          <w:sz w:val="28"/>
          <w:szCs w:val="28"/>
          <w:cs/>
        </w:rPr>
        <w:t>กำหนดการ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7B0CCE">
        <w:rPr>
          <w:rFonts w:asciiTheme="majorBidi" w:hAnsiTheme="majorBidi" w:cstheme="majorBidi"/>
          <w:sz w:val="28"/>
          <w:szCs w:val="28"/>
        </w:rPr>
        <w:t xml:space="preserve">3 </w:t>
      </w:r>
      <w:r w:rsidRPr="007B0CCE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>ราคาทุนตัดจำหน่าย มูลค่ายุติธรรม</w:t>
      </w:r>
      <w:r w:rsidR="00B33588">
        <w:rPr>
          <w:rFonts w:asciiTheme="majorBidi" w:hAnsiTheme="majorBidi" w:cstheme="majorBidi"/>
          <w:sz w:val="28"/>
          <w:szCs w:val="28"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ผ่านกำไรขาดทุนเบ็ดเสร็จอื่น </w:t>
      </w:r>
      <w:r w:rsidRPr="007B0CCE">
        <w:rPr>
          <w:rFonts w:asciiTheme="majorBidi" w:hAnsiTheme="majorBidi" w:cstheme="majorBidi"/>
          <w:sz w:val="28"/>
          <w:szCs w:val="28"/>
        </w:rPr>
        <w:t>(FVOCI)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B0CCE">
        <w:rPr>
          <w:rFonts w:asciiTheme="majorBidi" w:hAnsiTheme="majorBidi" w:cstheme="majorBidi"/>
          <w:sz w:val="28"/>
          <w:szCs w:val="28"/>
        </w:rPr>
        <w:t xml:space="preserve"> (FVTPL)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="008B3735" w:rsidRPr="008B3735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>ยกเลิกการจัดประเภทตราสารหนี้ที่จะถือจนครบกำหนด หลักทรัพย์</w:t>
      </w:r>
      <w:r w:rsidR="00B33588">
        <w:rPr>
          <w:rFonts w:asciiTheme="majorBidi" w:hAnsiTheme="majorBidi" w:cstheme="majorBidi"/>
          <w:sz w:val="28"/>
          <w:szCs w:val="28"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B0CCE">
        <w:rPr>
          <w:rFonts w:asciiTheme="majorBidi" w:hAnsiTheme="majorBidi" w:cstheme="majorBidi"/>
          <w:sz w:val="28"/>
          <w:szCs w:val="28"/>
        </w:rPr>
        <w:t>105</w:t>
      </w:r>
      <w:r w:rsidR="008B373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3735">
        <w:rPr>
          <w:rFonts w:asciiTheme="majorBidi" w:hAnsiTheme="majorBidi" w:cstheme="majorBidi"/>
          <w:sz w:val="28"/>
          <w:szCs w:val="28"/>
        </w:rPr>
        <w:t>(TAS105)</w:t>
      </w:r>
    </w:p>
    <w:p w14:paraId="22058069" w14:textId="77777777" w:rsidR="00437BEC" w:rsidRPr="008B3735" w:rsidRDefault="00437BE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trike/>
        </w:rPr>
      </w:pPr>
    </w:p>
    <w:p w14:paraId="481BFB02" w14:textId="1E0BA861" w:rsidR="007D253D" w:rsidRPr="00392CE8" w:rsidRDefault="007D253D" w:rsidP="00162D3A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4F58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4F4F58">
        <w:rPr>
          <w:rFonts w:asciiTheme="majorBidi" w:hAnsiTheme="majorBidi" w:cstheme="majorBidi"/>
          <w:sz w:val="28"/>
          <w:szCs w:val="28"/>
        </w:rPr>
        <w:t xml:space="preserve">TFRS 9 </w:t>
      </w:r>
      <w:r w:rsidRPr="004F4F58">
        <w:rPr>
          <w:rFonts w:asciiTheme="majorBidi" w:hAnsiTheme="majorBidi" w:cstheme="maj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 เดิมกลุ่มบริษัท</w:t>
      </w:r>
      <w:r w:rsidRPr="004F4F58">
        <w:rPr>
          <w:rFonts w:asciiTheme="majorBidi" w:hAnsiTheme="majorBidi" w:cstheme="majorBidi" w:hint="cs"/>
          <w:sz w:val="28"/>
          <w:szCs w:val="28"/>
          <w:cs/>
        </w:rPr>
        <w:t>บันทึกอนุพันธ์</w:t>
      </w:r>
      <w:r w:rsidRPr="004F4F58">
        <w:rPr>
          <w:rFonts w:asciiTheme="majorBidi" w:hAnsiTheme="majorBidi" w:cstheme="majorBidi"/>
          <w:sz w:val="28"/>
          <w:szCs w:val="28"/>
          <w:cs/>
        </w:rPr>
        <w:br/>
      </w:r>
      <w:r w:rsidRPr="004F4F58">
        <w:rPr>
          <w:rFonts w:asciiTheme="majorBidi" w:hAnsiTheme="majorBidi" w:cstheme="majorBidi" w:hint="cs"/>
          <w:sz w:val="28"/>
          <w:szCs w:val="28"/>
          <w:cs/>
        </w:rPr>
        <w:t>โดยการแปลงค่าเป็นเงินบาทด้วยอัตราแลกเปลี่ยน ณ วันที่รายงาน ปรับปรุงด้วยลูกหนี้</w:t>
      </w:r>
      <w:r w:rsidRPr="004F4F58">
        <w:rPr>
          <w:rFonts w:asciiTheme="majorBidi" w:hAnsiTheme="majorBidi" w:cstheme="majorBidi"/>
          <w:sz w:val="28"/>
          <w:szCs w:val="28"/>
        </w:rPr>
        <w:t>/</w:t>
      </w:r>
      <w:r w:rsidRPr="004F4F58">
        <w:rPr>
          <w:rFonts w:asciiTheme="majorBidi" w:hAnsiTheme="majorBidi" w:cstheme="majorBidi" w:hint="cs"/>
          <w:sz w:val="28"/>
          <w:szCs w:val="28"/>
          <w:cs/>
        </w:rPr>
        <w:t>เจ้าหนี้สุทธิจากสัญญา</w:t>
      </w:r>
      <w:r w:rsidR="00B33588" w:rsidRPr="004F4F58">
        <w:rPr>
          <w:rFonts w:asciiTheme="majorBidi" w:hAnsiTheme="majorBidi" w:cstheme="majorBidi"/>
          <w:sz w:val="28"/>
          <w:szCs w:val="28"/>
        </w:rPr>
        <w:br/>
      </w:r>
      <w:r w:rsidRPr="004F4F58">
        <w:rPr>
          <w:rFonts w:asciiTheme="majorBidi" w:hAnsiTheme="majorBidi" w:cstheme="majorBidi" w:hint="cs"/>
          <w:sz w:val="28"/>
          <w:szCs w:val="28"/>
          <w:cs/>
        </w:rPr>
        <w:t>ซื้อขายเงินตราต่างประเทศและค่าธรรมเนียมรอตัดบัญชีที่เหลืออยู่</w:t>
      </w:r>
      <w:r w:rsidRPr="00392CE8">
        <w:rPr>
          <w:rFonts w:asciiTheme="majorBidi" w:hAnsiTheme="majorBidi" w:cstheme="majorBidi" w:hint="cs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747964C6" w14:textId="77777777" w:rsidR="00437BEC" w:rsidRPr="00CB6258" w:rsidRDefault="00437BE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701BF318" w14:textId="77777777" w:rsidR="00A95A48" w:rsidRDefault="00A95A4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973A50" w14:textId="3032D00A" w:rsidR="008E07DA" w:rsidRDefault="008E07DA" w:rsidP="00162D3A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lastRenderedPageBreak/>
        <w:t>ตารางดังต่อไปนี้แสดง</w:t>
      </w:r>
      <w:r w:rsidR="00583266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เ</w:t>
      </w:r>
      <w:r w:rsidRPr="008B3735">
        <w:rPr>
          <w:rFonts w:asciiTheme="majorBidi" w:eastAsia="MS Mincho" w:hAnsiTheme="majorBidi" w:cstheme="majorBidi" w:hint="cs"/>
          <w:sz w:val="28"/>
          <w:szCs w:val="28"/>
          <w:cs/>
          <w:lang w:val="en-US" w:bidi="th-TH"/>
        </w:rPr>
        <w:t>ปรียบเทียบ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การจัดประเภท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และ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การวัดมูลค่าภายใต้มาตรฐานเดิมและ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TFRS 9 </w:t>
      </w:r>
    </w:p>
    <w:p w14:paraId="16B0FA2E" w14:textId="1E7A7355" w:rsidR="008E07DA" w:rsidRDefault="008E07DA" w:rsidP="00162D3A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77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7"/>
        <w:gridCol w:w="257"/>
        <w:gridCol w:w="1370"/>
        <w:gridCol w:w="239"/>
        <w:gridCol w:w="1493"/>
        <w:gridCol w:w="235"/>
        <w:gridCol w:w="1408"/>
      </w:tblGrid>
      <w:tr w:rsidR="008E07DA" w:rsidRPr="006F6C88" w14:paraId="69750746" w14:textId="77777777" w:rsidTr="00CF47F0">
        <w:trPr>
          <w:tblHeader/>
        </w:trPr>
        <w:tc>
          <w:tcPr>
            <w:tcW w:w="8779" w:type="dxa"/>
            <w:gridSpan w:val="8"/>
            <w:vAlign w:val="bottom"/>
          </w:tcPr>
          <w:p w14:paraId="5BB5D33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E07DA" w:rsidRPr="006F6C88" w14:paraId="39958FF3" w14:textId="77777777" w:rsidTr="00CF47F0">
        <w:trPr>
          <w:tblHeader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vAlign w:val="bottom"/>
          </w:tcPr>
          <w:p w14:paraId="49A4F2E7" w14:textId="77777777" w:rsidR="008E07DA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5807660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14:paraId="2EE1F9C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14:paraId="2E381BF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8E07DA" w:rsidRPr="006F6C88" w14:paraId="5619F72C" w14:textId="77777777" w:rsidTr="00CF47F0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39C0201D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A9CD34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D61FD00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33390F1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14:paraId="6C4C19E8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3E8AC781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6D1471C2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445D0DC5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40E626CB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586B069F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CE9E98A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14:paraId="54B11C90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29A19A74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37AF1B53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53B8080F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E07DA" w:rsidRPr="006F6C88" w14:paraId="2070C6AD" w14:textId="77777777" w:rsidTr="00CF47F0">
        <w:trPr>
          <w:tblHeader/>
        </w:trPr>
        <w:tc>
          <w:tcPr>
            <w:tcW w:w="2610" w:type="dxa"/>
            <w:vAlign w:val="bottom"/>
          </w:tcPr>
          <w:p w14:paraId="3D2C3704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9" w:type="dxa"/>
            <w:gridSpan w:val="7"/>
            <w:vAlign w:val="bottom"/>
          </w:tcPr>
          <w:p w14:paraId="64475ABC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E07DA" w:rsidRPr="006F6C88" w14:paraId="746FD15D" w14:textId="77777777" w:rsidTr="00CF47F0">
        <w:tc>
          <w:tcPr>
            <w:tcW w:w="2610" w:type="dxa"/>
          </w:tcPr>
          <w:p w14:paraId="21828F4D" w14:textId="10A350DC" w:rsidR="008E07DA" w:rsidRPr="00204653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46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67" w:type="dxa"/>
            <w:vAlign w:val="bottom"/>
          </w:tcPr>
          <w:p w14:paraId="28C0362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14:paraId="70E9F39E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5A33EDD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14:paraId="1538D556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405CF180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14:paraId="48A98A40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2B298F6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8E07DA" w:rsidRPr="006F6C88" w14:paraId="12444787" w14:textId="77777777" w:rsidTr="00CF47F0">
        <w:tc>
          <w:tcPr>
            <w:tcW w:w="2610" w:type="dxa"/>
          </w:tcPr>
          <w:p w14:paraId="00BFC04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7" w:type="dxa"/>
            <w:vAlign w:val="bottom"/>
          </w:tcPr>
          <w:p w14:paraId="5740B91D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5,352</w:t>
            </w:r>
          </w:p>
        </w:tc>
        <w:tc>
          <w:tcPr>
            <w:tcW w:w="257" w:type="dxa"/>
          </w:tcPr>
          <w:p w14:paraId="690A6C6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4FED4258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9,885</w:t>
            </w:r>
          </w:p>
        </w:tc>
        <w:tc>
          <w:tcPr>
            <w:tcW w:w="239" w:type="dxa"/>
          </w:tcPr>
          <w:p w14:paraId="5C171A23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7D528754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21EA0D1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4C0C6324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04653" w:rsidRPr="006F6C88" w14:paraId="5B5FE48B" w14:textId="77777777" w:rsidTr="00CF47F0">
        <w:tc>
          <w:tcPr>
            <w:tcW w:w="2610" w:type="dxa"/>
          </w:tcPr>
          <w:p w14:paraId="53357A86" w14:textId="1BAB3036" w:rsidR="00204653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46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67" w:type="dxa"/>
            <w:vAlign w:val="bottom"/>
          </w:tcPr>
          <w:p w14:paraId="45AA3594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7" w:type="dxa"/>
          </w:tcPr>
          <w:p w14:paraId="2DD652DF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12360244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01A898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03ADAA69" w14:textId="77777777" w:rsidR="00204653" w:rsidRPr="00A92B4D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</w:tcPr>
          <w:p w14:paraId="386F33CB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1D22CEB0" w14:textId="77777777" w:rsidR="00204653" w:rsidRPr="00A92B4D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07DA" w:rsidRPr="006F6C88" w14:paraId="25CF92E2" w14:textId="77777777" w:rsidTr="00CF47F0">
        <w:tc>
          <w:tcPr>
            <w:tcW w:w="2610" w:type="dxa"/>
          </w:tcPr>
          <w:p w14:paraId="6078CBA6" w14:textId="70A50458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52995B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57" w:type="dxa"/>
          </w:tcPr>
          <w:p w14:paraId="776080D6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C3B9444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14:paraId="24B3DEB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2374603C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429CAF6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001881E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E07DA" w:rsidRPr="006F6C88" w14:paraId="3702766B" w14:textId="77777777" w:rsidTr="00CF47F0">
        <w:tc>
          <w:tcPr>
            <w:tcW w:w="2610" w:type="dxa"/>
          </w:tcPr>
          <w:p w14:paraId="2742B37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C452F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7,352</w:t>
            </w:r>
          </w:p>
        </w:tc>
        <w:tc>
          <w:tcPr>
            <w:tcW w:w="257" w:type="dxa"/>
            <w:shd w:val="clear" w:color="auto" w:fill="auto"/>
          </w:tcPr>
          <w:p w14:paraId="3726EB33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9D62C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13,706</w:t>
            </w:r>
          </w:p>
        </w:tc>
        <w:tc>
          <w:tcPr>
            <w:tcW w:w="239" w:type="dxa"/>
          </w:tcPr>
          <w:p w14:paraId="593A3D3C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C0C54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4281AAB6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EACD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AA73555" w14:textId="4BAFB84C" w:rsidR="008E07DA" w:rsidRDefault="008E07DA" w:rsidP="00162D3A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77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2"/>
        <w:gridCol w:w="257"/>
        <w:gridCol w:w="1370"/>
        <w:gridCol w:w="239"/>
        <w:gridCol w:w="1493"/>
        <w:gridCol w:w="235"/>
        <w:gridCol w:w="1408"/>
      </w:tblGrid>
      <w:tr w:rsidR="008E07DA" w:rsidRPr="006F6C88" w14:paraId="3824D348" w14:textId="77777777" w:rsidTr="00CF47F0">
        <w:trPr>
          <w:tblHeader/>
        </w:trPr>
        <w:tc>
          <w:tcPr>
            <w:tcW w:w="8774" w:type="dxa"/>
            <w:gridSpan w:val="8"/>
            <w:vAlign w:val="bottom"/>
          </w:tcPr>
          <w:p w14:paraId="7D36BE0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E07DA" w:rsidRPr="006F6C88" w14:paraId="207A09DB" w14:textId="77777777" w:rsidTr="00CF47F0">
        <w:trPr>
          <w:tblHeader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vAlign w:val="bottom"/>
          </w:tcPr>
          <w:p w14:paraId="77CA4898" w14:textId="77777777" w:rsidR="008E07DA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64FEE73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14:paraId="637B75BC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14:paraId="1260A3D6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8E07DA" w:rsidRPr="006F6C88" w14:paraId="3DB46D80" w14:textId="77777777" w:rsidTr="00CF47F0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4D8EA7B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0A834F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03ED9A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1BEDD93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14:paraId="224725D3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1E82C5D4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9EC1602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111502DA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6E1B1A8B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20D62CED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53863F43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14:paraId="6035CBE6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0ADC193D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38C0F51B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5D87CC45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E07DA" w:rsidRPr="006F6C88" w14:paraId="44AC4456" w14:textId="77777777" w:rsidTr="00CF47F0">
        <w:trPr>
          <w:tblHeader/>
        </w:trPr>
        <w:tc>
          <w:tcPr>
            <w:tcW w:w="2610" w:type="dxa"/>
            <w:vAlign w:val="bottom"/>
          </w:tcPr>
          <w:p w14:paraId="4DD999B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vAlign w:val="bottom"/>
          </w:tcPr>
          <w:p w14:paraId="2FEA2578" w14:textId="77777777" w:rsidR="008E07DA" w:rsidRPr="004B68E2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E07DA" w:rsidRPr="006F6C88" w14:paraId="250943A4" w14:textId="77777777" w:rsidTr="00CF47F0">
        <w:tc>
          <w:tcPr>
            <w:tcW w:w="2610" w:type="dxa"/>
          </w:tcPr>
          <w:p w14:paraId="1FC6659F" w14:textId="52CA1F6E" w:rsidR="008E07DA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46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62" w:type="dxa"/>
            <w:vAlign w:val="bottom"/>
          </w:tcPr>
          <w:p w14:paraId="1935381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14:paraId="29B58E18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3518E9FD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14:paraId="17D55C64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6F4614C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14:paraId="6E974BA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3D3E95E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8E07DA" w:rsidRPr="006F6C88" w14:paraId="17A33996" w14:textId="77777777" w:rsidTr="00CF47F0">
        <w:tc>
          <w:tcPr>
            <w:tcW w:w="2610" w:type="dxa"/>
          </w:tcPr>
          <w:p w14:paraId="6F74AF0F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2" w:type="dxa"/>
            <w:vAlign w:val="bottom"/>
          </w:tcPr>
          <w:p w14:paraId="6A6CD366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257" w:type="dxa"/>
          </w:tcPr>
          <w:p w14:paraId="6BF6E11E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79273FC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9" w:type="dxa"/>
          </w:tcPr>
          <w:p w14:paraId="71C65CC7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61E23401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3DF1F1FD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05DD58C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04653" w:rsidRPr="006F6C88" w14:paraId="35F87CAF" w14:textId="77777777" w:rsidTr="00CF47F0">
        <w:tc>
          <w:tcPr>
            <w:tcW w:w="2610" w:type="dxa"/>
          </w:tcPr>
          <w:p w14:paraId="3EB96B13" w14:textId="32BB083E" w:rsidR="00204653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46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62" w:type="dxa"/>
            <w:vAlign w:val="bottom"/>
          </w:tcPr>
          <w:p w14:paraId="6A4D9509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7" w:type="dxa"/>
          </w:tcPr>
          <w:p w14:paraId="3D5B7201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7831743D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454D3C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29B0C10D" w14:textId="77777777" w:rsidR="00204653" w:rsidRPr="00A92B4D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</w:tcPr>
          <w:p w14:paraId="7CEAE9C8" w14:textId="77777777" w:rsidR="00204653" w:rsidRPr="006F6C88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5B17AA98" w14:textId="77777777" w:rsidR="00204653" w:rsidRPr="00A92B4D" w:rsidRDefault="00204653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07DA" w:rsidRPr="006F6C88" w14:paraId="679A9D65" w14:textId="77777777" w:rsidTr="00CF47F0">
        <w:tc>
          <w:tcPr>
            <w:tcW w:w="2610" w:type="dxa"/>
          </w:tcPr>
          <w:p w14:paraId="6BE4F5EC" w14:textId="273F3F2E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9BB550C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57" w:type="dxa"/>
          </w:tcPr>
          <w:p w14:paraId="32BA800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7CD8D9E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14:paraId="63BEA56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23DCA422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29170E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0A57C35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E07DA" w:rsidRPr="006F6C88" w14:paraId="1DB8EE91" w14:textId="77777777" w:rsidTr="00CF47F0">
        <w:tc>
          <w:tcPr>
            <w:tcW w:w="2610" w:type="dxa"/>
          </w:tcPr>
          <w:p w14:paraId="319528F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1B25F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57" w:type="dxa"/>
            <w:shd w:val="clear" w:color="auto" w:fill="auto"/>
          </w:tcPr>
          <w:p w14:paraId="5334BF27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61070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5,628</w:t>
            </w:r>
          </w:p>
        </w:tc>
        <w:tc>
          <w:tcPr>
            <w:tcW w:w="239" w:type="dxa"/>
          </w:tcPr>
          <w:p w14:paraId="7D016749" w14:textId="77777777" w:rsidR="008E07DA" w:rsidRPr="006F6C8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44A1D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5FC1846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BF1D3" w14:textId="77777777" w:rsidR="008E07DA" w:rsidRPr="00DC0738" w:rsidRDefault="008E07DA" w:rsidP="00162D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2F3E1EF7" w14:textId="77777777" w:rsidR="008E07DA" w:rsidRPr="007B0CCE" w:rsidRDefault="008E07DA" w:rsidP="00162D3A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12D48C69" w14:textId="7547C5AC" w:rsidR="00437BEC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80F1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กลุ่มบริษัทและบริษัทถือตราสารทุนที่ไม่อยู่ในความต้องการของตลาด</w:t>
      </w:r>
      <w:r w:rsidR="00C1160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80F1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80F1D">
        <w:rPr>
          <w:rFonts w:asciiTheme="majorBidi" w:hAnsiTheme="majorBidi" w:cstheme="majorBidi"/>
          <w:sz w:val="28"/>
          <w:szCs w:val="28"/>
          <w:cs/>
        </w:rPr>
        <w:t>เลือกกำหนดให้เงินลงทุนดังกล่าวเป็น</w:t>
      </w:r>
      <w:r w:rsidR="00C1160E">
        <w:rPr>
          <w:rFonts w:asciiTheme="majorBidi" w:hAnsiTheme="majorBidi" w:cstheme="majorBidi"/>
          <w:sz w:val="28"/>
          <w:szCs w:val="28"/>
          <w:cs/>
        </w:rPr>
        <w:br/>
      </w:r>
      <w:r w:rsidRPr="00580F1D">
        <w:rPr>
          <w:rFonts w:asciiTheme="majorBidi" w:hAnsiTheme="majorBidi" w:cstheme="majorBidi"/>
          <w:sz w:val="28"/>
          <w:szCs w:val="28"/>
          <w:cs/>
        </w:rPr>
        <w:t>เงินลงทุนที่วัดมูลค่าด้วยมูลค่ายุติธรรมผ่านกำไร</w:t>
      </w:r>
      <w:r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</w:p>
    <w:p w14:paraId="6E779200" w14:textId="55879CF7" w:rsidR="00F6630A" w:rsidRDefault="00F6630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A325DF" w14:textId="77777777" w:rsidR="00437BEC" w:rsidRPr="006F6C88" w:rsidRDefault="00437BEC" w:rsidP="00162D3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7F09AF3" w14:textId="77777777" w:rsidR="00437BEC" w:rsidRPr="006F6C88" w:rsidRDefault="00437BEC" w:rsidP="00162D3A">
      <w:pPr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54C4C" w14:textId="77777777" w:rsidR="00437BEC" w:rsidRPr="006F6C88" w:rsidRDefault="00437BE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17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(TAS 17)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4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(TFRIC 4)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6F6C88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2FCC849" w14:textId="77777777" w:rsidR="00437BEC" w:rsidRPr="006F6C88" w:rsidRDefault="00437BE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9CA010" w14:textId="77777777" w:rsidR="00437BEC" w:rsidRPr="006F6C88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TFRS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16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(Transaction price)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โดยกลุ่มบริษัทรับรู้</w:t>
      </w:r>
      <w:r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21B57648" w14:textId="77777777" w:rsidR="00437BEC" w:rsidRPr="006F6C88" w:rsidRDefault="00437BE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877448" w14:textId="77777777" w:rsidR="00437BEC" w:rsidRPr="00A75720" w:rsidRDefault="00437BE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6C84DCF9" w14:textId="77777777" w:rsidR="00437BEC" w:rsidRPr="006F6C88" w:rsidRDefault="00437BEC" w:rsidP="00162D3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401E2F19" w14:textId="77777777" w:rsidR="00437BEC" w:rsidRPr="006F6C88" w:rsidRDefault="00437BEC" w:rsidP="00162D3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6101A89F" w14:textId="77777777" w:rsidR="00437BEC" w:rsidRPr="006F6C88" w:rsidRDefault="00437BEC" w:rsidP="00162D3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17AED419" w14:textId="77777777" w:rsidR="00437BEC" w:rsidRPr="006F6C88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437BEC" w:rsidRPr="006F6C88" w14:paraId="2E7522E4" w14:textId="77777777" w:rsidTr="00437BEC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90B91FC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6F6C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BEC2E4A" w14:textId="77777777" w:rsidR="00437BEC" w:rsidRPr="006F6C88" w:rsidRDefault="00437BEC" w:rsidP="00162D3A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EB89A22" w14:textId="77777777" w:rsidR="00437BEC" w:rsidRPr="006F6C88" w:rsidRDefault="00437BEC" w:rsidP="00162D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3AFDEE9B" w14:textId="77777777" w:rsidR="00437BEC" w:rsidRPr="006F6C88" w:rsidRDefault="00437BEC" w:rsidP="00162D3A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AB78BA6" w14:textId="77777777" w:rsidR="00437BEC" w:rsidRPr="006F6C88" w:rsidRDefault="00437BEC" w:rsidP="00162D3A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37BEC" w:rsidRPr="006F6C88" w14:paraId="5512351A" w14:textId="77777777" w:rsidTr="00437BEC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5EC85885" w14:textId="77777777" w:rsidR="00437BEC" w:rsidRPr="006F6C88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14:paraId="46F8E266" w14:textId="77777777" w:rsidR="00437BEC" w:rsidRPr="006F6C88" w:rsidRDefault="00437BEC" w:rsidP="00162D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7BEC" w:rsidRPr="006F6C88" w14:paraId="54D9BEFC" w14:textId="77777777" w:rsidTr="00437BEC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368BFC50" w14:textId="77777777" w:rsidR="00437BEC" w:rsidRPr="006F6C88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146" w:type="dxa"/>
            <w:gridSpan w:val="3"/>
          </w:tcPr>
          <w:p w14:paraId="335B690C" w14:textId="77777777" w:rsidR="00437BEC" w:rsidRPr="006F6C88" w:rsidRDefault="00437BEC" w:rsidP="00162D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37BEC" w:rsidRPr="006F6C88" w14:paraId="52C3ED78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4080AA48" w14:textId="77777777" w:rsidR="00437BEC" w:rsidRPr="006F6C88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31152BE" w14:textId="77777777" w:rsidR="00437BEC" w:rsidRPr="00093E84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</w:rPr>
              <w:t>(102,954)</w:t>
            </w:r>
          </w:p>
        </w:tc>
        <w:tc>
          <w:tcPr>
            <w:tcW w:w="180" w:type="dxa"/>
            <w:vAlign w:val="bottom"/>
          </w:tcPr>
          <w:p w14:paraId="6A9FFA8B" w14:textId="77777777" w:rsidR="00437BEC" w:rsidRPr="00A75720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65B9731" w14:textId="77777777" w:rsidR="00437BEC" w:rsidRPr="00833336" w:rsidRDefault="00437BEC" w:rsidP="00162D3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(13,680)</w:t>
            </w:r>
          </w:p>
        </w:tc>
      </w:tr>
      <w:tr w:rsidR="00437BEC" w:rsidRPr="006F6C88" w14:paraId="0B6F5FC2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4179F70D" w14:textId="77777777" w:rsidR="00437BEC" w:rsidRPr="006F6C88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F077B1F" w14:textId="77777777" w:rsidR="00437BEC" w:rsidRPr="00093E84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118,960</w:t>
            </w:r>
          </w:p>
        </w:tc>
        <w:tc>
          <w:tcPr>
            <w:tcW w:w="180" w:type="dxa"/>
            <w:vAlign w:val="bottom"/>
          </w:tcPr>
          <w:p w14:paraId="5D0B4673" w14:textId="77777777" w:rsidR="00437BEC" w:rsidRPr="00A75720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49AA317" w14:textId="77777777" w:rsidR="00437BEC" w:rsidRPr="00833336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16,400</w:t>
            </w:r>
          </w:p>
        </w:tc>
      </w:tr>
      <w:tr w:rsidR="00437BEC" w:rsidRPr="006F6C88" w14:paraId="70FB838B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4AB94402" w14:textId="77777777" w:rsidR="00437BEC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การเงินลดลง</w:t>
            </w:r>
          </w:p>
        </w:tc>
        <w:tc>
          <w:tcPr>
            <w:tcW w:w="1530" w:type="dxa"/>
            <w:vAlign w:val="bottom"/>
          </w:tcPr>
          <w:p w14:paraId="4072D2D9" w14:textId="77777777" w:rsidR="00437BEC" w:rsidRPr="00093E84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(91,888)</w:t>
            </w:r>
          </w:p>
        </w:tc>
        <w:tc>
          <w:tcPr>
            <w:tcW w:w="180" w:type="dxa"/>
            <w:vAlign w:val="bottom"/>
          </w:tcPr>
          <w:p w14:paraId="100FABAC" w14:textId="77777777" w:rsidR="00437BEC" w:rsidRPr="00A75720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4399AFC" w14:textId="77777777" w:rsidR="00437BEC" w:rsidRPr="00833336" w:rsidRDefault="00437BEC" w:rsidP="00162D3A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(4,066)</w:t>
            </w:r>
          </w:p>
        </w:tc>
      </w:tr>
      <w:tr w:rsidR="00437BEC" w:rsidRPr="006F6C88" w14:paraId="0AFF8655" w14:textId="77777777" w:rsidTr="00437BEC">
        <w:trPr>
          <w:cantSplit/>
          <w:trHeight w:val="20"/>
        </w:trPr>
        <w:tc>
          <w:tcPr>
            <w:tcW w:w="5670" w:type="dxa"/>
          </w:tcPr>
          <w:p w14:paraId="7BF26F11" w14:textId="77777777" w:rsidR="00437BEC" w:rsidRPr="006F6C88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1E9BDDE2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107,894</w:t>
            </w:r>
          </w:p>
        </w:tc>
        <w:tc>
          <w:tcPr>
            <w:tcW w:w="180" w:type="dxa"/>
          </w:tcPr>
          <w:p w14:paraId="5C9BE092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3032717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</w:tr>
    </w:tbl>
    <w:p w14:paraId="07D130B7" w14:textId="05143510" w:rsidR="00437BEC" w:rsidRDefault="00437BE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highlight w:val="cyan"/>
        </w:rPr>
      </w:pPr>
    </w:p>
    <w:p w14:paraId="73444827" w14:textId="1D90F9DB" w:rsidR="00F6630A" w:rsidRDefault="00F6630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highlight w:val="cyan"/>
        </w:rPr>
      </w:pPr>
    </w:p>
    <w:p w14:paraId="5DCDF96F" w14:textId="41E6FDFA" w:rsidR="00F6630A" w:rsidRDefault="00F6630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highlight w:val="cyan"/>
        </w:rPr>
      </w:pPr>
    </w:p>
    <w:p w14:paraId="55AA33D0" w14:textId="7D92A426" w:rsidR="00F6630A" w:rsidRDefault="00F6630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highlight w:val="cyan"/>
        </w:rPr>
      </w:pPr>
    </w:p>
    <w:p w14:paraId="7DB05417" w14:textId="7096F428" w:rsidR="00F6630A" w:rsidRDefault="00F6630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highlight w:val="cyan"/>
          <w:cs/>
        </w:rPr>
      </w:pPr>
      <w:r>
        <w:rPr>
          <w:rFonts w:asciiTheme="majorBidi" w:hAnsiTheme="majorBidi" w:cstheme="majorBidi"/>
          <w:sz w:val="28"/>
          <w:szCs w:val="28"/>
          <w:highlight w:val="cyan"/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437BEC" w:rsidRPr="006F6C88" w14:paraId="72A47574" w14:textId="77777777" w:rsidTr="00437BEC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F469B0B" w14:textId="77777777" w:rsidR="00437BEC" w:rsidRPr="006F6C88" w:rsidRDefault="00437BEC" w:rsidP="00162D3A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2B6E889" w14:textId="77777777" w:rsidR="00437BEC" w:rsidRPr="006F6C88" w:rsidRDefault="00437BEC" w:rsidP="00162D3A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E03AD34" w14:textId="77777777" w:rsidR="00437BEC" w:rsidRPr="006F6C88" w:rsidRDefault="00437BEC" w:rsidP="00162D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E189122" w14:textId="77777777" w:rsidR="00437BEC" w:rsidRPr="006F6C88" w:rsidRDefault="00437BEC" w:rsidP="00162D3A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F84BF1D" w14:textId="77777777" w:rsidR="00437BEC" w:rsidRPr="006F6C88" w:rsidRDefault="00437BEC" w:rsidP="00162D3A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37BEC" w:rsidRPr="006F6C88" w14:paraId="4939B019" w14:textId="77777777" w:rsidTr="00437BEC">
        <w:trPr>
          <w:cantSplit/>
          <w:trHeight w:val="20"/>
          <w:tblHeader/>
        </w:trPr>
        <w:tc>
          <w:tcPr>
            <w:tcW w:w="5670" w:type="dxa"/>
          </w:tcPr>
          <w:p w14:paraId="2A3ACCA4" w14:textId="77777777" w:rsidR="00437BEC" w:rsidRPr="006F6C88" w:rsidRDefault="00437BEC" w:rsidP="00162D3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2CC97FD4" w14:textId="77777777" w:rsidR="00437BEC" w:rsidRPr="006F6C88" w:rsidRDefault="00437BEC" w:rsidP="00162D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7BEC" w:rsidRPr="006F6C88" w14:paraId="695F4FEC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45257EE1" w14:textId="0C91A403" w:rsidR="00437BEC" w:rsidRPr="006F6C88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6630A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4A8168BC" w14:textId="77777777" w:rsidR="00437BEC" w:rsidRPr="00704112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81" w:type="dxa"/>
            <w:vAlign w:val="bottom"/>
          </w:tcPr>
          <w:p w14:paraId="619BDCD2" w14:textId="77777777" w:rsidR="00437BEC" w:rsidRPr="00704112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3734D0A" w14:textId="77777777" w:rsidR="00437BEC" w:rsidRPr="00704112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  <w:tr w:rsidR="00437BEC" w:rsidRPr="006F6C88" w14:paraId="0EA050F3" w14:textId="77777777" w:rsidTr="00437BEC">
        <w:trPr>
          <w:cantSplit/>
          <w:trHeight w:val="20"/>
        </w:trPr>
        <w:tc>
          <w:tcPr>
            <w:tcW w:w="5670" w:type="dxa"/>
          </w:tcPr>
          <w:p w14:paraId="088A0208" w14:textId="14F6286F" w:rsidR="00437BEC" w:rsidRPr="006F6C88" w:rsidRDefault="00437BEC" w:rsidP="00162D3A">
            <w:pPr>
              <w:tabs>
                <w:tab w:val="clear" w:pos="227"/>
                <w:tab w:val="clear" w:pos="454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6630A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530" w:type="dxa"/>
          </w:tcPr>
          <w:p w14:paraId="317C9299" w14:textId="77777777" w:rsidR="00437BEC" w:rsidRPr="00E50DF4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0B913" w14:textId="77777777" w:rsidR="00437BEC" w:rsidRPr="00E50DF4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F4">
              <w:rPr>
                <w:rFonts w:asciiTheme="majorBidi" w:hAnsiTheme="majorBidi" w:cstheme="majorBidi"/>
                <w:sz w:val="28"/>
                <w:szCs w:val="28"/>
              </w:rPr>
              <w:t>(1,012)</w:t>
            </w:r>
          </w:p>
        </w:tc>
        <w:tc>
          <w:tcPr>
            <w:tcW w:w="181" w:type="dxa"/>
          </w:tcPr>
          <w:p w14:paraId="0398B7F1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14D54835" w14:textId="77777777" w:rsidR="00437BEC" w:rsidRDefault="00437BEC" w:rsidP="00162D3A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3FE0CF" w14:textId="77777777" w:rsidR="00437BEC" w:rsidRPr="007759C5" w:rsidRDefault="00437BEC" w:rsidP="00162D3A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437BEC" w:rsidRPr="006F6C88" w14:paraId="332BDFD9" w14:textId="77777777" w:rsidTr="00437BEC">
        <w:trPr>
          <w:cantSplit/>
          <w:trHeight w:val="20"/>
        </w:trPr>
        <w:tc>
          <w:tcPr>
            <w:tcW w:w="5670" w:type="dxa"/>
          </w:tcPr>
          <w:p w14:paraId="374E3566" w14:textId="578605F5" w:rsidR="00437BEC" w:rsidRPr="006F6C88" w:rsidRDefault="00437BEC" w:rsidP="00162D3A">
            <w:pPr>
              <w:tabs>
                <w:tab w:val="clear" w:pos="454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</w:t>
            </w:r>
            <w:r w:rsidR="00F6630A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สมเหตุสมผลว่าจะได้ใช้สิทธิ</w:t>
            </w:r>
          </w:p>
        </w:tc>
        <w:tc>
          <w:tcPr>
            <w:tcW w:w="1530" w:type="dxa"/>
          </w:tcPr>
          <w:p w14:paraId="4E634998" w14:textId="77777777" w:rsidR="00437BEC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0B2741" w14:textId="77777777" w:rsidR="00437BEC" w:rsidRPr="007759C5" w:rsidRDefault="00437BEC" w:rsidP="00162D3A">
            <w:pPr>
              <w:pStyle w:val="acctfourfigures"/>
              <w:tabs>
                <w:tab w:val="clear" w:pos="765"/>
                <w:tab w:val="decimal" w:pos="731"/>
                <w:tab w:val="left" w:pos="1165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81" w:type="dxa"/>
          </w:tcPr>
          <w:p w14:paraId="10EDDD0E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10461FE8" w14:textId="77777777" w:rsidR="00437BEC" w:rsidRDefault="00437BEC" w:rsidP="00162D3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42B523" w14:textId="77777777" w:rsidR="00437BEC" w:rsidRPr="007759C5" w:rsidRDefault="00437BEC" w:rsidP="00162D3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BEC" w:rsidRPr="006F6C88" w14:paraId="256B70FA" w14:textId="77777777" w:rsidTr="00437BEC">
        <w:trPr>
          <w:cantSplit/>
          <w:trHeight w:val="20"/>
        </w:trPr>
        <w:tc>
          <w:tcPr>
            <w:tcW w:w="5670" w:type="dxa"/>
          </w:tcPr>
          <w:p w14:paraId="35376378" w14:textId="77777777" w:rsidR="00437BEC" w:rsidRPr="006F6C88" w:rsidRDefault="00437BEC" w:rsidP="00162D3A">
            <w:pPr>
              <w:tabs>
                <w:tab w:val="clear" w:pos="227"/>
                <w:tab w:val="clear" w:pos="454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530" w:type="dxa"/>
          </w:tcPr>
          <w:p w14:paraId="28EFD20E" w14:textId="77777777" w:rsidR="00437BEC" w:rsidRPr="005535C5" w:rsidRDefault="00437BE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5C5">
              <w:rPr>
                <w:rFonts w:asciiTheme="majorBidi" w:hAnsiTheme="majorBidi" w:cstheme="majorBidi"/>
                <w:sz w:val="28"/>
                <w:szCs w:val="28"/>
              </w:rPr>
              <w:t>(1,324)</w:t>
            </w:r>
          </w:p>
        </w:tc>
        <w:tc>
          <w:tcPr>
            <w:tcW w:w="181" w:type="dxa"/>
          </w:tcPr>
          <w:p w14:paraId="135A264D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047C08D4" w14:textId="77777777" w:rsidR="00437BEC" w:rsidRPr="007759C5" w:rsidRDefault="00437BEC" w:rsidP="00162D3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BEC" w:rsidRPr="006F6C88" w14:paraId="28265112" w14:textId="77777777" w:rsidTr="00437BEC">
        <w:trPr>
          <w:cantSplit/>
          <w:trHeight w:val="20"/>
        </w:trPr>
        <w:tc>
          <w:tcPr>
            <w:tcW w:w="5670" w:type="dxa"/>
          </w:tcPr>
          <w:p w14:paraId="25D9F6FF" w14:textId="77777777" w:rsidR="00437BEC" w:rsidRPr="006F6C88" w:rsidRDefault="00437BEC" w:rsidP="00162D3A">
            <w:pPr>
              <w:tabs>
                <w:tab w:val="clear" w:pos="454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E555C0" w14:textId="77777777" w:rsidR="00437BEC" w:rsidRPr="00965B5A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1" w:type="dxa"/>
          </w:tcPr>
          <w:p w14:paraId="3A177AAC" w14:textId="77777777" w:rsidR="00437BEC" w:rsidRPr="006F6C88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1C9DCBF" w14:textId="77777777" w:rsidR="00437BEC" w:rsidRPr="007759C5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437BEC" w:rsidRPr="006F6C88" w14:paraId="2F38D5BD" w14:textId="77777777" w:rsidTr="00437BEC">
        <w:trPr>
          <w:cantSplit/>
          <w:trHeight w:val="20"/>
        </w:trPr>
        <w:tc>
          <w:tcPr>
            <w:tcW w:w="5670" w:type="dxa"/>
          </w:tcPr>
          <w:p w14:paraId="6100F687" w14:textId="77777777" w:rsidR="00437BEC" w:rsidRPr="006F6C88" w:rsidRDefault="00437BEC" w:rsidP="00162D3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E94D2" w14:textId="77777777" w:rsidR="00437BEC" w:rsidRPr="00965B5A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16,798</w:t>
            </w:r>
          </w:p>
        </w:tc>
        <w:tc>
          <w:tcPr>
            <w:tcW w:w="181" w:type="dxa"/>
            <w:vAlign w:val="bottom"/>
          </w:tcPr>
          <w:p w14:paraId="4DA03F30" w14:textId="77777777" w:rsidR="00437BEC" w:rsidRPr="00965B5A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4FADE" w14:textId="77777777" w:rsidR="00437BEC" w:rsidRPr="00965B5A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2,886</w:t>
            </w:r>
          </w:p>
        </w:tc>
      </w:tr>
      <w:tr w:rsidR="00437BEC" w:rsidRPr="006F6C88" w14:paraId="74C91D4F" w14:textId="77777777" w:rsidTr="00437BEC">
        <w:trPr>
          <w:cantSplit/>
          <w:trHeight w:val="20"/>
        </w:trPr>
        <w:tc>
          <w:tcPr>
            <w:tcW w:w="5670" w:type="dxa"/>
          </w:tcPr>
          <w:p w14:paraId="326C8B41" w14:textId="77777777" w:rsidR="00437BEC" w:rsidRPr="006F6C88" w:rsidRDefault="00437BEC" w:rsidP="00162D3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926FD0E" w14:textId="77777777" w:rsidR="00437BEC" w:rsidRPr="006F6C88" w:rsidRDefault="00437BEC" w:rsidP="00162D3A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C6BDA8" w14:textId="77777777" w:rsidR="00437BEC" w:rsidRPr="003B6139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181" w:type="dxa"/>
            <w:vAlign w:val="bottom"/>
          </w:tcPr>
          <w:p w14:paraId="5E669904" w14:textId="77777777" w:rsidR="00437BEC" w:rsidRPr="003B6139" w:rsidRDefault="00437BEC" w:rsidP="00162D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1091721" w14:textId="77777777" w:rsidR="00437BEC" w:rsidRPr="003B6139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  <w:tr w:rsidR="00437BEC" w:rsidRPr="006F6C88" w14:paraId="04C7761A" w14:textId="77777777" w:rsidTr="00437BEC">
        <w:trPr>
          <w:cantSplit/>
          <w:trHeight w:val="20"/>
        </w:trPr>
        <w:tc>
          <w:tcPr>
            <w:tcW w:w="5670" w:type="dxa"/>
          </w:tcPr>
          <w:p w14:paraId="6276551C" w14:textId="77777777" w:rsidR="00437BEC" w:rsidRPr="006F6C88" w:rsidRDefault="00437BEC" w:rsidP="00162D3A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70AC0549" w14:textId="77777777" w:rsidR="00437BEC" w:rsidRPr="003B6139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181" w:type="dxa"/>
          </w:tcPr>
          <w:p w14:paraId="1253B3DD" w14:textId="77777777" w:rsidR="00437BEC" w:rsidRPr="003B6139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027DFF5" w14:textId="77777777" w:rsidR="00437BEC" w:rsidRPr="003B6139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437BEC" w:rsidRPr="006F6C88" w14:paraId="68EF91FC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730A6A7B" w14:textId="77777777" w:rsidR="00437BEC" w:rsidRPr="006F6C88" w:rsidRDefault="00437BEC" w:rsidP="00162D3A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3E2DF" w14:textId="77777777" w:rsidR="00437BEC" w:rsidRPr="000F7ADB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107,894</w:t>
            </w:r>
          </w:p>
        </w:tc>
        <w:tc>
          <w:tcPr>
            <w:tcW w:w="181" w:type="dxa"/>
          </w:tcPr>
          <w:p w14:paraId="37437E52" w14:textId="77777777" w:rsidR="00437BEC" w:rsidRPr="000F7ADB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ECA0" w14:textId="77777777" w:rsidR="00437BEC" w:rsidRPr="000F7ADB" w:rsidRDefault="00437BEC" w:rsidP="00162D3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6,786</w:t>
            </w:r>
          </w:p>
        </w:tc>
      </w:tr>
      <w:tr w:rsidR="00437BEC" w:rsidRPr="006F6C88" w14:paraId="248B8F05" w14:textId="77777777" w:rsidTr="00437BEC">
        <w:trPr>
          <w:cantSplit/>
          <w:trHeight w:val="20"/>
        </w:trPr>
        <w:tc>
          <w:tcPr>
            <w:tcW w:w="5670" w:type="dxa"/>
            <w:vAlign w:val="bottom"/>
          </w:tcPr>
          <w:p w14:paraId="49C064E9" w14:textId="77777777" w:rsidR="00437BEC" w:rsidRPr="006F6C88" w:rsidRDefault="00437BEC" w:rsidP="00162D3A">
            <w:pPr>
              <w:tabs>
                <w:tab w:val="clear" w:pos="454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EC1BDA" w14:textId="77777777" w:rsidR="00437BEC" w:rsidRPr="000F7ADB" w:rsidRDefault="00437BEC" w:rsidP="00162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20F578E7" w14:textId="77777777" w:rsidR="00437BEC" w:rsidRPr="000F7ADB" w:rsidRDefault="00437BEC" w:rsidP="00162D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2BEF64" w14:textId="77777777" w:rsidR="00437BEC" w:rsidRPr="000F7ADB" w:rsidRDefault="00437BEC" w:rsidP="00162D3A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18FA756E" w14:textId="77777777" w:rsidR="00437BEC" w:rsidRPr="006F6C88" w:rsidRDefault="00437BEC" w:rsidP="00162D3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="Angsana New"/>
          <w:b/>
          <w:bCs/>
          <w:sz w:val="28"/>
          <w:szCs w:val="28"/>
          <w:cs/>
          <w:lang w:val="th-TH" w:bidi="th-TH"/>
        </w:rPr>
      </w:pPr>
    </w:p>
    <w:p w14:paraId="5B77C2CB" w14:textId="77777777" w:rsidR="00437BEC" w:rsidRPr="006F6C88" w:rsidRDefault="00437BEC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และจำหน่ายอาหารทะเล อาหารสำเร็จรูปและอาหารกึ่งสำเร็จรูปแช่แข็ง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และส่วนงานบริการรับฝากห้องเย็นและขนส่งห้องเย็น</w:t>
      </w:r>
    </w:p>
    <w:p w14:paraId="61041C06" w14:textId="77777777" w:rsidR="00437BEC" w:rsidRDefault="00437BEC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12F6878B" w14:textId="5A54331C" w:rsidR="00C07A5C" w:rsidRDefault="00C07A5C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  <w:rPr>
          <w:rFonts w:cs="Angsana New"/>
          <w:cs/>
        </w:rPr>
      </w:pPr>
      <w:r w:rsidRPr="00A34C8E">
        <w:rPr>
          <w:cs/>
        </w:rPr>
        <w:t>นโยบายการบัญชีที่สำคัญ</w:t>
      </w:r>
    </w:p>
    <w:p w14:paraId="6B39A3CB" w14:textId="1D4D8ECC" w:rsidR="00FC148F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36BD8E3" w14:textId="4C2E536A" w:rsidR="00FC148F" w:rsidRPr="00FC148F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C148F">
        <w:rPr>
          <w:rFonts w:asciiTheme="majorBidi" w:hAnsiTheme="majorBidi" w:cstheme="majorBidi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C148F">
        <w:rPr>
          <w:rFonts w:asciiTheme="majorBidi" w:hAnsiTheme="majorBidi" w:cstheme="majorBidi"/>
          <w:sz w:val="28"/>
          <w:szCs w:val="28"/>
          <w:cs/>
        </w:rPr>
        <w:t xml:space="preserve">ยกเว้นที่ได้กล่าวไว้ในหมายเหตุข้อ </w:t>
      </w:r>
      <w:r w:rsidRPr="00FC148F">
        <w:rPr>
          <w:rFonts w:asciiTheme="majorBidi" w:hAnsiTheme="majorBidi" w:cstheme="majorBidi"/>
          <w:sz w:val="28"/>
          <w:szCs w:val="28"/>
        </w:rPr>
        <w:t>3</w:t>
      </w:r>
    </w:p>
    <w:p w14:paraId="16BA94C6" w14:textId="77777777" w:rsidR="00C07A5C" w:rsidRPr="00DB6407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72755" w14:textId="554BB653" w:rsidR="00C07A5C" w:rsidRPr="00E953D8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E953D8">
        <w:rPr>
          <w:rFonts w:asciiTheme="majorBidi" w:hAnsiTheme="majorBidi" w:cstheme="majorBidi"/>
          <w:sz w:val="28"/>
          <w:szCs w:val="28"/>
        </w:rPr>
        <w:t>“</w:t>
      </w:r>
      <w:r w:rsidRPr="00E953D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953D8">
        <w:rPr>
          <w:rFonts w:asciiTheme="majorBidi" w:hAnsiTheme="majorBidi" w:cstheme="majorBidi"/>
          <w:sz w:val="28"/>
          <w:szCs w:val="28"/>
        </w:rPr>
        <w:t>”</w:t>
      </w:r>
      <w:r w:rsidRPr="00E953D8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>
        <w:rPr>
          <w:rFonts w:asciiTheme="majorBidi" w:hAnsiTheme="majorBidi" w:cstheme="majorBidi"/>
          <w:sz w:val="28"/>
          <w:szCs w:val="28"/>
          <w:cs/>
        </w:rPr>
        <w:br/>
      </w:r>
      <w:r w:rsidRPr="00E953D8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กลุ่มบริษัทในบริษัทร่วม </w:t>
      </w:r>
      <w:r w:rsidRPr="00E953D8">
        <w:rPr>
          <w:rFonts w:asciiTheme="majorBidi" w:hAnsiTheme="majorBidi" w:cstheme="majorBidi"/>
          <w:sz w:val="28"/>
          <w:szCs w:val="28"/>
        </w:rPr>
        <w:t xml:space="preserve"> </w:t>
      </w:r>
    </w:p>
    <w:p w14:paraId="127CABD8" w14:textId="2842E5AC" w:rsidR="00FC148F" w:rsidRPr="00E953D8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3D92747" w14:textId="77777777" w:rsidR="00C07A5C" w:rsidRPr="00E953D8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บริษัทย่อย</w:t>
      </w:r>
    </w:p>
    <w:p w14:paraId="4CC4B645" w14:textId="77777777" w:rsidR="00C07A5C" w:rsidRPr="00A55E50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</w:rPr>
      </w:pPr>
    </w:p>
    <w:p w14:paraId="319148FD" w14:textId="4047519A" w:rsidR="009C674E" w:rsidRPr="00E953D8" w:rsidRDefault="00F266D3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007B6" w:rsidRPr="00E953D8">
        <w:rPr>
          <w:rFonts w:asciiTheme="majorBidi" w:hAnsiTheme="majorBidi" w:cstheme="majorBidi"/>
          <w:sz w:val="28"/>
          <w:szCs w:val="28"/>
          <w:cs/>
        </w:rPr>
        <w:br/>
      </w:r>
      <w:r w:rsidRPr="00E953D8">
        <w:rPr>
          <w:rFonts w:asciiTheme="majorBidi" w:hAnsiTheme="majorBidi" w:cstheme="majorBidi"/>
          <w:sz w:val="28"/>
          <w:szCs w:val="28"/>
          <w:cs/>
        </w:rPr>
        <w:t>ผลกระทบต่อจ</w:t>
      </w:r>
      <w:r w:rsidR="00F30309" w:rsidRPr="00E953D8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E953D8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E953D8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="00F30309" w:rsidRPr="00E953D8">
        <w:rPr>
          <w:rFonts w:asciiTheme="majorBidi" w:hAnsiTheme="majorBidi" w:cstheme="majorBidi"/>
          <w:sz w:val="28"/>
          <w:szCs w:val="28"/>
        </w:rPr>
        <w:t xml:space="preserve"> </w:t>
      </w:r>
      <w:r w:rsidRPr="00E953D8">
        <w:rPr>
          <w:rFonts w:asciiTheme="majorBidi" w:hAnsiTheme="majorBidi" w:cstheme="majorBidi"/>
          <w:sz w:val="28"/>
          <w:szCs w:val="28"/>
          <w:cs/>
        </w:rPr>
        <w:t>นับแต่วันที่มี</w:t>
      </w:r>
      <w:r w:rsidR="00B33588">
        <w:rPr>
          <w:rFonts w:asciiTheme="majorBidi" w:hAnsiTheme="majorBidi" w:cstheme="majorBidi"/>
          <w:sz w:val="28"/>
          <w:szCs w:val="28"/>
        </w:rPr>
        <w:br/>
      </w:r>
      <w:r w:rsidRPr="00E953D8">
        <w:rPr>
          <w:rFonts w:asciiTheme="majorBidi" w:hAnsiTheme="majorBidi" w:cstheme="majorBidi"/>
          <w:sz w:val="28"/>
          <w:szCs w:val="28"/>
          <w:cs/>
        </w:rPr>
        <w:t xml:space="preserve">การควบคุมจนถึงวันที่การควบคุมสิ้นสุดลง </w:t>
      </w:r>
    </w:p>
    <w:p w14:paraId="2DA9D62C" w14:textId="77777777" w:rsidR="009C674E" w:rsidRPr="00A55E50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678A1BAA" w14:textId="77777777" w:rsidR="009C674E" w:rsidRPr="00E953D8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3854461D" w14:textId="77777777" w:rsidR="009C674E" w:rsidRPr="00A55E50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</w:rPr>
      </w:pPr>
    </w:p>
    <w:p w14:paraId="14129BF5" w14:textId="77777777" w:rsidR="009C674E" w:rsidRPr="00E953D8" w:rsidRDefault="009C674E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28F5BC2E" w14:textId="77777777" w:rsidR="009C674E" w:rsidRPr="00A55E50" w:rsidRDefault="009C674E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40F0B2" w14:textId="77777777" w:rsidR="00493929" w:rsidRPr="00E953D8" w:rsidRDefault="009C674E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45EE183" w14:textId="77777777" w:rsidR="00DB6407" w:rsidRPr="00A55E50" w:rsidRDefault="00DB6407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6FE3A61" w14:textId="6A5EB660" w:rsidR="009C674E" w:rsidRPr="00E953D8" w:rsidRDefault="009C674E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E953D8">
        <w:rPr>
          <w:rFonts w:asciiTheme="majorBidi" w:hAnsiTheme="majorBidi" w:cstheme="majorBidi"/>
          <w:sz w:val="28"/>
          <w:szCs w:val="28"/>
        </w:rPr>
        <w:t xml:space="preserve"> </w:t>
      </w:r>
      <w:r w:rsidRPr="00E953D8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</w:t>
      </w:r>
      <w:r w:rsidR="00583266">
        <w:rPr>
          <w:rFonts w:asciiTheme="majorBidi" w:hAnsiTheme="majorBidi" w:cstheme="majorBidi"/>
          <w:sz w:val="28"/>
          <w:szCs w:val="28"/>
          <w:cs/>
        </w:rPr>
        <w:br/>
      </w:r>
      <w:r w:rsidRPr="00E953D8">
        <w:rPr>
          <w:rFonts w:asciiTheme="majorBidi" w:hAnsiTheme="majorBidi" w:cstheme="majorBidi"/>
          <w:sz w:val="28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</w:t>
      </w:r>
      <w:r w:rsidR="00643A66" w:rsidRPr="00E953D8">
        <w:rPr>
          <w:rFonts w:asciiTheme="majorBidi" w:hAnsiTheme="majorBidi" w:cstheme="majorBidi"/>
          <w:sz w:val="28"/>
          <w:szCs w:val="28"/>
          <w:cs/>
        </w:rPr>
        <w:t>สียความมีอิทธิพลอย่าง</w:t>
      </w:r>
      <w:r w:rsidR="00583266">
        <w:rPr>
          <w:rFonts w:asciiTheme="majorBidi" w:hAnsiTheme="majorBidi" w:cstheme="majorBidi"/>
          <w:sz w:val="28"/>
          <w:szCs w:val="28"/>
          <w:cs/>
        </w:rPr>
        <w:br/>
      </w:r>
      <w:r w:rsidR="00643A66" w:rsidRPr="00E953D8">
        <w:rPr>
          <w:rFonts w:asciiTheme="majorBidi" w:hAnsiTheme="majorBidi" w:cstheme="majorBidi"/>
          <w:sz w:val="28"/>
          <w:szCs w:val="28"/>
          <w:cs/>
        </w:rPr>
        <w:t>มีนัยสำคัญ</w:t>
      </w:r>
    </w:p>
    <w:p w14:paraId="52126245" w14:textId="77777777" w:rsidR="00AA327D" w:rsidRPr="00A55E50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2650D266" w14:textId="77777777" w:rsidR="00C07A5C" w:rsidRPr="00E953D8" w:rsidRDefault="00AA327D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</w:rPr>
        <w:tab/>
      </w:r>
      <w:r w:rsidR="00C07A5C" w:rsidRPr="00E953D8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05A46B06" w14:textId="77777777" w:rsidR="00C07A5C" w:rsidRPr="00A55E50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</w:rPr>
      </w:pPr>
    </w:p>
    <w:p w14:paraId="0FAA821A" w14:textId="4E876581" w:rsidR="00C07A5C" w:rsidRPr="00E953D8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E953D8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E953D8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E953D8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A55E50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</w:rPr>
      </w:pPr>
    </w:p>
    <w:p w14:paraId="1107ED0C" w14:textId="38FF2A0B" w:rsidR="00FC148F" w:rsidRPr="00E953D8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E953D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0B62576C" w14:textId="56C074A5" w:rsidR="00FC148F" w:rsidRPr="00A55E50" w:rsidRDefault="00FC148F" w:rsidP="00162D3A">
      <w:pPr>
        <w:rPr>
          <w:sz w:val="22"/>
          <w:szCs w:val="22"/>
        </w:rPr>
      </w:pPr>
    </w:p>
    <w:p w14:paraId="1AA373FF" w14:textId="4DF125CB" w:rsidR="00FC148F" w:rsidRPr="00E953D8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เงินลงทุนในบริษัทย่อยและบริษัทร่วมในงบการเงินเฉพาะกิจการของบริษัทวัดมูลค่าด้วยราคาทุนหัก</w:t>
      </w:r>
      <w:r w:rsidRPr="00E953D8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E953D8">
        <w:rPr>
          <w:rFonts w:asciiTheme="majorBidi" w:hAnsiTheme="majorBidi" w:cstheme="majorBidi"/>
          <w:sz w:val="28"/>
          <w:szCs w:val="28"/>
          <w:cs/>
        </w:rPr>
        <w:t>การด้อยค่า</w:t>
      </w:r>
      <w:r w:rsidRPr="00E953D8">
        <w:rPr>
          <w:rFonts w:asciiTheme="majorBidi" w:hAnsiTheme="majorBidi" w:cstheme="majorBidi"/>
          <w:sz w:val="28"/>
          <w:szCs w:val="28"/>
          <w:cs/>
        </w:rPr>
        <w:br/>
        <w:t>ส่วนการบันทึกบัญชีเงินลงทุนในบริษัทร่วมในงบการเงินรวม</w:t>
      </w:r>
      <w:r w:rsidRPr="00E953D8">
        <w:rPr>
          <w:rFonts w:asciiTheme="majorBidi" w:hAnsiTheme="majorBidi" w:cstheme="majorBidi" w:hint="cs"/>
          <w:sz w:val="28"/>
          <w:szCs w:val="28"/>
          <w:cs/>
        </w:rPr>
        <w:t>บันทึกบัญชีโดยใช้</w:t>
      </w:r>
      <w:r w:rsidRPr="00E953D8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</w:p>
    <w:p w14:paraId="0BA5B683" w14:textId="77777777" w:rsidR="00FC148F" w:rsidRPr="00A55E50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7144A39" w14:textId="51C9D8AA" w:rsidR="00FC148F" w:rsidRPr="00E953D8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953D8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20702C19" w14:textId="77777777" w:rsidR="00FC148F" w:rsidRPr="00A55E50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0A588830" w14:textId="3B4DDD88" w:rsidR="00FC148F" w:rsidRPr="00E953D8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E953D8" w:rsidRPr="00E953D8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E953D8">
        <w:rPr>
          <w:rFonts w:asciiTheme="majorBidi" w:hAnsiTheme="majorBidi" w:cstheme="majorBidi"/>
          <w:sz w:val="28"/>
          <w:szCs w:val="28"/>
          <w:cs/>
        </w:rPr>
        <w:t>ถูกบันทึกในกำไรหรือขาดทุน</w:t>
      </w:r>
    </w:p>
    <w:p w14:paraId="016D4965" w14:textId="77777777" w:rsidR="00FC148F" w:rsidRPr="00A55E50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8A564C2" w14:textId="33DAFE3B" w:rsidR="00FC148F" w:rsidRPr="00E953D8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53D8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6C36FAB" w14:textId="77777777" w:rsidR="00FC148F" w:rsidRPr="00FC148F" w:rsidRDefault="00FC148F" w:rsidP="00162D3A"/>
    <w:p w14:paraId="11C16F02" w14:textId="3B42E996" w:rsidR="00AC53BE" w:rsidRPr="00DB6407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รายการบัญชีที่เป็นเงินตราต่างประเทศ</w:t>
      </w:r>
    </w:p>
    <w:p w14:paraId="44CC506E" w14:textId="77777777" w:rsidR="00766961" w:rsidRPr="00B33588" w:rsidRDefault="00766961" w:rsidP="00162D3A">
      <w:pPr>
        <w:rPr>
          <w:rFonts w:asciiTheme="majorBidi" w:hAnsiTheme="majorBidi" w:cstheme="majorBidi"/>
          <w:sz w:val="20"/>
          <w:szCs w:val="20"/>
        </w:rPr>
      </w:pPr>
    </w:p>
    <w:p w14:paraId="6D366858" w14:textId="77777777" w:rsidR="00864B2C" w:rsidRPr="00DB6407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5B4DF6BF" w14:textId="77777777" w:rsidR="00C07A5C" w:rsidRPr="00B33588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trike/>
          <w:sz w:val="20"/>
          <w:szCs w:val="20"/>
        </w:rPr>
      </w:pPr>
    </w:p>
    <w:p w14:paraId="58FFE41D" w14:textId="77777777" w:rsidR="00F5248F" w:rsidRPr="00DB6407" w:rsidRDefault="00C07A5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DB6407">
        <w:rPr>
          <w:rFonts w:asciiTheme="majorBidi" w:hAnsiTheme="majorBidi" w:cstheme="majorBidi"/>
          <w:sz w:val="28"/>
          <w:szCs w:val="28"/>
          <w:cs/>
        </w:rPr>
        <w:t xml:space="preserve"> แปลงค่าเป็นสกุลเงินที่ใช้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ในการดำเนินงานโดยใช้อัตราแลกเปลี่ยน ณ วันนั้น </w:t>
      </w:r>
    </w:p>
    <w:p w14:paraId="6BDF077F" w14:textId="77777777" w:rsidR="005E0F1F" w:rsidRPr="00B33588" w:rsidRDefault="005E0F1F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2F809B" w14:textId="67E0C8BD" w:rsidR="00C07A5C" w:rsidRPr="00DB6407" w:rsidRDefault="00C07A5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="00B33588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765A2AF" w14:textId="77777777" w:rsidR="00027D09" w:rsidRPr="00B33588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1EEE64" w14:textId="77777777" w:rsidR="00027D09" w:rsidRPr="00DB6407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DB6407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DB6407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AAC2B80" w14:textId="77777777" w:rsidR="00027D09" w:rsidRPr="00B33588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D605084" w14:textId="3B809AA8" w:rsidR="00E953D8" w:rsidRPr="00E953D8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เครื่องมือ</w:t>
      </w:r>
      <w:r w:rsidRPr="00E953D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ทางการเงิน</w:t>
      </w:r>
    </w:p>
    <w:p w14:paraId="4FB9FB91" w14:textId="2CF4D008" w:rsidR="00E953D8" w:rsidRPr="00B33588" w:rsidRDefault="00E953D8" w:rsidP="00162D3A">
      <w:pPr>
        <w:rPr>
          <w:sz w:val="20"/>
          <w:szCs w:val="20"/>
        </w:rPr>
      </w:pPr>
    </w:p>
    <w:p w14:paraId="63EE224F" w14:textId="77777777" w:rsidR="00E953D8" w:rsidRPr="001E516B" w:rsidRDefault="00E953D8" w:rsidP="00162D3A">
      <w:pPr>
        <w:pStyle w:val="BodyText2"/>
        <w:spacing w:line="240" w:lineRule="atLeast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1E516B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1E516B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1E516B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1E516B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41A70BD0" w14:textId="77777777" w:rsidR="00E953D8" w:rsidRPr="00B33588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7CFF9B" w14:textId="77777777" w:rsidR="00E953D8" w:rsidRPr="001E516B" w:rsidRDefault="00E953D8" w:rsidP="0016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E516B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1E516B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1E516B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.1) </w:t>
      </w:r>
      <w:r w:rsidRPr="001E516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1666BD5F" w14:textId="77777777" w:rsidR="00E953D8" w:rsidRPr="00B33588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7B93BD" w14:textId="353871D0" w:rsidR="00E953D8" w:rsidRPr="001E516B" w:rsidRDefault="00E953D8" w:rsidP="00162D3A">
      <w:pPr>
        <w:pStyle w:val="BodyText"/>
        <w:shd w:val="clear" w:color="auto" w:fill="FFFFFF"/>
        <w:spacing w:after="0"/>
        <w:ind w:left="900"/>
        <w:jc w:val="thaiDistribute"/>
        <w:rPr>
          <w:sz w:val="28"/>
          <w:szCs w:val="28"/>
        </w:rPr>
      </w:pP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ลูกหนี้การค้าและเจ้าหนี้การค้ารับรู้รายการเมื่อเริ่มแรกเมื่อ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มีการ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Pr="001E516B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GB"/>
        </w:rPr>
        <w:t>ตามข้อกำหนดของเครื่องมือทางการเงิน</w:t>
      </w:r>
      <w:r w:rsidRPr="001E516B">
        <w:rPr>
          <w:rFonts w:asciiTheme="majorBidi" w:eastAsia="Times New Roman" w:hAnsiTheme="majorBidi" w:cstheme="majorBidi" w:hint="cs"/>
          <w:color w:val="000000"/>
          <w:sz w:val="28"/>
          <w:szCs w:val="28"/>
          <w:cs/>
          <w:lang w:val="en-GB"/>
        </w:rPr>
        <w:t>นั้น</w:t>
      </w:r>
    </w:p>
    <w:p w14:paraId="65DFBCA2" w14:textId="77777777" w:rsidR="00E953D8" w:rsidRPr="00B33588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4802C" w14:textId="77777777" w:rsidR="00E953D8" w:rsidRPr="001E516B" w:rsidRDefault="00E953D8" w:rsidP="00162D3A">
      <w:pPr>
        <w:pStyle w:val="BodyText"/>
        <w:shd w:val="clear" w:color="auto" w:fill="FFFFFF"/>
        <w:spacing w:after="0"/>
        <w:ind w:left="900"/>
        <w:jc w:val="thaiDistribute"/>
        <w:rPr>
          <w:sz w:val="28"/>
          <w:szCs w:val="28"/>
          <w:cs/>
        </w:rPr>
      </w:pP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E516B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นอกเหนือจาก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หรือวัด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1E516B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จะ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และหนี้สินทางการเงินที่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วัด</w:t>
      </w:r>
      <w:r w:rsidRPr="001E516B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1E516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E516B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6BC5F258" w14:textId="77777777" w:rsidR="00E953D8" w:rsidRPr="00B33588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EF1C6C" w14:textId="77777777" w:rsidR="00E953D8" w:rsidRPr="001E516B" w:rsidRDefault="00E953D8" w:rsidP="00162D3A">
      <w:pPr>
        <w:pStyle w:val="BodyText2"/>
        <w:tabs>
          <w:tab w:val="left" w:pos="990"/>
        </w:tabs>
        <w:spacing w:line="240" w:lineRule="atLeast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1E516B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1E516B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1E516B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.2) </w:t>
      </w:r>
      <w:r w:rsidRPr="001E516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272217DA" w14:textId="77777777" w:rsidR="00E953D8" w:rsidRPr="00B33588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F9DE02" w14:textId="77777777" w:rsidR="00E953D8" w:rsidRPr="001E516B" w:rsidRDefault="00E953D8" w:rsidP="0016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E516B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1E516B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Pr="001E516B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49C6EE6F" w14:textId="77777777" w:rsidR="00E953D8" w:rsidRPr="00B33588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B5EDE4" w14:textId="22C8E18A" w:rsidR="00E953D8" w:rsidRPr="001E516B" w:rsidRDefault="00E953D8" w:rsidP="00162D3A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E516B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1E516B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1742E4D" w14:textId="77777777" w:rsidR="00E953D8" w:rsidRPr="00B33588" w:rsidRDefault="00E953D8" w:rsidP="00162D3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211E28" w14:textId="3581EBCE" w:rsidR="00E953D8" w:rsidRPr="001E516B" w:rsidRDefault="00E953D8" w:rsidP="00162D3A">
      <w:pPr>
        <w:tabs>
          <w:tab w:val="left" w:pos="1440"/>
        </w:tabs>
        <w:ind w:left="900"/>
        <w:jc w:val="thaiDistribute"/>
        <w:rPr>
          <w:rFonts w:asciiTheme="majorBidi" w:hAnsiTheme="majorBidi"/>
          <w:sz w:val="28"/>
          <w:szCs w:val="28"/>
        </w:rPr>
      </w:pPr>
      <w:r w:rsidRPr="001E516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B33588">
        <w:rPr>
          <w:rFonts w:asciiTheme="majorBidi" w:hAnsiTheme="majorBidi" w:cstheme="majorBidi"/>
          <w:sz w:val="28"/>
          <w:szCs w:val="28"/>
        </w:rPr>
        <w:br/>
      </w:r>
      <w:r w:rsidRPr="001E516B">
        <w:rPr>
          <w:rFonts w:asciiTheme="majorBidi" w:hAnsiTheme="majorBidi" w:cstheme="majorBidi"/>
          <w:sz w:val="28"/>
          <w:szCs w:val="28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1E516B">
        <w:rPr>
          <w:rFonts w:asciiTheme="majorBidi" w:hAnsiTheme="majorBidi" w:cstheme="majorBidi" w:hint="cs"/>
          <w:sz w:val="28"/>
          <w:szCs w:val="28"/>
          <w:cs/>
        </w:rPr>
        <w:t>โดยทันทีเป็นต้นไปนับจาก</w:t>
      </w:r>
      <w:r w:rsidRPr="001E516B">
        <w:rPr>
          <w:rFonts w:asciiTheme="majorBidi" w:hAnsiTheme="majorBidi" w:cstheme="majorBidi"/>
          <w:sz w:val="28"/>
          <w:szCs w:val="28"/>
          <w:cs/>
        </w:rPr>
        <w:t>วั</w:t>
      </w:r>
      <w:r w:rsidRPr="001E516B">
        <w:rPr>
          <w:rFonts w:asciiTheme="majorBidi" w:hAnsiTheme="majorBidi" w:cstheme="majorBidi" w:hint="cs"/>
          <w:sz w:val="28"/>
          <w:szCs w:val="28"/>
          <w:cs/>
        </w:rPr>
        <w:t>นที่มีการเปลี่ยนแปลงการจัดประเภท</w:t>
      </w:r>
      <w:r w:rsidRPr="001E516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7045ED8" w14:textId="5173165F" w:rsidR="00E953D8" w:rsidRPr="001E516B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E516B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583266">
        <w:rPr>
          <w:rFonts w:asciiTheme="majorBidi" w:hAnsiTheme="majorBidi" w:cstheme="majorBidi"/>
          <w:sz w:val="28"/>
          <w:szCs w:val="28"/>
          <w:cs/>
        </w:rPr>
        <w:br/>
      </w:r>
      <w:r w:rsidRPr="001E516B">
        <w:rPr>
          <w:rFonts w:asciiTheme="majorBidi" w:hAnsiTheme="majorBidi" w:cstheme="majorBidi"/>
          <w:sz w:val="28"/>
          <w:szCs w:val="28"/>
          <w:cs/>
        </w:rPr>
        <w:t>ตั</w:t>
      </w:r>
      <w:r w:rsidRPr="001E516B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1E516B">
        <w:rPr>
          <w:rFonts w:asciiTheme="majorBidi" w:hAnsiTheme="majorBidi" w:cstheme="majorBidi"/>
          <w:sz w:val="28"/>
          <w:szCs w:val="28"/>
          <w:cs/>
        </w:rPr>
        <w:t>จำหน่ายหากเข้าเงื่อนไขทั้งสองข้อดังต่อไปนี้</w:t>
      </w:r>
    </w:p>
    <w:p w14:paraId="0DB76880" w14:textId="77777777" w:rsidR="00E953D8" w:rsidRPr="001E516B" w:rsidRDefault="00E953D8" w:rsidP="00162D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1E516B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030BCC8" w14:textId="77777777" w:rsidR="00E953D8" w:rsidRPr="001E516B" w:rsidRDefault="00E953D8" w:rsidP="00162D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1E516B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8C72D07" w14:textId="77777777" w:rsidR="00E953D8" w:rsidRPr="00B33588" w:rsidRDefault="00E953D8" w:rsidP="00162D3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766B9" w14:textId="3F82A313" w:rsidR="00E953D8" w:rsidRPr="002E4170" w:rsidRDefault="00E953D8" w:rsidP="00162D3A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778C4">
        <w:rPr>
          <w:rFonts w:asciiTheme="majorBidi" w:hAnsiTheme="majorBidi" w:cstheme="majorBidi"/>
          <w:sz w:val="28"/>
          <w:szCs w:val="28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</w:t>
      </w:r>
      <w:r w:rsidRPr="002E4170">
        <w:rPr>
          <w:rFonts w:asciiTheme="majorBidi" w:hAnsiTheme="majorBidi" w:cstheme="majorBidi"/>
          <w:sz w:val="28"/>
          <w:szCs w:val="28"/>
          <w:cs/>
        </w:rPr>
        <w:t xml:space="preserve">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78CC8060" w14:textId="77777777" w:rsidR="00E953D8" w:rsidRPr="002E4170" w:rsidRDefault="00E953D8" w:rsidP="00162D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865D36B" w14:textId="77777777" w:rsidR="00E953D8" w:rsidRPr="002E4170" w:rsidRDefault="00E953D8" w:rsidP="00162D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56C831E" w14:textId="77777777" w:rsidR="00E953D8" w:rsidRPr="00B33588" w:rsidRDefault="00E953D8" w:rsidP="00162D3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EEE82C" w14:textId="4A2F0403" w:rsidR="00E953D8" w:rsidRPr="002E4170" w:rsidRDefault="00E953D8" w:rsidP="00162D3A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2E4170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เงินลงทุนในตราสารทุนที่ไม่ได้ถือไว้เพื่อค้า กลุ่มบริษัท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อาจ</w:t>
      </w:r>
      <w:r w:rsidRPr="002E4170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ให้เงินลงทุนดังกล่าวแสดงกา</w:t>
      </w:r>
      <w:r w:rsidRPr="002E4170">
        <w:rPr>
          <w:rFonts w:asciiTheme="majorBidi" w:hAnsiTheme="majorBidi" w:cstheme="majorBidi"/>
          <w:sz w:val="28"/>
          <w:szCs w:val="28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2E4170">
        <w:rPr>
          <w:rFonts w:asciiTheme="majorBidi" w:hAnsiTheme="majorBidi" w:cstheme="majorBidi"/>
          <w:sz w:val="28"/>
          <w:szCs w:val="28"/>
          <w:cs/>
        </w:rPr>
        <w:t xml:space="preserve">ยกเลิกได้ </w:t>
      </w:r>
    </w:p>
    <w:p w14:paraId="6E4DA464" w14:textId="77777777" w:rsidR="00E953D8" w:rsidRPr="00B33588" w:rsidRDefault="00E953D8" w:rsidP="00162D3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A88A50" w14:textId="568C50D7" w:rsidR="00E953D8" w:rsidRPr="002E4170" w:rsidRDefault="00E953D8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="Angsana New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 xml:space="preserve">ซึ่งรวมถึงสินทรัพย์อนุพันธ์ทั้งหมด </w:t>
      </w:r>
      <w:r w:rsidRPr="002E4170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</w:t>
      </w:r>
      <w:r w:rsidR="00271B7A">
        <w:rPr>
          <w:rFonts w:asciiTheme="majorBidi" w:hAnsiTheme="majorBidi" w:cstheme="majorBidi"/>
          <w:sz w:val="28"/>
          <w:szCs w:val="28"/>
          <w:cs/>
        </w:rPr>
        <w:br/>
      </w:r>
      <w:r w:rsidRPr="002E4170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วัดมูลค่าด้วยราคาทุนตัดจำหน่ายหรือมูลค่ายุติธรรมผ่านกำไรขาดทุนเบ็ดเสร็จอื่น</w:t>
      </w:r>
      <w:r w:rsidRPr="002E4170">
        <w:rPr>
          <w:rFonts w:asciiTheme="majorBidi" w:hAnsiTheme="majorBidi" w:cstheme="majorBidi"/>
          <w:sz w:val="28"/>
          <w:szCs w:val="28"/>
        </w:rPr>
        <w:t xml:space="preserve"> 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2E4170">
        <w:rPr>
          <w:rFonts w:asciiTheme="majorBidi" w:hAnsiTheme="majorBidi" w:cstheme="majorBidi"/>
          <w:sz w:val="28"/>
          <w:szCs w:val="28"/>
          <w:cs/>
        </w:rPr>
        <w:t>วัด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2E4170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63CEEDCF" w14:textId="77777777" w:rsidR="00E953D8" w:rsidRPr="00B33588" w:rsidRDefault="00E953D8" w:rsidP="00162D3A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861ABC" w14:textId="05526A8B" w:rsidR="00E953D8" w:rsidRPr="002E4170" w:rsidRDefault="00E953D8" w:rsidP="0016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E417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2E4170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2E417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2E4170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77BC4D6C" w14:textId="77777777" w:rsidR="00E953D8" w:rsidRPr="00B33588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F3321B" w14:textId="68653B52" w:rsidR="00E953D8" w:rsidRPr="002E4170" w:rsidRDefault="00E953D8" w:rsidP="00162D3A">
      <w:pPr>
        <w:pStyle w:val="BodyText"/>
        <w:tabs>
          <w:tab w:val="left" w:pos="144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E4170">
        <w:rPr>
          <w:rFonts w:asciiTheme="majorBidi" w:hAnsiTheme="majorBidi" w:cstheme="majorBidi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2E4170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3BA558B5" w14:textId="77777777" w:rsidR="00E953D8" w:rsidRPr="002E4170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2E4170">
        <w:rPr>
          <w:rFonts w:asciiTheme="majorBidi" w:hAnsiTheme="majorBidi" w:cstheme="majorBidi"/>
          <w:sz w:val="28"/>
          <w:szCs w:val="28"/>
        </w:rPr>
        <w:t xml:space="preserve">  </w:t>
      </w:r>
      <w:r w:rsidRPr="002E4170">
        <w:rPr>
          <w:rFonts w:asciiTheme="majorBidi" w:hAnsiTheme="majorBidi" w:cstheme="majorBidi"/>
          <w:sz w:val="28"/>
          <w:szCs w:val="28"/>
          <w:cs/>
        </w:rPr>
        <w:t>เงินสดผ่านการขายสินทรัพย์ทางการเงิน</w:t>
      </w:r>
    </w:p>
    <w:p w14:paraId="5148EFF2" w14:textId="6FB2E703" w:rsidR="00E953D8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2E4170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3D555C0B" w14:textId="22B4F74F" w:rsidR="00271B7A" w:rsidRDefault="00271B7A" w:rsidP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80573D" w14:textId="77777777" w:rsidR="00271B7A" w:rsidRPr="00271B7A" w:rsidRDefault="00271B7A" w:rsidP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29E8BC" w14:textId="77777777" w:rsidR="00E953D8" w:rsidRPr="002E4170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0D25BA0" w14:textId="77777777" w:rsidR="00E953D8" w:rsidRPr="002E4170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111CF2E" w14:textId="6FDDC6C8" w:rsidR="00E953D8" w:rsidRPr="002E4170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0346118C" w14:textId="77777777" w:rsidR="00E953D8" w:rsidRPr="00B33588" w:rsidRDefault="00E953D8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1BE8AC" w14:textId="24F6B6F3" w:rsidR="00E953D8" w:rsidRPr="009A3F53" w:rsidRDefault="00E953D8" w:rsidP="00162D3A">
      <w:pPr>
        <w:pStyle w:val="BodyText"/>
        <w:tabs>
          <w:tab w:val="left" w:pos="1440"/>
        </w:tabs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E4170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</w:p>
    <w:p w14:paraId="73B9ECE5" w14:textId="77777777" w:rsidR="00E953D8" w:rsidRPr="00B33588" w:rsidRDefault="00E953D8" w:rsidP="00162D3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C1F8F0" w14:textId="64E68126" w:rsidR="00E953D8" w:rsidRPr="009A3F53" w:rsidRDefault="00E953D8" w:rsidP="00162D3A">
      <w:pPr>
        <w:pStyle w:val="BodyText"/>
        <w:tabs>
          <w:tab w:val="left" w:pos="1440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สินทรัพย์ทางการเงินที่ถือไว้เพื่อค้า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หรือใช้ในการบริหาร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และประเมินผลงานด้วยมูลค่ายุติธรรม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ถูกวัดมูลค่าด้วยมูลค่ายุติธรรมผ่านกำไรหรือขาดทุน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3CFA2EE9" w14:textId="77777777" w:rsidR="002E4170" w:rsidRPr="00B33588" w:rsidRDefault="002E4170" w:rsidP="00162D3A">
      <w:pPr>
        <w:pStyle w:val="BodyText"/>
        <w:tabs>
          <w:tab w:val="left" w:pos="1440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3277F0D2" w14:textId="77777777" w:rsidR="00E953D8" w:rsidRPr="009A3F53" w:rsidRDefault="00E953D8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A3F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9A3F5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9A3F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A3F5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3E5E75C4" w14:textId="77777777" w:rsidR="00E953D8" w:rsidRPr="00B33588" w:rsidRDefault="00E953D8" w:rsidP="00162D3A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D8B300" w14:textId="77777777" w:rsidR="00E953D8" w:rsidRPr="009A3F53" w:rsidRDefault="00E953D8" w:rsidP="00162D3A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</w:t>
      </w:r>
    </w:p>
    <w:p w14:paraId="3C57D5D3" w14:textId="77777777" w:rsidR="00E953D8" w:rsidRPr="009A3F53" w:rsidRDefault="00E953D8" w:rsidP="00162D3A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0B2DCCB" w14:textId="1FF13475" w:rsidR="00E953D8" w:rsidRPr="009A3F53" w:rsidRDefault="00E953D8" w:rsidP="00271B7A">
      <w:pPr>
        <w:pStyle w:val="BodyText"/>
        <w:spacing w:after="0"/>
        <w:ind w:left="900"/>
        <w:jc w:val="thaiDistribute"/>
        <w:rPr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</w:t>
      </w:r>
      <w:r w:rsidR="00B33588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</w:t>
      </w:r>
      <w:r w:rsidR="00B33588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สภาพคล่องและค่าใช้จ่ายในการบริหาร) รวมถึงอัตรากำไรขั้นต้น</w:t>
      </w:r>
      <w:r w:rsidRPr="009A3F5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CD02C1" w14:textId="77777777" w:rsidR="00E953D8" w:rsidRPr="00B33588" w:rsidRDefault="00E953D8" w:rsidP="00162D3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F89FF" w14:textId="23A61227" w:rsidR="00E953D8" w:rsidRPr="009A3F53" w:rsidRDefault="00E953D8" w:rsidP="00162D3A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9A3F53"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9A3F53"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  <w:r w:rsidRPr="009A3F5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F8DB3FC" w14:textId="77777777" w:rsidR="00E953D8" w:rsidRPr="009A3F53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A3F53">
        <w:rPr>
          <w:rFonts w:asciiTheme="majorBidi" w:hAnsiTheme="majorBidi" w:cstheme="majorBidi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A3E94CE" w14:textId="77777777" w:rsidR="00E953D8" w:rsidRPr="009A3F53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A3F53">
        <w:rPr>
          <w:rFonts w:asciiTheme="majorBidi" w:hAnsiTheme="majorBidi" w:cstheme="majorBidi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DDF5689" w14:textId="6ADD7669" w:rsidR="00E953D8" w:rsidRDefault="00E953D8" w:rsidP="00162D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A3F53">
        <w:rPr>
          <w:rFonts w:asciiTheme="majorBidi" w:hAnsiTheme="majorBidi" w:cstheme="majorBidi"/>
          <w:sz w:val="28"/>
          <w:szCs w:val="28"/>
          <w:cs/>
        </w:rPr>
        <w:t>เงื่อนไขเมื่อสิทธิเรียกร้องของ</w:t>
      </w:r>
      <w:r w:rsidR="009A3F53"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3F53">
        <w:rPr>
          <w:rFonts w:asciiTheme="majorBidi" w:hAnsiTheme="majorBidi" w:cstheme="majorBidi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9A3F53">
        <w:rPr>
          <w:rFonts w:asciiTheme="majorBidi" w:hAnsiTheme="majorBidi" w:cstheme="majorBidi"/>
          <w:sz w:val="28"/>
          <w:szCs w:val="28"/>
        </w:rPr>
        <w:t xml:space="preserve"> </w:t>
      </w:r>
    </w:p>
    <w:p w14:paraId="4D147867" w14:textId="77777777" w:rsidR="00B33588" w:rsidRPr="00B33588" w:rsidRDefault="00B33588" w:rsidP="00B335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B9F6F" w14:textId="211B42C0" w:rsidR="00E953D8" w:rsidRPr="009A3F53" w:rsidRDefault="00E953D8" w:rsidP="0016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1267" w:hanging="367"/>
        <w:jc w:val="thaiDistribute"/>
        <w:rPr>
          <w:rFonts w:ascii="Angsana New" w:hAnsi="Angsana New" w:cs="Angsana New"/>
          <w:sz w:val="28"/>
          <w:szCs w:val="28"/>
        </w:rPr>
      </w:pP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 xml:space="preserve">สินทรัพย์ทางการเงิน </w:t>
      </w:r>
      <w:r w:rsidRPr="009A3F53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>การวัดมูลค่าภายหลังและกำไรและขาดทุน</w:t>
      </w:r>
      <w:r w:rsidRPr="009A3F53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4D03BA4" w14:textId="77777777" w:rsidR="00E953D8" w:rsidRPr="00B33588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548"/>
      </w:tblGrid>
      <w:tr w:rsidR="00E953D8" w:rsidRPr="009A3F53" w14:paraId="6E51DE3A" w14:textId="77777777" w:rsidTr="00271B7A">
        <w:tc>
          <w:tcPr>
            <w:tcW w:w="2160" w:type="dxa"/>
          </w:tcPr>
          <w:p w14:paraId="238CE603" w14:textId="77777777" w:rsidR="00E953D8" w:rsidRPr="009A3F53" w:rsidRDefault="00E953D8" w:rsidP="0017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15" w:hanging="90"/>
              <w:rPr>
                <w:sz w:val="28"/>
                <w:szCs w:val="28"/>
              </w:rPr>
            </w:pPr>
            <w:r w:rsidRPr="009A3F5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9A3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9A3F53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6F60B5FD" w14:textId="77777777" w:rsidR="00E953D8" w:rsidRPr="009A3F53" w:rsidRDefault="00E953D8" w:rsidP="00162D3A">
            <w:pPr>
              <w:pStyle w:val="BodyText"/>
              <w:spacing w:after="0"/>
              <w:ind w:left="160" w:hanging="16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548" w:type="dxa"/>
          </w:tcPr>
          <w:p w14:paraId="6C328DE3" w14:textId="619C07D6" w:rsidR="00E953D8" w:rsidRPr="009A3F53" w:rsidRDefault="00E953D8" w:rsidP="00162D3A">
            <w:pPr>
              <w:pStyle w:val="BodyText"/>
              <w:spacing w:after="0"/>
              <w:ind w:left="160" w:hanging="160"/>
              <w:jc w:val="thaiDistribute"/>
              <w:rPr>
                <w:sz w:val="28"/>
                <w:szCs w:val="28"/>
              </w:rPr>
            </w:pPr>
            <w:r w:rsidRPr="009A3F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6A7A3BB7" w14:textId="77777777" w:rsidR="00E953D8" w:rsidRPr="009A3F53" w:rsidRDefault="00E953D8" w:rsidP="00162D3A">
            <w:pPr>
              <w:pStyle w:val="BodyText"/>
              <w:spacing w:after="0"/>
              <w:jc w:val="thaiDistribute"/>
              <w:rPr>
                <w:sz w:val="28"/>
                <w:szCs w:val="28"/>
              </w:rPr>
            </w:pPr>
          </w:p>
        </w:tc>
      </w:tr>
      <w:tr w:rsidR="00E953D8" w:rsidRPr="009A3F53" w14:paraId="79FFBCD5" w14:textId="77777777" w:rsidTr="00271B7A">
        <w:tc>
          <w:tcPr>
            <w:tcW w:w="2160" w:type="dxa"/>
          </w:tcPr>
          <w:p w14:paraId="55C755D9" w14:textId="77777777" w:rsidR="00E953D8" w:rsidRPr="009A3F53" w:rsidRDefault="00E953D8" w:rsidP="0017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1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A3F5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Pr="009A3F53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มูลค่า</w:t>
            </w:r>
            <w:r w:rsidRPr="009A3F53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B354C8F" w14:textId="77777777" w:rsidR="00E953D8" w:rsidRPr="009A3F53" w:rsidRDefault="00E953D8" w:rsidP="00162D3A">
            <w:pPr>
              <w:pStyle w:val="BodyText"/>
              <w:spacing w:after="0"/>
              <w:ind w:left="160" w:hanging="16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548" w:type="dxa"/>
          </w:tcPr>
          <w:p w14:paraId="3748AC1E" w14:textId="1DEAC596" w:rsidR="00E953D8" w:rsidRPr="009A3F53" w:rsidRDefault="00E953D8" w:rsidP="00162D3A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3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</w:t>
            </w:r>
            <w:r w:rsidRPr="009A3F53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9A3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5551AF6A" w14:textId="77777777" w:rsidR="00E953D8" w:rsidRPr="00170AF6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Calibri" w:hAnsi="Angsana New"/>
          <w:sz w:val="20"/>
          <w:szCs w:val="20"/>
          <w:cs/>
        </w:rPr>
      </w:pPr>
    </w:p>
    <w:p w14:paraId="39C36454" w14:textId="77777777" w:rsidR="00E953D8" w:rsidRPr="009A3F53" w:rsidRDefault="00E953D8" w:rsidP="0016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 xml:space="preserve">หนี้สินทางการเงิน </w:t>
      </w:r>
      <w:r w:rsidRPr="009A3F53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9A3F5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17ECB6CC" w14:textId="77777777" w:rsidR="00E953D8" w:rsidRPr="00170AF6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2D6023" w14:textId="70426170" w:rsidR="00E953D8" w:rsidRPr="009A3F53" w:rsidRDefault="00E953D8" w:rsidP="00162D3A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ACE091D" w14:textId="77777777" w:rsidR="00E953D8" w:rsidRPr="00170AF6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4074AE" w14:textId="77777777" w:rsidR="00E953D8" w:rsidRPr="009A3F53" w:rsidRDefault="00E953D8" w:rsidP="00162D3A">
      <w:pPr>
        <w:pStyle w:val="BodyText2"/>
        <w:tabs>
          <w:tab w:val="left" w:pos="990"/>
        </w:tabs>
        <w:spacing w:line="240" w:lineRule="atLeast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3F5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.3) 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7CC8F433" w14:textId="77777777" w:rsidR="00E953D8" w:rsidRPr="00170AF6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4D432F" w14:textId="77777777" w:rsidR="00E953D8" w:rsidRPr="009A3F53" w:rsidRDefault="00E953D8" w:rsidP="00162D3A">
      <w:pPr>
        <w:pStyle w:val="BodyText"/>
        <w:spacing w:after="0"/>
        <w:ind w:left="1260" w:hanging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>สินทรัพย์ทางการเงิน</w:t>
      </w:r>
    </w:p>
    <w:p w14:paraId="63174940" w14:textId="77777777" w:rsidR="00E953D8" w:rsidRPr="00170AF6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61FAAA" w14:textId="436C0A6C" w:rsidR="00E953D8" w:rsidRPr="009A3F53" w:rsidRDefault="009A3F53" w:rsidP="00162D3A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CD9FA24" w14:textId="77777777" w:rsidR="00E953D8" w:rsidRPr="00170AF6" w:rsidRDefault="00E953D8" w:rsidP="00162D3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5DFB44" w14:textId="298041D0" w:rsidR="00E953D8" w:rsidRPr="009A3F53" w:rsidRDefault="009A3F53" w:rsidP="00162D3A">
      <w:pPr>
        <w:pStyle w:val="BodyText"/>
        <w:tabs>
          <w:tab w:val="left" w:pos="1440"/>
        </w:tabs>
        <w:spacing w:after="0"/>
        <w:ind w:left="900"/>
        <w:jc w:val="thaiDistribute"/>
        <w:rPr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จะไม่ถูก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ตัดรายการออกจากบัญชี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D7D1E6B" w14:textId="77777777" w:rsidR="00E953D8" w:rsidRPr="00170AF6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04C9FC" w14:textId="3B9892DB" w:rsidR="00E953D8" w:rsidRPr="009A3F53" w:rsidRDefault="00E953D8" w:rsidP="00162D3A">
      <w:pPr>
        <w:pStyle w:val="BodyText"/>
        <w:spacing w:after="0"/>
        <w:ind w:left="1260" w:hanging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A3F53">
        <w:rPr>
          <w:rFonts w:ascii="Angsana New" w:hAnsi="Angsana New" w:cs="Angsana New"/>
          <w:i/>
          <w:iCs/>
          <w:sz w:val="28"/>
          <w:szCs w:val="28"/>
          <w:cs/>
        </w:rPr>
        <w:t>หนี้สินทางการเงิน</w:t>
      </w:r>
    </w:p>
    <w:p w14:paraId="66C59D97" w14:textId="77777777" w:rsidR="00E953D8" w:rsidRPr="00170AF6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3B89EA" w14:textId="1D7AF9A3" w:rsidR="00E953D8" w:rsidRPr="009A3F53" w:rsidRDefault="009A3F53" w:rsidP="00162D3A">
      <w:pPr>
        <w:pStyle w:val="BodyText"/>
        <w:tabs>
          <w:tab w:val="left" w:pos="1530"/>
        </w:tabs>
        <w:spacing w:after="0"/>
        <w:ind w:left="900"/>
        <w:jc w:val="thaiDistribute"/>
        <w:rPr>
          <w:rFonts w:cs="Angsana New"/>
          <w:sz w:val="28"/>
          <w:szCs w:val="28"/>
        </w:rPr>
      </w:pPr>
      <w:r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1907F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2E4170">
        <w:rPr>
          <w:rFonts w:asciiTheme="majorBidi" w:hAnsiTheme="majorBidi" w:cstheme="majorBidi"/>
          <w:sz w:val="28"/>
          <w:szCs w:val="28"/>
          <w:cs/>
        </w:rPr>
        <w:t>กลุ่</w:t>
      </w:r>
      <w:r w:rsidR="00170AF6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2E417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ออกจากบัญชี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หากมีการเปลี่ยนแปลง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เงื่อนไข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และกระแสเงินสด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จากการเปลี่ยนแปลง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หนี้สิน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มีความ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แตกต่างอย่างมีนัยสำคัญ โดย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หนี้สินทางการเงินใหม่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ยุติ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ธรรม</w:t>
      </w:r>
      <w:r w:rsidR="00E953D8"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ที่สะท้อน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เงื่อนไขที่เปลี่ยนแปลงแล้ว</w:t>
      </w:r>
      <w:r w:rsidR="00E953D8" w:rsidRPr="009A3F5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526AA99" w14:textId="77777777" w:rsidR="00E953D8" w:rsidRPr="00170AF6" w:rsidRDefault="00E953D8" w:rsidP="00162D3A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6BB28E" w14:textId="7CB431DD" w:rsidR="00E953D8" w:rsidRPr="009A3F53" w:rsidRDefault="00E953D8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ตอบแทนที่ต้องจ่าย (รวมถึงสินทรัพย์ที่ไม่ใช่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เงินสดที่ได้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>โอนไปหรือหนี้สินที่</w:t>
      </w:r>
      <w:r w:rsidRPr="009A3F53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รับมา</w:t>
      </w:r>
      <w:r w:rsidRPr="009A3F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) รับรู้ในกำไรหรือขาดทุน </w:t>
      </w:r>
    </w:p>
    <w:p w14:paraId="29ADDEE8" w14:textId="77777777" w:rsidR="00E953D8" w:rsidRPr="00170AF6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0E4D44A6" w14:textId="77777777" w:rsidR="00E953D8" w:rsidRPr="009A3F53" w:rsidRDefault="00E953D8" w:rsidP="00162D3A">
      <w:pPr>
        <w:pStyle w:val="BodyText2"/>
        <w:tabs>
          <w:tab w:val="left" w:pos="990"/>
        </w:tabs>
        <w:spacing w:line="240" w:lineRule="atLeast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3F5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.4) 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การหักกลบ</w:t>
      </w:r>
    </w:p>
    <w:p w14:paraId="454F4A07" w14:textId="77777777" w:rsidR="00E953D8" w:rsidRPr="00170AF6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D7D174" w14:textId="600B0051" w:rsidR="00E953D8" w:rsidRPr="009A3F53" w:rsidRDefault="00E953D8" w:rsidP="00162D3A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9A3F5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170AF6">
        <w:rPr>
          <w:rFonts w:asciiTheme="majorBidi" w:hAnsiTheme="majorBidi" w:cstheme="majorBidi"/>
          <w:sz w:val="28"/>
          <w:szCs w:val="28"/>
          <w:cs/>
        </w:rPr>
        <w:br/>
      </w:r>
      <w:r w:rsidRPr="009A3F53">
        <w:rPr>
          <w:rFonts w:asciiTheme="majorBidi" w:hAnsiTheme="majorBidi" w:cstheme="majorBidi"/>
          <w:sz w:val="28"/>
          <w:szCs w:val="28"/>
          <w:cs/>
        </w:rPr>
        <w:t>ก</w:t>
      </w:r>
      <w:r w:rsidR="009A3F53" w:rsidRPr="009A3F53">
        <w:rPr>
          <w:rFonts w:asciiTheme="majorBidi" w:hAnsiTheme="majorBidi" w:cstheme="majorBidi" w:hint="cs"/>
          <w:sz w:val="28"/>
          <w:szCs w:val="28"/>
          <w:cs/>
        </w:rPr>
        <w:t>็</w:t>
      </w:r>
      <w:r w:rsidRPr="009A3F53">
        <w:rPr>
          <w:rFonts w:asciiTheme="majorBidi" w:hAnsiTheme="majorBidi" w:cstheme="majorBidi"/>
          <w:sz w:val="28"/>
          <w:szCs w:val="28"/>
          <w:cs/>
        </w:rPr>
        <w:t>ต่อเมื่อ</w:t>
      </w:r>
      <w:r w:rsidR="009A3F53"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3F53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9A3F53" w:rsidRPr="002E417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3F53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B8AF9A0" w14:textId="77777777" w:rsidR="00E953D8" w:rsidRPr="00170AF6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974898" w14:textId="77777777" w:rsidR="00E953D8" w:rsidRPr="009A3F53" w:rsidRDefault="00E953D8" w:rsidP="00162D3A">
      <w:pPr>
        <w:pStyle w:val="BodyText2"/>
        <w:tabs>
          <w:tab w:val="left" w:pos="900"/>
        </w:tabs>
        <w:spacing w:line="240" w:lineRule="atLeast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3F5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.5) </w:t>
      </w:r>
      <w:r w:rsidRPr="009A3F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170AF6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4205B" w14:textId="21180B5B" w:rsidR="00E953D8" w:rsidRPr="00AD7A5C" w:rsidRDefault="00E953D8" w:rsidP="00162D3A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AD7A5C">
        <w:rPr>
          <w:rFonts w:asciiTheme="majorBidi" w:hAnsiTheme="majorBidi" w:hint="cs"/>
          <w:sz w:val="28"/>
          <w:szCs w:val="28"/>
          <w:cs/>
        </w:rPr>
        <w:t>ทุ</w:t>
      </w:r>
      <w:r w:rsidRPr="00AD7A5C">
        <w:rPr>
          <w:rFonts w:asciiTheme="majorBidi" w:hAnsiTheme="majorBidi"/>
          <w:sz w:val="28"/>
          <w:szCs w:val="28"/>
          <w:cs/>
        </w:rPr>
        <w:t>กวันสิ้นรอบระยะเวลารายงาน ผลกำไรหรือขาดทุนจากการ</w:t>
      </w:r>
      <w:r w:rsidR="00170AF6">
        <w:rPr>
          <w:rFonts w:asciiTheme="majorBidi" w:hAnsiTheme="majorBidi"/>
          <w:sz w:val="28"/>
          <w:szCs w:val="28"/>
          <w:cs/>
        </w:rPr>
        <w:br/>
      </w:r>
      <w:r w:rsidRPr="00AD7A5C">
        <w:rPr>
          <w:rFonts w:asciiTheme="majorBidi" w:hAnsi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174B23E9" w14:textId="77777777" w:rsidR="009A3F53" w:rsidRPr="00170AF6" w:rsidRDefault="009A3F53" w:rsidP="00162D3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cyan"/>
        </w:rPr>
      </w:pPr>
    </w:p>
    <w:p w14:paraId="73529E43" w14:textId="2FD19B9A" w:rsidR="00E953D8" w:rsidRPr="00AD7A5C" w:rsidRDefault="00E953D8" w:rsidP="00162D3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D7A5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AD7A5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AD7A5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AD7A5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19E7F945" w14:textId="78ECD915" w:rsidR="00E953D8" w:rsidRPr="00170AF6" w:rsidRDefault="00E953D8" w:rsidP="00162D3A">
      <w:pPr>
        <w:rPr>
          <w:sz w:val="20"/>
          <w:szCs w:val="20"/>
        </w:rPr>
      </w:pPr>
    </w:p>
    <w:p w14:paraId="0718D8B8" w14:textId="77777777" w:rsidR="00E953D8" w:rsidRPr="00AD7A5C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D7A5C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เงินลงทุนในหน่วยลงทุนและตราสารทุน</w:t>
      </w:r>
    </w:p>
    <w:p w14:paraId="5F3EB7F3" w14:textId="77777777" w:rsidR="00E953D8" w:rsidRPr="00170AF6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423CC75" w14:textId="32785310" w:rsidR="00E953D8" w:rsidRDefault="00E953D8" w:rsidP="00162D3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เงินลงทุนในหน่วยลงทุนซึ่งเป็นหลักทรัพย์ในความต้องการของตลาด</w:t>
      </w:r>
      <w:r w:rsidRPr="00AD7A5C">
        <w:rPr>
          <w:rFonts w:asciiTheme="majorBidi" w:hAnsiTheme="majorBidi" w:cstheme="majorBidi"/>
          <w:sz w:val="28"/>
          <w:szCs w:val="28"/>
        </w:rPr>
        <w:t xml:space="preserve"> </w:t>
      </w:r>
      <w:r w:rsidRPr="00AD7A5C">
        <w:rPr>
          <w:rFonts w:asciiTheme="majorBidi" w:hAnsiTheme="majorBidi" w:cstheme="majorBidi"/>
          <w:sz w:val="28"/>
          <w:szCs w:val="28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Pr="00AD7A5C">
        <w:rPr>
          <w:rFonts w:asciiTheme="majorBidi" w:hAnsiTheme="majorBidi" w:cstheme="majorBidi"/>
          <w:sz w:val="28"/>
          <w:szCs w:val="28"/>
        </w:rPr>
        <w:t xml:space="preserve"> </w:t>
      </w:r>
      <w:r w:rsidRPr="00AD7A5C">
        <w:rPr>
          <w:rFonts w:asciiTheme="majorBidi" w:hAnsiTheme="majorBidi" w:cstheme="majorBidi"/>
          <w:sz w:val="28"/>
          <w:szCs w:val="28"/>
          <w:cs/>
        </w:rPr>
        <w:t>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AD7A5C">
        <w:rPr>
          <w:rFonts w:asciiTheme="majorBidi" w:hAnsiTheme="majorBidi" w:cstheme="majorBidi"/>
          <w:sz w:val="28"/>
          <w:szCs w:val="28"/>
        </w:rPr>
        <w:t xml:space="preserve"> </w:t>
      </w:r>
      <w:r w:rsidRPr="00AD7A5C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4D175EB5" w14:textId="77777777" w:rsidR="00170AF6" w:rsidRPr="00170AF6" w:rsidRDefault="00170AF6" w:rsidP="00162D3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5661F7" w14:textId="77777777" w:rsidR="00E953D8" w:rsidRPr="00AD7A5C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0F92B5B" w14:textId="77777777" w:rsidR="00E953D8" w:rsidRPr="00170AF6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0107BE" w14:textId="3C88A76B" w:rsidR="00E953D8" w:rsidRPr="00AD7A5C" w:rsidRDefault="00E953D8" w:rsidP="00162D3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618B8C96" w14:textId="419D3E31" w:rsidR="00AD7A5C" w:rsidRPr="00742F4B" w:rsidRDefault="00AD7A5C" w:rsidP="00162D3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3BC662" w14:textId="1499340D" w:rsidR="00AD7A5C" w:rsidRPr="00AD7A5C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D7A5C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20368AC6" w14:textId="77777777" w:rsidR="00AD7A5C" w:rsidRPr="00742F4B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7769A5B" w14:textId="0C8320ED" w:rsidR="00AD7A5C" w:rsidRPr="00AD7A5C" w:rsidRDefault="00AD7A5C" w:rsidP="00170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</w:t>
      </w:r>
      <w:r w:rsidR="00170AF6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AD7A5C">
        <w:rPr>
          <w:rFonts w:asciiTheme="majorBidi" w:hAnsiTheme="majorBidi" w:cstheme="majorBidi"/>
          <w:sz w:val="28"/>
          <w:szCs w:val="28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C0C7963" w14:textId="77777777" w:rsidR="00AD7A5C" w:rsidRPr="00742F4B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867C6A0" w14:textId="749EDD89" w:rsidR="00AD7A5C" w:rsidRPr="00AD7A5C" w:rsidRDefault="00AD7A5C" w:rsidP="00162D3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C487F0A" w14:textId="77777777" w:rsidR="00E953D8" w:rsidRPr="00742F4B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DF0D19D" w14:textId="77777777" w:rsidR="00271B7A" w:rsidRDefault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A0D97AD" w14:textId="67193AC7" w:rsidR="00C07A5C" w:rsidRPr="001907F3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907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อนุพันธ์</w:t>
      </w:r>
    </w:p>
    <w:p w14:paraId="5F561798" w14:textId="04D4178F" w:rsidR="00AD7A5C" w:rsidRPr="00271B7A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BB4D174" w14:textId="30959B2C" w:rsidR="00C07A5C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D7A5C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แปลงค่าเป็นเงิ</w:t>
      </w:r>
      <w:r w:rsidR="00170AF6">
        <w:rPr>
          <w:rFonts w:asciiTheme="majorBidi" w:hAnsiTheme="majorBidi" w:cstheme="majorBidi" w:hint="cs"/>
          <w:sz w:val="28"/>
          <w:szCs w:val="28"/>
          <w:cs/>
        </w:rPr>
        <w:t>น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บาทด้วยอัตราแลกเปลี่ยน ณ วันที่รายงาน ปรับปรุงด้วยลูกหนี้/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บัญชีเป็นรายได้/ค่าใช้จ่ายตามระยะเวลาของสัญญา </w:t>
      </w:r>
    </w:p>
    <w:p w14:paraId="0C23C1F6" w14:textId="77777777" w:rsidR="00AD7A5C" w:rsidRPr="00271B7A" w:rsidRDefault="00AD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2F5372B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271B7A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742C20E" w14:textId="766EB9B4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66961" w:rsidRPr="00DB6407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3777E7" w:rsidRPr="00DB640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  <w:r w:rsidRPr="00DB6407">
        <w:rPr>
          <w:rFonts w:asciiTheme="majorBidi" w:hAnsiTheme="majorBidi" w:cstheme="majorBidi"/>
          <w:sz w:val="28"/>
          <w:szCs w:val="28"/>
          <w:cs/>
        </w:rPr>
        <w:t>ในงบกระแสเงินสด</w:t>
      </w:r>
    </w:p>
    <w:p w14:paraId="271B47EA" w14:textId="77777777" w:rsidR="00C07A5C" w:rsidRPr="00271B7A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A291A8" w14:textId="20551F29" w:rsidR="008504E2" w:rsidRPr="00DB6407" w:rsidRDefault="000F323D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ab/>
        <w:t xml:space="preserve">เงินฝากสถาบันการเงินที่มีข้อจำกัดในการเบิกใช้ได้แสดงแยกต่างหากเป็น </w:t>
      </w:r>
      <w:r w:rsidR="00803BAD" w:rsidRPr="00DB6407">
        <w:rPr>
          <w:rFonts w:asciiTheme="majorBidi" w:hAnsiTheme="majorBidi" w:cstheme="majorBidi"/>
          <w:sz w:val="28"/>
          <w:szCs w:val="28"/>
          <w:cs/>
        </w:rPr>
        <w:t>“สินทรัพย์</w:t>
      </w:r>
      <w:r w:rsidR="001907F3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="00803BAD" w:rsidRPr="00DB6407">
        <w:rPr>
          <w:rFonts w:asciiTheme="majorBidi" w:hAnsiTheme="majorBidi" w:cstheme="majorBidi"/>
          <w:sz w:val="28"/>
          <w:szCs w:val="28"/>
          <w:cs/>
        </w:rPr>
        <w:t>ไ</w:t>
      </w:r>
      <w:r w:rsidR="00F55C85" w:rsidRPr="00DB6407">
        <w:rPr>
          <w:rFonts w:asciiTheme="majorBidi" w:hAnsiTheme="majorBidi" w:cstheme="majorBidi"/>
          <w:sz w:val="28"/>
          <w:szCs w:val="28"/>
          <w:cs/>
        </w:rPr>
        <w:t>ม่หมุนเวียน</w:t>
      </w:r>
      <w:r w:rsidR="001907F3">
        <w:rPr>
          <w:rFonts w:asciiTheme="majorBidi" w:hAnsiTheme="majorBidi" w:cstheme="majorBidi" w:hint="cs"/>
          <w:sz w:val="28"/>
          <w:szCs w:val="28"/>
          <w:cs/>
        </w:rPr>
        <w:t>ที่ไม่ใช่เงินสดที่เป็นหลักประกัน</w:t>
      </w:r>
      <w:r w:rsidR="00F55C85" w:rsidRPr="00DB6407">
        <w:rPr>
          <w:rFonts w:asciiTheme="majorBidi" w:hAnsiTheme="majorBidi" w:cstheme="majorBidi"/>
          <w:sz w:val="28"/>
          <w:szCs w:val="28"/>
          <w:cs/>
        </w:rPr>
        <w:t>” ในงบแสดงฐานะ</w:t>
      </w:r>
      <w:r w:rsidR="00803BAD" w:rsidRPr="00DB6407">
        <w:rPr>
          <w:rFonts w:asciiTheme="majorBidi" w:hAnsiTheme="majorBidi" w:cstheme="majorBidi"/>
          <w:sz w:val="28"/>
          <w:szCs w:val="28"/>
          <w:cs/>
        </w:rPr>
        <w:t>การเงิน</w:t>
      </w:r>
    </w:p>
    <w:p w14:paraId="63BAB5F7" w14:textId="77777777" w:rsidR="005E0F1F" w:rsidRPr="00271B7A" w:rsidRDefault="005E0F1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3C011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ลูกหนี้การค้าและลูกหนี้อื่น</w:t>
      </w:r>
    </w:p>
    <w:p w14:paraId="184BFEE8" w14:textId="77777777" w:rsidR="004F55FF" w:rsidRPr="00271B7A" w:rsidRDefault="004F55FF" w:rsidP="00162D3A">
      <w:pPr>
        <w:tabs>
          <w:tab w:val="clear" w:pos="907"/>
          <w:tab w:val="left" w:pos="81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67EBCA2" w14:textId="1EDE3644" w:rsidR="002D120F" w:rsidRDefault="002D120F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4DD49429" w14:textId="77777777" w:rsidR="00742F4B" w:rsidRPr="00742F4B" w:rsidRDefault="00742F4B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0AFEAE" w14:textId="1BDAF93C" w:rsidR="00742F4B" w:rsidRDefault="00742F4B" w:rsidP="00742F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ลูก</w:t>
      </w:r>
      <w:r w:rsidRPr="00A55E50">
        <w:rPr>
          <w:rFonts w:asciiTheme="majorBidi" w:hAnsiTheme="majorBidi" w:cstheme="majorBidi"/>
          <w:sz w:val="28"/>
          <w:szCs w:val="28"/>
          <w:cs/>
        </w:rPr>
        <w:t xml:space="preserve">หนี้วัดมูลค่าด้วยราคาของรายการหักค่าเผื่อผลขาดทุนด้านเครดิตที่คาดว่าจะเกิดขึ้น </w:t>
      </w:r>
      <w:r w:rsidRPr="00A55E50">
        <w:rPr>
          <w:rFonts w:asciiTheme="majorBidi" w:hAnsiTheme="majorBidi" w:cstheme="majorBidi"/>
          <w:i/>
          <w:iCs/>
          <w:sz w:val="28"/>
          <w:szCs w:val="28"/>
        </w:rPr>
        <w:t xml:space="preserve">(2562: </w:t>
      </w:r>
      <w:r w:rsidRPr="00A55E50">
        <w:rPr>
          <w:rFonts w:ascii="Angsana New" w:hAnsi="Angsana New"/>
          <w:i/>
          <w:iCs/>
          <w:sz w:val="28"/>
          <w:szCs w:val="28"/>
          <w:cs/>
        </w:rPr>
        <w:t>ค่าเผื่อหนี้สงสัยจะสูญ)</w:t>
      </w:r>
      <w:r w:rsidR="001907F3">
        <w:rPr>
          <w:rFonts w:ascii="Angsana New" w:hAnsi="Angsana New"/>
          <w:i/>
          <w:iCs/>
          <w:sz w:val="28"/>
          <w:szCs w:val="28"/>
          <w:cs/>
        </w:rPr>
        <w:br/>
      </w:r>
      <w:r w:rsidRPr="00A55E50">
        <w:rPr>
          <w:rFonts w:asciiTheme="majorBidi" w:hAnsiTheme="majorBidi" w:cstheme="majorBidi"/>
          <w:sz w:val="28"/>
          <w:szCs w:val="28"/>
          <w:cs/>
        </w:rPr>
        <w:t>ซึ่</w:t>
      </w:r>
      <w:r w:rsidRPr="00DB6407">
        <w:rPr>
          <w:rFonts w:asciiTheme="majorBidi" w:hAnsiTheme="majorBidi" w:cstheme="majorBidi"/>
          <w:sz w:val="28"/>
          <w:szCs w:val="28"/>
          <w:cs/>
        </w:rPr>
        <w:t>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</w:p>
    <w:p w14:paraId="17F2F6FC" w14:textId="77777777" w:rsidR="00271B7A" w:rsidRPr="00271B7A" w:rsidRDefault="00271B7A" w:rsidP="00742F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F9A98D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271B7A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DB6407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DB6407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14:paraId="7BF99179" w14:textId="77777777" w:rsidR="00C07A5C" w:rsidRPr="00271B7A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4ECCC3" w14:textId="7766A30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วัตถุดิบ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วัสดุหีบห่อและวัสดุสิ้นเปลืองคำนวณโดยใช้วิธีเข้าก่อนออกก่อน</w:t>
      </w:r>
      <w:r w:rsidRPr="00DB64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สินค้าระหว่างผลิตและสินค้าสำเร็จรูปคำนวณโดยใช้วิธีถัวเฉลี่ย</w:t>
      </w:r>
      <w:r w:rsidR="00AF4AA7" w:rsidRPr="00DB640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รวมการปันส่วนของค่าโสหุ้ยการผลิตอย่างเหมาะสมโดยคำนึงถึงระดับกำลัง</w:t>
      </w:r>
      <w:r w:rsidR="00A55E5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pacing w:val="-4"/>
          <w:sz w:val="28"/>
          <w:szCs w:val="28"/>
          <w:cs/>
        </w:rPr>
        <w:t>การผลิตตามปกติ</w:t>
      </w:r>
    </w:p>
    <w:p w14:paraId="5A122DC7" w14:textId="77777777" w:rsidR="00C07A5C" w:rsidRPr="00271B7A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847E434" w14:textId="090A6B3F" w:rsidR="00271B7A" w:rsidRDefault="00C07A5C" w:rsidP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A55E50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การขาย </w:t>
      </w:r>
      <w:r w:rsidR="00271B7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70449A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030495A6" w14:textId="77777777" w:rsidR="00C07A5C" w:rsidRPr="00170AF6" w:rsidRDefault="00C07A5C" w:rsidP="00162D3A">
      <w:pPr>
        <w:pStyle w:val="AccPolicyHeading"/>
        <w:spacing w:line="240" w:lineRule="atLeast"/>
        <w:ind w:right="0"/>
        <w:rPr>
          <w:rFonts w:asciiTheme="majorBidi" w:hAnsiTheme="majorBidi" w:cstheme="majorBidi"/>
          <w:sz w:val="20"/>
          <w:szCs w:val="20"/>
        </w:rPr>
      </w:pPr>
    </w:p>
    <w:p w14:paraId="61EDC2A4" w14:textId="29BDEFB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ED1852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อสังหาริมทรัพย์ที่ถือครองเพื่อหาประโยชน์จากรายได้ค่าเช่าหรือจากมูลค</w:t>
      </w:r>
      <w:r w:rsidR="005C181C" w:rsidRPr="00DB6407">
        <w:rPr>
          <w:rFonts w:asciiTheme="majorBidi" w:hAnsiTheme="majorBidi" w:cstheme="majorBidi"/>
          <w:sz w:val="28"/>
          <w:szCs w:val="28"/>
          <w:cs/>
        </w:rPr>
        <w:t>่าที่เพิ่มขึ้นหรือทั้งสองอย่าง</w:t>
      </w:r>
      <w:r w:rsidR="005C181C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</w:t>
      </w:r>
      <w:r w:rsidR="001907F3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การบริหารงาน  </w:t>
      </w:r>
    </w:p>
    <w:p w14:paraId="7950F667" w14:textId="77777777" w:rsidR="00C07A5C" w:rsidRPr="00170AF6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09C2AF" w14:textId="77777777" w:rsidR="00311E5F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อส</w:t>
      </w:r>
      <w:r w:rsidR="00B5185E" w:rsidRPr="00DB6407">
        <w:rPr>
          <w:rFonts w:asciiTheme="majorBidi" w:hAnsiTheme="majorBidi" w:cstheme="majorBidi"/>
          <w:sz w:val="28"/>
          <w:szCs w:val="28"/>
          <w:cs/>
        </w:rPr>
        <w:t>ังหาริมทรัพย์เพื่อการลงทุนวัดมูลค่าด้วย</w:t>
      </w:r>
      <w:r w:rsidRPr="00DB6407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ราคาทุนหักค่าเสื่อมราคาสะสมและขาดทุนจากการด้อยค่า</w:t>
      </w:r>
    </w:p>
    <w:p w14:paraId="3B7E7164" w14:textId="77777777" w:rsidR="00C07A5C" w:rsidRPr="00170AF6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7CD0DD8B" w14:textId="6CE5AE46" w:rsidR="00C07A5C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25B924A" w14:textId="4E07F939" w:rsidR="00A55E50" w:rsidRPr="00170AF6" w:rsidRDefault="00A55E5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0DF78" w14:textId="0DB9B751" w:rsidR="00A55E50" w:rsidRPr="00DB6407" w:rsidRDefault="00A55E5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55E50">
        <w:rPr>
          <w:rFonts w:asciiTheme="majorBidi" w:hAnsiTheme="majorBidi" w:cstheme="majorBidi"/>
          <w:sz w:val="28"/>
          <w:szCs w:val="28"/>
          <w:cs/>
        </w:rPr>
        <w:t>กำไร</w:t>
      </w:r>
      <w:r w:rsidRPr="00A55E5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A55E50">
        <w:rPr>
          <w:rFonts w:asciiTheme="majorBidi" w:hAnsiTheme="majorBidi" w:cstheme="majorBidi"/>
          <w:sz w:val="28"/>
          <w:szCs w:val="28"/>
          <w:cs/>
        </w:rPr>
        <w:t>ขาดทุนจากการจำหน่ายอสังหาริมทรัพย์เพื่อการลงทุน</w:t>
      </w:r>
      <w:r w:rsidRPr="00A55E50">
        <w:rPr>
          <w:rFonts w:asciiTheme="majorBidi" w:hAnsiTheme="majorBidi" w:cstheme="majorBidi" w:hint="cs"/>
          <w:sz w:val="28"/>
          <w:szCs w:val="28"/>
          <w:cs/>
        </w:rPr>
        <w:t>คือผลต่าง</w:t>
      </w:r>
      <w:r w:rsidRPr="00A55E50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A55E50">
        <w:rPr>
          <w:rFonts w:asciiTheme="majorBidi" w:hAnsiTheme="majorBidi" w:cstheme="majorBidi" w:hint="cs"/>
          <w:sz w:val="28"/>
          <w:szCs w:val="28"/>
          <w:cs/>
        </w:rPr>
        <w:t>สิ่งตอบแทนสุทธิที่</w:t>
      </w:r>
      <w:r w:rsidRPr="00A55E50">
        <w:rPr>
          <w:rFonts w:asciiTheme="majorBidi" w:hAnsiTheme="majorBidi" w:cstheme="majorBidi"/>
          <w:sz w:val="28"/>
          <w:szCs w:val="28"/>
          <w:cs/>
        </w:rPr>
        <w:t>ได้รับจากการ</w:t>
      </w:r>
      <w:r w:rsidRPr="00A55E50">
        <w:rPr>
          <w:rFonts w:asciiTheme="majorBidi" w:hAnsiTheme="majorBidi" w:cstheme="majorBidi" w:hint="cs"/>
          <w:sz w:val="28"/>
          <w:szCs w:val="28"/>
          <w:cs/>
        </w:rPr>
        <w:t>จำหน่าย</w:t>
      </w:r>
      <w:r w:rsidRPr="00A55E50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</w:t>
      </w:r>
      <w:r w:rsidRPr="00A55E50">
        <w:rPr>
          <w:rFonts w:asciiTheme="majorBidi" w:hAnsiTheme="majorBidi" w:cstheme="majorBidi" w:hint="cs"/>
          <w:sz w:val="28"/>
          <w:szCs w:val="28"/>
          <w:cs/>
        </w:rPr>
        <w:t>โดยรับรู้ในกำไรหรือขาดทุน</w:t>
      </w:r>
    </w:p>
    <w:p w14:paraId="73D023FD" w14:textId="77777777" w:rsidR="00C07A5C" w:rsidRPr="00170AF6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01A2EA" w14:textId="351B3183" w:rsidR="00C07A5C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ซึ่งคำนวณโดยวิธีเส้นตรงตามอายุการใ</w:t>
      </w:r>
      <w:r w:rsidR="00D55528" w:rsidRPr="00DB6407">
        <w:rPr>
          <w:rFonts w:asciiTheme="majorBidi" w:hAnsiTheme="majorBidi" w:cstheme="majorBidi"/>
          <w:sz w:val="28"/>
          <w:szCs w:val="28"/>
          <w:cs/>
        </w:rPr>
        <w:t>ห้ประโยชน์</w:t>
      </w:r>
      <w:r w:rsidRPr="00DB6407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 ประมาณการอายุ</w:t>
      </w:r>
      <w:r w:rsidR="008A4B3A" w:rsidRPr="00DB6407">
        <w:rPr>
          <w:rFonts w:asciiTheme="majorBidi" w:hAnsiTheme="majorBidi" w:cstheme="majorBidi"/>
          <w:sz w:val="28"/>
          <w:szCs w:val="28"/>
          <w:cs/>
        </w:rPr>
        <w:t>การ</w:t>
      </w:r>
      <w:r w:rsidR="00D55528" w:rsidRPr="00DB6407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DB6407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6F473D43" w14:textId="77777777" w:rsidR="00170AF6" w:rsidRPr="00170AF6" w:rsidRDefault="00170AF6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57E85" w:rsidRPr="00DB6407" w14:paraId="571C85FA" w14:textId="77777777" w:rsidTr="00ED1852">
        <w:tc>
          <w:tcPr>
            <w:tcW w:w="6400" w:type="dxa"/>
            <w:shd w:val="clear" w:color="auto" w:fill="auto"/>
            <w:vAlign w:val="bottom"/>
          </w:tcPr>
          <w:p w14:paraId="124E42E5" w14:textId="77777777" w:rsidR="00257E85" w:rsidRPr="00DB6407" w:rsidRDefault="00641C0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5F68F7EC" w14:textId="77777777" w:rsidR="00257E85" w:rsidRPr="00DB6407" w:rsidRDefault="00021E8D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8FC036E" w14:textId="77777777" w:rsidR="00257E85" w:rsidRPr="00DB6407" w:rsidRDefault="00257E85" w:rsidP="00162D3A">
            <w:pPr>
              <w:rPr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57E85" w:rsidRPr="00DB6407" w14:paraId="198D28EB" w14:textId="77777777" w:rsidTr="00232AD7">
        <w:tc>
          <w:tcPr>
            <w:tcW w:w="6400" w:type="dxa"/>
            <w:shd w:val="clear" w:color="auto" w:fill="auto"/>
          </w:tcPr>
          <w:p w14:paraId="7C4C9AB0" w14:textId="77777777" w:rsidR="00257E85" w:rsidRPr="00DB6407" w:rsidRDefault="00641C00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sz w:val="28"/>
                <w:szCs w:val="28"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  <w:r w:rsidR="00021E8D"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1195" w:type="dxa"/>
          </w:tcPr>
          <w:p w14:paraId="21D74E19" w14:textId="77777777" w:rsidR="00257E85" w:rsidRPr="00DB6407" w:rsidRDefault="00021E8D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BDBC7CF" w14:textId="77777777" w:rsidR="00257E85" w:rsidRPr="00DB6407" w:rsidRDefault="00257E85" w:rsidP="00162D3A">
            <w:pPr>
              <w:rPr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767753E" w14:textId="77777777" w:rsidR="005457AA" w:rsidRPr="00170AF6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67664391" w14:textId="5B31F261" w:rsidR="00742F4B" w:rsidRDefault="00257E85" w:rsidP="007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42F4B">
        <w:rPr>
          <w:rFonts w:asciiTheme="majorBidi" w:hAnsiTheme="majorBidi" w:cstheme="majorBidi"/>
          <w:sz w:val="28"/>
          <w:szCs w:val="28"/>
        </w:rPr>
        <w:t xml:space="preserve">  </w:t>
      </w:r>
    </w:p>
    <w:p w14:paraId="262C4AD5" w14:textId="77777777" w:rsidR="00271B7A" w:rsidRPr="00271B7A" w:rsidRDefault="00271B7A" w:rsidP="007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B510854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ที่ดิน อาคารและอุปกรณ์</w:t>
      </w:r>
    </w:p>
    <w:p w14:paraId="0EB94CAB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75BF00E7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3B929461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1532DD3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6F11B04C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539BE" w14:textId="63FEBA77" w:rsidR="00D97507" w:rsidRPr="00DB6407" w:rsidRDefault="00723B4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DB6407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DB6407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วันที่มีการตีราคาใหม่หัก</w:t>
      </w:r>
      <w:r w:rsidR="00D55528" w:rsidRPr="00DB6407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การด้อยค่า</w:t>
      </w:r>
      <w:r w:rsidR="00D55528" w:rsidRPr="00DB6407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="00D97507" w:rsidRPr="00DB6407">
        <w:rPr>
          <w:rFonts w:asciiTheme="majorBidi" w:hAnsiTheme="majorBidi" w:cstheme="majorBidi"/>
          <w:sz w:val="28"/>
          <w:szCs w:val="28"/>
        </w:rPr>
        <w:t xml:space="preserve">   </w:t>
      </w:r>
    </w:p>
    <w:p w14:paraId="21A4DCDB" w14:textId="77777777" w:rsidR="00734AE4" w:rsidRPr="00742F4B" w:rsidRDefault="00734AE4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306CDB" w14:textId="0403284A" w:rsidR="005116C2" w:rsidRPr="00DB6407" w:rsidRDefault="00C07A5C" w:rsidP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E54E52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8504E2" w:rsidRPr="00DB6407">
        <w:rPr>
          <w:rFonts w:asciiTheme="majorBidi" w:hAnsiTheme="majorBidi" w:cstheme="majorBidi"/>
          <w:sz w:val="28"/>
          <w:szCs w:val="28"/>
          <w:cs/>
        </w:rPr>
        <w:t>ต์</w:t>
      </w:r>
      <w:r w:rsidRPr="00DB6407">
        <w:rPr>
          <w:rFonts w:asciiTheme="majorBidi" w:hAnsiTheme="majorBidi" w:cstheme="majorBidi"/>
          <w:sz w:val="28"/>
          <w:szCs w:val="28"/>
          <w:cs/>
        </w:rPr>
        <w:t>แวร์ซึ่งไม่สามารถทำงานได้โดยปราศจากลิขสิทธิ์ซอฟ</w:t>
      </w:r>
      <w:r w:rsidR="008504E2" w:rsidRPr="00DB6407">
        <w:rPr>
          <w:rFonts w:asciiTheme="majorBidi" w:hAnsiTheme="majorBidi" w:cstheme="majorBidi"/>
          <w:sz w:val="28"/>
          <w:szCs w:val="28"/>
          <w:cs/>
        </w:rPr>
        <w:t>ต์</w:t>
      </w:r>
      <w:r w:rsidRPr="00DB6407">
        <w:rPr>
          <w:rFonts w:asciiTheme="majorBidi" w:hAnsiTheme="majorBidi" w:cstheme="majorBidi"/>
          <w:sz w:val="28"/>
          <w:szCs w:val="28"/>
          <w:cs/>
        </w:rPr>
        <w:t>แวร์นั้น</w:t>
      </w:r>
      <w:r w:rsidR="004055B5" w:rsidRPr="00DB6407">
        <w:rPr>
          <w:rFonts w:asciiTheme="majorBidi" w:hAnsiTheme="majorBidi" w:cstheme="majorBidi"/>
          <w:sz w:val="28"/>
          <w:szCs w:val="28"/>
          <w:cs/>
        </w:rPr>
        <w:t xml:space="preserve"> ให้ถือว่า</w:t>
      </w:r>
      <w:r w:rsidRPr="00DB6407">
        <w:rPr>
          <w:rFonts w:asciiTheme="majorBidi" w:hAnsiTheme="majorBidi" w:cstheme="majorBidi"/>
          <w:sz w:val="28"/>
          <w:szCs w:val="28"/>
          <w:cs/>
        </w:rPr>
        <w:t>ลิขสิทธิ์ซอฟ</w:t>
      </w:r>
      <w:r w:rsidR="008504E2" w:rsidRPr="00DB6407">
        <w:rPr>
          <w:rFonts w:asciiTheme="majorBidi" w:hAnsiTheme="majorBidi" w:cstheme="majorBidi"/>
          <w:sz w:val="28"/>
          <w:szCs w:val="28"/>
          <w:cs/>
        </w:rPr>
        <w:t>ต์</w:t>
      </w:r>
      <w:r w:rsidRPr="00DB6407">
        <w:rPr>
          <w:rFonts w:asciiTheme="majorBidi" w:hAnsiTheme="majorBidi" w:cstheme="majorBidi"/>
          <w:sz w:val="28"/>
          <w:szCs w:val="28"/>
          <w:cs/>
        </w:rPr>
        <w:t>แวร์ดังกล่าวเป็นส่วนหนึ่งของอุปกรณ์</w:t>
      </w:r>
      <w:r w:rsidR="00271B7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963687" w14:textId="39B76E71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>ส่วนประกอบของรายการที่ดิน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อาคารและอุปกรณ์แต่ละรายการที่มีอายุการให้ประโยชน์ไม่เท่ากันต้องบันทึกแต่ล</w:t>
      </w:r>
      <w:r w:rsidR="00EA7182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DB6407">
        <w:rPr>
          <w:rFonts w:asciiTheme="majorBidi" w:hAnsiTheme="majorBidi" w:cstheme="majorBidi"/>
          <w:sz w:val="28"/>
          <w:szCs w:val="28"/>
          <w:cs/>
        </w:rPr>
        <w:t>ส่วนประกอบที่มีนัยสำคัญแยกต่างหากจากกัน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</w:p>
    <w:p w14:paraId="43B6BF52" w14:textId="77777777" w:rsidR="00A47FA1" w:rsidRPr="00742F4B" w:rsidRDefault="00A47FA1" w:rsidP="00162D3A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0"/>
          <w:szCs w:val="20"/>
        </w:rPr>
      </w:pPr>
    </w:p>
    <w:p w14:paraId="54D6844E" w14:textId="189B7E8E" w:rsidR="000D5868" w:rsidRPr="00DB6407" w:rsidRDefault="00C07A5C" w:rsidP="00162D3A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8"/>
          <w:szCs w:val="28"/>
          <w:cs/>
        </w:rPr>
      </w:pP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</w:t>
      </w:r>
      <w:r w:rsidR="00EA7182">
        <w:rPr>
          <w:rFonts w:asciiTheme="majorBidi" w:eastAsia="MS Mincho" w:hAnsiTheme="majorBidi" w:cstheme="majorBidi" w:hint="cs"/>
          <w:color w:val="auto"/>
          <w:sz w:val="28"/>
          <w:szCs w:val="28"/>
          <w:cs/>
        </w:rPr>
        <w:t>ก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การจำหน่ายก</w:t>
      </w:r>
      <w:r w:rsidR="009B3DB0"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ับมูลค่าตามบัญชีของที่ดิน อาคาร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และอุปกรณ์ โดยรับรู้ในกำไรหรือขาดทุน เมื่อมีการขายสินทรัพย์ที่ตีราคาใหม่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49E842B" w14:textId="77777777" w:rsidR="000D5868" w:rsidRPr="00742F4B" w:rsidRDefault="000D586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184AB92F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สินทรัพย์ที่ตีราคาใหม่</w:t>
      </w:r>
    </w:p>
    <w:p w14:paraId="05AEF700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44673F3" w14:textId="1B1BC6C2" w:rsidR="00D97507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907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07DA" w:rsidRPr="00DB6407">
        <w:rPr>
          <w:rFonts w:asciiTheme="majorBidi" w:hAnsiTheme="majorBidi" w:cstheme="majorBidi"/>
          <w:sz w:val="28"/>
          <w:szCs w:val="28"/>
          <w:cs/>
        </w:rPr>
        <w:t xml:space="preserve">กลุ่มบริษัทประเมินราคาที่ดินทุกๆ </w:t>
      </w:r>
      <w:r w:rsidR="009B07DA" w:rsidRPr="00DB6407">
        <w:rPr>
          <w:rFonts w:asciiTheme="majorBidi" w:hAnsiTheme="majorBidi" w:cstheme="majorBidi"/>
          <w:sz w:val="28"/>
          <w:szCs w:val="28"/>
        </w:rPr>
        <w:t xml:space="preserve">3 </w:t>
      </w:r>
      <w:r w:rsidR="009B07DA" w:rsidRPr="00DB640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DDAE68D" w14:textId="77777777" w:rsidR="002D120F" w:rsidRPr="00742F4B" w:rsidRDefault="002D120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1CB8EAF" w14:textId="349807B8" w:rsidR="00DC29F7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DB6407">
        <w:rPr>
          <w:rFonts w:asciiTheme="majorBidi" w:hAnsiTheme="majorBidi" w:cstheme="majorBidi"/>
          <w:sz w:val="28"/>
          <w:szCs w:val="28"/>
        </w:rPr>
        <w:t>“</w:t>
      </w:r>
      <w:r w:rsidR="0032315A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Pr="00DB6407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DB6407">
        <w:rPr>
          <w:rFonts w:asciiTheme="majorBidi" w:hAnsiTheme="majorBidi" w:cstheme="majorBidi"/>
          <w:sz w:val="28"/>
          <w:szCs w:val="28"/>
        </w:rPr>
        <w:t>”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</w:t>
      </w:r>
      <w:r w:rsidR="001907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E13C58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ในกรณีที่มีการจำหน่ายสินทรัพย์ที่ตีราคาใหม่ ส่วนเกินทุนจาก</w:t>
      </w:r>
      <w:r w:rsidR="00200315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92D92C9" w14:textId="77777777" w:rsidR="00B7357E" w:rsidRPr="00DB6407" w:rsidRDefault="005509FE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7465003C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742F4B" w:rsidRDefault="00624E9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26C3BD83" w14:textId="59C1DFA2" w:rsidR="00C07A5C" w:rsidRPr="00DB6407" w:rsidRDefault="00C07A5C" w:rsidP="00162D3A">
      <w:pPr>
        <w:pStyle w:val="Default"/>
        <w:spacing w:line="240" w:lineRule="atLeas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B640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11531D" w:rsidRPr="00DB640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ะถูกตัดจำหน่ายตามมูลค่าตามบัญชี</w:t>
      </w:r>
      <w:r w:rsidRPr="00DB640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E4A12AC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7D25528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15CEC0D" w14:textId="77777777" w:rsidR="00C07A5C" w:rsidRPr="00DB6407" w:rsidRDefault="00C07A5C" w:rsidP="00162D3A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8"/>
          <w:szCs w:val="28"/>
        </w:rPr>
      </w:pP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ค่าเสื่อมราคาคำนวณจาก</w:t>
      </w:r>
      <w:r w:rsidR="00ED1852"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มูลค่าเสื่อมสภาพของรายการอาคาร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DB6407">
        <w:rPr>
          <w:rFonts w:asciiTheme="majorBidi" w:eastAsia="MS Mincho" w:hAnsiTheme="majorBidi" w:cstheme="majorBidi"/>
          <w:color w:val="auto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24D88604" w14:textId="77777777" w:rsidR="00964CFB" w:rsidRPr="00742F4B" w:rsidRDefault="00964CFB" w:rsidP="00162D3A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0"/>
          <w:szCs w:val="20"/>
        </w:rPr>
      </w:pPr>
    </w:p>
    <w:p w14:paraId="219A1262" w14:textId="5CFDFB4B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 w:rsidR="00730E64" w:rsidRPr="00DB6407">
        <w:rPr>
          <w:rFonts w:asciiTheme="majorBidi" w:hAnsiTheme="majorBidi" w:cstheme="majorBidi"/>
          <w:sz w:val="28"/>
          <w:szCs w:val="28"/>
          <w:cs/>
        </w:rPr>
        <w:t>ห้ประโยชน์</w:t>
      </w:r>
      <w:r w:rsidRPr="00DB6407">
        <w:rPr>
          <w:rFonts w:asciiTheme="majorBidi" w:hAnsiTheme="majorBidi" w:cstheme="majorBidi"/>
          <w:sz w:val="28"/>
          <w:szCs w:val="28"/>
          <w:cs/>
        </w:rPr>
        <w:t>โดยประมาณของส่วนประกอบของสินทรัพย์แต่ละรายการ ประมาณการอา</w:t>
      </w:r>
      <w:r w:rsidR="00730E64" w:rsidRPr="00DB6407">
        <w:rPr>
          <w:rFonts w:asciiTheme="majorBidi" w:hAnsiTheme="majorBidi" w:cstheme="majorBidi"/>
          <w:sz w:val="28"/>
          <w:szCs w:val="28"/>
          <w:cs/>
        </w:rPr>
        <w:t>ยุการให้ประโยชน์ของสินทรัพย์แสดง</w:t>
      </w:r>
      <w:r w:rsidRPr="00DB6407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p w14:paraId="2EC005A8" w14:textId="082D4F11" w:rsidR="00271B7A" w:rsidRDefault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cs/>
        </w:rPr>
      </w:pPr>
      <w:r>
        <w:rPr>
          <w:rFonts w:asciiTheme="majorBidi" w:eastAsia="Times New Roman" w:hAnsiTheme="majorBidi" w:cstheme="majorBidi"/>
          <w:sz w:val="20"/>
          <w:szCs w:val="20"/>
          <w:cs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DB6407" w14:paraId="0DFBD90F" w14:textId="77777777" w:rsidTr="00ED1852">
        <w:tc>
          <w:tcPr>
            <w:tcW w:w="6930" w:type="dxa"/>
          </w:tcPr>
          <w:p w14:paraId="17A5BF85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77777777" w:rsidR="00C07A5C" w:rsidRPr="00DB6407" w:rsidRDefault="000A2114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53C22BB0" w14:textId="77777777" w:rsidTr="00ED1852">
        <w:tc>
          <w:tcPr>
            <w:tcW w:w="6930" w:type="dxa"/>
          </w:tcPr>
          <w:p w14:paraId="11C2D9D6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53ED5AD3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69BF2778" w14:textId="77777777" w:rsidTr="00ED1852">
        <w:tc>
          <w:tcPr>
            <w:tcW w:w="6930" w:type="dxa"/>
          </w:tcPr>
          <w:p w14:paraId="5B12F360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CC9834E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753A1974" w14:textId="77777777" w:rsidTr="00ED1852">
        <w:tc>
          <w:tcPr>
            <w:tcW w:w="6930" w:type="dxa"/>
          </w:tcPr>
          <w:p w14:paraId="655A0D9E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7801C3DD" w14:textId="77777777" w:rsidTr="00ED1852">
        <w:tc>
          <w:tcPr>
            <w:tcW w:w="6930" w:type="dxa"/>
          </w:tcPr>
          <w:p w14:paraId="50EF6343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14:paraId="0ABFDF61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7DE93E23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7FAA7259" w14:textId="77777777" w:rsidTr="00ED1852">
        <w:tc>
          <w:tcPr>
            <w:tcW w:w="6930" w:type="dxa"/>
          </w:tcPr>
          <w:p w14:paraId="76C3FEED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21DB9331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DB6407" w14:paraId="77BD6D12" w14:textId="77777777" w:rsidTr="00ED1852">
        <w:tc>
          <w:tcPr>
            <w:tcW w:w="6930" w:type="dxa"/>
          </w:tcPr>
          <w:p w14:paraId="48F1BF56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059D1F10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90E3796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1774CA2" w14:textId="77777777" w:rsidR="00D97507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8C3C636" w14:textId="77777777" w:rsidR="005457AA" w:rsidRPr="00742F4B" w:rsidRDefault="005457AA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997B3B2" w14:textId="169E5C6B" w:rsidR="00D631E0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ED1852" w:rsidRPr="00DB6407">
        <w:rPr>
          <w:rFonts w:asciiTheme="majorBidi" w:hAnsiTheme="majorBidi" w:cstheme="majorBidi"/>
          <w:sz w:val="28"/>
          <w:szCs w:val="28"/>
          <w:cs/>
        </w:rPr>
        <w:t>ลือ ถูกทบทวนอย่างน้อยที่สุด</w:t>
      </w:r>
      <w:r w:rsidRPr="00DB6407">
        <w:rPr>
          <w:rFonts w:asciiTheme="majorBidi" w:hAnsiTheme="majorBidi" w:cstheme="majorBidi"/>
          <w:sz w:val="28"/>
          <w:szCs w:val="28"/>
          <w:cs/>
        </w:rPr>
        <w:t>ทุกสิ้นรอบปีบัญชีและปรับปรุงตามความเหมาะสม</w:t>
      </w:r>
    </w:p>
    <w:p w14:paraId="3B7FEC94" w14:textId="77777777" w:rsidR="00742F4B" w:rsidRPr="00742F4B" w:rsidRDefault="00742F4B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B5D097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สินทรัพย์ไม่มีตัวตน</w:t>
      </w:r>
      <w:r w:rsidR="007F7A7E" w:rsidRPr="00DB6407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742F4B" w:rsidRDefault="00ED32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26E80B9" w14:textId="77777777" w:rsidR="00C07A5C" w:rsidRPr="00DB6407" w:rsidRDefault="00D53B9E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ที่กลุ่มบริษัทซื้อมาและมีอายุการใช้งานจำกัด </w:t>
      </w:r>
      <w:r w:rsidR="00F55C85" w:rsidRPr="00DB6407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ราคาทุนหักค่าตัดจำหน่ายสะสมและขาดทุนจากการด้อยค่า</w:t>
      </w:r>
      <w:r w:rsidR="00DC29F7" w:rsidRPr="00DB6407">
        <w:rPr>
          <w:rFonts w:asciiTheme="majorBidi" w:hAnsiTheme="majorBidi" w:cstheme="majorBidi"/>
          <w:sz w:val="28"/>
          <w:szCs w:val="28"/>
          <w:cs/>
        </w:rPr>
        <w:t>สะสม</w:t>
      </w:r>
    </w:p>
    <w:p w14:paraId="444D1EF6" w14:textId="77777777" w:rsidR="00D97507" w:rsidRPr="00742F4B" w:rsidRDefault="00D97507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A99078" w14:textId="77777777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4D1821E9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46FB85" w14:textId="081DEE7B" w:rsidR="00742F4B" w:rsidRDefault="00C07A5C" w:rsidP="007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B6407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  <w:r w:rsidR="00742F4B">
        <w:rPr>
          <w:rFonts w:asciiTheme="majorBidi" w:eastAsia="Calibri" w:hAnsiTheme="majorBidi" w:cstheme="majorBidi"/>
          <w:sz w:val="28"/>
          <w:szCs w:val="28"/>
        </w:rPr>
        <w:t xml:space="preserve">   </w:t>
      </w:r>
    </w:p>
    <w:p w14:paraId="7F528B92" w14:textId="77777777" w:rsidR="00271B7A" w:rsidRPr="00271B7A" w:rsidRDefault="00271B7A" w:rsidP="007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85EF53D" w14:textId="77777777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ค่าตัดจำหน่าย 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DF2FCFA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DFD82A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</w:t>
      </w:r>
      <w:r w:rsidRPr="00DB6407">
        <w:rPr>
          <w:rFonts w:asciiTheme="majorBidi" w:eastAsia="Calibri" w:hAnsiTheme="majorBidi" w:cstheme="majorBidi"/>
          <w:sz w:val="28"/>
          <w:szCs w:val="28"/>
          <w:cs/>
        </w:rPr>
        <w:t>าคาทุนของสินทรัพย์</w:t>
      </w:r>
    </w:p>
    <w:p w14:paraId="1F7498D4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CCF987" w14:textId="2D4F4D17" w:rsidR="00C07A5C" w:rsidRPr="00DB6407" w:rsidRDefault="00C07A5C" w:rsidP="00FC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8C7A1D" w:rsidRPr="00DB6407">
        <w:rPr>
          <w:rFonts w:asciiTheme="majorBidi" w:hAnsiTheme="majorBidi" w:cstheme="majorBidi"/>
          <w:sz w:val="28"/>
          <w:szCs w:val="28"/>
          <w:cs/>
        </w:rPr>
        <w:t>เชิงเศรษฐกิจ</w:t>
      </w:r>
      <w:r w:rsidRPr="00DB6407">
        <w:rPr>
          <w:rFonts w:asciiTheme="majorBidi" w:hAnsiTheme="majorBidi" w:cstheme="majorBidi"/>
          <w:sz w:val="28"/>
          <w:szCs w:val="28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EA7182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78DAB13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DB6407" w14:paraId="59891F13" w14:textId="77777777" w:rsidTr="00ED1852">
        <w:tc>
          <w:tcPr>
            <w:tcW w:w="6912" w:type="dxa"/>
          </w:tcPr>
          <w:p w14:paraId="20E8DBA2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03EA6A0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51" w:type="dxa"/>
          </w:tcPr>
          <w:p w14:paraId="1E8B1AA0" w14:textId="77777777" w:rsidR="00C07A5C" w:rsidRPr="00DB6407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C7A0985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145796" w14:textId="5A70E42A" w:rsidR="00271B7A" w:rsidRDefault="00142412" w:rsidP="00271B7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วิธีการตัดจำหน่าย 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ระยะเว</w:t>
      </w:r>
      <w:r w:rsidRPr="00DB6407">
        <w:rPr>
          <w:rFonts w:asciiTheme="majorBidi" w:hAnsiTheme="majorBidi" w:cstheme="majorBidi"/>
          <w:sz w:val="28"/>
          <w:szCs w:val="28"/>
          <w:cs/>
        </w:rPr>
        <w:t>ลาที่คาดว่าจะได้รับประโยชน์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9B3DB0" w:rsidRPr="00DB6407">
        <w:rPr>
          <w:rFonts w:asciiTheme="majorBidi" w:hAnsiTheme="majorBidi" w:cstheme="majorBidi"/>
          <w:sz w:val="28"/>
          <w:szCs w:val="28"/>
          <w:cs/>
        </w:rPr>
        <w:t>และ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มูลค่าคงเหลือจะได้รับการทบทวนทุกสิ้นรอบปีบัญชีและปรับปรุงตามความเหมาะสม</w:t>
      </w:r>
      <w:r w:rsidR="00C07A5C" w:rsidRPr="00DB6407" w:rsidDel="00E44C55">
        <w:rPr>
          <w:rFonts w:asciiTheme="majorBidi" w:hAnsiTheme="majorBidi" w:cstheme="majorBidi"/>
          <w:sz w:val="28"/>
          <w:szCs w:val="28"/>
        </w:rPr>
        <w:t xml:space="preserve"> </w:t>
      </w:r>
      <w:r w:rsidR="00271B7A">
        <w:rPr>
          <w:rFonts w:asciiTheme="majorBidi" w:hAnsiTheme="majorBidi" w:cstheme="majorBidi"/>
          <w:sz w:val="28"/>
          <w:szCs w:val="28"/>
        </w:rPr>
        <w:br w:type="page"/>
      </w:r>
    </w:p>
    <w:p w14:paraId="1202FD71" w14:textId="7D96D47A" w:rsidR="00D631E0" w:rsidRDefault="00D631E0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สัญญาเช่า</w:t>
      </w:r>
    </w:p>
    <w:p w14:paraId="1E625AD6" w14:textId="3E4389CD" w:rsidR="00A74165" w:rsidRPr="00742F4B" w:rsidRDefault="00A74165" w:rsidP="00162D3A">
      <w:pPr>
        <w:rPr>
          <w:sz w:val="20"/>
          <w:szCs w:val="20"/>
        </w:rPr>
      </w:pPr>
    </w:p>
    <w:p w14:paraId="66D014BA" w14:textId="285F5281" w:rsidR="00A74165" w:rsidRPr="005A2D58" w:rsidRDefault="00A74165" w:rsidP="00162D3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5A2D58">
        <w:rPr>
          <w:b/>
          <w:color w:val="0000FF"/>
          <w:sz w:val="28"/>
          <w:szCs w:val="28"/>
        </w:rPr>
        <w:t xml:space="preserve"> </w:t>
      </w:r>
    </w:p>
    <w:p w14:paraId="57B801FB" w14:textId="77777777" w:rsidR="00A74165" w:rsidRPr="00742F4B" w:rsidRDefault="00A74165" w:rsidP="00162D3A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14:paraId="4930CEED" w14:textId="08391592" w:rsidR="00A74165" w:rsidRPr="005A2D58" w:rsidRDefault="00A74165" w:rsidP="00162D3A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2D58">
        <w:rPr>
          <w:rFonts w:ascii="Angsana New" w:hAnsi="Angsana New"/>
          <w:sz w:val="28"/>
          <w:szCs w:val="28"/>
          <w:cs/>
        </w:rPr>
        <w:t xml:space="preserve">ณ วันเริ่มต้นของสัญญา </w:t>
      </w: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="Angsana New" w:hAnsi="Angsana New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</w:t>
      </w:r>
      <w:r w:rsidRPr="005A2D58">
        <w:rPr>
          <w:rFonts w:ascii="Angsana New" w:hAnsi="Angsana New"/>
          <w:sz w:val="28"/>
          <w:szCs w:val="28"/>
        </w:rPr>
        <w:t xml:space="preserve"> </w:t>
      </w: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="Angsana New" w:hAnsi="Angsana New"/>
          <w:sz w:val="28"/>
          <w:szCs w:val="28"/>
          <w:cs/>
        </w:rPr>
        <w:t>นำ</w:t>
      </w:r>
      <w:r w:rsidR="00EA7182">
        <w:rPr>
          <w:rFonts w:ascii="Angsana New" w:hAnsi="Angsana New"/>
          <w:sz w:val="28"/>
          <w:szCs w:val="28"/>
          <w:cs/>
        </w:rPr>
        <w:br/>
      </w:r>
      <w:r w:rsidRPr="005A2D58">
        <w:rPr>
          <w:rFonts w:ascii="Angsana New" w:hAnsi="Angsana New"/>
          <w:sz w:val="28"/>
          <w:szCs w:val="28"/>
          <w:cs/>
        </w:rPr>
        <w:t xml:space="preserve">คำนิยามของสัญญาเช่าตาม </w:t>
      </w:r>
      <w:r w:rsidRPr="005A2D58">
        <w:rPr>
          <w:rFonts w:ascii="Angsana New" w:hAnsi="Angsana New"/>
          <w:sz w:val="28"/>
          <w:szCs w:val="28"/>
        </w:rPr>
        <w:t>TFRS 16</w:t>
      </w:r>
      <w:r w:rsidRPr="005A2D58">
        <w:rPr>
          <w:rFonts w:ascii="Angsana New" w:hAnsi="Angsan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07F44A5" w14:textId="0E686CC2" w:rsidR="00A74165" w:rsidRPr="00544CD7" w:rsidRDefault="00A74165" w:rsidP="00162D3A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  <w:r w:rsidRPr="005A2D58" w:rsidDel="005868E9">
        <w:rPr>
          <w:rFonts w:ascii="Angsana New" w:hAnsi="Angsana New"/>
          <w:sz w:val="28"/>
          <w:szCs w:val="28"/>
          <w:shd w:val="clear" w:color="auto" w:fill="CCCCCC"/>
        </w:rPr>
        <w:t xml:space="preserve"> </w:t>
      </w:r>
    </w:p>
    <w:p w14:paraId="5D795305" w14:textId="77777777" w:rsidR="00A74165" w:rsidRPr="005A2D58" w:rsidRDefault="00A74165" w:rsidP="00162D3A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A2D58">
        <w:rPr>
          <w:rFonts w:ascii="Angsana New" w:hAnsi="Angsana New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742F4B" w:rsidRDefault="00A74165" w:rsidP="00162D3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7897C60" w14:textId="06F540EA" w:rsidR="00A74165" w:rsidRPr="005A2D58" w:rsidRDefault="00A74165" w:rsidP="00162D3A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A2D58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="Angsana New" w:hAnsi="Angsana New"/>
          <w:sz w:val="28"/>
          <w:szCs w:val="28"/>
          <w:cs/>
        </w:rPr>
        <w:t>จะ</w:t>
      </w:r>
      <w:r w:rsidR="00544CD7">
        <w:rPr>
          <w:rFonts w:ascii="Angsana New" w:hAnsi="Angsana New"/>
          <w:sz w:val="28"/>
          <w:szCs w:val="28"/>
          <w:cs/>
        </w:rPr>
        <w:br/>
      </w:r>
      <w:r w:rsidRPr="005A2D58">
        <w:rPr>
          <w:rFonts w:ascii="Angsana New" w:hAnsi="Angsana New"/>
          <w:sz w:val="28"/>
          <w:szCs w:val="28"/>
          <w:cs/>
        </w:rPr>
        <w:t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</w:p>
    <w:p w14:paraId="50754AD0" w14:textId="77777777" w:rsidR="00A74165" w:rsidRPr="00742F4B" w:rsidRDefault="00A7416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3EC3E288" w14:textId="6C9881C7" w:rsidR="00A74165" w:rsidRPr="005A2D58" w:rsidRDefault="00A7416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BD6547E" w14:textId="77777777" w:rsidR="00A74165" w:rsidRPr="00742F4B" w:rsidRDefault="00A7416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3D11399" w14:textId="690BF2E2" w:rsidR="00742F4B" w:rsidRDefault="00A74165" w:rsidP="00742F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2D58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FC3A97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กา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ร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เว้นแต่</w:t>
      </w:r>
      <w:r w:rsidR="00B320C3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สัญญาเช่าดังกล่าวมีการโอนกรรมสิทธิ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์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</w:t>
      </w: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กำหนดตามเกณฑ์เดียวกันกับสินทรัพย์และอุปกรณ์ที่เกี่ยวข้อง</w:t>
      </w:r>
      <w:r w:rsidR="00742F4B">
        <w:rPr>
          <w:rFonts w:asciiTheme="majorBidi" w:hAnsiTheme="majorBidi" w:cstheme="majorBidi"/>
          <w:b/>
          <w:sz w:val="28"/>
          <w:szCs w:val="28"/>
        </w:rPr>
        <w:t xml:space="preserve">  </w:t>
      </w:r>
    </w:p>
    <w:p w14:paraId="2900A20D" w14:textId="77777777" w:rsidR="00271B7A" w:rsidRPr="00271B7A" w:rsidRDefault="00271B7A" w:rsidP="00742F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9E7FBCD" w14:textId="0958E17F" w:rsidR="00A74165" w:rsidRPr="005A2D58" w:rsidRDefault="00A74165" w:rsidP="00162D3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5A2D58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5A2D5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ค่าเช่ารวมถึงค่าเช่า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คงที่หักสิ่งจูงใจตามสัญญาเช่าค้างรับ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ค่าเช่าผันแปรที่ขึ้นอยู่กับดัชนี และจำนวนเงินที่</w:t>
      </w:r>
      <w:r w:rsidR="00EA7182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คาดว่า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ต้อง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 xml:space="preserve">จ่ายภายใต้การรับประกันมูลค่าคงเหลือ 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เช่ายังรวมถึงจำนวนเงิน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ที่ต้องจ่าย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หากกลุ่ม</w:t>
      </w:r>
      <w:r w:rsidRPr="005A2D5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มีความแน่นอนอย่างสมเหตุสมผลที่จะใช้สิทธิ</w:t>
      </w:r>
      <w:r w:rsidR="00EA7182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ค่าเช่าผันแปรที่ไม่ขึ้นอยู่กับดัชนีหรืออัตรา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 xml:space="preserve">รับรู้เป็นค่าใช้จ่ายในรอบระยะเวลาบัญชีที่เกิดรายการ </w:t>
      </w:r>
    </w:p>
    <w:p w14:paraId="63B3D671" w14:textId="77777777" w:rsidR="00A74165" w:rsidRPr="00742F4B" w:rsidRDefault="00A74165" w:rsidP="00162D3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368745" w14:textId="7F1DA0D4" w:rsidR="00A74165" w:rsidRPr="005A2D58" w:rsidRDefault="00A7416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7F009DB" w14:textId="77777777" w:rsidR="00A74165" w:rsidRPr="00742F4B" w:rsidRDefault="00A74165" w:rsidP="00162D3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4ED01A3" w14:textId="77777777" w:rsidR="00271B7A" w:rsidRDefault="0027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6EB6DB57" w14:textId="0A71B773" w:rsidR="00A74165" w:rsidRPr="00E53F7C" w:rsidRDefault="00A7416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หนี้สินตามสัญญาเช่าวัดมูลค่าด้วยวิธีราคาทุนตัดจำหน่ายตามอัตราดอกเบี้ยที่แท้จริงและ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การใช้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ลงจนเป็น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ศูนย์แล้ว </w:t>
      </w:r>
    </w:p>
    <w:p w14:paraId="78098F10" w14:textId="77777777" w:rsidR="00A74165" w:rsidRPr="00E53F7C" w:rsidRDefault="00A7416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D8BCA6" w14:textId="77777777" w:rsidR="001C4995" w:rsidRPr="00E53F7C" w:rsidRDefault="001C499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E53F7C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742F4B" w:rsidRDefault="001C499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14:paraId="3507B165" w14:textId="702FCD50" w:rsidR="001C4995" w:rsidRPr="00E53F7C" w:rsidRDefault="001C499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E53F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32D414B" w14:textId="77777777" w:rsidR="001C4995" w:rsidRPr="00742F4B" w:rsidRDefault="001C499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A2E864D" w14:textId="0055E54D" w:rsidR="001C4995" w:rsidRPr="00E53F7C" w:rsidRDefault="001C4995" w:rsidP="00162D3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53F7C">
        <w:rPr>
          <w:rFonts w:asciiTheme="majorBidi" w:hAnsiTheme="majorBidi" w:cstheme="majorBidi"/>
          <w:b/>
          <w:sz w:val="28"/>
          <w:szCs w:val="28"/>
          <w:cs/>
        </w:rPr>
        <w:t>เมื่อ</w:t>
      </w:r>
      <w:r w:rsidRPr="00E53F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3F7C" w:rsidRPr="00E53F7C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ผู้ให้เช่า </w:t>
      </w:r>
      <w:r w:rsidRPr="00E53F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จะพิจารณา ณ วันเริ่มต้นของสัญญาเช่าว่า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ได้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038FC70" w14:textId="77777777" w:rsidR="001C4995" w:rsidRPr="00742F4B" w:rsidRDefault="001C4995" w:rsidP="00162D3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353924A3" w14:textId="384ABF62" w:rsidR="001C4995" w:rsidRPr="00051DFC" w:rsidRDefault="001C499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051DFC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E53F7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ด้วย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วิธีเส้นตรงตลอดอายุสัญญาเช่า 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แสดงเป็นส่วนหนึ่งของ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รายได้อื่น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 xml:space="preserve"> ต้นทุนทางตรงเริ่มแรกที่เกิดขึ้น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การได้มาซึ่งสัญญาเช่าดำเนินงาน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รวม</w:t>
      </w:r>
      <w:r w:rsidRPr="00E53F7C">
        <w:rPr>
          <w:rFonts w:asciiTheme="majorBidi" w:hAnsiTheme="majorBidi" w:cstheme="majorBidi" w:hint="cs"/>
          <w:b/>
          <w:sz w:val="28"/>
          <w:szCs w:val="28"/>
          <w:cs/>
        </w:rPr>
        <w:t>เป็น</w:t>
      </w:r>
      <w:r w:rsidRPr="00E53F7C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53F7C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7238C489" w14:textId="77777777" w:rsidR="001C4995" w:rsidRPr="00742F4B" w:rsidRDefault="001C499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BC8C78" w14:textId="5C4C3276" w:rsidR="00A74165" w:rsidRPr="005A2D58" w:rsidRDefault="00A7416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5A2D5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5A2D58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21658B39" w14:textId="77777777" w:rsidR="00A74165" w:rsidRPr="00742F4B" w:rsidRDefault="00A7416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0"/>
          <w:szCs w:val="20"/>
        </w:rPr>
      </w:pPr>
    </w:p>
    <w:p w14:paraId="4F9AC2F4" w14:textId="165B56B8" w:rsidR="00A74165" w:rsidRPr="005A2D58" w:rsidRDefault="00A7416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2D58">
        <w:rPr>
          <w:rFonts w:asciiTheme="majorBidi" w:hAnsiTheme="majorBidi" w:cstheme="majorBidi"/>
          <w:b/>
          <w:sz w:val="28"/>
          <w:szCs w:val="28"/>
          <w:cs/>
        </w:rPr>
        <w:t xml:space="preserve">ในฐานะผู้เช่า </w:t>
      </w:r>
      <w:r w:rsidRPr="005A2D58">
        <w:rPr>
          <w:rFonts w:asciiTheme="majorBidi" w:hAnsiTheme="majorBidi" w:cstheme="majorBidi"/>
          <w:sz w:val="28"/>
          <w:szCs w:val="28"/>
          <w:cs/>
        </w:rPr>
        <w:t>สัญญาเช่าซึ่ง</w:t>
      </w:r>
      <w:r w:rsidR="003367D7" w:rsidRPr="005A2D5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2D58">
        <w:rPr>
          <w:rFonts w:asciiTheme="majorBidi" w:hAnsiTheme="majorBidi" w:cstheme="majorBidi"/>
          <w:sz w:val="28"/>
          <w:szCs w:val="28"/>
          <w:cs/>
        </w:rPr>
        <w:t>ได้รับส่วนใหญ่ของความเสี่ยงและผลตอบแทนจากการครอบครองทรัพย์สินที่เช่</w:t>
      </w:r>
      <w:r w:rsidR="00E53F7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5A2D58">
        <w:rPr>
          <w:rFonts w:asciiTheme="majorBidi" w:hAnsiTheme="majorBidi" w:cstheme="majorBidi"/>
          <w:sz w:val="28"/>
          <w:szCs w:val="28"/>
          <w:cs/>
        </w:rPr>
        <w:t>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</w:t>
      </w:r>
      <w:r w:rsidR="003367D7" w:rsidRPr="005A2D58">
        <w:rPr>
          <w:rFonts w:asciiTheme="majorBidi" w:hAnsiTheme="majorBidi" w:cstheme="majorBidi"/>
          <w:sz w:val="28"/>
          <w:szCs w:val="28"/>
          <w:cs/>
        </w:rPr>
        <w:br/>
      </w:r>
      <w:r w:rsidRPr="005A2D58">
        <w:rPr>
          <w:rFonts w:asciiTheme="majorBidi" w:hAnsiTheme="majorBidi" w:cstheme="majorBidi"/>
          <w:sz w:val="28"/>
          <w:szCs w:val="28"/>
          <w:cs/>
        </w:rPr>
        <w:t>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</w:t>
      </w:r>
      <w:r w:rsidR="00FC3A97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5A2D58">
        <w:rPr>
          <w:rFonts w:asciiTheme="majorBidi" w:hAnsiTheme="majorBidi" w:cstheme="majorBidi"/>
          <w:sz w:val="28"/>
          <w:szCs w:val="28"/>
          <w:cs/>
        </w:rPr>
        <w:t>บ</w:t>
      </w:r>
      <w:r w:rsidR="00EA7182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5A2D58">
        <w:rPr>
          <w:rFonts w:asciiTheme="majorBidi" w:hAnsiTheme="majorBidi" w:cstheme="majorBidi"/>
          <w:sz w:val="28"/>
          <w:szCs w:val="28"/>
          <w:cs/>
        </w:rPr>
        <w:t>นทึกโดยตรงในกำไรหรือขาดทุน</w:t>
      </w:r>
      <w:r w:rsidRPr="005A2D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F35DBC9" w14:textId="77777777" w:rsidR="00A74165" w:rsidRPr="00742F4B" w:rsidRDefault="00A7416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503DA35B" w14:textId="0BF26A79" w:rsidR="00A74165" w:rsidRPr="005A2D58" w:rsidRDefault="00A74165" w:rsidP="00162D3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A2D58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5A2D58">
        <w:rPr>
          <w:rFonts w:asciiTheme="majorBidi" w:hAnsiTheme="majorBidi" w:cstheme="majorBidi" w:hint="cs"/>
          <w:b/>
          <w:sz w:val="28"/>
          <w:szCs w:val="28"/>
          <w:cs/>
        </w:rPr>
        <w:t>ค่าเช่าจ่าย</w:t>
      </w:r>
      <w:r w:rsidRPr="005A2D58">
        <w:rPr>
          <w:rFonts w:asciiTheme="majorBidi" w:eastAsia="Calibri" w:hAnsiTheme="majorBidi" w:cstheme="majorBidi"/>
          <w:sz w:val="28"/>
          <w:szCs w:val="28"/>
          <w:cs/>
        </w:rPr>
        <w:t>บันทึกในกำไรหรือขาดทุนโดยวิธ</w:t>
      </w:r>
      <w:r w:rsidR="00EA7182">
        <w:rPr>
          <w:rFonts w:asciiTheme="majorBidi" w:eastAsia="Calibri" w:hAnsiTheme="majorBidi" w:cstheme="majorBidi" w:hint="cs"/>
          <w:sz w:val="28"/>
          <w:szCs w:val="28"/>
          <w:cs/>
        </w:rPr>
        <w:t>ี</w:t>
      </w:r>
      <w:r w:rsidRPr="005A2D58">
        <w:rPr>
          <w:rFonts w:asciiTheme="majorBidi" w:eastAsia="Calibri" w:hAnsiTheme="majorBidi" w:cstheme="majorBidi"/>
          <w:sz w:val="28"/>
          <w:szCs w:val="28"/>
          <w:cs/>
        </w:rPr>
        <w:t>เส้นตรงตลอดอายุ</w:t>
      </w:r>
      <w:r w:rsidRPr="005A2D58">
        <w:rPr>
          <w:rFonts w:asciiTheme="majorBidi" w:hAnsiTheme="majorBidi" w:cstheme="majorBidi"/>
          <w:b/>
          <w:sz w:val="28"/>
          <w:szCs w:val="28"/>
          <w:cs/>
        </w:rPr>
        <w:t>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5A2D58">
        <w:rPr>
          <w:rFonts w:asciiTheme="majorBidi" w:eastAsia="Calibri" w:hAnsiTheme="majorBidi" w:cstheme="majorBidi"/>
          <w:sz w:val="28"/>
          <w:szCs w:val="28"/>
          <w:shd w:val="clear" w:color="auto" w:fill="E0E0E0"/>
          <w:cs/>
        </w:rPr>
        <w:t xml:space="preserve"> </w:t>
      </w:r>
      <w:r w:rsidRPr="005A2D58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B0C547" w14:textId="77777777" w:rsidR="00A74165" w:rsidRPr="00742F4B" w:rsidRDefault="00A74165" w:rsidP="00162D3A">
      <w:pPr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038D323A" w14:textId="767DC667" w:rsidR="00A74165" w:rsidRPr="00A74165" w:rsidRDefault="00A74165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A2D58">
        <w:rPr>
          <w:rFonts w:asciiTheme="majorBidi" w:hAnsiTheme="majorBidi" w:cstheme="majorBidi"/>
          <w:sz w:val="28"/>
          <w:szCs w:val="28"/>
          <w:cs/>
        </w:rPr>
        <w:lastRenderedPageBreak/>
        <w:t>ในฐานะผู้ให้เช่า</w:t>
      </w:r>
      <w:r w:rsidRPr="005A2D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A2D58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5A2D58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5A2D58">
        <w:rPr>
          <w:rFonts w:asciiTheme="majorBidi" w:hAnsiTheme="majorBidi" w:cstheme="majorBidi"/>
          <w:sz w:val="28"/>
          <w:szCs w:val="28"/>
          <w:cs/>
        </w:rPr>
        <w:t>ค่าเช่าทั้งสิ้นตามสัญญา</w:t>
      </w:r>
      <w:r w:rsidRPr="005A2D58">
        <w:rPr>
          <w:rFonts w:asciiTheme="majorBidi" w:hAnsiTheme="majorBidi" w:cstheme="majorBidi"/>
          <w:sz w:val="28"/>
          <w:szCs w:val="28"/>
        </w:rPr>
        <w:t xml:space="preserve">  </w:t>
      </w:r>
      <w:r w:rsidRPr="005A2D58">
        <w:rPr>
          <w:rFonts w:asciiTheme="majorBidi" w:hAnsiTheme="majorBidi" w:cstheme="majorBidi"/>
          <w:sz w:val="28"/>
          <w:szCs w:val="28"/>
          <w:cs/>
        </w:rPr>
        <w:t>ค่าเช่าที</w:t>
      </w:r>
      <w:r w:rsidR="00EA7182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5A2D58">
        <w:rPr>
          <w:rFonts w:asciiTheme="majorBidi" w:hAnsiTheme="majorBidi" w:cstheme="majorBidi"/>
          <w:sz w:val="28"/>
          <w:szCs w:val="28"/>
          <w:cs/>
        </w:rPr>
        <w:t>อาจเกิดขึ้นรับรู้เป็นรายได้ในรอบระยะเวลาบัญชีซึ่งค่าเช่านั้นเกิดขึ้น</w:t>
      </w:r>
      <w:r w:rsidRPr="00A74165">
        <w:rPr>
          <w:rFonts w:asciiTheme="majorBidi" w:hAnsiTheme="majorBidi" w:cstheme="majorBidi"/>
          <w:sz w:val="28"/>
          <w:szCs w:val="28"/>
        </w:rPr>
        <w:t xml:space="preserve"> </w:t>
      </w:r>
    </w:p>
    <w:p w14:paraId="5857991D" w14:textId="517A4681" w:rsidR="00C07A5C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</w:t>
      </w:r>
      <w:r w:rsidR="00FC3A97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สินทรัพย์ทางการเงิน</w:t>
      </w:r>
    </w:p>
    <w:p w14:paraId="2CAE6A03" w14:textId="77777777" w:rsidR="001605AE" w:rsidRPr="00742F4B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25B587" w14:textId="77777777" w:rsidR="001605AE" w:rsidRPr="001605AE" w:rsidRDefault="001605AE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3B1DDF9" w14:textId="77777777" w:rsidR="001605AE" w:rsidRPr="00742F4B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9D82CE" w14:textId="31CBFFE3" w:rsidR="001605AE" w:rsidRPr="001605AE" w:rsidRDefault="001605AE" w:rsidP="00162D3A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รวมถึงเงินให้กู้ยืมแก่กิจการที่เกี่ยวข้องกัน)</w:t>
      </w:r>
    </w:p>
    <w:p w14:paraId="5AB00182" w14:textId="77777777" w:rsidR="001605AE" w:rsidRPr="001F0C9A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36CEEA" w14:textId="77777777" w:rsidR="001605AE" w:rsidRPr="00DF13C6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i/>
          <w:iCs/>
          <w:color w:val="000000"/>
          <w:sz w:val="28"/>
          <w:szCs w:val="28"/>
        </w:rPr>
      </w:pPr>
      <w:r w:rsidRPr="00DF13C6">
        <w:rPr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2AACB60F" w14:textId="77777777" w:rsidR="001605AE" w:rsidRPr="00DF13C6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D12921" w14:textId="0BD74ECF" w:rsidR="001605AE" w:rsidRPr="00DF13C6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rFonts w:cstheme="minorBidi"/>
          <w:b/>
          <w:bCs/>
          <w:sz w:val="28"/>
          <w:szCs w:val="28"/>
        </w:rPr>
      </w:pPr>
      <w:r w:rsidRPr="00DF13C6">
        <w:rPr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DF13C6">
        <w:rPr>
          <w:rFonts w:hint="cs"/>
          <w:color w:val="000000"/>
          <w:sz w:val="28"/>
          <w:szCs w:val="28"/>
          <w:cs/>
        </w:rPr>
        <w:t>คาดว่าจะ</w:t>
      </w:r>
      <w:r w:rsidRPr="00DF13C6">
        <w:rPr>
          <w:color w:val="000000"/>
          <w:sz w:val="28"/>
          <w:szCs w:val="28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คาดว่าจะได้รับ)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F13C6">
        <w:rPr>
          <w:rFonts w:hint="cs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Pr="00DF13C6">
        <w:rPr>
          <w:color w:val="000000"/>
          <w:sz w:val="28"/>
          <w:szCs w:val="28"/>
          <w:cs/>
        </w:rPr>
        <w:t>คิดลดด้วยอัตราดอกเบี้ยที่แท้จริงของสินทรัพย์ทางการเงิน</w:t>
      </w:r>
      <w:r w:rsidRPr="00DF13C6">
        <w:rPr>
          <w:rFonts w:hint="cs"/>
          <w:color w:val="000000"/>
          <w:sz w:val="28"/>
          <w:szCs w:val="28"/>
          <w:cs/>
        </w:rPr>
        <w:t xml:space="preserve"> </w:t>
      </w:r>
    </w:p>
    <w:p w14:paraId="542261F7" w14:textId="3364A089" w:rsidR="00E53F7C" w:rsidRPr="00271B7A" w:rsidRDefault="00E53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66246AA3" w14:textId="461519BF" w:rsidR="001605AE" w:rsidRPr="00DF13C6" w:rsidRDefault="001605AE" w:rsidP="00162D3A">
      <w:pPr>
        <w:ind w:left="540"/>
        <w:jc w:val="thaiDistribute"/>
        <w:rPr>
          <w:color w:val="000000"/>
          <w:sz w:val="28"/>
          <w:szCs w:val="28"/>
        </w:rPr>
      </w:pP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Pr="00DF13C6">
        <w:rPr>
          <w:color w:val="000000"/>
          <w:sz w:val="28"/>
          <w:szCs w:val="28"/>
          <w:cs/>
        </w:rPr>
        <w:t>ผลขาดทุนด้านเครดิต</w:t>
      </w:r>
      <w:r w:rsidRPr="00DF13C6">
        <w:rPr>
          <w:rFonts w:hint="cs"/>
          <w:color w:val="000000"/>
          <w:sz w:val="28"/>
          <w:szCs w:val="28"/>
          <w:cs/>
        </w:rPr>
        <w:t>นั้นคำนวณดังต่อไปนี้</w:t>
      </w:r>
    </w:p>
    <w:p w14:paraId="1E1BE9BA" w14:textId="4DBA86D9" w:rsidR="001605AE" w:rsidRPr="00DF13C6" w:rsidRDefault="001605AE" w:rsidP="00162D3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เดือนข้างหน้าภายหลังวันสิ้นรอบระยะเวลาที่รายงานหรือ</w:t>
      </w:r>
    </w:p>
    <w:p w14:paraId="2FE2375F" w14:textId="77777777" w:rsidR="001605AE" w:rsidRPr="00DF13C6" w:rsidRDefault="001605AE" w:rsidP="00162D3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4731733" w14:textId="77777777" w:rsidR="001605AE" w:rsidRPr="00742F4B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4DB148" w14:textId="60EBA6B5" w:rsidR="001605AE" w:rsidRPr="00DF13C6" w:rsidRDefault="001605AE" w:rsidP="00162D3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96E203" w14:textId="77777777" w:rsidR="001605AE" w:rsidRPr="00742F4B" w:rsidRDefault="001605AE" w:rsidP="00162D3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2869522D" w14:textId="07D40A34" w:rsidR="001605AE" w:rsidRPr="00DF13C6" w:rsidRDefault="001605AE" w:rsidP="00162D3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D4CA9"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รับรู้ผล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ขาดทุนด้านเครดิตที่คาดว่าจะเกิดขึ้นด้วย</w:t>
      </w:r>
      <w:r w:rsidR="00DF13C6" w:rsidRPr="00DF13C6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DF13C6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2E082A4" w14:textId="77777777" w:rsidR="008D4CA9" w:rsidRPr="00DF13C6" w:rsidRDefault="008D4CA9" w:rsidP="00162D3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</w:p>
    <w:p w14:paraId="6B824DF4" w14:textId="70CBEA14" w:rsidR="001605AE" w:rsidRPr="00DF13C6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i/>
          <w:iCs/>
          <w:color w:val="000000"/>
          <w:sz w:val="28"/>
          <w:szCs w:val="28"/>
        </w:rPr>
      </w:pP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8D4CA9"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00F58008" w14:textId="77777777" w:rsidR="001605AE" w:rsidRPr="00742F4B" w:rsidRDefault="001605AE" w:rsidP="00162D3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0E0C34A2" w14:textId="333268A6" w:rsidR="001605AE" w:rsidRPr="001F0C9A" w:rsidRDefault="001605AE" w:rsidP="001F0C9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lightGray"/>
          <w:shd w:val="clear" w:color="auto" w:fill="D9D9D9" w:themeFill="background1" w:themeFillShade="D9"/>
        </w:rPr>
      </w:pP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กลุ่มบริษัทพ</w:t>
      </w:r>
      <w:r w:rsidR="006F3565" w:rsidRPr="002F425A">
        <w:rPr>
          <w:rFonts w:asciiTheme="majorBidi" w:hAnsiTheme="majorBidi" w:cstheme="majorBidi" w:hint="cs"/>
          <w:color w:val="000000"/>
          <w:sz w:val="28"/>
          <w:szCs w:val="28"/>
          <w:cs/>
        </w:rPr>
        <w:t>ิ</w:t>
      </w: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t>จารณาว่าสินทรัพย์ทางการเงินมีความเสี่ยงด้านเครดิตต่ำเมื่อมี</w:t>
      </w:r>
      <w:r w:rsidRPr="002F425A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t>ความน่าเชื่อถืออยู่ใน</w:t>
      </w:r>
      <w:r w:rsidRPr="002F425A">
        <w:rPr>
          <w:rFonts w:asciiTheme="majorBidi" w:hAnsiTheme="majorBidi" w:cstheme="majorBidi"/>
          <w:color w:val="000000"/>
          <w:sz w:val="28"/>
          <w:szCs w:val="28"/>
        </w:rPr>
        <w:t xml:space="preserve"> ‘</w:t>
      </w: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  <w:r w:rsidRPr="002F425A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D026EE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2F425A">
        <w:rPr>
          <w:rFonts w:asciiTheme="majorBidi" w:hAnsiTheme="majorBidi" w:cstheme="majorBidi"/>
          <w:color w:val="000000"/>
          <w:sz w:val="28"/>
          <w:szCs w:val="28"/>
          <w:cs/>
        </w:rPr>
        <w:t>ซึ่งเป็นการจัดอันดับที่เข้าใจในระดับสากล</w:t>
      </w:r>
      <w:r w:rsidRPr="001605AE">
        <w:rPr>
          <w:rFonts w:asciiTheme="majorBidi" w:eastAsia="Calibri" w:hAnsiTheme="majorBidi" w:cstheme="majorBidi"/>
          <w:sz w:val="28"/>
          <w:szCs w:val="28"/>
          <w:highlight w:val="lightGray"/>
          <w:shd w:val="clear" w:color="auto" w:fill="D9D9D9" w:themeFill="background1" w:themeFillShade="D9"/>
          <w:cs/>
        </w:rPr>
        <w:t xml:space="preserve"> </w:t>
      </w:r>
      <w:r w:rsidR="001F0C9A">
        <w:rPr>
          <w:rFonts w:asciiTheme="majorBidi" w:hAnsiTheme="majorBidi" w:cstheme="majorBidi"/>
          <w:color w:val="000000"/>
          <w:sz w:val="28"/>
          <w:szCs w:val="28"/>
          <w:highlight w:val="lightGray"/>
          <w:shd w:val="clear" w:color="auto" w:fill="D9D9D9" w:themeFill="background1" w:themeFillShade="D9"/>
        </w:rPr>
        <w:br w:type="page"/>
      </w:r>
    </w:p>
    <w:p w14:paraId="3BA4ADB9" w14:textId="3D7638D6" w:rsidR="001605AE" w:rsidRPr="001605AE" w:rsidRDefault="008D4CA9" w:rsidP="00162D3A">
      <w:pPr>
        <w:tabs>
          <w:tab w:val="left" w:pos="630"/>
        </w:tabs>
        <w:ind w:left="54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890B4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605AE" w:rsidRPr="005A0344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1605AE" w:rsidRPr="005A0344">
        <w:rPr>
          <w:rFonts w:asciiTheme="majorBidi" w:hAnsiTheme="majorBidi" w:cstheme="majorBidi"/>
          <w:color w:val="000000"/>
          <w:sz w:val="28"/>
          <w:szCs w:val="28"/>
          <w:cs/>
        </w:rPr>
        <w:t>วัน มีการ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>ดำเนินงานที่ถดถอยอย่างมีนัยสำคัญของลูกหนี้ หรือมีการเปลี่ยนแปลง</w:t>
      </w:r>
      <w:r w:rsidR="001605AE"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หรือคาดการณ์การเปลี่ยนแปลง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90B49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7A95711" w14:textId="77777777" w:rsidR="001605AE" w:rsidRPr="00742F4B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7DFE3D" w14:textId="23193FBC" w:rsidR="001605AE" w:rsidRPr="00890B49" w:rsidRDefault="008D4CA9" w:rsidP="00162D3A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0B4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</w:t>
      </w:r>
      <w:r w:rsidR="001605AE"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สินทรัพย์ทางการเงินจะเกิดการ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>ผิด</w:t>
      </w:r>
      <w:r w:rsidR="001605AE"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="001605AE" w:rsidRPr="00890B49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="001605AE"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5A8F6CE9" w14:textId="0FE0D6AB" w:rsidR="001605AE" w:rsidRPr="00890B49" w:rsidRDefault="001605AE" w:rsidP="00162D3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ผู้กู้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ไม่สามารถจ่ายชำระภาระผูกพันด้านเครดิตให้แก่</w:t>
      </w:r>
      <w:r w:rsidR="008D4CA9" w:rsidRPr="00890B4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ได้เต็มจำนวน</w:t>
      </w: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อีกทั้ง</w:t>
      </w:r>
      <w:r w:rsidR="008D4CA9" w:rsidRPr="00890B4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ไม่มี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สิทธิในการไล่เบี้ย เช่น การ</w:t>
      </w: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ยึด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หลักประกัน (</w:t>
      </w: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หากมีการวางหลักประกัน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  <w:r w:rsidRPr="00890B4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</w:p>
    <w:p w14:paraId="4B51FF22" w14:textId="77777777" w:rsidR="001605AE" w:rsidRPr="00890B49" w:rsidRDefault="001605AE" w:rsidP="00162D3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i/>
          <w:iCs/>
          <w:color w:val="000000"/>
          <w:sz w:val="28"/>
          <w:szCs w:val="28"/>
        </w:rPr>
      </w:pPr>
      <w:r w:rsidRPr="00890B49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สินทรัพย์ทางการเงินค้างชำระ</w:t>
      </w:r>
      <w:r w:rsidRPr="005A03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เกินกว่า </w:t>
      </w:r>
      <w:r w:rsidRPr="005A0344">
        <w:rPr>
          <w:rFonts w:asciiTheme="majorBidi" w:hAnsiTheme="majorBidi" w:cstheme="majorBidi"/>
          <w:color w:val="000000"/>
          <w:sz w:val="28"/>
          <w:szCs w:val="28"/>
        </w:rPr>
        <w:t xml:space="preserve">90 </w:t>
      </w:r>
      <w:r w:rsidRPr="005A0344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</w:p>
    <w:p w14:paraId="23B5A90C" w14:textId="77777777" w:rsidR="001605AE" w:rsidRPr="00742F4B" w:rsidRDefault="001605AE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230834" w14:textId="32C81670" w:rsidR="001605AE" w:rsidRPr="002A4EFA" w:rsidRDefault="001605AE" w:rsidP="002A4EFA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4EFA">
        <w:rPr>
          <w:rFonts w:asciiTheme="majorBidi" w:hAnsiTheme="majorBidi" w:cstheme="majorBidi"/>
          <w:sz w:val="28"/>
          <w:szCs w:val="28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หากการประเมินความเสี่ยงเป็นการประเมินแบบกลุ่มต้องมีการ</w:t>
      </w:r>
      <w:r w:rsidRPr="002A4EFA">
        <w:rPr>
          <w:rFonts w:asciiTheme="majorBidi" w:hAnsiTheme="majorBidi" w:cstheme="majorBidi"/>
          <w:sz w:val="28"/>
          <w:szCs w:val="28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</w:p>
    <w:p w14:paraId="59FE7A5F" w14:textId="77777777" w:rsidR="001605AE" w:rsidRPr="00742F4B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20"/>
          <w:szCs w:val="20"/>
          <w:highlight w:val="cyan"/>
          <w:shd w:val="clear" w:color="auto" w:fill="D9D9D9" w:themeFill="background1" w:themeFillShade="D9"/>
        </w:rPr>
      </w:pPr>
    </w:p>
    <w:p w14:paraId="12A9734B" w14:textId="457F1241" w:rsidR="001605AE" w:rsidRPr="00DF13C6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color w:val="000000"/>
          <w:sz w:val="28"/>
          <w:szCs w:val="28"/>
          <w:cs/>
        </w:rPr>
      </w:pPr>
      <w:r w:rsidRPr="002A4EFA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2A4EFA">
        <w:rPr>
          <w:rFonts w:asciiTheme="majorBidi" w:hAnsiTheme="majorBidi" w:cstheme="majorBidi"/>
          <w:sz w:val="28"/>
          <w:szCs w:val="28"/>
          <w:cs/>
        </w:rPr>
        <w:t>ขาดทุนด้านเครดิต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ที่คาดว่าจะเกิดขึ้น</w:t>
      </w:r>
      <w:r w:rsidRPr="002A4EFA">
        <w:rPr>
          <w:rFonts w:asciiTheme="majorBidi" w:hAnsiTheme="majorBidi" w:cstheme="majorBidi"/>
          <w:sz w:val="28"/>
          <w:szCs w:val="28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</w:t>
      </w:r>
      <w:r w:rsidRPr="002A4EFA">
        <w:rPr>
          <w:rFonts w:asciiTheme="majorBidi" w:hAnsiTheme="majorBidi" w:cstheme="majorBidi"/>
          <w:sz w:val="28"/>
          <w:szCs w:val="28"/>
          <w:cs/>
        </w:rPr>
        <w:t>นับจากวันที่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รับรู้รายการเมื่อเริ่มแรก</w:t>
      </w:r>
      <w:r w:rsidRPr="002A4EFA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A4EFA">
        <w:rPr>
          <w:rFonts w:asciiTheme="majorBidi" w:hAnsiTheme="majorBidi" w:cstheme="majorBidi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4EFA">
        <w:rPr>
          <w:rFonts w:asciiTheme="majorBidi" w:hAnsiTheme="majorBidi" w:cstheme="majorBidi"/>
          <w:sz w:val="28"/>
          <w:szCs w:val="28"/>
          <w:cs/>
        </w:rPr>
        <w:t>ค่า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2A4EFA">
        <w:rPr>
          <w:rFonts w:asciiTheme="majorBidi" w:hAnsiTheme="majorBidi" w:cstheme="majorBidi"/>
          <w:sz w:val="28"/>
          <w:szCs w:val="28"/>
          <w:cs/>
        </w:rPr>
        <w:t>ผื่อ</w:t>
      </w:r>
      <w:r w:rsidRPr="002A4EFA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2A4EFA">
        <w:rPr>
          <w:rFonts w:asciiTheme="majorBidi" w:hAnsiTheme="majorBidi" w:cstheme="majorBidi"/>
          <w:sz w:val="28"/>
          <w:szCs w:val="28"/>
          <w:cs/>
        </w:rPr>
        <w:t>แสดงเป็นรายการหักออกจากมูลค่าตามบัญชีขั้นต้นของสินทรัพย์ทางการเงิน</w:t>
      </w:r>
      <w:r w:rsidRPr="00DF13C6"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09B8C37D" w14:textId="77777777" w:rsidR="001605AE" w:rsidRPr="00172597" w:rsidRDefault="001605AE" w:rsidP="00162D3A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0305194" w14:textId="77777777" w:rsidR="001605AE" w:rsidRPr="001605AE" w:rsidRDefault="001605AE" w:rsidP="00162D3A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7259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28B652F7" w14:textId="77777777" w:rsidR="001605AE" w:rsidRPr="00742F4B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998A0B" w14:textId="29D1C5F2" w:rsidR="001605AE" w:rsidRPr="001605AE" w:rsidRDefault="001605AE" w:rsidP="00162D3A">
      <w:pPr>
        <w:pStyle w:val="Default"/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72597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D4CA9" w:rsidRPr="001725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72597">
        <w:rPr>
          <w:rFonts w:asciiTheme="majorBidi" w:hAnsiTheme="majorBidi" w:cstheme="majorBidi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เกิด</w:t>
      </w:r>
      <w:r w:rsidRPr="00172597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หนึ่งเหตุการณ์</w:t>
      </w:r>
      <w:r w:rsidRPr="00172597">
        <w:rPr>
          <w:rFonts w:asciiTheme="majorBidi" w:hAnsiTheme="majorBidi" w:cstheme="majorBidi"/>
          <w:sz w:val="28"/>
          <w:szCs w:val="28"/>
          <w:cs/>
        </w:rPr>
        <w:t>ซึ่งส่งผลกระทบ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172597">
        <w:rPr>
          <w:rFonts w:asciiTheme="majorBidi" w:hAnsiTheme="majorBidi" w:cstheme="majorBidi"/>
          <w:sz w:val="28"/>
          <w:szCs w:val="28"/>
          <w:cs/>
        </w:rPr>
        <w:t>ต่อกระแสเงินสด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ที่คาดว่าจะ</w:t>
      </w:r>
      <w:r w:rsidRPr="00172597">
        <w:rPr>
          <w:rFonts w:asciiTheme="majorBidi" w:hAnsiTheme="majorBidi" w:cstheme="majorBidi"/>
          <w:sz w:val="28"/>
          <w:szCs w:val="28"/>
          <w:cs/>
        </w:rPr>
        <w:t>เกิดขึ้นในอนาคตของสินทรัพย์ทางการเงิน</w:t>
      </w:r>
      <w:r w:rsidRPr="00172597">
        <w:rPr>
          <w:rFonts w:asciiTheme="majorBidi" w:hAnsiTheme="majorBidi" w:cstheme="majorBidi"/>
          <w:sz w:val="28"/>
          <w:szCs w:val="28"/>
        </w:rPr>
        <w:t xml:space="preserve"> 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สถานการณ์ที่เป็นข้อบ่งชี้ว่าสินทรัพย์ทางการเงินเกิดการ</w:t>
      </w:r>
      <w:r w:rsidRPr="00891457">
        <w:rPr>
          <w:rFonts w:asciiTheme="majorBidi" w:hAnsiTheme="majorBidi" w:cstheme="majorBidi"/>
          <w:sz w:val="28"/>
          <w:szCs w:val="28"/>
          <w:cs/>
        </w:rPr>
        <w:t xml:space="preserve">ด้อยค่าด้านเครดิตรวมถึง </w:t>
      </w:r>
      <w:r w:rsidRPr="00891457">
        <w:rPr>
          <w:rFonts w:asciiTheme="majorBidi" w:hAnsiTheme="majorBidi" w:cstheme="majorBidi" w:hint="cs"/>
          <w:sz w:val="28"/>
          <w:szCs w:val="28"/>
          <w:cs/>
        </w:rPr>
        <w:t>การที่</w:t>
      </w:r>
      <w:r w:rsidRPr="00891457">
        <w:rPr>
          <w:rFonts w:asciiTheme="majorBidi" w:hAnsiTheme="majorBidi" w:cstheme="majorBidi"/>
          <w:sz w:val="28"/>
          <w:szCs w:val="28"/>
          <w:cs/>
        </w:rPr>
        <w:t>ลูกหนี้ประสบปัญหาทางการเงินอย่างมีนัยสำคัญ การผิดสัญญา</w:t>
      </w:r>
      <w:r w:rsidRPr="00891457">
        <w:rPr>
          <w:rFonts w:asciiTheme="majorBidi" w:hAnsiTheme="majorBidi" w:cstheme="majorBidi" w:hint="cs"/>
          <w:sz w:val="28"/>
          <w:szCs w:val="28"/>
          <w:cs/>
        </w:rPr>
        <w:t xml:space="preserve"> เช่น</w:t>
      </w:r>
      <w:r w:rsidR="00596F40" w:rsidRPr="00891457">
        <w:rPr>
          <w:rFonts w:asciiTheme="majorBidi" w:hAnsiTheme="majorBidi" w:cstheme="majorBidi"/>
          <w:sz w:val="28"/>
          <w:szCs w:val="28"/>
        </w:rPr>
        <w:br/>
      </w:r>
      <w:r w:rsidRPr="00891457">
        <w:rPr>
          <w:rFonts w:asciiTheme="majorBidi" w:hAnsiTheme="majorBidi" w:cstheme="majorBidi"/>
          <w:sz w:val="28"/>
          <w:szCs w:val="28"/>
          <w:cs/>
        </w:rPr>
        <w:t xml:space="preserve">การค้างชำระเกินกว่า </w:t>
      </w:r>
      <w:r w:rsidRPr="00891457">
        <w:rPr>
          <w:rFonts w:asciiTheme="majorBidi" w:hAnsiTheme="majorBidi" w:cstheme="majorBidi"/>
          <w:sz w:val="28"/>
          <w:szCs w:val="28"/>
        </w:rPr>
        <w:t xml:space="preserve">90 </w:t>
      </w:r>
      <w:r w:rsidRPr="00891457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Pr="00891457">
        <w:rPr>
          <w:rFonts w:asciiTheme="majorBidi" w:hAnsiTheme="majorBidi" w:cstheme="majorBidi" w:hint="cs"/>
          <w:sz w:val="28"/>
          <w:szCs w:val="28"/>
          <w:cs/>
        </w:rPr>
        <w:t>มีความ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>เป็นไปได้ที่ลูกหนี้จะเข้าสู่</w:t>
      </w:r>
      <w:r w:rsidRPr="00172597">
        <w:rPr>
          <w:rFonts w:asciiTheme="majorBidi" w:hAnsiTheme="majorBidi" w:cstheme="majorBidi"/>
          <w:sz w:val="28"/>
          <w:szCs w:val="28"/>
          <w:cs/>
        </w:rPr>
        <w:t>การล้มละลาย</w:t>
      </w:r>
      <w:r w:rsidRPr="001725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72597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E51D0AB" w14:textId="77777777" w:rsidR="001605AE" w:rsidRPr="00742F4B" w:rsidRDefault="001605AE" w:rsidP="00162D3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BEEF96" w14:textId="2DBE03D1" w:rsidR="001605AE" w:rsidRPr="00DF13C6" w:rsidRDefault="001605AE" w:rsidP="00162D3A">
      <w:pPr>
        <w:pStyle w:val="BodyText2"/>
        <w:tabs>
          <w:tab w:val="left" w:pos="630"/>
          <w:tab w:val="left" w:pos="720"/>
        </w:tabs>
        <w:spacing w:line="240" w:lineRule="atLeast"/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DF13C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  <w:r w:rsidRPr="00DF13C6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EFA2191" w14:textId="77777777" w:rsidR="001605AE" w:rsidRPr="00DF13C6" w:rsidRDefault="001605AE" w:rsidP="00162D3A">
      <w:pPr>
        <w:pStyle w:val="BodyText2"/>
        <w:tabs>
          <w:tab w:val="left" w:pos="630"/>
          <w:tab w:val="left" w:pos="72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CE66383" w14:textId="755309A7" w:rsidR="001605AE" w:rsidRPr="00DF13C6" w:rsidRDefault="001605AE" w:rsidP="00162D3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color w:val="000000"/>
          <w:sz w:val="28"/>
          <w:szCs w:val="28"/>
        </w:rPr>
      </w:pPr>
      <w:r w:rsidRPr="00DF13C6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DF13C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="008D4CA9"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ไม่สามารถคาดการณ์ได้อย่างสมเหตุสมผลว่าจะได้รับคืน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</w:t>
      </w:r>
      <w:r w:rsidRPr="00DF13C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F13C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DF13C6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D845609" w14:textId="77777777" w:rsidR="001605AE" w:rsidRPr="00172597" w:rsidRDefault="001605AE" w:rsidP="00162D3A">
      <w:pPr>
        <w:pStyle w:val="ListParagraph"/>
        <w:tabs>
          <w:tab w:val="clear" w:pos="454"/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605AE" w:rsidDel="00DE5E64"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78E548A5" w14:textId="77777777" w:rsidR="001605AE" w:rsidRPr="001605AE" w:rsidRDefault="001605AE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13C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นโยบายการบัญชีที่ถือปฏิบั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ติก่อนวันที่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F13C6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3C127F67" w14:textId="77777777" w:rsidR="001605AE" w:rsidRPr="00742F4B" w:rsidRDefault="001605AE" w:rsidP="00162D3A">
      <w:pPr>
        <w:rPr>
          <w:sz w:val="20"/>
          <w:szCs w:val="20"/>
        </w:rPr>
      </w:pPr>
    </w:p>
    <w:p w14:paraId="2084A76E" w14:textId="1C17DDA9" w:rsidR="001F0C9A" w:rsidRDefault="00C07A5C" w:rsidP="001F0C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ยอด</w:t>
      </w:r>
      <w:r w:rsidR="00ED1852" w:rsidRPr="00DB6407">
        <w:rPr>
          <w:rFonts w:asciiTheme="majorBidi" w:hAnsiTheme="majorBidi" w:cstheme="majorBidi"/>
          <w:sz w:val="28"/>
          <w:szCs w:val="28"/>
          <w:cs/>
        </w:rPr>
        <w:t>สินทรัพย์ตามบัญชีของกลุ่มบริษัท</w:t>
      </w:r>
      <w:r w:rsidRPr="00DB6407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1F0C9A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  <w:r w:rsidR="001F0C9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D5BE8A" w14:textId="223AE608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33FB9923" w14:textId="77777777" w:rsidR="005E0F1F" w:rsidRPr="00742F4B" w:rsidRDefault="005E0F1F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EA7DC" w14:textId="211F46F3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ED1852" w:rsidRPr="00DB6407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และ</w:t>
      </w:r>
      <w:r w:rsidRPr="00DB6407">
        <w:rPr>
          <w:rFonts w:asciiTheme="majorBidi" w:hAnsiTheme="majorBidi" w:cstheme="majorBidi"/>
          <w:sz w:val="28"/>
          <w:szCs w:val="28"/>
          <w:cs/>
        </w:rPr>
        <w:t>มีความชัดเจนว่าสินทรัพย์ดังกล่าวมีการด้อยค่า  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ขาดทุนที่บันทึกในกำไรหรือขาดทุนเป็นผลต่างระหว่างราคาทุนที่ซื้อกับมูลค่าย</w:t>
      </w:r>
      <w:r w:rsidR="00135E74" w:rsidRPr="00DB6407">
        <w:rPr>
          <w:rFonts w:asciiTheme="majorBidi" w:hAnsiTheme="majorBidi" w:cstheme="majorBidi"/>
          <w:sz w:val="28"/>
          <w:szCs w:val="28"/>
          <w:cs/>
        </w:rPr>
        <w:t xml:space="preserve">ุติธรรมในปัจจุบันของสินทรัพย์ </w:t>
      </w:r>
      <w:r w:rsidRPr="00DB6407">
        <w:rPr>
          <w:rFonts w:asciiTheme="majorBidi" w:hAnsiTheme="majorBidi" w:cstheme="majorBidi"/>
          <w:sz w:val="28"/>
          <w:szCs w:val="28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069265B" w14:textId="77777777" w:rsidR="00D634B7" w:rsidRDefault="00D634B7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CA737AC" w14:textId="1EBFD55D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360FBFF7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443196" w14:textId="77777777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FABE5FA" w14:textId="77777777" w:rsidR="002D120F" w:rsidRPr="00742F4B" w:rsidRDefault="002D120F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0A261F7" w14:textId="77777777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</w:p>
    <w:p w14:paraId="009518C7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E427D0" w14:textId="41071463" w:rsidR="002656F2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</w:t>
      </w:r>
      <w:r w:rsidR="00135E74" w:rsidRPr="00DB6407">
        <w:rPr>
          <w:rFonts w:asciiTheme="majorBidi" w:hAnsiTheme="majorBidi" w:cstheme="majorBidi"/>
          <w:sz w:val="28"/>
          <w:szCs w:val="28"/>
          <w:cs/>
        </w:rPr>
        <w:t>ัพย์ทางการเงินจะถูกกลับรายการ</w:t>
      </w:r>
      <w:r w:rsidR="00135E74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เมื่อมูลค่าที่คาดว่าจะได้รับคืนเพิ่มขึ้นในภายหลัง และ</w:t>
      </w:r>
      <w:r w:rsidR="00172597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5A918FE" w14:textId="77777777" w:rsidR="00C84DF7" w:rsidRPr="00742F4B" w:rsidRDefault="00C84DF7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20"/>
          <w:szCs w:val="20"/>
        </w:rPr>
      </w:pPr>
    </w:p>
    <w:p w14:paraId="0E6056AE" w14:textId="2B10555C" w:rsidR="00DF13C6" w:rsidRDefault="00DF13C6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DF13C6" w:rsidRDefault="00DF13C6" w:rsidP="00DF13C6">
      <w:pPr>
        <w:rPr>
          <w:rFonts w:asciiTheme="majorBidi" w:eastAsia="Calibri" w:hAnsiTheme="majorBidi" w:cstheme="majorBidi"/>
          <w:sz w:val="20"/>
          <w:szCs w:val="20"/>
        </w:rPr>
      </w:pPr>
    </w:p>
    <w:p w14:paraId="693CA84A" w14:textId="1A930D91" w:rsidR="00DF13C6" w:rsidRPr="0004335F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DF13C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4335F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71111BF" w14:textId="77777777" w:rsidR="00DF13C6" w:rsidRPr="00DF13C6" w:rsidRDefault="00DF13C6" w:rsidP="00DF1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32CFD695" w14:textId="47A5DF0C" w:rsid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</w:t>
      </w:r>
      <w:r w:rsidRPr="00DF13C6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="00172597">
        <w:rPr>
          <w:rFonts w:asciiTheme="majorBidi" w:hAnsiTheme="majorBidi" w:cstheme="majorBidi"/>
          <w:sz w:val="28"/>
          <w:szCs w:val="28"/>
          <w:cs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FBE2625" w14:textId="5CCA0FEA" w:rsidR="00DF13C6" w:rsidRP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D15FDF" w14:textId="1CF1352C" w:rsid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EA0C89B" w14:textId="77777777" w:rsidR="00DF13C6" w:rsidRP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B221C7" w14:textId="5609B962" w:rsid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ในการประเมินมูลค่าจากการใช้ของสินทรัพย์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9C542" w14:textId="4DB15AF4" w:rsidR="00DF13C6" w:rsidRPr="00DF13C6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FB24A6" w14:textId="68B9BE42" w:rsidR="00DF13C6" w:rsidRPr="00DB6407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การกลับรายการด้อยค่า</w:t>
      </w:r>
    </w:p>
    <w:p w14:paraId="0F1CF997" w14:textId="16E90AD0" w:rsidR="00DF13C6" w:rsidRPr="00DF13C6" w:rsidRDefault="00DF13C6" w:rsidP="00DF13C6">
      <w:pPr>
        <w:rPr>
          <w:sz w:val="20"/>
          <w:szCs w:val="20"/>
        </w:rPr>
      </w:pPr>
    </w:p>
    <w:p w14:paraId="00A07E33" w14:textId="6C1B2674" w:rsidR="00DF13C6" w:rsidRPr="00DB6407" w:rsidRDefault="00DF13C6" w:rsidP="00DF13C6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</w:t>
      </w:r>
      <w:r w:rsidR="0017259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br/>
      </w: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ที่ออกรายงานว่ามีข้อบ่งชี้เรื่องการด้อยค่าหรือไม่</w:t>
      </w: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ขาดทุนจากการด้อยค่าจะถูกกลับรายการ</w:t>
      </w: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DB6407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7777777" w:rsidR="00742F4B" w:rsidRPr="00742F4B" w:rsidRDefault="00742F4B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8AD1D6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742F4B" w:rsidRDefault="00892527" w:rsidP="00162D3A">
      <w:pPr>
        <w:rPr>
          <w:rFonts w:asciiTheme="majorBidi" w:hAnsiTheme="majorBidi" w:cstheme="majorBidi"/>
          <w:sz w:val="20"/>
          <w:szCs w:val="20"/>
        </w:rPr>
      </w:pPr>
    </w:p>
    <w:p w14:paraId="09C77EA7" w14:textId="77777777" w:rsidR="00892527" w:rsidRPr="00DB6407" w:rsidRDefault="00892527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742F4B" w:rsidRDefault="00892527" w:rsidP="00162D3A">
      <w:pPr>
        <w:rPr>
          <w:rFonts w:asciiTheme="majorBidi" w:hAnsiTheme="majorBidi" w:cstheme="majorBidi"/>
          <w:sz w:val="20"/>
          <w:szCs w:val="20"/>
        </w:rPr>
      </w:pPr>
    </w:p>
    <w:p w14:paraId="0A9D4B03" w14:textId="77777777" w:rsidR="00892527" w:rsidRPr="00DB6407" w:rsidRDefault="00892527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B6407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53639E" w14:textId="77777777" w:rsidR="00E8272F" w:rsidRPr="00742F4B" w:rsidRDefault="00E8272F" w:rsidP="00162D3A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4D2180B6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9539791" w14:textId="77777777" w:rsidR="005E0F1F" w:rsidRPr="00742F4B" w:rsidRDefault="005E0F1F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36EA5A29" w14:textId="5A9F66CC" w:rsidR="000553C4" w:rsidRPr="00DB6407" w:rsidRDefault="000553C4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B640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</w:t>
      </w:r>
      <w:r w:rsidR="001F0C9A">
        <w:rPr>
          <w:rFonts w:asciiTheme="majorBidi" w:hAnsiTheme="majorBidi" w:cstheme="majorBidi"/>
          <w:i/>
          <w:sz w:val="28"/>
          <w:szCs w:val="28"/>
        </w:rPr>
        <w:br/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การประมาณผลประโยชน์ในอนาคตที่เกิดจากการทำงานของพนักงานในงวดปัจจ</w:t>
      </w:r>
      <w:r w:rsidR="00574E2D" w:rsidRPr="00DB6407">
        <w:rPr>
          <w:rFonts w:asciiTheme="majorBidi" w:hAnsiTheme="majorBidi" w:cstheme="majorBidi"/>
          <w:i/>
          <w:sz w:val="28"/>
          <w:szCs w:val="28"/>
          <w:cs/>
        </w:rPr>
        <w:t xml:space="preserve">ุบันและงวดก่อนๆ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14:paraId="5791B17B" w14:textId="77777777" w:rsidR="0060496D" w:rsidRPr="00742F4B" w:rsidRDefault="0060496D" w:rsidP="00162D3A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0B52ACAE" w14:textId="77777777" w:rsidR="000553C4" w:rsidRPr="00DB6407" w:rsidRDefault="000553C4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B6407">
        <w:rPr>
          <w:rFonts w:asciiTheme="majorBidi" w:hAnsiTheme="majorBidi" w:cstheme="majorBidi"/>
          <w:i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24E48" w:rsidRPr="00DB6407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</w:t>
      </w:r>
    </w:p>
    <w:p w14:paraId="7DB73F63" w14:textId="77777777" w:rsidR="00F63805" w:rsidRPr="00742F4B" w:rsidRDefault="00F63805" w:rsidP="00162D3A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7A07B14C" w14:textId="276A352B" w:rsidR="00AD4F01" w:rsidRPr="00DB6407" w:rsidRDefault="00F63805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DB6407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B6407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>
        <w:rPr>
          <w:rFonts w:asciiTheme="majorBidi" w:eastAsia="Times New Roman" w:hAnsiTheme="majorBidi" w:cstheme="majorBidi" w:hint="cs"/>
          <w:i/>
          <w:sz w:val="28"/>
          <w:szCs w:val="28"/>
          <w:cs/>
        </w:rPr>
        <w:t>่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โดยคำนึงถึงการเปลี่ยนแปลงใดๆ ในหนี้สินผลประโยชน์ที่กำหนดไว้สุทธิ</w:t>
      </w:r>
      <w:r w:rsidR="00CD346F" w:rsidRPr="00DB6407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1429A606" w14:textId="77777777" w:rsidR="00AD4F01" w:rsidRPr="00742F4B" w:rsidRDefault="00AD4F01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1CD2FFEF" w14:textId="476CE613" w:rsidR="00F63805" w:rsidRPr="00DB6407" w:rsidRDefault="00F63805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A24E48"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DB640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742F4B" w:rsidRDefault="0030208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7528ABAB" w14:textId="77777777" w:rsidR="001F0C9A" w:rsidRDefault="001F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5BE97C5B" w14:textId="4BB4E100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lastRenderedPageBreak/>
        <w:t>ผลประโยชน์ระยะยาวอื่น</w:t>
      </w:r>
    </w:p>
    <w:p w14:paraId="27548394" w14:textId="77777777" w:rsidR="00F63805" w:rsidRPr="00742F4B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70489A68" w14:textId="4FEE9EBF" w:rsidR="00C07A5C" w:rsidRPr="00DB6407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B640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DB640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C587939" w14:textId="77777777" w:rsidR="004134E4" w:rsidRPr="00742F4B" w:rsidRDefault="004134E4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92F59D8" w14:textId="77777777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DB6407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896A105" w14:textId="77777777" w:rsidR="00F63805" w:rsidRPr="00742F4B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15ABDF5C" w14:textId="3E678DC8" w:rsidR="00C07A5C" w:rsidRPr="00DB6407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B6407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B640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>
        <w:rPr>
          <w:rFonts w:asciiTheme="majorBidi" w:hAnsiTheme="majorBidi" w:cstheme="majorBidi"/>
          <w:i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>
        <w:rPr>
          <w:rFonts w:asciiTheme="majorBidi" w:hAnsiTheme="majorBidi" w:cstheme="majorBidi" w:hint="cs"/>
          <w:i/>
          <w:sz w:val="28"/>
          <w:szCs w:val="28"/>
          <w:cs/>
        </w:rPr>
        <w:t>ก</w:t>
      </w:r>
      <w:r w:rsidRPr="00DB6407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A49C24" w14:textId="77777777" w:rsidR="005E0F1F" w:rsidRPr="00742F4B" w:rsidRDefault="005E0F1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2F071B79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172597" w:rsidRDefault="00C07A5C" w:rsidP="00162D3A">
      <w:pPr>
        <w:pStyle w:val="BodyText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C466768" w14:textId="0B21ECA5" w:rsidR="00D97507" w:rsidRPr="00DB6407" w:rsidRDefault="00C07A5C" w:rsidP="00162D3A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ประมาณการหนี้สินจะรับรู้ก็</w:t>
      </w:r>
      <w:r w:rsidR="00026FBC"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ต่อเมื่อกลุ่มบริษัทมีภาระผูกพัน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ตามกฎหมาย</w:t>
      </w:r>
      <w:r w:rsidR="00026FBC"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หรือภาระผูกพันจากการอนุมาน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ที่เกิดขึ้นใ</w:t>
      </w:r>
      <w:r w:rsidR="00DB6E82">
        <w:rPr>
          <w:rFonts w:asciiTheme="majorBidi" w:hAnsiTheme="majorBidi" w:cstheme="majorBidi" w:hint="cs"/>
          <w:b w:val="0"/>
          <w:bCs w:val="0"/>
          <w:iCs w:val="0"/>
          <w:sz w:val="28"/>
          <w:szCs w:val="28"/>
          <w:cs/>
          <w:lang w:val="en-US"/>
        </w:rPr>
        <w:t>น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ปัจจุบันอันเป็นผลมาจากเหตุการณ์ในอดีต</w:t>
      </w:r>
      <w:r w:rsidR="004B27B3"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ซึ่ง</w:t>
      </w:r>
      <w:r w:rsidR="00026FBC"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สามารถประมาณจำนวนภาระผูกพันได้อย่างน่าเชื่อถือ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้องถูกจ่ายไปเพื่อชำระภาระผูกพัน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B6407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13F9D77A" w14:textId="77777777" w:rsidR="002D120F" w:rsidRPr="00172597" w:rsidRDefault="002D120F" w:rsidP="00162D3A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Cs w:val="0"/>
          <w:sz w:val="16"/>
          <w:szCs w:val="16"/>
          <w:cs/>
          <w:lang w:val="en-US"/>
        </w:rPr>
      </w:pPr>
    </w:p>
    <w:p w14:paraId="72CC1CDD" w14:textId="75ADCB2B" w:rsidR="00C84DF7" w:rsidRDefault="00C84DF7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การวัดมูลค่ายุติธรรม</w:t>
      </w:r>
    </w:p>
    <w:p w14:paraId="2758176D" w14:textId="79876C2A" w:rsidR="00DB6E82" w:rsidRPr="00172597" w:rsidRDefault="00DB6E82" w:rsidP="00DB6E82">
      <w:pPr>
        <w:rPr>
          <w:sz w:val="16"/>
          <w:szCs w:val="16"/>
        </w:rPr>
      </w:pPr>
    </w:p>
    <w:p w14:paraId="44E5D322" w14:textId="5A56AEAA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เพื่อโอนหนี้สินในรายการที่เกิดขึ้นในสภาพปกติระหว่า</w:t>
      </w:r>
      <w:r w:rsidR="00172597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ผู้ร่วมตลาด ณ วันที่วัดมูลค่าในตลาดหลัก หรือตลาดที่ให้ประโยชน์สูงสุด </w:t>
      </w:r>
      <w:r w:rsidRPr="00DB6E82">
        <w:rPr>
          <w:rFonts w:asciiTheme="majorBidi" w:hAnsiTheme="majorBidi" w:cstheme="majorBidi"/>
          <w:sz w:val="28"/>
          <w:szCs w:val="28"/>
          <w:rtl/>
          <w:cs/>
        </w:rPr>
        <w:t>(</w:t>
      </w:r>
      <w:r w:rsidRPr="00DB6E82">
        <w:rPr>
          <w:rFonts w:asciiTheme="majorBidi" w:hAnsiTheme="majorBidi" w:cstheme="majorBidi"/>
          <w:sz w:val="28"/>
          <w:szCs w:val="28"/>
          <w:rtl/>
          <w:cs/>
          <w:lang w:bidi="th-TH"/>
        </w:rPr>
        <w:t>หากไม่มีตลาดหลัก</w:t>
      </w:r>
      <w:r w:rsidRPr="00DB6E82">
        <w:rPr>
          <w:rFonts w:asciiTheme="majorBidi" w:hAnsiTheme="majorBidi" w:cstheme="majorBidi"/>
          <w:sz w:val="28"/>
          <w:szCs w:val="28"/>
          <w:rtl/>
          <w:cs/>
        </w:rPr>
        <w:t xml:space="preserve">) </w:t>
      </w:r>
      <w:r w:rsidRPr="00DB6E82">
        <w:rPr>
          <w:rFonts w:asciiTheme="majorBidi" w:hAnsiTheme="majorBidi" w:cstheme="majorBidi"/>
          <w:sz w:val="28"/>
          <w:szCs w:val="28"/>
          <w:rtl/>
          <w:cs/>
          <w:lang w:bidi="th-TH"/>
        </w:rPr>
        <w:t>ที่กลุ่มบริษัทสามารถ</w:t>
      </w:r>
      <w:r w:rsidR="001F0C9A">
        <w:rPr>
          <w:rFonts w:asciiTheme="majorBidi" w:hAnsiTheme="majorBidi" w:cstheme="majorBidi"/>
          <w:sz w:val="28"/>
          <w:szCs w:val="28"/>
        </w:rPr>
        <w:br/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เข้าถึ</w:t>
      </w:r>
      <w:r w:rsidR="00172597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</w:t>
      </w:r>
      <w:r w:rsidR="001F0C9A">
        <w:rPr>
          <w:rFonts w:asciiTheme="majorBidi" w:hAnsiTheme="majorBidi" w:cstheme="majorBidi"/>
          <w:sz w:val="28"/>
          <w:szCs w:val="28"/>
        </w:rPr>
        <w:br/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ภาร</w:t>
      </w:r>
      <w:r w:rsidR="00E777D8">
        <w:rPr>
          <w:rFonts w:asciiTheme="majorBidi" w:hAnsiTheme="majorBidi" w:cstheme="majorBidi" w:hint="cs"/>
          <w:sz w:val="28"/>
          <w:szCs w:val="28"/>
          <w:cs/>
          <w:lang w:bidi="th-TH"/>
        </w:rPr>
        <w:t>ะ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ผูกพัน </w:t>
      </w:r>
    </w:p>
    <w:p w14:paraId="3FE19D9D" w14:textId="77777777" w:rsidR="00DB6E82" w:rsidRPr="00172597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4D6856D8" w14:textId="5FEE9340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6D868E6" w14:textId="77777777" w:rsidR="00DB6E82" w:rsidRPr="00172597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273CFD86" w14:textId="3A1E3EFE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</w:t>
      </w:r>
      <w:r w:rsidR="00934D6B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หากสามารถหาได้ตลาดจะถือว่ามี </w:t>
      </w:r>
      <w:r w:rsidRPr="00DB6E82">
        <w:rPr>
          <w:rFonts w:asciiTheme="majorBidi" w:hAnsiTheme="majorBidi" w:cstheme="majorBidi"/>
          <w:sz w:val="28"/>
          <w:szCs w:val="28"/>
          <w:lang w:bidi="th-TH"/>
        </w:rPr>
        <w:t>‘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สภาพคล่อง</w:t>
      </w:r>
      <w:r w:rsidRPr="00DB6E82">
        <w:rPr>
          <w:rFonts w:asciiTheme="majorBidi" w:hAnsiTheme="majorBidi" w:cstheme="majorBidi"/>
          <w:sz w:val="28"/>
          <w:szCs w:val="28"/>
          <w:lang w:bidi="th-TH"/>
        </w:rPr>
        <w:t xml:space="preserve">’ 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69D6B978" w14:textId="77777777" w:rsidR="00DB6E82" w:rsidRPr="00172597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6D962ED8" w14:textId="4A779596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หากไม่มีราคาเสนอซื้อขายในตลาดที่มีสภาพคล่อง</w:t>
      </w:r>
      <w:r w:rsidR="001F0C9A">
        <w:rPr>
          <w:rFonts w:asciiTheme="majorBidi" w:hAnsiTheme="majorBidi" w:cstheme="majorBidi"/>
          <w:sz w:val="28"/>
          <w:szCs w:val="28"/>
        </w:rPr>
        <w:t xml:space="preserve"> 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การเลือก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เทคนิคการประเมินมูลค่า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จะ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3D4B7E3" w14:textId="2EFE2A5F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F0C9A">
        <w:rPr>
          <w:rFonts w:asciiTheme="majorBidi" w:hAnsiTheme="majorBidi" w:cstheme="majorBidi"/>
          <w:sz w:val="28"/>
          <w:szCs w:val="28"/>
        </w:rPr>
        <w:t xml:space="preserve"> 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กลุ่มบริษัทวัดมูลค่าสินทรัพย์และสถาน</w:t>
      </w:r>
      <w:r w:rsidR="00200315">
        <w:rPr>
          <w:rFonts w:asciiTheme="majorBidi" w:hAnsiTheme="majorBidi" w:cstheme="majorBidi" w:hint="cs"/>
          <w:sz w:val="28"/>
          <w:szCs w:val="28"/>
          <w:cs/>
          <w:lang w:bidi="th-TH"/>
        </w:rPr>
        <w:t>ะ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DB6E82">
        <w:rPr>
          <w:rFonts w:asciiTheme="majorBidi" w:hAnsiTheme="majorBidi" w:cstheme="majorBidi"/>
          <w:sz w:val="28"/>
          <w:szCs w:val="28"/>
          <w:rtl/>
          <w:cs/>
        </w:rPr>
        <w:t xml:space="preserve">  </w:t>
      </w:r>
    </w:p>
    <w:p w14:paraId="429F6A50" w14:textId="77777777" w:rsidR="00DB6E82" w:rsidRPr="00172597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5B4D709B" w14:textId="516EB367" w:rsidR="00DB6E82" w:rsidRPr="00DB6E82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พิ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ได้มาจาก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และรับรู้เป็นรายการรอตัดบัญชีซึ่ง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จะรับรู้ในกำไรหรือขาดทุนด้วยเกณฑ์ที่เหมาะสมตลอดอายุของเครื่องมือ</w:t>
      </w:r>
      <w:r w:rsidRPr="00DB6E82">
        <w:rPr>
          <w:rFonts w:asciiTheme="majorBidi" w:hAnsiTheme="majorBidi" w:cstheme="majorBidi" w:hint="cs"/>
          <w:sz w:val="28"/>
          <w:szCs w:val="28"/>
          <w:cs/>
          <w:lang w:bidi="th-TH"/>
        </w:rPr>
        <w:t>ทางการเงิน</w:t>
      </w:r>
      <w:r w:rsidRPr="00DB6E82">
        <w:rPr>
          <w:rFonts w:asciiTheme="majorBidi" w:hAnsiTheme="majorBidi" w:cstheme="majorBidi"/>
          <w:sz w:val="28"/>
          <w:szCs w:val="28"/>
          <w:cs/>
          <w:lang w:bidi="th-TH"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85963B5" w14:textId="77777777" w:rsidR="00C84DF7" w:rsidRPr="00172597" w:rsidRDefault="00C84DF7" w:rsidP="00162D3A">
      <w:pPr>
        <w:tabs>
          <w:tab w:val="clear" w:pos="227"/>
          <w:tab w:val="clear" w:pos="454"/>
          <w:tab w:val="left" w:pos="540"/>
        </w:tabs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34ECD17" w14:textId="77777777" w:rsidR="00C84DF7" w:rsidRPr="00DB6407" w:rsidRDefault="00C84DF7" w:rsidP="00162D3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11E9AB6" w14:textId="77777777" w:rsidR="00C84DF7" w:rsidRPr="00DB6407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DB6407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77777777" w:rsidR="00C84DF7" w:rsidRPr="00DB6407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06829D" w14:textId="77777777" w:rsidR="00C84DF7" w:rsidRPr="00172597" w:rsidRDefault="00C84DF7" w:rsidP="00162D3A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7CCD684B" w14:textId="323A5394" w:rsidR="00C84DF7" w:rsidRPr="00DB6407" w:rsidRDefault="00C84DF7" w:rsidP="00162D3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F270C57" w14:textId="77777777" w:rsidR="00E72AA8" w:rsidRPr="00172597" w:rsidRDefault="00E72AA8" w:rsidP="00162D3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81152A0" w14:textId="206EB983" w:rsidR="00C84DF7" w:rsidRDefault="00C84DF7" w:rsidP="00162D3A">
      <w:pPr>
        <w:tabs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ab/>
      </w:r>
      <w:r w:rsidRPr="00DB6407">
        <w:rPr>
          <w:rFonts w:asciiTheme="majorBidi" w:hAnsiTheme="majorBidi" w:cstheme="majorBidi"/>
          <w:sz w:val="28"/>
          <w:szCs w:val="28"/>
          <w:cs/>
        </w:rPr>
        <w:tab/>
      </w:r>
      <w:r w:rsidRPr="00DB6407">
        <w:rPr>
          <w:rFonts w:asciiTheme="majorBidi" w:hAnsiTheme="majorBidi" w:cstheme="majorBidi"/>
          <w:sz w:val="28"/>
          <w:szCs w:val="28"/>
          <w:cs/>
        </w:rPr>
        <w:tab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2CF9408" w14:textId="77777777" w:rsidR="001F0C9A" w:rsidRPr="001F0C9A" w:rsidRDefault="001F0C9A" w:rsidP="00162D3A">
      <w:pPr>
        <w:tabs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p w14:paraId="7DB14B42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</w:p>
    <w:p w14:paraId="3E4E08D5" w14:textId="77777777" w:rsidR="00BE72A9" w:rsidRPr="00172597" w:rsidRDefault="00BE72A9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2B5AEB7" w14:textId="7F7474AE" w:rsidR="00BE72A9" w:rsidRPr="00DB6407" w:rsidRDefault="00BE72A9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</w:t>
      </w:r>
      <w:r w:rsidR="00172597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DB6407">
        <w:rPr>
          <w:rFonts w:asciiTheme="majorBidi" w:hAnsiTheme="majorBidi" w:cstheme="majorBidi"/>
          <w:sz w:val="28"/>
          <w:szCs w:val="28"/>
          <w:cs/>
        </w:rPr>
        <w:t>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1EFC8C6E" w14:textId="77777777" w:rsidR="00BE72A9" w:rsidRPr="00172597" w:rsidRDefault="00BE72A9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A42BA8" w14:textId="77777777" w:rsidR="00BE72A9" w:rsidRPr="00DB6407" w:rsidRDefault="00BE72A9" w:rsidP="0016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0A2BA1C1" w14:textId="77777777" w:rsidR="00BE72A9" w:rsidRPr="00172597" w:rsidRDefault="00BE72A9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180575CE" w14:textId="51956F87" w:rsidR="00BE72A9" w:rsidRPr="00172597" w:rsidRDefault="00BE72A9" w:rsidP="001725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172597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172597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6D2AC4D3" w14:textId="006ECEA7" w:rsidR="00DF473D" w:rsidRDefault="00DF473D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A84AE" w14:textId="66C0E0E6" w:rsidR="001F0C9A" w:rsidRDefault="001F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242E6FC9" w14:textId="64D00A1D" w:rsidR="00DB6E82" w:rsidRDefault="00DB6E82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lastRenderedPageBreak/>
        <w:t>รายได้อื่น</w:t>
      </w:r>
    </w:p>
    <w:p w14:paraId="1C20F3B2" w14:textId="3731C27D" w:rsidR="00DB6E82" w:rsidRPr="00172597" w:rsidRDefault="00DB6E82" w:rsidP="00DB6E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677563A" w14:textId="5F157B90" w:rsidR="00DB6E82" w:rsidRDefault="00DB6E82" w:rsidP="00DB6E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E82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DB6E82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DB6E82">
        <w:rPr>
          <w:rFonts w:asciiTheme="majorBidi" w:hAnsiTheme="majorBidi" w:cstheme="majorBidi"/>
          <w:sz w:val="28"/>
          <w:szCs w:val="28"/>
          <w:cs/>
        </w:rPr>
        <w:t>ประกอบด้วยเงินปันผล</w:t>
      </w:r>
      <w:r w:rsidRPr="00DB6E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E82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563223D2" w14:textId="5A38D8C8" w:rsidR="00172597" w:rsidRPr="00172597" w:rsidRDefault="00172597" w:rsidP="00DB6E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43999B" w14:textId="5230F148" w:rsidR="00C07A5C" w:rsidRDefault="00EF2352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3AA53F3B" w14:textId="70779FBC" w:rsidR="00EF2352" w:rsidRPr="00172597" w:rsidRDefault="00EF2352" w:rsidP="00EF2352">
      <w:pPr>
        <w:rPr>
          <w:sz w:val="16"/>
          <w:szCs w:val="16"/>
        </w:rPr>
      </w:pPr>
    </w:p>
    <w:p w14:paraId="527EEF2E" w14:textId="77777777" w:rsidR="00EF2352" w:rsidRPr="00891863" w:rsidRDefault="00EF2352" w:rsidP="00EF235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AAA9FDC" w14:textId="77777777" w:rsidR="00EF2352" w:rsidRPr="00172597" w:rsidRDefault="00EF2352" w:rsidP="00EF235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EC3A732" w14:textId="23A922A0" w:rsidR="00EF2352" w:rsidRPr="00EF2352" w:rsidRDefault="00EF2352" w:rsidP="00EF2352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  <w:r w:rsidRPr="00EF235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EF2352">
        <w:rPr>
          <w:rFonts w:ascii="Times New Roman" w:hAnsi="Times New Roman" w:cs="Times New Roman"/>
          <w:b/>
          <w:bCs/>
          <w:color w:val="0000FF"/>
          <w:sz w:val="20"/>
          <w:szCs w:val="20"/>
          <w:lang w:val="en-GB" w:bidi="ar-SA"/>
        </w:rPr>
        <w:t xml:space="preserve"> </w:t>
      </w:r>
    </w:p>
    <w:p w14:paraId="22F1EEB3" w14:textId="77777777" w:rsidR="00EF2352" w:rsidRPr="00172597" w:rsidRDefault="00EF2352" w:rsidP="00EF235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5F1215" w14:textId="77777777" w:rsidR="00EF2352" w:rsidRPr="00EF2352" w:rsidRDefault="00EF2352" w:rsidP="00EF2352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F235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8458D49" w14:textId="77777777" w:rsidR="00EF2352" w:rsidRPr="00EF2352" w:rsidRDefault="00EF2352" w:rsidP="00EF2352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EF235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F4A2BAC" w14:textId="77777777" w:rsidR="00EF2352" w:rsidRPr="00EF2352" w:rsidRDefault="00EF2352" w:rsidP="00EF2352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EF2352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7B7A2C97" w14:textId="77777777" w:rsidR="00EF2352" w:rsidRPr="00EF2352" w:rsidRDefault="00EF2352" w:rsidP="00EF235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0D8529" w14:textId="69D28598" w:rsidR="00EF2352" w:rsidRDefault="00EF2352" w:rsidP="00EF235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EF2352">
        <w:rPr>
          <w:rFonts w:asciiTheme="majorBidi" w:hAnsiTheme="majorBidi" w:cstheme="majorBidi"/>
          <w:sz w:val="28"/>
          <w:szCs w:val="28"/>
          <w:cs/>
        </w:rPr>
        <w:t>ในการคำนวณดอกเบี้ย</w:t>
      </w:r>
      <w:r w:rsidRPr="00EF2352">
        <w:rPr>
          <w:rFonts w:asciiTheme="majorBidi" w:hAnsiTheme="majorBidi" w:cstheme="majorBidi" w:hint="cs"/>
          <w:sz w:val="28"/>
          <w:szCs w:val="28"/>
          <w:cs/>
        </w:rPr>
        <w:t>รับและดอกเบี้ยจ่าย</w:t>
      </w:r>
      <w:r w:rsidRPr="00EF2352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</w:t>
      </w:r>
      <w:r w:rsidR="001F0C9A">
        <w:rPr>
          <w:rFonts w:asciiTheme="majorBidi" w:hAnsiTheme="majorBidi" w:cstheme="majorBidi"/>
          <w:sz w:val="28"/>
          <w:szCs w:val="28"/>
        </w:rPr>
        <w:br/>
      </w:r>
      <w:r w:rsidRPr="00EF2352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</w:t>
      </w:r>
      <w:r w:rsidRPr="00EF2352">
        <w:rPr>
          <w:rFonts w:asciiTheme="majorBidi" w:hAnsiTheme="majorBidi" w:cstheme="majorBidi" w:hint="cs"/>
          <w:sz w:val="28"/>
          <w:szCs w:val="28"/>
          <w:cs/>
        </w:rPr>
        <w:t xml:space="preserve"> หรือราคาทุนตัดจำหน่ายของหนี้สิน</w:t>
      </w:r>
      <w:r w:rsidRPr="00EF2352">
        <w:rPr>
          <w:rFonts w:asciiTheme="majorBidi" w:hAnsiTheme="majorBidi" w:cstheme="majorBidi"/>
          <w:sz w:val="28"/>
          <w:szCs w:val="28"/>
          <w:cs/>
        </w:rPr>
        <w:t xml:space="preserve"> อย่างไรก็ตามสำหรับสินทรัพย์ทางการเงินที่มี</w:t>
      </w:r>
      <w:r w:rsidR="00172597">
        <w:rPr>
          <w:rFonts w:asciiTheme="majorBidi" w:hAnsiTheme="majorBidi" w:cstheme="majorBidi"/>
          <w:sz w:val="28"/>
          <w:szCs w:val="28"/>
          <w:cs/>
        </w:rPr>
        <w:br/>
      </w:r>
      <w:r w:rsidRPr="00EF2352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</w:t>
      </w:r>
      <w:r w:rsidR="001F0C9A">
        <w:rPr>
          <w:rFonts w:asciiTheme="majorBidi" w:hAnsiTheme="majorBidi" w:cstheme="majorBidi"/>
          <w:sz w:val="28"/>
          <w:szCs w:val="28"/>
        </w:rPr>
        <w:br/>
      </w:r>
      <w:r w:rsidRPr="00EF2352">
        <w:rPr>
          <w:rFonts w:asciiTheme="majorBidi" w:hAnsiTheme="majorBidi" w:cstheme="majorBidi"/>
          <w:sz w:val="28"/>
          <w:szCs w:val="28"/>
          <w:cs/>
        </w:rPr>
        <w:t>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6BA2360" w14:textId="77777777" w:rsidR="00EF2352" w:rsidRDefault="00EF2352" w:rsidP="00EF2352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837DF51" w14:textId="0630144C" w:rsidR="00EF2352" w:rsidRDefault="00EF2352" w:rsidP="00EF235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EF2352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7D8755C3" w14:textId="4BF215D9" w:rsidR="00EF2352" w:rsidRDefault="00EF2352" w:rsidP="00EF2352"/>
    <w:p w14:paraId="39F5D481" w14:textId="77777777" w:rsidR="00EF2352" w:rsidRDefault="00EF2352" w:rsidP="00EF23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763A2">
        <w:rPr>
          <w:rFonts w:asciiTheme="majorBidi" w:hAnsiTheme="majorBidi" w:cstheme="majorBidi"/>
          <w:sz w:val="28"/>
          <w:szCs w:val="28"/>
          <w:cs/>
        </w:rPr>
        <w:t>ดอกเบี้ย</w:t>
      </w:r>
      <w:r>
        <w:rPr>
          <w:rFonts w:asciiTheme="majorBidi" w:hAnsiTheme="majorBidi" w:cstheme="majorBidi" w:hint="cs"/>
          <w:sz w:val="28"/>
          <w:szCs w:val="28"/>
          <w:cs/>
        </w:rPr>
        <w:t>รับรับรู้ในกำไรหรือขาดทุนในอัตราที่ระบุในสัญญา</w:t>
      </w:r>
    </w:p>
    <w:p w14:paraId="23688376" w14:textId="77777777" w:rsidR="00132592" w:rsidRPr="00742F4B" w:rsidRDefault="00132592" w:rsidP="00162D3A">
      <w:pPr>
        <w:rPr>
          <w:rFonts w:asciiTheme="majorBidi" w:hAnsiTheme="majorBidi" w:cstheme="majorBidi"/>
          <w:sz w:val="20"/>
          <w:szCs w:val="20"/>
          <w:cs/>
        </w:rPr>
      </w:pPr>
    </w:p>
    <w:p w14:paraId="7B880986" w14:textId="1862317A" w:rsidR="00123437" w:rsidRDefault="00AA739F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0B4C7D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0A10C966" w14:textId="77777777" w:rsidR="001F0C9A" w:rsidRPr="001F0C9A" w:rsidRDefault="001F0C9A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9867A9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742F4B" w:rsidRDefault="00C07A5C" w:rsidP="00162D3A">
      <w:pPr>
        <w:jc w:val="thaiDistribute"/>
        <w:rPr>
          <w:rFonts w:asciiTheme="majorBidi" w:hAnsiTheme="majorBidi" w:cstheme="majorBidi"/>
          <w:sz w:val="20"/>
          <w:szCs w:val="20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13D79A8E" w:rsidR="00C07A5C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DC29F7" w:rsidRPr="00DB6407">
        <w:rPr>
          <w:rFonts w:asciiTheme="majorBidi" w:hAnsiTheme="majorBidi" w:cstheme="majorBidi"/>
          <w:sz w:val="28"/>
          <w:szCs w:val="28"/>
          <w:cs/>
        </w:rPr>
        <w:t>ภาษี</w:t>
      </w:r>
      <w:r w:rsidRPr="00DB6407">
        <w:rPr>
          <w:rFonts w:asciiTheme="majorBidi" w:hAnsiTheme="majorBidi" w:cstheme="majorBidi"/>
          <w:sz w:val="28"/>
          <w:szCs w:val="28"/>
          <w:cs/>
        </w:rPr>
        <w:t>เงินได้ของ</w:t>
      </w:r>
      <w:r w:rsidR="00E777D8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</w:t>
      </w:r>
      <w:r w:rsidR="00E777D8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ส่วนของผู้ถือหุ้นหรือกำไรขาดทุนเบ็ดเสร็จอื่น</w:t>
      </w:r>
    </w:p>
    <w:p w14:paraId="1DCA89F9" w14:textId="77777777" w:rsidR="00430B93" w:rsidRPr="00742F4B" w:rsidRDefault="00430B93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E1BC6E8" w14:textId="3661BBF5" w:rsidR="003506AD" w:rsidRPr="00DB64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ภาษีเงินได้ของงวดปัจจุบันได้แก่</w:t>
      </w:r>
      <w:r w:rsidR="009B3DB0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B6407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0AAAADFE" w14:textId="77777777" w:rsidR="00157907" w:rsidRPr="00742F4B" w:rsidRDefault="00157907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50E1988D" w14:textId="5386DC1E" w:rsidR="00157907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DB6407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DB6407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Pr="00DB6407">
        <w:rPr>
          <w:rFonts w:asciiTheme="majorBidi" w:hAnsiTheme="majorBidi" w:cstheme="majorBidi"/>
          <w:sz w:val="28"/>
          <w:szCs w:val="28"/>
          <w:cs/>
        </w:rPr>
        <w:t>ที่เกี่ยวข้</w:t>
      </w:r>
      <w:r w:rsidR="008915DC" w:rsidRPr="00DB6407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DB6407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D634B7" w:rsidRDefault="00D634B7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8B35BE" w14:textId="409F8080" w:rsidR="00C07A5C" w:rsidRPr="00DB6407" w:rsidRDefault="00C07A5C" w:rsidP="00EF2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DB6407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DB6407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</w:p>
    <w:p w14:paraId="2699C012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6A4ABA" w14:textId="42118EDC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FC1B9C1" w14:textId="77777777" w:rsidR="00C07A5C" w:rsidRPr="00742F4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6000870" w14:textId="765E3813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7587F" w:rsidRPr="00DB6407">
        <w:rPr>
          <w:rFonts w:asciiTheme="majorBidi" w:hAnsiTheme="majorBidi" w:cstheme="majorBidi"/>
          <w:sz w:val="28"/>
          <w:szCs w:val="28"/>
          <w:cs/>
        </w:rPr>
        <w:t>มขึ้น และมีดอกเบี้ยที่ต้องชำระ</w:t>
      </w:r>
      <w:r w:rsidR="0017587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9B3DB0" w:rsidRPr="00DB6407">
        <w:rPr>
          <w:rFonts w:asciiTheme="majorBidi" w:hAnsiTheme="majorBidi" w:cstheme="majorBidi"/>
          <w:sz w:val="28"/>
          <w:szCs w:val="28"/>
          <w:cs/>
        </w:rPr>
        <w:t>เมินผลกระทบจากหลายปัจจัย รวมถึง</w:t>
      </w:r>
      <w:r w:rsidRPr="00DB6407">
        <w:rPr>
          <w:rFonts w:asciiTheme="majorBidi" w:hAnsiTheme="majorBidi" w:cstheme="majorBidi"/>
          <w:sz w:val="28"/>
          <w:szCs w:val="28"/>
          <w:cs/>
        </w:rPr>
        <w:t>การตีความทางก</w:t>
      </w:r>
      <w:r w:rsidR="00ED327D" w:rsidRPr="00DB6407">
        <w:rPr>
          <w:rFonts w:asciiTheme="majorBidi" w:hAnsiTheme="majorBidi" w:cstheme="majorBidi" w:hint="cs"/>
          <w:sz w:val="28"/>
          <w:szCs w:val="28"/>
          <w:cs/>
        </w:rPr>
        <w:t>ฎ</w:t>
      </w:r>
      <w:r w:rsidRPr="00DB6407">
        <w:rPr>
          <w:rFonts w:asciiTheme="majorBidi" w:hAnsiTheme="majorBidi" w:cstheme="majorBidi"/>
          <w:sz w:val="28"/>
          <w:szCs w:val="28"/>
          <w:cs/>
        </w:rPr>
        <w:t>ห</w:t>
      </w:r>
      <w:r w:rsidR="0017587F" w:rsidRPr="00DB6407">
        <w:rPr>
          <w:rFonts w:asciiTheme="majorBidi" w:hAnsiTheme="majorBidi" w:cstheme="majorBidi"/>
          <w:sz w:val="28"/>
          <w:szCs w:val="28"/>
          <w:cs/>
        </w:rPr>
        <w:t>มายภาษี และจากประสบการณ์ในอดีต</w:t>
      </w:r>
      <w:r w:rsidRPr="00DB6407">
        <w:rPr>
          <w:rFonts w:asciiTheme="majorBidi" w:hAnsiTheme="majorBidi" w:cstheme="majorBidi"/>
          <w:sz w:val="28"/>
          <w:szCs w:val="28"/>
          <w:cs/>
        </w:rPr>
        <w:t>การประเมินนี้อยู่บนพ</w:t>
      </w:r>
      <w:r w:rsidR="00DC29F7" w:rsidRPr="00DB6407">
        <w:rPr>
          <w:rFonts w:asciiTheme="majorBidi" w:hAnsiTheme="majorBidi" w:cstheme="majorBidi"/>
          <w:sz w:val="28"/>
          <w:szCs w:val="28"/>
          <w:cs/>
        </w:rPr>
        <w:t>ื้นฐานการประมาณการและข้อสมมติ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509D08" w14:textId="77777777" w:rsidR="002656F2" w:rsidRPr="00742F4B" w:rsidRDefault="002656F2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1A52EC5" w14:textId="4D5A7223" w:rsidR="003506AD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</w:t>
      </w:r>
      <w:r w:rsidR="00EF2352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DB6407">
        <w:rPr>
          <w:rFonts w:asciiTheme="majorBidi" w:hAnsiTheme="majorBidi" w:cstheme="majorBidi"/>
          <w:sz w:val="28"/>
          <w:szCs w:val="28"/>
          <w:cs/>
        </w:rPr>
        <w:t>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90026DE" w14:textId="77777777" w:rsidR="006258E3" w:rsidRPr="00742F4B" w:rsidRDefault="006258E3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DFCA52" w14:textId="292B4D24" w:rsidR="00C07A5C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DB6407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="00A836B6" w:rsidRPr="00DB6407">
        <w:rPr>
          <w:rFonts w:asciiTheme="majorBidi" w:hAnsiTheme="majorBidi" w:cstheme="majorBidi"/>
          <w:sz w:val="28"/>
          <w:szCs w:val="28"/>
          <w:cs/>
        </w:rPr>
        <w:t>กำไรเพื่อเสียภาษีในอนาคตต้องพิจารณาถึงการกลับรายการ</w:t>
      </w:r>
      <w:r w:rsidR="00D634B7">
        <w:rPr>
          <w:rFonts w:asciiTheme="majorBidi" w:hAnsiTheme="majorBidi" w:cstheme="majorBidi"/>
          <w:sz w:val="28"/>
          <w:szCs w:val="28"/>
          <w:cs/>
        </w:rPr>
        <w:br/>
      </w:r>
      <w:r w:rsidR="00A836B6" w:rsidRPr="00DB6407">
        <w:rPr>
          <w:rFonts w:asciiTheme="majorBidi" w:hAnsiTheme="majorBidi" w:cstheme="majorBidi"/>
          <w:sz w:val="28"/>
          <w:szCs w:val="28"/>
          <w:cs/>
        </w:rPr>
        <w:t xml:space="preserve"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DB640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21D98674" w:rsidR="00F03CE8" w:rsidRDefault="00F0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913E5E0" w14:textId="77777777" w:rsidR="00C07A5C" w:rsidRPr="00DB6407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 xml:space="preserve">กำไรต่อหุ้น </w:t>
      </w:r>
    </w:p>
    <w:p w14:paraId="3B66A595" w14:textId="77777777" w:rsidR="00C07A5C" w:rsidRPr="00742F4B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B0B7C" w14:textId="5150FC59" w:rsidR="00DC29F7" w:rsidRPr="00DB6407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3B7067" w:rsidRPr="00DB6407">
        <w:rPr>
          <w:rFonts w:asciiTheme="majorBidi" w:hAnsiTheme="majorBidi" w:cstheme="majorBidi"/>
          <w:sz w:val="28"/>
          <w:szCs w:val="28"/>
          <w:cs/>
        </w:rPr>
        <w:t>ขาดทุนของ</w:t>
      </w:r>
      <w:r w:rsidR="00E777D8">
        <w:rPr>
          <w:rFonts w:asciiTheme="majorBidi" w:hAnsiTheme="majorBidi" w:cstheme="majorBidi"/>
          <w:sz w:val="28"/>
          <w:szCs w:val="28"/>
          <w:cs/>
        </w:rPr>
        <w:br/>
      </w:r>
      <w:r w:rsidR="003B7067" w:rsidRPr="00DB6407">
        <w:rPr>
          <w:rFonts w:asciiTheme="majorBidi" w:hAnsiTheme="majorBidi" w:cstheme="majorBidi"/>
          <w:sz w:val="28"/>
          <w:szCs w:val="28"/>
          <w:cs/>
        </w:rPr>
        <w:t>ผู้ถือหุ้นสามัญของ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บริษัทด้วยจำนวนหุ้นสามัญถัวเฉลี่ยถ่วงน้ำหนักที่ออกจำหน่ายระหว่างปี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EE2E177" w14:textId="77777777" w:rsidR="00C573F0" w:rsidRPr="00742F4B" w:rsidRDefault="00C573F0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20"/>
          <w:szCs w:val="20"/>
          <w:cs/>
        </w:rPr>
      </w:pPr>
    </w:p>
    <w:p w14:paraId="10F07703" w14:textId="77777777" w:rsidR="00BE72A9" w:rsidRPr="00DB6407" w:rsidRDefault="00BE72A9" w:rsidP="00742F4B">
      <w:pPr>
        <w:pStyle w:val="Heading8"/>
        <w:numPr>
          <w:ilvl w:val="0"/>
          <w:numId w:val="5"/>
        </w:numPr>
        <w:spacing w:line="200" w:lineRule="atLeast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407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74126D67" w14:textId="77777777" w:rsidR="00BE72A9" w:rsidRPr="00D634B7" w:rsidRDefault="00BE72A9" w:rsidP="00742F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0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230DF6" w14:textId="6AFF4A5E" w:rsidR="00172597" w:rsidRDefault="00BE72A9" w:rsidP="00D634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00" w:lineRule="atLeast"/>
        <w:ind w:left="540"/>
        <w:jc w:val="thaiDistribute"/>
        <w:rPr>
          <w:sz w:val="20"/>
          <w:szCs w:val="20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ED4F38E" w14:textId="77777777" w:rsidR="00D634B7" w:rsidRPr="00D634B7" w:rsidRDefault="00D634B7" w:rsidP="00D634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00" w:lineRule="atLeast"/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365EEB79" w14:textId="77777777" w:rsidR="00C07A5C" w:rsidRPr="00DB6407" w:rsidRDefault="00C07A5C" w:rsidP="00742F4B">
      <w:pPr>
        <w:pStyle w:val="Heading8"/>
        <w:numPr>
          <w:ilvl w:val="0"/>
          <w:numId w:val="5"/>
        </w:numPr>
        <w:spacing w:line="200" w:lineRule="atLeast"/>
        <w:ind w:left="540" w:hanging="540"/>
        <w:contextualSpacing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DB640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727C5061" w14:textId="77777777" w:rsidR="00C07A5C" w:rsidRPr="00742F4B" w:rsidRDefault="00C07A5C" w:rsidP="007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518"/>
        <w:contextualSpacing/>
        <w:rPr>
          <w:rFonts w:asciiTheme="majorBidi" w:hAnsiTheme="majorBidi" w:cstheme="majorBidi"/>
          <w:b/>
          <w:sz w:val="20"/>
          <w:szCs w:val="20"/>
        </w:rPr>
      </w:pPr>
    </w:p>
    <w:p w14:paraId="262487C2" w14:textId="133E66AF" w:rsidR="00C07A5C" w:rsidRPr="00DB6407" w:rsidRDefault="00C07A5C" w:rsidP="00742F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atLeast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278F451" w14:textId="77777777" w:rsidR="006258E3" w:rsidRPr="00742F4B" w:rsidRDefault="006258E3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0" w:lineRule="atLeast"/>
        <w:contextualSpacing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E0F7117" w14:textId="61676781" w:rsidR="00EF2352" w:rsidRDefault="00EF2352" w:rsidP="00EF2352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>
        <w:rPr>
          <w:rFonts w:hint="cs"/>
          <w:cs/>
        </w:rPr>
        <w:t>ผลกระทบจากการแพร่</w:t>
      </w:r>
      <w:r w:rsidRPr="00EF2352">
        <w:rPr>
          <w:cs/>
        </w:rPr>
        <w:t>ระบาดของ</w:t>
      </w:r>
      <w:r w:rsidRPr="00EF2352">
        <w:rPr>
          <w:rFonts w:hint="cs"/>
          <w:cs/>
        </w:rPr>
        <w:t xml:space="preserve">โรคติดเชื้อไวรัสโคโรนา 2019 </w:t>
      </w:r>
      <w:r w:rsidRPr="00EF2352">
        <w:rPr>
          <w:rFonts w:cs="Angsana New" w:hint="cs"/>
          <w:cs/>
        </w:rPr>
        <w:t>(Covid-19)</w:t>
      </w:r>
    </w:p>
    <w:p w14:paraId="56FAB0B4" w14:textId="77777777" w:rsidR="002403BA" w:rsidRPr="002403BA" w:rsidRDefault="002403BA" w:rsidP="002403BA">
      <w:pPr>
        <w:pStyle w:val="Style1"/>
        <w:numPr>
          <w:ilvl w:val="0"/>
          <w:numId w:val="0"/>
        </w:numPr>
        <w:ind w:left="630"/>
        <w:rPr>
          <w:rFonts w:cs="Angsana New"/>
          <w:sz w:val="20"/>
          <w:szCs w:val="20"/>
          <w:cs/>
        </w:rPr>
      </w:pPr>
    </w:p>
    <w:p w14:paraId="15B111A0" w14:textId="3AE71663" w:rsidR="002403BA" w:rsidRPr="00EF2CD5" w:rsidRDefault="002403BA" w:rsidP="00240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CF47F0">
        <w:rPr>
          <w:rFonts w:ascii="Angsana New" w:hAnsi="Angsana New" w:hint="cs"/>
          <w:sz w:val="28"/>
          <w:szCs w:val="28"/>
          <w:cs/>
        </w:rPr>
        <w:t xml:space="preserve">ในช่วงต้นปี </w:t>
      </w:r>
      <w:r w:rsidRPr="00CF47F0">
        <w:rPr>
          <w:rFonts w:ascii="Angsana New" w:hAnsi="Angsana New"/>
          <w:sz w:val="28"/>
          <w:szCs w:val="28"/>
        </w:rPr>
        <w:t xml:space="preserve">2563 </w:t>
      </w:r>
      <w:r w:rsidRPr="00CF47F0">
        <w:rPr>
          <w:rFonts w:ascii="Angsana New" w:hAnsi="Angsana New" w:hint="cs"/>
          <w:sz w:val="28"/>
          <w:szCs w:val="28"/>
          <w:cs/>
        </w:rPr>
        <w:t>เกิดการแพร่ระบาด</w:t>
      </w:r>
      <w:r w:rsidRPr="00CF47F0">
        <w:rPr>
          <w:rFonts w:ascii="Angsana New" w:hAnsi="Angsana New"/>
          <w:sz w:val="28"/>
          <w:szCs w:val="28"/>
          <w:cs/>
        </w:rPr>
        <w:t>ของโรค</w:t>
      </w:r>
      <w:r w:rsidRPr="00CF47F0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 w:rsidRPr="00CF47F0">
        <w:rPr>
          <w:rFonts w:ascii="Angsana New" w:hAnsi="Angsana New"/>
          <w:sz w:val="28"/>
          <w:szCs w:val="28"/>
        </w:rPr>
        <w:t>2019</w:t>
      </w:r>
      <w:r w:rsidRPr="00CF47F0">
        <w:rPr>
          <w:rFonts w:ascii="Angsana New" w:hAnsi="Angsana New" w:hint="cs"/>
          <w:sz w:val="28"/>
          <w:szCs w:val="28"/>
          <w:cs/>
        </w:rPr>
        <w:t xml:space="preserve"> </w:t>
      </w:r>
      <w:r w:rsidRPr="00CF47F0">
        <w:rPr>
          <w:rFonts w:ascii="Angsana New" w:hAnsi="Angsana New"/>
          <w:sz w:val="28"/>
          <w:szCs w:val="28"/>
        </w:rPr>
        <w:t>(COVID-19)</w:t>
      </w:r>
      <w:r w:rsidRPr="00CF47F0">
        <w:rPr>
          <w:rFonts w:ascii="Angsana New" w:hAnsi="Angsana New" w:hint="cs"/>
          <w:sz w:val="28"/>
          <w:szCs w:val="28"/>
          <w:cs/>
        </w:rPr>
        <w:t xml:space="preserve"> ทำให้ประเทศไทยได้</w:t>
      </w:r>
      <w:r w:rsidRPr="00CF47F0">
        <w:rPr>
          <w:rFonts w:ascii="Angsana New" w:hAnsi="Angsana New"/>
          <w:sz w:val="28"/>
          <w:szCs w:val="28"/>
          <w:cs/>
        </w:rPr>
        <w:t>ประกา</w:t>
      </w:r>
      <w:r w:rsidR="00172597">
        <w:rPr>
          <w:rFonts w:ascii="Angsana New" w:hAnsi="Angsana New" w:hint="cs"/>
          <w:sz w:val="28"/>
          <w:szCs w:val="28"/>
          <w:cs/>
        </w:rPr>
        <w:t>ศ</w:t>
      </w:r>
      <w:r w:rsidRPr="00CF47F0">
        <w:rPr>
          <w:rFonts w:ascii="Angsana New" w:hAnsi="Angsana New"/>
          <w:sz w:val="28"/>
          <w:szCs w:val="28"/>
          <w:cs/>
        </w:rPr>
        <w:t>มาตรการป้องกันหลายประการเพื่อ</w:t>
      </w:r>
      <w:r w:rsidRPr="00EA336D">
        <w:rPr>
          <w:rFonts w:ascii="Angsana New" w:hAnsi="Angsana New"/>
          <w:sz w:val="28"/>
          <w:szCs w:val="28"/>
          <w:cs/>
        </w:rPr>
        <w:t xml:space="preserve">ป้องกันการแพร่ระบาดของโรค </w:t>
      </w:r>
      <w:r w:rsidRPr="00EA336D">
        <w:rPr>
          <w:rFonts w:ascii="Angsana New" w:hAnsi="Angsana New" w:hint="cs"/>
          <w:sz w:val="28"/>
          <w:szCs w:val="28"/>
          <w:cs/>
        </w:rPr>
        <w:t>เช่น การสั่งให้มีการปิดสถานประกอบการหรือลดเวล</w:t>
      </w:r>
      <w:r w:rsidR="00E777D8">
        <w:rPr>
          <w:rFonts w:ascii="Angsana New" w:hAnsi="Angsana New" w:hint="cs"/>
          <w:sz w:val="28"/>
          <w:szCs w:val="28"/>
          <w:cs/>
        </w:rPr>
        <w:t>า</w:t>
      </w:r>
      <w:r w:rsidRPr="00EA336D">
        <w:rPr>
          <w:rFonts w:ascii="Angsana New" w:hAnsi="Angsana New" w:hint="cs"/>
          <w:sz w:val="28"/>
          <w:szCs w:val="28"/>
          <w:cs/>
        </w:rPr>
        <w:t>การประกอบกิจการเป็นการชั่วคราว</w:t>
      </w:r>
      <w:r w:rsidR="0017259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ส่งผลให้ลูกค้าบางกลุ่มของกลุ่มบริษัทได้มีการปิดหรือลดเวลาประกอบกิจการ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ซึ่งกระทบต่อยอดขายของกลุ่มบริษัท อย่างไรก็ตาม ผู้บริหารพยายามลดผลกระทบดังกล่าวโดยการหาช่องทางการตลาดอื่</w:t>
      </w:r>
      <w:r w:rsidR="00E777D8">
        <w:rPr>
          <w:rFonts w:ascii="Angsana New" w:hAnsi="Angsana New" w:hint="cs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>เพื่อรักษายอดขายผลิตภัณฑ์ของกลุ่มบริษัท ทั้งนี้</w:t>
      </w:r>
      <w:r>
        <w:rPr>
          <w:rFonts w:ascii="Angsana New" w:hAnsi="Angsana New"/>
          <w:sz w:val="28"/>
          <w:szCs w:val="28"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F2CD5">
        <w:rPr>
          <w:rFonts w:ascii="Angsana New" w:hAnsi="Angsana New"/>
          <w:sz w:val="28"/>
          <w:szCs w:val="28"/>
        </w:rPr>
        <w:t>3</w:t>
      </w:r>
      <w:r w:rsidR="00CF47F0">
        <w:rPr>
          <w:rFonts w:ascii="Angsana New" w:hAnsi="Angsana New"/>
          <w:sz w:val="28"/>
          <w:szCs w:val="28"/>
        </w:rPr>
        <w:t xml:space="preserve">1 </w:t>
      </w:r>
      <w:r w:rsidR="00CF47F0">
        <w:rPr>
          <w:rFonts w:ascii="Angsana New" w:hAnsi="Angsana New" w:hint="cs"/>
          <w:sz w:val="28"/>
          <w:szCs w:val="28"/>
          <w:cs/>
        </w:rPr>
        <w:t>ธันวาคม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</w:t>
      </w:r>
      <w:r w:rsidR="00172597">
        <w:rPr>
          <w:rFonts w:ascii="Angsana New" w:hAnsi="Angsana New" w:hint="cs"/>
          <w:sz w:val="28"/>
          <w:szCs w:val="28"/>
          <w:cs/>
        </w:rPr>
        <w:t>่</w:t>
      </w:r>
      <w:r w:rsidRPr="00EF2CD5">
        <w:rPr>
          <w:rFonts w:ascii="Angsana New" w:hAnsi="Angsana New"/>
          <w:sz w:val="28"/>
          <w:szCs w:val="28"/>
          <w:cs/>
        </w:rPr>
        <w:t>สิ้นสุด ทำให้เกิดความไม่แน่นอนในการประมาณการผลกระทบที่คาดว่าจะเกิดขึ้น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>กลุ่มบริษัทจึงเลือกปฏิบัติตามแนวปฏิบัต</w:t>
      </w:r>
      <w:r w:rsidR="00172597">
        <w:rPr>
          <w:rFonts w:ascii="Angsana New" w:hAnsi="Angsana New" w:hint="cs"/>
          <w:sz w:val="28"/>
          <w:szCs w:val="28"/>
          <w:cs/>
        </w:rPr>
        <w:t>ิ</w:t>
      </w:r>
      <w:r w:rsidRPr="00EF2CD5">
        <w:rPr>
          <w:rFonts w:ascii="Angsana New" w:hAnsi="Angsana New"/>
          <w:sz w:val="28"/>
          <w:szCs w:val="28"/>
          <w:cs/>
        </w:rPr>
        <w:t>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>
        <w:rPr>
          <w:rFonts w:ascii="Angsana New" w:hAnsi="Angsana New"/>
          <w:sz w:val="28"/>
          <w:szCs w:val="28"/>
        </w:rPr>
        <w:br/>
      </w:r>
      <w:r w:rsidRPr="00EF2CD5">
        <w:rPr>
          <w:rFonts w:ascii="Angsana New" w:hAnsi="Angsana New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EF2CD5">
        <w:rPr>
          <w:rFonts w:ascii="Angsana New" w:hAnsi="Angsana New"/>
          <w:sz w:val="28"/>
          <w:szCs w:val="28"/>
        </w:rPr>
        <w:t>2019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EF2CD5">
        <w:rPr>
          <w:rFonts w:ascii="Angsana New" w:hAnsi="Angsana New"/>
          <w:sz w:val="28"/>
          <w:szCs w:val="28"/>
        </w:rPr>
        <w:t xml:space="preserve">-19) </w:t>
      </w:r>
      <w:r w:rsidRPr="00EF2CD5">
        <w:rPr>
          <w:rFonts w:ascii="Angsana New" w:hAnsi="Angsana New"/>
          <w:sz w:val="28"/>
          <w:szCs w:val="28"/>
          <w:cs/>
        </w:rPr>
        <w:t>ในเรื่องดังต่อไปนี้</w:t>
      </w:r>
    </w:p>
    <w:p w14:paraId="44FDEA09" w14:textId="77777777" w:rsidR="002403BA" w:rsidRPr="00CF47F0" w:rsidRDefault="002403BA" w:rsidP="00240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14:paraId="5C083CFA" w14:textId="77777777" w:rsidR="002403BA" w:rsidRPr="00EF2CD5" w:rsidRDefault="002403BA" w:rsidP="002403B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14:paraId="43181744" w14:textId="77777777" w:rsidR="002403BA" w:rsidRPr="00CF47F0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E415A62" w14:textId="10233F31" w:rsidR="002403BA" w:rsidRPr="00EF2CD5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color w:val="000000"/>
          <w:sz w:val="28"/>
          <w:szCs w:val="28"/>
          <w:cs/>
        </w:rPr>
        <w:t>กลุ่มบริษัทพิจารณาการด้อยค่าของลูกหนี้การค้าตาม</w:t>
      </w:r>
      <w:r w:rsidR="00CF47F0">
        <w:rPr>
          <w:rFonts w:ascii="Angsana New" w:hAnsi="Angsana New" w:hint="cs"/>
          <w:color w:val="000000"/>
          <w:sz w:val="28"/>
          <w:szCs w:val="28"/>
          <w:cs/>
        </w:rPr>
        <w:t xml:space="preserve">ตารางการตั้งสำรอง </w:t>
      </w:r>
      <w:r w:rsidRPr="00EF2CD5">
        <w:rPr>
          <w:rFonts w:ascii="Angsana New" w:hAnsi="Angsana New"/>
          <w:color w:val="000000"/>
          <w:sz w:val="28"/>
          <w:szCs w:val="28"/>
          <w:cs/>
        </w:rPr>
        <w:t>โดยใช้ข้อมูลผลขาดทุนด้านเครดิตในอดีตมาพิจารณาอัตราการสูญเสีย (</w:t>
      </w:r>
      <w:r w:rsidRPr="00EF2CD5">
        <w:rPr>
          <w:rFonts w:ascii="Angsana New" w:hAnsi="Angsana New"/>
          <w:color w:val="000000"/>
          <w:sz w:val="28"/>
          <w:szCs w:val="28"/>
        </w:rPr>
        <w:t>loss rate)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EF2CD5">
        <w:rPr>
          <w:rFonts w:ascii="Angsana New" w:hAnsi="Angsana New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EF2CD5">
        <w:rPr>
          <w:rFonts w:ascii="Angsana New" w:hAnsi="Angsana New"/>
          <w:sz w:val="28"/>
          <w:szCs w:val="28"/>
        </w:rPr>
        <w:t xml:space="preserve">(Forward-looking information) </w:t>
      </w:r>
      <w:r w:rsidRPr="00EF2CD5">
        <w:rPr>
          <w:rFonts w:ascii="Angsana New" w:hAnsi="Angsana New"/>
          <w:sz w:val="28"/>
          <w:szCs w:val="28"/>
          <w:cs/>
        </w:rPr>
        <w:t>มาพิจารณา</w:t>
      </w:r>
    </w:p>
    <w:p w14:paraId="7C350A6F" w14:textId="77777777" w:rsidR="002403BA" w:rsidRPr="00CF47F0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DE444E" w14:textId="1B964CC1" w:rsidR="002403BA" w:rsidRPr="00EF2CD5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EF2119" w14:textId="77777777" w:rsidR="002403BA" w:rsidRPr="00CF47F0" w:rsidRDefault="002403BA" w:rsidP="00240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14:paraId="36D5C833" w14:textId="77777777" w:rsidR="002403BA" w:rsidRPr="00EF2CD5" w:rsidRDefault="002403BA" w:rsidP="002403B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การวัดมูลค่ายุติธรรม</w:t>
      </w:r>
    </w:p>
    <w:p w14:paraId="426E19C7" w14:textId="77777777" w:rsidR="002403BA" w:rsidRPr="00CF47F0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4DFCB8D" w14:textId="20C732B7" w:rsidR="002403BA" w:rsidRDefault="002403BA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</w:t>
      </w:r>
      <w:r w:rsidR="00CF47F0">
        <w:rPr>
          <w:rFonts w:ascii="Angsana New" w:hAnsi="Angsana New"/>
          <w:sz w:val="28"/>
          <w:szCs w:val="28"/>
        </w:rPr>
        <w:t xml:space="preserve"> 31 </w:t>
      </w:r>
      <w:r w:rsidR="00CF47F0">
        <w:rPr>
          <w:rFonts w:ascii="Angsana New" w:hAnsi="Angsana New" w:hint="cs"/>
          <w:sz w:val="28"/>
          <w:szCs w:val="28"/>
          <w:cs/>
        </w:rPr>
        <w:t>ธันวาคม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 xml:space="preserve">ด้วยมูลค่ายุติธรรม ณ วันที่ </w:t>
      </w:r>
      <w:r w:rsidRPr="00EF2CD5">
        <w:rPr>
          <w:rFonts w:ascii="Angsana New" w:hAnsi="Angsana New"/>
          <w:sz w:val="28"/>
          <w:szCs w:val="28"/>
        </w:rPr>
        <w:t>1</w:t>
      </w:r>
      <w:r w:rsidRPr="00EF2CD5">
        <w:rPr>
          <w:rFonts w:ascii="Angsana New" w:hAnsi="Angsana New"/>
          <w:sz w:val="28"/>
          <w:szCs w:val="28"/>
          <w:cs/>
        </w:rPr>
        <w:t xml:space="preserve"> มกราคม </w:t>
      </w:r>
      <w:r w:rsidRPr="00EF2CD5">
        <w:rPr>
          <w:rFonts w:ascii="Angsana New" w:hAnsi="Angsana New"/>
          <w:sz w:val="28"/>
          <w:szCs w:val="28"/>
        </w:rPr>
        <w:t>2563</w:t>
      </w:r>
    </w:p>
    <w:p w14:paraId="14F15A12" w14:textId="77777777" w:rsidR="00CF47F0" w:rsidRPr="00CF47F0" w:rsidRDefault="00CF47F0" w:rsidP="00240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890950C" w14:textId="77777777" w:rsidR="002403BA" w:rsidRDefault="002403BA" w:rsidP="002403B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56108F">
        <w:rPr>
          <w:rFonts w:ascii="Angsana New" w:hAnsi="Angsana New" w:hint="cs"/>
          <w:i/>
          <w:iCs/>
          <w:color w:val="000000"/>
          <w:sz w:val="28"/>
          <w:szCs w:val="28"/>
          <w:cs/>
        </w:rPr>
        <w:t>การเปลี่ยนแปลงสัญญาเช่า</w:t>
      </w:r>
    </w:p>
    <w:p w14:paraId="0DB2C960" w14:textId="77777777" w:rsidR="002403BA" w:rsidRPr="00CF47F0" w:rsidRDefault="002403BA" w:rsidP="00240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46B48076" w14:textId="1A7144E0" w:rsidR="002403BA" w:rsidRDefault="002403BA" w:rsidP="00E357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E3381">
        <w:rPr>
          <w:rFonts w:ascii="Angsana New" w:hAnsi="Angsana New" w:hint="cs"/>
          <w:sz w:val="28"/>
          <w:szCs w:val="28"/>
          <w:cs/>
        </w:rPr>
        <w:t>ในระหว่าง</w:t>
      </w:r>
      <w:r w:rsidR="00CF47F0">
        <w:rPr>
          <w:rFonts w:ascii="Angsana New" w:hAnsi="Angsana New" w:hint="cs"/>
          <w:sz w:val="28"/>
          <w:szCs w:val="28"/>
          <w:cs/>
        </w:rPr>
        <w:t>ปี</w:t>
      </w:r>
      <w:r w:rsidRPr="00DE338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DE3381">
        <w:rPr>
          <w:rFonts w:ascii="Angsana New" w:hAnsi="Angsana New"/>
          <w:sz w:val="28"/>
          <w:szCs w:val="28"/>
        </w:rPr>
        <w:t>3</w:t>
      </w:r>
      <w:r w:rsidR="00CF47F0">
        <w:rPr>
          <w:rFonts w:ascii="Angsana New" w:hAnsi="Angsana New"/>
          <w:sz w:val="28"/>
          <w:szCs w:val="28"/>
        </w:rPr>
        <w:t xml:space="preserve">1 </w:t>
      </w:r>
      <w:r w:rsidR="00CF47F0">
        <w:rPr>
          <w:rFonts w:ascii="Angsana New" w:hAnsi="Angsana New" w:hint="cs"/>
          <w:sz w:val="28"/>
          <w:szCs w:val="28"/>
          <w:cs/>
        </w:rPr>
        <w:t>ธันวาคม</w:t>
      </w:r>
      <w:r w:rsidRPr="00DE3381">
        <w:rPr>
          <w:rFonts w:ascii="Angsana New" w:hAnsi="Angsana New" w:hint="cs"/>
          <w:sz w:val="28"/>
          <w:szCs w:val="28"/>
          <w:cs/>
        </w:rPr>
        <w:t xml:space="preserve"> </w:t>
      </w:r>
      <w:r w:rsidRPr="00DE3381">
        <w:rPr>
          <w:rFonts w:ascii="Angsana New" w:hAnsi="Angsana New"/>
          <w:sz w:val="28"/>
          <w:szCs w:val="28"/>
        </w:rPr>
        <w:t xml:space="preserve">2563 </w:t>
      </w:r>
      <w:r w:rsidRPr="00DE3381">
        <w:rPr>
          <w:rFonts w:ascii="Angsana New" w:hAnsi="Angsana New"/>
          <w:sz w:val="28"/>
          <w:szCs w:val="28"/>
          <w:cs/>
        </w:rPr>
        <w:t>กลุ่มบริษัท</w:t>
      </w:r>
      <w:r w:rsidRPr="00DE3381">
        <w:rPr>
          <w:rFonts w:ascii="Angsana New" w:hAnsi="Angsana New" w:hint="cs"/>
          <w:sz w:val="28"/>
          <w:szCs w:val="28"/>
          <w:cs/>
        </w:rPr>
        <w:t xml:space="preserve">ได้รับการลดค่าเช่าจ่ายสำหรับบางสัญญาเช่าเนื่องจากสถานการณ์ </w:t>
      </w:r>
      <w:r w:rsidRPr="00DE3381">
        <w:rPr>
          <w:rFonts w:ascii="Angsana New" w:hAnsi="Angsana New"/>
          <w:sz w:val="28"/>
          <w:szCs w:val="28"/>
        </w:rPr>
        <w:t xml:space="preserve">COVID-19 </w:t>
      </w:r>
      <w:r w:rsidRPr="00DE3381">
        <w:rPr>
          <w:rFonts w:ascii="Angsana New" w:hAnsi="Angsana New"/>
          <w:sz w:val="28"/>
          <w:szCs w:val="28"/>
          <w:cs/>
        </w:rPr>
        <w:t>กลุ่มบริษัท</w:t>
      </w:r>
      <w:r w:rsidRPr="00DE3381">
        <w:rPr>
          <w:rFonts w:ascii="Angsana New" w:hAnsi="Angsana New" w:hint="cs"/>
          <w:sz w:val="28"/>
          <w:szCs w:val="28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DE3381">
        <w:rPr>
          <w:rFonts w:ascii="Angsana New" w:hAnsi="Angsana New"/>
          <w:sz w:val="28"/>
          <w:szCs w:val="28"/>
          <w:cs/>
        </w:rPr>
        <w:t xml:space="preserve"> </w:t>
      </w:r>
      <w:r w:rsidRPr="00DE3381">
        <w:rPr>
          <w:rFonts w:ascii="Angsana New" w:hAnsi="Angsana New" w:hint="cs"/>
          <w:sz w:val="28"/>
          <w:szCs w:val="28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DE3381">
        <w:rPr>
          <w:rFonts w:ascii="Angsana New" w:hAnsi="Angsana New"/>
          <w:sz w:val="28"/>
          <w:szCs w:val="28"/>
          <w:cs/>
        </w:rPr>
        <w:t xml:space="preserve"> </w:t>
      </w:r>
      <w:r w:rsidRPr="00DE3381">
        <w:rPr>
          <w:rFonts w:ascii="Angsana New" w:hAnsi="Angsana New" w:hint="cs"/>
          <w:sz w:val="28"/>
          <w:szCs w:val="28"/>
          <w:cs/>
        </w:rPr>
        <w:t>และบันทึ</w:t>
      </w:r>
      <w:r w:rsidR="00CF47F0">
        <w:rPr>
          <w:rFonts w:ascii="Angsana New" w:hAnsi="Angsana New" w:hint="cs"/>
          <w:sz w:val="28"/>
          <w:szCs w:val="28"/>
          <w:cs/>
        </w:rPr>
        <w:t>ก</w:t>
      </w:r>
      <w:r w:rsidRPr="00DE3381">
        <w:rPr>
          <w:rFonts w:ascii="Angsana New" w:hAnsi="Angsana New" w:hint="cs"/>
          <w:sz w:val="28"/>
          <w:szCs w:val="28"/>
          <w:cs/>
        </w:rPr>
        <w:t>ผลต่าง</w:t>
      </w:r>
      <w:r w:rsidR="00E357BA" w:rsidRPr="00DE3381">
        <w:rPr>
          <w:rFonts w:ascii="Angsana New" w:hAnsi="Angsana New" w:hint="cs"/>
          <w:sz w:val="28"/>
          <w:szCs w:val="28"/>
          <w:cs/>
        </w:rPr>
        <w:t>ในกำไรหรือขาดทุนสำหรับ</w:t>
      </w:r>
      <w:r w:rsidR="00E357BA">
        <w:rPr>
          <w:rFonts w:ascii="Angsana New" w:hAnsi="Angsana New" w:hint="cs"/>
          <w:sz w:val="28"/>
          <w:szCs w:val="28"/>
          <w:cs/>
        </w:rPr>
        <w:t>ปี</w:t>
      </w:r>
      <w:r w:rsidR="00E357BA" w:rsidRPr="00DE338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E357BA" w:rsidRPr="00DE3381">
        <w:rPr>
          <w:rFonts w:ascii="Angsana New" w:hAnsi="Angsana New"/>
          <w:sz w:val="28"/>
          <w:szCs w:val="28"/>
        </w:rPr>
        <w:t xml:space="preserve"> </w:t>
      </w:r>
      <w:r w:rsidR="00E357BA">
        <w:rPr>
          <w:rFonts w:ascii="Angsana New" w:hAnsi="Angsana New"/>
          <w:sz w:val="28"/>
          <w:szCs w:val="28"/>
        </w:rPr>
        <w:t>31</w:t>
      </w:r>
      <w:r w:rsidR="00E357BA" w:rsidRPr="00DE3381">
        <w:rPr>
          <w:rFonts w:ascii="Angsana New" w:hAnsi="Angsana New"/>
          <w:sz w:val="28"/>
          <w:szCs w:val="28"/>
        </w:rPr>
        <w:t xml:space="preserve"> </w:t>
      </w:r>
      <w:r w:rsidR="00E357BA">
        <w:rPr>
          <w:rFonts w:ascii="Angsana New" w:hAnsi="Angsana New" w:hint="cs"/>
          <w:sz w:val="28"/>
          <w:szCs w:val="28"/>
          <w:cs/>
        </w:rPr>
        <w:t>ธันวาคม</w:t>
      </w:r>
      <w:r w:rsidR="00E357BA" w:rsidRPr="00DE3381">
        <w:rPr>
          <w:rFonts w:ascii="Angsana New" w:hAnsi="Angsana New" w:hint="cs"/>
          <w:sz w:val="28"/>
          <w:szCs w:val="28"/>
          <w:cs/>
        </w:rPr>
        <w:t xml:space="preserve"> </w:t>
      </w:r>
      <w:r w:rsidR="00E357BA" w:rsidRPr="00DE3381">
        <w:rPr>
          <w:rFonts w:ascii="Angsana New" w:hAnsi="Angsana New"/>
          <w:sz w:val="28"/>
          <w:szCs w:val="28"/>
        </w:rPr>
        <w:t>2563</w:t>
      </w:r>
    </w:p>
    <w:p w14:paraId="0BF827A6" w14:textId="77777777" w:rsidR="00E357BA" w:rsidRPr="00E357BA" w:rsidRDefault="00E357BA" w:rsidP="00E357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20"/>
          <w:szCs w:val="20"/>
        </w:rPr>
      </w:pPr>
    </w:p>
    <w:p w14:paraId="5541B545" w14:textId="356338D3" w:rsidR="00C07A5C" w:rsidRPr="00A34C8E" w:rsidRDefault="00C07A5C" w:rsidP="00A34C8E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 w:rsidRPr="00A34C8E">
        <w:rPr>
          <w:cs/>
        </w:rPr>
        <w:t>บุคคลหรือกิจการที่เกี่ยวข้องกัน</w:t>
      </w:r>
    </w:p>
    <w:p w14:paraId="54D3FCD8" w14:textId="77777777" w:rsidR="00F70FBF" w:rsidRPr="00742F4B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397D012" w14:textId="307C3AFF" w:rsidR="000B7C25" w:rsidRPr="00DB6407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407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</w:t>
      </w:r>
      <w:r w:rsidRPr="00172597">
        <w:rPr>
          <w:rFonts w:asciiTheme="majorBidi" w:hAnsiTheme="majorBidi" w:cstheme="majorBidi"/>
          <w:b/>
          <w:sz w:val="28"/>
          <w:szCs w:val="28"/>
          <w:cs/>
        </w:rPr>
        <w:t>หมายเหตุข้อ</w:t>
      </w:r>
      <w:r w:rsidR="004C0694" w:rsidRPr="0017259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72597" w:rsidRPr="00172597">
        <w:rPr>
          <w:rFonts w:asciiTheme="majorBidi" w:hAnsiTheme="majorBidi" w:cstheme="majorBidi"/>
          <w:bCs/>
          <w:sz w:val="28"/>
          <w:szCs w:val="28"/>
        </w:rPr>
        <w:t>9</w:t>
      </w:r>
      <w:r w:rsidRPr="0017259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17259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172597">
        <w:rPr>
          <w:rFonts w:asciiTheme="majorBidi" w:hAnsiTheme="majorBidi" w:cstheme="majorBidi"/>
          <w:bCs/>
          <w:sz w:val="28"/>
          <w:szCs w:val="28"/>
        </w:rPr>
        <w:t>1</w:t>
      </w:r>
      <w:r w:rsidR="00172597" w:rsidRPr="00172597">
        <w:rPr>
          <w:rFonts w:asciiTheme="majorBidi" w:hAnsiTheme="majorBidi" w:cstheme="majorBidi"/>
          <w:bCs/>
          <w:sz w:val="28"/>
          <w:szCs w:val="28"/>
        </w:rPr>
        <w:t>0</w:t>
      </w:r>
      <w:r w:rsidRPr="0017259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B7C25" w:rsidRPr="00172597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0B7C25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52162811" w14:textId="77777777" w:rsidR="000A6C92" w:rsidRPr="00742F4B" w:rsidRDefault="000A6C92" w:rsidP="000B7C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4410"/>
      </w:tblGrid>
      <w:tr w:rsidR="00907E2C" w:rsidRPr="00DB6407" w14:paraId="5F8FD05E" w14:textId="77777777" w:rsidTr="00907E2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70BF2BC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6BF8FA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93B7121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1EA3C36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DB6407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DB6407" w14:paraId="17789DD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2B397DE4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579F6234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8873E95" w14:textId="77777777" w:rsidR="00907E2C" w:rsidRPr="00DB6407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DB6407" w14:paraId="71EFD66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94D08EC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440" w:type="dxa"/>
            <w:shd w:val="clear" w:color="auto" w:fill="auto"/>
          </w:tcPr>
          <w:p w14:paraId="6B5BECD8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14:paraId="409A13A1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DB6407" w14:paraId="15993C68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19007812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440" w:type="dxa"/>
            <w:shd w:val="clear" w:color="auto" w:fill="auto"/>
          </w:tcPr>
          <w:p w14:paraId="420B17CA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410" w:type="dxa"/>
            <w:shd w:val="clear" w:color="auto" w:fill="auto"/>
          </w:tcPr>
          <w:p w14:paraId="3E9C84A3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DB6407" w14:paraId="193F4BC6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2AF176E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440" w:type="dxa"/>
            <w:shd w:val="clear" w:color="auto" w:fill="auto"/>
          </w:tcPr>
          <w:p w14:paraId="0222B2E7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  <w:shd w:val="clear" w:color="auto" w:fill="auto"/>
          </w:tcPr>
          <w:p w14:paraId="0835F687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DB6407" w14:paraId="6F86520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2C4AB447" w14:textId="77777777" w:rsidR="00907E2C" w:rsidRPr="00DB6407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จีเอฟพีที นิชิเร</w:t>
            </w:r>
          </w:p>
        </w:tc>
        <w:tc>
          <w:tcPr>
            <w:tcW w:w="1440" w:type="dxa"/>
            <w:shd w:val="clear" w:color="auto" w:fill="auto"/>
          </w:tcPr>
          <w:p w14:paraId="48F2CBB7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57E0B5A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DB6407" w14:paraId="3DC92218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F052086" w14:textId="77777777" w:rsidR="00907E2C" w:rsidRPr="00DB6407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14:paraId="52BD69A7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78B159E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DB6407" w14:paraId="3F59B73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82DC86F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Nichirei Suco Vietnam</w:t>
            </w:r>
          </w:p>
        </w:tc>
        <w:tc>
          <w:tcPr>
            <w:tcW w:w="1440" w:type="dxa"/>
            <w:shd w:val="clear" w:color="auto" w:fill="auto"/>
          </w:tcPr>
          <w:p w14:paraId="3F6F42BC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410" w:type="dxa"/>
            <w:shd w:val="clear" w:color="auto" w:fill="auto"/>
          </w:tcPr>
          <w:p w14:paraId="2A5FFC2B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DB6407" w14:paraId="15F6CF3D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FD79326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Company Limited</w:t>
            </w:r>
          </w:p>
        </w:tc>
        <w:tc>
          <w:tcPr>
            <w:tcW w:w="1440" w:type="dxa"/>
            <w:shd w:val="clear" w:color="auto" w:fill="auto"/>
          </w:tcPr>
          <w:p w14:paraId="3C34F98A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755E9CA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DB6407" w14:paraId="21B91B7A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8791D5E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440" w:type="dxa"/>
            <w:shd w:val="clear" w:color="auto" w:fill="auto"/>
          </w:tcPr>
          <w:p w14:paraId="1968808F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918A685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DB6407" w14:paraId="0FF5388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555FE505" w14:textId="77777777" w:rsidR="00907E2C" w:rsidRPr="00DB6407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440" w:type="dxa"/>
            <w:shd w:val="clear" w:color="auto" w:fill="auto"/>
          </w:tcPr>
          <w:p w14:paraId="5AE1D884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53C28C8" w14:textId="39392BE1" w:rsidR="00907E2C" w:rsidRPr="00DB6407" w:rsidRDefault="00907E2C" w:rsidP="00CF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</w:t>
            </w:r>
            <w:r w:rsidR="00CF47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907E2C" w:rsidRPr="00DB6407" w14:paraId="1BCF2F3B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4D876665" w14:textId="77777777" w:rsidR="00907E2C" w:rsidRPr="00DB6407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440" w:type="dxa"/>
            <w:shd w:val="clear" w:color="auto" w:fill="auto"/>
          </w:tcPr>
          <w:p w14:paraId="5E6FFD1E" w14:textId="77777777" w:rsidR="00907E2C" w:rsidRPr="00DB6407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94E4C3B" w14:textId="77777777" w:rsidR="00907E2C" w:rsidRPr="00DB6407" w:rsidRDefault="00907E2C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907E2C" w:rsidRPr="00DB6407" w14:paraId="367833E2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76539BF5" w14:textId="77777777" w:rsidR="00907E2C" w:rsidRPr="005038CE" w:rsidRDefault="00907E2C" w:rsidP="00907E2C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440" w:type="dxa"/>
            <w:shd w:val="clear" w:color="auto" w:fill="auto"/>
          </w:tcPr>
          <w:p w14:paraId="009308AF" w14:textId="77777777" w:rsidR="00907E2C" w:rsidRPr="005038CE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3C0CCA9" w14:textId="77777777" w:rsidR="00907E2C" w:rsidRPr="005038CE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DB6407" w14:paraId="73D4C4A9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C6B24D4" w14:textId="77777777" w:rsidR="00907E2C" w:rsidRPr="005038CE" w:rsidRDefault="00907E2C" w:rsidP="00907E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สหพัฒนพิบูล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70B254" w14:textId="77777777" w:rsidR="00907E2C" w:rsidRPr="005038CE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F762E22" w14:textId="77777777" w:rsidR="00907E2C" w:rsidRPr="005038CE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DB6407" w14:paraId="3F8FC004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44898067" w14:textId="77777777" w:rsidR="00907E2C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 ไอ.ซี.ซี. อินเตอร์เนชั่นแนล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6A0FD6BE" w14:textId="77777777" w:rsidR="00907E2C" w:rsidRPr="005038CE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CAE235E" w14:textId="77777777" w:rsidR="00907E2C" w:rsidRPr="005038CE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DB6407" w14:paraId="1010BBB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8C61E77" w14:textId="77777777" w:rsidR="00907E2C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440" w:type="dxa"/>
            <w:shd w:val="clear" w:color="auto" w:fill="auto"/>
          </w:tcPr>
          <w:p w14:paraId="338B79DF" w14:textId="77777777" w:rsidR="00907E2C" w:rsidRPr="005038CE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8CF3429" w14:textId="77777777" w:rsidR="00907E2C" w:rsidRPr="005038CE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DB6407" w14:paraId="6180BEEF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CFD7B58" w14:textId="77777777" w:rsidR="00907E2C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71DD72" w14:textId="77777777" w:rsidR="00907E2C" w:rsidRPr="005038CE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2494FA1" w14:textId="77777777" w:rsidR="00907E2C" w:rsidRPr="005038CE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2329C2CC" w14:textId="77777777" w:rsidR="00334AFF" w:rsidRPr="00AA5FD1" w:rsidRDefault="00334AF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22DC23" w14:textId="460185E0" w:rsidR="00C07A5C" w:rsidRPr="00DB6407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</w:t>
      </w:r>
      <w:r w:rsidR="00B82BCB" w:rsidRPr="00DB6407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DB6407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1863DDE5" w14:textId="77777777" w:rsidR="00C07A5C" w:rsidRPr="00AA5FD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DB6407" w14:paraId="145F0E3B" w14:textId="77777777" w:rsidTr="006017EC">
        <w:trPr>
          <w:tblHeader/>
        </w:trPr>
        <w:tc>
          <w:tcPr>
            <w:tcW w:w="3528" w:type="dxa"/>
          </w:tcPr>
          <w:p w14:paraId="4A444FFD" w14:textId="77777777" w:rsidR="00C07A5C" w:rsidRPr="00DB6407" w:rsidRDefault="00C07A5C" w:rsidP="00E37B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39BD86C9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36E899BF" w14:textId="77777777" w:rsidR="00C07A5C" w:rsidRPr="00DB6407" w:rsidRDefault="00C07A5C" w:rsidP="004163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07A5C" w:rsidRPr="00DB6407" w14:paraId="54E8420C" w14:textId="77777777" w:rsidTr="00334AFF">
        <w:tc>
          <w:tcPr>
            <w:tcW w:w="3528" w:type="dxa"/>
          </w:tcPr>
          <w:p w14:paraId="1DB198BF" w14:textId="77777777" w:rsidR="00C07A5C" w:rsidRPr="00DB6407" w:rsidRDefault="00C07A5C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031DC5"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243" w:type="dxa"/>
          </w:tcPr>
          <w:p w14:paraId="413D8A6A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70F3D2BB" w14:textId="77777777" w:rsidR="00C07A5C" w:rsidRPr="00DB6407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C07A5C" w:rsidRPr="00DB6407" w14:paraId="6D4FB6D8" w14:textId="77777777" w:rsidTr="00334AFF">
        <w:tc>
          <w:tcPr>
            <w:tcW w:w="3528" w:type="dxa"/>
          </w:tcPr>
          <w:p w14:paraId="6D3AB8C6" w14:textId="77777777" w:rsidR="00C07A5C" w:rsidRPr="00DB6407" w:rsidRDefault="00C07A5C" w:rsidP="002446BF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243" w:type="dxa"/>
          </w:tcPr>
          <w:p w14:paraId="00CF6BC9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3066A835" w14:textId="77777777" w:rsidR="00C07A5C" w:rsidRPr="00DB6407" w:rsidRDefault="00C07A5C" w:rsidP="0093284C">
            <w:pPr>
              <w:tabs>
                <w:tab w:val="clear" w:pos="227"/>
              </w:tabs>
              <w:spacing w:line="240" w:lineRule="auto"/>
              <w:ind w:left="169" w:hanging="1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ราคาตามเงื่อนไขทางธุรกิจปกต</w:t>
            </w:r>
            <w:r w:rsidR="00A93BE8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ิเช่นเดียวกับรายการซื้อสินค้าจาก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กิจการอื่นที่ไม่เกี่ยวข้องกัน</w:t>
            </w:r>
          </w:p>
        </w:tc>
      </w:tr>
      <w:tr w:rsidR="00132592" w:rsidRPr="00DB6407" w14:paraId="483CD924" w14:textId="77777777" w:rsidTr="00334AFF">
        <w:tc>
          <w:tcPr>
            <w:tcW w:w="3528" w:type="dxa"/>
          </w:tcPr>
          <w:p w14:paraId="26266DA6" w14:textId="77777777" w:rsidR="00132592" w:rsidRPr="00DB6407" w:rsidRDefault="00132592" w:rsidP="0013259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  <w:r w:rsidR="004163F5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และดอกเบี้ยจ่าย</w:t>
            </w:r>
          </w:p>
        </w:tc>
        <w:tc>
          <w:tcPr>
            <w:tcW w:w="243" w:type="dxa"/>
          </w:tcPr>
          <w:p w14:paraId="2B494E33" w14:textId="77777777" w:rsidR="00132592" w:rsidRPr="00DB6407" w:rsidRDefault="00132592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3649CCA6" w14:textId="77777777" w:rsidR="00132592" w:rsidRPr="00DB6407" w:rsidRDefault="004163F5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07A5C" w:rsidRPr="00DB6407" w14:paraId="6C69ACAA" w14:textId="77777777" w:rsidTr="00334AFF">
        <w:tc>
          <w:tcPr>
            <w:tcW w:w="3528" w:type="dxa"/>
          </w:tcPr>
          <w:p w14:paraId="616315F0" w14:textId="77777777" w:rsidR="00C07A5C" w:rsidRPr="00DB6407" w:rsidRDefault="00C07A5C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43" w:type="dxa"/>
          </w:tcPr>
          <w:p w14:paraId="314D8C8D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0715DA70" w14:textId="77777777" w:rsidR="00C07A5C" w:rsidRPr="00DB6407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07A5C" w:rsidRPr="00DB6407" w14:paraId="49EA6563" w14:textId="77777777" w:rsidTr="00334AFF">
        <w:tc>
          <w:tcPr>
            <w:tcW w:w="3528" w:type="dxa"/>
          </w:tcPr>
          <w:p w14:paraId="2D11D585" w14:textId="77777777" w:rsidR="00C07A5C" w:rsidRPr="00DB6407" w:rsidRDefault="00C07A5C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243" w:type="dxa"/>
          </w:tcPr>
          <w:p w14:paraId="20390830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46FBEE1B" w14:textId="77777777" w:rsidR="00C07A5C" w:rsidRPr="00DB6407" w:rsidRDefault="002111A3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C07A5C" w:rsidRPr="00DB6407" w14:paraId="78F64931" w14:textId="77777777" w:rsidTr="00334AFF">
        <w:tc>
          <w:tcPr>
            <w:tcW w:w="3528" w:type="dxa"/>
          </w:tcPr>
          <w:p w14:paraId="4040702A" w14:textId="77777777" w:rsidR="00C07A5C" w:rsidRPr="00DB6407" w:rsidRDefault="00C07A5C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243" w:type="dxa"/>
          </w:tcPr>
          <w:p w14:paraId="031BD600" w14:textId="77777777" w:rsidR="00C07A5C" w:rsidRPr="00DB6407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5DED7033" w14:textId="77777777" w:rsidR="00C07A5C" w:rsidRPr="00DB6407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507" w:rsidRPr="00DB6407" w14:paraId="606FC1AE" w14:textId="77777777" w:rsidTr="00334AFF">
        <w:tc>
          <w:tcPr>
            <w:tcW w:w="3528" w:type="dxa"/>
          </w:tcPr>
          <w:p w14:paraId="1B62C687" w14:textId="77777777" w:rsidR="00D97507" w:rsidRPr="00DB6407" w:rsidRDefault="00D97507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43" w:type="dxa"/>
          </w:tcPr>
          <w:p w14:paraId="3766E7E9" w14:textId="77777777" w:rsidR="00D97507" w:rsidRPr="00DB6407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01DB9856" w14:textId="77777777" w:rsidR="00D97507" w:rsidRPr="00DB6407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F32B6A" w:rsidRPr="00DB6407" w14:paraId="07E6B539" w14:textId="77777777" w:rsidTr="00334AFF">
        <w:tc>
          <w:tcPr>
            <w:tcW w:w="3528" w:type="dxa"/>
          </w:tcPr>
          <w:p w14:paraId="3A661105" w14:textId="77777777" w:rsidR="00F32B6A" w:rsidRPr="00DB6407" w:rsidRDefault="00F32B6A" w:rsidP="00244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243" w:type="dxa"/>
          </w:tcPr>
          <w:p w14:paraId="78A7D15E" w14:textId="77777777" w:rsidR="00F32B6A" w:rsidRPr="00DB6407" w:rsidRDefault="00F32B6A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5917FA35" w14:textId="77777777" w:rsidR="00F32B6A" w:rsidRPr="00DB6407" w:rsidRDefault="00F32B6A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D97507" w:rsidRPr="00DB6407" w14:paraId="221E1C1C" w14:textId="77777777" w:rsidTr="00334AFF">
        <w:tc>
          <w:tcPr>
            <w:tcW w:w="3528" w:type="dxa"/>
          </w:tcPr>
          <w:p w14:paraId="38C309C0" w14:textId="77777777" w:rsidR="00D97507" w:rsidRPr="00DB6407" w:rsidRDefault="00D97507" w:rsidP="00D975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243" w:type="dxa"/>
          </w:tcPr>
          <w:p w14:paraId="2D59CD83" w14:textId="77777777" w:rsidR="00D97507" w:rsidRPr="00DB6407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692DEE5C" w14:textId="77777777" w:rsidR="00D97507" w:rsidRPr="00DB6407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24D3BB4B" w14:textId="77777777" w:rsidTr="00334AFF">
        <w:tc>
          <w:tcPr>
            <w:tcW w:w="3528" w:type="dxa"/>
          </w:tcPr>
          <w:p w14:paraId="78292C18" w14:textId="77777777" w:rsidR="00907E2C" w:rsidRPr="00DB6407" w:rsidRDefault="00907E2C" w:rsidP="00907E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</w:t>
            </w:r>
            <w:r w:rsidRPr="00BF6F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43" w:type="dxa"/>
          </w:tcPr>
          <w:p w14:paraId="5E8D9153" w14:textId="77777777" w:rsidR="00907E2C" w:rsidRPr="00DB6407" w:rsidRDefault="00907E2C" w:rsidP="00907E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780CF9B0" w14:textId="77777777" w:rsidR="00907E2C" w:rsidRPr="00DB6407" w:rsidRDefault="00907E2C" w:rsidP="00907E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1A5D2F31" w14:textId="77777777" w:rsidTr="00334AFF">
        <w:tc>
          <w:tcPr>
            <w:tcW w:w="3528" w:type="dxa"/>
          </w:tcPr>
          <w:p w14:paraId="69C4E484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" w:type="dxa"/>
          </w:tcPr>
          <w:p w14:paraId="417F859A" w14:textId="77777777" w:rsidR="00907E2C" w:rsidRPr="00DB6407" w:rsidRDefault="00907E2C" w:rsidP="00907E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54354321" w14:textId="77777777" w:rsidR="00907E2C" w:rsidRPr="00DB6407" w:rsidRDefault="00907E2C" w:rsidP="00907E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098BD9BD" w14:textId="77777777" w:rsidTr="00334AFF">
        <w:tc>
          <w:tcPr>
            <w:tcW w:w="3528" w:type="dxa"/>
          </w:tcPr>
          <w:p w14:paraId="03E83B5A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243" w:type="dxa"/>
          </w:tcPr>
          <w:p w14:paraId="7F39A948" w14:textId="77777777" w:rsidR="00907E2C" w:rsidRPr="00DB6407" w:rsidRDefault="00907E2C" w:rsidP="00907E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62203B32" w14:textId="77777777" w:rsidR="00907E2C" w:rsidRPr="00DB6407" w:rsidRDefault="00907E2C" w:rsidP="00907E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1A357FC4" w14:textId="77777777" w:rsidTr="00334AFF">
        <w:tc>
          <w:tcPr>
            <w:tcW w:w="3528" w:type="dxa"/>
          </w:tcPr>
          <w:p w14:paraId="552CE2B4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ค่าความช่วยเหลือด้านการตลาด </w:t>
            </w:r>
          </w:p>
        </w:tc>
        <w:tc>
          <w:tcPr>
            <w:tcW w:w="243" w:type="dxa"/>
          </w:tcPr>
          <w:p w14:paraId="3601F253" w14:textId="77777777" w:rsidR="00907E2C" w:rsidRPr="00DB6407" w:rsidRDefault="00907E2C" w:rsidP="00907E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03BA3951" w14:textId="77777777" w:rsidR="00907E2C" w:rsidRPr="00DB6407" w:rsidRDefault="00907E2C" w:rsidP="00907E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77ED2D82" w14:textId="77777777" w:rsidTr="00334AFF">
        <w:tc>
          <w:tcPr>
            <w:tcW w:w="3528" w:type="dxa"/>
          </w:tcPr>
          <w:p w14:paraId="1173438B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243" w:type="dxa"/>
          </w:tcPr>
          <w:p w14:paraId="0DF2EDF6" w14:textId="77777777" w:rsidR="00907E2C" w:rsidRPr="00DB6407" w:rsidRDefault="00907E2C" w:rsidP="00907E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3B9FAE44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0.5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ของวงเงินค้ำประกันสำหรับเงินกู้ยืมระยะสั้นและ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0.5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907E2C" w:rsidRPr="00DB6407" w14:paraId="49483D74" w14:textId="77777777" w:rsidTr="00334AFF">
        <w:tc>
          <w:tcPr>
            <w:tcW w:w="3528" w:type="dxa"/>
          </w:tcPr>
          <w:p w14:paraId="60F7C704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243" w:type="dxa"/>
          </w:tcPr>
          <w:p w14:paraId="1C9AC8C9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791582CF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2528F366" w14:textId="77777777" w:rsidTr="00334AFF">
        <w:tc>
          <w:tcPr>
            <w:tcW w:w="3528" w:type="dxa"/>
          </w:tcPr>
          <w:p w14:paraId="736A6786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243" w:type="dxa"/>
          </w:tcPr>
          <w:p w14:paraId="54127E75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648A353B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มูลค่าสุทธิทางบัญชีบวกกำไรส่วนเพิ่ม</w:t>
            </w:r>
          </w:p>
        </w:tc>
      </w:tr>
      <w:tr w:rsidR="00907E2C" w:rsidRPr="00DB6407" w14:paraId="4F68E261" w14:textId="77777777" w:rsidTr="00334AFF">
        <w:tc>
          <w:tcPr>
            <w:tcW w:w="3528" w:type="dxa"/>
          </w:tcPr>
          <w:p w14:paraId="2F0E572A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ขายสินทรัพย์ไม่มีตัวตน</w:t>
            </w:r>
          </w:p>
        </w:tc>
        <w:tc>
          <w:tcPr>
            <w:tcW w:w="243" w:type="dxa"/>
          </w:tcPr>
          <w:p w14:paraId="5432A832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366B5A02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มูลค่าสุทธิทางบัญชีบวกกำไรส่วนเพิ่ม</w:t>
            </w:r>
          </w:p>
        </w:tc>
      </w:tr>
      <w:tr w:rsidR="00907E2C" w:rsidRPr="00DB6407" w14:paraId="7AFDA97D" w14:textId="77777777" w:rsidTr="00334AFF">
        <w:tc>
          <w:tcPr>
            <w:tcW w:w="3528" w:type="dxa"/>
          </w:tcPr>
          <w:p w14:paraId="05C19369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43" w:type="dxa"/>
          </w:tcPr>
          <w:p w14:paraId="6E40D365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47FAC8FF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09D87228" w14:textId="77777777" w:rsidTr="00334AFF">
        <w:tc>
          <w:tcPr>
            <w:tcW w:w="3528" w:type="dxa"/>
          </w:tcPr>
          <w:p w14:paraId="705C0BDB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43" w:type="dxa"/>
          </w:tcPr>
          <w:p w14:paraId="163FBCAF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26363D3F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79A8F4CC" w14:textId="77777777" w:rsidTr="00334AFF">
        <w:tc>
          <w:tcPr>
            <w:tcW w:w="3528" w:type="dxa"/>
          </w:tcPr>
          <w:p w14:paraId="4FA01AF5" w14:textId="77777777" w:rsidR="00907E2C" w:rsidRPr="00DB6407" w:rsidRDefault="00907E2C" w:rsidP="00907E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243" w:type="dxa"/>
          </w:tcPr>
          <w:p w14:paraId="4C370C35" w14:textId="77777777" w:rsidR="00907E2C" w:rsidRPr="00DB6407" w:rsidRDefault="00907E2C" w:rsidP="00907E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76DC39F9" w14:textId="77777777" w:rsidR="00907E2C" w:rsidRPr="00DB6407" w:rsidRDefault="00907E2C" w:rsidP="00907E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07E2C" w:rsidRPr="00DB6407" w14:paraId="77BAACF1" w14:textId="77777777" w:rsidTr="00334AFF">
        <w:tc>
          <w:tcPr>
            <w:tcW w:w="3528" w:type="dxa"/>
          </w:tcPr>
          <w:p w14:paraId="61C43350" w14:textId="77777777" w:rsidR="00907E2C" w:rsidRPr="00DB6407" w:rsidRDefault="00907E2C" w:rsidP="00907E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14:paraId="3EF171FC" w14:textId="77777777" w:rsidR="00907E2C" w:rsidRPr="00DB6407" w:rsidRDefault="00907E2C" w:rsidP="00907E2C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7" w:type="dxa"/>
          </w:tcPr>
          <w:p w14:paraId="4FAE95EE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right="90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ตามหลักเกณฑ์ที่กำหนดโดยคณะกรรมการสรรหาและพิจารณา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ผลตอบแทน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และตามหลักเกณฑ์ที่บริษัทกำหนด</w:t>
            </w:r>
          </w:p>
        </w:tc>
      </w:tr>
    </w:tbl>
    <w:p w14:paraId="4F897F74" w14:textId="77777777" w:rsidR="0050497D" w:rsidRPr="00DB6407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EB602D" w14:textId="2EFA29E1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</w:t>
      </w:r>
      <w:r w:rsidR="00132592" w:rsidRPr="00DB6407">
        <w:rPr>
          <w:rFonts w:asciiTheme="majorBidi" w:hAnsiTheme="majorBidi" w:cstheme="majorBidi"/>
          <w:sz w:val="28"/>
          <w:szCs w:val="28"/>
          <w:cs/>
        </w:rPr>
        <w:t xml:space="preserve">งกันสำหรับแต่ละปีสิ้นสุดวันที่ </w:t>
      </w:r>
      <w:r w:rsidR="00132592"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 สรุปได้ดังนี้</w:t>
      </w:r>
    </w:p>
    <w:p w14:paraId="28D592CA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DB6407" w14:paraId="35AE413B" w14:textId="77777777" w:rsidTr="00334AFF">
        <w:trPr>
          <w:tblHeader/>
        </w:trPr>
        <w:tc>
          <w:tcPr>
            <w:tcW w:w="4140" w:type="dxa"/>
          </w:tcPr>
          <w:p w14:paraId="246D0D33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06A031C0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CA6" w:rsidRPr="00DB6407" w14:paraId="591F5972" w14:textId="77777777" w:rsidTr="00334AFF">
        <w:trPr>
          <w:tblHeader/>
        </w:trPr>
        <w:tc>
          <w:tcPr>
            <w:tcW w:w="4140" w:type="dxa"/>
          </w:tcPr>
          <w:p w14:paraId="79093BC3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3684EB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444DD77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89A4E81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77777777" w:rsidR="003F3CA6" w:rsidRPr="00DB6407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550BE" w:rsidRPr="00DB6407" w14:paraId="0CDB7261" w14:textId="77777777" w:rsidTr="003365A5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DB6407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DB6407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DB6407" w14:paraId="7A0CF7AD" w14:textId="77777777" w:rsidTr="00334AFF">
        <w:tc>
          <w:tcPr>
            <w:tcW w:w="4140" w:type="dxa"/>
          </w:tcPr>
          <w:p w14:paraId="59BFAECE" w14:textId="77777777" w:rsidR="008550BE" w:rsidRPr="00DB6407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14B13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7777777" w:rsidR="008550BE" w:rsidRPr="00DB6407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E2C" w:rsidRPr="00DB6407" w14:paraId="49B23814" w14:textId="77777777" w:rsidTr="00334AFF">
        <w:tc>
          <w:tcPr>
            <w:tcW w:w="4140" w:type="dxa"/>
          </w:tcPr>
          <w:p w14:paraId="5E86A760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ยวัตถุดิบและสินค้า</w:t>
            </w:r>
          </w:p>
        </w:tc>
        <w:tc>
          <w:tcPr>
            <w:tcW w:w="1084" w:type="dxa"/>
          </w:tcPr>
          <w:p w14:paraId="6ECFEDB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78A2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2FC71B38" w:rsidR="00907E2C" w:rsidRPr="00DB6407" w:rsidRDefault="0071004B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221,550</w:t>
            </w:r>
          </w:p>
        </w:tc>
        <w:tc>
          <w:tcPr>
            <w:tcW w:w="270" w:type="dxa"/>
          </w:tcPr>
          <w:p w14:paraId="3DEF665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332,358</w:t>
            </w:r>
          </w:p>
        </w:tc>
      </w:tr>
      <w:tr w:rsidR="00907E2C" w:rsidRPr="00DB6407" w14:paraId="4B371019" w14:textId="77777777" w:rsidTr="003F5495">
        <w:tc>
          <w:tcPr>
            <w:tcW w:w="4140" w:type="dxa"/>
          </w:tcPr>
          <w:p w14:paraId="551E36A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4402D3F2" w:rsidR="00907E2C" w:rsidRPr="00DB6407" w:rsidRDefault="0071004B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220,037</w:t>
            </w:r>
          </w:p>
        </w:tc>
        <w:tc>
          <w:tcPr>
            <w:tcW w:w="270" w:type="dxa"/>
          </w:tcPr>
          <w:p w14:paraId="4B69B5A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141,083</w:t>
            </w:r>
          </w:p>
        </w:tc>
      </w:tr>
      <w:tr w:rsidR="00907E2C" w:rsidRPr="00DB6407" w14:paraId="10D80F3B" w14:textId="77777777" w:rsidTr="003F5495">
        <w:tc>
          <w:tcPr>
            <w:tcW w:w="4140" w:type="dxa"/>
          </w:tcPr>
          <w:p w14:paraId="1A71698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A65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07E2C" w:rsidRPr="00DB6407" w14:paraId="3ECD4321" w14:textId="77777777" w:rsidTr="003F5495">
        <w:tc>
          <w:tcPr>
            <w:tcW w:w="4140" w:type="dxa"/>
          </w:tcPr>
          <w:p w14:paraId="4BCD13B7" w14:textId="77777777" w:rsidR="00907E2C" w:rsidRPr="00DB6407" w:rsidRDefault="00907E2C" w:rsidP="00907E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0487C033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34,893</w:t>
            </w:r>
          </w:p>
        </w:tc>
        <w:tc>
          <w:tcPr>
            <w:tcW w:w="270" w:type="dxa"/>
          </w:tcPr>
          <w:p w14:paraId="1FC890F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40,430</w:t>
            </w:r>
          </w:p>
        </w:tc>
      </w:tr>
      <w:tr w:rsidR="00907E2C" w:rsidRPr="00DB6407" w14:paraId="4D850665" w14:textId="77777777" w:rsidTr="003F5495">
        <w:tc>
          <w:tcPr>
            <w:tcW w:w="4140" w:type="dxa"/>
          </w:tcPr>
          <w:p w14:paraId="639515F0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178EE15D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7,647</w:t>
            </w:r>
          </w:p>
        </w:tc>
        <w:tc>
          <w:tcPr>
            <w:tcW w:w="270" w:type="dxa"/>
          </w:tcPr>
          <w:p w14:paraId="67E2946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8,381</w:t>
            </w:r>
          </w:p>
        </w:tc>
      </w:tr>
      <w:tr w:rsidR="00907E2C" w:rsidRPr="00DB6407" w14:paraId="48202602" w14:textId="77777777" w:rsidTr="003F5495">
        <w:tc>
          <w:tcPr>
            <w:tcW w:w="4140" w:type="dxa"/>
          </w:tcPr>
          <w:p w14:paraId="03533E5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16BADAA6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2,880</w:t>
            </w:r>
          </w:p>
        </w:tc>
        <w:tc>
          <w:tcPr>
            <w:tcW w:w="270" w:type="dxa"/>
          </w:tcPr>
          <w:p w14:paraId="5A59709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4,128</w:t>
            </w:r>
          </w:p>
        </w:tc>
      </w:tr>
      <w:tr w:rsidR="00907E2C" w:rsidRPr="00DB6407" w14:paraId="4E0A919D" w14:textId="77777777" w:rsidTr="003F5495">
        <w:tc>
          <w:tcPr>
            <w:tcW w:w="4140" w:type="dxa"/>
          </w:tcPr>
          <w:p w14:paraId="145F0953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38904E0F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</w:tr>
      <w:tr w:rsidR="00907E2C" w:rsidRPr="00DB6407" w14:paraId="28C8CD3B" w14:textId="77777777" w:rsidTr="003F5495">
        <w:tc>
          <w:tcPr>
            <w:tcW w:w="4140" w:type="dxa"/>
          </w:tcPr>
          <w:p w14:paraId="0681172B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3283B099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70" w:type="dxa"/>
          </w:tcPr>
          <w:p w14:paraId="7D20764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</w:tr>
      <w:tr w:rsidR="00907E2C" w:rsidRPr="00DB6407" w14:paraId="25AD3FF9" w14:textId="77777777" w:rsidTr="003F5495">
        <w:tc>
          <w:tcPr>
            <w:tcW w:w="4140" w:type="dxa"/>
          </w:tcPr>
          <w:p w14:paraId="3A76260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24D18F5E" w:rsidR="00907E2C" w:rsidRPr="00DB6407" w:rsidRDefault="00465409" w:rsidP="004654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3A75404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7E2C" w:rsidRPr="00DB6407" w14:paraId="2E141801" w14:textId="77777777" w:rsidTr="003F5495">
        <w:tc>
          <w:tcPr>
            <w:tcW w:w="4140" w:type="dxa"/>
          </w:tcPr>
          <w:p w14:paraId="027C01C3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04CFE415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1,955</w:t>
            </w:r>
          </w:p>
        </w:tc>
        <w:tc>
          <w:tcPr>
            <w:tcW w:w="270" w:type="dxa"/>
          </w:tcPr>
          <w:p w14:paraId="0589150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1,580</w:t>
            </w:r>
          </w:p>
        </w:tc>
      </w:tr>
      <w:tr w:rsidR="00907E2C" w:rsidRPr="00DB6407" w14:paraId="0B8D1FB8" w14:textId="77777777" w:rsidTr="003F5495">
        <w:tc>
          <w:tcPr>
            <w:tcW w:w="4140" w:type="dxa"/>
          </w:tcPr>
          <w:p w14:paraId="53E9A3F9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1084" w:type="dxa"/>
          </w:tcPr>
          <w:p w14:paraId="4544577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DCE33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DDD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D778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F1C68" w14:textId="366DBE6A" w:rsidR="00907E2C" w:rsidRPr="00DB6407" w:rsidRDefault="0071004B" w:rsidP="0071004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19BA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BF47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1,167</w:t>
            </w:r>
          </w:p>
        </w:tc>
      </w:tr>
      <w:tr w:rsidR="00907E2C" w:rsidRPr="00DB6407" w14:paraId="21472E55" w14:textId="77777777" w:rsidTr="003F5495">
        <w:tc>
          <w:tcPr>
            <w:tcW w:w="4140" w:type="dxa"/>
          </w:tcPr>
          <w:p w14:paraId="40067DB5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46B78B12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3,021</w:t>
            </w:r>
          </w:p>
        </w:tc>
        <w:tc>
          <w:tcPr>
            <w:tcW w:w="270" w:type="dxa"/>
          </w:tcPr>
          <w:p w14:paraId="6612B94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11,695</w:t>
            </w:r>
          </w:p>
        </w:tc>
      </w:tr>
      <w:tr w:rsidR="00907E2C" w:rsidRPr="00DB6407" w14:paraId="313F2399" w14:textId="77777777" w:rsidTr="003F5495">
        <w:tc>
          <w:tcPr>
            <w:tcW w:w="4140" w:type="dxa"/>
          </w:tcPr>
          <w:p w14:paraId="42C94407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84" w:type="dxa"/>
          </w:tcPr>
          <w:p w14:paraId="3E438F8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7BCE53B3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7601F44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</w:t>
            </w:r>
          </w:p>
        </w:tc>
      </w:tr>
      <w:tr w:rsidR="00907E2C" w:rsidRPr="00DB6407" w14:paraId="06F65955" w14:textId="77777777" w:rsidTr="003F5495">
        <w:tc>
          <w:tcPr>
            <w:tcW w:w="4140" w:type="dxa"/>
          </w:tcPr>
          <w:p w14:paraId="5E45635F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2702159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03392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3FA8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79E44A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CF5C3" w14:textId="562E464D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52D290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C070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907E2C" w:rsidRPr="00DB6407" w14:paraId="628D29B7" w14:textId="77777777" w:rsidTr="003F5495">
        <w:tc>
          <w:tcPr>
            <w:tcW w:w="4140" w:type="dxa"/>
          </w:tcPr>
          <w:p w14:paraId="33CDD7CA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7ADC25E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A7716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B7405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52BDFA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F3321" w14:textId="34EF4C56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40C9346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C553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907E2C" w:rsidRPr="00DB6407" w14:paraId="78E05ED2" w14:textId="77777777" w:rsidTr="00334AFF">
        <w:tc>
          <w:tcPr>
            <w:tcW w:w="4140" w:type="dxa"/>
          </w:tcPr>
          <w:p w14:paraId="5C86476B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84" w:type="dxa"/>
          </w:tcPr>
          <w:p w14:paraId="266EC0F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EDAF8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49CA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AB544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1CCA71E" w14:textId="5B504F0A" w:rsidR="00907E2C" w:rsidRPr="00DB6407" w:rsidRDefault="0071004B" w:rsidP="0071004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411C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C32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907E2C" w:rsidRPr="00DB6407" w14:paraId="41AC576E" w14:textId="77777777" w:rsidTr="00334AFF">
        <w:tc>
          <w:tcPr>
            <w:tcW w:w="4140" w:type="dxa"/>
          </w:tcPr>
          <w:p w14:paraId="3C6889FF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182DD7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80D2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D7DF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63CA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2B1D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EE05E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49B7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E2C" w:rsidRPr="00DB6407" w14:paraId="597D1C0B" w14:textId="77777777" w:rsidTr="00334AFF">
        <w:tc>
          <w:tcPr>
            <w:tcW w:w="4140" w:type="dxa"/>
          </w:tcPr>
          <w:p w14:paraId="0BA2E9D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3F1662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E2C" w:rsidRPr="00DB6407" w14:paraId="57DA38B4" w14:textId="77777777" w:rsidTr="00334AFF">
        <w:tc>
          <w:tcPr>
            <w:tcW w:w="4140" w:type="dxa"/>
          </w:tcPr>
          <w:p w14:paraId="2FA9A8C4" w14:textId="5343437C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AA5F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1ABC27B8" w14:textId="356C9C50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  <w:tc>
          <w:tcPr>
            <w:tcW w:w="270" w:type="dxa"/>
          </w:tcPr>
          <w:p w14:paraId="3F4C806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E5EE7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485</w:t>
            </w:r>
          </w:p>
        </w:tc>
        <w:tc>
          <w:tcPr>
            <w:tcW w:w="270" w:type="dxa"/>
          </w:tcPr>
          <w:p w14:paraId="33FA344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47B1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E3A98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C71E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7E2C" w:rsidRPr="00DB6407" w14:paraId="1E02A0DD" w14:textId="77777777" w:rsidTr="00334AFF">
        <w:tc>
          <w:tcPr>
            <w:tcW w:w="4140" w:type="dxa"/>
          </w:tcPr>
          <w:p w14:paraId="69BE3B69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16795AA5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357D659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1C900E9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7E2C" w:rsidRPr="00DB6407" w14:paraId="5E80DD3D" w14:textId="77777777" w:rsidTr="00FD39F5">
        <w:trPr>
          <w:trHeight w:val="320"/>
        </w:trPr>
        <w:tc>
          <w:tcPr>
            <w:tcW w:w="4140" w:type="dxa"/>
          </w:tcPr>
          <w:p w14:paraId="65E1FF2C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2A07205D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1606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C60B5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6BB0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21A2A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69D9D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D668D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5FD1" w:rsidRPr="00DB6407" w14:paraId="540E73ED" w14:textId="77777777" w:rsidTr="00FD39F5">
        <w:trPr>
          <w:trHeight w:val="320"/>
        </w:trPr>
        <w:tc>
          <w:tcPr>
            <w:tcW w:w="4140" w:type="dxa"/>
          </w:tcPr>
          <w:p w14:paraId="185F6FE5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546994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30DE2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187D01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6A67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EBF7D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8528F4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80ECF0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287C" w:rsidRPr="00DB6407" w14:paraId="69368206" w14:textId="77777777" w:rsidTr="00FD39F5">
        <w:trPr>
          <w:trHeight w:val="320"/>
        </w:trPr>
        <w:tc>
          <w:tcPr>
            <w:tcW w:w="4140" w:type="dxa"/>
          </w:tcPr>
          <w:p w14:paraId="1B5B688E" w14:textId="77777777" w:rsidR="0047287C" w:rsidRPr="00DB6407" w:rsidRDefault="0047287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1CC6BDE5" w14:textId="77777777" w:rsidR="0047287C" w:rsidRPr="00DB6407" w:rsidRDefault="0047287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FB769" w14:textId="77777777" w:rsidR="0047287C" w:rsidRPr="00DB6407" w:rsidRDefault="0047287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BF9FB" w14:textId="77777777" w:rsidR="0047287C" w:rsidRPr="00DB6407" w:rsidRDefault="0047287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1ECEC" w14:textId="77777777" w:rsidR="0047287C" w:rsidRPr="00DB6407" w:rsidRDefault="0047287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BAF24D" w14:textId="77777777" w:rsidR="0047287C" w:rsidRPr="00DB6407" w:rsidRDefault="0047287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EE4246" w14:textId="77777777" w:rsidR="0047287C" w:rsidRPr="00DB6407" w:rsidRDefault="0047287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14A26" w14:textId="77777777" w:rsidR="0047287C" w:rsidRPr="00DB6407" w:rsidRDefault="0047287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5FD1" w:rsidRPr="00DB6407" w14:paraId="668B25B4" w14:textId="77777777" w:rsidTr="00FD39F5">
        <w:trPr>
          <w:trHeight w:val="320"/>
        </w:trPr>
        <w:tc>
          <w:tcPr>
            <w:tcW w:w="4140" w:type="dxa"/>
          </w:tcPr>
          <w:p w14:paraId="7B71E88B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F31D12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F300E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34DE0" w14:textId="77777777" w:rsidR="00AA5FD1" w:rsidRPr="00DB6407" w:rsidRDefault="00AA5FD1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F341D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EF6AE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2A4940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90680" w14:textId="77777777" w:rsidR="00AA5FD1" w:rsidRPr="00DB6407" w:rsidRDefault="00AA5FD1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7E2C" w:rsidRPr="00DB6407" w14:paraId="34D560F9" w14:textId="77777777" w:rsidTr="00334AFF">
        <w:tc>
          <w:tcPr>
            <w:tcW w:w="4140" w:type="dxa"/>
          </w:tcPr>
          <w:p w14:paraId="10B464E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7E2C" w:rsidRPr="00DB6407" w14:paraId="55AD5669" w14:textId="77777777" w:rsidTr="00334AFF">
        <w:tc>
          <w:tcPr>
            <w:tcW w:w="4140" w:type="dxa"/>
          </w:tcPr>
          <w:p w14:paraId="78F5FAA2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7E2C" w:rsidRPr="00DB6407" w14:paraId="03E69480" w14:textId="77777777" w:rsidTr="00334AFF">
        <w:tc>
          <w:tcPr>
            <w:tcW w:w="4140" w:type="dxa"/>
          </w:tcPr>
          <w:p w14:paraId="75D8D9C0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064BE6F8" w:rsidR="00907E2C" w:rsidRPr="00DB6407" w:rsidRDefault="0071004B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28,204</w:t>
            </w:r>
          </w:p>
        </w:tc>
        <w:tc>
          <w:tcPr>
            <w:tcW w:w="270" w:type="dxa"/>
          </w:tcPr>
          <w:p w14:paraId="31C5E36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26,976</w:t>
            </w:r>
          </w:p>
        </w:tc>
        <w:tc>
          <w:tcPr>
            <w:tcW w:w="270" w:type="dxa"/>
          </w:tcPr>
          <w:p w14:paraId="1DCAF4B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50A41B29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25,089</w:t>
            </w:r>
          </w:p>
        </w:tc>
        <w:tc>
          <w:tcPr>
            <w:tcW w:w="270" w:type="dxa"/>
          </w:tcPr>
          <w:p w14:paraId="58071F1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24,511</w:t>
            </w:r>
          </w:p>
        </w:tc>
      </w:tr>
      <w:tr w:rsidR="00907E2C" w:rsidRPr="00DB6407" w14:paraId="3B6B48AC" w14:textId="77777777" w:rsidTr="00334AFF">
        <w:tc>
          <w:tcPr>
            <w:tcW w:w="4140" w:type="dxa"/>
          </w:tcPr>
          <w:p w14:paraId="3FDBA44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11A5F9D8" w:rsidR="00907E2C" w:rsidRPr="00DB6407" w:rsidRDefault="0071004B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7205ECA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</w:tcPr>
          <w:p w14:paraId="363B0C6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29B0A98F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70" w:type="dxa"/>
          </w:tcPr>
          <w:p w14:paraId="316C840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907E2C" w:rsidRPr="00DB6407" w14:paraId="7314581C" w14:textId="77777777" w:rsidTr="00334AFF">
        <w:tc>
          <w:tcPr>
            <w:tcW w:w="4140" w:type="dxa"/>
          </w:tcPr>
          <w:p w14:paraId="1DCFB3B8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641DC8D8" w:rsidR="00907E2C" w:rsidRPr="00DB6407" w:rsidRDefault="0071004B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28,660</w:t>
            </w:r>
          </w:p>
        </w:tc>
        <w:tc>
          <w:tcPr>
            <w:tcW w:w="270" w:type="dxa"/>
          </w:tcPr>
          <w:p w14:paraId="44275D1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27,402</w:t>
            </w:r>
          </w:p>
        </w:tc>
        <w:tc>
          <w:tcPr>
            <w:tcW w:w="270" w:type="dxa"/>
          </w:tcPr>
          <w:p w14:paraId="6DA8E4F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55B334D4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25,545</w:t>
            </w:r>
          </w:p>
        </w:tc>
        <w:tc>
          <w:tcPr>
            <w:tcW w:w="270" w:type="dxa"/>
          </w:tcPr>
          <w:p w14:paraId="67B59DF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24,937</w:t>
            </w:r>
          </w:p>
        </w:tc>
      </w:tr>
      <w:tr w:rsidR="00907E2C" w:rsidRPr="00DB6407" w14:paraId="0D725C7C" w14:textId="77777777" w:rsidTr="00334AFF">
        <w:tc>
          <w:tcPr>
            <w:tcW w:w="4140" w:type="dxa"/>
          </w:tcPr>
          <w:p w14:paraId="6E8516AA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7E2C" w:rsidRPr="00DB6407" w14:paraId="3176E8A4" w14:textId="77777777" w:rsidTr="00334AFF">
        <w:tc>
          <w:tcPr>
            <w:tcW w:w="4140" w:type="dxa"/>
          </w:tcPr>
          <w:p w14:paraId="7752BD96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7E2C" w:rsidRPr="00DB6407" w14:paraId="32EA86DB" w14:textId="77777777" w:rsidTr="00334AFF">
        <w:tc>
          <w:tcPr>
            <w:tcW w:w="4140" w:type="dxa"/>
          </w:tcPr>
          <w:p w14:paraId="39C7A2D6" w14:textId="32901793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FA75E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 </w:t>
            </w:r>
          </w:p>
        </w:tc>
        <w:tc>
          <w:tcPr>
            <w:tcW w:w="1084" w:type="dxa"/>
          </w:tcPr>
          <w:p w14:paraId="3ABEBB9E" w14:textId="43EEB0E8" w:rsidR="00907E2C" w:rsidRPr="00DB6407" w:rsidRDefault="0071004B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4,640,341</w:t>
            </w:r>
          </w:p>
        </w:tc>
        <w:tc>
          <w:tcPr>
            <w:tcW w:w="270" w:type="dxa"/>
          </w:tcPr>
          <w:p w14:paraId="4230680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4,269,068</w:t>
            </w:r>
          </w:p>
        </w:tc>
        <w:tc>
          <w:tcPr>
            <w:tcW w:w="270" w:type="dxa"/>
          </w:tcPr>
          <w:p w14:paraId="256CD48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22DB40A0" w:rsidR="00907E2C" w:rsidRPr="00DB6407" w:rsidRDefault="0071004B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75,646</w:t>
            </w:r>
          </w:p>
        </w:tc>
        <w:tc>
          <w:tcPr>
            <w:tcW w:w="270" w:type="dxa"/>
          </w:tcPr>
          <w:p w14:paraId="5C37896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101,543</w:t>
            </w:r>
          </w:p>
        </w:tc>
      </w:tr>
      <w:tr w:rsidR="00523497" w:rsidRPr="00DB6407" w14:paraId="307BA68F" w14:textId="77777777" w:rsidTr="00334AFF">
        <w:tc>
          <w:tcPr>
            <w:tcW w:w="4140" w:type="dxa"/>
          </w:tcPr>
          <w:p w14:paraId="1E33618C" w14:textId="04262BB3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4320C9B" w14:textId="1A860E69" w:rsidR="00523497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7F1A5A7D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78DA" w14:textId="25F95C7C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F1E6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7D719C" w14:textId="5DB21A78" w:rsidR="0052349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227C6FF9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07881" w14:textId="7E952C5F" w:rsidR="00523497" w:rsidRPr="00DB6407" w:rsidRDefault="00523497" w:rsidP="0052349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3497" w:rsidRPr="00DB6407" w14:paraId="2ADA9F6E" w14:textId="77777777" w:rsidTr="00334AFF">
        <w:tc>
          <w:tcPr>
            <w:tcW w:w="4140" w:type="dxa"/>
          </w:tcPr>
          <w:p w14:paraId="6A445C05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7E5E7D49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31,624</w:t>
            </w:r>
          </w:p>
        </w:tc>
        <w:tc>
          <w:tcPr>
            <w:tcW w:w="270" w:type="dxa"/>
          </w:tcPr>
          <w:p w14:paraId="0039862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69,411</w:t>
            </w:r>
          </w:p>
        </w:tc>
        <w:tc>
          <w:tcPr>
            <w:tcW w:w="270" w:type="dxa"/>
          </w:tcPr>
          <w:p w14:paraId="39D6C6E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ECFC9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3497" w:rsidRPr="00DB6407" w14:paraId="5BFBAB9D" w14:textId="77777777" w:rsidTr="00334AFF">
        <w:tc>
          <w:tcPr>
            <w:tcW w:w="4140" w:type="dxa"/>
          </w:tcPr>
          <w:p w14:paraId="202306F8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6917EA48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18,956</w:t>
            </w:r>
          </w:p>
        </w:tc>
        <w:tc>
          <w:tcPr>
            <w:tcW w:w="270" w:type="dxa"/>
          </w:tcPr>
          <w:p w14:paraId="772EECDA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18,259</w:t>
            </w:r>
          </w:p>
        </w:tc>
        <w:tc>
          <w:tcPr>
            <w:tcW w:w="270" w:type="dxa"/>
          </w:tcPr>
          <w:p w14:paraId="0A90AF30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0199A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3497" w:rsidRPr="00DB6407" w14:paraId="0861F41B" w14:textId="77777777" w:rsidTr="00334AFF">
        <w:tc>
          <w:tcPr>
            <w:tcW w:w="4140" w:type="dxa"/>
          </w:tcPr>
          <w:p w14:paraId="60F37C93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46757F0F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4,480</w:t>
            </w:r>
          </w:p>
        </w:tc>
        <w:tc>
          <w:tcPr>
            <w:tcW w:w="270" w:type="dxa"/>
          </w:tcPr>
          <w:p w14:paraId="0E722090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4,312</w:t>
            </w:r>
          </w:p>
        </w:tc>
        <w:tc>
          <w:tcPr>
            <w:tcW w:w="270" w:type="dxa"/>
          </w:tcPr>
          <w:p w14:paraId="07F0B036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BCE87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3497" w:rsidRPr="00DB6407" w14:paraId="5A89E56C" w14:textId="77777777" w:rsidTr="00334AFF">
        <w:tc>
          <w:tcPr>
            <w:tcW w:w="4140" w:type="dxa"/>
          </w:tcPr>
          <w:p w14:paraId="30DE604A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5E20BE5D" w14:textId="457D91F1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270" w:type="dxa"/>
          </w:tcPr>
          <w:p w14:paraId="2933DA91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1,798</w:t>
            </w:r>
          </w:p>
        </w:tc>
        <w:tc>
          <w:tcPr>
            <w:tcW w:w="270" w:type="dxa"/>
          </w:tcPr>
          <w:p w14:paraId="5C541589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23497" w:rsidRPr="00DB6407" w14:paraId="3C7BDADC" w14:textId="77777777" w:rsidTr="00334AFF">
        <w:tc>
          <w:tcPr>
            <w:tcW w:w="4140" w:type="dxa"/>
          </w:tcPr>
          <w:p w14:paraId="7733344D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65244433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270" w:type="dxa"/>
          </w:tcPr>
          <w:p w14:paraId="46EC5349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114A16B2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23497" w:rsidRPr="00DB6407" w14:paraId="05183E8E" w14:textId="77777777" w:rsidTr="00334AFF">
        <w:tc>
          <w:tcPr>
            <w:tcW w:w="4140" w:type="dxa"/>
          </w:tcPr>
          <w:p w14:paraId="7687EF27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084" w:type="dxa"/>
          </w:tcPr>
          <w:p w14:paraId="57EEA513" w14:textId="3B595642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3FB81E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75E85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70" w:type="dxa"/>
          </w:tcPr>
          <w:p w14:paraId="1041E578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CD534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5C16F7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5E9CADC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23497" w:rsidRPr="00DB6407" w14:paraId="248B5660" w14:textId="77777777" w:rsidTr="00334AFF">
        <w:tc>
          <w:tcPr>
            <w:tcW w:w="4140" w:type="dxa"/>
          </w:tcPr>
          <w:p w14:paraId="0E247EE4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2924B83D" w14:textId="6D4EF3DF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BCB39C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32B08" w14:textId="77777777" w:rsidR="00523497" w:rsidRPr="00DB6407" w:rsidRDefault="00523497" w:rsidP="005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45D6B710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9A7FE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EEAA8C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6116638" w14:textId="77777777" w:rsidR="00523497" w:rsidRPr="00DB6407" w:rsidRDefault="00523497" w:rsidP="0052349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07D6729" w14:textId="77777777" w:rsidR="00C573F0" w:rsidRPr="00172597" w:rsidRDefault="00C573F0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35EB51E8" w14:textId="5545B3DB" w:rsidR="00907E2C" w:rsidRPr="006F6C88" w:rsidRDefault="00907E2C" w:rsidP="0090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07E2C">
        <w:rPr>
          <w:rFonts w:asciiTheme="majorBidi" w:hAnsiTheme="majorBidi" w:cstheme="majorBidi"/>
          <w:sz w:val="28"/>
          <w:szCs w:val="28"/>
          <w:lang w:eastAsia="ja-JP"/>
        </w:rPr>
        <w:t>(</w:t>
      </w:r>
      <w:r w:rsidRPr="00907E2C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907E2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C61045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</w:p>
    <w:p w14:paraId="1FB20C19" w14:textId="77777777" w:rsidR="00907E2C" w:rsidRPr="00172597" w:rsidRDefault="00907E2C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207B00EF" w14:textId="77777777" w:rsidR="00D634B7" w:rsidRPr="00DB6407" w:rsidRDefault="00D634B7" w:rsidP="00D63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B6407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B6407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DB6407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249.2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122.1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127.1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>2562</w:t>
      </w:r>
    </w:p>
    <w:p w14:paraId="7C5D405C" w14:textId="77777777" w:rsidR="00D634B7" w:rsidRPr="00D634B7" w:rsidRDefault="00D634B7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0C86D441" w14:textId="7EEA44C5" w:rsidR="00C77E39" w:rsidRPr="00DB6407" w:rsidRDefault="00C77E39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B6407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B6407">
        <w:rPr>
          <w:rFonts w:asciiTheme="majorBidi" w:hAnsiTheme="majorBidi" w:cstheme="majorBidi"/>
          <w:spacing w:val="6"/>
          <w:sz w:val="28"/>
          <w:szCs w:val="28"/>
          <w:cs/>
        </w:rPr>
        <w:t>บริษัท สุ</w:t>
      </w:r>
      <w:r w:rsidRPr="00DB6407">
        <w:rPr>
          <w:rFonts w:asciiTheme="majorBidi" w:hAnsiTheme="majorBidi" w:cstheme="majorBidi" w:hint="cs"/>
          <w:spacing w:val="6"/>
          <w:sz w:val="28"/>
          <w:szCs w:val="28"/>
          <w:cs/>
        </w:rPr>
        <w:t>ราษฎร์ซีฟู้ดส์</w:t>
      </w:r>
      <w:r w:rsidRPr="00DB6407">
        <w:rPr>
          <w:rFonts w:asciiTheme="majorBidi" w:hAnsiTheme="majorBidi" w:cstheme="majorBidi"/>
          <w:spacing w:val="6"/>
          <w:sz w:val="28"/>
          <w:szCs w:val="28"/>
          <w:cs/>
        </w:rPr>
        <w:t xml:space="preserve"> จำกัด)</w:t>
      </w:r>
      <w:r w:rsidRPr="00DB6407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DB6407">
        <w:rPr>
          <w:rFonts w:asciiTheme="majorBidi" w:hAnsiTheme="majorBidi" w:cstheme="majorBidi" w:hint="cs"/>
          <w:sz w:val="28"/>
          <w:szCs w:val="28"/>
          <w:cs/>
          <w:lang w:eastAsia="ja-JP"/>
        </w:rPr>
        <w:t>เมษายน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20.0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19.0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 xml:space="preserve"> 1.0 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DB6407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lang w:eastAsia="ja-JP"/>
        </w:rPr>
        <w:t>2562</w:t>
      </w:r>
    </w:p>
    <w:p w14:paraId="54B3CBCD" w14:textId="77777777" w:rsidR="002C49F6" w:rsidRPr="00172597" w:rsidRDefault="002C49F6" w:rsidP="00C07A5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6"/>
          <w:sz w:val="20"/>
          <w:szCs w:val="20"/>
        </w:rPr>
      </w:pPr>
    </w:p>
    <w:p w14:paraId="109E6A7E" w14:textId="77777777" w:rsidR="00C07A5C" w:rsidRPr="00DB6407" w:rsidRDefault="00C07A5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5A96" w:rsidRPr="00DB6407">
        <w:rPr>
          <w:rFonts w:asciiTheme="majorBidi" w:hAnsiTheme="majorBidi" w:cstheme="majorBidi"/>
          <w:sz w:val="28"/>
          <w:szCs w:val="28"/>
        </w:rPr>
        <w:t>256</w:t>
      </w:r>
      <w:r w:rsidR="00907E2C"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DB6407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(บริษัท จันทบุรีมารีนฟาร์ม </w:t>
      </w:r>
      <w:r w:rsidR="004C52C4" w:rsidRPr="00DB6407">
        <w:rPr>
          <w:rFonts w:asciiTheme="majorBidi" w:hAnsiTheme="majorBidi" w:cstheme="majorBidi"/>
          <w:sz w:val="28"/>
          <w:szCs w:val="28"/>
          <w:cs/>
        </w:rPr>
        <w:t>จำกัด</w:t>
      </w:r>
      <w:r w:rsidR="000C63C7" w:rsidRPr="00DB6407">
        <w:rPr>
          <w:rFonts w:asciiTheme="majorBidi" w:hAnsiTheme="majorBidi" w:cstheme="majorBidi"/>
          <w:sz w:val="28"/>
          <w:szCs w:val="28"/>
        </w:rPr>
        <w:t>)</w:t>
      </w:r>
      <w:r w:rsidR="00417DD3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ที่ยังไม่ได้เรียกชำระเป็นจำนวนเงินรวม </w:t>
      </w:r>
      <w:r w:rsidR="00A92C4D" w:rsidRPr="00DB6407">
        <w:rPr>
          <w:rFonts w:asciiTheme="majorBidi" w:hAnsiTheme="majorBidi" w:cstheme="majorBidi"/>
          <w:sz w:val="28"/>
          <w:szCs w:val="28"/>
        </w:rPr>
        <w:t>6.8</w:t>
      </w:r>
      <w:r w:rsidR="00102062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(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ธันวาคม 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>25</w:t>
      </w:r>
      <w:r w:rsidR="008550BE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>6</w:t>
      </w:r>
      <w:r w:rsidR="00907E2C">
        <w:rPr>
          <w:rFonts w:asciiTheme="majorBidi" w:hAnsiTheme="majorBidi" w:cstheme="majorBidi"/>
          <w:i/>
          <w:iCs/>
          <w:spacing w:val="6"/>
          <w:sz w:val="28"/>
          <w:szCs w:val="28"/>
        </w:rPr>
        <w:t>2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>: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 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6.8 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ล้านบาท</w:t>
      </w:r>
      <w:r w:rsidR="00B123BF" w:rsidRPr="00DB6407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5298CE0F" w14:textId="09F7D472" w:rsidR="00866007" w:rsidRDefault="001B021B" w:rsidP="00866007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</w:rPr>
        <w:tab/>
      </w:r>
      <w:r w:rsidRPr="00DB6407">
        <w:rPr>
          <w:rFonts w:asciiTheme="majorBidi" w:hAnsiTheme="majorBidi" w:cstheme="majorBidi"/>
          <w:sz w:val="28"/>
          <w:szCs w:val="28"/>
        </w:rPr>
        <w:tab/>
      </w:r>
      <w:r w:rsidR="00866007">
        <w:rPr>
          <w:rFonts w:asciiTheme="majorBidi" w:hAnsiTheme="majorBidi" w:cstheme="majorBidi"/>
          <w:sz w:val="28"/>
          <w:szCs w:val="28"/>
        </w:rPr>
        <w:br w:type="page"/>
      </w:r>
    </w:p>
    <w:p w14:paraId="3B456FF3" w14:textId="039DCFF7" w:rsidR="00C07A5C" w:rsidRPr="00DB6407" w:rsidRDefault="00866007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634AEF" w:rsidRPr="00DB6407">
        <w:rPr>
          <w:rFonts w:asciiTheme="majorBidi" w:hAnsiTheme="majorBidi" w:cstheme="majorBidi"/>
          <w:sz w:val="28"/>
          <w:szCs w:val="28"/>
        </w:rPr>
        <w:t>31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C07A5C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1E4964A" w14:textId="77777777" w:rsidR="00C07A5C" w:rsidRPr="0017259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DB6407" w14:paraId="68415415" w14:textId="77777777" w:rsidTr="0031318C">
        <w:tc>
          <w:tcPr>
            <w:tcW w:w="3888" w:type="dxa"/>
          </w:tcPr>
          <w:p w14:paraId="69668CFE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92" w:type="dxa"/>
            <w:gridSpan w:val="3"/>
          </w:tcPr>
          <w:p w14:paraId="1E3BCCB5" w14:textId="77777777" w:rsidR="00C07A5C" w:rsidRPr="00DB6407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290CD3" w14:textId="77777777" w:rsidR="00C07A5C" w:rsidRPr="00DB6407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7CDDE905" w14:textId="77777777" w:rsidR="00C07A5C" w:rsidRPr="00DB6407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2C" w:rsidRPr="00DB6407" w14:paraId="7C1F8523" w14:textId="77777777" w:rsidTr="0031318C">
        <w:tc>
          <w:tcPr>
            <w:tcW w:w="3888" w:type="dxa"/>
          </w:tcPr>
          <w:p w14:paraId="2D439FCB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655F362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A66B8C3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CAF997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2D5ED4B" w14:textId="77777777" w:rsidR="00907E2C" w:rsidRPr="00DB6407" w:rsidRDefault="00907E2C" w:rsidP="00907E2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3FD557A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8C4ED47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CFB355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550BE" w:rsidRPr="00DB6407" w14:paraId="5AEA0D6D" w14:textId="77777777" w:rsidTr="00D23156">
        <w:trPr>
          <w:trHeight w:val="272"/>
        </w:trPr>
        <w:tc>
          <w:tcPr>
            <w:tcW w:w="3888" w:type="dxa"/>
          </w:tcPr>
          <w:p w14:paraId="604397EF" w14:textId="77777777" w:rsidR="008550BE" w:rsidRPr="00DB6407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1C288E5C" w14:textId="77777777" w:rsidR="008550BE" w:rsidRPr="00DB6407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E2C" w:rsidRPr="00DB6407" w14:paraId="36FDEB99" w14:textId="77777777" w:rsidTr="0031318C">
        <w:tc>
          <w:tcPr>
            <w:tcW w:w="3888" w:type="dxa"/>
          </w:tcPr>
          <w:p w14:paraId="6011FCAA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2D16FF7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526B4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ADC8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B47C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C9CF56F" w14:textId="378E9234" w:rsidR="00907E2C" w:rsidRPr="00DB6407" w:rsidRDefault="009129F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56,028</w:t>
            </w:r>
          </w:p>
        </w:tc>
        <w:tc>
          <w:tcPr>
            <w:tcW w:w="270" w:type="dxa"/>
          </w:tcPr>
          <w:p w14:paraId="6C807BE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1D4C1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71,007</w:t>
            </w:r>
          </w:p>
        </w:tc>
      </w:tr>
      <w:tr w:rsidR="00907E2C" w:rsidRPr="00DB6407" w14:paraId="61945AB3" w14:textId="77777777" w:rsidTr="00D23156">
        <w:tc>
          <w:tcPr>
            <w:tcW w:w="3888" w:type="dxa"/>
          </w:tcPr>
          <w:p w14:paraId="4644181C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3D5DC79C" w14:textId="7C4277C4" w:rsidR="00907E2C" w:rsidRPr="00DB6407" w:rsidRDefault="009D6FFB" w:rsidP="00907E2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167,622</w:t>
            </w:r>
          </w:p>
        </w:tc>
        <w:tc>
          <w:tcPr>
            <w:tcW w:w="270" w:type="dxa"/>
          </w:tcPr>
          <w:p w14:paraId="51BF728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9A84F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14:paraId="1AEC716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BC6EBDB" w14:textId="6EFD8EFE" w:rsidR="00907E2C" w:rsidRPr="00DB6407" w:rsidRDefault="009129F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  <w:tc>
          <w:tcPr>
            <w:tcW w:w="270" w:type="dxa"/>
          </w:tcPr>
          <w:p w14:paraId="19532B4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B0A41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</w:tr>
      <w:tr w:rsidR="00907E2C" w:rsidRPr="00DB6407" w14:paraId="1F6F6954" w14:textId="77777777" w:rsidTr="0031318C">
        <w:tc>
          <w:tcPr>
            <w:tcW w:w="3888" w:type="dxa"/>
          </w:tcPr>
          <w:p w14:paraId="13687C64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78C95E" w14:textId="4AA1BA3D" w:rsidR="00907E2C" w:rsidRPr="00DB6407" w:rsidRDefault="009D6FFB" w:rsidP="00907E2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167,622</w:t>
            </w:r>
          </w:p>
        </w:tc>
        <w:tc>
          <w:tcPr>
            <w:tcW w:w="270" w:type="dxa"/>
          </w:tcPr>
          <w:p w14:paraId="76D1E81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1F5D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14:paraId="45008B79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0F3897B" w14:textId="652B3732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59,956</w:t>
            </w:r>
          </w:p>
        </w:tc>
        <w:tc>
          <w:tcPr>
            <w:tcW w:w="270" w:type="dxa"/>
          </w:tcPr>
          <w:p w14:paraId="59EE1C6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EC5A59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78,027</w:t>
            </w:r>
          </w:p>
        </w:tc>
      </w:tr>
    </w:tbl>
    <w:p w14:paraId="563D8207" w14:textId="77777777" w:rsidR="00D634B7" w:rsidRPr="00D634B7" w:rsidRDefault="00D634B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DE5AD86" w14:textId="2D5FFB6E" w:rsidR="005462AC" w:rsidRPr="00DB6407" w:rsidRDefault="005462A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30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 xml:space="preserve"> วันถึง 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75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 xml:space="preserve"> วัน</w:t>
      </w:r>
    </w:p>
    <w:p w14:paraId="6F3EE470" w14:textId="77777777" w:rsidR="00A92C4D" w:rsidRPr="00D634B7" w:rsidRDefault="00A92C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DB6407" w14:paraId="0A846098" w14:textId="77777777" w:rsidTr="0005559A">
        <w:trPr>
          <w:trHeight w:hRule="exact" w:val="389"/>
        </w:trPr>
        <w:tc>
          <w:tcPr>
            <w:tcW w:w="3870" w:type="dxa"/>
          </w:tcPr>
          <w:p w14:paraId="5ACE9924" w14:textId="77777777" w:rsidR="00C07A5C" w:rsidRPr="00DB6407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92" w:type="dxa"/>
            <w:gridSpan w:val="3"/>
          </w:tcPr>
          <w:p w14:paraId="42D5EF0B" w14:textId="77777777" w:rsidR="00C07A5C" w:rsidRPr="00DB6407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40413B" w14:textId="77777777" w:rsidR="00C07A5C" w:rsidRPr="00DB6407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50132BCE" w14:textId="77777777" w:rsidR="00C07A5C" w:rsidRPr="00DB6407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2C" w:rsidRPr="00DB6407" w14:paraId="1B26E8E0" w14:textId="77777777" w:rsidTr="0005559A">
        <w:trPr>
          <w:trHeight w:hRule="exact" w:val="389"/>
        </w:trPr>
        <w:tc>
          <w:tcPr>
            <w:tcW w:w="3870" w:type="dxa"/>
          </w:tcPr>
          <w:p w14:paraId="137A6A22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4655B2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52621B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8A9ADA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6634607" w14:textId="77777777" w:rsidR="00907E2C" w:rsidRPr="00DB6407" w:rsidRDefault="00907E2C" w:rsidP="00907E2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9827A85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DA32371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693B22A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550BE" w:rsidRPr="00DB6407" w14:paraId="6A27FEBA" w14:textId="77777777" w:rsidTr="006868DF">
        <w:trPr>
          <w:trHeight w:hRule="exact" w:val="335"/>
        </w:trPr>
        <w:tc>
          <w:tcPr>
            <w:tcW w:w="3870" w:type="dxa"/>
          </w:tcPr>
          <w:p w14:paraId="3EC09757" w14:textId="77777777" w:rsidR="008550BE" w:rsidRPr="00DB6407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7D7AC6C2" w14:textId="77777777" w:rsidR="008550BE" w:rsidRPr="00DB6407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2EF3" w:rsidRPr="00DB6407" w14:paraId="5265858D" w14:textId="77777777" w:rsidTr="0005559A">
        <w:trPr>
          <w:trHeight w:hRule="exact" w:val="389"/>
        </w:trPr>
        <w:tc>
          <w:tcPr>
            <w:tcW w:w="3870" w:type="dxa"/>
          </w:tcPr>
          <w:p w14:paraId="1B642853" w14:textId="77777777" w:rsidR="006B2EF3" w:rsidRPr="00DB6407" w:rsidRDefault="006B2EF3" w:rsidP="006B2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6C6BAA34" w14:textId="1D9D81FA" w:rsidR="006B2EF3" w:rsidRPr="00DB6407" w:rsidRDefault="006B2EF3" w:rsidP="006B2EF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6D739D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94F6F" w14:textId="395A5EEA" w:rsidR="006B2EF3" w:rsidRPr="00DB6407" w:rsidRDefault="006B2EF3" w:rsidP="006B2EF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6949D6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34281F7" w14:textId="0D6D07EE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70" w:type="dxa"/>
          </w:tcPr>
          <w:p w14:paraId="6980B7CC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A17E980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1,763</w:t>
            </w:r>
          </w:p>
        </w:tc>
      </w:tr>
      <w:tr w:rsidR="006B2EF3" w:rsidRPr="00DB6407" w14:paraId="1B66257B" w14:textId="77777777" w:rsidTr="0005559A">
        <w:trPr>
          <w:trHeight w:hRule="exact" w:val="389"/>
        </w:trPr>
        <w:tc>
          <w:tcPr>
            <w:tcW w:w="3870" w:type="dxa"/>
          </w:tcPr>
          <w:p w14:paraId="233ADEF1" w14:textId="00273EFC" w:rsidR="006B2EF3" w:rsidRPr="00DB6407" w:rsidRDefault="006B2EF3" w:rsidP="006B2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248794C6" w14:textId="42D303C1" w:rsidR="006B2EF3" w:rsidRPr="006B2EF3" w:rsidRDefault="006B2EF3" w:rsidP="006B2EF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006345E0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C62F6" w14:textId="279AF959" w:rsidR="006B2EF3" w:rsidRPr="00DB6407" w:rsidRDefault="006B2EF3" w:rsidP="006B2EF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ED673C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79E585D" w14:textId="1D54C69F" w:rsidR="006B2EF3" w:rsidRDefault="006B2EF3" w:rsidP="006B2EF3">
            <w:pPr>
              <w:pStyle w:val="acctfourfigures"/>
              <w:tabs>
                <w:tab w:val="clear" w:pos="765"/>
                <w:tab w:val="decimal" w:pos="543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B0D376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AD0A05" w14:textId="58547BAE" w:rsidR="006B2EF3" w:rsidRPr="00DB6407" w:rsidRDefault="006B2EF3" w:rsidP="006B2EF3">
            <w:pPr>
              <w:pStyle w:val="acctfourfigures"/>
              <w:tabs>
                <w:tab w:val="clear" w:pos="765"/>
                <w:tab w:val="decimal" w:pos="465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2EF3" w:rsidRPr="00DB6407" w14:paraId="3AC37FB7" w14:textId="77777777" w:rsidTr="00710C35">
        <w:trPr>
          <w:trHeight w:hRule="exact" w:val="389"/>
        </w:trPr>
        <w:tc>
          <w:tcPr>
            <w:tcW w:w="3870" w:type="dxa"/>
          </w:tcPr>
          <w:p w14:paraId="1BC158F4" w14:textId="77777777" w:rsidR="006B2EF3" w:rsidRPr="00DB6407" w:rsidRDefault="006B2EF3" w:rsidP="006B2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37E3D3D" w14:textId="10C7DCF9" w:rsidR="006B2EF3" w:rsidRPr="00DB6407" w:rsidRDefault="006B2EF3" w:rsidP="006B2EF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D003AA1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D61ACB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CE8B3B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C013B9" w14:textId="3EF82898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1,463</w:t>
            </w:r>
          </w:p>
        </w:tc>
        <w:tc>
          <w:tcPr>
            <w:tcW w:w="270" w:type="dxa"/>
          </w:tcPr>
          <w:p w14:paraId="65C1905F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CC897E" w14:textId="77777777" w:rsidR="006B2EF3" w:rsidRPr="00DB6407" w:rsidRDefault="006B2EF3" w:rsidP="006B2E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1,763</w:t>
            </w:r>
          </w:p>
        </w:tc>
      </w:tr>
    </w:tbl>
    <w:p w14:paraId="7456FD2E" w14:textId="77777777" w:rsidR="00B8654A" w:rsidRPr="00D634B7" w:rsidRDefault="00B8654A" w:rsidP="00C77E39">
      <w:pPr>
        <w:pStyle w:val="acctfourfigures"/>
        <w:tabs>
          <w:tab w:val="clear" w:pos="765"/>
          <w:tab w:val="decimal" w:pos="4428"/>
          <w:tab w:val="left" w:pos="5580"/>
          <w:tab w:val="left" w:pos="5850"/>
          <w:tab w:val="left" w:pos="7020"/>
          <w:tab w:val="left" w:pos="7290"/>
          <w:tab w:val="left" w:pos="8451"/>
          <w:tab w:val="left" w:pos="8721"/>
        </w:tabs>
        <w:spacing w:line="400" w:lineRule="exact"/>
        <w:ind w:left="558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04"/>
        <w:gridCol w:w="236"/>
        <w:gridCol w:w="1024"/>
        <w:gridCol w:w="236"/>
        <w:gridCol w:w="1114"/>
        <w:gridCol w:w="236"/>
        <w:gridCol w:w="1204"/>
      </w:tblGrid>
      <w:tr w:rsidR="00B8654A" w:rsidRPr="00620920" w14:paraId="461B6506" w14:textId="77777777" w:rsidTr="00862083">
        <w:trPr>
          <w:tblHeader/>
        </w:trPr>
        <w:tc>
          <w:tcPr>
            <w:tcW w:w="2250" w:type="dxa"/>
          </w:tcPr>
          <w:p w14:paraId="22E4DB87" w14:textId="77777777" w:rsidR="00B8654A" w:rsidRPr="00141B07" w:rsidRDefault="00B8654A" w:rsidP="00BA75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1B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</w:tcPr>
          <w:p w14:paraId="43197698" w14:textId="36649853" w:rsidR="00B8654A" w:rsidRPr="00620920" w:rsidRDefault="00B8654A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C53CBC3" w14:textId="20D5BF52" w:rsidR="00B8654A" w:rsidRPr="00620920" w:rsidRDefault="00B8654A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55BCC697" w14:textId="77777777" w:rsidR="00B8654A" w:rsidRPr="00620920" w:rsidRDefault="00B8654A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54A" w:rsidRPr="00620920" w14:paraId="424268C0" w14:textId="77777777" w:rsidTr="00862083">
        <w:trPr>
          <w:tblHeader/>
        </w:trPr>
        <w:tc>
          <w:tcPr>
            <w:tcW w:w="2250" w:type="dxa"/>
            <w:shd w:val="clear" w:color="auto" w:fill="auto"/>
          </w:tcPr>
          <w:p w14:paraId="23FF6CAD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8699AF" w14:textId="2BF59B22" w:rsidR="00B8654A" w:rsidRPr="00862083" w:rsidRDefault="00B8654A" w:rsidP="0086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E98C7" w14:textId="42E77BD6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9C0E02A" w14:textId="39DED483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49295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8584A8C" w14:textId="29DF636E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0D6C5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AC0B59" w14:textId="79F647B4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C2F9F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638DC3" w14:textId="41C40AC5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8654A" w:rsidRPr="00620920" w14:paraId="20D278B9" w14:textId="77777777" w:rsidTr="00862083">
        <w:trPr>
          <w:tblHeader/>
        </w:trPr>
        <w:tc>
          <w:tcPr>
            <w:tcW w:w="2250" w:type="dxa"/>
          </w:tcPr>
          <w:p w14:paraId="72FFD8FC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81F62C" w14:textId="3B0B0AD6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997957F" w14:textId="57C2995A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274F1B2E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209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3653B" w:rsidRPr="00620920" w14:paraId="4DF8FE17" w14:textId="77777777" w:rsidTr="00862083">
        <w:trPr>
          <w:tblHeader/>
        </w:trPr>
        <w:tc>
          <w:tcPr>
            <w:tcW w:w="2250" w:type="dxa"/>
          </w:tcPr>
          <w:p w14:paraId="50743802" w14:textId="4F03A9B1" w:rsidR="0063653B" w:rsidRPr="0063653B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15958B02" w14:textId="77777777" w:rsidR="0063653B" w:rsidRPr="00620920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027CE2" w14:textId="77777777" w:rsidR="0063653B" w:rsidRPr="00620920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6B7DA392" w14:textId="77777777" w:rsidR="0063653B" w:rsidRPr="00620920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D5B66" w:rsidRPr="00620920" w14:paraId="4C7D8D78" w14:textId="77777777" w:rsidTr="00862083">
        <w:trPr>
          <w:tblHeader/>
        </w:trPr>
        <w:tc>
          <w:tcPr>
            <w:tcW w:w="2250" w:type="dxa"/>
          </w:tcPr>
          <w:p w14:paraId="27F31C21" w14:textId="0E8409BC" w:rsidR="002D5B66" w:rsidRPr="0063653B" w:rsidRDefault="00245CB8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</w:t>
            </w:r>
            <w:r w:rsidR="007A31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530" w:type="dxa"/>
          </w:tcPr>
          <w:p w14:paraId="348AF5E1" w14:textId="77777777" w:rsidR="002D5B66" w:rsidRPr="00620920" w:rsidRDefault="002D5B66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07950D" w14:textId="77777777" w:rsidR="002D5B66" w:rsidRPr="00620920" w:rsidRDefault="002D5B66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07EDE52C" w14:textId="77777777" w:rsidR="002D5B66" w:rsidRPr="00620920" w:rsidRDefault="002D5B66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8654A" w:rsidRPr="00620920" w14:paraId="76524AEE" w14:textId="77777777" w:rsidTr="002D5B66">
        <w:tc>
          <w:tcPr>
            <w:tcW w:w="2250" w:type="dxa"/>
          </w:tcPr>
          <w:p w14:paraId="456E0FD9" w14:textId="77777777" w:rsidR="00B8654A" w:rsidRPr="00620920" w:rsidRDefault="00B8654A" w:rsidP="00B8654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1005CEA" w14:textId="6109C43F" w:rsidR="00B8654A" w:rsidRPr="00806A2F" w:rsidRDefault="00806A2F" w:rsidP="0080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6A2F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236" w:type="dxa"/>
          </w:tcPr>
          <w:p w14:paraId="4405E48D" w14:textId="17CDE614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11DC014" w14:textId="77777777" w:rsidR="00B8654A" w:rsidRPr="006F6C88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43,400</w:t>
            </w:r>
          </w:p>
        </w:tc>
        <w:tc>
          <w:tcPr>
            <w:tcW w:w="236" w:type="dxa"/>
          </w:tcPr>
          <w:p w14:paraId="5D5E8459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08364F" w14:textId="32C489D6" w:rsidR="00B8654A" w:rsidRPr="00620920" w:rsidRDefault="00F06783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349,200</w:t>
            </w:r>
          </w:p>
        </w:tc>
        <w:tc>
          <w:tcPr>
            <w:tcW w:w="236" w:type="dxa"/>
          </w:tcPr>
          <w:p w14:paraId="6C181E5B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5188F5" w14:textId="7BEFF04A" w:rsidR="00B8654A" w:rsidRPr="00620920" w:rsidRDefault="00806A2F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(385,600)</w:t>
            </w:r>
          </w:p>
        </w:tc>
        <w:tc>
          <w:tcPr>
            <w:tcW w:w="236" w:type="dxa"/>
          </w:tcPr>
          <w:p w14:paraId="7700219A" w14:textId="77777777" w:rsidR="00B8654A" w:rsidRPr="00620920" w:rsidRDefault="00B8654A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1601DC" w14:textId="166F3028" w:rsidR="00B8654A" w:rsidRPr="00620920" w:rsidRDefault="00F06783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4A047E" w:rsidRPr="00620920" w14:paraId="0D84EC94" w14:textId="77777777" w:rsidTr="004A047E">
        <w:tc>
          <w:tcPr>
            <w:tcW w:w="2250" w:type="dxa"/>
          </w:tcPr>
          <w:p w14:paraId="1D2674BA" w14:textId="44F6AB5D" w:rsidR="004A047E" w:rsidRPr="004A047E" w:rsidRDefault="004A047E" w:rsidP="00B8654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047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14:paraId="6758CE92" w14:textId="77777777" w:rsidR="004A047E" w:rsidRPr="00806A2F" w:rsidRDefault="004A047E" w:rsidP="0080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F9B06C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09F202F8" w14:textId="77777777" w:rsidR="004A047E" w:rsidRPr="006F6C88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88E81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2FBD5C" w14:textId="77777777" w:rsidR="004A047E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04BBC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E658EA" w14:textId="77777777" w:rsidR="004A047E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DFF52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8BF6F" w14:textId="77777777" w:rsidR="004A047E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047E" w:rsidRPr="00620920" w14:paraId="286FB6CA" w14:textId="77777777" w:rsidTr="00F06783">
        <w:tc>
          <w:tcPr>
            <w:tcW w:w="2250" w:type="dxa"/>
          </w:tcPr>
          <w:p w14:paraId="3639F675" w14:textId="0214E952" w:rsidR="004A047E" w:rsidRPr="004A047E" w:rsidRDefault="004A047E" w:rsidP="00B8654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8B0C3DD" w14:textId="72428794" w:rsidR="004A047E" w:rsidRPr="00806A2F" w:rsidRDefault="004A047E" w:rsidP="0080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6A2F"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36" w:type="dxa"/>
          </w:tcPr>
          <w:p w14:paraId="6056DB90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F31FAD3" w14:textId="368F988B" w:rsidR="004A047E" w:rsidRPr="006F6C88" w:rsidRDefault="00F06783" w:rsidP="00F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7076D9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8C48F5" w14:textId="544B2EB1" w:rsidR="004A047E" w:rsidRDefault="00F06783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53,250</w:t>
            </w:r>
          </w:p>
        </w:tc>
        <w:tc>
          <w:tcPr>
            <w:tcW w:w="236" w:type="dxa"/>
          </w:tcPr>
          <w:p w14:paraId="74D7CEF2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2B01FE" w14:textId="634B1DA1" w:rsidR="004A047E" w:rsidRDefault="00F06783" w:rsidP="00F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82C4B" w14:textId="77777777" w:rsidR="004A047E" w:rsidRPr="00620920" w:rsidRDefault="004A047E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DC7E381" w14:textId="663D088F" w:rsidR="004A047E" w:rsidRDefault="00F06783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53,250</w:t>
            </w:r>
          </w:p>
        </w:tc>
      </w:tr>
      <w:tr w:rsidR="0063653B" w:rsidRPr="00D634B7" w14:paraId="13B3B0CA" w14:textId="77777777" w:rsidTr="00F06783">
        <w:tc>
          <w:tcPr>
            <w:tcW w:w="2250" w:type="dxa"/>
          </w:tcPr>
          <w:p w14:paraId="2F797081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0DDCCDE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36" w:type="dxa"/>
          </w:tcPr>
          <w:p w14:paraId="38094FD8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848DA39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DE8A4DB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610951D4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D951DFD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CAC42F0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790A45E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2FE5FF3" w14:textId="77777777" w:rsidR="0063653B" w:rsidRPr="00D634B7" w:rsidRDefault="0063653B" w:rsidP="00B8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3653B" w:rsidRPr="00620920" w14:paraId="5A521ED7" w14:textId="77777777" w:rsidTr="00862083">
        <w:tc>
          <w:tcPr>
            <w:tcW w:w="2250" w:type="dxa"/>
          </w:tcPr>
          <w:p w14:paraId="079A44EF" w14:textId="5874F85C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5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44532DA9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0B8602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4320DDDB" w14:textId="77777777" w:rsidR="0063653B" w:rsidRPr="006F6C88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C004F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D4CA2B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C8393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3081D5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1A3A3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1FAD90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5CB8" w:rsidRPr="00620920" w14:paraId="5B979547" w14:textId="77777777" w:rsidTr="00862083">
        <w:tc>
          <w:tcPr>
            <w:tcW w:w="2250" w:type="dxa"/>
          </w:tcPr>
          <w:p w14:paraId="36FB1383" w14:textId="7BD587A8" w:rsidR="00245CB8" w:rsidRPr="0063653B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ชำระคืนเมื่อทวงถาม</w:t>
            </w:r>
          </w:p>
        </w:tc>
        <w:tc>
          <w:tcPr>
            <w:tcW w:w="1530" w:type="dxa"/>
          </w:tcPr>
          <w:p w14:paraId="59286B92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EB397DA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4AD581E7" w14:textId="77777777" w:rsidR="00245CB8" w:rsidRPr="006F6C88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E5508F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506F64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E2977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19A7C7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464633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FFE241" w14:textId="77777777" w:rsidR="00245CB8" w:rsidRPr="00620920" w:rsidRDefault="00245CB8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653B" w:rsidRPr="00620920" w14:paraId="14088EE9" w14:textId="77777777" w:rsidTr="002D5B66">
        <w:tc>
          <w:tcPr>
            <w:tcW w:w="2250" w:type="dxa"/>
          </w:tcPr>
          <w:p w14:paraId="5010E15D" w14:textId="4EB84495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2A27C96" w14:textId="411DF168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1.65 - 2.12</w:t>
            </w:r>
          </w:p>
        </w:tc>
        <w:tc>
          <w:tcPr>
            <w:tcW w:w="236" w:type="dxa"/>
          </w:tcPr>
          <w:p w14:paraId="1E924B21" w14:textId="77777777" w:rsidR="0063653B" w:rsidRPr="00620920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D58F326" w14:textId="66D3F479" w:rsidR="0063653B" w:rsidRPr="0063653B" w:rsidRDefault="0063653B" w:rsidP="00F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128,700</w:t>
            </w:r>
          </w:p>
        </w:tc>
        <w:tc>
          <w:tcPr>
            <w:tcW w:w="236" w:type="dxa"/>
          </w:tcPr>
          <w:p w14:paraId="0874E18F" w14:textId="77777777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FDDC08" w14:textId="6C56AAF0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246,400</w:t>
            </w:r>
          </w:p>
        </w:tc>
        <w:tc>
          <w:tcPr>
            <w:tcW w:w="236" w:type="dxa"/>
          </w:tcPr>
          <w:p w14:paraId="53EED168" w14:textId="77777777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E46CF5" w14:textId="53E8BB90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(331,700)</w:t>
            </w:r>
          </w:p>
        </w:tc>
        <w:tc>
          <w:tcPr>
            <w:tcW w:w="236" w:type="dxa"/>
          </w:tcPr>
          <w:p w14:paraId="5534B53D" w14:textId="77777777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219D4E0" w14:textId="22705F40" w:rsidR="0063653B" w:rsidRPr="0063653B" w:rsidRDefault="0063653B" w:rsidP="006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43,400</w:t>
            </w:r>
          </w:p>
        </w:tc>
      </w:tr>
    </w:tbl>
    <w:p w14:paraId="02F50EE4" w14:textId="4FBCE0B2" w:rsidR="007A3165" w:rsidRPr="00245CB8" w:rsidRDefault="007A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1C04E35C" w14:textId="3DCC4BFC" w:rsidR="007A3165" w:rsidRPr="00723602" w:rsidRDefault="007A3165" w:rsidP="0072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ในเดือน</w:t>
      </w:r>
      <w:r w:rsidR="00723602" w:rsidRPr="00723602">
        <w:rPr>
          <w:rFonts w:asciiTheme="majorBidi" w:hAnsiTheme="majorBidi" w:cstheme="majorBidi" w:hint="cs"/>
          <w:b/>
          <w:sz w:val="28"/>
          <w:szCs w:val="28"/>
          <w:cs/>
        </w:rPr>
        <w:t>กรกฎาคม</w:t>
      </w:r>
      <w:r w:rsidR="00723602" w:rsidRPr="0072360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723602" w:rsidRPr="00723602">
        <w:rPr>
          <w:rFonts w:asciiTheme="majorBidi" w:hAnsiTheme="majorBidi" w:cstheme="majorBidi"/>
          <w:bCs/>
          <w:sz w:val="28"/>
          <w:szCs w:val="28"/>
        </w:rPr>
        <w:t>2563</w:t>
      </w:r>
      <w:r w:rsidR="00723602"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บริษัทย่อยแห่งหนึ่งได้ทำสัญญาเงินกู้ยืมระยะยาวกับบริษัทจำนวน </w:t>
      </w:r>
      <w:r w:rsidRPr="00723602">
        <w:rPr>
          <w:rFonts w:asciiTheme="majorBidi" w:hAnsiTheme="majorBidi" w:cstheme="majorBidi"/>
          <w:bCs/>
          <w:sz w:val="28"/>
          <w:szCs w:val="28"/>
        </w:rPr>
        <w:t>53.25</w:t>
      </w:r>
      <w:r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ล้านบาท เงินกู้ยืมดังกล่าวมีอัตราดอกเบี้ย</w:t>
      </w:r>
      <w:r w:rsidR="00723602" w:rsidRPr="00723602">
        <w:rPr>
          <w:rFonts w:asciiTheme="majorBidi" w:hAnsiTheme="majorBidi" w:cstheme="majorBidi" w:hint="cs"/>
          <w:b/>
          <w:sz w:val="28"/>
          <w:szCs w:val="28"/>
          <w:cs/>
        </w:rPr>
        <w:t xml:space="preserve">คงที่ตามที่ระบุไว้ในสัญญาและกำหนดชำระคืนเงินต้นในเดือนกรกฎาคม </w:t>
      </w:r>
      <w:r w:rsidR="00723602" w:rsidRPr="00723602">
        <w:rPr>
          <w:rFonts w:asciiTheme="majorBidi" w:hAnsiTheme="majorBidi" w:cstheme="majorBidi"/>
          <w:bCs/>
          <w:sz w:val="28"/>
          <w:szCs w:val="28"/>
        </w:rPr>
        <w:t>2565</w:t>
      </w:r>
      <w:r w:rsidR="00723602"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23602" w:rsidRPr="00723602">
        <w:rPr>
          <w:rFonts w:asciiTheme="majorBidi" w:hAnsiTheme="majorBidi" w:cstheme="majorBidi" w:hint="cs"/>
          <w:b/>
          <w:sz w:val="28"/>
          <w:szCs w:val="28"/>
          <w:cs/>
        </w:rPr>
        <w:t>ส่วนดอกเบี้ยกำหนดชำระเป็นรายเดือน</w:t>
      </w:r>
    </w:p>
    <w:p w14:paraId="32FAACC7" w14:textId="55C311F4" w:rsidR="007A3165" w:rsidRDefault="007A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6978D7" w:rsidRPr="00DB6407" w14:paraId="1AC3B623" w14:textId="77777777" w:rsidTr="006978D7">
        <w:trPr>
          <w:trHeight w:hRule="exact" w:val="389"/>
        </w:trPr>
        <w:tc>
          <w:tcPr>
            <w:tcW w:w="3870" w:type="dxa"/>
          </w:tcPr>
          <w:p w14:paraId="0E48E0AD" w14:textId="77777777" w:rsidR="006978D7" w:rsidRPr="00DB6407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92" w:type="dxa"/>
            <w:gridSpan w:val="3"/>
          </w:tcPr>
          <w:p w14:paraId="1CE007E5" w14:textId="77777777" w:rsidR="006978D7" w:rsidRPr="00DB6407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6978D7" w:rsidRPr="00DB6407" w:rsidRDefault="006978D7" w:rsidP="006978D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6978D7" w:rsidRPr="00DB6407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2C" w:rsidRPr="00DB6407" w14:paraId="551B760A" w14:textId="77777777" w:rsidTr="00355F47">
        <w:trPr>
          <w:trHeight w:hRule="exact" w:val="389"/>
        </w:trPr>
        <w:tc>
          <w:tcPr>
            <w:tcW w:w="3870" w:type="dxa"/>
          </w:tcPr>
          <w:p w14:paraId="612F1DFA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9DE1AD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EE78C3B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17F0998" w14:textId="77777777" w:rsidR="00907E2C" w:rsidRPr="00DB6407" w:rsidRDefault="00907E2C" w:rsidP="00907E2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2F28973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978D7" w:rsidRPr="00DB6407" w14:paraId="1FCB2FD0" w14:textId="77777777" w:rsidTr="00355F47">
        <w:trPr>
          <w:trHeight w:hRule="exact" w:val="389"/>
        </w:trPr>
        <w:tc>
          <w:tcPr>
            <w:tcW w:w="3870" w:type="dxa"/>
          </w:tcPr>
          <w:p w14:paraId="198C4C14" w14:textId="77777777" w:rsidR="006978D7" w:rsidRPr="00DB6407" w:rsidRDefault="006978D7" w:rsidP="006978D7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64F6B11" w14:textId="77777777" w:rsidR="006978D7" w:rsidRPr="00DB6407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E2C" w:rsidRPr="00DB6407" w14:paraId="3C1730DF" w14:textId="77777777" w:rsidTr="00355F47">
        <w:trPr>
          <w:trHeight w:hRule="exact" w:val="389"/>
        </w:trPr>
        <w:tc>
          <w:tcPr>
            <w:tcW w:w="3870" w:type="dxa"/>
          </w:tcPr>
          <w:p w14:paraId="50F600B9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1D18813D" w:rsidR="00907E2C" w:rsidRPr="00DB6407" w:rsidRDefault="009D6FFB" w:rsidP="00907E2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70" w:type="dxa"/>
          </w:tcPr>
          <w:p w14:paraId="5B94E9A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907E2C" w:rsidRPr="00DB6407" w14:paraId="7518AD0C" w14:textId="77777777" w:rsidTr="00355F47">
        <w:trPr>
          <w:trHeight w:hRule="exact" w:val="389"/>
        </w:trPr>
        <w:tc>
          <w:tcPr>
            <w:tcW w:w="3870" w:type="dxa"/>
          </w:tcPr>
          <w:p w14:paraId="60BAA138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039AFFAD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74871EA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14:paraId="672C1FF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5022C4AB" w:rsidR="00907E2C" w:rsidRPr="00DB6407" w:rsidRDefault="009D6FFB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7E2C" w:rsidRPr="00DB6407" w14:paraId="0CD1573D" w14:textId="77777777" w:rsidTr="00355F47">
        <w:trPr>
          <w:trHeight w:hRule="exact" w:val="389"/>
        </w:trPr>
        <w:tc>
          <w:tcPr>
            <w:tcW w:w="3870" w:type="dxa"/>
          </w:tcPr>
          <w:p w14:paraId="4EB388DD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64AB5926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1D346ED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14:paraId="37F932F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4C1E262D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648</w:t>
            </w:r>
          </w:p>
        </w:tc>
        <w:tc>
          <w:tcPr>
            <w:tcW w:w="270" w:type="dxa"/>
          </w:tcPr>
          <w:p w14:paraId="71A7B826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</w:t>
            </w:r>
          </w:p>
        </w:tc>
      </w:tr>
      <w:tr w:rsidR="006978D7" w:rsidRPr="00DB6407" w14:paraId="74F57BC6" w14:textId="77777777" w:rsidTr="00A22296">
        <w:trPr>
          <w:trHeight w:hRule="exact" w:val="761"/>
        </w:trPr>
        <w:tc>
          <w:tcPr>
            <w:tcW w:w="3870" w:type="dxa"/>
          </w:tcPr>
          <w:p w14:paraId="5B8C65C0" w14:textId="77777777" w:rsidR="007A3165" w:rsidRPr="00A22296" w:rsidRDefault="007A3165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0B80905" w14:textId="0292F9F9" w:rsidR="006978D7" w:rsidRPr="00DB6407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592" w:type="dxa"/>
            <w:gridSpan w:val="3"/>
          </w:tcPr>
          <w:p w14:paraId="1C4086B4" w14:textId="77777777" w:rsidR="007A3165" w:rsidRPr="00A22296" w:rsidRDefault="007A3165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3EE133" w14:textId="11F5C2D8" w:rsidR="006978D7" w:rsidRPr="00DB6407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52604E" w14:textId="77777777" w:rsidR="006978D7" w:rsidRPr="00DB6407" w:rsidRDefault="006978D7" w:rsidP="006978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2B939BD5" w14:textId="77777777" w:rsidR="007A3165" w:rsidRPr="00A22296" w:rsidRDefault="007A3165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457711" w14:textId="727C74A4" w:rsidR="006978D7" w:rsidRPr="00DB6407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2C" w:rsidRPr="00DB6407" w14:paraId="1F9D04DC" w14:textId="77777777" w:rsidTr="00355F47">
        <w:trPr>
          <w:trHeight w:hRule="exact" w:val="389"/>
        </w:trPr>
        <w:tc>
          <w:tcPr>
            <w:tcW w:w="3870" w:type="dxa"/>
          </w:tcPr>
          <w:p w14:paraId="089A4867" w14:textId="77777777" w:rsidR="00907E2C" w:rsidRPr="00DB6407" w:rsidRDefault="00907E2C" w:rsidP="00907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D8596F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3EBABC7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9AA78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07D6168" w14:textId="77777777" w:rsidR="00907E2C" w:rsidRPr="00DB6407" w:rsidRDefault="00907E2C" w:rsidP="00907E2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50ECC3F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3BE41DC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F17EDE" w14:textId="77777777" w:rsidR="00907E2C" w:rsidRPr="00DB6407" w:rsidRDefault="00907E2C" w:rsidP="00907E2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978D7" w:rsidRPr="00DB6407" w14:paraId="468DB1A3" w14:textId="77777777" w:rsidTr="00355F47">
        <w:trPr>
          <w:trHeight w:hRule="exact" w:val="389"/>
        </w:trPr>
        <w:tc>
          <w:tcPr>
            <w:tcW w:w="3870" w:type="dxa"/>
          </w:tcPr>
          <w:p w14:paraId="65D02936" w14:textId="77777777" w:rsidR="006978D7" w:rsidRPr="00DB6407" w:rsidRDefault="006978D7" w:rsidP="006978D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7DC9ECC8" w14:textId="77777777" w:rsidR="006978D7" w:rsidRPr="00DB6407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E2C" w:rsidRPr="00DB6407" w14:paraId="253AEBA8" w14:textId="77777777" w:rsidTr="00355F47">
        <w:trPr>
          <w:trHeight w:hRule="exact" w:val="389"/>
        </w:trPr>
        <w:tc>
          <w:tcPr>
            <w:tcW w:w="3870" w:type="dxa"/>
          </w:tcPr>
          <w:p w14:paraId="44E49328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1DC49D95" w:rsidR="00907E2C" w:rsidRPr="00DB6407" w:rsidRDefault="009D6FFB" w:rsidP="00907E2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6CBDDBC2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907E2C" w:rsidRPr="00DB6407" w14:paraId="2B287839" w14:textId="77777777" w:rsidTr="00355F47">
        <w:trPr>
          <w:trHeight w:hRule="exact" w:val="389"/>
        </w:trPr>
        <w:tc>
          <w:tcPr>
            <w:tcW w:w="3870" w:type="dxa"/>
          </w:tcPr>
          <w:p w14:paraId="606F59CE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4FEA45A3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4D99939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</w:tcPr>
          <w:p w14:paraId="157BC05A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1ADE2822" w:rsidR="00907E2C" w:rsidRPr="00DB6407" w:rsidRDefault="009D6FFB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7E2C" w:rsidRPr="00DB6407" w14:paraId="00DA443F" w14:textId="77777777" w:rsidTr="00355F47">
        <w:trPr>
          <w:trHeight w:hRule="exact" w:val="389"/>
        </w:trPr>
        <w:tc>
          <w:tcPr>
            <w:tcW w:w="3870" w:type="dxa"/>
          </w:tcPr>
          <w:p w14:paraId="4A98E205" w14:textId="77777777" w:rsidR="00907E2C" w:rsidRPr="00DB6407" w:rsidRDefault="00907E2C" w:rsidP="0090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68FF12F4" w:rsidR="00907E2C" w:rsidRPr="00DB6407" w:rsidRDefault="009D6FFB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057BC581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</w:tcPr>
          <w:p w14:paraId="61ED005E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58D8064C" w:rsidR="00907E2C" w:rsidRPr="00DB6407" w:rsidRDefault="009D6FFB" w:rsidP="00907E2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70" w:type="dxa"/>
          </w:tcPr>
          <w:p w14:paraId="54029B1C" w14:textId="77777777" w:rsidR="00907E2C" w:rsidRPr="00DB6407" w:rsidRDefault="00907E2C" w:rsidP="00907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77777777" w:rsidR="00907E2C" w:rsidRPr="00DB6407" w:rsidRDefault="00907E2C" w:rsidP="004E2B10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</w:tbl>
    <w:p w14:paraId="67F686B3" w14:textId="77777777" w:rsidR="0063653B" w:rsidRPr="00A22296" w:rsidRDefault="0063653B" w:rsidP="00232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18"/>
          <w:tab w:val="left" w:pos="4158"/>
          <w:tab w:val="left" w:pos="4426"/>
        </w:tabs>
        <w:spacing w:line="240" w:lineRule="auto"/>
        <w:ind w:left="558" w:right="-108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04"/>
        <w:gridCol w:w="236"/>
        <w:gridCol w:w="1024"/>
        <w:gridCol w:w="236"/>
        <w:gridCol w:w="1114"/>
        <w:gridCol w:w="236"/>
        <w:gridCol w:w="1204"/>
      </w:tblGrid>
      <w:tr w:rsidR="0063653B" w:rsidRPr="00620920" w14:paraId="651D343D" w14:textId="77777777" w:rsidTr="00E90127">
        <w:trPr>
          <w:tblHeader/>
        </w:trPr>
        <w:tc>
          <w:tcPr>
            <w:tcW w:w="2250" w:type="dxa"/>
          </w:tcPr>
          <w:p w14:paraId="3ACD1348" w14:textId="6A0D62E8" w:rsidR="0063653B" w:rsidRPr="00141B07" w:rsidRDefault="0063653B" w:rsidP="00BA75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1B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686976EA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103CCF8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79DB1763" w14:textId="07060ADF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E2B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3653B" w:rsidRPr="00620920" w14:paraId="6CAA6117" w14:textId="77777777" w:rsidTr="00E90127">
        <w:trPr>
          <w:tblHeader/>
        </w:trPr>
        <w:tc>
          <w:tcPr>
            <w:tcW w:w="2250" w:type="dxa"/>
            <w:shd w:val="clear" w:color="auto" w:fill="auto"/>
          </w:tcPr>
          <w:p w14:paraId="2C69EAFE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FD2A1C1" w14:textId="29A83F08" w:rsidR="0063653B" w:rsidRPr="00E90127" w:rsidRDefault="0063653B" w:rsidP="00E9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43E02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1BA4D9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FF5AB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D07CFC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79D8C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43E111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E47E1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B86292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3653B" w:rsidRPr="00620920" w14:paraId="08FA5E13" w14:textId="77777777" w:rsidTr="00E90127">
        <w:trPr>
          <w:tblHeader/>
        </w:trPr>
        <w:tc>
          <w:tcPr>
            <w:tcW w:w="2250" w:type="dxa"/>
          </w:tcPr>
          <w:p w14:paraId="5F5B987A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F57A87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6A70B2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31724CD5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209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3653B" w:rsidRPr="00620920" w14:paraId="77D61BC6" w14:textId="77777777" w:rsidTr="00E90127">
        <w:trPr>
          <w:tblHeader/>
        </w:trPr>
        <w:tc>
          <w:tcPr>
            <w:tcW w:w="2250" w:type="dxa"/>
          </w:tcPr>
          <w:p w14:paraId="07F7B873" w14:textId="77777777" w:rsidR="0063653B" w:rsidRPr="0063653B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56BDA6F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A7B92D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1E77DFEC" w14:textId="77777777" w:rsidR="0063653B" w:rsidRPr="00620920" w:rsidRDefault="0063653B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3602" w:rsidRPr="00620920" w14:paraId="22EB41F7" w14:textId="77777777" w:rsidTr="00E90127">
        <w:trPr>
          <w:tblHeader/>
        </w:trPr>
        <w:tc>
          <w:tcPr>
            <w:tcW w:w="2250" w:type="dxa"/>
          </w:tcPr>
          <w:p w14:paraId="54D98F9E" w14:textId="51764070" w:rsidR="00723602" w:rsidRPr="0063653B" w:rsidRDefault="00245CB8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</w:t>
            </w:r>
            <w:r w:rsidR="007236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530" w:type="dxa"/>
          </w:tcPr>
          <w:p w14:paraId="39678447" w14:textId="77777777" w:rsidR="00723602" w:rsidRPr="00620920" w:rsidRDefault="00723602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4A7680" w14:textId="77777777" w:rsidR="00723602" w:rsidRPr="00620920" w:rsidRDefault="00723602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254" w:type="dxa"/>
            <w:gridSpan w:val="7"/>
          </w:tcPr>
          <w:p w14:paraId="6AB0FD1D" w14:textId="77777777" w:rsidR="00723602" w:rsidRPr="00620920" w:rsidRDefault="00723602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3381A" w:rsidRPr="00620920" w14:paraId="4B8EE7B9" w14:textId="77777777" w:rsidTr="00E90127">
        <w:tc>
          <w:tcPr>
            <w:tcW w:w="2250" w:type="dxa"/>
          </w:tcPr>
          <w:p w14:paraId="6BF4803A" w14:textId="79B066D6" w:rsidR="0073381A" w:rsidRPr="0063653B" w:rsidRDefault="0073381A" w:rsidP="0073381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</w:tcPr>
          <w:p w14:paraId="1DE8104E" w14:textId="4E69CFAA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14:paraId="6AC65514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BACAD0" w14:textId="4B6D5B36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7A0372CA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57986E" w14:textId="3A50376E" w:rsidR="0073381A" w:rsidRPr="0063653B" w:rsidRDefault="0073381A" w:rsidP="00B24092">
            <w:pPr>
              <w:pStyle w:val="acctfourfigures"/>
              <w:tabs>
                <w:tab w:val="clear" w:pos="765"/>
                <w:tab w:val="decimal" w:pos="4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40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7FA747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41173F" w14:textId="326B3BAC" w:rsidR="0073381A" w:rsidRPr="0063653B" w:rsidRDefault="0073381A" w:rsidP="00723602">
            <w:pPr>
              <w:pStyle w:val="acctfourfigures"/>
              <w:tabs>
                <w:tab w:val="clear" w:pos="765"/>
                <w:tab w:val="decimal" w:pos="56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40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25BE87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0B1770" w14:textId="4CBAC885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73381A" w:rsidRPr="00620920" w14:paraId="77FDE99A" w14:textId="77777777" w:rsidTr="00E90127">
        <w:tc>
          <w:tcPr>
            <w:tcW w:w="2250" w:type="dxa"/>
          </w:tcPr>
          <w:p w14:paraId="72EE6449" w14:textId="7F6609C3" w:rsidR="0073381A" w:rsidRPr="0063653B" w:rsidRDefault="0073381A" w:rsidP="0073381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530" w:type="dxa"/>
          </w:tcPr>
          <w:p w14:paraId="3E8A2DDE" w14:textId="675A1E70" w:rsidR="0073381A" w:rsidRPr="0063653B" w:rsidRDefault="00723602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E8679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649AE38" w14:textId="3D50FECF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6" w:type="dxa"/>
          </w:tcPr>
          <w:p w14:paraId="53AD6126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74E198" w14:textId="12CE053E" w:rsidR="0073381A" w:rsidRPr="0063653B" w:rsidRDefault="00723602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236" w:type="dxa"/>
          </w:tcPr>
          <w:p w14:paraId="47FF688C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5AA504" w14:textId="67B58580" w:rsidR="0073381A" w:rsidRPr="0063653B" w:rsidRDefault="00797098" w:rsidP="00B2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381A">
              <w:rPr>
                <w:rFonts w:asciiTheme="majorBidi" w:hAnsiTheme="majorBidi" w:cstheme="majorBidi"/>
                <w:sz w:val="28"/>
                <w:szCs w:val="28"/>
              </w:rPr>
              <w:t>24,000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796258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7BEA648" w14:textId="4CCA1FFE" w:rsidR="0073381A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95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381A" w:rsidRPr="00620920" w14:paraId="62862071" w14:textId="77777777" w:rsidTr="00E90127">
        <w:tc>
          <w:tcPr>
            <w:tcW w:w="2250" w:type="dxa"/>
          </w:tcPr>
          <w:p w14:paraId="445C7B59" w14:textId="77777777" w:rsidR="0073381A" w:rsidRPr="00620920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AF4E8B0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F7C3C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DCA88" w14:textId="674C1D05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6" w:type="dxa"/>
          </w:tcPr>
          <w:p w14:paraId="1F6FC137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540D8F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8F1BA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7E510C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82974" w14:textId="77777777" w:rsidR="0073381A" w:rsidRPr="0063653B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55B16CB" w14:textId="017297F3" w:rsidR="0073381A" w:rsidRPr="0063653B" w:rsidRDefault="00723602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73381A" w:rsidRPr="000C0755" w14:paraId="700E203B" w14:textId="77777777" w:rsidTr="00723602">
        <w:tc>
          <w:tcPr>
            <w:tcW w:w="2250" w:type="dxa"/>
          </w:tcPr>
          <w:p w14:paraId="4E977FD1" w14:textId="54041FDE" w:rsidR="0073381A" w:rsidRPr="00723602" w:rsidRDefault="00723602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0D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14:paraId="250F5CEE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CCE6E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E38461A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E61BC1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C37975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B1735C7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76D694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12C9F3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1DA557B" w14:textId="77777777" w:rsidR="0073381A" w:rsidRPr="000C0755" w:rsidRDefault="0073381A" w:rsidP="0073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23602" w:rsidRPr="000C0755" w14:paraId="4A87B8F0" w14:textId="77777777" w:rsidTr="00723602">
        <w:tc>
          <w:tcPr>
            <w:tcW w:w="2250" w:type="dxa"/>
          </w:tcPr>
          <w:p w14:paraId="302112C1" w14:textId="1EA1B5EB" w:rsidR="00723602" w:rsidRPr="000C0755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530" w:type="dxa"/>
          </w:tcPr>
          <w:p w14:paraId="7FD94C34" w14:textId="3CCCBC42" w:rsidR="00723602" w:rsidRPr="000C0755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36" w:type="dxa"/>
          </w:tcPr>
          <w:p w14:paraId="4E4D5BC7" w14:textId="77777777" w:rsidR="00723602" w:rsidRPr="000C0755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08C6C8EC" w14:textId="155EF92F" w:rsidR="00723602" w:rsidRPr="000C0755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16C13A" w14:textId="77777777" w:rsidR="00723602" w:rsidRPr="000C0755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FFB073" w14:textId="76C8CCEF" w:rsidR="00723602" w:rsidRPr="00723602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23602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  <w:tc>
          <w:tcPr>
            <w:tcW w:w="236" w:type="dxa"/>
          </w:tcPr>
          <w:p w14:paraId="78211892" w14:textId="77777777" w:rsidR="00723602" w:rsidRPr="00723602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B88F5A" w14:textId="106AF127" w:rsidR="00723602" w:rsidRPr="00723602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604257" w14:textId="77777777" w:rsidR="00723602" w:rsidRPr="00723602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6DDEADB" w14:textId="512C8EFE" w:rsidR="00723602" w:rsidRPr="00723602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602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</w:tr>
      <w:tr w:rsidR="00723602" w:rsidRPr="00B60DF1" w14:paraId="314A3B82" w14:textId="77777777" w:rsidTr="00E90127">
        <w:tc>
          <w:tcPr>
            <w:tcW w:w="2250" w:type="dxa"/>
          </w:tcPr>
          <w:p w14:paraId="0DACCDAF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5B5C3C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EE4357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F9A1667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5A574A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3B070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248A83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E2848D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040191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ABD0A8B" w14:textId="77777777" w:rsidR="00723602" w:rsidRPr="00B60DF1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602" w:rsidRPr="00620920" w14:paraId="452EF83C" w14:textId="77777777" w:rsidTr="00E90127">
        <w:tc>
          <w:tcPr>
            <w:tcW w:w="2250" w:type="dxa"/>
          </w:tcPr>
          <w:p w14:paraId="68F75B63" w14:textId="77777777" w:rsidR="00723602" w:rsidRPr="00620920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5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7479CACA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5A1D0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FDA145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20C5E2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445A5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09CEA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B908BE9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42762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E77CE38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5CB8" w:rsidRPr="00620920" w14:paraId="70F335E4" w14:textId="77777777" w:rsidTr="00E90127">
        <w:tc>
          <w:tcPr>
            <w:tcW w:w="2250" w:type="dxa"/>
          </w:tcPr>
          <w:p w14:paraId="59557E3F" w14:textId="3F265103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ชำระคืนเมื่อทวงถาม</w:t>
            </w:r>
          </w:p>
        </w:tc>
        <w:tc>
          <w:tcPr>
            <w:tcW w:w="1530" w:type="dxa"/>
          </w:tcPr>
          <w:p w14:paraId="3FD909C2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82D46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CD8915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0BC5F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178F3C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EBB0D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BABBC9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2F498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2E5EAF" w14:textId="77777777" w:rsidR="00245CB8" w:rsidRPr="0063653B" w:rsidRDefault="00245CB8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602" w:rsidRPr="00620920" w14:paraId="79B8DB80" w14:textId="77777777" w:rsidTr="00E90127">
        <w:tc>
          <w:tcPr>
            <w:tcW w:w="2250" w:type="dxa"/>
          </w:tcPr>
          <w:p w14:paraId="7A71514D" w14:textId="25E0B622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</w:tcPr>
          <w:p w14:paraId="684901E3" w14:textId="42B0153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14:paraId="53DA58AD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88BE4F" w14:textId="782AAE0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6AF9D841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EA23B0" w14:textId="18633496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67C3F8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D5E14E" w14:textId="30E523A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312982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120E3C" w14:textId="61958A3E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723602" w:rsidRPr="00620920" w14:paraId="4D10BDD7" w14:textId="77777777" w:rsidTr="00E90127">
        <w:tc>
          <w:tcPr>
            <w:tcW w:w="2250" w:type="dxa"/>
          </w:tcPr>
          <w:p w14:paraId="35F5F0FC" w14:textId="04A8E3A3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530" w:type="dxa"/>
          </w:tcPr>
          <w:p w14:paraId="372ACF8F" w14:textId="40E55ECA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2.12</w:t>
            </w:r>
          </w:p>
        </w:tc>
        <w:tc>
          <w:tcPr>
            <w:tcW w:w="236" w:type="dxa"/>
          </w:tcPr>
          <w:p w14:paraId="00697CE4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E8E56E" w14:textId="3A72454C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6" w:type="dxa"/>
          </w:tcPr>
          <w:p w14:paraId="26B6AC6B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01459C" w14:textId="4CD94D40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D8491D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79B667" w14:textId="47756585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57513B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CD406AB" w14:textId="7DC46DEA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</w:tr>
      <w:tr w:rsidR="00723602" w:rsidRPr="00620920" w14:paraId="0EA67C4B" w14:textId="77777777" w:rsidTr="00E90127">
        <w:tc>
          <w:tcPr>
            <w:tcW w:w="2250" w:type="dxa"/>
          </w:tcPr>
          <w:p w14:paraId="164FB447" w14:textId="77777777" w:rsidR="00723602" w:rsidRPr="00620920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AC3D319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62E9E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B71048" w14:textId="33FABDB4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6" w:type="dxa"/>
          </w:tcPr>
          <w:p w14:paraId="24F86C6E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647C5E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041C22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B81319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1A29E" w14:textId="77777777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8836AE" w14:textId="6E495A19" w:rsidR="00723602" w:rsidRPr="0063653B" w:rsidRDefault="00723602" w:rsidP="0072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</w:tr>
    </w:tbl>
    <w:p w14:paraId="5078DC1C" w14:textId="4BC24F16" w:rsidR="00977468" w:rsidRPr="00CB18E5" w:rsidRDefault="00977468" w:rsidP="00232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18"/>
          <w:tab w:val="left" w:pos="4158"/>
          <w:tab w:val="left" w:pos="4426"/>
        </w:tabs>
        <w:spacing w:line="240" w:lineRule="auto"/>
        <w:ind w:left="558" w:right="-108"/>
        <w:rPr>
          <w:rFonts w:asciiTheme="majorBidi" w:hAnsiTheme="majorBidi" w:cstheme="majorBidi"/>
          <w:b/>
          <w:bCs/>
          <w:sz w:val="16"/>
          <w:szCs w:val="16"/>
          <w:cs/>
        </w:rPr>
      </w:pPr>
      <w:r w:rsidRPr="00DB6407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1E4781AA" w14:textId="0BA4A104" w:rsidR="00C214DE" w:rsidRPr="00723602" w:rsidRDefault="00C214DE" w:rsidP="002D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ในเดือนกรกฎาคม</w:t>
      </w:r>
      <w:r w:rsidR="00B60DF1">
        <w:rPr>
          <w:rFonts w:asciiTheme="majorBidi" w:hAnsiTheme="majorBidi" w:cstheme="majorBidi" w:hint="cs"/>
          <w:b/>
          <w:sz w:val="28"/>
          <w:szCs w:val="28"/>
          <w:cs/>
        </w:rPr>
        <w:t>และสิงหาคม</w:t>
      </w:r>
      <w:r w:rsidRPr="0072360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723602">
        <w:rPr>
          <w:rFonts w:asciiTheme="majorBidi" w:hAnsiTheme="majorBidi" w:cstheme="majorBidi"/>
          <w:bCs/>
          <w:sz w:val="28"/>
          <w:szCs w:val="28"/>
        </w:rPr>
        <w:t>2563</w:t>
      </w:r>
      <w:r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บริษัทย่อยแห่งหนึ่งได้ทำสัญญาเงินกู้ยืมระยะยาวกับบริษัท</w:t>
      </w:r>
      <w:r w:rsidR="00B60DF1">
        <w:rPr>
          <w:rFonts w:asciiTheme="majorBidi" w:hAnsiTheme="majorBidi" w:cstheme="majorBidi" w:hint="cs"/>
          <w:b/>
          <w:sz w:val="28"/>
          <w:szCs w:val="28"/>
          <w:cs/>
        </w:rPr>
        <w:t>อื่นที่เกี่ยวข้องกัน</w:t>
      </w:r>
      <w:r w:rsidR="002D7E7B">
        <w:rPr>
          <w:rFonts w:asciiTheme="majorBidi" w:hAnsiTheme="majorBidi" w:cstheme="majorBidi"/>
          <w:b/>
          <w:sz w:val="28"/>
          <w:szCs w:val="28"/>
          <w:cs/>
        </w:rPr>
        <w:br/>
      </w:r>
      <w:r w:rsidR="002D7E7B">
        <w:rPr>
          <w:rFonts w:asciiTheme="majorBidi" w:hAnsiTheme="majorBidi" w:cstheme="majorBidi" w:hint="cs"/>
          <w:b/>
          <w:sz w:val="28"/>
          <w:szCs w:val="28"/>
          <w:cs/>
        </w:rPr>
        <w:t>หลายแห่ง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จำนวน</w:t>
      </w:r>
      <w:r w:rsidR="002D7E7B">
        <w:rPr>
          <w:rFonts w:asciiTheme="majorBidi" w:hAnsiTheme="majorBidi" w:cstheme="majorBidi" w:hint="cs"/>
          <w:b/>
          <w:sz w:val="28"/>
          <w:szCs w:val="28"/>
          <w:cs/>
        </w:rPr>
        <w:t>เงินรวม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B60DF1">
        <w:rPr>
          <w:rFonts w:asciiTheme="majorBidi" w:hAnsiTheme="majorBidi" w:cstheme="majorBidi"/>
          <w:bCs/>
          <w:sz w:val="28"/>
          <w:szCs w:val="28"/>
        </w:rPr>
        <w:t>17.75</w:t>
      </w:r>
      <w:r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  <w:r w:rsidR="00B60DF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</w:t>
      </w:r>
      <w:r w:rsidR="004B0A3A">
        <w:rPr>
          <w:rFonts w:asciiTheme="majorBidi" w:hAnsiTheme="majorBidi" w:cstheme="majorBidi"/>
          <w:b/>
          <w:sz w:val="28"/>
          <w:szCs w:val="28"/>
          <w:cs/>
        </w:rPr>
        <w:br/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 xml:space="preserve">เงินต้นในเดือนกรกฎาคม </w:t>
      </w:r>
      <w:r w:rsidRPr="00723602">
        <w:rPr>
          <w:rFonts w:asciiTheme="majorBidi" w:hAnsiTheme="majorBidi" w:cstheme="majorBidi"/>
          <w:bCs/>
          <w:sz w:val="28"/>
          <w:szCs w:val="28"/>
        </w:rPr>
        <w:t>2565</w:t>
      </w:r>
      <w:r w:rsidRPr="007236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3602">
        <w:rPr>
          <w:rFonts w:asciiTheme="majorBidi" w:hAnsiTheme="majorBidi" w:cstheme="majorBidi" w:hint="cs"/>
          <w:b/>
          <w:sz w:val="28"/>
          <w:szCs w:val="28"/>
          <w:cs/>
        </w:rPr>
        <w:t>ส่วนดอกเบี้ยกำหนดชำระเป็นรายเดือน</w:t>
      </w:r>
    </w:p>
    <w:p w14:paraId="230CBCEC" w14:textId="052FBA20" w:rsidR="00C07A5C" w:rsidRPr="00DB6407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3AB880CD" w14:textId="77777777" w:rsidR="00C07A5C" w:rsidRPr="00B60DF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33214DC" w14:textId="37B26F75" w:rsidR="00C07A5C" w:rsidRPr="00DB6407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เมื่อวันที่ 7 ตุลาคม </w:t>
      </w:r>
      <w:r w:rsidR="00634AEF" w:rsidRPr="00DB6407">
        <w:rPr>
          <w:rFonts w:asciiTheme="majorBidi" w:hAnsiTheme="majorBidi" w:cstheme="majorBidi"/>
          <w:sz w:val="28"/>
          <w:szCs w:val="28"/>
        </w:rPr>
        <w:t>2531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</w:t>
      </w:r>
      <w:r w:rsidR="00E357BA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บริษัทจะได้รับค่าวัตถุดิบที่จัดหาให้ในราคาที่ตกลงกัน</w:t>
      </w:r>
      <w:r w:rsidR="00B44DB4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ซึ่</w:t>
      </w:r>
      <w:r w:rsidR="00907E2C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B6407">
        <w:rPr>
          <w:rFonts w:asciiTheme="majorBidi" w:hAnsiTheme="majorBidi" w:cstheme="majorBidi"/>
          <w:sz w:val="28"/>
          <w:szCs w:val="28"/>
          <w:cs/>
        </w:rPr>
        <w:t>ใกล้เคียงกับราคาตลาด</w:t>
      </w:r>
    </w:p>
    <w:p w14:paraId="43571456" w14:textId="77777777" w:rsidR="00BE72A9" w:rsidRPr="00B60DF1" w:rsidRDefault="00BE72A9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40DF7" w14:textId="7259A86E" w:rsidR="00C07A5C" w:rsidRPr="00DB6407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โดยบริษัทตกลงที่จ</w:t>
      </w:r>
      <w:r w:rsidR="00E357BA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DB6407">
        <w:rPr>
          <w:rFonts w:asciiTheme="majorBidi" w:hAnsiTheme="majorBidi" w:cstheme="majorBidi"/>
          <w:sz w:val="28"/>
          <w:szCs w:val="28"/>
          <w:cs/>
        </w:rPr>
        <w:t>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DB6407">
        <w:rPr>
          <w:rFonts w:asciiTheme="majorBidi" w:hAnsiTheme="majorBidi" w:cstheme="majorBidi"/>
          <w:sz w:val="28"/>
          <w:szCs w:val="28"/>
          <w:cs/>
        </w:rPr>
        <w:t>แจ้งเป็น</w:t>
      </w:r>
      <w:r w:rsidR="00C62532">
        <w:rPr>
          <w:rFonts w:asciiTheme="majorBidi" w:hAnsiTheme="majorBidi" w:cstheme="majorBidi"/>
          <w:sz w:val="28"/>
          <w:szCs w:val="28"/>
          <w:cs/>
        </w:rPr>
        <w:br/>
      </w:r>
      <w:r w:rsidR="00634AEF" w:rsidRPr="00DB6407">
        <w:rPr>
          <w:rFonts w:asciiTheme="majorBidi" w:hAnsiTheme="majorBidi" w:cstheme="majorBidi"/>
          <w:sz w:val="28"/>
          <w:szCs w:val="28"/>
          <w:cs/>
        </w:rPr>
        <w:t xml:space="preserve">ลายลักษณ์อักษรล่วงหน้า </w:t>
      </w:r>
      <w:r w:rsidR="00634AEF" w:rsidRPr="00DB6407">
        <w:rPr>
          <w:rFonts w:asciiTheme="majorBidi" w:hAnsiTheme="majorBidi" w:cstheme="majorBidi"/>
          <w:sz w:val="28"/>
          <w:szCs w:val="28"/>
        </w:rPr>
        <w:t>30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</w:t>
      </w:r>
      <w:r w:rsidR="00BE520A" w:rsidRPr="00DB6407">
        <w:rPr>
          <w:rFonts w:asciiTheme="majorBidi" w:hAnsiTheme="majorBidi" w:cstheme="majorBidi"/>
          <w:sz w:val="28"/>
          <w:szCs w:val="28"/>
          <w:cs/>
        </w:rPr>
        <w:t>่</w:t>
      </w:r>
      <w:r w:rsidR="007E16A8" w:rsidRPr="00DB6407">
        <w:rPr>
          <w:rFonts w:asciiTheme="majorBidi" w:hAnsiTheme="majorBidi" w:cstheme="majorBidi"/>
          <w:sz w:val="28"/>
          <w:szCs w:val="28"/>
          <w:cs/>
        </w:rPr>
        <w:t>ออายุโดยอัตโนมัติครั้งละหนึ่งปี</w:t>
      </w:r>
      <w:r w:rsidR="007E16A8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="00E357BA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ตกลงที่จะจ่ายค่าบริการจัดการในจำนวนเงินตามที่ระบุในสัญญา</w:t>
      </w:r>
    </w:p>
    <w:p w14:paraId="5C88BE0E" w14:textId="77777777" w:rsidR="00BA217A" w:rsidRPr="00B60DF1" w:rsidRDefault="00BA217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0CB6" w14:textId="7A4A596F" w:rsidR="00C07A5C" w:rsidRPr="00DB6407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="0031318C" w:rsidRPr="00DB6407">
        <w:rPr>
          <w:rFonts w:asciiTheme="majorBidi" w:hAnsiTheme="majorBidi" w:cstheme="majorBidi"/>
          <w:sz w:val="28"/>
          <w:szCs w:val="28"/>
          <w:cs/>
        </w:rPr>
        <w:t>นิชิเร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ฟู้ดส์ อิงค์แห่งประเทศญี่ปุ่น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</w:t>
      </w:r>
      <w:r w:rsidR="00E357BA">
        <w:rPr>
          <w:rFonts w:asciiTheme="majorBidi" w:hAnsiTheme="majorBidi" w:cstheme="majorBidi" w:hint="cs"/>
          <w:sz w:val="28"/>
          <w:szCs w:val="28"/>
          <w:cs/>
        </w:rPr>
        <w:t>ต</w:t>
      </w:r>
      <w:r w:rsidRPr="00DB6407">
        <w:rPr>
          <w:rFonts w:asciiTheme="majorBidi" w:hAnsiTheme="majorBidi" w:cstheme="majorBidi"/>
          <w:sz w:val="28"/>
          <w:szCs w:val="28"/>
          <w:cs/>
        </w:rPr>
        <w:t>สินค้าบางชนิด</w:t>
      </w:r>
      <w:r w:rsidRPr="00DB6407">
        <w:rPr>
          <w:rFonts w:asciiTheme="majorBidi" w:hAnsiTheme="majorBidi" w:cstheme="majorBidi"/>
          <w:sz w:val="28"/>
          <w:szCs w:val="28"/>
        </w:rPr>
        <w:t xml:space="preserve">  </w:t>
      </w:r>
      <w:r w:rsidRPr="00DB6407">
        <w:rPr>
          <w:rFonts w:asciiTheme="majorBidi" w:hAnsiTheme="majorBidi" w:cstheme="majorBidi"/>
          <w:sz w:val="28"/>
          <w:szCs w:val="28"/>
          <w:cs/>
        </w:rPr>
        <w:t>ภายใต้ข้อกำหนดของสัญญา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บริษัทย่อยตกลงจ่ายค่าบริการเป็นจำ</w:t>
      </w:r>
      <w:r w:rsidR="00BE520A" w:rsidRPr="00DB6407">
        <w:rPr>
          <w:rFonts w:asciiTheme="majorBidi" w:hAnsiTheme="majorBidi" w:cstheme="majorBidi"/>
          <w:sz w:val="28"/>
          <w:szCs w:val="28"/>
          <w:cs/>
        </w:rPr>
        <w:t>นวนร้อยละของมูลค่าขายตามราคา</w:t>
      </w:r>
      <w:r w:rsidR="00E357BA">
        <w:rPr>
          <w:rFonts w:asciiTheme="majorBidi" w:hAnsiTheme="majorBidi" w:cstheme="majorBidi"/>
          <w:sz w:val="28"/>
          <w:szCs w:val="28"/>
          <w:cs/>
        </w:rPr>
        <w:br/>
      </w:r>
      <w:r w:rsidR="00BE520A" w:rsidRPr="00DB6407">
        <w:rPr>
          <w:rFonts w:asciiTheme="majorBidi" w:hAnsiTheme="majorBidi" w:cstheme="majorBidi"/>
          <w:sz w:val="28"/>
          <w:szCs w:val="28"/>
          <w:cs/>
        </w:rPr>
        <w:t xml:space="preserve">เอฟ </w:t>
      </w:r>
      <w:r w:rsidRPr="00DB6407">
        <w:rPr>
          <w:rFonts w:asciiTheme="majorBidi" w:hAnsiTheme="majorBidi" w:cstheme="majorBidi"/>
          <w:sz w:val="28"/>
          <w:szCs w:val="28"/>
          <w:cs/>
        </w:rPr>
        <w:t>โอ</w:t>
      </w:r>
      <w:r w:rsidR="00E357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บี ณ ท่าเรือกรุงเทพฯ สำหรับสินค้าที่ส่งออกไป</w:t>
      </w:r>
      <w:r w:rsidR="00BE520A" w:rsidRPr="00DB6407">
        <w:rPr>
          <w:rFonts w:asciiTheme="majorBidi" w:hAnsiTheme="majorBidi" w:cstheme="majorBidi"/>
          <w:sz w:val="28"/>
          <w:szCs w:val="28"/>
          <w:cs/>
        </w:rPr>
        <w:t>ประเทศญี่ปุ่น ยกเว้น</w:t>
      </w:r>
      <w:r w:rsidR="006C11F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BE520A" w:rsidRPr="00DB6407">
        <w:rPr>
          <w:rFonts w:asciiTheme="majorBidi" w:hAnsiTheme="majorBidi" w:cstheme="majorBidi"/>
          <w:sz w:val="28"/>
          <w:szCs w:val="28"/>
          <w:cs/>
        </w:rPr>
        <w:t xml:space="preserve">กุ้งชุบแป้ง ขนมปังแช่แข็ง </w:t>
      </w:r>
      <w:r w:rsidRPr="00DB6407">
        <w:rPr>
          <w:rFonts w:asciiTheme="majorBidi" w:hAnsiTheme="majorBidi" w:cstheme="majorBidi"/>
          <w:sz w:val="28"/>
          <w:szCs w:val="28"/>
          <w:cs/>
        </w:rPr>
        <w:t>กุ้งชุบแป้งแช่แข็ง และกุ</w:t>
      </w:r>
      <w:r w:rsidR="00083C3D" w:rsidRPr="00DB6407">
        <w:rPr>
          <w:rFonts w:asciiTheme="majorBidi" w:hAnsiTheme="majorBidi" w:cstheme="majorBidi"/>
          <w:sz w:val="28"/>
          <w:szCs w:val="28"/>
          <w:cs/>
        </w:rPr>
        <w:t>้งเทมปุระ</w:t>
      </w:r>
      <w:r w:rsidR="00CB18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</w:t>
      </w:r>
      <w:r w:rsidR="00E357BA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14:paraId="08244BA2" w14:textId="77777777" w:rsidR="00E27E8A" w:rsidRPr="00B60DF1" w:rsidRDefault="00E27E8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762B17" w14:textId="570396BB" w:rsidR="00C07A5C" w:rsidRPr="00DB6407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B6407">
        <w:rPr>
          <w:rFonts w:asciiTheme="majorBidi" w:hAnsiTheme="majorBidi" w:cstheme="majorBidi"/>
          <w:sz w:val="28"/>
          <w:szCs w:val="28"/>
        </w:rPr>
        <w:t>10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DB6407">
        <w:rPr>
          <w:rFonts w:asciiTheme="majorBidi" w:hAnsiTheme="majorBidi" w:cstheme="majorBidi"/>
          <w:sz w:val="28"/>
          <w:szCs w:val="28"/>
        </w:rPr>
        <w:t>2538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</w:t>
      </w:r>
      <w:r w:rsidR="00956F2B">
        <w:rPr>
          <w:rFonts w:asciiTheme="majorBidi" w:hAnsiTheme="majorBidi" w:cstheme="majorBidi"/>
          <w:sz w:val="28"/>
          <w:szCs w:val="28"/>
          <w:cs/>
        </w:rPr>
        <w:br/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</w:t>
      </w:r>
      <w:r w:rsidR="00E357BA">
        <w:rPr>
          <w:rFonts w:asciiTheme="majorBidi" w:hAnsiTheme="majorBidi" w:cstheme="majorBidi"/>
          <w:sz w:val="28"/>
          <w:szCs w:val="28"/>
          <w:cs/>
        </w:rPr>
        <w:br/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ฝ่ายใดฝ่ายหนึ่งจะบอกเลิกด้วยการแจ้งเป็นลายลักษณ์อักษรล่วงหน้า</w:t>
      </w:r>
    </w:p>
    <w:p w14:paraId="175FF5C3" w14:textId="77777777" w:rsidR="003463AA" w:rsidRPr="00B60DF1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63FC9A" w14:textId="77777777" w:rsidR="00C07A5C" w:rsidRPr="00DB6407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="00C62532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นิชิเร </w:t>
      </w:r>
      <w:r w:rsidR="00784AFF" w:rsidRPr="00DB6407">
        <w:rPr>
          <w:rFonts w:asciiTheme="majorBidi" w:hAnsiTheme="majorBidi" w:cstheme="majorBidi"/>
          <w:sz w:val="28"/>
          <w:szCs w:val="28"/>
          <w:cs/>
        </w:rPr>
        <w:t>ฟู้ดส์</w:t>
      </w:r>
      <w:r w:rsidR="00784AF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784AFF" w:rsidRPr="00DB6407">
        <w:rPr>
          <w:rFonts w:asciiTheme="majorBidi" w:hAnsiTheme="majorBidi" w:cstheme="majorBidi"/>
          <w:sz w:val="28"/>
          <w:szCs w:val="28"/>
          <w:cs/>
        </w:rPr>
        <w:t>อิงค์ แห่งประเทศญี่ปุ่น</w:t>
      </w:r>
      <w:r w:rsidR="00784AF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ภายใต้ข้อกำหนดตามสัญญา บริษัทย่อยตกลงจะจ่ายค่าบริการในอัตราร้อยละของมูลค่าการขายตามราคา เอฟ โอ บี </w:t>
      </w:r>
      <w:r w:rsidR="00784AFF" w:rsidRPr="00DB6407">
        <w:rPr>
          <w:rFonts w:asciiTheme="majorBidi" w:hAnsiTheme="majorBidi" w:cstheme="majorBidi"/>
          <w:sz w:val="28"/>
          <w:szCs w:val="28"/>
          <w:cs/>
        </w:rPr>
        <w:t>ณ</w:t>
      </w:r>
      <w:r w:rsidR="00784AF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ท่าเรือกรุงเทพฯ สำหรับสินค้าที่ขายแก่อเมริกาเหนือ</w:t>
      </w:r>
    </w:p>
    <w:p w14:paraId="31DE73B7" w14:textId="122FD677" w:rsidR="00B60DF1" w:rsidRDefault="00B60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E0A102B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>เงินสดและรายการเทียบเท่าเงินสด</w:t>
      </w:r>
    </w:p>
    <w:p w14:paraId="231B0F8C" w14:textId="77777777" w:rsidR="00C07A5C" w:rsidRPr="00B60DF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DB6407" w14:paraId="6E4F7B1F" w14:textId="77777777" w:rsidTr="00E90127">
        <w:tc>
          <w:tcPr>
            <w:tcW w:w="3960" w:type="dxa"/>
          </w:tcPr>
          <w:p w14:paraId="6030441A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6B175E8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DB6407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532" w:rsidRPr="00DB6407" w14:paraId="2B63CB50" w14:textId="77777777" w:rsidTr="00E90127">
        <w:tc>
          <w:tcPr>
            <w:tcW w:w="3960" w:type="dxa"/>
          </w:tcPr>
          <w:p w14:paraId="7A333E35" w14:textId="77777777" w:rsidR="00C62532" w:rsidRPr="00DB6407" w:rsidRDefault="00C62532" w:rsidP="00C6253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E67177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59B9F9A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1DD528E" w14:textId="77777777" w:rsidR="00C62532" w:rsidRPr="00DB6407" w:rsidRDefault="00C62532" w:rsidP="00C62532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1A4672D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550BE" w:rsidRPr="00DB6407" w14:paraId="1CD654D0" w14:textId="77777777" w:rsidTr="00E90127">
        <w:tc>
          <w:tcPr>
            <w:tcW w:w="3960" w:type="dxa"/>
          </w:tcPr>
          <w:p w14:paraId="2E7B7A1B" w14:textId="77777777" w:rsidR="008550BE" w:rsidRPr="00DB6407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52082092" w14:textId="77777777" w:rsidR="008550BE" w:rsidRPr="00DB6407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2532" w:rsidRPr="00DB6407" w14:paraId="599D9A08" w14:textId="77777777" w:rsidTr="00E90127">
        <w:tc>
          <w:tcPr>
            <w:tcW w:w="3960" w:type="dxa"/>
          </w:tcPr>
          <w:p w14:paraId="658065E2" w14:textId="77777777" w:rsidR="00C62532" w:rsidRPr="00DB6407" w:rsidRDefault="00C62532" w:rsidP="00C62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9D18365" w14:textId="2D54E37D" w:rsidR="00C62532" w:rsidRPr="00DB6407" w:rsidRDefault="00016756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45AA6992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781E27E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1872517C" w:rsidR="00C62532" w:rsidRPr="00DB6407" w:rsidRDefault="00016756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171B5A1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  <w:tr w:rsidR="00C62532" w:rsidRPr="00DB6407" w14:paraId="1377C3AB" w14:textId="77777777" w:rsidTr="00E90127">
        <w:tc>
          <w:tcPr>
            <w:tcW w:w="3960" w:type="dxa"/>
          </w:tcPr>
          <w:p w14:paraId="0E2AFAA1" w14:textId="77777777" w:rsidR="00C62532" w:rsidRPr="00DB6407" w:rsidRDefault="00C62532" w:rsidP="00C62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21DD9E2C" w14:textId="20120EFB" w:rsidR="00C62532" w:rsidRPr="00DB6407" w:rsidRDefault="00016756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20,744</w:t>
            </w:r>
          </w:p>
        </w:tc>
        <w:tc>
          <w:tcPr>
            <w:tcW w:w="270" w:type="dxa"/>
          </w:tcPr>
          <w:p w14:paraId="4E09D3DA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17,229</w:t>
            </w:r>
          </w:p>
        </w:tc>
        <w:tc>
          <w:tcPr>
            <w:tcW w:w="270" w:type="dxa"/>
          </w:tcPr>
          <w:p w14:paraId="30BEDC57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3E785D48" w:rsidR="00C62532" w:rsidRPr="00DB6407" w:rsidRDefault="00016756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</w:t>
            </w:r>
            <w:r w:rsidR="007252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8C6D06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1,808</w:t>
            </w:r>
          </w:p>
        </w:tc>
      </w:tr>
      <w:tr w:rsidR="00C62532" w:rsidRPr="00DB6407" w14:paraId="46215F0D" w14:textId="77777777" w:rsidTr="00E90127">
        <w:tc>
          <w:tcPr>
            <w:tcW w:w="3960" w:type="dxa"/>
          </w:tcPr>
          <w:p w14:paraId="749A31C9" w14:textId="77777777" w:rsidR="00C62532" w:rsidRPr="00DB6407" w:rsidRDefault="00C62532" w:rsidP="00C62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5A74F4D6" w14:textId="0F269E06" w:rsidR="00C62532" w:rsidRPr="00DB6407" w:rsidRDefault="00016756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172,034</w:t>
            </w:r>
          </w:p>
        </w:tc>
        <w:tc>
          <w:tcPr>
            <w:tcW w:w="270" w:type="dxa"/>
          </w:tcPr>
          <w:p w14:paraId="53E1A9A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,938</w:t>
            </w:r>
          </w:p>
        </w:tc>
        <w:tc>
          <w:tcPr>
            <w:tcW w:w="270" w:type="dxa"/>
          </w:tcPr>
          <w:p w14:paraId="29D23BD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2BC0C826" w:rsidR="00C62532" w:rsidRPr="00DB6407" w:rsidRDefault="00016756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12,944</w:t>
            </w:r>
          </w:p>
        </w:tc>
        <w:tc>
          <w:tcPr>
            <w:tcW w:w="270" w:type="dxa"/>
          </w:tcPr>
          <w:p w14:paraId="14043EC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1,675</w:t>
            </w:r>
          </w:p>
        </w:tc>
      </w:tr>
      <w:tr w:rsidR="00C62532" w:rsidRPr="00DB6407" w14:paraId="712AABF4" w14:textId="77777777" w:rsidTr="00E90127">
        <w:tc>
          <w:tcPr>
            <w:tcW w:w="3960" w:type="dxa"/>
          </w:tcPr>
          <w:p w14:paraId="09483D06" w14:textId="77777777" w:rsidR="00C62532" w:rsidRPr="00DB6407" w:rsidRDefault="00C62532" w:rsidP="00C62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59BFF6" w14:textId="79AC8ECA" w:rsidR="00C62532" w:rsidRPr="00DB6407" w:rsidRDefault="00016756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400,025</w:t>
            </w:r>
          </w:p>
        </w:tc>
        <w:tc>
          <w:tcPr>
            <w:tcW w:w="270" w:type="dxa"/>
          </w:tcPr>
          <w:p w14:paraId="1525FD5D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367,025</w:t>
            </w:r>
          </w:p>
        </w:tc>
        <w:tc>
          <w:tcPr>
            <w:tcW w:w="270" w:type="dxa"/>
          </w:tcPr>
          <w:p w14:paraId="50BE019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4C1BB18F" w:rsidR="00C62532" w:rsidRPr="00DB6407" w:rsidRDefault="003845F9" w:rsidP="00C625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62532" w:rsidRPr="00DB6407" w14:paraId="691CCCBE" w14:textId="77777777" w:rsidTr="00CB18E5">
        <w:trPr>
          <w:trHeight w:val="226"/>
        </w:trPr>
        <w:tc>
          <w:tcPr>
            <w:tcW w:w="3960" w:type="dxa"/>
          </w:tcPr>
          <w:p w14:paraId="0D139F5D" w14:textId="77777777" w:rsidR="00C62532" w:rsidRPr="00DB6407" w:rsidRDefault="00C62532" w:rsidP="00C62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4D55FAB" w14:textId="331C8BEE" w:rsidR="00C62532" w:rsidRPr="00DB6407" w:rsidRDefault="00016756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593,004</w:t>
            </w:r>
          </w:p>
        </w:tc>
        <w:tc>
          <w:tcPr>
            <w:tcW w:w="270" w:type="dxa"/>
          </w:tcPr>
          <w:p w14:paraId="48C3F564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474,436</w:t>
            </w:r>
          </w:p>
        </w:tc>
        <w:tc>
          <w:tcPr>
            <w:tcW w:w="270" w:type="dxa"/>
          </w:tcPr>
          <w:p w14:paraId="313A011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746853ED" w:rsidR="00C62532" w:rsidRPr="00DB6407" w:rsidRDefault="00016756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14,881</w:t>
            </w:r>
          </w:p>
        </w:tc>
        <w:tc>
          <w:tcPr>
            <w:tcW w:w="270" w:type="dxa"/>
          </w:tcPr>
          <w:p w14:paraId="6F67D543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3,533</w:t>
            </w:r>
          </w:p>
        </w:tc>
      </w:tr>
    </w:tbl>
    <w:p w14:paraId="372AAEDD" w14:textId="28B856CB" w:rsidR="00D634B7" w:rsidRPr="00B60DF1" w:rsidRDefault="00D634B7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28"/>
          <w:szCs w:val="28"/>
        </w:rPr>
      </w:pPr>
    </w:p>
    <w:p w14:paraId="7B831BC3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A34C8E">
        <w:rPr>
          <w:cs/>
        </w:rPr>
        <w:t>สินค้าคงเหลือ</w:t>
      </w:r>
      <w:r w:rsidRPr="00A34C8E">
        <w:rPr>
          <w:rFonts w:cs="Angsana New"/>
          <w:cs/>
        </w:rPr>
        <w:t xml:space="preserve"> </w:t>
      </w:r>
    </w:p>
    <w:p w14:paraId="6FCD12FB" w14:textId="77777777" w:rsidR="00C07A5C" w:rsidRPr="00B60DF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DB6407" w14:paraId="06CDCB1B" w14:textId="77777777" w:rsidTr="00E90127">
        <w:trPr>
          <w:tblHeader/>
        </w:trPr>
        <w:tc>
          <w:tcPr>
            <w:tcW w:w="3960" w:type="dxa"/>
          </w:tcPr>
          <w:p w14:paraId="295E0CDD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1820407F" w14:textId="77777777" w:rsidR="00C07A5C" w:rsidRPr="00DB6407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DB6407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DB6407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2532" w:rsidRPr="00DB6407" w14:paraId="7D945D15" w14:textId="77777777" w:rsidTr="00E90127">
        <w:trPr>
          <w:tblHeader/>
        </w:trPr>
        <w:tc>
          <w:tcPr>
            <w:tcW w:w="3960" w:type="dxa"/>
          </w:tcPr>
          <w:p w14:paraId="1FF57226" w14:textId="77777777" w:rsidR="00C62532" w:rsidRPr="00DB6407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28DD25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08B896E8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" w:type="dxa"/>
            <w:gridSpan w:val="2"/>
          </w:tcPr>
          <w:p w14:paraId="11677D85" w14:textId="77777777" w:rsidR="00C62532" w:rsidRPr="00DB6407" w:rsidRDefault="00C62532" w:rsidP="00C62532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633145B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77777777" w:rsidR="00C62532" w:rsidRPr="00DB6407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3256" w:rsidRPr="00DB6407" w14:paraId="1EFCF982" w14:textId="77777777" w:rsidTr="00E90127">
        <w:trPr>
          <w:tblHeader/>
        </w:trPr>
        <w:tc>
          <w:tcPr>
            <w:tcW w:w="3960" w:type="dxa"/>
          </w:tcPr>
          <w:p w14:paraId="3FC3F14E" w14:textId="77777777" w:rsidR="00FA3256" w:rsidRPr="00DB6407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10"/>
          </w:tcPr>
          <w:p w14:paraId="5B0D0EC8" w14:textId="77777777" w:rsidR="00FA3256" w:rsidRPr="00DB6407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2532" w:rsidRPr="00DB6407" w14:paraId="6942929A" w14:textId="77777777" w:rsidTr="00E90127">
        <w:tc>
          <w:tcPr>
            <w:tcW w:w="3960" w:type="dxa"/>
          </w:tcPr>
          <w:p w14:paraId="69FCA473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1C3DC0C6" w14:textId="7B0EFFFC" w:rsidR="00C62532" w:rsidRPr="00DB6407" w:rsidRDefault="00725C75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249,598</w:t>
            </w:r>
          </w:p>
        </w:tc>
        <w:tc>
          <w:tcPr>
            <w:tcW w:w="252" w:type="dxa"/>
          </w:tcPr>
          <w:p w14:paraId="08191C1D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340,385</w:t>
            </w:r>
          </w:p>
        </w:tc>
        <w:tc>
          <w:tcPr>
            <w:tcW w:w="243" w:type="dxa"/>
          </w:tcPr>
          <w:p w14:paraId="403BCA57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6D2FEA44" w:rsidR="00C62532" w:rsidRPr="00DB6407" w:rsidRDefault="006C5380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17,779</w:t>
            </w:r>
          </w:p>
        </w:tc>
        <w:tc>
          <w:tcPr>
            <w:tcW w:w="243" w:type="dxa"/>
            <w:gridSpan w:val="2"/>
          </w:tcPr>
          <w:p w14:paraId="15D4C65F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33,442</w:t>
            </w:r>
          </w:p>
        </w:tc>
      </w:tr>
      <w:tr w:rsidR="00C62532" w:rsidRPr="00DB6407" w14:paraId="0749A9FB" w14:textId="77777777" w:rsidTr="00E90127">
        <w:tc>
          <w:tcPr>
            <w:tcW w:w="3960" w:type="dxa"/>
          </w:tcPr>
          <w:p w14:paraId="39FF2052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B87C5BB" w14:textId="19D4F605" w:rsidR="00C62532" w:rsidRPr="00DB6407" w:rsidRDefault="00C21CC9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21,297</w:t>
            </w:r>
          </w:p>
        </w:tc>
        <w:tc>
          <w:tcPr>
            <w:tcW w:w="252" w:type="dxa"/>
          </w:tcPr>
          <w:p w14:paraId="72B94589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60,977</w:t>
            </w:r>
          </w:p>
        </w:tc>
        <w:tc>
          <w:tcPr>
            <w:tcW w:w="243" w:type="dxa"/>
          </w:tcPr>
          <w:p w14:paraId="46B59B7F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29831847" w:rsidR="00C62532" w:rsidRPr="00DB6407" w:rsidRDefault="00C21CC9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4,551</w:t>
            </w:r>
          </w:p>
        </w:tc>
        <w:tc>
          <w:tcPr>
            <w:tcW w:w="243" w:type="dxa"/>
            <w:gridSpan w:val="2"/>
          </w:tcPr>
          <w:p w14:paraId="6F9A0853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10,894</w:t>
            </w:r>
          </w:p>
        </w:tc>
      </w:tr>
      <w:tr w:rsidR="00C62532" w:rsidRPr="00DB6407" w14:paraId="196E155C" w14:textId="77777777" w:rsidTr="00E90127">
        <w:tc>
          <w:tcPr>
            <w:tcW w:w="3960" w:type="dxa"/>
          </w:tcPr>
          <w:p w14:paraId="300AC9AB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8E77A88" w14:textId="5AF221C8" w:rsidR="00C62532" w:rsidRPr="00DB6407" w:rsidRDefault="00C21CC9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0B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 w:rsidR="00D20B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</w:p>
        </w:tc>
        <w:tc>
          <w:tcPr>
            <w:tcW w:w="252" w:type="dxa"/>
          </w:tcPr>
          <w:p w14:paraId="535480B2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132,917</w:t>
            </w:r>
          </w:p>
        </w:tc>
        <w:tc>
          <w:tcPr>
            <w:tcW w:w="243" w:type="dxa"/>
          </w:tcPr>
          <w:p w14:paraId="256DADB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59DB7080" w:rsidR="00C62532" w:rsidRPr="00DB6407" w:rsidRDefault="00C21CC9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D20B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5,284</w:t>
            </w:r>
          </w:p>
        </w:tc>
        <w:tc>
          <w:tcPr>
            <w:tcW w:w="243" w:type="dxa"/>
            <w:gridSpan w:val="2"/>
          </w:tcPr>
          <w:p w14:paraId="3D7C0283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74,635</w:t>
            </w:r>
          </w:p>
        </w:tc>
      </w:tr>
      <w:tr w:rsidR="00C62532" w:rsidRPr="00DB6407" w14:paraId="01F38AA3" w14:textId="77777777" w:rsidTr="00E90127">
        <w:tc>
          <w:tcPr>
            <w:tcW w:w="3960" w:type="dxa"/>
          </w:tcPr>
          <w:p w14:paraId="2F3633EE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170" w:type="dxa"/>
          </w:tcPr>
          <w:p w14:paraId="4D72EC34" w14:textId="0999596A" w:rsidR="00C62532" w:rsidRPr="00DB6407" w:rsidRDefault="00D20BE3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54,315</w:t>
            </w:r>
          </w:p>
        </w:tc>
        <w:tc>
          <w:tcPr>
            <w:tcW w:w="252" w:type="dxa"/>
          </w:tcPr>
          <w:p w14:paraId="4CDC7050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46,551</w:t>
            </w:r>
          </w:p>
        </w:tc>
        <w:tc>
          <w:tcPr>
            <w:tcW w:w="243" w:type="dxa"/>
          </w:tcPr>
          <w:p w14:paraId="4E0197F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3FB15DC1" w:rsidR="00C62532" w:rsidRPr="00DB6407" w:rsidRDefault="00D20BE3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9,117</w:t>
            </w:r>
          </w:p>
        </w:tc>
        <w:tc>
          <w:tcPr>
            <w:tcW w:w="243" w:type="dxa"/>
            <w:gridSpan w:val="2"/>
          </w:tcPr>
          <w:p w14:paraId="6AB9811D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</w:tr>
      <w:tr w:rsidR="00C62532" w:rsidRPr="00DB6407" w14:paraId="5732CA78" w14:textId="77777777" w:rsidTr="00E90127">
        <w:tc>
          <w:tcPr>
            <w:tcW w:w="3960" w:type="dxa"/>
          </w:tcPr>
          <w:p w14:paraId="771A51C0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17FB" w14:textId="6068A934" w:rsidR="00C62532" w:rsidRPr="00465409" w:rsidRDefault="00725C75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10,357</w:t>
            </w:r>
          </w:p>
        </w:tc>
        <w:tc>
          <w:tcPr>
            <w:tcW w:w="252" w:type="dxa"/>
          </w:tcPr>
          <w:p w14:paraId="0907D1E0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13,187</w:t>
            </w:r>
          </w:p>
        </w:tc>
        <w:tc>
          <w:tcPr>
            <w:tcW w:w="243" w:type="dxa"/>
          </w:tcPr>
          <w:p w14:paraId="26F40DCE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526F41EB" w:rsidR="00C62532" w:rsidRPr="00DB6407" w:rsidRDefault="00725C75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8,958</w:t>
            </w:r>
          </w:p>
        </w:tc>
        <w:tc>
          <w:tcPr>
            <w:tcW w:w="243" w:type="dxa"/>
            <w:gridSpan w:val="2"/>
          </w:tcPr>
          <w:p w14:paraId="6BB580DB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13,175</w:t>
            </w:r>
          </w:p>
        </w:tc>
      </w:tr>
      <w:tr w:rsidR="00C62532" w:rsidRPr="00DB6407" w14:paraId="6BA0F678" w14:textId="77777777" w:rsidTr="00E90127">
        <w:tc>
          <w:tcPr>
            <w:tcW w:w="3960" w:type="dxa"/>
          </w:tcPr>
          <w:p w14:paraId="528E31D0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419D8B2" w14:textId="421850B7" w:rsidR="00C62532" w:rsidRPr="00DB6407" w:rsidRDefault="00C21CC9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503,897</w:t>
            </w:r>
          </w:p>
        </w:tc>
        <w:tc>
          <w:tcPr>
            <w:tcW w:w="252" w:type="dxa"/>
          </w:tcPr>
          <w:p w14:paraId="5E9B003A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64898F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594,017</w:t>
            </w:r>
          </w:p>
        </w:tc>
        <w:tc>
          <w:tcPr>
            <w:tcW w:w="243" w:type="dxa"/>
          </w:tcPr>
          <w:p w14:paraId="5AFE20A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3730C8" w14:textId="3A051E86" w:rsidR="00C62532" w:rsidRPr="00DB6407" w:rsidRDefault="00C21CC9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105,689</w:t>
            </w:r>
          </w:p>
        </w:tc>
        <w:tc>
          <w:tcPr>
            <w:tcW w:w="243" w:type="dxa"/>
            <w:gridSpan w:val="2"/>
          </w:tcPr>
          <w:p w14:paraId="7A57567F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E514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141,657</w:t>
            </w:r>
          </w:p>
        </w:tc>
      </w:tr>
      <w:tr w:rsidR="00C62532" w:rsidRPr="00DB6407" w14:paraId="08323899" w14:textId="77777777" w:rsidTr="00E90127">
        <w:trPr>
          <w:trHeight w:val="335"/>
        </w:trPr>
        <w:tc>
          <w:tcPr>
            <w:tcW w:w="3960" w:type="dxa"/>
          </w:tcPr>
          <w:p w14:paraId="191C4618" w14:textId="77777777" w:rsidR="00C62532" w:rsidRPr="00DB6407" w:rsidRDefault="00C62532" w:rsidP="00C62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9BACB" w14:textId="1178CBA2" w:rsidR="00C62532" w:rsidRPr="00C21CC9" w:rsidRDefault="00C21CC9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(11,328)</w:t>
            </w:r>
          </w:p>
        </w:tc>
        <w:tc>
          <w:tcPr>
            <w:tcW w:w="252" w:type="dxa"/>
          </w:tcPr>
          <w:p w14:paraId="2C3FE0CE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(9,718)</w:t>
            </w:r>
          </w:p>
        </w:tc>
        <w:tc>
          <w:tcPr>
            <w:tcW w:w="243" w:type="dxa"/>
          </w:tcPr>
          <w:p w14:paraId="78E32FF0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04F0FF48" w:rsidR="00C62532" w:rsidRPr="00DB6407" w:rsidRDefault="00C21CC9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(2,689)</w:t>
            </w:r>
          </w:p>
        </w:tc>
        <w:tc>
          <w:tcPr>
            <w:tcW w:w="243" w:type="dxa"/>
            <w:gridSpan w:val="2"/>
          </w:tcPr>
          <w:p w14:paraId="73D0C506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(4,993)</w:t>
            </w:r>
          </w:p>
        </w:tc>
      </w:tr>
      <w:tr w:rsidR="00C62532" w:rsidRPr="00DB6407" w14:paraId="265CDB16" w14:textId="77777777" w:rsidTr="00E90127">
        <w:tc>
          <w:tcPr>
            <w:tcW w:w="3960" w:type="dxa"/>
          </w:tcPr>
          <w:p w14:paraId="09B20CC4" w14:textId="77777777" w:rsidR="00C62532" w:rsidRPr="00DB6407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0841D" w14:textId="1695B964" w:rsidR="00C62532" w:rsidRPr="00DB6407" w:rsidRDefault="00C21CC9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492,569</w:t>
            </w:r>
          </w:p>
        </w:tc>
        <w:tc>
          <w:tcPr>
            <w:tcW w:w="252" w:type="dxa"/>
          </w:tcPr>
          <w:p w14:paraId="3EF8F5E5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E3638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584,299</w:t>
            </w:r>
          </w:p>
        </w:tc>
        <w:tc>
          <w:tcPr>
            <w:tcW w:w="243" w:type="dxa"/>
          </w:tcPr>
          <w:p w14:paraId="0672EEFE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474870" w14:textId="50D32262" w:rsidR="00C62532" w:rsidRPr="00DB6407" w:rsidRDefault="00C21CC9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103,000</w:t>
            </w:r>
          </w:p>
        </w:tc>
        <w:tc>
          <w:tcPr>
            <w:tcW w:w="243" w:type="dxa"/>
            <w:gridSpan w:val="2"/>
          </w:tcPr>
          <w:p w14:paraId="03B2B314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8CB731" w14:textId="77777777" w:rsidR="00C62532" w:rsidRPr="00DB6407" w:rsidRDefault="00C62532" w:rsidP="00C6253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136,664</w:t>
            </w:r>
          </w:p>
        </w:tc>
      </w:tr>
    </w:tbl>
    <w:p w14:paraId="665CEAFC" w14:textId="77777777" w:rsidR="00E62C66" w:rsidRPr="00DB6407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DB6407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E62C66" w:rsidRPr="00DB6407" w:rsidSect="00DB6407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07" w:bottom="720" w:left="1152" w:header="720" w:footer="720" w:gutter="0"/>
          <w:pgNumType w:start="19"/>
          <w:cols w:space="708"/>
          <w:docGrid w:linePitch="360"/>
        </w:sectPr>
      </w:pPr>
    </w:p>
    <w:p w14:paraId="11314039" w14:textId="77777777" w:rsidR="00D4212F" w:rsidRPr="00A34C8E" w:rsidRDefault="00D4212F" w:rsidP="00A34C8E">
      <w:pPr>
        <w:pStyle w:val="Style1"/>
        <w:tabs>
          <w:tab w:val="clear" w:pos="340"/>
        </w:tabs>
        <w:ind w:left="540" w:hanging="540"/>
        <w:rPr>
          <w:rFonts w:cs="Angsana New"/>
          <w:sz w:val="28"/>
          <w:szCs w:val="28"/>
          <w:cs/>
        </w:rPr>
      </w:pPr>
      <w:r w:rsidRPr="00A34C8E">
        <w:rPr>
          <w:rFonts w:hint="cs"/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1A26ED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77777777" w:rsidR="00C07A5C" w:rsidRPr="00DB6407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DB6407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DB6407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DB6407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C62532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31318C"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DB6407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DB6407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C62532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และเงินปันผลรับสำหรับแต่ละปี</w:t>
      </w:r>
      <w:r w:rsidR="006F454D"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1A26ED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1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630"/>
        <w:gridCol w:w="634"/>
        <w:gridCol w:w="632"/>
        <w:gridCol w:w="630"/>
        <w:gridCol w:w="630"/>
        <w:gridCol w:w="236"/>
        <w:gridCol w:w="7"/>
        <w:gridCol w:w="567"/>
        <w:gridCol w:w="243"/>
        <w:gridCol w:w="567"/>
        <w:gridCol w:w="243"/>
        <w:gridCol w:w="27"/>
        <w:gridCol w:w="540"/>
        <w:gridCol w:w="236"/>
        <w:gridCol w:w="34"/>
        <w:gridCol w:w="540"/>
        <w:gridCol w:w="243"/>
        <w:gridCol w:w="27"/>
        <w:gridCol w:w="540"/>
        <w:gridCol w:w="245"/>
        <w:gridCol w:w="641"/>
        <w:gridCol w:w="23"/>
        <w:gridCol w:w="213"/>
        <w:gridCol w:w="23"/>
        <w:gridCol w:w="664"/>
        <w:gridCol w:w="236"/>
        <w:gridCol w:w="628"/>
        <w:gridCol w:w="41"/>
        <w:gridCol w:w="232"/>
        <w:gridCol w:w="41"/>
        <w:gridCol w:w="532"/>
      </w:tblGrid>
      <w:tr w:rsidR="00BE72A9" w:rsidRPr="00C62532" w14:paraId="5D6AF75F" w14:textId="77777777" w:rsidTr="001A26ED">
        <w:tc>
          <w:tcPr>
            <w:tcW w:w="2070" w:type="dxa"/>
          </w:tcPr>
          <w:p w14:paraId="254EF0F9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7F3B93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5" w:type="dxa"/>
            <w:gridSpan w:val="31"/>
          </w:tcPr>
          <w:p w14:paraId="0C1D5C4F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72A9" w:rsidRPr="00C62532" w14:paraId="52555363" w14:textId="77777777" w:rsidTr="001A26ED">
        <w:tc>
          <w:tcPr>
            <w:tcW w:w="2070" w:type="dxa"/>
          </w:tcPr>
          <w:p w14:paraId="6BA0EBF3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788AD76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4" w:type="dxa"/>
            <w:gridSpan w:val="2"/>
          </w:tcPr>
          <w:p w14:paraId="717335CC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2" w:type="dxa"/>
            <w:gridSpan w:val="2"/>
          </w:tcPr>
          <w:p w14:paraId="6BE3BA35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14:paraId="1A6B8110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942F564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14:paraId="08CCC81C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325984A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4450189D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4FCD0EAF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14:paraId="08B92CA4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F2339E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14:paraId="60B31C66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C62532" w14:paraId="48DAFB65" w14:textId="77777777" w:rsidTr="001A26ED">
        <w:tc>
          <w:tcPr>
            <w:tcW w:w="2070" w:type="dxa"/>
          </w:tcPr>
          <w:p w14:paraId="2E6CF11B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6A611E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4" w:type="dxa"/>
            <w:gridSpan w:val="2"/>
          </w:tcPr>
          <w:p w14:paraId="201C7A3E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2" w:type="dxa"/>
            <w:gridSpan w:val="2"/>
          </w:tcPr>
          <w:p w14:paraId="7F8A54CB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4"/>
          </w:tcPr>
          <w:p w14:paraId="78E3D964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5817D606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14:paraId="257A9865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6B3529F7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7197C94F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14:paraId="6712E125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14:paraId="5A54359C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6B999476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14:paraId="7DE15731" w14:textId="77777777" w:rsidR="00BE72A9" w:rsidRPr="00C62532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C62532" w:rsidRPr="00C62532" w14:paraId="36A98953" w14:textId="77777777" w:rsidTr="00AA46BC">
        <w:tc>
          <w:tcPr>
            <w:tcW w:w="2070" w:type="dxa"/>
          </w:tcPr>
          <w:p w14:paraId="13EB30A1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0B54949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C94339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634" w:type="dxa"/>
          </w:tcPr>
          <w:p w14:paraId="1524A30C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398FC5D2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630" w:type="dxa"/>
          </w:tcPr>
          <w:p w14:paraId="5BA4E78C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6053D307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43" w:type="dxa"/>
            <w:gridSpan w:val="2"/>
          </w:tcPr>
          <w:p w14:paraId="0AD3A656" w14:textId="77777777" w:rsidR="00C62532" w:rsidRPr="00C62532" w:rsidRDefault="00C62532" w:rsidP="00C625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74A0EF34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5D05A669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CDE230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43" w:type="dxa"/>
          </w:tcPr>
          <w:p w14:paraId="416B0F53" w14:textId="77777777" w:rsidR="00C62532" w:rsidRPr="00C62532" w:rsidRDefault="00C62532" w:rsidP="00C625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14:paraId="4337AC5B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9DC0AA8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1991A294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43" w:type="dxa"/>
          </w:tcPr>
          <w:p w14:paraId="0316CF8D" w14:textId="77777777" w:rsidR="00C62532" w:rsidRPr="00C62532" w:rsidRDefault="00C62532" w:rsidP="00C625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14:paraId="1D250827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</w:tcPr>
          <w:p w14:paraId="30B66EED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14:paraId="61CA51C3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36" w:type="dxa"/>
            <w:gridSpan w:val="2"/>
          </w:tcPr>
          <w:p w14:paraId="29AF939D" w14:textId="77777777" w:rsidR="00C62532" w:rsidRPr="00C62532" w:rsidRDefault="00C62532" w:rsidP="00C625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14:paraId="4FBEA57B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FDF4968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dxa"/>
            <w:gridSpan w:val="2"/>
          </w:tcPr>
          <w:p w14:paraId="140FFFF0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3" w:type="dxa"/>
            <w:gridSpan w:val="2"/>
          </w:tcPr>
          <w:p w14:paraId="44DA55E8" w14:textId="77777777" w:rsidR="00C62532" w:rsidRPr="00C62532" w:rsidRDefault="00C62532" w:rsidP="00C625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2" w:type="dxa"/>
          </w:tcPr>
          <w:p w14:paraId="071E7635" w14:textId="77777777" w:rsidR="00C62532" w:rsidRPr="00C62532" w:rsidRDefault="00C62532" w:rsidP="00C6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E72A9" w:rsidRPr="00C62532" w14:paraId="2D8C4FF8" w14:textId="77777777" w:rsidTr="001A26ED">
        <w:tc>
          <w:tcPr>
            <w:tcW w:w="2070" w:type="dxa"/>
          </w:tcPr>
          <w:p w14:paraId="2106063A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29A713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</w:tcPr>
          <w:p w14:paraId="7BFB7318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61" w:type="dxa"/>
            <w:gridSpan w:val="29"/>
          </w:tcPr>
          <w:p w14:paraId="787B4ED6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72A9" w:rsidRPr="00C62532" w14:paraId="6DD5BB8C" w14:textId="77777777" w:rsidTr="00AA46BC">
        <w:tc>
          <w:tcPr>
            <w:tcW w:w="2070" w:type="dxa"/>
          </w:tcPr>
          <w:p w14:paraId="7AE4AA0B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15C56BE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E787C7B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2F4C6323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2083F123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C680C5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A46A9C1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B470D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54119F47" w14:textId="77777777" w:rsidR="00BE72A9" w:rsidRPr="00C62532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31853AA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74E77AD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51F64C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3B62A244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1F7F0AE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FD92538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759F4C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136D0B2B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9521AF4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3DE0F488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A11E2D7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1B383F5A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3333D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231994E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3D31FA1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5571123E" w14:textId="77777777" w:rsidR="00BE72A9" w:rsidRPr="00C62532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532" w:rsidRPr="00C62532" w14:paraId="20F77599" w14:textId="77777777" w:rsidTr="00AA46BC">
        <w:tc>
          <w:tcPr>
            <w:tcW w:w="2070" w:type="dxa"/>
          </w:tcPr>
          <w:p w14:paraId="3B88E0B2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D20E9CE" w14:textId="77777777" w:rsidR="00C62532" w:rsidRPr="00C62532" w:rsidRDefault="00C62532" w:rsidP="006F5C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14:paraId="42B62ED8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622FF859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65574D0A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1336940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C599651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861A3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64F69D9A" w14:textId="77777777" w:rsidR="00C62532" w:rsidRPr="00C62532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40912A8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B1D9E95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99504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9B6A0F4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499D10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91B4249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5CAAB54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B1BBA49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1C67DA0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66CE4DBF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3898483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1DAD4D30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76FBBD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1BA43836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60D2C17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426111DF" w14:textId="77777777" w:rsidR="00C62532" w:rsidRPr="00C62532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6BC" w:rsidRPr="00C62532" w14:paraId="339EF4F9" w14:textId="77777777" w:rsidTr="00AA46BC">
        <w:tc>
          <w:tcPr>
            <w:tcW w:w="2070" w:type="dxa"/>
          </w:tcPr>
          <w:p w14:paraId="50674366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50" w:type="dxa"/>
          </w:tcPr>
          <w:p w14:paraId="24919193" w14:textId="77777777" w:rsidR="00AA46BC" w:rsidRPr="00C62532" w:rsidRDefault="00AA46BC" w:rsidP="006F5C3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14:paraId="7F8A6EFE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4" w:type="dxa"/>
          </w:tcPr>
          <w:p w14:paraId="7CD1081F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14:paraId="7A318538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14:paraId="58D0AE34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14:paraId="58B7DA47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203DCA62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7D89DD5A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2CFDB80A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8A124E" w14:textId="66D7C8B6" w:rsidR="00AA46BC" w:rsidRPr="00C62532" w:rsidRDefault="00665D0B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21,921</w:t>
            </w:r>
          </w:p>
        </w:tc>
        <w:tc>
          <w:tcPr>
            <w:tcW w:w="270" w:type="dxa"/>
            <w:gridSpan w:val="2"/>
          </w:tcPr>
          <w:p w14:paraId="77ECF66D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8B6A75C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14:paraId="723F66AF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55347DB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F84ED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EF53D02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1326AB2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0633D089" w14:textId="5135ECBE" w:rsidR="00AA46BC" w:rsidRPr="00C62532" w:rsidRDefault="00483DC7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21,921</w:t>
            </w:r>
          </w:p>
        </w:tc>
        <w:tc>
          <w:tcPr>
            <w:tcW w:w="236" w:type="dxa"/>
            <w:gridSpan w:val="2"/>
          </w:tcPr>
          <w:p w14:paraId="0CD3CF2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34BE865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14:paraId="0C3434D1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DAFBFC" w14:textId="00CDC92C" w:rsidR="00AA46BC" w:rsidRPr="001F717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14:paraId="7101C604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6C166EA1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46BC" w:rsidRPr="00C62532" w14:paraId="17DB937F" w14:textId="77777777" w:rsidTr="00AA46BC">
        <w:tc>
          <w:tcPr>
            <w:tcW w:w="2070" w:type="dxa"/>
          </w:tcPr>
          <w:p w14:paraId="7428D03E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CC9C7EB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14:paraId="440763B4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6A88C85B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1C7B2E57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AD8CEF" w14:textId="77777777" w:rsidR="00AA46BC" w:rsidRPr="00C62532" w:rsidRDefault="00AA46BC" w:rsidP="00AA46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0471AE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6A8A1DA3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FF8F7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471EF42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3E129177" w:rsidR="00AA46BC" w:rsidRPr="00C62532" w:rsidRDefault="00665D0B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21,921</w:t>
            </w:r>
          </w:p>
        </w:tc>
        <w:tc>
          <w:tcPr>
            <w:tcW w:w="270" w:type="dxa"/>
            <w:gridSpan w:val="2"/>
          </w:tcPr>
          <w:p w14:paraId="6B244A9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14:paraId="52B88CF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DF5CA75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D342E9C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25ECC295" w14:textId="79E0A383" w:rsidR="00AA46BC" w:rsidRPr="00C62532" w:rsidRDefault="00483DC7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21,921</w:t>
            </w:r>
          </w:p>
        </w:tc>
        <w:tc>
          <w:tcPr>
            <w:tcW w:w="236" w:type="dxa"/>
            <w:gridSpan w:val="2"/>
          </w:tcPr>
          <w:p w14:paraId="06F1928B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8F8BC0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14:paraId="29F139DD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645A988" w14:textId="552EE58C" w:rsidR="00AA46BC" w:rsidRPr="001F717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14:paraId="59857C81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6403F" w14:textId="77777777" w:rsidR="00AA46BC" w:rsidRPr="00C62532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BFE0953" w14:textId="6E1AA2C3" w:rsidR="00930E4D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1350"/>
        <w:gridCol w:w="612"/>
        <w:gridCol w:w="630"/>
        <w:gridCol w:w="630"/>
        <w:gridCol w:w="635"/>
        <w:gridCol w:w="270"/>
        <w:gridCol w:w="720"/>
        <w:gridCol w:w="270"/>
        <w:gridCol w:w="720"/>
        <w:gridCol w:w="270"/>
        <w:gridCol w:w="805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11"/>
        <w:gridCol w:w="10"/>
      </w:tblGrid>
      <w:tr w:rsidR="00BE72A9" w:rsidRPr="00A34C8E" w14:paraId="6C18867B" w14:textId="77777777" w:rsidTr="00930E4D">
        <w:trPr>
          <w:gridAfter w:val="1"/>
          <w:wAfter w:w="10" w:type="dxa"/>
        </w:trPr>
        <w:tc>
          <w:tcPr>
            <w:tcW w:w="2088" w:type="dxa"/>
          </w:tcPr>
          <w:p w14:paraId="6306E8F4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B23D4B9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3" w:type="dxa"/>
            <w:gridSpan w:val="20"/>
          </w:tcPr>
          <w:p w14:paraId="48A48F41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72A9" w:rsidRPr="00A34C8E" w14:paraId="0D4D824F" w14:textId="77777777" w:rsidTr="00930E4D">
        <w:tc>
          <w:tcPr>
            <w:tcW w:w="2088" w:type="dxa"/>
          </w:tcPr>
          <w:p w14:paraId="03EBFCAC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F48F9D3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42" w:type="dxa"/>
            <w:gridSpan w:val="2"/>
          </w:tcPr>
          <w:p w14:paraId="7DA4D4FD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5" w:type="dxa"/>
            <w:gridSpan w:val="2"/>
            <w:vAlign w:val="bottom"/>
          </w:tcPr>
          <w:p w14:paraId="378BD6BC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AB9C8A3" w14:textId="77777777" w:rsidR="00BE72A9" w:rsidRPr="00A34C8E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452BCA1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51B34CB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FC53473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B79FE6A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221EBCB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A5FA8EE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52E098AA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A34C8E" w14:paraId="55DDA02B" w14:textId="77777777" w:rsidTr="00930E4D">
        <w:tc>
          <w:tcPr>
            <w:tcW w:w="2088" w:type="dxa"/>
          </w:tcPr>
          <w:p w14:paraId="718CCE4A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D2D290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42" w:type="dxa"/>
            <w:gridSpan w:val="2"/>
          </w:tcPr>
          <w:p w14:paraId="4FE4A485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5" w:type="dxa"/>
            <w:gridSpan w:val="2"/>
            <w:vAlign w:val="bottom"/>
          </w:tcPr>
          <w:p w14:paraId="118863BA" w14:textId="77777777" w:rsidR="00BE72A9" w:rsidRPr="00A34C8E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8668F24" w14:textId="77777777" w:rsidR="00BE72A9" w:rsidRPr="00A34C8E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18E373C" w14:textId="77777777" w:rsidR="00BE72A9" w:rsidRPr="00A34C8E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7E9ECDC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4309B9F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7CF0B97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CFC57C0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34C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A34C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77BF4DEB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011D233E" w14:textId="77777777" w:rsidR="00BE72A9" w:rsidRPr="00A34C8E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930E4D" w:rsidRPr="00A34C8E" w14:paraId="3AB084FE" w14:textId="77777777" w:rsidTr="00930E4D">
        <w:tc>
          <w:tcPr>
            <w:tcW w:w="2088" w:type="dxa"/>
          </w:tcPr>
          <w:p w14:paraId="325676A0" w14:textId="77777777" w:rsidR="00930E4D" w:rsidRPr="00A34C8E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A11B7BC" w14:textId="77777777" w:rsidR="00930E4D" w:rsidRPr="00A34C8E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dxa"/>
          </w:tcPr>
          <w:p w14:paraId="43937C63" w14:textId="049725EC" w:rsidR="00930E4D" w:rsidRPr="00C62532" w:rsidRDefault="00930E4D" w:rsidP="00930E4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630" w:type="dxa"/>
          </w:tcPr>
          <w:p w14:paraId="0C17CD0A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12133A79" w14:textId="7ED63136" w:rsidR="00930E4D" w:rsidRPr="00C62532" w:rsidRDefault="00930E4D" w:rsidP="00930E4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635" w:type="dxa"/>
          </w:tcPr>
          <w:p w14:paraId="06B6E544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18602BF" w14:textId="77777777" w:rsidR="00930E4D" w:rsidRPr="00A34C8E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243732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716662E3" w14:textId="77777777" w:rsidR="00930E4D" w:rsidRPr="00C62532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EC83B0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F85066D" w14:textId="77777777" w:rsidR="00930E4D" w:rsidRPr="00A34C8E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D545772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47AB6DB5" w14:textId="77777777" w:rsidR="00930E4D" w:rsidRPr="00C62532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9C8290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D497E92" w14:textId="77777777" w:rsidR="00930E4D" w:rsidRPr="00A34C8E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89599D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4B3FCD2D" w14:textId="77777777" w:rsidR="00930E4D" w:rsidRPr="00C62532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9AF1BD3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DCB5DBE" w14:textId="77777777" w:rsidR="00930E4D" w:rsidRPr="00A34C8E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83808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6AEA8E67" w14:textId="77777777" w:rsidR="00930E4D" w:rsidRPr="00C62532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14:paraId="4365FD3A" w14:textId="77777777" w:rsidR="00930E4D" w:rsidRPr="00C62532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C625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E72A9" w:rsidRPr="00A34C8E" w14:paraId="3447F662" w14:textId="77777777" w:rsidTr="00930E4D">
        <w:trPr>
          <w:gridAfter w:val="1"/>
          <w:wAfter w:w="10" w:type="dxa"/>
        </w:trPr>
        <w:tc>
          <w:tcPr>
            <w:tcW w:w="2088" w:type="dxa"/>
          </w:tcPr>
          <w:p w14:paraId="20EAE5D5" w14:textId="77777777" w:rsidR="00BE72A9" w:rsidRPr="00A34C8E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7FE2E2" w14:textId="77777777" w:rsidR="00BE72A9" w:rsidRPr="00A34C8E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14:paraId="3B2FF562" w14:textId="77777777" w:rsidR="00BE72A9" w:rsidRPr="00A34C8E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34C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41" w:type="dxa"/>
            <w:gridSpan w:val="18"/>
          </w:tcPr>
          <w:p w14:paraId="39E57F0D" w14:textId="77777777" w:rsidR="00BE72A9" w:rsidRPr="00A34C8E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30E4D" w:rsidRPr="00A34C8E" w14:paraId="073D76A7" w14:textId="77777777" w:rsidTr="00930E4D">
        <w:tc>
          <w:tcPr>
            <w:tcW w:w="2088" w:type="dxa"/>
          </w:tcPr>
          <w:p w14:paraId="47C3CD37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498FD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12" w:type="dxa"/>
          </w:tcPr>
          <w:p w14:paraId="559E61D7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81C45F4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9E39001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</w:tcPr>
          <w:p w14:paraId="6A183DFE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F2BFD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76645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BB4B58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C46467C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AE2E1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0FAEB7CB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DA982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ECB3FF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21A52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078B015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7C583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230E8B1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B8752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76342E5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A3525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20A579C6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0E4D" w:rsidRPr="00A34C8E" w14:paraId="753CD139" w14:textId="77777777" w:rsidTr="00930E4D">
        <w:tc>
          <w:tcPr>
            <w:tcW w:w="2088" w:type="dxa"/>
          </w:tcPr>
          <w:p w14:paraId="5BFD905A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14:paraId="2997A291" w14:textId="77777777" w:rsidR="00930E4D" w:rsidRPr="00A34C8E" w:rsidRDefault="00930E4D" w:rsidP="006F5C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12" w:type="dxa"/>
          </w:tcPr>
          <w:p w14:paraId="0C7C873D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5CE988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9FFE3CC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</w:tcPr>
          <w:p w14:paraId="28D2D371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0650B8" w14:textId="77777777" w:rsidR="00930E4D" w:rsidRPr="00A34C8E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53854C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B2DA860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A136C8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BF4A34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58EABE4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654588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296E6A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7DA3AA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FC6B59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9AF372F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E4D7AC" w14:textId="77777777" w:rsidR="00930E4D" w:rsidRPr="00A34C8E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32B3E9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C9DA1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A7F4DF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0B69CF27" w14:textId="77777777" w:rsidR="00930E4D" w:rsidRPr="00A34C8E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46BC" w:rsidRPr="00A34C8E" w14:paraId="58CA92BB" w14:textId="77777777" w:rsidTr="00930E4D">
        <w:tc>
          <w:tcPr>
            <w:tcW w:w="2088" w:type="dxa"/>
          </w:tcPr>
          <w:p w14:paraId="3933718B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14:paraId="0597A276" w14:textId="77777777" w:rsidR="00AA46BC" w:rsidRPr="00A34C8E" w:rsidRDefault="00AA46BC" w:rsidP="006F5C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12" w:type="dxa"/>
          </w:tcPr>
          <w:p w14:paraId="2F1DCDB3" w14:textId="3B6851E3" w:rsidR="00AA46BC" w:rsidRPr="00A34C8E" w:rsidRDefault="00AA46BC" w:rsidP="00AA46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14:paraId="256910F7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14:paraId="3E3CC6AF" w14:textId="1E32ACBA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5" w:type="dxa"/>
          </w:tcPr>
          <w:p w14:paraId="3C9F005D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3ADDD2FE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AF420A1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3294AFD5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2A5539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2C143331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1DFC9D38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F282C94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4335A8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046E4CAB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7FFF69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477616F7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5BE7EF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18DD8C60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65EFC78" w14:textId="2C621A7C" w:rsidR="00AA46BC" w:rsidRPr="001F717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625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0846E9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29951EC7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46BC" w:rsidRPr="00A34C8E" w14:paraId="6C9283E4" w14:textId="77777777" w:rsidTr="00930E4D">
        <w:tc>
          <w:tcPr>
            <w:tcW w:w="2088" w:type="dxa"/>
          </w:tcPr>
          <w:p w14:paraId="6E6BF2FC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3E55B2B2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dxa"/>
          </w:tcPr>
          <w:p w14:paraId="58CAE547" w14:textId="77777777" w:rsidR="00AA46BC" w:rsidRPr="00A34C8E" w:rsidRDefault="00AA46BC" w:rsidP="00AA46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CAB79F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C4E71A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</w:tcPr>
          <w:p w14:paraId="27E28CD7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41D704" w14:textId="77777777" w:rsidR="00AA46BC" w:rsidRPr="00A34C8E" w:rsidRDefault="00AA46BC" w:rsidP="00AA46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29629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14:paraId="68A77756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B9A1347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14:paraId="60E2805B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C62FCBF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2C87157D" w14:textId="77777777" w:rsidR="00AA46BC" w:rsidRPr="00A34C8E" w:rsidRDefault="00AA46BC" w:rsidP="00AA46B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5017AD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CA93BAF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63A1BD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20407833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4FFA44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B40F651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3665AE" w14:textId="47778C11" w:rsidR="00AA46BC" w:rsidRPr="001F717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6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E79F8C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E0A7CF" w14:textId="77777777" w:rsidR="00AA46BC" w:rsidRPr="00A34C8E" w:rsidRDefault="00AA46BC" w:rsidP="00AA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C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B42E470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C07A5C" w:rsidRPr="00DB6407" w:rsidSect="00862E1B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E3DB82" w14:textId="77777777" w:rsidR="00930E4D" w:rsidRPr="00DB6407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25265945"/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บริษัทร่วมจดทะเบียนจัดตั้งและดำเนินธุรกิจในประเทศไทย</w:t>
      </w:r>
      <w:bookmarkEnd w:id="0"/>
    </w:p>
    <w:p w14:paraId="0E68D83B" w14:textId="77777777" w:rsidR="00930E4D" w:rsidRPr="00DB6407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C0647" w14:textId="77777777" w:rsidR="00930E4D" w:rsidRPr="00DB6407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E7919EA" w14:textId="77777777" w:rsidR="00930E4D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54BE0F" w14:textId="0E02DA30" w:rsidR="006F6AC5" w:rsidRPr="00DB6407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14:paraId="4A0C1147" w14:textId="77777777" w:rsidR="006F6AC5" w:rsidRPr="006754C5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77777777" w:rsidR="00BF5967" w:rsidRPr="00DB6407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DB6407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DB6407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DB6407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6754C5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DB6407" w14:paraId="11B7D998" w14:textId="77777777" w:rsidTr="00400DE9">
        <w:trPr>
          <w:trHeight w:val="440"/>
          <w:tblHeader/>
        </w:trPr>
        <w:tc>
          <w:tcPr>
            <w:tcW w:w="5472" w:type="dxa"/>
            <w:shd w:val="clear" w:color="auto" w:fill="auto"/>
          </w:tcPr>
          <w:p w14:paraId="1A1B1221" w14:textId="77777777" w:rsidR="005D1595" w:rsidRPr="00DB6407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1B934E1D" w14:textId="77777777" w:rsidR="005D1595" w:rsidRPr="00DB6407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286501" w14:textId="77777777" w:rsidR="005D1595" w:rsidRPr="00DB6407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DB6407" w14:paraId="5C3EAF63" w14:textId="77777777" w:rsidTr="00400DE9">
        <w:trPr>
          <w:tblHeader/>
        </w:trPr>
        <w:tc>
          <w:tcPr>
            <w:tcW w:w="5472" w:type="dxa"/>
            <w:shd w:val="clear" w:color="auto" w:fill="auto"/>
          </w:tcPr>
          <w:p w14:paraId="55234401" w14:textId="77777777" w:rsidR="005D1595" w:rsidRPr="00DB6407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44F4C583" w14:textId="77777777" w:rsidR="005D1595" w:rsidRPr="00DB6407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A02AF" w14:textId="77777777" w:rsidR="005D1595" w:rsidRPr="00DB6407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480F0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55FA73" w14:textId="77777777" w:rsidR="005D1595" w:rsidRPr="00DB6407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C75BF74" w14:textId="77777777" w:rsidR="005D1595" w:rsidRPr="00DB6407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480F0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</w:tr>
      <w:tr w:rsidR="005D1595" w:rsidRPr="00DB6407" w14:paraId="31E3546D" w14:textId="77777777" w:rsidTr="00400DE9">
        <w:trPr>
          <w:tblHeader/>
        </w:trPr>
        <w:tc>
          <w:tcPr>
            <w:tcW w:w="5472" w:type="dxa"/>
            <w:shd w:val="clear" w:color="auto" w:fill="auto"/>
          </w:tcPr>
          <w:p w14:paraId="6BDB5888" w14:textId="77777777" w:rsidR="005D1595" w:rsidRPr="00DB6407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58E04501" w14:textId="77777777" w:rsidR="005D1595" w:rsidRPr="00DB6407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EC40AE9" w14:textId="77777777" w:rsidR="005D1595" w:rsidRPr="00DB6407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480F04" w:rsidRPr="00DB6407" w14:paraId="6C764F05" w14:textId="77777777" w:rsidTr="00400DE9">
        <w:trPr>
          <w:trHeight w:val="422"/>
        </w:trPr>
        <w:tc>
          <w:tcPr>
            <w:tcW w:w="5472" w:type="dxa"/>
            <w:shd w:val="clear" w:color="auto" w:fill="auto"/>
          </w:tcPr>
          <w:p w14:paraId="792AB3E2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14:paraId="7643E095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0B9B28" w14:textId="78E6456B" w:rsidR="00480F04" w:rsidRPr="00DB6407" w:rsidRDefault="00665D0B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403</w:t>
            </w:r>
          </w:p>
        </w:tc>
        <w:tc>
          <w:tcPr>
            <w:tcW w:w="236" w:type="dxa"/>
            <w:shd w:val="clear" w:color="auto" w:fill="auto"/>
          </w:tcPr>
          <w:p w14:paraId="494C1E14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082AC939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1,422</w:t>
            </w:r>
          </w:p>
        </w:tc>
      </w:tr>
      <w:tr w:rsidR="00480F04" w:rsidRPr="00DB6407" w14:paraId="32D7E48E" w14:textId="77777777" w:rsidTr="00400DE9">
        <w:tc>
          <w:tcPr>
            <w:tcW w:w="5472" w:type="dxa"/>
            <w:shd w:val="clear" w:color="auto" w:fill="auto"/>
          </w:tcPr>
          <w:p w14:paraId="1ED25501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14:paraId="0613D13F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14F151C" w14:textId="33DB18F0" w:rsidR="00480F04" w:rsidRPr="00DB6407" w:rsidRDefault="00665D0B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11E9A7FE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BDE866D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970</w:t>
            </w:r>
          </w:p>
        </w:tc>
      </w:tr>
      <w:tr w:rsidR="00480F04" w:rsidRPr="00DB6407" w14:paraId="6CFF409E" w14:textId="77777777" w:rsidTr="00400DE9">
        <w:tc>
          <w:tcPr>
            <w:tcW w:w="5472" w:type="dxa"/>
            <w:shd w:val="clear" w:color="auto" w:fill="auto"/>
          </w:tcPr>
          <w:p w14:paraId="1F67F713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727E656C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D20C" w14:textId="4550DEE2" w:rsidR="00480F04" w:rsidRPr="00DB6407" w:rsidRDefault="00665D0B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58581344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E9C0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970</w:t>
            </w:r>
          </w:p>
        </w:tc>
      </w:tr>
      <w:tr w:rsidR="00480F04" w:rsidRPr="00DB6407" w14:paraId="3A437A2D" w14:textId="77777777" w:rsidTr="00400DE9">
        <w:tc>
          <w:tcPr>
            <w:tcW w:w="5472" w:type="dxa"/>
            <w:shd w:val="clear" w:color="auto" w:fill="auto"/>
          </w:tcPr>
          <w:p w14:paraId="175ECD62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F9F64E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CFAC" w14:textId="2DB1CCF9" w:rsidR="00480F04" w:rsidRPr="00DB6407" w:rsidRDefault="00665D0B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ADE24F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CEF6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480F04" w:rsidRPr="00DB6407" w14:paraId="15A60EF9" w14:textId="77777777" w:rsidTr="00400DE9">
        <w:tc>
          <w:tcPr>
            <w:tcW w:w="5472" w:type="dxa"/>
            <w:shd w:val="clear" w:color="auto" w:fill="auto"/>
          </w:tcPr>
          <w:p w14:paraId="49B2DCC6" w14:textId="77777777" w:rsidR="00480F04" w:rsidRPr="00DB6407" w:rsidRDefault="00480F04" w:rsidP="00480F0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DCC7C42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D222" w14:textId="44B49AF3" w:rsidR="00480F04" w:rsidRPr="00DB6407" w:rsidRDefault="00665D0B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04D53A65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F895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485</w:t>
            </w:r>
          </w:p>
        </w:tc>
      </w:tr>
      <w:tr w:rsidR="00480F04" w:rsidRPr="006754C5" w14:paraId="576B3358" w14:textId="77777777" w:rsidTr="00400DE9">
        <w:tc>
          <w:tcPr>
            <w:tcW w:w="5472" w:type="dxa"/>
            <w:shd w:val="clear" w:color="auto" w:fill="auto"/>
          </w:tcPr>
          <w:p w14:paraId="1E992BB2" w14:textId="77777777" w:rsidR="00480F04" w:rsidRPr="006754C5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752E0FD9" w14:textId="77777777" w:rsidR="00480F04" w:rsidRPr="006754C5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22DCEA" w14:textId="77777777" w:rsidR="00480F04" w:rsidRPr="006754C5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B81B1D4" w14:textId="77777777" w:rsidR="00480F04" w:rsidRPr="006754C5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9901464" w14:textId="77777777" w:rsidR="00480F04" w:rsidRPr="006754C5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480F04" w:rsidRPr="00DB6407" w14:paraId="221EBA58" w14:textId="77777777" w:rsidTr="00400DE9">
        <w:tc>
          <w:tcPr>
            <w:tcW w:w="5472" w:type="dxa"/>
            <w:shd w:val="clear" w:color="auto" w:fill="auto"/>
          </w:tcPr>
          <w:p w14:paraId="469D89D7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14:paraId="24BDD2E6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509A92" w14:textId="1C225219" w:rsidR="00480F04" w:rsidRPr="00DB6407" w:rsidRDefault="0095085F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18,017</w:t>
            </w:r>
          </w:p>
        </w:tc>
        <w:tc>
          <w:tcPr>
            <w:tcW w:w="236" w:type="dxa"/>
            <w:shd w:val="clear" w:color="auto" w:fill="auto"/>
          </w:tcPr>
          <w:p w14:paraId="2C46A4CA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D2C9361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17,883</w:t>
            </w:r>
          </w:p>
        </w:tc>
      </w:tr>
      <w:tr w:rsidR="00480F04" w:rsidRPr="00DB6407" w14:paraId="7A6363C2" w14:textId="77777777" w:rsidTr="00400DE9">
        <w:tc>
          <w:tcPr>
            <w:tcW w:w="5472" w:type="dxa"/>
            <w:shd w:val="clear" w:color="auto" w:fill="auto"/>
          </w:tcPr>
          <w:p w14:paraId="0FDF8E19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14:paraId="0E5B1D8B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890369" w14:textId="25CB0EA8" w:rsidR="00480F04" w:rsidRPr="00DB6407" w:rsidRDefault="003777A3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14:paraId="1B54A98A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9F8D72C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</w:tr>
      <w:tr w:rsidR="00480F04" w:rsidRPr="00DB6407" w14:paraId="646C92F2" w14:textId="77777777" w:rsidTr="00400DE9">
        <w:tc>
          <w:tcPr>
            <w:tcW w:w="5472" w:type="dxa"/>
            <w:shd w:val="clear" w:color="auto" w:fill="auto"/>
          </w:tcPr>
          <w:p w14:paraId="51F71332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14:paraId="0EA8399D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B6E458" w14:textId="73F9FE7F" w:rsidR="00480F04" w:rsidRPr="00DB6407" w:rsidRDefault="003777A3" w:rsidP="00480F04">
            <w:pPr>
              <w:pStyle w:val="acctfourfigures"/>
              <w:tabs>
                <w:tab w:val="clear" w:pos="765"/>
                <w:tab w:val="left" w:pos="97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</w:t>
            </w:r>
            <w:r w:rsidR="00B13DC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62F989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D0BB006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left" w:pos="97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(143)</w:t>
            </w:r>
          </w:p>
        </w:tc>
      </w:tr>
      <w:tr w:rsidR="00480F04" w:rsidRPr="00DB6407" w14:paraId="2C9A0CCE" w14:textId="77777777" w:rsidTr="00400DE9">
        <w:tc>
          <w:tcPr>
            <w:tcW w:w="5472" w:type="dxa"/>
            <w:shd w:val="clear" w:color="auto" w:fill="auto"/>
          </w:tcPr>
          <w:p w14:paraId="344E33AB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3720F439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460507" w14:textId="4915027A" w:rsidR="00480F04" w:rsidRPr="00DB6407" w:rsidRDefault="003777A3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43,84</w:t>
            </w:r>
            <w:r w:rsidR="00B13DC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73B9A9C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4A72DEF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43,687</w:t>
            </w:r>
          </w:p>
        </w:tc>
      </w:tr>
      <w:tr w:rsidR="00480F04" w:rsidRPr="00DB6407" w14:paraId="310D16B1" w14:textId="77777777" w:rsidTr="00400DE9">
        <w:tc>
          <w:tcPr>
            <w:tcW w:w="5472" w:type="dxa"/>
            <w:shd w:val="clear" w:color="auto" w:fill="auto"/>
          </w:tcPr>
          <w:p w14:paraId="2CEA12A7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DA6603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56A9" w14:textId="394229C6" w:rsidR="00480F04" w:rsidRPr="00DB6407" w:rsidRDefault="003777A3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715581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13F9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480F04" w:rsidRPr="00DB6407" w14:paraId="06DFC6B3" w14:textId="77777777" w:rsidTr="00400DE9">
        <w:tc>
          <w:tcPr>
            <w:tcW w:w="5472" w:type="dxa"/>
            <w:shd w:val="clear" w:color="auto" w:fill="auto"/>
          </w:tcPr>
          <w:p w14:paraId="5E2C590B" w14:textId="77777777" w:rsidR="00480F04" w:rsidRPr="00DB6407" w:rsidRDefault="00480F04" w:rsidP="00480F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660E58B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EA93" w14:textId="05A85F28" w:rsidR="00480F04" w:rsidRPr="00DB6407" w:rsidRDefault="003777A3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21,921</w:t>
            </w:r>
          </w:p>
        </w:tc>
        <w:tc>
          <w:tcPr>
            <w:tcW w:w="236" w:type="dxa"/>
            <w:shd w:val="clear" w:color="auto" w:fill="auto"/>
          </w:tcPr>
          <w:p w14:paraId="3DFDE484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470FF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21,844</w:t>
            </w:r>
          </w:p>
        </w:tc>
      </w:tr>
      <w:tr w:rsidR="00480F04" w:rsidRPr="00DB6407" w14:paraId="432C40FB" w14:textId="77777777" w:rsidTr="00400DE9">
        <w:tc>
          <w:tcPr>
            <w:tcW w:w="5472" w:type="dxa"/>
            <w:shd w:val="clear" w:color="auto" w:fill="auto"/>
          </w:tcPr>
          <w:p w14:paraId="51D66F42" w14:textId="77777777" w:rsidR="00480F04" w:rsidRPr="001A26ED" w:rsidRDefault="00480F04" w:rsidP="00480F0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A26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14:paraId="2A771397" w14:textId="77777777" w:rsidR="00480F04" w:rsidRPr="001A26ED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74ED0" w14:textId="4BDE452F" w:rsidR="00480F04" w:rsidRPr="001A26ED" w:rsidRDefault="003777A3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21,921</w:t>
            </w:r>
          </w:p>
        </w:tc>
        <w:tc>
          <w:tcPr>
            <w:tcW w:w="236" w:type="dxa"/>
            <w:shd w:val="clear" w:color="auto" w:fill="auto"/>
          </w:tcPr>
          <w:p w14:paraId="25D75BEE" w14:textId="77777777" w:rsidR="00480F04" w:rsidRPr="001A26ED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1EE6F2F" w14:textId="77777777" w:rsidR="00480F04" w:rsidRPr="001A26ED" w:rsidRDefault="00480F04" w:rsidP="00480F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A26E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21,844</w:t>
            </w:r>
          </w:p>
        </w:tc>
      </w:tr>
      <w:tr w:rsidR="005D1595" w:rsidRPr="001A26ED" w14:paraId="59F370C9" w14:textId="77777777" w:rsidTr="00400DE9">
        <w:trPr>
          <w:trHeight w:val="73"/>
        </w:trPr>
        <w:tc>
          <w:tcPr>
            <w:tcW w:w="5472" w:type="dxa"/>
            <w:shd w:val="clear" w:color="auto" w:fill="auto"/>
          </w:tcPr>
          <w:p w14:paraId="13C5AE09" w14:textId="77777777" w:rsidR="005D1595" w:rsidRPr="001A26ED" w:rsidRDefault="005D1595" w:rsidP="00F02D2A">
            <w:pPr>
              <w:tabs>
                <w:tab w:val="clear" w:pos="227"/>
                <w:tab w:val="left" w:pos="191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1B2425F" w14:textId="77777777" w:rsidR="005D1595" w:rsidRPr="001A26ED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90BB4" w14:textId="77777777" w:rsidR="005D1595" w:rsidRPr="001A26ED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2E663" w14:textId="77777777" w:rsidR="005D1595" w:rsidRPr="001A26ED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D3052" w14:textId="77777777" w:rsidR="005D1595" w:rsidRPr="001A26ED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40A6DFD" w14:textId="6F2A4212" w:rsidR="006754C5" w:rsidRDefault="006754C5" w:rsidP="006754C5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335B176" w14:textId="7DE5DEB2" w:rsidR="006754C5" w:rsidRDefault="0067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  <w:lang w:val="th-TH"/>
        </w:rPr>
      </w:pPr>
      <w:r>
        <w:rPr>
          <w:b/>
          <w:bCs/>
          <w:sz w:val="28"/>
          <w:szCs w:val="28"/>
          <w:cs/>
        </w:rPr>
        <w:br w:type="page"/>
      </w:r>
    </w:p>
    <w:p w14:paraId="4649FC20" w14:textId="4D821FCA" w:rsidR="00C07A5C" w:rsidRPr="00DB6407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A34C8E">
        <w:rPr>
          <w:cs/>
        </w:rPr>
        <w:lastRenderedPageBreak/>
        <w:t xml:space="preserve">เงินลงทุนในบริษัทย่อย </w:t>
      </w:r>
    </w:p>
    <w:p w14:paraId="1F5A3776" w14:textId="77777777" w:rsidR="00543324" w:rsidRPr="00F5242F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DB6407" w14:paraId="4A833B25" w14:textId="77777777" w:rsidTr="00C708C3">
        <w:tc>
          <w:tcPr>
            <w:tcW w:w="6570" w:type="dxa"/>
          </w:tcPr>
          <w:p w14:paraId="630E698E" w14:textId="77777777" w:rsidR="00543324" w:rsidRPr="00DB6407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DB6407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DB6407" w14:paraId="77E71817" w14:textId="77777777" w:rsidTr="00C708C3">
        <w:tc>
          <w:tcPr>
            <w:tcW w:w="6570" w:type="dxa"/>
          </w:tcPr>
          <w:p w14:paraId="2780DF5F" w14:textId="77777777" w:rsidR="00B632C6" w:rsidRPr="00DB6407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77777777" w:rsidR="00B632C6" w:rsidRPr="00DB6407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480F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0121993A" w14:textId="77777777" w:rsidR="00B632C6" w:rsidRPr="00DB6407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77777777" w:rsidR="00B632C6" w:rsidRPr="00DB6407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FA3256"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480F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543324" w:rsidRPr="00DB6407" w14:paraId="05DE1DBC" w14:textId="77777777" w:rsidTr="00C708C3">
        <w:tc>
          <w:tcPr>
            <w:tcW w:w="6570" w:type="dxa"/>
          </w:tcPr>
          <w:p w14:paraId="7794154F" w14:textId="77777777" w:rsidR="00543324" w:rsidRPr="00DB6407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DB6407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80F04" w:rsidRPr="00DB6407" w14:paraId="1800C029" w14:textId="77777777" w:rsidTr="00C708C3">
        <w:tc>
          <w:tcPr>
            <w:tcW w:w="6570" w:type="dxa"/>
          </w:tcPr>
          <w:p w14:paraId="3527792F" w14:textId="77777777" w:rsidR="00480F04" w:rsidRPr="00DB6407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4660C947" w14:textId="68C44E8F" w:rsidR="00480F04" w:rsidRPr="00DB6407" w:rsidRDefault="001A26ED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  <w:tc>
          <w:tcPr>
            <w:tcW w:w="270" w:type="dxa"/>
          </w:tcPr>
          <w:p w14:paraId="0A169465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1,153,909</w:t>
            </w:r>
          </w:p>
        </w:tc>
      </w:tr>
      <w:tr w:rsidR="00480F04" w:rsidRPr="00DB6407" w14:paraId="609BF978" w14:textId="77777777" w:rsidTr="00C708C3">
        <w:tc>
          <w:tcPr>
            <w:tcW w:w="6570" w:type="dxa"/>
          </w:tcPr>
          <w:p w14:paraId="6FD898D1" w14:textId="77777777" w:rsidR="00480F04" w:rsidRPr="00DB6407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14:paraId="636B8568" w14:textId="4E06AE7F" w:rsidR="00480F04" w:rsidRPr="00DB6407" w:rsidRDefault="001A26ED" w:rsidP="001A26ED">
            <w:pPr>
              <w:pStyle w:val="acctfourfigures"/>
              <w:tabs>
                <w:tab w:val="clear" w:pos="765"/>
              </w:tabs>
              <w:spacing w:line="380" w:lineRule="exact"/>
              <w:ind w:left="-108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E9CDCF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4EAC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113,651</w:t>
            </w:r>
          </w:p>
        </w:tc>
      </w:tr>
      <w:tr w:rsidR="00480F04" w:rsidRPr="00DB6407" w14:paraId="36D4EDEA" w14:textId="77777777" w:rsidTr="00C708C3">
        <w:tc>
          <w:tcPr>
            <w:tcW w:w="6570" w:type="dxa"/>
          </w:tcPr>
          <w:p w14:paraId="5ABE5A64" w14:textId="77777777" w:rsidR="00480F04" w:rsidRPr="00DB6407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539E9A73" w14:textId="2EB078BE" w:rsidR="00480F04" w:rsidRPr="00DB6407" w:rsidRDefault="001A26ED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  <w:tc>
          <w:tcPr>
            <w:tcW w:w="270" w:type="dxa"/>
          </w:tcPr>
          <w:p w14:paraId="06980BBE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</w:tr>
      <w:tr w:rsidR="00480F04" w:rsidRPr="00DB6407" w14:paraId="0C20B624" w14:textId="77777777" w:rsidTr="00C708C3">
        <w:tc>
          <w:tcPr>
            <w:tcW w:w="6570" w:type="dxa"/>
          </w:tcPr>
          <w:p w14:paraId="21B80CD7" w14:textId="77777777" w:rsidR="00480F04" w:rsidRPr="00DB6407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15DFC" w14:textId="617CE764" w:rsidR="00480F04" w:rsidRPr="00DB6407" w:rsidRDefault="001A26ED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  <w:tc>
          <w:tcPr>
            <w:tcW w:w="270" w:type="dxa"/>
          </w:tcPr>
          <w:p w14:paraId="770F6A21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77777777" w:rsidR="00480F04" w:rsidRPr="00DB6407" w:rsidRDefault="00480F04" w:rsidP="00480F0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5DF83DAC" w14:textId="77777777" w:rsidR="00744EF7" w:rsidRPr="00DB6407" w:rsidRDefault="00744EF7" w:rsidP="003E5C95">
      <w:pPr>
        <w:ind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1762CAFA" w14:textId="77777777" w:rsidR="00470043" w:rsidRPr="00DB6407" w:rsidRDefault="00470043" w:rsidP="0047004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ในเดือนพฤษภาคม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2562 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บริษัทได้ซื้อเงินลงทุนในหุ้นเพิ่มทุนในบริษัท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สุรพลซูพรีมฟู้ดส์ จำกัด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ซึ่งเป็นบริษัทย่อยเป็นจำนวนเงิน </w:t>
      </w:r>
      <w:r w:rsidRPr="00DB6407">
        <w:rPr>
          <w:rFonts w:asciiTheme="majorBidi" w:hAnsiTheme="majorBidi" w:cstheme="majorBidi"/>
          <w:sz w:val="28"/>
          <w:szCs w:val="28"/>
        </w:rPr>
        <w:t xml:space="preserve">113.7 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ล้านบาท ซึ่งบริษัทย่อยดังกล่าวได้จดทะเบียนเพิ่มทุนจากจำนวน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286.4 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DB6407">
        <w:rPr>
          <w:rFonts w:asciiTheme="majorBidi" w:hAnsiTheme="majorBidi" w:cstheme="majorBidi"/>
          <w:sz w:val="28"/>
          <w:szCs w:val="28"/>
        </w:rPr>
        <w:t>(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2,863,500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100 </w:t>
      </w:r>
      <w:r w:rsidRPr="00DB6407">
        <w:rPr>
          <w:rFonts w:asciiTheme="majorBidi" w:hAnsiTheme="majorBidi" w:cstheme="majorBidi"/>
          <w:sz w:val="28"/>
          <w:szCs w:val="28"/>
          <w:cs/>
        </w:rPr>
        <w:t>บาท</w:t>
      </w:r>
      <w:r w:rsidRPr="00DB6407">
        <w:rPr>
          <w:rFonts w:asciiTheme="majorBidi" w:hAnsiTheme="majorBidi" w:cstheme="majorBidi"/>
          <w:sz w:val="28"/>
          <w:szCs w:val="28"/>
        </w:rPr>
        <w:t>)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 เป็นจำนวน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400 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DB6407">
        <w:rPr>
          <w:rFonts w:asciiTheme="majorBidi" w:hAnsiTheme="majorBidi" w:cstheme="majorBidi"/>
          <w:sz w:val="28"/>
          <w:szCs w:val="28"/>
        </w:rPr>
        <w:t>(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4,000,000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100 </w:t>
      </w:r>
      <w:r w:rsidRPr="00DB6407">
        <w:rPr>
          <w:rFonts w:asciiTheme="majorBidi" w:hAnsiTheme="majorBidi" w:cstheme="majorBidi"/>
          <w:sz w:val="28"/>
          <w:szCs w:val="28"/>
          <w:cs/>
        </w:rPr>
        <w:t>บาท</w:t>
      </w:r>
      <w:r w:rsidRPr="00DB6407">
        <w:rPr>
          <w:rFonts w:asciiTheme="majorBidi" w:hAnsiTheme="majorBidi" w:cstheme="majorBidi"/>
          <w:sz w:val="28"/>
          <w:szCs w:val="28"/>
        </w:rPr>
        <w:t>)</w:t>
      </w:r>
    </w:p>
    <w:p w14:paraId="441183FB" w14:textId="77777777" w:rsidR="004D4443" w:rsidRPr="00DB6407" w:rsidRDefault="004D4443" w:rsidP="00F1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4D4443" w:rsidRPr="00DB6407" w:rsidSect="00862E1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00FFA2" w14:textId="77777777" w:rsidR="00C07A5C" w:rsidRPr="00DB6407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DB6407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DB6407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DB6407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480F04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31318C"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DB640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DB6407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DB6407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480F04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DB640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DB6407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480F04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480F04" w14:paraId="6B581ACF" w14:textId="77777777" w:rsidTr="00EB0877">
        <w:trPr>
          <w:trHeight w:hRule="exact" w:val="722"/>
        </w:trPr>
        <w:tc>
          <w:tcPr>
            <w:tcW w:w="2268" w:type="dxa"/>
          </w:tcPr>
          <w:p w14:paraId="0665027B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480F04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480F0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480F0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480F0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480F0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480F0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480F0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480F0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480F04" w:rsidRPr="00480F04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  <w:gridSpan w:val="2"/>
          </w:tcPr>
          <w:p w14:paraId="448BB9CD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73D3635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4858D364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652244A9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167AC168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6E53B52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FA3A16A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1E9D67E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E31F364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16AD022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8A6732C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FA3256" w:rsidRPr="00480F04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480F04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59233B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FA3256" w:rsidRPr="00480F0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FA3256" w:rsidRPr="00480F0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0F04" w:rsidRPr="00480F04" w14:paraId="48AEF20B" w14:textId="77777777" w:rsidTr="00EB0877">
        <w:trPr>
          <w:trHeight w:hRule="exact" w:val="288"/>
        </w:trPr>
        <w:tc>
          <w:tcPr>
            <w:tcW w:w="2268" w:type="dxa"/>
          </w:tcPr>
          <w:p w14:paraId="3007C22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34B0886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736D5AF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454697A2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3F1C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3D0180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1373E4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F5D134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B9F47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28E57FAF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0246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0E62713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E425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5F63EB0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B78A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5F91739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C538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75ED3C8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38FD9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A66246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8FA8B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21481C6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77079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B1A1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42C2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F04" w:rsidRPr="00480F04" w14:paraId="3F351269" w14:textId="77777777" w:rsidTr="00EB0877">
        <w:trPr>
          <w:trHeight w:hRule="exact" w:val="288"/>
        </w:trPr>
        <w:tc>
          <w:tcPr>
            <w:tcW w:w="2268" w:type="dxa"/>
          </w:tcPr>
          <w:p w14:paraId="7A885EF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CB03B2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6FDAA9D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B1EF40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343DC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23382E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313F4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54F6C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8B4F4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6C8EA4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8E02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AB0E7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6686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EF552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A3E74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B9A2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4C4F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84538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627A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AD27F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E0F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80B8E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246D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4868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CA2D3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535FD29A" w14:textId="77777777" w:rsidTr="00EB0877">
        <w:trPr>
          <w:trHeight w:hRule="exact" w:val="288"/>
        </w:trPr>
        <w:tc>
          <w:tcPr>
            <w:tcW w:w="2268" w:type="dxa"/>
          </w:tcPr>
          <w:p w14:paraId="72101CE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F31FD8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6BD7C04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8C327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639B2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43841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2FB2F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249B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028EA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268337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4AED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337FF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0D9C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6EB5C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0660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66F5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90AF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662A0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66296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4F2CD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9101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6A710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0233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3DBD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A6498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768A1C97" w14:textId="77777777" w:rsidTr="00EB0877">
        <w:trPr>
          <w:trHeight w:hRule="exact" w:val="288"/>
        </w:trPr>
        <w:tc>
          <w:tcPr>
            <w:tcW w:w="2268" w:type="dxa"/>
          </w:tcPr>
          <w:p w14:paraId="1E1F42E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055588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5532F68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27B88A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DF3B6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6E43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99EE1B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46C09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572BC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378A1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8BC6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2018B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16D9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6016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104E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05807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1DFC5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68EE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583C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1CF17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80DF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ED7FC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A9E4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5CB4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3337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39B6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F04" w:rsidRPr="00480F04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29A3BE8F" w14:textId="77777777" w:rsidTr="00EB0877">
        <w:trPr>
          <w:trHeight w:hRule="exact" w:val="288"/>
        </w:trPr>
        <w:tc>
          <w:tcPr>
            <w:tcW w:w="2268" w:type="dxa"/>
          </w:tcPr>
          <w:p w14:paraId="7603F51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14:paraId="10DE66F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3F211C6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744C3D6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DBFD3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18E29B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E3C35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7DCA140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C705E6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0DE2CFC5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49621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14:paraId="074464D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DE7D0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14:paraId="237044D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0E0C9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14:paraId="27064CA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B6B0C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14:paraId="76A8988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F09C3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75A662F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2F8E4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3A71E6A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AB4D1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A62A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68341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F04" w:rsidRPr="00480F04" w14:paraId="56F8703B" w14:textId="77777777" w:rsidTr="00EB0877">
        <w:trPr>
          <w:trHeight w:hRule="exact" w:val="288"/>
        </w:trPr>
        <w:tc>
          <w:tcPr>
            <w:tcW w:w="2268" w:type="dxa"/>
          </w:tcPr>
          <w:p w14:paraId="09D24A1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14:paraId="6372366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F9D7DD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47F1369C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BC8DD8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14:paraId="33E7829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89F96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6F31CBB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62245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241A1D2A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DA72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0A6172C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D3BA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7A67073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8D42C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F48300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64A1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342E6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E47F5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16F6956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CE9E5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6D9CFDC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C02EB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CC9BC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24E0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18,987</w:t>
            </w:r>
          </w:p>
        </w:tc>
      </w:tr>
      <w:tr w:rsidR="00480F04" w:rsidRPr="00480F04" w14:paraId="760B83D0" w14:textId="77777777" w:rsidTr="00EB0877">
        <w:trPr>
          <w:trHeight w:hRule="exact" w:val="288"/>
        </w:trPr>
        <w:tc>
          <w:tcPr>
            <w:tcW w:w="2268" w:type="dxa"/>
          </w:tcPr>
          <w:p w14:paraId="13F673C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0C48C2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</w:tcPr>
          <w:p w14:paraId="3F41C5D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4F340D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8CAEF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21F8B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4ECE3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4A9A2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08B98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C1AD49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21831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5ADE9D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0753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CE450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A18C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D51C8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339A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B7D61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9D3E6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7077B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CC60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34BBC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14899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F974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BAA2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F04" w:rsidRPr="00480F04" w14:paraId="0339A09C" w14:textId="77777777" w:rsidTr="00EB0877">
        <w:trPr>
          <w:trHeight w:hRule="exact" w:val="288"/>
        </w:trPr>
        <w:tc>
          <w:tcPr>
            <w:tcW w:w="2268" w:type="dxa"/>
          </w:tcPr>
          <w:p w14:paraId="32CCC71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80F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14:paraId="74FF637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04970A4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3172BF15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A19485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56F8346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AFF194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7778912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665EE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5D5307E6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2EFC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14:paraId="4F965ED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24AD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14:paraId="76BE961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90C4B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14:paraId="34D7DB6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9C5D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14:paraId="09F8338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B5F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7F877D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B21A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5E7626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B7F07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152F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95F4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F04" w:rsidRPr="00480F04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540" w:type="dxa"/>
          </w:tcPr>
          <w:p w14:paraId="0DBFC6A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F4F8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F04" w:rsidRPr="00480F04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540" w:type="dxa"/>
          </w:tcPr>
          <w:p w14:paraId="506686A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D37BA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80F04" w:rsidRPr="00480F04" w14:paraId="3C8E261F" w14:textId="77777777" w:rsidTr="00EB0877">
        <w:trPr>
          <w:trHeight w:hRule="exact" w:val="288"/>
        </w:trPr>
        <w:tc>
          <w:tcPr>
            <w:tcW w:w="2268" w:type="dxa"/>
          </w:tcPr>
          <w:p w14:paraId="0BCD770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45B2E50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ห้องเย็น</w:t>
            </w:r>
          </w:p>
        </w:tc>
        <w:tc>
          <w:tcPr>
            <w:tcW w:w="540" w:type="dxa"/>
          </w:tcPr>
          <w:p w14:paraId="190CA1C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4A8478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CC20B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10DCA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1EF003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8E8F5C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28E5E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8087AE8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5FBB4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A1221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FA65B4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09454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AB2B5D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F7C4D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0463E2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CA0DF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F85B8D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118F6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4B69D0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B3347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1F09D1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6C819E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595BD5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80F04" w:rsidRPr="00480F04" w14:paraId="322475B9" w14:textId="77777777" w:rsidTr="00EB0877">
        <w:trPr>
          <w:trHeight w:hRule="exact" w:val="288"/>
        </w:trPr>
        <w:tc>
          <w:tcPr>
            <w:tcW w:w="2268" w:type="dxa"/>
          </w:tcPr>
          <w:p w14:paraId="345959D7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2D85A2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10699B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5434F95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50BBA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E3BDC2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A4A0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775B8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FAB4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6F5A9D14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903C0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219D6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0BBF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3B58802C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9F8B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07716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97407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19F6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9C06E8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5EC1D4BD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B2F86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12B11DA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8C0CC" w14:textId="77777777" w:rsidR="00480F04" w:rsidRPr="00480F04" w:rsidRDefault="006833E6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220,037</w:t>
            </w:r>
          </w:p>
        </w:tc>
        <w:tc>
          <w:tcPr>
            <w:tcW w:w="270" w:type="dxa"/>
          </w:tcPr>
          <w:p w14:paraId="63E91B7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CF776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</w:rPr>
              <w:t>122,096</w:t>
            </w:r>
          </w:p>
        </w:tc>
      </w:tr>
      <w:tr w:rsidR="00480F04" w:rsidRPr="00480F04" w14:paraId="2DEE7EBA" w14:textId="77777777" w:rsidTr="00EB0877">
        <w:trPr>
          <w:trHeight w:hRule="exact" w:val="288"/>
        </w:trPr>
        <w:tc>
          <w:tcPr>
            <w:tcW w:w="2268" w:type="dxa"/>
          </w:tcPr>
          <w:p w14:paraId="3BC502BD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006EB69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0F0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7481D5B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F18F26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0D766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41FD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C64D7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268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50974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86C43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EE2EA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801D6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F59BE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6A43C8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B7343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5ACC5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5D0AF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7A1015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C7962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D80334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FF9BCF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093DB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E90CC4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3F987E0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DE6C5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80F04" w:rsidRPr="00480F04" w14:paraId="05A5B7B3" w14:textId="77777777" w:rsidTr="00EB0877">
        <w:trPr>
          <w:trHeight w:hRule="exact" w:val="288"/>
        </w:trPr>
        <w:tc>
          <w:tcPr>
            <w:tcW w:w="2268" w:type="dxa"/>
          </w:tcPr>
          <w:p w14:paraId="31805F7E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24DC27E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F3E5E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C74A46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792F3B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5AF1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EA07B3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3646C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617BB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096029" w14:textId="77777777" w:rsidR="00480F04" w:rsidRPr="00480F04" w:rsidRDefault="00480F04" w:rsidP="00480F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AEF37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3780785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53A93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6F65219F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7B34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93618B1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E0CFA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0224A206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68736E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0C212619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BF3D1C" w14:textId="77777777" w:rsidR="00480F04" w:rsidRPr="00480F04" w:rsidRDefault="00480F04" w:rsidP="00480F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39984592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1C92F" w14:textId="77777777" w:rsidR="00480F04" w:rsidRPr="00480F04" w:rsidRDefault="006833E6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220,037</w:t>
            </w:r>
          </w:p>
        </w:tc>
        <w:tc>
          <w:tcPr>
            <w:tcW w:w="270" w:type="dxa"/>
          </w:tcPr>
          <w:p w14:paraId="3C7FCD11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EAD979" w14:textId="77777777" w:rsidR="00480F04" w:rsidRPr="00480F04" w:rsidRDefault="00480F04" w:rsidP="0048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F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141,083</w:t>
            </w:r>
          </w:p>
        </w:tc>
      </w:tr>
    </w:tbl>
    <w:p w14:paraId="4184FF1B" w14:textId="77777777" w:rsidR="008B543D" w:rsidRPr="00DB6407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8B543D" w:rsidRPr="00DB6407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3B87AD" w14:textId="77777777" w:rsidR="008F26D2" w:rsidRPr="00DB6407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บริษัทมีอำนาจควบคุมโดยพฤตินัย (</w:t>
      </w:r>
      <w:r w:rsidRPr="00DB6407">
        <w:rPr>
          <w:rFonts w:asciiTheme="majorBidi" w:hAnsiTheme="majorBidi" w:cstheme="majorBidi"/>
          <w:sz w:val="28"/>
          <w:szCs w:val="28"/>
        </w:rPr>
        <w:t xml:space="preserve">De facto control) </w:t>
      </w:r>
      <w:r w:rsidRPr="00DB6407">
        <w:rPr>
          <w:rFonts w:asciiTheme="majorBidi" w:hAnsiTheme="majorBidi" w:cstheme="majorBidi"/>
          <w:sz w:val="28"/>
          <w:szCs w:val="28"/>
          <w:cs/>
        </w:rPr>
        <w:t>เหนือบริษัท สุรพลนิชิเรฟู้ดส์ จำกัด</w:t>
      </w:r>
    </w:p>
    <w:p w14:paraId="54D0BBA8" w14:textId="77777777" w:rsidR="008F26D2" w:rsidRPr="00DB6407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p w14:paraId="66BC04A1" w14:textId="77777777" w:rsidR="008F26D2" w:rsidRPr="00DB6407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บริษัทย่อยทั้งหมด</w:t>
      </w:r>
      <w:r w:rsidR="00BE72A9" w:rsidRPr="00DB6407">
        <w:rPr>
          <w:rFonts w:asciiTheme="majorBidi" w:hAnsiTheme="majorBidi" w:cstheme="majorBidi" w:hint="cs"/>
          <w:sz w:val="28"/>
          <w:szCs w:val="28"/>
          <w:cs/>
          <w:lang w:bidi="th-TH"/>
        </w:rPr>
        <w:t>จดทะเบียนจัดตั้งและ</w:t>
      </w:r>
      <w:r w:rsidRPr="00DB6407">
        <w:rPr>
          <w:rFonts w:asciiTheme="majorBidi" w:hAnsiTheme="majorBidi" w:cstheme="majorBidi"/>
          <w:sz w:val="28"/>
          <w:szCs w:val="28"/>
          <w:cs/>
          <w:lang w:bidi="th-TH"/>
        </w:rPr>
        <w:t>ดำเนินธุรกิจในประเทศไทย</w:t>
      </w:r>
    </w:p>
    <w:p w14:paraId="560A8435" w14:textId="77777777" w:rsidR="008F26D2" w:rsidRPr="00DB6407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C7EB86C" w14:textId="77777777" w:rsidR="00FB0E51" w:rsidRPr="00A34C8E" w:rsidRDefault="00FB0E51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A34C8E">
        <w:rPr>
          <w:cs/>
        </w:rPr>
        <w:t>ส่วน</w:t>
      </w:r>
      <w:r w:rsidR="00321692" w:rsidRPr="00A34C8E">
        <w:rPr>
          <w:cs/>
        </w:rPr>
        <w:t>ได้เสีย</w:t>
      </w:r>
      <w:r w:rsidRPr="00A34C8E">
        <w:rPr>
          <w:cs/>
        </w:rPr>
        <w:t>ที่ไม่มีอำนาจควบคุม</w:t>
      </w:r>
      <w:r w:rsidR="00B36CF7" w:rsidRPr="00A34C8E">
        <w:rPr>
          <w:cs/>
        </w:rPr>
        <w:t xml:space="preserve"> </w:t>
      </w:r>
    </w:p>
    <w:p w14:paraId="5475F8E6" w14:textId="77777777" w:rsidR="00FB0E51" w:rsidRPr="00DB6407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A7E86" w14:textId="77777777" w:rsidR="00FB0E51" w:rsidRPr="00DB6407" w:rsidRDefault="00FB0E51" w:rsidP="00DF0E1C">
      <w:pPr>
        <w:ind w:left="540" w:right="459"/>
        <w:jc w:val="both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534B4E4" w14:textId="77777777" w:rsidR="00C07A5C" w:rsidRPr="00DB6407" w:rsidRDefault="00C07A5C" w:rsidP="00FB0E5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339"/>
        <w:gridCol w:w="191"/>
        <w:gridCol w:w="1069"/>
        <w:gridCol w:w="191"/>
        <w:gridCol w:w="1069"/>
        <w:gridCol w:w="191"/>
        <w:gridCol w:w="980"/>
      </w:tblGrid>
      <w:tr w:rsidR="00FB0E51" w:rsidRPr="00DB6407" w14:paraId="635C1B15" w14:textId="77777777" w:rsidTr="00DF0E1C">
        <w:trPr>
          <w:cantSplit/>
          <w:tblHeader/>
        </w:trPr>
        <w:tc>
          <w:tcPr>
            <w:tcW w:w="4230" w:type="dxa"/>
          </w:tcPr>
          <w:p w14:paraId="020C8359" w14:textId="77777777" w:rsidR="00FB0E51" w:rsidRPr="00DB6407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0" w:type="dxa"/>
            <w:gridSpan w:val="7"/>
          </w:tcPr>
          <w:p w14:paraId="35178BD4" w14:textId="772540B5" w:rsidR="00FB0E51" w:rsidRPr="00DB6407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926"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7739A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</w:p>
        </w:tc>
      </w:tr>
      <w:tr w:rsidR="006842F8" w:rsidRPr="00DB6407" w14:paraId="2E5FF26F" w14:textId="77777777" w:rsidTr="00DF0E1C">
        <w:trPr>
          <w:cantSplit/>
          <w:tblHeader/>
        </w:trPr>
        <w:tc>
          <w:tcPr>
            <w:tcW w:w="4230" w:type="dxa"/>
            <w:vAlign w:val="bottom"/>
          </w:tcPr>
          <w:p w14:paraId="5F87E804" w14:textId="77777777" w:rsidR="006842F8" w:rsidRPr="00DB6407" w:rsidRDefault="006842F8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BDCD72A" w14:textId="77777777" w:rsidR="00B658B1" w:rsidRPr="00DB6407" w:rsidRDefault="00B658B1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62374DCF" w14:textId="77777777" w:rsidR="006842F8" w:rsidRPr="00DB6407" w:rsidRDefault="00B658B1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14:paraId="7EB0D93C" w14:textId="77777777" w:rsidR="006842F8" w:rsidRPr="00DB6407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18AC73C" w14:textId="77777777" w:rsidR="006842F8" w:rsidRPr="00DB6407" w:rsidRDefault="006842F8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14:paraId="240A2D21" w14:textId="77777777" w:rsidR="006842F8" w:rsidRPr="00DB6407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57206C8" w14:textId="77777777" w:rsidR="006842F8" w:rsidRPr="00DB6407" w:rsidRDefault="006842F8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27AFE8B" w14:textId="77777777" w:rsidR="006842F8" w:rsidRPr="00DB6407" w:rsidRDefault="006842F8" w:rsidP="003A3F7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3841D2B" w14:textId="77777777" w:rsidR="006842F8" w:rsidRPr="00DB6407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42F8" w:rsidRPr="00DB6407" w14:paraId="56CE4CE7" w14:textId="77777777" w:rsidTr="00DF0E1C">
        <w:trPr>
          <w:cantSplit/>
          <w:tblHeader/>
        </w:trPr>
        <w:tc>
          <w:tcPr>
            <w:tcW w:w="4230" w:type="dxa"/>
            <w:vAlign w:val="bottom"/>
          </w:tcPr>
          <w:p w14:paraId="31E450E3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030" w:type="dxa"/>
            <w:gridSpan w:val="7"/>
            <w:vAlign w:val="bottom"/>
          </w:tcPr>
          <w:p w14:paraId="1EFFCFA9" w14:textId="77777777" w:rsidR="006842F8" w:rsidRPr="00DB6407" w:rsidRDefault="006842F8" w:rsidP="006842F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="0093631A"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DB640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6842F8" w:rsidRPr="00DB6407" w14:paraId="105D4936" w14:textId="77777777" w:rsidTr="00DF0E1C">
        <w:trPr>
          <w:cantSplit/>
        </w:trPr>
        <w:tc>
          <w:tcPr>
            <w:tcW w:w="4230" w:type="dxa"/>
            <w:vAlign w:val="bottom"/>
          </w:tcPr>
          <w:p w14:paraId="436910D6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39" w:type="dxa"/>
            <w:vAlign w:val="bottom"/>
          </w:tcPr>
          <w:p w14:paraId="30B7B032" w14:textId="77777777" w:rsidR="006842F8" w:rsidRPr="00DB6407" w:rsidRDefault="006F120D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91" w:type="dxa"/>
            <w:vAlign w:val="bottom"/>
          </w:tcPr>
          <w:p w14:paraId="11EF2876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EEFF67C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6CFAEB0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86D8642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CC4503E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2473230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43788" w:rsidRPr="00DB6407" w14:paraId="423960D8" w14:textId="77777777" w:rsidTr="00DF0E1C">
        <w:trPr>
          <w:cantSplit/>
          <w:trHeight w:val="270"/>
        </w:trPr>
        <w:tc>
          <w:tcPr>
            <w:tcW w:w="4230" w:type="dxa"/>
          </w:tcPr>
          <w:p w14:paraId="65CE5410" w14:textId="77777777" w:rsidR="00743788" w:rsidRPr="00DB6407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77BD38A" w14:textId="77777777" w:rsidR="00743788" w:rsidRPr="00DB6407" w:rsidRDefault="00743788" w:rsidP="00761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46F13ED" w14:textId="77777777" w:rsidR="00743788" w:rsidRPr="00DB6407" w:rsidRDefault="00743788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45C26D1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E49F0D9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A99544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5D022D9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CD5D42B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5CF8A729" w14:textId="77777777" w:rsidTr="00DF0E1C">
        <w:trPr>
          <w:cantSplit/>
        </w:trPr>
        <w:tc>
          <w:tcPr>
            <w:tcW w:w="4230" w:type="dxa"/>
          </w:tcPr>
          <w:p w14:paraId="2E451589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39" w:type="dxa"/>
          </w:tcPr>
          <w:p w14:paraId="2B580528" w14:textId="6BB25D38" w:rsidR="006842F8" w:rsidRPr="00DB6407" w:rsidRDefault="005B4062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871,214</w:t>
            </w:r>
          </w:p>
        </w:tc>
        <w:tc>
          <w:tcPr>
            <w:tcW w:w="191" w:type="dxa"/>
          </w:tcPr>
          <w:p w14:paraId="6ACAA7F2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B99D5A3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7A5CF9D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F1AAE8D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DA71C03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5EEA48D3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842F8" w:rsidRPr="00DB6407" w14:paraId="4489DB6B" w14:textId="77777777" w:rsidTr="00DF0E1C">
        <w:trPr>
          <w:cantSplit/>
        </w:trPr>
        <w:tc>
          <w:tcPr>
            <w:tcW w:w="4230" w:type="dxa"/>
          </w:tcPr>
          <w:p w14:paraId="4A31A7EF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39" w:type="dxa"/>
          </w:tcPr>
          <w:p w14:paraId="6E046612" w14:textId="4D02A983" w:rsidR="006842F8" w:rsidRPr="00DB6407" w:rsidRDefault="005B4062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1,087,648</w:t>
            </w:r>
          </w:p>
        </w:tc>
        <w:tc>
          <w:tcPr>
            <w:tcW w:w="191" w:type="dxa"/>
          </w:tcPr>
          <w:p w14:paraId="39CCB01C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C8CE77A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4993432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4744C30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3C9BA81A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3A8CBF0B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842F8" w:rsidRPr="00DB6407" w14:paraId="21FC946A" w14:textId="77777777" w:rsidTr="00DF0E1C">
        <w:trPr>
          <w:cantSplit/>
        </w:trPr>
        <w:tc>
          <w:tcPr>
            <w:tcW w:w="4230" w:type="dxa"/>
          </w:tcPr>
          <w:p w14:paraId="77B36A37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39" w:type="dxa"/>
          </w:tcPr>
          <w:p w14:paraId="38FEB1B9" w14:textId="49CD1EAA" w:rsidR="006842F8" w:rsidRPr="00DB6407" w:rsidRDefault="005B4062" w:rsidP="005B406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(504,659)</w:t>
            </w:r>
          </w:p>
        </w:tc>
        <w:tc>
          <w:tcPr>
            <w:tcW w:w="191" w:type="dxa"/>
          </w:tcPr>
          <w:p w14:paraId="1DF4D5DC" w14:textId="77777777" w:rsidR="006842F8" w:rsidRPr="00DB6407" w:rsidRDefault="006842F8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4BD0F9E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40D112A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4586042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3D71A250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4B6CA4D6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842F8" w:rsidRPr="00DB6407" w14:paraId="0356937E" w14:textId="77777777" w:rsidTr="00DF0E1C">
        <w:trPr>
          <w:cantSplit/>
        </w:trPr>
        <w:tc>
          <w:tcPr>
            <w:tcW w:w="4230" w:type="dxa"/>
          </w:tcPr>
          <w:p w14:paraId="71D664D8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8E7B777" w14:textId="6921D072" w:rsidR="006842F8" w:rsidRPr="00DB6407" w:rsidRDefault="005B4062" w:rsidP="005B406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(261,358)</w:t>
            </w:r>
          </w:p>
        </w:tc>
        <w:tc>
          <w:tcPr>
            <w:tcW w:w="191" w:type="dxa"/>
          </w:tcPr>
          <w:p w14:paraId="7C7639F3" w14:textId="77777777" w:rsidR="006842F8" w:rsidRPr="00DB6407" w:rsidRDefault="006842F8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E9A2ACB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B688FFA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56848AE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CB91367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032A283E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842F8" w:rsidRPr="00DB6407" w14:paraId="5D136897" w14:textId="77777777" w:rsidTr="00DF0E1C">
        <w:trPr>
          <w:cantSplit/>
        </w:trPr>
        <w:tc>
          <w:tcPr>
            <w:tcW w:w="4230" w:type="dxa"/>
          </w:tcPr>
          <w:p w14:paraId="2B64E866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9344E30" w14:textId="63578880" w:rsidR="006842F8" w:rsidRPr="00DB6407" w:rsidRDefault="005B4062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1,192,845</w:t>
            </w:r>
          </w:p>
        </w:tc>
        <w:tc>
          <w:tcPr>
            <w:tcW w:w="191" w:type="dxa"/>
          </w:tcPr>
          <w:p w14:paraId="46A85A6C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A1AE43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CA70FB1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011BA7E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32C284C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3012D21D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43788" w:rsidRPr="00DB6407" w14:paraId="3E910969" w14:textId="77777777" w:rsidTr="00DF0E1C">
        <w:trPr>
          <w:cantSplit/>
          <w:trHeight w:val="270"/>
        </w:trPr>
        <w:tc>
          <w:tcPr>
            <w:tcW w:w="4230" w:type="dxa"/>
          </w:tcPr>
          <w:p w14:paraId="4CA062B0" w14:textId="77777777" w:rsidR="00743788" w:rsidRPr="00DB6407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FF6E11D" w14:textId="77777777" w:rsidR="00743788" w:rsidRPr="00DB6407" w:rsidRDefault="00743788" w:rsidP="00761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D26F3F1" w14:textId="77777777" w:rsidR="00743788" w:rsidRPr="00DB6407" w:rsidRDefault="00743788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A695FA8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7879AA8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844E4B7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607177A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91C5261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7CB9C3AE" w14:textId="77777777" w:rsidTr="00DF0E1C">
        <w:trPr>
          <w:cantSplit/>
        </w:trPr>
        <w:tc>
          <w:tcPr>
            <w:tcW w:w="4230" w:type="dxa"/>
          </w:tcPr>
          <w:p w14:paraId="5D22E77F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39" w:type="dxa"/>
          </w:tcPr>
          <w:p w14:paraId="1F17D1A0" w14:textId="19746D1F" w:rsidR="006842F8" w:rsidRPr="00DB6407" w:rsidRDefault="00D36626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606,341</w:t>
            </w:r>
          </w:p>
        </w:tc>
        <w:tc>
          <w:tcPr>
            <w:tcW w:w="191" w:type="dxa"/>
          </w:tcPr>
          <w:p w14:paraId="6FD19C79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76CB462" w14:textId="7BD20EED" w:rsidR="006842F8" w:rsidRPr="00DB6407" w:rsidRDefault="00551FCF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4330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7,941</w:t>
            </w:r>
          </w:p>
        </w:tc>
        <w:tc>
          <w:tcPr>
            <w:tcW w:w="191" w:type="dxa"/>
          </w:tcPr>
          <w:p w14:paraId="0050F922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D72458C" w14:textId="471CC6DA" w:rsidR="006842F8" w:rsidRPr="00DB6407" w:rsidRDefault="00551FCF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592</w:t>
            </w:r>
          </w:p>
        </w:tc>
        <w:tc>
          <w:tcPr>
            <w:tcW w:w="191" w:type="dxa"/>
          </w:tcPr>
          <w:p w14:paraId="63E2EE8A" w14:textId="77777777" w:rsidR="006842F8" w:rsidRPr="00DB6407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3E614D4" w14:textId="73A5BD45" w:rsidR="006842F8" w:rsidRPr="00DB6407" w:rsidRDefault="00551FCF" w:rsidP="009D7433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330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65</w:t>
            </w:r>
            <w:r w:rsidR="00433005" w:rsidRPr="004330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4330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,874</w:t>
            </w:r>
          </w:p>
        </w:tc>
      </w:tr>
      <w:tr w:rsidR="00743788" w:rsidRPr="00DB6407" w14:paraId="6644F5D6" w14:textId="77777777" w:rsidTr="00DF0E1C">
        <w:trPr>
          <w:cantSplit/>
          <w:trHeight w:val="270"/>
        </w:trPr>
        <w:tc>
          <w:tcPr>
            <w:tcW w:w="4230" w:type="dxa"/>
          </w:tcPr>
          <w:p w14:paraId="7D94F307" w14:textId="77777777" w:rsidR="00743788" w:rsidRPr="00DB6407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63C4775" w14:textId="77777777" w:rsidR="00743788" w:rsidRPr="00DB6407" w:rsidRDefault="00743788" w:rsidP="00761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18E2D57" w14:textId="77777777" w:rsidR="00743788" w:rsidRPr="00DB6407" w:rsidRDefault="00743788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66E5AA4" w14:textId="77777777" w:rsidR="00743788" w:rsidRPr="00DB6407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2981EF7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E8DE51" w14:textId="77777777" w:rsidR="00743788" w:rsidRPr="00DB6407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0A5BB8B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1188F79" w14:textId="77777777" w:rsidR="00743788" w:rsidRPr="00DB6407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7920C2FF" w14:textId="77777777" w:rsidTr="00DF0E1C">
        <w:trPr>
          <w:cantSplit/>
          <w:trHeight w:val="270"/>
        </w:trPr>
        <w:tc>
          <w:tcPr>
            <w:tcW w:w="4230" w:type="dxa"/>
          </w:tcPr>
          <w:p w14:paraId="7E980D9F" w14:textId="77777777" w:rsidR="006842F8" w:rsidRPr="00DB6407" w:rsidRDefault="006842F8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39" w:type="dxa"/>
          </w:tcPr>
          <w:p w14:paraId="2A4F88C5" w14:textId="782417F5" w:rsidR="006842F8" w:rsidRPr="00DB6407" w:rsidRDefault="005B4062" w:rsidP="00761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3,733,718</w:t>
            </w:r>
          </w:p>
        </w:tc>
        <w:tc>
          <w:tcPr>
            <w:tcW w:w="191" w:type="dxa"/>
          </w:tcPr>
          <w:p w14:paraId="483EB8B8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9414BCD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905D2F6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F7AF8E3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BAB0E48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C4FB6B2" w14:textId="77777777" w:rsidR="006842F8" w:rsidRPr="00DB6407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788" w:rsidRPr="007739AF" w14:paraId="289CCDC6" w14:textId="77777777" w:rsidTr="00DF0E1C">
        <w:trPr>
          <w:cantSplit/>
          <w:trHeight w:val="270"/>
        </w:trPr>
        <w:tc>
          <w:tcPr>
            <w:tcW w:w="4230" w:type="dxa"/>
          </w:tcPr>
          <w:p w14:paraId="78E5A5E5" w14:textId="77777777" w:rsidR="00743788" w:rsidRPr="007739AF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9" w:type="dxa"/>
          </w:tcPr>
          <w:p w14:paraId="1D1A4CBC" w14:textId="77777777" w:rsidR="00743788" w:rsidRPr="007739AF" w:rsidRDefault="00743788" w:rsidP="0076140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" w:type="dxa"/>
          </w:tcPr>
          <w:p w14:paraId="14FE9C98" w14:textId="77777777" w:rsidR="00743788" w:rsidRPr="007739AF" w:rsidRDefault="00743788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</w:tcPr>
          <w:p w14:paraId="06CA33F6" w14:textId="77777777" w:rsidR="00743788" w:rsidRPr="007739AF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" w:type="dxa"/>
          </w:tcPr>
          <w:p w14:paraId="16381573" w14:textId="77777777" w:rsidR="00743788" w:rsidRPr="007739AF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</w:tcPr>
          <w:p w14:paraId="009B8F49" w14:textId="77777777" w:rsidR="00743788" w:rsidRPr="007739AF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" w:type="dxa"/>
          </w:tcPr>
          <w:p w14:paraId="6AD480F7" w14:textId="77777777" w:rsidR="00743788" w:rsidRPr="007739AF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0" w:type="dxa"/>
          </w:tcPr>
          <w:p w14:paraId="75646C54" w14:textId="77777777" w:rsidR="00743788" w:rsidRPr="007739AF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42F8" w:rsidRPr="00DB6407" w14:paraId="0968A6F2" w14:textId="77777777" w:rsidTr="00DF0E1C">
        <w:trPr>
          <w:cantSplit/>
          <w:trHeight w:val="270"/>
        </w:trPr>
        <w:tc>
          <w:tcPr>
            <w:tcW w:w="4230" w:type="dxa"/>
          </w:tcPr>
          <w:p w14:paraId="228EF721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339" w:type="dxa"/>
          </w:tcPr>
          <w:p w14:paraId="61AB6A6E" w14:textId="0832AEC7" w:rsidR="006842F8" w:rsidRPr="00DB6407" w:rsidRDefault="001731FC" w:rsidP="00761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523,771</w:t>
            </w:r>
          </w:p>
        </w:tc>
        <w:tc>
          <w:tcPr>
            <w:tcW w:w="191" w:type="dxa"/>
          </w:tcPr>
          <w:p w14:paraId="081ED5B5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1F928C5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E9DC0E4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4FDD4ED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8DE69BC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78AF869" w14:textId="77777777" w:rsidR="006842F8" w:rsidRPr="00DB6407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06F" w:rsidRPr="00DB6407" w14:paraId="55A7D408" w14:textId="77777777" w:rsidTr="00DF0E1C">
        <w:trPr>
          <w:cantSplit/>
          <w:trHeight w:val="270"/>
        </w:trPr>
        <w:tc>
          <w:tcPr>
            <w:tcW w:w="4230" w:type="dxa"/>
          </w:tcPr>
          <w:p w14:paraId="0ED93A61" w14:textId="77777777" w:rsidR="00B7206F" w:rsidRPr="00DB6407" w:rsidRDefault="00B7206F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39" w:type="dxa"/>
          </w:tcPr>
          <w:p w14:paraId="3EA15203" w14:textId="5AC1C9F8" w:rsidR="00B7206F" w:rsidRPr="001731FC" w:rsidRDefault="000F39A5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DD40E76" w14:textId="77777777" w:rsidR="00B7206F" w:rsidRPr="00DB6407" w:rsidRDefault="00B7206F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B3BA8BF" w14:textId="77777777" w:rsidR="00B7206F" w:rsidRPr="00DB6407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AC58619" w14:textId="77777777" w:rsidR="00B7206F" w:rsidRPr="00DB6407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6B63756" w14:textId="77777777" w:rsidR="00B7206F" w:rsidRPr="00DB6407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775B84F" w14:textId="77777777" w:rsidR="00B7206F" w:rsidRPr="00DB6407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A2C6EEA" w14:textId="77777777" w:rsidR="00B7206F" w:rsidRPr="00DB6407" w:rsidRDefault="00B7206F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5B4BD9A2" w14:textId="77777777" w:rsidTr="00DF0E1C">
        <w:trPr>
          <w:cantSplit/>
          <w:trHeight w:val="270"/>
        </w:trPr>
        <w:tc>
          <w:tcPr>
            <w:tcW w:w="4230" w:type="dxa"/>
          </w:tcPr>
          <w:p w14:paraId="227E2C9F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D8290F3" w14:textId="35641CEE" w:rsidR="006842F8" w:rsidRPr="00DB6407" w:rsidRDefault="000F39A5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523,771</w:t>
            </w:r>
          </w:p>
        </w:tc>
        <w:tc>
          <w:tcPr>
            <w:tcW w:w="191" w:type="dxa"/>
          </w:tcPr>
          <w:p w14:paraId="74FF952A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C0A52C3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315C8E7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5C8F306" w14:textId="77777777" w:rsidR="006842F8" w:rsidRPr="00DB6407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920145C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EB9DC79" w14:textId="77777777" w:rsidR="006842F8" w:rsidRPr="00DB6407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788" w:rsidRPr="00DB6407" w14:paraId="154DAD96" w14:textId="77777777" w:rsidTr="00DF0E1C">
        <w:trPr>
          <w:cantSplit/>
          <w:trHeight w:val="270"/>
        </w:trPr>
        <w:tc>
          <w:tcPr>
            <w:tcW w:w="4230" w:type="dxa"/>
          </w:tcPr>
          <w:p w14:paraId="07E9073A" w14:textId="77777777" w:rsidR="00743788" w:rsidRPr="00DB6407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1C6FAB7" w14:textId="77777777" w:rsidR="00743788" w:rsidRPr="00DB6407" w:rsidRDefault="00743788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98CEC44" w14:textId="77777777" w:rsidR="00743788" w:rsidRPr="00DB6407" w:rsidRDefault="00743788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E509F81" w14:textId="77777777" w:rsidR="00743788" w:rsidRPr="00DB6407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603F78D" w14:textId="77777777" w:rsidR="00743788" w:rsidRPr="00DB6407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13C8DF9" w14:textId="77777777" w:rsidR="00743788" w:rsidRPr="00DB6407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B1F7AAC" w14:textId="77777777" w:rsidR="00743788" w:rsidRPr="00DB6407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1B203EF" w14:textId="77777777" w:rsidR="00743788" w:rsidRPr="00DB6407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21C6C547" w14:textId="77777777" w:rsidTr="00DF0E1C">
        <w:trPr>
          <w:cantSplit/>
          <w:trHeight w:val="270"/>
        </w:trPr>
        <w:tc>
          <w:tcPr>
            <w:tcW w:w="4230" w:type="dxa"/>
          </w:tcPr>
          <w:p w14:paraId="60090B16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832E24" w:rsidRPr="00DB64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39" w:type="dxa"/>
          </w:tcPr>
          <w:p w14:paraId="4372E0F8" w14:textId="77777777" w:rsidR="006842F8" w:rsidRDefault="006842F8" w:rsidP="002C07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B42A7" w14:textId="4934B388" w:rsidR="00C821AF" w:rsidRPr="00DB6407" w:rsidRDefault="00C821AF" w:rsidP="002C07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267,150</w:t>
            </w:r>
          </w:p>
        </w:tc>
        <w:tc>
          <w:tcPr>
            <w:tcW w:w="191" w:type="dxa"/>
          </w:tcPr>
          <w:p w14:paraId="2338DD95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6D960E2" w14:textId="77777777" w:rsidR="006842F8" w:rsidRDefault="006842F8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995998" w14:textId="26C25D85" w:rsidR="00C821AF" w:rsidRPr="00DB6407" w:rsidRDefault="00C821AF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(4,648)</w:t>
            </w:r>
          </w:p>
        </w:tc>
        <w:tc>
          <w:tcPr>
            <w:tcW w:w="191" w:type="dxa"/>
          </w:tcPr>
          <w:p w14:paraId="310F0C76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2B62B4D" w14:textId="77777777" w:rsidR="006842F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5DE874" w14:textId="042A514B" w:rsidR="00C821AF" w:rsidRPr="00DB6407" w:rsidRDefault="00C821A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D366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1" w:type="dxa"/>
          </w:tcPr>
          <w:p w14:paraId="12AB7EF6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803F69E" w14:textId="77777777" w:rsidR="006842F8" w:rsidRDefault="006842F8" w:rsidP="009D743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26E85" w14:textId="371FD1D6" w:rsidR="00C821AF" w:rsidRPr="00DB6407" w:rsidRDefault="00C821AF" w:rsidP="009D743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F39A5">
              <w:rPr>
                <w:rFonts w:asciiTheme="majorBidi" w:hAnsiTheme="majorBidi" w:cstheme="majorBidi"/>
                <w:sz w:val="28"/>
                <w:szCs w:val="28"/>
              </w:rPr>
              <w:t>3,094</w:t>
            </w:r>
          </w:p>
        </w:tc>
      </w:tr>
      <w:tr w:rsidR="00B7206F" w:rsidRPr="00DB6407" w14:paraId="2D59CF5F" w14:textId="77777777" w:rsidTr="00DF0E1C">
        <w:trPr>
          <w:cantSplit/>
          <w:trHeight w:val="270"/>
        </w:trPr>
        <w:tc>
          <w:tcPr>
            <w:tcW w:w="4230" w:type="dxa"/>
          </w:tcPr>
          <w:p w14:paraId="618AE9EA" w14:textId="77777777" w:rsidR="00B7206F" w:rsidRPr="00DB6407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</w:t>
            </w:r>
            <w:r w:rsidR="008D655B"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ไม่มี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339" w:type="dxa"/>
          </w:tcPr>
          <w:p w14:paraId="6CDB96DF" w14:textId="77777777" w:rsidR="00F0259C" w:rsidRDefault="00F0259C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CADE5" w14:textId="3F37E88A" w:rsidR="000F39A5" w:rsidRPr="00DB6407" w:rsidRDefault="000F39A5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7E7F5A6" w14:textId="77777777" w:rsidR="00B7206F" w:rsidRPr="00DB6407" w:rsidRDefault="00B7206F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B98D4FE" w14:textId="77777777" w:rsidR="00F0259C" w:rsidRDefault="00F0259C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C79169" w14:textId="11300485" w:rsidR="000F39A5" w:rsidRPr="000F39A5" w:rsidRDefault="000F39A5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B223425" w14:textId="77777777" w:rsidR="00B7206F" w:rsidRPr="00DB6407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C2297F4" w14:textId="77777777" w:rsidR="00F0259C" w:rsidRDefault="00F0259C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768D3" w14:textId="162C36CC" w:rsidR="000F39A5" w:rsidRPr="00DB6407" w:rsidRDefault="000F39A5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ABD4A62" w14:textId="77777777" w:rsidR="00B7206F" w:rsidRPr="00DB6407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DBED6E1" w14:textId="77777777" w:rsidR="00F0259C" w:rsidRDefault="00F0259C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B625F" w14:textId="5D464742" w:rsidR="000F39A5" w:rsidRPr="00DB6407" w:rsidRDefault="000F39A5" w:rsidP="000F39A5">
            <w:pPr>
              <w:ind w:right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2F8" w:rsidRPr="00DB6407" w14:paraId="72718D70" w14:textId="77777777" w:rsidTr="00DF0E1C">
        <w:trPr>
          <w:cantSplit/>
          <w:trHeight w:val="270"/>
        </w:trPr>
        <w:tc>
          <w:tcPr>
            <w:tcW w:w="4230" w:type="dxa"/>
            <w:vAlign w:val="bottom"/>
          </w:tcPr>
          <w:p w14:paraId="697548D3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339" w:type="dxa"/>
            <w:vAlign w:val="bottom"/>
          </w:tcPr>
          <w:p w14:paraId="5377B446" w14:textId="67D5D3BF" w:rsidR="006842F8" w:rsidRPr="00DB6407" w:rsidRDefault="005B4062" w:rsidP="00636BD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688,02</w:t>
            </w:r>
            <w:r w:rsidR="00550DC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91" w:type="dxa"/>
            <w:vAlign w:val="bottom"/>
          </w:tcPr>
          <w:p w14:paraId="324BB14E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CDDC8F1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03728398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B2F20FB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A1110F4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BC43D54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842F8" w:rsidRPr="00DB6407" w14:paraId="70461303" w14:textId="77777777" w:rsidTr="00DF0E1C">
        <w:trPr>
          <w:cantSplit/>
          <w:trHeight w:val="270"/>
        </w:trPr>
        <w:tc>
          <w:tcPr>
            <w:tcW w:w="4230" w:type="dxa"/>
            <w:vAlign w:val="bottom"/>
          </w:tcPr>
          <w:p w14:paraId="094BFE4C" w14:textId="77777777" w:rsidR="006842F8" w:rsidRPr="00DB6407" w:rsidRDefault="006842F8" w:rsidP="00FB0E5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39" w:type="dxa"/>
            <w:vAlign w:val="bottom"/>
          </w:tcPr>
          <w:p w14:paraId="43675FC8" w14:textId="0A44D8E7" w:rsidR="006842F8" w:rsidRPr="00DB6407" w:rsidRDefault="005B4062" w:rsidP="00550DCD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(227,788)</w:t>
            </w:r>
          </w:p>
        </w:tc>
        <w:tc>
          <w:tcPr>
            <w:tcW w:w="191" w:type="dxa"/>
            <w:vAlign w:val="bottom"/>
          </w:tcPr>
          <w:p w14:paraId="6FD26201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506C535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1FC88468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A8C50E3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407FCC4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178BF0C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2BD35684" w14:textId="77777777" w:rsidTr="00DF0E1C">
        <w:trPr>
          <w:cantSplit/>
          <w:trHeight w:val="270"/>
        </w:trPr>
        <w:tc>
          <w:tcPr>
            <w:tcW w:w="4230" w:type="dxa"/>
          </w:tcPr>
          <w:p w14:paraId="4B544A42" w14:textId="77777777" w:rsidR="00D20370" w:rsidRPr="00DB6407" w:rsidRDefault="006842F8" w:rsidP="00D203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</w:t>
            </w:r>
            <w:r w:rsidR="00D20370"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</w:t>
            </w:r>
          </w:p>
          <w:p w14:paraId="7BB19CAA" w14:textId="77777777" w:rsidR="006842F8" w:rsidRPr="00DB6407" w:rsidRDefault="00D20370" w:rsidP="00DF0E1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="006842F8"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กับส่วนได้เสียที่ไม่มีอำนาจควบคุม</w:t>
            </w:r>
            <w:r w:rsidR="006842F8"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DF0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229.1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="006842F8" w:rsidRPr="00DB64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2295C96" w14:textId="77777777" w:rsidR="00C80C57" w:rsidRDefault="00C80C57" w:rsidP="00550DCD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7D42C07" w14:textId="2F487762" w:rsidR="005B4062" w:rsidRPr="00DB6407" w:rsidRDefault="005B4062" w:rsidP="00550DCD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729A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389,445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</w:tcPr>
          <w:p w14:paraId="51A9F590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03E7A2C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7E189D3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2716B6D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432FB8D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2E950F3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2F8" w:rsidRPr="00DB6407" w14:paraId="4EB171B0" w14:textId="77777777" w:rsidTr="00DF0E1C">
        <w:trPr>
          <w:cantSplit/>
          <w:trHeight w:val="270"/>
        </w:trPr>
        <w:tc>
          <w:tcPr>
            <w:tcW w:w="4230" w:type="dxa"/>
          </w:tcPr>
          <w:p w14:paraId="65AAD06E" w14:textId="3F314F5E" w:rsidR="006842F8" w:rsidRPr="00DB6407" w:rsidRDefault="006842F8" w:rsidP="0032169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</w:t>
            </w:r>
            <w:r w:rsidR="003B495F"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ละรายการเทียบเท่าเงินสด</w:t>
            </w:r>
            <w:r w:rsidR="004E2B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50AFAEE" w14:textId="5C10FAB4" w:rsidR="004F2AD7" w:rsidRPr="001731FC" w:rsidRDefault="001731FC" w:rsidP="001731F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70,78</w:t>
            </w:r>
            <w:r w:rsidR="00550DC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1" w:type="dxa"/>
          </w:tcPr>
          <w:p w14:paraId="714956AC" w14:textId="77777777" w:rsidR="006842F8" w:rsidRPr="00DB6407" w:rsidRDefault="006842F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8EF900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8F339DB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FF83FE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6775D72" w14:textId="77777777" w:rsidR="006842F8" w:rsidRPr="00DB6407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C48C4C4" w14:textId="77777777" w:rsidR="006842F8" w:rsidRPr="00DB6407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86348A7" w14:textId="77777777" w:rsidR="006D1514" w:rsidRPr="00DB6407" w:rsidRDefault="006D1514" w:rsidP="006D151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339"/>
        <w:gridCol w:w="191"/>
        <w:gridCol w:w="1069"/>
        <w:gridCol w:w="191"/>
        <w:gridCol w:w="1069"/>
        <w:gridCol w:w="191"/>
        <w:gridCol w:w="980"/>
      </w:tblGrid>
      <w:tr w:rsidR="00DF0E1C" w:rsidRPr="00DB6407" w14:paraId="0BE1EA8F" w14:textId="77777777" w:rsidTr="00DF0E1C">
        <w:trPr>
          <w:cantSplit/>
          <w:tblHeader/>
        </w:trPr>
        <w:tc>
          <w:tcPr>
            <w:tcW w:w="4230" w:type="dxa"/>
          </w:tcPr>
          <w:p w14:paraId="63E6EEBB" w14:textId="77777777" w:rsidR="00DF0E1C" w:rsidRPr="00DB6407" w:rsidRDefault="00DF0E1C" w:rsidP="002D13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0" w:type="dxa"/>
            <w:gridSpan w:val="7"/>
          </w:tcPr>
          <w:p w14:paraId="2D616163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</w:tr>
      <w:tr w:rsidR="00DF0E1C" w:rsidRPr="00DB6407" w14:paraId="3F703411" w14:textId="77777777" w:rsidTr="00DF0E1C">
        <w:trPr>
          <w:cantSplit/>
          <w:tblHeader/>
        </w:trPr>
        <w:tc>
          <w:tcPr>
            <w:tcW w:w="4230" w:type="dxa"/>
            <w:vAlign w:val="bottom"/>
          </w:tcPr>
          <w:p w14:paraId="74F03062" w14:textId="77777777" w:rsidR="00DF0E1C" w:rsidRPr="00DB6407" w:rsidRDefault="00DF0E1C" w:rsidP="002D13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D7D27E6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0570659F" w14:textId="77777777" w:rsidR="00DF0E1C" w:rsidRPr="00DB6407" w:rsidRDefault="00DF0E1C" w:rsidP="002D1313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14:paraId="43F727AE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BBA0A69" w14:textId="77777777" w:rsidR="00DF0E1C" w:rsidRPr="00DB6407" w:rsidRDefault="00DF0E1C" w:rsidP="002D1313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14:paraId="2B2E53EF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B56BFFB" w14:textId="77777777" w:rsidR="00DF0E1C" w:rsidRPr="00DB6407" w:rsidRDefault="00DF0E1C" w:rsidP="002D13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3A0FD6F4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CB60F28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0E1C" w:rsidRPr="00DB6407" w14:paraId="5FD87D65" w14:textId="77777777" w:rsidTr="00DF0E1C">
        <w:trPr>
          <w:cantSplit/>
          <w:tblHeader/>
        </w:trPr>
        <w:tc>
          <w:tcPr>
            <w:tcW w:w="4230" w:type="dxa"/>
            <w:vAlign w:val="bottom"/>
          </w:tcPr>
          <w:p w14:paraId="4E8A5567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030" w:type="dxa"/>
            <w:gridSpan w:val="7"/>
            <w:vAlign w:val="bottom"/>
          </w:tcPr>
          <w:p w14:paraId="2BFB3978" w14:textId="77777777" w:rsidR="00DF0E1C" w:rsidRPr="00DB6407" w:rsidRDefault="00DF0E1C" w:rsidP="002D13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DF0E1C" w:rsidRPr="00DB6407" w14:paraId="4565879D" w14:textId="77777777" w:rsidTr="00DF0E1C">
        <w:trPr>
          <w:cantSplit/>
        </w:trPr>
        <w:tc>
          <w:tcPr>
            <w:tcW w:w="4230" w:type="dxa"/>
            <w:vAlign w:val="bottom"/>
          </w:tcPr>
          <w:p w14:paraId="0F4F6C81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39" w:type="dxa"/>
            <w:vAlign w:val="bottom"/>
          </w:tcPr>
          <w:p w14:paraId="7502380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91" w:type="dxa"/>
            <w:vAlign w:val="bottom"/>
          </w:tcPr>
          <w:p w14:paraId="712D247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BDD9A4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F73E7D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C92D5F1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8262B0E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B4EB43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1F717E" w14:paraId="622F0B21" w14:textId="77777777" w:rsidTr="00DF0E1C">
        <w:trPr>
          <w:cantSplit/>
          <w:trHeight w:val="270"/>
        </w:trPr>
        <w:tc>
          <w:tcPr>
            <w:tcW w:w="4230" w:type="dxa"/>
          </w:tcPr>
          <w:p w14:paraId="63106AD3" w14:textId="77777777" w:rsidR="00DF0E1C" w:rsidRPr="001F717E" w:rsidRDefault="00DF0E1C" w:rsidP="002D13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9" w:type="dxa"/>
          </w:tcPr>
          <w:p w14:paraId="07DF03DC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11A3D548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539F423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2B57B969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5F70AAB0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00510EF6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0" w:type="dxa"/>
          </w:tcPr>
          <w:p w14:paraId="40B7B1DC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0E1C" w:rsidRPr="00DB6407" w14:paraId="7BBE3683" w14:textId="77777777" w:rsidTr="00DF0E1C">
        <w:trPr>
          <w:cantSplit/>
        </w:trPr>
        <w:tc>
          <w:tcPr>
            <w:tcW w:w="4230" w:type="dxa"/>
          </w:tcPr>
          <w:p w14:paraId="41CAE0C8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39" w:type="dxa"/>
          </w:tcPr>
          <w:p w14:paraId="1F1E32C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809,787</w:t>
            </w:r>
          </w:p>
        </w:tc>
        <w:tc>
          <w:tcPr>
            <w:tcW w:w="191" w:type="dxa"/>
          </w:tcPr>
          <w:p w14:paraId="648F834A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0AC9D26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915B0E5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02FFED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C510435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B1B2745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DB6407" w14:paraId="7D817A8A" w14:textId="77777777" w:rsidTr="00DF0E1C">
        <w:trPr>
          <w:cantSplit/>
        </w:trPr>
        <w:tc>
          <w:tcPr>
            <w:tcW w:w="4230" w:type="dxa"/>
          </w:tcPr>
          <w:p w14:paraId="4B3E457D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39" w:type="dxa"/>
          </w:tcPr>
          <w:p w14:paraId="2EFC96AA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1,008,464</w:t>
            </w:r>
          </w:p>
        </w:tc>
        <w:tc>
          <w:tcPr>
            <w:tcW w:w="191" w:type="dxa"/>
          </w:tcPr>
          <w:p w14:paraId="2B2CD1D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17A4BD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BBD50A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8CCCC3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3C281CA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67FA043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DB6407" w14:paraId="2AF8CD07" w14:textId="77777777" w:rsidTr="00DF0E1C">
        <w:trPr>
          <w:cantSplit/>
        </w:trPr>
        <w:tc>
          <w:tcPr>
            <w:tcW w:w="4230" w:type="dxa"/>
          </w:tcPr>
          <w:p w14:paraId="6B46ECED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39" w:type="dxa"/>
          </w:tcPr>
          <w:p w14:paraId="1AFC3669" w14:textId="77777777" w:rsidR="00DF0E1C" w:rsidRPr="00DB6407" w:rsidRDefault="00DF0E1C" w:rsidP="002D131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(437,775)</w:t>
            </w:r>
          </w:p>
        </w:tc>
        <w:tc>
          <w:tcPr>
            <w:tcW w:w="191" w:type="dxa"/>
          </w:tcPr>
          <w:p w14:paraId="58C02CCA" w14:textId="77777777" w:rsidR="00DF0E1C" w:rsidRPr="00DB6407" w:rsidRDefault="00DF0E1C" w:rsidP="002D131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F8328A2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5BAB43B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6A10C0F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B58600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58680E48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DB6407" w14:paraId="6EBB6B5F" w14:textId="77777777" w:rsidTr="00DF0E1C">
        <w:trPr>
          <w:cantSplit/>
        </w:trPr>
        <w:tc>
          <w:tcPr>
            <w:tcW w:w="4230" w:type="dxa"/>
          </w:tcPr>
          <w:p w14:paraId="25DE5C76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E8DE951" w14:textId="77777777" w:rsidR="00DF0E1C" w:rsidRPr="00DB6407" w:rsidRDefault="00DF0E1C" w:rsidP="002D131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(265,604)</w:t>
            </w:r>
          </w:p>
        </w:tc>
        <w:tc>
          <w:tcPr>
            <w:tcW w:w="191" w:type="dxa"/>
          </w:tcPr>
          <w:p w14:paraId="053CA916" w14:textId="77777777" w:rsidR="00DF0E1C" w:rsidRPr="00DB6407" w:rsidRDefault="00DF0E1C" w:rsidP="002D131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32F709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DFFCC50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694E0961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1CAC9CB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0BAC5EBF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DB6407" w14:paraId="69848EBF" w14:textId="77777777" w:rsidTr="00DF0E1C">
        <w:trPr>
          <w:cantSplit/>
        </w:trPr>
        <w:tc>
          <w:tcPr>
            <w:tcW w:w="4230" w:type="dxa"/>
          </w:tcPr>
          <w:p w14:paraId="27131F3D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3A2273A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1,114,872</w:t>
            </w:r>
          </w:p>
        </w:tc>
        <w:tc>
          <w:tcPr>
            <w:tcW w:w="191" w:type="dxa"/>
          </w:tcPr>
          <w:p w14:paraId="1EC79B2A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A984B7C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F94BAD9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7D0F8C4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6E43A4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5C9C0BFB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0E1C" w:rsidRPr="001F717E" w14:paraId="7FF71A7D" w14:textId="77777777" w:rsidTr="00DF0E1C">
        <w:trPr>
          <w:cantSplit/>
          <w:trHeight w:val="270"/>
        </w:trPr>
        <w:tc>
          <w:tcPr>
            <w:tcW w:w="4230" w:type="dxa"/>
          </w:tcPr>
          <w:p w14:paraId="1D652B2D" w14:textId="77777777" w:rsidR="00DF0E1C" w:rsidRPr="001F717E" w:rsidRDefault="00DF0E1C" w:rsidP="002D13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9" w:type="dxa"/>
          </w:tcPr>
          <w:p w14:paraId="4D362581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31499CA2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00AB35D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658FDFAF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5B8521CD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1D6E9E86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0" w:type="dxa"/>
          </w:tcPr>
          <w:p w14:paraId="37C4477B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0E1C" w:rsidRPr="00DB6407" w14:paraId="17F59F4C" w14:textId="77777777" w:rsidTr="00DF0E1C">
        <w:trPr>
          <w:cantSplit/>
        </w:trPr>
        <w:tc>
          <w:tcPr>
            <w:tcW w:w="4230" w:type="dxa"/>
          </w:tcPr>
          <w:p w14:paraId="45C02153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39" w:type="dxa"/>
          </w:tcPr>
          <w:p w14:paraId="76CB46F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568,341</w:t>
            </w:r>
          </w:p>
        </w:tc>
        <w:tc>
          <w:tcPr>
            <w:tcW w:w="191" w:type="dxa"/>
          </w:tcPr>
          <w:p w14:paraId="6F6F4FF1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C5AD075" w14:textId="77777777" w:rsidR="00DF0E1C" w:rsidRPr="00DB6407" w:rsidRDefault="00DF0E1C" w:rsidP="002D13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52,626</w:t>
            </w:r>
          </w:p>
        </w:tc>
        <w:tc>
          <w:tcPr>
            <w:tcW w:w="191" w:type="dxa"/>
          </w:tcPr>
          <w:p w14:paraId="62FBCE60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12929B7" w14:textId="77777777" w:rsidR="00DF0E1C" w:rsidRPr="00DB6407" w:rsidRDefault="00DF0E1C" w:rsidP="002D13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(1,820)</w:t>
            </w:r>
          </w:p>
        </w:tc>
        <w:tc>
          <w:tcPr>
            <w:tcW w:w="191" w:type="dxa"/>
          </w:tcPr>
          <w:p w14:paraId="53324073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49DF5611" w14:textId="77777777" w:rsidR="00DF0E1C" w:rsidRPr="004E2B10" w:rsidRDefault="00DF0E1C" w:rsidP="004E2B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B10">
              <w:rPr>
                <w:rFonts w:asciiTheme="majorBidi" w:hAnsiTheme="majorBidi" w:cstheme="majorBidi"/>
                <w:sz w:val="28"/>
                <w:szCs w:val="28"/>
              </w:rPr>
              <w:t>619,147</w:t>
            </w:r>
          </w:p>
        </w:tc>
      </w:tr>
      <w:tr w:rsidR="00DF0E1C" w:rsidRPr="001F717E" w14:paraId="5A8678AD" w14:textId="77777777" w:rsidTr="00DF0E1C">
        <w:trPr>
          <w:cantSplit/>
          <w:trHeight w:val="270"/>
        </w:trPr>
        <w:tc>
          <w:tcPr>
            <w:tcW w:w="4230" w:type="dxa"/>
          </w:tcPr>
          <w:p w14:paraId="44ECE746" w14:textId="77777777" w:rsidR="00DF0E1C" w:rsidRPr="001F717E" w:rsidRDefault="00DF0E1C" w:rsidP="002D13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9" w:type="dxa"/>
          </w:tcPr>
          <w:p w14:paraId="4F7138E7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45A0D2E7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5C7D1B7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1DC5459B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340C02E8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4BD84F94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0" w:type="dxa"/>
          </w:tcPr>
          <w:p w14:paraId="4471BDAD" w14:textId="77777777" w:rsidR="00DF0E1C" w:rsidRPr="001F717E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0E1C" w:rsidRPr="00DB6407" w14:paraId="3EBFF6D2" w14:textId="77777777" w:rsidTr="00DF0E1C">
        <w:trPr>
          <w:cantSplit/>
          <w:trHeight w:val="270"/>
        </w:trPr>
        <w:tc>
          <w:tcPr>
            <w:tcW w:w="4230" w:type="dxa"/>
          </w:tcPr>
          <w:p w14:paraId="73D07516" w14:textId="77777777" w:rsidR="00DF0E1C" w:rsidRPr="00DB6407" w:rsidRDefault="00DF0E1C" w:rsidP="002D1313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39" w:type="dxa"/>
          </w:tcPr>
          <w:p w14:paraId="1F28D0F1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3,626,978</w:t>
            </w:r>
          </w:p>
        </w:tc>
        <w:tc>
          <w:tcPr>
            <w:tcW w:w="191" w:type="dxa"/>
          </w:tcPr>
          <w:p w14:paraId="7BE48271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86D218A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DAC619B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929532C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1688CFD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2F57CC3" w14:textId="77777777" w:rsidR="00DF0E1C" w:rsidRPr="00DB6407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1F717E" w14:paraId="2785A63A" w14:textId="77777777" w:rsidTr="00DF0E1C">
        <w:trPr>
          <w:cantSplit/>
          <w:trHeight w:val="270"/>
        </w:trPr>
        <w:tc>
          <w:tcPr>
            <w:tcW w:w="4230" w:type="dxa"/>
          </w:tcPr>
          <w:p w14:paraId="656C9B2F" w14:textId="77777777" w:rsidR="00DF0E1C" w:rsidRPr="001F717E" w:rsidRDefault="00DF0E1C" w:rsidP="002D13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9" w:type="dxa"/>
          </w:tcPr>
          <w:p w14:paraId="128A47C6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5DF02768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124AEA0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574C14E7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1CCAC786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14:paraId="2A551ED9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0" w:type="dxa"/>
          </w:tcPr>
          <w:p w14:paraId="1E8D2308" w14:textId="77777777" w:rsidR="00DF0E1C" w:rsidRPr="001F717E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0E1C" w:rsidRPr="00DB6407" w14:paraId="75D49D9F" w14:textId="77777777" w:rsidTr="00DF0E1C">
        <w:trPr>
          <w:cantSplit/>
          <w:trHeight w:val="270"/>
        </w:trPr>
        <w:tc>
          <w:tcPr>
            <w:tcW w:w="4230" w:type="dxa"/>
          </w:tcPr>
          <w:p w14:paraId="4D46BB03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339" w:type="dxa"/>
          </w:tcPr>
          <w:p w14:paraId="2D8147EB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457,380</w:t>
            </w:r>
          </w:p>
        </w:tc>
        <w:tc>
          <w:tcPr>
            <w:tcW w:w="191" w:type="dxa"/>
          </w:tcPr>
          <w:p w14:paraId="53B0D671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21F7F3F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D6177B1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F39990B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FB1095F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5C15B33" w14:textId="77777777" w:rsidR="00DF0E1C" w:rsidRPr="00DB6407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DB6407" w14:paraId="1DD5EBD1" w14:textId="77777777" w:rsidTr="00DF0E1C">
        <w:trPr>
          <w:cantSplit/>
          <w:trHeight w:val="270"/>
        </w:trPr>
        <w:tc>
          <w:tcPr>
            <w:tcW w:w="4230" w:type="dxa"/>
          </w:tcPr>
          <w:p w14:paraId="78AFE4C1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39" w:type="dxa"/>
          </w:tcPr>
          <w:p w14:paraId="0EE7B408" w14:textId="77777777" w:rsidR="00DF0E1C" w:rsidRPr="00DB6407" w:rsidRDefault="00DF0E1C" w:rsidP="002D131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(6,163)</w:t>
            </w:r>
          </w:p>
        </w:tc>
        <w:tc>
          <w:tcPr>
            <w:tcW w:w="191" w:type="dxa"/>
          </w:tcPr>
          <w:p w14:paraId="69F24A61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F1C6347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F194DD2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8CB3F84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85076B5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1E6C9BB" w14:textId="77777777" w:rsidR="00DF0E1C" w:rsidRPr="00DB6407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DB6407" w14:paraId="691BAE1E" w14:textId="77777777" w:rsidTr="00DF0E1C">
        <w:trPr>
          <w:cantSplit/>
          <w:trHeight w:val="270"/>
        </w:trPr>
        <w:tc>
          <w:tcPr>
            <w:tcW w:w="4230" w:type="dxa"/>
          </w:tcPr>
          <w:p w14:paraId="32C48572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8403C0F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451,217</w:t>
            </w:r>
          </w:p>
        </w:tc>
        <w:tc>
          <w:tcPr>
            <w:tcW w:w="191" w:type="dxa"/>
          </w:tcPr>
          <w:p w14:paraId="134CD688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5CED309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A82B983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413CE1A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6D68A6B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8915F2" w14:textId="77777777" w:rsidR="00DF0E1C" w:rsidRPr="00DB6407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1F717E" w14:paraId="23FD96BE" w14:textId="77777777" w:rsidTr="00DF0E1C">
        <w:trPr>
          <w:cantSplit/>
          <w:trHeight w:val="270"/>
        </w:trPr>
        <w:tc>
          <w:tcPr>
            <w:tcW w:w="4230" w:type="dxa"/>
          </w:tcPr>
          <w:p w14:paraId="65F3A07E" w14:textId="77777777" w:rsidR="00DF0E1C" w:rsidRPr="001F717E" w:rsidRDefault="00DF0E1C" w:rsidP="002D13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9" w:type="dxa"/>
          </w:tcPr>
          <w:p w14:paraId="4E60FBAE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1" w:type="dxa"/>
          </w:tcPr>
          <w:p w14:paraId="79A4305A" w14:textId="77777777" w:rsidR="00DF0E1C" w:rsidRPr="001F717E" w:rsidRDefault="00DF0E1C" w:rsidP="002D131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2ADFED59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1" w:type="dxa"/>
          </w:tcPr>
          <w:p w14:paraId="6BA14486" w14:textId="77777777" w:rsidR="00DF0E1C" w:rsidRPr="001F717E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4CEB6AD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1" w:type="dxa"/>
          </w:tcPr>
          <w:p w14:paraId="2942D734" w14:textId="77777777" w:rsidR="00DF0E1C" w:rsidRPr="001F717E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0" w:type="dxa"/>
          </w:tcPr>
          <w:p w14:paraId="04469CE4" w14:textId="77777777" w:rsidR="00DF0E1C" w:rsidRPr="001F717E" w:rsidRDefault="00DF0E1C" w:rsidP="002D1313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F0E1C" w:rsidRPr="00DB6407" w14:paraId="448555AC" w14:textId="77777777" w:rsidTr="00DF0E1C">
        <w:trPr>
          <w:cantSplit/>
          <w:trHeight w:val="270"/>
        </w:trPr>
        <w:tc>
          <w:tcPr>
            <w:tcW w:w="4230" w:type="dxa"/>
          </w:tcPr>
          <w:p w14:paraId="528CCE8A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39" w:type="dxa"/>
          </w:tcPr>
          <w:p w14:paraId="7EDC63F6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7F3E0C8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233,287</w:t>
            </w:r>
          </w:p>
        </w:tc>
        <w:tc>
          <w:tcPr>
            <w:tcW w:w="191" w:type="dxa"/>
          </w:tcPr>
          <w:p w14:paraId="120341C9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1FF696E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7C5748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(4,159)</w:t>
            </w:r>
          </w:p>
        </w:tc>
        <w:tc>
          <w:tcPr>
            <w:tcW w:w="191" w:type="dxa"/>
          </w:tcPr>
          <w:p w14:paraId="632D5971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DCD40A8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36497F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(1,820)</w:t>
            </w:r>
          </w:p>
        </w:tc>
        <w:tc>
          <w:tcPr>
            <w:tcW w:w="191" w:type="dxa"/>
          </w:tcPr>
          <w:p w14:paraId="0BAE4629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7C64F23" w14:textId="77777777" w:rsidR="00DF0E1C" w:rsidRPr="00DB6407" w:rsidRDefault="00DF0E1C" w:rsidP="004E2B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D6CD0D" w14:textId="77777777" w:rsidR="00DF0E1C" w:rsidRPr="00DB6407" w:rsidRDefault="00DF0E1C" w:rsidP="004E2B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227,308</w:t>
            </w:r>
          </w:p>
        </w:tc>
      </w:tr>
      <w:tr w:rsidR="00DF0E1C" w:rsidRPr="00DB6407" w14:paraId="3742C605" w14:textId="77777777" w:rsidTr="00DF0E1C">
        <w:trPr>
          <w:cantSplit/>
          <w:trHeight w:val="270"/>
        </w:trPr>
        <w:tc>
          <w:tcPr>
            <w:tcW w:w="4230" w:type="dxa"/>
          </w:tcPr>
          <w:p w14:paraId="4A347B2E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ไม่มีอำนาจควบคุม</w:t>
            </w:r>
          </w:p>
        </w:tc>
        <w:tc>
          <w:tcPr>
            <w:tcW w:w="1339" w:type="dxa"/>
          </w:tcPr>
          <w:p w14:paraId="5A66696D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E77302" w14:textId="77777777" w:rsidR="00DF0E1C" w:rsidRPr="00DB6407" w:rsidRDefault="00DF0E1C" w:rsidP="002D1313">
            <w:pPr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(3,143)</w:t>
            </w:r>
          </w:p>
        </w:tc>
        <w:tc>
          <w:tcPr>
            <w:tcW w:w="191" w:type="dxa"/>
          </w:tcPr>
          <w:p w14:paraId="3B33E998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1954C33" w14:textId="77777777" w:rsidR="00DF0E1C" w:rsidRPr="00DB6407" w:rsidRDefault="00DF0E1C" w:rsidP="002D13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7993484" w14:textId="77777777" w:rsidR="00DF0E1C" w:rsidRPr="00DB6407" w:rsidRDefault="00DF0E1C" w:rsidP="002D13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352</w:t>
            </w:r>
          </w:p>
        </w:tc>
        <w:tc>
          <w:tcPr>
            <w:tcW w:w="191" w:type="dxa"/>
          </w:tcPr>
          <w:p w14:paraId="7B808CAF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DA20286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7865B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1FA02F7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F507029" w14:textId="77777777" w:rsidR="00DF0E1C" w:rsidRPr="004E2B10" w:rsidRDefault="00DF0E1C" w:rsidP="004E2B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B91BD" w14:textId="77777777" w:rsidR="00DF0E1C" w:rsidRPr="004E2B10" w:rsidRDefault="00DF0E1C" w:rsidP="004E2B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B10">
              <w:rPr>
                <w:rFonts w:asciiTheme="majorBidi" w:hAnsiTheme="majorBidi" w:cstheme="majorBidi"/>
                <w:sz w:val="28"/>
                <w:szCs w:val="28"/>
              </w:rPr>
              <w:t>(2,791)</w:t>
            </w:r>
          </w:p>
        </w:tc>
      </w:tr>
      <w:tr w:rsidR="00DF0E1C" w:rsidRPr="00DB6407" w14:paraId="56714675" w14:textId="77777777" w:rsidTr="00DF0E1C">
        <w:trPr>
          <w:cantSplit/>
          <w:trHeight w:val="270"/>
        </w:trPr>
        <w:tc>
          <w:tcPr>
            <w:tcW w:w="4230" w:type="dxa"/>
            <w:vAlign w:val="bottom"/>
          </w:tcPr>
          <w:p w14:paraId="17B376CD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339" w:type="dxa"/>
            <w:vAlign w:val="bottom"/>
          </w:tcPr>
          <w:p w14:paraId="5AE146CD" w14:textId="77777777" w:rsidR="00DF0E1C" w:rsidRPr="00DB6407" w:rsidRDefault="00DF0E1C" w:rsidP="002D13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595,602</w:t>
            </w:r>
          </w:p>
        </w:tc>
        <w:tc>
          <w:tcPr>
            <w:tcW w:w="191" w:type="dxa"/>
            <w:vAlign w:val="bottom"/>
          </w:tcPr>
          <w:p w14:paraId="0F660662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80FA442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6B1D5CD4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07F1D96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079EE4FA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5C30A5B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F0E1C" w:rsidRPr="00DB6407" w14:paraId="51CA7BBD" w14:textId="77777777" w:rsidTr="00DF0E1C">
        <w:trPr>
          <w:cantSplit/>
          <w:trHeight w:val="270"/>
        </w:trPr>
        <w:tc>
          <w:tcPr>
            <w:tcW w:w="4230" w:type="dxa"/>
            <w:vAlign w:val="bottom"/>
          </w:tcPr>
          <w:p w14:paraId="52A8EB04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39" w:type="dxa"/>
            <w:vAlign w:val="bottom"/>
          </w:tcPr>
          <w:p w14:paraId="354CE39A" w14:textId="77777777" w:rsidR="00DF0E1C" w:rsidRPr="00DB6407" w:rsidRDefault="00DF0E1C" w:rsidP="002D131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(137,305)</w:t>
            </w:r>
          </w:p>
        </w:tc>
        <w:tc>
          <w:tcPr>
            <w:tcW w:w="191" w:type="dxa"/>
            <w:vAlign w:val="bottom"/>
          </w:tcPr>
          <w:p w14:paraId="61C45B0B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4E59581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6A54DE8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EAA812A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6E2A17D3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FE0E553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DB6407" w14:paraId="0A73413D" w14:textId="77777777" w:rsidTr="00DF0E1C">
        <w:trPr>
          <w:cantSplit/>
          <w:trHeight w:val="270"/>
        </w:trPr>
        <w:tc>
          <w:tcPr>
            <w:tcW w:w="4230" w:type="dxa"/>
          </w:tcPr>
          <w:p w14:paraId="5FF9F2A7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12DEC737" w14:textId="77777777" w:rsidR="00DF0E1C" w:rsidRPr="00DB6407" w:rsidRDefault="00DF0E1C" w:rsidP="002D131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127.1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78D3498" w14:textId="77777777" w:rsidR="00DF0E1C" w:rsidRPr="00DB6407" w:rsidRDefault="00DF0E1C" w:rsidP="002D131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F2753C1" w14:textId="77777777" w:rsidR="00DF0E1C" w:rsidRPr="00DB6407" w:rsidRDefault="00DF0E1C" w:rsidP="002D131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(640,496)</w:t>
            </w:r>
          </w:p>
        </w:tc>
        <w:tc>
          <w:tcPr>
            <w:tcW w:w="191" w:type="dxa"/>
          </w:tcPr>
          <w:p w14:paraId="32C4F738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94CEC98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71D677A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E176825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3032F74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C405114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1C" w:rsidRPr="00DB6407" w14:paraId="0C43E93D" w14:textId="77777777" w:rsidTr="00DF0E1C">
        <w:trPr>
          <w:cantSplit/>
          <w:trHeight w:val="270"/>
        </w:trPr>
        <w:tc>
          <w:tcPr>
            <w:tcW w:w="4230" w:type="dxa"/>
          </w:tcPr>
          <w:p w14:paraId="029A73E4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DB64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5CA42D" w14:textId="77777777" w:rsidR="00DF0E1C" w:rsidRPr="00DB6407" w:rsidRDefault="00DF0E1C" w:rsidP="002D131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(182,199)</w:t>
            </w:r>
          </w:p>
        </w:tc>
        <w:tc>
          <w:tcPr>
            <w:tcW w:w="191" w:type="dxa"/>
          </w:tcPr>
          <w:p w14:paraId="4F1354F3" w14:textId="77777777" w:rsidR="00DF0E1C" w:rsidRPr="00DB6407" w:rsidRDefault="00DF0E1C" w:rsidP="002D13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3AECFC3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4652B61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83E0347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E1088DF" w14:textId="77777777" w:rsidR="00DF0E1C" w:rsidRPr="00DB6407" w:rsidRDefault="00DF0E1C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B5F90D4" w14:textId="77777777" w:rsidR="00DF0E1C" w:rsidRPr="00DB6407" w:rsidRDefault="00DF0E1C" w:rsidP="002D13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77777777" w:rsidR="00FA3256" w:rsidRPr="00DB6407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C46C006" w14:textId="77777777" w:rsidR="000D5767" w:rsidRPr="0083793D" w:rsidRDefault="000D5767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83793D">
        <w:rPr>
          <w:cs/>
        </w:rPr>
        <w:t>เงินลงทุนระยะยาวอื่น</w:t>
      </w:r>
      <w:r w:rsidRPr="0083793D">
        <w:rPr>
          <w:rFonts w:cs="Angsana New"/>
          <w:cs/>
        </w:rPr>
        <w:t xml:space="preserve"> </w:t>
      </w:r>
    </w:p>
    <w:p w14:paraId="51417EAB" w14:textId="77777777" w:rsidR="006D1514" w:rsidRPr="0083793D" w:rsidRDefault="006D1514" w:rsidP="00FB0E5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1"/>
        <w:gridCol w:w="1349"/>
      </w:tblGrid>
      <w:tr w:rsidR="00912B36" w:rsidRPr="006F6C88" w14:paraId="5F8DD77F" w14:textId="77777777" w:rsidTr="00912B36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E2ED1BB" w14:textId="12415775" w:rsidR="00912B36" w:rsidRPr="006F6C88" w:rsidRDefault="00912B36" w:rsidP="001778C4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530AA75" w14:textId="77777777" w:rsidR="00912B36" w:rsidRPr="006F6C88" w:rsidRDefault="00912B36" w:rsidP="001778C4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70814D6" w14:textId="77777777" w:rsidR="00912B36" w:rsidRPr="006F6C88" w:rsidRDefault="00912B36" w:rsidP="001778C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C141068" w14:textId="77777777" w:rsidR="00912B36" w:rsidRPr="006F6C88" w:rsidRDefault="00912B36" w:rsidP="001778C4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8C66E9A" w14:textId="77777777" w:rsidR="00912B36" w:rsidRPr="006F6C88" w:rsidRDefault="00912B36" w:rsidP="001778C4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12B36" w:rsidRPr="006F6C88" w14:paraId="68F0DAF0" w14:textId="77777777" w:rsidTr="00912B36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B0A61F7" w14:textId="77777777" w:rsidR="00912B36" w:rsidRPr="006F6C88" w:rsidRDefault="00912B36" w:rsidP="001778C4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5D0CB6" w14:textId="0175527C" w:rsidR="00912B36" w:rsidRPr="006F6C88" w:rsidRDefault="00912B36" w:rsidP="001778C4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1" w:type="dxa"/>
            <w:vAlign w:val="bottom"/>
          </w:tcPr>
          <w:p w14:paraId="44BD5CA3" w14:textId="77777777" w:rsidR="00912B36" w:rsidRPr="006F6C88" w:rsidRDefault="00912B36" w:rsidP="001778C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F97ADBC" w14:textId="08968A39" w:rsidR="00912B36" w:rsidRPr="006F6C88" w:rsidRDefault="00912B36" w:rsidP="001778C4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2562</w:t>
            </w:r>
          </w:p>
        </w:tc>
      </w:tr>
      <w:tr w:rsidR="00912B36" w:rsidRPr="006F6C88" w14:paraId="1BAF5546" w14:textId="77777777" w:rsidTr="00912B36">
        <w:trPr>
          <w:cantSplit/>
          <w:trHeight w:val="20"/>
          <w:tblHeader/>
        </w:trPr>
        <w:tc>
          <w:tcPr>
            <w:tcW w:w="6210" w:type="dxa"/>
          </w:tcPr>
          <w:p w14:paraId="5F90FCE6" w14:textId="77777777" w:rsidR="00912B36" w:rsidRPr="006F6C88" w:rsidRDefault="00912B36" w:rsidP="001778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5842F49F" w14:textId="77777777" w:rsidR="00912B36" w:rsidRPr="006F6C88" w:rsidRDefault="00912B36" w:rsidP="001778C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12B36" w:rsidRPr="006F6C88" w14:paraId="4FB79173" w14:textId="77777777" w:rsidTr="00912B36">
        <w:trPr>
          <w:cantSplit/>
          <w:trHeight w:val="20"/>
        </w:trPr>
        <w:tc>
          <w:tcPr>
            <w:tcW w:w="6210" w:type="dxa"/>
          </w:tcPr>
          <w:p w14:paraId="23E94D34" w14:textId="7101F757" w:rsidR="00912B36" w:rsidRPr="006F6C88" w:rsidRDefault="00912B36" w:rsidP="00912B36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79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793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</w:tcPr>
          <w:p w14:paraId="484377BE" w14:textId="1DBC67B8" w:rsidR="00912B36" w:rsidRPr="003B6139" w:rsidRDefault="00912B36" w:rsidP="00912B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sz w:val="28"/>
                <w:szCs w:val="28"/>
              </w:rPr>
              <w:t>18,098</w:t>
            </w:r>
          </w:p>
        </w:tc>
        <w:tc>
          <w:tcPr>
            <w:tcW w:w="181" w:type="dxa"/>
          </w:tcPr>
          <w:p w14:paraId="5F55822C" w14:textId="77777777" w:rsidR="00912B36" w:rsidRPr="003B6139" w:rsidRDefault="00912B36" w:rsidP="00912B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E6FBD21" w14:textId="3E244AE5" w:rsidR="00912B36" w:rsidRPr="003B6139" w:rsidRDefault="00912B36" w:rsidP="00912B3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16,298</w:t>
            </w:r>
          </w:p>
        </w:tc>
      </w:tr>
      <w:tr w:rsidR="00912B36" w:rsidRPr="006F6C88" w14:paraId="43AF974A" w14:textId="77777777" w:rsidTr="00912B36">
        <w:trPr>
          <w:cantSplit/>
          <w:trHeight w:val="20"/>
        </w:trPr>
        <w:tc>
          <w:tcPr>
            <w:tcW w:w="6210" w:type="dxa"/>
          </w:tcPr>
          <w:p w14:paraId="6BF5090F" w14:textId="737ACAF3" w:rsidR="00912B36" w:rsidRPr="006F6C88" w:rsidRDefault="00912B36" w:rsidP="00912B36">
            <w:pPr>
              <w:tabs>
                <w:tab w:val="clear" w:pos="227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7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37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79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32697033" w14:textId="5FE3C660" w:rsidR="00912B36" w:rsidRDefault="00912B36" w:rsidP="00912B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(16,098)</w:t>
            </w:r>
          </w:p>
        </w:tc>
        <w:tc>
          <w:tcPr>
            <w:tcW w:w="181" w:type="dxa"/>
          </w:tcPr>
          <w:p w14:paraId="12020FCC" w14:textId="77777777" w:rsidR="00912B36" w:rsidRPr="003B6139" w:rsidRDefault="00912B36" w:rsidP="00912B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424D295" w14:textId="115A1726" w:rsidR="00912B36" w:rsidRDefault="00912B36" w:rsidP="00912B3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(16,098)</w:t>
            </w:r>
          </w:p>
        </w:tc>
      </w:tr>
      <w:tr w:rsidR="00912B36" w:rsidRPr="006F6C88" w14:paraId="2F4F7AE7" w14:textId="77777777" w:rsidTr="00912B36">
        <w:trPr>
          <w:cantSplit/>
          <w:trHeight w:val="20"/>
        </w:trPr>
        <w:tc>
          <w:tcPr>
            <w:tcW w:w="6210" w:type="dxa"/>
          </w:tcPr>
          <w:p w14:paraId="5053C95C" w14:textId="5887B161" w:rsidR="00912B36" w:rsidRPr="006F6C88" w:rsidRDefault="00912B36" w:rsidP="00912B3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37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7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60AD6F" w14:textId="2E6F03D5" w:rsidR="00912B36" w:rsidRPr="000F7ADB" w:rsidRDefault="00912B36" w:rsidP="00912B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79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2,000</w:t>
            </w:r>
          </w:p>
        </w:tc>
        <w:tc>
          <w:tcPr>
            <w:tcW w:w="181" w:type="dxa"/>
          </w:tcPr>
          <w:p w14:paraId="4CEA3B16" w14:textId="77777777" w:rsidR="00912B36" w:rsidRPr="000F7ADB" w:rsidRDefault="00912B36" w:rsidP="00912B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0E9AAEF" w14:textId="79418764" w:rsidR="00912B36" w:rsidRPr="000F7ADB" w:rsidRDefault="00912B36" w:rsidP="00912B3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7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</w:tbl>
    <w:p w14:paraId="5DB89B68" w14:textId="77777777" w:rsidR="00912B36" w:rsidRPr="00F10518" w:rsidRDefault="00912B36" w:rsidP="00FB0E51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7CAA98A5" w14:textId="77777777" w:rsidR="000D5767" w:rsidRPr="00F10518" w:rsidRDefault="000D5767" w:rsidP="000D5767">
      <w:pPr>
        <w:rPr>
          <w:rFonts w:asciiTheme="majorBidi" w:hAnsiTheme="majorBidi" w:cstheme="majorBidi"/>
          <w:sz w:val="28"/>
          <w:szCs w:val="28"/>
          <w:highlight w:val="yellow"/>
        </w:rPr>
        <w:sectPr w:rsidR="000D5767" w:rsidRPr="00F10518" w:rsidSect="00B30648">
          <w:pgSz w:w="11907" w:h="16840" w:code="9"/>
          <w:pgMar w:top="691" w:right="576" w:bottom="576" w:left="1152" w:header="720" w:footer="720" w:gutter="0"/>
          <w:cols w:space="708"/>
          <w:docGrid w:linePitch="360"/>
        </w:sectPr>
      </w:pPr>
    </w:p>
    <w:p w14:paraId="37AEF870" w14:textId="06889B51" w:rsidR="00C07A5C" w:rsidRPr="00273BD7" w:rsidRDefault="00BF2891" w:rsidP="00BF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180" w:right="-43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C07A5C" w:rsidRPr="00273BD7">
        <w:rPr>
          <w:rFonts w:asciiTheme="majorBidi" w:hAnsiTheme="majorBidi" w:cstheme="majorBidi"/>
          <w:sz w:val="26"/>
          <w:szCs w:val="26"/>
          <w:cs/>
        </w:rPr>
        <w:t xml:space="preserve">เงินลงทุนระยะยาวอื่น ณ วันที่ </w:t>
      </w:r>
      <w:r w:rsidR="002806E0" w:rsidRPr="00273BD7">
        <w:rPr>
          <w:rFonts w:asciiTheme="majorBidi" w:hAnsiTheme="majorBidi" w:cstheme="majorBidi"/>
          <w:sz w:val="26"/>
          <w:szCs w:val="26"/>
        </w:rPr>
        <w:t>31</w:t>
      </w:r>
      <w:r w:rsidR="00C07A5C" w:rsidRPr="00273BD7">
        <w:rPr>
          <w:rFonts w:asciiTheme="majorBidi" w:hAnsiTheme="majorBidi" w:cstheme="majorBidi"/>
          <w:sz w:val="26"/>
          <w:szCs w:val="26"/>
        </w:rPr>
        <w:t xml:space="preserve"> </w:t>
      </w:r>
      <w:r w:rsidR="00C07A5C" w:rsidRPr="00273BD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35461" w:rsidRPr="00273BD7">
        <w:rPr>
          <w:rFonts w:asciiTheme="majorBidi" w:hAnsiTheme="majorBidi" w:cstheme="majorBidi"/>
          <w:sz w:val="26"/>
          <w:szCs w:val="26"/>
        </w:rPr>
        <w:t>25</w:t>
      </w:r>
      <w:r w:rsidR="00FA3256" w:rsidRPr="00273BD7">
        <w:rPr>
          <w:rFonts w:asciiTheme="majorBidi" w:hAnsiTheme="majorBidi" w:cstheme="majorBidi"/>
          <w:sz w:val="26"/>
          <w:szCs w:val="26"/>
        </w:rPr>
        <w:t>6</w:t>
      </w:r>
      <w:r w:rsidR="001F717E" w:rsidRPr="00273BD7">
        <w:rPr>
          <w:rFonts w:asciiTheme="majorBidi" w:hAnsiTheme="majorBidi" w:cstheme="majorBidi"/>
          <w:sz w:val="26"/>
          <w:szCs w:val="26"/>
        </w:rPr>
        <w:t>2</w:t>
      </w:r>
      <w:r w:rsidR="00C07A5C" w:rsidRPr="00273BD7">
        <w:rPr>
          <w:rFonts w:asciiTheme="majorBidi" w:hAnsiTheme="majorBidi" w:cstheme="majorBidi"/>
          <w:sz w:val="26"/>
          <w:szCs w:val="26"/>
        </w:rPr>
        <w:t xml:space="preserve"> </w:t>
      </w:r>
      <w:r w:rsidR="00C07A5C" w:rsidRPr="00273BD7">
        <w:rPr>
          <w:rFonts w:asciiTheme="majorBidi" w:hAnsiTheme="majorBidi" w:cstheme="majorBidi"/>
          <w:sz w:val="26"/>
          <w:szCs w:val="26"/>
          <w:cs/>
        </w:rPr>
        <w:t>และเงินปันผลรับสำหรับปี</w:t>
      </w:r>
      <w:r w:rsidR="00C07A5C" w:rsidRPr="00273BD7">
        <w:rPr>
          <w:rFonts w:asciiTheme="majorBidi" w:hAnsiTheme="majorBidi" w:cstheme="majorBidi"/>
          <w:sz w:val="26"/>
          <w:szCs w:val="26"/>
        </w:rPr>
        <w:t xml:space="preserve"> </w:t>
      </w:r>
      <w:r w:rsidR="00C07A5C" w:rsidRPr="00273BD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7DBC53" w14:textId="77777777" w:rsidR="00C07A5C" w:rsidRPr="00BB682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  <w:highlight w:val="yellow"/>
        </w:rPr>
      </w:pPr>
    </w:p>
    <w:tbl>
      <w:tblPr>
        <w:tblW w:w="138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2250"/>
        <w:gridCol w:w="1350"/>
        <w:gridCol w:w="252"/>
        <w:gridCol w:w="1098"/>
        <w:gridCol w:w="270"/>
        <w:gridCol w:w="1080"/>
        <w:gridCol w:w="252"/>
        <w:gridCol w:w="1098"/>
        <w:gridCol w:w="236"/>
        <w:gridCol w:w="1204"/>
        <w:gridCol w:w="236"/>
        <w:gridCol w:w="1204"/>
      </w:tblGrid>
      <w:tr w:rsidR="006654E1" w:rsidRPr="00273BD7" w14:paraId="03BFD303" w14:textId="77777777" w:rsidTr="00BF2891">
        <w:trPr>
          <w:trHeight w:val="60"/>
        </w:trPr>
        <w:tc>
          <w:tcPr>
            <w:tcW w:w="3330" w:type="dxa"/>
          </w:tcPr>
          <w:p w14:paraId="48AE9B9C" w14:textId="77777777" w:rsidR="006654E1" w:rsidRPr="00273BD7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D94993E" w14:textId="77777777" w:rsidR="006654E1" w:rsidRPr="00273BD7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8C7DD1A" w14:textId="77777777" w:rsidR="006654E1" w:rsidRPr="00273BD7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67A18C5" w14:textId="77777777" w:rsidR="006654E1" w:rsidRPr="00273BD7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78" w:type="dxa"/>
            <w:gridSpan w:val="9"/>
          </w:tcPr>
          <w:p w14:paraId="35150DD1" w14:textId="77777777" w:rsidR="006654E1" w:rsidRPr="00273BD7" w:rsidRDefault="006654E1" w:rsidP="006E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7853" w:rsidRPr="00273BD7" w14:paraId="18A6C947" w14:textId="77777777" w:rsidTr="00BF2891">
        <w:trPr>
          <w:trHeight w:val="380"/>
        </w:trPr>
        <w:tc>
          <w:tcPr>
            <w:tcW w:w="3330" w:type="dxa"/>
            <w:vMerge w:val="restart"/>
          </w:tcPr>
          <w:p w14:paraId="710EC386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vMerge w:val="restart"/>
          </w:tcPr>
          <w:p w14:paraId="5E6FD6AD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8B9360" w14:textId="73ECF7BD" w:rsidR="005D7853" w:rsidRPr="00273BD7" w:rsidRDefault="005D7853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vMerge w:val="restart"/>
          </w:tcPr>
          <w:p w14:paraId="1CA18C44" w14:textId="6B3343C4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="00811D8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52" w:type="dxa"/>
            <w:vMerge w:val="restart"/>
          </w:tcPr>
          <w:p w14:paraId="7C8EBDA1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Merge w:val="restart"/>
            <w:vAlign w:val="bottom"/>
          </w:tcPr>
          <w:p w14:paraId="0B0DBAC9" w14:textId="77777777" w:rsidR="005D7853" w:rsidRPr="00273BD7" w:rsidDel="00685444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Merge w:val="restart"/>
            <w:vAlign w:val="bottom"/>
          </w:tcPr>
          <w:p w14:paraId="28C356B6" w14:textId="77777777" w:rsidR="005D7853" w:rsidRPr="00273BD7" w:rsidRDefault="005D7853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8E2459A" w14:textId="77777777" w:rsidR="005D7853" w:rsidRPr="00273BD7" w:rsidDel="00685444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vMerge w:val="restart"/>
            <w:vAlign w:val="bottom"/>
          </w:tcPr>
          <w:p w14:paraId="4B951BB5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Merge w:val="restart"/>
            <w:vAlign w:val="bottom"/>
          </w:tcPr>
          <w:p w14:paraId="3254C4C6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Merge w:val="restart"/>
            <w:vAlign w:val="bottom"/>
          </w:tcPr>
          <w:p w14:paraId="790DA77C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Merge w:val="restart"/>
            <w:vAlign w:val="bottom"/>
          </w:tcPr>
          <w:p w14:paraId="1BDF2BCC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73B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73B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vMerge w:val="restart"/>
            <w:vAlign w:val="bottom"/>
          </w:tcPr>
          <w:p w14:paraId="5B9FEC60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13C12B7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5D7853" w:rsidRPr="00273BD7" w14:paraId="51AEFF8C" w14:textId="77777777" w:rsidTr="00BF2891">
        <w:trPr>
          <w:trHeight w:val="173"/>
        </w:trPr>
        <w:tc>
          <w:tcPr>
            <w:tcW w:w="3330" w:type="dxa"/>
            <w:vMerge/>
          </w:tcPr>
          <w:p w14:paraId="5184779E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vMerge/>
          </w:tcPr>
          <w:p w14:paraId="61EDC588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79BFEA23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Merge/>
          </w:tcPr>
          <w:p w14:paraId="52864AF5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Merge/>
            <w:vAlign w:val="bottom"/>
          </w:tcPr>
          <w:p w14:paraId="04F677CB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Merge/>
            <w:vAlign w:val="bottom"/>
          </w:tcPr>
          <w:p w14:paraId="7E5E519A" w14:textId="77777777" w:rsidR="005D7853" w:rsidRPr="00273BD7" w:rsidRDefault="005D7853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036D7D41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Merge/>
            <w:vAlign w:val="bottom"/>
          </w:tcPr>
          <w:p w14:paraId="1A6AE747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Merge/>
            <w:vAlign w:val="bottom"/>
          </w:tcPr>
          <w:p w14:paraId="12375F45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14:paraId="714E90B0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Merge/>
            <w:vAlign w:val="bottom"/>
          </w:tcPr>
          <w:p w14:paraId="6E1199BC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14:paraId="3443AD6B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60BFE8" w14:textId="77777777" w:rsidR="005D7853" w:rsidRPr="00273BD7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</w:tr>
      <w:tr w:rsidR="00881B7A" w:rsidRPr="00273BD7" w14:paraId="454F8544" w14:textId="77777777" w:rsidTr="00BF2891">
        <w:trPr>
          <w:trHeight w:val="92"/>
        </w:trPr>
        <w:tc>
          <w:tcPr>
            <w:tcW w:w="3330" w:type="dxa"/>
          </w:tcPr>
          <w:p w14:paraId="4ED78F19" w14:textId="77777777" w:rsidR="00881B7A" w:rsidRPr="00273BD7" w:rsidRDefault="00881B7A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E9999A2" w14:textId="77777777" w:rsidR="00881B7A" w:rsidRPr="00273BD7" w:rsidRDefault="00881B7A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5A7B6BE" w14:textId="69B54931" w:rsidR="00881B7A" w:rsidRPr="00273BD7" w:rsidRDefault="00881B7A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52" w:type="dxa"/>
          </w:tcPr>
          <w:p w14:paraId="2E1A572A" w14:textId="77777777" w:rsidR="00881B7A" w:rsidRPr="00273BD7" w:rsidRDefault="00881B7A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78" w:type="dxa"/>
            <w:gridSpan w:val="9"/>
          </w:tcPr>
          <w:p w14:paraId="0CCD9165" w14:textId="458ECCA5" w:rsidR="00881B7A" w:rsidRPr="00273BD7" w:rsidRDefault="00881B7A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04382" w:rsidRPr="00273BD7" w14:paraId="1D006895" w14:textId="77777777" w:rsidTr="00BF2891">
        <w:tc>
          <w:tcPr>
            <w:tcW w:w="3330" w:type="dxa"/>
          </w:tcPr>
          <w:p w14:paraId="03218D2B" w14:textId="55B61D4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2250" w:type="dxa"/>
          </w:tcPr>
          <w:p w14:paraId="393151A9" w14:textId="520BA1BD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กลั่นน้ำมันปาล์ม</w:t>
            </w:r>
          </w:p>
        </w:tc>
        <w:tc>
          <w:tcPr>
            <w:tcW w:w="1350" w:type="dxa"/>
          </w:tcPr>
          <w:p w14:paraId="34168C3A" w14:textId="2972079C" w:rsidR="00904382" w:rsidRPr="00273BD7" w:rsidRDefault="00904382" w:rsidP="0067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252" w:type="dxa"/>
          </w:tcPr>
          <w:p w14:paraId="600E50A7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03910BA" w14:textId="13E6B4DA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270" w:type="dxa"/>
          </w:tcPr>
          <w:p w14:paraId="4843854A" w14:textId="77777777" w:rsidR="00904382" w:rsidRPr="00273BD7" w:rsidRDefault="00904382" w:rsidP="0090438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5D39ED" w14:textId="05CBA683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52" w:type="dxa"/>
          </w:tcPr>
          <w:p w14:paraId="50843554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AFEB77F" w14:textId="3493A001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(15,000)</w:t>
            </w:r>
          </w:p>
        </w:tc>
        <w:tc>
          <w:tcPr>
            <w:tcW w:w="236" w:type="dxa"/>
          </w:tcPr>
          <w:p w14:paraId="18D27721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30E75B" w14:textId="2AC8F06F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287B01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403B341" w14:textId="79BC8D9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4382" w:rsidRPr="00273BD7" w14:paraId="671B8414" w14:textId="77777777" w:rsidTr="00BF2891">
        <w:tc>
          <w:tcPr>
            <w:tcW w:w="3330" w:type="dxa"/>
          </w:tcPr>
          <w:p w14:paraId="4337833A" w14:textId="6F30C070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อินอาร์ม กรุ๊พ จำกัด</w:t>
            </w:r>
          </w:p>
        </w:tc>
        <w:tc>
          <w:tcPr>
            <w:tcW w:w="2250" w:type="dxa"/>
          </w:tcPr>
          <w:p w14:paraId="43B218EB" w14:textId="75D875F9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ฟาร์มเลี้ยงกุ้ง</w:t>
            </w:r>
          </w:p>
        </w:tc>
        <w:tc>
          <w:tcPr>
            <w:tcW w:w="1350" w:type="dxa"/>
          </w:tcPr>
          <w:p w14:paraId="2272C8D6" w14:textId="068A32A4" w:rsidR="00904382" w:rsidRPr="00273BD7" w:rsidRDefault="00904382" w:rsidP="0067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252" w:type="dxa"/>
          </w:tcPr>
          <w:p w14:paraId="288F8EF0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66B54D2" w14:textId="3BED0A74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14:paraId="7EA1C8A3" w14:textId="77777777" w:rsidR="00904382" w:rsidRPr="00273BD7" w:rsidRDefault="00904382" w:rsidP="0090438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B18F1" w14:textId="109FF636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52" w:type="dxa"/>
          </w:tcPr>
          <w:p w14:paraId="1C18959E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6308D7C" w14:textId="62F79097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36" w:type="dxa"/>
          </w:tcPr>
          <w:p w14:paraId="3FB0CC00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C8F02E0" w14:textId="6A06CB60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6E3447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D846A8" w14:textId="21B51365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4382" w:rsidRPr="00273BD7" w14:paraId="2A1F56E7" w14:textId="77777777" w:rsidTr="00BF2891">
        <w:tc>
          <w:tcPr>
            <w:tcW w:w="3330" w:type="dxa"/>
          </w:tcPr>
          <w:p w14:paraId="6080B53F" w14:textId="358DE29E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วิจัยและพัฒนา</w:t>
            </w:r>
            <w:r w:rsidR="00A2016A"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การเพาะเลี้ยงกุ้ง จำกัด</w:t>
            </w:r>
          </w:p>
        </w:tc>
        <w:tc>
          <w:tcPr>
            <w:tcW w:w="2250" w:type="dxa"/>
          </w:tcPr>
          <w:p w14:paraId="44B61E9C" w14:textId="2CC877CF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วิจัยและพัฒนา</w:t>
            </w:r>
          </w:p>
        </w:tc>
        <w:tc>
          <w:tcPr>
            <w:tcW w:w="1350" w:type="dxa"/>
          </w:tcPr>
          <w:p w14:paraId="19C10FA8" w14:textId="68CB6B31" w:rsidR="00904382" w:rsidRPr="00273BD7" w:rsidRDefault="00904382" w:rsidP="0067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252" w:type="dxa"/>
          </w:tcPr>
          <w:p w14:paraId="1E82505D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0851B955" w14:textId="5EDC373A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</w:tcPr>
          <w:p w14:paraId="423FB889" w14:textId="77777777" w:rsidR="00904382" w:rsidRPr="00273BD7" w:rsidRDefault="00904382" w:rsidP="0090438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9744A0" w14:textId="413F92A6" w:rsidR="00904382" w:rsidRPr="00273BD7" w:rsidRDefault="00904382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52" w:type="dxa"/>
          </w:tcPr>
          <w:p w14:paraId="43307455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EBC249" w14:textId="3EE9B755" w:rsidR="00904382" w:rsidRPr="00273BD7" w:rsidRDefault="00904382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36" w:type="dxa"/>
          </w:tcPr>
          <w:p w14:paraId="53894974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4D3C64C" w14:textId="272B073B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6B45AC" w14:textId="77777777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D5CBF30" w14:textId="38C1239F" w:rsidR="00904382" w:rsidRPr="00273BD7" w:rsidRDefault="00904382" w:rsidP="0090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1B7A" w:rsidRPr="00273BD7" w14:paraId="4E7B7421" w14:textId="77777777" w:rsidTr="00BF2891">
        <w:tc>
          <w:tcPr>
            <w:tcW w:w="3330" w:type="dxa"/>
          </w:tcPr>
          <w:p w14:paraId="26926538" w14:textId="2116087E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อินดิเพ็นเดนท์ </w:t>
            </w:r>
            <w:r w:rsidR="00A2016A"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คอนซัลแตนท์</w:t>
            </w:r>
            <w:r w:rsidR="00A201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2016A"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5941E969" w14:textId="062C80D5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ที่ปรึกษาด้าน</w:t>
            </w:r>
            <w:r w:rsidR="00811D86"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350" w:type="dxa"/>
          </w:tcPr>
          <w:p w14:paraId="50A459B4" w14:textId="7A89EE84" w:rsidR="00881B7A" w:rsidRPr="00273BD7" w:rsidRDefault="00881B7A" w:rsidP="0067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252" w:type="dxa"/>
          </w:tcPr>
          <w:p w14:paraId="4C123232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11C7FE7" w14:textId="66600A4E" w:rsidR="00881B7A" w:rsidRPr="00273BD7" w:rsidRDefault="00881B7A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</w:tcPr>
          <w:p w14:paraId="6D63B5A7" w14:textId="77777777" w:rsidR="00881B7A" w:rsidRPr="00273BD7" w:rsidRDefault="00881B7A" w:rsidP="00881B7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3CC7DF" w14:textId="372DC8F6" w:rsidR="00881B7A" w:rsidRPr="00273BD7" w:rsidRDefault="00881B7A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52" w:type="dxa"/>
          </w:tcPr>
          <w:p w14:paraId="27CC87C3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C80FDD5" w14:textId="36612C43" w:rsidR="00881B7A" w:rsidRPr="00273BD7" w:rsidRDefault="00881B7A" w:rsidP="00967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96C4D9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0A8509" w14:textId="467A5E49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36" w:type="dxa"/>
          </w:tcPr>
          <w:p w14:paraId="789E79B1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AF69D1" w14:textId="1BAC108C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1B7A" w:rsidRPr="00273BD7" w14:paraId="55301B32" w14:textId="77777777" w:rsidTr="00BF2891">
        <w:tc>
          <w:tcPr>
            <w:tcW w:w="3330" w:type="dxa"/>
          </w:tcPr>
          <w:p w14:paraId="2563E88A" w14:textId="6EC2DBA9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250" w:type="dxa"/>
          </w:tcPr>
          <w:p w14:paraId="04DCAD22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EAB145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69F5538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0995252E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01567" w14:textId="77777777" w:rsidR="00881B7A" w:rsidRPr="00273BD7" w:rsidRDefault="00881B7A" w:rsidP="00881B7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01D308" w14:textId="559423B3" w:rsidR="00881B7A" w:rsidRPr="00273BD7" w:rsidRDefault="00881B7A" w:rsidP="0081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18,098</w:t>
            </w:r>
          </w:p>
        </w:tc>
        <w:tc>
          <w:tcPr>
            <w:tcW w:w="252" w:type="dxa"/>
          </w:tcPr>
          <w:p w14:paraId="76099FBD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A41FA96" w14:textId="638A2813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(16,098)</w:t>
            </w:r>
          </w:p>
        </w:tc>
        <w:tc>
          <w:tcPr>
            <w:tcW w:w="236" w:type="dxa"/>
          </w:tcPr>
          <w:p w14:paraId="0037401C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2A33010" w14:textId="729C0AE5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236" w:type="dxa"/>
          </w:tcPr>
          <w:p w14:paraId="2977B101" w14:textId="77777777" w:rsidR="00881B7A" w:rsidRPr="00273BD7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CE3765" w14:textId="0D5B3505" w:rsidR="00881B7A" w:rsidRPr="00811D86" w:rsidRDefault="00881B7A" w:rsidP="0088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D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E7F181D" w14:textId="77777777" w:rsidR="00C07A5C" w:rsidRPr="00BB682A" w:rsidRDefault="00C07A5C" w:rsidP="00C07A5C">
      <w:pPr>
        <w:pStyle w:val="a0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highlight w:val="yellow"/>
          <w:lang w:val="en-US"/>
        </w:rPr>
      </w:pPr>
    </w:p>
    <w:tbl>
      <w:tblPr>
        <w:tblW w:w="138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2250"/>
        <w:gridCol w:w="1350"/>
        <w:gridCol w:w="252"/>
        <w:gridCol w:w="1098"/>
        <w:gridCol w:w="270"/>
        <w:gridCol w:w="1080"/>
        <w:gridCol w:w="252"/>
        <w:gridCol w:w="1098"/>
        <w:gridCol w:w="236"/>
        <w:gridCol w:w="1204"/>
        <w:gridCol w:w="236"/>
        <w:gridCol w:w="1204"/>
      </w:tblGrid>
      <w:tr w:rsidR="006567F1" w:rsidRPr="00273BD7" w14:paraId="42618F5A" w14:textId="77777777" w:rsidTr="00BF2891">
        <w:trPr>
          <w:trHeight w:val="60"/>
        </w:trPr>
        <w:tc>
          <w:tcPr>
            <w:tcW w:w="3330" w:type="dxa"/>
          </w:tcPr>
          <w:p w14:paraId="337D628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C3AB98D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3ED398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EC3D74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78" w:type="dxa"/>
            <w:gridSpan w:val="9"/>
          </w:tcPr>
          <w:p w14:paraId="1A261788" w14:textId="697251D3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67F1" w:rsidRPr="00273BD7" w14:paraId="73A793EA" w14:textId="77777777" w:rsidTr="00BF2891">
        <w:trPr>
          <w:trHeight w:val="380"/>
        </w:trPr>
        <w:tc>
          <w:tcPr>
            <w:tcW w:w="3330" w:type="dxa"/>
            <w:vMerge w:val="restart"/>
          </w:tcPr>
          <w:p w14:paraId="33C54C7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vMerge w:val="restart"/>
          </w:tcPr>
          <w:p w14:paraId="3312F966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F6902C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vMerge w:val="restart"/>
          </w:tcPr>
          <w:p w14:paraId="0305EB3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52" w:type="dxa"/>
            <w:vMerge w:val="restart"/>
          </w:tcPr>
          <w:p w14:paraId="151C460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Merge w:val="restart"/>
            <w:vAlign w:val="bottom"/>
          </w:tcPr>
          <w:p w14:paraId="78B6B60F" w14:textId="77777777" w:rsidR="006567F1" w:rsidRPr="00273BD7" w:rsidDel="00685444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Merge w:val="restart"/>
            <w:vAlign w:val="bottom"/>
          </w:tcPr>
          <w:p w14:paraId="14734D8C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6729D26" w14:textId="77777777" w:rsidR="006567F1" w:rsidRPr="00273BD7" w:rsidDel="00685444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vMerge w:val="restart"/>
            <w:vAlign w:val="bottom"/>
          </w:tcPr>
          <w:p w14:paraId="1603718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Merge w:val="restart"/>
            <w:vAlign w:val="bottom"/>
          </w:tcPr>
          <w:p w14:paraId="1D262C4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Merge w:val="restart"/>
            <w:vAlign w:val="bottom"/>
          </w:tcPr>
          <w:p w14:paraId="5C7D14B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Merge w:val="restart"/>
            <w:vAlign w:val="bottom"/>
          </w:tcPr>
          <w:p w14:paraId="45901BBA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73B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73B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vMerge w:val="restart"/>
            <w:vAlign w:val="bottom"/>
          </w:tcPr>
          <w:p w14:paraId="44847C59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9A32AA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6567F1" w:rsidRPr="00273BD7" w14:paraId="3ECBEBAE" w14:textId="77777777" w:rsidTr="00BF2891">
        <w:trPr>
          <w:trHeight w:val="173"/>
        </w:trPr>
        <w:tc>
          <w:tcPr>
            <w:tcW w:w="3330" w:type="dxa"/>
            <w:vMerge/>
          </w:tcPr>
          <w:p w14:paraId="7EE27D0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vMerge/>
          </w:tcPr>
          <w:p w14:paraId="51E27916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784C263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Merge/>
          </w:tcPr>
          <w:p w14:paraId="1C631B6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Merge/>
            <w:vAlign w:val="bottom"/>
          </w:tcPr>
          <w:p w14:paraId="211EBEA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Merge/>
            <w:vAlign w:val="bottom"/>
          </w:tcPr>
          <w:p w14:paraId="33848853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7E6E9D7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Merge/>
            <w:vAlign w:val="bottom"/>
          </w:tcPr>
          <w:p w14:paraId="749B926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Merge/>
            <w:vAlign w:val="bottom"/>
          </w:tcPr>
          <w:p w14:paraId="0F4B7D4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14:paraId="5E114E1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Merge/>
            <w:vAlign w:val="bottom"/>
          </w:tcPr>
          <w:p w14:paraId="58ED2DD4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14:paraId="1E0412A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4D6FE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</w:tr>
      <w:tr w:rsidR="006567F1" w:rsidRPr="00273BD7" w14:paraId="69B6C8C6" w14:textId="77777777" w:rsidTr="00BF2891">
        <w:trPr>
          <w:trHeight w:val="92"/>
        </w:trPr>
        <w:tc>
          <w:tcPr>
            <w:tcW w:w="3330" w:type="dxa"/>
          </w:tcPr>
          <w:p w14:paraId="301D537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017F397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1E8CF4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52" w:type="dxa"/>
          </w:tcPr>
          <w:p w14:paraId="3B63E3E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78" w:type="dxa"/>
            <w:gridSpan w:val="9"/>
          </w:tcPr>
          <w:p w14:paraId="022BE9D9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567F1" w:rsidRPr="00273BD7" w14:paraId="4C5DC1E5" w14:textId="77777777" w:rsidTr="00BF2891">
        <w:tc>
          <w:tcPr>
            <w:tcW w:w="3330" w:type="dxa"/>
          </w:tcPr>
          <w:p w14:paraId="244154D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2250" w:type="dxa"/>
          </w:tcPr>
          <w:p w14:paraId="795F63DC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กลั่นน้ำมันปาล์ม</w:t>
            </w:r>
          </w:p>
        </w:tc>
        <w:tc>
          <w:tcPr>
            <w:tcW w:w="1350" w:type="dxa"/>
          </w:tcPr>
          <w:p w14:paraId="5B86E6E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252" w:type="dxa"/>
          </w:tcPr>
          <w:p w14:paraId="61543E99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7F24CE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270" w:type="dxa"/>
          </w:tcPr>
          <w:p w14:paraId="257CDAD0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E32D8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52" w:type="dxa"/>
          </w:tcPr>
          <w:p w14:paraId="4355CD29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DAC7E2D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(15,000)</w:t>
            </w:r>
          </w:p>
        </w:tc>
        <w:tc>
          <w:tcPr>
            <w:tcW w:w="236" w:type="dxa"/>
          </w:tcPr>
          <w:p w14:paraId="6D716DD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8FEE1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AD63C9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D9ECCA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67F1" w:rsidRPr="00273BD7" w14:paraId="54F54161" w14:textId="77777777" w:rsidTr="00BF2891">
        <w:tc>
          <w:tcPr>
            <w:tcW w:w="3330" w:type="dxa"/>
          </w:tcPr>
          <w:p w14:paraId="43E45717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อินอาร์ม กรุ๊พ จำกัด</w:t>
            </w:r>
          </w:p>
        </w:tc>
        <w:tc>
          <w:tcPr>
            <w:tcW w:w="2250" w:type="dxa"/>
          </w:tcPr>
          <w:p w14:paraId="29EDF296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ฟาร์มเลี้ยงกุ้ง</w:t>
            </w:r>
          </w:p>
        </w:tc>
        <w:tc>
          <w:tcPr>
            <w:tcW w:w="1350" w:type="dxa"/>
          </w:tcPr>
          <w:p w14:paraId="2880272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252" w:type="dxa"/>
          </w:tcPr>
          <w:p w14:paraId="576BDC8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FF76E6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14:paraId="32530C9B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17701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52" w:type="dxa"/>
          </w:tcPr>
          <w:p w14:paraId="1933539C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1B3ED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36" w:type="dxa"/>
          </w:tcPr>
          <w:p w14:paraId="6D45CC2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B5505B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D86D6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EADB8C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67F1" w:rsidRPr="00273BD7" w14:paraId="00B28888" w14:textId="77777777" w:rsidTr="00BF2891">
        <w:tc>
          <w:tcPr>
            <w:tcW w:w="3330" w:type="dxa"/>
          </w:tcPr>
          <w:p w14:paraId="5FDA16E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วิจัยและพัฒนาการเพาะเลี้ยงกุ้ง จำกัด</w:t>
            </w:r>
          </w:p>
        </w:tc>
        <w:tc>
          <w:tcPr>
            <w:tcW w:w="2250" w:type="dxa"/>
          </w:tcPr>
          <w:p w14:paraId="4CAE897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วิจัยและพัฒนา</w:t>
            </w:r>
          </w:p>
        </w:tc>
        <w:tc>
          <w:tcPr>
            <w:tcW w:w="1350" w:type="dxa"/>
          </w:tcPr>
          <w:p w14:paraId="5EDD893A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252" w:type="dxa"/>
          </w:tcPr>
          <w:p w14:paraId="73E669D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77029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</w:tcPr>
          <w:p w14:paraId="15AA6DFD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4A394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52" w:type="dxa"/>
          </w:tcPr>
          <w:p w14:paraId="2885609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D7795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36" w:type="dxa"/>
          </w:tcPr>
          <w:p w14:paraId="2856DB72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2D59EA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DF340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DB0DF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67F1" w:rsidRPr="00273BD7" w14:paraId="3B143F10" w14:textId="77777777" w:rsidTr="00BF2891">
        <w:tc>
          <w:tcPr>
            <w:tcW w:w="3330" w:type="dxa"/>
          </w:tcPr>
          <w:p w14:paraId="5C2C82CD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อินดิเพ็นเดนท์ คอนซัลแตนท์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32A2D18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ที่ปรึกษาด้านการประกันภัย</w:t>
            </w:r>
          </w:p>
        </w:tc>
        <w:tc>
          <w:tcPr>
            <w:tcW w:w="1350" w:type="dxa"/>
          </w:tcPr>
          <w:p w14:paraId="2B4E2D26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252" w:type="dxa"/>
          </w:tcPr>
          <w:p w14:paraId="7126C83E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7DCF0A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</w:tcPr>
          <w:p w14:paraId="72081EEF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97BDEC" w14:textId="398B008D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52" w:type="dxa"/>
          </w:tcPr>
          <w:p w14:paraId="245DCD65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D9D5A2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98348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44E4291" w14:textId="4DECA95B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195C6D4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9D7E90D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67F1" w:rsidRPr="00273BD7" w14:paraId="3EB2F736" w14:textId="77777777" w:rsidTr="00BF2891">
        <w:tc>
          <w:tcPr>
            <w:tcW w:w="3330" w:type="dxa"/>
          </w:tcPr>
          <w:p w14:paraId="12C40A27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250" w:type="dxa"/>
          </w:tcPr>
          <w:p w14:paraId="05C63CA2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110CAC0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C3EEE8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552B06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3734" w14:textId="77777777" w:rsidR="006567F1" w:rsidRPr="00273BD7" w:rsidRDefault="006567F1" w:rsidP="00177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63A80C" w14:textId="05087C22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</w:t>
            </w: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52" w:type="dxa"/>
          </w:tcPr>
          <w:p w14:paraId="1C32AC41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F06EF8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(16,098)</w:t>
            </w:r>
          </w:p>
        </w:tc>
        <w:tc>
          <w:tcPr>
            <w:tcW w:w="236" w:type="dxa"/>
          </w:tcPr>
          <w:p w14:paraId="282138C3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8B5554" w14:textId="5EC3BDA2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3B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05552BBF" w14:textId="77777777" w:rsidR="006567F1" w:rsidRPr="00273BD7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F7BE2A7" w14:textId="77777777" w:rsidR="006567F1" w:rsidRPr="00811D86" w:rsidRDefault="006567F1" w:rsidP="0017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D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53A92C1" w14:textId="77777777" w:rsidR="001F717E" w:rsidRPr="00F10518" w:rsidRDefault="001F717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12451138" w14:textId="77777777" w:rsidR="00044F50" w:rsidRPr="00DB6407" w:rsidRDefault="00044F50" w:rsidP="00044F50">
      <w:pPr>
        <w:rPr>
          <w:rFonts w:asciiTheme="majorBidi" w:hAnsiTheme="majorBidi" w:cstheme="majorBidi"/>
          <w:sz w:val="28"/>
          <w:szCs w:val="28"/>
        </w:rPr>
      </w:pPr>
    </w:p>
    <w:p w14:paraId="7EB2426B" w14:textId="48372A19" w:rsidR="00C15EB9" w:rsidRPr="00DB6407" w:rsidRDefault="00C15EB9" w:rsidP="00044F50">
      <w:pPr>
        <w:rPr>
          <w:rFonts w:asciiTheme="majorBidi" w:hAnsiTheme="majorBidi" w:cstheme="majorBidi"/>
          <w:sz w:val="28"/>
          <w:szCs w:val="28"/>
          <w:cs/>
        </w:rPr>
        <w:sectPr w:rsidR="00C15EB9" w:rsidRPr="00DB6407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7C37C4F" w14:textId="71EBF362" w:rsidR="00DA0519" w:rsidRPr="004604CF" w:rsidRDefault="00DA0519" w:rsidP="004604C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604CF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ในปี </w:t>
      </w:r>
      <w:r w:rsidRPr="004604CF">
        <w:rPr>
          <w:rFonts w:asciiTheme="majorBidi" w:hAnsiTheme="majorBidi" w:cstheme="majorBidi"/>
          <w:sz w:val="28"/>
          <w:szCs w:val="28"/>
        </w:rPr>
        <w:t xml:space="preserve">2563 </w:t>
      </w:r>
      <w:r w:rsidRPr="004604CF">
        <w:rPr>
          <w:rFonts w:asciiTheme="majorBidi" w:hAnsiTheme="majorBidi" w:cstheme="majorBidi" w:hint="cs"/>
          <w:sz w:val="28"/>
          <w:szCs w:val="28"/>
          <w:cs/>
        </w:rPr>
        <w:t>เงินลงทุนระยะยาวอื่นจัดประเภทเป็นสินทรัพย์ทางการเงินไม่หมุนเวียนอื่นและวัดมูลค่าด้วยมูลค่ายุติธรรม</w:t>
      </w:r>
      <w:r w:rsidR="004604CF">
        <w:rPr>
          <w:rFonts w:asciiTheme="majorBidi" w:hAnsiTheme="majorBidi" w:cstheme="majorBidi"/>
          <w:sz w:val="28"/>
          <w:szCs w:val="28"/>
        </w:rPr>
        <w:br/>
      </w:r>
      <w:r w:rsidRPr="004604CF">
        <w:rPr>
          <w:rFonts w:asciiTheme="majorBidi" w:hAnsiTheme="majorBidi" w:cstheme="majorBidi" w:hint="cs"/>
          <w:sz w:val="28"/>
          <w:szCs w:val="28"/>
          <w:cs/>
        </w:rPr>
        <w:t>ผ่านกำไรหรือขาดทุนจากการถือปฏิบัติตามมาตรฐานการรายงานทางการเงินกลุ่มเครื่องมือทางการเงินเป็นครั้งแรก</w:t>
      </w:r>
      <w:r w:rsidR="004604CF">
        <w:rPr>
          <w:rFonts w:asciiTheme="majorBidi" w:hAnsiTheme="majorBidi" w:cstheme="majorBidi"/>
          <w:sz w:val="28"/>
          <w:szCs w:val="28"/>
        </w:rPr>
        <w:br/>
      </w:r>
      <w:r w:rsidRPr="004604CF">
        <w:rPr>
          <w:rFonts w:asciiTheme="majorBidi" w:hAnsiTheme="majorBidi" w:cstheme="majorBidi"/>
          <w:sz w:val="28"/>
          <w:szCs w:val="28"/>
        </w:rPr>
        <w:t>(</w:t>
      </w:r>
      <w:r w:rsidRPr="004604CF">
        <w:rPr>
          <w:rFonts w:asciiTheme="majorBidi" w:hAnsiTheme="majorBidi" w:cstheme="majorBidi" w:hint="cs"/>
          <w:sz w:val="28"/>
          <w:szCs w:val="28"/>
          <w:cs/>
        </w:rPr>
        <w:t xml:space="preserve">ดูหมายเหตุข้อ </w:t>
      </w:r>
      <w:r w:rsidRPr="004604CF">
        <w:rPr>
          <w:rFonts w:asciiTheme="majorBidi" w:hAnsiTheme="majorBidi" w:cstheme="majorBidi"/>
          <w:sz w:val="28"/>
          <w:szCs w:val="28"/>
        </w:rPr>
        <w:t>3(</w:t>
      </w:r>
      <w:r w:rsidRPr="004604CF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4604CF">
        <w:rPr>
          <w:rFonts w:asciiTheme="majorBidi" w:hAnsiTheme="majorBidi" w:cstheme="majorBidi"/>
          <w:sz w:val="28"/>
          <w:szCs w:val="28"/>
        </w:rPr>
        <w:t xml:space="preserve">) </w:t>
      </w:r>
      <w:r w:rsidRPr="004604C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4604CF">
        <w:rPr>
          <w:rFonts w:asciiTheme="majorBidi" w:hAnsiTheme="majorBidi" w:cstheme="majorBidi"/>
          <w:sz w:val="28"/>
          <w:szCs w:val="28"/>
        </w:rPr>
        <w:t xml:space="preserve"> 30)</w:t>
      </w:r>
    </w:p>
    <w:p w14:paraId="58F44C21" w14:textId="77777777" w:rsidR="00DA0519" w:rsidRPr="00DA0519" w:rsidRDefault="00DA0519" w:rsidP="00DA0519">
      <w:pPr>
        <w:pStyle w:val="Style1"/>
        <w:numPr>
          <w:ilvl w:val="0"/>
          <w:numId w:val="0"/>
        </w:numPr>
        <w:ind w:left="540"/>
        <w:rPr>
          <w:b w:val="0"/>
          <w:bCs w:val="0"/>
          <w:lang w:val="en-US"/>
        </w:rPr>
      </w:pPr>
    </w:p>
    <w:p w14:paraId="17AB021A" w14:textId="0756CB5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อสังหาริมทรัพย์เพื่อการลงทุน</w:t>
      </w:r>
    </w:p>
    <w:p w14:paraId="167C6368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378"/>
        <w:gridCol w:w="1080"/>
        <w:gridCol w:w="270"/>
        <w:gridCol w:w="1170"/>
        <w:gridCol w:w="270"/>
        <w:gridCol w:w="1080"/>
        <w:gridCol w:w="270"/>
        <w:gridCol w:w="990"/>
      </w:tblGrid>
      <w:tr w:rsidR="00C07A5C" w:rsidRPr="00DB6407" w14:paraId="4BC80346" w14:textId="77777777" w:rsidTr="000C07C3">
        <w:trPr>
          <w:trHeight w:hRule="exact" w:val="389"/>
        </w:trPr>
        <w:tc>
          <w:tcPr>
            <w:tcW w:w="3600" w:type="dxa"/>
          </w:tcPr>
          <w:p w14:paraId="3CFE5CF4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dxa"/>
          </w:tcPr>
          <w:p w14:paraId="0540E41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57C26D2" w14:textId="77777777" w:rsidR="00C07A5C" w:rsidRPr="00DB6407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EA0A8D" w14:textId="77777777" w:rsidR="00C07A5C" w:rsidRPr="00DB6407" w:rsidRDefault="00C07A5C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BA388E7" w14:textId="77777777" w:rsidR="00C07A5C" w:rsidRPr="00DB6407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30B35" w:rsidRPr="00DB6407" w14:paraId="5B683AD5" w14:textId="77777777" w:rsidTr="000C07C3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533269EC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78" w:type="dxa"/>
          </w:tcPr>
          <w:p w14:paraId="5016663D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5D1465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BE41F30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8D4CA1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CC18E4E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D5407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0D5699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C0256A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A11C1" w:rsidRPr="00DB6407" w14:paraId="06A3E1FC" w14:textId="77777777" w:rsidTr="000C07C3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48A5E9CD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78" w:type="dxa"/>
          </w:tcPr>
          <w:p w14:paraId="200730F2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EED74BA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11C1" w:rsidRPr="00DB6407" w14:paraId="6BDE652A" w14:textId="77777777" w:rsidTr="000C07C3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58212EED" w14:textId="77777777" w:rsidR="004A11C1" w:rsidRPr="00DB6407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78" w:type="dxa"/>
          </w:tcPr>
          <w:p w14:paraId="0C1224A6" w14:textId="77777777" w:rsidR="004A11C1" w:rsidRPr="00DB6407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4B305" w14:textId="77777777" w:rsidR="004A11C1" w:rsidRPr="00DB6407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4A1EE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4FC81" w14:textId="77777777" w:rsidR="004A11C1" w:rsidRPr="00DB6407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7C0EB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F0F254" w14:textId="77777777" w:rsidR="004A11C1" w:rsidRPr="00DB6407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4A11C1" w:rsidRPr="00DB6407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63D61D1" w14:textId="77777777" w:rsidR="004A11C1" w:rsidRPr="00DB6407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FCE" w:rsidRPr="00DB6407" w14:paraId="64CCF6FD" w14:textId="77777777" w:rsidTr="000C07C3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4DDBFF15" w14:textId="77777777" w:rsidR="00080FCE" w:rsidRPr="00DB6407" w:rsidRDefault="00080FCE" w:rsidP="00080F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378" w:type="dxa"/>
          </w:tcPr>
          <w:p w14:paraId="0BD5A82A" w14:textId="77777777" w:rsidR="00080FCE" w:rsidRPr="00DB6407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A11D70" w14:textId="07BD2BE9" w:rsidR="00080FCE" w:rsidRPr="00DB6407" w:rsidRDefault="001A70EA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14:paraId="25F324C9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6F75A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14:paraId="00DC2AB7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F5B11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A8754CC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80FCE" w:rsidRPr="00DB6407" w14:paraId="4E980D15" w14:textId="77777777" w:rsidTr="000C07C3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262C42CB" w14:textId="77777777" w:rsidR="00080FCE" w:rsidRPr="00DB6407" w:rsidRDefault="00080FCE" w:rsidP="00080F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78" w:type="dxa"/>
          </w:tcPr>
          <w:p w14:paraId="0B0B3B65" w14:textId="77777777" w:rsidR="00080FCE" w:rsidRPr="00DB6407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7E4A66E7" w:rsidR="00080FCE" w:rsidRPr="00DB6407" w:rsidRDefault="00C03A9C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14:paraId="0F1E0DC6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14:paraId="05A97580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07FA1540" w14:textId="77777777" w:rsidR="00080FCE" w:rsidRPr="00DB6407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7777777" w:rsidR="00080FCE" w:rsidRPr="00DB6407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A3AB64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303"/>
        <w:gridCol w:w="1080"/>
        <w:gridCol w:w="265"/>
        <w:gridCol w:w="1175"/>
        <w:gridCol w:w="265"/>
        <w:gridCol w:w="1085"/>
        <w:gridCol w:w="265"/>
        <w:gridCol w:w="974"/>
      </w:tblGrid>
      <w:tr w:rsidR="00C07A5C" w:rsidRPr="00DB6407" w14:paraId="5A41C6F3" w14:textId="77777777" w:rsidTr="000C07C3">
        <w:trPr>
          <w:trHeight w:hRule="exact" w:val="389"/>
        </w:trPr>
        <w:tc>
          <w:tcPr>
            <w:tcW w:w="3690" w:type="dxa"/>
          </w:tcPr>
          <w:p w14:paraId="79704903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705B1F" w:rsidRPr="00DB640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สะสม</w:t>
            </w:r>
            <w:r w:rsidRPr="00DB640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303" w:type="dxa"/>
          </w:tcPr>
          <w:p w14:paraId="63ADFC43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38011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1544CAF8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0B2B47D1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166EC77D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5" w:type="dxa"/>
          </w:tcPr>
          <w:p w14:paraId="32E7C07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7FCFFFC1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69937D7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D30B35" w:rsidRPr="00DB6407" w14:paraId="302E3CDD" w14:textId="77777777" w:rsidTr="000C07C3">
        <w:trPr>
          <w:trHeight w:hRule="exact" w:val="389"/>
        </w:trPr>
        <w:tc>
          <w:tcPr>
            <w:tcW w:w="3690" w:type="dxa"/>
          </w:tcPr>
          <w:p w14:paraId="287A4E5E" w14:textId="77777777" w:rsidR="00D30B35" w:rsidRPr="00DB6407" w:rsidRDefault="00D30B35" w:rsidP="00D30B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303" w:type="dxa"/>
          </w:tcPr>
          <w:p w14:paraId="771D29D0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9FD36" w14:textId="6D085FBB" w:rsidR="00D30B35" w:rsidRPr="00DB6407" w:rsidRDefault="001A70EA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201,604</w:t>
            </w:r>
          </w:p>
        </w:tc>
        <w:tc>
          <w:tcPr>
            <w:tcW w:w="265" w:type="dxa"/>
          </w:tcPr>
          <w:p w14:paraId="29D3C2C8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3BE4350B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201,547</w:t>
            </w:r>
          </w:p>
        </w:tc>
        <w:tc>
          <w:tcPr>
            <w:tcW w:w="265" w:type="dxa"/>
          </w:tcPr>
          <w:p w14:paraId="3CD3BE4A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2237E7D0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5C4E29D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4" w:type="dxa"/>
          </w:tcPr>
          <w:p w14:paraId="7D3688E2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B35" w:rsidRPr="00DB6407" w14:paraId="6540289A" w14:textId="77777777" w:rsidTr="000C07C3">
        <w:trPr>
          <w:trHeight w:hRule="exact" w:val="389"/>
        </w:trPr>
        <w:tc>
          <w:tcPr>
            <w:tcW w:w="3690" w:type="dxa"/>
          </w:tcPr>
          <w:p w14:paraId="78E1C060" w14:textId="77777777" w:rsidR="00D30B35" w:rsidRPr="00DB6407" w:rsidRDefault="00D30B35" w:rsidP="00D30B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3" w:type="dxa"/>
          </w:tcPr>
          <w:p w14:paraId="079E17C4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27B77" w14:textId="3E4A75C3" w:rsidR="00D30B35" w:rsidRPr="00C03A9C" w:rsidRDefault="00C03A9C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35</w:t>
            </w:r>
          </w:p>
        </w:tc>
        <w:tc>
          <w:tcPr>
            <w:tcW w:w="265" w:type="dxa"/>
          </w:tcPr>
          <w:p w14:paraId="15476617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6F243C5F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57</w:t>
            </w:r>
          </w:p>
        </w:tc>
        <w:tc>
          <w:tcPr>
            <w:tcW w:w="265" w:type="dxa"/>
          </w:tcPr>
          <w:p w14:paraId="5C2CF54E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3CBA7A6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6EB5DDF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4" w:type="dxa"/>
          </w:tcPr>
          <w:p w14:paraId="3E7D3AA9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B35" w:rsidRPr="00DB6407" w14:paraId="11102E98" w14:textId="77777777" w:rsidTr="000C07C3">
        <w:trPr>
          <w:trHeight w:hRule="exact" w:val="389"/>
        </w:trPr>
        <w:tc>
          <w:tcPr>
            <w:tcW w:w="3690" w:type="dxa"/>
          </w:tcPr>
          <w:p w14:paraId="69629986" w14:textId="77777777" w:rsidR="00D30B35" w:rsidRPr="00DB6407" w:rsidRDefault="00D30B35" w:rsidP="00D30B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3" w:type="dxa"/>
          </w:tcPr>
          <w:p w14:paraId="06A89402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443B87F3" w:rsidR="00D30B35" w:rsidRPr="00DB6407" w:rsidRDefault="00C03A9C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20</w:t>
            </w:r>
            <w:r w:rsidR="00AB189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,639</w:t>
            </w:r>
          </w:p>
        </w:tc>
        <w:tc>
          <w:tcPr>
            <w:tcW w:w="265" w:type="dxa"/>
          </w:tcPr>
          <w:p w14:paraId="76FB013E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201,604</w:t>
            </w:r>
          </w:p>
        </w:tc>
        <w:tc>
          <w:tcPr>
            <w:tcW w:w="265" w:type="dxa"/>
          </w:tcPr>
          <w:p w14:paraId="3A2B4676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93AE28D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3121237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30B35" w:rsidRPr="00DB6407" w14:paraId="1FFBFB76" w14:textId="77777777" w:rsidTr="000C07C3">
        <w:trPr>
          <w:trHeight w:hRule="exact" w:val="288"/>
        </w:trPr>
        <w:tc>
          <w:tcPr>
            <w:tcW w:w="3690" w:type="dxa"/>
          </w:tcPr>
          <w:p w14:paraId="34D83D49" w14:textId="77777777" w:rsidR="00D30B35" w:rsidRPr="00DB6407" w:rsidRDefault="00D30B35" w:rsidP="00D30B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03" w:type="dxa"/>
          </w:tcPr>
          <w:p w14:paraId="66B3D89B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89B044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693BE124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9390403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5B5BAA13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6988393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03FC9518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BF06269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30B35" w:rsidRPr="00DB6407" w14:paraId="26A473E4" w14:textId="77777777" w:rsidTr="000C07C3">
        <w:trPr>
          <w:trHeight w:hRule="exact" w:val="389"/>
        </w:trPr>
        <w:tc>
          <w:tcPr>
            <w:tcW w:w="3690" w:type="dxa"/>
          </w:tcPr>
          <w:p w14:paraId="20EAA2E1" w14:textId="77777777" w:rsidR="00D30B35" w:rsidRPr="00DB6407" w:rsidRDefault="00D30B35" w:rsidP="00D30B3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3" w:type="dxa"/>
          </w:tcPr>
          <w:p w14:paraId="64775060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536D62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2B9821C5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06543BE4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688A4B94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5" w:type="dxa"/>
          </w:tcPr>
          <w:p w14:paraId="1C825DFC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</w:tcPr>
          <w:p w14:paraId="505C51A1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00B47977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30B35" w:rsidRPr="00DB6407" w14:paraId="76BC7612" w14:textId="77777777" w:rsidTr="000C07C3">
        <w:trPr>
          <w:trHeight w:hRule="exact" w:val="389"/>
        </w:trPr>
        <w:tc>
          <w:tcPr>
            <w:tcW w:w="3690" w:type="dxa"/>
          </w:tcPr>
          <w:p w14:paraId="0DFECB5F" w14:textId="77777777" w:rsidR="00D30B35" w:rsidRPr="00DB6407" w:rsidRDefault="00D30B35" w:rsidP="00D30B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3" w:type="dxa"/>
          </w:tcPr>
          <w:p w14:paraId="02CCBCD1" w14:textId="77777777" w:rsidR="00D30B35" w:rsidRPr="00DB6407" w:rsidRDefault="00D30B35" w:rsidP="00D30B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7449BA" w14:textId="19905233" w:rsidR="00D30B35" w:rsidRPr="00DB6407" w:rsidRDefault="00C03A9C" w:rsidP="00D30B3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12</w:t>
            </w:r>
            <w:r w:rsidR="00AB189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,467</w:t>
            </w:r>
          </w:p>
        </w:tc>
        <w:tc>
          <w:tcPr>
            <w:tcW w:w="265" w:type="dxa"/>
          </w:tcPr>
          <w:p w14:paraId="1F3D0B5A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03E932F3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124,502</w:t>
            </w:r>
          </w:p>
        </w:tc>
        <w:tc>
          <w:tcPr>
            <w:tcW w:w="265" w:type="dxa"/>
          </w:tcPr>
          <w:p w14:paraId="24544A27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0AD84A5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65" w:type="dxa"/>
          </w:tcPr>
          <w:p w14:paraId="2BC69CE9" w14:textId="77777777" w:rsidR="00D30B35" w:rsidRPr="00DB6407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7D7E70DB" w14:textId="77777777" w:rsidR="00D30B35" w:rsidRPr="00DB6407" w:rsidRDefault="00D30B35" w:rsidP="00D30B3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1065CCB" w14:textId="77777777" w:rsidR="00637DCA" w:rsidRPr="00637DCA" w:rsidRDefault="00637DCA" w:rsidP="00637DC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7DCA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Pr="00637DCA">
        <w:rPr>
          <w:rFonts w:asciiTheme="majorBidi" w:hAnsiTheme="majorBidi" w:cstheme="majorBidi"/>
          <w:sz w:val="28"/>
          <w:szCs w:val="28"/>
        </w:rPr>
        <w:t>15</w:t>
      </w:r>
    </w:p>
    <w:p w14:paraId="19EC380C" w14:textId="77777777" w:rsidR="00637DCA" w:rsidRPr="00DB6407" w:rsidRDefault="00637DC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36"/>
        <w:gridCol w:w="1024"/>
      </w:tblGrid>
      <w:tr w:rsidR="001E63EF" w:rsidRPr="00DB6407" w14:paraId="31DF306E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283ABEFC" w14:textId="77777777" w:rsidR="001E63EF" w:rsidRPr="00DB6407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0BD8689" w14:textId="77777777" w:rsidR="001E63EF" w:rsidRPr="00DB6407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3D8F" w:rsidRPr="00DB6407" w14:paraId="75F348D0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5A51ACC6" w14:textId="77777777" w:rsidR="00873D8F" w:rsidRPr="00DB6407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A5E0658" w14:textId="77777777" w:rsidR="00873D8F" w:rsidRPr="00DB6407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0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54260C59" w14:textId="77777777" w:rsidR="00873D8F" w:rsidRPr="00DB6407" w:rsidRDefault="00873D8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2B49CE1" w14:textId="77777777" w:rsidR="00873D8F" w:rsidRPr="00DB6407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0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73D8F" w:rsidRPr="00DB6407" w14:paraId="4BBC0DE8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13D550B" w14:textId="77777777" w:rsidR="00873D8F" w:rsidRPr="00DB6407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8F435AC" w14:textId="77777777" w:rsidR="00873D8F" w:rsidRPr="00DB6407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DB64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DB6407" w14:paraId="3B35B6A6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086E5207" w14:textId="37BA004D" w:rsidR="00873D8F" w:rsidRPr="00DB6407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0B4D9ABB" w14:textId="77777777" w:rsidR="00873D8F" w:rsidRPr="00DB6407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DB6407" w14:paraId="2E36038C" w14:textId="77777777" w:rsidTr="000C07C3">
        <w:trPr>
          <w:trHeight w:val="20"/>
        </w:trPr>
        <w:tc>
          <w:tcPr>
            <w:tcW w:w="6750" w:type="dxa"/>
            <w:shd w:val="clear" w:color="auto" w:fill="auto"/>
          </w:tcPr>
          <w:p w14:paraId="16ACD96C" w14:textId="77777777" w:rsidR="00873D8F" w:rsidRPr="00DB6407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1DB2EB" w14:textId="742022A7" w:rsidR="00873D8F" w:rsidRPr="00DB6407" w:rsidRDefault="00CD5C5F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3,700</w:t>
            </w:r>
          </w:p>
        </w:tc>
        <w:tc>
          <w:tcPr>
            <w:tcW w:w="236" w:type="dxa"/>
          </w:tcPr>
          <w:p w14:paraId="0E659B12" w14:textId="77777777" w:rsidR="00873D8F" w:rsidRPr="00DB6407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FAAFC5" w14:textId="77777777" w:rsidR="00873D8F" w:rsidRPr="00DB6407" w:rsidRDefault="00A539A7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6772" w:rsidRPr="00DB64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772" w:rsidRPr="00DB64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695606CD" w14:textId="77777777" w:rsidR="00085562" w:rsidRPr="00DB6407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55416CA" w14:textId="08EDFD53" w:rsidR="00DA0519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063C48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>
        <w:rPr>
          <w:rFonts w:asciiTheme="majorBidi" w:hAnsiTheme="majorBidi" w:cstheme="majorBidi" w:hint="cs"/>
          <w:sz w:val="28"/>
          <w:szCs w:val="28"/>
          <w:cs/>
        </w:rPr>
        <w:t xml:space="preserve">ที่ให้เช่าแก่บุคคลที่สาม </w:t>
      </w:r>
      <w:r w:rsidRPr="00063C48">
        <w:rPr>
          <w:rFonts w:asciiTheme="majorBidi" w:hAnsiTheme="majorBidi" w:cstheme="majorBidi" w:hint="cs"/>
          <w:sz w:val="28"/>
          <w:szCs w:val="28"/>
          <w:cs/>
        </w:rPr>
        <w:t>และที่ดินที่ถือครองเพื่อโครงการในอนาคต</w:t>
      </w:r>
      <w:r w:rsidR="00DA0519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51AE047" w14:textId="6A673B1F" w:rsidR="005F254B" w:rsidRPr="00637DCA" w:rsidRDefault="00637DCA" w:rsidP="00637D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407">
        <w:rPr>
          <w:rFonts w:asciiTheme="majorBidi" w:hAnsiTheme="majorBidi" w:cstheme="majorBidi"/>
          <w:b/>
          <w:sz w:val="28"/>
          <w:szCs w:val="28"/>
          <w:cs/>
        </w:rPr>
        <w:lastRenderedPageBreak/>
        <w:t>มูลค่ายุติธรรมของ</w:t>
      </w:r>
      <w:r w:rsidR="00D612E5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D612E5" w:rsidRPr="00DB6407">
        <w:rPr>
          <w:rFonts w:asciiTheme="majorBidi" w:hAnsiTheme="majorBidi" w:cstheme="majorBidi"/>
          <w:bCs/>
          <w:sz w:val="28"/>
          <w:szCs w:val="28"/>
        </w:rPr>
        <w:t>31</w:t>
      </w:r>
      <w:r w:rsidR="00D612E5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B1302" w:rsidRPr="00DB6407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="00EB1302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55A45" w:rsidRPr="00DB6407">
        <w:rPr>
          <w:rFonts w:asciiTheme="majorBidi" w:hAnsiTheme="majorBidi" w:cstheme="majorBidi"/>
          <w:bCs/>
          <w:sz w:val="28"/>
          <w:szCs w:val="28"/>
        </w:rPr>
        <w:t>256</w:t>
      </w:r>
      <w:r w:rsidR="00D30B35">
        <w:rPr>
          <w:rFonts w:asciiTheme="majorBidi" w:hAnsiTheme="majorBidi" w:cstheme="majorBidi"/>
          <w:bCs/>
          <w:sz w:val="28"/>
          <w:szCs w:val="28"/>
        </w:rPr>
        <w:t>3</w:t>
      </w:r>
      <w:r w:rsidR="001A2194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="00041D05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01E22" w:rsidRPr="00DB6407">
        <w:rPr>
          <w:rFonts w:asciiTheme="majorBidi" w:hAnsiTheme="majorBidi" w:cstheme="majorBidi"/>
          <w:bCs/>
          <w:sz w:val="28"/>
          <w:szCs w:val="28"/>
        </w:rPr>
        <w:t>2</w:t>
      </w:r>
      <w:r w:rsidR="00F02038" w:rsidRPr="00DB6407">
        <w:rPr>
          <w:rFonts w:asciiTheme="majorBidi" w:hAnsiTheme="majorBidi" w:cstheme="majorBidi"/>
          <w:bCs/>
          <w:sz w:val="28"/>
          <w:szCs w:val="28"/>
        </w:rPr>
        <w:t>15</w:t>
      </w:r>
      <w:r w:rsidR="00801E22" w:rsidRPr="00DB6407">
        <w:rPr>
          <w:rFonts w:asciiTheme="majorBidi" w:hAnsiTheme="majorBidi" w:cstheme="majorBidi"/>
          <w:bCs/>
          <w:sz w:val="28"/>
          <w:szCs w:val="28"/>
        </w:rPr>
        <w:t>.</w:t>
      </w:r>
      <w:r w:rsidR="00F02038" w:rsidRPr="00DB6407">
        <w:rPr>
          <w:rFonts w:asciiTheme="majorBidi" w:hAnsiTheme="majorBidi" w:cstheme="majorBidi"/>
          <w:bCs/>
          <w:sz w:val="28"/>
          <w:szCs w:val="28"/>
        </w:rPr>
        <w:t>4</w:t>
      </w:r>
      <w:r w:rsidR="00041D05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041D05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สำหรับงบการเงินรว</w:t>
      </w:r>
      <w:r w:rsidR="009E2087">
        <w:rPr>
          <w:rFonts w:asciiTheme="majorBidi" w:hAnsiTheme="majorBidi" w:cstheme="majorBidi" w:hint="cs"/>
          <w:b/>
          <w:sz w:val="28"/>
          <w:szCs w:val="28"/>
          <w:cs/>
        </w:rPr>
        <w:t>ม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041D05" w:rsidRPr="00DB6407">
        <w:rPr>
          <w:rFonts w:asciiTheme="majorBidi" w:hAnsiTheme="majorBidi" w:cstheme="majorBidi"/>
          <w:bCs/>
          <w:sz w:val="28"/>
          <w:szCs w:val="28"/>
        </w:rPr>
        <w:t>12.8</w:t>
      </w:r>
      <w:r w:rsidR="00730EC1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041D05" w:rsidRPr="00DB640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41D05" w:rsidRPr="00DB6407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B640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(</w:t>
      </w:r>
      <w:r w:rsidRPr="00DB6407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2</w:t>
      </w:r>
      <w:r w:rsidRPr="00DB6407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37DCA">
        <w:rPr>
          <w:rFonts w:asciiTheme="majorBidi" w:hAnsiTheme="majorBidi" w:cstheme="majorBidi"/>
          <w:bCs/>
          <w:i/>
          <w:iCs/>
          <w:sz w:val="28"/>
          <w:szCs w:val="28"/>
        </w:rPr>
        <w:t>215.4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Pr="00637DCA">
        <w:rPr>
          <w:rFonts w:asciiTheme="majorBidi" w:hAnsiTheme="majorBidi" w:cstheme="majorBidi"/>
          <w:bCs/>
          <w:i/>
          <w:iCs/>
          <w:sz w:val="28"/>
          <w:szCs w:val="28"/>
        </w:rPr>
        <w:t>12.8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</w:t>
      </w:r>
      <w:r w:rsidR="009E208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ท</w:t>
      </w:r>
      <w:r w:rsidRPr="00637DCA">
        <w:rPr>
          <w:rFonts w:asciiTheme="majorBidi" w:hAnsiTheme="majorBidi" w:cstheme="majorBidi"/>
          <w:b/>
          <w:i/>
          <w:iCs/>
          <w:sz w:val="28"/>
          <w:szCs w:val="28"/>
          <w:cs/>
        </w:rPr>
        <w:t>สำหรับงบการเงินเฉพาะกิจการ</w:t>
      </w:r>
      <w:r w:rsidRPr="00DB640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)</w:t>
      </w:r>
      <w:r w:rsidRPr="00DB640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D612E5" w:rsidRPr="00DB6407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</w:t>
      </w:r>
      <w:r w:rsidR="00B122DE">
        <w:rPr>
          <w:rFonts w:asciiTheme="majorBidi" w:hAnsiTheme="majorBidi" w:cstheme="majorBidi" w:hint="cs"/>
          <w:b/>
          <w:sz w:val="28"/>
          <w:szCs w:val="28"/>
          <w:cs/>
        </w:rPr>
        <w:t>บริษัท เยนเนอรัล แวลูเอชั่น แอนด์ คอนซัลแตนท์ จำกัด ซึ่งเป็น</w:t>
      </w:r>
      <w:r w:rsidR="00B122DE">
        <w:rPr>
          <w:rFonts w:asciiTheme="majorBidi" w:hAnsiTheme="majorBidi" w:cstheme="majorBidi"/>
          <w:b/>
          <w:sz w:val="28"/>
          <w:szCs w:val="28"/>
          <w:cs/>
        </w:rPr>
        <w:br/>
      </w:r>
      <w:r w:rsidR="00403A49" w:rsidRPr="00DB6407">
        <w:rPr>
          <w:rFonts w:asciiTheme="majorBidi" w:hAnsiTheme="majorBidi" w:cstheme="majorBidi"/>
          <w:b/>
          <w:sz w:val="28"/>
          <w:szCs w:val="28"/>
          <w:cs/>
        </w:rPr>
        <w:t>ผู้ประเมินราคาอิสระ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612E5" w:rsidRPr="00DB6407">
        <w:rPr>
          <w:rFonts w:asciiTheme="majorBidi" w:hAnsiTheme="majorBidi" w:cstheme="majorBidi"/>
          <w:b/>
          <w:sz w:val="28"/>
          <w:szCs w:val="28"/>
          <w:cs/>
        </w:rPr>
        <w:t>โดยพิจารณา</w:t>
      </w:r>
      <w:r w:rsidR="006815E9" w:rsidRPr="00DB6407">
        <w:rPr>
          <w:rFonts w:asciiTheme="majorBidi" w:hAnsiTheme="majorBidi" w:cstheme="majorBidi"/>
          <w:b/>
          <w:sz w:val="28"/>
          <w:szCs w:val="28"/>
          <w:cs/>
        </w:rPr>
        <w:t>ราคาตลาดสำหรับที่ดิน</w:t>
      </w:r>
      <w:r w:rsidR="009057FE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815E9" w:rsidRPr="00DB6407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D612E5" w:rsidRPr="00DB6407">
        <w:rPr>
          <w:rFonts w:asciiTheme="majorBidi" w:hAnsiTheme="majorBidi" w:cstheme="majorBidi"/>
          <w:b/>
          <w:sz w:val="28"/>
          <w:szCs w:val="28"/>
          <w:cs/>
        </w:rPr>
        <w:t>ราคา</w:t>
      </w:r>
      <w:r w:rsidR="006815E9" w:rsidRPr="00DB6407">
        <w:rPr>
          <w:rFonts w:asciiTheme="majorBidi" w:hAnsiTheme="majorBidi" w:cstheme="majorBidi"/>
          <w:b/>
          <w:sz w:val="28"/>
          <w:szCs w:val="28"/>
          <w:cs/>
        </w:rPr>
        <w:t>ที่สร้างขึ้นทดแทนตามรูปลักษณ์</w:t>
      </w:r>
      <w:r w:rsidR="009057FE" w:rsidRPr="00DB6407">
        <w:rPr>
          <w:rFonts w:asciiTheme="majorBidi" w:hAnsiTheme="majorBidi" w:cstheme="majorBidi"/>
          <w:b/>
          <w:sz w:val="28"/>
          <w:szCs w:val="28"/>
          <w:cs/>
        </w:rPr>
        <w:t>เดิม</w:t>
      </w:r>
      <w:r w:rsidR="006815E9" w:rsidRPr="00DB6407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2D7987">
        <w:rPr>
          <w:rFonts w:asciiTheme="majorBidi" w:hAnsiTheme="majorBidi" w:cstheme="majorBidi"/>
          <w:b/>
          <w:sz w:val="28"/>
          <w:szCs w:val="28"/>
        </w:rPr>
        <w:br/>
      </w:r>
      <w:r w:rsidR="006815E9" w:rsidRPr="00DB6407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="00D612E5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674E59" w:rsidRPr="00DB6407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="00624E9C" w:rsidRPr="00DB6407">
        <w:rPr>
          <w:rFonts w:asciiTheme="majorBidi" w:hAnsiTheme="majorBidi" w:cstheme="majorBidi"/>
          <w:b/>
          <w:sz w:val="28"/>
          <w:szCs w:val="28"/>
          <w:cs/>
        </w:rPr>
        <w:t>ในเดือน</w:t>
      </w:r>
      <w:r w:rsidR="001A2194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พฤษภาคม </w:t>
      </w:r>
      <w:r w:rsidR="001A2194" w:rsidRPr="00DB6407">
        <w:rPr>
          <w:rFonts w:asciiTheme="majorBidi" w:hAnsiTheme="majorBidi" w:cstheme="majorBidi"/>
          <w:bCs/>
          <w:sz w:val="28"/>
          <w:szCs w:val="28"/>
        </w:rPr>
        <w:t>2561</w:t>
      </w:r>
      <w:r w:rsidR="00624E9C" w:rsidRPr="00DB64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F7A" w:rsidRPr="00DB6407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2D7987">
        <w:rPr>
          <w:rFonts w:asciiTheme="majorBidi" w:hAnsiTheme="majorBidi" w:cstheme="majorBidi"/>
          <w:b/>
          <w:sz w:val="28"/>
          <w:szCs w:val="28"/>
        </w:rPr>
        <w:br/>
      </w:r>
      <w:r w:rsidR="00AF4F7A"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AF4F7A" w:rsidRPr="00DB6407">
        <w:rPr>
          <w:rFonts w:asciiTheme="majorBidi" w:hAnsiTheme="majorBidi" w:cstheme="majorBidi"/>
          <w:sz w:val="28"/>
          <w:szCs w:val="28"/>
        </w:rPr>
        <w:t>3</w:t>
      </w:r>
    </w:p>
    <w:p w14:paraId="131AC3B6" w14:textId="77777777" w:rsidR="00AA5229" w:rsidRPr="00DB6407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DB6407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044F50" w:rsidRPr="00DB6407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DB6407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DB6407" w14:paraId="40A4AEA1" w14:textId="77777777" w:rsidTr="000E626D">
        <w:tc>
          <w:tcPr>
            <w:tcW w:w="2430" w:type="dxa"/>
          </w:tcPr>
          <w:p w14:paraId="023BB99C" w14:textId="77777777" w:rsidR="000E626D" w:rsidRPr="00DB6407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DB6407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33E3AE5B" w14:textId="77777777" w:rsidR="000E626D" w:rsidRPr="00DB6407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DB6407" w14:paraId="10B4F271" w14:textId="77777777" w:rsidTr="000E626D">
        <w:tc>
          <w:tcPr>
            <w:tcW w:w="2430" w:type="dxa"/>
          </w:tcPr>
          <w:p w14:paraId="08CC1A9A" w14:textId="77777777" w:rsidR="006815E9" w:rsidRPr="00DB6407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DB6407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44BC8E89" w14:textId="77777777" w:rsidR="006815E9" w:rsidRPr="00DB6407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DB6407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DB6407" w14:paraId="2BD82C99" w14:textId="77777777" w:rsidTr="000E626D">
        <w:tc>
          <w:tcPr>
            <w:tcW w:w="2430" w:type="dxa"/>
          </w:tcPr>
          <w:p w14:paraId="08C59645" w14:textId="77777777" w:rsidR="000E626D" w:rsidRPr="00DB6407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DB6407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0D2A53A9" w14:textId="1428777B" w:rsidR="000E626D" w:rsidRPr="00DB6407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D770AC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F33B7E2" w14:textId="77777777" w:rsidR="00044F50" w:rsidRPr="00637DCA" w:rsidRDefault="00044F50" w:rsidP="00044F5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E222BD3" w14:textId="1CC9FA3E" w:rsidR="00044F50" w:rsidRPr="00DB6407" w:rsidRDefault="00044F50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</w:t>
      </w:r>
      <w:r w:rsidR="002D7987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ซื้อขายและราคาซื้อขายของอสัง</w:t>
      </w:r>
      <w:r w:rsidR="00845B69" w:rsidRPr="00DB6407">
        <w:rPr>
          <w:rFonts w:asciiTheme="majorBidi" w:hAnsiTheme="majorBidi" w:cstheme="majorBidi" w:hint="cs"/>
          <w:sz w:val="28"/>
          <w:szCs w:val="28"/>
          <w:cs/>
        </w:rPr>
        <w:t>หา</w:t>
      </w:r>
      <w:r w:rsidRPr="00DB6407">
        <w:rPr>
          <w:rFonts w:asciiTheme="majorBidi" w:hAnsiTheme="majorBidi" w:cstheme="majorBidi"/>
          <w:sz w:val="28"/>
          <w:szCs w:val="28"/>
          <w:cs/>
        </w:rPr>
        <w:t>ริมท</w:t>
      </w:r>
      <w:r w:rsidR="00BE7FF7" w:rsidRPr="00DB6407">
        <w:rPr>
          <w:rFonts w:asciiTheme="majorBidi" w:hAnsiTheme="majorBidi" w:cstheme="majorBidi"/>
          <w:sz w:val="28"/>
          <w:szCs w:val="28"/>
          <w:cs/>
        </w:rPr>
        <w:t>รัพย์เพื่อการลงทุนเปรียบเทียบที่</w:t>
      </w:r>
      <w:r w:rsidRPr="00DB6407">
        <w:rPr>
          <w:rFonts w:asciiTheme="majorBidi" w:hAnsiTheme="majorBidi" w:cstheme="majorBidi"/>
          <w:sz w:val="28"/>
          <w:szCs w:val="28"/>
          <w:cs/>
        </w:rPr>
        <w:t>คล้ายคลึงกันปรับด้วยปัจจัยความต่างอื่นๆ</w:t>
      </w:r>
    </w:p>
    <w:p w14:paraId="1FF80583" w14:textId="77777777" w:rsidR="000E626D" w:rsidRPr="00DB6407" w:rsidRDefault="000E626D" w:rsidP="00044F50">
      <w:pPr>
        <w:rPr>
          <w:rFonts w:asciiTheme="majorBidi" w:hAnsiTheme="majorBidi" w:cstheme="majorBidi"/>
          <w:sz w:val="28"/>
          <w:szCs w:val="28"/>
        </w:rPr>
        <w:sectPr w:rsidR="000E626D" w:rsidRPr="00DB6407" w:rsidSect="00862E1B">
          <w:headerReference w:type="default" r:id="rId15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14:paraId="08F82D7D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5737F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3688"/>
        <w:gridCol w:w="989"/>
        <w:gridCol w:w="269"/>
        <w:gridCol w:w="990"/>
        <w:gridCol w:w="270"/>
        <w:gridCol w:w="990"/>
        <w:gridCol w:w="265"/>
        <w:gridCol w:w="990"/>
        <w:gridCol w:w="270"/>
        <w:gridCol w:w="900"/>
        <w:gridCol w:w="9"/>
        <w:gridCol w:w="341"/>
        <w:gridCol w:w="10"/>
        <w:gridCol w:w="900"/>
        <w:gridCol w:w="9"/>
        <w:gridCol w:w="261"/>
        <w:gridCol w:w="35"/>
        <w:gridCol w:w="955"/>
        <w:gridCol w:w="9"/>
        <w:gridCol w:w="261"/>
        <w:gridCol w:w="15"/>
        <w:gridCol w:w="975"/>
        <w:gridCol w:w="9"/>
        <w:gridCol w:w="270"/>
        <w:gridCol w:w="1170"/>
      </w:tblGrid>
      <w:tr w:rsidR="008717CB" w:rsidRPr="005737FA" w14:paraId="3D0F832F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75AEF06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14:paraId="5349460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5F1D" w:rsidRPr="005737FA" w14:paraId="3C02F5B5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17286E5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051E491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E6BB6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AFC27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98167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14A1D00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9ACD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3F48E0AF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dxa"/>
          </w:tcPr>
          <w:p w14:paraId="69E05E0E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3"/>
          </w:tcPr>
          <w:p w14:paraId="5F85400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gridSpan w:val="2"/>
          </w:tcPr>
          <w:p w14:paraId="2E2302E2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6" w:type="dxa"/>
            <w:gridSpan w:val="2"/>
          </w:tcPr>
          <w:p w14:paraId="10326A1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14:paraId="791C29CC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7C819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3D80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5737FA" w14:paraId="28044662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5898FC1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00BE84F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3DBCC0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2F24A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5BF65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73056348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EA38A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89898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14:paraId="4D6C9B9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99AA2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42159C8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E7E2FAA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69F756B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0C668AC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66AA5F2E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12599A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5737FA" w14:paraId="0A78A343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470CE47C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54A63C7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08699B4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761582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1E54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14:paraId="1B561B3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E732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02A9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14:paraId="442E14A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DA4C6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FB26CE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B07BC92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62D9F5C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EB754E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3A40C17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4AB7C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235" w:rsidRPr="005737FA" w14:paraId="2E300E50" w14:textId="77777777" w:rsidTr="00F72811">
        <w:trPr>
          <w:trHeight w:hRule="exact" w:val="416"/>
          <w:tblHeader/>
        </w:trPr>
        <w:tc>
          <w:tcPr>
            <w:tcW w:w="3688" w:type="dxa"/>
          </w:tcPr>
          <w:p w14:paraId="511BF8A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391E610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D7C2A6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3460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746ADF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14:paraId="1034C847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F40869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E761B6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14:paraId="4D9C58AF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031C0D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C57D678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0CB98D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7DB2E8AF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395827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29BA5FCD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FA1622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5737FA" w14:paraId="11428FF7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04A1E59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14:paraId="51F0784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4235" w:rsidRPr="005737FA" w14:paraId="545248F2" w14:textId="77777777" w:rsidTr="007206C0">
        <w:trPr>
          <w:trHeight w:hRule="exact" w:val="317"/>
        </w:trPr>
        <w:tc>
          <w:tcPr>
            <w:tcW w:w="3688" w:type="dxa"/>
          </w:tcPr>
          <w:p w14:paraId="4199A03E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89" w:type="dxa"/>
          </w:tcPr>
          <w:p w14:paraId="3DA5362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61A4E08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04BA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2B18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5E0E2E1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6CA7FB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70BAD5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36052BC2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6C8CD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262F184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8D80270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1E23FFC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FBD60FD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7F3EBDD3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05386C" w14:textId="77777777" w:rsidR="008717CB" w:rsidRPr="005737FA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737FA" w:rsidRPr="005737FA" w14:paraId="3FB40A3E" w14:textId="77777777" w:rsidTr="007206C0">
        <w:trPr>
          <w:trHeight w:hRule="exact" w:val="317"/>
        </w:trPr>
        <w:tc>
          <w:tcPr>
            <w:tcW w:w="3688" w:type="dxa"/>
          </w:tcPr>
          <w:p w14:paraId="73C5513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737F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89" w:type="dxa"/>
          </w:tcPr>
          <w:p w14:paraId="73C99AF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14:paraId="184C17C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82F5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5FB7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655CA74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8AE8C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689DB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4C77DEA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A5B71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96CA71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8532C1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9CF6F8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5F693F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5F964EB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572F0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</w:tr>
      <w:tr w:rsidR="005737FA" w:rsidRPr="005737FA" w14:paraId="61F5416B" w14:textId="77777777" w:rsidTr="004371AB">
        <w:trPr>
          <w:trHeight w:hRule="exact" w:val="372"/>
        </w:trPr>
        <w:tc>
          <w:tcPr>
            <w:tcW w:w="3688" w:type="dxa"/>
          </w:tcPr>
          <w:p w14:paraId="78F9B92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F41C63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5E284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3C5F7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C5860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06B46AC1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70334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3E05A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5A6ACB6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0A070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1BD9FB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2A5247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73F1B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F0D048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41744D7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CDC46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7FA" w:rsidRPr="005737FA" w14:paraId="1B2AA472" w14:textId="77777777" w:rsidTr="004371AB">
        <w:trPr>
          <w:trHeight w:hRule="exact" w:val="327"/>
        </w:trPr>
        <w:tc>
          <w:tcPr>
            <w:tcW w:w="3688" w:type="dxa"/>
          </w:tcPr>
          <w:p w14:paraId="18DB8C13" w14:textId="085FF4C2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5737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737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999857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14:paraId="51A170B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6E9B9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F7F80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26F43A8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545A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1C8AF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1B0CE381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808C4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9347E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B3A5244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772E361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89D0A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3B15D33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56C5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5737FA" w:rsidRPr="005737FA" w14:paraId="4D6A0D5D" w14:textId="77777777" w:rsidTr="004371AB">
        <w:trPr>
          <w:trHeight w:hRule="exact" w:val="317"/>
        </w:trPr>
        <w:tc>
          <w:tcPr>
            <w:tcW w:w="3688" w:type="dxa"/>
          </w:tcPr>
          <w:p w14:paraId="4DF3648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14:paraId="67A700B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F8B07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00C8EA4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01F31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1A2E133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073979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8EC5F7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7409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7A16551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5737FA" w:rsidRPr="00A20DB9" w14:paraId="52257A3F" w14:textId="77777777" w:rsidTr="00A20DB9">
        <w:trPr>
          <w:trHeight w:hRule="exact" w:val="201"/>
        </w:trPr>
        <w:tc>
          <w:tcPr>
            <w:tcW w:w="3688" w:type="dxa"/>
          </w:tcPr>
          <w:p w14:paraId="788F82D9" w14:textId="77777777" w:rsidR="005737FA" w:rsidRPr="00A20DB9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349BA569" w14:textId="77777777" w:rsidR="005737FA" w:rsidRPr="00A20DB9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21C92D36" w14:textId="77777777" w:rsidTr="00CF6324">
        <w:trPr>
          <w:trHeight w:hRule="exact" w:val="488"/>
        </w:trPr>
        <w:tc>
          <w:tcPr>
            <w:tcW w:w="3688" w:type="dxa"/>
          </w:tcPr>
          <w:p w14:paraId="68806F1A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223336C7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6A73AC57" w14:textId="77777777" w:rsidTr="00CF6324">
        <w:trPr>
          <w:trHeight w:hRule="exact" w:val="488"/>
        </w:trPr>
        <w:tc>
          <w:tcPr>
            <w:tcW w:w="3688" w:type="dxa"/>
          </w:tcPr>
          <w:p w14:paraId="44BE3DFB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15CA6B1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05EA1957" w14:textId="77777777" w:rsidTr="00CF6324">
        <w:trPr>
          <w:trHeight w:hRule="exact" w:val="488"/>
        </w:trPr>
        <w:tc>
          <w:tcPr>
            <w:tcW w:w="3688" w:type="dxa"/>
          </w:tcPr>
          <w:p w14:paraId="18A70C5C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B91DD78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58FEEAC2" w14:textId="77777777" w:rsidTr="00CF6324">
        <w:trPr>
          <w:trHeight w:hRule="exact" w:val="488"/>
        </w:trPr>
        <w:tc>
          <w:tcPr>
            <w:tcW w:w="3688" w:type="dxa"/>
          </w:tcPr>
          <w:p w14:paraId="293E68F3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A4D0D2A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08F866EB" w14:textId="77777777" w:rsidTr="00CF6324">
        <w:trPr>
          <w:trHeight w:hRule="exact" w:val="488"/>
        </w:trPr>
        <w:tc>
          <w:tcPr>
            <w:tcW w:w="3688" w:type="dxa"/>
          </w:tcPr>
          <w:p w14:paraId="7A947E66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2DC2104F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35C864CE" w14:textId="77777777" w:rsidTr="00CF6324">
        <w:trPr>
          <w:trHeight w:hRule="exact" w:val="488"/>
        </w:trPr>
        <w:tc>
          <w:tcPr>
            <w:tcW w:w="3688" w:type="dxa"/>
          </w:tcPr>
          <w:p w14:paraId="0F43A01B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3061DF83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76539415" w14:textId="77777777" w:rsidTr="00CF6324">
        <w:trPr>
          <w:trHeight w:hRule="exact" w:val="488"/>
        </w:trPr>
        <w:tc>
          <w:tcPr>
            <w:tcW w:w="3688" w:type="dxa"/>
          </w:tcPr>
          <w:p w14:paraId="460F2E47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4F6F27B8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A20DB9" w14:paraId="037EC079" w14:textId="77777777" w:rsidTr="00CF6324">
        <w:trPr>
          <w:trHeight w:hRule="exact" w:val="164"/>
        </w:trPr>
        <w:tc>
          <w:tcPr>
            <w:tcW w:w="3688" w:type="dxa"/>
          </w:tcPr>
          <w:p w14:paraId="33003D83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2B44A51B" w14:textId="77777777" w:rsidR="00CF6324" w:rsidRPr="00A20DB9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5737FA" w:rsidRPr="005737FA" w14:paraId="4D59756B" w14:textId="77777777" w:rsidTr="007206C0">
        <w:trPr>
          <w:trHeight w:hRule="exact" w:val="317"/>
        </w:trPr>
        <w:tc>
          <w:tcPr>
            <w:tcW w:w="3688" w:type="dxa"/>
          </w:tcPr>
          <w:p w14:paraId="02CF993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989" w:type="dxa"/>
          </w:tcPr>
          <w:p w14:paraId="71354351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3647C0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0F7F8C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5C2E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513AD9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7CCE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A6F0B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366DD62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D740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51A076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29B4E8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B20E69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83AFC4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29EC3BC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BF20C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737FA" w:rsidRPr="005737FA" w14:paraId="06B7D61B" w14:textId="77777777" w:rsidTr="007206C0">
        <w:trPr>
          <w:trHeight w:hRule="exact" w:val="317"/>
        </w:trPr>
        <w:tc>
          <w:tcPr>
            <w:tcW w:w="3688" w:type="dxa"/>
          </w:tcPr>
          <w:p w14:paraId="7BFA5EC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89" w:type="dxa"/>
          </w:tcPr>
          <w:p w14:paraId="4F12575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0DACE7F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4CB0C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826,498</w:t>
            </w:r>
          </w:p>
        </w:tc>
        <w:tc>
          <w:tcPr>
            <w:tcW w:w="270" w:type="dxa"/>
          </w:tcPr>
          <w:p w14:paraId="422669E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AACA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539,708</w:t>
            </w:r>
          </w:p>
        </w:tc>
        <w:tc>
          <w:tcPr>
            <w:tcW w:w="265" w:type="dxa"/>
          </w:tcPr>
          <w:p w14:paraId="527F1AD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34F06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2,577,215</w:t>
            </w:r>
          </w:p>
        </w:tc>
        <w:tc>
          <w:tcPr>
            <w:tcW w:w="270" w:type="dxa"/>
          </w:tcPr>
          <w:p w14:paraId="16F7CB3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3C5D3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361,040</w:t>
            </w:r>
          </w:p>
        </w:tc>
        <w:tc>
          <w:tcPr>
            <w:tcW w:w="360" w:type="dxa"/>
            <w:gridSpan w:val="3"/>
          </w:tcPr>
          <w:p w14:paraId="15D1DFF4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89519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270" w:type="dxa"/>
            <w:gridSpan w:val="2"/>
          </w:tcPr>
          <w:p w14:paraId="420C897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602721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253,324</w:t>
            </w:r>
          </w:p>
        </w:tc>
        <w:tc>
          <w:tcPr>
            <w:tcW w:w="270" w:type="dxa"/>
            <w:gridSpan w:val="2"/>
          </w:tcPr>
          <w:p w14:paraId="56E0EB93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DBA37DA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  <w:tc>
          <w:tcPr>
            <w:tcW w:w="279" w:type="dxa"/>
            <w:gridSpan w:val="2"/>
          </w:tcPr>
          <w:p w14:paraId="3BFD6AA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F26FCE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4,669,673</w:t>
            </w:r>
          </w:p>
        </w:tc>
      </w:tr>
      <w:tr w:rsidR="005737FA" w:rsidRPr="005737FA" w14:paraId="76ACB5AE" w14:textId="77777777" w:rsidTr="007206C0">
        <w:trPr>
          <w:trHeight w:hRule="exact" w:val="317"/>
        </w:trPr>
        <w:tc>
          <w:tcPr>
            <w:tcW w:w="3688" w:type="dxa"/>
          </w:tcPr>
          <w:p w14:paraId="559D79FD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155DB0E2" w14:textId="77777777" w:rsidR="005737FA" w:rsidRPr="005737FA" w:rsidRDefault="005737FA" w:rsidP="005737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6579D00" w14:textId="77777777" w:rsidR="005737FA" w:rsidRPr="005737FA" w:rsidRDefault="005737FA" w:rsidP="005737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2EED1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AF20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10,679</w:t>
            </w:r>
          </w:p>
        </w:tc>
        <w:tc>
          <w:tcPr>
            <w:tcW w:w="270" w:type="dxa"/>
          </w:tcPr>
          <w:p w14:paraId="07350DB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5B8D95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65" w:type="dxa"/>
          </w:tcPr>
          <w:p w14:paraId="685342C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35A83B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41,148</w:t>
            </w:r>
          </w:p>
        </w:tc>
        <w:tc>
          <w:tcPr>
            <w:tcW w:w="270" w:type="dxa"/>
          </w:tcPr>
          <w:p w14:paraId="6E83B466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ACAC82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4,757</w:t>
            </w:r>
          </w:p>
        </w:tc>
        <w:tc>
          <w:tcPr>
            <w:tcW w:w="360" w:type="dxa"/>
            <w:gridSpan w:val="3"/>
          </w:tcPr>
          <w:p w14:paraId="7462D004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D30CA9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270" w:type="dxa"/>
            <w:gridSpan w:val="2"/>
          </w:tcPr>
          <w:p w14:paraId="749975C0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E473618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12,388</w:t>
            </w:r>
          </w:p>
        </w:tc>
        <w:tc>
          <w:tcPr>
            <w:tcW w:w="270" w:type="dxa"/>
            <w:gridSpan w:val="2"/>
          </w:tcPr>
          <w:p w14:paraId="4CF30D8F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35C14CC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78,611</w:t>
            </w:r>
          </w:p>
        </w:tc>
        <w:tc>
          <w:tcPr>
            <w:tcW w:w="279" w:type="dxa"/>
            <w:gridSpan w:val="2"/>
          </w:tcPr>
          <w:p w14:paraId="1E969487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CCBE49" w14:textId="77777777" w:rsidR="005737FA" w:rsidRPr="005737FA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149,306</w:t>
            </w:r>
          </w:p>
        </w:tc>
      </w:tr>
      <w:tr w:rsidR="00887E99" w:rsidRPr="005737FA" w14:paraId="540286C0" w14:textId="77777777" w:rsidTr="007206C0">
        <w:trPr>
          <w:trHeight w:hRule="exact" w:val="317"/>
        </w:trPr>
        <w:tc>
          <w:tcPr>
            <w:tcW w:w="3688" w:type="dxa"/>
          </w:tcPr>
          <w:p w14:paraId="5AC2D922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14:paraId="0010D030" w14:textId="77777777" w:rsidR="00887E99" w:rsidRPr="005737FA" w:rsidRDefault="00887E99" w:rsidP="00887E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00F64F5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9A0C23B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480D86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7,316</w:t>
            </w:r>
          </w:p>
        </w:tc>
        <w:tc>
          <w:tcPr>
            <w:tcW w:w="270" w:type="dxa"/>
          </w:tcPr>
          <w:p w14:paraId="223BC172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78FE50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1,544</w:t>
            </w:r>
          </w:p>
        </w:tc>
        <w:tc>
          <w:tcPr>
            <w:tcW w:w="265" w:type="dxa"/>
          </w:tcPr>
          <w:p w14:paraId="61C14357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1393F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28,405</w:t>
            </w:r>
          </w:p>
        </w:tc>
        <w:tc>
          <w:tcPr>
            <w:tcW w:w="270" w:type="dxa"/>
          </w:tcPr>
          <w:p w14:paraId="373DFB28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D8FC21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3,628</w:t>
            </w:r>
          </w:p>
        </w:tc>
        <w:tc>
          <w:tcPr>
            <w:tcW w:w="360" w:type="dxa"/>
            <w:gridSpan w:val="3"/>
          </w:tcPr>
          <w:p w14:paraId="224D6C96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4FD167" w14:textId="77777777" w:rsidR="00887E99" w:rsidRPr="005737FA" w:rsidRDefault="00887E99" w:rsidP="00887E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F4B6DDE" w14:textId="5D267B2A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BC29A0A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39C5AE8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13,924</w:t>
            </w:r>
          </w:p>
        </w:tc>
        <w:tc>
          <w:tcPr>
            <w:tcW w:w="270" w:type="dxa"/>
            <w:gridSpan w:val="2"/>
          </w:tcPr>
          <w:p w14:paraId="305857FD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34595B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(54,817)</w:t>
            </w:r>
          </w:p>
        </w:tc>
        <w:tc>
          <w:tcPr>
            <w:tcW w:w="279" w:type="dxa"/>
            <w:gridSpan w:val="2"/>
          </w:tcPr>
          <w:p w14:paraId="1B54C6BC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58E980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3CF2" w:rsidRPr="005737FA" w14:paraId="2AE14A25" w14:textId="77777777" w:rsidTr="007206C0">
        <w:trPr>
          <w:trHeight w:hRule="exact" w:val="317"/>
        </w:trPr>
        <w:tc>
          <w:tcPr>
            <w:tcW w:w="3688" w:type="dxa"/>
          </w:tcPr>
          <w:p w14:paraId="7FF856E0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7529DB7D" w14:textId="77777777" w:rsidR="00473CF2" w:rsidRPr="005737FA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1D63E06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165082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(6,960)</w:t>
            </w:r>
          </w:p>
        </w:tc>
        <w:tc>
          <w:tcPr>
            <w:tcW w:w="270" w:type="dxa"/>
          </w:tcPr>
          <w:p w14:paraId="3A1B6D62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020A4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(8,250)</w:t>
            </w:r>
          </w:p>
        </w:tc>
        <w:tc>
          <w:tcPr>
            <w:tcW w:w="265" w:type="dxa"/>
          </w:tcPr>
          <w:p w14:paraId="3C311DD4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21738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(59,441)</w:t>
            </w:r>
          </w:p>
        </w:tc>
        <w:tc>
          <w:tcPr>
            <w:tcW w:w="270" w:type="dxa"/>
          </w:tcPr>
          <w:p w14:paraId="3F51AAF1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7B319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(2,686)</w:t>
            </w:r>
          </w:p>
        </w:tc>
        <w:tc>
          <w:tcPr>
            <w:tcW w:w="360" w:type="dxa"/>
            <w:gridSpan w:val="3"/>
          </w:tcPr>
          <w:p w14:paraId="173E8DDE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D53193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(5,308)</w:t>
            </w:r>
          </w:p>
        </w:tc>
        <w:tc>
          <w:tcPr>
            <w:tcW w:w="270" w:type="dxa"/>
            <w:gridSpan w:val="2"/>
          </w:tcPr>
          <w:p w14:paraId="6EDBA985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C033A57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(12,672)</w:t>
            </w:r>
          </w:p>
        </w:tc>
        <w:tc>
          <w:tcPr>
            <w:tcW w:w="270" w:type="dxa"/>
            <w:gridSpan w:val="2"/>
          </w:tcPr>
          <w:p w14:paraId="22E21285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D16ED9" w14:textId="77777777" w:rsidR="00473CF2" w:rsidRPr="005737FA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5ED35FB" w14:textId="661EDB56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083CCAD5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3E0F65" w14:textId="77777777" w:rsidR="00473CF2" w:rsidRPr="005737FA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(95,317)</w:t>
            </w:r>
          </w:p>
        </w:tc>
      </w:tr>
      <w:tr w:rsidR="00887E99" w:rsidRPr="005737FA" w14:paraId="20F868C0" w14:textId="77777777" w:rsidTr="007206C0">
        <w:trPr>
          <w:trHeight w:hRule="exact" w:val="317"/>
        </w:trPr>
        <w:tc>
          <w:tcPr>
            <w:tcW w:w="3688" w:type="dxa"/>
          </w:tcPr>
          <w:p w14:paraId="1FE6269D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B641F36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E541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BC4799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AADF73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C4B3AEF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20BBEA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E80D71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125898E5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EE51CB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0C4D953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AD2134E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83B5C1F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849E15C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255766EE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49081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87E99" w:rsidRPr="005737FA" w14:paraId="6B4270BF" w14:textId="77777777" w:rsidTr="00C73559">
        <w:trPr>
          <w:trHeight w:hRule="exact" w:val="317"/>
        </w:trPr>
        <w:tc>
          <w:tcPr>
            <w:tcW w:w="3688" w:type="dxa"/>
          </w:tcPr>
          <w:p w14:paraId="74D756F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</w:tcPr>
          <w:p w14:paraId="042FBA3E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360889B5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97AC8A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837,533</w:t>
            </w:r>
          </w:p>
        </w:tc>
        <w:tc>
          <w:tcPr>
            <w:tcW w:w="270" w:type="dxa"/>
          </w:tcPr>
          <w:p w14:paraId="55C2DE0F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CDBA92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533,911</w:t>
            </w:r>
          </w:p>
        </w:tc>
        <w:tc>
          <w:tcPr>
            <w:tcW w:w="265" w:type="dxa"/>
          </w:tcPr>
          <w:p w14:paraId="027B3F2C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331D1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2,587,327</w:t>
            </w:r>
          </w:p>
        </w:tc>
        <w:tc>
          <w:tcPr>
            <w:tcW w:w="270" w:type="dxa"/>
          </w:tcPr>
          <w:p w14:paraId="3CEF548C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48B45E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366,739</w:t>
            </w:r>
          </w:p>
        </w:tc>
        <w:tc>
          <w:tcPr>
            <w:tcW w:w="360" w:type="dxa"/>
            <w:gridSpan w:val="3"/>
          </w:tcPr>
          <w:p w14:paraId="2E051D29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53C85DD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50,506</w:t>
            </w:r>
          </w:p>
        </w:tc>
        <w:tc>
          <w:tcPr>
            <w:tcW w:w="270" w:type="dxa"/>
            <w:gridSpan w:val="2"/>
          </w:tcPr>
          <w:p w14:paraId="4DE82C3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EF49437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266,964</w:t>
            </w:r>
          </w:p>
        </w:tc>
        <w:tc>
          <w:tcPr>
            <w:tcW w:w="270" w:type="dxa"/>
            <w:gridSpan w:val="2"/>
          </w:tcPr>
          <w:p w14:paraId="67E6ED33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126BAF6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9" w:type="dxa"/>
            <w:gridSpan w:val="2"/>
          </w:tcPr>
          <w:p w14:paraId="65DF2563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AA45BE" w14:textId="77777777" w:rsidR="00887E99" w:rsidRPr="005737FA" w:rsidRDefault="00887E99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4,723,662</w:t>
            </w:r>
          </w:p>
        </w:tc>
      </w:tr>
      <w:tr w:rsidR="00473CF2" w:rsidRPr="005737FA" w14:paraId="162BCEFB" w14:textId="77777777" w:rsidTr="004E2B10">
        <w:trPr>
          <w:trHeight w:hRule="exact" w:val="740"/>
        </w:trPr>
        <w:tc>
          <w:tcPr>
            <w:tcW w:w="3688" w:type="dxa"/>
          </w:tcPr>
          <w:p w14:paraId="0026E8DA" w14:textId="2D4911C1" w:rsidR="00473CF2" w:rsidRPr="00B45744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B4574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โอนไปสินทรัพย์สิทธิการใช้จากการถือปฏิบัติตาม </w:t>
            </w:r>
            <w:r w:rsidRPr="00B45744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B4574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B457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7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B4574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  <w:r w:rsidRPr="00B4574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(ข)</w:t>
            </w:r>
            <w:r w:rsidRPr="00B4574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FBFB607" w14:textId="5A0E51FE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8B72BA6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123FF8" w14:textId="726C5429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2CDD91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3CE0AA" w14:textId="40E5964A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B839D31" w14:textId="77777777" w:rsidR="00473CF2" w:rsidRPr="005737FA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324CED" w14:textId="15925DEA" w:rsidR="00473CF2" w:rsidRPr="00A016F0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(121,420)</w:t>
            </w:r>
          </w:p>
        </w:tc>
        <w:tc>
          <w:tcPr>
            <w:tcW w:w="270" w:type="dxa"/>
            <w:vAlign w:val="bottom"/>
          </w:tcPr>
          <w:p w14:paraId="3BBDD7C5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0B78D5" w14:textId="5F9AF3F2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3C27732C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7A391F" w14:textId="56C82BEA" w:rsidR="00473CF2" w:rsidRPr="00A016F0" w:rsidRDefault="00473CF2" w:rsidP="00473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(20,663)</w:t>
            </w:r>
          </w:p>
        </w:tc>
        <w:tc>
          <w:tcPr>
            <w:tcW w:w="270" w:type="dxa"/>
            <w:gridSpan w:val="2"/>
            <w:vAlign w:val="bottom"/>
          </w:tcPr>
          <w:p w14:paraId="7BEE47CE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45991A" w14:textId="0AC9417E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0F709C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46C0922" w14:textId="77777777" w:rsidR="00473CF2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CADD6" w14:textId="0AE814A1" w:rsidR="00473CF2" w:rsidRPr="005737FA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75FD561" w14:textId="3F9E151C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6289D9BB" w14:textId="77777777" w:rsidR="00473CF2" w:rsidRPr="00A016F0" w:rsidRDefault="00473CF2" w:rsidP="00473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2BF90" w14:textId="1CD7B779" w:rsidR="00473CF2" w:rsidRPr="00A016F0" w:rsidRDefault="00913C31" w:rsidP="007C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(142,083)</w:t>
            </w:r>
          </w:p>
        </w:tc>
      </w:tr>
      <w:tr w:rsidR="00887E99" w:rsidRPr="005737FA" w14:paraId="7D6E2929" w14:textId="77777777" w:rsidTr="00B45744">
        <w:trPr>
          <w:trHeight w:hRule="exact" w:val="354"/>
        </w:trPr>
        <w:tc>
          <w:tcPr>
            <w:tcW w:w="3688" w:type="dxa"/>
          </w:tcPr>
          <w:p w14:paraId="77BB2FC3" w14:textId="72A066D4" w:rsidR="00887E99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32443B9" w14:textId="5BF6AEC0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01470207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2576A6" w14:textId="10D126DA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837,533</w:t>
            </w:r>
          </w:p>
        </w:tc>
        <w:tc>
          <w:tcPr>
            <w:tcW w:w="270" w:type="dxa"/>
          </w:tcPr>
          <w:p w14:paraId="6445894F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B17A38" w14:textId="10F652FA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533,911</w:t>
            </w:r>
          </w:p>
        </w:tc>
        <w:tc>
          <w:tcPr>
            <w:tcW w:w="265" w:type="dxa"/>
          </w:tcPr>
          <w:p w14:paraId="65AAA8AF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162274" w14:textId="0501A07F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2,465,907</w:t>
            </w:r>
          </w:p>
        </w:tc>
        <w:tc>
          <w:tcPr>
            <w:tcW w:w="270" w:type="dxa"/>
          </w:tcPr>
          <w:p w14:paraId="6F34B705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5E36D2" w14:textId="3FA7227B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366,739</w:t>
            </w:r>
          </w:p>
        </w:tc>
        <w:tc>
          <w:tcPr>
            <w:tcW w:w="360" w:type="dxa"/>
            <w:gridSpan w:val="3"/>
          </w:tcPr>
          <w:p w14:paraId="3D6A07CE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BA4ACC" w14:textId="5A9539A6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29,843</w:t>
            </w:r>
          </w:p>
        </w:tc>
        <w:tc>
          <w:tcPr>
            <w:tcW w:w="270" w:type="dxa"/>
            <w:gridSpan w:val="2"/>
          </w:tcPr>
          <w:p w14:paraId="30D4293C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63EB451" w14:textId="2E87116F" w:rsidR="00887E99" w:rsidRPr="007C784B" w:rsidRDefault="00365B14" w:rsidP="007D2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266,964</w:t>
            </w:r>
          </w:p>
        </w:tc>
        <w:tc>
          <w:tcPr>
            <w:tcW w:w="270" w:type="dxa"/>
            <w:gridSpan w:val="2"/>
          </w:tcPr>
          <w:p w14:paraId="3E98793E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A7015FD" w14:textId="402E614D" w:rsidR="00887E99" w:rsidRPr="007C784B" w:rsidRDefault="00473CF2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9" w:type="dxa"/>
            <w:gridSpan w:val="2"/>
          </w:tcPr>
          <w:p w14:paraId="39087C47" w14:textId="77777777" w:rsidR="00887E99" w:rsidRPr="007C784B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9482E4" w14:textId="16A25652" w:rsidR="00887E99" w:rsidRPr="007C784B" w:rsidRDefault="00913C31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8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4,581,579</w:t>
            </w:r>
          </w:p>
        </w:tc>
      </w:tr>
      <w:tr w:rsidR="00887E99" w:rsidRPr="005737FA" w14:paraId="6E90F577" w14:textId="77777777" w:rsidTr="007206C0">
        <w:trPr>
          <w:trHeight w:hRule="exact" w:val="317"/>
        </w:trPr>
        <w:tc>
          <w:tcPr>
            <w:tcW w:w="3688" w:type="dxa"/>
          </w:tcPr>
          <w:p w14:paraId="6EEC50B6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7AE143BC" w14:textId="77777777" w:rsidR="00887E99" w:rsidRPr="005737FA" w:rsidRDefault="00887E99" w:rsidP="00887E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EF0799C" w14:textId="77777777" w:rsidR="00887E99" w:rsidRPr="005737FA" w:rsidRDefault="00887E99" w:rsidP="00887E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762851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F592AE" w14:textId="322C8ED0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3,452</w:t>
            </w:r>
          </w:p>
        </w:tc>
        <w:tc>
          <w:tcPr>
            <w:tcW w:w="270" w:type="dxa"/>
          </w:tcPr>
          <w:p w14:paraId="4508DC3A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56DB1" w14:textId="70BD2032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65" w:type="dxa"/>
          </w:tcPr>
          <w:p w14:paraId="057E213B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CD86B6" w14:textId="59F08591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68,688</w:t>
            </w:r>
          </w:p>
        </w:tc>
        <w:tc>
          <w:tcPr>
            <w:tcW w:w="270" w:type="dxa"/>
          </w:tcPr>
          <w:p w14:paraId="31B5C963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FBA991" w14:textId="395735DD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1,862</w:t>
            </w:r>
          </w:p>
        </w:tc>
        <w:tc>
          <w:tcPr>
            <w:tcW w:w="360" w:type="dxa"/>
            <w:gridSpan w:val="3"/>
          </w:tcPr>
          <w:p w14:paraId="42A4E7E8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618D04" w14:textId="7D7BEFE3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4,225</w:t>
            </w:r>
          </w:p>
        </w:tc>
        <w:tc>
          <w:tcPr>
            <w:tcW w:w="270" w:type="dxa"/>
            <w:gridSpan w:val="2"/>
          </w:tcPr>
          <w:p w14:paraId="786BB535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139B87" w14:textId="38878418" w:rsidR="00887E99" w:rsidRPr="005737FA" w:rsidRDefault="00365B14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8,721</w:t>
            </w:r>
          </w:p>
        </w:tc>
        <w:tc>
          <w:tcPr>
            <w:tcW w:w="270" w:type="dxa"/>
            <w:gridSpan w:val="2"/>
          </w:tcPr>
          <w:p w14:paraId="26426BD4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D2F5910" w14:textId="291BA5B3" w:rsidR="00887E99" w:rsidRPr="005737FA" w:rsidRDefault="00473CF2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193,675</w:t>
            </w:r>
          </w:p>
        </w:tc>
        <w:tc>
          <w:tcPr>
            <w:tcW w:w="279" w:type="dxa"/>
            <w:gridSpan w:val="2"/>
          </w:tcPr>
          <w:p w14:paraId="7C78ABBA" w14:textId="77777777" w:rsidR="00887E99" w:rsidRPr="005737FA" w:rsidRDefault="00887E99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60F482" w14:textId="529C8207" w:rsidR="00887E99" w:rsidRPr="005737FA" w:rsidRDefault="00913C31" w:rsidP="00887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281,523</w:t>
            </w:r>
          </w:p>
        </w:tc>
      </w:tr>
      <w:tr w:rsidR="00913C31" w:rsidRPr="005737FA" w14:paraId="565A97DA" w14:textId="77777777" w:rsidTr="004E2B10">
        <w:trPr>
          <w:trHeight w:hRule="exact" w:val="317"/>
        </w:trPr>
        <w:tc>
          <w:tcPr>
            <w:tcW w:w="3688" w:type="dxa"/>
          </w:tcPr>
          <w:p w14:paraId="4A25D90E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14:paraId="2904CD9F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85116F1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E9EEA6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751AA4" w14:textId="2EA4D6CA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13,859</w:t>
            </w:r>
          </w:p>
        </w:tc>
        <w:tc>
          <w:tcPr>
            <w:tcW w:w="270" w:type="dxa"/>
          </w:tcPr>
          <w:p w14:paraId="2D8BD23B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60F6E8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80CF44D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54052A21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E0D00" w14:textId="66BDDDF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185,665</w:t>
            </w:r>
          </w:p>
        </w:tc>
        <w:tc>
          <w:tcPr>
            <w:tcW w:w="270" w:type="dxa"/>
          </w:tcPr>
          <w:p w14:paraId="32B5B11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585F87" w14:textId="5050781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7,134</w:t>
            </w:r>
          </w:p>
        </w:tc>
        <w:tc>
          <w:tcPr>
            <w:tcW w:w="360" w:type="dxa"/>
            <w:gridSpan w:val="3"/>
          </w:tcPr>
          <w:p w14:paraId="7C55AE82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E2FD2A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E14A3CA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8DC723E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E569BE9" w14:textId="24306270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4,634</w:t>
            </w:r>
          </w:p>
          <w:p w14:paraId="3C17AA16" w14:textId="6A93ACBC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E4E7AE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298E84F" w14:textId="10655E9D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(211,292)</w:t>
            </w:r>
          </w:p>
        </w:tc>
        <w:tc>
          <w:tcPr>
            <w:tcW w:w="279" w:type="dxa"/>
            <w:gridSpan w:val="2"/>
          </w:tcPr>
          <w:p w14:paraId="4F150055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BA8A5A" w14:textId="0C012CCA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C31" w:rsidRPr="005737FA" w14:paraId="472E77CB" w14:textId="77777777" w:rsidTr="007206C0">
        <w:trPr>
          <w:trHeight w:hRule="exact" w:val="317"/>
        </w:trPr>
        <w:tc>
          <w:tcPr>
            <w:tcW w:w="3688" w:type="dxa"/>
          </w:tcPr>
          <w:p w14:paraId="3898F555" w14:textId="677F95B2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89" w:type="dxa"/>
          </w:tcPr>
          <w:p w14:paraId="3DF955B0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0885BC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FF5E8D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B3BAB5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3DB3E96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FCC187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ECC9C6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7994B5D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1EECD0E1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161403" w14:textId="3F6878D1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13,975</w:t>
            </w:r>
          </w:p>
        </w:tc>
        <w:tc>
          <w:tcPr>
            <w:tcW w:w="270" w:type="dxa"/>
          </w:tcPr>
          <w:p w14:paraId="300AB3D9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F5F76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A24FF2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5EE1AEA9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F668A2" w14:textId="22A24386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5,721</w:t>
            </w:r>
          </w:p>
        </w:tc>
        <w:tc>
          <w:tcPr>
            <w:tcW w:w="270" w:type="dxa"/>
            <w:gridSpan w:val="2"/>
          </w:tcPr>
          <w:p w14:paraId="1218BD29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F0EDE49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A1D8B1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A6E9A5F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77EF324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0250940" w14:textId="79478324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67E0B4D0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5843A" w14:textId="0F117F41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19,696</w:t>
            </w:r>
          </w:p>
        </w:tc>
      </w:tr>
      <w:tr w:rsidR="00913C31" w:rsidRPr="005737FA" w14:paraId="0502C642" w14:textId="77777777" w:rsidTr="007206C0">
        <w:trPr>
          <w:trHeight w:hRule="exact" w:val="317"/>
        </w:trPr>
        <w:tc>
          <w:tcPr>
            <w:tcW w:w="3688" w:type="dxa"/>
          </w:tcPr>
          <w:p w14:paraId="6C807B75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5737F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5737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180D1B9C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9E8FCEC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3BCDFE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A3E19" w14:textId="77164F28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(4,129)</w:t>
            </w:r>
          </w:p>
        </w:tc>
        <w:tc>
          <w:tcPr>
            <w:tcW w:w="270" w:type="dxa"/>
          </w:tcPr>
          <w:p w14:paraId="280D2119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B71A9" w14:textId="44D1398B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(2,286)</w:t>
            </w:r>
          </w:p>
        </w:tc>
        <w:tc>
          <w:tcPr>
            <w:tcW w:w="265" w:type="dxa"/>
          </w:tcPr>
          <w:p w14:paraId="24040F01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C04C17" w14:textId="72594EBB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(30,457)</w:t>
            </w:r>
          </w:p>
        </w:tc>
        <w:tc>
          <w:tcPr>
            <w:tcW w:w="270" w:type="dxa"/>
          </w:tcPr>
          <w:p w14:paraId="4E33E712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3479C7" w14:textId="507239BE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(1,292)</w:t>
            </w:r>
          </w:p>
        </w:tc>
        <w:tc>
          <w:tcPr>
            <w:tcW w:w="360" w:type="dxa"/>
            <w:gridSpan w:val="3"/>
          </w:tcPr>
          <w:p w14:paraId="503091C5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552188" w14:textId="333287C5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(5,170)</w:t>
            </w:r>
          </w:p>
        </w:tc>
        <w:tc>
          <w:tcPr>
            <w:tcW w:w="270" w:type="dxa"/>
            <w:gridSpan w:val="2"/>
          </w:tcPr>
          <w:p w14:paraId="46F45EF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7ECB7B3" w14:textId="23B4E023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(6,353)</w:t>
            </w:r>
          </w:p>
        </w:tc>
        <w:tc>
          <w:tcPr>
            <w:tcW w:w="270" w:type="dxa"/>
            <w:gridSpan w:val="2"/>
          </w:tcPr>
          <w:p w14:paraId="3F5012D0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C4277AE" w14:textId="77777777" w:rsidR="00913C31" w:rsidRPr="005737FA" w:rsidRDefault="00913C31" w:rsidP="00913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7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DEE85A8" w14:textId="1BEB5845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428A84E7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1969F5" w14:textId="4266C0DD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(49,687)</w:t>
            </w:r>
          </w:p>
        </w:tc>
      </w:tr>
      <w:tr w:rsidR="00913C31" w:rsidRPr="005737FA" w14:paraId="5BC186D4" w14:textId="77777777" w:rsidTr="007206C0">
        <w:trPr>
          <w:trHeight w:hRule="exact" w:val="317"/>
        </w:trPr>
        <w:tc>
          <w:tcPr>
            <w:tcW w:w="3688" w:type="dxa"/>
          </w:tcPr>
          <w:p w14:paraId="567C74D1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7A6A7AC3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609C2539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754ACC4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850,715</w:t>
            </w:r>
          </w:p>
        </w:tc>
        <w:tc>
          <w:tcPr>
            <w:tcW w:w="270" w:type="dxa"/>
          </w:tcPr>
          <w:p w14:paraId="5EB70A5A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4D6CB184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532,525</w:t>
            </w:r>
          </w:p>
        </w:tc>
        <w:tc>
          <w:tcPr>
            <w:tcW w:w="265" w:type="dxa"/>
          </w:tcPr>
          <w:p w14:paraId="56FBFE7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21C1EF62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2,703,778</w:t>
            </w:r>
          </w:p>
        </w:tc>
        <w:tc>
          <w:tcPr>
            <w:tcW w:w="270" w:type="dxa"/>
          </w:tcPr>
          <w:p w14:paraId="7C1F8E2A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72FB88B1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374,443</w:t>
            </w:r>
          </w:p>
        </w:tc>
        <w:tc>
          <w:tcPr>
            <w:tcW w:w="360" w:type="dxa"/>
            <w:gridSpan w:val="3"/>
          </w:tcPr>
          <w:p w14:paraId="7DCBA10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6FB6B8A5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34,619</w:t>
            </w:r>
          </w:p>
        </w:tc>
        <w:tc>
          <w:tcPr>
            <w:tcW w:w="270" w:type="dxa"/>
            <w:gridSpan w:val="2"/>
          </w:tcPr>
          <w:p w14:paraId="5941653C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5F3A290E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273,966</w:t>
            </w:r>
          </w:p>
        </w:tc>
        <w:tc>
          <w:tcPr>
            <w:tcW w:w="270" w:type="dxa"/>
            <w:gridSpan w:val="2"/>
          </w:tcPr>
          <w:p w14:paraId="6B799240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855B" w14:textId="304D46BD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16,895</w:t>
            </w:r>
          </w:p>
        </w:tc>
        <w:tc>
          <w:tcPr>
            <w:tcW w:w="279" w:type="dxa"/>
            <w:gridSpan w:val="2"/>
          </w:tcPr>
          <w:p w14:paraId="59C4C14F" w14:textId="77777777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400967DC" w:rsidR="00913C31" w:rsidRPr="005737FA" w:rsidRDefault="00913C31" w:rsidP="00913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4,833,111</w:t>
            </w:r>
          </w:p>
        </w:tc>
      </w:tr>
    </w:tbl>
    <w:p w14:paraId="2A5E4F1B" w14:textId="01A8AF25" w:rsidR="00C07A5C" w:rsidRDefault="00C07A5C" w:rsidP="00C07A5C">
      <w:pPr>
        <w:spacing w:line="240" w:lineRule="auto"/>
        <w:rPr>
          <w:rFonts w:asciiTheme="majorBidi" w:hAnsiTheme="majorBidi" w:cstheme="majorBidi"/>
        </w:rPr>
      </w:pPr>
    </w:p>
    <w:p w14:paraId="3F53DAE9" w14:textId="0F01E687" w:rsidR="00FB7B4D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56F58BBA" w14:textId="4D632B5C" w:rsidR="00FB7B4D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7083422F" w14:textId="52716EA7" w:rsidR="00FB7B4D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64AECECA" w14:textId="769EB740" w:rsidR="00FB7B4D" w:rsidRDefault="00FB7B4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69"/>
        <w:gridCol w:w="11"/>
      </w:tblGrid>
      <w:tr w:rsidR="006052E7" w:rsidRPr="00A20DB9" w14:paraId="55823A09" w14:textId="77777777" w:rsidTr="00566A9B">
        <w:trPr>
          <w:gridAfter w:val="1"/>
          <w:wAfter w:w="11" w:type="dxa"/>
          <w:trHeight w:hRule="exact" w:val="331"/>
          <w:tblHeader/>
        </w:trPr>
        <w:tc>
          <w:tcPr>
            <w:tcW w:w="3690" w:type="dxa"/>
          </w:tcPr>
          <w:p w14:paraId="7F0D7B5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OLE_LINK1"/>
          </w:p>
        </w:tc>
        <w:tc>
          <w:tcPr>
            <w:tcW w:w="11059" w:type="dxa"/>
            <w:gridSpan w:val="17"/>
          </w:tcPr>
          <w:p w14:paraId="4341FC8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52E7" w:rsidRPr="00A20DB9" w14:paraId="5CAC1E74" w14:textId="77777777" w:rsidTr="00566A9B">
        <w:trPr>
          <w:trHeight w:hRule="exact" w:val="331"/>
          <w:tblHeader/>
        </w:trPr>
        <w:tc>
          <w:tcPr>
            <w:tcW w:w="3690" w:type="dxa"/>
          </w:tcPr>
          <w:p w14:paraId="7FF9476E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93630D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FC4E8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5E0B4E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E47CE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97EA3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1A44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86FF8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C42B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7C36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0930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460F8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E4B3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7638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220BE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2EC5C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66339D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DD7037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A20DB9" w14:paraId="04849C71" w14:textId="77777777" w:rsidTr="00566A9B">
        <w:trPr>
          <w:trHeight w:hRule="exact" w:val="331"/>
          <w:tblHeader/>
        </w:trPr>
        <w:tc>
          <w:tcPr>
            <w:tcW w:w="3690" w:type="dxa"/>
          </w:tcPr>
          <w:p w14:paraId="5219338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DA0D98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8545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D94CF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9E5F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A7E67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41EDE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07C01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B1F7F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82DB7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532AD73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8F81D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760B8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A4E068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C41CF9E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C6D86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E69F3D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1BD417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A20DB9" w14:paraId="127E1B22" w14:textId="77777777" w:rsidTr="00566A9B">
        <w:trPr>
          <w:trHeight w:hRule="exact" w:val="331"/>
          <w:tblHeader/>
        </w:trPr>
        <w:tc>
          <w:tcPr>
            <w:tcW w:w="3690" w:type="dxa"/>
          </w:tcPr>
          <w:p w14:paraId="6E724F6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5DE12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693D6B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A0BE6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B5A820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FF8F4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14:paraId="07281F8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E248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5DBD36D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4ADB4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4BCABFF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33D8D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1EBE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48B5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BB22A7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1441B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5D29060E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9DA305D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52E7" w:rsidRPr="00A20DB9" w14:paraId="01CB374A" w14:textId="77777777" w:rsidTr="00566A9B">
        <w:trPr>
          <w:trHeight w:hRule="exact" w:val="331"/>
          <w:tblHeader/>
        </w:trPr>
        <w:tc>
          <w:tcPr>
            <w:tcW w:w="3690" w:type="dxa"/>
          </w:tcPr>
          <w:p w14:paraId="0AE39570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E891F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35D934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A532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EB46F3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1B2A1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C2A3BB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1143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B1B29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1D0334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</w:tcPr>
          <w:p w14:paraId="0A10AC2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A8E181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DFF871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AD41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DB6D29E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BAB8A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B4B0D40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94832A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52E7" w:rsidRPr="00A20DB9" w14:paraId="372DEB9F" w14:textId="77777777" w:rsidTr="00566A9B">
        <w:trPr>
          <w:trHeight w:hRule="exact" w:val="331"/>
          <w:tblHeader/>
        </w:trPr>
        <w:tc>
          <w:tcPr>
            <w:tcW w:w="3690" w:type="dxa"/>
          </w:tcPr>
          <w:p w14:paraId="6C14BB7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14:paraId="7268BD2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52E7" w:rsidRPr="00A20DB9" w14:paraId="539ACF67" w14:textId="77777777" w:rsidTr="0018206B">
        <w:trPr>
          <w:trHeight w:hRule="exact" w:val="331"/>
        </w:trPr>
        <w:tc>
          <w:tcPr>
            <w:tcW w:w="3690" w:type="dxa"/>
          </w:tcPr>
          <w:p w14:paraId="77B4F3DF" w14:textId="0E734919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  <w:r w:rsidR="00CB6F39" w:rsidRPr="00A20D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990" w:type="dxa"/>
          </w:tcPr>
          <w:p w14:paraId="73FCAC4B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6AA3D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1D67C4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2CE8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9E27D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2C05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2A95E70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98B53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6C161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97F214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C2EC9ED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548B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C3501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E5A59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0E0351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A231A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C5713A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A20DB9" w14:paraId="4CFAE5FC" w14:textId="77777777" w:rsidTr="0018206B">
        <w:trPr>
          <w:trHeight w:hRule="exact" w:val="331"/>
        </w:trPr>
        <w:tc>
          <w:tcPr>
            <w:tcW w:w="3690" w:type="dxa"/>
          </w:tcPr>
          <w:p w14:paraId="0C1E0724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77049C0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E3DD3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A97072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BC8D6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764AAA8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F3E50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6A6B42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594DCC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A75F5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5C1297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421BD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332A5F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ED76D9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F531E1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8776C8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49BAA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134ADC3" w14:textId="77777777" w:rsidR="006052E7" w:rsidRPr="00A20DB9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A20DB9" w:rsidRPr="00A20DB9" w14:paraId="5689A26C" w14:textId="77777777" w:rsidTr="0018206B">
        <w:trPr>
          <w:trHeight w:hRule="exact" w:val="331"/>
        </w:trPr>
        <w:tc>
          <w:tcPr>
            <w:tcW w:w="3690" w:type="dxa"/>
          </w:tcPr>
          <w:p w14:paraId="5055CDB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20DB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20DB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6C19EC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39,373</w:t>
            </w:r>
          </w:p>
        </w:tc>
        <w:tc>
          <w:tcPr>
            <w:tcW w:w="270" w:type="dxa"/>
          </w:tcPr>
          <w:p w14:paraId="4CF5F69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01C9B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431,635</w:t>
            </w:r>
          </w:p>
        </w:tc>
        <w:tc>
          <w:tcPr>
            <w:tcW w:w="270" w:type="dxa"/>
          </w:tcPr>
          <w:p w14:paraId="46A4103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E6080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180,963</w:t>
            </w:r>
          </w:p>
        </w:tc>
        <w:tc>
          <w:tcPr>
            <w:tcW w:w="270" w:type="dxa"/>
          </w:tcPr>
          <w:p w14:paraId="0598DE8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9D943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1,654,999</w:t>
            </w:r>
          </w:p>
        </w:tc>
        <w:tc>
          <w:tcPr>
            <w:tcW w:w="270" w:type="dxa"/>
          </w:tcPr>
          <w:p w14:paraId="3C4C0482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5B2B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173,348</w:t>
            </w:r>
          </w:p>
        </w:tc>
        <w:tc>
          <w:tcPr>
            <w:tcW w:w="270" w:type="dxa"/>
          </w:tcPr>
          <w:p w14:paraId="31B6C96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58B4C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36,223</w:t>
            </w:r>
          </w:p>
        </w:tc>
        <w:tc>
          <w:tcPr>
            <w:tcW w:w="270" w:type="dxa"/>
          </w:tcPr>
          <w:p w14:paraId="021D148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A8989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180,915</w:t>
            </w:r>
          </w:p>
        </w:tc>
        <w:tc>
          <w:tcPr>
            <w:tcW w:w="270" w:type="dxa"/>
          </w:tcPr>
          <w:p w14:paraId="4EF3B3A0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EE3E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9180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8DB0CE0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2,697,456</w:t>
            </w:r>
          </w:p>
        </w:tc>
      </w:tr>
      <w:tr w:rsidR="00A20DB9" w:rsidRPr="00A20DB9" w14:paraId="3C23FF25" w14:textId="77777777" w:rsidTr="0018206B">
        <w:trPr>
          <w:trHeight w:hRule="exact" w:val="331"/>
        </w:trPr>
        <w:tc>
          <w:tcPr>
            <w:tcW w:w="3690" w:type="dxa"/>
          </w:tcPr>
          <w:p w14:paraId="7928FA2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41179B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1,527</w:t>
            </w:r>
          </w:p>
        </w:tc>
        <w:tc>
          <w:tcPr>
            <w:tcW w:w="270" w:type="dxa"/>
          </w:tcPr>
          <w:p w14:paraId="1D78444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DFC12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32,642</w:t>
            </w:r>
          </w:p>
        </w:tc>
        <w:tc>
          <w:tcPr>
            <w:tcW w:w="270" w:type="dxa"/>
          </w:tcPr>
          <w:p w14:paraId="080247A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83412F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21,967</w:t>
            </w:r>
          </w:p>
        </w:tc>
        <w:tc>
          <w:tcPr>
            <w:tcW w:w="270" w:type="dxa"/>
          </w:tcPr>
          <w:p w14:paraId="78688369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863D1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178,832</w:t>
            </w:r>
          </w:p>
        </w:tc>
        <w:tc>
          <w:tcPr>
            <w:tcW w:w="270" w:type="dxa"/>
          </w:tcPr>
          <w:p w14:paraId="24E2959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098F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18,657</w:t>
            </w:r>
          </w:p>
        </w:tc>
        <w:tc>
          <w:tcPr>
            <w:tcW w:w="270" w:type="dxa"/>
          </w:tcPr>
          <w:p w14:paraId="7D492BE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25ED2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5,691</w:t>
            </w:r>
          </w:p>
        </w:tc>
        <w:tc>
          <w:tcPr>
            <w:tcW w:w="270" w:type="dxa"/>
          </w:tcPr>
          <w:p w14:paraId="790889E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013F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24,103</w:t>
            </w:r>
          </w:p>
        </w:tc>
        <w:tc>
          <w:tcPr>
            <w:tcW w:w="270" w:type="dxa"/>
          </w:tcPr>
          <w:p w14:paraId="332A3CC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6B510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12BA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3C3731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283,419</w:t>
            </w:r>
          </w:p>
        </w:tc>
      </w:tr>
      <w:tr w:rsidR="00A20DB9" w:rsidRPr="00A20DB9" w14:paraId="639ABFD9" w14:textId="77777777" w:rsidTr="0018206B">
        <w:trPr>
          <w:trHeight w:hRule="exact" w:val="331"/>
        </w:trPr>
        <w:tc>
          <w:tcPr>
            <w:tcW w:w="3690" w:type="dxa"/>
          </w:tcPr>
          <w:p w14:paraId="4BFFFF9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36FD12D5" w14:textId="77777777" w:rsidR="00A20DB9" w:rsidRPr="00A20DB9" w:rsidRDefault="00A20DB9" w:rsidP="00A20DB9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C83A1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94D7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14:paraId="1BCE72A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22E83" w14:textId="77777777" w:rsidR="00A20DB9" w:rsidRPr="00A20DB9" w:rsidRDefault="00A20DB9" w:rsidP="00A20DB9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F455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64B83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14:paraId="4FFC992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8C78B0" w14:textId="77777777" w:rsidR="00A20DB9" w:rsidRPr="00A20DB9" w:rsidRDefault="00A20DB9" w:rsidP="00A20DB9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FEB3A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3F04F4" w14:textId="77777777" w:rsidR="00A20DB9" w:rsidRPr="00A20DB9" w:rsidRDefault="00A20DB9" w:rsidP="00A20DB9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1ADE512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39DAF9" w14:textId="77777777" w:rsidR="00A20DB9" w:rsidRPr="00A20DB9" w:rsidRDefault="00A20DB9" w:rsidP="00A20DB9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9270D4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FF3DD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F4769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07640A4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</w:tr>
      <w:tr w:rsidR="00A20DB9" w:rsidRPr="00A20DB9" w14:paraId="28F0BA03" w14:textId="77777777" w:rsidTr="0018206B">
        <w:trPr>
          <w:trHeight w:hRule="exact" w:val="331"/>
        </w:trPr>
        <w:tc>
          <w:tcPr>
            <w:tcW w:w="3690" w:type="dxa"/>
          </w:tcPr>
          <w:p w14:paraId="42BED3BB" w14:textId="77777777" w:rsidR="00A20DB9" w:rsidRPr="00A20DB9" w:rsidRDefault="00A20DB9" w:rsidP="00A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20DB9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CD75FD" w14:textId="77777777" w:rsidR="00A20DB9" w:rsidRPr="00A20DB9" w:rsidRDefault="00A20DB9" w:rsidP="00A20DB9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344892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D0E4D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(6,784)</w:t>
            </w:r>
          </w:p>
        </w:tc>
        <w:tc>
          <w:tcPr>
            <w:tcW w:w="270" w:type="dxa"/>
          </w:tcPr>
          <w:p w14:paraId="46E7600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5C8DB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(8,248)</w:t>
            </w:r>
          </w:p>
        </w:tc>
        <w:tc>
          <w:tcPr>
            <w:tcW w:w="270" w:type="dxa"/>
          </w:tcPr>
          <w:p w14:paraId="3AB49744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BEEF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(55,373)</w:t>
            </w:r>
          </w:p>
        </w:tc>
        <w:tc>
          <w:tcPr>
            <w:tcW w:w="270" w:type="dxa"/>
          </w:tcPr>
          <w:p w14:paraId="73AC06DF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90843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(2,686)</w:t>
            </w:r>
          </w:p>
        </w:tc>
        <w:tc>
          <w:tcPr>
            <w:tcW w:w="270" w:type="dxa"/>
          </w:tcPr>
          <w:p w14:paraId="282DC8F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82828A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(5,053)</w:t>
            </w:r>
          </w:p>
        </w:tc>
        <w:tc>
          <w:tcPr>
            <w:tcW w:w="270" w:type="dxa"/>
          </w:tcPr>
          <w:p w14:paraId="4CD6E2CA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C7468F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(12,606)</w:t>
            </w:r>
          </w:p>
        </w:tc>
        <w:tc>
          <w:tcPr>
            <w:tcW w:w="270" w:type="dxa"/>
          </w:tcPr>
          <w:p w14:paraId="79EABA5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FC302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D0A5E2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C7894C9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(90,750)</w:t>
            </w:r>
          </w:p>
        </w:tc>
      </w:tr>
      <w:tr w:rsidR="00A20DB9" w:rsidRPr="00A20DB9" w14:paraId="739CB60C" w14:textId="77777777" w:rsidTr="0018206B">
        <w:trPr>
          <w:trHeight w:hRule="exact" w:val="331"/>
        </w:trPr>
        <w:tc>
          <w:tcPr>
            <w:tcW w:w="3690" w:type="dxa"/>
          </w:tcPr>
          <w:p w14:paraId="361CDA82" w14:textId="77777777" w:rsidR="00A20DB9" w:rsidRPr="00A20DB9" w:rsidRDefault="00A20DB9" w:rsidP="00A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F789C4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CE43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B0A4A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66E3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FFB3D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3E46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7D0E9D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691C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3332C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F813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7DDA8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218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B0E46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716D1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7309D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D8CF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125D65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0DB9" w:rsidRPr="00A20DB9" w14:paraId="18C62440" w14:textId="77777777" w:rsidTr="00FB7B4D">
        <w:trPr>
          <w:trHeight w:hRule="exact" w:val="331"/>
        </w:trPr>
        <w:tc>
          <w:tcPr>
            <w:tcW w:w="3690" w:type="dxa"/>
          </w:tcPr>
          <w:p w14:paraId="5E00E08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2" w:name="OLE_LINK6"/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62B2396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40,900</w:t>
            </w:r>
          </w:p>
        </w:tc>
        <w:tc>
          <w:tcPr>
            <w:tcW w:w="270" w:type="dxa"/>
          </w:tcPr>
          <w:p w14:paraId="6A507A7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76BF22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457,477</w:t>
            </w:r>
          </w:p>
        </w:tc>
        <w:tc>
          <w:tcPr>
            <w:tcW w:w="270" w:type="dxa"/>
          </w:tcPr>
          <w:p w14:paraId="628F5304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70AE39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194,682</w:t>
            </w:r>
          </w:p>
        </w:tc>
        <w:tc>
          <w:tcPr>
            <w:tcW w:w="270" w:type="dxa"/>
          </w:tcPr>
          <w:p w14:paraId="10D89E85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4617AD" w14:textId="77777777" w:rsidR="00A20DB9" w:rsidRPr="00A20DB9" w:rsidRDefault="00A20DB9" w:rsidP="00FE2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1,778,429</w:t>
            </w:r>
          </w:p>
        </w:tc>
        <w:tc>
          <w:tcPr>
            <w:tcW w:w="270" w:type="dxa"/>
          </w:tcPr>
          <w:p w14:paraId="59072D00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63B1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189,319</w:t>
            </w:r>
          </w:p>
        </w:tc>
        <w:tc>
          <w:tcPr>
            <w:tcW w:w="270" w:type="dxa"/>
          </w:tcPr>
          <w:p w14:paraId="1E25658E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B5B2A8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36,861</w:t>
            </w:r>
          </w:p>
        </w:tc>
        <w:tc>
          <w:tcPr>
            <w:tcW w:w="270" w:type="dxa"/>
          </w:tcPr>
          <w:p w14:paraId="2493A81B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4DBD0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192,412</w:t>
            </w:r>
          </w:p>
        </w:tc>
        <w:tc>
          <w:tcPr>
            <w:tcW w:w="270" w:type="dxa"/>
          </w:tcPr>
          <w:p w14:paraId="0291A9C3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2A403C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EEFF96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FCFFA67" w14:textId="77777777" w:rsidR="00A20DB9" w:rsidRPr="00A20DB9" w:rsidRDefault="00A20DB9" w:rsidP="00A2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2,890,080</w:t>
            </w:r>
          </w:p>
        </w:tc>
      </w:tr>
      <w:bookmarkEnd w:id="1"/>
      <w:bookmarkEnd w:id="2"/>
      <w:tr w:rsidR="00740CC7" w:rsidRPr="00A20DB9" w14:paraId="05D22A45" w14:textId="77777777" w:rsidTr="00CB6F39">
        <w:trPr>
          <w:trHeight w:hRule="exact" w:val="1082"/>
        </w:trPr>
        <w:tc>
          <w:tcPr>
            <w:tcW w:w="3690" w:type="dxa"/>
          </w:tcPr>
          <w:p w14:paraId="727571D7" w14:textId="0067F0A1" w:rsidR="00740CC7" w:rsidRPr="00CB6F3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6F3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โอนค่าเสื่อมราคาสะสมของสินทรัพย์สิทธิการใช้</w:t>
            </w:r>
            <w:r w:rsidRPr="00CB6F3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B6F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จากการถือปฏิบัติตาม </w:t>
            </w:r>
            <w:r w:rsidRPr="00CB6F39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CB6F3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CB6F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B6F3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B6F3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CB6F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Pr="00CB6F3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ข)</w:t>
            </w:r>
            <w:r w:rsidRPr="00CB6F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101B1" w14:textId="77777777" w:rsidR="00740CC7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7AC2C8" w14:textId="77777777" w:rsidR="00740CC7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9D3A4C" w14:textId="40BACDED" w:rsidR="00740CC7" w:rsidRPr="007C784B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22C63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34DE9B" w14:textId="77777777" w:rsidR="00740CC7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CCAC9" w14:textId="77777777" w:rsidR="00740CC7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FD7CF9" w14:textId="780C38C3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04056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42BBD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081640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58D3BD" w14:textId="752ED0AB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0A101F3" w14:textId="151D7D33" w:rsidR="00740CC7" w:rsidRPr="00645935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4B7E5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2D922E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88D64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9FA642" w14:textId="5434C18A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E2E8D">
              <w:rPr>
                <w:rFonts w:asciiTheme="majorBidi" w:hAnsiTheme="majorBidi" w:cstheme="majorBidi"/>
                <w:sz w:val="26"/>
                <w:szCs w:val="26"/>
              </w:rPr>
              <w:t>(28,645)</w:t>
            </w:r>
          </w:p>
        </w:tc>
        <w:tc>
          <w:tcPr>
            <w:tcW w:w="270" w:type="dxa"/>
          </w:tcPr>
          <w:p w14:paraId="19B9F231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81382E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54FD14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7D9CDE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D8D0ED5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EAA5D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27FC5" w14:textId="77777777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B1FC8E" w14:textId="77777777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A9DAF8" w14:textId="41FCA8A4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(10,484)</w:t>
            </w:r>
          </w:p>
          <w:p w14:paraId="515A9956" w14:textId="3332B080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95348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484FE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6F0812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9587DB" w14:textId="77777777" w:rsidR="00740CC7" w:rsidRDefault="00740CC7" w:rsidP="00740CC7">
            <w:pPr>
              <w:tabs>
                <w:tab w:val="left" w:pos="428"/>
                <w:tab w:val="center" w:pos="51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FBCBF3C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11E9C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E0F66" w14:textId="77777777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A50166" w14:textId="77777777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004142" w14:textId="6D8168F9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D43AC0" w14:textId="77777777" w:rsidR="00740CC7" w:rsidRPr="00FE2E8D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1F30E85" w14:textId="77777777" w:rsid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165C57" w14:textId="77777777" w:rsidR="007A19BE" w:rsidRDefault="007A19BE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DE8CF3" w14:textId="3A624D4A" w:rsidR="007A19BE" w:rsidRPr="00FE2E8D" w:rsidRDefault="007A19BE" w:rsidP="007A1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(39,129)</w:t>
            </w:r>
          </w:p>
        </w:tc>
      </w:tr>
      <w:tr w:rsidR="00740CC7" w:rsidRPr="00A20DB9" w14:paraId="25587ABD" w14:textId="77777777" w:rsidTr="00FB7B4D">
        <w:trPr>
          <w:trHeight w:hRule="exact" w:val="331"/>
        </w:trPr>
        <w:tc>
          <w:tcPr>
            <w:tcW w:w="3690" w:type="dxa"/>
          </w:tcPr>
          <w:p w14:paraId="39BE4EB9" w14:textId="4D3B66DA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573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DEE05A" w14:textId="01AC8B36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2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40,900</w:t>
            </w:r>
          </w:p>
        </w:tc>
        <w:tc>
          <w:tcPr>
            <w:tcW w:w="270" w:type="dxa"/>
          </w:tcPr>
          <w:p w14:paraId="0551D209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F367FB" w14:textId="61F0B8FC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2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457,477</w:t>
            </w:r>
          </w:p>
        </w:tc>
        <w:tc>
          <w:tcPr>
            <w:tcW w:w="270" w:type="dxa"/>
          </w:tcPr>
          <w:p w14:paraId="4AE8D150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B2CEB1" w14:textId="4B5CA604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194,682</w:t>
            </w:r>
          </w:p>
        </w:tc>
        <w:tc>
          <w:tcPr>
            <w:tcW w:w="270" w:type="dxa"/>
          </w:tcPr>
          <w:p w14:paraId="46B033F8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C6787F" w14:textId="526DD379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1,749,784</w:t>
            </w:r>
          </w:p>
        </w:tc>
        <w:tc>
          <w:tcPr>
            <w:tcW w:w="270" w:type="dxa"/>
          </w:tcPr>
          <w:p w14:paraId="0909A450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1546C" w14:textId="6F234985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189,319</w:t>
            </w:r>
          </w:p>
        </w:tc>
        <w:tc>
          <w:tcPr>
            <w:tcW w:w="270" w:type="dxa"/>
          </w:tcPr>
          <w:p w14:paraId="32409864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22F00B" w14:textId="00232BFB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26,377</w:t>
            </w:r>
          </w:p>
        </w:tc>
        <w:tc>
          <w:tcPr>
            <w:tcW w:w="270" w:type="dxa"/>
          </w:tcPr>
          <w:p w14:paraId="1E5FCD49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532396" w14:textId="28ED6E9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192,412</w:t>
            </w:r>
          </w:p>
        </w:tc>
        <w:tc>
          <w:tcPr>
            <w:tcW w:w="270" w:type="dxa"/>
          </w:tcPr>
          <w:p w14:paraId="7C8928ED" w14:textId="77777777" w:rsidR="00740CC7" w:rsidRPr="007352B5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F3FA78" w14:textId="564EA7AD" w:rsidR="00740CC7" w:rsidRP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0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DC9681" w14:textId="77777777" w:rsidR="00740CC7" w:rsidRP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F867C39" w14:textId="2850F013" w:rsidR="00740CC7" w:rsidRPr="007352B5" w:rsidRDefault="007A19BE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2,850,951</w:t>
            </w:r>
          </w:p>
        </w:tc>
      </w:tr>
      <w:tr w:rsidR="00740CC7" w:rsidRPr="00A20DB9" w14:paraId="6E1F299F" w14:textId="77777777" w:rsidTr="0018206B">
        <w:trPr>
          <w:trHeight w:hRule="exact" w:val="331"/>
        </w:trPr>
        <w:tc>
          <w:tcPr>
            <w:tcW w:w="3690" w:type="dxa"/>
          </w:tcPr>
          <w:p w14:paraId="04697535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CC23071" w14:textId="6B59C8AD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270" w:type="dxa"/>
          </w:tcPr>
          <w:p w14:paraId="20C9561D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F96210" w14:textId="6C919CD5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32,774</w:t>
            </w:r>
          </w:p>
        </w:tc>
        <w:tc>
          <w:tcPr>
            <w:tcW w:w="270" w:type="dxa"/>
          </w:tcPr>
          <w:p w14:paraId="0833DD40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BBA722" w14:textId="4D16A0D0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21,879</w:t>
            </w:r>
          </w:p>
        </w:tc>
        <w:tc>
          <w:tcPr>
            <w:tcW w:w="270" w:type="dxa"/>
          </w:tcPr>
          <w:p w14:paraId="620796BF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2EFD98" w14:textId="41DFF991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170,8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1DC392C0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E1A41E" w14:textId="59524265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19,351</w:t>
            </w:r>
          </w:p>
        </w:tc>
        <w:tc>
          <w:tcPr>
            <w:tcW w:w="270" w:type="dxa"/>
          </w:tcPr>
          <w:p w14:paraId="556200F8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BFD7E" w14:textId="5CFF74E2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2,469</w:t>
            </w:r>
          </w:p>
        </w:tc>
        <w:tc>
          <w:tcPr>
            <w:tcW w:w="270" w:type="dxa"/>
          </w:tcPr>
          <w:p w14:paraId="4BC8849E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9483ED" w14:textId="74B99CE2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6A9615D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D05416" w14:textId="228380D3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36A350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C240D4D" w14:textId="7614F946" w:rsidR="00740CC7" w:rsidRPr="00A20DB9" w:rsidRDefault="007A19BE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272,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740CC7" w:rsidRPr="00A20DB9" w14:paraId="04E0A8C0" w14:textId="77777777" w:rsidTr="0018206B">
        <w:trPr>
          <w:trHeight w:hRule="exact" w:val="331"/>
        </w:trPr>
        <w:tc>
          <w:tcPr>
            <w:tcW w:w="3690" w:type="dxa"/>
          </w:tcPr>
          <w:p w14:paraId="3C8CB31F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7CC07790" w14:textId="55149981" w:rsidR="00740CC7" w:rsidRPr="00A20DB9" w:rsidRDefault="00740CC7" w:rsidP="00740CC7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B7BE3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08CA7F" w14:textId="1D7C7493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4D62D8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D5EA36" w14:textId="1492A49A" w:rsidR="00740CC7" w:rsidRPr="00A20DB9" w:rsidRDefault="00740CC7" w:rsidP="00740CC7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86E945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AFB2C3" w14:textId="523D3B0A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270" w:type="dxa"/>
          </w:tcPr>
          <w:p w14:paraId="3769D39C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E7C94E" w14:textId="23D6E0B1" w:rsidR="00740CC7" w:rsidRPr="00A20DB9" w:rsidRDefault="00740CC7" w:rsidP="00740CC7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22BA08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47B91F" w14:textId="2AFD7747" w:rsidR="00740CC7" w:rsidRPr="00A20DB9" w:rsidRDefault="00740CC7" w:rsidP="00740CC7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1195A98A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95CD5A" w14:textId="6776AE4B" w:rsidR="00740CC7" w:rsidRPr="00A20DB9" w:rsidRDefault="00740CC7" w:rsidP="00740CC7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F3D4B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3E384" w14:textId="29F1E47D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AC2EE6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88FEF6B" w14:textId="2C4B8C66" w:rsidR="00740CC7" w:rsidRPr="00A20DB9" w:rsidRDefault="007A19BE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740CC7" w:rsidRPr="00A20DB9" w14:paraId="7E1091DF" w14:textId="77777777" w:rsidTr="0018206B">
        <w:trPr>
          <w:trHeight w:hRule="exact" w:val="331"/>
        </w:trPr>
        <w:tc>
          <w:tcPr>
            <w:tcW w:w="3690" w:type="dxa"/>
          </w:tcPr>
          <w:p w14:paraId="48CD0EA4" w14:textId="7C407272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90" w:type="dxa"/>
          </w:tcPr>
          <w:p w14:paraId="7DB77BC5" w14:textId="1251CB7F" w:rsidR="00740CC7" w:rsidRPr="00A20DB9" w:rsidRDefault="00740CC7" w:rsidP="00740CC7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43EBD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B78A0A" w14:textId="36C958CD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77003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D0ED6C" w14:textId="58C15A25" w:rsidR="00740CC7" w:rsidRPr="00A20DB9" w:rsidRDefault="00740CC7" w:rsidP="00740CC7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2E8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493A60" w14:textId="7AF1C6AB" w:rsidR="00740CC7" w:rsidRPr="00A20DB9" w:rsidRDefault="00B17A9B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5,283</w:t>
            </w:r>
          </w:p>
        </w:tc>
        <w:tc>
          <w:tcPr>
            <w:tcW w:w="270" w:type="dxa"/>
          </w:tcPr>
          <w:p w14:paraId="30514247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8699F" w14:textId="7AAA2D94" w:rsidR="00740CC7" w:rsidRPr="00A20DB9" w:rsidRDefault="00740CC7" w:rsidP="00740CC7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8CBB6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BB84" w14:textId="68BF8C6A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5,200</w:t>
            </w:r>
          </w:p>
        </w:tc>
        <w:tc>
          <w:tcPr>
            <w:tcW w:w="270" w:type="dxa"/>
          </w:tcPr>
          <w:p w14:paraId="57758BD9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82D5F4" w14:textId="4F094E6F" w:rsidR="00740CC7" w:rsidRPr="00A20DB9" w:rsidRDefault="00740CC7" w:rsidP="00740CC7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56CE7A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BFA2E" w14:textId="3FD74DFA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9AB1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24D51C" w14:textId="75E71A0B" w:rsidR="00740CC7" w:rsidRPr="00A20DB9" w:rsidRDefault="00B17A9B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10,483</w:t>
            </w:r>
          </w:p>
        </w:tc>
      </w:tr>
      <w:tr w:rsidR="00740CC7" w:rsidRPr="00A20DB9" w14:paraId="2D110463" w14:textId="77777777" w:rsidTr="0018206B">
        <w:trPr>
          <w:trHeight w:hRule="exact" w:val="331"/>
        </w:trPr>
        <w:tc>
          <w:tcPr>
            <w:tcW w:w="3690" w:type="dxa"/>
          </w:tcPr>
          <w:p w14:paraId="39B68F2A" w14:textId="77777777" w:rsidR="00740CC7" w:rsidRPr="00A20DB9" w:rsidRDefault="00740CC7" w:rsidP="0074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20DB9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20DB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2B9F07B0" w14:textId="66F8949C" w:rsidR="00740CC7" w:rsidRPr="00A20DB9" w:rsidRDefault="00740CC7" w:rsidP="00740CC7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6C51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F35773" w14:textId="05E57A08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(3,814)</w:t>
            </w:r>
          </w:p>
        </w:tc>
        <w:tc>
          <w:tcPr>
            <w:tcW w:w="270" w:type="dxa"/>
          </w:tcPr>
          <w:p w14:paraId="316E9FAF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F0CC4B" w14:textId="7BE81164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(2,277)</w:t>
            </w:r>
          </w:p>
        </w:tc>
        <w:tc>
          <w:tcPr>
            <w:tcW w:w="270" w:type="dxa"/>
          </w:tcPr>
          <w:p w14:paraId="5FDA63A3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2D50EF" w14:textId="4F7E47F4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B17A9B">
              <w:rPr>
                <w:rFonts w:asciiTheme="majorBidi" w:hAnsiTheme="majorBidi" w:cstheme="majorBidi"/>
                <w:sz w:val="26"/>
                <w:szCs w:val="26"/>
              </w:rPr>
              <w:t>9,2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86D02B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ECD851" w14:textId="1F5AA644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</w:tcPr>
          <w:p w14:paraId="743354F8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F9B1D" w14:textId="4C7DC3C0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(4,771)</w:t>
            </w:r>
          </w:p>
        </w:tc>
        <w:tc>
          <w:tcPr>
            <w:tcW w:w="270" w:type="dxa"/>
          </w:tcPr>
          <w:p w14:paraId="38FE8C77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5F7E7C" w14:textId="176A3F64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8418F1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D8A60" w14:textId="41D73CFF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20D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7260E3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8FBC067" w14:textId="3CAC6D12" w:rsidR="00740CC7" w:rsidRPr="00A20DB9" w:rsidRDefault="007A19BE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(47,</w:t>
            </w:r>
            <w:r w:rsidR="00F17D39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40CC7" w:rsidRPr="00A20DB9" w14:paraId="09060269" w14:textId="77777777" w:rsidTr="0018206B">
        <w:trPr>
          <w:trHeight w:hRule="exact" w:val="331"/>
        </w:trPr>
        <w:tc>
          <w:tcPr>
            <w:tcW w:w="3690" w:type="dxa"/>
          </w:tcPr>
          <w:p w14:paraId="00E2230F" w14:textId="77777777" w:rsidR="00740CC7" w:rsidRPr="00A20DB9" w:rsidRDefault="00740CC7" w:rsidP="0074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67A8CC" w14:textId="4268072D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41,893</w:t>
            </w:r>
          </w:p>
        </w:tc>
        <w:tc>
          <w:tcPr>
            <w:tcW w:w="270" w:type="dxa"/>
          </w:tcPr>
          <w:p w14:paraId="69C39CB5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5FC837" w14:textId="4EE9C0FC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486,437</w:t>
            </w:r>
          </w:p>
        </w:tc>
        <w:tc>
          <w:tcPr>
            <w:tcW w:w="270" w:type="dxa"/>
          </w:tcPr>
          <w:p w14:paraId="45908E2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A9E2B4" w14:textId="05E0A792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214,284</w:t>
            </w:r>
          </w:p>
        </w:tc>
        <w:tc>
          <w:tcPr>
            <w:tcW w:w="270" w:type="dxa"/>
          </w:tcPr>
          <w:p w14:paraId="716AF53F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4F5445" w14:textId="4EEFC7D6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1,896,513</w:t>
            </w:r>
          </w:p>
        </w:tc>
        <w:tc>
          <w:tcPr>
            <w:tcW w:w="270" w:type="dxa"/>
          </w:tcPr>
          <w:p w14:paraId="1160A194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235B52" w14:textId="23649ECB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207,514</w:t>
            </w:r>
          </w:p>
        </w:tc>
        <w:tc>
          <w:tcPr>
            <w:tcW w:w="270" w:type="dxa"/>
          </w:tcPr>
          <w:p w14:paraId="3E73273D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70C3F09C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29,275</w:t>
            </w:r>
          </w:p>
        </w:tc>
        <w:tc>
          <w:tcPr>
            <w:tcW w:w="270" w:type="dxa"/>
          </w:tcPr>
          <w:p w14:paraId="5BF84AE7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5E61EC" w14:textId="01767D4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210,832</w:t>
            </w:r>
          </w:p>
        </w:tc>
        <w:tc>
          <w:tcPr>
            <w:tcW w:w="270" w:type="dxa"/>
          </w:tcPr>
          <w:p w14:paraId="42DF8B0D" w14:textId="77777777" w:rsidR="00740CC7" w:rsidRPr="00A20DB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E65648" w14:textId="794BDFEB" w:rsidR="00740CC7" w:rsidRP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0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88B27D" w14:textId="77777777" w:rsidR="00740CC7" w:rsidRPr="00740CC7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4574E" w14:textId="317D21CF" w:rsidR="00740CC7" w:rsidRPr="00740CC7" w:rsidRDefault="007A19BE" w:rsidP="007A1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3,086,748</w:t>
            </w:r>
          </w:p>
        </w:tc>
      </w:tr>
      <w:tr w:rsidR="00740CC7" w:rsidRPr="00924259" w14:paraId="56C99B35" w14:textId="77777777" w:rsidTr="008717CB">
        <w:tc>
          <w:tcPr>
            <w:tcW w:w="3690" w:type="dxa"/>
          </w:tcPr>
          <w:p w14:paraId="25E36CA8" w14:textId="0DB04476" w:rsidR="00740CC7" w:rsidRPr="0092425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14:paraId="20CC4040" w14:textId="77777777" w:rsidR="00740CC7" w:rsidRPr="00924259" w:rsidRDefault="00740CC7" w:rsidP="0074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442D5" w:rsidRPr="00924259" w14:paraId="6E6E5980" w14:textId="77777777" w:rsidTr="008717CB">
        <w:tc>
          <w:tcPr>
            <w:tcW w:w="3690" w:type="dxa"/>
          </w:tcPr>
          <w:p w14:paraId="53A1879A" w14:textId="2BAA5302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070" w:type="dxa"/>
            <w:gridSpan w:val="18"/>
          </w:tcPr>
          <w:p w14:paraId="76DBEF0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442D5" w:rsidRPr="00924259" w14:paraId="61612DD7" w14:textId="77777777" w:rsidTr="008717CB">
        <w:tc>
          <w:tcPr>
            <w:tcW w:w="3690" w:type="dxa"/>
          </w:tcPr>
          <w:p w14:paraId="0F5436C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070" w:type="dxa"/>
            <w:gridSpan w:val="18"/>
          </w:tcPr>
          <w:p w14:paraId="2CC6CAD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42D5" w:rsidRPr="00924259" w14:paraId="79C982C0" w14:textId="77777777" w:rsidTr="008717CB">
        <w:tc>
          <w:tcPr>
            <w:tcW w:w="3690" w:type="dxa"/>
          </w:tcPr>
          <w:p w14:paraId="68287BB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41F7A9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14:paraId="76AFD66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C08FD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14:paraId="405A4ED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9083D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14:paraId="3A1EF69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E6179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800,760</w:t>
            </w:r>
          </w:p>
        </w:tc>
        <w:tc>
          <w:tcPr>
            <w:tcW w:w="270" w:type="dxa"/>
          </w:tcPr>
          <w:p w14:paraId="2624639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0E2A6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14:paraId="037D2C8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22D81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5,483</w:t>
            </w:r>
          </w:p>
        </w:tc>
        <w:tc>
          <w:tcPr>
            <w:tcW w:w="270" w:type="dxa"/>
          </w:tcPr>
          <w:p w14:paraId="77C9C7E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0683A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72,409</w:t>
            </w:r>
          </w:p>
        </w:tc>
        <w:tc>
          <w:tcPr>
            <w:tcW w:w="270" w:type="dxa"/>
          </w:tcPr>
          <w:p w14:paraId="7BF60B1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15492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14:paraId="30A3388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0BD509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2,608,463</w:t>
            </w:r>
          </w:p>
        </w:tc>
      </w:tr>
      <w:tr w:rsidR="007442D5" w:rsidRPr="00924259" w14:paraId="01BA3AD3" w14:textId="77777777" w:rsidTr="002D1313">
        <w:tc>
          <w:tcPr>
            <w:tcW w:w="3690" w:type="dxa"/>
          </w:tcPr>
          <w:p w14:paraId="42A9EE0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1E0FC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4F77A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AEAE1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589F0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D911F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928BA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03EFC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121,456</w:t>
            </w:r>
          </w:p>
        </w:tc>
        <w:tc>
          <w:tcPr>
            <w:tcW w:w="270" w:type="dxa"/>
            <w:vAlign w:val="bottom"/>
          </w:tcPr>
          <w:p w14:paraId="4212F0B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A9C8F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8F8AD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CD3AB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13,294</w:t>
            </w:r>
          </w:p>
        </w:tc>
        <w:tc>
          <w:tcPr>
            <w:tcW w:w="270" w:type="dxa"/>
            <w:vAlign w:val="bottom"/>
          </w:tcPr>
          <w:p w14:paraId="68530AC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D21F7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0E96B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B7B21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37A8C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253539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134,750</w:t>
            </w:r>
          </w:p>
        </w:tc>
      </w:tr>
      <w:tr w:rsidR="007442D5" w:rsidRPr="00924259" w14:paraId="5E4D35CD" w14:textId="77777777" w:rsidTr="008717CB">
        <w:tc>
          <w:tcPr>
            <w:tcW w:w="3690" w:type="dxa"/>
          </w:tcPr>
          <w:p w14:paraId="606F5B4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DE6E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14:paraId="4F60CFB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0C789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14:paraId="097C0B8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D33AD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14:paraId="2085538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E21A9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922,216</w:t>
            </w:r>
          </w:p>
        </w:tc>
        <w:tc>
          <w:tcPr>
            <w:tcW w:w="270" w:type="dxa"/>
          </w:tcPr>
          <w:p w14:paraId="3E23D83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29C3D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14:paraId="5D4BDCF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69986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18,777</w:t>
            </w:r>
          </w:p>
        </w:tc>
        <w:tc>
          <w:tcPr>
            <w:tcW w:w="270" w:type="dxa"/>
          </w:tcPr>
          <w:p w14:paraId="6807612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723E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72,409</w:t>
            </w:r>
          </w:p>
        </w:tc>
        <w:tc>
          <w:tcPr>
            <w:tcW w:w="270" w:type="dxa"/>
          </w:tcPr>
          <w:p w14:paraId="3E99561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88B64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14:paraId="66C4A5C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92FD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2,743,213</w:t>
            </w:r>
          </w:p>
        </w:tc>
      </w:tr>
      <w:tr w:rsidR="007442D5" w:rsidRPr="00575BAA" w14:paraId="1898ABEA" w14:textId="77777777" w:rsidTr="008717CB">
        <w:tc>
          <w:tcPr>
            <w:tcW w:w="3690" w:type="dxa"/>
          </w:tcPr>
          <w:p w14:paraId="5315EC7D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B1E4A49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1481F4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CA204B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245AEF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5726A2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71DEF6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834022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03E1B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9B5EE8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94E6F6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6D4ECC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74C360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77F67E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381796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EDD133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F6719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FA2EE31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42D5" w:rsidRPr="00924259" w14:paraId="6A8AED3A" w14:textId="77777777" w:rsidTr="008717CB">
        <w:tc>
          <w:tcPr>
            <w:tcW w:w="3690" w:type="dxa"/>
          </w:tcPr>
          <w:p w14:paraId="3407E8E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2E7DD46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A7D5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81B9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87D7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C3701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F0AA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377CC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AEAA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C82AD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103D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E8CE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1574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F4B2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35F7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1ACC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DF44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114B8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42D5" w:rsidRPr="00924259" w14:paraId="6B988D48" w14:textId="77777777" w:rsidTr="000B5F1D">
        <w:trPr>
          <w:trHeight w:val="236"/>
        </w:trPr>
        <w:tc>
          <w:tcPr>
            <w:tcW w:w="3690" w:type="dxa"/>
          </w:tcPr>
          <w:p w14:paraId="6EBBC7F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4F2951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776,266</w:t>
            </w:r>
          </w:p>
        </w:tc>
        <w:tc>
          <w:tcPr>
            <w:tcW w:w="270" w:type="dxa"/>
          </w:tcPr>
          <w:p w14:paraId="594F394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56088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380,056</w:t>
            </w:r>
          </w:p>
        </w:tc>
        <w:tc>
          <w:tcPr>
            <w:tcW w:w="270" w:type="dxa"/>
          </w:tcPr>
          <w:p w14:paraId="3292F14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3FD5E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339,229</w:t>
            </w:r>
          </w:p>
        </w:tc>
        <w:tc>
          <w:tcPr>
            <w:tcW w:w="270" w:type="dxa"/>
          </w:tcPr>
          <w:p w14:paraId="0DFE3BA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3B17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716,123</w:t>
            </w:r>
          </w:p>
        </w:tc>
        <w:tc>
          <w:tcPr>
            <w:tcW w:w="270" w:type="dxa"/>
          </w:tcPr>
          <w:p w14:paraId="58FAF6D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DD931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177,420</w:t>
            </w:r>
          </w:p>
        </w:tc>
        <w:tc>
          <w:tcPr>
            <w:tcW w:w="270" w:type="dxa"/>
          </w:tcPr>
          <w:p w14:paraId="0561B20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77F0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3,466</w:t>
            </w:r>
          </w:p>
        </w:tc>
        <w:tc>
          <w:tcPr>
            <w:tcW w:w="270" w:type="dxa"/>
          </w:tcPr>
          <w:p w14:paraId="24CFEF4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1B4D2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74,552</w:t>
            </w:r>
          </w:p>
        </w:tc>
        <w:tc>
          <w:tcPr>
            <w:tcW w:w="270" w:type="dxa"/>
          </w:tcPr>
          <w:p w14:paraId="2A6CEE7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056F1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34,512</w:t>
            </w:r>
          </w:p>
        </w:tc>
        <w:tc>
          <w:tcPr>
            <w:tcW w:w="270" w:type="dxa"/>
          </w:tcPr>
          <w:p w14:paraId="5B83F57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06B9DF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2,501,624</w:t>
            </w:r>
          </w:p>
        </w:tc>
      </w:tr>
      <w:tr w:rsidR="007442D5" w:rsidRPr="00924259" w14:paraId="4F710B63" w14:textId="77777777" w:rsidTr="006C5636">
        <w:tc>
          <w:tcPr>
            <w:tcW w:w="3690" w:type="dxa"/>
          </w:tcPr>
          <w:p w14:paraId="567100F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3EB64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E4BF7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928FC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A3753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D41B8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315A3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5DFA9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92,775</w:t>
            </w:r>
          </w:p>
        </w:tc>
        <w:tc>
          <w:tcPr>
            <w:tcW w:w="270" w:type="dxa"/>
            <w:vAlign w:val="bottom"/>
          </w:tcPr>
          <w:p w14:paraId="3462802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DABB6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53F51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EF818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10,179</w:t>
            </w:r>
          </w:p>
        </w:tc>
        <w:tc>
          <w:tcPr>
            <w:tcW w:w="270" w:type="dxa"/>
            <w:vAlign w:val="bottom"/>
          </w:tcPr>
          <w:p w14:paraId="4948D4C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18EEF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93D3B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2EF65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D4B0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624738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</w:rPr>
              <w:t>102,954</w:t>
            </w:r>
          </w:p>
        </w:tc>
      </w:tr>
      <w:tr w:rsidR="007442D5" w:rsidRPr="00924259" w14:paraId="42496631" w14:textId="77777777" w:rsidTr="008717CB">
        <w:tc>
          <w:tcPr>
            <w:tcW w:w="3690" w:type="dxa"/>
          </w:tcPr>
          <w:p w14:paraId="3ECEACC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C74A0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776,266</w:t>
            </w:r>
          </w:p>
        </w:tc>
        <w:tc>
          <w:tcPr>
            <w:tcW w:w="270" w:type="dxa"/>
          </w:tcPr>
          <w:p w14:paraId="0D6EB79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85202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380,056</w:t>
            </w:r>
          </w:p>
        </w:tc>
        <w:tc>
          <w:tcPr>
            <w:tcW w:w="270" w:type="dxa"/>
          </w:tcPr>
          <w:p w14:paraId="6D2F2FE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4E033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339,229</w:t>
            </w:r>
          </w:p>
        </w:tc>
        <w:tc>
          <w:tcPr>
            <w:tcW w:w="270" w:type="dxa"/>
          </w:tcPr>
          <w:p w14:paraId="39DF364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1B94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808,898</w:t>
            </w:r>
          </w:p>
        </w:tc>
        <w:tc>
          <w:tcPr>
            <w:tcW w:w="270" w:type="dxa"/>
          </w:tcPr>
          <w:p w14:paraId="659CB15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4BBEA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177,420</w:t>
            </w:r>
          </w:p>
        </w:tc>
        <w:tc>
          <w:tcPr>
            <w:tcW w:w="270" w:type="dxa"/>
          </w:tcPr>
          <w:p w14:paraId="3FDCFB8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AA707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13,645</w:t>
            </w:r>
          </w:p>
        </w:tc>
        <w:tc>
          <w:tcPr>
            <w:tcW w:w="270" w:type="dxa"/>
          </w:tcPr>
          <w:p w14:paraId="74A959D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7D04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74,552</w:t>
            </w:r>
          </w:p>
        </w:tc>
        <w:tc>
          <w:tcPr>
            <w:tcW w:w="270" w:type="dxa"/>
          </w:tcPr>
          <w:p w14:paraId="1B2D87A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BA38C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0" w:type="dxa"/>
          </w:tcPr>
          <w:p w14:paraId="4F20469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FE53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2,604,578</w:t>
            </w:r>
          </w:p>
        </w:tc>
      </w:tr>
      <w:tr w:rsidR="007442D5" w:rsidRPr="00575BAA" w14:paraId="6931F6DE" w14:textId="77777777" w:rsidTr="0096730C">
        <w:tc>
          <w:tcPr>
            <w:tcW w:w="3690" w:type="dxa"/>
          </w:tcPr>
          <w:p w14:paraId="14E23F45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A1E8E6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708730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3FF08CB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010AB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06014D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6CBE7D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D4A13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3AAD93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21C960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375FA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5EA77E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4C94C4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F4171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127B3BD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272B54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B63545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126665D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42D5" w:rsidRPr="00924259" w14:paraId="136E00D3" w14:textId="77777777" w:rsidTr="0096730C">
        <w:tc>
          <w:tcPr>
            <w:tcW w:w="3690" w:type="dxa"/>
          </w:tcPr>
          <w:p w14:paraId="6F633A24" w14:textId="1FE40F8F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3 -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4CBA5BD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2C63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BD84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58FAF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E60FB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5522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5D228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304D1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DC82F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A258A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9EDBC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12C9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78C0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C3716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E1A71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D3620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B63EC5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42D5" w:rsidRPr="00924259" w14:paraId="2BA54371" w14:textId="77777777" w:rsidTr="0096730C">
        <w:tc>
          <w:tcPr>
            <w:tcW w:w="3690" w:type="dxa"/>
          </w:tcPr>
          <w:p w14:paraId="46153DF1" w14:textId="32092793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7F61514" w14:textId="026384B2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776,266</w:t>
            </w:r>
          </w:p>
        </w:tc>
        <w:tc>
          <w:tcPr>
            <w:tcW w:w="270" w:type="dxa"/>
          </w:tcPr>
          <w:p w14:paraId="76936186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1159E7" w14:textId="3EE65CD5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380,056</w:t>
            </w:r>
          </w:p>
        </w:tc>
        <w:tc>
          <w:tcPr>
            <w:tcW w:w="270" w:type="dxa"/>
          </w:tcPr>
          <w:p w14:paraId="27B2AF16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B35D" w14:textId="26842BC1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339,229</w:t>
            </w:r>
          </w:p>
        </w:tc>
        <w:tc>
          <w:tcPr>
            <w:tcW w:w="270" w:type="dxa"/>
          </w:tcPr>
          <w:p w14:paraId="7C34BE7D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CBB19" w14:textId="378F4376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716,123</w:t>
            </w:r>
          </w:p>
        </w:tc>
        <w:tc>
          <w:tcPr>
            <w:tcW w:w="270" w:type="dxa"/>
          </w:tcPr>
          <w:p w14:paraId="622260F5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E7DA7" w14:textId="0E1BD020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177,420</w:t>
            </w:r>
          </w:p>
        </w:tc>
        <w:tc>
          <w:tcPr>
            <w:tcW w:w="270" w:type="dxa"/>
          </w:tcPr>
          <w:p w14:paraId="67576A06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F8B59C6" w14:textId="5C0C0F53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3,466</w:t>
            </w:r>
          </w:p>
        </w:tc>
        <w:tc>
          <w:tcPr>
            <w:tcW w:w="270" w:type="dxa"/>
          </w:tcPr>
          <w:p w14:paraId="3FFFC27E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1D53324" w14:textId="55B4C9BA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74,552</w:t>
            </w:r>
          </w:p>
        </w:tc>
        <w:tc>
          <w:tcPr>
            <w:tcW w:w="270" w:type="dxa"/>
          </w:tcPr>
          <w:p w14:paraId="7B17BDF9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FE7C0" w14:textId="13ABD7F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0" w:type="dxa"/>
          </w:tcPr>
          <w:p w14:paraId="20CA98FA" w14:textId="7777777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75B7BB3" w14:textId="4288C7B7" w:rsidR="007442D5" w:rsidRPr="00C51B25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2,501,624</w:t>
            </w:r>
          </w:p>
        </w:tc>
      </w:tr>
      <w:tr w:rsidR="007442D5" w:rsidRPr="00575BAA" w14:paraId="10770432" w14:textId="77777777" w:rsidTr="0096730C">
        <w:tc>
          <w:tcPr>
            <w:tcW w:w="3690" w:type="dxa"/>
          </w:tcPr>
          <w:p w14:paraId="76B9CE2C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277288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61B1AE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EA5E17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287830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097AF7E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343788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43568A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5BC8F8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39ADF5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D35E01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CA2992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A9C4BF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5ED8CDB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41939C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C8B0A6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2D9623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CE5A1A4" w14:textId="77777777" w:rsidR="007442D5" w:rsidRPr="00575BAA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42D5" w:rsidRPr="00924259" w14:paraId="259385BA" w14:textId="77777777" w:rsidTr="008717CB">
        <w:tc>
          <w:tcPr>
            <w:tcW w:w="3690" w:type="dxa"/>
          </w:tcPr>
          <w:p w14:paraId="3CD890D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242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5B3A75E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CA164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C58932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D101D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0174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9EA9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4A7190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363B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44A15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ED91B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FC0BE5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61380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FCE8B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938E7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CCB77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A6C9A3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6924CA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42D5" w:rsidRPr="00924259" w14:paraId="4CF038EC" w14:textId="77777777" w:rsidTr="0096730C">
        <w:tc>
          <w:tcPr>
            <w:tcW w:w="3690" w:type="dxa"/>
          </w:tcPr>
          <w:p w14:paraId="79C50A1C" w14:textId="7874BF79" w:rsidR="007442D5" w:rsidRPr="00924259" w:rsidRDefault="007442D5" w:rsidP="0074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425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21D1D4" w14:textId="31A29BFD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775,273</w:t>
            </w:r>
          </w:p>
        </w:tc>
        <w:tc>
          <w:tcPr>
            <w:tcW w:w="270" w:type="dxa"/>
          </w:tcPr>
          <w:p w14:paraId="077B7D06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77FBD7" w14:textId="78481E52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364,278</w:t>
            </w:r>
          </w:p>
        </w:tc>
        <w:tc>
          <w:tcPr>
            <w:tcW w:w="270" w:type="dxa"/>
          </w:tcPr>
          <w:p w14:paraId="41052479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5506BA" w14:textId="43F993DC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318,241</w:t>
            </w:r>
          </w:p>
        </w:tc>
        <w:tc>
          <w:tcPr>
            <w:tcW w:w="270" w:type="dxa"/>
          </w:tcPr>
          <w:p w14:paraId="41F0066E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33835A" w14:textId="31A77604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807,265</w:t>
            </w:r>
          </w:p>
        </w:tc>
        <w:tc>
          <w:tcPr>
            <w:tcW w:w="270" w:type="dxa"/>
          </w:tcPr>
          <w:p w14:paraId="4342E1E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7E1E67C" w14:textId="657A4B93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166,929</w:t>
            </w:r>
          </w:p>
        </w:tc>
        <w:tc>
          <w:tcPr>
            <w:tcW w:w="270" w:type="dxa"/>
          </w:tcPr>
          <w:p w14:paraId="30541564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C55800" w14:textId="50DF76E6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5,344</w:t>
            </w:r>
          </w:p>
        </w:tc>
        <w:tc>
          <w:tcPr>
            <w:tcW w:w="270" w:type="dxa"/>
          </w:tcPr>
          <w:p w14:paraId="41CDB418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82CA20" w14:textId="4D270996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63,134</w:t>
            </w:r>
          </w:p>
        </w:tc>
        <w:tc>
          <w:tcPr>
            <w:tcW w:w="270" w:type="dxa"/>
          </w:tcPr>
          <w:p w14:paraId="3390D317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5FEEC4D" w14:textId="7C273EE1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16,895</w:t>
            </w:r>
          </w:p>
        </w:tc>
        <w:tc>
          <w:tcPr>
            <w:tcW w:w="270" w:type="dxa"/>
          </w:tcPr>
          <w:p w14:paraId="2FBC22BC" w14:textId="77777777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F8D5B30" w14:textId="5D0A4538" w:rsidR="007442D5" w:rsidRPr="00924259" w:rsidRDefault="007442D5" w:rsidP="00744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2,517,359</w:t>
            </w:r>
          </w:p>
        </w:tc>
      </w:tr>
    </w:tbl>
    <w:p w14:paraId="36C49292" w14:textId="77777777" w:rsidR="00C07A5C" w:rsidRPr="00DB6407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D1347D" w14:paraId="36446995" w14:textId="77777777" w:rsidTr="00FF111E">
        <w:trPr>
          <w:trHeight w:val="83"/>
        </w:trPr>
        <w:tc>
          <w:tcPr>
            <w:tcW w:w="3708" w:type="dxa"/>
          </w:tcPr>
          <w:p w14:paraId="2E37C6E7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OLE_LINK2"/>
            <w:r w:rsidRPr="00D1347D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054" w:type="dxa"/>
            <w:gridSpan w:val="17"/>
          </w:tcPr>
          <w:p w14:paraId="2CD659EB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7A5C" w:rsidRPr="00D1347D" w14:paraId="1E9002D6" w14:textId="77777777" w:rsidTr="00FF111E">
        <w:trPr>
          <w:trHeight w:val="173"/>
        </w:trPr>
        <w:tc>
          <w:tcPr>
            <w:tcW w:w="3708" w:type="dxa"/>
          </w:tcPr>
          <w:p w14:paraId="7993517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24" w:type="dxa"/>
          </w:tcPr>
          <w:p w14:paraId="23A9485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04983EE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F57162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1AF8D39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6D94AE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1A4E1C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133871A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2BEB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EC781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C8920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296F7CD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AD4479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628970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E35819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B9463C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8577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3D0711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D1347D" w14:paraId="109825BF" w14:textId="77777777" w:rsidTr="002446BF">
        <w:tc>
          <w:tcPr>
            <w:tcW w:w="3708" w:type="dxa"/>
          </w:tcPr>
          <w:p w14:paraId="15C9801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6E44D77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0ABE8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13C3A34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E91ABB8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575689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43B46C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7116D771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540F2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D508E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42C279CD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C79433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88D437E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E62FFE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56FF430A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9BBAA7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</w:tcPr>
          <w:p w14:paraId="4F87EDF9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CC159A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D1347D" w14:paraId="41522D64" w14:textId="77777777" w:rsidTr="002446BF">
        <w:tc>
          <w:tcPr>
            <w:tcW w:w="3708" w:type="dxa"/>
          </w:tcPr>
          <w:p w14:paraId="37ECC2F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004883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52EA87B4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A64F47D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3" w:type="dxa"/>
          </w:tcPr>
          <w:p w14:paraId="5E0408B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BCE71B9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9EDB6FA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4F915675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5AEA4D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F699E1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43" w:type="dxa"/>
          </w:tcPr>
          <w:p w14:paraId="7A7A3B67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E45E97C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B1B18A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98EB4D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72BD3A1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06B041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</w:tcPr>
          <w:p w14:paraId="0488979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2C15E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D1347D" w14:paraId="5B72AFE9" w14:textId="77777777" w:rsidTr="002446BF">
        <w:tc>
          <w:tcPr>
            <w:tcW w:w="3708" w:type="dxa"/>
          </w:tcPr>
          <w:p w14:paraId="08A43EAE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0055B86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894F40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5619969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1C474330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4E94D7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54CF36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4232404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3329869E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1E3B15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ระบบส่งน้ำ</w:t>
            </w:r>
          </w:p>
        </w:tc>
        <w:tc>
          <w:tcPr>
            <w:tcW w:w="243" w:type="dxa"/>
          </w:tcPr>
          <w:p w14:paraId="31CD6CB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0D1A63E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75E35D9B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E8AEF48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</w:tcPr>
          <w:p w14:paraId="230A6D42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20E371F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665784D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DC50C39" w14:textId="77777777" w:rsidR="00C07A5C" w:rsidRPr="00D1347D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7A5C" w:rsidRPr="00D1347D" w14:paraId="2D0ED152" w14:textId="77777777" w:rsidTr="00FF111E">
        <w:trPr>
          <w:trHeight w:val="290"/>
        </w:trPr>
        <w:tc>
          <w:tcPr>
            <w:tcW w:w="3708" w:type="dxa"/>
          </w:tcPr>
          <w:p w14:paraId="59D3693E" w14:textId="77777777" w:rsidR="00C07A5C" w:rsidRPr="00D1347D" w:rsidRDefault="00C07A5C" w:rsidP="0090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4" w:type="dxa"/>
            <w:gridSpan w:val="17"/>
          </w:tcPr>
          <w:p w14:paraId="1E794312" w14:textId="77777777" w:rsidR="00C07A5C" w:rsidRPr="00D1347D" w:rsidRDefault="00C07A5C" w:rsidP="0090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7A5C" w:rsidRPr="00D1347D" w14:paraId="0B439DB5" w14:textId="77777777" w:rsidTr="00FF111E">
        <w:trPr>
          <w:trHeight w:val="200"/>
        </w:trPr>
        <w:tc>
          <w:tcPr>
            <w:tcW w:w="3708" w:type="dxa"/>
          </w:tcPr>
          <w:p w14:paraId="2C811114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1024" w:type="dxa"/>
          </w:tcPr>
          <w:p w14:paraId="6E790162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20" w:lineRule="auto"/>
              <w:ind w:left="-108" w:right="-41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6F3A1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5E2D3809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20" w:lineRule="auto"/>
              <w:ind w:left="-108" w:right="-13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7CB953A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28289163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75E4919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3" w:type="dxa"/>
          </w:tcPr>
          <w:p w14:paraId="37271E85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2CAB75E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E9964B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D37B2E8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CD74B31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A6C79A2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4E8305CE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3829465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13839107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5F8512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2080E0FA" w14:textId="77777777" w:rsidR="00C07A5C" w:rsidRPr="00D1347D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E499D" w:rsidRPr="00D1347D" w14:paraId="44F9192F" w14:textId="77777777" w:rsidTr="003576DD">
        <w:tc>
          <w:tcPr>
            <w:tcW w:w="3708" w:type="dxa"/>
          </w:tcPr>
          <w:p w14:paraId="3C05D5C9" w14:textId="77777777" w:rsidR="000E499D" w:rsidRPr="00D1347D" w:rsidRDefault="000E499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37BDB" w:rsidRPr="00D1347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24" w:type="dxa"/>
          </w:tcPr>
          <w:p w14:paraId="46E7603A" w14:textId="77777777" w:rsidR="000E499D" w:rsidRPr="00D1347D" w:rsidRDefault="00037BDB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312,535</w:t>
            </w:r>
          </w:p>
        </w:tc>
        <w:tc>
          <w:tcPr>
            <w:tcW w:w="236" w:type="dxa"/>
          </w:tcPr>
          <w:p w14:paraId="3563739A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356AF51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F907E21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543B1AD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103ECB9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E9D5BDB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5D9DAEB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034AD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FE19961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CC5F17C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0CDF451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822B233" w14:textId="77777777" w:rsidR="000E499D" w:rsidRPr="00D1347D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61B2239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FCBA6C" w14:textId="77777777" w:rsidR="000E499D" w:rsidRPr="007413A1" w:rsidRDefault="000E499D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7413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88B9A5" w14:textId="77777777" w:rsidR="000E499D" w:rsidRPr="00D1347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B46C4CF" w14:textId="77777777" w:rsidR="000E499D" w:rsidRPr="00D1347D" w:rsidRDefault="00037BDB" w:rsidP="00310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312,535</w:t>
            </w:r>
          </w:p>
        </w:tc>
      </w:tr>
      <w:tr w:rsidR="00B46F4D" w:rsidRPr="00D1347D" w14:paraId="6104BE2B" w14:textId="77777777" w:rsidTr="00250DE7">
        <w:tc>
          <w:tcPr>
            <w:tcW w:w="3708" w:type="dxa"/>
          </w:tcPr>
          <w:p w14:paraId="2347EDB4" w14:textId="77777777" w:rsidR="00B46F4D" w:rsidRPr="00D1347D" w:rsidRDefault="00B46F4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37BDB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576DD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576DD" w:rsidRPr="00D134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3576DD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576DD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3576DD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37BDB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976CCC3" w14:textId="77777777" w:rsidR="00B46F4D" w:rsidRPr="00D1347D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  <w:tc>
          <w:tcPr>
            <w:tcW w:w="236" w:type="dxa"/>
          </w:tcPr>
          <w:p w14:paraId="7D9A1B6B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C1ADC1F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7B5BAA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107870C3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8AA0CF" w14:textId="77777777" w:rsidR="00B46F4D" w:rsidRPr="00D1347D" w:rsidRDefault="00B46F4D" w:rsidP="0051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C481957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500E710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AD1D17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241D1C0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21876C9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F91D42A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8850C40" w14:textId="77777777" w:rsidR="00B46F4D" w:rsidRPr="00D1347D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333C78B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47B0699" w14:textId="77777777" w:rsidR="00B46F4D" w:rsidRPr="00466A86" w:rsidRDefault="00B46F4D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6A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B8F307" w14:textId="77777777" w:rsidR="00B46F4D" w:rsidRPr="00D1347D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850060B" w14:textId="77777777" w:rsidR="00B46F4D" w:rsidRPr="00D1347D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</w:tr>
      <w:tr w:rsidR="00361D77" w:rsidRPr="00D1347D" w14:paraId="5E6287A9" w14:textId="77777777" w:rsidTr="00250DE7">
        <w:tc>
          <w:tcPr>
            <w:tcW w:w="3708" w:type="dxa"/>
          </w:tcPr>
          <w:p w14:paraId="0E006039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37BDB"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F783410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  <w:tc>
          <w:tcPr>
            <w:tcW w:w="236" w:type="dxa"/>
          </w:tcPr>
          <w:p w14:paraId="01721CFD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1CEBADA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2E305BA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1A5F8F52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F09F762" w14:textId="77777777" w:rsidR="00361D77" w:rsidRPr="00D1347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C644617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E1B1E0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71D030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74CBE45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62C2813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70A0D8F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7B70AAE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2185FB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51DE70A" w14:textId="77777777" w:rsidR="00361D77" w:rsidRPr="00466A86" w:rsidRDefault="00361D77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6A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356A50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773C4651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</w:tr>
      <w:tr w:rsidR="00361D77" w:rsidRPr="00D1347D" w14:paraId="21EDE8A0" w14:textId="77777777" w:rsidTr="00FF111E">
        <w:trPr>
          <w:trHeight w:val="50"/>
        </w:trPr>
        <w:tc>
          <w:tcPr>
            <w:tcW w:w="3708" w:type="dxa"/>
          </w:tcPr>
          <w:p w14:paraId="04FB5084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84C7D91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7A048E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90DB679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E1DEF3C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D6FC23E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37B784D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2C2E929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A776C71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87D46A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FECBB2B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D534F4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95D4C01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B39BA9F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0B9540F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0DA8551" w14:textId="77777777" w:rsidR="00361D77" w:rsidRPr="00D1347D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391AF0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BCB50F7" w14:textId="77777777" w:rsidR="00361D77" w:rsidRPr="00D1347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1D77" w:rsidRPr="00D1347D" w14:paraId="4F928236" w14:textId="77777777" w:rsidTr="00FF111E">
        <w:trPr>
          <w:trHeight w:val="200"/>
        </w:trPr>
        <w:tc>
          <w:tcPr>
            <w:tcW w:w="3708" w:type="dxa"/>
          </w:tcPr>
          <w:p w14:paraId="3F02143F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4" w:type="dxa"/>
          </w:tcPr>
          <w:p w14:paraId="4DCF91B9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68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164212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3F17A8B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68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1F6DD58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696514F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FBA2375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02EF1E98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754D97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E5F50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B0B7F85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327C3BF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78D333A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EF324CB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748BA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E0DDE42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14903F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0EEADE9" w14:textId="77777777" w:rsidR="00361D77" w:rsidRPr="00D1347D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211" w:rsidRPr="00D1347D" w14:paraId="764405F1" w14:textId="77777777" w:rsidTr="00C7094A">
        <w:trPr>
          <w:trHeight w:val="263"/>
        </w:trPr>
        <w:tc>
          <w:tcPr>
            <w:tcW w:w="3708" w:type="dxa"/>
          </w:tcPr>
          <w:p w14:paraId="429A1ECB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24" w:type="dxa"/>
          </w:tcPr>
          <w:p w14:paraId="2D9C2F09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12,780</w:t>
            </w:r>
          </w:p>
        </w:tc>
        <w:tc>
          <w:tcPr>
            <w:tcW w:w="236" w:type="dxa"/>
          </w:tcPr>
          <w:p w14:paraId="5BC52537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5318A9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238,735</w:t>
            </w:r>
          </w:p>
        </w:tc>
        <w:tc>
          <w:tcPr>
            <w:tcW w:w="243" w:type="dxa"/>
          </w:tcPr>
          <w:p w14:paraId="489FAEDB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103F122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61,458</w:t>
            </w:r>
          </w:p>
        </w:tc>
        <w:tc>
          <w:tcPr>
            <w:tcW w:w="252" w:type="dxa"/>
          </w:tcPr>
          <w:p w14:paraId="7F467C9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4E25B100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423,697</w:t>
            </w:r>
          </w:p>
        </w:tc>
        <w:tc>
          <w:tcPr>
            <w:tcW w:w="243" w:type="dxa"/>
          </w:tcPr>
          <w:p w14:paraId="17041D40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2E856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68,597</w:t>
            </w:r>
          </w:p>
        </w:tc>
        <w:tc>
          <w:tcPr>
            <w:tcW w:w="243" w:type="dxa"/>
          </w:tcPr>
          <w:p w14:paraId="02F7D4A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8A6DBD8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16,074</w:t>
            </w:r>
          </w:p>
        </w:tc>
        <w:tc>
          <w:tcPr>
            <w:tcW w:w="243" w:type="dxa"/>
          </w:tcPr>
          <w:p w14:paraId="344CD5FF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2BA7108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43,412</w:t>
            </w:r>
          </w:p>
        </w:tc>
        <w:tc>
          <w:tcPr>
            <w:tcW w:w="243" w:type="dxa"/>
          </w:tcPr>
          <w:p w14:paraId="458EE7C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5E3C5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236" w:type="dxa"/>
          </w:tcPr>
          <w:p w14:paraId="383CF8C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620756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eastAsia="Calibri" w:hAnsiTheme="majorBidi" w:cstheme="majorBidi"/>
                <w:sz w:val="24"/>
                <w:szCs w:val="24"/>
              </w:rPr>
              <w:t>865,205</w:t>
            </w:r>
          </w:p>
        </w:tc>
      </w:tr>
      <w:tr w:rsidR="00612211" w:rsidRPr="00D1347D" w14:paraId="05D33353" w14:textId="77777777" w:rsidTr="002446BF">
        <w:tc>
          <w:tcPr>
            <w:tcW w:w="3708" w:type="dxa"/>
          </w:tcPr>
          <w:p w14:paraId="2AA4EA7C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24" w:type="dxa"/>
          </w:tcPr>
          <w:p w14:paraId="13C45B4F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FAB6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B8EA597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3,546</w:t>
            </w:r>
          </w:p>
        </w:tc>
        <w:tc>
          <w:tcPr>
            <w:tcW w:w="243" w:type="dxa"/>
          </w:tcPr>
          <w:p w14:paraId="2A738DB7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E1062B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52" w:type="dxa"/>
          </w:tcPr>
          <w:p w14:paraId="45A72FDD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9E40C06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18,062</w:t>
            </w:r>
          </w:p>
        </w:tc>
        <w:tc>
          <w:tcPr>
            <w:tcW w:w="243" w:type="dxa"/>
          </w:tcPr>
          <w:p w14:paraId="7CAE1AB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4DFB0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1,037</w:t>
            </w:r>
          </w:p>
        </w:tc>
        <w:tc>
          <w:tcPr>
            <w:tcW w:w="243" w:type="dxa"/>
          </w:tcPr>
          <w:p w14:paraId="734635BB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7883C1F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43" w:type="dxa"/>
          </w:tcPr>
          <w:p w14:paraId="70774E6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C07706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243" w:type="dxa"/>
          </w:tcPr>
          <w:p w14:paraId="3470E9A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BF8BC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10,423</w:t>
            </w:r>
          </w:p>
        </w:tc>
        <w:tc>
          <w:tcPr>
            <w:tcW w:w="236" w:type="dxa"/>
          </w:tcPr>
          <w:p w14:paraId="5161ECF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4CBB45D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34,749</w:t>
            </w:r>
          </w:p>
        </w:tc>
      </w:tr>
      <w:tr w:rsidR="00612211" w:rsidRPr="00D1347D" w14:paraId="060F1DBE" w14:textId="77777777" w:rsidTr="002446BF">
        <w:tc>
          <w:tcPr>
            <w:tcW w:w="3708" w:type="dxa"/>
          </w:tcPr>
          <w:p w14:paraId="12649AF9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024" w:type="dxa"/>
          </w:tcPr>
          <w:p w14:paraId="3899EF31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79EF24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4D7DE5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</w:p>
        </w:tc>
        <w:tc>
          <w:tcPr>
            <w:tcW w:w="243" w:type="dxa"/>
          </w:tcPr>
          <w:p w14:paraId="787A8F04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0CD889D" w14:textId="77777777" w:rsidR="00612211" w:rsidRPr="00ED2189" w:rsidRDefault="00612211" w:rsidP="002E3A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21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7FEA1C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E908E8E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9,285</w:t>
            </w:r>
          </w:p>
        </w:tc>
        <w:tc>
          <w:tcPr>
            <w:tcW w:w="243" w:type="dxa"/>
          </w:tcPr>
          <w:p w14:paraId="4AB9B9D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1A9E2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623146F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77BFF38" w14:textId="77777777" w:rsidR="00612211" w:rsidRPr="00D1347D" w:rsidRDefault="0061221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AFAD57F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3DD2DEC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43" w:type="dxa"/>
          </w:tcPr>
          <w:p w14:paraId="673786D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83C79E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(10,831)</w:t>
            </w:r>
          </w:p>
        </w:tc>
        <w:tc>
          <w:tcPr>
            <w:tcW w:w="236" w:type="dxa"/>
          </w:tcPr>
          <w:p w14:paraId="231CD182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39E2C1D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2211" w:rsidRPr="00D1347D" w14:paraId="70B3710E" w14:textId="77777777" w:rsidTr="00250DE7">
        <w:tc>
          <w:tcPr>
            <w:tcW w:w="3708" w:type="dxa"/>
          </w:tcPr>
          <w:p w14:paraId="0CF4C743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58D0286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A69676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E70727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(4,947)</w:t>
            </w:r>
          </w:p>
        </w:tc>
        <w:tc>
          <w:tcPr>
            <w:tcW w:w="243" w:type="dxa"/>
          </w:tcPr>
          <w:p w14:paraId="3C0A5EA6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4DDED54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(523)</w:t>
            </w:r>
          </w:p>
        </w:tc>
        <w:tc>
          <w:tcPr>
            <w:tcW w:w="252" w:type="dxa"/>
          </w:tcPr>
          <w:p w14:paraId="00E6A65B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B88A7D5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(9,997)</w:t>
            </w:r>
          </w:p>
        </w:tc>
        <w:tc>
          <w:tcPr>
            <w:tcW w:w="243" w:type="dxa"/>
          </w:tcPr>
          <w:p w14:paraId="349B67C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8202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(2,238)</w:t>
            </w:r>
          </w:p>
        </w:tc>
        <w:tc>
          <w:tcPr>
            <w:tcW w:w="243" w:type="dxa"/>
          </w:tcPr>
          <w:p w14:paraId="0C257F59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9343F7" w14:textId="77777777" w:rsidR="00612211" w:rsidRPr="00D1347D" w:rsidRDefault="00612211" w:rsidP="00FF1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(1,628)</w:t>
            </w:r>
          </w:p>
        </w:tc>
        <w:tc>
          <w:tcPr>
            <w:tcW w:w="243" w:type="dxa"/>
          </w:tcPr>
          <w:p w14:paraId="4DA30AE9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2E65E9F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(2,186)</w:t>
            </w:r>
          </w:p>
        </w:tc>
        <w:tc>
          <w:tcPr>
            <w:tcW w:w="243" w:type="dxa"/>
          </w:tcPr>
          <w:p w14:paraId="5AC8A24C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E0721B7" w14:textId="77777777" w:rsidR="00612211" w:rsidRPr="00D1347D" w:rsidRDefault="0061221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A54DBC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AA4007C" w14:textId="77777777" w:rsidR="00612211" w:rsidRPr="00D1347D" w:rsidRDefault="00612211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(21,519)</w:t>
            </w:r>
          </w:p>
        </w:tc>
      </w:tr>
      <w:tr w:rsidR="00612211" w:rsidRPr="00D1347D" w14:paraId="12A0FE89" w14:textId="77777777" w:rsidTr="00423F9B">
        <w:tc>
          <w:tcPr>
            <w:tcW w:w="3708" w:type="dxa"/>
          </w:tcPr>
          <w:p w14:paraId="2F052863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24" w:type="dxa"/>
          </w:tcPr>
          <w:p w14:paraId="73EB3301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12,780</w:t>
            </w:r>
          </w:p>
        </w:tc>
        <w:tc>
          <w:tcPr>
            <w:tcW w:w="236" w:type="dxa"/>
          </w:tcPr>
          <w:p w14:paraId="2110B3C9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18CDFAC4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238,784</w:t>
            </w:r>
          </w:p>
        </w:tc>
        <w:tc>
          <w:tcPr>
            <w:tcW w:w="243" w:type="dxa"/>
          </w:tcPr>
          <w:p w14:paraId="3119F564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4BE7BC0B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60,976</w:t>
            </w:r>
          </w:p>
        </w:tc>
        <w:tc>
          <w:tcPr>
            <w:tcW w:w="252" w:type="dxa"/>
          </w:tcPr>
          <w:p w14:paraId="1425CD1D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093A8038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441,047</w:t>
            </w:r>
          </w:p>
        </w:tc>
        <w:tc>
          <w:tcPr>
            <w:tcW w:w="243" w:type="dxa"/>
          </w:tcPr>
          <w:p w14:paraId="24559E0A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39CBA3B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67,404</w:t>
            </w:r>
          </w:p>
        </w:tc>
        <w:tc>
          <w:tcPr>
            <w:tcW w:w="243" w:type="dxa"/>
          </w:tcPr>
          <w:p w14:paraId="2EA11FAF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76494387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15,254</w:t>
            </w:r>
          </w:p>
        </w:tc>
        <w:tc>
          <w:tcPr>
            <w:tcW w:w="243" w:type="dxa"/>
          </w:tcPr>
          <w:p w14:paraId="73B092C4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57FB6BCD" w14:textId="77777777" w:rsidR="00612211" w:rsidRPr="00D1347D" w:rsidRDefault="00612211" w:rsidP="00612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42,146</w:t>
            </w:r>
          </w:p>
        </w:tc>
        <w:tc>
          <w:tcPr>
            <w:tcW w:w="243" w:type="dxa"/>
          </w:tcPr>
          <w:p w14:paraId="63638863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7C7433E6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236" w:type="dxa"/>
          </w:tcPr>
          <w:p w14:paraId="10F7FB04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146570B1" w14:textId="77777777" w:rsidR="00612211" w:rsidRPr="00D1347D" w:rsidRDefault="00612211" w:rsidP="006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878,435</w:t>
            </w:r>
          </w:p>
        </w:tc>
      </w:tr>
      <w:bookmarkEnd w:id="3"/>
      <w:tr w:rsidR="007413A1" w:rsidRPr="004701BF" w14:paraId="4C178F1F" w14:textId="77777777" w:rsidTr="00FF111E">
        <w:trPr>
          <w:trHeight w:val="578"/>
        </w:trPr>
        <w:tc>
          <w:tcPr>
            <w:tcW w:w="3708" w:type="dxa"/>
          </w:tcPr>
          <w:p w14:paraId="561818C5" w14:textId="761AE4FF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โอนไปสินทรัพย์สิทธิการใช้จากการถือปฏิบัติตาม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TFRS 16 </w:t>
            </w: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D134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(ข)</w:t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D6F2438" w14:textId="77777777" w:rsidR="007413A1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B13CE" w14:textId="1B22499F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3C8AA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1B17D56" w14:textId="77777777" w:rsidR="007413A1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25DAEE" w14:textId="31222389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84CA6A4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7FBF5E7" w14:textId="77777777" w:rsidR="007413A1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1B4AD" w14:textId="4182F4F3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99D152F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22055AE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4278BA" w14:textId="7D548F55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4701BF">
              <w:rPr>
                <w:rFonts w:asciiTheme="majorBidi" w:hAnsiTheme="majorBidi" w:cstheme="majorBidi"/>
                <w:sz w:val="24"/>
                <w:szCs w:val="24"/>
              </w:rPr>
              <w:t>(12,918)</w:t>
            </w:r>
          </w:p>
        </w:tc>
        <w:tc>
          <w:tcPr>
            <w:tcW w:w="243" w:type="dxa"/>
          </w:tcPr>
          <w:p w14:paraId="531E4A71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5F2A6" w14:textId="77777777" w:rsidR="007413A1" w:rsidRPr="00AE180F" w:rsidRDefault="007413A1" w:rsidP="00AE18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AA6D8" w14:textId="22DD6484" w:rsidR="007413A1" w:rsidRPr="004C4C47" w:rsidRDefault="007413A1" w:rsidP="00AE18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C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7F857C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4FE88A" w14:textId="77777777" w:rsidR="007413A1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0B7CA" w14:textId="1C79136D" w:rsidR="007413A1" w:rsidRPr="004701BF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(12,969)</w:t>
            </w:r>
          </w:p>
        </w:tc>
        <w:tc>
          <w:tcPr>
            <w:tcW w:w="243" w:type="dxa"/>
          </w:tcPr>
          <w:p w14:paraId="0007C71C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A42100F" w14:textId="77777777" w:rsidR="007413A1" w:rsidRDefault="007413A1" w:rsidP="007413A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56E2110" w14:textId="336EED56" w:rsidR="007413A1" w:rsidRPr="004C4C47" w:rsidRDefault="007413A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4C4C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CF73CE1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33AD51F" w14:textId="77777777" w:rsidR="007413A1" w:rsidRDefault="007413A1" w:rsidP="007413A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E75197" w14:textId="730EDE4D" w:rsidR="007413A1" w:rsidRPr="004C4C47" w:rsidRDefault="007413A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4C4C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31DD20" w14:textId="77777777" w:rsidR="007413A1" w:rsidRPr="004701BF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C3A4B5E" w14:textId="77777777" w:rsidR="007413A1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FD1B93" w14:textId="5AD521EE" w:rsidR="007413A1" w:rsidRPr="004701BF" w:rsidRDefault="007413A1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(25,887)</w:t>
            </w:r>
          </w:p>
        </w:tc>
      </w:tr>
      <w:tr w:rsidR="007413A1" w:rsidRPr="00D1347D" w14:paraId="274D3987" w14:textId="77777777" w:rsidTr="00423F9B">
        <w:tc>
          <w:tcPr>
            <w:tcW w:w="3708" w:type="dxa"/>
          </w:tcPr>
          <w:p w14:paraId="4916F743" w14:textId="760883BC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2563</w:t>
            </w:r>
            <w:r w:rsidRPr="00D134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D134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1189AD6" w14:textId="4C0B7948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12,780</w:t>
            </w:r>
          </w:p>
        </w:tc>
        <w:tc>
          <w:tcPr>
            <w:tcW w:w="236" w:type="dxa"/>
          </w:tcPr>
          <w:p w14:paraId="77F8C0E1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D0C8056" w14:textId="48C59DD5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238,784</w:t>
            </w:r>
          </w:p>
        </w:tc>
        <w:tc>
          <w:tcPr>
            <w:tcW w:w="243" w:type="dxa"/>
          </w:tcPr>
          <w:p w14:paraId="03A41BD1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9CBD9B9" w14:textId="21BD898A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60,976</w:t>
            </w:r>
          </w:p>
        </w:tc>
        <w:tc>
          <w:tcPr>
            <w:tcW w:w="252" w:type="dxa"/>
          </w:tcPr>
          <w:p w14:paraId="2C6C5BE9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540EBAFB" w14:textId="536D1C5E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428,129</w:t>
            </w:r>
          </w:p>
        </w:tc>
        <w:tc>
          <w:tcPr>
            <w:tcW w:w="243" w:type="dxa"/>
          </w:tcPr>
          <w:p w14:paraId="54281802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2DE2FD" w14:textId="05F353F6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67,404</w:t>
            </w:r>
          </w:p>
        </w:tc>
        <w:tc>
          <w:tcPr>
            <w:tcW w:w="243" w:type="dxa"/>
          </w:tcPr>
          <w:p w14:paraId="7869CAB7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92C146" w14:textId="0241AA0D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2,285</w:t>
            </w:r>
          </w:p>
        </w:tc>
        <w:tc>
          <w:tcPr>
            <w:tcW w:w="243" w:type="dxa"/>
          </w:tcPr>
          <w:p w14:paraId="520D5865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504FCD8" w14:textId="49F52063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42,146</w:t>
            </w:r>
          </w:p>
        </w:tc>
        <w:tc>
          <w:tcPr>
            <w:tcW w:w="243" w:type="dxa"/>
          </w:tcPr>
          <w:p w14:paraId="0B64E8BA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940DD85" w14:textId="0FCBA0D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236" w:type="dxa"/>
          </w:tcPr>
          <w:p w14:paraId="087F08C4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C800BB1" w14:textId="7C0BC339" w:rsidR="007413A1" w:rsidRPr="00D1347D" w:rsidRDefault="00BB1A7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852,548</w:t>
            </w:r>
          </w:p>
        </w:tc>
      </w:tr>
      <w:tr w:rsidR="007413A1" w:rsidRPr="00D1347D" w14:paraId="4B75ED58" w14:textId="77777777" w:rsidTr="002446BF">
        <w:tc>
          <w:tcPr>
            <w:tcW w:w="3708" w:type="dxa"/>
          </w:tcPr>
          <w:p w14:paraId="45518524" w14:textId="77777777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24" w:type="dxa"/>
          </w:tcPr>
          <w:p w14:paraId="636D98D5" w14:textId="77777777" w:rsidR="007413A1" w:rsidRPr="00D1347D" w:rsidRDefault="007413A1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8D0CA6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42B4461" w14:textId="0495FCD6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1,174</w:t>
            </w:r>
          </w:p>
        </w:tc>
        <w:tc>
          <w:tcPr>
            <w:tcW w:w="243" w:type="dxa"/>
          </w:tcPr>
          <w:p w14:paraId="0AEAEB53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1527776" w14:textId="55D8AEBC" w:rsidR="007413A1" w:rsidRPr="001660F4" w:rsidRDefault="007413A1" w:rsidP="007413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60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BDDF6F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63158A7" w14:textId="5218EF81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5,759</w:t>
            </w:r>
          </w:p>
        </w:tc>
        <w:tc>
          <w:tcPr>
            <w:tcW w:w="243" w:type="dxa"/>
          </w:tcPr>
          <w:p w14:paraId="4E22C267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8CB0D" w14:textId="1533530B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43" w:type="dxa"/>
          </w:tcPr>
          <w:p w14:paraId="68E27F32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4369A52" w14:textId="61EE9C80" w:rsidR="007413A1" w:rsidRPr="00D1347D" w:rsidRDefault="007413A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CB30FA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22C3F6" w14:textId="6D7E3B55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43" w:type="dxa"/>
          </w:tcPr>
          <w:p w14:paraId="5BC45F60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78BC9C2" w14:textId="3514B86F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36" w:type="dxa"/>
          </w:tcPr>
          <w:p w14:paraId="68C7CFD2" w14:textId="77777777" w:rsidR="007413A1" w:rsidRPr="00D1347D" w:rsidRDefault="007413A1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47C9BE8" w14:textId="7BA0D25C" w:rsidR="007413A1" w:rsidRPr="00D1347D" w:rsidRDefault="00E46C2C" w:rsidP="0074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8,849</w:t>
            </w:r>
          </w:p>
        </w:tc>
      </w:tr>
      <w:tr w:rsidR="00335755" w:rsidRPr="00D1347D" w14:paraId="5FE0AEB7" w14:textId="77777777" w:rsidTr="002446BF">
        <w:tc>
          <w:tcPr>
            <w:tcW w:w="3708" w:type="dxa"/>
          </w:tcPr>
          <w:p w14:paraId="061F2F8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024" w:type="dxa"/>
          </w:tcPr>
          <w:p w14:paraId="756FDAE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2D05D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D44E430" w14:textId="3B98BD1F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43" w:type="dxa"/>
          </w:tcPr>
          <w:p w14:paraId="36F2E74B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FA00AA1" w14:textId="55D20AB8" w:rsidR="00335755" w:rsidRPr="001660F4" w:rsidRDefault="00335755" w:rsidP="003357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60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C488EB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3C595AE" w14:textId="16B77728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43" w:type="dxa"/>
          </w:tcPr>
          <w:p w14:paraId="2E0C2D2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2CC4BA" w14:textId="59617379" w:rsidR="00335755" w:rsidRPr="0025080D" w:rsidRDefault="00335755" w:rsidP="00072BF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0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83D6B4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0D0AE01" w14:textId="40E7D939" w:rsidR="00335755" w:rsidRPr="00D1347D" w:rsidRDefault="00335755" w:rsidP="00AE1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0B02472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072F937" w14:textId="611B5D27" w:rsidR="00335755" w:rsidRPr="0025080D" w:rsidRDefault="00335755" w:rsidP="003357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5CF779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32CAA90" w14:textId="3CB36F7A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  <w:tc>
          <w:tcPr>
            <w:tcW w:w="236" w:type="dxa"/>
          </w:tcPr>
          <w:p w14:paraId="039818B4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CF86251" w14:textId="60245784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2BF1" w:rsidRPr="00D1347D" w14:paraId="098321D5" w14:textId="77777777" w:rsidTr="002446BF">
        <w:tc>
          <w:tcPr>
            <w:tcW w:w="3708" w:type="dxa"/>
          </w:tcPr>
          <w:p w14:paraId="1DD40C19" w14:textId="51A4AA3A" w:rsidR="00072BF1" w:rsidRPr="00D1347D" w:rsidRDefault="00072BF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</w:tcPr>
          <w:p w14:paraId="6AE0CDF5" w14:textId="63046E3E" w:rsidR="00072BF1" w:rsidRPr="00D1347D" w:rsidRDefault="00072BF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4A16A8" w14:textId="77777777" w:rsidR="00072BF1" w:rsidRPr="00D1347D" w:rsidRDefault="00072BF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53FF2D" w14:textId="3D496BE0" w:rsidR="00072BF1" w:rsidRPr="00FE336E" w:rsidRDefault="00072BF1" w:rsidP="00072BF1">
            <w:pPr>
              <w:tabs>
                <w:tab w:val="clear" w:pos="680"/>
                <w:tab w:val="clear" w:pos="907"/>
                <w:tab w:val="left" w:pos="68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713A83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DDE9345" w14:textId="61840113" w:rsidR="00072BF1" w:rsidRPr="001660F4" w:rsidRDefault="00072BF1" w:rsidP="00072B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60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EC4BC8B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C8211B7" w14:textId="494AE619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12,918</w:t>
            </w:r>
          </w:p>
        </w:tc>
        <w:tc>
          <w:tcPr>
            <w:tcW w:w="243" w:type="dxa"/>
          </w:tcPr>
          <w:p w14:paraId="64EE5E90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EA649" w14:textId="0A97CD37" w:rsidR="00072BF1" w:rsidRPr="0025080D" w:rsidRDefault="00072BF1" w:rsidP="00072BF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0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22E0E8A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BF0C408" w14:textId="5B477C89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4,684</w:t>
            </w:r>
          </w:p>
        </w:tc>
        <w:tc>
          <w:tcPr>
            <w:tcW w:w="243" w:type="dxa"/>
          </w:tcPr>
          <w:p w14:paraId="0E9D6982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7E56AC8" w14:textId="71D17FA6" w:rsidR="00072BF1" w:rsidRPr="0025080D" w:rsidRDefault="00072BF1" w:rsidP="00072B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73E4A3B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BB28F87" w14:textId="02EEB0C4" w:rsidR="00072BF1" w:rsidRPr="00D1347D" w:rsidRDefault="00072BF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38FC91" w14:textId="77777777" w:rsidR="00072BF1" w:rsidRPr="00D1347D" w:rsidRDefault="00072BF1" w:rsidP="000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13E2E4D" w14:textId="4B71283C" w:rsidR="00072BF1" w:rsidRPr="00D1347D" w:rsidRDefault="00072BF1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17,602</w:t>
            </w:r>
          </w:p>
        </w:tc>
      </w:tr>
      <w:tr w:rsidR="00335755" w:rsidRPr="00D1347D" w14:paraId="092D72D7" w14:textId="77777777" w:rsidTr="00250DE7">
        <w:tc>
          <w:tcPr>
            <w:tcW w:w="3708" w:type="dxa"/>
          </w:tcPr>
          <w:p w14:paraId="499B94E5" w14:textId="0C9722FB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ตัด</w:t>
            </w:r>
            <w:r w:rsidR="00705C5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0ABFD0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75F6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8B37BC9" w14:textId="5C051188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(992)</w:t>
            </w:r>
          </w:p>
        </w:tc>
        <w:tc>
          <w:tcPr>
            <w:tcW w:w="243" w:type="dxa"/>
          </w:tcPr>
          <w:p w14:paraId="28A09C8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4A2681F" w14:textId="7FA0F27D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252" w:type="dxa"/>
          </w:tcPr>
          <w:p w14:paraId="55814F1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C51447" w14:textId="438C026A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(1,228)</w:t>
            </w:r>
          </w:p>
        </w:tc>
        <w:tc>
          <w:tcPr>
            <w:tcW w:w="243" w:type="dxa"/>
          </w:tcPr>
          <w:p w14:paraId="0FA7D498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9374CE" w14:textId="7CA86BCD" w:rsidR="00335755" w:rsidRPr="0025080D" w:rsidRDefault="00335755" w:rsidP="003357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0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7F4D56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ABD711" w14:textId="0C3F8B9F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(3,084)</w:t>
            </w:r>
          </w:p>
        </w:tc>
        <w:tc>
          <w:tcPr>
            <w:tcW w:w="243" w:type="dxa"/>
          </w:tcPr>
          <w:p w14:paraId="29666A50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9094F4F" w14:textId="0B7D3B3C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(292)</w:t>
            </w:r>
          </w:p>
        </w:tc>
        <w:tc>
          <w:tcPr>
            <w:tcW w:w="243" w:type="dxa"/>
          </w:tcPr>
          <w:p w14:paraId="55347824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8F1F33D" w14:textId="19FFFA4A" w:rsidR="00335755" w:rsidRPr="00D1347D" w:rsidRDefault="00335755" w:rsidP="0007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0D5628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BAF250E" w14:textId="1D6123DD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(5,728)</w:t>
            </w:r>
          </w:p>
        </w:tc>
      </w:tr>
      <w:tr w:rsidR="00335755" w:rsidRPr="00D1347D" w14:paraId="08C0BFA6" w14:textId="77777777" w:rsidTr="00250DE7">
        <w:tc>
          <w:tcPr>
            <w:tcW w:w="3708" w:type="dxa"/>
          </w:tcPr>
          <w:p w14:paraId="2F9B532F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4D30AF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12,780</w:t>
            </w:r>
          </w:p>
        </w:tc>
        <w:tc>
          <w:tcPr>
            <w:tcW w:w="236" w:type="dxa"/>
          </w:tcPr>
          <w:p w14:paraId="5F57835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B574919" w14:textId="2F9C4419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239,680</w:t>
            </w:r>
          </w:p>
        </w:tc>
        <w:tc>
          <w:tcPr>
            <w:tcW w:w="243" w:type="dxa"/>
          </w:tcPr>
          <w:p w14:paraId="1E9C1468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64C7A8D4" w14:textId="7A19484F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60,844</w:t>
            </w:r>
          </w:p>
        </w:tc>
        <w:tc>
          <w:tcPr>
            <w:tcW w:w="252" w:type="dxa"/>
          </w:tcPr>
          <w:p w14:paraId="5AA4BF0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7D426774" w14:textId="39A3630A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445,780</w:t>
            </w:r>
          </w:p>
        </w:tc>
        <w:tc>
          <w:tcPr>
            <w:tcW w:w="243" w:type="dxa"/>
          </w:tcPr>
          <w:p w14:paraId="7787D88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89C75F" w14:textId="51FD985E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68,017</w:t>
            </w:r>
          </w:p>
        </w:tc>
        <w:tc>
          <w:tcPr>
            <w:tcW w:w="243" w:type="dxa"/>
          </w:tcPr>
          <w:p w14:paraId="0DB260C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F368C68" w14:textId="493A3E9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3,885</w:t>
            </w:r>
          </w:p>
        </w:tc>
        <w:tc>
          <w:tcPr>
            <w:tcW w:w="243" w:type="dxa"/>
          </w:tcPr>
          <w:p w14:paraId="3AB51F6A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182F0BC" w14:textId="2FC89491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42,285</w:t>
            </w:r>
          </w:p>
        </w:tc>
        <w:tc>
          <w:tcPr>
            <w:tcW w:w="243" w:type="dxa"/>
          </w:tcPr>
          <w:p w14:paraId="275A443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CF81613" w14:textId="13703174" w:rsidR="00335755" w:rsidRPr="007413A1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73A8CC" w14:textId="77777777" w:rsidR="00335755" w:rsidRPr="007413A1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41F8867" w14:textId="1E5C17ED" w:rsidR="00335755" w:rsidRPr="00D1347D" w:rsidRDefault="00BB1A71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873,271</w:t>
            </w:r>
          </w:p>
        </w:tc>
      </w:tr>
      <w:tr w:rsidR="00335755" w:rsidRPr="00D1347D" w14:paraId="76107AD5" w14:textId="77777777" w:rsidTr="002446BF">
        <w:tc>
          <w:tcPr>
            <w:tcW w:w="3708" w:type="dxa"/>
          </w:tcPr>
          <w:p w14:paraId="1EE6AB2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OLE_LINK3"/>
          </w:p>
        </w:tc>
        <w:tc>
          <w:tcPr>
            <w:tcW w:w="11054" w:type="dxa"/>
            <w:gridSpan w:val="17"/>
          </w:tcPr>
          <w:p w14:paraId="1241817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5755" w:rsidRPr="00D1347D" w14:paraId="073AE078" w14:textId="77777777" w:rsidTr="002446BF">
        <w:tc>
          <w:tcPr>
            <w:tcW w:w="3708" w:type="dxa"/>
          </w:tcPr>
          <w:p w14:paraId="71453DF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24" w:type="dxa"/>
          </w:tcPr>
          <w:p w14:paraId="0866AE2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33F96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2F3486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A2D271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14102C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61393E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81D22E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0D12E5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CB14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A5AB93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7FDEC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59143F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0E8466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39E091D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747AB1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37B5DD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ECC85E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755" w:rsidRPr="00D1347D" w14:paraId="4C4E8C8E" w14:textId="77777777" w:rsidTr="002446BF">
        <w:tc>
          <w:tcPr>
            <w:tcW w:w="3708" w:type="dxa"/>
          </w:tcPr>
          <w:p w14:paraId="78C2095F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6EE810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D93C7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6F1874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ADFBE2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48DE43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277C40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7A7278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2A4B66B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F7062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76B4EE5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628ABCB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534E1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3E846F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60F72D7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59765B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</w:tcPr>
          <w:p w14:paraId="1C25647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18BD3F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755" w:rsidRPr="00D1347D" w14:paraId="2256CFAA" w14:textId="77777777" w:rsidTr="002446BF">
        <w:tc>
          <w:tcPr>
            <w:tcW w:w="3708" w:type="dxa"/>
          </w:tcPr>
          <w:p w14:paraId="7C7312C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A44B6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6AEDE35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338806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3" w:type="dxa"/>
          </w:tcPr>
          <w:p w14:paraId="69A23DE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02D2B3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2FDEEF1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68600BF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2DD7614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BAA12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43" w:type="dxa"/>
          </w:tcPr>
          <w:p w14:paraId="24C4306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81A8D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3766F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A7625A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118ECD7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E6DDDC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</w:tcPr>
          <w:p w14:paraId="47E1B29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88D5DD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755" w:rsidRPr="00D1347D" w14:paraId="6480CB1C" w14:textId="77777777" w:rsidTr="002446BF">
        <w:tc>
          <w:tcPr>
            <w:tcW w:w="3708" w:type="dxa"/>
          </w:tcPr>
          <w:p w14:paraId="7769613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0C30DC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5F4C8A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AC1EF4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0D055D8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1E1924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65B59B4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031241A5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6E6D046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F86E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ระบบส่งน้ำ</w:t>
            </w:r>
          </w:p>
        </w:tc>
        <w:tc>
          <w:tcPr>
            <w:tcW w:w="243" w:type="dxa"/>
          </w:tcPr>
          <w:p w14:paraId="70F6B9B5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43F4FA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4BDEF5D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38AC40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</w:tcPr>
          <w:p w14:paraId="3D8E0DF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BB828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6D8AF97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911935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5755" w:rsidRPr="00D1347D" w14:paraId="3414A34C" w14:textId="77777777" w:rsidTr="002446BF">
        <w:tc>
          <w:tcPr>
            <w:tcW w:w="3708" w:type="dxa"/>
          </w:tcPr>
          <w:p w14:paraId="3BFCEE9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4" w:type="dxa"/>
            <w:gridSpan w:val="17"/>
          </w:tcPr>
          <w:p w14:paraId="715A665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5755" w:rsidRPr="00D1347D" w14:paraId="4ECA065E" w14:textId="77777777" w:rsidTr="002446BF">
        <w:tc>
          <w:tcPr>
            <w:tcW w:w="3708" w:type="dxa"/>
          </w:tcPr>
          <w:p w14:paraId="16C95AF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24" w:type="dxa"/>
          </w:tcPr>
          <w:p w14:paraId="45B3DD6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423F5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884D4E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AE89C2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18BA5B4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04CA2F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3" w:type="dxa"/>
          </w:tcPr>
          <w:p w14:paraId="57148DF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A97D57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5E73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7E300EB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AA7011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13E2121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2DCFFC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34D660F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5B513573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7C5B1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1EC03550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35755" w:rsidRPr="00D1347D" w14:paraId="15DF4622" w14:textId="77777777" w:rsidTr="002446BF">
        <w:tc>
          <w:tcPr>
            <w:tcW w:w="3708" w:type="dxa"/>
          </w:tcPr>
          <w:p w14:paraId="376328D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4" w:type="dxa"/>
          </w:tcPr>
          <w:p w14:paraId="722311D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6FDBA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C4AE71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090517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B933D7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AA8FCD5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0FF836B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05710C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2C3C8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71BA9EB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B5254C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08BC0F8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C76C00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12B20039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BF5436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40E7CB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AD3AEA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755" w:rsidRPr="00D1347D" w14:paraId="1B69BDF6" w14:textId="77777777" w:rsidTr="002446BF">
        <w:tc>
          <w:tcPr>
            <w:tcW w:w="3708" w:type="dxa"/>
          </w:tcPr>
          <w:p w14:paraId="3192528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24" w:type="dxa"/>
          </w:tcPr>
          <w:p w14:paraId="5575E102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10,052</w:t>
            </w:r>
          </w:p>
        </w:tc>
        <w:tc>
          <w:tcPr>
            <w:tcW w:w="236" w:type="dxa"/>
          </w:tcPr>
          <w:p w14:paraId="2645F83F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5515FA7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95,446</w:t>
            </w:r>
          </w:p>
        </w:tc>
        <w:tc>
          <w:tcPr>
            <w:tcW w:w="243" w:type="dxa"/>
          </w:tcPr>
          <w:p w14:paraId="7DCF708B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A1D6D6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50,574</w:t>
            </w:r>
          </w:p>
        </w:tc>
        <w:tc>
          <w:tcPr>
            <w:tcW w:w="252" w:type="dxa"/>
          </w:tcPr>
          <w:p w14:paraId="75FAA0EB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AFC406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250,862</w:t>
            </w:r>
          </w:p>
        </w:tc>
        <w:tc>
          <w:tcPr>
            <w:tcW w:w="243" w:type="dxa"/>
          </w:tcPr>
          <w:p w14:paraId="2A403C30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51C5D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24,894</w:t>
            </w:r>
          </w:p>
        </w:tc>
        <w:tc>
          <w:tcPr>
            <w:tcW w:w="243" w:type="dxa"/>
          </w:tcPr>
          <w:p w14:paraId="451ECE9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E89E2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7,808</w:t>
            </w:r>
          </w:p>
        </w:tc>
        <w:tc>
          <w:tcPr>
            <w:tcW w:w="243" w:type="dxa"/>
          </w:tcPr>
          <w:p w14:paraId="7C08C89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8050593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30,190</w:t>
            </w:r>
          </w:p>
        </w:tc>
        <w:tc>
          <w:tcPr>
            <w:tcW w:w="243" w:type="dxa"/>
          </w:tcPr>
          <w:p w14:paraId="73B3D0CF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45E918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00E8E4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CF3434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469,826</w:t>
            </w:r>
          </w:p>
        </w:tc>
      </w:tr>
      <w:tr w:rsidR="00335755" w:rsidRPr="00D1347D" w14:paraId="05CAE75C" w14:textId="77777777" w:rsidTr="002446BF">
        <w:tc>
          <w:tcPr>
            <w:tcW w:w="3708" w:type="dxa"/>
          </w:tcPr>
          <w:p w14:paraId="42A949E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14:paraId="7384097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2B6BF412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677F284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12,345</w:t>
            </w:r>
          </w:p>
        </w:tc>
        <w:tc>
          <w:tcPr>
            <w:tcW w:w="243" w:type="dxa"/>
          </w:tcPr>
          <w:p w14:paraId="143958E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771379D7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2,339</w:t>
            </w:r>
          </w:p>
        </w:tc>
        <w:tc>
          <w:tcPr>
            <w:tcW w:w="252" w:type="dxa"/>
          </w:tcPr>
          <w:p w14:paraId="41361F9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466F90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32,161</w:t>
            </w:r>
          </w:p>
        </w:tc>
        <w:tc>
          <w:tcPr>
            <w:tcW w:w="243" w:type="dxa"/>
          </w:tcPr>
          <w:p w14:paraId="0D6CC0EA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31810A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6,248</w:t>
            </w:r>
          </w:p>
        </w:tc>
        <w:tc>
          <w:tcPr>
            <w:tcW w:w="243" w:type="dxa"/>
          </w:tcPr>
          <w:p w14:paraId="263020AB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F621744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2,528</w:t>
            </w:r>
          </w:p>
        </w:tc>
        <w:tc>
          <w:tcPr>
            <w:tcW w:w="243" w:type="dxa"/>
          </w:tcPr>
          <w:p w14:paraId="112348B3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1A8A8F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3,847</w:t>
            </w:r>
          </w:p>
        </w:tc>
        <w:tc>
          <w:tcPr>
            <w:tcW w:w="243" w:type="dxa"/>
          </w:tcPr>
          <w:p w14:paraId="0E66A61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FF314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113D1D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7626BB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59,740</w:t>
            </w:r>
          </w:p>
        </w:tc>
      </w:tr>
      <w:tr w:rsidR="00335755" w:rsidRPr="00D1347D" w14:paraId="63AD7831" w14:textId="77777777" w:rsidTr="002446BF">
        <w:tc>
          <w:tcPr>
            <w:tcW w:w="3708" w:type="dxa"/>
          </w:tcPr>
          <w:p w14:paraId="541A576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9850A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BEE8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DA067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(4,929)</w:t>
            </w:r>
          </w:p>
        </w:tc>
        <w:tc>
          <w:tcPr>
            <w:tcW w:w="243" w:type="dxa"/>
          </w:tcPr>
          <w:p w14:paraId="3737964B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A8D8D8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(523)</w:t>
            </w:r>
          </w:p>
        </w:tc>
        <w:tc>
          <w:tcPr>
            <w:tcW w:w="252" w:type="dxa"/>
          </w:tcPr>
          <w:p w14:paraId="537AEBB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DB21231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(9,968)</w:t>
            </w:r>
          </w:p>
        </w:tc>
        <w:tc>
          <w:tcPr>
            <w:tcW w:w="243" w:type="dxa"/>
          </w:tcPr>
          <w:p w14:paraId="2370B08D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31E76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(2,238)</w:t>
            </w:r>
          </w:p>
        </w:tc>
        <w:tc>
          <w:tcPr>
            <w:tcW w:w="243" w:type="dxa"/>
          </w:tcPr>
          <w:p w14:paraId="5686BCD2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06A7C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(436)</w:t>
            </w:r>
          </w:p>
        </w:tc>
        <w:tc>
          <w:tcPr>
            <w:tcW w:w="243" w:type="dxa"/>
          </w:tcPr>
          <w:p w14:paraId="3C5FF8FA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8DF6DAE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(2,139)</w:t>
            </w:r>
          </w:p>
        </w:tc>
        <w:tc>
          <w:tcPr>
            <w:tcW w:w="243" w:type="dxa"/>
          </w:tcPr>
          <w:p w14:paraId="3E7F8467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07353D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924C7C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F8D1D64" w14:textId="77777777" w:rsidR="00335755" w:rsidRPr="00D1347D" w:rsidRDefault="00335755" w:rsidP="0033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(20,233)</w:t>
            </w:r>
          </w:p>
        </w:tc>
      </w:tr>
      <w:tr w:rsidR="00335755" w:rsidRPr="00D1347D" w14:paraId="75ECABCE" w14:textId="77777777" w:rsidTr="00423F9B">
        <w:tc>
          <w:tcPr>
            <w:tcW w:w="3708" w:type="dxa"/>
          </w:tcPr>
          <w:p w14:paraId="10E8DB2D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02D0BFD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10,324</w:t>
            </w:r>
          </w:p>
        </w:tc>
        <w:tc>
          <w:tcPr>
            <w:tcW w:w="236" w:type="dxa"/>
          </w:tcPr>
          <w:p w14:paraId="6B31BD0D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E2E9B40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102,862</w:t>
            </w:r>
          </w:p>
        </w:tc>
        <w:tc>
          <w:tcPr>
            <w:tcW w:w="243" w:type="dxa"/>
          </w:tcPr>
          <w:p w14:paraId="0D06C616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7E9F9C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52,390</w:t>
            </w:r>
          </w:p>
        </w:tc>
        <w:tc>
          <w:tcPr>
            <w:tcW w:w="252" w:type="dxa"/>
          </w:tcPr>
          <w:p w14:paraId="461F510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A756E2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273,055</w:t>
            </w:r>
          </w:p>
        </w:tc>
        <w:tc>
          <w:tcPr>
            <w:tcW w:w="243" w:type="dxa"/>
          </w:tcPr>
          <w:p w14:paraId="46100033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E46E2E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28,904</w:t>
            </w:r>
          </w:p>
        </w:tc>
        <w:tc>
          <w:tcPr>
            <w:tcW w:w="243" w:type="dxa"/>
          </w:tcPr>
          <w:p w14:paraId="4C63C9C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3FD272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9,900</w:t>
            </w:r>
          </w:p>
        </w:tc>
        <w:tc>
          <w:tcPr>
            <w:tcW w:w="243" w:type="dxa"/>
          </w:tcPr>
          <w:p w14:paraId="4A793761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74E6785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31,898</w:t>
            </w:r>
          </w:p>
        </w:tc>
        <w:tc>
          <w:tcPr>
            <w:tcW w:w="243" w:type="dxa"/>
          </w:tcPr>
          <w:p w14:paraId="05E626A5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9654CCC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402B89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ED32985" w14:textId="77777777" w:rsidR="00335755" w:rsidRPr="00D1347D" w:rsidRDefault="00335755" w:rsidP="0033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509,333</w:t>
            </w:r>
          </w:p>
        </w:tc>
      </w:tr>
      <w:tr w:rsidR="00A268CE" w:rsidRPr="00D1347D" w14:paraId="59AA677B" w14:textId="77777777" w:rsidTr="00423F9B">
        <w:tc>
          <w:tcPr>
            <w:tcW w:w="3708" w:type="dxa"/>
          </w:tcPr>
          <w:p w14:paraId="3D4D6435" w14:textId="1617AEF9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37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สะสมของ</w:t>
            </w: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จากการถือปฏิบัติตาม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TFRS 16 </w:t>
            </w:r>
            <w:r w:rsidRPr="00D1347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347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3(</w:t>
            </w:r>
            <w:r w:rsidRPr="00D134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ข)</w:t>
            </w:r>
            <w:r w:rsidRPr="00D134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</w:tcPr>
          <w:p w14:paraId="5A5D54AB" w14:textId="44301AB8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E3289" w14:textId="44301AB8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0A265C" w14:textId="61E948C6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F83B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6E80D8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997C016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0DE56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51CE1C" w14:textId="354E7AFC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83B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5CFABE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3F632F5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DBE5E" w14:textId="77777777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BF415" w14:textId="554CDC10" w:rsidR="00A268CE" w:rsidRPr="00F83B56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F83B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79FB827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788AD33C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EC29E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686092" w14:textId="0AACFD13" w:rsidR="00A268CE" w:rsidRPr="001A595C" w:rsidRDefault="00A268CE" w:rsidP="0050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sz w:val="24"/>
                <w:szCs w:val="24"/>
              </w:rPr>
              <w:t>(4,571)</w:t>
            </w:r>
          </w:p>
        </w:tc>
        <w:tc>
          <w:tcPr>
            <w:tcW w:w="243" w:type="dxa"/>
          </w:tcPr>
          <w:p w14:paraId="704DA7EA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9AA7EC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8DC20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2FA4E8" w14:textId="0091BE33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4D63D83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57191B8" w14:textId="77777777" w:rsid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0037C" w14:textId="77777777" w:rsid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028D5B" w14:textId="49388F7A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(7,636)</w:t>
            </w:r>
          </w:p>
        </w:tc>
        <w:tc>
          <w:tcPr>
            <w:tcW w:w="243" w:type="dxa"/>
          </w:tcPr>
          <w:p w14:paraId="6EF58976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FD933E5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89C74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776EA" w14:textId="5186D3D3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F89E360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6747760" w14:textId="77777777" w:rsid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1CF462" w14:textId="77777777" w:rsid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E490BA" w14:textId="3D145566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90E18C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C751612" w14:textId="77777777" w:rsid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4E594" w14:textId="77777777" w:rsidR="00D23FA7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29979E" w14:textId="6E08A722" w:rsidR="00D23FA7" w:rsidRPr="001A595C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(12,207)</w:t>
            </w:r>
          </w:p>
        </w:tc>
      </w:tr>
      <w:tr w:rsidR="00A268CE" w:rsidRPr="00D1347D" w14:paraId="40CCAE9C" w14:textId="77777777" w:rsidTr="002446BF">
        <w:tc>
          <w:tcPr>
            <w:tcW w:w="3708" w:type="dxa"/>
          </w:tcPr>
          <w:p w14:paraId="5B1D0446" w14:textId="26DDE0BD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2563</w:t>
            </w:r>
            <w:r w:rsidRPr="00D134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D134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339CAC0" w14:textId="45D69044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10,324</w:t>
            </w:r>
          </w:p>
        </w:tc>
        <w:tc>
          <w:tcPr>
            <w:tcW w:w="236" w:type="dxa"/>
          </w:tcPr>
          <w:p w14:paraId="5B23C8A4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6D531D2" w14:textId="737A5580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102,862</w:t>
            </w:r>
          </w:p>
        </w:tc>
        <w:tc>
          <w:tcPr>
            <w:tcW w:w="243" w:type="dxa"/>
          </w:tcPr>
          <w:p w14:paraId="3BE50188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B7899BE" w14:textId="71E91763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52,390</w:t>
            </w:r>
          </w:p>
        </w:tc>
        <w:tc>
          <w:tcPr>
            <w:tcW w:w="252" w:type="dxa"/>
          </w:tcPr>
          <w:p w14:paraId="3CAEF7F9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F6BDF27" w14:textId="6A3F92E3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268,484</w:t>
            </w:r>
          </w:p>
        </w:tc>
        <w:tc>
          <w:tcPr>
            <w:tcW w:w="243" w:type="dxa"/>
          </w:tcPr>
          <w:p w14:paraId="085CB0E4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FAC682" w14:textId="01B6CC5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28,904</w:t>
            </w:r>
          </w:p>
        </w:tc>
        <w:tc>
          <w:tcPr>
            <w:tcW w:w="243" w:type="dxa"/>
          </w:tcPr>
          <w:p w14:paraId="3D9E6575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A7197E" w14:textId="7E1BC4FA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2,264</w:t>
            </w:r>
          </w:p>
        </w:tc>
        <w:tc>
          <w:tcPr>
            <w:tcW w:w="243" w:type="dxa"/>
          </w:tcPr>
          <w:p w14:paraId="25899E0A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B80A001" w14:textId="204D75E9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31,898</w:t>
            </w:r>
          </w:p>
        </w:tc>
        <w:tc>
          <w:tcPr>
            <w:tcW w:w="243" w:type="dxa"/>
          </w:tcPr>
          <w:p w14:paraId="00871874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9C1B9F2" w14:textId="59C4E914" w:rsidR="00A268CE" w:rsidRPr="00A268CE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076A04" w14:textId="77777777" w:rsidR="00A268CE" w:rsidRPr="001A595C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F7B1B21" w14:textId="296E10D1" w:rsidR="00A268CE" w:rsidRPr="001A595C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497,126</w:t>
            </w:r>
          </w:p>
        </w:tc>
      </w:tr>
      <w:tr w:rsidR="00A268CE" w:rsidRPr="00D1347D" w14:paraId="233CCF8E" w14:textId="77777777" w:rsidTr="002446BF">
        <w:tc>
          <w:tcPr>
            <w:tcW w:w="3708" w:type="dxa"/>
          </w:tcPr>
          <w:p w14:paraId="1387EB89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14:paraId="6063973F" w14:textId="4036A4B5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236" w:type="dxa"/>
          </w:tcPr>
          <w:p w14:paraId="67AE39BB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1E99FB7" w14:textId="4664B299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12,39</w:t>
            </w:r>
            <w:r w:rsidR="007B02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1AA0EEB9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2AF2EE60" w14:textId="0B684A4B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2,221</w:t>
            </w:r>
          </w:p>
        </w:tc>
        <w:tc>
          <w:tcPr>
            <w:tcW w:w="252" w:type="dxa"/>
          </w:tcPr>
          <w:p w14:paraId="44AF9112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E5D4239" w14:textId="1AB906C4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32,613</w:t>
            </w:r>
          </w:p>
        </w:tc>
        <w:tc>
          <w:tcPr>
            <w:tcW w:w="243" w:type="dxa"/>
          </w:tcPr>
          <w:p w14:paraId="7AC240A5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70623" w14:textId="430EA288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6,021</w:t>
            </w:r>
          </w:p>
        </w:tc>
        <w:tc>
          <w:tcPr>
            <w:tcW w:w="243" w:type="dxa"/>
          </w:tcPr>
          <w:p w14:paraId="1EF31A80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F4C534C" w14:textId="52CECBAE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43" w:type="dxa"/>
          </w:tcPr>
          <w:p w14:paraId="5E2490A8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BCE5539" w14:textId="60431CCD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3,511</w:t>
            </w:r>
          </w:p>
        </w:tc>
        <w:tc>
          <w:tcPr>
            <w:tcW w:w="243" w:type="dxa"/>
          </w:tcPr>
          <w:p w14:paraId="75A83D87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24D4B5E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514191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A4D5183" w14:textId="6E220743" w:rsidR="00A268CE" w:rsidRPr="00D1347D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57,19</w:t>
            </w:r>
            <w:r w:rsidR="007B028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268CE" w:rsidRPr="00D1347D" w14:paraId="77CB381D" w14:textId="77777777" w:rsidTr="002446BF">
        <w:tc>
          <w:tcPr>
            <w:tcW w:w="3708" w:type="dxa"/>
          </w:tcPr>
          <w:p w14:paraId="1C2A59D3" w14:textId="1514EDC8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</w:tcPr>
          <w:p w14:paraId="1FC4AA5A" w14:textId="738A9C4D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C80919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5311EC15" w14:textId="3F555479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19ABFF6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58C33481" w14:textId="116B9B24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3C227AE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A7930DA" w14:textId="7FAFF744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4,570</w:t>
            </w:r>
          </w:p>
        </w:tc>
        <w:tc>
          <w:tcPr>
            <w:tcW w:w="243" w:type="dxa"/>
          </w:tcPr>
          <w:p w14:paraId="7653F196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67F1E5" w14:textId="060FB62F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B78EF8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7F4A374" w14:textId="168979E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4,386</w:t>
            </w:r>
          </w:p>
        </w:tc>
        <w:tc>
          <w:tcPr>
            <w:tcW w:w="243" w:type="dxa"/>
          </w:tcPr>
          <w:p w14:paraId="4F2F4712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3C664A3" w14:textId="2C35193E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0FBF05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01FFBAE" w14:textId="281B5C3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72C63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C3E9447" w14:textId="215D1AB0" w:rsidR="00A268CE" w:rsidRPr="00D1347D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8,956</w:t>
            </w:r>
          </w:p>
        </w:tc>
      </w:tr>
      <w:tr w:rsidR="00A268CE" w:rsidRPr="00D1347D" w14:paraId="28FD0835" w14:textId="77777777" w:rsidTr="002446BF">
        <w:tc>
          <w:tcPr>
            <w:tcW w:w="3708" w:type="dxa"/>
          </w:tcPr>
          <w:p w14:paraId="6EF34091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00ED8B" w14:textId="559B2CA9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A5B282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2BDE3DD" w14:textId="30FAAF9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</w:t>
            </w:r>
            <w:r w:rsidR="007B02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9DB8FCB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72837E9" w14:textId="60F7FBD3" w:rsidR="00A268CE" w:rsidRPr="00D1347D" w:rsidRDefault="00A268CE" w:rsidP="00503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252" w:type="dxa"/>
          </w:tcPr>
          <w:p w14:paraId="0CF5C555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B9FFFA2" w14:textId="50A3C013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(1,22</w:t>
            </w:r>
            <w:r w:rsidR="007B02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41EB4B4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748D7" w14:textId="23CCD07D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8225B6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6EDAD82" w14:textId="7E60D20D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(3,084)</w:t>
            </w:r>
          </w:p>
        </w:tc>
        <w:tc>
          <w:tcPr>
            <w:tcW w:w="243" w:type="dxa"/>
          </w:tcPr>
          <w:p w14:paraId="67260767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8F6D695" w14:textId="0980C5E8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43" w:type="dxa"/>
          </w:tcPr>
          <w:p w14:paraId="7092D5A3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1AC14E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76A72D" w14:textId="77777777" w:rsidR="00A268CE" w:rsidRPr="00D1347D" w:rsidRDefault="00A268CE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7F83B06" w14:textId="2DBC7462" w:rsidR="00A268CE" w:rsidRPr="00D1347D" w:rsidRDefault="00D23FA7" w:rsidP="00A2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(5,72</w:t>
            </w:r>
            <w:r w:rsidR="007B02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68CE" w:rsidRPr="00D1347D" w14:paraId="01B30738" w14:textId="77777777" w:rsidTr="002446BF">
        <w:tc>
          <w:tcPr>
            <w:tcW w:w="3708" w:type="dxa"/>
          </w:tcPr>
          <w:p w14:paraId="0E30A77B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B95E56F" w14:textId="5EB30655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10,597</w:t>
            </w:r>
          </w:p>
        </w:tc>
        <w:tc>
          <w:tcPr>
            <w:tcW w:w="236" w:type="dxa"/>
          </w:tcPr>
          <w:p w14:paraId="408FC5AA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69EEBCA" w14:textId="60DE99FA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114,262</w:t>
            </w:r>
          </w:p>
        </w:tc>
        <w:tc>
          <w:tcPr>
            <w:tcW w:w="243" w:type="dxa"/>
          </w:tcPr>
          <w:p w14:paraId="79C886D6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1CE9B382" w14:textId="1C60F823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54,479</w:t>
            </w:r>
          </w:p>
        </w:tc>
        <w:tc>
          <w:tcPr>
            <w:tcW w:w="252" w:type="dxa"/>
          </w:tcPr>
          <w:p w14:paraId="4C984E21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9FA21E8" w14:textId="389AE035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304,44</w:t>
            </w:r>
            <w:r w:rsidR="007B02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5BF3738F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A50A38" w14:textId="1151A0C1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34,925</w:t>
            </w:r>
          </w:p>
        </w:tc>
        <w:tc>
          <w:tcPr>
            <w:tcW w:w="243" w:type="dxa"/>
          </w:tcPr>
          <w:p w14:paraId="4785D4F2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4471024" w14:textId="1F7B1AAF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3,734</w:t>
            </w:r>
          </w:p>
        </w:tc>
        <w:tc>
          <w:tcPr>
            <w:tcW w:w="243" w:type="dxa"/>
          </w:tcPr>
          <w:p w14:paraId="6543392D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EF5562D" w14:textId="439F99DE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35,119</w:t>
            </w:r>
          </w:p>
        </w:tc>
        <w:tc>
          <w:tcPr>
            <w:tcW w:w="243" w:type="dxa"/>
          </w:tcPr>
          <w:p w14:paraId="04F7EC98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363C3A71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34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AD5DF" w14:textId="77777777" w:rsidR="00A268CE" w:rsidRPr="00D1347D" w:rsidRDefault="00A268CE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20B972A" w14:textId="59D4C3E0" w:rsidR="00A268CE" w:rsidRPr="00D1347D" w:rsidRDefault="00D23FA7" w:rsidP="00A2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557,5</w:t>
            </w:r>
            <w:r w:rsidR="007B02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  <w:bookmarkEnd w:id="4"/>
    </w:tbl>
    <w:p w14:paraId="4C28A478" w14:textId="77777777" w:rsidR="00C07A5C" w:rsidRPr="00DB6407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B0603B" w14:paraId="6943D675" w14:textId="77777777" w:rsidTr="002446BF">
        <w:tc>
          <w:tcPr>
            <w:tcW w:w="3708" w:type="dxa"/>
          </w:tcPr>
          <w:p w14:paraId="4E3A611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14:paraId="30AC9E5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B0603B" w14:paraId="286D2275" w14:textId="77777777" w:rsidTr="002446BF">
        <w:tc>
          <w:tcPr>
            <w:tcW w:w="3708" w:type="dxa"/>
          </w:tcPr>
          <w:p w14:paraId="6A8738B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14:paraId="6096D79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DA587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47F6F3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7DA897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5D8771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C5CA30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58E784C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DDD7C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ACC9F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8CBB65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A1EB2E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C2CBA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A0A5C1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7A7CBE1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E9483FF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2987DD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F1F8CE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B0603B" w14:paraId="272874A9" w14:textId="77777777" w:rsidTr="002446BF">
        <w:tc>
          <w:tcPr>
            <w:tcW w:w="3708" w:type="dxa"/>
          </w:tcPr>
          <w:p w14:paraId="7DCFA05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1463E0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EC5B2D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16B7D7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3B9D68A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B68337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78B3312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6233277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7D9F4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33BB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21275AD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DD49EC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DC2CB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9ACE642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90A7A7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20A322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7C33D2A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B25E0A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B0603B" w14:paraId="4835B26D" w14:textId="77777777" w:rsidTr="002446BF">
        <w:tc>
          <w:tcPr>
            <w:tcW w:w="3708" w:type="dxa"/>
          </w:tcPr>
          <w:p w14:paraId="561032F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67FF0B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3542852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3FB1FDA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14:paraId="6401E39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785A35A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CD878B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379B766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6219D4D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06EEE9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14:paraId="690819F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6D8F0D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B9C7FAF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DDB4819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2069B3B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221062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14:paraId="17F6756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5033C8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B0603B" w14:paraId="75CFB827" w14:textId="77777777" w:rsidTr="002446BF">
        <w:tc>
          <w:tcPr>
            <w:tcW w:w="3708" w:type="dxa"/>
          </w:tcPr>
          <w:p w14:paraId="4F0ADFF4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6F3E841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C5EF24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1823C6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2C55143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6F63EB4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FD0515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35CE2BB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416EBCA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92C7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14:paraId="223B8F2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61EE737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14:paraId="13CFDEC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8A2C752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7C569C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B77109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61C36364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FC8CF9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B0603B" w14:paraId="74CDE77B" w14:textId="77777777" w:rsidTr="002446BF">
        <w:tc>
          <w:tcPr>
            <w:tcW w:w="3708" w:type="dxa"/>
          </w:tcPr>
          <w:p w14:paraId="3CD89F2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14:paraId="5D5DDC0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B0603B" w14:paraId="5D2F4C89" w14:textId="77777777" w:rsidTr="002446BF">
        <w:tc>
          <w:tcPr>
            <w:tcW w:w="3708" w:type="dxa"/>
          </w:tcPr>
          <w:p w14:paraId="1A3640B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1024" w:type="dxa"/>
          </w:tcPr>
          <w:p w14:paraId="2E5D56A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AC7AC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EFAA3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62E6F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14:paraId="0924640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41DE50A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88694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229E189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6212D6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61D84B4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00B0D609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46524509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A5C" w:rsidRPr="00B0603B" w14:paraId="3DB4AE62" w14:textId="77777777" w:rsidTr="002446BF">
        <w:tc>
          <w:tcPr>
            <w:tcW w:w="3708" w:type="dxa"/>
          </w:tcPr>
          <w:p w14:paraId="7A981941" w14:textId="77777777" w:rsidR="00C07A5C" w:rsidRPr="00B0603B" w:rsidRDefault="001B7ED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603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0603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B2307E" w:rsidRPr="00B0603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603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4" w:type="dxa"/>
          </w:tcPr>
          <w:p w14:paraId="380DCBA0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97A1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1DD8A57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B10F81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50B0F1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44F5CD8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13A9A2BD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D4DF16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7F323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B594E3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D1D9171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7261991A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53B80CB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6C8B972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D7F321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B26B5C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CD86AE" w14:textId="77777777" w:rsidR="00C07A5C" w:rsidRPr="00B0603B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0603B" w:rsidRPr="00B0603B" w14:paraId="03C9F4F5" w14:textId="77777777" w:rsidTr="002446BF">
        <w:tc>
          <w:tcPr>
            <w:tcW w:w="3708" w:type="dxa"/>
          </w:tcPr>
          <w:p w14:paraId="5792B20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14:paraId="31C49AE0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14:paraId="5E763F2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9622C82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14:paraId="465279E7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51B645D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14:paraId="66E62EA1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2797D771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162,981</w:t>
            </w:r>
          </w:p>
        </w:tc>
        <w:tc>
          <w:tcPr>
            <w:tcW w:w="243" w:type="dxa"/>
          </w:tcPr>
          <w:p w14:paraId="0730D4AF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5BEDC0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14:paraId="1CBCD716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394360B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29</w:t>
            </w:r>
          </w:p>
        </w:tc>
        <w:tc>
          <w:tcPr>
            <w:tcW w:w="243" w:type="dxa"/>
          </w:tcPr>
          <w:p w14:paraId="37EA0FAD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96824DC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14:paraId="1B5ACA91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519CA76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14:paraId="4978C3AB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8F756CE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689,823</w:t>
            </w:r>
          </w:p>
        </w:tc>
      </w:tr>
      <w:tr w:rsidR="00B0603B" w:rsidRPr="00B0603B" w14:paraId="2CE640F6" w14:textId="77777777" w:rsidTr="002446BF">
        <w:tc>
          <w:tcPr>
            <w:tcW w:w="3708" w:type="dxa"/>
          </w:tcPr>
          <w:p w14:paraId="75C6FF7E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447038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92007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628B344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720FF9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CDB75E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A46424E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46A970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9,854</w:t>
            </w:r>
          </w:p>
        </w:tc>
        <w:tc>
          <w:tcPr>
            <w:tcW w:w="243" w:type="dxa"/>
          </w:tcPr>
          <w:p w14:paraId="1831E36F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EEC9A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BAEB9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EC536C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8,237</w:t>
            </w:r>
          </w:p>
        </w:tc>
        <w:tc>
          <w:tcPr>
            <w:tcW w:w="243" w:type="dxa"/>
          </w:tcPr>
          <w:p w14:paraId="45493B2A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56F8770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2AB8A9C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9F161FB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48B5D2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C7418C0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18,091</w:t>
            </w:r>
          </w:p>
        </w:tc>
      </w:tr>
      <w:tr w:rsidR="00B0603B" w:rsidRPr="00B0603B" w14:paraId="77C1D322" w14:textId="77777777" w:rsidTr="002446BF">
        <w:tc>
          <w:tcPr>
            <w:tcW w:w="3708" w:type="dxa"/>
          </w:tcPr>
          <w:p w14:paraId="1856F496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AF1E27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14:paraId="0C894C51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A41808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14:paraId="0DED020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8749758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14:paraId="0BDEF705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3B72B7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172,835</w:t>
            </w:r>
          </w:p>
        </w:tc>
        <w:tc>
          <w:tcPr>
            <w:tcW w:w="243" w:type="dxa"/>
          </w:tcPr>
          <w:p w14:paraId="250A89D6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568CE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14:paraId="3368D35C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7814EE8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8,266</w:t>
            </w:r>
          </w:p>
        </w:tc>
        <w:tc>
          <w:tcPr>
            <w:tcW w:w="243" w:type="dxa"/>
          </w:tcPr>
          <w:p w14:paraId="16BCF5FF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A35F7B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14:paraId="336C737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2970D46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14:paraId="57E51D3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B9F425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707,914</w:t>
            </w:r>
          </w:p>
        </w:tc>
      </w:tr>
      <w:tr w:rsidR="00B2307E" w:rsidRPr="00575BAA" w14:paraId="2CDA549A" w14:textId="77777777" w:rsidTr="002446BF">
        <w:tc>
          <w:tcPr>
            <w:tcW w:w="3708" w:type="dxa"/>
          </w:tcPr>
          <w:p w14:paraId="61CDA806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24" w:type="dxa"/>
          </w:tcPr>
          <w:p w14:paraId="29B3E4F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62C79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698EF398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2C23FA0B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7B3C3A14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08D1969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014ACA2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442F9460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05BF253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126C56FC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14:paraId="6151CCB3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1A26CFFD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5E05D208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205774CB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</w:tcPr>
          <w:p w14:paraId="56285B33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3F89FE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519DC6A4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307E" w:rsidRPr="00B0603B" w14:paraId="18FC39C9" w14:textId="77777777" w:rsidTr="002446BF">
        <w:tc>
          <w:tcPr>
            <w:tcW w:w="3708" w:type="dxa"/>
          </w:tcPr>
          <w:p w14:paraId="4EEC5550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24" w:type="dxa"/>
          </w:tcPr>
          <w:p w14:paraId="5B91AED5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9146F79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0056294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A397A3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74ADDB30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BEB088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7210E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7BC336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3CFCB041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028BF3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EDE5C65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2170A8B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B0603B" w14:paraId="6B097165" w14:textId="77777777" w:rsidTr="002446BF">
        <w:tc>
          <w:tcPr>
            <w:tcW w:w="3708" w:type="dxa"/>
          </w:tcPr>
          <w:p w14:paraId="1F418BD8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24" w:type="dxa"/>
          </w:tcPr>
          <w:p w14:paraId="309E9D4F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05B03F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4744D8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A28D1C9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B04D227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FEFC9B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3B2DA95D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1C733B8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17F901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CB86910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A37284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7E6CF469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4E964C5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8CBA085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6DA0F0B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7FF53B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5EFC946" w14:textId="77777777" w:rsidR="00B2307E" w:rsidRPr="00B0603B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0603B" w:rsidRPr="00B0603B" w14:paraId="21660049" w14:textId="77777777" w:rsidTr="002446BF">
        <w:tc>
          <w:tcPr>
            <w:tcW w:w="3708" w:type="dxa"/>
          </w:tcPr>
          <w:p w14:paraId="64503044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14:paraId="73589537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314,991</w:t>
            </w:r>
          </w:p>
        </w:tc>
        <w:tc>
          <w:tcPr>
            <w:tcW w:w="236" w:type="dxa"/>
          </w:tcPr>
          <w:p w14:paraId="28614A21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765A43D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135,922</w:t>
            </w:r>
          </w:p>
        </w:tc>
        <w:tc>
          <w:tcPr>
            <w:tcW w:w="243" w:type="dxa"/>
          </w:tcPr>
          <w:p w14:paraId="515A803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7F69A5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8,586</w:t>
            </w:r>
          </w:p>
        </w:tc>
        <w:tc>
          <w:tcPr>
            <w:tcW w:w="252" w:type="dxa"/>
          </w:tcPr>
          <w:p w14:paraId="6A8B26C9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775BD58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159,645</w:t>
            </w:r>
          </w:p>
        </w:tc>
        <w:tc>
          <w:tcPr>
            <w:tcW w:w="243" w:type="dxa"/>
          </w:tcPr>
          <w:p w14:paraId="191C1E40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C12E5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243" w:type="dxa"/>
          </w:tcPr>
          <w:p w14:paraId="1C1B2562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5875E469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21</w:t>
            </w:r>
          </w:p>
        </w:tc>
        <w:tc>
          <w:tcPr>
            <w:tcW w:w="243" w:type="dxa"/>
          </w:tcPr>
          <w:p w14:paraId="3DC878BF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CD00B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10,248</w:t>
            </w:r>
          </w:p>
        </w:tc>
        <w:tc>
          <w:tcPr>
            <w:tcW w:w="243" w:type="dxa"/>
          </w:tcPr>
          <w:p w14:paraId="29A24C32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5251E57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2ADCF520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9B49FDE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667,957</w:t>
            </w:r>
          </w:p>
        </w:tc>
      </w:tr>
      <w:tr w:rsidR="00B0603B" w:rsidRPr="00B0603B" w14:paraId="46E7D040" w14:textId="77777777" w:rsidTr="002446BF">
        <w:tc>
          <w:tcPr>
            <w:tcW w:w="3708" w:type="dxa"/>
          </w:tcPr>
          <w:p w14:paraId="6125B514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EA0A1D2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6CE228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32D15E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3AD7AF5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152EC8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5481975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A057C5D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8,347</w:t>
            </w:r>
          </w:p>
        </w:tc>
        <w:tc>
          <w:tcPr>
            <w:tcW w:w="243" w:type="dxa"/>
          </w:tcPr>
          <w:p w14:paraId="2F80D3FA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50EFA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8064DE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E7835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5,333</w:t>
            </w:r>
          </w:p>
        </w:tc>
        <w:tc>
          <w:tcPr>
            <w:tcW w:w="243" w:type="dxa"/>
          </w:tcPr>
          <w:p w14:paraId="30A67414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BFE413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9DB1AC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4B60E98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5AA167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AEED17F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</w:rPr>
              <w:t>13,680</w:t>
            </w:r>
          </w:p>
        </w:tc>
      </w:tr>
      <w:tr w:rsidR="00B0603B" w:rsidRPr="00B0603B" w14:paraId="4A0763B5" w14:textId="77777777" w:rsidTr="002446BF">
        <w:tc>
          <w:tcPr>
            <w:tcW w:w="3708" w:type="dxa"/>
          </w:tcPr>
          <w:p w14:paraId="462CFC4B" w14:textId="77777777" w:rsidR="00B0603B" w:rsidRPr="00B0603B" w:rsidRDefault="00B0603B" w:rsidP="00B06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6D7A94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314,991</w:t>
            </w:r>
          </w:p>
        </w:tc>
        <w:tc>
          <w:tcPr>
            <w:tcW w:w="236" w:type="dxa"/>
          </w:tcPr>
          <w:p w14:paraId="5A86E9E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4C92C14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135,922</w:t>
            </w:r>
          </w:p>
        </w:tc>
        <w:tc>
          <w:tcPr>
            <w:tcW w:w="243" w:type="dxa"/>
          </w:tcPr>
          <w:p w14:paraId="34AC9BDC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CE42149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8,586</w:t>
            </w:r>
          </w:p>
        </w:tc>
        <w:tc>
          <w:tcPr>
            <w:tcW w:w="252" w:type="dxa"/>
          </w:tcPr>
          <w:p w14:paraId="36DDC99B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58C2236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167,992</w:t>
            </w:r>
          </w:p>
        </w:tc>
        <w:tc>
          <w:tcPr>
            <w:tcW w:w="243" w:type="dxa"/>
          </w:tcPr>
          <w:p w14:paraId="1C0968D5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07668E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38,500</w:t>
            </w:r>
          </w:p>
        </w:tc>
        <w:tc>
          <w:tcPr>
            <w:tcW w:w="243" w:type="dxa"/>
          </w:tcPr>
          <w:p w14:paraId="26F631C0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DDF564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5,354</w:t>
            </w:r>
          </w:p>
        </w:tc>
        <w:tc>
          <w:tcPr>
            <w:tcW w:w="243" w:type="dxa"/>
          </w:tcPr>
          <w:p w14:paraId="0BFD1512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71E0705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10,248</w:t>
            </w:r>
          </w:p>
        </w:tc>
        <w:tc>
          <w:tcPr>
            <w:tcW w:w="243" w:type="dxa"/>
          </w:tcPr>
          <w:p w14:paraId="25FFF620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7920303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678A7EAD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72AA4F7" w14:textId="77777777" w:rsidR="00B0603B" w:rsidRPr="00B0603B" w:rsidRDefault="00B0603B" w:rsidP="00B0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681,637</w:t>
            </w:r>
          </w:p>
        </w:tc>
      </w:tr>
      <w:tr w:rsidR="00B2307E" w:rsidRPr="00575BAA" w14:paraId="4380FE44" w14:textId="77777777" w:rsidTr="00084843">
        <w:tc>
          <w:tcPr>
            <w:tcW w:w="3708" w:type="dxa"/>
          </w:tcPr>
          <w:p w14:paraId="1888F7A4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5990FCBC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A3C8DF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01E21A0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4EFCF77A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59AEE30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2547757B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172BA8A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696B0537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B3FAF4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8AF32AB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4377D4D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243" w:type="dxa"/>
          </w:tcPr>
          <w:p w14:paraId="2FCEA8C6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262D777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394BF6C7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32470A22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5C8C05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7B749B91" w14:textId="77777777" w:rsidR="00B2307E" w:rsidRPr="00575BAA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</w:tr>
      <w:tr w:rsidR="00084843" w:rsidRPr="00B0603B" w14:paraId="035AC573" w14:textId="77777777" w:rsidTr="00084843">
        <w:tc>
          <w:tcPr>
            <w:tcW w:w="3708" w:type="dxa"/>
          </w:tcPr>
          <w:p w14:paraId="3C5C3238" w14:textId="5A1E80C5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24" w:type="dxa"/>
          </w:tcPr>
          <w:p w14:paraId="37FF6915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C6F2331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A60377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1DFBEF4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FAD5E7F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90F0F64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01CE66D8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64C1514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D18B58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DB68BC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204DF63A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43" w:type="dxa"/>
          </w:tcPr>
          <w:p w14:paraId="69EBC158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465489A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C9F0A8C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C646517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870117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041B21C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</w:tr>
      <w:tr w:rsidR="00084843" w:rsidRPr="0032654F" w14:paraId="226DC89B" w14:textId="77777777" w:rsidTr="00084843">
        <w:tc>
          <w:tcPr>
            <w:tcW w:w="3708" w:type="dxa"/>
          </w:tcPr>
          <w:p w14:paraId="7EC44BFA" w14:textId="1A7F0355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14:paraId="4BA3AAB5" w14:textId="168F796B" w:rsidR="00084843" w:rsidRPr="00014E32" w:rsidRDefault="007E1A04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314,991</w:t>
            </w:r>
          </w:p>
        </w:tc>
        <w:tc>
          <w:tcPr>
            <w:tcW w:w="236" w:type="dxa"/>
          </w:tcPr>
          <w:p w14:paraId="60D8C961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7B27017" w14:textId="6BF80A72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135,922</w:t>
            </w:r>
          </w:p>
        </w:tc>
        <w:tc>
          <w:tcPr>
            <w:tcW w:w="243" w:type="dxa"/>
          </w:tcPr>
          <w:p w14:paraId="13832B1A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A194AF4" w14:textId="11E6E691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8,586</w:t>
            </w:r>
          </w:p>
        </w:tc>
        <w:tc>
          <w:tcPr>
            <w:tcW w:w="252" w:type="dxa"/>
          </w:tcPr>
          <w:p w14:paraId="275D498F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14:paraId="40DBC166" w14:textId="2CD547D8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159,645</w:t>
            </w:r>
          </w:p>
        </w:tc>
        <w:tc>
          <w:tcPr>
            <w:tcW w:w="243" w:type="dxa"/>
          </w:tcPr>
          <w:p w14:paraId="499746B6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809A18" w14:textId="011D44F1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38,500</w:t>
            </w:r>
          </w:p>
        </w:tc>
        <w:tc>
          <w:tcPr>
            <w:tcW w:w="243" w:type="dxa"/>
          </w:tcPr>
          <w:p w14:paraId="1FA46CBA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01EBE587" w14:textId="1FAD5735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21</w:t>
            </w:r>
          </w:p>
        </w:tc>
        <w:tc>
          <w:tcPr>
            <w:tcW w:w="243" w:type="dxa"/>
          </w:tcPr>
          <w:p w14:paraId="51D12A3C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604E107F" w14:textId="675BE89A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10,248</w:t>
            </w:r>
          </w:p>
        </w:tc>
        <w:tc>
          <w:tcPr>
            <w:tcW w:w="243" w:type="dxa"/>
          </w:tcPr>
          <w:p w14:paraId="2DDBBAAB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6195067D" w14:textId="7234AADB" w:rsidR="00084843" w:rsidRPr="00014E32" w:rsidRDefault="00B800C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2D26D77B" w14:textId="77777777" w:rsidR="00084843" w:rsidRPr="00B800C3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6255D01" w14:textId="756D0AD3" w:rsidR="00084843" w:rsidRPr="00152404" w:rsidRDefault="000D0E0C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  <w:r w:rsidRPr="0015240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667,957</w:t>
            </w:r>
          </w:p>
        </w:tc>
      </w:tr>
      <w:tr w:rsidR="00084843" w:rsidRPr="00575BAA" w14:paraId="3AC2998C" w14:textId="77777777" w:rsidTr="00084843">
        <w:tc>
          <w:tcPr>
            <w:tcW w:w="3708" w:type="dxa"/>
          </w:tcPr>
          <w:p w14:paraId="1DF7625C" w14:textId="77777777" w:rsidR="00084843" w:rsidRPr="00575BAA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68521D7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6FF459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DFDB97F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69C21BB2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56AD5E58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4093846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0C0BB43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CDCA70B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01498F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246FBC02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D8C5005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243" w:type="dxa"/>
          </w:tcPr>
          <w:p w14:paraId="3AE6D1F8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411DE33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C8632D3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4358C2DC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3855A7" w14:textId="77777777" w:rsidR="00084843" w:rsidRPr="00575BAA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F3AB870" w14:textId="77777777" w:rsidR="00084843" w:rsidRPr="00575BAA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</w:tr>
      <w:tr w:rsidR="00084843" w:rsidRPr="00B0603B" w14:paraId="3E08CEE5" w14:textId="77777777" w:rsidTr="00503F0A">
        <w:tc>
          <w:tcPr>
            <w:tcW w:w="3708" w:type="dxa"/>
          </w:tcPr>
          <w:p w14:paraId="46A74275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6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24" w:type="dxa"/>
          </w:tcPr>
          <w:p w14:paraId="19AD4E7C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68E48031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116D3CF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C87748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14:paraId="3081B044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A53F1D9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72072D" w14:textId="77777777" w:rsidR="00084843" w:rsidRPr="00014E32" w:rsidRDefault="00084843" w:rsidP="000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5B902089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433D0FA8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188E8723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54BC169C" w14:textId="77777777" w:rsidR="00084843" w:rsidRPr="00014E32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8436F12" w14:textId="77777777" w:rsidR="00084843" w:rsidRPr="00B0603B" w:rsidRDefault="00084843" w:rsidP="0008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800C3" w:rsidRPr="00B0603B" w14:paraId="78645BD4" w14:textId="77777777" w:rsidTr="00503F0A">
        <w:tc>
          <w:tcPr>
            <w:tcW w:w="3708" w:type="dxa"/>
          </w:tcPr>
          <w:p w14:paraId="47826552" w14:textId="37BE8C82" w:rsidR="00B800C3" w:rsidRPr="00B0603B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03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075DCDE" w14:textId="4049EF94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314,718</w:t>
            </w:r>
          </w:p>
        </w:tc>
        <w:tc>
          <w:tcPr>
            <w:tcW w:w="236" w:type="dxa"/>
          </w:tcPr>
          <w:p w14:paraId="74A727EE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4BB3DC42" w14:textId="761E5E44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125,418</w:t>
            </w:r>
          </w:p>
        </w:tc>
        <w:tc>
          <w:tcPr>
            <w:tcW w:w="243" w:type="dxa"/>
          </w:tcPr>
          <w:p w14:paraId="4E15A120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2ED3179A" w14:textId="47E5E8E3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6,365</w:t>
            </w:r>
          </w:p>
        </w:tc>
        <w:tc>
          <w:tcPr>
            <w:tcW w:w="252" w:type="dxa"/>
          </w:tcPr>
          <w:p w14:paraId="733D33A7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DF37D2A" w14:textId="4F40ECCA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141,33</w:t>
            </w:r>
            <w:r w:rsidR="00152404"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51157286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D75659" w14:textId="34BD44DB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33,092</w:t>
            </w:r>
          </w:p>
        </w:tc>
        <w:tc>
          <w:tcPr>
            <w:tcW w:w="243" w:type="dxa"/>
          </w:tcPr>
          <w:p w14:paraId="66185BBD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F843F78" w14:textId="4FB57F4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43" w:type="dxa"/>
          </w:tcPr>
          <w:p w14:paraId="1F83C852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DA8B095" w14:textId="2F040416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7,166</w:t>
            </w:r>
          </w:p>
        </w:tc>
        <w:tc>
          <w:tcPr>
            <w:tcW w:w="243" w:type="dxa"/>
          </w:tcPr>
          <w:p w14:paraId="6B8AFFD8" w14:textId="77777777" w:rsidR="00B800C3" w:rsidRPr="00014E32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4E85F8C1" w14:textId="3A55EF7D" w:rsidR="00B800C3" w:rsidRPr="00014E32" w:rsidRDefault="00B800C3" w:rsidP="00B80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A4E48D" w14:textId="77777777" w:rsidR="00B800C3" w:rsidRPr="0032654F" w:rsidRDefault="00B800C3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4E09FEF" w14:textId="1ED95100" w:rsidR="00B800C3" w:rsidRPr="00152404" w:rsidRDefault="000D0E0C" w:rsidP="00B8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24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628,24</w:t>
            </w:r>
            <w:r w:rsidR="00152404" w:rsidRPr="001524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3D23C336" w14:textId="77777777" w:rsidR="00C07A5C" w:rsidRPr="00DB6407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C07A5C" w:rsidRPr="00DB6407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4C5FA37" w14:textId="7CC19188" w:rsidR="00575BAA" w:rsidRPr="00DB6407" w:rsidRDefault="00575BAA" w:rsidP="00575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ราคาทรัพย์สิน</w:t>
      </w:r>
      <w:r w:rsidRPr="00DB6407">
        <w:rPr>
          <w:rFonts w:asciiTheme="majorBidi" w:hAnsiTheme="majorBidi" w:cstheme="majorBidi" w:hint="cs"/>
          <w:sz w:val="28"/>
          <w:szCs w:val="28"/>
          <w:cs/>
          <w:lang w:val="th-TH"/>
        </w:rPr>
        <w:t>ของกลุ่มบริษัทและบริษัท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ก่อนหักค่าเสื่อมราคาสะสมของอาคารและอุปกรณ์ ซึ่งได้</w:t>
      </w:r>
      <w:r w:rsidRPr="00DB6407">
        <w:rPr>
          <w:rFonts w:asciiTheme="majorBidi" w:hAnsiTheme="majorBidi" w:cstheme="majorBidi" w:hint="cs"/>
          <w:sz w:val="28"/>
          <w:szCs w:val="28"/>
          <w:cs/>
          <w:lang w:val="th-TH"/>
        </w:rPr>
        <w:t>คิด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ค่าเสื่อมราคาเต็มจำนวนแล้ว</w:t>
      </w:r>
      <w:r w:rsidRPr="00DB6407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แต่ยังคงใช้งานจนถึง 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Pr="00DB640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3 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มีจำนวน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725D52">
        <w:rPr>
          <w:rFonts w:asciiTheme="majorBidi" w:hAnsiTheme="majorBidi" w:cstheme="majorBidi"/>
          <w:sz w:val="28"/>
          <w:szCs w:val="28"/>
        </w:rPr>
        <w:t>1,932.1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ล้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านบาท สำหรับกลุ่มบริษัท และ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5D52">
        <w:rPr>
          <w:rFonts w:asciiTheme="majorBidi" w:hAnsiTheme="majorBidi" w:cstheme="majorBidi"/>
          <w:sz w:val="28"/>
          <w:szCs w:val="28"/>
        </w:rPr>
        <w:t>337.6</w:t>
      </w:r>
      <w:r w:rsidRPr="00DB640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ล้านบาท สำหรับบริษัท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1,8</w:t>
      </w:r>
      <w:r>
        <w:rPr>
          <w:rFonts w:asciiTheme="majorBidi" w:hAnsiTheme="majorBidi" w:cstheme="majorBidi"/>
          <w:i/>
          <w:iCs/>
          <w:sz w:val="28"/>
          <w:szCs w:val="28"/>
        </w:rPr>
        <w:t>67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.7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สำหรับกลุ่มบริษัท และ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</w:rPr>
        <w:t>324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.4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  <w:lang w:eastAsia="ja-JP"/>
        </w:rPr>
        <w:t>ล้านบาท สำหรับบริษัท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520CC7A" w14:textId="77777777" w:rsidR="002F2EAF" w:rsidRPr="00575BAA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12282" w14:textId="7BC803EF" w:rsidR="002F2EAF" w:rsidRPr="00DB6407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ต้นทุนการกู้ยืมที่เกี่ยวข้องกับการได้มาซึ่งเครื่องจักรและก่อสร้างโรงงานใหม่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ที่ได้บันทึกเป็นส่วนหนึ่งของต้นทุนสินทรัพย์ของ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มีจำ</w:t>
      </w:r>
      <w:r w:rsidRPr="00DB6407">
        <w:rPr>
          <w:rFonts w:asciiTheme="majorBidi" w:hAnsiTheme="majorBidi" w:cstheme="majorBidi"/>
          <w:sz w:val="28"/>
          <w:szCs w:val="28"/>
          <w:cs/>
        </w:rPr>
        <w:t>นวน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1D3458">
        <w:rPr>
          <w:rFonts w:asciiTheme="majorBidi" w:hAnsiTheme="majorBidi" w:cstheme="majorBidi"/>
          <w:sz w:val="28"/>
          <w:szCs w:val="28"/>
        </w:rPr>
        <w:t>0.27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>
        <w:rPr>
          <w:rFonts w:asciiTheme="majorBidi" w:hAnsiTheme="majorBidi" w:cstheme="majorBidi"/>
          <w:i/>
          <w:iCs/>
          <w:sz w:val="28"/>
          <w:szCs w:val="28"/>
        </w:rPr>
        <w:t>0.01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DB640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สำหรับกลุ่มบริษัท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>
        <w:rPr>
          <w:rFonts w:asciiTheme="majorBidi" w:hAnsiTheme="majorBidi" w:cstheme="majorBidi"/>
          <w:sz w:val="28"/>
          <w:szCs w:val="28"/>
        </w:rPr>
        <w:t xml:space="preserve"> 0.43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 w:rsidR="00D02CEF">
        <w:rPr>
          <w:rFonts w:asciiTheme="majorBidi" w:hAnsiTheme="majorBidi" w:cstheme="majorBidi"/>
          <w:sz w:val="28"/>
          <w:szCs w:val="28"/>
        </w:rPr>
        <w:t xml:space="preserve">2.75 </w:t>
      </w:r>
      <w:r w:rsidRPr="00DB6407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(256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28"/>
          <w:szCs w:val="28"/>
        </w:rPr>
        <w:t>2.18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>
        <w:rPr>
          <w:rFonts w:asciiTheme="majorBidi" w:hAnsiTheme="majorBidi" w:cstheme="majorBidi"/>
          <w:i/>
          <w:iCs/>
          <w:sz w:val="28"/>
          <w:szCs w:val="28"/>
        </w:rPr>
        <w:t>2.26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575BAA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77777777" w:rsidR="002F2EAF" w:rsidRPr="00DB6407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 (ดูหมายเหตุ</w:t>
      </w:r>
      <w:r w:rsidRPr="00776E93">
        <w:rPr>
          <w:rFonts w:asciiTheme="majorBidi" w:hAnsiTheme="majorBidi" w:cstheme="majorBidi"/>
          <w:sz w:val="28"/>
          <w:szCs w:val="28"/>
          <w:cs/>
          <w:lang w:val="th-TH"/>
        </w:rPr>
        <w:t>ข้อ 1</w:t>
      </w:r>
      <w:r w:rsidRPr="00776E93">
        <w:rPr>
          <w:rFonts w:asciiTheme="majorBidi" w:hAnsiTheme="majorBidi" w:cstheme="majorBidi"/>
          <w:sz w:val="28"/>
          <w:szCs w:val="28"/>
        </w:rPr>
        <w:t>8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14:paraId="6E17C6F3" w14:textId="77777777" w:rsidR="002F2EAF" w:rsidRPr="00575BAA" w:rsidRDefault="002F2E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004B760" w14:textId="559DB94F" w:rsidR="00C07A5C" w:rsidRPr="00B122DE" w:rsidRDefault="00B122DE" w:rsidP="00B12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407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ที่ดิน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บริษัท เยนเนอรัล แวลูเอชั่น แอนด์ คอนซัลแตนท์ จำกัด ซึ่งเป็น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>ผู้ประเมินราคาอิสระ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โดยวิธี</w:t>
      </w:r>
      <w:r w:rsidRPr="00DB6407">
        <w:rPr>
          <w:rFonts w:asciiTheme="majorBidi" w:hAnsiTheme="majorBidi" w:cstheme="majorBidi"/>
          <w:sz w:val="28"/>
          <w:szCs w:val="28"/>
          <w:cs/>
        </w:rPr>
        <w:t>เปรียบเทียบราคาตลาด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Pr="00575BAA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Pr="00575BAA">
        <w:rPr>
          <w:rFonts w:asciiTheme="majorBidi" w:hAnsiTheme="majorBidi" w:cstheme="majorBidi"/>
          <w:sz w:val="28"/>
          <w:szCs w:val="28"/>
        </w:rPr>
        <w:t xml:space="preserve">4 </w:t>
      </w:r>
      <w:r w:rsidRPr="00575BAA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575BAA">
        <w:rPr>
          <w:rFonts w:asciiTheme="majorBidi" w:hAnsiTheme="majorBidi" w:cstheme="majorBidi"/>
          <w:sz w:val="28"/>
          <w:szCs w:val="28"/>
        </w:rPr>
        <w:t>2561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 w:rsidR="00E52E2A">
        <w:rPr>
          <w:rFonts w:asciiTheme="majorBidi" w:hAnsiTheme="majorBidi" w:cstheme="majorBidi" w:hint="cs"/>
          <w:b/>
          <w:sz w:val="28"/>
          <w:szCs w:val="28"/>
          <w:cs/>
        </w:rPr>
        <w:t>ที่ดิน</w:t>
      </w:r>
      <w:r w:rsidRPr="00DB6407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DB6407">
        <w:rPr>
          <w:rFonts w:asciiTheme="majorBidi" w:hAnsiTheme="majorBidi" w:cstheme="majorBidi"/>
          <w:sz w:val="28"/>
          <w:szCs w:val="28"/>
        </w:rPr>
        <w:t>3</w:t>
      </w:r>
      <w:r w:rsidR="00575BAA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ที่ดินซึ่งแสดงในราคาประเมินมีรายละเอียดดังนี้</w:t>
      </w:r>
    </w:p>
    <w:p w14:paraId="6FFB9FA9" w14:textId="77777777" w:rsidR="00C07A5C" w:rsidRPr="00575BA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324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DB6407" w14:paraId="11230539" w14:textId="77777777" w:rsidTr="00234C99">
        <w:trPr>
          <w:trHeight w:hRule="exact" w:val="374"/>
        </w:trPr>
        <w:tc>
          <w:tcPr>
            <w:tcW w:w="2970" w:type="dxa"/>
          </w:tcPr>
          <w:p w14:paraId="232902A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581FBA" w14:textId="77777777" w:rsidR="00C07A5C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ปีที่ประเมิน</w:t>
            </w:r>
          </w:p>
        </w:tc>
        <w:tc>
          <w:tcPr>
            <w:tcW w:w="3240" w:type="dxa"/>
          </w:tcPr>
          <w:p w14:paraId="0AC618F6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8488A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4C3D8A8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B8F0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B8BE6D4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A5C" w:rsidRPr="00DB6407" w14:paraId="64BC23DE" w14:textId="77777777" w:rsidTr="00234C99">
        <w:trPr>
          <w:trHeight w:hRule="exact" w:val="374"/>
        </w:trPr>
        <w:tc>
          <w:tcPr>
            <w:tcW w:w="2970" w:type="dxa"/>
          </w:tcPr>
          <w:p w14:paraId="078C03A6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2174A3AA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ราคาล่าสุด</w:t>
            </w:r>
          </w:p>
        </w:tc>
        <w:tc>
          <w:tcPr>
            <w:tcW w:w="3240" w:type="dxa"/>
          </w:tcPr>
          <w:p w14:paraId="12B7789E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14:paraId="239B004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670E3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70" w:type="dxa"/>
          </w:tcPr>
          <w:p w14:paraId="689A47EC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C61C0E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82EE71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64BC1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43" w:type="dxa"/>
          </w:tcPr>
          <w:p w14:paraId="7591BC69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72F60F76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C07A5C" w:rsidRPr="00DB6407" w14:paraId="29DC8C61" w14:textId="77777777" w:rsidTr="00234C99">
        <w:trPr>
          <w:trHeight w:hRule="exact" w:val="374"/>
        </w:trPr>
        <w:tc>
          <w:tcPr>
            <w:tcW w:w="2970" w:type="dxa"/>
          </w:tcPr>
          <w:p w14:paraId="20B8DB2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BD6440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72BBE4B5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41DE87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5302B4BD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A5C" w:rsidRPr="00DB6407" w14:paraId="17DBDC21" w14:textId="77777777" w:rsidTr="00234C99">
        <w:trPr>
          <w:trHeight w:hRule="exact" w:val="374"/>
        </w:trPr>
        <w:tc>
          <w:tcPr>
            <w:tcW w:w="2970" w:type="dxa"/>
          </w:tcPr>
          <w:p w14:paraId="0D02374A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สุรพลฟู้ดส์ จำกัด (มหาชน)</w:t>
            </w:r>
          </w:p>
        </w:tc>
        <w:tc>
          <w:tcPr>
            <w:tcW w:w="1440" w:type="dxa"/>
          </w:tcPr>
          <w:p w14:paraId="290FC164" w14:textId="77777777" w:rsidR="00C07A5C" w:rsidRPr="00DB6407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240" w:type="dxa"/>
          </w:tcPr>
          <w:p w14:paraId="5C7AD2F2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</w:t>
            </w:r>
            <w:r w:rsidR="00234C99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70" w:type="dxa"/>
          </w:tcPr>
          <w:p w14:paraId="6EFB81E7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B35BA7" w14:textId="77777777" w:rsidR="00C07A5C" w:rsidRPr="00DB6407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312,535</w:t>
            </w:r>
          </w:p>
        </w:tc>
        <w:tc>
          <w:tcPr>
            <w:tcW w:w="270" w:type="dxa"/>
          </w:tcPr>
          <w:p w14:paraId="18CFDC54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444101" w14:textId="77777777" w:rsidR="00C07A5C" w:rsidRPr="00DB6407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A5C" w:rsidRPr="00DB6407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7A5C" w:rsidRPr="00DB64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A7EAFE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930454E" w14:textId="77777777" w:rsidR="00C07A5C" w:rsidRPr="00DB6407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312,535</w:t>
            </w:r>
          </w:p>
        </w:tc>
        <w:tc>
          <w:tcPr>
            <w:tcW w:w="243" w:type="dxa"/>
          </w:tcPr>
          <w:p w14:paraId="4BDFA73D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E1FAA32" w14:textId="77777777" w:rsidR="00681DF1" w:rsidRPr="00DB6407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7A5C" w:rsidRPr="00DB6407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  <w:p w14:paraId="7FD13499" w14:textId="77777777" w:rsidR="00C07A5C" w:rsidRPr="00DB6407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81DF1" w:rsidRPr="00DB64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34C99" w:rsidRPr="00DB6407" w14:paraId="1DEE3D13" w14:textId="77777777" w:rsidTr="00234C99">
        <w:trPr>
          <w:trHeight w:hRule="exact" w:val="374"/>
        </w:trPr>
        <w:tc>
          <w:tcPr>
            <w:tcW w:w="2970" w:type="dxa"/>
          </w:tcPr>
          <w:p w14:paraId="68988BEB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สุราษฎร์ซีฟู้ดส์ จำกัด</w:t>
            </w:r>
          </w:p>
        </w:tc>
        <w:tc>
          <w:tcPr>
            <w:tcW w:w="1440" w:type="dxa"/>
          </w:tcPr>
          <w:p w14:paraId="3F3C9D7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240" w:type="dxa"/>
          </w:tcPr>
          <w:p w14:paraId="13720267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7D2DBEC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BB08C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70" w:type="dxa"/>
          </w:tcPr>
          <w:p w14:paraId="65C0AD18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D6170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  <w:tc>
          <w:tcPr>
            <w:tcW w:w="270" w:type="dxa"/>
          </w:tcPr>
          <w:p w14:paraId="1B4FD8DC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F3B3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1CFE89A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01B2F31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DB6407" w14:paraId="6DCF4E70" w14:textId="77777777" w:rsidTr="00234C99">
        <w:trPr>
          <w:trHeight w:hRule="exact" w:val="374"/>
        </w:trPr>
        <w:tc>
          <w:tcPr>
            <w:tcW w:w="2970" w:type="dxa"/>
          </w:tcPr>
          <w:p w14:paraId="57A9C650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สุรพลนิชิเรฟู้ดส์ จำกัด</w:t>
            </w:r>
          </w:p>
        </w:tc>
        <w:tc>
          <w:tcPr>
            <w:tcW w:w="1440" w:type="dxa"/>
          </w:tcPr>
          <w:p w14:paraId="2729BEA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240" w:type="dxa"/>
          </w:tcPr>
          <w:p w14:paraId="07850E54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6835C53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98B48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277,171</w:t>
            </w:r>
          </w:p>
        </w:tc>
        <w:tc>
          <w:tcPr>
            <w:tcW w:w="270" w:type="dxa"/>
          </w:tcPr>
          <w:p w14:paraId="79E12CA8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B31A0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43,765</w:t>
            </w:r>
          </w:p>
        </w:tc>
        <w:tc>
          <w:tcPr>
            <w:tcW w:w="270" w:type="dxa"/>
          </w:tcPr>
          <w:p w14:paraId="672BA60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108E6C9D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E96A5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FA2A637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DB6407" w14:paraId="074C763E" w14:textId="77777777" w:rsidTr="00234C99">
        <w:trPr>
          <w:trHeight w:hRule="exact" w:val="374"/>
        </w:trPr>
        <w:tc>
          <w:tcPr>
            <w:tcW w:w="2970" w:type="dxa"/>
          </w:tcPr>
          <w:p w14:paraId="45012350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</w:tcPr>
          <w:p w14:paraId="57B47B05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240" w:type="dxa"/>
          </w:tcPr>
          <w:p w14:paraId="41E0492E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46445CC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68604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114,570</w:t>
            </w:r>
          </w:p>
        </w:tc>
        <w:tc>
          <w:tcPr>
            <w:tcW w:w="270" w:type="dxa"/>
          </w:tcPr>
          <w:p w14:paraId="31E0184D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11B6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113,733</w:t>
            </w:r>
          </w:p>
        </w:tc>
        <w:tc>
          <w:tcPr>
            <w:tcW w:w="270" w:type="dxa"/>
          </w:tcPr>
          <w:p w14:paraId="14566CE2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9BE1C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329585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9EE88E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DB6407" w14:paraId="244F814F" w14:textId="77777777" w:rsidTr="00234C99">
        <w:trPr>
          <w:trHeight w:hRule="exact" w:val="374"/>
        </w:trPr>
        <w:tc>
          <w:tcPr>
            <w:tcW w:w="2970" w:type="dxa"/>
          </w:tcPr>
          <w:p w14:paraId="1B60D628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สุรพลซูพรีมฟู้ดส์ จำกัด</w:t>
            </w:r>
          </w:p>
        </w:tc>
        <w:tc>
          <w:tcPr>
            <w:tcW w:w="1440" w:type="dxa"/>
          </w:tcPr>
          <w:p w14:paraId="6D0487C2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3240" w:type="dxa"/>
          </w:tcPr>
          <w:p w14:paraId="61D90566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DB117DC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D2BC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48,720</w:t>
            </w:r>
          </w:p>
        </w:tc>
        <w:tc>
          <w:tcPr>
            <w:tcW w:w="270" w:type="dxa"/>
          </w:tcPr>
          <w:p w14:paraId="3EB5A831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2487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25,970</w:t>
            </w:r>
          </w:p>
        </w:tc>
        <w:tc>
          <w:tcPr>
            <w:tcW w:w="270" w:type="dxa"/>
          </w:tcPr>
          <w:p w14:paraId="24A340A5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3C8FE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47283F4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83CECA7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DB6407" w14:paraId="6C9A5EE9" w14:textId="77777777" w:rsidTr="00234C99">
        <w:trPr>
          <w:trHeight w:hRule="exact" w:val="374"/>
        </w:trPr>
        <w:tc>
          <w:tcPr>
            <w:tcW w:w="2970" w:type="dxa"/>
          </w:tcPr>
          <w:p w14:paraId="192087D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0842A3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F1208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9FFE2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A7252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770,996</w:t>
            </w:r>
          </w:p>
        </w:tc>
        <w:tc>
          <w:tcPr>
            <w:tcW w:w="270" w:type="dxa"/>
          </w:tcPr>
          <w:p w14:paraId="47E078D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9EEFD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199,964</w:t>
            </w:r>
          </w:p>
        </w:tc>
        <w:tc>
          <w:tcPr>
            <w:tcW w:w="270" w:type="dxa"/>
          </w:tcPr>
          <w:p w14:paraId="0BA20993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55FF94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312,535</w:t>
            </w:r>
          </w:p>
        </w:tc>
        <w:tc>
          <w:tcPr>
            <w:tcW w:w="243" w:type="dxa"/>
          </w:tcPr>
          <w:p w14:paraId="183AACEE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E08E9F9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14,950</w:t>
            </w:r>
          </w:p>
          <w:p w14:paraId="5704C22F" w14:textId="77777777" w:rsidR="00234C99" w:rsidRPr="00DB6407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793808AD" w14:textId="77777777" w:rsidR="00C07A5C" w:rsidRPr="00575BA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  <w:highlight w:val="green"/>
        </w:rPr>
      </w:pPr>
    </w:p>
    <w:p w14:paraId="75B1D4BF" w14:textId="76F6FE13" w:rsidR="00C07A5C" w:rsidRPr="00DB6407" w:rsidRDefault="00C07A5C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  <w:sectPr w:rsidR="00C07A5C" w:rsidRPr="00DB6407" w:rsidSect="00862E1B">
          <w:headerReference w:type="default" r:id="rId16"/>
          <w:footerReference w:type="first" r:id="rId17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14:paraId="5505DEBC" w14:textId="77777777" w:rsidR="000E626D" w:rsidRPr="00DB6407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8C7E89" w:rsidRPr="00DB6407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DB6407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545212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F17CD0" w14:textId="77777777" w:rsidR="00BE7FF7" w:rsidRPr="00DB6407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DB6407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DB6407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545212" w:rsidRDefault="000E626D" w:rsidP="000E626D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00DF2689" w14:textId="77777777" w:rsidR="009A11F7" w:rsidRPr="00DB6407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14:paraId="63E15BC6" w14:textId="77777777" w:rsidR="002A3758" w:rsidRPr="00545212" w:rsidRDefault="002A3758" w:rsidP="002A3758">
      <w:pPr>
        <w:pStyle w:val="Style1"/>
        <w:numPr>
          <w:ilvl w:val="0"/>
          <w:numId w:val="0"/>
        </w:numPr>
        <w:ind w:left="540"/>
        <w:rPr>
          <w:rFonts w:cs="Angsana New"/>
          <w:sz w:val="24"/>
          <w:szCs w:val="24"/>
          <w:cs/>
        </w:rPr>
      </w:pPr>
    </w:p>
    <w:p w14:paraId="578A961E" w14:textId="77777777" w:rsidR="002A3758" w:rsidRDefault="002A3758" w:rsidP="002A3758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>
        <w:rPr>
          <w:rFonts w:hint="cs"/>
          <w:cs/>
        </w:rPr>
        <w:t>สัญญาเช่า</w:t>
      </w:r>
    </w:p>
    <w:p w14:paraId="7AADD8E8" w14:textId="77777777" w:rsidR="002A3758" w:rsidRPr="00545212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p w14:paraId="7A673E94" w14:textId="77777777" w:rsidR="002A3758" w:rsidRPr="00DC70C9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0534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65D8AF2C" w14:textId="77777777" w:rsidR="002A3758" w:rsidRPr="00545212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80"/>
        <w:gridCol w:w="1530"/>
      </w:tblGrid>
      <w:tr w:rsidR="002A3758" w:rsidRPr="00DC70C9" w14:paraId="5344547C" w14:textId="77777777" w:rsidTr="007A428E">
        <w:trPr>
          <w:cantSplit/>
          <w:tblHeader/>
        </w:trPr>
        <w:tc>
          <w:tcPr>
            <w:tcW w:w="6030" w:type="dxa"/>
            <w:vAlign w:val="bottom"/>
            <w:hideMark/>
          </w:tcPr>
          <w:p w14:paraId="44C50B1E" w14:textId="77777777" w:rsidR="002A3758" w:rsidRPr="00205347" w:rsidRDefault="002A3758" w:rsidP="00B3358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05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05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05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05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56485976" w14:textId="77777777" w:rsidR="002A3758" w:rsidRPr="00DC70C9" w:rsidRDefault="002A3758" w:rsidP="00B3358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09CDC5C" w14:textId="77777777" w:rsidR="002A3758" w:rsidRPr="00DC70C9" w:rsidRDefault="002A3758" w:rsidP="00B3358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BE7CC2" w14:textId="77777777" w:rsidR="002A3758" w:rsidRPr="00DC70C9" w:rsidRDefault="002A3758" w:rsidP="00B335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2C4CEF6" w14:textId="77777777" w:rsidR="002A3758" w:rsidRPr="00DC70C9" w:rsidRDefault="002A3758" w:rsidP="00B3358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2A3758" w:rsidRPr="00DC70C9" w14:paraId="264DB484" w14:textId="77777777" w:rsidTr="007A428E">
        <w:trPr>
          <w:cantSplit/>
          <w:tblHeader/>
        </w:trPr>
        <w:tc>
          <w:tcPr>
            <w:tcW w:w="6030" w:type="dxa"/>
          </w:tcPr>
          <w:p w14:paraId="7F69FDD3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203B8443" w14:textId="77777777" w:rsidR="002A3758" w:rsidRPr="00DC70C9" w:rsidRDefault="002A3758" w:rsidP="00B335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70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A3758" w:rsidRPr="00DC70C9" w14:paraId="7D4E781F" w14:textId="77777777" w:rsidTr="007A428E">
        <w:trPr>
          <w:cantSplit/>
        </w:trPr>
        <w:tc>
          <w:tcPr>
            <w:tcW w:w="6030" w:type="dxa"/>
            <w:hideMark/>
          </w:tcPr>
          <w:p w14:paraId="0E12EBF2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205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06F25B0A" w14:textId="77777777" w:rsidR="002A3758" w:rsidRPr="00DC70C9" w:rsidRDefault="002A3758" w:rsidP="00B335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9B43FC" w14:textId="77777777" w:rsidR="002A3758" w:rsidRPr="00DC70C9" w:rsidRDefault="002A3758" w:rsidP="00B335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8BDA9C" w14:textId="77777777" w:rsidR="002A3758" w:rsidRPr="00DC70C9" w:rsidRDefault="002A3758" w:rsidP="00B335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3758" w:rsidRPr="00DC70C9" w14:paraId="53E770FB" w14:textId="77777777" w:rsidTr="007A428E">
        <w:trPr>
          <w:cantSplit/>
        </w:trPr>
        <w:tc>
          <w:tcPr>
            <w:tcW w:w="6030" w:type="dxa"/>
          </w:tcPr>
          <w:p w14:paraId="46633B37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34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</w:tcPr>
          <w:p w14:paraId="67E393DB" w14:textId="2804D81F" w:rsidR="002A3758" w:rsidRPr="00DC70C9" w:rsidRDefault="002C7150" w:rsidP="00B335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180" w:type="dxa"/>
          </w:tcPr>
          <w:p w14:paraId="20AC2176" w14:textId="77777777" w:rsidR="002A3758" w:rsidRPr="00DC70C9" w:rsidRDefault="002A3758" w:rsidP="00B335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8C6ABC" w14:textId="3F301C07" w:rsidR="002A3758" w:rsidRPr="00DC70C9" w:rsidRDefault="002C7150" w:rsidP="002C71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758" w:rsidRPr="00DC70C9" w14:paraId="1A09EF52" w14:textId="77777777" w:rsidTr="007A428E">
        <w:trPr>
          <w:cantSplit/>
        </w:trPr>
        <w:tc>
          <w:tcPr>
            <w:tcW w:w="6030" w:type="dxa"/>
          </w:tcPr>
          <w:p w14:paraId="70E64059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</w:t>
            </w:r>
            <w:r w:rsidRPr="0020534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4C3F7724" w14:textId="1099BBE9" w:rsidR="002A3758" w:rsidRPr="00DC70C9" w:rsidRDefault="003B48C3" w:rsidP="00B335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62,67</w:t>
            </w:r>
            <w:r w:rsidR="009006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9CA6DA1" w14:textId="77777777" w:rsidR="002A3758" w:rsidRPr="00DC70C9" w:rsidRDefault="002A3758" w:rsidP="00B335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9341" w14:textId="45BD0AC6" w:rsidR="002A3758" w:rsidRPr="00DC70C9" w:rsidRDefault="002C7150" w:rsidP="002C71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758" w:rsidRPr="00DC70C9" w14:paraId="15A0EB4C" w14:textId="77777777" w:rsidTr="007A428E">
        <w:trPr>
          <w:cantSplit/>
        </w:trPr>
        <w:tc>
          <w:tcPr>
            <w:tcW w:w="6030" w:type="dxa"/>
          </w:tcPr>
          <w:p w14:paraId="0A2ED3F1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34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56C0A" w14:textId="1C0E8C66" w:rsidR="002A3758" w:rsidRPr="00DC70C9" w:rsidRDefault="00900639" w:rsidP="00B335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23,58</w:t>
            </w:r>
            <w:r w:rsidR="004E2B8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68E8AE8" w14:textId="77777777" w:rsidR="002A3758" w:rsidRPr="00DC70C9" w:rsidRDefault="002A3758" w:rsidP="00B335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73C6DE" w14:textId="1303543F" w:rsidR="002A3758" w:rsidRPr="00DC70C9" w:rsidRDefault="00900639" w:rsidP="00B335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9,638</w:t>
            </w:r>
          </w:p>
        </w:tc>
      </w:tr>
      <w:tr w:rsidR="002A3758" w:rsidRPr="00DC70C9" w14:paraId="19A0892D" w14:textId="77777777" w:rsidTr="007A428E">
        <w:trPr>
          <w:cantSplit/>
        </w:trPr>
        <w:tc>
          <w:tcPr>
            <w:tcW w:w="6030" w:type="dxa"/>
            <w:hideMark/>
          </w:tcPr>
          <w:p w14:paraId="596F825F" w14:textId="77777777" w:rsidR="002A3758" w:rsidRPr="00205347" w:rsidRDefault="002A3758" w:rsidP="00B335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3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96675" w14:textId="4775F0D6" w:rsidR="002A3758" w:rsidRPr="00DC70C9" w:rsidRDefault="00900639" w:rsidP="00B335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89,38</w:t>
            </w:r>
            <w:r w:rsidR="002C29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60C5838" w14:textId="77777777" w:rsidR="002A3758" w:rsidRPr="00DC70C9" w:rsidRDefault="002A3758" w:rsidP="00B335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11B49" w14:textId="613D0682" w:rsidR="002A3758" w:rsidRPr="00DC70C9" w:rsidRDefault="00900639" w:rsidP="00B335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9,638</w:t>
            </w:r>
          </w:p>
        </w:tc>
      </w:tr>
    </w:tbl>
    <w:p w14:paraId="3EBB4C07" w14:textId="77777777" w:rsidR="002A3758" w:rsidRPr="00545212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3C906E9A" w14:textId="7358C757" w:rsidR="002A3758" w:rsidRPr="00DC70C9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  <w:cs/>
        </w:rPr>
      </w:pPr>
      <w:r w:rsidRPr="0020534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05347">
        <w:rPr>
          <w:rFonts w:asciiTheme="majorBidi" w:hAnsiTheme="majorBidi" w:cstheme="majorBidi"/>
          <w:sz w:val="28"/>
          <w:szCs w:val="28"/>
        </w:rPr>
        <w:t xml:space="preserve">2563 </w:t>
      </w:r>
      <w:r w:rsidRPr="00205347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846158">
        <w:rPr>
          <w:rFonts w:asciiTheme="majorBidi" w:hAnsiTheme="majorBidi" w:cstheme="majorBidi"/>
          <w:sz w:val="28"/>
          <w:szCs w:val="28"/>
        </w:rPr>
        <w:t>2</w:t>
      </w:r>
      <w:r w:rsidR="000D3D16">
        <w:rPr>
          <w:rFonts w:asciiTheme="majorBidi" w:hAnsiTheme="majorBidi" w:cstheme="majorBidi"/>
          <w:sz w:val="28"/>
          <w:szCs w:val="28"/>
        </w:rPr>
        <w:t>9</w:t>
      </w:r>
      <w:r w:rsidR="00846158">
        <w:rPr>
          <w:rFonts w:asciiTheme="majorBidi" w:hAnsiTheme="majorBidi" w:cstheme="majorBidi"/>
          <w:sz w:val="28"/>
          <w:szCs w:val="28"/>
        </w:rPr>
        <w:t>.</w:t>
      </w:r>
      <w:r w:rsidR="000D3D16">
        <w:rPr>
          <w:rFonts w:asciiTheme="majorBidi" w:hAnsiTheme="majorBidi" w:cstheme="majorBidi"/>
          <w:sz w:val="28"/>
          <w:szCs w:val="28"/>
        </w:rPr>
        <w:t>2</w:t>
      </w:r>
      <w:r w:rsidR="00846158">
        <w:rPr>
          <w:rFonts w:asciiTheme="majorBidi" w:hAnsiTheme="majorBidi" w:cstheme="majorBidi"/>
          <w:sz w:val="28"/>
          <w:szCs w:val="28"/>
        </w:rPr>
        <w:t>3</w:t>
      </w:r>
      <w:r w:rsidRPr="00205347">
        <w:rPr>
          <w:rFonts w:asciiTheme="majorBidi" w:hAnsiTheme="majorBidi" w:cstheme="majorBidi"/>
          <w:sz w:val="28"/>
          <w:szCs w:val="28"/>
        </w:rPr>
        <w:t xml:space="preserve"> </w:t>
      </w:r>
      <w:r w:rsidRPr="0020534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0D3D16">
        <w:rPr>
          <w:rFonts w:asciiTheme="majorBidi" w:hAnsiTheme="majorBidi" w:cstheme="majorBidi"/>
          <w:sz w:val="28"/>
          <w:szCs w:val="28"/>
        </w:rPr>
        <w:t>8.10</w:t>
      </w:r>
      <w:r w:rsidRPr="00205347">
        <w:rPr>
          <w:rFonts w:asciiTheme="majorBidi" w:hAnsiTheme="majorBidi" w:cstheme="majorBidi"/>
          <w:sz w:val="28"/>
          <w:szCs w:val="28"/>
        </w:rPr>
        <w:t xml:space="preserve"> </w:t>
      </w:r>
      <w:r w:rsidRPr="0020534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05347">
        <w:rPr>
          <w:rFonts w:asciiTheme="majorBidi" w:hAnsiTheme="majorBidi" w:cstheme="majorBidi"/>
          <w:sz w:val="28"/>
          <w:szCs w:val="28"/>
        </w:rPr>
        <w:t xml:space="preserve"> </w:t>
      </w:r>
      <w:r w:rsidRPr="00205347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0BEFCF1C" w14:textId="77777777" w:rsidR="002A3758" w:rsidRPr="00545212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p w14:paraId="09E90B64" w14:textId="486D7971" w:rsidR="002A3758" w:rsidRPr="00D21E4E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21E4E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="00316052" w:rsidRPr="00D21E4E">
        <w:rPr>
          <w:rFonts w:asciiTheme="majorBidi" w:hAnsiTheme="majorBidi" w:cstheme="majorBidi" w:hint="cs"/>
          <w:sz w:val="28"/>
          <w:szCs w:val="28"/>
          <w:cs/>
          <w:lang w:bidi="th-TH"/>
        </w:rPr>
        <w:t>อาคารสำนักงาน</w:t>
      </w:r>
      <w:r w:rsidRPr="00D21E4E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="00316052" w:rsidRPr="00D21E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316052" w:rsidRPr="00D21E4E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D21E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D21E4E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18363E91" w14:textId="74FA23E8" w:rsidR="002A3758" w:rsidRPr="00DC70C9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21E4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D21E4E">
        <w:rPr>
          <w:rFonts w:asciiTheme="majorBidi" w:hAnsiTheme="majorBidi" w:cstheme="majorBidi"/>
          <w:sz w:val="28"/>
          <w:szCs w:val="28"/>
        </w:rPr>
        <w:t xml:space="preserve">2563 </w:t>
      </w:r>
      <w:r w:rsidRPr="00D21E4E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D21E4E">
        <w:rPr>
          <w:rFonts w:asciiTheme="majorBidi" w:hAnsiTheme="majorBidi" w:cstheme="majorBidi" w:hint="cs"/>
          <w:sz w:val="28"/>
          <w:szCs w:val="28"/>
          <w:cs/>
        </w:rPr>
        <w:t>เครื่องจักร อุปกรณ์และยานพาหนะ</w:t>
      </w:r>
      <w:r w:rsidR="009F2142">
        <w:rPr>
          <w:rFonts w:asciiTheme="majorBidi" w:hAnsiTheme="majorBidi" w:cstheme="majorBidi" w:hint="cs"/>
          <w:sz w:val="28"/>
          <w:szCs w:val="28"/>
          <w:cs/>
        </w:rPr>
        <w:t xml:space="preserve"> โดยสัญญาเช่าส่วนใหญ่มีระยะ</w:t>
      </w:r>
      <w:r w:rsidR="00D21E4E" w:rsidRPr="00D21E4E">
        <w:rPr>
          <w:rFonts w:asciiTheme="majorBidi" w:hAnsiTheme="majorBidi" w:cstheme="majorBidi" w:hint="cs"/>
          <w:sz w:val="28"/>
          <w:szCs w:val="28"/>
          <w:cs/>
        </w:rPr>
        <w:t xml:space="preserve">เวลา </w:t>
      </w:r>
      <w:r w:rsidR="009F2142">
        <w:rPr>
          <w:rFonts w:asciiTheme="majorBidi" w:hAnsiTheme="majorBidi" w:cstheme="majorBidi"/>
          <w:sz w:val="28"/>
          <w:szCs w:val="28"/>
        </w:rPr>
        <w:t>48</w:t>
      </w:r>
      <w:r w:rsidR="00D21E4E" w:rsidRPr="00D21E4E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D21E4E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9F21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21E4E" w:rsidRPr="00D21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F2142">
        <w:rPr>
          <w:rFonts w:asciiTheme="majorBidi" w:hAnsiTheme="majorBidi" w:cstheme="majorBidi"/>
          <w:sz w:val="28"/>
          <w:szCs w:val="28"/>
        </w:rPr>
        <w:t>60</w:t>
      </w:r>
      <w:r w:rsidR="00D21E4E" w:rsidRPr="00D21E4E">
        <w:rPr>
          <w:rFonts w:asciiTheme="majorBidi" w:hAnsiTheme="majorBidi" w:cstheme="majorBidi"/>
          <w:sz w:val="28"/>
          <w:szCs w:val="28"/>
        </w:rPr>
        <w:t xml:space="preserve"> </w:t>
      </w:r>
      <w:r w:rsidR="009F2142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Pr="00D21E4E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D21E4E">
        <w:rPr>
          <w:rFonts w:asciiTheme="majorBidi" w:hAnsiTheme="majorBidi" w:cstheme="majorBidi"/>
          <w:sz w:val="28"/>
          <w:szCs w:val="28"/>
        </w:rPr>
        <w:t xml:space="preserve"> </w:t>
      </w:r>
      <w:r w:rsidRPr="00D21E4E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เงื่อนไขในการจ่ายชำระเป็นเงื่อนไขปกติทั่วไปสำหรับในประเทศ</w:t>
      </w:r>
      <w:r w:rsidR="00D21E4E" w:rsidRPr="00D21E4E">
        <w:rPr>
          <w:rFonts w:asciiTheme="majorBidi" w:hAnsiTheme="majorBidi" w:cstheme="majorBidi" w:hint="cs"/>
          <w:sz w:val="28"/>
          <w:szCs w:val="28"/>
          <w:cs/>
        </w:rPr>
        <w:t>ไทย</w:t>
      </w:r>
    </w:p>
    <w:p w14:paraId="740AF2F3" w14:textId="77777777" w:rsidR="002A3758" w:rsidRPr="00545212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63174FE8" w14:textId="77777777" w:rsidR="002A3758" w:rsidRPr="005B4122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412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545212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highlight w:val="cyan"/>
        </w:rPr>
      </w:pPr>
    </w:p>
    <w:p w14:paraId="048834DD" w14:textId="4510B973" w:rsidR="002A3758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CAD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054C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92C6E" w:rsidRPr="00054CAD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054CAD">
        <w:rPr>
          <w:rFonts w:asciiTheme="majorBidi" w:hAnsiTheme="majorBidi" w:cstheme="majorBidi" w:hint="cs"/>
          <w:spacing w:val="-2"/>
          <w:sz w:val="28"/>
          <w:szCs w:val="28"/>
          <w:cs/>
        </w:rPr>
        <w:t>วัน</w:t>
      </w:r>
      <w:r w:rsidRPr="00054CAD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054CAD">
        <w:rPr>
          <w:rFonts w:asciiTheme="majorBidi" w:hAnsiTheme="majorBidi" w:cstheme="majorBidi" w:hint="cs"/>
          <w:spacing w:val="-2"/>
          <w:sz w:val="28"/>
          <w:szCs w:val="28"/>
          <w:cs/>
        </w:rPr>
        <w:t>่</w:t>
      </w:r>
      <w:r w:rsidRPr="00054CAD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054CAD">
        <w:rPr>
          <w:rFonts w:asciiTheme="majorBidi" w:hAnsiTheme="majorBidi" w:cstheme="majorBidi" w:hint="cs"/>
          <w:spacing w:val="-2"/>
          <w:sz w:val="28"/>
          <w:szCs w:val="28"/>
          <w:cs/>
        </w:rPr>
        <w:t>ก</w:t>
      </w:r>
      <w:r w:rsidRPr="00054CAD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>
        <w:rPr>
          <w:rFonts w:asciiTheme="majorBidi" w:hAnsiTheme="majorBidi" w:cstheme="majorBidi"/>
          <w:sz w:val="28"/>
          <w:szCs w:val="28"/>
        </w:rPr>
        <w:br/>
      </w:r>
      <w:r w:rsidRPr="005B4122">
        <w:rPr>
          <w:rFonts w:asciiTheme="majorBidi" w:hAnsiTheme="majorBidi" w:cstheme="majorBidi"/>
          <w:sz w:val="28"/>
          <w:szCs w:val="28"/>
          <w:cs/>
        </w:rPr>
        <w:lastRenderedPageBreak/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>
        <w:rPr>
          <w:rFonts w:asciiTheme="majorBidi" w:hAnsiTheme="majorBidi" w:cstheme="majorBidi"/>
          <w:sz w:val="28"/>
          <w:szCs w:val="28"/>
        </w:rPr>
        <w:br/>
      </w:r>
      <w:r w:rsidRPr="005B4122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p w14:paraId="517D54CD" w14:textId="502B1676" w:rsidR="00AF4A39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530"/>
      </w:tblGrid>
      <w:tr w:rsidR="00AF4A39" w:rsidRPr="00DC70C9" w14:paraId="477B0BD0" w14:textId="77777777" w:rsidTr="00E77D88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95EF578" w14:textId="0853F132" w:rsidR="00AF4A39" w:rsidRPr="00205347" w:rsidRDefault="00AF4A39" w:rsidP="00E77D8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 w:rsidR="00D934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2563</w:t>
            </w:r>
          </w:p>
        </w:tc>
        <w:tc>
          <w:tcPr>
            <w:tcW w:w="1530" w:type="dxa"/>
            <w:hideMark/>
          </w:tcPr>
          <w:p w14:paraId="3AFBCB92" w14:textId="77777777" w:rsidR="00AF4A39" w:rsidRPr="00DC70C9" w:rsidRDefault="00AF4A39" w:rsidP="00E77D8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8BD64BF" w14:textId="77777777" w:rsidR="00AF4A39" w:rsidRPr="00DC70C9" w:rsidRDefault="00AF4A39" w:rsidP="00E77D8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4CEE2E1" w14:textId="77777777" w:rsidR="00AF4A39" w:rsidRPr="00DC70C9" w:rsidRDefault="00AF4A39" w:rsidP="00E77D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FE2B65E" w14:textId="77777777" w:rsidR="00AF4A39" w:rsidRPr="00DC70C9" w:rsidRDefault="00AF4A39" w:rsidP="00E77D8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DC70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AF4A39" w:rsidRPr="00DC70C9" w14:paraId="626413A9" w14:textId="77777777" w:rsidTr="00E77D88">
        <w:trPr>
          <w:cantSplit/>
          <w:tblHeader/>
        </w:trPr>
        <w:tc>
          <w:tcPr>
            <w:tcW w:w="6120" w:type="dxa"/>
          </w:tcPr>
          <w:p w14:paraId="56811855" w14:textId="4AB02281" w:rsidR="00AF4A39" w:rsidRPr="00205347" w:rsidRDefault="00AF4A39" w:rsidP="00AF4A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318F52B1" w14:textId="77777777" w:rsidR="00AF4A39" w:rsidRPr="00DC70C9" w:rsidRDefault="00AF4A39" w:rsidP="00AF4A3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7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70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F4A39" w:rsidRPr="00DC70C9" w14:paraId="73AB0066" w14:textId="77777777" w:rsidTr="00E77D88">
        <w:trPr>
          <w:cantSplit/>
        </w:trPr>
        <w:tc>
          <w:tcPr>
            <w:tcW w:w="6120" w:type="dxa"/>
            <w:hideMark/>
          </w:tcPr>
          <w:p w14:paraId="34531F8C" w14:textId="103C9A0C" w:rsidR="00AF4A39" w:rsidRPr="00205347" w:rsidRDefault="00102766" w:rsidP="00AF4A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6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73EE1FF0" w14:textId="77777777" w:rsidR="00AF4A39" w:rsidRPr="00DC70C9" w:rsidRDefault="00AF4A39" w:rsidP="00AF4A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4C317A" w14:textId="77777777" w:rsidR="00AF4A39" w:rsidRPr="00DC70C9" w:rsidRDefault="00AF4A39" w:rsidP="00AF4A3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12CF64" w14:textId="77777777" w:rsidR="00AF4A39" w:rsidRPr="00DC70C9" w:rsidRDefault="00AF4A39" w:rsidP="00AF4A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766" w:rsidRPr="00DC70C9" w14:paraId="23AB3A43" w14:textId="77777777" w:rsidTr="00E77D88">
        <w:trPr>
          <w:cantSplit/>
        </w:trPr>
        <w:tc>
          <w:tcPr>
            <w:tcW w:w="6120" w:type="dxa"/>
          </w:tcPr>
          <w:p w14:paraId="023B376E" w14:textId="62679632" w:rsidR="00102766" w:rsidRPr="00205347" w:rsidRDefault="00102766" w:rsidP="001027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4CA1981" w14:textId="3AF9D75A" w:rsidR="00102766" w:rsidRPr="00DC70C9" w:rsidRDefault="00102766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413997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4B2A87" w14:textId="391FF12A" w:rsidR="00102766" w:rsidRPr="00DC70C9" w:rsidRDefault="00102766" w:rsidP="001027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766" w:rsidRPr="00DC70C9" w14:paraId="746FBCBF" w14:textId="77777777" w:rsidTr="00E77D88">
        <w:trPr>
          <w:cantSplit/>
        </w:trPr>
        <w:tc>
          <w:tcPr>
            <w:tcW w:w="6120" w:type="dxa"/>
          </w:tcPr>
          <w:p w14:paraId="5CDC1FEE" w14:textId="4ECBE47C" w:rsidR="00102766" w:rsidRPr="00205347" w:rsidRDefault="00102766" w:rsidP="00102766">
            <w:pPr>
              <w:spacing w:line="240" w:lineRule="auto"/>
              <w:ind w:left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03C1C31C" w14:textId="49C2F650" w:rsidR="00102766" w:rsidRDefault="001A742E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1,761</w:t>
            </w:r>
          </w:p>
        </w:tc>
        <w:tc>
          <w:tcPr>
            <w:tcW w:w="180" w:type="dxa"/>
          </w:tcPr>
          <w:p w14:paraId="3B66ADE3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29B774" w14:textId="7B53C439" w:rsidR="00102766" w:rsidRDefault="00102766" w:rsidP="001027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2766" w:rsidRPr="00DC70C9" w14:paraId="71627EBD" w14:textId="77777777" w:rsidTr="00E77D88">
        <w:trPr>
          <w:cantSplit/>
        </w:trPr>
        <w:tc>
          <w:tcPr>
            <w:tcW w:w="6120" w:type="dxa"/>
          </w:tcPr>
          <w:p w14:paraId="531ADEDC" w14:textId="47BC2380" w:rsidR="00102766" w:rsidRPr="00205347" w:rsidRDefault="00102766" w:rsidP="00102766">
            <w:pPr>
              <w:spacing w:line="240" w:lineRule="auto"/>
              <w:ind w:left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</w:t>
            </w: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  <w:vAlign w:val="bottom"/>
          </w:tcPr>
          <w:p w14:paraId="48E49103" w14:textId="1B559129" w:rsidR="00102766" w:rsidRDefault="00102766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21,916</w:t>
            </w:r>
          </w:p>
        </w:tc>
        <w:tc>
          <w:tcPr>
            <w:tcW w:w="180" w:type="dxa"/>
          </w:tcPr>
          <w:p w14:paraId="039BF9EF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CFF123" w14:textId="579BB8EA" w:rsidR="00102766" w:rsidRDefault="00102766" w:rsidP="001027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2766" w:rsidRPr="00DC70C9" w14:paraId="7424072A" w14:textId="77777777" w:rsidTr="00E77D88">
        <w:trPr>
          <w:cantSplit/>
        </w:trPr>
        <w:tc>
          <w:tcPr>
            <w:tcW w:w="6120" w:type="dxa"/>
          </w:tcPr>
          <w:p w14:paraId="1CD7F06F" w14:textId="7CF22390" w:rsidR="00102766" w:rsidRPr="00205347" w:rsidRDefault="00102766" w:rsidP="00102766">
            <w:pPr>
              <w:spacing w:line="240" w:lineRule="auto"/>
              <w:ind w:left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232F8833" w14:textId="0E144120" w:rsidR="00102766" w:rsidRDefault="00102766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8,736</w:t>
            </w:r>
          </w:p>
        </w:tc>
        <w:tc>
          <w:tcPr>
            <w:tcW w:w="180" w:type="dxa"/>
          </w:tcPr>
          <w:p w14:paraId="7188D701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AD3055" w14:textId="0C11CCBE" w:rsidR="00102766" w:rsidRDefault="00102766" w:rsidP="00102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3,497</w:t>
            </w:r>
          </w:p>
        </w:tc>
      </w:tr>
      <w:tr w:rsidR="00102766" w:rsidRPr="00DC70C9" w14:paraId="0C13EFDD" w14:textId="77777777" w:rsidTr="00E77D88">
        <w:trPr>
          <w:cantSplit/>
        </w:trPr>
        <w:tc>
          <w:tcPr>
            <w:tcW w:w="6120" w:type="dxa"/>
          </w:tcPr>
          <w:p w14:paraId="7AE6DF2C" w14:textId="0D9C5B6B" w:rsidR="00102766" w:rsidRPr="00205347" w:rsidRDefault="00102766" w:rsidP="001027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060C9C17" w14:textId="3C73465C" w:rsidR="00102766" w:rsidRPr="00DC70C9" w:rsidRDefault="00102766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3,428</w:t>
            </w:r>
          </w:p>
        </w:tc>
        <w:tc>
          <w:tcPr>
            <w:tcW w:w="180" w:type="dxa"/>
          </w:tcPr>
          <w:p w14:paraId="2CCCD0A2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6CAC1F" w14:textId="65D657D1" w:rsidR="00102766" w:rsidRPr="00DC70C9" w:rsidRDefault="00102766" w:rsidP="00102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102766" w:rsidRPr="00DC70C9" w14:paraId="792D6199" w14:textId="77777777" w:rsidTr="00E77D88">
        <w:trPr>
          <w:cantSplit/>
        </w:trPr>
        <w:tc>
          <w:tcPr>
            <w:tcW w:w="6120" w:type="dxa"/>
          </w:tcPr>
          <w:p w14:paraId="0517896B" w14:textId="2D5EFC35" w:rsidR="00102766" w:rsidRDefault="00102766" w:rsidP="001027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72FF8A09" w14:textId="4DF0F0A4" w:rsidR="00102766" w:rsidRDefault="001A742E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80" w:type="dxa"/>
          </w:tcPr>
          <w:p w14:paraId="505F7600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3ECC37" w14:textId="6AF3EC9A" w:rsidR="00102766" w:rsidRDefault="00102766" w:rsidP="00102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102766" w:rsidRPr="00DC70C9" w14:paraId="0049BA27" w14:textId="77777777" w:rsidTr="00E77D88">
        <w:trPr>
          <w:cantSplit/>
        </w:trPr>
        <w:tc>
          <w:tcPr>
            <w:tcW w:w="6120" w:type="dxa"/>
          </w:tcPr>
          <w:p w14:paraId="73E5B983" w14:textId="3DF9E0EF" w:rsidR="00102766" w:rsidRPr="00205347" w:rsidRDefault="00102766" w:rsidP="001027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2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4F0ADAB0" w14:textId="4CDF487D" w:rsidR="00102766" w:rsidRPr="00DC70C9" w:rsidRDefault="001A742E" w:rsidP="001027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80" w:type="dxa"/>
          </w:tcPr>
          <w:p w14:paraId="6E7474C4" w14:textId="77777777" w:rsidR="00102766" w:rsidRPr="00DC70C9" w:rsidRDefault="00102766" w:rsidP="0010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B07373" w14:textId="721D339F" w:rsidR="00102766" w:rsidRPr="00DC70C9" w:rsidRDefault="00102766" w:rsidP="00102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F775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</w:tbl>
    <w:p w14:paraId="20098C7A" w14:textId="77777777" w:rsidR="00AF4A39" w:rsidRPr="005B4122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96FB8" w14:textId="2F497937" w:rsidR="002A3758" w:rsidRPr="00DC70C9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170D0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170D09">
        <w:rPr>
          <w:rFonts w:asciiTheme="majorBidi" w:hAnsiTheme="majorBidi" w:cstheme="majorBidi"/>
          <w:sz w:val="28"/>
          <w:szCs w:val="28"/>
        </w:rPr>
        <w:t xml:space="preserve">2563 </w:t>
      </w:r>
      <w:r w:rsidRPr="00170D09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</w:t>
      </w:r>
      <w:r w:rsidRPr="001A742E">
        <w:rPr>
          <w:rFonts w:asciiTheme="majorBidi" w:hAnsiTheme="majorBidi" w:cstheme="majorBidi"/>
          <w:sz w:val="28"/>
          <w:szCs w:val="28"/>
          <w:cs/>
        </w:rPr>
        <w:t>ขอ</w:t>
      </w:r>
      <w:r w:rsidR="001A742E">
        <w:rPr>
          <w:rFonts w:asciiTheme="majorBidi" w:hAnsiTheme="majorBidi" w:cstheme="majorBidi" w:hint="cs"/>
          <w:sz w:val="28"/>
          <w:szCs w:val="28"/>
          <w:cs/>
        </w:rPr>
        <w:t>งกลุ่มบริษัทและ</w:t>
      </w:r>
      <w:r w:rsidRPr="00170D09">
        <w:rPr>
          <w:rFonts w:asciiTheme="majorBidi" w:hAnsiTheme="majorBidi" w:cstheme="majorBidi"/>
          <w:sz w:val="28"/>
          <w:szCs w:val="28"/>
          <w:cs/>
        </w:rPr>
        <w:t>บริษัท มีจำนวน</w:t>
      </w:r>
      <w:r w:rsidR="001A742E">
        <w:rPr>
          <w:rFonts w:asciiTheme="majorBidi" w:hAnsiTheme="majorBidi" w:cstheme="majorBidi"/>
          <w:sz w:val="28"/>
          <w:szCs w:val="28"/>
        </w:rPr>
        <w:t xml:space="preserve"> 38.2</w:t>
      </w:r>
      <w:r w:rsidRPr="00170D09">
        <w:rPr>
          <w:rFonts w:asciiTheme="majorBidi" w:hAnsiTheme="majorBidi" w:cstheme="majorBidi"/>
          <w:sz w:val="28"/>
          <w:szCs w:val="28"/>
        </w:rPr>
        <w:t xml:space="preserve"> </w:t>
      </w:r>
      <w:r w:rsidRPr="00170D09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1A742E">
        <w:rPr>
          <w:rFonts w:asciiTheme="majorBidi" w:hAnsiTheme="majorBidi" w:cstheme="majorBidi"/>
          <w:sz w:val="28"/>
          <w:szCs w:val="28"/>
        </w:rPr>
        <w:t xml:space="preserve"> 4.1</w:t>
      </w:r>
      <w:r w:rsidRPr="00170D09">
        <w:rPr>
          <w:rFonts w:asciiTheme="majorBidi" w:hAnsiTheme="majorBidi" w:cstheme="majorBidi"/>
          <w:sz w:val="28"/>
          <w:szCs w:val="28"/>
        </w:rPr>
        <w:t xml:space="preserve"> </w:t>
      </w:r>
      <w:r w:rsidRPr="00170D09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5AFEC0A" w14:textId="77777777" w:rsidR="002A3758" w:rsidRPr="00545212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highlight w:val="lightGray"/>
          <w:lang w:val="en-US"/>
        </w:rPr>
      </w:pPr>
    </w:p>
    <w:p w14:paraId="08FF21C4" w14:textId="77777777" w:rsidR="002A3758" w:rsidRPr="00170D09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170D09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</w:t>
      </w:r>
      <w:r w:rsidRPr="00170D09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ให้</w:t>
      </w:r>
      <w:r w:rsidRPr="00170D09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เช่า</w:t>
      </w:r>
    </w:p>
    <w:p w14:paraId="3EBEFF6B" w14:textId="77777777" w:rsidR="002A3758" w:rsidRPr="00545212" w:rsidRDefault="002A3758" w:rsidP="002A3758">
      <w:pPr>
        <w:pStyle w:val="Style1"/>
        <w:numPr>
          <w:ilvl w:val="0"/>
          <w:numId w:val="0"/>
        </w:numPr>
        <w:ind w:left="340" w:hanging="340"/>
        <w:rPr>
          <w:sz w:val="24"/>
          <w:szCs w:val="24"/>
          <w:lang w:val="en-GB"/>
        </w:rPr>
      </w:pPr>
    </w:p>
    <w:p w14:paraId="405993F2" w14:textId="233791FE" w:rsidR="002A3758" w:rsidRPr="00DB6407" w:rsidRDefault="002A3758" w:rsidP="002A3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70D09">
        <w:rPr>
          <w:rFonts w:asciiTheme="majorBidi" w:hAnsiTheme="majorBidi" w:cstheme="majorBidi" w:hint="cs"/>
          <w:b/>
          <w:sz w:val="28"/>
          <w:szCs w:val="28"/>
          <w:cs/>
        </w:rPr>
        <w:t>สัญญาเช่า</w:t>
      </w:r>
      <w:r w:rsidRPr="00170D09">
        <w:rPr>
          <w:rFonts w:asciiTheme="majorBidi" w:hAnsiTheme="majorBidi" w:cstheme="majorBidi"/>
          <w:b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</w:t>
      </w:r>
      <w:r w:rsidRPr="00170D0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A742E">
        <w:rPr>
          <w:rFonts w:asciiTheme="majorBidi" w:hAnsiTheme="majorBidi" w:cstheme="majorBidi"/>
          <w:bCs/>
          <w:sz w:val="28"/>
          <w:szCs w:val="28"/>
        </w:rPr>
        <w:t>2</w:t>
      </w:r>
      <w:r w:rsidRPr="00170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70D09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Pr="00170D09">
        <w:rPr>
          <w:rFonts w:asciiTheme="majorBidi" w:hAnsiTheme="majorBidi" w:cstheme="majorBidi" w:hint="cs"/>
          <w:b/>
          <w:sz w:val="28"/>
          <w:szCs w:val="28"/>
          <w:cs/>
        </w:rPr>
        <w:t>และกำหนดรายได้ค่าเช่าเป็นจำนวนคงที่</w:t>
      </w:r>
      <w:r w:rsidRPr="00170D0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70D09">
        <w:rPr>
          <w:rFonts w:asciiTheme="majorBidi" w:hAnsiTheme="majorBidi" w:cstheme="majorBidi"/>
          <w:sz w:val="28"/>
          <w:szCs w:val="28"/>
          <w:cs/>
        </w:rPr>
        <w:t>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78D9038" w14:textId="77777777" w:rsidR="002A3758" w:rsidRPr="00545212" w:rsidRDefault="002A3758" w:rsidP="002A3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7168A6" w:rsidRPr="00462546" w14:paraId="3B568A65" w14:textId="77777777" w:rsidTr="007168A6">
        <w:trPr>
          <w:trHeight w:val="20"/>
          <w:tblHeader/>
        </w:trPr>
        <w:tc>
          <w:tcPr>
            <w:tcW w:w="6300" w:type="dxa"/>
            <w:shd w:val="clear" w:color="auto" w:fill="auto"/>
          </w:tcPr>
          <w:p w14:paraId="1CE27E00" w14:textId="38E70D77" w:rsidR="007168A6" w:rsidRPr="00DB6407" w:rsidRDefault="007168A6" w:rsidP="00B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ระยะเวลาครบกำหนดตามสัญญาเช่าดำเนินงาน</w:t>
            </w:r>
          </w:p>
        </w:tc>
        <w:tc>
          <w:tcPr>
            <w:tcW w:w="2970" w:type="dxa"/>
            <w:gridSpan w:val="3"/>
          </w:tcPr>
          <w:p w14:paraId="72DF0524" w14:textId="7B296F27" w:rsidR="007168A6" w:rsidRPr="00462546" w:rsidRDefault="007168A6" w:rsidP="00B33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20AF1" w:rsidRPr="00462546" w14:paraId="5B854D7A" w14:textId="77777777" w:rsidTr="007168A6">
        <w:trPr>
          <w:trHeight w:val="20"/>
          <w:tblHeader/>
        </w:trPr>
        <w:tc>
          <w:tcPr>
            <w:tcW w:w="6300" w:type="dxa"/>
          </w:tcPr>
          <w:p w14:paraId="021FCEA5" w14:textId="576F064D" w:rsidR="00720AF1" w:rsidRPr="00462546" w:rsidRDefault="00720AF1" w:rsidP="00720A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(2562: </w:t>
            </w:r>
            <w:r w:rsidRPr="00462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970" w:type="dxa"/>
            <w:gridSpan w:val="3"/>
          </w:tcPr>
          <w:p w14:paraId="0CED86B8" w14:textId="086FCED2" w:rsidR="00720AF1" w:rsidRPr="00462546" w:rsidRDefault="00720AF1" w:rsidP="00720AF1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62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20AF1" w:rsidRPr="00462546" w14:paraId="413DAAC9" w14:textId="77777777" w:rsidTr="007168A6">
        <w:trPr>
          <w:trHeight w:val="20"/>
        </w:trPr>
        <w:tc>
          <w:tcPr>
            <w:tcW w:w="6300" w:type="dxa"/>
          </w:tcPr>
          <w:p w14:paraId="23FA3982" w14:textId="453E70FF" w:rsidR="00720AF1" w:rsidRPr="00462546" w:rsidRDefault="00720AF1" w:rsidP="00720A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2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62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62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BA0AA2F" w14:textId="28A69C9A" w:rsidR="00720AF1" w:rsidRPr="007168A6" w:rsidRDefault="00720AF1" w:rsidP="00720AF1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168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</w:tcPr>
          <w:p w14:paraId="7F78F12C" w14:textId="31D38BA3" w:rsidR="00720AF1" w:rsidRPr="007168A6" w:rsidRDefault="00720AF1" w:rsidP="00720AF1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D689808" w14:textId="54255C08" w:rsidR="00720AF1" w:rsidRPr="007168A6" w:rsidRDefault="00720AF1" w:rsidP="00720AF1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168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720AF1" w:rsidRPr="00462546" w14:paraId="29D86593" w14:textId="77777777" w:rsidTr="00335CB8">
        <w:trPr>
          <w:trHeight w:val="20"/>
        </w:trPr>
        <w:tc>
          <w:tcPr>
            <w:tcW w:w="6300" w:type="dxa"/>
          </w:tcPr>
          <w:p w14:paraId="4903D368" w14:textId="77777777" w:rsidR="00720AF1" w:rsidRPr="00462546" w:rsidRDefault="00720AF1" w:rsidP="00720A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366625E" w14:textId="17A605B4" w:rsidR="00720AF1" w:rsidRPr="007168A6" w:rsidRDefault="00720AF1" w:rsidP="00720AF1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2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625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62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20AF1" w:rsidRPr="00462546" w14:paraId="6125807F" w14:textId="77777777" w:rsidTr="00E00825">
        <w:trPr>
          <w:trHeight w:val="20"/>
        </w:trPr>
        <w:tc>
          <w:tcPr>
            <w:tcW w:w="6300" w:type="dxa"/>
          </w:tcPr>
          <w:p w14:paraId="75CDAD85" w14:textId="77777777" w:rsidR="00720AF1" w:rsidRPr="00462546" w:rsidRDefault="00720AF1" w:rsidP="00720AF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625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62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25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568848B" w14:textId="3EFBA114" w:rsidR="00720AF1" w:rsidRPr="00E00825" w:rsidRDefault="00720AF1" w:rsidP="00720AF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3,325</w:t>
            </w:r>
          </w:p>
        </w:tc>
        <w:tc>
          <w:tcPr>
            <w:tcW w:w="270" w:type="dxa"/>
          </w:tcPr>
          <w:p w14:paraId="056E6790" w14:textId="7DAD88DD" w:rsidR="00720AF1" w:rsidRPr="00462546" w:rsidRDefault="00720AF1" w:rsidP="00720AF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D8AC1" w14:textId="5DC90FC2" w:rsidR="00720AF1" w:rsidRPr="00462546" w:rsidRDefault="00720AF1" w:rsidP="00720AF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2546">
              <w:rPr>
                <w:rFonts w:asciiTheme="majorBidi" w:hAnsiTheme="majorBidi" w:cstheme="majorBidi"/>
                <w:sz w:val="28"/>
                <w:szCs w:val="28"/>
              </w:rPr>
              <w:t>3,517</w:t>
            </w:r>
          </w:p>
        </w:tc>
      </w:tr>
      <w:tr w:rsidR="00720AF1" w:rsidRPr="00462546" w14:paraId="0F39C5A2" w14:textId="77777777" w:rsidTr="00E00825">
        <w:trPr>
          <w:trHeight w:val="20"/>
        </w:trPr>
        <w:tc>
          <w:tcPr>
            <w:tcW w:w="6300" w:type="dxa"/>
          </w:tcPr>
          <w:p w14:paraId="76BF6738" w14:textId="651D44CF" w:rsidR="00720AF1" w:rsidRPr="00462546" w:rsidRDefault="00720AF1" w:rsidP="00720A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1-2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F8CBB" w14:textId="2CABF9EE" w:rsidR="00720AF1" w:rsidRPr="00462546" w:rsidRDefault="00720AF1" w:rsidP="00720AF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2,017</w:t>
            </w:r>
          </w:p>
        </w:tc>
        <w:tc>
          <w:tcPr>
            <w:tcW w:w="270" w:type="dxa"/>
          </w:tcPr>
          <w:p w14:paraId="2A8CB072" w14:textId="15B17E86" w:rsidR="00720AF1" w:rsidRPr="00462546" w:rsidRDefault="00720AF1" w:rsidP="00720AF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781E96" w14:textId="7787A9DE" w:rsidR="00720AF1" w:rsidRPr="00462546" w:rsidRDefault="00720AF1" w:rsidP="00720AF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2546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</w:p>
        </w:tc>
      </w:tr>
      <w:tr w:rsidR="00720AF1" w:rsidRPr="00DB6407" w14:paraId="26294608" w14:textId="77777777" w:rsidTr="00E00825">
        <w:trPr>
          <w:trHeight w:val="20"/>
        </w:trPr>
        <w:tc>
          <w:tcPr>
            <w:tcW w:w="6300" w:type="dxa"/>
          </w:tcPr>
          <w:p w14:paraId="365F9B47" w14:textId="77777777" w:rsidR="00720AF1" w:rsidRPr="00462546" w:rsidRDefault="00720AF1" w:rsidP="00720AF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2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CD65C" w14:textId="6630810C" w:rsidR="00720AF1" w:rsidRPr="00462546" w:rsidRDefault="00720AF1" w:rsidP="00720AF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5,342</w:t>
            </w:r>
          </w:p>
        </w:tc>
        <w:tc>
          <w:tcPr>
            <w:tcW w:w="270" w:type="dxa"/>
          </w:tcPr>
          <w:p w14:paraId="7B892149" w14:textId="67D6C8A8" w:rsidR="00720AF1" w:rsidRPr="00462546" w:rsidRDefault="00720AF1" w:rsidP="00720AF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61061D" w14:textId="7259D68F" w:rsidR="00720AF1" w:rsidRPr="00462546" w:rsidRDefault="00720AF1" w:rsidP="00720AF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2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4,642</w:t>
            </w:r>
          </w:p>
        </w:tc>
      </w:tr>
    </w:tbl>
    <w:p w14:paraId="1870774D" w14:textId="59ECC515" w:rsidR="002A3758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6B518CA5" w14:textId="328D83DD" w:rsidR="00545212" w:rsidRDefault="0054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</w:pPr>
      <w:r>
        <w:rPr>
          <w:sz w:val="28"/>
          <w:szCs w:val="28"/>
          <w:cs/>
        </w:rPr>
        <w:br w:type="page"/>
      </w:r>
    </w:p>
    <w:p w14:paraId="2ED9D44B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 xml:space="preserve">สินทรัพย์ไม่มีตัวตน </w:t>
      </w:r>
    </w:p>
    <w:p w14:paraId="75B1FF8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DB6407" w14:paraId="26EA2052" w14:textId="01F4171F" w:rsidTr="00E61E0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DB6407" w14:paraId="544EF7AF" w14:textId="67E28575" w:rsidTr="00E61E0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DB6407" w14:paraId="2B728322" w14:textId="0161399F" w:rsidTr="00E61E0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DB6407" w14:paraId="7CC4E250" w14:textId="47A47843" w:rsidTr="00E61E0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C11A1" w:rsidRPr="00DB6407" w14:paraId="5BC81D02" w14:textId="0EE97BFC" w:rsidTr="00E61E02">
        <w:trPr>
          <w:trHeight w:hRule="exact" w:val="389"/>
        </w:trPr>
        <w:tc>
          <w:tcPr>
            <w:tcW w:w="5850" w:type="dxa"/>
          </w:tcPr>
          <w:p w14:paraId="282B11DF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75966C4" w14:textId="77777777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61,093</w:t>
            </w:r>
          </w:p>
        </w:tc>
        <w:tc>
          <w:tcPr>
            <w:tcW w:w="270" w:type="dxa"/>
          </w:tcPr>
          <w:p w14:paraId="33CE998A" w14:textId="77777777" w:rsidR="005C11A1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E4636F5" w14:textId="115C68B1" w:rsidR="005C11A1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34C99">
              <w:rPr>
                <w:rFonts w:asciiTheme="majorBidi" w:hAnsiTheme="majorBidi" w:cstheme="majorBidi"/>
                <w:sz w:val="28"/>
                <w:szCs w:val="28"/>
              </w:rPr>
              <w:t>32,427</w:t>
            </w:r>
          </w:p>
        </w:tc>
      </w:tr>
      <w:tr w:rsidR="005C11A1" w:rsidRPr="00DB6407" w14:paraId="706C750F" w14:textId="56B7289F" w:rsidTr="00E61E02">
        <w:trPr>
          <w:trHeight w:hRule="exact" w:val="389"/>
        </w:trPr>
        <w:tc>
          <w:tcPr>
            <w:tcW w:w="5850" w:type="dxa"/>
          </w:tcPr>
          <w:p w14:paraId="270DAB39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77777777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3,126</w:t>
            </w:r>
          </w:p>
        </w:tc>
        <w:tc>
          <w:tcPr>
            <w:tcW w:w="270" w:type="dxa"/>
          </w:tcPr>
          <w:p w14:paraId="4B22534D" w14:textId="77777777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4B9E50E0" w14:textId="21290740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</w:tr>
      <w:tr w:rsidR="005C11A1" w:rsidRPr="00DB6407" w14:paraId="505E9169" w14:textId="1391778C" w:rsidTr="00E61E02">
        <w:trPr>
          <w:trHeight w:hRule="exact" w:val="389"/>
        </w:trPr>
        <w:tc>
          <w:tcPr>
            <w:tcW w:w="5850" w:type="dxa"/>
          </w:tcPr>
          <w:p w14:paraId="0BD3C5AD" w14:textId="77777777" w:rsidR="005C11A1" w:rsidRPr="00DB6407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77777777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64,219</w:t>
            </w:r>
          </w:p>
        </w:tc>
        <w:tc>
          <w:tcPr>
            <w:tcW w:w="270" w:type="dxa"/>
          </w:tcPr>
          <w:p w14:paraId="5597CC5A" w14:textId="77777777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4EA3E4FD" w14:textId="3E07D786" w:rsidR="005C11A1" w:rsidRPr="00DB6407" w:rsidRDefault="005C11A1" w:rsidP="005C11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32,510</w:t>
            </w:r>
          </w:p>
        </w:tc>
      </w:tr>
      <w:tr w:rsidR="008D12A6" w:rsidRPr="00DB6407" w14:paraId="65615EAD" w14:textId="77777777" w:rsidTr="009B4242">
        <w:trPr>
          <w:trHeight w:hRule="exact" w:val="389"/>
        </w:trPr>
        <w:tc>
          <w:tcPr>
            <w:tcW w:w="5850" w:type="dxa"/>
          </w:tcPr>
          <w:p w14:paraId="3680C77E" w14:textId="260C3DBC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79C6B4C9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2,687</w:t>
            </w:r>
          </w:p>
        </w:tc>
        <w:tc>
          <w:tcPr>
            <w:tcW w:w="270" w:type="dxa"/>
          </w:tcPr>
          <w:p w14:paraId="7F75093C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7F03656" w14:textId="12E36EA0" w:rsidR="008D12A6" w:rsidRDefault="00833B74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</w:tr>
      <w:tr w:rsidR="008D12A6" w:rsidRPr="00DB6407" w14:paraId="2A672515" w14:textId="0094A16B" w:rsidTr="009B4242">
        <w:trPr>
          <w:trHeight w:hRule="exact" w:val="389"/>
        </w:trPr>
        <w:tc>
          <w:tcPr>
            <w:tcW w:w="5850" w:type="dxa"/>
          </w:tcPr>
          <w:p w14:paraId="56FD483A" w14:textId="2892BBCD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C8C62A" w14:textId="7641BABF" w:rsidR="008D12A6" w:rsidRPr="00DB6407" w:rsidRDefault="00982308" w:rsidP="00982308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70" w:type="dxa"/>
          </w:tcPr>
          <w:p w14:paraId="58022F44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10141BD" w14:textId="3A17A866" w:rsidR="008D12A6" w:rsidRPr="00DB6407" w:rsidRDefault="00833B74" w:rsidP="00833B74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D12A6" w:rsidRPr="00DB6407" w14:paraId="324253C1" w14:textId="0843CE86" w:rsidTr="009B4242">
        <w:trPr>
          <w:trHeight w:hRule="exact" w:val="389"/>
        </w:trPr>
        <w:tc>
          <w:tcPr>
            <w:tcW w:w="5850" w:type="dxa"/>
          </w:tcPr>
          <w:p w14:paraId="520658B7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231267C4" w:rsidR="008D12A6" w:rsidRPr="00DB6407" w:rsidRDefault="00C72E8C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66,889</w:t>
            </w:r>
          </w:p>
        </w:tc>
        <w:tc>
          <w:tcPr>
            <w:tcW w:w="270" w:type="dxa"/>
          </w:tcPr>
          <w:p w14:paraId="26B95FE9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4E39FEBC" w:rsidR="008D12A6" w:rsidRPr="00DB6407" w:rsidRDefault="00833B74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33,530</w:t>
            </w:r>
          </w:p>
        </w:tc>
      </w:tr>
      <w:tr w:rsidR="008D12A6" w:rsidRPr="00DB6407" w14:paraId="4AD95AC2" w14:textId="1376C544" w:rsidTr="009B4242">
        <w:trPr>
          <w:trHeight w:hRule="exact" w:val="333"/>
        </w:trPr>
        <w:tc>
          <w:tcPr>
            <w:tcW w:w="5850" w:type="dxa"/>
          </w:tcPr>
          <w:p w14:paraId="3593DDAB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C5F3E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D12A6" w:rsidRPr="00DB6407" w14:paraId="69AC31FB" w14:textId="4A729CF2" w:rsidTr="00E61E02">
        <w:trPr>
          <w:trHeight w:hRule="exact" w:val="389"/>
        </w:trPr>
        <w:tc>
          <w:tcPr>
            <w:tcW w:w="5850" w:type="dxa"/>
          </w:tcPr>
          <w:p w14:paraId="0F7B9301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2C34EA1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D12A6" w:rsidRPr="00DB6407" w14:paraId="72CD8B1E" w14:textId="3935FCC8" w:rsidTr="00E61E02">
        <w:trPr>
          <w:trHeight w:hRule="exact" w:val="389"/>
        </w:trPr>
        <w:tc>
          <w:tcPr>
            <w:tcW w:w="5850" w:type="dxa"/>
          </w:tcPr>
          <w:p w14:paraId="0E064C91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22B41D1C" w14:textId="77777777" w:rsidR="008D12A6" w:rsidRPr="00234C99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34C99">
              <w:rPr>
                <w:rFonts w:asciiTheme="majorBidi" w:hAnsiTheme="majorBidi" w:cstheme="majorBidi"/>
                <w:sz w:val="28"/>
                <w:szCs w:val="28"/>
              </w:rPr>
              <w:t>34,874</w:t>
            </w:r>
          </w:p>
        </w:tc>
        <w:tc>
          <w:tcPr>
            <w:tcW w:w="270" w:type="dxa"/>
          </w:tcPr>
          <w:p w14:paraId="58D633CF" w14:textId="77777777" w:rsidR="008D12A6" w:rsidRPr="00234C99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72F4E62" w14:textId="39CC35DB" w:rsidR="008D12A6" w:rsidRPr="00234C99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34C99">
              <w:rPr>
                <w:rFonts w:asciiTheme="majorBidi" w:hAnsiTheme="majorBidi" w:cstheme="majorBidi"/>
                <w:sz w:val="28"/>
                <w:szCs w:val="28"/>
              </w:rPr>
              <w:t>23,232</w:t>
            </w:r>
          </w:p>
        </w:tc>
      </w:tr>
      <w:tr w:rsidR="008D12A6" w:rsidRPr="00DB6407" w14:paraId="72C0E1A2" w14:textId="1CDEFB9E" w:rsidTr="00E61E02">
        <w:trPr>
          <w:trHeight w:hRule="exact" w:val="389"/>
        </w:trPr>
        <w:tc>
          <w:tcPr>
            <w:tcW w:w="5850" w:type="dxa"/>
          </w:tcPr>
          <w:p w14:paraId="525EF6D5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5,228</w:t>
            </w:r>
          </w:p>
        </w:tc>
        <w:tc>
          <w:tcPr>
            <w:tcW w:w="270" w:type="dxa"/>
          </w:tcPr>
          <w:p w14:paraId="6EF2F389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31679319" w14:textId="6A3AEA26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1,297</w:t>
            </w:r>
          </w:p>
        </w:tc>
      </w:tr>
      <w:tr w:rsidR="008D12A6" w:rsidRPr="00DB6407" w14:paraId="50197FD5" w14:textId="6D82F07C" w:rsidTr="00E61E02">
        <w:trPr>
          <w:trHeight w:hRule="exact" w:val="389"/>
        </w:trPr>
        <w:tc>
          <w:tcPr>
            <w:tcW w:w="5850" w:type="dxa"/>
          </w:tcPr>
          <w:p w14:paraId="6C9CF238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40,102</w:t>
            </w:r>
          </w:p>
        </w:tc>
        <w:tc>
          <w:tcPr>
            <w:tcW w:w="270" w:type="dxa"/>
          </w:tcPr>
          <w:p w14:paraId="330B8C40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5350AD0C" w14:textId="71359A9B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24,529</w:t>
            </w:r>
          </w:p>
        </w:tc>
      </w:tr>
      <w:tr w:rsidR="008D12A6" w:rsidRPr="00DB6407" w14:paraId="4411F1E1" w14:textId="590B83B1" w:rsidTr="00E61E02">
        <w:trPr>
          <w:trHeight w:hRule="exact" w:val="389"/>
        </w:trPr>
        <w:tc>
          <w:tcPr>
            <w:tcW w:w="5850" w:type="dxa"/>
          </w:tcPr>
          <w:p w14:paraId="7D49F960" w14:textId="77777777" w:rsidR="008D12A6" w:rsidRPr="00DB6407" w:rsidRDefault="008D12A6" w:rsidP="008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10C7A413" w:rsidR="008D12A6" w:rsidRPr="00DB6407" w:rsidRDefault="000115D7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4,368</w:t>
            </w:r>
          </w:p>
        </w:tc>
        <w:tc>
          <w:tcPr>
            <w:tcW w:w="270" w:type="dxa"/>
          </w:tcPr>
          <w:p w14:paraId="51486C9E" w14:textId="77777777" w:rsidR="008D12A6" w:rsidRPr="00DB6407" w:rsidRDefault="008D12A6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53C90613" w:rsidR="008D12A6" w:rsidRPr="00DB6407" w:rsidRDefault="004D54CA" w:rsidP="008D12A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1,238</w:t>
            </w:r>
          </w:p>
        </w:tc>
      </w:tr>
      <w:tr w:rsidR="004D54CA" w:rsidRPr="00DB6407" w14:paraId="249C1DB5" w14:textId="77777777" w:rsidTr="00E61E02">
        <w:trPr>
          <w:trHeight w:hRule="exact" w:val="389"/>
        </w:trPr>
        <w:tc>
          <w:tcPr>
            <w:tcW w:w="5850" w:type="dxa"/>
          </w:tcPr>
          <w:p w14:paraId="7CA92118" w14:textId="203B71E1" w:rsidR="004D54CA" w:rsidRPr="00DB6407" w:rsidRDefault="004D54CA" w:rsidP="004D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7F678BCD" w14:textId="126B73FB" w:rsidR="004D54CA" w:rsidRPr="00DB6407" w:rsidRDefault="004D54CA" w:rsidP="004D54C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70" w:type="dxa"/>
          </w:tcPr>
          <w:p w14:paraId="426B41DE" w14:textId="77777777" w:rsidR="004D54CA" w:rsidRPr="00DB6407" w:rsidRDefault="004D54CA" w:rsidP="004D54C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7CAA802" w14:textId="4B0C420A" w:rsidR="004D54CA" w:rsidRPr="00DB6407" w:rsidRDefault="004D54CA" w:rsidP="0076400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D54CA" w:rsidRPr="00DB6407" w14:paraId="76273AB3" w14:textId="7B51E45A" w:rsidTr="00E61E02">
        <w:trPr>
          <w:trHeight w:hRule="exact" w:val="389"/>
        </w:trPr>
        <w:tc>
          <w:tcPr>
            <w:tcW w:w="5850" w:type="dxa"/>
          </w:tcPr>
          <w:p w14:paraId="7F7922FF" w14:textId="77777777" w:rsidR="004D54CA" w:rsidRPr="00DB6407" w:rsidRDefault="004D54CA" w:rsidP="004D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67A2982D" w:rsidR="004D54CA" w:rsidRPr="00DB6407" w:rsidRDefault="004D54CA" w:rsidP="004D54C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44,453</w:t>
            </w:r>
          </w:p>
        </w:tc>
        <w:tc>
          <w:tcPr>
            <w:tcW w:w="270" w:type="dxa"/>
          </w:tcPr>
          <w:p w14:paraId="43FA6A6E" w14:textId="77777777" w:rsidR="004D54CA" w:rsidRPr="00DB6407" w:rsidRDefault="004D54CA" w:rsidP="004D54C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7A8FE7DA" w:rsidR="004D54CA" w:rsidRPr="00DB6407" w:rsidRDefault="00764001" w:rsidP="004D54C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25,767</w:t>
            </w:r>
          </w:p>
        </w:tc>
      </w:tr>
    </w:tbl>
    <w:p w14:paraId="5A03D053" w14:textId="77777777" w:rsidR="00B2307E" w:rsidRPr="00DB6407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B70235" w:rsidRPr="00DB6407" w14:paraId="3ECC652E" w14:textId="00CE65FC" w:rsidTr="00EF700B">
        <w:trPr>
          <w:trHeight w:hRule="exact" w:val="389"/>
        </w:trPr>
        <w:tc>
          <w:tcPr>
            <w:tcW w:w="5850" w:type="dxa"/>
          </w:tcPr>
          <w:p w14:paraId="5F5BDE30" w14:textId="77777777" w:rsidR="00B70235" w:rsidRPr="00DB6407" w:rsidRDefault="00B70235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77777777" w:rsidR="00B70235" w:rsidRPr="00DB6407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B70235" w:rsidRPr="00DB6407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92B31C4" w14:textId="7E0E1F04" w:rsidR="00B70235" w:rsidRPr="00DB6407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70235" w:rsidRPr="00DB6407" w14:paraId="187DEFEB" w14:textId="5920EF0A" w:rsidTr="00EF700B">
        <w:trPr>
          <w:trHeight w:hRule="exact" w:val="389"/>
        </w:trPr>
        <w:tc>
          <w:tcPr>
            <w:tcW w:w="5850" w:type="dxa"/>
          </w:tcPr>
          <w:p w14:paraId="425278EB" w14:textId="77777777" w:rsidR="00B70235" w:rsidRPr="00DB6407" w:rsidRDefault="00B70235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77777777" w:rsidR="00B70235" w:rsidRPr="00DB6407" w:rsidRDefault="00B70235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24,117</w:t>
            </w:r>
          </w:p>
        </w:tc>
        <w:tc>
          <w:tcPr>
            <w:tcW w:w="270" w:type="dxa"/>
          </w:tcPr>
          <w:p w14:paraId="21D47E84" w14:textId="77777777" w:rsidR="00B70235" w:rsidRPr="00DB6407" w:rsidRDefault="00B70235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F7F38DF" w14:textId="2F242396" w:rsidR="00B70235" w:rsidRPr="00DB6407" w:rsidRDefault="005C11A1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7,981</w:t>
            </w:r>
          </w:p>
        </w:tc>
      </w:tr>
      <w:tr w:rsidR="00B70235" w:rsidRPr="00DB6407" w14:paraId="22EA45A1" w14:textId="2EB5AA44" w:rsidTr="00EF700B">
        <w:trPr>
          <w:trHeight w:hRule="exact" w:val="389"/>
        </w:trPr>
        <w:tc>
          <w:tcPr>
            <w:tcW w:w="5850" w:type="dxa"/>
          </w:tcPr>
          <w:p w14:paraId="3269BADA" w14:textId="77777777" w:rsidR="00B70235" w:rsidRPr="00DB6407" w:rsidRDefault="00B70235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713A3CE4" w:rsidR="00B70235" w:rsidRPr="00DB6407" w:rsidRDefault="00AE421B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22,436</w:t>
            </w:r>
          </w:p>
        </w:tc>
        <w:tc>
          <w:tcPr>
            <w:tcW w:w="270" w:type="dxa"/>
          </w:tcPr>
          <w:p w14:paraId="3E7E42CD" w14:textId="77777777" w:rsidR="00B70235" w:rsidRPr="00DB6407" w:rsidRDefault="00B70235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03A41432" w:rsidR="00B70235" w:rsidRPr="00DB6407" w:rsidRDefault="00764001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7,763</w:t>
            </w:r>
          </w:p>
        </w:tc>
      </w:tr>
    </w:tbl>
    <w:p w14:paraId="107DF0BB" w14:textId="0E43DB2A" w:rsidR="00DC70C9" w:rsidRDefault="00DC70C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B912E" w14:textId="77777777" w:rsidR="00DC70C9" w:rsidRDefault="00DC7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6CCAEF0" w14:textId="3D78AD1F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>สินทรัพย์ไม่หมุนเวียนอื่น</w:t>
      </w:r>
    </w:p>
    <w:p w14:paraId="3560095A" w14:textId="77777777" w:rsidR="00C07A5C" w:rsidRPr="00E9726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2"/>
        <w:gridCol w:w="18"/>
        <w:gridCol w:w="270"/>
        <w:gridCol w:w="1260"/>
        <w:gridCol w:w="270"/>
        <w:gridCol w:w="1260"/>
        <w:gridCol w:w="270"/>
        <w:gridCol w:w="1260"/>
      </w:tblGrid>
      <w:tr w:rsidR="00C07A5C" w:rsidRPr="00DB6407" w14:paraId="1E8FB4BD" w14:textId="77777777" w:rsidTr="00DD7504">
        <w:tc>
          <w:tcPr>
            <w:tcW w:w="3420" w:type="dxa"/>
          </w:tcPr>
          <w:p w14:paraId="40538535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14:paraId="5F2A0EFB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8D8D05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3067F0DA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63B" w:rsidRPr="00DB6407" w14:paraId="6D7AE03E" w14:textId="77777777" w:rsidTr="00DD7504">
        <w:tc>
          <w:tcPr>
            <w:tcW w:w="3420" w:type="dxa"/>
          </w:tcPr>
          <w:p w14:paraId="0A156C76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EEAE60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9A48BF7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A5C92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4DE1EB5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4D0582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DD91A73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D89FE6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0121B" w:rsidRPr="00DB6407" w14:paraId="354E3C31" w14:textId="77777777" w:rsidTr="00DD7504">
        <w:tc>
          <w:tcPr>
            <w:tcW w:w="3420" w:type="dxa"/>
          </w:tcPr>
          <w:p w14:paraId="1DF99260" w14:textId="77777777" w:rsidR="00A0121B" w:rsidRPr="00DB6407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8"/>
          </w:tcPr>
          <w:p w14:paraId="0A713D6D" w14:textId="77777777" w:rsidR="00A0121B" w:rsidRPr="00DB6407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663B" w:rsidRPr="00DB6407" w14:paraId="7C04C400" w14:textId="77777777" w:rsidTr="00DD7504">
        <w:tc>
          <w:tcPr>
            <w:tcW w:w="3420" w:type="dxa"/>
          </w:tcPr>
          <w:p w14:paraId="1567E31E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เงินจ่ายล่วงหน้าค่าทรัพย์สิน</w:t>
            </w:r>
          </w:p>
        </w:tc>
        <w:tc>
          <w:tcPr>
            <w:tcW w:w="1242" w:type="dxa"/>
          </w:tcPr>
          <w:p w14:paraId="4D80BC08" w14:textId="5CD7FAE6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11,391</w:t>
            </w:r>
          </w:p>
        </w:tc>
        <w:tc>
          <w:tcPr>
            <w:tcW w:w="288" w:type="dxa"/>
            <w:gridSpan w:val="2"/>
          </w:tcPr>
          <w:p w14:paraId="5EBA5958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026806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18,282</w:t>
            </w:r>
          </w:p>
        </w:tc>
        <w:tc>
          <w:tcPr>
            <w:tcW w:w="270" w:type="dxa"/>
          </w:tcPr>
          <w:p w14:paraId="2D5D8CF7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F5B0F3" w14:textId="37ECBEFC" w:rsidR="00B6663B" w:rsidRPr="00DB6407" w:rsidRDefault="00C84E97" w:rsidP="00C84E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925696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07927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618</w:t>
            </w:r>
          </w:p>
        </w:tc>
      </w:tr>
      <w:tr w:rsidR="00B6663B" w:rsidRPr="00DB6407" w14:paraId="28A2E249" w14:textId="77777777" w:rsidTr="00DD7504">
        <w:tc>
          <w:tcPr>
            <w:tcW w:w="3420" w:type="dxa"/>
          </w:tcPr>
          <w:p w14:paraId="5DE0377F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2" w:type="dxa"/>
          </w:tcPr>
          <w:p w14:paraId="7DBDFAF2" w14:textId="20A0D5BD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2,066</w:t>
            </w:r>
          </w:p>
        </w:tc>
        <w:tc>
          <w:tcPr>
            <w:tcW w:w="288" w:type="dxa"/>
            <w:gridSpan w:val="2"/>
          </w:tcPr>
          <w:p w14:paraId="7C5100C2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71394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3,089</w:t>
            </w:r>
          </w:p>
        </w:tc>
        <w:tc>
          <w:tcPr>
            <w:tcW w:w="270" w:type="dxa"/>
          </w:tcPr>
          <w:p w14:paraId="20D6ED68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5E840C" w14:textId="08340E67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1,031</w:t>
            </w:r>
          </w:p>
        </w:tc>
        <w:tc>
          <w:tcPr>
            <w:tcW w:w="270" w:type="dxa"/>
          </w:tcPr>
          <w:p w14:paraId="74FCB552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4F976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1,024</w:t>
            </w:r>
          </w:p>
        </w:tc>
      </w:tr>
      <w:tr w:rsidR="00B6663B" w:rsidRPr="00DB6407" w14:paraId="264E7960" w14:textId="77777777" w:rsidTr="00832E24">
        <w:tc>
          <w:tcPr>
            <w:tcW w:w="3420" w:type="dxa"/>
          </w:tcPr>
          <w:p w14:paraId="2F45E3D1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1242" w:type="dxa"/>
          </w:tcPr>
          <w:p w14:paraId="274194FB" w14:textId="3C23C581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2,139</w:t>
            </w:r>
          </w:p>
        </w:tc>
        <w:tc>
          <w:tcPr>
            <w:tcW w:w="288" w:type="dxa"/>
            <w:gridSpan w:val="2"/>
          </w:tcPr>
          <w:p w14:paraId="19FD22AC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7F0E2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1,395</w:t>
            </w:r>
          </w:p>
        </w:tc>
        <w:tc>
          <w:tcPr>
            <w:tcW w:w="270" w:type="dxa"/>
          </w:tcPr>
          <w:p w14:paraId="5A50E41E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4C40D1" w14:textId="134C9646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517</w:t>
            </w:r>
          </w:p>
        </w:tc>
        <w:tc>
          <w:tcPr>
            <w:tcW w:w="270" w:type="dxa"/>
          </w:tcPr>
          <w:p w14:paraId="445F7DAC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65111E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602</w:t>
            </w:r>
          </w:p>
        </w:tc>
      </w:tr>
      <w:tr w:rsidR="004E2B10" w:rsidRPr="00DB6407" w14:paraId="51CDBA68" w14:textId="77777777" w:rsidTr="004E2B10">
        <w:tc>
          <w:tcPr>
            <w:tcW w:w="3420" w:type="dxa"/>
          </w:tcPr>
          <w:p w14:paraId="131C4405" w14:textId="77777777" w:rsidR="004E2B10" w:rsidRPr="00DB6407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เงินฝากประจำสถาบันการเงิน</w:t>
            </w:r>
          </w:p>
        </w:tc>
        <w:tc>
          <w:tcPr>
            <w:tcW w:w="1242" w:type="dxa"/>
          </w:tcPr>
          <w:p w14:paraId="3E6A342E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0B60A3AD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73EAF5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097AF2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BE4365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C5D58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5E922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B10" w:rsidRPr="00DB6407" w14:paraId="53AAA70B" w14:textId="77777777" w:rsidTr="004E2B10">
        <w:tc>
          <w:tcPr>
            <w:tcW w:w="3420" w:type="dxa"/>
          </w:tcPr>
          <w:p w14:paraId="5C7507B0" w14:textId="77777777" w:rsidR="004E2B10" w:rsidRPr="00DB6407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ที่มีข้อจำกัดในการเบิกใช้</w:t>
            </w:r>
          </w:p>
        </w:tc>
        <w:tc>
          <w:tcPr>
            <w:tcW w:w="1242" w:type="dxa"/>
          </w:tcPr>
          <w:p w14:paraId="10B4D7F6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8" w:type="dxa"/>
            <w:gridSpan w:val="2"/>
          </w:tcPr>
          <w:p w14:paraId="04CDB6DC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CDC21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70" w:type="dxa"/>
          </w:tcPr>
          <w:p w14:paraId="33C5BF65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C64A0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BD2D49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7F1739" w14:textId="77777777" w:rsidR="004E2B10" w:rsidRPr="00DB6407" w:rsidRDefault="004E2B10" w:rsidP="004E2B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663B" w:rsidRPr="00DB6407" w14:paraId="438A446E" w14:textId="77777777" w:rsidTr="00DD7504">
        <w:tc>
          <w:tcPr>
            <w:tcW w:w="3420" w:type="dxa"/>
          </w:tcPr>
          <w:p w14:paraId="4933782E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964F48" w14:textId="3C8C5EB1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12,54</w:t>
            </w:r>
            <w:r w:rsidR="004811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88" w:type="dxa"/>
            <w:gridSpan w:val="2"/>
          </w:tcPr>
          <w:p w14:paraId="5F6C5D70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97B2F" w14:textId="366E6556" w:rsidR="00B6663B" w:rsidRPr="00DB6407" w:rsidRDefault="004F1433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12,040</w:t>
            </w:r>
          </w:p>
        </w:tc>
        <w:tc>
          <w:tcPr>
            <w:tcW w:w="270" w:type="dxa"/>
          </w:tcPr>
          <w:p w14:paraId="2D07B0B0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121805" w14:textId="01378F15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10,426</w:t>
            </w:r>
          </w:p>
        </w:tc>
        <w:tc>
          <w:tcPr>
            <w:tcW w:w="270" w:type="dxa"/>
          </w:tcPr>
          <w:p w14:paraId="2030479E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383D08" w14:textId="6DAF9D27" w:rsidR="00B6663B" w:rsidRPr="00DB6407" w:rsidRDefault="004F1433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9,501</w:t>
            </w:r>
          </w:p>
        </w:tc>
      </w:tr>
      <w:tr w:rsidR="00B6663B" w:rsidRPr="00DB6407" w14:paraId="6DEABE31" w14:textId="77777777" w:rsidTr="00DD7504">
        <w:tc>
          <w:tcPr>
            <w:tcW w:w="3420" w:type="dxa"/>
          </w:tcPr>
          <w:p w14:paraId="2A7018CA" w14:textId="77777777" w:rsidR="00B6663B" w:rsidRPr="00DB6407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973B548" w14:textId="1C88717A" w:rsidR="00B6663B" w:rsidRPr="00DB6407" w:rsidRDefault="006C795C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4811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,138</w:t>
            </w:r>
          </w:p>
        </w:tc>
        <w:tc>
          <w:tcPr>
            <w:tcW w:w="288" w:type="dxa"/>
            <w:gridSpan w:val="2"/>
          </w:tcPr>
          <w:p w14:paraId="56FE51F6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9B3D28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36,806</w:t>
            </w:r>
          </w:p>
        </w:tc>
        <w:tc>
          <w:tcPr>
            <w:tcW w:w="270" w:type="dxa"/>
          </w:tcPr>
          <w:p w14:paraId="5F860BDC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1D927" w14:textId="72C8A196" w:rsidR="00B6663B" w:rsidRPr="00DB6407" w:rsidRDefault="00C84E97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11,974</w:t>
            </w:r>
          </w:p>
        </w:tc>
        <w:tc>
          <w:tcPr>
            <w:tcW w:w="270" w:type="dxa"/>
          </w:tcPr>
          <w:p w14:paraId="74748C06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2CC0BC" w14:textId="77777777" w:rsidR="00B6663B" w:rsidRPr="00DB6407" w:rsidRDefault="00B6663B" w:rsidP="00B666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11,745</w:t>
            </w:r>
          </w:p>
        </w:tc>
      </w:tr>
    </w:tbl>
    <w:p w14:paraId="51E25574" w14:textId="77777777" w:rsidR="00EF700B" w:rsidRPr="00E97262" w:rsidRDefault="00EF700B" w:rsidP="0081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1DF1212" w14:textId="7E24F575" w:rsidR="00C07A5C" w:rsidRPr="00813D11" w:rsidRDefault="00EF700B" w:rsidP="0081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4B08B9">
        <w:rPr>
          <w:rFonts w:asciiTheme="majorBidi" w:hAnsiTheme="majorBidi" w:cstheme="majorBidi"/>
          <w:spacing w:val="-6"/>
          <w:sz w:val="28"/>
          <w:szCs w:val="28"/>
        </w:rPr>
        <w:t>2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C07A5C" w:rsidRPr="00813D11">
        <w:rPr>
          <w:rFonts w:asciiTheme="majorBidi" w:hAnsiTheme="majorBidi" w:cstheme="majorBidi"/>
          <w:spacing w:val="-6"/>
          <w:sz w:val="28"/>
          <w:szCs w:val="28"/>
          <w:cs/>
        </w:rPr>
        <w:t>เงินฝากประจำสถาบันการเงินที่มีข้อจำกัดในการเบิกใช้</w:t>
      </w:r>
      <w:r w:rsidR="00813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ได้แก่</w:t>
      </w:r>
      <w:r w:rsidR="00C07A5C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DB6407">
        <w:rPr>
          <w:rFonts w:asciiTheme="majorBidi" w:hAnsiTheme="majorBidi" w:cstheme="majorBidi"/>
          <w:spacing w:val="-6"/>
          <w:sz w:val="28"/>
          <w:szCs w:val="28"/>
          <w:cs/>
        </w:rPr>
        <w:t>เงินฝากประจำสถาบันการเงินของ</w:t>
      </w:r>
      <w:r>
        <w:rPr>
          <w:rFonts w:asciiTheme="majorBidi" w:hAnsiTheme="majorBidi" w:cstheme="majorBidi"/>
          <w:spacing w:val="-6"/>
          <w:sz w:val="28"/>
          <w:szCs w:val="28"/>
        </w:rPr>
        <w:br/>
      </w:r>
      <w:r w:rsidR="00C07A5C" w:rsidRPr="00DB6407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บริษัทย่อยกับสถาบันการเงินในประเทศ</w:t>
      </w:r>
      <w:r w:rsidR="00C07A5C" w:rsidRPr="00FD073C">
        <w:rPr>
          <w:rFonts w:asciiTheme="majorBidi" w:hAnsiTheme="majorBidi" w:cstheme="majorBidi"/>
          <w:spacing w:val="-6"/>
          <w:sz w:val="28"/>
          <w:szCs w:val="28"/>
          <w:cs/>
          <w:lang w:val="th-TH"/>
        </w:rPr>
        <w:t>จำนวนเงิน</w:t>
      </w:r>
      <w:r w:rsidR="00872168" w:rsidRPr="00FD073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D073C" w:rsidRPr="00FD073C">
        <w:rPr>
          <w:rFonts w:asciiTheme="majorBidi" w:hAnsiTheme="majorBidi" w:cstheme="majorBidi"/>
          <w:spacing w:val="-6"/>
          <w:sz w:val="28"/>
          <w:szCs w:val="28"/>
        </w:rPr>
        <w:t>2.0</w:t>
      </w:r>
      <w:r w:rsidR="004855B1" w:rsidRPr="00FD073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C07A5C" w:rsidRPr="00FD073C">
        <w:rPr>
          <w:rFonts w:asciiTheme="majorBidi" w:hAnsiTheme="majorBidi" w:cstheme="majorBidi"/>
          <w:spacing w:val="-6"/>
          <w:sz w:val="28"/>
          <w:szCs w:val="28"/>
          <w:cs/>
          <w:lang w:val="th-TH"/>
        </w:rPr>
        <w:t>ล้านบาท</w:t>
      </w:r>
      <w:r w:rsidR="00C07A5C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ซึ่งใช้เป็นหลักทรัพย์ค้ำประกันหนังสือค้ำประกันที่ออกโดยสถาบันการเงินดังกล่าว</w:t>
      </w:r>
      <w:r w:rsidR="00E97262">
        <w:rPr>
          <w:rFonts w:asciiTheme="majorBidi" w:hAnsiTheme="majorBidi" w:cstheme="majorBidi"/>
          <w:sz w:val="28"/>
          <w:szCs w:val="28"/>
        </w:rPr>
        <w:t xml:space="preserve"> (2563: </w:t>
      </w:r>
      <w:r w:rsidR="00E97262">
        <w:rPr>
          <w:rFonts w:asciiTheme="majorBidi" w:hAnsiTheme="majorBidi" w:cstheme="majorBidi" w:hint="cs"/>
          <w:sz w:val="28"/>
          <w:szCs w:val="28"/>
          <w:cs/>
        </w:rPr>
        <w:t xml:space="preserve">แสดงเป็น </w:t>
      </w:r>
      <w:r w:rsidR="00E97262">
        <w:rPr>
          <w:rFonts w:asciiTheme="majorBidi" w:hAnsiTheme="majorBidi" w:cstheme="majorBidi"/>
          <w:sz w:val="28"/>
          <w:szCs w:val="28"/>
        </w:rPr>
        <w:t>“</w:t>
      </w:r>
      <w:r w:rsidR="00E97262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E97262">
        <w:rPr>
          <w:rFonts w:asciiTheme="majorBidi" w:hAnsiTheme="majorBidi" w:cstheme="majorBidi"/>
          <w:sz w:val="28"/>
          <w:szCs w:val="28"/>
        </w:rPr>
        <w:t>”</w:t>
      </w:r>
      <w:r w:rsidR="00E97262">
        <w:rPr>
          <w:rFonts w:asciiTheme="majorBidi" w:hAnsiTheme="majorBidi" w:cstheme="majorBidi" w:hint="cs"/>
          <w:sz w:val="28"/>
          <w:szCs w:val="28"/>
          <w:cs/>
        </w:rPr>
        <w:t xml:space="preserve"> ในงบแสดงฐานะการเงิน</w:t>
      </w:r>
      <w:r w:rsidR="00E97262">
        <w:rPr>
          <w:rFonts w:asciiTheme="majorBidi" w:hAnsiTheme="majorBidi" w:cstheme="majorBidi"/>
          <w:sz w:val="28"/>
          <w:szCs w:val="28"/>
        </w:rPr>
        <w:t>)</w:t>
      </w:r>
    </w:p>
    <w:p w14:paraId="40EDB7CB" w14:textId="77777777" w:rsidR="00DA3A63" w:rsidRPr="00E97262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AB0B3EB" w14:textId="77777777" w:rsidR="00C07A5C" w:rsidRPr="00A34C8E" w:rsidRDefault="00C07A5C" w:rsidP="00A9021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หนี้สินที่มีภาระดอกเบี้ย</w:t>
      </w:r>
    </w:p>
    <w:p w14:paraId="67F34205" w14:textId="77777777" w:rsidR="00C07A5C" w:rsidRPr="00E9726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A90214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A9021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A9021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A90214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9021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A90214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A9021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A9021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77777777" w:rsidR="0057042E" w:rsidRPr="00A9021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021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663B" w:rsidRPr="00A902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32F38864" w14:textId="77777777" w:rsidR="0057042E" w:rsidRPr="00A90214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77777777" w:rsidR="0057042E" w:rsidRPr="00A9021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021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663B" w:rsidRPr="00A902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7042E" w:rsidRPr="00A90214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A9021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A90214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A90214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A90214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A9021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A9021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A90214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A9021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A9021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A9021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6663B" w:rsidRPr="00A90214" w14:paraId="2A770132" w14:textId="77777777" w:rsidTr="00A90214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</w:tcPr>
          <w:p w14:paraId="3DAB7B3B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B42656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36870" w14:textId="07CA1CED" w:rsidR="00641DDC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198,620</w:t>
            </w:r>
          </w:p>
        </w:tc>
        <w:tc>
          <w:tcPr>
            <w:tcW w:w="270" w:type="dxa"/>
          </w:tcPr>
          <w:p w14:paraId="75EA810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326468" w14:textId="77777777" w:rsidR="00641DDC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3E7FE" w14:textId="70708F32" w:rsidR="00B6663B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101,140</w:t>
            </w:r>
          </w:p>
        </w:tc>
        <w:tc>
          <w:tcPr>
            <w:tcW w:w="270" w:type="dxa"/>
          </w:tcPr>
          <w:p w14:paraId="53C7D30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5F20CE0F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70ED4" w14:textId="5A3420CD" w:rsidR="00641DDC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299,760</w:t>
            </w:r>
          </w:p>
        </w:tc>
        <w:tc>
          <w:tcPr>
            <w:tcW w:w="269" w:type="dxa"/>
          </w:tcPr>
          <w:p w14:paraId="2800B4B5" w14:textId="77777777" w:rsidR="00B6663B" w:rsidRPr="00A90214" w:rsidRDefault="00B6663B" w:rsidP="00B666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E21477D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br/>
              <w:t>236,495</w:t>
            </w:r>
          </w:p>
        </w:tc>
        <w:tc>
          <w:tcPr>
            <w:tcW w:w="270" w:type="dxa"/>
          </w:tcPr>
          <w:p w14:paraId="1DC0680B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643B78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br/>
              <w:t>92,001</w:t>
            </w:r>
          </w:p>
        </w:tc>
        <w:tc>
          <w:tcPr>
            <w:tcW w:w="270" w:type="dxa"/>
          </w:tcPr>
          <w:p w14:paraId="154A63C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E1B20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br/>
              <w:t>328,496</w:t>
            </w:r>
          </w:p>
        </w:tc>
      </w:tr>
      <w:tr w:rsidR="00B6663B" w:rsidRPr="00A90214" w14:paraId="2C85D68D" w14:textId="77777777" w:rsidTr="00A90214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20A4EE45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เงินกู้ยืมจากบริษัทที่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เกี่ยวข้อง</w:t>
            </w:r>
            <w:r w:rsidR="00FD073C"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721" w:type="dxa"/>
          </w:tcPr>
          <w:p w14:paraId="66CACEC3" w14:textId="14438A74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9212A6"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24A41CB5" w14:textId="77777777" w:rsidR="00B6663B" w:rsidRDefault="00B6663B" w:rsidP="00B6663B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0D6AEA08" w14:textId="46EE1808" w:rsidR="00641DDC" w:rsidRPr="00A90214" w:rsidRDefault="00641DDC" w:rsidP="00B6663B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A0EA8E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2ACBBA3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532587" w14:textId="4D38F9AB" w:rsidR="00641DDC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</w:tcPr>
          <w:p w14:paraId="49D35AA6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03B34C11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496B65" w14:textId="4854A6B1" w:rsidR="00641DDC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69" w:type="dxa"/>
          </w:tcPr>
          <w:p w14:paraId="37A9DA68" w14:textId="77777777" w:rsidR="00B6663B" w:rsidRPr="00A90214" w:rsidRDefault="00B6663B" w:rsidP="00B666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B6663B" w:rsidRPr="00A90214" w:rsidRDefault="00B6663B" w:rsidP="00B6663B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6D9D1E4B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A01237" w14:textId="77777777" w:rsidR="00B6663B" w:rsidRPr="00A90214" w:rsidRDefault="00B6663B" w:rsidP="00B6663B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AE7A244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3490630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437F201A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16,500</w:t>
            </w:r>
          </w:p>
        </w:tc>
        <w:tc>
          <w:tcPr>
            <w:tcW w:w="270" w:type="dxa"/>
          </w:tcPr>
          <w:p w14:paraId="7EFF55EA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48FF55C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41C48DEF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16,500</w:t>
            </w:r>
          </w:p>
        </w:tc>
      </w:tr>
      <w:tr w:rsidR="00B6663B" w:rsidRPr="00A90214" w14:paraId="28447B2F" w14:textId="77777777" w:rsidTr="00A90214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</w:tcPr>
          <w:p w14:paraId="6FBC6C7B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4F21012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9AAA70" w14:textId="41D939E8" w:rsidR="00641DDC" w:rsidRPr="00A90214" w:rsidRDefault="00641DDC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363,972</w:t>
            </w:r>
          </w:p>
        </w:tc>
        <w:tc>
          <w:tcPr>
            <w:tcW w:w="270" w:type="dxa"/>
          </w:tcPr>
          <w:p w14:paraId="0A8958FE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5306B01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27B4A1" w14:textId="4B0CF3A6" w:rsidR="00641DDC" w:rsidRPr="00A90214" w:rsidRDefault="00E6788E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278,01</w:t>
            </w:r>
            <w:r w:rsidR="008552A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84972B5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</w:tcPr>
          <w:p w14:paraId="25E7C446" w14:textId="77777777" w:rsidR="00B6663B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C26B04" w14:textId="5911CFD7" w:rsidR="00641DDC" w:rsidRPr="00A90214" w:rsidRDefault="00E6788E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641,98</w:t>
            </w:r>
            <w:r w:rsidR="008552A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69" w:type="dxa"/>
          </w:tcPr>
          <w:p w14:paraId="01902317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19EEA65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92F1A6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418,350</w:t>
            </w:r>
          </w:p>
        </w:tc>
        <w:tc>
          <w:tcPr>
            <w:tcW w:w="270" w:type="dxa"/>
          </w:tcPr>
          <w:p w14:paraId="584D1AD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10AE49D" w14:textId="77777777" w:rsidR="00B6663B" w:rsidRPr="00A90214" w:rsidRDefault="00B6663B" w:rsidP="00B6663B">
            <w:pPr>
              <w:ind w:lef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9F10FA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337,522</w:t>
            </w:r>
          </w:p>
        </w:tc>
        <w:tc>
          <w:tcPr>
            <w:tcW w:w="270" w:type="dxa"/>
          </w:tcPr>
          <w:p w14:paraId="6FF1A752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4ACDD17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6AA8F34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755,872</w:t>
            </w:r>
          </w:p>
        </w:tc>
      </w:tr>
      <w:tr w:rsidR="00542301" w:rsidRPr="00A90214" w14:paraId="6AE1B751" w14:textId="77777777" w:rsidTr="00A90214">
        <w:trPr>
          <w:gridAfter w:val="1"/>
          <w:wAfter w:w="7" w:type="dxa"/>
          <w:trHeight w:val="684"/>
        </w:trPr>
        <w:tc>
          <w:tcPr>
            <w:tcW w:w="2160" w:type="dxa"/>
          </w:tcPr>
          <w:p w14:paraId="663683E0" w14:textId="5DFCCE08" w:rsidR="00542301" w:rsidRPr="00A90214" w:rsidRDefault="00542301" w:rsidP="0054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72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A902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หนี้สินตาม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br/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สัญญาเช่าการเงิน)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1" w:type="dxa"/>
          </w:tcPr>
          <w:p w14:paraId="546E255B" w14:textId="77777777" w:rsidR="00542301" w:rsidRPr="00A90214" w:rsidRDefault="00542301" w:rsidP="0054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95B53A2" w14:textId="77777777" w:rsidR="00542301" w:rsidRDefault="00542301" w:rsidP="00542301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DD26F0B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9BED00" w14:textId="178BF311" w:rsidR="00542301" w:rsidRPr="00A90214" w:rsidRDefault="00334507" w:rsidP="003345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71,636</w:t>
            </w:r>
          </w:p>
        </w:tc>
        <w:tc>
          <w:tcPr>
            <w:tcW w:w="270" w:type="dxa"/>
          </w:tcPr>
          <w:p w14:paraId="18DFE3C8" w14:textId="77777777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CC02BB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919222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22DC5" w14:textId="02291C14" w:rsidR="00542301" w:rsidRPr="00A90214" w:rsidRDefault="00334507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15,702</w:t>
            </w:r>
          </w:p>
        </w:tc>
        <w:tc>
          <w:tcPr>
            <w:tcW w:w="270" w:type="dxa"/>
          </w:tcPr>
          <w:p w14:paraId="0012CEAA" w14:textId="77777777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75B554F3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7F276E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EF90A" w14:textId="38FA18B6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87,338</w:t>
            </w:r>
          </w:p>
        </w:tc>
        <w:tc>
          <w:tcPr>
            <w:tcW w:w="269" w:type="dxa"/>
          </w:tcPr>
          <w:p w14:paraId="43F4F80F" w14:textId="77777777" w:rsidR="00542301" w:rsidRPr="00A90214" w:rsidRDefault="00542301" w:rsidP="00542301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7DD2FA4" w14:textId="00F395C4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6059DD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97866" w14:textId="1AA9925A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91,888</w:t>
            </w:r>
          </w:p>
        </w:tc>
        <w:tc>
          <w:tcPr>
            <w:tcW w:w="270" w:type="dxa"/>
          </w:tcPr>
          <w:p w14:paraId="2E0CC862" w14:textId="77777777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701DA9" w14:textId="743D4FD5" w:rsidR="00542301" w:rsidRPr="00A90214" w:rsidRDefault="00542301" w:rsidP="0054230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81AD3F" w14:textId="77777777" w:rsidR="00542301" w:rsidRDefault="00542301" w:rsidP="00542301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572EAFDD" w14:textId="696464F3" w:rsidR="00542301" w:rsidRPr="00A90214" w:rsidRDefault="00542301" w:rsidP="00542301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1D9876" w14:textId="77777777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B6EC547" w14:textId="1EAB51E5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D5C798" w14:textId="77777777" w:rsidR="00542301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930989" w14:textId="48E0241A" w:rsidR="00542301" w:rsidRPr="00A90214" w:rsidRDefault="00542301" w:rsidP="005423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91,888</w:t>
            </w:r>
          </w:p>
        </w:tc>
      </w:tr>
      <w:tr w:rsidR="00B6663B" w:rsidRPr="00A90214" w14:paraId="6173CD2D" w14:textId="77777777" w:rsidTr="00A90214">
        <w:trPr>
          <w:gridAfter w:val="1"/>
          <w:wAfter w:w="7" w:type="dxa"/>
          <w:trHeight w:val="296"/>
        </w:trPr>
        <w:tc>
          <w:tcPr>
            <w:tcW w:w="2160" w:type="dxa"/>
          </w:tcPr>
          <w:p w14:paraId="704283A7" w14:textId="31A5ECA5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</w:tcPr>
          <w:p w14:paraId="42C186CB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5CED98" w14:textId="5C06A62B" w:rsidR="00B6663B" w:rsidRPr="00A90214" w:rsidRDefault="00334507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634,228</w:t>
            </w:r>
          </w:p>
        </w:tc>
        <w:tc>
          <w:tcPr>
            <w:tcW w:w="270" w:type="dxa"/>
          </w:tcPr>
          <w:p w14:paraId="29139D8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8E7464" w14:textId="783B531C" w:rsidR="00B6663B" w:rsidRPr="00A90214" w:rsidRDefault="00334507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417,606</w:t>
            </w:r>
          </w:p>
        </w:tc>
        <w:tc>
          <w:tcPr>
            <w:tcW w:w="270" w:type="dxa"/>
          </w:tcPr>
          <w:p w14:paraId="24141D4F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2B538A4" w14:textId="10DD355D" w:rsidR="00B6663B" w:rsidRPr="00A90214" w:rsidRDefault="00E6788E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1,051,83</w:t>
            </w:r>
            <w:r w:rsidR="000933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6D4AB65B" w14:textId="77777777" w:rsidR="00B6663B" w:rsidRPr="00A90214" w:rsidRDefault="00B6663B" w:rsidP="00B6663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5D568F0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746,733</w:t>
            </w:r>
          </w:p>
        </w:tc>
        <w:tc>
          <w:tcPr>
            <w:tcW w:w="270" w:type="dxa"/>
          </w:tcPr>
          <w:p w14:paraId="072795CF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4B151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446,023</w:t>
            </w:r>
          </w:p>
        </w:tc>
        <w:tc>
          <w:tcPr>
            <w:tcW w:w="270" w:type="dxa"/>
          </w:tcPr>
          <w:p w14:paraId="50743804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FD676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1,192,756</w:t>
            </w:r>
          </w:p>
        </w:tc>
      </w:tr>
    </w:tbl>
    <w:p w14:paraId="3293287E" w14:textId="3259B37A" w:rsidR="00F53260" w:rsidRDefault="00F53260" w:rsidP="009F033A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88F073C" w14:textId="22157F7C" w:rsidR="00545212" w:rsidRDefault="0054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</w:rPr>
        <w:br w:type="page"/>
      </w: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900"/>
        <w:gridCol w:w="270"/>
        <w:gridCol w:w="900"/>
        <w:gridCol w:w="270"/>
        <w:gridCol w:w="902"/>
        <w:gridCol w:w="270"/>
        <w:gridCol w:w="898"/>
        <w:gridCol w:w="269"/>
        <w:gridCol w:w="901"/>
        <w:gridCol w:w="270"/>
        <w:gridCol w:w="902"/>
      </w:tblGrid>
      <w:tr w:rsidR="004D47AD" w:rsidRPr="004A2E45" w14:paraId="61B54AA4" w14:textId="77777777" w:rsidTr="004A2E45">
        <w:trPr>
          <w:tblHeader/>
        </w:trPr>
        <w:tc>
          <w:tcPr>
            <w:tcW w:w="2250" w:type="dxa"/>
          </w:tcPr>
          <w:p w14:paraId="528527E3" w14:textId="77777777" w:rsidR="004D47AD" w:rsidRPr="00A9021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81F8E" w14:textId="77777777" w:rsidR="004D47AD" w:rsidRPr="00A9021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752" w:type="dxa"/>
            <w:gridSpan w:val="11"/>
          </w:tcPr>
          <w:p w14:paraId="24BF809A" w14:textId="77777777" w:rsidR="004D47AD" w:rsidRPr="00A9021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9021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90214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D47AD" w:rsidRPr="004A2E45" w14:paraId="169804DF" w14:textId="77777777" w:rsidTr="004A2E45">
        <w:trPr>
          <w:trHeight w:val="153"/>
          <w:tblHeader/>
        </w:trPr>
        <w:tc>
          <w:tcPr>
            <w:tcW w:w="2250" w:type="dxa"/>
          </w:tcPr>
          <w:p w14:paraId="02FD6659" w14:textId="77777777" w:rsidR="004D47AD" w:rsidRPr="00A9021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4C25F8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2" w:type="dxa"/>
            <w:gridSpan w:val="5"/>
          </w:tcPr>
          <w:p w14:paraId="5A59796E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021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663B" w:rsidRPr="00A902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59455BE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16AA1944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021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663B" w:rsidRPr="00A902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D47AD" w:rsidRPr="004A2E45" w14:paraId="22ED7940" w14:textId="77777777" w:rsidTr="004A2E45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A9021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1FF6A6" w14:textId="77777777" w:rsidR="00BE3660" w:rsidRPr="00A90214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2" w:type="dxa"/>
          </w:tcPr>
          <w:p w14:paraId="4CDA302F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A90214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1B1965AA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14:paraId="385DEE7E" w14:textId="77777777" w:rsidR="004D47AD" w:rsidRPr="00A9021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</w:tcPr>
          <w:p w14:paraId="06933969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590E1842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CC56EC7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A9021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4A2E45" w14:paraId="6ACBCB22" w14:textId="77777777" w:rsidTr="004A2E45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A9021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8180A4" w14:textId="77777777" w:rsidR="004D47AD" w:rsidRPr="00A9021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52" w:type="dxa"/>
            <w:gridSpan w:val="11"/>
          </w:tcPr>
          <w:p w14:paraId="4230F24A" w14:textId="77777777" w:rsidR="004D47AD" w:rsidRPr="00A9021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6663B" w:rsidRPr="004A2E45" w14:paraId="7F4CB9D8" w14:textId="77777777" w:rsidTr="004A2E45">
        <w:tc>
          <w:tcPr>
            <w:tcW w:w="2250" w:type="dxa"/>
          </w:tcPr>
          <w:p w14:paraId="273CD7C8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</w:p>
          <w:p w14:paraId="642ED405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3889EC7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90851" w14:textId="77777777" w:rsidR="00B6663B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025C3" w14:textId="193CB6EE" w:rsidR="00203AD3" w:rsidRPr="00A90214" w:rsidRDefault="00203AD3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F59237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B1D84C" w14:textId="77777777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F722CB" w14:textId="32A1FAA6" w:rsidR="00203AD3" w:rsidRPr="00A90214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1,140</w:t>
            </w:r>
          </w:p>
        </w:tc>
        <w:tc>
          <w:tcPr>
            <w:tcW w:w="270" w:type="dxa"/>
          </w:tcPr>
          <w:p w14:paraId="04FEA549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7D5A9A3" w14:textId="77777777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178556" w14:textId="3B2B879B" w:rsidR="00203AD3" w:rsidRPr="00A90214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1,140</w:t>
            </w:r>
          </w:p>
        </w:tc>
        <w:tc>
          <w:tcPr>
            <w:tcW w:w="270" w:type="dxa"/>
          </w:tcPr>
          <w:p w14:paraId="79630756" w14:textId="77777777" w:rsidR="00B6663B" w:rsidRPr="00A90214" w:rsidRDefault="00B6663B" w:rsidP="00B666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671D58F0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9E233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97B7C4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57189C9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BFA49B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92,001</w:t>
            </w:r>
          </w:p>
        </w:tc>
        <w:tc>
          <w:tcPr>
            <w:tcW w:w="270" w:type="dxa"/>
          </w:tcPr>
          <w:p w14:paraId="261ABE2E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AFEA587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211C6F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92,001</w:t>
            </w:r>
          </w:p>
        </w:tc>
      </w:tr>
      <w:tr w:rsidR="00B6663B" w:rsidRPr="004A2E45" w14:paraId="264D634A" w14:textId="77777777" w:rsidTr="004A2E45">
        <w:trPr>
          <w:trHeight w:hRule="exact" w:val="691"/>
        </w:trPr>
        <w:tc>
          <w:tcPr>
            <w:tcW w:w="2250" w:type="dxa"/>
          </w:tcPr>
          <w:p w14:paraId="3D828669" w14:textId="77777777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270" w:type="dxa"/>
          </w:tcPr>
          <w:p w14:paraId="536B3632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19676A5" w14:textId="77777777" w:rsidR="00B6663B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0B0404" w14:textId="24525B61" w:rsidR="00203AD3" w:rsidRPr="00A90214" w:rsidRDefault="00203AD3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A5DDD9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88ADD99" w14:textId="77777777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CCA37" w14:textId="308242EC" w:rsidR="00203AD3" w:rsidRPr="00A90214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86,600</w:t>
            </w:r>
          </w:p>
        </w:tc>
        <w:tc>
          <w:tcPr>
            <w:tcW w:w="270" w:type="dxa"/>
          </w:tcPr>
          <w:p w14:paraId="3D26678A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</w:tcPr>
          <w:p w14:paraId="231E4296" w14:textId="77777777" w:rsidR="00B6663B" w:rsidRDefault="00B6663B" w:rsidP="00B6663B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5EDE85" w14:textId="10CDD864" w:rsidR="00203AD3" w:rsidRPr="00A90214" w:rsidRDefault="00203AD3" w:rsidP="00B6663B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86,600</w:t>
            </w:r>
          </w:p>
        </w:tc>
        <w:tc>
          <w:tcPr>
            <w:tcW w:w="270" w:type="dxa"/>
          </w:tcPr>
          <w:p w14:paraId="238B4F70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32733B3A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B3FB1D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8B52F3F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1" w:type="dxa"/>
          </w:tcPr>
          <w:p w14:paraId="39E2681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BF2865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141,800</w:t>
            </w:r>
          </w:p>
        </w:tc>
        <w:tc>
          <w:tcPr>
            <w:tcW w:w="270" w:type="dxa"/>
          </w:tcPr>
          <w:p w14:paraId="697D8AD2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</w:tcPr>
          <w:p w14:paraId="10439C38" w14:textId="77777777" w:rsidR="00B6663B" w:rsidRPr="00A90214" w:rsidRDefault="00B6663B" w:rsidP="00B6663B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CCC279" w14:textId="77777777" w:rsidR="00B6663B" w:rsidRPr="00A90214" w:rsidRDefault="00B6663B" w:rsidP="00B6663B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141,800</w:t>
            </w:r>
          </w:p>
        </w:tc>
      </w:tr>
      <w:tr w:rsidR="00B6663B" w:rsidRPr="004A2E45" w14:paraId="6D097E1A" w14:textId="77777777" w:rsidTr="00A90214">
        <w:trPr>
          <w:trHeight w:hRule="exact" w:val="1071"/>
        </w:trPr>
        <w:tc>
          <w:tcPr>
            <w:tcW w:w="2250" w:type="dxa"/>
          </w:tcPr>
          <w:p w14:paraId="11E17B0E" w14:textId="4678F421" w:rsidR="00B6663B" w:rsidRPr="00A90214" w:rsidRDefault="00170D09" w:rsidP="00B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</w:t>
            </w: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="004A2E45" w:rsidRPr="00A902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54B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หนี้สินตาม</w:t>
            </w:r>
            <w:r w:rsidR="00F954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br/>
            </w:r>
            <w:r w:rsidRPr="00A902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สัญญาเช่าการเงิน)</w:t>
            </w:r>
            <w:r w:rsidRPr="00A9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123A8682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B624A" w14:textId="77777777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F10A2A" w14:textId="77777777" w:rsidR="00203AD3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46D91A" w14:textId="5CD222AE" w:rsidR="00203AD3" w:rsidRPr="00A90214" w:rsidRDefault="00FD3FF8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6,231</w:t>
            </w:r>
          </w:p>
        </w:tc>
        <w:tc>
          <w:tcPr>
            <w:tcW w:w="270" w:type="dxa"/>
          </w:tcPr>
          <w:p w14:paraId="3B03BD45" w14:textId="77777777" w:rsidR="00B6663B" w:rsidRPr="00A90214" w:rsidRDefault="00B6663B" w:rsidP="00B6663B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5A8B4AE" w14:textId="77777777" w:rsidR="00B6663B" w:rsidRDefault="00B6663B" w:rsidP="00FD3FF8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5AFEA4" w14:textId="77777777" w:rsidR="00203AD3" w:rsidRDefault="00203AD3" w:rsidP="00FD3FF8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80DF74" w14:textId="0214271A" w:rsidR="00203AD3" w:rsidRPr="00A90214" w:rsidRDefault="00FD3FF8" w:rsidP="00FD3FF8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2,280</w:t>
            </w:r>
          </w:p>
        </w:tc>
        <w:tc>
          <w:tcPr>
            <w:tcW w:w="270" w:type="dxa"/>
          </w:tcPr>
          <w:p w14:paraId="00092163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D5B1BDB" w14:textId="77777777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4D0410" w14:textId="77777777" w:rsidR="00203AD3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5287F0" w14:textId="2566FDED" w:rsidR="00203AD3" w:rsidRPr="00A90214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8,511</w:t>
            </w:r>
          </w:p>
        </w:tc>
        <w:tc>
          <w:tcPr>
            <w:tcW w:w="270" w:type="dxa"/>
          </w:tcPr>
          <w:p w14:paraId="6E35EC23" w14:textId="77777777" w:rsidR="00B6663B" w:rsidRPr="00A90214" w:rsidRDefault="00B6663B" w:rsidP="00B6663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25B0DC33" w14:textId="7CF6905A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0CCB07" w14:textId="77777777" w:rsidR="00A90214" w:rsidRPr="00A90214" w:rsidRDefault="00A90214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FC5025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4,066</w:t>
            </w:r>
          </w:p>
        </w:tc>
        <w:tc>
          <w:tcPr>
            <w:tcW w:w="269" w:type="dxa"/>
          </w:tcPr>
          <w:p w14:paraId="469B5716" w14:textId="77777777" w:rsidR="00B6663B" w:rsidRPr="00A90214" w:rsidRDefault="00B6663B" w:rsidP="00B6663B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5068B0F2" w14:textId="77D5889B" w:rsidR="00B6663B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E6A3EF" w14:textId="77777777" w:rsidR="00A90214" w:rsidRPr="00A90214" w:rsidRDefault="00A90214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591877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0C844C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6F3BFCC5" w14:textId="0C2BEAF5" w:rsidR="00B6663B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E17866" w14:textId="77777777" w:rsidR="00A90214" w:rsidRPr="00A90214" w:rsidRDefault="00A90214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5D155D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4,066</w:t>
            </w:r>
          </w:p>
        </w:tc>
      </w:tr>
      <w:tr w:rsidR="00B6663B" w:rsidRPr="004A2E45" w14:paraId="5DFBD339" w14:textId="77777777" w:rsidTr="004A2E45">
        <w:trPr>
          <w:trHeight w:hRule="exact" w:val="415"/>
        </w:trPr>
        <w:tc>
          <w:tcPr>
            <w:tcW w:w="2250" w:type="dxa"/>
          </w:tcPr>
          <w:p w14:paraId="2037AC40" w14:textId="71F044C2" w:rsidR="00B6663B" w:rsidRPr="00A90214" w:rsidRDefault="00B6663B" w:rsidP="00B6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2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12D7D005" w14:textId="77777777" w:rsidR="00B6663B" w:rsidRPr="00A90214" w:rsidRDefault="00B6663B" w:rsidP="00B6663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540F34" w14:textId="732C022C" w:rsidR="00B6663B" w:rsidRPr="00A90214" w:rsidRDefault="00FD3FF8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6,231</w:t>
            </w:r>
          </w:p>
        </w:tc>
        <w:tc>
          <w:tcPr>
            <w:tcW w:w="270" w:type="dxa"/>
          </w:tcPr>
          <w:p w14:paraId="3FD8315B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A4673" w14:textId="0472B2E5" w:rsidR="00B6663B" w:rsidRPr="00A90214" w:rsidRDefault="00FD3FF8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90,020</w:t>
            </w:r>
          </w:p>
        </w:tc>
        <w:tc>
          <w:tcPr>
            <w:tcW w:w="270" w:type="dxa"/>
          </w:tcPr>
          <w:p w14:paraId="2D9D942D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14A597E" w14:textId="02BB67A9" w:rsidR="00B6663B" w:rsidRPr="00A90214" w:rsidRDefault="00203AD3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96,251</w:t>
            </w:r>
          </w:p>
        </w:tc>
        <w:tc>
          <w:tcPr>
            <w:tcW w:w="270" w:type="dxa"/>
          </w:tcPr>
          <w:p w14:paraId="6C57F3C3" w14:textId="77777777" w:rsidR="00B6663B" w:rsidRPr="00A90214" w:rsidRDefault="00B6663B" w:rsidP="00B6663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97B4151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4,066</w:t>
            </w:r>
          </w:p>
        </w:tc>
        <w:tc>
          <w:tcPr>
            <w:tcW w:w="269" w:type="dxa"/>
          </w:tcPr>
          <w:p w14:paraId="58857879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04E5394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233,801</w:t>
            </w:r>
          </w:p>
        </w:tc>
        <w:tc>
          <w:tcPr>
            <w:tcW w:w="270" w:type="dxa"/>
          </w:tcPr>
          <w:p w14:paraId="77E9137A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65D728" w14:textId="77777777" w:rsidR="00B6663B" w:rsidRPr="00A90214" w:rsidRDefault="00B6663B" w:rsidP="00B6663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902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237,867</w:t>
            </w:r>
          </w:p>
        </w:tc>
      </w:tr>
    </w:tbl>
    <w:p w14:paraId="7922C020" w14:textId="77777777" w:rsidR="00527416" w:rsidRPr="00924DF5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7DBA620C" w14:textId="641DF697" w:rsidR="00A0226F" w:rsidRPr="00DB6407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 xml:space="preserve">31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DB6407">
        <w:rPr>
          <w:rFonts w:asciiTheme="majorBidi" w:hAnsiTheme="majorBidi" w:cstheme="majorBidi"/>
          <w:sz w:val="28"/>
          <w:szCs w:val="28"/>
        </w:rPr>
        <w:t>256</w:t>
      </w:r>
      <w:r w:rsidR="00B6663B"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DB6407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>
        <w:rPr>
          <w:rFonts w:asciiTheme="majorBidi" w:hAnsiTheme="majorBidi" w:cstheme="majorBidi" w:hint="cs"/>
          <w:sz w:val="28"/>
          <w:szCs w:val="28"/>
          <w:cs/>
        </w:rPr>
        <w:t>ของกลุ่มบริษัทและบริษัท</w:t>
      </w:r>
      <w:r w:rsidR="003E029D" w:rsidRPr="00DB6407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4E2B10">
        <w:rPr>
          <w:rFonts w:asciiTheme="majorBidi" w:hAnsiTheme="majorBidi" w:cstheme="majorBidi"/>
          <w:sz w:val="28"/>
          <w:szCs w:val="28"/>
        </w:rPr>
        <w:t>0.7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C34B1A">
        <w:rPr>
          <w:rFonts w:asciiTheme="majorBidi" w:hAnsiTheme="majorBidi" w:cstheme="majorBidi"/>
          <w:sz w:val="28"/>
          <w:szCs w:val="28"/>
        </w:rPr>
        <w:t>3.6</w:t>
      </w:r>
      <w:r w:rsidR="00B6663B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DB6407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6663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855B1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1682C" w:rsidRPr="00DB6407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B6663B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6663B">
        <w:rPr>
          <w:rFonts w:asciiTheme="majorBidi" w:hAnsiTheme="majorBidi" w:cstheme="majorBidi"/>
          <w:i/>
          <w:iCs/>
          <w:sz w:val="28"/>
          <w:szCs w:val="28"/>
        </w:rPr>
        <w:t>2.8</w:t>
      </w:r>
      <w:r w:rsidR="00F15008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AB80F1F" w14:textId="65845B7B" w:rsidR="00981081" w:rsidRPr="00924DF5" w:rsidRDefault="00981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3783D19" w14:textId="5E30A1B2" w:rsidR="00C07A5C" w:rsidRPr="00DB6407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06CC9AAA" w14:textId="77777777" w:rsidR="00EF41F2" w:rsidRPr="00924DF5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04FBBECB" w14:textId="77777777" w:rsidR="004A153F" w:rsidRDefault="006B7E78" w:rsidP="00FF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บริษัทได้ทำสัญญากู้ยืมเงินระยะยาวจากสถาบันการเงินในประเทศแห่งหนึ่งจำนวน </w:t>
      </w:r>
      <w:r w:rsidRPr="00DB6407">
        <w:rPr>
          <w:rFonts w:asciiTheme="majorBidi" w:hAnsiTheme="majorBidi" w:cstheme="majorBidi"/>
          <w:sz w:val="28"/>
          <w:szCs w:val="28"/>
        </w:rPr>
        <w:t>220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303" w:rsidRPr="00DB6407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DB6407">
        <w:rPr>
          <w:rFonts w:asciiTheme="majorBidi" w:hAnsiTheme="majorBidi" w:cstheme="majorBidi"/>
          <w:sz w:val="28"/>
          <w:szCs w:val="28"/>
        </w:rPr>
        <w:t xml:space="preserve">(MLR)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ตามที่ระบุในสัญญาเงินกู้ เงินกู้ยืมมีกำหนดชำระคืนเงินต้นเป็นงวดรายเดือนรวมทั้งสิ้น </w:t>
      </w:r>
      <w:r w:rsidRPr="00DB6407">
        <w:rPr>
          <w:rFonts w:asciiTheme="majorBidi" w:hAnsiTheme="majorBidi" w:cstheme="majorBidi"/>
          <w:sz w:val="28"/>
          <w:szCs w:val="28"/>
        </w:rPr>
        <w:t xml:space="preserve">48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งวด โดยผ่อนชำระงวดที่ </w:t>
      </w:r>
      <w:r w:rsidRPr="00DB6407">
        <w:rPr>
          <w:rFonts w:asciiTheme="majorBidi" w:hAnsiTheme="majorBidi" w:cstheme="majorBidi"/>
          <w:sz w:val="28"/>
          <w:szCs w:val="28"/>
        </w:rPr>
        <w:t xml:space="preserve">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ถึงงวดที่ </w:t>
      </w:r>
      <w:r w:rsidRPr="00DB6407">
        <w:rPr>
          <w:rFonts w:asciiTheme="majorBidi" w:hAnsiTheme="majorBidi" w:cstheme="majorBidi"/>
          <w:sz w:val="28"/>
          <w:szCs w:val="28"/>
        </w:rPr>
        <w:t xml:space="preserve">47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งวดละ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4.6 </w:t>
      </w:r>
      <w:r w:rsidRPr="00DB6407">
        <w:rPr>
          <w:rFonts w:asciiTheme="majorBidi" w:hAnsiTheme="majorBidi" w:cstheme="majorBidi"/>
          <w:sz w:val="28"/>
          <w:szCs w:val="28"/>
          <w:cs/>
        </w:rPr>
        <w:t>ล้านบาท และชำระหนี้ส่วนที่เหลือทั้งหมดในงวดสุดท้าย เริ่มชำระเงินต้นงวดแรกในเดือน</w:t>
      </w:r>
      <w:r w:rsidR="00B85123" w:rsidRPr="00DB640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</w:rPr>
        <w:t xml:space="preserve">2561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และกำหนดชำระคืนเงินต้นให้เสร็จสิ้นภายในกำหนดเวลา </w:t>
      </w:r>
      <w:r w:rsidRPr="00DB6407">
        <w:rPr>
          <w:rFonts w:asciiTheme="majorBidi" w:hAnsiTheme="majorBidi" w:cstheme="majorBidi"/>
          <w:sz w:val="28"/>
          <w:szCs w:val="28"/>
        </w:rPr>
        <w:t>5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ปี นับจากวันเบิกรับเงินกู้งวดแรก ส่วนดอกเบี้ยกำหนดชำระเป็นรายเดือน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เช่น จะไม่นำที่ดินพร้อมสิ่งปลูกสร้างไปจำนำ จำนอง ให้เช่า หรือสิทธิยึดหน่วงใดๆ ซึ่งมีผลให้บุคคลอื่นมีสิทธิเห</w:t>
      </w:r>
      <w:r w:rsidR="0023097E" w:rsidRPr="00DB6407">
        <w:rPr>
          <w:rFonts w:asciiTheme="majorBidi" w:hAnsiTheme="majorBidi" w:cstheme="majorBidi"/>
          <w:sz w:val="28"/>
          <w:szCs w:val="28"/>
          <w:cs/>
        </w:rPr>
        <w:t>นือที่ดินพร้อม</w:t>
      </w:r>
      <w:r w:rsidR="002D29EB" w:rsidRPr="00DB6407">
        <w:rPr>
          <w:rFonts w:asciiTheme="majorBidi" w:hAnsiTheme="majorBidi" w:cstheme="majorBidi"/>
          <w:sz w:val="28"/>
          <w:szCs w:val="28"/>
          <w:cs/>
        </w:rPr>
        <w:t>สิ่งปลูกสร้าง</w:t>
      </w:r>
    </w:p>
    <w:p w14:paraId="67368E27" w14:textId="77777777" w:rsidR="004A153F" w:rsidRDefault="004A153F" w:rsidP="004A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261467" w14:textId="17E2E8D0" w:rsidR="0070243D" w:rsidRDefault="0070243D" w:rsidP="004A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ในเดือนพฤศจิกายน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บริษัทย่อยสองแห่งได้ทำ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สัญญากู้ยืมเงินระยะยาวจากสถาบันการเงินในประเทศแห่งหนึ่ง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>
        <w:rPr>
          <w:rFonts w:asciiTheme="majorBidi" w:hAnsiTheme="majorBidi" w:cstheme="majorBidi"/>
          <w:sz w:val="28"/>
          <w:szCs w:val="28"/>
        </w:rPr>
        <w:t xml:space="preserve">9.1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ล้านบาทตามลำดับ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อ้างอิงกับอัตราดอกเบี้ยเงินกู้ยืมขั้นต่ำ </w:t>
      </w:r>
      <w:r>
        <w:rPr>
          <w:rFonts w:asciiTheme="majorBidi" w:hAnsiTheme="majorBidi" w:cstheme="majorBidi"/>
          <w:sz w:val="28"/>
          <w:szCs w:val="28"/>
        </w:rPr>
        <w:t>(MLR)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และมีกำหนดชำระคืนเงินต้นเป็นรายเดือน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เริ่มชำระเงินต้นงวดแรกในเดือน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และเดือนธันวาคม</w:t>
      </w:r>
      <w:r w:rsidRPr="004E7DEA">
        <w:rPr>
          <w:rFonts w:asciiTheme="majorBidi" w:hAnsiTheme="majorBidi" w:cstheme="majorBidi"/>
          <w:sz w:val="28"/>
          <w:szCs w:val="28"/>
        </w:rPr>
        <w:t xml:space="preserve"> 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4E7DEA">
        <w:rPr>
          <w:rFonts w:asciiTheme="majorBidi" w:hAnsiTheme="majorBidi" w:cstheme="majorBidi"/>
          <w:sz w:val="28"/>
          <w:szCs w:val="28"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และกำหนดชำระคืนเงินต้นให้เสร็จสิ้นภายใน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36 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DB6407">
        <w:rPr>
          <w:rFonts w:asciiTheme="majorBidi" w:hAnsiTheme="majorBidi" w:cstheme="majorBidi"/>
          <w:sz w:val="28"/>
          <w:szCs w:val="28"/>
          <w:cs/>
        </w:rPr>
        <w:t>นับจาก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DB6407">
        <w:rPr>
          <w:rFonts w:asciiTheme="majorBidi" w:hAnsiTheme="majorBidi" w:cstheme="majorBidi"/>
          <w:sz w:val="28"/>
          <w:szCs w:val="28"/>
          <w:cs/>
        </w:rPr>
        <w:t>เบิกรับเงินกู้งวดแรก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ส่วนดอกเบี้ยกำหนดชำระเป็น</w:t>
      </w:r>
      <w:r w:rsidR="00EB4B6D">
        <w:rPr>
          <w:rFonts w:asciiTheme="majorBidi" w:hAnsiTheme="majorBidi" w:cstheme="majorBidi"/>
          <w:sz w:val="28"/>
          <w:szCs w:val="28"/>
        </w:rPr>
        <w:br/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รายเดือน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ทั้งนี้บริษัทย่อย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สองแห่ง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ต้องปฏิบัติตามเงื่อนไขและ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ข้อกำหนดที่ระบุในสัญญาเงินกู้ยืม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บริษัทย่อยแห่งหนึ่งมีวงเงินที่ยังไม่ได้เบิกใช้จำนวน </w:t>
      </w:r>
      <w:r>
        <w:rPr>
          <w:rFonts w:asciiTheme="majorBidi" w:hAnsiTheme="majorBidi" w:cstheme="majorBidi"/>
          <w:sz w:val="28"/>
          <w:szCs w:val="28"/>
        </w:rPr>
        <w:t xml:space="preserve">7.3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7CEA894" w14:textId="77777777" w:rsidR="0070243D" w:rsidRDefault="0070243D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A90748" w14:textId="77777777" w:rsidR="00FF7A8F" w:rsidRDefault="00FF7A8F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4CAEA" w14:textId="77777777" w:rsidR="00FF7A8F" w:rsidRDefault="00FF7A8F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24367" w14:textId="13894CD2" w:rsidR="00D76118" w:rsidRPr="00915CAB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C7034">
        <w:rPr>
          <w:rFonts w:asciiTheme="majorBidi" w:hAnsiTheme="majorBidi" w:cstheme="majorBidi"/>
          <w:sz w:val="28"/>
          <w:szCs w:val="28"/>
          <w:cs/>
        </w:rPr>
        <w:lastRenderedPageBreak/>
        <w:t>ในเดือน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AC70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C7034">
        <w:rPr>
          <w:rFonts w:asciiTheme="majorBidi" w:hAnsiTheme="majorBidi" w:cstheme="majorBidi"/>
          <w:sz w:val="28"/>
          <w:szCs w:val="28"/>
        </w:rPr>
        <w:t xml:space="preserve">2563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บริษัทย่อยแห่งหนึ่งได้ทำสัญญากู้ยืมเงินระยะยาวจากสถาบันการเงินในประเทศแห่งหนึ่งจำนวน</w:t>
      </w:r>
      <w:r w:rsidR="008A7A3F">
        <w:rPr>
          <w:rFonts w:asciiTheme="majorBidi" w:hAnsiTheme="majorBidi" w:cstheme="majorBidi"/>
          <w:sz w:val="28"/>
          <w:szCs w:val="28"/>
          <w:cs/>
        </w:rPr>
        <w:br/>
      </w:r>
      <w:r w:rsidRPr="00AC7034">
        <w:rPr>
          <w:rFonts w:asciiTheme="majorBidi" w:hAnsiTheme="majorBidi" w:cstheme="majorBidi"/>
          <w:sz w:val="28"/>
          <w:szCs w:val="28"/>
        </w:rPr>
        <w:t xml:space="preserve">10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ล้านบาท เงินกู้ยืมดังกล่าวมีอัตราดอกเบี้ย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อ้างอิงกับอัตราดอกเบี้ยเงินกู้ยืมขั้นต่ำ </w:t>
      </w:r>
      <w:r>
        <w:rPr>
          <w:rFonts w:asciiTheme="majorBidi" w:hAnsiTheme="majorBidi" w:cstheme="majorBidi"/>
          <w:sz w:val="28"/>
          <w:szCs w:val="28"/>
        </w:rPr>
        <w:t xml:space="preserve">(MLR)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และมีกำหนดชำระคืนเงินต้นเป็นรายเดือน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เริ่มชำระเงินต้นงวดแรกในเดือนกรกฎาคม</w:t>
      </w:r>
      <w:r w:rsidRPr="004E7DEA">
        <w:rPr>
          <w:rFonts w:asciiTheme="majorBidi" w:hAnsiTheme="majorBidi" w:cstheme="majorBidi"/>
          <w:sz w:val="28"/>
          <w:szCs w:val="28"/>
        </w:rPr>
        <w:t xml:space="preserve"> 2563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และกำหนดชำระคืนเงินต้นให้เสร็จสิ้นภายใน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เดือนมิถุนายน </w:t>
      </w:r>
      <w:r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ส่วนดอกเบี้ยกำหนดชำระเป็นรายเดือน ทั้งนี้บริษัทย่อยต้องปฏิบัติตามเงื่อนไขและ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ข้อกำหนดที่ระบุในสัญญาเงินกู้ยืม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7D0B790" w14:textId="77777777" w:rsidR="00D76118" w:rsidRPr="0070004B" w:rsidRDefault="00D76118" w:rsidP="00D76118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D1ECD94" w14:textId="3AE5FEB7" w:rsidR="00D76118" w:rsidRPr="00915CAB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บริษัทย่อยแห่งหนึ่งได้ทำสัญญากู้ยืมเงินระยะยาวสอง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สัญญาจากสถาบันการเงินในประเทศแห่งหนึ่งและสาขาในประเทศของธนาคารต่างประเทศแห่งหนึ่ง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จำนวนสัญญาละ </w:t>
      </w:r>
      <w:r w:rsidRPr="00B577E9">
        <w:rPr>
          <w:rFonts w:asciiTheme="majorBidi" w:hAnsiTheme="majorBidi" w:cstheme="majorBidi"/>
          <w:sz w:val="28"/>
          <w:szCs w:val="28"/>
        </w:rPr>
        <w:t xml:space="preserve">200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ล้านเยนญี่ปุ่น จำนวนเงินรวม </w:t>
      </w:r>
      <w:r w:rsidRPr="00B577E9">
        <w:rPr>
          <w:rFonts w:asciiTheme="majorBidi" w:hAnsiTheme="majorBidi" w:cstheme="majorBidi"/>
          <w:sz w:val="28"/>
          <w:szCs w:val="28"/>
        </w:rPr>
        <w:t xml:space="preserve">400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ล้านเย</w:t>
      </w:r>
      <w:r>
        <w:rPr>
          <w:rFonts w:asciiTheme="majorBidi" w:hAnsiTheme="majorBidi" w:cstheme="majorBidi" w:hint="cs"/>
          <w:sz w:val="28"/>
          <w:szCs w:val="28"/>
          <w:cs/>
        </w:rPr>
        <w:t>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รวมทั้งสิ้น 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งวด งวดละ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>
        <w:rPr>
          <w:rFonts w:asciiTheme="majorBidi" w:hAnsiTheme="majorBidi" w:cstheme="majorBidi"/>
          <w:sz w:val="28"/>
          <w:szCs w:val="28"/>
        </w:rPr>
        <w:t xml:space="preserve"> 2564 </w:t>
      </w:r>
      <w:r>
        <w:rPr>
          <w:rFonts w:asciiTheme="majorBidi" w:hAnsiTheme="majorBidi" w:cstheme="majorBidi" w:hint="cs"/>
          <w:sz w:val="28"/>
          <w:szCs w:val="28"/>
          <w:cs/>
        </w:rPr>
        <w:t>และกำหนดชำระคืนเงินต้นให้</w:t>
      </w:r>
      <w:r w:rsidR="008A7A3F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เสร็จสิ้นภายในเดือนมีนาคม </w:t>
      </w:r>
      <w:r w:rsidRPr="00915CAB">
        <w:rPr>
          <w:rFonts w:asciiTheme="majorBidi" w:hAnsiTheme="majorBidi" w:cstheme="majorBidi"/>
          <w:sz w:val="28"/>
          <w:szCs w:val="28"/>
        </w:rPr>
        <w:t xml:space="preserve">2566 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 xml:space="preserve">ส่วนดอกเบี้ยกำหนดชำระทุกๆ </w:t>
      </w:r>
      <w:r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>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14:paraId="61C17E6E" w14:textId="77777777" w:rsidR="00CD7DFD" w:rsidRPr="00DB6407" w:rsidRDefault="00CD7DFD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71C2FBB" w14:textId="77777777" w:rsidR="00F15008" w:rsidRPr="00DB6407" w:rsidRDefault="00F1500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และพฤษภาคม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สองสัญญาจากสถาบันการเงินในประเทศแห่งหนึ่งจำนวนสัญญา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300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ล้านเยนญี่ปุ่น จำนวนเงินรวม </w:t>
      </w:r>
      <w:r w:rsidRPr="00DB6407">
        <w:rPr>
          <w:rFonts w:asciiTheme="majorBidi" w:hAnsiTheme="majorBidi" w:cstheme="majorBidi"/>
          <w:sz w:val="28"/>
          <w:szCs w:val="28"/>
        </w:rPr>
        <w:t xml:space="preserve">600 </w:t>
      </w:r>
      <w:r w:rsidRPr="00DB6407">
        <w:rPr>
          <w:rFonts w:asciiTheme="majorBidi" w:hAnsiTheme="majorBidi" w:cstheme="majorBidi"/>
          <w:sz w:val="28"/>
          <w:szCs w:val="28"/>
          <w:cs/>
        </w:rPr>
        <w:t>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เงินต้นเป็นรายงวดหกเดือนรวมทั้งสิ้น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>งวด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งวดละ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75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 2562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และพฤศจิกายน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ตามลำดับ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และกำหนดชำระคืนเงินต้นให้เสร็จสิ้นภายในเดือนมีนาคม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และพฤษภาคม </w:t>
      </w:r>
      <w:r w:rsidRPr="00DB6407">
        <w:rPr>
          <w:rFonts w:asciiTheme="majorBidi" w:hAnsiTheme="majorBidi" w:cstheme="majorBidi"/>
          <w:sz w:val="28"/>
          <w:szCs w:val="28"/>
        </w:rPr>
        <w:t>2564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ตามลำดับ ส่วนดอกเบี้ยกำหนดชำระทุกๆ หกเดือน ทั้งนี้บริษัทย่อยต้องปฏิบัติตาม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เงื่อนไขและข้อกำหนดที่ระบุในสัญญาเงินกู้ยืม </w:t>
      </w:r>
    </w:p>
    <w:p w14:paraId="6F5FF6BE" w14:textId="77777777" w:rsidR="006B7E78" w:rsidRPr="00DB6407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F89C0BF" w14:textId="77777777" w:rsidR="006B7E78" w:rsidRPr="00DB6407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สองสัญญาจากสาขาในประเทศของธนาคารต่างประเทศแห่งหนึ่งจำนวนสัญญา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150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ล้านเยนญี่ปุ่น จำนวนเงินรวม </w:t>
      </w:r>
      <w:r w:rsidRPr="00DB6407">
        <w:rPr>
          <w:rFonts w:asciiTheme="majorBidi" w:hAnsiTheme="majorBidi" w:cstheme="majorBidi"/>
          <w:sz w:val="28"/>
          <w:szCs w:val="28"/>
        </w:rPr>
        <w:t>300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ล้านเยนญี่ปุ่น เงินกู้ยืมดังกล่าวมีอัตราดอกเบี้</w:t>
      </w:r>
      <w:r w:rsidR="00D76118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DB6407">
        <w:rPr>
          <w:rFonts w:asciiTheme="majorBidi" w:hAnsiTheme="majorBidi" w:cstheme="majorBidi"/>
          <w:sz w:val="28"/>
          <w:szCs w:val="28"/>
          <w:cs/>
        </w:rPr>
        <w:t>คงที่ตามที่ระบุในสัญญาเงินกู้ และมีกำหนดชำระคืน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เงินต้นเป็นรายงวดเก้าเดือนรวมทั้งสิ้น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>งวด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งวดละ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ล้านเยนญี่ปุ่น เริ่มชำระเงินต้นงวดแรกในเดือนธันวาคม </w:t>
      </w:r>
      <w:r w:rsidRPr="00DB6407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และมีนาคม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2563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ตามลำดับ และกำหนดชำระคืนเงินต้นให้เสร็จสิ้นภายในเดือนมิถุนายน </w:t>
      </w:r>
      <w:r w:rsidRPr="00DB6407"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และกันยายน </w:t>
      </w:r>
      <w:r w:rsidRPr="00DB6407"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>ตามลำดับ ส่วนดอกเบี้ยกำหนดชำระทุกๆ สามเดือน ทั้งนี้บริษัทย่อยต้องปฏิบัติตาม</w:t>
      </w:r>
      <w:r w:rsidRPr="00DB64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เงื่อนไขและข้อกำหนดที่ระบุในสัญญาเงินกู้ยืม </w:t>
      </w:r>
    </w:p>
    <w:p w14:paraId="72B4449D" w14:textId="3B64C741" w:rsidR="006B7E78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43CCA8D" w14:textId="7C4598C0" w:rsidR="00D634B7" w:rsidRPr="00DB6407" w:rsidRDefault="00D634B7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2560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276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DB6407">
        <w:rPr>
          <w:rFonts w:asciiTheme="majorBidi" w:hAnsiTheme="majorBidi" w:cstheme="majorBidi"/>
          <w:sz w:val="28"/>
          <w:szCs w:val="28"/>
        </w:rPr>
        <w:t>(MLR)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ตามที่ระบุในสัญญาเงินกู้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93FCC" w:rsidRPr="00A93FCC">
        <w:rPr>
          <w:rFonts w:asciiTheme="majorBidi" w:hAnsiTheme="majorBidi" w:cstheme="majorBidi"/>
          <w:sz w:val="28"/>
          <w:szCs w:val="28"/>
          <w:cs/>
        </w:rPr>
        <w:t>เงินกู้</w:t>
      </w:r>
      <w:r w:rsidR="00A93FCC" w:rsidRPr="00DB6407">
        <w:rPr>
          <w:rFonts w:asciiTheme="majorBidi" w:hAnsiTheme="majorBidi" w:cstheme="majorBidi"/>
          <w:sz w:val="28"/>
          <w:szCs w:val="28"/>
          <w:cs/>
        </w:rPr>
        <w:t xml:space="preserve">ยืมมีกำหนดชำระคืนเงินต้นเป็นรายงวดสามเดือนรวมทั้งสิ้น </w:t>
      </w:r>
      <w:r w:rsidR="00A93FCC" w:rsidRPr="00DB6407">
        <w:rPr>
          <w:rFonts w:asciiTheme="majorBidi" w:hAnsiTheme="majorBidi" w:cstheme="majorBidi"/>
          <w:sz w:val="28"/>
          <w:szCs w:val="28"/>
        </w:rPr>
        <w:t xml:space="preserve">24 </w:t>
      </w:r>
      <w:r w:rsidR="00A93FCC" w:rsidRPr="00DB6407">
        <w:rPr>
          <w:rFonts w:asciiTheme="majorBidi" w:hAnsiTheme="majorBidi" w:cstheme="majorBidi"/>
          <w:sz w:val="28"/>
          <w:szCs w:val="28"/>
          <w:cs/>
        </w:rPr>
        <w:t xml:space="preserve">งวด </w:t>
      </w:r>
      <w:r w:rsidR="00A93FCC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28"/>
          <w:szCs w:val="28"/>
        </w:rPr>
        <w:t xml:space="preserve">2560 </w:t>
      </w:r>
      <w:r w:rsidR="00A93FCC">
        <w:rPr>
          <w:rFonts w:asciiTheme="majorBidi" w:hAnsiTheme="majorBidi" w:cstheme="majorBidi" w:hint="cs"/>
          <w:sz w:val="28"/>
          <w:szCs w:val="28"/>
          <w:cs/>
        </w:rPr>
        <w:t xml:space="preserve">และธันวาคม </w:t>
      </w:r>
      <w:r w:rsidR="00A93FCC">
        <w:rPr>
          <w:rFonts w:asciiTheme="majorBidi" w:hAnsiTheme="majorBidi" w:cstheme="majorBidi"/>
          <w:sz w:val="28"/>
          <w:szCs w:val="28"/>
        </w:rPr>
        <w:t xml:space="preserve">2561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A93FCC">
        <w:rPr>
          <w:rFonts w:asciiTheme="majorBidi" w:hAnsiTheme="majorBidi" w:cstheme="majorBidi" w:hint="cs"/>
          <w:sz w:val="28"/>
          <w:szCs w:val="28"/>
          <w:cs/>
        </w:rPr>
        <w:t>ขอ</w:t>
      </w:r>
      <w:r>
        <w:rPr>
          <w:rFonts w:asciiTheme="majorBidi" w:hAnsiTheme="majorBidi" w:cstheme="majorBidi" w:hint="cs"/>
          <w:sz w:val="28"/>
          <w:szCs w:val="28"/>
          <w:cs/>
        </w:rPr>
        <w:t>แก้ไขสัญญาเงินกู้</w:t>
      </w:r>
      <w:r w:rsidR="00A93FCC">
        <w:rPr>
          <w:rFonts w:asciiTheme="majorBidi" w:hAnsiTheme="majorBidi" w:cstheme="majorBidi" w:hint="cs"/>
          <w:sz w:val="28"/>
          <w:szCs w:val="28"/>
          <w:cs/>
        </w:rPr>
        <w:t xml:space="preserve">กับสถาบันการเงินดังกล่าว </w:t>
      </w:r>
      <w:r w:rsidR="00A93FCC" w:rsidRPr="00DB6407">
        <w:rPr>
          <w:rFonts w:asciiTheme="majorBidi" w:hAnsiTheme="majorBidi" w:hint="cs"/>
          <w:sz w:val="28"/>
          <w:szCs w:val="28"/>
          <w:cs/>
        </w:rPr>
        <w:t>โดยเปลี่ยนแปลงเงื่อนไขการชำระคืนเงินต้น</w:t>
      </w:r>
      <w:r w:rsidR="00EA7476">
        <w:rPr>
          <w:rFonts w:asciiTheme="majorBidi" w:hAnsiTheme="majorBidi" w:hint="cs"/>
          <w:sz w:val="28"/>
          <w:szCs w:val="28"/>
          <w:cs/>
        </w:rPr>
        <w:t>เป็นรายเดือน</w:t>
      </w:r>
      <w:r w:rsidR="00A93FCC" w:rsidRPr="00DB6407">
        <w:rPr>
          <w:rFonts w:asciiTheme="majorBidi" w:hAnsiTheme="majorBidi" w:hint="cs"/>
          <w:sz w:val="28"/>
          <w:szCs w:val="28"/>
          <w:cs/>
        </w:rPr>
        <w:t>ตลอดจนจำนวนเงินที่ชำระคืนในแต่ละงวดตามตารางการชำระคืนเงินต้น</w:t>
      </w:r>
      <w:r w:rsidR="00A93FCC" w:rsidRPr="00DB6407">
        <w:rPr>
          <w:rFonts w:asciiTheme="majorBidi" w:hAnsiTheme="majorBidi"/>
          <w:sz w:val="28"/>
          <w:szCs w:val="28"/>
          <w:cs/>
        </w:rPr>
        <w:t>ใหม่</w:t>
      </w:r>
      <w:r w:rsidR="00494951">
        <w:rPr>
          <w:rFonts w:asciiTheme="majorBidi" w:hAnsiTheme="majorBidi" w:hint="cs"/>
          <w:sz w:val="28"/>
          <w:szCs w:val="28"/>
          <w:cs/>
        </w:rPr>
        <w:t>ให้เสร็จสิ้นภายในเดือนมีนาคม</w:t>
      </w:r>
      <w:r w:rsidR="00494951">
        <w:rPr>
          <w:rFonts w:asciiTheme="majorBidi" w:hAnsiTheme="majorBidi"/>
          <w:sz w:val="28"/>
          <w:szCs w:val="28"/>
        </w:rPr>
        <w:t xml:space="preserve"> 2567 </w:t>
      </w:r>
      <w:r w:rsidR="00494951" w:rsidRPr="00DB6407">
        <w:rPr>
          <w:rFonts w:asciiTheme="majorBidi" w:hAnsiTheme="majorBidi" w:cstheme="majorBidi"/>
          <w:sz w:val="28"/>
          <w:szCs w:val="28"/>
          <w:cs/>
        </w:rPr>
        <w:t>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</w:t>
      </w:r>
    </w:p>
    <w:p w14:paraId="7B193A1F" w14:textId="77777777" w:rsidR="00753981" w:rsidRDefault="00753981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B084C" w14:textId="7072DA98" w:rsidR="006B7E78" w:rsidRPr="00DB6407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ในเดือนมกราคม </w:t>
      </w:r>
      <w:r w:rsidRPr="00DB6407">
        <w:rPr>
          <w:rFonts w:asciiTheme="majorBidi" w:hAnsiTheme="majorBidi" w:cstheme="majorBidi"/>
          <w:sz w:val="28"/>
          <w:szCs w:val="28"/>
        </w:rPr>
        <w:t xml:space="preserve">2559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DB6407">
        <w:rPr>
          <w:rFonts w:asciiTheme="majorBidi" w:hAnsiTheme="majorBidi" w:cstheme="majorBidi"/>
          <w:sz w:val="28"/>
          <w:szCs w:val="28"/>
        </w:rPr>
        <w:t xml:space="preserve">225 </w:t>
      </w:r>
      <w:r w:rsidRPr="00DB6407">
        <w:rPr>
          <w:rFonts w:asciiTheme="majorBidi" w:hAnsiTheme="majorBidi" w:cstheme="majorBidi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</w:t>
      </w:r>
      <w:r w:rsidR="00B4656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(</w:t>
      </w:r>
      <w:r w:rsidRPr="00DB6407">
        <w:rPr>
          <w:rFonts w:asciiTheme="majorBidi" w:hAnsiTheme="majorBidi" w:cstheme="majorBidi"/>
          <w:sz w:val="28"/>
          <w:szCs w:val="28"/>
        </w:rPr>
        <w:t>MLR</w:t>
      </w:r>
      <w:r w:rsidRPr="00DB6407">
        <w:rPr>
          <w:rFonts w:asciiTheme="majorBidi" w:hAnsiTheme="majorBidi" w:cstheme="majorBidi"/>
          <w:sz w:val="28"/>
          <w:szCs w:val="28"/>
          <w:cs/>
        </w:rPr>
        <w:t>) ตามที่ระบุในสัญญาเงินกู้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เงินกู้ยืมมีกำหนดชำระคืนทุกเดือนงวดละ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3.75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21AFF">
        <w:rPr>
          <w:rFonts w:asciiTheme="majorBidi" w:hAnsiTheme="majorBidi" w:cstheme="majorBidi" w:hint="cs"/>
          <w:sz w:val="28"/>
          <w:szCs w:val="28"/>
          <w:cs/>
        </w:rPr>
        <w:t>และมี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กำหนดชำระคืนเงินต้นให้เสร็จสิ้นภายในกำหนดเวลา </w:t>
      </w:r>
      <w:r w:rsidRPr="00DB6407">
        <w:rPr>
          <w:rFonts w:asciiTheme="majorBidi" w:hAnsiTheme="majorBidi" w:cstheme="majorBidi"/>
          <w:sz w:val="28"/>
          <w:szCs w:val="28"/>
        </w:rPr>
        <w:t xml:space="preserve">73 </w:t>
      </w:r>
      <w:r w:rsidRPr="00DB6407">
        <w:rPr>
          <w:rFonts w:asciiTheme="majorBidi" w:hAnsiTheme="majorBidi" w:cstheme="majorBidi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="006D476D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DB6407">
        <w:rPr>
          <w:rFonts w:asciiTheme="majorBidi" w:hAnsiTheme="majorBidi" w:cstheme="majorBidi"/>
          <w:sz w:val="28"/>
          <w:szCs w:val="28"/>
        </w:rPr>
        <w:t>2561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บริษัทย่อยขอแก้ไขสัญญาเงินกู้กับสถาบันการเงินดังกล่าว</w:t>
      </w:r>
      <w:r w:rsidR="00221AFF">
        <w:rPr>
          <w:rFonts w:asciiTheme="majorBidi" w:hAnsiTheme="majorBidi" w:cstheme="majorBidi"/>
          <w:sz w:val="28"/>
          <w:szCs w:val="28"/>
          <w:cs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โดยเปลี่ยนแปลงเงื่อนไขการชำระคืนเงินต้น</w:t>
      </w:r>
      <w:r w:rsidR="003638D0" w:rsidRPr="00DB6407">
        <w:rPr>
          <w:rFonts w:asciiTheme="majorBidi" w:hAnsiTheme="majorBidi" w:hint="cs"/>
          <w:sz w:val="28"/>
          <w:szCs w:val="28"/>
          <w:cs/>
        </w:rPr>
        <w:t>และตารางการชำระคืนเงินต้น ตลอดจนจำนวนเงินที่ชำระคืนในแต่ละงวด</w:t>
      </w:r>
      <w:r w:rsidR="00221AFF">
        <w:rPr>
          <w:rFonts w:asciiTheme="majorBidi" w:hAnsiTheme="majorBidi"/>
          <w:sz w:val="28"/>
          <w:szCs w:val="28"/>
          <w:cs/>
        </w:rPr>
        <w:br/>
      </w:r>
      <w:r w:rsidR="00221AFF" w:rsidRPr="00DB6407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</w:t>
      </w:r>
      <w:r w:rsidR="00221AFF">
        <w:rPr>
          <w:rFonts w:asciiTheme="majorBidi" w:hAnsiTheme="majorBidi" w:cstheme="majorBidi" w:hint="cs"/>
          <w:sz w:val="28"/>
          <w:szCs w:val="28"/>
          <w:cs/>
        </w:rPr>
        <w:t>ะ</w:t>
      </w:r>
      <w:r w:rsidR="00221AFF" w:rsidRPr="00DB6407">
        <w:rPr>
          <w:rFonts w:asciiTheme="majorBidi" w:hAnsiTheme="majorBidi" w:cstheme="majorBidi"/>
          <w:sz w:val="28"/>
          <w:szCs w:val="28"/>
          <w:cs/>
        </w:rPr>
        <w:t xml:space="preserve">ข้อกำหนดที่ระบุในสัญญาเงินกู้ยืม </w:t>
      </w:r>
      <w:r w:rsidR="001A01C2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1A01C2">
        <w:rPr>
          <w:rFonts w:asciiTheme="majorBidi" w:hAnsiTheme="majorBidi" w:cstheme="majorBidi"/>
          <w:sz w:val="28"/>
          <w:szCs w:val="28"/>
        </w:rPr>
        <w:t xml:space="preserve">2564 </w:t>
      </w:r>
      <w:r w:rsidR="001A01C2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บริษัทย่อยได้เปลี่ยนแปลงเงื่อนไขการชำระคืนเงินต้นของสัญญาเงินกู้ดังกล่าว โดยชำระคืนตามตารางการชำระคืนเงินต้นใหม่ให้เสร็จสิ้นภายในเดือนตุลาคม </w:t>
      </w:r>
      <w:r w:rsidR="001A01C2">
        <w:rPr>
          <w:rFonts w:asciiTheme="majorBidi" w:hAnsiTheme="majorBidi" w:cstheme="majorBidi"/>
          <w:sz w:val="28"/>
          <w:szCs w:val="28"/>
        </w:rPr>
        <w:t>2568</w:t>
      </w:r>
    </w:p>
    <w:p w14:paraId="48CA10EB" w14:textId="77777777" w:rsidR="008C4359" w:rsidRPr="00DB6407" w:rsidRDefault="008C4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AF7E1E3" w14:textId="283C756B" w:rsidR="00C07A5C" w:rsidRPr="00DB6407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DB6407">
        <w:rPr>
          <w:rFonts w:asciiTheme="majorBidi" w:hAnsiTheme="majorBidi" w:cstheme="majorBidi"/>
          <w:sz w:val="28"/>
          <w:szCs w:val="28"/>
        </w:rPr>
        <w:t>256</w:t>
      </w:r>
      <w:r w:rsidR="00D76118">
        <w:rPr>
          <w:rFonts w:asciiTheme="majorBidi" w:hAnsiTheme="majorBidi" w:cstheme="majorBidi"/>
          <w:sz w:val="28"/>
          <w:szCs w:val="28"/>
        </w:rPr>
        <w:t>3</w:t>
      </w:r>
      <w:r w:rsidR="00090A3F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8C4359" w:rsidRPr="00DB6407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5B69C0">
        <w:rPr>
          <w:rFonts w:asciiTheme="majorBidi" w:hAnsiTheme="majorBidi" w:cstheme="majorBidi"/>
          <w:sz w:val="28"/>
          <w:szCs w:val="28"/>
        </w:rPr>
        <w:t>2,9</w:t>
      </w:r>
      <w:r w:rsidR="005F013F">
        <w:rPr>
          <w:rFonts w:asciiTheme="majorBidi" w:hAnsiTheme="majorBidi" w:cstheme="majorBidi"/>
          <w:sz w:val="28"/>
          <w:szCs w:val="28"/>
        </w:rPr>
        <w:t>25.</w:t>
      </w:r>
      <w:r w:rsidR="006F3C8C">
        <w:rPr>
          <w:rFonts w:asciiTheme="majorBidi" w:hAnsiTheme="majorBidi" w:cstheme="majorBidi"/>
          <w:sz w:val="28"/>
          <w:szCs w:val="28"/>
        </w:rPr>
        <w:t>7</w:t>
      </w:r>
      <w:r w:rsidR="008A5A57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5B69C0">
        <w:rPr>
          <w:rFonts w:asciiTheme="majorBidi" w:hAnsiTheme="majorBidi" w:cstheme="majorBidi"/>
          <w:sz w:val="28"/>
          <w:szCs w:val="28"/>
        </w:rPr>
        <w:t>45.1</w:t>
      </w:r>
      <w:r w:rsidR="00D76118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707F79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5B69C0">
        <w:rPr>
          <w:rFonts w:asciiTheme="majorBidi" w:hAnsiTheme="majorBidi" w:cstheme="majorBidi"/>
          <w:sz w:val="28"/>
          <w:szCs w:val="28"/>
        </w:rPr>
        <w:t>1,85</w:t>
      </w:r>
      <w:r w:rsidR="005F013F">
        <w:rPr>
          <w:rFonts w:asciiTheme="majorBidi" w:hAnsiTheme="majorBidi" w:cstheme="majorBidi"/>
          <w:sz w:val="28"/>
          <w:szCs w:val="28"/>
        </w:rPr>
        <w:t>4</w:t>
      </w:r>
      <w:r w:rsidR="005B69C0">
        <w:rPr>
          <w:rFonts w:asciiTheme="majorBidi" w:hAnsiTheme="majorBidi" w:cstheme="majorBidi"/>
          <w:sz w:val="28"/>
          <w:szCs w:val="28"/>
        </w:rPr>
        <w:t>.</w:t>
      </w:r>
      <w:r w:rsidR="005F013F">
        <w:rPr>
          <w:rFonts w:asciiTheme="majorBidi" w:hAnsiTheme="majorBidi" w:cstheme="majorBidi"/>
          <w:sz w:val="28"/>
          <w:szCs w:val="28"/>
        </w:rPr>
        <w:t>8</w:t>
      </w:r>
      <w:r w:rsidR="00D76118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414D63" w:rsidRPr="00DB6407">
        <w:rPr>
          <w:rFonts w:asciiTheme="majorBidi" w:hAnsiTheme="majorBidi" w:cstheme="majorBidi"/>
          <w:sz w:val="28"/>
          <w:szCs w:val="28"/>
          <w:cs/>
        </w:rPr>
        <w:t>และ</w:t>
      </w:r>
      <w:r w:rsidR="00800997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69C0">
        <w:rPr>
          <w:rFonts w:asciiTheme="majorBidi" w:hAnsiTheme="majorBidi" w:cstheme="majorBidi"/>
          <w:sz w:val="28"/>
          <w:szCs w:val="28"/>
        </w:rPr>
        <w:t>15.1</w:t>
      </w:r>
      <w:r w:rsidR="00D76118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7784" w:rsidRPr="00DB6407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DB6407">
        <w:rPr>
          <w:rFonts w:asciiTheme="majorBidi" w:hAnsiTheme="majorBidi" w:cstheme="majorBidi"/>
          <w:sz w:val="28"/>
          <w:szCs w:val="28"/>
          <w:cs/>
        </w:rPr>
        <w:t>สำหรับบริษัท</w:t>
      </w:r>
      <w:r w:rsidR="00C94596" w:rsidRPr="00DB64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</w:rPr>
        <w:t>3,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092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5636" w:rsidRPr="00DB6407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0.1</w:t>
      </w:r>
      <w:r w:rsidR="00E94CFD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1,978.4</w:t>
      </w:r>
      <w:r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A5A57" w:rsidRPr="00DB640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D76118">
        <w:rPr>
          <w:rFonts w:asciiTheme="majorBidi" w:hAnsiTheme="majorBidi" w:cstheme="majorBidi"/>
          <w:i/>
          <w:iCs/>
          <w:sz w:val="28"/>
          <w:szCs w:val="28"/>
        </w:rPr>
        <w:t>7.0</w:t>
      </w:r>
      <w:r w:rsidR="00456678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DB6407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สำหรับบริษัท)</w:t>
      </w: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2A18520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CF749" w14:textId="74B0B41D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DB6407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DB6407">
        <w:rPr>
          <w:rFonts w:asciiTheme="majorBidi" w:hAnsiTheme="majorBidi" w:cstheme="majorBidi"/>
          <w:sz w:val="28"/>
          <w:szCs w:val="28"/>
          <w:cs/>
        </w:rPr>
        <w:t xml:space="preserve"> (ดูหมายเหตุ</w:t>
      </w:r>
      <w:r w:rsidR="0057658D" w:rsidRPr="00F856A3">
        <w:rPr>
          <w:rFonts w:asciiTheme="majorBidi" w:hAnsiTheme="majorBidi" w:cstheme="majorBidi"/>
          <w:sz w:val="28"/>
          <w:szCs w:val="28"/>
          <w:cs/>
        </w:rPr>
        <w:t>ข้อ</w:t>
      </w:r>
      <w:r w:rsidR="0057658D" w:rsidRPr="00F856A3">
        <w:rPr>
          <w:rFonts w:asciiTheme="majorBidi" w:hAnsiTheme="majorBidi" w:cstheme="majorBidi"/>
          <w:sz w:val="28"/>
          <w:szCs w:val="28"/>
        </w:rPr>
        <w:t xml:space="preserve"> 1</w:t>
      </w:r>
      <w:r w:rsidR="00F856A3" w:rsidRPr="00F856A3">
        <w:rPr>
          <w:rFonts w:asciiTheme="majorBidi" w:hAnsiTheme="majorBidi" w:cstheme="majorBidi"/>
          <w:sz w:val="28"/>
          <w:szCs w:val="28"/>
        </w:rPr>
        <w:t>4</w:t>
      </w:r>
      <w:r w:rsidRPr="00F856A3">
        <w:rPr>
          <w:rFonts w:asciiTheme="majorBidi" w:hAnsiTheme="majorBidi" w:cstheme="majorBidi"/>
          <w:sz w:val="28"/>
          <w:szCs w:val="28"/>
          <w:cs/>
        </w:rPr>
        <w:t>)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7A27A37A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7781A" w14:textId="6B86ED9F" w:rsidR="00C07A5C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DB6407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</w:p>
    <w:p w14:paraId="3256D31D" w14:textId="47EDDE2B" w:rsidR="009D10CF" w:rsidRDefault="009D10CF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tbl>
      <w:tblPr>
        <w:tblW w:w="94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72"/>
        <w:gridCol w:w="237"/>
        <w:gridCol w:w="843"/>
        <w:gridCol w:w="236"/>
        <w:gridCol w:w="1116"/>
        <w:gridCol w:w="270"/>
        <w:gridCol w:w="1124"/>
        <w:gridCol w:w="238"/>
        <w:gridCol w:w="794"/>
        <w:gridCol w:w="270"/>
        <w:gridCol w:w="1126"/>
        <w:gridCol w:w="18"/>
      </w:tblGrid>
      <w:tr w:rsidR="009D10CF" w:rsidRPr="009D10CF" w14:paraId="26BB4C82" w14:textId="77777777" w:rsidTr="00EF2279">
        <w:trPr>
          <w:gridAfter w:val="1"/>
          <w:wAfter w:w="18" w:type="dxa"/>
          <w:tblHeader/>
        </w:trPr>
        <w:tc>
          <w:tcPr>
            <w:tcW w:w="1980" w:type="dxa"/>
          </w:tcPr>
          <w:p w14:paraId="094A9241" w14:textId="5D1D041F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4" w:type="dxa"/>
            <w:gridSpan w:val="5"/>
            <w:shd w:val="clear" w:color="auto" w:fill="auto"/>
          </w:tcPr>
          <w:p w14:paraId="0CD98775" w14:textId="0DFEF2BD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102E3DB1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552" w:type="dxa"/>
            <w:gridSpan w:val="5"/>
            <w:shd w:val="clear" w:color="auto" w:fill="auto"/>
          </w:tcPr>
          <w:p w14:paraId="59016CE4" w14:textId="08B304AC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 </w:t>
            </w:r>
          </w:p>
        </w:tc>
      </w:tr>
      <w:tr w:rsidR="009D10CF" w:rsidRPr="009D10CF" w14:paraId="24CEBD08" w14:textId="77777777" w:rsidTr="00D932F2">
        <w:trPr>
          <w:gridAfter w:val="1"/>
          <w:wAfter w:w="18" w:type="dxa"/>
          <w:trHeight w:val="432"/>
          <w:tblHeader/>
        </w:trPr>
        <w:tc>
          <w:tcPr>
            <w:tcW w:w="1980" w:type="dxa"/>
            <w:shd w:val="clear" w:color="auto" w:fill="auto"/>
            <w:vAlign w:val="bottom"/>
          </w:tcPr>
          <w:p w14:paraId="7A72DD5B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3A2ECDD" w14:textId="77777777" w:rsidR="009D10CF" w:rsidRPr="009D10CF" w:rsidRDefault="009D10CF" w:rsidP="00EF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9D1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C65970D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60B37A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8D21C6C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99318D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0ED1A7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DCF01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D4B4350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Pr="009D10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6227C3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9C1332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93736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DE7E87C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9D10CF" w:rsidRPr="009D10CF" w14:paraId="7CA2D6A8" w14:textId="77777777" w:rsidTr="00EF2279">
        <w:trPr>
          <w:gridAfter w:val="1"/>
          <w:wAfter w:w="18" w:type="dxa"/>
          <w:tblHeader/>
        </w:trPr>
        <w:tc>
          <w:tcPr>
            <w:tcW w:w="1980" w:type="dxa"/>
          </w:tcPr>
          <w:p w14:paraId="2A36A989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26" w:type="dxa"/>
            <w:gridSpan w:val="11"/>
          </w:tcPr>
          <w:p w14:paraId="0E12A724" w14:textId="7D6036B9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10CF" w:rsidRPr="009D10CF" w14:paraId="0D32C0F4" w14:textId="77777777" w:rsidTr="00EF2279">
        <w:trPr>
          <w:gridAfter w:val="1"/>
          <w:wAfter w:w="18" w:type="dxa"/>
          <w:tblHeader/>
        </w:trPr>
        <w:tc>
          <w:tcPr>
            <w:tcW w:w="1980" w:type="dxa"/>
          </w:tcPr>
          <w:p w14:paraId="0E11EF48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D1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D1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D1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7426" w:type="dxa"/>
            <w:gridSpan w:val="11"/>
          </w:tcPr>
          <w:p w14:paraId="6115678F" w14:textId="77777777" w:rsidR="009D10CF" w:rsidRPr="009D10CF" w:rsidRDefault="009D10CF" w:rsidP="00BA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D10CF" w:rsidRPr="009D10CF" w14:paraId="07359591" w14:textId="77777777" w:rsidTr="00D932F2">
        <w:tc>
          <w:tcPr>
            <w:tcW w:w="1980" w:type="dxa"/>
          </w:tcPr>
          <w:p w14:paraId="6F21089C" w14:textId="77777777" w:rsidR="009D10CF" w:rsidRPr="009D10CF" w:rsidRDefault="009D10CF" w:rsidP="009D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9D10CF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72" w:type="dxa"/>
            <w:shd w:val="clear" w:color="auto" w:fill="auto"/>
          </w:tcPr>
          <w:p w14:paraId="61543CCF" w14:textId="21A34259" w:rsidR="009D10CF" w:rsidRPr="009D10CF" w:rsidRDefault="009D10CF" w:rsidP="009D10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27,686</w:t>
            </w:r>
          </w:p>
        </w:tc>
        <w:tc>
          <w:tcPr>
            <w:tcW w:w="237" w:type="dxa"/>
            <w:shd w:val="clear" w:color="auto" w:fill="auto"/>
          </w:tcPr>
          <w:p w14:paraId="77ADC004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5FAC4C18" w14:textId="0F350A54" w:rsidR="009D10CF" w:rsidRPr="009D10CF" w:rsidRDefault="009D10CF" w:rsidP="00EF227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(2,853)</w:t>
            </w:r>
          </w:p>
        </w:tc>
        <w:tc>
          <w:tcPr>
            <w:tcW w:w="236" w:type="dxa"/>
            <w:shd w:val="clear" w:color="auto" w:fill="auto"/>
          </w:tcPr>
          <w:p w14:paraId="6FF00B42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6ECDB4F" w14:textId="00DA02A0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24,833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65B1D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24" w:type="dxa"/>
            <w:shd w:val="clear" w:color="auto" w:fill="auto"/>
          </w:tcPr>
          <w:p w14:paraId="34023337" w14:textId="5D74F263" w:rsidR="009D10CF" w:rsidRPr="009D10CF" w:rsidRDefault="009D10CF" w:rsidP="009D10C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2,145</w:t>
            </w:r>
          </w:p>
        </w:tc>
        <w:tc>
          <w:tcPr>
            <w:tcW w:w="238" w:type="dxa"/>
            <w:shd w:val="clear" w:color="auto" w:fill="auto"/>
          </w:tcPr>
          <w:p w14:paraId="537389FD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128193EB" w14:textId="6A839FF2" w:rsidR="009D10CF" w:rsidRPr="009D10CF" w:rsidRDefault="009D10CF" w:rsidP="009D10C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(136)</w:t>
            </w:r>
          </w:p>
        </w:tc>
        <w:tc>
          <w:tcPr>
            <w:tcW w:w="270" w:type="dxa"/>
            <w:shd w:val="clear" w:color="auto" w:fill="auto"/>
          </w:tcPr>
          <w:p w14:paraId="10144C28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4" w:type="dxa"/>
            <w:gridSpan w:val="2"/>
          </w:tcPr>
          <w:p w14:paraId="75BA4D54" w14:textId="569BFAE7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2,009</w:t>
            </w:r>
          </w:p>
        </w:tc>
      </w:tr>
      <w:tr w:rsidR="009D10CF" w:rsidRPr="009D10CF" w14:paraId="5F54FBE4" w14:textId="77777777" w:rsidTr="00D932F2">
        <w:tc>
          <w:tcPr>
            <w:tcW w:w="1980" w:type="dxa"/>
          </w:tcPr>
          <w:p w14:paraId="2DB78D81" w14:textId="77777777" w:rsidR="009D10CF" w:rsidRPr="009D10CF" w:rsidRDefault="009D10CF" w:rsidP="009D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9D10C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72" w:type="dxa"/>
            <w:shd w:val="clear" w:color="auto" w:fill="auto"/>
          </w:tcPr>
          <w:p w14:paraId="75BC5FAF" w14:textId="46A359E4" w:rsidR="009D10CF" w:rsidRPr="009D10CF" w:rsidRDefault="009D10CF" w:rsidP="009D10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70,436</w:t>
            </w:r>
          </w:p>
        </w:tc>
        <w:tc>
          <w:tcPr>
            <w:tcW w:w="237" w:type="dxa"/>
            <w:shd w:val="clear" w:color="auto" w:fill="auto"/>
          </w:tcPr>
          <w:p w14:paraId="56AFA3E6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</w:tcPr>
          <w:p w14:paraId="2B2F9AFA" w14:textId="03BC484A" w:rsidR="009D10CF" w:rsidRPr="009D10CF" w:rsidRDefault="009D10CF" w:rsidP="00EF227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(3,381)</w:t>
            </w:r>
          </w:p>
        </w:tc>
        <w:tc>
          <w:tcPr>
            <w:tcW w:w="236" w:type="dxa"/>
            <w:shd w:val="clear" w:color="auto" w:fill="auto"/>
          </w:tcPr>
          <w:p w14:paraId="5C593C4A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14:paraId="666ACA0F" w14:textId="692DF042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67,055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67FDC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24F3EFAB" w14:textId="38F550A7" w:rsidR="009D10CF" w:rsidRPr="009D10CF" w:rsidRDefault="009D10CF" w:rsidP="009D10C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2,124</w:t>
            </w:r>
          </w:p>
        </w:tc>
        <w:tc>
          <w:tcPr>
            <w:tcW w:w="238" w:type="dxa"/>
            <w:shd w:val="clear" w:color="auto" w:fill="auto"/>
          </w:tcPr>
          <w:p w14:paraId="3D3E374E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6DC906B" w14:textId="3623DD40" w:rsidR="009D10CF" w:rsidRPr="009D10CF" w:rsidRDefault="009D10CF" w:rsidP="009D10C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14:paraId="269D0D9F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</w:tcPr>
          <w:p w14:paraId="722061CD" w14:textId="18EBBE23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sz w:val="26"/>
                <w:szCs w:val="26"/>
              </w:rPr>
              <w:t>2,057</w:t>
            </w:r>
          </w:p>
        </w:tc>
      </w:tr>
      <w:tr w:rsidR="009D10CF" w:rsidRPr="009D10CF" w14:paraId="222D98D3" w14:textId="77777777" w:rsidTr="00D932F2">
        <w:tc>
          <w:tcPr>
            <w:tcW w:w="1980" w:type="dxa"/>
          </w:tcPr>
          <w:p w14:paraId="06243674" w14:textId="77777777" w:rsidR="009D10CF" w:rsidRPr="009D10CF" w:rsidRDefault="009D10CF" w:rsidP="009D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9C42D" w14:textId="226708B8" w:rsidR="009D10CF" w:rsidRPr="009D10CF" w:rsidRDefault="009D10CF" w:rsidP="009D10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98,122</w:t>
            </w:r>
          </w:p>
        </w:tc>
        <w:tc>
          <w:tcPr>
            <w:tcW w:w="237" w:type="dxa"/>
            <w:shd w:val="clear" w:color="auto" w:fill="auto"/>
          </w:tcPr>
          <w:p w14:paraId="46F7C97D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9A3C4" w14:textId="65C62E2B" w:rsidR="009D10CF" w:rsidRPr="009D10CF" w:rsidRDefault="009D10CF" w:rsidP="00EF227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(6,234)</w:t>
            </w:r>
          </w:p>
        </w:tc>
        <w:tc>
          <w:tcPr>
            <w:tcW w:w="236" w:type="dxa"/>
            <w:shd w:val="clear" w:color="auto" w:fill="auto"/>
          </w:tcPr>
          <w:p w14:paraId="460C6A7F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713C" w14:textId="7EE611B7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B0899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5D4CF" w14:textId="26EA0F0C" w:rsidR="009D10CF" w:rsidRPr="009D10CF" w:rsidRDefault="009D10CF" w:rsidP="009D10C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8" w:type="dxa"/>
            <w:shd w:val="clear" w:color="auto" w:fill="auto"/>
          </w:tcPr>
          <w:p w14:paraId="75F1F385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82BDA" w14:textId="7C4FFA06" w:rsidR="009D10CF" w:rsidRPr="009D10CF" w:rsidRDefault="009D10CF" w:rsidP="009D10C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(203)</w:t>
            </w:r>
          </w:p>
        </w:tc>
        <w:tc>
          <w:tcPr>
            <w:tcW w:w="270" w:type="dxa"/>
            <w:shd w:val="clear" w:color="auto" w:fill="auto"/>
          </w:tcPr>
          <w:p w14:paraId="605731D2" w14:textId="77777777" w:rsidR="009D10CF" w:rsidRPr="009D10CF" w:rsidRDefault="009D10CF" w:rsidP="009D10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1F2726" w14:textId="2337C100" w:rsidR="009D10CF" w:rsidRPr="009D10CF" w:rsidRDefault="009D10CF" w:rsidP="009D10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10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4,066</w:t>
            </w:r>
          </w:p>
        </w:tc>
      </w:tr>
    </w:tbl>
    <w:p w14:paraId="71778284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429E251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436A2C1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98F2533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463732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E01E31" w14:textId="77777777" w:rsidR="00FF7A8F" w:rsidRDefault="00FF7A8F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0864E42" w14:textId="5BC0789E" w:rsidR="00C07A5C" w:rsidRPr="00DB6407" w:rsidRDefault="00C07A5C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ณ วันที่ 31 ธันวาคม </w:t>
      </w:r>
      <w:r w:rsidR="0043585F" w:rsidRPr="00DB6407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A0121B" w:rsidRPr="00DB6407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D76118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บริษัทและบริษัทย่อยหลายแห่งทำสัญญาเช่าการเงินกับบริษัทในประเทศหลายแห่งเพื่อซื้อรถยนต์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80DA5" w:rsidRPr="00DB6407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โดยมีอัตราดอกเบี้ยระหว่างร้อย</w:t>
      </w:r>
      <w:r w:rsidR="002C35F9"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ละ</w:t>
      </w:r>
      <w:r w:rsidR="00680DA5"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D10CF">
        <w:rPr>
          <w:rFonts w:asciiTheme="majorBidi" w:hAnsiTheme="majorBidi" w:cstheme="majorBidi"/>
          <w:sz w:val="28"/>
          <w:szCs w:val="28"/>
          <w:lang w:val="en-US" w:bidi="th-TH"/>
        </w:rPr>
        <w:t>1.70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ถึง</w:t>
      </w:r>
      <w:r w:rsidR="000D6C97"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9D10CF">
        <w:rPr>
          <w:rFonts w:asciiTheme="majorBidi" w:hAnsiTheme="majorBidi" w:cstheme="majorBidi"/>
          <w:sz w:val="28"/>
          <w:szCs w:val="28"/>
          <w:lang w:val="en-US" w:bidi="th-TH"/>
        </w:rPr>
        <w:t>42.35</w:t>
      </w:r>
      <w:r w:rsidR="00D76118"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DB640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</w:t>
      </w:r>
      <w:r w:rsidR="006B7E78"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ญญาส่วนใหญ่กำหนด</w:t>
      </w:r>
      <w:r w:rsidR="005A02E8" w:rsidRPr="00DB6407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ชำระคืน</w:t>
      </w:r>
      <w:r w:rsidR="005A02E8" w:rsidRPr="009D10C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ภายใน </w:t>
      </w:r>
      <w:r w:rsidR="001127BE" w:rsidRPr="009D10CF">
        <w:rPr>
          <w:rFonts w:asciiTheme="majorBidi" w:hAnsiTheme="majorBidi" w:cstheme="majorBidi"/>
          <w:sz w:val="28"/>
          <w:szCs w:val="28"/>
          <w:lang w:val="en-US" w:bidi="th-TH"/>
        </w:rPr>
        <w:t>48</w:t>
      </w:r>
      <w:r w:rsidRPr="009D10C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เดือน</w:t>
      </w:r>
      <w:r w:rsidRPr="009D10C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D10C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Pr="009D10CF">
        <w:rPr>
          <w:rFonts w:asciiTheme="majorBidi" w:hAnsiTheme="majorBidi" w:cstheme="majorBidi"/>
          <w:sz w:val="28"/>
          <w:szCs w:val="28"/>
          <w:lang w:val="en-US" w:bidi="th-TH"/>
        </w:rPr>
        <w:t xml:space="preserve">60 </w:t>
      </w:r>
      <w:r w:rsidRPr="009D10CF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เริ่มตั้งแต่เดือน</w:t>
      </w:r>
      <w:r w:rsidR="00680DA5" w:rsidRPr="009D10C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ธันวาคม</w:t>
      </w:r>
      <w:r w:rsidR="00807003" w:rsidRPr="009D10C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3C0790" w:rsidRPr="009D10CF">
        <w:rPr>
          <w:rFonts w:asciiTheme="majorBidi" w:hAnsiTheme="majorBidi" w:cstheme="majorBidi"/>
          <w:sz w:val="28"/>
          <w:szCs w:val="28"/>
          <w:lang w:val="en-US" w:bidi="th-TH"/>
        </w:rPr>
        <w:t>2557</w:t>
      </w:r>
    </w:p>
    <w:p w14:paraId="4B75141D" w14:textId="77777777" w:rsidR="00C07A5C" w:rsidRPr="000B65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65918A14" w14:textId="77777777" w:rsidR="00C07A5C" w:rsidRPr="00DB6407" w:rsidRDefault="00C07A5C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B6407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1B6B1089" w14:textId="77777777" w:rsidR="00DB5D5D" w:rsidRPr="000B656D" w:rsidRDefault="00DB5D5D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20"/>
          <w:szCs w:val="20"/>
          <w:cs/>
          <w:lang w:val="th-TH"/>
        </w:rPr>
      </w:pPr>
    </w:p>
    <w:p w14:paraId="2CA50978" w14:textId="77777777" w:rsidR="00716EFA" w:rsidRPr="00DB6407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0B656D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BA447D" w:rsidRPr="00BA447D" w14:paraId="06486102" w14:textId="77777777" w:rsidTr="00BA447D">
        <w:trPr>
          <w:cantSplit/>
          <w:tblHeader/>
        </w:trPr>
        <w:tc>
          <w:tcPr>
            <w:tcW w:w="4140" w:type="dxa"/>
          </w:tcPr>
          <w:p w14:paraId="7B6505BF" w14:textId="77777777" w:rsidR="00BA447D" w:rsidRPr="00BA447D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0" w:type="dxa"/>
            <w:gridSpan w:val="7"/>
            <w:shd w:val="clear" w:color="auto" w:fill="auto"/>
            <w:vAlign w:val="bottom"/>
          </w:tcPr>
          <w:p w14:paraId="589925B4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BA447D" w14:paraId="135A7923" w14:textId="77777777" w:rsidTr="00BA447D">
        <w:trPr>
          <w:cantSplit/>
          <w:tblHeader/>
        </w:trPr>
        <w:tc>
          <w:tcPr>
            <w:tcW w:w="4140" w:type="dxa"/>
          </w:tcPr>
          <w:p w14:paraId="21BE2B72" w14:textId="77777777" w:rsidR="00BA447D" w:rsidRPr="00BA447D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FDF69D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ACD8F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CCFB3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1618DD79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1FD4BD1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BA447D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lang w:val="en-US" w:bidi="th-TH"/>
              </w:rPr>
              <w:t xml:space="preserve">(2562: </w:t>
            </w:r>
            <w:r w:rsidRPr="00BA447D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178" w:type="dxa"/>
            <w:vAlign w:val="bottom"/>
          </w:tcPr>
          <w:p w14:paraId="2077FBAE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BA447D" w14:paraId="7B242582" w14:textId="77777777" w:rsidTr="00BA447D">
        <w:trPr>
          <w:cantSplit/>
          <w:trHeight w:val="272"/>
          <w:tblHeader/>
        </w:trPr>
        <w:tc>
          <w:tcPr>
            <w:tcW w:w="4140" w:type="dxa"/>
          </w:tcPr>
          <w:p w14:paraId="10E5E086" w14:textId="77777777" w:rsidR="00BA447D" w:rsidRPr="00BA447D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0" w:type="dxa"/>
            <w:gridSpan w:val="7"/>
            <w:shd w:val="clear" w:color="auto" w:fill="auto"/>
            <w:vAlign w:val="bottom"/>
          </w:tcPr>
          <w:p w14:paraId="721A6F13" w14:textId="77777777" w:rsidR="00BA447D" w:rsidRPr="00BA447D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BA447D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BA447D" w14:paraId="73F3FC83" w14:textId="77777777" w:rsidTr="00BA447D">
        <w:trPr>
          <w:cantSplit/>
        </w:trPr>
        <w:tc>
          <w:tcPr>
            <w:tcW w:w="4140" w:type="dxa"/>
          </w:tcPr>
          <w:p w14:paraId="34BFE4F0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6AA5E80B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C3DF5C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A5CC5CE" w14:textId="77777777" w:rsidR="00BA447D" w:rsidRPr="00BA447D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1D5392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99B845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BA447D" w14:paraId="7440C759" w14:textId="77777777" w:rsidTr="00BA447D">
        <w:trPr>
          <w:cantSplit/>
        </w:trPr>
        <w:tc>
          <w:tcPr>
            <w:tcW w:w="4140" w:type="dxa"/>
          </w:tcPr>
          <w:p w14:paraId="722B1FB4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44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A44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004C7CC4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344,996</w:t>
            </w:r>
          </w:p>
        </w:tc>
        <w:tc>
          <w:tcPr>
            <w:tcW w:w="178" w:type="dxa"/>
            <w:vAlign w:val="bottom"/>
          </w:tcPr>
          <w:p w14:paraId="115B1C49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F58CF05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755,872</w:t>
            </w:r>
          </w:p>
        </w:tc>
        <w:tc>
          <w:tcPr>
            <w:tcW w:w="178" w:type="dxa"/>
            <w:vAlign w:val="bottom"/>
          </w:tcPr>
          <w:p w14:paraId="3D0AEB5C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6623A65D" w:rsidR="00BA447D" w:rsidRPr="00BA447D" w:rsidRDefault="00825613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107,894</w:t>
            </w:r>
          </w:p>
        </w:tc>
        <w:tc>
          <w:tcPr>
            <w:tcW w:w="178" w:type="dxa"/>
            <w:vAlign w:val="bottom"/>
          </w:tcPr>
          <w:p w14:paraId="36F3F973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554AE358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008E9">
              <w:rPr>
                <w:rFonts w:asciiTheme="majorBidi" w:hAnsiTheme="majorBidi" w:cstheme="majorBidi"/>
                <w:sz w:val="28"/>
                <w:szCs w:val="28"/>
              </w:rPr>
              <w:t>208,762</w:t>
            </w:r>
          </w:p>
        </w:tc>
      </w:tr>
      <w:tr w:rsidR="00BA447D" w:rsidRPr="00BA447D" w14:paraId="76850326" w14:textId="77777777" w:rsidTr="00BA447D">
        <w:trPr>
          <w:cantSplit/>
        </w:trPr>
        <w:tc>
          <w:tcPr>
            <w:tcW w:w="4140" w:type="dxa"/>
          </w:tcPr>
          <w:p w14:paraId="742C994A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019E66A" w14:textId="45C2F520" w:rsidR="00BA447D" w:rsidRPr="00BA447D" w:rsidRDefault="006D0F90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25613">
              <w:rPr>
                <w:rFonts w:asciiTheme="majorBidi" w:hAnsiTheme="majorBidi" w:cstheme="majorBidi"/>
                <w:sz w:val="28"/>
                <w:szCs w:val="28"/>
              </w:rPr>
              <w:t>40,236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0CA93ED0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3DB5DEB" w14:textId="785C83F7" w:rsidR="00BA447D" w:rsidRPr="00BA447D" w:rsidRDefault="007672E9" w:rsidP="009A7348">
            <w:pPr>
              <w:pStyle w:val="acctfourfigures"/>
              <w:tabs>
                <w:tab w:val="clear" w:pos="76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25613">
              <w:rPr>
                <w:rFonts w:asciiTheme="majorBidi" w:hAnsiTheme="majorBidi" w:cstheme="majorBidi"/>
                <w:sz w:val="28"/>
                <w:szCs w:val="28"/>
              </w:rPr>
              <w:t>05,485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1AEEE98" w14:textId="77777777" w:rsidR="00BA447D" w:rsidRPr="00BA447D" w:rsidRDefault="00BA447D" w:rsidP="009A7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5A993C1B" w:rsidR="00BA447D" w:rsidRPr="00BA447D" w:rsidRDefault="007672E9" w:rsidP="007672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(38,185)</w:t>
            </w:r>
          </w:p>
        </w:tc>
        <w:tc>
          <w:tcPr>
            <w:tcW w:w="178" w:type="dxa"/>
            <w:vAlign w:val="bottom"/>
          </w:tcPr>
          <w:p w14:paraId="66524188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6D6D24EF" w:rsidR="00BA447D" w:rsidRPr="00BA447D" w:rsidRDefault="00367B41" w:rsidP="008256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72E9">
              <w:rPr>
                <w:rFonts w:asciiTheme="majorBidi" w:hAnsiTheme="majorBidi" w:cstheme="majorBidi"/>
                <w:sz w:val="28"/>
                <w:szCs w:val="28"/>
              </w:rPr>
              <w:t>183,906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447D" w:rsidRPr="00BA447D" w14:paraId="4BFB8870" w14:textId="77777777" w:rsidTr="00BA447D">
        <w:trPr>
          <w:cantSplit/>
        </w:trPr>
        <w:tc>
          <w:tcPr>
            <w:tcW w:w="4140" w:type="dxa"/>
          </w:tcPr>
          <w:p w14:paraId="67D6B79F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028FC2AF" w14:textId="4760BE6D" w:rsidR="00BA447D" w:rsidRPr="00BA447D" w:rsidRDefault="006D0F9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2C737D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45759EE" w14:textId="3FE11FDC" w:rsidR="00BA447D" w:rsidRPr="00BA447D" w:rsidRDefault="00EE64A8" w:rsidP="00825613">
            <w:pPr>
              <w:pStyle w:val="acctfourfigures"/>
              <w:tabs>
                <w:tab w:val="clear" w:pos="765"/>
                <w:tab w:val="decimal" w:pos="710"/>
                <w:tab w:val="left" w:pos="867"/>
              </w:tabs>
              <w:spacing w:line="240" w:lineRule="auto"/>
              <w:ind w:right="-250" w:firstLine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9,349</w:t>
            </w:r>
          </w:p>
        </w:tc>
        <w:tc>
          <w:tcPr>
            <w:tcW w:w="178" w:type="dxa"/>
            <w:vAlign w:val="bottom"/>
          </w:tcPr>
          <w:p w14:paraId="4621CFEF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A32E0D0" w14:textId="3A901A88" w:rsidR="00BA447D" w:rsidRPr="00BA447D" w:rsidRDefault="00EE64A8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CE74F00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CE78C2" w14:textId="4A4A8154" w:rsidR="00BA447D" w:rsidRPr="00BA447D" w:rsidRDefault="00EE64A8" w:rsidP="00825613">
            <w:pPr>
              <w:pStyle w:val="acctfourfigures"/>
              <w:tabs>
                <w:tab w:val="clear" w:pos="765"/>
                <w:tab w:val="decimal" w:pos="612"/>
                <w:tab w:val="left" w:pos="867"/>
              </w:tabs>
              <w:spacing w:line="240" w:lineRule="auto"/>
              <w:ind w:right="-25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9,349</w:t>
            </w:r>
          </w:p>
        </w:tc>
      </w:tr>
      <w:tr w:rsidR="00BA447D" w:rsidRPr="00BA447D" w14:paraId="288B5237" w14:textId="77777777" w:rsidTr="00BA447D">
        <w:trPr>
          <w:cantSplit/>
        </w:trPr>
        <w:tc>
          <w:tcPr>
            <w:tcW w:w="4140" w:type="dxa"/>
          </w:tcPr>
          <w:p w14:paraId="0BAE01FD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19E5455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163120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674FD8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6F0CA7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FBB23E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BA447D" w14:paraId="5FEAC00F" w14:textId="77777777" w:rsidTr="00BA447D">
        <w:trPr>
          <w:cantSplit/>
        </w:trPr>
        <w:tc>
          <w:tcPr>
            <w:tcW w:w="4140" w:type="dxa"/>
          </w:tcPr>
          <w:p w14:paraId="03DDD22A" w14:textId="77777777" w:rsidR="00BA447D" w:rsidRPr="00BA447D" w:rsidRDefault="00BA447D" w:rsidP="00355F47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98" w:type="dxa"/>
            <w:vAlign w:val="bottom"/>
          </w:tcPr>
          <w:p w14:paraId="3CF4719C" w14:textId="65762600" w:rsidR="00BA447D" w:rsidRPr="00BA447D" w:rsidRDefault="006D0F9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B73A54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455505" w14:textId="28AAAD5E" w:rsidR="00BA447D" w:rsidRPr="00BA447D" w:rsidRDefault="00E77D88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6DB9CFA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5AFF5DE3" w:rsidR="00BA447D" w:rsidRPr="00BA447D" w:rsidRDefault="0030368F" w:rsidP="0082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05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  <w:tc>
          <w:tcPr>
            <w:tcW w:w="178" w:type="dxa"/>
            <w:vAlign w:val="bottom"/>
          </w:tcPr>
          <w:p w14:paraId="670A3493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706BE51E" w:rsidR="00BA447D" w:rsidRPr="00BA447D" w:rsidRDefault="0030368F" w:rsidP="00825613">
            <w:pPr>
              <w:pStyle w:val="acctfourfigures"/>
              <w:tabs>
                <w:tab w:val="clear" w:pos="765"/>
                <w:tab w:val="decimal" w:pos="612"/>
                <w:tab w:val="left" w:pos="867"/>
              </w:tabs>
              <w:spacing w:line="240" w:lineRule="auto"/>
              <w:ind w:right="-25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BA447D" w:rsidRPr="00BA447D" w14:paraId="1BF3F65A" w14:textId="77777777" w:rsidTr="00BA447D">
        <w:trPr>
          <w:cantSplit/>
        </w:trPr>
        <w:tc>
          <w:tcPr>
            <w:tcW w:w="4140" w:type="dxa"/>
          </w:tcPr>
          <w:p w14:paraId="4BD6E55A" w14:textId="77777777" w:rsidR="00BA447D" w:rsidRPr="00BA447D" w:rsidRDefault="00BA447D" w:rsidP="00355F47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A6F625F" w14:textId="009CB601" w:rsidR="00BA447D" w:rsidRPr="00BA447D" w:rsidRDefault="006D0F9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E1DBAB1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58FEC85" w14:textId="36C9B1E9" w:rsidR="00BA447D" w:rsidRPr="00BA447D" w:rsidRDefault="00E77D88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D718A73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7D93956" w14:textId="79492251" w:rsidR="00BA447D" w:rsidRPr="00BA447D" w:rsidRDefault="0082561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368F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78" w:type="dxa"/>
            <w:vAlign w:val="bottom"/>
          </w:tcPr>
          <w:p w14:paraId="13799719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A6616A" w14:textId="633F3172" w:rsidR="00BA447D" w:rsidRPr="00BA447D" w:rsidRDefault="002008E9" w:rsidP="00825613">
            <w:pPr>
              <w:pStyle w:val="acctfourfigures"/>
              <w:tabs>
                <w:tab w:val="clear" w:pos="765"/>
                <w:tab w:val="decimal" w:pos="550"/>
                <w:tab w:val="left" w:pos="730"/>
                <w:tab w:val="decimal" w:pos="910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368F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</w:tr>
      <w:tr w:rsidR="00BA447D" w:rsidRPr="00BA447D" w14:paraId="3B5A902C" w14:textId="77777777" w:rsidTr="00BA447D">
        <w:trPr>
          <w:cantSplit/>
          <w:trHeight w:val="415"/>
        </w:trPr>
        <w:tc>
          <w:tcPr>
            <w:tcW w:w="4140" w:type="dxa"/>
          </w:tcPr>
          <w:p w14:paraId="793EA22C" w14:textId="77777777" w:rsidR="00BA447D" w:rsidRPr="00BA447D" w:rsidRDefault="00BA447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44E9044A" w:rsidR="00BA447D" w:rsidRPr="00BA447D" w:rsidRDefault="00097949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256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04,760</w:t>
            </w:r>
          </w:p>
        </w:tc>
        <w:tc>
          <w:tcPr>
            <w:tcW w:w="178" w:type="dxa"/>
            <w:vAlign w:val="bottom"/>
          </w:tcPr>
          <w:p w14:paraId="4256E88B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3A1C335C" w:rsidR="00BA447D" w:rsidRPr="00BA447D" w:rsidRDefault="005F3C3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256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59,736</w:t>
            </w:r>
          </w:p>
        </w:tc>
        <w:tc>
          <w:tcPr>
            <w:tcW w:w="178" w:type="dxa"/>
            <w:vAlign w:val="bottom"/>
          </w:tcPr>
          <w:p w14:paraId="4ED065DA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0C038D39" w:rsidR="00BA447D" w:rsidRPr="00BA447D" w:rsidRDefault="005F3C3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87,338</w:t>
            </w:r>
          </w:p>
        </w:tc>
        <w:tc>
          <w:tcPr>
            <w:tcW w:w="178" w:type="dxa"/>
            <w:vAlign w:val="bottom"/>
          </w:tcPr>
          <w:p w14:paraId="5451DFC2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4DFC97D2" w:rsidR="00BA447D" w:rsidRPr="00BA447D" w:rsidRDefault="005C7AE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</w:t>
            </w:r>
            <w:r w:rsidR="00367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1,834</w:t>
            </w:r>
          </w:p>
        </w:tc>
      </w:tr>
      <w:tr w:rsidR="00BA447D" w:rsidRPr="00BA447D" w14:paraId="3B837E67" w14:textId="77777777" w:rsidTr="00BA447D">
        <w:trPr>
          <w:cantSplit/>
        </w:trPr>
        <w:tc>
          <w:tcPr>
            <w:tcW w:w="4140" w:type="dxa"/>
          </w:tcPr>
          <w:p w14:paraId="1C59C63F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020DEA18" w14:textId="77777777" w:rsidR="00BA447D" w:rsidRPr="00BA447D" w:rsidRDefault="00BA447D" w:rsidP="009B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ADA58AF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558913BB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6C6DBE8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vAlign w:val="bottom"/>
          </w:tcPr>
          <w:p w14:paraId="15EF0722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DF17181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9C26A7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A447D" w:rsidRPr="00BA447D" w14:paraId="0FBF3616" w14:textId="77777777" w:rsidTr="00BA447D">
        <w:trPr>
          <w:cantSplit/>
          <w:trHeight w:val="389"/>
        </w:trPr>
        <w:tc>
          <w:tcPr>
            <w:tcW w:w="4140" w:type="dxa"/>
          </w:tcPr>
          <w:p w14:paraId="3E9515EE" w14:textId="77777777" w:rsidR="00BA447D" w:rsidRPr="00BA447D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BA4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98" w:type="dxa"/>
            <w:vAlign w:val="bottom"/>
          </w:tcPr>
          <w:p w14:paraId="0B4C8A43" w14:textId="77777777" w:rsidR="00BA447D" w:rsidRPr="00BA447D" w:rsidRDefault="00BA447D" w:rsidP="009B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260F672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vAlign w:val="bottom"/>
          </w:tcPr>
          <w:p w14:paraId="2CDB3F8B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2217FF3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vAlign w:val="bottom"/>
          </w:tcPr>
          <w:p w14:paraId="0A367FEC" w14:textId="77777777" w:rsidR="00BA447D" w:rsidRPr="00BA447D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7D630E9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F1F52FB" w14:textId="77777777" w:rsidR="00BA447D" w:rsidRPr="00BA447D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A447D" w:rsidRPr="00BA447D" w14:paraId="43A1B92F" w14:textId="77777777" w:rsidTr="00BA447D">
        <w:trPr>
          <w:cantSplit/>
        </w:trPr>
        <w:tc>
          <w:tcPr>
            <w:tcW w:w="4140" w:type="dxa"/>
          </w:tcPr>
          <w:p w14:paraId="358AA7BC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44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A447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98" w:type="dxa"/>
            <w:vAlign w:val="bottom"/>
          </w:tcPr>
          <w:p w14:paraId="0E22731E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507,328</w:t>
            </w:r>
          </w:p>
        </w:tc>
        <w:tc>
          <w:tcPr>
            <w:tcW w:w="178" w:type="dxa"/>
            <w:vAlign w:val="bottom"/>
          </w:tcPr>
          <w:p w14:paraId="5AA6FAB9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2ED6738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895,403</w:t>
            </w:r>
          </w:p>
        </w:tc>
        <w:tc>
          <w:tcPr>
            <w:tcW w:w="178" w:type="dxa"/>
            <w:vAlign w:val="bottom"/>
          </w:tcPr>
          <w:p w14:paraId="789DAB47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3C0BE20" w14:textId="77777777" w:rsidR="00BA447D" w:rsidRPr="00BA447D" w:rsidRDefault="00BA447D" w:rsidP="001E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125,727</w:t>
            </w:r>
          </w:p>
        </w:tc>
        <w:tc>
          <w:tcPr>
            <w:tcW w:w="178" w:type="dxa"/>
            <w:vAlign w:val="bottom"/>
          </w:tcPr>
          <w:p w14:paraId="244AAADE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89C6EF" w14:textId="77777777" w:rsidR="00BA447D" w:rsidRPr="00BA447D" w:rsidRDefault="00BA447D" w:rsidP="001E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1,528,458</w:t>
            </w:r>
          </w:p>
        </w:tc>
      </w:tr>
      <w:tr w:rsidR="00BA447D" w:rsidRPr="00BA447D" w14:paraId="1DD12B3B" w14:textId="77777777" w:rsidTr="00BA447D">
        <w:trPr>
          <w:cantSplit/>
        </w:trPr>
        <w:tc>
          <w:tcPr>
            <w:tcW w:w="4140" w:type="dxa"/>
          </w:tcPr>
          <w:p w14:paraId="2E4A0B4E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B17FEEC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(162,332)</w:t>
            </w:r>
          </w:p>
        </w:tc>
        <w:tc>
          <w:tcPr>
            <w:tcW w:w="178" w:type="dxa"/>
            <w:vAlign w:val="bottom"/>
          </w:tcPr>
          <w:p w14:paraId="729B75A1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0FC8FC8" w14:textId="77777777" w:rsidR="00BA447D" w:rsidRPr="00BA447D" w:rsidRDefault="00BA447D" w:rsidP="00D76118">
            <w:pPr>
              <w:pStyle w:val="acctfourfigures"/>
              <w:tabs>
                <w:tab w:val="clear" w:pos="76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(123,951)</w:t>
            </w:r>
          </w:p>
        </w:tc>
        <w:tc>
          <w:tcPr>
            <w:tcW w:w="178" w:type="dxa"/>
            <w:vAlign w:val="bottom"/>
          </w:tcPr>
          <w:p w14:paraId="0424D3E3" w14:textId="77777777" w:rsidR="00BA447D" w:rsidRPr="00BA447D" w:rsidRDefault="00BA447D" w:rsidP="00D761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3E151FB" w14:textId="77777777" w:rsidR="00BA447D" w:rsidRPr="00BA447D" w:rsidRDefault="00BA447D" w:rsidP="000E22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(41,113)</w:t>
            </w:r>
          </w:p>
        </w:tc>
        <w:tc>
          <w:tcPr>
            <w:tcW w:w="178" w:type="dxa"/>
            <w:vAlign w:val="bottom"/>
          </w:tcPr>
          <w:p w14:paraId="4612CB99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197603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(327,396)</w:t>
            </w:r>
          </w:p>
        </w:tc>
      </w:tr>
      <w:tr w:rsidR="00BA447D" w:rsidRPr="00BA447D" w14:paraId="18A14B4B" w14:textId="77777777" w:rsidTr="00BA447D">
        <w:trPr>
          <w:cantSplit/>
        </w:trPr>
        <w:tc>
          <w:tcPr>
            <w:tcW w:w="4140" w:type="dxa"/>
          </w:tcPr>
          <w:p w14:paraId="7C743D9D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6C284322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A45A59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F2AF0DB" w14:textId="77777777" w:rsidR="00BA447D" w:rsidRPr="00BA447D" w:rsidRDefault="00BA447D" w:rsidP="00D761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(15,580)</w:t>
            </w:r>
          </w:p>
        </w:tc>
        <w:tc>
          <w:tcPr>
            <w:tcW w:w="178" w:type="dxa"/>
            <w:vAlign w:val="bottom"/>
          </w:tcPr>
          <w:p w14:paraId="6D66EA4E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037AFFE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3676E48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FE6CD1" w14:textId="77777777" w:rsidR="00BA447D" w:rsidRPr="00BA447D" w:rsidRDefault="00BA447D" w:rsidP="00D76118">
            <w:pPr>
              <w:pStyle w:val="acctfourfigures"/>
              <w:tabs>
                <w:tab w:val="clear" w:pos="765"/>
                <w:tab w:val="decimal" w:pos="612"/>
                <w:tab w:val="left" w:pos="867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(15,580)</w:t>
            </w:r>
          </w:p>
        </w:tc>
      </w:tr>
      <w:tr w:rsidR="00BA447D" w:rsidRPr="00BA447D" w14:paraId="6BE55BD3" w14:textId="77777777" w:rsidTr="00BA447D">
        <w:trPr>
          <w:cantSplit/>
        </w:trPr>
        <w:tc>
          <w:tcPr>
            <w:tcW w:w="4140" w:type="dxa"/>
          </w:tcPr>
          <w:p w14:paraId="7ED24D05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3F1CCDAD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0B2DEE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AEDD342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CE75FA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B90B9FB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3BBAEF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7F3A1E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BA447D" w14:paraId="6540B481" w14:textId="77777777" w:rsidTr="00BA447D">
        <w:trPr>
          <w:cantSplit/>
        </w:trPr>
        <w:tc>
          <w:tcPr>
            <w:tcW w:w="4140" w:type="dxa"/>
          </w:tcPr>
          <w:p w14:paraId="5900A011" w14:textId="77777777" w:rsidR="00BA447D" w:rsidRPr="00BA447D" w:rsidRDefault="00BA447D" w:rsidP="00D7611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98" w:type="dxa"/>
            <w:vAlign w:val="bottom"/>
          </w:tcPr>
          <w:p w14:paraId="728380CF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9F17D76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066DFE1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A75D36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0AF8304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178" w:type="dxa"/>
            <w:vAlign w:val="bottom"/>
          </w:tcPr>
          <w:p w14:paraId="6841DA3F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15E99D7" w14:textId="77777777" w:rsidR="00BA447D" w:rsidRPr="00BA447D" w:rsidRDefault="00BA447D" w:rsidP="000E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</w:tr>
      <w:tr w:rsidR="00BA447D" w:rsidRPr="00BA447D" w14:paraId="2DC281CC" w14:textId="77777777" w:rsidTr="00BA447D">
        <w:trPr>
          <w:cantSplit/>
        </w:trPr>
        <w:tc>
          <w:tcPr>
            <w:tcW w:w="4140" w:type="dxa"/>
          </w:tcPr>
          <w:p w14:paraId="7E59AC2D" w14:textId="77777777" w:rsidR="00BA447D" w:rsidRPr="00BA447D" w:rsidRDefault="00BA447D" w:rsidP="00D7611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948432E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445FDCD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C265CE5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6C6723E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6197F13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78" w:type="dxa"/>
            <w:vAlign w:val="bottom"/>
          </w:tcPr>
          <w:p w14:paraId="4B2CF1D7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469B5A" w14:textId="77777777" w:rsidR="00BA447D" w:rsidRPr="00BA447D" w:rsidRDefault="00BA447D" w:rsidP="000E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BA447D" w:rsidRPr="00BA447D" w14:paraId="0527A962" w14:textId="77777777" w:rsidTr="00BA447D">
        <w:trPr>
          <w:cantSplit/>
        </w:trPr>
        <w:tc>
          <w:tcPr>
            <w:tcW w:w="4140" w:type="dxa"/>
          </w:tcPr>
          <w:p w14:paraId="19FA2822" w14:textId="77777777" w:rsidR="00BA447D" w:rsidRPr="00BA447D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70E8F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344,996</w:t>
            </w:r>
          </w:p>
        </w:tc>
        <w:tc>
          <w:tcPr>
            <w:tcW w:w="178" w:type="dxa"/>
            <w:vAlign w:val="bottom"/>
          </w:tcPr>
          <w:p w14:paraId="40C64789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2678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755,872</w:t>
            </w:r>
          </w:p>
        </w:tc>
        <w:tc>
          <w:tcPr>
            <w:tcW w:w="178" w:type="dxa"/>
            <w:vAlign w:val="bottom"/>
          </w:tcPr>
          <w:p w14:paraId="20D78FF4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A4CA0" w14:textId="77777777" w:rsidR="00BA447D" w:rsidRPr="00BA447D" w:rsidRDefault="00BA447D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91,888</w:t>
            </w:r>
          </w:p>
        </w:tc>
        <w:tc>
          <w:tcPr>
            <w:tcW w:w="178" w:type="dxa"/>
            <w:vAlign w:val="bottom"/>
          </w:tcPr>
          <w:p w14:paraId="6E1A4674" w14:textId="77777777" w:rsidR="00BA447D" w:rsidRPr="00BA447D" w:rsidRDefault="00BA447D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DB00E" w14:textId="77777777" w:rsidR="00BA447D" w:rsidRPr="00BA447D" w:rsidRDefault="00BA447D" w:rsidP="000E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1,192,</w:t>
            </w:r>
            <w:r w:rsidRPr="000E2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</w:tr>
      <w:tr w:rsidR="00BA447D" w:rsidRPr="00BA447D" w14:paraId="53DFB247" w14:textId="77777777" w:rsidTr="00BA447D">
        <w:trPr>
          <w:cantSplit/>
        </w:trPr>
        <w:tc>
          <w:tcPr>
            <w:tcW w:w="4140" w:type="dxa"/>
          </w:tcPr>
          <w:p w14:paraId="5D99D317" w14:textId="77777777" w:rsidR="00BA447D" w:rsidRPr="00BA447D" w:rsidRDefault="00BA447D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5B5D44AF" w14:textId="77777777" w:rsidR="00BA447D" w:rsidRPr="00BA447D" w:rsidRDefault="00BA447D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420CF82" w14:textId="77777777" w:rsidR="00BA447D" w:rsidRPr="00BA447D" w:rsidRDefault="00BA447D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19C57137" w14:textId="77777777" w:rsidR="00BA447D" w:rsidRPr="00BA447D" w:rsidRDefault="00BA447D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6950D4B" w14:textId="77777777" w:rsidR="00BA447D" w:rsidRPr="00BA447D" w:rsidRDefault="00BA447D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vAlign w:val="bottom"/>
          </w:tcPr>
          <w:p w14:paraId="5F2BC691" w14:textId="77777777" w:rsidR="00BA447D" w:rsidRPr="00BA447D" w:rsidRDefault="00BA447D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D6D9E17" w14:textId="77777777" w:rsidR="00BA447D" w:rsidRPr="00BA447D" w:rsidRDefault="00BA447D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156A408" w14:textId="77777777" w:rsidR="00BA447D" w:rsidRPr="00BA447D" w:rsidRDefault="00BA447D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47C732CC" w14:textId="77777777" w:rsidR="007044D2" w:rsidRPr="000B656D" w:rsidRDefault="007044D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DB6407" w14:paraId="2BBB31F0" w14:textId="77777777" w:rsidTr="00E257E5">
        <w:trPr>
          <w:cantSplit/>
          <w:tblHeader/>
        </w:trPr>
        <w:tc>
          <w:tcPr>
            <w:tcW w:w="4140" w:type="dxa"/>
          </w:tcPr>
          <w:p w14:paraId="3FF49041" w14:textId="77777777" w:rsidR="00E257E5" w:rsidRPr="00DB6407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1" w:type="dxa"/>
            <w:gridSpan w:val="7"/>
            <w:shd w:val="clear" w:color="auto" w:fill="auto"/>
            <w:vAlign w:val="bottom"/>
          </w:tcPr>
          <w:p w14:paraId="01F83FFB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DB6407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DB6407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138989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01D9D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CCD0FDD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473004DA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BA447D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BA447D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lang w:val="en-US" w:bidi="th-TH"/>
              </w:rPr>
              <w:t xml:space="preserve">(2562: </w:t>
            </w:r>
            <w:r w:rsidRPr="00BA447D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DB6407" w14:paraId="58DAC7FD" w14:textId="77777777" w:rsidTr="00E257E5">
        <w:trPr>
          <w:cantSplit/>
          <w:tblHeader/>
        </w:trPr>
        <w:tc>
          <w:tcPr>
            <w:tcW w:w="4140" w:type="dxa"/>
          </w:tcPr>
          <w:p w14:paraId="04B993A7" w14:textId="77777777" w:rsidR="00E257E5" w:rsidRPr="00DB6407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1" w:type="dxa"/>
            <w:gridSpan w:val="7"/>
            <w:shd w:val="clear" w:color="auto" w:fill="auto"/>
            <w:vAlign w:val="bottom"/>
          </w:tcPr>
          <w:p w14:paraId="7605D574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DB6407" w14:paraId="24C6AAA0" w14:textId="77777777" w:rsidTr="00E257E5">
        <w:trPr>
          <w:cantSplit/>
        </w:trPr>
        <w:tc>
          <w:tcPr>
            <w:tcW w:w="4140" w:type="dxa"/>
          </w:tcPr>
          <w:p w14:paraId="5C3710B2" w14:textId="1E971611" w:rsidR="00E257E5" w:rsidRPr="00DB6407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5A46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181" w:type="dxa"/>
            <w:gridSpan w:val="7"/>
            <w:shd w:val="clear" w:color="auto" w:fill="auto"/>
            <w:vAlign w:val="bottom"/>
          </w:tcPr>
          <w:p w14:paraId="5759A2C8" w14:textId="77777777" w:rsidR="00E257E5" w:rsidRPr="00DB6407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E257E5" w:rsidRPr="00DB6407" w14:paraId="568A3088" w14:textId="77777777" w:rsidTr="00E257E5">
        <w:trPr>
          <w:cantSplit/>
        </w:trPr>
        <w:tc>
          <w:tcPr>
            <w:tcW w:w="4140" w:type="dxa"/>
          </w:tcPr>
          <w:p w14:paraId="748C790A" w14:textId="287F57C1" w:rsidR="00E257E5" w:rsidRPr="00DB6407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46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130AFD04" w14:textId="77777777" w:rsidR="00E257E5" w:rsidRPr="00D76118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92,001</w:t>
            </w:r>
          </w:p>
        </w:tc>
        <w:tc>
          <w:tcPr>
            <w:tcW w:w="178" w:type="dxa"/>
            <w:vAlign w:val="bottom"/>
          </w:tcPr>
          <w:p w14:paraId="27993329" w14:textId="77777777" w:rsidR="00E257E5" w:rsidRPr="00D76118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77777777" w:rsidR="00E257E5" w:rsidRPr="00D76118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141,800</w:t>
            </w:r>
          </w:p>
        </w:tc>
        <w:tc>
          <w:tcPr>
            <w:tcW w:w="178" w:type="dxa"/>
            <w:vAlign w:val="bottom"/>
          </w:tcPr>
          <w:p w14:paraId="7C554CC8" w14:textId="77777777" w:rsidR="00E257E5" w:rsidRPr="00D76118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4D17D326" w:rsidR="00E257E5" w:rsidRPr="00D76118" w:rsidRDefault="007F36AC" w:rsidP="00D14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78" w:type="dxa"/>
            <w:vAlign w:val="bottom"/>
          </w:tcPr>
          <w:p w14:paraId="289CF76D" w14:textId="77777777" w:rsidR="00E257E5" w:rsidRPr="00D76118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18F7225F" w:rsidR="00E257E5" w:rsidRPr="00D76118" w:rsidRDefault="007F36AC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240,587</w:t>
            </w:r>
          </w:p>
        </w:tc>
      </w:tr>
      <w:tr w:rsidR="00E257E5" w:rsidRPr="00DB6407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E257E5" w:rsidRPr="00DB6407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033A440F" w:rsidR="00E257E5" w:rsidRPr="00DB6407" w:rsidRDefault="000A5B67" w:rsidP="000A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(90,861)</w:t>
            </w:r>
          </w:p>
        </w:tc>
        <w:tc>
          <w:tcPr>
            <w:tcW w:w="178" w:type="dxa"/>
            <w:vAlign w:val="bottom"/>
          </w:tcPr>
          <w:p w14:paraId="490A794A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67BCEE98" w:rsidR="00E257E5" w:rsidRPr="00DB6407" w:rsidRDefault="000A5B67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(55,200)</w:t>
            </w:r>
          </w:p>
        </w:tc>
        <w:tc>
          <w:tcPr>
            <w:tcW w:w="178" w:type="dxa"/>
            <w:vAlign w:val="bottom"/>
          </w:tcPr>
          <w:p w14:paraId="598A9897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540F0FE1" w:rsidR="00E257E5" w:rsidRPr="00DB6407" w:rsidRDefault="000A5B67" w:rsidP="00C03F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(4,106)</w:t>
            </w:r>
          </w:p>
        </w:tc>
        <w:tc>
          <w:tcPr>
            <w:tcW w:w="178" w:type="dxa"/>
            <w:vAlign w:val="bottom"/>
          </w:tcPr>
          <w:p w14:paraId="423EB333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464695D3" w:rsidR="00E257E5" w:rsidRPr="00DB6407" w:rsidRDefault="006269E1" w:rsidP="005F3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(150,167)</w:t>
            </w:r>
          </w:p>
        </w:tc>
      </w:tr>
      <w:tr w:rsidR="00E257E5" w:rsidRPr="00DB6407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E257E5" w:rsidRPr="00DB6407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77777777" w:rsidR="00E257E5" w:rsidRPr="00DB6407" w:rsidRDefault="00E257E5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7E5" w:rsidRPr="00DB6407" w14:paraId="6BE921FA" w14:textId="77777777" w:rsidTr="00E257E5">
        <w:trPr>
          <w:cantSplit/>
        </w:trPr>
        <w:tc>
          <w:tcPr>
            <w:tcW w:w="4140" w:type="dxa"/>
          </w:tcPr>
          <w:p w14:paraId="1FA364B1" w14:textId="77777777" w:rsidR="00E257E5" w:rsidRPr="00DB6407" w:rsidRDefault="00E257E5" w:rsidP="008E55E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98" w:type="dxa"/>
            <w:vAlign w:val="bottom"/>
          </w:tcPr>
          <w:p w14:paraId="63FD036A" w14:textId="595315FA" w:rsidR="00E257E5" w:rsidRPr="00DB6407" w:rsidRDefault="000A5B67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17DBB423" w:rsidR="00E257E5" w:rsidRPr="00DB6407" w:rsidRDefault="000A5B67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6F9E7D08" w:rsidR="00E257E5" w:rsidRPr="00DB6407" w:rsidRDefault="0076106E" w:rsidP="00C03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78" w:type="dxa"/>
            <w:vAlign w:val="bottom"/>
          </w:tcPr>
          <w:p w14:paraId="2F97FF4E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2787DA89" w:rsidR="00E257E5" w:rsidRPr="00DB6407" w:rsidRDefault="005F3C3D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E257E5" w:rsidRPr="00DB6407" w14:paraId="6F25BFFC" w14:textId="77777777" w:rsidTr="00E257E5">
        <w:trPr>
          <w:cantSplit/>
        </w:trPr>
        <w:tc>
          <w:tcPr>
            <w:tcW w:w="4140" w:type="dxa"/>
          </w:tcPr>
          <w:p w14:paraId="69C96961" w14:textId="77777777" w:rsidR="00E257E5" w:rsidRPr="00DB6407" w:rsidRDefault="00E257E5" w:rsidP="008E55E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31736FC" w14:textId="637EF075" w:rsidR="00E257E5" w:rsidRPr="00DB6407" w:rsidRDefault="000A5B67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CA51CD1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54F4B66" w14:textId="629A7150" w:rsidR="00E257E5" w:rsidRPr="00DB6407" w:rsidRDefault="000A5B67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E0C8136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0C5E9E1" w14:textId="54F11573" w:rsidR="00E257E5" w:rsidRPr="00DB6407" w:rsidRDefault="007F36AC" w:rsidP="00C03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5,381</w:t>
            </w:r>
          </w:p>
        </w:tc>
        <w:tc>
          <w:tcPr>
            <w:tcW w:w="178" w:type="dxa"/>
            <w:vAlign w:val="bottom"/>
          </w:tcPr>
          <w:p w14:paraId="03AA40EC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894B97" w14:textId="71571DA2" w:rsidR="00E257E5" w:rsidRPr="00DB6407" w:rsidRDefault="007F36AC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5,381</w:t>
            </w:r>
          </w:p>
        </w:tc>
      </w:tr>
      <w:tr w:rsidR="00E257E5" w:rsidRPr="00DB6407" w14:paraId="065017C2" w14:textId="77777777" w:rsidTr="00E257E5">
        <w:trPr>
          <w:cantSplit/>
          <w:trHeight w:val="415"/>
        </w:trPr>
        <w:tc>
          <w:tcPr>
            <w:tcW w:w="4140" w:type="dxa"/>
          </w:tcPr>
          <w:p w14:paraId="1643287A" w14:textId="31548E63" w:rsidR="00E257E5" w:rsidRPr="00DB6407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A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03AE11A6" w:rsidR="00E257E5" w:rsidRPr="00DB6407" w:rsidRDefault="00982E2D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</w:t>
            </w:r>
          </w:p>
        </w:tc>
        <w:tc>
          <w:tcPr>
            <w:tcW w:w="178" w:type="dxa"/>
            <w:vAlign w:val="bottom"/>
          </w:tcPr>
          <w:p w14:paraId="546B05CB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58F3D785" w:rsidR="00E257E5" w:rsidRPr="00DB6407" w:rsidRDefault="00982E2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86,600</w:t>
            </w:r>
          </w:p>
        </w:tc>
        <w:tc>
          <w:tcPr>
            <w:tcW w:w="178" w:type="dxa"/>
            <w:vAlign w:val="bottom"/>
          </w:tcPr>
          <w:p w14:paraId="6EF06635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21AEAB13" w:rsidR="00E257E5" w:rsidRPr="00DB6407" w:rsidRDefault="0076106E" w:rsidP="00C03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70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8,511</w:t>
            </w:r>
          </w:p>
        </w:tc>
        <w:tc>
          <w:tcPr>
            <w:tcW w:w="178" w:type="dxa"/>
            <w:vAlign w:val="bottom"/>
          </w:tcPr>
          <w:p w14:paraId="3E45F4F9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02C8634A" w:rsidR="00E257E5" w:rsidRPr="00DB6407" w:rsidRDefault="005F3C3D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970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96,251</w:t>
            </w:r>
          </w:p>
        </w:tc>
      </w:tr>
      <w:tr w:rsidR="00E257E5" w:rsidRPr="00DB6407" w14:paraId="28578F72" w14:textId="77777777" w:rsidTr="00E257E5">
        <w:trPr>
          <w:cantSplit/>
          <w:trHeight w:val="415"/>
        </w:trPr>
        <w:tc>
          <w:tcPr>
            <w:tcW w:w="4140" w:type="dxa"/>
          </w:tcPr>
          <w:p w14:paraId="49AC1809" w14:textId="77777777" w:rsidR="00E257E5" w:rsidRPr="00DB6407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99F5776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EB383C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AD944FD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388D08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0872DC5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F3AB72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04F5D4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57E5" w:rsidRPr="00DB6407" w14:paraId="036B9865" w14:textId="77777777" w:rsidTr="00E257E5">
        <w:trPr>
          <w:cantSplit/>
          <w:trHeight w:val="415"/>
        </w:trPr>
        <w:tc>
          <w:tcPr>
            <w:tcW w:w="4140" w:type="dxa"/>
          </w:tcPr>
          <w:p w14:paraId="4226E28E" w14:textId="77777777" w:rsidR="00E257E5" w:rsidRPr="00DB6407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47FED679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676AFAF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23E8A3D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44A32CF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D8BF135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B17F6D" w14:textId="77777777" w:rsidR="00E257E5" w:rsidRPr="00DB6407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0727E7F" w14:textId="77777777" w:rsidR="00E257E5" w:rsidRPr="00DB6407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57E5" w:rsidRPr="00DB6407" w14:paraId="43A1D9E5" w14:textId="77777777" w:rsidTr="00E257E5">
        <w:trPr>
          <w:cantSplit/>
          <w:trHeight w:val="415"/>
        </w:trPr>
        <w:tc>
          <w:tcPr>
            <w:tcW w:w="4140" w:type="dxa"/>
          </w:tcPr>
          <w:p w14:paraId="51C20E64" w14:textId="77777777" w:rsidR="00E257E5" w:rsidRPr="00DB6407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7F8FA94E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55F0B0C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A37B2FC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197,786</w:t>
            </w:r>
          </w:p>
        </w:tc>
        <w:tc>
          <w:tcPr>
            <w:tcW w:w="178" w:type="dxa"/>
            <w:vAlign w:val="bottom"/>
          </w:tcPr>
          <w:p w14:paraId="75DA4F66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32504CC" w14:textId="77777777" w:rsidR="00E257E5" w:rsidRPr="00DB6407" w:rsidRDefault="00E257E5" w:rsidP="00D14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11,068</w:t>
            </w:r>
          </w:p>
        </w:tc>
        <w:tc>
          <w:tcPr>
            <w:tcW w:w="178" w:type="dxa"/>
            <w:vAlign w:val="bottom"/>
          </w:tcPr>
          <w:p w14:paraId="4E35F2FB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B75E1B" w14:textId="77777777" w:rsidR="00E257E5" w:rsidRPr="00DB6407" w:rsidRDefault="00E257E5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208,854</w:t>
            </w:r>
          </w:p>
        </w:tc>
      </w:tr>
      <w:tr w:rsidR="00E257E5" w:rsidRPr="00DB6407" w14:paraId="5289C7D8" w14:textId="77777777" w:rsidTr="00E257E5">
        <w:trPr>
          <w:cantSplit/>
          <w:trHeight w:val="415"/>
        </w:trPr>
        <w:tc>
          <w:tcPr>
            <w:tcW w:w="4140" w:type="dxa"/>
          </w:tcPr>
          <w:p w14:paraId="333106DA" w14:textId="77777777" w:rsidR="00E257E5" w:rsidRPr="00DB6407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15531F35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92,001</w:t>
            </w:r>
          </w:p>
        </w:tc>
        <w:tc>
          <w:tcPr>
            <w:tcW w:w="178" w:type="dxa"/>
            <w:vAlign w:val="bottom"/>
          </w:tcPr>
          <w:p w14:paraId="30E0FE36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42851BCF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(55,986)</w:t>
            </w:r>
          </w:p>
        </w:tc>
        <w:tc>
          <w:tcPr>
            <w:tcW w:w="178" w:type="dxa"/>
            <w:vAlign w:val="bottom"/>
          </w:tcPr>
          <w:p w14:paraId="0788A4E7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02AD716" w14:textId="77777777" w:rsidR="00E257E5" w:rsidRPr="00DB6407" w:rsidRDefault="00E257E5" w:rsidP="00D761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(7,415)</w:t>
            </w:r>
          </w:p>
        </w:tc>
        <w:tc>
          <w:tcPr>
            <w:tcW w:w="178" w:type="dxa"/>
            <w:vAlign w:val="bottom"/>
          </w:tcPr>
          <w:p w14:paraId="268A1E11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B0390F" w14:textId="77777777" w:rsidR="00E257E5" w:rsidRPr="00DB6407" w:rsidRDefault="00E257E5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28,600</w:t>
            </w:r>
          </w:p>
        </w:tc>
      </w:tr>
      <w:tr w:rsidR="00E257E5" w:rsidRPr="00DB6407" w14:paraId="7355EB74" w14:textId="77777777" w:rsidTr="00E257E5">
        <w:trPr>
          <w:cantSplit/>
          <w:trHeight w:val="415"/>
        </w:trPr>
        <w:tc>
          <w:tcPr>
            <w:tcW w:w="4140" w:type="dxa"/>
          </w:tcPr>
          <w:p w14:paraId="0AC489AE" w14:textId="77777777" w:rsidR="00E257E5" w:rsidRPr="00DB6407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F63219B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0D2562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85FCDA3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60A00E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BE941FB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950EA1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5F0529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7E5" w:rsidRPr="00DB6407" w14:paraId="4B41DA20" w14:textId="77777777" w:rsidTr="00E257E5">
        <w:trPr>
          <w:cantSplit/>
          <w:trHeight w:val="415"/>
        </w:trPr>
        <w:tc>
          <w:tcPr>
            <w:tcW w:w="4140" w:type="dxa"/>
          </w:tcPr>
          <w:p w14:paraId="4236C11E" w14:textId="77777777" w:rsidR="00E257E5" w:rsidRPr="00DB6407" w:rsidRDefault="00E257E5" w:rsidP="00D7611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98" w:type="dxa"/>
            <w:vAlign w:val="bottom"/>
          </w:tcPr>
          <w:p w14:paraId="6D65154B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EED1B6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9F00983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A9AAA0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0039345" w14:textId="77777777" w:rsidR="00E257E5" w:rsidRPr="00DB6407" w:rsidRDefault="00E257E5" w:rsidP="00D761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(395)</w:t>
            </w:r>
          </w:p>
        </w:tc>
        <w:tc>
          <w:tcPr>
            <w:tcW w:w="178" w:type="dxa"/>
            <w:vAlign w:val="bottom"/>
          </w:tcPr>
          <w:p w14:paraId="14357B10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2BEC2BE" w14:textId="77777777" w:rsidR="00E257E5" w:rsidRPr="00DB6407" w:rsidRDefault="00E257E5" w:rsidP="007F36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(395)</w:t>
            </w:r>
          </w:p>
        </w:tc>
      </w:tr>
      <w:tr w:rsidR="00E257E5" w:rsidRPr="00DB6407" w14:paraId="68CEA291" w14:textId="77777777" w:rsidTr="00E257E5">
        <w:trPr>
          <w:cantSplit/>
          <w:trHeight w:val="415"/>
        </w:trPr>
        <w:tc>
          <w:tcPr>
            <w:tcW w:w="4140" w:type="dxa"/>
          </w:tcPr>
          <w:p w14:paraId="3859D511" w14:textId="77777777" w:rsidR="00E257E5" w:rsidRPr="00DB6407" w:rsidRDefault="00E257E5" w:rsidP="00D7611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46D57CF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1CE626F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5A32C0B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FDD752B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DE4BDED" w14:textId="77777777" w:rsidR="00E257E5" w:rsidRPr="00DB6407" w:rsidRDefault="00E257E5" w:rsidP="00D14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78" w:type="dxa"/>
            <w:vAlign w:val="bottom"/>
          </w:tcPr>
          <w:p w14:paraId="1B56F5A1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19F4BB" w14:textId="77777777" w:rsidR="00E257E5" w:rsidRPr="00DB6407" w:rsidRDefault="00E257E5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left" w:pos="96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E257E5" w:rsidRPr="00DB6407" w14:paraId="5F23C785" w14:textId="77777777" w:rsidTr="00E257E5">
        <w:trPr>
          <w:cantSplit/>
          <w:trHeight w:val="415"/>
        </w:trPr>
        <w:tc>
          <w:tcPr>
            <w:tcW w:w="4140" w:type="dxa"/>
          </w:tcPr>
          <w:p w14:paraId="5A3F7F99" w14:textId="77777777" w:rsidR="00E257E5" w:rsidRPr="00DB6407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C1596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92,001</w:t>
            </w:r>
          </w:p>
        </w:tc>
        <w:tc>
          <w:tcPr>
            <w:tcW w:w="178" w:type="dxa"/>
            <w:vAlign w:val="bottom"/>
          </w:tcPr>
          <w:p w14:paraId="5E84F268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47499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141,800</w:t>
            </w:r>
          </w:p>
        </w:tc>
        <w:tc>
          <w:tcPr>
            <w:tcW w:w="178" w:type="dxa"/>
            <w:vAlign w:val="bottom"/>
          </w:tcPr>
          <w:p w14:paraId="1C09CBE1" w14:textId="77777777" w:rsidR="00E257E5" w:rsidRPr="00DB6407" w:rsidRDefault="00E257E5" w:rsidP="00D76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F365A" w14:textId="77777777" w:rsidR="00E257E5" w:rsidRPr="00DB6407" w:rsidRDefault="00E257E5" w:rsidP="00D14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1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4,066</w:t>
            </w:r>
          </w:p>
        </w:tc>
        <w:tc>
          <w:tcPr>
            <w:tcW w:w="178" w:type="dxa"/>
            <w:vAlign w:val="bottom"/>
          </w:tcPr>
          <w:p w14:paraId="1434FCB4" w14:textId="77777777" w:rsidR="00E257E5" w:rsidRPr="00DB6407" w:rsidRDefault="00E257E5" w:rsidP="00D7611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F4F58" w14:textId="77777777" w:rsidR="00E257E5" w:rsidRPr="00DB6407" w:rsidRDefault="00E257E5" w:rsidP="007F3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  <w:tab w:val="left" w:pos="969"/>
              </w:tabs>
              <w:spacing w:after="0"/>
              <w:ind w:left="-108" w:right="150" w:firstLine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237,867</w:t>
            </w:r>
          </w:p>
        </w:tc>
      </w:tr>
      <w:tr w:rsidR="00E257E5" w:rsidRPr="00DB6407" w14:paraId="432FB0C6" w14:textId="77777777" w:rsidTr="00E257E5">
        <w:trPr>
          <w:cantSplit/>
          <w:trHeight w:val="415"/>
        </w:trPr>
        <w:tc>
          <w:tcPr>
            <w:tcW w:w="4140" w:type="dxa"/>
          </w:tcPr>
          <w:p w14:paraId="7AAA3060" w14:textId="77777777" w:rsidR="00E257E5" w:rsidRPr="00DB6407" w:rsidRDefault="00E257E5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479F70A3" w14:textId="77777777" w:rsidR="00E257E5" w:rsidRPr="00DB6407" w:rsidRDefault="00E257E5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B10A89" w14:textId="77777777" w:rsidR="00E257E5" w:rsidRPr="00DB6407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04EE0423" w14:textId="77777777" w:rsidR="00E257E5" w:rsidRPr="00DB6407" w:rsidRDefault="00E257E5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216870" w14:textId="77777777" w:rsidR="00E257E5" w:rsidRPr="00DB6407" w:rsidRDefault="00E257E5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vAlign w:val="bottom"/>
          </w:tcPr>
          <w:p w14:paraId="2EB07398" w14:textId="77777777" w:rsidR="00E257E5" w:rsidRPr="00DB6407" w:rsidRDefault="00E257E5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4F5F11" w14:textId="77777777" w:rsidR="00E257E5" w:rsidRPr="00DB6407" w:rsidRDefault="00E257E5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9FEE8A3" w14:textId="77777777" w:rsidR="00E257E5" w:rsidRPr="00DB6407" w:rsidRDefault="00E257E5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08636C" w14:textId="5B86BC8C" w:rsidR="00C94749" w:rsidRDefault="00C94749" w:rsidP="00C94749">
      <w:pPr>
        <w:pStyle w:val="Style1"/>
        <w:numPr>
          <w:ilvl w:val="0"/>
          <w:numId w:val="0"/>
        </w:numPr>
        <w:ind w:left="540"/>
        <w:rPr>
          <w:cs/>
        </w:rPr>
      </w:pPr>
    </w:p>
    <w:p w14:paraId="5AFC329B" w14:textId="77777777" w:rsidR="00C94749" w:rsidRDefault="00C94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79D63A4" w14:textId="7DA07DD6" w:rsidR="00C07A5C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>เจ้าหนี้</w:t>
      </w:r>
      <w:r w:rsidR="00D76118">
        <w:rPr>
          <w:rFonts w:hint="cs"/>
          <w:cs/>
        </w:rPr>
        <w:t>อื่น</w:t>
      </w:r>
    </w:p>
    <w:p w14:paraId="0C04378A" w14:textId="77777777" w:rsidR="00D76118" w:rsidRDefault="00D76118" w:rsidP="00D76118">
      <w:pPr>
        <w:pStyle w:val="Style1"/>
        <w:numPr>
          <w:ilvl w:val="0"/>
          <w:numId w:val="0"/>
        </w:numPr>
        <w:ind w:left="340" w:hanging="340"/>
        <w:rPr>
          <w:rFonts w:cs="Angsana New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D76118" w14:paraId="4A279411" w14:textId="77777777" w:rsidTr="002D1313">
        <w:tc>
          <w:tcPr>
            <w:tcW w:w="2988" w:type="dxa"/>
          </w:tcPr>
          <w:p w14:paraId="18D35C03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D76118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7611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D76118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D76118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7611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6118" w:rsidRPr="00D76118" w14:paraId="53713989" w14:textId="77777777" w:rsidTr="002D1313">
        <w:tc>
          <w:tcPr>
            <w:tcW w:w="2988" w:type="dxa"/>
          </w:tcPr>
          <w:p w14:paraId="6B682272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761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543C6912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761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5151B55C" w14:textId="77777777" w:rsidR="00D76118" w:rsidRPr="00D76118" w:rsidRDefault="00D76118" w:rsidP="002D13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761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1FA9E569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77777777" w:rsidR="00D76118" w:rsidRPr="00D76118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761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76118" w:rsidRPr="00D76118" w14:paraId="35217799" w14:textId="77777777" w:rsidTr="002D1313">
        <w:tc>
          <w:tcPr>
            <w:tcW w:w="2988" w:type="dxa"/>
          </w:tcPr>
          <w:p w14:paraId="39B91AA8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D76118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D76118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761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61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76118" w:rsidRPr="00D76118" w14:paraId="71243960" w14:textId="77777777" w:rsidTr="002D1313">
        <w:tc>
          <w:tcPr>
            <w:tcW w:w="2988" w:type="dxa"/>
          </w:tcPr>
          <w:p w14:paraId="5FF5F62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361DDDBC" w:rsidR="00D76118" w:rsidRPr="00D76118" w:rsidRDefault="007A0426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7035EF0B" w:rsidR="00D76118" w:rsidRPr="00D76118" w:rsidRDefault="00D2324D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204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,648</w:t>
            </w:r>
          </w:p>
        </w:tc>
        <w:tc>
          <w:tcPr>
            <w:tcW w:w="268" w:type="dxa"/>
          </w:tcPr>
          <w:p w14:paraId="5A00468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22,712</w:t>
            </w:r>
          </w:p>
        </w:tc>
        <w:tc>
          <w:tcPr>
            <w:tcW w:w="268" w:type="dxa"/>
          </w:tcPr>
          <w:p w14:paraId="7C0F103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18E04248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68" w:type="dxa"/>
          </w:tcPr>
          <w:p w14:paraId="1673C466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77777777" w:rsidR="00D76118" w:rsidRPr="0074045D" w:rsidRDefault="00D76118" w:rsidP="007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4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  <w:tr w:rsidR="00D76118" w:rsidRPr="00D76118" w14:paraId="54E3A222" w14:textId="77777777" w:rsidTr="002D1313">
        <w:tc>
          <w:tcPr>
            <w:tcW w:w="2988" w:type="dxa"/>
          </w:tcPr>
          <w:p w14:paraId="15BA158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ED8CD69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118" w:rsidRPr="00D76118" w14:paraId="54CF1E22" w14:textId="77777777" w:rsidTr="002D1313">
        <w:tc>
          <w:tcPr>
            <w:tcW w:w="2988" w:type="dxa"/>
          </w:tcPr>
          <w:p w14:paraId="3BCFC4C6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2825475F" w:rsidR="00D76118" w:rsidRPr="00D76118" w:rsidRDefault="00D2324D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82,452</w:t>
            </w:r>
          </w:p>
        </w:tc>
        <w:tc>
          <w:tcPr>
            <w:tcW w:w="268" w:type="dxa"/>
          </w:tcPr>
          <w:p w14:paraId="5B850241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83,806</w:t>
            </w:r>
          </w:p>
        </w:tc>
        <w:tc>
          <w:tcPr>
            <w:tcW w:w="268" w:type="dxa"/>
          </w:tcPr>
          <w:p w14:paraId="5BADBDE5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02079CAA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13,430</w:t>
            </w:r>
          </w:p>
        </w:tc>
        <w:tc>
          <w:tcPr>
            <w:tcW w:w="268" w:type="dxa"/>
          </w:tcPr>
          <w:p w14:paraId="3E6E099D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13,694</w:t>
            </w:r>
          </w:p>
        </w:tc>
      </w:tr>
      <w:tr w:rsidR="00D76118" w:rsidRPr="00D76118" w14:paraId="0675E623" w14:textId="77777777" w:rsidTr="002D1313">
        <w:tc>
          <w:tcPr>
            <w:tcW w:w="2988" w:type="dxa"/>
          </w:tcPr>
          <w:p w14:paraId="28C3E647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7828618A" w:rsidR="00D76118" w:rsidRPr="00D76118" w:rsidRDefault="00D2324D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39,463</w:t>
            </w:r>
          </w:p>
        </w:tc>
        <w:tc>
          <w:tcPr>
            <w:tcW w:w="268" w:type="dxa"/>
          </w:tcPr>
          <w:p w14:paraId="0B54A2C1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41,767</w:t>
            </w:r>
          </w:p>
        </w:tc>
        <w:tc>
          <w:tcPr>
            <w:tcW w:w="268" w:type="dxa"/>
          </w:tcPr>
          <w:p w14:paraId="691CA2AB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996246" w14:textId="7E2A7E62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268" w:type="dxa"/>
          </w:tcPr>
          <w:p w14:paraId="395BDD57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6,636</w:t>
            </w:r>
          </w:p>
        </w:tc>
      </w:tr>
      <w:tr w:rsidR="00D76118" w:rsidRPr="00D76118" w14:paraId="1D23BD70" w14:textId="77777777" w:rsidTr="002D1313">
        <w:tc>
          <w:tcPr>
            <w:tcW w:w="2988" w:type="dxa"/>
          </w:tcPr>
          <w:p w14:paraId="740A840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36" w:type="dxa"/>
          </w:tcPr>
          <w:p w14:paraId="527742E0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D78D8" w14:textId="5DF4EE19" w:rsidR="00D76118" w:rsidRPr="00D76118" w:rsidRDefault="00D2324D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34,214</w:t>
            </w:r>
          </w:p>
        </w:tc>
        <w:tc>
          <w:tcPr>
            <w:tcW w:w="268" w:type="dxa"/>
          </w:tcPr>
          <w:p w14:paraId="6B21DEC4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6BFF6A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30,719</w:t>
            </w:r>
          </w:p>
        </w:tc>
        <w:tc>
          <w:tcPr>
            <w:tcW w:w="268" w:type="dxa"/>
          </w:tcPr>
          <w:p w14:paraId="033242E1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A3C5C26" w14:textId="73BC968E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14,51</w:t>
            </w:r>
            <w:r w:rsidR="00EB128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268" w:type="dxa"/>
          </w:tcPr>
          <w:p w14:paraId="38A7F04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DBAAA4B" w14:textId="4EFD6AB6" w:rsidR="00D76118" w:rsidRPr="00D76118" w:rsidRDefault="00EB1280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10,766</w:t>
            </w:r>
          </w:p>
        </w:tc>
      </w:tr>
      <w:tr w:rsidR="00D76118" w:rsidRPr="00D76118" w14:paraId="7573EB97" w14:textId="77777777" w:rsidTr="002D1313">
        <w:tc>
          <w:tcPr>
            <w:tcW w:w="2988" w:type="dxa"/>
          </w:tcPr>
          <w:p w14:paraId="7F27426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14:paraId="202A9B7F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6657DB65" w:rsidR="00D76118" w:rsidRPr="00D76118" w:rsidRDefault="006C021C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25,033</w:t>
            </w:r>
          </w:p>
        </w:tc>
        <w:tc>
          <w:tcPr>
            <w:tcW w:w="268" w:type="dxa"/>
          </w:tcPr>
          <w:p w14:paraId="06D9F481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22,835</w:t>
            </w:r>
          </w:p>
        </w:tc>
        <w:tc>
          <w:tcPr>
            <w:tcW w:w="268" w:type="dxa"/>
          </w:tcPr>
          <w:p w14:paraId="0C3A2267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45D5C34C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2,365</w:t>
            </w:r>
          </w:p>
        </w:tc>
        <w:tc>
          <w:tcPr>
            <w:tcW w:w="268" w:type="dxa"/>
          </w:tcPr>
          <w:p w14:paraId="057F9FD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1,679</w:t>
            </w:r>
          </w:p>
        </w:tc>
      </w:tr>
      <w:tr w:rsidR="00D76118" w:rsidRPr="00D76118" w14:paraId="480C90B3" w14:textId="77777777" w:rsidTr="002D1313">
        <w:tc>
          <w:tcPr>
            <w:tcW w:w="2988" w:type="dxa"/>
          </w:tcPr>
          <w:p w14:paraId="7B21FF74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557C00F0" w:rsidR="00D76118" w:rsidRPr="00D76118" w:rsidRDefault="00D2324D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68" w:type="dxa"/>
          </w:tcPr>
          <w:p w14:paraId="6226BC0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6,983</w:t>
            </w:r>
          </w:p>
        </w:tc>
        <w:tc>
          <w:tcPr>
            <w:tcW w:w="268" w:type="dxa"/>
          </w:tcPr>
          <w:p w14:paraId="73CE22AC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2F31ACAA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8" w:type="dxa"/>
          </w:tcPr>
          <w:p w14:paraId="3351CBAA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D76118" w:rsidRPr="00D76118" w14:paraId="000226EC" w14:textId="77777777" w:rsidTr="002D1313">
        <w:tc>
          <w:tcPr>
            <w:tcW w:w="2988" w:type="dxa"/>
          </w:tcPr>
          <w:p w14:paraId="2517F35A" w14:textId="32D04219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dxa"/>
          </w:tcPr>
          <w:p w14:paraId="22DF92BF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2381B494" w:rsidR="00D76118" w:rsidRPr="00D76118" w:rsidRDefault="006C021C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19,370</w:t>
            </w:r>
          </w:p>
        </w:tc>
        <w:tc>
          <w:tcPr>
            <w:tcW w:w="268" w:type="dxa"/>
          </w:tcPr>
          <w:p w14:paraId="7D50D22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sz w:val="28"/>
                <w:szCs w:val="28"/>
              </w:rPr>
              <w:t>19,210</w:t>
            </w:r>
          </w:p>
        </w:tc>
        <w:tc>
          <w:tcPr>
            <w:tcW w:w="268" w:type="dxa"/>
          </w:tcPr>
          <w:p w14:paraId="246FC55C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53A6EE1B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7,53</w:t>
            </w:r>
            <w:r w:rsidR="00EB12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7DBC5E79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2C931A5B" w:rsidR="00D76118" w:rsidRPr="00D76118" w:rsidRDefault="00EB1280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</w:tr>
      <w:tr w:rsidR="00D76118" w:rsidRPr="00D76118" w14:paraId="3CA7B7C1" w14:textId="77777777" w:rsidTr="002D1313">
        <w:tc>
          <w:tcPr>
            <w:tcW w:w="2988" w:type="dxa"/>
          </w:tcPr>
          <w:p w14:paraId="6D9BE0E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133B4930" w:rsidR="00D76118" w:rsidRPr="00D76118" w:rsidRDefault="003204B8" w:rsidP="0032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201,92</w:t>
            </w:r>
            <w:r w:rsidR="006C0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8" w:type="dxa"/>
          </w:tcPr>
          <w:p w14:paraId="100BC465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205,320</w:t>
            </w:r>
          </w:p>
        </w:tc>
        <w:tc>
          <w:tcPr>
            <w:tcW w:w="268" w:type="dxa"/>
          </w:tcPr>
          <w:p w14:paraId="1E9F3A5C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04F3B774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39,109</w:t>
            </w:r>
          </w:p>
        </w:tc>
        <w:tc>
          <w:tcPr>
            <w:tcW w:w="268" w:type="dxa"/>
          </w:tcPr>
          <w:p w14:paraId="42EA09C2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36,663</w:t>
            </w:r>
          </w:p>
        </w:tc>
      </w:tr>
      <w:tr w:rsidR="00D76118" w:rsidRPr="00D76118" w14:paraId="724BAD9E" w14:textId="77777777" w:rsidTr="002D1313">
        <w:tc>
          <w:tcPr>
            <w:tcW w:w="2988" w:type="dxa"/>
          </w:tcPr>
          <w:p w14:paraId="094129BA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0F6746F2" w:rsidR="00D76118" w:rsidRPr="00D76118" w:rsidRDefault="003204B8" w:rsidP="0032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225,57</w:t>
            </w:r>
            <w:r w:rsidR="006C0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79E50181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228,032</w:t>
            </w:r>
          </w:p>
        </w:tc>
        <w:tc>
          <w:tcPr>
            <w:tcW w:w="268" w:type="dxa"/>
          </w:tcPr>
          <w:p w14:paraId="488101B7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7E8F396F" w:rsidR="00D76118" w:rsidRPr="00D76118" w:rsidRDefault="003204B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39,223</w:t>
            </w:r>
          </w:p>
        </w:tc>
        <w:tc>
          <w:tcPr>
            <w:tcW w:w="268" w:type="dxa"/>
          </w:tcPr>
          <w:p w14:paraId="5D39718E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77777777" w:rsidR="00D76118" w:rsidRPr="00D76118" w:rsidRDefault="00D76118" w:rsidP="00D7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D761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36,832</w:t>
            </w:r>
          </w:p>
        </w:tc>
      </w:tr>
    </w:tbl>
    <w:p w14:paraId="16EB55B1" w14:textId="6F348E1C" w:rsidR="00545212" w:rsidRDefault="0054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431B3A" w14:textId="77777777" w:rsidR="00C07A5C" w:rsidRPr="005B56EE" w:rsidRDefault="001D04AE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5B56EE">
        <w:rPr>
          <w:cs/>
        </w:rPr>
        <w:t>ประมาณการหนี้สินไม่หมุนเวียนสำหรับ</w:t>
      </w:r>
      <w:r w:rsidR="00C07A5C" w:rsidRPr="005B56EE">
        <w:rPr>
          <w:cs/>
        </w:rPr>
        <w:t xml:space="preserve">ผลประโยชน์พนักงาน </w:t>
      </w:r>
    </w:p>
    <w:p w14:paraId="72785530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3"/>
        <w:gridCol w:w="1190"/>
        <w:gridCol w:w="247"/>
        <w:gridCol w:w="1205"/>
        <w:gridCol w:w="283"/>
        <w:gridCol w:w="1213"/>
        <w:gridCol w:w="268"/>
        <w:gridCol w:w="1286"/>
      </w:tblGrid>
      <w:tr w:rsidR="00C07A5C" w:rsidRPr="00DB6407" w14:paraId="5713DE90" w14:textId="77777777" w:rsidTr="005B56EE">
        <w:trPr>
          <w:trHeight w:val="435"/>
          <w:tblHeader/>
        </w:trPr>
        <w:tc>
          <w:tcPr>
            <w:tcW w:w="2025" w:type="pct"/>
          </w:tcPr>
          <w:p w14:paraId="0D68F978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9" w:type="pct"/>
            <w:gridSpan w:val="4"/>
          </w:tcPr>
          <w:p w14:paraId="0F371AC8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7" w:type="pct"/>
            <w:gridSpan w:val="3"/>
          </w:tcPr>
          <w:p w14:paraId="500B283F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56EE" w:rsidRPr="00DB6407" w14:paraId="26FE042F" w14:textId="77777777" w:rsidTr="005B56EE">
        <w:trPr>
          <w:trHeight w:val="420"/>
          <w:tblHeader/>
        </w:trPr>
        <w:tc>
          <w:tcPr>
            <w:tcW w:w="2025" w:type="pct"/>
          </w:tcPr>
          <w:p w14:paraId="304E26CF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2" w:type="pct"/>
          </w:tcPr>
          <w:p w14:paraId="4133ADA3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" w:type="pct"/>
          </w:tcPr>
          <w:p w14:paraId="76992944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2CFFEE7E" w14:textId="77777777" w:rsidR="005B56EE" w:rsidRPr="00DB6407" w:rsidRDefault="005B56EE" w:rsidP="005B56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058DE047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2EE1C98D" w14:textId="77777777" w:rsidR="005B56EE" w:rsidRPr="00DB6407" w:rsidRDefault="005B56EE" w:rsidP="005B56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0121B" w:rsidRPr="00DB6407" w14:paraId="0BC4F711" w14:textId="77777777" w:rsidTr="005B56EE">
        <w:trPr>
          <w:trHeight w:val="317"/>
          <w:tblHeader/>
        </w:trPr>
        <w:tc>
          <w:tcPr>
            <w:tcW w:w="2025" w:type="pct"/>
          </w:tcPr>
          <w:p w14:paraId="79F3505E" w14:textId="77777777" w:rsidR="00A0121B" w:rsidRPr="00DB6407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065F296D" w14:textId="77777777" w:rsidR="00A0121B" w:rsidRPr="00DB6407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B56EE" w:rsidRPr="00DB6407" w14:paraId="1C011EE5" w14:textId="77777777" w:rsidTr="005B56EE">
        <w:trPr>
          <w:trHeight w:val="420"/>
        </w:trPr>
        <w:tc>
          <w:tcPr>
            <w:tcW w:w="2025" w:type="pct"/>
          </w:tcPr>
          <w:p w14:paraId="1E47110F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4915CB0B" w:rsidR="005B56EE" w:rsidRPr="00DB6407" w:rsidRDefault="008356A0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B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C4A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29" w:type="pct"/>
          </w:tcPr>
          <w:p w14:paraId="1473524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159,373</w:t>
            </w:r>
          </w:p>
        </w:tc>
        <w:tc>
          <w:tcPr>
            <w:tcW w:w="148" w:type="pct"/>
          </w:tcPr>
          <w:p w14:paraId="755BAD5D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00771BCE" w:rsidR="005B56EE" w:rsidRPr="00DB6407" w:rsidRDefault="004C354D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25,214</w:t>
            </w:r>
          </w:p>
        </w:tc>
        <w:tc>
          <w:tcPr>
            <w:tcW w:w="140" w:type="pct"/>
          </w:tcPr>
          <w:p w14:paraId="5A68A0CF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7AEE1DF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33,586</w:t>
            </w:r>
          </w:p>
        </w:tc>
      </w:tr>
      <w:tr w:rsidR="005B56EE" w:rsidRPr="00DB6407" w14:paraId="11A46196" w14:textId="77777777" w:rsidTr="005B56EE">
        <w:trPr>
          <w:trHeight w:val="420"/>
        </w:trPr>
        <w:tc>
          <w:tcPr>
            <w:tcW w:w="2025" w:type="pct"/>
          </w:tcPr>
          <w:p w14:paraId="720B02A4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19A5BB47" w:rsidR="005B56EE" w:rsidRPr="00DB6407" w:rsidRDefault="008356A0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B4C4A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9" w:type="pct"/>
          </w:tcPr>
          <w:p w14:paraId="3440694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4,747</w:t>
            </w:r>
          </w:p>
        </w:tc>
        <w:tc>
          <w:tcPr>
            <w:tcW w:w="148" w:type="pct"/>
          </w:tcPr>
          <w:p w14:paraId="7822BB29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6467DC16" w:rsidR="005B56EE" w:rsidRPr="00DB6407" w:rsidRDefault="004C354D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0" w:type="pct"/>
          </w:tcPr>
          <w:p w14:paraId="4397C31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024DFA4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5B56EE" w:rsidRPr="00DB6407" w14:paraId="2A075A89" w14:textId="77777777" w:rsidTr="005B56EE">
        <w:trPr>
          <w:cantSplit/>
          <w:trHeight w:val="420"/>
        </w:trPr>
        <w:tc>
          <w:tcPr>
            <w:tcW w:w="2025" w:type="pct"/>
            <w:tcBorders>
              <w:bottom w:val="nil"/>
            </w:tcBorders>
            <w:vAlign w:val="bottom"/>
          </w:tcPr>
          <w:p w14:paraId="6A406426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0F868487" w:rsidR="005B56EE" w:rsidRPr="00DB6407" w:rsidRDefault="00614632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156,518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164,120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0F6C6681" w:rsidR="005B56EE" w:rsidRPr="00DB6407" w:rsidRDefault="00943E9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25,419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33,881</w:t>
            </w:r>
          </w:p>
        </w:tc>
      </w:tr>
      <w:tr w:rsidR="008A5A57" w:rsidRPr="00DB6407" w14:paraId="644210DA" w14:textId="77777777" w:rsidTr="005B56EE">
        <w:trPr>
          <w:cantSplit/>
          <w:trHeight w:val="420"/>
        </w:trPr>
        <w:tc>
          <w:tcPr>
            <w:tcW w:w="2025" w:type="pct"/>
            <w:tcBorders>
              <w:bottom w:val="nil"/>
            </w:tcBorders>
            <w:vAlign w:val="bottom"/>
          </w:tcPr>
          <w:p w14:paraId="7728F46F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79364F24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3870BFE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14:paraId="5EE3E91C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6872CF34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nil"/>
            </w:tcBorders>
          </w:tcPr>
          <w:p w14:paraId="1783FDA5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3DA6712B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</w:tcPr>
          <w:p w14:paraId="35504A60" w14:textId="77777777" w:rsidR="008A5A57" w:rsidRPr="00DB6407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58D5C14" w14:textId="77777777" w:rsidR="00C57E21" w:rsidRPr="00DB6407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2B123FC9" w14:textId="77777777" w:rsidR="00C57E21" w:rsidRPr="00DB6407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25D7A9" w14:textId="77777777" w:rsidR="00A1297E" w:rsidRPr="00DB6407" w:rsidRDefault="00C07A5C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DB6407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DB6407">
        <w:rPr>
          <w:rFonts w:asciiTheme="majorBidi" w:hAnsiTheme="majorBidi" w:cstheme="majorBidi"/>
          <w:sz w:val="28"/>
          <w:szCs w:val="28"/>
        </w:rPr>
        <w:t xml:space="preserve">2541 </w:t>
      </w:r>
      <w:r w:rsidRPr="00DB6407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DB6407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DB6407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DB6407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DB6407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DB6407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F5FD7" w14:textId="7A8499E3" w:rsidR="007A0426" w:rsidRDefault="007A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270"/>
        <w:gridCol w:w="990"/>
        <w:gridCol w:w="270"/>
        <w:gridCol w:w="900"/>
        <w:gridCol w:w="270"/>
        <w:gridCol w:w="900"/>
      </w:tblGrid>
      <w:tr w:rsidR="005C31AE" w:rsidRPr="00DB6407" w14:paraId="0942CC93" w14:textId="77777777" w:rsidTr="00D1216D">
        <w:trPr>
          <w:trHeight w:val="403"/>
        </w:trPr>
        <w:tc>
          <w:tcPr>
            <w:tcW w:w="3510" w:type="dxa"/>
          </w:tcPr>
          <w:p w14:paraId="429C6EE2" w14:textId="77777777" w:rsidR="005C31AE" w:rsidRPr="00DB6407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</w:t>
            </w:r>
          </w:p>
        </w:tc>
        <w:tc>
          <w:tcPr>
            <w:tcW w:w="1080" w:type="dxa"/>
          </w:tcPr>
          <w:p w14:paraId="06569B4A" w14:textId="77777777" w:rsidR="005C31AE" w:rsidRPr="00DB6407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390086D" w14:textId="77777777" w:rsidR="005C31AE" w:rsidRPr="00DB6407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DB6407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222BE6D2" w14:textId="77777777" w:rsidR="005C31AE" w:rsidRPr="00DB6407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1AE" w:rsidRPr="00DB6407" w14:paraId="4EDF4B38" w14:textId="77777777" w:rsidTr="00D1216D">
        <w:trPr>
          <w:trHeight w:val="403"/>
        </w:trPr>
        <w:tc>
          <w:tcPr>
            <w:tcW w:w="3510" w:type="dxa"/>
          </w:tcPr>
          <w:p w14:paraId="62AEE56A" w14:textId="77777777" w:rsidR="005C31AE" w:rsidRPr="00DB6407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AA3EE52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DFA9F53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6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2BEFD56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978F9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6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A72D329" w14:textId="77777777" w:rsidR="005C31AE" w:rsidRPr="00DB6407" w:rsidRDefault="005C31AE" w:rsidP="001847C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21B8944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6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56DA01D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A44B09" w14:textId="77777777" w:rsidR="005C31AE" w:rsidRPr="00DB6407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6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31AE" w:rsidRPr="00DB6407" w14:paraId="6D151B0C" w14:textId="77777777" w:rsidTr="00D1216D">
        <w:trPr>
          <w:trHeight w:val="403"/>
        </w:trPr>
        <w:tc>
          <w:tcPr>
            <w:tcW w:w="3510" w:type="dxa"/>
          </w:tcPr>
          <w:p w14:paraId="675590F6" w14:textId="77777777" w:rsidR="005C31AE" w:rsidRPr="00DB6407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7239A" w14:textId="77777777" w:rsidR="005C31AE" w:rsidRPr="00DB6407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F0DBCEA" w14:textId="77777777" w:rsidR="005C31AE" w:rsidRPr="00DB6407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6EE" w:rsidRPr="00DB6407" w14:paraId="2C5B2DAC" w14:textId="77777777" w:rsidTr="00D1216D">
        <w:trPr>
          <w:trHeight w:val="403"/>
        </w:trPr>
        <w:tc>
          <w:tcPr>
            <w:tcW w:w="3510" w:type="dxa"/>
          </w:tcPr>
          <w:p w14:paraId="5DBB847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7DD65CE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B67A7C" w14:textId="6FB76DCC" w:rsidR="005B56EE" w:rsidRPr="00DB6407" w:rsidRDefault="00761923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164,120</w:t>
            </w:r>
          </w:p>
        </w:tc>
        <w:tc>
          <w:tcPr>
            <w:tcW w:w="270" w:type="dxa"/>
          </w:tcPr>
          <w:p w14:paraId="2A85B101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4318D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123,978</w:t>
            </w:r>
          </w:p>
        </w:tc>
        <w:tc>
          <w:tcPr>
            <w:tcW w:w="270" w:type="dxa"/>
          </w:tcPr>
          <w:p w14:paraId="7E4DE54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D61ED0D" w14:textId="718FED26" w:rsidR="005B56EE" w:rsidRPr="00DB6407" w:rsidRDefault="00761923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33,881</w:t>
            </w:r>
          </w:p>
        </w:tc>
        <w:tc>
          <w:tcPr>
            <w:tcW w:w="270" w:type="dxa"/>
          </w:tcPr>
          <w:p w14:paraId="00CFC2C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70D2FE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34,706</w:t>
            </w:r>
          </w:p>
        </w:tc>
      </w:tr>
      <w:tr w:rsidR="005B56EE" w:rsidRPr="00DB6407" w14:paraId="0FD87FF2" w14:textId="77777777" w:rsidTr="00D1216D">
        <w:trPr>
          <w:trHeight w:val="403"/>
        </w:trPr>
        <w:tc>
          <w:tcPr>
            <w:tcW w:w="3510" w:type="dxa"/>
          </w:tcPr>
          <w:p w14:paraId="40F3E4C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9D1A42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054001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51AAB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CBD5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91E7B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2E23270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9D2949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5A505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044243B7" w14:textId="77777777" w:rsidTr="00D1216D">
        <w:trPr>
          <w:trHeight w:val="403"/>
        </w:trPr>
        <w:tc>
          <w:tcPr>
            <w:tcW w:w="3510" w:type="dxa"/>
          </w:tcPr>
          <w:p w14:paraId="7FB11331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</w:t>
            </w:r>
            <w:r w:rsidRPr="00DB64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</w:tcPr>
          <w:p w14:paraId="473A4C6A" w14:textId="22A8C6FA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52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545212" w:rsidRPr="005452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292640A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4526B2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4FD7BEC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87E0CE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C8110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4F9E7BA8" w14:textId="77777777" w:rsidTr="00D1216D">
        <w:trPr>
          <w:trHeight w:val="403"/>
        </w:trPr>
        <w:tc>
          <w:tcPr>
            <w:tcW w:w="3510" w:type="dxa"/>
          </w:tcPr>
          <w:p w14:paraId="7D2C74D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2D8BEA4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A83F72" w14:textId="4451D333" w:rsidR="005B56EE" w:rsidRPr="00DB6407" w:rsidRDefault="001D5368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11,887</w:t>
            </w:r>
          </w:p>
        </w:tc>
        <w:tc>
          <w:tcPr>
            <w:tcW w:w="270" w:type="dxa"/>
          </w:tcPr>
          <w:p w14:paraId="3096F07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34551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29,104</w:t>
            </w:r>
          </w:p>
        </w:tc>
        <w:tc>
          <w:tcPr>
            <w:tcW w:w="270" w:type="dxa"/>
          </w:tcPr>
          <w:p w14:paraId="11D71097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A4345F" w14:textId="169CD02D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="00E42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079C6DF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F593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2,137</w:t>
            </w:r>
          </w:p>
        </w:tc>
      </w:tr>
      <w:tr w:rsidR="005B56EE" w:rsidRPr="00DB6407" w14:paraId="72501A2F" w14:textId="77777777" w:rsidTr="00D1216D">
        <w:trPr>
          <w:trHeight w:val="403"/>
        </w:trPr>
        <w:tc>
          <w:tcPr>
            <w:tcW w:w="3510" w:type="dxa"/>
          </w:tcPr>
          <w:p w14:paraId="0DFAAC5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64B2EE1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573DA" w14:textId="42964D3B" w:rsidR="005B56EE" w:rsidRPr="00DB6407" w:rsidRDefault="00FE3CB2" w:rsidP="008E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1A3735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C4AAE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31,660</w:t>
            </w:r>
          </w:p>
        </w:tc>
        <w:tc>
          <w:tcPr>
            <w:tcW w:w="270" w:type="dxa"/>
          </w:tcPr>
          <w:p w14:paraId="3DDCE756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A3A768" w14:textId="39F75023" w:rsidR="005B56EE" w:rsidRPr="00DB6407" w:rsidRDefault="00FE3CB2" w:rsidP="00466F2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A2077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9C4D5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9,006</w:t>
            </w:r>
          </w:p>
        </w:tc>
      </w:tr>
      <w:tr w:rsidR="005B56EE" w:rsidRPr="00DB6407" w14:paraId="4D553440" w14:textId="77777777" w:rsidTr="00D1216D">
        <w:trPr>
          <w:trHeight w:val="403"/>
        </w:trPr>
        <w:tc>
          <w:tcPr>
            <w:tcW w:w="3510" w:type="dxa"/>
          </w:tcPr>
          <w:p w14:paraId="06096886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1FBA270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380A6" w14:textId="02AF45BD" w:rsidR="005B56EE" w:rsidRPr="00DB6407" w:rsidRDefault="001D5368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70" w:type="dxa"/>
          </w:tcPr>
          <w:p w14:paraId="3EBB319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E6ABDD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3,133</w:t>
            </w:r>
          </w:p>
        </w:tc>
        <w:tc>
          <w:tcPr>
            <w:tcW w:w="270" w:type="dxa"/>
          </w:tcPr>
          <w:p w14:paraId="50025D6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C58F36" w14:textId="7CFFED5D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E42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713C1D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C0029E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</w:tr>
      <w:tr w:rsidR="005B56EE" w:rsidRPr="00DB6407" w14:paraId="4E5849F1" w14:textId="77777777" w:rsidTr="00D1216D">
        <w:trPr>
          <w:trHeight w:val="403"/>
        </w:trPr>
        <w:tc>
          <w:tcPr>
            <w:tcW w:w="3510" w:type="dxa"/>
          </w:tcPr>
          <w:p w14:paraId="58C25C3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5838B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85A28B" w14:textId="23F01428" w:rsidR="005B56EE" w:rsidRPr="00DB6407" w:rsidRDefault="001D5368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15,996</w:t>
            </w:r>
          </w:p>
        </w:tc>
        <w:tc>
          <w:tcPr>
            <w:tcW w:w="270" w:type="dxa"/>
          </w:tcPr>
          <w:p w14:paraId="53B9A05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47F388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63,897</w:t>
            </w:r>
          </w:p>
        </w:tc>
        <w:tc>
          <w:tcPr>
            <w:tcW w:w="270" w:type="dxa"/>
          </w:tcPr>
          <w:p w14:paraId="4A567369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96562A" w14:textId="59EB0DF5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E42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3F3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746CF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5F6C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11,992</w:t>
            </w:r>
          </w:p>
        </w:tc>
      </w:tr>
      <w:tr w:rsidR="005B56EE" w:rsidRPr="00DB6407" w14:paraId="107BEC08" w14:textId="77777777" w:rsidTr="00D1216D">
        <w:trPr>
          <w:trHeight w:val="403"/>
        </w:trPr>
        <w:tc>
          <w:tcPr>
            <w:tcW w:w="3510" w:type="dxa"/>
          </w:tcPr>
          <w:p w14:paraId="2C1977BF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โอนให้กิจการที่เกี่ยวข้องกัน</w:t>
            </w:r>
          </w:p>
        </w:tc>
        <w:tc>
          <w:tcPr>
            <w:tcW w:w="1080" w:type="dxa"/>
          </w:tcPr>
          <w:p w14:paraId="6813A204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B662B" w14:textId="66086CF5" w:rsidR="005B56EE" w:rsidRPr="00DB6407" w:rsidRDefault="00FE3CB2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CB5CFC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BAEF7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15962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4EE470" w14:textId="548881CF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70" w:type="dxa"/>
          </w:tcPr>
          <w:p w14:paraId="5D9E5C6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4AB7D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(3,817)</w:t>
            </w:r>
          </w:p>
        </w:tc>
      </w:tr>
      <w:tr w:rsidR="005B56EE" w:rsidRPr="00DB6407" w14:paraId="0212361C" w14:textId="77777777" w:rsidTr="00D1216D">
        <w:trPr>
          <w:trHeight w:val="403"/>
        </w:trPr>
        <w:tc>
          <w:tcPr>
            <w:tcW w:w="3510" w:type="dxa"/>
          </w:tcPr>
          <w:p w14:paraId="7D1AAD78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7DC82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739DCA" w14:textId="44509FE2" w:rsidR="005B56EE" w:rsidRPr="00DB6407" w:rsidRDefault="001D5368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97D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5,996</w:t>
            </w:r>
          </w:p>
        </w:tc>
        <w:tc>
          <w:tcPr>
            <w:tcW w:w="270" w:type="dxa"/>
          </w:tcPr>
          <w:p w14:paraId="6D79154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31A519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63,897</w:t>
            </w:r>
          </w:p>
        </w:tc>
        <w:tc>
          <w:tcPr>
            <w:tcW w:w="270" w:type="dxa"/>
          </w:tcPr>
          <w:p w14:paraId="6097905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A2949" w14:textId="313431D9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</w:t>
            </w:r>
            <w:r w:rsidR="00E426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1C5EA5C5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0A3EA5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8,175</w:t>
            </w:r>
          </w:p>
        </w:tc>
      </w:tr>
      <w:tr w:rsidR="005B56EE" w:rsidRPr="00DB6407" w14:paraId="7D2890F6" w14:textId="77777777" w:rsidTr="00D1216D">
        <w:trPr>
          <w:trHeight w:val="403"/>
        </w:trPr>
        <w:tc>
          <w:tcPr>
            <w:tcW w:w="3510" w:type="dxa"/>
          </w:tcPr>
          <w:p w14:paraId="0FB26E8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4B46AD7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8EA0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79CF6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0D51AD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3183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C3C81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DF443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47C3A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56051FD0" w14:textId="77777777" w:rsidTr="00D1216D">
        <w:trPr>
          <w:trHeight w:val="403"/>
        </w:trPr>
        <w:tc>
          <w:tcPr>
            <w:tcW w:w="3510" w:type="dxa"/>
          </w:tcPr>
          <w:p w14:paraId="184E2448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</w:t>
            </w:r>
          </w:p>
        </w:tc>
        <w:tc>
          <w:tcPr>
            <w:tcW w:w="1080" w:type="dxa"/>
          </w:tcPr>
          <w:p w14:paraId="08D29BD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B0B3F0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3C034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213F57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7CC24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FAF4B42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E6F612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7AFB3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0D7015D2" w14:textId="77777777" w:rsidTr="00D1216D">
        <w:trPr>
          <w:trHeight w:val="403"/>
        </w:trPr>
        <w:tc>
          <w:tcPr>
            <w:tcW w:w="3510" w:type="dxa"/>
          </w:tcPr>
          <w:p w14:paraId="1DA24170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74B5151D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7F8E9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4FAC2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E49E79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05211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679077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F512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93841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1B282129" w14:textId="77777777" w:rsidTr="00D1216D">
        <w:trPr>
          <w:trHeight w:val="403"/>
        </w:trPr>
        <w:tc>
          <w:tcPr>
            <w:tcW w:w="3510" w:type="dxa"/>
          </w:tcPr>
          <w:p w14:paraId="2001C49A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ข้อสมมติด้านประชากรศาสตร์</w:t>
            </w:r>
          </w:p>
        </w:tc>
        <w:tc>
          <w:tcPr>
            <w:tcW w:w="1080" w:type="dxa"/>
          </w:tcPr>
          <w:p w14:paraId="7EDFFAF8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BF0AE" w14:textId="6F2F077D" w:rsidR="005B56EE" w:rsidRPr="00DB6407" w:rsidRDefault="00466F23" w:rsidP="0046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D3553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3A392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(5,470)</w:t>
            </w:r>
          </w:p>
        </w:tc>
        <w:tc>
          <w:tcPr>
            <w:tcW w:w="270" w:type="dxa"/>
          </w:tcPr>
          <w:p w14:paraId="6F16D999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AA6C050" w14:textId="0A1E2237" w:rsidR="005B56EE" w:rsidRPr="00DB6407" w:rsidRDefault="00466F23" w:rsidP="00466F2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2CA609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A937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(2,256)</w:t>
            </w:r>
          </w:p>
        </w:tc>
      </w:tr>
      <w:tr w:rsidR="005B56EE" w:rsidRPr="00DB6407" w14:paraId="7A76900C" w14:textId="77777777" w:rsidTr="00D1216D">
        <w:trPr>
          <w:trHeight w:val="403"/>
        </w:trPr>
        <w:tc>
          <w:tcPr>
            <w:tcW w:w="3510" w:type="dxa"/>
          </w:tcPr>
          <w:p w14:paraId="6D8CEF11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ข้อสมมติทางการเงิน</w:t>
            </w:r>
          </w:p>
        </w:tc>
        <w:tc>
          <w:tcPr>
            <w:tcW w:w="1080" w:type="dxa"/>
          </w:tcPr>
          <w:p w14:paraId="52BC62D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28180A" w14:textId="7A3F269D" w:rsidR="005B56EE" w:rsidRPr="00DB6407" w:rsidRDefault="00466F23" w:rsidP="0046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2EF3E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4EB3B6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(12,952)</w:t>
            </w:r>
          </w:p>
        </w:tc>
        <w:tc>
          <w:tcPr>
            <w:tcW w:w="270" w:type="dxa"/>
          </w:tcPr>
          <w:p w14:paraId="5F51371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9BA5ADF" w14:textId="41134F0E" w:rsidR="005B56EE" w:rsidRPr="00DB6407" w:rsidRDefault="00466F23" w:rsidP="00466F2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3CF2BC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38C1F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(1,696)</w:t>
            </w:r>
          </w:p>
        </w:tc>
      </w:tr>
      <w:tr w:rsidR="005B56EE" w:rsidRPr="00DB6407" w14:paraId="15CAC4B9" w14:textId="77777777" w:rsidTr="00D1216D">
        <w:trPr>
          <w:trHeight w:val="403"/>
        </w:trPr>
        <w:tc>
          <w:tcPr>
            <w:tcW w:w="3510" w:type="dxa"/>
          </w:tcPr>
          <w:p w14:paraId="318122D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080" w:type="dxa"/>
          </w:tcPr>
          <w:p w14:paraId="42230732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D7E89F" w14:textId="63B95DED" w:rsidR="005B56EE" w:rsidRPr="00DB6407" w:rsidRDefault="00466F23" w:rsidP="0046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040555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4D8B76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14,123</w:t>
            </w:r>
          </w:p>
        </w:tc>
        <w:tc>
          <w:tcPr>
            <w:tcW w:w="270" w:type="dxa"/>
          </w:tcPr>
          <w:p w14:paraId="44EBF1D4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A92231" w14:textId="1CCC92F8" w:rsidR="005B56EE" w:rsidRPr="00DB6407" w:rsidRDefault="00466F23" w:rsidP="00466F2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9172E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24EEE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</w:tr>
      <w:tr w:rsidR="005B56EE" w:rsidRPr="00DB6407" w14:paraId="5A9483BE" w14:textId="77777777" w:rsidTr="00D1216D">
        <w:trPr>
          <w:trHeight w:val="403"/>
        </w:trPr>
        <w:tc>
          <w:tcPr>
            <w:tcW w:w="3510" w:type="dxa"/>
          </w:tcPr>
          <w:p w14:paraId="1EE9B2E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80ABD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4C6CB6" w14:textId="303C087B" w:rsidR="005B56EE" w:rsidRPr="00DB6407" w:rsidRDefault="00466F23" w:rsidP="0046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F3384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C3553B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(4,299)</w:t>
            </w:r>
          </w:p>
        </w:tc>
        <w:tc>
          <w:tcPr>
            <w:tcW w:w="270" w:type="dxa"/>
          </w:tcPr>
          <w:p w14:paraId="6CA9BD47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CF4EF1" w14:textId="68200A67" w:rsidR="005B56EE" w:rsidRPr="00DB6407" w:rsidRDefault="00466F23" w:rsidP="00466F2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146106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DAE51F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(3,497)</w:t>
            </w:r>
          </w:p>
        </w:tc>
      </w:tr>
      <w:tr w:rsidR="005B56EE" w:rsidRPr="00DB6407" w14:paraId="6091AB1B" w14:textId="77777777" w:rsidTr="00D1216D">
        <w:trPr>
          <w:trHeight w:val="403"/>
        </w:trPr>
        <w:tc>
          <w:tcPr>
            <w:tcW w:w="3510" w:type="dxa"/>
          </w:tcPr>
          <w:p w14:paraId="0E8EF3A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272405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9D8413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07F7B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875C77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F30AD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F3FF3F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93FA9E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02340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56EE" w:rsidRPr="00DB6407" w14:paraId="2E2FE0E0" w14:textId="77777777" w:rsidTr="00D1216D">
        <w:trPr>
          <w:trHeight w:val="403"/>
        </w:trPr>
        <w:tc>
          <w:tcPr>
            <w:tcW w:w="3510" w:type="dxa"/>
          </w:tcPr>
          <w:p w14:paraId="4F5E1E9C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14:paraId="68C92920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BA465" w14:textId="01FE7F19" w:rsidR="005B56EE" w:rsidRPr="00DB6407" w:rsidRDefault="00397D13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(23,598)</w:t>
            </w:r>
          </w:p>
        </w:tc>
        <w:tc>
          <w:tcPr>
            <w:tcW w:w="270" w:type="dxa"/>
          </w:tcPr>
          <w:p w14:paraId="731E5C27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C23D79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(19,456)</w:t>
            </w:r>
          </w:p>
        </w:tc>
        <w:tc>
          <w:tcPr>
            <w:tcW w:w="270" w:type="dxa"/>
          </w:tcPr>
          <w:p w14:paraId="2CBD4E2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6C3077" w14:textId="41134296" w:rsidR="005B56EE" w:rsidRPr="00DB6407" w:rsidRDefault="00466F23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</w:t>
            </w:r>
            <w:r w:rsidR="00415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8C4090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95AD8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(5,503)</w:t>
            </w:r>
          </w:p>
        </w:tc>
      </w:tr>
      <w:tr w:rsidR="005B56EE" w:rsidRPr="00DB6407" w14:paraId="3D58E973" w14:textId="77777777" w:rsidTr="00D1216D">
        <w:trPr>
          <w:trHeight w:val="403"/>
        </w:trPr>
        <w:tc>
          <w:tcPr>
            <w:tcW w:w="3510" w:type="dxa"/>
          </w:tcPr>
          <w:p w14:paraId="7DD2C55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19EA98BE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57F27296" w14:textId="11EEE474" w:rsidR="005B56EE" w:rsidRPr="00DB6407" w:rsidRDefault="007D554C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156,518</w:t>
            </w:r>
          </w:p>
        </w:tc>
        <w:tc>
          <w:tcPr>
            <w:tcW w:w="270" w:type="dxa"/>
          </w:tcPr>
          <w:p w14:paraId="0B22BBDD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4E8DB8D1" w14:textId="77777777" w:rsidR="005B56EE" w:rsidRPr="00DB6407" w:rsidRDefault="005B56EE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164,120</w:t>
            </w:r>
          </w:p>
        </w:tc>
        <w:tc>
          <w:tcPr>
            <w:tcW w:w="270" w:type="dxa"/>
          </w:tcPr>
          <w:p w14:paraId="2DF81839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21C60492" w14:textId="132856A8" w:rsidR="005B56EE" w:rsidRPr="00DB6407" w:rsidRDefault="00FE3CB2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25,419</w:t>
            </w:r>
          </w:p>
        </w:tc>
        <w:tc>
          <w:tcPr>
            <w:tcW w:w="270" w:type="dxa"/>
          </w:tcPr>
          <w:p w14:paraId="44AA21EA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DE3F5C8" w14:textId="77777777" w:rsidR="005B56EE" w:rsidRPr="00DB6407" w:rsidRDefault="005B56EE" w:rsidP="005B56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33,881</w:t>
            </w:r>
          </w:p>
        </w:tc>
      </w:tr>
    </w:tbl>
    <w:p w14:paraId="1700BAEB" w14:textId="77777777" w:rsidR="00EC5902" w:rsidRPr="00DB6407" w:rsidRDefault="00EC5902" w:rsidP="00E20982">
      <w:pPr>
        <w:ind w:left="68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120F908E" w14:textId="77777777" w:rsidR="001847C3" w:rsidRDefault="001847C3" w:rsidP="00184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B6407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="002D1313">
        <w:rPr>
          <w:rFonts w:asciiTheme="majorBidi" w:hAnsiTheme="majorBidi"/>
          <w:sz w:val="28"/>
          <w:szCs w:val="28"/>
        </w:rPr>
        <w:t>5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เมษายน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="002D1313">
        <w:rPr>
          <w:rFonts w:asciiTheme="majorBidi" w:hAnsiTheme="majorBidi"/>
          <w:sz w:val="28"/>
          <w:szCs w:val="28"/>
        </w:rPr>
        <w:t>2562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หากลูกจ้างทำงานติดต่อกันครบ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="002D1313">
        <w:rPr>
          <w:rFonts w:asciiTheme="majorBidi" w:hAnsiTheme="majorBidi"/>
          <w:sz w:val="28"/>
          <w:szCs w:val="28"/>
        </w:rPr>
        <w:t>20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ปีขึ้นไป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ลูกจ้างมีสิทธิได้รับค่าชดเชยไม่น้อยกว่าค่าจ้างอัตราสุดท้าย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="002D1313">
        <w:rPr>
          <w:rFonts w:asciiTheme="majorBidi" w:hAnsiTheme="majorBidi"/>
          <w:sz w:val="28"/>
          <w:szCs w:val="28"/>
        </w:rPr>
        <w:t>400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วัน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กลุ่มบริษัทจึงแก้ไขโครงการผลประโยชน์เมื่อเกษียณแก่พนักงาน</w:t>
      </w:r>
      <w:r w:rsidR="006F7873" w:rsidRPr="00DB6407">
        <w:rPr>
          <w:rFonts w:asciiTheme="majorBidi" w:hAnsiTheme="majorBidi" w:hint="cs"/>
          <w:sz w:val="28"/>
          <w:szCs w:val="28"/>
          <w:cs/>
        </w:rPr>
        <w:t xml:space="preserve">ในปี </w:t>
      </w:r>
      <w:r w:rsidR="006F7873" w:rsidRPr="00DB6407">
        <w:rPr>
          <w:rFonts w:asciiTheme="majorBidi" w:hAnsiTheme="majorBidi"/>
          <w:sz w:val="28"/>
          <w:szCs w:val="28"/>
        </w:rPr>
        <w:t xml:space="preserve">2562 </w:t>
      </w:r>
      <w:r w:rsidRPr="00DB6407">
        <w:rPr>
          <w:rFonts w:asciiTheme="majorBidi" w:hAnsiTheme="majorBidi" w:hint="cs"/>
          <w:sz w:val="28"/>
          <w:szCs w:val="28"/>
          <w:cs/>
        </w:rPr>
        <w:t>เพื่อให้สอดคล้องกับพระราชบัญญัติคุ้มครองแรงงานฉบับปรับปร</w:t>
      </w:r>
      <w:r w:rsidR="00DD3D3E" w:rsidRPr="00DB6407">
        <w:rPr>
          <w:rFonts w:asciiTheme="majorBidi" w:hAnsiTheme="majorBidi" w:hint="cs"/>
          <w:sz w:val="28"/>
          <w:szCs w:val="28"/>
          <w:cs/>
        </w:rPr>
        <w:t>ุง</w:t>
      </w:r>
      <w:r w:rsidRPr="00DB6407">
        <w:rPr>
          <w:rFonts w:asciiTheme="majorBidi" w:hAnsiTheme="majorBidi"/>
          <w:sz w:val="28"/>
          <w:szCs w:val="28"/>
          <w:cs/>
        </w:rPr>
        <w:t xml:space="preserve"> </w:t>
      </w:r>
      <w:r w:rsidRPr="00DB6407">
        <w:rPr>
          <w:rFonts w:asciiTheme="majorBidi" w:hAnsiTheme="majorBidi" w:hint="cs"/>
          <w:sz w:val="28"/>
          <w:szCs w:val="28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A29607D" w14:textId="320C9C14" w:rsidR="007A0426" w:rsidRDefault="007A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762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DB6407" w14:paraId="3FD4F20F" w14:textId="77777777" w:rsidTr="00010F3E">
        <w:tc>
          <w:tcPr>
            <w:tcW w:w="3762" w:type="dxa"/>
          </w:tcPr>
          <w:p w14:paraId="20679180" w14:textId="6943F78F" w:rsidR="0035178B" w:rsidRPr="00DB6407" w:rsidRDefault="00CE14A3" w:rsidP="00CE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</w:t>
            </w:r>
            <w:r w:rsidR="00C67CBD" w:rsidRPr="00DB6407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Pr="00DB64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45992B" w14:textId="77777777" w:rsidR="0035178B" w:rsidRPr="00DB6407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35178B" w:rsidRPr="00DB6407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4AEEA24B" w14:textId="77777777" w:rsidR="0035178B" w:rsidRPr="00DB6407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D1313" w:rsidRPr="00DB6407" w14:paraId="1E6E1891" w14:textId="77777777" w:rsidTr="00010F3E">
        <w:tc>
          <w:tcPr>
            <w:tcW w:w="3762" w:type="dxa"/>
          </w:tcPr>
          <w:p w14:paraId="675708FB" w14:textId="6F7D0615" w:rsidR="002D1313" w:rsidRPr="00DB6407" w:rsidRDefault="002D1313" w:rsidP="002D13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31A42" w:rsidRPr="00DB64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Pr="00DB64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110075BB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59B133A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17EB74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76B0B42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FC3579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D9C662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407E877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35178B" w:rsidRPr="00DB6407" w14:paraId="156F2998" w14:textId="77777777" w:rsidTr="00010F3E">
        <w:tc>
          <w:tcPr>
            <w:tcW w:w="3762" w:type="dxa"/>
          </w:tcPr>
          <w:p w14:paraId="00B12568" w14:textId="77777777" w:rsidR="0035178B" w:rsidRPr="00DB6407" w:rsidRDefault="0035178B" w:rsidP="00997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26F4B923" w14:textId="77777777" w:rsidR="0035178B" w:rsidRPr="00DB6407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90FA4" w:rsidRPr="00DB6407" w14:paraId="763C48DB" w14:textId="77777777" w:rsidTr="00010F3E">
        <w:tc>
          <w:tcPr>
            <w:tcW w:w="3762" w:type="dxa"/>
          </w:tcPr>
          <w:p w14:paraId="649B5BD5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71EF7FF" w14:textId="6F112D4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1.84 - 2.71</w:t>
            </w:r>
          </w:p>
        </w:tc>
        <w:tc>
          <w:tcPr>
            <w:tcW w:w="252" w:type="dxa"/>
          </w:tcPr>
          <w:p w14:paraId="3A1CCC4D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D67791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1.84 - 2.71</w:t>
            </w:r>
          </w:p>
        </w:tc>
        <w:tc>
          <w:tcPr>
            <w:tcW w:w="270" w:type="dxa"/>
          </w:tcPr>
          <w:p w14:paraId="27B5EE76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89F738" w14:textId="1F867515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1.84 - 2.02</w:t>
            </w:r>
          </w:p>
        </w:tc>
        <w:tc>
          <w:tcPr>
            <w:tcW w:w="270" w:type="dxa"/>
          </w:tcPr>
          <w:p w14:paraId="0CDDC45D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2C2CCEC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1.84 - 2.02</w:t>
            </w:r>
          </w:p>
        </w:tc>
      </w:tr>
      <w:tr w:rsidR="00B90FA4" w:rsidRPr="00DB6407" w14:paraId="51AE1CAB" w14:textId="77777777" w:rsidTr="00010F3E">
        <w:tc>
          <w:tcPr>
            <w:tcW w:w="3762" w:type="dxa"/>
          </w:tcPr>
          <w:p w14:paraId="01C3F292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553D8C00" w14:textId="0102FFB2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1.34 - 5.95</w:t>
            </w:r>
          </w:p>
        </w:tc>
        <w:tc>
          <w:tcPr>
            <w:tcW w:w="252" w:type="dxa"/>
          </w:tcPr>
          <w:p w14:paraId="3530C85A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82E1D7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1.34 - 5.95</w:t>
            </w:r>
          </w:p>
        </w:tc>
        <w:tc>
          <w:tcPr>
            <w:tcW w:w="270" w:type="dxa"/>
          </w:tcPr>
          <w:p w14:paraId="571EB0F9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F781F51" w14:textId="044656A9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2.54 - 4.47</w:t>
            </w:r>
          </w:p>
        </w:tc>
        <w:tc>
          <w:tcPr>
            <w:tcW w:w="270" w:type="dxa"/>
          </w:tcPr>
          <w:p w14:paraId="4E563E9E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</w:tcPr>
          <w:p w14:paraId="5DAD0538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2.54 - 4.47</w:t>
            </w:r>
          </w:p>
        </w:tc>
      </w:tr>
      <w:tr w:rsidR="00B90FA4" w:rsidRPr="00DB6407" w14:paraId="0420F739" w14:textId="77777777" w:rsidTr="00010F3E">
        <w:tc>
          <w:tcPr>
            <w:tcW w:w="3762" w:type="dxa"/>
          </w:tcPr>
          <w:p w14:paraId="1F8EB878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4147A019" w14:textId="6B180FBA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4.00 - 67.00</w:t>
            </w:r>
          </w:p>
        </w:tc>
        <w:tc>
          <w:tcPr>
            <w:tcW w:w="252" w:type="dxa"/>
          </w:tcPr>
          <w:p w14:paraId="73D5A403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020B7C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4.00 - 67.00</w:t>
            </w:r>
          </w:p>
        </w:tc>
        <w:tc>
          <w:tcPr>
            <w:tcW w:w="270" w:type="dxa"/>
          </w:tcPr>
          <w:p w14:paraId="777F92BF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2DAF81" w14:textId="1977556F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8.00 - 65.00</w:t>
            </w:r>
          </w:p>
        </w:tc>
        <w:tc>
          <w:tcPr>
            <w:tcW w:w="270" w:type="dxa"/>
          </w:tcPr>
          <w:p w14:paraId="17B2ED77" w14:textId="77777777" w:rsidR="00B90FA4" w:rsidRPr="00DB6407" w:rsidRDefault="00B90FA4" w:rsidP="00B90FA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</w:tcPr>
          <w:p w14:paraId="464C9C9C" w14:textId="77777777" w:rsidR="00B90FA4" w:rsidRPr="00DB6407" w:rsidRDefault="00B90FA4" w:rsidP="00B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8.00 - 65.00</w:t>
            </w:r>
          </w:p>
        </w:tc>
      </w:tr>
    </w:tbl>
    <w:p w14:paraId="7FB9046B" w14:textId="77777777" w:rsidR="0035178B" w:rsidRPr="00DB6407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EB7E58" w14:textId="77777777" w:rsidR="00C07A5C" w:rsidRPr="00DB6407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DB6407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DB6407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BEAD002" w14:textId="65759655" w:rsidR="004F73A2" w:rsidRPr="00DB6407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 xml:space="preserve">31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DB6407">
        <w:rPr>
          <w:rFonts w:asciiTheme="majorBidi" w:hAnsiTheme="majorBidi" w:cstheme="majorBidi"/>
          <w:sz w:val="28"/>
          <w:szCs w:val="28"/>
        </w:rPr>
        <w:t>256</w:t>
      </w:r>
      <w:r w:rsidR="002D1313"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DB6407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DB6407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DB6407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F9087C">
        <w:rPr>
          <w:rFonts w:asciiTheme="majorBidi" w:hAnsiTheme="majorBidi" w:cstheme="majorBidi"/>
          <w:sz w:val="28"/>
          <w:szCs w:val="28"/>
        </w:rPr>
        <w:t>9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DB6407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DB6407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2D1313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65F81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D1313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535D36" w:rsidRPr="00DB64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5A3AB84A" w14:textId="77777777" w:rsidR="000C58E5" w:rsidRPr="00DB6407" w:rsidRDefault="000C58E5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9BCC760" w14:textId="70D693C8" w:rsidR="000C58E5" w:rsidRDefault="000C58E5" w:rsidP="007A64BC">
      <w:pPr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DB6407" w:rsidRDefault="007A64BC" w:rsidP="007A64BC">
      <w:pPr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7A397534" w14:textId="77777777" w:rsidR="000C58E5" w:rsidRPr="00DB6407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DB6407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DB6407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DB6407">
        <w:rPr>
          <w:rFonts w:asciiTheme="majorBidi" w:hAnsiTheme="majorBidi" w:cstheme="majorBidi"/>
          <w:sz w:val="28"/>
          <w:szCs w:val="28"/>
          <w:cs/>
        </w:rPr>
        <w:t>อื่นๆ</w:t>
      </w:r>
      <w:r w:rsidR="000C58E5" w:rsidRPr="00DB6407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Pr="00DB6407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DB6407" w14:paraId="125D59DA" w14:textId="77777777" w:rsidTr="007A0426">
        <w:trPr>
          <w:gridAfter w:val="1"/>
          <w:wAfter w:w="11" w:type="dxa"/>
          <w:trHeight w:val="20"/>
          <w:tblHeader/>
        </w:trPr>
        <w:tc>
          <w:tcPr>
            <w:tcW w:w="4410" w:type="dxa"/>
          </w:tcPr>
          <w:p w14:paraId="34CB0BA4" w14:textId="77777777" w:rsidR="009F429C" w:rsidRPr="00DB6407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9"/>
          </w:tcPr>
          <w:p w14:paraId="6C8A57F6" w14:textId="77777777" w:rsidR="009F429C" w:rsidRPr="00DB6407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1685" w:rsidRPr="00DB6407" w14:paraId="1A885BC5" w14:textId="77777777" w:rsidTr="007A0426">
        <w:trPr>
          <w:gridAfter w:val="1"/>
          <w:wAfter w:w="8" w:type="dxa"/>
          <w:trHeight w:val="20"/>
          <w:tblHeader/>
        </w:trPr>
        <w:tc>
          <w:tcPr>
            <w:tcW w:w="4410" w:type="dxa"/>
          </w:tcPr>
          <w:p w14:paraId="224CBFD0" w14:textId="77777777" w:rsidR="009F429C" w:rsidRPr="00DB6407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77777777" w:rsidR="009F429C" w:rsidRPr="00DB6407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DB6407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777777" w:rsidR="009F429C" w:rsidRPr="00DB6407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</w:tr>
      <w:tr w:rsidR="002D1313" w:rsidRPr="00DB6407" w14:paraId="31B30170" w14:textId="77777777" w:rsidTr="007A0426">
        <w:trPr>
          <w:trHeight w:val="20"/>
          <w:tblHeader/>
        </w:trPr>
        <w:tc>
          <w:tcPr>
            <w:tcW w:w="4410" w:type="dxa"/>
          </w:tcPr>
          <w:p w14:paraId="7C355BF8" w14:textId="77777777" w:rsidR="002D1313" w:rsidRPr="00DB6407" w:rsidRDefault="002D1313" w:rsidP="002D13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39436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69D054D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CD6AA6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25428EE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9F429C" w:rsidRPr="00DB6407" w14:paraId="118633B5" w14:textId="77777777" w:rsidTr="007A0426">
        <w:trPr>
          <w:gridAfter w:val="1"/>
          <w:wAfter w:w="11" w:type="dxa"/>
          <w:trHeight w:val="20"/>
          <w:tblHeader/>
        </w:trPr>
        <w:tc>
          <w:tcPr>
            <w:tcW w:w="4410" w:type="dxa"/>
          </w:tcPr>
          <w:p w14:paraId="3B4AEA66" w14:textId="77777777" w:rsidR="009F429C" w:rsidRPr="00DB6407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9"/>
            <w:vAlign w:val="center"/>
          </w:tcPr>
          <w:p w14:paraId="440F142F" w14:textId="77777777" w:rsidR="009F429C" w:rsidRPr="00DB6407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B64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D1313" w:rsidRPr="00DB6407" w14:paraId="1C1C4365" w14:textId="77777777" w:rsidTr="007A0426">
        <w:trPr>
          <w:trHeight w:val="20"/>
        </w:trPr>
        <w:tc>
          <w:tcPr>
            <w:tcW w:w="4410" w:type="dxa"/>
          </w:tcPr>
          <w:p w14:paraId="647A580E" w14:textId="77777777" w:rsidR="002D1313" w:rsidRPr="00DB6407" w:rsidRDefault="002D1313" w:rsidP="002D131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90FEDB" w14:textId="277158C9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(5,748)</w:t>
            </w:r>
          </w:p>
        </w:tc>
        <w:tc>
          <w:tcPr>
            <w:tcW w:w="270" w:type="dxa"/>
            <w:vAlign w:val="center"/>
          </w:tcPr>
          <w:p w14:paraId="098DF55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3C0358D1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6,111</w:t>
            </w:r>
          </w:p>
        </w:tc>
        <w:tc>
          <w:tcPr>
            <w:tcW w:w="270" w:type="dxa"/>
            <w:vAlign w:val="center"/>
          </w:tcPr>
          <w:p w14:paraId="5863038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98B327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6,268</w:t>
            </w:r>
          </w:p>
        </w:tc>
      </w:tr>
      <w:tr w:rsidR="002D1313" w:rsidRPr="00DB6407" w14:paraId="23462003" w14:textId="77777777" w:rsidTr="007A0426">
        <w:trPr>
          <w:trHeight w:val="20"/>
        </w:trPr>
        <w:tc>
          <w:tcPr>
            <w:tcW w:w="4410" w:type="dxa"/>
          </w:tcPr>
          <w:p w14:paraId="035241B4" w14:textId="77777777" w:rsidR="002D1313" w:rsidRPr="00DB6407" w:rsidRDefault="002D1313" w:rsidP="002D131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05AF38DD" w14:textId="54EB2C26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6,412</w:t>
            </w:r>
          </w:p>
        </w:tc>
        <w:tc>
          <w:tcPr>
            <w:tcW w:w="270" w:type="dxa"/>
          </w:tcPr>
          <w:p w14:paraId="2E2518A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030A3F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5,802</w:t>
            </w:r>
          </w:p>
        </w:tc>
        <w:tc>
          <w:tcPr>
            <w:tcW w:w="236" w:type="dxa"/>
            <w:gridSpan w:val="2"/>
          </w:tcPr>
          <w:p w14:paraId="45101B3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18166" w14:textId="579AE85A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(6,082)</w:t>
            </w:r>
          </w:p>
        </w:tc>
        <w:tc>
          <w:tcPr>
            <w:tcW w:w="270" w:type="dxa"/>
          </w:tcPr>
          <w:p w14:paraId="6CFDED2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480263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(5,515)</w:t>
            </w:r>
          </w:p>
        </w:tc>
      </w:tr>
      <w:tr w:rsidR="002D1313" w:rsidRPr="00DB6407" w14:paraId="29E99F6E" w14:textId="77777777" w:rsidTr="007A0426">
        <w:trPr>
          <w:trHeight w:val="20"/>
        </w:trPr>
        <w:tc>
          <w:tcPr>
            <w:tcW w:w="4410" w:type="dxa"/>
          </w:tcPr>
          <w:p w14:paraId="5446D061" w14:textId="77777777" w:rsidR="002D1313" w:rsidRPr="00DB6407" w:rsidRDefault="002D1313" w:rsidP="002D1313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BB50968" w14:textId="1B0C5177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(7,190)</w:t>
            </w:r>
          </w:p>
        </w:tc>
        <w:tc>
          <w:tcPr>
            <w:tcW w:w="270" w:type="dxa"/>
            <w:vAlign w:val="bottom"/>
          </w:tcPr>
          <w:p w14:paraId="2B36B16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(6,510)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2F8F686A" w:rsidR="002D1313" w:rsidRPr="00DB6407" w:rsidRDefault="0005086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17716">
              <w:rPr>
                <w:rFonts w:asciiTheme="majorBidi" w:hAnsiTheme="majorBidi" w:cstheme="majorBidi"/>
                <w:sz w:val="28"/>
                <w:szCs w:val="28"/>
              </w:rPr>
              <w:t>,629</w:t>
            </w:r>
          </w:p>
        </w:tc>
        <w:tc>
          <w:tcPr>
            <w:tcW w:w="270" w:type="dxa"/>
            <w:vAlign w:val="bottom"/>
          </w:tcPr>
          <w:p w14:paraId="190B507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1A66E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6,893</w:t>
            </w:r>
          </w:p>
        </w:tc>
      </w:tr>
    </w:tbl>
    <w:p w14:paraId="029602B3" w14:textId="77777777" w:rsidR="009F429C" w:rsidRPr="00DB6407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DB6407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DB6407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DB6407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B640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1021C" w:rsidRPr="00DB6407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DB6407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77777777" w:rsidR="0081021C" w:rsidRPr="00DB6407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6" w:type="dxa"/>
          </w:tcPr>
          <w:p w14:paraId="3EBDC4F3" w14:textId="77777777" w:rsidR="0081021C" w:rsidRPr="00DB6407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77777777" w:rsidR="0081021C" w:rsidRPr="00DB6407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</w:tr>
      <w:tr w:rsidR="002D1313" w:rsidRPr="00DB6407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2D1313" w:rsidRPr="00DB6407" w:rsidRDefault="002D1313" w:rsidP="002D13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215EF5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11F1008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A48697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81021C" w:rsidRPr="00DB6407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81021C" w:rsidRPr="00DB6407" w:rsidRDefault="0081021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81021C" w:rsidRPr="00DB6407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B64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D1313" w:rsidRPr="00DB6407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77777777" w:rsidR="002D1313" w:rsidRPr="00DB6407" w:rsidRDefault="002D1313" w:rsidP="002D131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9B569F" w14:textId="72461CF8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70" w:type="dxa"/>
            <w:vAlign w:val="center"/>
          </w:tcPr>
          <w:p w14:paraId="5556D65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(908)</w:t>
            </w:r>
          </w:p>
        </w:tc>
        <w:tc>
          <w:tcPr>
            <w:tcW w:w="236" w:type="dxa"/>
            <w:vAlign w:val="center"/>
          </w:tcPr>
          <w:p w14:paraId="76CCC1D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2CA907B4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70" w:type="dxa"/>
            <w:vAlign w:val="center"/>
          </w:tcPr>
          <w:p w14:paraId="1AE9909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77777777" w:rsidR="002D1313" w:rsidRPr="00DB6407" w:rsidRDefault="002D1313" w:rsidP="007E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2D1313" w:rsidRPr="00DB6407" w14:paraId="29E1310F" w14:textId="77777777" w:rsidTr="007A0426">
        <w:trPr>
          <w:trHeight w:val="20"/>
        </w:trPr>
        <w:tc>
          <w:tcPr>
            <w:tcW w:w="4410" w:type="dxa"/>
          </w:tcPr>
          <w:p w14:paraId="684F5872" w14:textId="77777777" w:rsidR="002D1313" w:rsidRPr="00DB6407" w:rsidRDefault="002D1313" w:rsidP="002D131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47010BF8" w14:textId="77A23EDE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0E34FAE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18ACA5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36" w:type="dxa"/>
          </w:tcPr>
          <w:p w14:paraId="64810B3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45987C92" w14:textId="220F2072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(940)</w:t>
            </w:r>
          </w:p>
        </w:tc>
        <w:tc>
          <w:tcPr>
            <w:tcW w:w="270" w:type="dxa"/>
          </w:tcPr>
          <w:p w14:paraId="05EFD85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94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   (893)</w:t>
            </w:r>
          </w:p>
        </w:tc>
      </w:tr>
      <w:tr w:rsidR="002D1313" w:rsidRPr="00DB6407" w14:paraId="1E9277CC" w14:textId="77777777" w:rsidTr="007A0426">
        <w:trPr>
          <w:trHeight w:val="20"/>
        </w:trPr>
        <w:tc>
          <w:tcPr>
            <w:tcW w:w="4410" w:type="dxa"/>
          </w:tcPr>
          <w:p w14:paraId="3F23E53D" w14:textId="77777777" w:rsidR="002D1313" w:rsidRPr="00DB6407" w:rsidRDefault="002D1313" w:rsidP="002D1313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F1E385D" w14:textId="3BB28259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(1,110)</w:t>
            </w:r>
          </w:p>
        </w:tc>
        <w:tc>
          <w:tcPr>
            <w:tcW w:w="270" w:type="dxa"/>
            <w:vAlign w:val="bottom"/>
          </w:tcPr>
          <w:p w14:paraId="2565348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(1,042)</w:t>
            </w:r>
          </w:p>
        </w:tc>
        <w:tc>
          <w:tcPr>
            <w:tcW w:w="236" w:type="dxa"/>
            <w:vAlign w:val="bottom"/>
          </w:tcPr>
          <w:p w14:paraId="1FBF4FF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1500080E" w:rsidR="002D1313" w:rsidRPr="00DB6407" w:rsidRDefault="004147E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  <w:tc>
          <w:tcPr>
            <w:tcW w:w="270" w:type="dxa"/>
            <w:vAlign w:val="bottom"/>
          </w:tcPr>
          <w:p w14:paraId="62C0234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</w:p>
        </w:tc>
      </w:tr>
    </w:tbl>
    <w:p w14:paraId="740A8827" w14:textId="65324464" w:rsidR="007A64BC" w:rsidRDefault="007A64B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769901" w14:textId="77777777" w:rsidR="007A64BC" w:rsidRDefault="007A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3162CBD" w14:textId="77777777" w:rsidR="00C07A5C" w:rsidRPr="00DB6407" w:rsidRDefault="00936AC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A34C8E">
        <w:rPr>
          <w:cs/>
        </w:rPr>
        <w:lastRenderedPageBreak/>
        <w:t>ส่วนเกินมูลค่าหุ้น</w:t>
      </w:r>
    </w:p>
    <w:p w14:paraId="14BF3025" w14:textId="77777777" w:rsidR="00936ACC" w:rsidRPr="00DB6407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DB6407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B6407">
        <w:rPr>
          <w:rFonts w:asciiTheme="majorBidi" w:hAnsiTheme="majorBidi" w:cstheme="majorBidi"/>
          <w:sz w:val="28"/>
          <w:szCs w:val="28"/>
        </w:rPr>
        <w:t>2535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DB6407">
        <w:rPr>
          <w:rFonts w:asciiTheme="majorBidi" w:hAnsiTheme="majorBidi" w:cstheme="majorBidi"/>
          <w:sz w:val="28"/>
          <w:szCs w:val="28"/>
        </w:rPr>
        <w:t>51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B6407">
        <w:rPr>
          <w:rFonts w:asciiTheme="majorBidi" w:hAnsiTheme="majorBidi" w:cstheme="majorBidi"/>
          <w:sz w:val="28"/>
          <w:szCs w:val="28"/>
        </w:rPr>
        <w:t>“</w:t>
      </w:r>
      <w:r w:rsidRPr="00DB6407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DB6407">
        <w:rPr>
          <w:rFonts w:asciiTheme="majorBidi" w:hAnsiTheme="majorBidi" w:cstheme="majorBidi"/>
          <w:sz w:val="28"/>
          <w:szCs w:val="28"/>
        </w:rPr>
        <w:t>”</w:t>
      </w:r>
      <w:r w:rsidRPr="00DB6407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DB6407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77777777" w:rsidR="00912F21" w:rsidRPr="00A34C8E" w:rsidRDefault="00912F2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สำรอง</w:t>
      </w:r>
    </w:p>
    <w:p w14:paraId="6DC5AED5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D11BF6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สำรองประกอบด้วยการจัดสรรกำไร และ</w:t>
      </w:r>
      <w:r w:rsidRPr="00DB6407">
        <w:rPr>
          <w:rFonts w:asciiTheme="majorBidi" w:hAnsiTheme="majorBidi" w:cstheme="majorBidi"/>
          <w:sz w:val="28"/>
          <w:szCs w:val="28"/>
        </w:rPr>
        <w:t>/</w:t>
      </w:r>
      <w:r w:rsidRPr="00DB6407">
        <w:rPr>
          <w:rFonts w:asciiTheme="majorBidi" w:hAnsiTheme="majorBidi" w:cstheme="majorBidi"/>
          <w:sz w:val="28"/>
          <w:szCs w:val="28"/>
          <w:cs/>
        </w:rPr>
        <w:t>หรือ กำไรสะสม</w:t>
      </w:r>
    </w:p>
    <w:p w14:paraId="182A8C81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35CE610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สำรองตามกฎหมาย</w:t>
      </w:r>
    </w:p>
    <w:p w14:paraId="0DF2CC4E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493AB" w14:textId="77777777" w:rsidR="00912F21" w:rsidRPr="00DB6407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B6407">
        <w:rPr>
          <w:rFonts w:asciiTheme="majorBidi" w:hAnsiTheme="majorBidi" w:cstheme="majorBidi"/>
          <w:sz w:val="28"/>
          <w:szCs w:val="28"/>
        </w:rPr>
        <w:t>2535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DB6407">
        <w:rPr>
          <w:rFonts w:asciiTheme="majorBidi" w:hAnsiTheme="majorBidi" w:cstheme="majorBidi"/>
          <w:sz w:val="28"/>
          <w:szCs w:val="28"/>
        </w:rPr>
        <w:t>116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DB6407">
        <w:rPr>
          <w:rFonts w:asciiTheme="majorBidi" w:hAnsiTheme="majorBidi" w:cstheme="majorBidi"/>
          <w:sz w:val="28"/>
          <w:szCs w:val="28"/>
        </w:rPr>
        <w:t>“</w:t>
      </w:r>
      <w:r w:rsidRPr="00DB6407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DB6407">
        <w:rPr>
          <w:rFonts w:asciiTheme="majorBidi" w:hAnsiTheme="majorBidi" w:cstheme="majorBidi"/>
          <w:sz w:val="28"/>
          <w:szCs w:val="28"/>
        </w:rPr>
        <w:t>”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DB6407">
        <w:rPr>
          <w:rFonts w:asciiTheme="majorBidi" w:hAnsiTheme="majorBidi" w:cstheme="majorBidi"/>
          <w:sz w:val="28"/>
          <w:szCs w:val="28"/>
        </w:rPr>
        <w:t>5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B6407">
        <w:rPr>
          <w:rFonts w:asciiTheme="majorBidi" w:hAnsiTheme="majorBidi" w:cstheme="majorBidi"/>
          <w:sz w:val="28"/>
          <w:szCs w:val="28"/>
        </w:rPr>
        <w:t xml:space="preserve">10 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7CF1DDF6" w14:textId="77777777" w:rsidR="00492F7D" w:rsidRPr="00DB6407" w:rsidRDefault="0049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DB6407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DB6407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ส่วนเกินทุนจาก</w:t>
      </w:r>
      <w:r w:rsidR="00C07A5C" w:rsidRPr="00DB6407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DB6407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1CF26" w14:textId="65E350CE" w:rsidR="00D31A42" w:rsidRPr="0004335F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="00D31A42" w:rsidRPr="0004335F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7C2B6C9E" w14:textId="6273ADFC" w:rsidR="007A64BC" w:rsidRDefault="007A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8F2EA34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A34C8E">
        <w:rPr>
          <w:cs/>
        </w:rPr>
        <w:lastRenderedPageBreak/>
        <w:t>ส่วนงานดำเนินงาน</w:t>
      </w:r>
      <w:r w:rsidR="00F700F4" w:rsidRPr="00A34C8E">
        <w:rPr>
          <w:rFonts w:hint="cs"/>
          <w:cs/>
        </w:rPr>
        <w:t>และการจำแนกรายได้</w:t>
      </w:r>
    </w:p>
    <w:p w14:paraId="0A0F89A9" w14:textId="1BC4334A" w:rsidR="00C07A5C" w:rsidRPr="007A64B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118E46D" w14:textId="5822CE0C" w:rsidR="001A46F3" w:rsidRPr="001A46F3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A46F3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FA7F5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D4F6D" w:rsidRPr="00891863">
        <w:rPr>
          <w:rFonts w:asciiTheme="majorBidi" w:hAnsiTheme="majorBidi" w:cstheme="majorBidi"/>
          <w:sz w:val="28"/>
          <w:szCs w:val="28"/>
          <w:cs/>
        </w:rPr>
        <w:t>ดำเนินกิจการในส่วนงานเดียวคือ</w:t>
      </w:r>
      <w:r w:rsidR="004D4F6D">
        <w:rPr>
          <w:rFonts w:asciiTheme="majorBidi" w:hAnsiTheme="majorBidi" w:cstheme="majorBidi" w:hint="cs"/>
          <w:sz w:val="28"/>
          <w:szCs w:val="28"/>
          <w:cs/>
        </w:rPr>
        <w:t xml:space="preserve"> ผลิตและจำหน่ายอาหารสำเร็จรูปและอาหารกึ่งสำเร็จรูปแช่แข็ง</w:t>
      </w:r>
      <w:r w:rsidR="004D4F6D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D4F6D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1A46F3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1A46F3">
        <w:rPr>
          <w:rFonts w:asciiTheme="majorBidi" w:hAnsiTheme="majorBidi" w:cstheme="majorBidi"/>
          <w:sz w:val="28"/>
          <w:szCs w:val="28"/>
        </w:rPr>
        <w:t xml:space="preserve">2 </w:t>
      </w:r>
      <w:r w:rsidRPr="001A46F3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1A46F3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A46F3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A46F3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A46F3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22FFF38E" w14:textId="1E810580" w:rsidR="001A46F3" w:rsidRPr="001A46F3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A46F3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1A46F3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1A46F3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3536E6A1" w:rsidR="001A46F3" w:rsidRPr="001A46F3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A46F3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1A46F3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1A46F3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50F05DF2" w14:textId="41A13EFE" w:rsidR="001A46F3" w:rsidRPr="007A64BC" w:rsidRDefault="001A46F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53"/>
        <w:gridCol w:w="1076"/>
        <w:gridCol w:w="246"/>
        <w:gridCol w:w="963"/>
        <w:gridCol w:w="246"/>
        <w:gridCol w:w="995"/>
        <w:gridCol w:w="246"/>
        <w:gridCol w:w="1032"/>
        <w:gridCol w:w="246"/>
        <w:gridCol w:w="1003"/>
        <w:gridCol w:w="246"/>
        <w:gridCol w:w="1042"/>
      </w:tblGrid>
      <w:tr w:rsidR="000E1B88" w:rsidRPr="00DB6407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DB6407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DB6407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DB6407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DB6407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DB6407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D1313" w:rsidRPr="00DB6407" w14:paraId="75EA731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77777777" w:rsidR="002D1313" w:rsidRPr="002D1313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DB640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77777777" w:rsidR="002D1313" w:rsidRPr="002D1313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DB640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</w:tcPr>
          <w:p w14:paraId="34253B24" w14:textId="77777777" w:rsidR="002D1313" w:rsidRPr="002D1313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DB640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</w:tcPr>
          <w:p w14:paraId="135A92B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</w:tcPr>
          <w:p w14:paraId="14BB70F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5778CF" w:rsidRPr="00DB6407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5778CF" w:rsidRPr="00DB6407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2F7D" w:rsidRPr="00DB6407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492F7D" w:rsidRPr="00DB6407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492F7D" w:rsidRPr="00DB6407" w:rsidRDefault="00492F7D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2D1313" w:rsidRPr="00DB6407" w14:paraId="6BE28F6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5850CF72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5,797,434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C95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5,769,741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C4591" w14:textId="5CC54C5E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4C7B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97,190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5C052E8C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5,879,407</w:t>
            </w:r>
          </w:p>
        </w:tc>
        <w:tc>
          <w:tcPr>
            <w:tcW w:w="122" w:type="pct"/>
            <w:vAlign w:val="bottom"/>
          </w:tcPr>
          <w:p w14:paraId="64DB417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A6A524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5,866,931</w:t>
            </w:r>
          </w:p>
        </w:tc>
      </w:tr>
      <w:tr w:rsidR="002D1313" w:rsidRPr="00DB6407" w14:paraId="77CCE47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442F95B7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260,650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403,674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D291" w14:textId="381A1C16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37,254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93B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37,514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072D348A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297,904</w:t>
            </w:r>
          </w:p>
        </w:tc>
        <w:tc>
          <w:tcPr>
            <w:tcW w:w="122" w:type="pct"/>
            <w:vAlign w:val="bottom"/>
          </w:tcPr>
          <w:p w14:paraId="5A7C6E3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29C78A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441,188</w:t>
            </w:r>
          </w:p>
        </w:tc>
      </w:tr>
      <w:tr w:rsidR="002D1313" w:rsidRPr="00DB6407" w14:paraId="16DF6F36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3D6DA432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E457C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35602" w14:textId="3AAB33E9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39EAC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61A23C16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6,177,311</w:t>
            </w:r>
          </w:p>
        </w:tc>
        <w:tc>
          <w:tcPr>
            <w:tcW w:w="122" w:type="pct"/>
            <w:vAlign w:val="bottom"/>
          </w:tcPr>
          <w:p w14:paraId="4BD04D1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112A17C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6,308,119</w:t>
            </w:r>
          </w:p>
        </w:tc>
      </w:tr>
      <w:tr w:rsidR="005778CF" w:rsidRPr="007A64BC" w14:paraId="643018E8" w14:textId="77777777" w:rsidTr="00355F47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BA2165" w14:textId="77777777" w:rsidR="005778CF" w:rsidRPr="007A64BC" w:rsidRDefault="005778CF" w:rsidP="00355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439FCAB3" w14:textId="77777777" w:rsidR="005778CF" w:rsidRPr="007A64BC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645198" w:rsidRPr="00DB6407" w14:paraId="028CA8A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0EFA3F3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4718874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45198" w:rsidRPr="00DB6407" w14:paraId="268DB327" w14:textId="77777777" w:rsidTr="00BE72A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0E585783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E21ECFE" w14:textId="77777777" w:rsidR="00645198" w:rsidRPr="00DB6407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1313" w:rsidRPr="00DB6407" w14:paraId="3C02ECB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3E1FA599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022A6EBB" w:rsidR="002D1313" w:rsidRPr="00DB6407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390"/>
              </w:tabs>
              <w:spacing w:line="240" w:lineRule="auto"/>
              <w:ind w:left="-105" w:right="-27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77777777" w:rsidR="002D1313" w:rsidRPr="00DB6407" w:rsidRDefault="002D1313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left" w:pos="611"/>
                <w:tab w:val="decimal" w:pos="701"/>
              </w:tabs>
              <w:spacing w:line="240" w:lineRule="auto"/>
              <w:ind w:left="-105" w:right="-28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3B92AA0D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vAlign w:val="bottom"/>
          </w:tcPr>
          <w:p w14:paraId="6B691E8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AC53EB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6,173,415</w:t>
            </w:r>
          </w:p>
        </w:tc>
      </w:tr>
      <w:tr w:rsidR="002D1313" w:rsidRPr="00DB6407" w14:paraId="646CAB4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77777777" w:rsidR="002D1313" w:rsidRPr="00DB6407" w:rsidRDefault="002D1313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3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77777777" w:rsidR="002D1313" w:rsidRPr="00DB6407" w:rsidRDefault="002D1313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230"/>
                <w:tab w:val="left" w:pos="431"/>
                <w:tab w:val="left" w:pos="611"/>
              </w:tabs>
              <w:spacing w:line="240" w:lineRule="auto"/>
              <w:ind w:left="-105" w:right="-22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71D60C79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77777777" w:rsidR="002D1313" w:rsidRPr="00DB6407" w:rsidRDefault="002D1313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29B3E303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vAlign w:val="bottom"/>
          </w:tcPr>
          <w:p w14:paraId="79B2B5B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7F1704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134,704</w:t>
            </w:r>
          </w:p>
        </w:tc>
      </w:tr>
      <w:tr w:rsidR="002D1313" w:rsidRPr="00DB6407" w14:paraId="5E419CC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78C7490B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6,058,</w:t>
            </w:r>
            <w:r w:rsidR="008A4D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7AA97306" w:rsidR="002D1313" w:rsidRPr="00DB6407" w:rsidRDefault="007D07A4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5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5EDD8F76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6,177,311</w:t>
            </w:r>
          </w:p>
        </w:tc>
        <w:tc>
          <w:tcPr>
            <w:tcW w:w="122" w:type="pct"/>
            <w:vAlign w:val="bottom"/>
          </w:tcPr>
          <w:p w14:paraId="5F779DB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6,308,119</w:t>
            </w:r>
          </w:p>
        </w:tc>
      </w:tr>
      <w:tr w:rsidR="00645198" w:rsidRPr="007A64BC" w14:paraId="3E68D17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479F8307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4D728BC5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1313" w:rsidRPr="00DB6407" w14:paraId="2644C7FD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373FD4CB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457,189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351,864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7E50BF1B" w:rsidR="002D1313" w:rsidRPr="00DB6407" w:rsidRDefault="007D07A4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left" w:pos="431"/>
                <w:tab w:val="decimal" w:pos="480"/>
              </w:tabs>
              <w:spacing w:line="240" w:lineRule="auto"/>
              <w:ind w:left="-105" w:right="-9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(15,870)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77777777" w:rsidR="002D1313" w:rsidRPr="00DB6407" w:rsidRDefault="002D1313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(12,713)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1ADAC622" w:rsidR="002D1313" w:rsidRPr="00DB6407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441,319</w:t>
            </w:r>
          </w:p>
        </w:tc>
        <w:tc>
          <w:tcPr>
            <w:tcW w:w="122" w:type="pct"/>
            <w:vAlign w:val="bottom"/>
          </w:tcPr>
          <w:p w14:paraId="07FC7CC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C4CB83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339,151</w:t>
            </w:r>
          </w:p>
        </w:tc>
      </w:tr>
      <w:tr w:rsidR="002D1313" w:rsidRPr="00DB6407" w14:paraId="54EDB263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5CF35749" w:rsidR="002D1313" w:rsidRPr="007D07A4" w:rsidRDefault="007D07A4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07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2D1313" w:rsidRPr="00037BA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30,747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377778EF" w:rsidR="002D1313" w:rsidRPr="001B0EAA" w:rsidRDefault="00733E0A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decimal" w:pos="3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77777777" w:rsidR="002D1313" w:rsidRPr="001B0EAA" w:rsidRDefault="002D1313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(171)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5DC9E2C0" w:rsidR="002D1313" w:rsidRPr="001B0EAA" w:rsidRDefault="00733E0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32,364</w:t>
            </w:r>
          </w:p>
        </w:tc>
        <w:tc>
          <w:tcPr>
            <w:tcW w:w="122" w:type="pct"/>
            <w:vAlign w:val="bottom"/>
          </w:tcPr>
          <w:p w14:paraId="147CDDEE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55ABC12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30,576</w:t>
            </w:r>
          </w:p>
        </w:tc>
      </w:tr>
      <w:tr w:rsidR="002D1313" w:rsidRPr="00DB6407" w14:paraId="04E712E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6325AD55" w:rsidR="002D1313" w:rsidRPr="007D07A4" w:rsidRDefault="00733E0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424,830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2D1313" w:rsidRPr="00037BA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321,117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2C60E4DF" w:rsidR="002D1313" w:rsidRPr="001B0EAA" w:rsidRDefault="00733E0A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decimal" w:pos="390"/>
                <w:tab w:val="left" w:pos="431"/>
                <w:tab w:val="decimal" w:pos="480"/>
              </w:tabs>
              <w:spacing w:line="240" w:lineRule="auto"/>
              <w:ind w:left="-105" w:right="-9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(15,875)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77777777" w:rsidR="002D1313" w:rsidRPr="001B0EAA" w:rsidRDefault="002D1313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(12,542)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52AF7512" w:rsidR="002D1313" w:rsidRPr="001B0EAA" w:rsidRDefault="00733E0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408,955</w:t>
            </w:r>
          </w:p>
        </w:tc>
        <w:tc>
          <w:tcPr>
            <w:tcW w:w="122" w:type="pct"/>
            <w:vAlign w:val="bottom"/>
          </w:tcPr>
          <w:p w14:paraId="4B491F41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4F40D2E2" w14:textId="77777777" w:rsidR="002D1313" w:rsidRPr="001B0EAA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308,575</w:t>
            </w:r>
          </w:p>
        </w:tc>
      </w:tr>
      <w:tr w:rsidR="00645198" w:rsidRPr="007A64BC" w14:paraId="247E6E2F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4BB10F41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62A30EDF" w14:textId="77777777" w:rsidR="00645198" w:rsidRPr="007A64B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1313" w:rsidRPr="00DB6407" w14:paraId="61D1D792" w14:textId="77777777" w:rsidTr="00645198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4B34EB16" w:rsidR="002D1313" w:rsidRPr="00DB6407" w:rsidRDefault="00BA3F9B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3,762,696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3,759,678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05AE0938" w:rsidR="002D1313" w:rsidRPr="00DB6407" w:rsidRDefault="00BF3F2C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418,166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77777777" w:rsidR="002D1313" w:rsidRPr="00DB6407" w:rsidRDefault="002D1313" w:rsidP="0075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620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445,696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38316750" w:rsidR="002D1313" w:rsidRPr="00DB6407" w:rsidRDefault="00467FDC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4,180,</w:t>
            </w:r>
            <w:r w:rsidR="00BA3F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122" w:type="pct"/>
            <w:vAlign w:val="bottom"/>
          </w:tcPr>
          <w:p w14:paraId="6A527EC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9D7AB4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4,205,374</w:t>
            </w:r>
          </w:p>
        </w:tc>
      </w:tr>
      <w:tr w:rsidR="002D1313" w:rsidRPr="007A64BC" w14:paraId="54237399" w14:textId="77777777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06E2A14A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3F525213" w14:textId="77777777" w:rsidR="002D1313" w:rsidRPr="007A64BC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1313" w:rsidRPr="00DB6407" w14:paraId="1E8A7A13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6C2FFEF7" w:rsidR="002D1313" w:rsidRPr="00DB6407" w:rsidRDefault="00BA3F9B" w:rsidP="002D131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1,609,270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77777777" w:rsidR="002D1313" w:rsidRPr="00DB6407" w:rsidRDefault="002D1313" w:rsidP="002D131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1,735,915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70931423" w:rsidR="002D1313" w:rsidRPr="00DB6407" w:rsidRDefault="00BF3F2C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204,156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234,360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7DBF4974" w:rsidR="002D1313" w:rsidRPr="00DB6407" w:rsidRDefault="00BA3F9B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1,813,426</w:t>
            </w:r>
          </w:p>
        </w:tc>
        <w:tc>
          <w:tcPr>
            <w:tcW w:w="122" w:type="pct"/>
            <w:vAlign w:val="bottom"/>
          </w:tcPr>
          <w:p w14:paraId="59F3B9E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62FB04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1,970,275</w:t>
            </w:r>
          </w:p>
        </w:tc>
      </w:tr>
    </w:tbl>
    <w:p w14:paraId="4179DC21" w14:textId="77777777" w:rsidR="005778CF" w:rsidRPr="00DB6407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D05B51" w14:textId="49F8FBDD" w:rsidR="005778CF" w:rsidRPr="00DB6407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DB640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รายได้ และ</w:t>
      </w: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DB6407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708"/>
        <w:gridCol w:w="1229"/>
        <w:gridCol w:w="70"/>
        <w:gridCol w:w="164"/>
        <w:gridCol w:w="92"/>
        <w:gridCol w:w="1137"/>
        <w:gridCol w:w="263"/>
        <w:gridCol w:w="1229"/>
        <w:gridCol w:w="263"/>
        <w:gridCol w:w="1168"/>
      </w:tblGrid>
      <w:tr w:rsidR="00C007DA" w:rsidRPr="00DB6407" w14:paraId="00AB5B5E" w14:textId="77777777" w:rsidTr="00D31A42">
        <w:tc>
          <w:tcPr>
            <w:tcW w:w="3708" w:type="dxa"/>
          </w:tcPr>
          <w:p w14:paraId="6B1585B0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15" w:type="dxa"/>
            <w:gridSpan w:val="9"/>
          </w:tcPr>
          <w:p w14:paraId="33B6A381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DB6407" w14:paraId="100684D5" w14:textId="77777777" w:rsidTr="00D31A42">
        <w:tc>
          <w:tcPr>
            <w:tcW w:w="3708" w:type="dxa"/>
          </w:tcPr>
          <w:p w14:paraId="48DCCDE9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3" w:type="dxa"/>
          </w:tcPr>
          <w:p w14:paraId="3D33A799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0" w:type="dxa"/>
            <w:gridSpan w:val="3"/>
          </w:tcPr>
          <w:p w14:paraId="01B175F2" w14:textId="77777777" w:rsidR="00C007DA" w:rsidRPr="00DB6407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D31A42" w:rsidRPr="00DB6407" w14:paraId="20CD7677" w14:textId="77777777" w:rsidTr="00D31A42">
        <w:tc>
          <w:tcPr>
            <w:tcW w:w="3708" w:type="dxa"/>
          </w:tcPr>
          <w:p w14:paraId="65229088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A0FA83D" w14:textId="75072A8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6" w:type="dxa"/>
            <w:gridSpan w:val="2"/>
            <w:vAlign w:val="center"/>
          </w:tcPr>
          <w:p w14:paraId="45B62F82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9497819" w14:textId="678CABA2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12914A2D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14:paraId="6AD753D2" w14:textId="02CC6CB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3" w:type="dxa"/>
            <w:vAlign w:val="center"/>
          </w:tcPr>
          <w:p w14:paraId="61B79753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B3524B1" w14:textId="1E036A0B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007DA" w:rsidRPr="00DB6407" w14:paraId="4CD65697" w14:textId="77777777" w:rsidTr="00D31A42">
        <w:tc>
          <w:tcPr>
            <w:tcW w:w="3708" w:type="dxa"/>
          </w:tcPr>
          <w:p w14:paraId="054676BF" w14:textId="77777777" w:rsidR="00C007DA" w:rsidRPr="00DB6407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15" w:type="dxa"/>
            <w:gridSpan w:val="9"/>
          </w:tcPr>
          <w:p w14:paraId="7B4623BF" w14:textId="77777777" w:rsidR="00C007DA" w:rsidRPr="00DB6407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DB640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31A42" w:rsidRPr="00DB6407" w14:paraId="1FB06D1D" w14:textId="77777777" w:rsidTr="00D31A42">
        <w:tc>
          <w:tcPr>
            <w:tcW w:w="3708" w:type="dxa"/>
          </w:tcPr>
          <w:p w14:paraId="55C4B09A" w14:textId="77777777" w:rsidR="00D31A42" w:rsidRPr="00DB6407" w:rsidRDefault="00D31A42" w:rsidP="00D31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7930CFE7" w:rsidR="00D31A42" w:rsidRPr="00DB6407" w:rsidRDefault="00985CFD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6,177,311</w:t>
            </w:r>
          </w:p>
        </w:tc>
        <w:tc>
          <w:tcPr>
            <w:tcW w:w="234" w:type="dxa"/>
            <w:gridSpan w:val="2"/>
          </w:tcPr>
          <w:p w14:paraId="2ABE4E71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17B08829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6,308,119</w:t>
            </w:r>
          </w:p>
        </w:tc>
        <w:tc>
          <w:tcPr>
            <w:tcW w:w="263" w:type="dxa"/>
          </w:tcPr>
          <w:p w14:paraId="1FA6BA0A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A3BD9CA" w14:textId="46E508AA" w:rsidR="00D31A42" w:rsidRPr="00DB6407" w:rsidRDefault="00CB5A5F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408,955</w:t>
            </w:r>
          </w:p>
        </w:tc>
        <w:tc>
          <w:tcPr>
            <w:tcW w:w="263" w:type="dxa"/>
            <w:vAlign w:val="bottom"/>
          </w:tcPr>
          <w:p w14:paraId="451EF126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F1625AE" w14:textId="6A538BD1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308,575</w:t>
            </w:r>
          </w:p>
        </w:tc>
      </w:tr>
      <w:tr w:rsidR="00D31A42" w:rsidRPr="00DB6407" w14:paraId="4EFD9EDB" w14:textId="77777777" w:rsidTr="00D31A42">
        <w:tc>
          <w:tcPr>
            <w:tcW w:w="3708" w:type="dxa"/>
          </w:tcPr>
          <w:p w14:paraId="4E56B066" w14:textId="77777777" w:rsidR="00D31A42" w:rsidRPr="00DB6407" w:rsidRDefault="00D31A42" w:rsidP="00D31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41213F44" w:rsidR="00D31A42" w:rsidRPr="00DB6407" w:rsidRDefault="00985CFD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(297,904)</w:t>
            </w:r>
          </w:p>
        </w:tc>
        <w:tc>
          <w:tcPr>
            <w:tcW w:w="234" w:type="dxa"/>
            <w:gridSpan w:val="2"/>
          </w:tcPr>
          <w:p w14:paraId="75BB329B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21CFDC2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(441,188)</w:t>
            </w:r>
          </w:p>
        </w:tc>
        <w:tc>
          <w:tcPr>
            <w:tcW w:w="263" w:type="dxa"/>
          </w:tcPr>
          <w:p w14:paraId="4AD7FB2E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ACBF052" w14:textId="68452F25" w:rsidR="00D31A42" w:rsidRPr="00DB6407" w:rsidRDefault="00605391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</w:t>
            </w:r>
            <w:r w:rsidR="00F93D1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3" w:type="dxa"/>
          </w:tcPr>
          <w:p w14:paraId="5CCF671C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BB3778A" w14:textId="6B49DF46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(6,286)</w:t>
            </w:r>
          </w:p>
        </w:tc>
      </w:tr>
      <w:tr w:rsidR="00D31A42" w:rsidRPr="00DB6407" w14:paraId="72C77377" w14:textId="77777777" w:rsidTr="00D31A42">
        <w:tc>
          <w:tcPr>
            <w:tcW w:w="3708" w:type="dxa"/>
          </w:tcPr>
          <w:p w14:paraId="72C41A76" w14:textId="77777777" w:rsidR="00D31A42" w:rsidRPr="00DB6407" w:rsidRDefault="00D31A42" w:rsidP="00D31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77777777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77777777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3572C283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E9CE865" w14:textId="77777777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348C2523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F797D43" w14:textId="77777777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31A42" w:rsidRPr="00DB6407" w14:paraId="16E3CAF6" w14:textId="77777777" w:rsidTr="00D31A42">
        <w:tc>
          <w:tcPr>
            <w:tcW w:w="3708" w:type="dxa"/>
          </w:tcPr>
          <w:p w14:paraId="68A58D72" w14:textId="39556AC4" w:rsidR="00D31A42" w:rsidRPr="00DB6407" w:rsidRDefault="00D31A42" w:rsidP="00D31A4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7A6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2CF2D817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5A87DF8E" w:rsidR="00D31A42" w:rsidRPr="00DB6407" w:rsidRDefault="00D31A42" w:rsidP="00D31A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47DBCCC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C0BDB8" w14:textId="0BBE8CE2" w:rsidR="00D31A42" w:rsidRPr="00DB6407" w:rsidRDefault="00F93D17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63" w:type="dxa"/>
          </w:tcPr>
          <w:p w14:paraId="3B3B0CFE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36E3B3F" w14:textId="11D9B256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D31A42" w:rsidRPr="00DB6407" w14:paraId="002F0137" w14:textId="77777777" w:rsidTr="00D31A42">
        <w:tc>
          <w:tcPr>
            <w:tcW w:w="3708" w:type="dxa"/>
          </w:tcPr>
          <w:p w14:paraId="3BEE087F" w14:textId="0904E10D" w:rsidR="00D31A42" w:rsidRPr="00DB6407" w:rsidRDefault="00D31A42" w:rsidP="00D31A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7AA0475E" w:rsidR="00D31A42" w:rsidRPr="00DB6407" w:rsidRDefault="00985CFD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5,879,407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4FDF170F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5,866,931</w:t>
            </w:r>
          </w:p>
        </w:tc>
        <w:tc>
          <w:tcPr>
            <w:tcW w:w="263" w:type="dxa"/>
          </w:tcPr>
          <w:p w14:paraId="4CDF9AC1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5CC314A5" w:rsidR="00D31A42" w:rsidRPr="00DB6407" w:rsidRDefault="00F93D17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7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11,630</w:t>
            </w:r>
          </w:p>
        </w:tc>
        <w:tc>
          <w:tcPr>
            <w:tcW w:w="263" w:type="dxa"/>
          </w:tcPr>
          <w:p w14:paraId="064A95DF" w14:textId="77777777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4481A" w14:textId="4A174421" w:rsidR="00D31A42" w:rsidRPr="00DB6407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302,774</w:t>
            </w:r>
          </w:p>
        </w:tc>
      </w:tr>
    </w:tbl>
    <w:p w14:paraId="264E4085" w14:textId="77777777" w:rsidR="00C007DA" w:rsidRPr="00DB6407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30E083C" w14:textId="77777777" w:rsidR="005526D8" w:rsidRPr="00DB6407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6C5EA675" w14:textId="77777777" w:rsidR="005526D8" w:rsidRPr="00DB6407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24CD58" w14:textId="3DF535B0" w:rsidR="005526D8" w:rsidRPr="00DB6407" w:rsidRDefault="005526D8" w:rsidP="005526D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="00D674BE" w:rsidRPr="00DB6407">
        <w:rPr>
          <w:rFonts w:asciiTheme="majorBidi" w:hAnsiTheme="majorBidi" w:cstheme="majorBidi"/>
          <w:sz w:val="28"/>
          <w:szCs w:val="28"/>
          <w:cs/>
        </w:rPr>
        <w:t>การผลิตอาหารพร้อ</w:t>
      </w:r>
      <w:r w:rsidR="00032C5C">
        <w:rPr>
          <w:rFonts w:asciiTheme="majorBidi" w:hAnsiTheme="majorBidi" w:cstheme="majorBidi" w:hint="cs"/>
          <w:sz w:val="28"/>
          <w:szCs w:val="28"/>
          <w:cs/>
        </w:rPr>
        <w:t>ม</w:t>
      </w:r>
      <w:r w:rsidR="00D674BE" w:rsidRPr="00DB6407">
        <w:rPr>
          <w:rFonts w:asciiTheme="majorBidi" w:hAnsiTheme="majorBidi" w:cstheme="majorBidi"/>
          <w:sz w:val="28"/>
          <w:szCs w:val="28"/>
          <w:cs/>
        </w:rPr>
        <w:t>รับประทานแช่แข็ง และการผลิตอาหารสำเร็จรูปและกึ่งสำเร็จรูปแช่</w:t>
      </w:r>
      <w:r w:rsidR="00D674BE" w:rsidRPr="007A64BC">
        <w:rPr>
          <w:rFonts w:asciiTheme="majorBidi" w:hAnsiTheme="majorBidi" w:cstheme="majorBidi"/>
          <w:sz w:val="28"/>
          <w:szCs w:val="28"/>
          <w:cs/>
        </w:rPr>
        <w:t>แข็ง สัตว์น้ำแช่แข็ง และ</w:t>
      </w:r>
      <w:r w:rsidR="00D674BE" w:rsidRPr="00DB6407">
        <w:rPr>
          <w:rFonts w:asciiTheme="majorBidi" w:hAnsiTheme="majorBidi" w:cstheme="majorBidi"/>
          <w:sz w:val="28"/>
          <w:szCs w:val="28"/>
          <w:cs/>
        </w:rPr>
        <w:t xml:space="preserve">การบริการรับฝากห้องเย็นและบริการขนส่งห้องเย็น </w:t>
      </w:r>
      <w:r w:rsidRPr="00DB6407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CE65FBE" w14:textId="77777777" w:rsidR="005526D8" w:rsidRPr="00DB6407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  <w:gridCol w:w="236"/>
      </w:tblGrid>
      <w:tr w:rsidR="005526D8" w:rsidRPr="00DB6407" w14:paraId="69F9E2BF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3CF3CD65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2"/>
          </w:tcPr>
          <w:p w14:paraId="701B7F9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26D8" w:rsidRPr="00DB6407" w14:paraId="4A877718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327CAA0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7392C26D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6039B62C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5" w:type="dxa"/>
            <w:gridSpan w:val="6"/>
          </w:tcPr>
          <w:p w14:paraId="210EA973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26D8" w:rsidRPr="00DB6407" w14:paraId="2106813B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49F0B726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2AF0812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55727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67D7159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7238AE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9F51A6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033EFC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694014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02797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4FB385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ADB847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7833EA2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DB6407" w14:paraId="5356A32F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119866A4" w14:textId="77777777" w:rsidR="005526D8" w:rsidRPr="00DB6407" w:rsidRDefault="006D1FEE" w:rsidP="006D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6576AF"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72" w:type="dxa"/>
          </w:tcPr>
          <w:p w14:paraId="1EA6498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C5F1FAC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84EF7B5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88195B9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E59B22D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215254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0436F08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6074AC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0CC184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0CBEB7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1499A2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DB6407" w14:paraId="4010BA55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3DBF18EB" w14:textId="77777777" w:rsidR="005526D8" w:rsidRPr="00DB6407" w:rsidRDefault="00E71437" w:rsidP="00E7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6D1FEE"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D1FEE"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</w:tcPr>
          <w:p w14:paraId="672BB6DA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1312ADFA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EA90F0F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6B397FA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2DA306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377EDBE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8C7A8C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EA1BA8C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D7E5CCE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BB43C5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23BCD9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6D8" w:rsidRPr="00DB6407" w14:paraId="08E86B57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5CC91F20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2ABBFD12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1313" w:rsidRPr="00DB6407" w14:paraId="611C926D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576AAD3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284E5B0" w14:textId="7DA6A74A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D628A">
              <w:rPr>
                <w:rFonts w:asciiTheme="majorBidi" w:hAnsiTheme="majorBidi" w:cstheme="majorBidi"/>
                <w:sz w:val="28"/>
                <w:szCs w:val="28"/>
              </w:rPr>
              <w:t>377,88</w:t>
            </w:r>
            <w:r w:rsidR="00FB5F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F6C535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9C56E71" w14:textId="427EA446" w:rsidR="002D1313" w:rsidRPr="00DB6407" w:rsidRDefault="00BD628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933,928</w:t>
            </w:r>
          </w:p>
        </w:tc>
        <w:tc>
          <w:tcPr>
            <w:tcW w:w="270" w:type="dxa"/>
          </w:tcPr>
          <w:p w14:paraId="562AD65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46DBA05" w14:textId="57ED03EC" w:rsidR="002D1313" w:rsidRPr="00DB6407" w:rsidRDefault="00692422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5,311,81</w:t>
            </w:r>
            <w:r w:rsidR="0096634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408639A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85F2584" w14:textId="18AF28CC" w:rsidR="002D1313" w:rsidRPr="009D04FE" w:rsidRDefault="00B4123F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04FE" w:rsidRPr="009D04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04FE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D04FE" w:rsidRPr="009D04FE">
              <w:rPr>
                <w:rFonts w:asciiTheme="majorBidi" w:hAnsiTheme="majorBidi" w:cstheme="majorBidi"/>
                <w:sz w:val="28"/>
                <w:szCs w:val="28"/>
              </w:rPr>
              <w:t>,891</w:t>
            </w:r>
          </w:p>
        </w:tc>
        <w:tc>
          <w:tcPr>
            <w:tcW w:w="270" w:type="dxa"/>
          </w:tcPr>
          <w:p w14:paraId="752F3555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F1DEBCD" w14:textId="0B87ED86" w:rsidR="002D1313" w:rsidRPr="009D04FE" w:rsidRDefault="009D04FE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975,586</w:t>
            </w:r>
          </w:p>
        </w:tc>
        <w:tc>
          <w:tcPr>
            <w:tcW w:w="270" w:type="dxa"/>
          </w:tcPr>
          <w:p w14:paraId="29EBDCE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877EE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5,092,477</w:t>
            </w:r>
          </w:p>
        </w:tc>
      </w:tr>
      <w:tr w:rsidR="002D1313" w:rsidRPr="00DB6407" w14:paraId="2333FA07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202A3B0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0F26ACA6" w14:textId="3FD799D5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BD628A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14:paraId="59BA058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0726F0C" w14:textId="45FD8F57" w:rsidR="002D1313" w:rsidRPr="00DB6407" w:rsidRDefault="00BD628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729,9</w:t>
            </w:r>
            <w:r w:rsidR="00FB5F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11AEDE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124DEBB" w14:textId="66FC599B" w:rsidR="002D1313" w:rsidRPr="00DB6407" w:rsidRDefault="00BD628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746,27</w:t>
            </w:r>
            <w:r w:rsidR="0096634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4E81676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69A2FA" w14:textId="0777F219" w:rsidR="002D1313" w:rsidRPr="009D04FE" w:rsidRDefault="009D04FE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26,668</w:t>
            </w:r>
          </w:p>
        </w:tc>
        <w:tc>
          <w:tcPr>
            <w:tcW w:w="270" w:type="dxa"/>
          </w:tcPr>
          <w:p w14:paraId="509E3D9E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61AEA658" w14:textId="0DDF12E6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9D04FE" w:rsidRPr="009D04FE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  <w:tc>
          <w:tcPr>
            <w:tcW w:w="270" w:type="dxa"/>
          </w:tcPr>
          <w:p w14:paraId="043076E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4E5C3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1,080,938</w:t>
            </w:r>
          </w:p>
        </w:tc>
      </w:tr>
      <w:tr w:rsidR="002D1313" w:rsidRPr="00DB6407" w14:paraId="1C2A0899" w14:textId="77777777" w:rsidTr="006A0D1B">
        <w:tc>
          <w:tcPr>
            <w:tcW w:w="1786" w:type="dxa"/>
          </w:tcPr>
          <w:p w14:paraId="1C0BAEC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073D69D5" w14:textId="5B593D3A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79,162</w:t>
            </w:r>
          </w:p>
        </w:tc>
        <w:tc>
          <w:tcPr>
            <w:tcW w:w="270" w:type="dxa"/>
          </w:tcPr>
          <w:p w14:paraId="5A11B9D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124B8F" w14:textId="12BD4524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40,064</w:t>
            </w:r>
          </w:p>
        </w:tc>
        <w:tc>
          <w:tcPr>
            <w:tcW w:w="270" w:type="dxa"/>
          </w:tcPr>
          <w:p w14:paraId="59E9957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1182BC7" w14:textId="042ECC79" w:rsidR="002D1313" w:rsidRPr="00DB6407" w:rsidRDefault="00BD628A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119,226</w:t>
            </w:r>
          </w:p>
        </w:tc>
        <w:tc>
          <w:tcPr>
            <w:tcW w:w="270" w:type="dxa"/>
            <w:gridSpan w:val="2"/>
          </w:tcPr>
          <w:p w14:paraId="475475E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3C7F55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104,135</w:t>
            </w:r>
          </w:p>
        </w:tc>
        <w:tc>
          <w:tcPr>
            <w:tcW w:w="270" w:type="dxa"/>
          </w:tcPr>
          <w:p w14:paraId="41ED93E1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4EFAD3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30,569</w:t>
            </w:r>
          </w:p>
        </w:tc>
        <w:tc>
          <w:tcPr>
            <w:tcW w:w="270" w:type="dxa"/>
          </w:tcPr>
          <w:p w14:paraId="3AF9538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0765C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134,704</w:t>
            </w:r>
          </w:p>
        </w:tc>
        <w:tc>
          <w:tcPr>
            <w:tcW w:w="236" w:type="dxa"/>
          </w:tcPr>
          <w:p w14:paraId="58D91C93" w14:textId="77777777" w:rsidR="002D1313" w:rsidRPr="00DB6407" w:rsidRDefault="002D1313" w:rsidP="002D131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D1313" w:rsidRPr="00DB6407" w14:paraId="214408D8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13989D3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  <w:r w:rsidRPr="00DB64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14:paraId="60D41355" w14:textId="5CF026D3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</w:t>
            </w:r>
            <w:r w:rsidR="00BD628A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F6813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C8E771" w14:textId="0EE7E2BE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</w:t>
            </w:r>
            <w:r w:rsidR="00BD628A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638B3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0E029BA" w14:textId="0E8AF8C1" w:rsidR="002D1313" w:rsidRPr="00DB6407" w:rsidRDefault="00692422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(297,904)</w:t>
            </w:r>
          </w:p>
        </w:tc>
        <w:tc>
          <w:tcPr>
            <w:tcW w:w="270" w:type="dxa"/>
            <w:gridSpan w:val="2"/>
          </w:tcPr>
          <w:p w14:paraId="02AD844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B7C0F3" w14:textId="590FB4EE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123F" w:rsidRPr="009D04FE">
              <w:rPr>
                <w:rFonts w:asciiTheme="majorBidi" w:hAnsiTheme="majorBidi" w:cstheme="majorBidi"/>
                <w:sz w:val="28"/>
                <w:szCs w:val="28"/>
              </w:rPr>
              <w:t>60,85</w:t>
            </w:r>
            <w:r w:rsidR="009D04FE" w:rsidRPr="009D04F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D04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72167B" w14:textId="77777777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04D51BE4" w14:textId="7979754A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(38</w:t>
            </w:r>
            <w:r w:rsidR="00B4123F" w:rsidRPr="009D04FE">
              <w:rPr>
                <w:rFonts w:asciiTheme="majorBidi" w:hAnsiTheme="majorBidi" w:cstheme="majorBidi"/>
                <w:sz w:val="28"/>
                <w:szCs w:val="28"/>
              </w:rPr>
              <w:t>0,3</w:t>
            </w:r>
            <w:r w:rsidR="009D04F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D04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9BBDE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D27E4C" w14:textId="48C7960E" w:rsidR="002D1313" w:rsidRPr="009D04FE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D04FE">
              <w:rPr>
                <w:rFonts w:asciiTheme="majorBidi" w:hAnsiTheme="majorBidi" w:cstheme="majorBidi"/>
                <w:sz w:val="28"/>
                <w:szCs w:val="28"/>
              </w:rPr>
              <w:t>(441,18</w:t>
            </w:r>
            <w:r w:rsidR="009D04FE" w:rsidRPr="009D04F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D04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1313" w:rsidRPr="00DB6407" w14:paraId="4C637326" w14:textId="77777777" w:rsidTr="006A0D1B">
        <w:trPr>
          <w:gridAfter w:val="1"/>
          <w:wAfter w:w="236" w:type="dxa"/>
        </w:trPr>
        <w:tc>
          <w:tcPr>
            <w:tcW w:w="1786" w:type="dxa"/>
          </w:tcPr>
          <w:p w14:paraId="4A141B23" w14:textId="77777777" w:rsidR="002D1313" w:rsidRPr="00DB6407" w:rsidRDefault="002D1313" w:rsidP="002D13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061F14C" w14:textId="52360287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BD6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422,01</w:t>
            </w:r>
            <w:r w:rsidR="00FB5F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72B37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35AF727" w14:textId="24DF4E11" w:rsidR="002D1313" w:rsidRPr="00DB6407" w:rsidRDefault="00F93D17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D6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457,39</w:t>
            </w:r>
            <w:r w:rsidR="00FB5F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3C87A2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D01C0EB" w14:textId="180AC4DC" w:rsidR="002D1313" w:rsidRPr="00DB6407" w:rsidRDefault="00692422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5,879,407</w:t>
            </w:r>
          </w:p>
        </w:tc>
        <w:tc>
          <w:tcPr>
            <w:tcW w:w="270" w:type="dxa"/>
            <w:gridSpan w:val="2"/>
          </w:tcPr>
          <w:p w14:paraId="0752C00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C9E93E8" w14:textId="642A5FDA" w:rsidR="002D1313" w:rsidRPr="00DB6407" w:rsidRDefault="009D04FE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4,186,836</w:t>
            </w:r>
          </w:p>
        </w:tc>
        <w:tc>
          <w:tcPr>
            <w:tcW w:w="270" w:type="dxa"/>
          </w:tcPr>
          <w:p w14:paraId="3A9CF55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27BC339" w14:textId="5E068995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D04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680,095</w:t>
            </w:r>
          </w:p>
        </w:tc>
        <w:tc>
          <w:tcPr>
            <w:tcW w:w="270" w:type="dxa"/>
          </w:tcPr>
          <w:p w14:paraId="50FD2E4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E5726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5,866,931</w:t>
            </w:r>
          </w:p>
        </w:tc>
      </w:tr>
    </w:tbl>
    <w:p w14:paraId="1E455172" w14:textId="77777777" w:rsidR="005526D8" w:rsidRPr="00DB6407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5526D8" w:rsidRPr="00DB6407" w14:paraId="3B52BD94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645257AE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5" w:type="dxa"/>
            <w:gridSpan w:val="12"/>
          </w:tcPr>
          <w:p w14:paraId="45FAA32D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6D8" w:rsidRPr="00DB6407" w14:paraId="027A6D37" w14:textId="77777777" w:rsidTr="006A0D1B">
        <w:tc>
          <w:tcPr>
            <w:tcW w:w="1800" w:type="dxa"/>
          </w:tcPr>
          <w:p w14:paraId="703FB480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6FC754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2E2B280A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2" w:type="dxa"/>
            <w:gridSpan w:val="7"/>
          </w:tcPr>
          <w:p w14:paraId="48ABD0EA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26D8" w:rsidRPr="00DB6407" w14:paraId="108E959A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DBC800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88EE28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253BF1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943FF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32775B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19E99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228EA3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1C6BBB6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1C0D4F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376185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512A4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9C909EC" w14:textId="77777777" w:rsidR="005526D8" w:rsidRPr="00DB6407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DB6407" w14:paraId="2595FAEE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90DF9E1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A213D1"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14:paraId="38380AC6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9022632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024F4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491687D8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5632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055EC7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611F559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29FE45B4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C4D34C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BEADA56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BC6D2E8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DB6407" w14:paraId="6DC57132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05C83E7A" w14:textId="77777777" w:rsidR="00E10743" w:rsidRPr="00DB6407" w:rsidRDefault="00975AE4" w:rsidP="0097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E10743"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10743"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E1182C5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0D29F1A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2E72B4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FF31717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9B3F0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5408A4D9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A90E8B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729FD20B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9F13F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7B8E477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217656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10743" w:rsidRPr="00DB6407" w14:paraId="76E06988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A946E98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14:paraId="3B63988F" w14:textId="77777777" w:rsidR="00E10743" w:rsidRPr="00DB6407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1313" w:rsidRPr="00DB6407" w14:paraId="6E85C3C1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A3D807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44762B06" w14:textId="4C664060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113,848</w:t>
            </w:r>
          </w:p>
        </w:tc>
        <w:tc>
          <w:tcPr>
            <w:tcW w:w="270" w:type="dxa"/>
          </w:tcPr>
          <w:p w14:paraId="045D5E3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375EA" w14:textId="184B075F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131,287</w:t>
            </w:r>
          </w:p>
        </w:tc>
        <w:tc>
          <w:tcPr>
            <w:tcW w:w="270" w:type="dxa"/>
          </w:tcPr>
          <w:p w14:paraId="72FF4C0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38C78" w14:textId="76D4E57A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245,135</w:t>
            </w:r>
          </w:p>
        </w:tc>
        <w:tc>
          <w:tcPr>
            <w:tcW w:w="270" w:type="dxa"/>
            <w:gridSpan w:val="2"/>
          </w:tcPr>
          <w:p w14:paraId="5400A3C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798988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147,843</w:t>
            </w:r>
          </w:p>
        </w:tc>
        <w:tc>
          <w:tcPr>
            <w:tcW w:w="270" w:type="dxa"/>
          </w:tcPr>
          <w:p w14:paraId="742087E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F0B65D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250,264</w:t>
            </w:r>
          </w:p>
        </w:tc>
        <w:tc>
          <w:tcPr>
            <w:tcW w:w="270" w:type="dxa"/>
          </w:tcPr>
          <w:p w14:paraId="134FB65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411EB8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398,107</w:t>
            </w:r>
          </w:p>
        </w:tc>
      </w:tr>
      <w:tr w:rsidR="002D1313" w:rsidRPr="00DB6407" w14:paraId="392A84E6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CB3ACF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340032B6" w14:textId="627C31C1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06A650E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B61A6" w14:textId="563287F7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222,402</w:t>
            </w:r>
          </w:p>
        </w:tc>
        <w:tc>
          <w:tcPr>
            <w:tcW w:w="270" w:type="dxa"/>
          </w:tcPr>
          <w:p w14:paraId="595DF71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C383F" w14:textId="149DBD69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222,526</w:t>
            </w:r>
          </w:p>
        </w:tc>
        <w:tc>
          <w:tcPr>
            <w:tcW w:w="270" w:type="dxa"/>
            <w:gridSpan w:val="2"/>
          </w:tcPr>
          <w:p w14:paraId="0F66800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4AA71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70" w:type="dxa"/>
          </w:tcPr>
          <w:p w14:paraId="4CFA1F8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98AB5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334,031</w:t>
            </w:r>
          </w:p>
        </w:tc>
        <w:tc>
          <w:tcPr>
            <w:tcW w:w="270" w:type="dxa"/>
          </w:tcPr>
          <w:p w14:paraId="25F27AB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25A318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334,644</w:t>
            </w:r>
          </w:p>
        </w:tc>
      </w:tr>
      <w:tr w:rsidR="002D1313" w:rsidRPr="00DB6407" w14:paraId="66B7B0FB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F392D45" w14:textId="77777777" w:rsidR="002D1313" w:rsidRPr="00DB6407" w:rsidRDefault="002D1313" w:rsidP="002D13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8A6F02" w14:textId="6DE5623A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113,972</w:t>
            </w:r>
          </w:p>
        </w:tc>
        <w:tc>
          <w:tcPr>
            <w:tcW w:w="270" w:type="dxa"/>
          </w:tcPr>
          <w:p w14:paraId="3CD1696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49D48" w14:textId="64600A37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353,689</w:t>
            </w:r>
          </w:p>
        </w:tc>
        <w:tc>
          <w:tcPr>
            <w:tcW w:w="270" w:type="dxa"/>
          </w:tcPr>
          <w:p w14:paraId="39D2B45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5D37A2" w14:textId="10D9279F" w:rsidR="002D1313" w:rsidRPr="00DB6407" w:rsidRDefault="0074292D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467,661</w:t>
            </w:r>
          </w:p>
        </w:tc>
        <w:tc>
          <w:tcPr>
            <w:tcW w:w="270" w:type="dxa"/>
            <w:gridSpan w:val="2"/>
          </w:tcPr>
          <w:p w14:paraId="0A2C2D6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D5887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148,456</w:t>
            </w:r>
          </w:p>
        </w:tc>
        <w:tc>
          <w:tcPr>
            <w:tcW w:w="270" w:type="dxa"/>
          </w:tcPr>
          <w:p w14:paraId="29E0960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7E8FDE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584,295</w:t>
            </w:r>
          </w:p>
        </w:tc>
        <w:tc>
          <w:tcPr>
            <w:tcW w:w="270" w:type="dxa"/>
          </w:tcPr>
          <w:p w14:paraId="3061AC4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E1B41CA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732,751</w:t>
            </w:r>
          </w:p>
        </w:tc>
      </w:tr>
    </w:tbl>
    <w:p w14:paraId="300D7BC7" w14:textId="77777777" w:rsidR="005526D8" w:rsidRPr="00DB6407" w:rsidRDefault="005526D8" w:rsidP="00D6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0525F08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รายได้อื่น</w:t>
      </w:r>
    </w:p>
    <w:p w14:paraId="4314724C" w14:textId="77777777" w:rsidR="00C07A5C" w:rsidRPr="00DB640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DB6407" w14:paraId="1B7141A2" w14:textId="77777777" w:rsidTr="00423DF5">
        <w:tc>
          <w:tcPr>
            <w:tcW w:w="3150" w:type="dxa"/>
          </w:tcPr>
          <w:p w14:paraId="0271B6E3" w14:textId="77777777" w:rsidR="00C07A5C" w:rsidRPr="00DB6407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DB6407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DB6407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DB6407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DB6407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7C3" w:rsidRPr="00DB6407" w14:paraId="7C2B3A7A" w14:textId="77777777" w:rsidTr="00423DF5">
        <w:tc>
          <w:tcPr>
            <w:tcW w:w="3150" w:type="dxa"/>
          </w:tcPr>
          <w:p w14:paraId="62EFA08B" w14:textId="77777777" w:rsidR="001847C3" w:rsidRPr="00DB6407" w:rsidRDefault="001847C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1847C3" w:rsidRPr="00DB6407" w:rsidRDefault="001847C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2FB592F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089C322" w14:textId="77777777" w:rsidR="001847C3" w:rsidRPr="00DB6407" w:rsidRDefault="001847C3" w:rsidP="00423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924A8C9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77777777" w:rsidR="001847C3" w:rsidRPr="00DB6407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D13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40413" w:rsidRPr="00DB6407" w14:paraId="20C9EFEF" w14:textId="77777777" w:rsidTr="00423DF5">
        <w:tc>
          <w:tcPr>
            <w:tcW w:w="3150" w:type="dxa"/>
          </w:tcPr>
          <w:p w14:paraId="216F4AF1" w14:textId="77777777" w:rsidR="00E40413" w:rsidRPr="00DB6407" w:rsidRDefault="00E4041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E40413" w:rsidRPr="00DB6407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E40413" w:rsidRPr="00DB6407" w:rsidRDefault="00E4041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1313" w:rsidRPr="00DB6407" w14:paraId="6C7D0045" w14:textId="77777777" w:rsidTr="00423DF5">
        <w:tc>
          <w:tcPr>
            <w:tcW w:w="3150" w:type="dxa"/>
          </w:tcPr>
          <w:p w14:paraId="7E06738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16BC12AF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38,452</w:t>
            </w:r>
          </w:p>
        </w:tc>
        <w:tc>
          <w:tcPr>
            <w:tcW w:w="270" w:type="dxa"/>
          </w:tcPr>
          <w:p w14:paraId="2C5D146B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40,565</w:t>
            </w:r>
          </w:p>
        </w:tc>
        <w:tc>
          <w:tcPr>
            <w:tcW w:w="270" w:type="dxa"/>
          </w:tcPr>
          <w:p w14:paraId="3692399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5AAC2724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70" w:type="dxa"/>
          </w:tcPr>
          <w:p w14:paraId="28316FA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</w:tr>
      <w:tr w:rsidR="002D1313" w:rsidRPr="00DB6407" w14:paraId="26695145" w14:textId="77777777" w:rsidTr="00423DF5">
        <w:tc>
          <w:tcPr>
            <w:tcW w:w="3150" w:type="dxa"/>
          </w:tcPr>
          <w:p w14:paraId="1280579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2D1313" w:rsidRPr="00DB6407" w14:paraId="403A9954" w14:textId="77777777" w:rsidTr="00423DF5">
        <w:tc>
          <w:tcPr>
            <w:tcW w:w="3150" w:type="dxa"/>
          </w:tcPr>
          <w:p w14:paraId="315F9D0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37F2F087" w:rsidR="002D1313" w:rsidRPr="00DB6407" w:rsidRDefault="00E33130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5E46D957" w14:textId="63FBE092" w:rsidR="002D1313" w:rsidRPr="00DB6407" w:rsidRDefault="00EC33F8" w:rsidP="002D13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38A9EADC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34,893</w:t>
            </w:r>
          </w:p>
        </w:tc>
        <w:tc>
          <w:tcPr>
            <w:tcW w:w="270" w:type="dxa"/>
          </w:tcPr>
          <w:p w14:paraId="7FC69E5B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40,430</w:t>
            </w:r>
          </w:p>
        </w:tc>
      </w:tr>
      <w:tr w:rsidR="002D1313" w:rsidRPr="00DB6407" w14:paraId="2604EF16" w14:textId="77777777" w:rsidTr="00423DF5">
        <w:tc>
          <w:tcPr>
            <w:tcW w:w="3150" w:type="dxa"/>
          </w:tcPr>
          <w:p w14:paraId="2318FACB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1E3EF0A7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4,438</w:t>
            </w:r>
          </w:p>
        </w:tc>
        <w:tc>
          <w:tcPr>
            <w:tcW w:w="270" w:type="dxa"/>
          </w:tcPr>
          <w:p w14:paraId="2D433E3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6,258</w:t>
            </w:r>
          </w:p>
        </w:tc>
        <w:tc>
          <w:tcPr>
            <w:tcW w:w="270" w:type="dxa"/>
          </w:tcPr>
          <w:p w14:paraId="0CDE2ABA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52E8C4A4" w:rsidR="002D1313" w:rsidRPr="00DB6407" w:rsidRDefault="00C15BAA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5,19</w:t>
            </w:r>
            <w:r w:rsidR="00923D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664E42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07388B2F" w:rsidR="002D1313" w:rsidRPr="00DB6407" w:rsidRDefault="00923DEB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7,922</w:t>
            </w:r>
          </w:p>
        </w:tc>
      </w:tr>
      <w:tr w:rsidR="002D1313" w:rsidRPr="00DB6407" w14:paraId="0F7A14B3" w14:textId="77777777" w:rsidTr="00423DF5">
        <w:tc>
          <w:tcPr>
            <w:tcW w:w="3150" w:type="dxa"/>
          </w:tcPr>
          <w:p w14:paraId="2654EE1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14:paraId="233FC78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36B052D3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1,100</w:t>
            </w:r>
          </w:p>
        </w:tc>
        <w:tc>
          <w:tcPr>
            <w:tcW w:w="270" w:type="dxa"/>
          </w:tcPr>
          <w:p w14:paraId="342AB2C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1,110</w:t>
            </w:r>
          </w:p>
        </w:tc>
        <w:tc>
          <w:tcPr>
            <w:tcW w:w="270" w:type="dxa"/>
          </w:tcPr>
          <w:p w14:paraId="05695E9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612D1410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5170B9E0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2D1313" w:rsidRPr="00DB6407" w14:paraId="469E4967" w14:textId="77777777" w:rsidTr="00423DF5">
        <w:tc>
          <w:tcPr>
            <w:tcW w:w="3150" w:type="dxa"/>
          </w:tcPr>
          <w:p w14:paraId="5978D16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2B801515" w:rsidR="002D1313" w:rsidRPr="00DB6407" w:rsidRDefault="00EC33F8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213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0,459</w:t>
            </w:r>
          </w:p>
        </w:tc>
        <w:tc>
          <w:tcPr>
            <w:tcW w:w="270" w:type="dxa"/>
          </w:tcPr>
          <w:p w14:paraId="177DCAC7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13,607</w:t>
            </w:r>
          </w:p>
        </w:tc>
        <w:tc>
          <w:tcPr>
            <w:tcW w:w="270" w:type="dxa"/>
          </w:tcPr>
          <w:p w14:paraId="505435D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7A499123" w:rsidR="002D1313" w:rsidRPr="00DB6407" w:rsidRDefault="007213DD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5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1,414</w:t>
            </w:r>
          </w:p>
        </w:tc>
        <w:tc>
          <w:tcPr>
            <w:tcW w:w="270" w:type="dxa"/>
          </w:tcPr>
          <w:p w14:paraId="5A78BDE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1DDBCD13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23D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1,858</w:t>
            </w:r>
          </w:p>
        </w:tc>
      </w:tr>
      <w:tr w:rsidR="002D1313" w:rsidRPr="00DB6407" w14:paraId="4A6443AE" w14:textId="77777777" w:rsidTr="00423DF5">
        <w:tc>
          <w:tcPr>
            <w:tcW w:w="3150" w:type="dxa"/>
          </w:tcPr>
          <w:p w14:paraId="4172C95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117BC0FD" w:rsidR="002D1313" w:rsidRPr="00DB6407" w:rsidRDefault="007213DD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64,449</w:t>
            </w:r>
          </w:p>
        </w:tc>
        <w:tc>
          <w:tcPr>
            <w:tcW w:w="270" w:type="dxa"/>
          </w:tcPr>
          <w:p w14:paraId="0D48259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61,540</w:t>
            </w:r>
          </w:p>
        </w:tc>
        <w:tc>
          <w:tcPr>
            <w:tcW w:w="270" w:type="dxa"/>
          </w:tcPr>
          <w:p w14:paraId="7AE28A2B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69EA46FA" w:rsidR="002D1313" w:rsidRPr="00DB6407" w:rsidRDefault="007213DD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52,761</w:t>
            </w:r>
          </w:p>
        </w:tc>
        <w:tc>
          <w:tcPr>
            <w:tcW w:w="270" w:type="dxa"/>
          </w:tcPr>
          <w:p w14:paraId="0597B94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60,825</w:t>
            </w:r>
          </w:p>
        </w:tc>
      </w:tr>
      <w:tr w:rsidR="00E40413" w:rsidRPr="00DB6407" w14:paraId="06C4FF7F" w14:textId="77777777" w:rsidTr="00423DF5">
        <w:tc>
          <w:tcPr>
            <w:tcW w:w="3150" w:type="dxa"/>
          </w:tcPr>
          <w:p w14:paraId="0385446E" w14:textId="77777777" w:rsidR="00E40413" w:rsidRPr="00DB6407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14:paraId="2A9ED7C0" w14:textId="77777777" w:rsidR="00E40413" w:rsidRPr="00DB6407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7A589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2648DE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C64D27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8ACF92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49FE5C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70" w:type="dxa"/>
          </w:tcPr>
          <w:p w14:paraId="56B00608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E44F5A" w14:textId="77777777" w:rsidR="00E40413" w:rsidRPr="00DB6407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</w:p>
        </w:tc>
      </w:tr>
    </w:tbl>
    <w:p w14:paraId="43767B1A" w14:textId="5640340A" w:rsidR="0090529B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ค่าใช้จ่ายผลประโยชน์</w:t>
      </w:r>
      <w:r w:rsidR="00032C5C">
        <w:rPr>
          <w:rFonts w:hint="cs"/>
          <w:cs/>
        </w:rPr>
        <w:t>ของ</w:t>
      </w:r>
      <w:r w:rsidRPr="00A34C8E">
        <w:rPr>
          <w:cs/>
        </w:rPr>
        <w:t>พนักงาน</w:t>
      </w:r>
    </w:p>
    <w:p w14:paraId="335D5F73" w14:textId="77777777" w:rsidR="00912F21" w:rsidRPr="00DB6407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080"/>
        <w:gridCol w:w="270"/>
        <w:gridCol w:w="1080"/>
        <w:gridCol w:w="270"/>
        <w:gridCol w:w="1170"/>
      </w:tblGrid>
      <w:tr w:rsidR="00920912" w:rsidRPr="00DB6407" w14:paraId="5F6E7ECA" w14:textId="77777777" w:rsidTr="003D7FDC">
        <w:trPr>
          <w:trHeight w:val="417"/>
          <w:tblHeader/>
        </w:trPr>
        <w:tc>
          <w:tcPr>
            <w:tcW w:w="3150" w:type="dxa"/>
          </w:tcPr>
          <w:p w14:paraId="202391CD" w14:textId="77777777" w:rsidR="00920912" w:rsidRPr="00DB6407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9D22D8" w14:textId="77777777" w:rsidR="00920912" w:rsidRPr="00DB6407" w:rsidRDefault="00920912" w:rsidP="003D7FDC">
            <w:pPr>
              <w:tabs>
                <w:tab w:val="clear" w:pos="680"/>
                <w:tab w:val="clear" w:pos="907"/>
                <w:tab w:val="left" w:pos="540"/>
                <w:tab w:val="left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A4E62E1" w14:textId="77777777" w:rsidR="00920912" w:rsidRPr="00DB6407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243C" w14:textId="77777777" w:rsidR="00920912" w:rsidRPr="00DB6407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75EEB1D" w14:textId="77777777" w:rsidR="00920912" w:rsidRPr="00DB6407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1313" w:rsidRPr="00DB6407" w14:paraId="7CCAD0A0" w14:textId="77777777" w:rsidTr="003D7FDC">
        <w:trPr>
          <w:trHeight w:val="400"/>
          <w:tblHeader/>
        </w:trPr>
        <w:tc>
          <w:tcPr>
            <w:tcW w:w="3150" w:type="dxa"/>
          </w:tcPr>
          <w:p w14:paraId="2D03019F" w14:textId="77777777" w:rsidR="002D1313" w:rsidRPr="00DB6407" w:rsidRDefault="002D1313" w:rsidP="002D13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61FC5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51B6031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645FA8F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AA3A14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831478" w14:textId="77777777" w:rsidR="002D1313" w:rsidRPr="00DB6407" w:rsidRDefault="002D1313" w:rsidP="002D13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B4F52B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A2E4797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7D44F2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40413" w:rsidRPr="00DB6407" w14:paraId="57C7FF9E" w14:textId="77777777" w:rsidTr="003D7FDC">
        <w:trPr>
          <w:trHeight w:val="400"/>
          <w:tblHeader/>
        </w:trPr>
        <w:tc>
          <w:tcPr>
            <w:tcW w:w="3150" w:type="dxa"/>
          </w:tcPr>
          <w:p w14:paraId="0BB28CBB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BCD861F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769F4932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1313" w:rsidRPr="00DB6407" w14:paraId="668350A2" w14:textId="77777777" w:rsidTr="003D7FDC">
        <w:trPr>
          <w:trHeight w:val="417"/>
          <w:tblHeader/>
        </w:trPr>
        <w:tc>
          <w:tcPr>
            <w:tcW w:w="3150" w:type="dxa"/>
          </w:tcPr>
          <w:p w14:paraId="2EA6455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3BBFC90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8F7C30" w14:textId="61FBEB85" w:rsidR="002D1313" w:rsidRPr="00DB6407" w:rsidRDefault="00A45F40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987,732</w:t>
            </w:r>
          </w:p>
        </w:tc>
        <w:tc>
          <w:tcPr>
            <w:tcW w:w="270" w:type="dxa"/>
          </w:tcPr>
          <w:p w14:paraId="669C203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BE11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1,049,666</w:t>
            </w:r>
          </w:p>
        </w:tc>
        <w:tc>
          <w:tcPr>
            <w:tcW w:w="270" w:type="dxa"/>
          </w:tcPr>
          <w:p w14:paraId="2746779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7701D" w14:textId="19F798A8" w:rsidR="002D1313" w:rsidRPr="00DB6407" w:rsidRDefault="00A45F40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189,437</w:t>
            </w:r>
          </w:p>
        </w:tc>
        <w:tc>
          <w:tcPr>
            <w:tcW w:w="270" w:type="dxa"/>
          </w:tcPr>
          <w:p w14:paraId="7C44FD92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0BF9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251,596</w:t>
            </w:r>
          </w:p>
        </w:tc>
      </w:tr>
      <w:tr w:rsidR="002D1313" w:rsidRPr="00DB6407" w14:paraId="109C2A1D" w14:textId="77777777" w:rsidTr="003D7FDC">
        <w:trPr>
          <w:trHeight w:val="417"/>
          <w:tblHeader/>
        </w:trPr>
        <w:tc>
          <w:tcPr>
            <w:tcW w:w="3150" w:type="dxa"/>
          </w:tcPr>
          <w:p w14:paraId="56B9410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810" w:type="dxa"/>
          </w:tcPr>
          <w:p w14:paraId="1C006BC8" w14:textId="3894FE3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313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E33130" w:rsidRPr="00E3313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733A103" w14:textId="530566BB" w:rsidR="002D1313" w:rsidRPr="00DB6407" w:rsidRDefault="0065650B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15,996</w:t>
            </w:r>
          </w:p>
        </w:tc>
        <w:tc>
          <w:tcPr>
            <w:tcW w:w="270" w:type="dxa"/>
          </w:tcPr>
          <w:p w14:paraId="72B4C342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3ACA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63,897</w:t>
            </w:r>
          </w:p>
        </w:tc>
        <w:tc>
          <w:tcPr>
            <w:tcW w:w="270" w:type="dxa"/>
          </w:tcPr>
          <w:p w14:paraId="56F2FE8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C1B13" w14:textId="4E16CDC7" w:rsidR="002D1313" w:rsidRPr="00DB6407" w:rsidRDefault="0065650B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2,579</w:t>
            </w:r>
          </w:p>
        </w:tc>
        <w:tc>
          <w:tcPr>
            <w:tcW w:w="270" w:type="dxa"/>
          </w:tcPr>
          <w:p w14:paraId="2847760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88BBD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8,175</w:t>
            </w:r>
          </w:p>
        </w:tc>
      </w:tr>
      <w:tr w:rsidR="002D1313" w:rsidRPr="00DB6407" w14:paraId="6633BB9B" w14:textId="77777777" w:rsidTr="003D7FDC">
        <w:trPr>
          <w:trHeight w:val="417"/>
          <w:tblHeader/>
        </w:trPr>
        <w:tc>
          <w:tcPr>
            <w:tcW w:w="3150" w:type="dxa"/>
          </w:tcPr>
          <w:p w14:paraId="520854A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4A56F4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A9D47F" w14:textId="78FBF3F2" w:rsidR="002D1313" w:rsidRPr="00DB6407" w:rsidRDefault="00A45F40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144,</w:t>
            </w:r>
            <w:r w:rsidR="006565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313</w:t>
            </w:r>
          </w:p>
        </w:tc>
        <w:tc>
          <w:tcPr>
            <w:tcW w:w="270" w:type="dxa"/>
          </w:tcPr>
          <w:p w14:paraId="0349FBB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4A141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143,632</w:t>
            </w:r>
          </w:p>
        </w:tc>
        <w:tc>
          <w:tcPr>
            <w:tcW w:w="270" w:type="dxa"/>
          </w:tcPr>
          <w:p w14:paraId="5CF0845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1652F" w14:textId="37D09E3D" w:rsidR="002D1313" w:rsidRPr="00DB6407" w:rsidRDefault="00A45F40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32,</w:t>
            </w:r>
            <w:r w:rsidR="006565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698</w:t>
            </w:r>
          </w:p>
        </w:tc>
        <w:tc>
          <w:tcPr>
            <w:tcW w:w="270" w:type="dxa"/>
          </w:tcPr>
          <w:p w14:paraId="4063674F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7F141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29,921</w:t>
            </w:r>
          </w:p>
        </w:tc>
      </w:tr>
      <w:tr w:rsidR="002D1313" w:rsidRPr="00DB6407" w14:paraId="7A53802A" w14:textId="77777777" w:rsidTr="003D7FDC">
        <w:trPr>
          <w:trHeight w:val="417"/>
          <w:tblHeader/>
        </w:trPr>
        <w:tc>
          <w:tcPr>
            <w:tcW w:w="3150" w:type="dxa"/>
          </w:tcPr>
          <w:p w14:paraId="69B11B0C" w14:textId="77777777" w:rsidR="002D1313" w:rsidRPr="00DB6407" w:rsidRDefault="002D1313" w:rsidP="002D13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A67913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B06D6" w14:textId="1A5F07F1" w:rsidR="002D1313" w:rsidRPr="00DB6407" w:rsidRDefault="008C4812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1,148,041</w:t>
            </w:r>
          </w:p>
        </w:tc>
        <w:tc>
          <w:tcPr>
            <w:tcW w:w="270" w:type="dxa"/>
          </w:tcPr>
          <w:p w14:paraId="2D81EC0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48896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1,257,195</w:t>
            </w:r>
          </w:p>
        </w:tc>
        <w:tc>
          <w:tcPr>
            <w:tcW w:w="270" w:type="dxa"/>
          </w:tcPr>
          <w:p w14:paraId="35CD3D5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72087" w14:textId="12105E2E" w:rsidR="002D1313" w:rsidRPr="00DB6407" w:rsidRDefault="008C4812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224,714</w:t>
            </w:r>
          </w:p>
        </w:tc>
        <w:tc>
          <w:tcPr>
            <w:tcW w:w="270" w:type="dxa"/>
          </w:tcPr>
          <w:p w14:paraId="1567A06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2571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289,692</w:t>
            </w:r>
          </w:p>
        </w:tc>
      </w:tr>
    </w:tbl>
    <w:p w14:paraId="7068CCA8" w14:textId="77777777" w:rsidR="006B44FA" w:rsidRPr="00DB6407" w:rsidRDefault="006B44FA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F803D8B" w14:textId="77777777" w:rsidR="00554978" w:rsidRPr="00DB6407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8"/>
          <w:szCs w:val="28"/>
        </w:rPr>
      </w:pPr>
      <w:r w:rsidRPr="00DB640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</w:t>
      </w:r>
    </w:p>
    <w:p w14:paraId="75C5E8B7" w14:textId="77777777" w:rsidR="00554978" w:rsidRPr="007A64BC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447DB1FC" w14:textId="77777777" w:rsidR="00554978" w:rsidRPr="00DB6407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50076" w:rsidRPr="00DB6407">
        <w:rPr>
          <w:rFonts w:asciiTheme="majorBidi" w:hAnsiTheme="majorBidi" w:cstheme="majorBidi"/>
          <w:sz w:val="28"/>
          <w:szCs w:val="28"/>
          <w:cs/>
        </w:rPr>
        <w:t>ได้จัดให้มี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B6407">
        <w:rPr>
          <w:rFonts w:asciiTheme="majorBidi" w:hAnsiTheme="majorBidi" w:cstheme="majorBidi"/>
          <w:sz w:val="28"/>
          <w:szCs w:val="28"/>
        </w:rPr>
        <w:t>2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DB6407">
        <w:rPr>
          <w:rFonts w:asciiTheme="majorBidi" w:hAnsiTheme="majorBidi" w:cstheme="majorBidi"/>
          <w:sz w:val="28"/>
          <w:szCs w:val="28"/>
        </w:rPr>
        <w:t>2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521F3FB" w14:textId="77777777" w:rsidR="000F46C5" w:rsidRPr="007A64BC" w:rsidRDefault="000F46C5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2999916" w14:textId="77777777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ค่าใช้จ่ายตามลักษณะ</w:t>
      </w:r>
    </w:p>
    <w:p w14:paraId="79929D9B" w14:textId="77777777" w:rsidR="00C07A5C" w:rsidRPr="007A64BC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927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DB6407" w14:paraId="0E009AD0" w14:textId="77777777" w:rsidTr="003D7FDC">
        <w:tc>
          <w:tcPr>
            <w:tcW w:w="3195" w:type="dxa"/>
          </w:tcPr>
          <w:p w14:paraId="08B5417E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</w:tcPr>
          <w:p w14:paraId="2C9E2DC1" w14:textId="77777777" w:rsidR="00C07A5C" w:rsidRPr="00DB6407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DB6407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313" w:rsidRPr="00DB6407" w14:paraId="584F698E" w14:textId="77777777" w:rsidTr="003D7FDC">
        <w:tc>
          <w:tcPr>
            <w:tcW w:w="3195" w:type="dxa"/>
          </w:tcPr>
          <w:p w14:paraId="483FCBF1" w14:textId="77777777" w:rsidR="002D1313" w:rsidRPr="00DB6407" w:rsidRDefault="002D1313" w:rsidP="002D13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</w:tcPr>
          <w:p w14:paraId="527FC719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98" w:type="dxa"/>
          </w:tcPr>
          <w:p w14:paraId="0B05EF2A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DB4D301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1960DB4" w14:textId="77777777" w:rsidR="002D1313" w:rsidRPr="00DB6407" w:rsidRDefault="002D1313" w:rsidP="002D13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CAE45A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77777777" w:rsidR="002D1313" w:rsidRPr="00DB6407" w:rsidRDefault="002D1313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40413" w:rsidRPr="00DB6407" w14:paraId="0333165A" w14:textId="77777777" w:rsidTr="003D7FDC">
        <w:tc>
          <w:tcPr>
            <w:tcW w:w="3195" w:type="dxa"/>
          </w:tcPr>
          <w:p w14:paraId="7991417A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27" w:type="dxa"/>
          </w:tcPr>
          <w:p w14:paraId="5489DDCE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413" w:rsidRPr="00DB6407" w14:paraId="15582F6B" w14:textId="77777777" w:rsidTr="003D7FDC">
        <w:tc>
          <w:tcPr>
            <w:tcW w:w="3195" w:type="dxa"/>
          </w:tcPr>
          <w:p w14:paraId="59ED2255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27" w:type="dxa"/>
          </w:tcPr>
          <w:p w14:paraId="794AF417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D1313" w:rsidRPr="00DB6407" w14:paraId="2841380B" w14:textId="77777777" w:rsidTr="003D7FDC">
        <w:tc>
          <w:tcPr>
            <w:tcW w:w="3195" w:type="dxa"/>
          </w:tcPr>
          <w:p w14:paraId="731FE3A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927" w:type="dxa"/>
          </w:tcPr>
          <w:p w14:paraId="296D57F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6CB99D42" w:rsidR="002D1313" w:rsidRPr="00DB6407" w:rsidRDefault="00343616" w:rsidP="006F0D4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45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30,467</w:t>
            </w:r>
          </w:p>
        </w:tc>
        <w:tc>
          <w:tcPr>
            <w:tcW w:w="270" w:type="dxa"/>
          </w:tcPr>
          <w:p w14:paraId="7FF09728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3CC3F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(33,218)</w:t>
            </w:r>
          </w:p>
        </w:tc>
        <w:tc>
          <w:tcPr>
            <w:tcW w:w="270" w:type="dxa"/>
          </w:tcPr>
          <w:p w14:paraId="7D1F6A5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3C91C114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F0D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F0D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364D61D1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(7,199)</w:t>
            </w:r>
          </w:p>
        </w:tc>
      </w:tr>
      <w:tr w:rsidR="002D1313" w:rsidRPr="00DB6407" w14:paraId="39294A00" w14:textId="77777777" w:rsidTr="003D7FDC">
        <w:tc>
          <w:tcPr>
            <w:tcW w:w="3195" w:type="dxa"/>
          </w:tcPr>
          <w:p w14:paraId="690FD31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27" w:type="dxa"/>
          </w:tcPr>
          <w:p w14:paraId="1F22E69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36C431FF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3,083,309</w:t>
            </w:r>
          </w:p>
        </w:tc>
        <w:tc>
          <w:tcPr>
            <w:tcW w:w="270" w:type="dxa"/>
          </w:tcPr>
          <w:p w14:paraId="61B5E60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3,264,298</w:t>
            </w:r>
          </w:p>
        </w:tc>
        <w:tc>
          <w:tcPr>
            <w:tcW w:w="270" w:type="dxa"/>
          </w:tcPr>
          <w:p w14:paraId="7BD1770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4BCD001B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207,903</w:t>
            </w:r>
          </w:p>
        </w:tc>
        <w:tc>
          <w:tcPr>
            <w:tcW w:w="270" w:type="dxa"/>
          </w:tcPr>
          <w:p w14:paraId="13FC5DF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355,292</w:t>
            </w:r>
          </w:p>
        </w:tc>
      </w:tr>
      <w:tr w:rsidR="002D1313" w:rsidRPr="00DB6407" w14:paraId="566FEB04" w14:textId="77777777" w:rsidTr="003D7FDC">
        <w:tc>
          <w:tcPr>
            <w:tcW w:w="3195" w:type="dxa"/>
          </w:tcPr>
          <w:p w14:paraId="0008ACA2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27" w:type="dxa"/>
          </w:tcPr>
          <w:p w14:paraId="67D37307" w14:textId="5D648164" w:rsidR="002D1313" w:rsidRPr="00DB6407" w:rsidRDefault="00807011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098" w:type="dxa"/>
          </w:tcPr>
          <w:p w14:paraId="35F0CBE1" w14:textId="6EA2B292" w:rsidR="002D1313" w:rsidRPr="00DB6407" w:rsidRDefault="00343616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1,148,041</w:t>
            </w:r>
          </w:p>
        </w:tc>
        <w:tc>
          <w:tcPr>
            <w:tcW w:w="270" w:type="dxa"/>
          </w:tcPr>
          <w:p w14:paraId="71CA5346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1,257,195</w:t>
            </w:r>
          </w:p>
        </w:tc>
        <w:tc>
          <w:tcPr>
            <w:tcW w:w="270" w:type="dxa"/>
          </w:tcPr>
          <w:p w14:paraId="0F7DF94B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3A915F6C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224,714</w:t>
            </w:r>
          </w:p>
        </w:tc>
        <w:tc>
          <w:tcPr>
            <w:tcW w:w="270" w:type="dxa"/>
          </w:tcPr>
          <w:p w14:paraId="7499A07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289,692</w:t>
            </w:r>
          </w:p>
        </w:tc>
      </w:tr>
      <w:tr w:rsidR="002D1313" w:rsidRPr="00DB6407" w14:paraId="2CD79141" w14:textId="77777777" w:rsidTr="003D7FDC">
        <w:tc>
          <w:tcPr>
            <w:tcW w:w="3195" w:type="dxa"/>
          </w:tcPr>
          <w:p w14:paraId="1E97D79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7" w:type="dxa"/>
          </w:tcPr>
          <w:p w14:paraId="42376FBC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2FFE9D60" w:rsidR="002D1313" w:rsidRPr="00DB6407" w:rsidRDefault="006F0D48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305,397</w:t>
            </w:r>
          </w:p>
        </w:tc>
        <w:tc>
          <w:tcPr>
            <w:tcW w:w="270" w:type="dxa"/>
          </w:tcPr>
          <w:p w14:paraId="4D6A2D7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283,476</w:t>
            </w:r>
          </w:p>
        </w:tc>
        <w:tc>
          <w:tcPr>
            <w:tcW w:w="270" w:type="dxa"/>
          </w:tcPr>
          <w:p w14:paraId="3CAF46C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4749E44E" w:rsidR="002D1313" w:rsidRPr="00DB6407" w:rsidRDefault="006F0D48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60,696</w:t>
            </w:r>
          </w:p>
        </w:tc>
        <w:tc>
          <w:tcPr>
            <w:tcW w:w="270" w:type="dxa"/>
          </w:tcPr>
          <w:p w14:paraId="302567F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59,741</w:t>
            </w:r>
          </w:p>
        </w:tc>
      </w:tr>
      <w:tr w:rsidR="002D1313" w:rsidRPr="00DB6407" w14:paraId="641772A9" w14:textId="77777777" w:rsidTr="003D7FDC">
        <w:tc>
          <w:tcPr>
            <w:tcW w:w="3195" w:type="dxa"/>
          </w:tcPr>
          <w:p w14:paraId="64EC436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27" w:type="dxa"/>
          </w:tcPr>
          <w:p w14:paraId="56E2A99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3AF1C409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4,602</w:t>
            </w:r>
          </w:p>
        </w:tc>
        <w:tc>
          <w:tcPr>
            <w:tcW w:w="270" w:type="dxa"/>
          </w:tcPr>
          <w:p w14:paraId="11B4CF0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5,461</w:t>
            </w:r>
          </w:p>
        </w:tc>
        <w:tc>
          <w:tcPr>
            <w:tcW w:w="270" w:type="dxa"/>
          </w:tcPr>
          <w:p w14:paraId="539CDBB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1AA2F558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1,467</w:t>
            </w:r>
          </w:p>
        </w:tc>
        <w:tc>
          <w:tcPr>
            <w:tcW w:w="270" w:type="dxa"/>
          </w:tcPr>
          <w:p w14:paraId="3D962200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1,526</w:t>
            </w:r>
          </w:p>
        </w:tc>
      </w:tr>
      <w:tr w:rsidR="002D1313" w:rsidRPr="00DB6407" w14:paraId="70877738" w14:textId="77777777" w:rsidTr="003D7FDC">
        <w:tc>
          <w:tcPr>
            <w:tcW w:w="3195" w:type="dxa"/>
          </w:tcPr>
          <w:p w14:paraId="72969C53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27" w:type="dxa"/>
          </w:tcPr>
          <w:p w14:paraId="16F821AD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4E325261" w:rsidR="002D1313" w:rsidRPr="00DB6407" w:rsidRDefault="004B21B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804,719</w:t>
            </w:r>
          </w:p>
        </w:tc>
        <w:tc>
          <w:tcPr>
            <w:tcW w:w="270" w:type="dxa"/>
          </w:tcPr>
          <w:p w14:paraId="10041D4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893,975</w:t>
            </w:r>
          </w:p>
        </w:tc>
        <w:tc>
          <w:tcPr>
            <w:tcW w:w="270" w:type="dxa"/>
          </w:tcPr>
          <w:p w14:paraId="52606D9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2B10A88A" w:rsidR="002D1313" w:rsidRPr="00DB6407" w:rsidRDefault="006F0D48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100,024</w:t>
            </w:r>
          </w:p>
        </w:tc>
        <w:tc>
          <w:tcPr>
            <w:tcW w:w="270" w:type="dxa"/>
          </w:tcPr>
          <w:p w14:paraId="73EC8DE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183,372</w:t>
            </w:r>
          </w:p>
        </w:tc>
      </w:tr>
      <w:tr w:rsidR="002D1313" w:rsidRPr="00DB6407" w14:paraId="2D311D90" w14:textId="77777777" w:rsidTr="003D7FDC">
        <w:tc>
          <w:tcPr>
            <w:tcW w:w="3195" w:type="dxa"/>
          </w:tcPr>
          <w:p w14:paraId="17F59655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27" w:type="dxa"/>
          </w:tcPr>
          <w:p w14:paraId="4394FF70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D1313" w:rsidRPr="00DB6407" w14:paraId="360CFBEC" w14:textId="77777777" w:rsidTr="003D7FDC">
        <w:tc>
          <w:tcPr>
            <w:tcW w:w="3195" w:type="dxa"/>
          </w:tcPr>
          <w:p w14:paraId="5047DB94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14:paraId="6FBF946E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D1313" w:rsidRPr="00DB6407" w14:paraId="309D4379" w14:textId="77777777" w:rsidTr="003D7FDC">
        <w:tc>
          <w:tcPr>
            <w:tcW w:w="3195" w:type="dxa"/>
          </w:tcPr>
          <w:p w14:paraId="2B29697F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27" w:type="dxa"/>
          </w:tcPr>
          <w:p w14:paraId="6EC10207" w14:textId="77777777" w:rsidR="002D1313" w:rsidRPr="00DB6407" w:rsidRDefault="002D1313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391FE47A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5,476,5</w:t>
            </w:r>
            <w:r w:rsidR="004B21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75E84C60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5,671,187</w:t>
            </w:r>
          </w:p>
        </w:tc>
        <w:tc>
          <w:tcPr>
            <w:tcW w:w="270" w:type="dxa"/>
          </w:tcPr>
          <w:p w14:paraId="4C84F06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4880D69D" w:rsidR="002D1313" w:rsidRPr="00DB6407" w:rsidRDefault="00343616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616,8</w:t>
            </w:r>
            <w:r w:rsidR="006F0D4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</w:tcPr>
          <w:p w14:paraId="6075E66E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77777777" w:rsidR="002D1313" w:rsidRPr="00DB6407" w:rsidRDefault="002D1313" w:rsidP="002D13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882,424</w:t>
            </w:r>
          </w:p>
        </w:tc>
      </w:tr>
    </w:tbl>
    <w:p w14:paraId="1C324FCD" w14:textId="1390BCDD" w:rsidR="003D7FDC" w:rsidRDefault="003D7FD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2AA3118" w14:textId="462A3225" w:rsidR="006140B8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61AD9F9" w14:textId="77777777" w:rsidR="00C07A5C" w:rsidRPr="00A34C8E" w:rsidRDefault="0021039F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>ภาษีเงินได้</w:t>
      </w:r>
      <w:r w:rsidR="00C07A5C" w:rsidRPr="00A34C8E">
        <w:rPr>
          <w:cs/>
        </w:rPr>
        <w:t xml:space="preserve"> </w:t>
      </w:r>
    </w:p>
    <w:p w14:paraId="6F28E9B7" w14:textId="77777777" w:rsidR="00C07A5C" w:rsidRPr="007A64B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DB6407" w14:paraId="714E6DC1" w14:textId="77777777" w:rsidTr="00DD0E71">
        <w:tc>
          <w:tcPr>
            <w:tcW w:w="3150" w:type="dxa"/>
          </w:tcPr>
          <w:p w14:paraId="4F3D1D6E" w14:textId="5C362D4E" w:rsidR="00DD0E71" w:rsidRPr="00032C5C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DB6407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DB6407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DB6407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DB6407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C2F" w:rsidRPr="00DB6407" w14:paraId="464EEB79" w14:textId="77777777" w:rsidTr="00DD0E71">
        <w:tc>
          <w:tcPr>
            <w:tcW w:w="3150" w:type="dxa"/>
          </w:tcPr>
          <w:p w14:paraId="68D56DB6" w14:textId="77777777" w:rsidR="00DD5C2F" w:rsidRPr="00DB6407" w:rsidRDefault="00DD5C2F" w:rsidP="00DD5C2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5C6E4F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1298977" w14:textId="77777777" w:rsidR="00DD5C2F" w:rsidRPr="00DB6407" w:rsidRDefault="00DD5C2F" w:rsidP="00DD5C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CCE5546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40413" w:rsidRPr="00DB6407" w14:paraId="110307A7" w14:textId="77777777" w:rsidTr="00DD0E71">
        <w:tc>
          <w:tcPr>
            <w:tcW w:w="3150" w:type="dxa"/>
          </w:tcPr>
          <w:p w14:paraId="5CAC5720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413" w:rsidRPr="00DB6407" w14:paraId="280082F3" w14:textId="77777777" w:rsidTr="00C164C2">
        <w:tc>
          <w:tcPr>
            <w:tcW w:w="4320" w:type="dxa"/>
            <w:gridSpan w:val="2"/>
          </w:tcPr>
          <w:p w14:paraId="3C494A3D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</w:t>
            </w:r>
            <w:r w:rsidR="00876EF0" w:rsidRPr="00DB64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งวด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ปัจจุบัน</w:t>
            </w:r>
          </w:p>
        </w:tc>
        <w:tc>
          <w:tcPr>
            <w:tcW w:w="1080" w:type="dxa"/>
          </w:tcPr>
          <w:p w14:paraId="62B1E551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C2F" w:rsidRPr="00DB6407" w14:paraId="4FB86EAF" w14:textId="77777777" w:rsidTr="00D52BD3">
        <w:tc>
          <w:tcPr>
            <w:tcW w:w="3150" w:type="dxa"/>
          </w:tcPr>
          <w:p w14:paraId="36AC6012" w14:textId="2F1ACCDF" w:rsidR="00DD5C2F" w:rsidRPr="00DB6407" w:rsidRDefault="00DD5C2F" w:rsidP="00DD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C5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074B85C7" w:rsidR="00DD5C2F" w:rsidRPr="00DB6407" w:rsidRDefault="008E50F5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</w:t>
            </w:r>
            <w:r w:rsidR="00A83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70" w:type="dxa"/>
          </w:tcPr>
          <w:p w14:paraId="5A4380E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33,819</w:t>
            </w:r>
          </w:p>
        </w:tc>
        <w:tc>
          <w:tcPr>
            <w:tcW w:w="270" w:type="dxa"/>
          </w:tcPr>
          <w:p w14:paraId="15DFF14C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5C2F" w:rsidRPr="00DB6407" w14:paraId="318CB73B" w14:textId="77777777" w:rsidTr="00EC665B">
        <w:tc>
          <w:tcPr>
            <w:tcW w:w="3150" w:type="dxa"/>
          </w:tcPr>
          <w:p w14:paraId="717B13AD" w14:textId="71A7FC65" w:rsidR="00DD5C2F" w:rsidRPr="00DB6407" w:rsidRDefault="00DD5C2F" w:rsidP="00DD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ที่บันทึกสูงไป</w:t>
            </w:r>
          </w:p>
        </w:tc>
        <w:tc>
          <w:tcPr>
            <w:tcW w:w="1170" w:type="dxa"/>
          </w:tcPr>
          <w:p w14:paraId="19AEC777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6DE32" w14:textId="13119E69" w:rsidR="00DD5C2F" w:rsidRPr="00DB6407" w:rsidRDefault="00A830B0" w:rsidP="00A830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70652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A4FAF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(149)</w:t>
            </w:r>
          </w:p>
        </w:tc>
        <w:tc>
          <w:tcPr>
            <w:tcW w:w="270" w:type="dxa"/>
          </w:tcPr>
          <w:p w14:paraId="593FA285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AC02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7679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02DAB2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5C2F" w:rsidRPr="00DB6407" w14:paraId="6A0D9212" w14:textId="77777777" w:rsidTr="00EC665B">
        <w:tc>
          <w:tcPr>
            <w:tcW w:w="3150" w:type="dxa"/>
          </w:tcPr>
          <w:p w14:paraId="7E5E20BB" w14:textId="77777777" w:rsidR="00DD5C2F" w:rsidRPr="00DB6407" w:rsidRDefault="00DD5C2F" w:rsidP="00DD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5B1BE68C" w:rsidR="00DD5C2F" w:rsidRPr="00DB6407" w:rsidRDefault="0092016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34,836</w:t>
            </w:r>
          </w:p>
        </w:tc>
        <w:tc>
          <w:tcPr>
            <w:tcW w:w="270" w:type="dxa"/>
          </w:tcPr>
          <w:p w14:paraId="2A6489D1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33,670</w:t>
            </w:r>
          </w:p>
        </w:tc>
        <w:tc>
          <w:tcPr>
            <w:tcW w:w="270" w:type="dxa"/>
          </w:tcPr>
          <w:p w14:paraId="4164841C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DD5C2F" w:rsidRPr="00DB6407" w14:paraId="282A8D06" w14:textId="77777777" w:rsidTr="00032C5C">
        <w:tc>
          <w:tcPr>
            <w:tcW w:w="3150" w:type="dxa"/>
          </w:tcPr>
          <w:p w14:paraId="25A9BEC4" w14:textId="77777777" w:rsidR="00DD5C2F" w:rsidRPr="00DB6407" w:rsidRDefault="00DD5C2F" w:rsidP="00DD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DD5C2F" w:rsidRPr="00DB6407" w14:paraId="1C074DA2" w14:textId="77777777" w:rsidTr="00032C5C">
        <w:tc>
          <w:tcPr>
            <w:tcW w:w="3150" w:type="dxa"/>
          </w:tcPr>
          <w:p w14:paraId="0370F7C0" w14:textId="77777777" w:rsidR="00DD5C2F" w:rsidRPr="00DB6407" w:rsidRDefault="00DD5C2F" w:rsidP="00DD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0F17FFB8" w:rsidR="00DD5C2F" w:rsidRPr="00DB6407" w:rsidRDefault="0092016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(2,472)</w:t>
            </w:r>
          </w:p>
        </w:tc>
        <w:tc>
          <w:tcPr>
            <w:tcW w:w="270" w:type="dxa"/>
          </w:tcPr>
          <w:p w14:paraId="6CFBAD4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(3,094)</w:t>
            </w:r>
          </w:p>
        </w:tc>
        <w:tc>
          <w:tcPr>
            <w:tcW w:w="270" w:type="dxa"/>
          </w:tcPr>
          <w:p w14:paraId="3B6DD04D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4A2FAD9F" w:rsidR="00DD5C2F" w:rsidRPr="00DB6407" w:rsidRDefault="00AA6750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534</w:t>
            </w:r>
          </w:p>
        </w:tc>
        <w:tc>
          <w:tcPr>
            <w:tcW w:w="270" w:type="dxa"/>
          </w:tcPr>
          <w:p w14:paraId="7F3A1072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(656)</w:t>
            </w:r>
          </w:p>
        </w:tc>
      </w:tr>
      <w:tr w:rsidR="00032C5C" w:rsidRPr="00DB6407" w14:paraId="524AA0A0" w14:textId="77777777" w:rsidTr="00DD0E71">
        <w:tc>
          <w:tcPr>
            <w:tcW w:w="3150" w:type="dxa"/>
          </w:tcPr>
          <w:p w14:paraId="5F3A0CCD" w14:textId="77777777" w:rsidR="00032C5C" w:rsidRPr="00DB6407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DB64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0A0337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45C633EC" w:rsidR="00032C5C" w:rsidRPr="00DB6407" w:rsidRDefault="0092016F" w:rsidP="00032C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32,364</w:t>
            </w:r>
          </w:p>
        </w:tc>
        <w:tc>
          <w:tcPr>
            <w:tcW w:w="270" w:type="dxa"/>
          </w:tcPr>
          <w:p w14:paraId="57FF212E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30,576</w:t>
            </w:r>
          </w:p>
        </w:tc>
        <w:tc>
          <w:tcPr>
            <w:tcW w:w="270" w:type="dxa"/>
          </w:tcPr>
          <w:p w14:paraId="739CC5F5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1C050F79" w:rsidR="00032C5C" w:rsidRPr="00DB6407" w:rsidRDefault="00AA6750" w:rsidP="00032C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534</w:t>
            </w:r>
          </w:p>
        </w:tc>
        <w:tc>
          <w:tcPr>
            <w:tcW w:w="270" w:type="dxa"/>
          </w:tcPr>
          <w:p w14:paraId="5A9F78F7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77777777" w:rsidR="00032C5C" w:rsidRPr="00DB6407" w:rsidRDefault="00032C5C" w:rsidP="00032C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(656)</w:t>
            </w:r>
          </w:p>
        </w:tc>
      </w:tr>
    </w:tbl>
    <w:tbl>
      <w:tblPr>
        <w:tblpPr w:leftFromText="180" w:rightFromText="180" w:vertAnchor="text" w:horzAnchor="margin" w:tblpX="439" w:tblpY="362"/>
        <w:tblW w:w="946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80"/>
        <w:gridCol w:w="979"/>
        <w:gridCol w:w="22"/>
        <w:gridCol w:w="158"/>
        <w:gridCol w:w="22"/>
        <w:gridCol w:w="878"/>
        <w:gridCol w:w="22"/>
        <w:gridCol w:w="158"/>
        <w:gridCol w:w="22"/>
        <w:gridCol w:w="889"/>
        <w:gridCol w:w="11"/>
        <w:gridCol w:w="169"/>
        <w:gridCol w:w="11"/>
        <w:gridCol w:w="979"/>
        <w:gridCol w:w="11"/>
        <w:gridCol w:w="169"/>
        <w:gridCol w:w="11"/>
        <w:gridCol w:w="889"/>
        <w:gridCol w:w="11"/>
      </w:tblGrid>
      <w:tr w:rsidR="00C07A5C" w:rsidRPr="00DB6407" w14:paraId="6440ECC0" w14:textId="77777777" w:rsidTr="00AE2F51">
        <w:trPr>
          <w:cantSplit/>
        </w:trPr>
        <w:tc>
          <w:tcPr>
            <w:tcW w:w="2970" w:type="dxa"/>
          </w:tcPr>
          <w:p w14:paraId="3821B102" w14:textId="77777777" w:rsidR="00C07A5C" w:rsidRPr="00DB6407" w:rsidRDefault="00C07A5C" w:rsidP="006B16B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6491" w:type="dxa"/>
            <w:gridSpan w:val="20"/>
            <w:hideMark/>
          </w:tcPr>
          <w:p w14:paraId="7F907762" w14:textId="77777777" w:rsidR="00C07A5C" w:rsidRPr="00DB6407" w:rsidRDefault="00C07A5C" w:rsidP="006B16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 </w:t>
            </w:r>
          </w:p>
        </w:tc>
      </w:tr>
      <w:tr w:rsidR="00DD5C2F" w:rsidRPr="00DB6407" w14:paraId="20EC40CE" w14:textId="77777777" w:rsidTr="00AE2F51">
        <w:trPr>
          <w:cantSplit/>
        </w:trPr>
        <w:tc>
          <w:tcPr>
            <w:tcW w:w="2970" w:type="dxa"/>
          </w:tcPr>
          <w:p w14:paraId="29C76F39" w14:textId="77777777" w:rsidR="00DD5C2F" w:rsidRPr="00DB6407" w:rsidRDefault="00DD5C2F" w:rsidP="00DD5C2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161" w:type="dxa"/>
            <w:gridSpan w:val="8"/>
          </w:tcPr>
          <w:p w14:paraId="63029FA4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76B350C8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10"/>
          </w:tcPr>
          <w:p w14:paraId="582F12AC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B67DF" w:rsidRPr="00DB6407" w14:paraId="33533D6A" w14:textId="77777777" w:rsidTr="00AE2F51">
        <w:trPr>
          <w:cantSplit/>
        </w:trPr>
        <w:tc>
          <w:tcPr>
            <w:tcW w:w="2970" w:type="dxa"/>
          </w:tcPr>
          <w:p w14:paraId="227EDD07" w14:textId="77777777" w:rsidR="00EB67DF" w:rsidRPr="00DB6407" w:rsidRDefault="00FD7AC6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ภาษีเงินได้</w:t>
            </w:r>
          </w:p>
          <w:p w14:paraId="77F2263D" w14:textId="77777777" w:rsidR="00EB67DF" w:rsidRPr="00DB6407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  <w:hideMark/>
          </w:tcPr>
          <w:p w14:paraId="1FB1E40E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686A429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1" w:type="dxa"/>
            <w:gridSpan w:val="2"/>
            <w:vAlign w:val="bottom"/>
            <w:hideMark/>
          </w:tcPr>
          <w:p w14:paraId="76547FC6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2B6C8B1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93DE838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70295D8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793B4FB7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36E0DEC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60190D0B" w14:textId="235E53D6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ค่าใช้จ่าย</w:t>
            </w:r>
            <w:r w:rsidR="007A64B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br/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C165801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403B059D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EB67DF" w:rsidRPr="00DB6407" w14:paraId="6D4C7433" w14:textId="77777777" w:rsidTr="00AE2F51">
        <w:trPr>
          <w:cantSplit/>
        </w:trPr>
        <w:tc>
          <w:tcPr>
            <w:tcW w:w="2970" w:type="dxa"/>
          </w:tcPr>
          <w:p w14:paraId="1B67DC22" w14:textId="77777777" w:rsidR="00EB67DF" w:rsidRPr="00DB6407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91" w:type="dxa"/>
            <w:gridSpan w:val="20"/>
            <w:hideMark/>
          </w:tcPr>
          <w:p w14:paraId="7A74C8E8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D5C2F" w:rsidRPr="00DB6407" w14:paraId="3056D8CE" w14:textId="77777777" w:rsidTr="00AE2F51">
        <w:trPr>
          <w:cantSplit/>
        </w:trPr>
        <w:tc>
          <w:tcPr>
            <w:tcW w:w="2970" w:type="dxa"/>
          </w:tcPr>
          <w:p w14:paraId="343F5FC5" w14:textId="77777777" w:rsidR="00DD5C2F" w:rsidRPr="00DB6407" w:rsidRDefault="00DD5C2F" w:rsidP="00DD5C2F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E49D07E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D0805C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9D93CBD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FBE71D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DE362C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D132E4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9A26E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4,299</w:t>
            </w:r>
          </w:p>
        </w:tc>
        <w:tc>
          <w:tcPr>
            <w:tcW w:w="180" w:type="dxa"/>
            <w:gridSpan w:val="2"/>
            <w:vAlign w:val="bottom"/>
          </w:tcPr>
          <w:p w14:paraId="76D2353D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516B81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(1,667)</w:t>
            </w:r>
          </w:p>
        </w:tc>
        <w:tc>
          <w:tcPr>
            <w:tcW w:w="180" w:type="dxa"/>
            <w:gridSpan w:val="2"/>
            <w:vAlign w:val="bottom"/>
          </w:tcPr>
          <w:p w14:paraId="439627ED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8696DF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2,632</w:t>
            </w:r>
          </w:p>
        </w:tc>
      </w:tr>
      <w:tr w:rsidR="00DD5C2F" w:rsidRPr="00DB6407" w14:paraId="279BAEF5" w14:textId="77777777" w:rsidTr="00AE2F51">
        <w:trPr>
          <w:cantSplit/>
        </w:trPr>
        <w:tc>
          <w:tcPr>
            <w:tcW w:w="2970" w:type="dxa"/>
            <w:hideMark/>
          </w:tcPr>
          <w:p w14:paraId="0EC830FA" w14:textId="77777777" w:rsidR="00DD5C2F" w:rsidRPr="00DB6407" w:rsidRDefault="00DD5C2F" w:rsidP="00DD5C2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BAE01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1F2545" w14:textId="77777777" w:rsidR="00DD5C2F" w:rsidRPr="00DD5C2F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597CA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BFD0469" w14:textId="77777777" w:rsidR="00DD5C2F" w:rsidRPr="00DD5C2F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F1CCB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72059E8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260209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4,299</w:t>
            </w:r>
          </w:p>
        </w:tc>
        <w:tc>
          <w:tcPr>
            <w:tcW w:w="180" w:type="dxa"/>
            <w:gridSpan w:val="2"/>
            <w:vAlign w:val="bottom"/>
          </w:tcPr>
          <w:p w14:paraId="4028C433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FBA374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(1,667)</w:t>
            </w:r>
          </w:p>
        </w:tc>
        <w:tc>
          <w:tcPr>
            <w:tcW w:w="180" w:type="dxa"/>
            <w:gridSpan w:val="2"/>
            <w:vAlign w:val="bottom"/>
          </w:tcPr>
          <w:p w14:paraId="2EBA8B8F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88AE8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2,632</w:t>
            </w:r>
          </w:p>
        </w:tc>
      </w:tr>
      <w:tr w:rsidR="00C07A5C" w:rsidRPr="00DB6407" w14:paraId="74D7A853" w14:textId="77777777" w:rsidTr="00AE2F51">
        <w:trPr>
          <w:gridAfter w:val="1"/>
          <w:wAfter w:w="11" w:type="dxa"/>
          <w:cantSplit/>
        </w:trPr>
        <w:tc>
          <w:tcPr>
            <w:tcW w:w="2970" w:type="dxa"/>
          </w:tcPr>
          <w:p w14:paraId="310F6BDA" w14:textId="77777777" w:rsidR="00C07A5C" w:rsidRPr="00DB6407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9"/>
            <w:hideMark/>
          </w:tcPr>
          <w:p w14:paraId="752C2F2B" w14:textId="77777777" w:rsidR="007A64BC" w:rsidRDefault="007A64BC" w:rsidP="00F919B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  <w:p w14:paraId="37A94C0F" w14:textId="74C2EDDD" w:rsidR="00C07A5C" w:rsidRPr="00DB6407" w:rsidRDefault="00C07A5C" w:rsidP="00F919B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D5C2F" w:rsidRPr="00DB6407" w14:paraId="0AAE52E8" w14:textId="77777777" w:rsidTr="00AE2F51">
        <w:trPr>
          <w:gridAfter w:val="1"/>
          <w:wAfter w:w="11" w:type="dxa"/>
          <w:cantSplit/>
        </w:trPr>
        <w:tc>
          <w:tcPr>
            <w:tcW w:w="2970" w:type="dxa"/>
          </w:tcPr>
          <w:p w14:paraId="10615FEE" w14:textId="77777777" w:rsidR="00DD5C2F" w:rsidRPr="00DB6407" w:rsidRDefault="00DD5C2F" w:rsidP="00DD5C2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139" w:type="dxa"/>
            <w:gridSpan w:val="7"/>
          </w:tcPr>
          <w:p w14:paraId="02A9F6F8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4D7442D6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1" w:type="dxa"/>
            <w:gridSpan w:val="10"/>
          </w:tcPr>
          <w:p w14:paraId="0034F52C" w14:textId="77777777" w:rsidR="00DD5C2F" w:rsidRPr="00DB6407" w:rsidRDefault="00DD5C2F" w:rsidP="00DD5C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B67DF" w:rsidRPr="00DB6407" w14:paraId="2AC38485" w14:textId="77777777" w:rsidTr="00AE2F51">
        <w:trPr>
          <w:gridAfter w:val="1"/>
          <w:wAfter w:w="11" w:type="dxa"/>
          <w:cantSplit/>
        </w:trPr>
        <w:tc>
          <w:tcPr>
            <w:tcW w:w="2970" w:type="dxa"/>
          </w:tcPr>
          <w:p w14:paraId="5CAF516B" w14:textId="77777777" w:rsidR="00FD7AC6" w:rsidRPr="00DB6407" w:rsidRDefault="00FD7AC6" w:rsidP="00FD7AC6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ภาษีเงินได้</w:t>
            </w:r>
          </w:p>
          <w:p w14:paraId="4CD3547F" w14:textId="77777777" w:rsidR="00EB67DF" w:rsidRPr="00DB6407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  <w:hideMark/>
          </w:tcPr>
          <w:p w14:paraId="625D6680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4321897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14:paraId="00E61567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5CFBAE8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D420962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6ED54C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1" w:type="dxa"/>
            <w:gridSpan w:val="2"/>
            <w:vAlign w:val="bottom"/>
            <w:hideMark/>
          </w:tcPr>
          <w:p w14:paraId="3BF99AED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1B95986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6EAC6B4E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79D7277" w14:textId="77777777" w:rsidR="00EB67DF" w:rsidRPr="00DB6407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E3D250F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EB67DF" w:rsidRPr="00DB6407" w14:paraId="65129F6E" w14:textId="77777777" w:rsidTr="00AE2F51">
        <w:trPr>
          <w:gridAfter w:val="1"/>
          <w:wAfter w:w="11" w:type="dxa"/>
          <w:cantSplit/>
        </w:trPr>
        <w:tc>
          <w:tcPr>
            <w:tcW w:w="2970" w:type="dxa"/>
          </w:tcPr>
          <w:p w14:paraId="29BFB484" w14:textId="77777777" w:rsidR="00EB67DF" w:rsidRPr="00DB6407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9"/>
            <w:hideMark/>
          </w:tcPr>
          <w:p w14:paraId="3A7CE965" w14:textId="77777777" w:rsidR="00EB67DF" w:rsidRPr="00DB6407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D5C2F" w:rsidRPr="00DB6407" w14:paraId="4C745602" w14:textId="77777777" w:rsidTr="00AE2F51">
        <w:trPr>
          <w:gridAfter w:val="1"/>
          <w:wAfter w:w="11" w:type="dxa"/>
          <w:cantSplit/>
        </w:trPr>
        <w:tc>
          <w:tcPr>
            <w:tcW w:w="2970" w:type="dxa"/>
          </w:tcPr>
          <w:p w14:paraId="123DE054" w14:textId="77777777" w:rsidR="00DD5C2F" w:rsidRPr="00DB6407" w:rsidRDefault="00DD5C2F" w:rsidP="00DD5C2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AD3C32A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F31B7E" w14:textId="77777777" w:rsidR="00DD5C2F" w:rsidRPr="00DB6407" w:rsidRDefault="00DD5C2F" w:rsidP="00DD5C2F">
            <w:pPr>
              <w:pStyle w:val="acctfourfigures"/>
              <w:tabs>
                <w:tab w:val="decimal" w:pos="46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017286B8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A7016F" w14:textId="77777777" w:rsidR="00DD5C2F" w:rsidRPr="00DB6407" w:rsidRDefault="00DD5C2F" w:rsidP="00DD5C2F">
            <w:pPr>
              <w:pStyle w:val="acctfourfigures"/>
              <w:tabs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EEC8D5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9B59A0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67CA20D5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3,496</w:t>
            </w:r>
          </w:p>
        </w:tc>
        <w:tc>
          <w:tcPr>
            <w:tcW w:w="180" w:type="dxa"/>
            <w:gridSpan w:val="2"/>
            <w:vAlign w:val="bottom"/>
          </w:tcPr>
          <w:p w14:paraId="505A7B79" w14:textId="77777777" w:rsidR="00DD5C2F" w:rsidRPr="00DB6407" w:rsidRDefault="00DD5C2F" w:rsidP="00DD5C2F">
            <w:pPr>
              <w:pStyle w:val="acctfourfigures"/>
              <w:tabs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3FA09B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(699)</w:t>
            </w:r>
          </w:p>
        </w:tc>
        <w:tc>
          <w:tcPr>
            <w:tcW w:w="180" w:type="dxa"/>
            <w:gridSpan w:val="2"/>
            <w:vAlign w:val="bottom"/>
          </w:tcPr>
          <w:p w14:paraId="3601375F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B601EA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2,797</w:t>
            </w:r>
          </w:p>
        </w:tc>
      </w:tr>
      <w:tr w:rsidR="00DD5C2F" w:rsidRPr="00DB6407" w14:paraId="29050FC2" w14:textId="77777777" w:rsidTr="00AE2F51">
        <w:trPr>
          <w:gridAfter w:val="1"/>
          <w:wAfter w:w="11" w:type="dxa"/>
          <w:cantSplit/>
        </w:trPr>
        <w:tc>
          <w:tcPr>
            <w:tcW w:w="2970" w:type="dxa"/>
            <w:hideMark/>
          </w:tcPr>
          <w:p w14:paraId="26146910" w14:textId="77777777" w:rsidR="00DD5C2F" w:rsidRPr="00DB6407" w:rsidRDefault="00DD5C2F" w:rsidP="00DD5C2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0F5896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C66128" w14:textId="77777777" w:rsidR="00DD5C2F" w:rsidRPr="00DD5C2F" w:rsidRDefault="00DD5C2F" w:rsidP="00DD5C2F">
            <w:pPr>
              <w:pStyle w:val="acctfourfigures"/>
              <w:tabs>
                <w:tab w:val="decimal" w:pos="46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A46AC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BC61A29" w14:textId="77777777" w:rsidR="00DD5C2F" w:rsidRPr="00DD5C2F" w:rsidRDefault="00DD5C2F" w:rsidP="00DD5C2F">
            <w:pPr>
              <w:pStyle w:val="acctfourfigures"/>
              <w:tabs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8378" w14:textId="77777777" w:rsidR="00DD5C2F" w:rsidRPr="00DD5C2F" w:rsidRDefault="00DD5C2F" w:rsidP="00DD5C2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D5C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B4E4DB7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082505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3,496</w:t>
            </w:r>
          </w:p>
        </w:tc>
        <w:tc>
          <w:tcPr>
            <w:tcW w:w="180" w:type="dxa"/>
            <w:gridSpan w:val="2"/>
            <w:vAlign w:val="bottom"/>
          </w:tcPr>
          <w:p w14:paraId="11810BDC" w14:textId="77777777" w:rsidR="00DD5C2F" w:rsidRPr="00DB6407" w:rsidRDefault="00DD5C2F" w:rsidP="00DD5C2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B09EA3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(699)</w:t>
            </w:r>
          </w:p>
        </w:tc>
        <w:tc>
          <w:tcPr>
            <w:tcW w:w="180" w:type="dxa"/>
            <w:gridSpan w:val="2"/>
            <w:vAlign w:val="bottom"/>
          </w:tcPr>
          <w:p w14:paraId="78C29107" w14:textId="77777777" w:rsidR="00DD5C2F" w:rsidRPr="00DB6407" w:rsidRDefault="00DD5C2F" w:rsidP="00DD5C2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2B420" w14:textId="77777777" w:rsidR="00DD5C2F" w:rsidRPr="00DB6407" w:rsidRDefault="00DD5C2F" w:rsidP="00DD5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2,797</w:t>
            </w:r>
          </w:p>
        </w:tc>
      </w:tr>
    </w:tbl>
    <w:p w14:paraId="4B075E8D" w14:textId="2A5358F9" w:rsidR="007A64BC" w:rsidRDefault="007A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A890BE4" w14:textId="77777777" w:rsidR="007A64BC" w:rsidRDefault="007A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4F6F62" w14:paraId="55CFE560" w14:textId="77777777" w:rsidTr="006C496C">
        <w:trPr>
          <w:tblHeader/>
        </w:trPr>
        <w:tc>
          <w:tcPr>
            <w:tcW w:w="2520" w:type="dxa"/>
            <w:shd w:val="clear" w:color="auto" w:fill="auto"/>
          </w:tcPr>
          <w:p w14:paraId="74C314D8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6" w:type="dxa"/>
            <w:gridSpan w:val="7"/>
            <w:shd w:val="clear" w:color="auto" w:fill="auto"/>
          </w:tcPr>
          <w:p w14:paraId="7B03A990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8D3" w:rsidRPr="004F6F62" w14:paraId="38EB42D0" w14:textId="77777777" w:rsidTr="006C496C">
        <w:trPr>
          <w:tblHeader/>
        </w:trPr>
        <w:tc>
          <w:tcPr>
            <w:tcW w:w="2520" w:type="dxa"/>
            <w:shd w:val="clear" w:color="auto" w:fill="auto"/>
          </w:tcPr>
          <w:p w14:paraId="239F7150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6CAD0F2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4F6F62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BEA750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  <w:shd w:val="clear" w:color="auto" w:fill="auto"/>
          </w:tcPr>
          <w:p w14:paraId="362561E8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4F6F62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</w:p>
        </w:tc>
        <w:tc>
          <w:tcPr>
            <w:tcW w:w="241" w:type="dxa"/>
          </w:tcPr>
          <w:p w14:paraId="5329E3D0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4F6F62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17807689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4F6F62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</w:p>
        </w:tc>
      </w:tr>
      <w:tr w:rsidR="006818D3" w:rsidRPr="004F6F62" w14:paraId="68F23C59" w14:textId="77777777" w:rsidTr="006C496C">
        <w:trPr>
          <w:tblHeader/>
        </w:trPr>
        <w:tc>
          <w:tcPr>
            <w:tcW w:w="2520" w:type="dxa"/>
            <w:shd w:val="clear" w:color="auto" w:fill="auto"/>
          </w:tcPr>
          <w:p w14:paraId="346EE5DA" w14:textId="77777777" w:rsidR="006818D3" w:rsidRPr="004F6F62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1D74B031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EDB79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BD661F7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C0CB4A2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E7A931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1DBD3DA" w14:textId="77777777" w:rsidR="006818D3" w:rsidRPr="004F6F62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95B41FD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4F6F62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6F62" w:rsidRPr="004F6F62" w14:paraId="4A260E76" w14:textId="77777777" w:rsidTr="006C496C">
        <w:tc>
          <w:tcPr>
            <w:tcW w:w="2520" w:type="dxa"/>
            <w:shd w:val="clear" w:color="auto" w:fill="auto"/>
          </w:tcPr>
          <w:p w14:paraId="300220E3" w14:textId="77777777" w:rsidR="004F6F62" w:rsidRPr="004F6F62" w:rsidRDefault="004F6F62" w:rsidP="004F6F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14:paraId="5CB47649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AB5D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B8F0BD2" w14:textId="4677EC5A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443,994</w:t>
            </w:r>
          </w:p>
        </w:tc>
        <w:tc>
          <w:tcPr>
            <w:tcW w:w="236" w:type="dxa"/>
            <w:shd w:val="clear" w:color="auto" w:fill="auto"/>
          </w:tcPr>
          <w:p w14:paraId="09C51D6E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A06C9E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C343B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34EC6D56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333,351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2AE45330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118,338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55,051</w:t>
            </w:r>
          </w:p>
        </w:tc>
      </w:tr>
      <w:tr w:rsidR="004F6F62" w:rsidRPr="004F6F62" w14:paraId="1B0A368D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05A65A" w14:textId="77777777" w:rsidR="004F6F62" w:rsidRPr="004F6F62" w:rsidRDefault="004F6F62" w:rsidP="004F6F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0CB8A3C" w14:textId="4BAA5CA9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82FAD5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DDB1D1" w14:textId="2A13D1C2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88,799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FB831B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CE17708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027AD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EF369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66,670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214EF8B0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168C540F" w:rsidR="004F6F62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23,668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11,010</w:t>
            </w:r>
          </w:p>
        </w:tc>
      </w:tr>
      <w:tr w:rsidR="004F6F62" w:rsidRPr="004F6F62" w14:paraId="71D45195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71DB7B2A" w14:textId="452EFA5C" w:rsidR="004F6F62" w:rsidRPr="004F6F62" w:rsidRDefault="004F6F62" w:rsidP="004F6F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10E017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718022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34D97E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87293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EE03117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82855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EC00AB6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6F62" w:rsidRPr="004F6F62" w14:paraId="49662EEF" w14:textId="77777777" w:rsidTr="006C496C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B7AA" w14:textId="3647677A" w:rsidR="004F6F62" w:rsidRPr="004F6F62" w:rsidRDefault="004F6F62" w:rsidP="004F6F6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F056A6"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274DC6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77D8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3D7B3C2" w14:textId="067F9490" w:rsidR="004F6F62" w:rsidRPr="004F6F62" w:rsidRDefault="00644171" w:rsidP="00AF6C5B">
            <w:pPr>
              <w:pStyle w:val="acctfourfigures"/>
              <w:tabs>
                <w:tab w:val="clear" w:pos="765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(74,323)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DBCA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F57A4B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682CF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11E4E48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(58,821)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6DA72E1C" w:rsidR="004F6F62" w:rsidRPr="004F6F62" w:rsidRDefault="00644171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6F62" w:rsidRPr="004F6F62" w14:paraId="54E2777F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023648F" w14:textId="2F36CBAD" w:rsidR="004F6F62" w:rsidRPr="004F6F62" w:rsidRDefault="004F6F62" w:rsidP="004F6F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ผลขาดทุนในปีปัจจุบันจาก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8D5A4B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1C76D0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A06F93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933274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203820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9F2F91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4F080E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598EE73A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A4981D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10648C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921EA6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52B616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C4414AB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D9A7B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B039E72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6F62" w:rsidRPr="004F6F62" w14:paraId="461060FE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F0F1530" w14:textId="643086A9" w:rsidR="004F6F62" w:rsidRPr="004F6F62" w:rsidRDefault="006C496C" w:rsidP="004F6F62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  <w:r w:rsidR="004F6F62"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ได้รับการส่งเสริมการลงทุนที่ไม่รับรู้เป็นสินทรัพย์ภาษีเงินได้รอการตัดบัญชี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0AC81F1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01DA8A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228269C" w14:textId="77777777" w:rsid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F82C97" w14:textId="77777777" w:rsidR="00644171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298765" w14:textId="4BE0272D" w:rsidR="00644171" w:rsidRPr="004F6F62" w:rsidRDefault="00644171" w:rsidP="00AF6C5B">
            <w:pPr>
              <w:pStyle w:val="acctfourfigures"/>
              <w:tabs>
                <w:tab w:val="clear" w:pos="765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14,249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3C0E6C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2A02322F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4BEC9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8C073E9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F62">
              <w:rPr>
                <w:rFonts w:asciiTheme="majorBidi" w:hAnsiTheme="majorBidi" w:cstheme="majorBidi"/>
                <w:sz w:val="26"/>
                <w:szCs w:val="26"/>
              </w:rPr>
              <w:br/>
              <w:t>16,710</w:t>
            </w:r>
          </w:p>
        </w:tc>
        <w:tc>
          <w:tcPr>
            <w:tcW w:w="241" w:type="dxa"/>
            <w:tcBorders>
              <w:bottom w:val="nil"/>
            </w:tcBorders>
          </w:tcPr>
          <w:p w14:paraId="1A2B92AE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4A6D94E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EB52BC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11FC950" w14:textId="77777777" w:rsid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B1834D" w14:textId="77777777" w:rsidR="00644171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D1E87C" w14:textId="454C0721" w:rsidR="00644171" w:rsidRPr="004F6F62" w:rsidRDefault="00644171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10,115</w:t>
            </w:r>
          </w:p>
        </w:tc>
        <w:tc>
          <w:tcPr>
            <w:tcW w:w="240" w:type="dxa"/>
            <w:tcBorders>
              <w:bottom w:val="nil"/>
            </w:tcBorders>
          </w:tcPr>
          <w:p w14:paraId="4CD0D65B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2BC3DD3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9C7630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F6EBB33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F62">
              <w:rPr>
                <w:rFonts w:asciiTheme="majorBidi" w:hAnsiTheme="majorBidi" w:cstheme="majorBidi"/>
                <w:sz w:val="26"/>
                <w:szCs w:val="26"/>
              </w:rPr>
              <w:br/>
              <w:t>4,795</w:t>
            </w:r>
          </w:p>
        </w:tc>
      </w:tr>
      <w:tr w:rsidR="00F056A6" w:rsidRPr="004F6F62" w14:paraId="58E9BC5B" w14:textId="77777777" w:rsidTr="00F056A6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3A379ED" w14:textId="5581B13A" w:rsidR="00F056A6" w:rsidRPr="004F6F62" w:rsidRDefault="00F056A6" w:rsidP="00F056A6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189591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2B4842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07FC658" w14:textId="77777777" w:rsidR="00F056A6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0E90AE9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3754910B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4D2B56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25846201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77777777" w:rsidR="00F056A6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6A6" w:rsidRPr="004F6F62" w14:paraId="19D3249D" w14:textId="77777777" w:rsidTr="00F056A6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2D1FF44" w14:textId="6B78D150" w:rsidR="00F056A6" w:rsidRPr="004F6F62" w:rsidRDefault="00F056A6" w:rsidP="00F056A6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ป็นสินทรัพย์ภาษีเงินได้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AAF7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6B3BCF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FE22F2C" w14:textId="1502E2B3" w:rsidR="00F056A6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385C96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444C9C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D7E42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40E16ED6" w14:textId="2ABFB19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15,468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170CA90D" w:rsidR="00F056A6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12,294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5BBE1E3B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11,492</w:t>
            </w:r>
          </w:p>
        </w:tc>
      </w:tr>
      <w:tr w:rsidR="00F056A6" w:rsidRPr="004F6F62" w14:paraId="3FA042ED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D65DA2E" w14:textId="77777777" w:rsidR="00F056A6" w:rsidRPr="004F6F62" w:rsidRDefault="00F056A6" w:rsidP="00F056A6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770206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98F068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D4B9476" w14:textId="1CBBAA9B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B1BB4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1EB2A20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FDE37E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80D3E87" w14:textId="77777777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2BD91E8B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(44,167)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(28,217)</w:t>
            </w:r>
          </w:p>
        </w:tc>
      </w:tr>
      <w:tr w:rsidR="00F056A6" w:rsidRPr="004F6F62" w14:paraId="72E294C2" w14:textId="77777777" w:rsidTr="006C496C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45C36" w14:textId="77777777" w:rsidR="00F056A6" w:rsidRPr="004F6F62" w:rsidRDefault="00F056A6" w:rsidP="00F056A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C23C7D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975C16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CB465D9" w14:textId="2C311BCB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(9,012)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415F6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ABB804A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3595E3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40C3FAB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(4,790)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575F8C04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(108)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</w:tr>
      <w:tr w:rsidR="00F056A6" w:rsidRPr="004F6F62" w14:paraId="10E7AABD" w14:textId="77777777" w:rsidTr="006C496C">
        <w:tc>
          <w:tcPr>
            <w:tcW w:w="2520" w:type="dxa"/>
            <w:tcBorders>
              <w:top w:val="nil"/>
            </w:tcBorders>
            <w:shd w:val="clear" w:color="auto" w:fill="auto"/>
            <w:vAlign w:val="bottom"/>
          </w:tcPr>
          <w:p w14:paraId="7971D687" w14:textId="77777777" w:rsidR="00F056A6" w:rsidRPr="004F6F62" w:rsidRDefault="00F056A6" w:rsidP="00F056A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F3FE338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FC9DA7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2639065B" w14:textId="14F406C3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(1,842)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B5A01B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76CC1DD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FA1F95B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vAlign w:val="bottom"/>
          </w:tcPr>
          <w:p w14:paraId="53E7E4B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(4,512)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500E24C0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(1,268)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</w:tr>
      <w:tr w:rsidR="00F056A6" w:rsidRPr="004F6F62" w14:paraId="22409A5F" w14:textId="77777777" w:rsidTr="006C496C">
        <w:tc>
          <w:tcPr>
            <w:tcW w:w="2520" w:type="dxa"/>
            <w:shd w:val="clear" w:color="auto" w:fill="auto"/>
            <w:vAlign w:val="bottom"/>
          </w:tcPr>
          <w:p w14:paraId="4785E313" w14:textId="7F9340E8" w:rsidR="00F056A6" w:rsidRPr="004F6F62" w:rsidRDefault="00F056A6" w:rsidP="00F056A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  <w:shd w:val="clear" w:color="auto" w:fill="auto"/>
          </w:tcPr>
          <w:p w14:paraId="76651BCD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E887C1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6ACA964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3699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29A5A2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82854E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40DF13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6A6" w:rsidRPr="004F6F62" w14:paraId="27CC7024" w14:textId="77777777" w:rsidTr="006C496C">
        <w:tc>
          <w:tcPr>
            <w:tcW w:w="2520" w:type="dxa"/>
            <w:shd w:val="clear" w:color="auto" w:fill="auto"/>
            <w:vAlign w:val="bottom"/>
          </w:tcPr>
          <w:p w14:paraId="236EFB9E" w14:textId="12AD1767" w:rsidR="00F056A6" w:rsidRPr="004F6F62" w:rsidRDefault="00F056A6" w:rsidP="00F056A6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  <w:shd w:val="clear" w:color="auto" w:fill="auto"/>
          </w:tcPr>
          <w:p w14:paraId="73B79AB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234B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2EDDF8" w14:textId="4D950EF5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(144)</w:t>
            </w:r>
          </w:p>
        </w:tc>
        <w:tc>
          <w:tcPr>
            <w:tcW w:w="236" w:type="dxa"/>
            <w:shd w:val="clear" w:color="auto" w:fill="auto"/>
          </w:tcPr>
          <w:p w14:paraId="7506583E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744AF9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6CDD17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A6AA2C2" w14:textId="15679520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62C55DB1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41D0A3C6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56A6" w:rsidRPr="004F6F62" w14:paraId="4D13CC45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68F6E074" w14:textId="77777777" w:rsidR="00F056A6" w:rsidRPr="004F6F62" w:rsidRDefault="00F056A6" w:rsidP="00F056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620DB800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58CD7D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40D0070E" w14:textId="32FE1269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AB8B57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B0D479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16F63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B9AED87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  <w:tc>
          <w:tcPr>
            <w:tcW w:w="241" w:type="dxa"/>
            <w:tcBorders>
              <w:bottom w:val="nil"/>
            </w:tcBorders>
          </w:tcPr>
          <w:p w14:paraId="71970F3C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305DAB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86401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E566DF4" w14:textId="48A8458A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4C5062D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58AD2B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9C1FB82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1DAAC60" w14:textId="77777777" w:rsidR="00F056A6" w:rsidRPr="004F6F62" w:rsidRDefault="00F056A6" w:rsidP="00F05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56A6" w:rsidRPr="004F6F62" w14:paraId="70F9F221" w14:textId="77777777" w:rsidTr="006C496C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905467" w14:textId="77777777" w:rsidR="00F056A6" w:rsidRPr="004F6F62" w:rsidRDefault="00F056A6" w:rsidP="00F056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4F6F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ค่าใช้จ่าย </w:t>
            </w: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6F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4F6F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A505" w14:textId="79C4A4EC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7.3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819418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5068" w14:textId="40DDBDFF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32,364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89102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AA6F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A1A58" w14:textId="77777777" w:rsidR="00F056A6" w:rsidRPr="004F6F62" w:rsidRDefault="00F056A6" w:rsidP="00F0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A0C0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30,576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2D18C74E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1C40E62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(1.2)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77777777" w:rsidR="00F056A6" w:rsidRPr="004F6F62" w:rsidRDefault="00F056A6" w:rsidP="00F056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(656)</w:t>
            </w:r>
          </w:p>
        </w:tc>
      </w:tr>
    </w:tbl>
    <w:p w14:paraId="3FCAC69D" w14:textId="77777777" w:rsidR="006818D3" w:rsidRPr="00DB6407" w:rsidRDefault="0068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4F6F62" w14:paraId="13C15CA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61323ACB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14:paraId="5F065BB4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4F6F62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4F6F62" w14:paraId="2DACE34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7C0D6F73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A7992BA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4FEBE78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0BDDAD5B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4F6F62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4F6F62" w:rsidRPr="004F6F62" w14:paraId="435BF8E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5C990718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F6F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75B202CD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9225F91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6B9297F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879D596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0503BD47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B8101D7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8606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0C9914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78595EAB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791AE20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AC9F05B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6016C1BA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412E159" w14:textId="77777777" w:rsidR="004F6F62" w:rsidRPr="004F6F62" w:rsidRDefault="004F6F62" w:rsidP="004F6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4F6F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2830D8" w:rsidRPr="004F6F62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69CE5A" w14:textId="77777777" w:rsidR="002830D8" w:rsidRPr="004F6F62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14:paraId="081E3142" w14:textId="77777777" w:rsidR="002830D8" w:rsidRPr="004F6F62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F6F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6F62" w:rsidRPr="004F6F62" w14:paraId="38C4668B" w14:textId="77777777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6F1B88E" w14:textId="77777777" w:rsidR="004F6F62" w:rsidRPr="004F6F62" w:rsidRDefault="004F6F62" w:rsidP="004F6F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241DF0E" w14:textId="7322E911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29,07</w:t>
            </w:r>
            <w:r w:rsidR="00DD283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6C9CB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4842F1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28,310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D125C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05F6221A" w14:textId="652D7DD6" w:rsidR="004F6F62" w:rsidRPr="004F6F62" w:rsidRDefault="00F01828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(115,666)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86E848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2889EBC6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(116,493)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71D7FEE8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5,765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7,907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2ED5E2DA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(60,455)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(61,143)</w:t>
            </w:r>
          </w:p>
        </w:tc>
      </w:tr>
      <w:tr w:rsidR="004F6F62" w:rsidRPr="004F6F62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19EB8E3" w14:textId="77777777" w:rsidR="004F6F62" w:rsidRPr="004F6F62" w:rsidRDefault="004F6F62" w:rsidP="004F6F62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7C6DD" w14:textId="6E40FE3A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(21,76</w:t>
            </w:r>
            <w:r w:rsidR="000243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04E36E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5AFF3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(22,082)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8BF7EF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37301" w14:textId="0E9CE3F6" w:rsidR="004F6F62" w:rsidRPr="004F6F62" w:rsidRDefault="00F01828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21,766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FA568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8981E4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2D8B5B2D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(5,765)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(7,907)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677B90F6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sz w:val="26"/>
                <w:szCs w:val="26"/>
              </w:rPr>
              <w:t>7,907</w:t>
            </w:r>
          </w:p>
        </w:tc>
      </w:tr>
      <w:tr w:rsidR="004F6F62" w:rsidRPr="004F6F62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4A8BB91" w14:textId="77777777" w:rsidR="004F6F62" w:rsidRPr="004F6F62" w:rsidRDefault="004F6F62" w:rsidP="004F6F62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095E0" w14:textId="41535AD2" w:rsidR="004F6F62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7,30</w:t>
            </w:r>
            <w:r w:rsidR="00DD28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F270F1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39ABA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3AEDC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32DBB" w14:textId="77777777" w:rsidR="004F6F62" w:rsidRDefault="004F6F62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3F47E6DE" w14:textId="54CDFEBB" w:rsidR="00F01828" w:rsidRPr="004F6F62" w:rsidRDefault="00F01828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(93,900)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0AE49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B05FB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(94,411)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4F6F62" w:rsidRPr="004F6F62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2C9D79C" w14:textId="77777777" w:rsid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66DC8F" w14:textId="08B6D21A" w:rsidR="00F01828" w:rsidRPr="004F6F62" w:rsidRDefault="00F01828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(54,</w:t>
            </w:r>
            <w:r w:rsidR="00DD28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7EDF9186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DEB7FD" w14:textId="77777777" w:rsidR="004F6F62" w:rsidRPr="004F6F62" w:rsidRDefault="004F6F62" w:rsidP="004F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(53,236)</w:t>
            </w:r>
          </w:p>
        </w:tc>
      </w:tr>
    </w:tbl>
    <w:p w14:paraId="5830E79F" w14:textId="0AB57762" w:rsidR="002830D8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B1A318" w14:textId="2FCACE46" w:rsidR="006C496C" w:rsidRDefault="006C4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DB6407" w14:paraId="5C38C5D5" w14:textId="77777777" w:rsidTr="006A0D1B">
        <w:trPr>
          <w:trHeight w:val="139"/>
        </w:trPr>
        <w:tc>
          <w:tcPr>
            <w:tcW w:w="3826" w:type="dxa"/>
          </w:tcPr>
          <w:p w14:paraId="1CCFC9B4" w14:textId="77777777" w:rsidR="002830D8" w:rsidRPr="00DB6407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DB6407" w14:paraId="00DDEB27" w14:textId="77777777" w:rsidTr="006A0D1B">
        <w:trPr>
          <w:trHeight w:val="139"/>
        </w:trPr>
        <w:tc>
          <w:tcPr>
            <w:tcW w:w="3826" w:type="dxa"/>
          </w:tcPr>
          <w:p w14:paraId="090A6941" w14:textId="77777777" w:rsidR="002830D8" w:rsidRPr="00DB6407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DB6407" w14:paraId="37519F88" w14:textId="77777777" w:rsidTr="006A0D1B">
        <w:trPr>
          <w:trHeight w:val="139"/>
        </w:trPr>
        <w:tc>
          <w:tcPr>
            <w:tcW w:w="3826" w:type="dxa"/>
          </w:tcPr>
          <w:p w14:paraId="5C92F1D6" w14:textId="77777777" w:rsidR="002830D8" w:rsidRPr="00DB6407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DB6407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DB6407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DB6407" w14:paraId="4BAB4455" w14:textId="77777777" w:rsidTr="006A0D1B">
        <w:trPr>
          <w:trHeight w:val="139"/>
        </w:trPr>
        <w:tc>
          <w:tcPr>
            <w:tcW w:w="3826" w:type="dxa"/>
          </w:tcPr>
          <w:p w14:paraId="5161EFDC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DB6407" w14:paraId="2CEA6B4B" w14:textId="77777777" w:rsidTr="006A0D1B">
        <w:trPr>
          <w:trHeight w:val="139"/>
        </w:trPr>
        <w:tc>
          <w:tcPr>
            <w:tcW w:w="3826" w:type="dxa"/>
          </w:tcPr>
          <w:p w14:paraId="046943E7" w14:textId="77777777" w:rsidR="00EF1D87" w:rsidRPr="00DB6407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F6F6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DB6407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DB6407" w14:paraId="1FC02013" w14:textId="77777777" w:rsidTr="006A0D1B">
        <w:trPr>
          <w:trHeight w:val="139"/>
        </w:trPr>
        <w:tc>
          <w:tcPr>
            <w:tcW w:w="3826" w:type="dxa"/>
          </w:tcPr>
          <w:p w14:paraId="3822EEBE" w14:textId="77777777" w:rsidR="002830D8" w:rsidRPr="00DB6407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DB6407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29E56410" w14:textId="77777777" w:rsidTr="006A0D1B">
        <w:trPr>
          <w:trHeight w:val="139"/>
        </w:trPr>
        <w:tc>
          <w:tcPr>
            <w:tcW w:w="3826" w:type="dxa"/>
          </w:tcPr>
          <w:p w14:paraId="289B46D4" w14:textId="032CC56D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="002A379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67F9094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57E5057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0E7913" w14:textId="3DE5A5B0" w:rsidR="004F6F62" w:rsidRPr="00DB6407" w:rsidRDefault="006160D1" w:rsidP="006160D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7" w:type="dxa"/>
            <w:shd w:val="clear" w:color="auto" w:fill="auto"/>
          </w:tcPr>
          <w:p w14:paraId="2E478A2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8B88C8" w14:textId="6E70E9DC" w:rsidR="004F6F62" w:rsidRPr="00DB6407" w:rsidRDefault="006160D1" w:rsidP="006160D1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0B243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4B7A3238" w14:textId="54DFB8FC" w:rsidR="004F6F62" w:rsidRPr="00DB6407" w:rsidRDefault="006160D1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4F6F62" w:rsidRPr="00DB6407" w14:paraId="390A2D7A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603C8BDB" w14:textId="2517AB3F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E0B1E"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</w:t>
            </w:r>
            <w:r w:rsidR="007E0B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</w:tcPr>
          <w:p w14:paraId="0DCE4CCB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36" w:type="dxa"/>
          </w:tcPr>
          <w:p w14:paraId="3E64C15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A5B00C6" w14:textId="0AEBB596" w:rsidR="004F6F62" w:rsidRPr="00DB6407" w:rsidRDefault="006160D1" w:rsidP="006160D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7" w:type="dxa"/>
          </w:tcPr>
          <w:p w14:paraId="50398CA9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AD61C57" w14:textId="7CC8890A" w:rsidR="004F6F62" w:rsidRPr="00DB6407" w:rsidRDefault="006160D1" w:rsidP="006160D1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30A137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49A931B" w14:textId="33833745" w:rsidR="004F6F62" w:rsidRPr="00DB6407" w:rsidRDefault="006160D1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</w:tr>
      <w:tr w:rsidR="004F6F62" w:rsidRPr="00DB6407" w14:paraId="1E1E0BF6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567F83C6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1,106</w:t>
            </w:r>
          </w:p>
        </w:tc>
        <w:tc>
          <w:tcPr>
            <w:tcW w:w="236" w:type="dxa"/>
          </w:tcPr>
          <w:p w14:paraId="1812167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1C3A493C" w:rsidR="004F6F62" w:rsidRPr="00DB6407" w:rsidRDefault="006160D1" w:rsidP="001F6A6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F6A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54D6199B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343E4908" w:rsidR="004F6F62" w:rsidRPr="00DB6407" w:rsidRDefault="006160D1" w:rsidP="006160D1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2883DB2D" w:rsidR="004F6F62" w:rsidRPr="00DB6407" w:rsidRDefault="006160D1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</w:t>
            </w:r>
            <w:r w:rsidR="007C38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4F6F62" w:rsidRPr="00DB6407" w14:paraId="24D07BFB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01BDAA5F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14:paraId="643DB55B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6362C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5D0C99A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5D2EEF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826414A" w14:textId="6C85B906" w:rsidR="004F6F62" w:rsidRPr="00DB6407" w:rsidRDefault="004F6F62" w:rsidP="006160D1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EA3794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070072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464B02C9" w14:textId="77777777" w:rsidTr="006A0D1B">
        <w:trPr>
          <w:trHeight w:val="139"/>
        </w:trPr>
        <w:tc>
          <w:tcPr>
            <w:tcW w:w="3826" w:type="dxa"/>
          </w:tcPr>
          <w:p w14:paraId="6D3100DB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0BFAC60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  <w:tc>
          <w:tcPr>
            <w:tcW w:w="236" w:type="dxa"/>
          </w:tcPr>
          <w:p w14:paraId="2E8AABF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18F404E4" w14:textId="6B4B8924" w:rsidR="004F6F62" w:rsidRPr="00DB6407" w:rsidRDefault="006160D1" w:rsidP="006160D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6C505B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A538F5F" w14:textId="7C9EA0A4" w:rsidR="004F6F62" w:rsidRPr="00DB6407" w:rsidRDefault="006160D1" w:rsidP="006160D1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2B000F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521A1DB" w14:textId="78275E3C" w:rsidR="004F6F62" w:rsidRPr="00DB6407" w:rsidRDefault="006160D1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</w:tr>
      <w:tr w:rsidR="001F6A67" w:rsidRPr="00DB6407" w14:paraId="10AF2598" w14:textId="77777777" w:rsidTr="006160D1">
        <w:trPr>
          <w:trHeight w:val="348"/>
        </w:trPr>
        <w:tc>
          <w:tcPr>
            <w:tcW w:w="3826" w:type="dxa"/>
          </w:tcPr>
          <w:p w14:paraId="46B6A3A6" w14:textId="42FCA772" w:rsidR="001F6A67" w:rsidRPr="00DB6407" w:rsidRDefault="001F6A67" w:rsidP="001F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7B0EDD8" w14:textId="77777777" w:rsidR="001F6A67" w:rsidRPr="00DB6407" w:rsidRDefault="001F6A67" w:rsidP="001F6A6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16FCF" w14:textId="77777777" w:rsidR="001F6A67" w:rsidRPr="00DB6407" w:rsidRDefault="001F6A67" w:rsidP="001F6A6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54B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114B00BD" w14:textId="77777777" w:rsidR="001F6A67" w:rsidRPr="00DB6407" w:rsidRDefault="001F6A67" w:rsidP="001F6A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FCBCE4C" w14:textId="77777777" w:rsidR="001F6A67" w:rsidRDefault="001F6A67" w:rsidP="001F6A6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1068" w14:textId="7505EFC2" w:rsidR="001F6A67" w:rsidRPr="00DB6407" w:rsidRDefault="001F6A67" w:rsidP="001F6A6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44A0CAC" w14:textId="77777777" w:rsidR="001F6A67" w:rsidRPr="00DB6407" w:rsidRDefault="001F6A67" w:rsidP="001F6A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35F2AE6" w14:textId="77777777" w:rsidR="001F6A67" w:rsidRDefault="001F6A67" w:rsidP="001F6A6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4E060" w14:textId="4C3D3676" w:rsidR="001F6A67" w:rsidRPr="00DB6407" w:rsidRDefault="001F6A67" w:rsidP="001F6A6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B09E10" w14:textId="77777777" w:rsidR="001F6A67" w:rsidRPr="00DB6407" w:rsidRDefault="001F6A67" w:rsidP="001F6A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9E91B90" w14:textId="77777777" w:rsidR="001F6A67" w:rsidRDefault="001F6A67" w:rsidP="001F6A6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CA7D4" w14:textId="161A5861" w:rsidR="001F6A67" w:rsidRPr="00DB6407" w:rsidRDefault="001F6A67" w:rsidP="001F6A6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710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745A7" w:rsidRPr="00DB6407" w14:paraId="4B15DAA1" w14:textId="77777777" w:rsidTr="006160D1">
        <w:trPr>
          <w:trHeight w:val="348"/>
        </w:trPr>
        <w:tc>
          <w:tcPr>
            <w:tcW w:w="3826" w:type="dxa"/>
          </w:tcPr>
          <w:p w14:paraId="73804358" w14:textId="66706253" w:rsidR="00E745A7" w:rsidRPr="00DB6407" w:rsidRDefault="00E745A7" w:rsidP="00E7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4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1AA480E1" w14:textId="2FF3B65B" w:rsidR="00E745A7" w:rsidRPr="00DB6407" w:rsidRDefault="00E745A7" w:rsidP="00E745A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0FF98" w14:textId="77777777" w:rsidR="00E745A7" w:rsidRPr="00DB6407" w:rsidRDefault="00E745A7" w:rsidP="00E745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8A4B7A" w14:textId="33CF3A13" w:rsidR="00E745A7" w:rsidRDefault="00E745A7" w:rsidP="00E745A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77E5852" w14:textId="77777777" w:rsidR="00E745A7" w:rsidRPr="00DB6407" w:rsidRDefault="00E745A7" w:rsidP="00E745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0F02D5" w14:textId="7E12D701" w:rsidR="00E745A7" w:rsidRDefault="00E745A7" w:rsidP="00E745A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BEC4BF8" w14:textId="77777777" w:rsidR="00E745A7" w:rsidRPr="00DB6407" w:rsidRDefault="00E745A7" w:rsidP="00E745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2B317A" w14:textId="208DE18E" w:rsidR="00E745A7" w:rsidRDefault="00E745A7" w:rsidP="00327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DB6" w:rsidRPr="00DB6407" w14:paraId="6D3A7672" w14:textId="77777777" w:rsidTr="006160D1">
        <w:trPr>
          <w:trHeight w:val="348"/>
        </w:trPr>
        <w:tc>
          <w:tcPr>
            <w:tcW w:w="3826" w:type="dxa"/>
          </w:tcPr>
          <w:p w14:paraId="3B4A2AE5" w14:textId="00790A0F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275C7473" w14:textId="4938F58E" w:rsidR="00C57DB6" w:rsidRPr="00DB6407" w:rsidRDefault="00C57DB6" w:rsidP="00C57D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C30C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0180355" w14:textId="2931231A" w:rsidR="00C57DB6" w:rsidRDefault="00C57DB6" w:rsidP="00C57DB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7" w:type="dxa"/>
          </w:tcPr>
          <w:p w14:paraId="5444A0D4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7DAD3C2" w14:textId="5D1C601B" w:rsidR="00C57DB6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FAA526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A9E7D52" w14:textId="249FC679" w:rsidR="00C57DB6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C57DB6" w:rsidRPr="00DB6407" w14:paraId="4C80DA87" w14:textId="77777777" w:rsidTr="006160D1">
        <w:trPr>
          <w:trHeight w:val="334"/>
        </w:trPr>
        <w:tc>
          <w:tcPr>
            <w:tcW w:w="3826" w:type="dxa"/>
          </w:tcPr>
          <w:p w14:paraId="7BF3AC8F" w14:textId="3275749A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5F070DE3" w:rsidR="00C57DB6" w:rsidRPr="00DB6407" w:rsidRDefault="00C57DB6" w:rsidP="00C57D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CF3093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872C4E" w14:textId="1EA4D9FD" w:rsidR="00C57DB6" w:rsidRDefault="00C57DB6" w:rsidP="00C57DB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15BB68F5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0744D0D2" w:rsidR="00C57DB6" w:rsidRDefault="00AD18AB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354B7E87" w:rsidR="00C57DB6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57DB6" w:rsidRPr="00DB6407" w14:paraId="51F9F3C5" w14:textId="77777777" w:rsidTr="006160D1">
        <w:trPr>
          <w:trHeight w:val="334"/>
        </w:trPr>
        <w:tc>
          <w:tcPr>
            <w:tcW w:w="3826" w:type="dxa"/>
          </w:tcPr>
          <w:p w14:paraId="21B6AA00" w14:textId="042C35E4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7A486EE" w14:textId="645A0B79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22,134</w:t>
            </w:r>
          </w:p>
        </w:tc>
        <w:tc>
          <w:tcPr>
            <w:tcW w:w="236" w:type="dxa"/>
          </w:tcPr>
          <w:p w14:paraId="7DD95CDB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CC3C44" w14:textId="576ABB42" w:rsidR="00C57DB6" w:rsidRPr="00DB6407" w:rsidRDefault="00C57DB6" w:rsidP="00C57DB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</w:tcPr>
          <w:p w14:paraId="3430B62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BC99C09" w14:textId="72053132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073EE3F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87ACB8" w14:textId="35399C10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22,221</w:t>
            </w:r>
          </w:p>
        </w:tc>
      </w:tr>
      <w:tr w:rsidR="00C57DB6" w:rsidRPr="00DB6407" w14:paraId="0F9F13A0" w14:textId="77777777" w:rsidTr="006A0D1B">
        <w:trPr>
          <w:trHeight w:val="334"/>
        </w:trPr>
        <w:tc>
          <w:tcPr>
            <w:tcW w:w="3826" w:type="dxa"/>
          </w:tcPr>
          <w:p w14:paraId="7D09C01A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28,310</w:t>
            </w:r>
          </w:p>
        </w:tc>
        <w:tc>
          <w:tcPr>
            <w:tcW w:w="236" w:type="dxa"/>
          </w:tcPr>
          <w:p w14:paraId="1232DD1B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03A1293A" w:rsidR="00C57DB6" w:rsidRPr="00DB6407" w:rsidRDefault="00C57DB6" w:rsidP="00C57DB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762</w:t>
            </w:r>
          </w:p>
        </w:tc>
        <w:tc>
          <w:tcPr>
            <w:tcW w:w="237" w:type="dxa"/>
          </w:tcPr>
          <w:p w14:paraId="27F2DAEF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4645A78B" w:rsidR="00C57DB6" w:rsidRPr="00DB6407" w:rsidRDefault="00C57DB6" w:rsidP="00C57DB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7FBB64F3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3AC22FFD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29,072</w:t>
            </w:r>
          </w:p>
        </w:tc>
      </w:tr>
      <w:tr w:rsidR="00C57DB6" w:rsidRPr="00DB6407" w14:paraId="4E4B5981" w14:textId="77777777" w:rsidTr="006A0D1B">
        <w:trPr>
          <w:trHeight w:val="389"/>
        </w:trPr>
        <w:tc>
          <w:tcPr>
            <w:tcW w:w="3826" w:type="dxa"/>
          </w:tcPr>
          <w:p w14:paraId="64C09978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DB6" w:rsidRPr="00DB6407" w14:paraId="261A3C17" w14:textId="77777777" w:rsidTr="006A0D1B">
        <w:trPr>
          <w:trHeight w:val="389"/>
        </w:trPr>
        <w:tc>
          <w:tcPr>
            <w:tcW w:w="3826" w:type="dxa"/>
          </w:tcPr>
          <w:p w14:paraId="3BB581AE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DB6" w:rsidRPr="00DB6407" w14:paraId="5D88130C" w14:textId="77777777" w:rsidTr="006A0D1B">
        <w:trPr>
          <w:trHeight w:val="389"/>
        </w:trPr>
        <w:tc>
          <w:tcPr>
            <w:tcW w:w="3826" w:type="dxa"/>
          </w:tcPr>
          <w:p w14:paraId="577FF2BB" w14:textId="442235C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254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C57DB6" w:rsidRPr="00DB6407" w:rsidRDefault="00C57DB6" w:rsidP="00C57DB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7DB6" w:rsidRPr="00DB6407" w14:paraId="71511D40" w14:textId="77777777" w:rsidTr="006A0D1B">
        <w:trPr>
          <w:trHeight w:val="389"/>
        </w:trPr>
        <w:tc>
          <w:tcPr>
            <w:tcW w:w="3826" w:type="dxa"/>
          </w:tcPr>
          <w:p w14:paraId="484F9F08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77777777" w:rsidR="00C57DB6" w:rsidRPr="00B254B7" w:rsidRDefault="00C57DB6" w:rsidP="00C57DB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54B7"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  <w:tc>
          <w:tcPr>
            <w:tcW w:w="236" w:type="dxa"/>
          </w:tcPr>
          <w:p w14:paraId="350C82E5" w14:textId="77777777" w:rsidR="00C57DB6" w:rsidRPr="00B254B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002FA2FA" w:rsidR="00C57DB6" w:rsidRPr="00DB6407" w:rsidRDefault="00C57DB6" w:rsidP="00C57D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  <w:tc>
          <w:tcPr>
            <w:tcW w:w="237" w:type="dxa"/>
          </w:tcPr>
          <w:p w14:paraId="5C7E542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1F1F2009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385BB5A4" w:rsidR="00C57DB6" w:rsidRPr="00DB6407" w:rsidRDefault="00C57DB6" w:rsidP="00C57DB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</w:t>
            </w:r>
            <w:r w:rsidR="004D41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7DB6" w:rsidRPr="00DB6407" w14:paraId="1F48E880" w14:textId="77777777" w:rsidTr="006A0D1B">
        <w:trPr>
          <w:trHeight w:val="389"/>
        </w:trPr>
        <w:tc>
          <w:tcPr>
            <w:tcW w:w="3826" w:type="dxa"/>
          </w:tcPr>
          <w:p w14:paraId="4FDC119E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  <w:tc>
          <w:tcPr>
            <w:tcW w:w="236" w:type="dxa"/>
          </w:tcPr>
          <w:p w14:paraId="3DB8A579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6F01DF63" w:rsidR="00C57DB6" w:rsidRPr="00DB6407" w:rsidRDefault="00C57DB6" w:rsidP="00C57DB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081CCC98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553D7B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2D4653F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</w:tr>
      <w:tr w:rsidR="00C57DB6" w:rsidRPr="00DB6407" w14:paraId="699206F7" w14:textId="77777777" w:rsidTr="007D07A4">
        <w:trPr>
          <w:trHeight w:val="389"/>
        </w:trPr>
        <w:tc>
          <w:tcPr>
            <w:tcW w:w="3826" w:type="dxa"/>
          </w:tcPr>
          <w:p w14:paraId="5995D830" w14:textId="77777777" w:rsidR="00C57DB6" w:rsidRPr="00AC24EB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0E75B18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5792C5A8" w:rsidR="00C57DB6" w:rsidRPr="00DB6407" w:rsidRDefault="00C57DB6" w:rsidP="00C57DB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7" w:type="dxa"/>
          </w:tcPr>
          <w:p w14:paraId="4AA52EB0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53E19618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2F75A1B4" w:rsidR="00C57DB6" w:rsidRPr="00DB6407" w:rsidRDefault="00C57DB6" w:rsidP="00C57DB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</w:tr>
      <w:tr w:rsidR="00C57DB6" w:rsidRPr="00DB6407" w14:paraId="7C15BA4D" w14:textId="77777777" w:rsidTr="006A0D1B">
        <w:trPr>
          <w:trHeight w:val="389"/>
        </w:trPr>
        <w:tc>
          <w:tcPr>
            <w:tcW w:w="3826" w:type="dxa"/>
          </w:tcPr>
          <w:p w14:paraId="4B0C35F7" w14:textId="641D4186" w:rsidR="00C57DB6" w:rsidRPr="006F31B0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1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4554E5FC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E742AB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34B59DB7" w:rsidR="00C57DB6" w:rsidRPr="00DB6407" w:rsidRDefault="00C57DB6" w:rsidP="00C57DB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AECC4D7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1047FD60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2B837A2F" w:rsidR="00C57DB6" w:rsidRPr="00DB6407" w:rsidRDefault="00C57DB6" w:rsidP="00C57DB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</w:tr>
      <w:tr w:rsidR="00C57DB6" w:rsidRPr="00DB6407" w14:paraId="06FFB1EF" w14:textId="77777777" w:rsidTr="006A0D1B">
        <w:trPr>
          <w:trHeight w:val="389"/>
        </w:trPr>
        <w:tc>
          <w:tcPr>
            <w:tcW w:w="3826" w:type="dxa"/>
          </w:tcPr>
          <w:p w14:paraId="68990FCF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61F5828E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117,376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0F64FD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270E78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</w:t>
            </w:r>
            <w:r w:rsidR="004D41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34B83AF5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350B8BFD" w:rsidR="00C57DB6" w:rsidRPr="001F2FDC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F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57904F9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063AA866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(115,66</w:t>
            </w:r>
            <w:r w:rsidR="004D41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57DB6" w:rsidRPr="00DB6407" w14:paraId="6B85B03F" w14:textId="77777777" w:rsidTr="006A0D1B">
        <w:trPr>
          <w:trHeight w:val="389"/>
        </w:trPr>
        <w:tc>
          <w:tcPr>
            <w:tcW w:w="3826" w:type="dxa"/>
          </w:tcPr>
          <w:p w14:paraId="1A59CFCE" w14:textId="77777777" w:rsidR="00C57DB6" w:rsidRPr="00DB6407" w:rsidRDefault="00C57DB6" w:rsidP="00C5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0F837471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9,066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D27584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221A465B" w:rsidR="00C57DB6" w:rsidRPr="00DB6407" w:rsidRDefault="00C57DB6" w:rsidP="00C57DB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2,472</w:t>
            </w:r>
          </w:p>
        </w:tc>
        <w:tc>
          <w:tcPr>
            <w:tcW w:w="237" w:type="dxa"/>
          </w:tcPr>
          <w:p w14:paraId="4A6D6D2F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6509E50D" w:rsidR="00C57DB6" w:rsidRPr="00DB6407" w:rsidRDefault="00C57DB6" w:rsidP="00C57DB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27A021B" w14:textId="77777777" w:rsidR="00C57DB6" w:rsidRPr="00DB6407" w:rsidRDefault="00C57DB6" w:rsidP="00C57D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7C3E1F6C" w:rsidR="00C57DB6" w:rsidRPr="00DB6407" w:rsidRDefault="00C57DB6" w:rsidP="00C57DB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(86,594)</w:t>
            </w:r>
          </w:p>
        </w:tc>
      </w:tr>
    </w:tbl>
    <w:p w14:paraId="02C761EB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562942" w14:textId="71B0A51D" w:rsidR="00A416D6" w:rsidRDefault="00A41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4F6F62" w:rsidRPr="00DB6407" w14:paraId="5C696939" w14:textId="77777777" w:rsidTr="00437BEC">
        <w:trPr>
          <w:trHeight w:val="139"/>
        </w:trPr>
        <w:tc>
          <w:tcPr>
            <w:tcW w:w="3826" w:type="dxa"/>
          </w:tcPr>
          <w:p w14:paraId="78797209" w14:textId="77777777" w:rsidR="004F6F62" w:rsidRPr="00DB6407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618B1C9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4F6F62" w:rsidRPr="00DB6407" w14:paraId="7A0E5FE5" w14:textId="77777777" w:rsidTr="007139F9">
        <w:trPr>
          <w:trHeight w:val="139"/>
        </w:trPr>
        <w:tc>
          <w:tcPr>
            <w:tcW w:w="3826" w:type="dxa"/>
          </w:tcPr>
          <w:p w14:paraId="52F69D8D" w14:textId="77777777" w:rsidR="004F6F62" w:rsidRPr="00DB6407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5A070F0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D7589A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F6EF178" w14:textId="77777777" w:rsidR="004F6F62" w:rsidRPr="004A153F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53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A153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A153F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A153F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4A15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0E328D8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46BE3C9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DB6407" w14:paraId="6667F744" w14:textId="77777777" w:rsidTr="004A153F">
        <w:trPr>
          <w:trHeight w:val="139"/>
        </w:trPr>
        <w:tc>
          <w:tcPr>
            <w:tcW w:w="3826" w:type="dxa"/>
          </w:tcPr>
          <w:p w14:paraId="544DB1F9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43B16F94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09125D9B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09DB8CF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5DC7AB33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FFFA0BD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vAlign w:val="bottom"/>
          </w:tcPr>
          <w:p w14:paraId="1CC64B0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381EC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4A00D78F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1D5A761F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2724FB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DB6407" w14:paraId="50F12FE0" w14:textId="77777777" w:rsidTr="00437BEC">
        <w:trPr>
          <w:trHeight w:val="139"/>
        </w:trPr>
        <w:tc>
          <w:tcPr>
            <w:tcW w:w="3826" w:type="dxa"/>
          </w:tcPr>
          <w:p w14:paraId="3D85CDDC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513748D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6F62" w:rsidRPr="00DB6407" w14:paraId="0316ED4F" w14:textId="77777777" w:rsidTr="00437BEC">
        <w:trPr>
          <w:trHeight w:val="139"/>
        </w:trPr>
        <w:tc>
          <w:tcPr>
            <w:tcW w:w="3826" w:type="dxa"/>
          </w:tcPr>
          <w:p w14:paraId="4FC675D2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5445" w:type="dxa"/>
            <w:gridSpan w:val="7"/>
          </w:tcPr>
          <w:p w14:paraId="0BA2E424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F6F62" w:rsidRPr="00DB6407" w14:paraId="5C6365F7" w14:textId="77777777" w:rsidTr="00437BEC">
        <w:trPr>
          <w:trHeight w:val="139"/>
        </w:trPr>
        <w:tc>
          <w:tcPr>
            <w:tcW w:w="3826" w:type="dxa"/>
          </w:tcPr>
          <w:p w14:paraId="219A93F7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422B414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074036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DB3729D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840D5F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6A5D31E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14506EB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6CB44FB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29648AF4" w14:textId="77777777" w:rsidTr="00437BEC">
        <w:trPr>
          <w:trHeight w:val="139"/>
        </w:trPr>
        <w:tc>
          <w:tcPr>
            <w:tcW w:w="3826" w:type="dxa"/>
          </w:tcPr>
          <w:p w14:paraId="6C4B9503" w14:textId="77777777" w:rsidR="004F6F62" w:rsidRPr="00A416D6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416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A416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14:paraId="2AA07D97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69FEDA1A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710205E3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5A8CBA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798A432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5E001B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5DAF4E87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4F6F62" w:rsidRPr="00DB6407" w14:paraId="0C7477AD" w14:textId="77777777" w:rsidTr="00437BEC">
        <w:trPr>
          <w:trHeight w:val="139"/>
        </w:trPr>
        <w:tc>
          <w:tcPr>
            <w:tcW w:w="3826" w:type="dxa"/>
            <w:shd w:val="clear" w:color="auto" w:fill="auto"/>
          </w:tcPr>
          <w:p w14:paraId="11337A6D" w14:textId="77777777" w:rsidR="004F6F62" w:rsidRPr="00A416D6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16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A416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14:paraId="7EEC5B8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36" w:type="dxa"/>
          </w:tcPr>
          <w:p w14:paraId="4C7FF8CC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64789122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237" w:type="dxa"/>
          </w:tcPr>
          <w:p w14:paraId="0064BC3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945A6D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D5DCB0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242EC6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</w:tr>
      <w:tr w:rsidR="004F6F62" w:rsidRPr="00DB6407" w14:paraId="4C9F0831" w14:textId="77777777" w:rsidTr="00437BEC">
        <w:trPr>
          <w:trHeight w:val="139"/>
        </w:trPr>
        <w:tc>
          <w:tcPr>
            <w:tcW w:w="3826" w:type="dxa"/>
            <w:shd w:val="clear" w:color="auto" w:fill="auto"/>
          </w:tcPr>
          <w:p w14:paraId="6B1FE15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4113C67A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36" w:type="dxa"/>
          </w:tcPr>
          <w:p w14:paraId="2EB21F72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26D2C3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37" w:type="dxa"/>
          </w:tcPr>
          <w:p w14:paraId="3144E3C3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AE27DC5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DFFB573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5E0D02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1,106</w:t>
            </w:r>
          </w:p>
        </w:tc>
      </w:tr>
      <w:tr w:rsidR="004F6F62" w:rsidRPr="00DB6407" w14:paraId="0CD011EA" w14:textId="77777777" w:rsidTr="00437BEC">
        <w:trPr>
          <w:trHeight w:val="139"/>
        </w:trPr>
        <w:tc>
          <w:tcPr>
            <w:tcW w:w="3826" w:type="dxa"/>
            <w:shd w:val="clear" w:color="auto" w:fill="auto"/>
          </w:tcPr>
          <w:p w14:paraId="0C0A2256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14:paraId="7BD3EB3F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4BDF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728336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C48B043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B9EDCDF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88C2B7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46BF62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3D00EF33" w14:textId="77777777" w:rsidTr="00437BEC">
        <w:trPr>
          <w:trHeight w:val="139"/>
        </w:trPr>
        <w:tc>
          <w:tcPr>
            <w:tcW w:w="3826" w:type="dxa"/>
          </w:tcPr>
          <w:p w14:paraId="254BF143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6D73541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4,491</w:t>
            </w:r>
          </w:p>
        </w:tc>
        <w:tc>
          <w:tcPr>
            <w:tcW w:w="236" w:type="dxa"/>
          </w:tcPr>
          <w:p w14:paraId="7C6E758F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4A0E291" w14:textId="77777777" w:rsidR="004F6F62" w:rsidRPr="00DB6407" w:rsidRDefault="004F6F62" w:rsidP="000C574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B2092A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BA67FBC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D7F273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20F38C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</w:tr>
      <w:tr w:rsidR="004F6F62" w:rsidRPr="00DB6407" w14:paraId="751F4B07" w14:textId="77777777" w:rsidTr="00437BEC">
        <w:trPr>
          <w:trHeight w:val="348"/>
        </w:trPr>
        <w:tc>
          <w:tcPr>
            <w:tcW w:w="3826" w:type="dxa"/>
          </w:tcPr>
          <w:p w14:paraId="67E53C02" w14:textId="4996CCAC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653FD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03C19AD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1F2D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6" w:type="dxa"/>
          </w:tcPr>
          <w:p w14:paraId="51BDF8A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FF8CA5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7B49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37" w:type="dxa"/>
          </w:tcPr>
          <w:p w14:paraId="3956D872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3BA68FA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A1750" w14:textId="77777777" w:rsidR="004F6F62" w:rsidRPr="00DB6407" w:rsidRDefault="004F6F62" w:rsidP="004A153F">
            <w:pPr>
              <w:pStyle w:val="acctfourfigures"/>
              <w:tabs>
                <w:tab w:val="clear" w:pos="765"/>
                <w:tab w:val="left" w:pos="5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83D1F6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BEA3C8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211B4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4F6F62" w:rsidRPr="00DB6407" w14:paraId="16451D48" w14:textId="77777777" w:rsidTr="00437BEC">
        <w:trPr>
          <w:trHeight w:val="348"/>
        </w:trPr>
        <w:tc>
          <w:tcPr>
            <w:tcW w:w="3826" w:type="dxa"/>
          </w:tcPr>
          <w:p w14:paraId="4C8E312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525631A7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20,921</w:t>
            </w:r>
          </w:p>
        </w:tc>
        <w:tc>
          <w:tcPr>
            <w:tcW w:w="236" w:type="dxa"/>
          </w:tcPr>
          <w:p w14:paraId="4FBBB65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1BB910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237" w:type="dxa"/>
          </w:tcPr>
          <w:p w14:paraId="23B8272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F4C4F3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(1,667)</w:t>
            </w:r>
          </w:p>
        </w:tc>
        <w:tc>
          <w:tcPr>
            <w:tcW w:w="257" w:type="dxa"/>
          </w:tcPr>
          <w:p w14:paraId="6D877C5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00E2C25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22,134</w:t>
            </w:r>
          </w:p>
        </w:tc>
      </w:tr>
      <w:tr w:rsidR="004F6F62" w:rsidRPr="00DB6407" w14:paraId="44222AC9" w14:textId="77777777" w:rsidTr="00437BEC">
        <w:trPr>
          <w:trHeight w:val="334"/>
        </w:trPr>
        <w:tc>
          <w:tcPr>
            <w:tcW w:w="3826" w:type="dxa"/>
          </w:tcPr>
          <w:p w14:paraId="74810FB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643DD6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4490F42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7F3908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237" w:type="dxa"/>
          </w:tcPr>
          <w:p w14:paraId="25FC576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CB19B0D" w14:textId="77777777" w:rsidR="004F6F62" w:rsidRPr="00DB6407" w:rsidRDefault="004F6F62" w:rsidP="006C53CA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96280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895F8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62" w:rsidRPr="00DB6407" w14:paraId="486359DB" w14:textId="77777777" w:rsidTr="00437BEC">
        <w:trPr>
          <w:trHeight w:val="334"/>
        </w:trPr>
        <w:tc>
          <w:tcPr>
            <w:tcW w:w="3826" w:type="dxa"/>
          </w:tcPr>
          <w:p w14:paraId="6DD04712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A436683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26,831</w:t>
            </w:r>
          </w:p>
        </w:tc>
        <w:tc>
          <w:tcPr>
            <w:tcW w:w="236" w:type="dxa"/>
          </w:tcPr>
          <w:p w14:paraId="36C09BDD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62832D2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3,146</w:t>
            </w:r>
          </w:p>
        </w:tc>
        <w:tc>
          <w:tcPr>
            <w:tcW w:w="237" w:type="dxa"/>
          </w:tcPr>
          <w:p w14:paraId="1F326B5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C4CECA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(1,667)</w:t>
            </w:r>
          </w:p>
        </w:tc>
        <w:tc>
          <w:tcPr>
            <w:tcW w:w="257" w:type="dxa"/>
          </w:tcPr>
          <w:p w14:paraId="5E1EB84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B9042E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28,310</w:t>
            </w:r>
          </w:p>
        </w:tc>
      </w:tr>
      <w:tr w:rsidR="004F6F62" w:rsidRPr="00DB6407" w14:paraId="4A2A44BF" w14:textId="77777777" w:rsidTr="00437BEC">
        <w:trPr>
          <w:trHeight w:val="389"/>
        </w:trPr>
        <w:tc>
          <w:tcPr>
            <w:tcW w:w="3826" w:type="dxa"/>
          </w:tcPr>
          <w:p w14:paraId="267AFA68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6E52512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C13B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31CDD5F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5655E7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CE552E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4AAE5D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B40A5E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DB6407" w14:paraId="3DA1BBA4" w14:textId="77777777" w:rsidTr="00437BEC">
        <w:trPr>
          <w:trHeight w:val="389"/>
        </w:trPr>
        <w:tc>
          <w:tcPr>
            <w:tcW w:w="3826" w:type="dxa"/>
          </w:tcPr>
          <w:p w14:paraId="529C3072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4CFB762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1AAB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32EE67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94BBDE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9C1A8A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570F08F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8C94D27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DB6407" w14:paraId="2DE752E1" w14:textId="77777777" w:rsidTr="00437BEC">
        <w:trPr>
          <w:trHeight w:val="389"/>
        </w:trPr>
        <w:tc>
          <w:tcPr>
            <w:tcW w:w="3826" w:type="dxa"/>
          </w:tcPr>
          <w:p w14:paraId="00A860B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</w:tcPr>
          <w:p w14:paraId="56921F2C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EC2AFA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DD988B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D5E8F4D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1FAC470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2F2CB68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6162FF4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3A9D224D" w14:textId="77777777" w:rsidTr="00437BEC">
        <w:trPr>
          <w:trHeight w:val="389"/>
        </w:trPr>
        <w:tc>
          <w:tcPr>
            <w:tcW w:w="3826" w:type="dxa"/>
          </w:tcPr>
          <w:p w14:paraId="1E635BA8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4BFEE4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236" w:type="dxa"/>
          </w:tcPr>
          <w:p w14:paraId="322621F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F1F5B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37" w:type="dxa"/>
          </w:tcPr>
          <w:p w14:paraId="0C6B75E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196AFEE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CE7F9DA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A69097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</w:tr>
      <w:tr w:rsidR="000C574D" w:rsidRPr="00DB6407" w14:paraId="3F1845C6" w14:textId="77777777" w:rsidTr="00437BEC">
        <w:trPr>
          <w:trHeight w:val="389"/>
        </w:trPr>
        <w:tc>
          <w:tcPr>
            <w:tcW w:w="3826" w:type="dxa"/>
          </w:tcPr>
          <w:p w14:paraId="3939B86B" w14:textId="77777777" w:rsidR="000C574D" w:rsidRPr="00DB6407" w:rsidRDefault="000C574D" w:rsidP="000C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7664AF8B" w14:textId="77777777" w:rsidR="000C574D" w:rsidRPr="00DB6407" w:rsidRDefault="000C574D" w:rsidP="000C574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  <w:tc>
          <w:tcPr>
            <w:tcW w:w="236" w:type="dxa"/>
          </w:tcPr>
          <w:p w14:paraId="0FAF5D10" w14:textId="77777777" w:rsidR="000C574D" w:rsidRPr="00DB6407" w:rsidRDefault="000C574D" w:rsidP="000C5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591E223" w14:textId="3C023F26" w:rsidR="000C574D" w:rsidRPr="00DB6407" w:rsidRDefault="000C574D" w:rsidP="000C574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89D42D0" w14:textId="77777777" w:rsidR="000C574D" w:rsidRPr="00DB6407" w:rsidRDefault="000C574D" w:rsidP="000C5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4190732" w14:textId="77777777" w:rsidR="000C574D" w:rsidRPr="00DB6407" w:rsidRDefault="000C574D" w:rsidP="000C574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F35D6A3" w14:textId="77777777" w:rsidR="000C574D" w:rsidRPr="00DB6407" w:rsidRDefault="000C574D" w:rsidP="000C5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F78245F" w14:textId="77777777" w:rsidR="000C574D" w:rsidRPr="00DB6407" w:rsidRDefault="000C574D" w:rsidP="000C574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</w:tr>
      <w:tr w:rsidR="004F6F62" w:rsidRPr="00DB6407" w14:paraId="520C8E4A" w14:textId="77777777" w:rsidTr="00437BEC">
        <w:trPr>
          <w:trHeight w:val="389"/>
        </w:trPr>
        <w:tc>
          <w:tcPr>
            <w:tcW w:w="3826" w:type="dxa"/>
          </w:tcPr>
          <w:p w14:paraId="2139A11C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AE6836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236" w:type="dxa"/>
          </w:tcPr>
          <w:p w14:paraId="384B737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199516E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(351)</w:t>
            </w:r>
          </w:p>
        </w:tc>
        <w:tc>
          <w:tcPr>
            <w:tcW w:w="237" w:type="dxa"/>
          </w:tcPr>
          <w:p w14:paraId="31D5C17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06B4678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E7B66CC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F238E0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(609)</w:t>
            </w:r>
          </w:p>
        </w:tc>
      </w:tr>
      <w:tr w:rsidR="004F6F62" w:rsidRPr="00DB6407" w14:paraId="196D9E73" w14:textId="77777777" w:rsidTr="00437BEC">
        <w:trPr>
          <w:trHeight w:val="389"/>
        </w:trPr>
        <w:tc>
          <w:tcPr>
            <w:tcW w:w="3826" w:type="dxa"/>
          </w:tcPr>
          <w:p w14:paraId="46BB8E5D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4516BB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(116,441)</w:t>
            </w:r>
          </w:p>
        </w:tc>
        <w:tc>
          <w:tcPr>
            <w:tcW w:w="236" w:type="dxa"/>
          </w:tcPr>
          <w:p w14:paraId="629D19F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FFA59E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(52)</w:t>
            </w:r>
          </w:p>
        </w:tc>
        <w:tc>
          <w:tcPr>
            <w:tcW w:w="237" w:type="dxa"/>
          </w:tcPr>
          <w:p w14:paraId="02578A60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36432BA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5FB1011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BA44EBD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(116,493)</w:t>
            </w:r>
          </w:p>
        </w:tc>
      </w:tr>
      <w:tr w:rsidR="004F6F62" w:rsidRPr="00DB6407" w14:paraId="58D3FA81" w14:textId="77777777" w:rsidTr="00437BEC">
        <w:trPr>
          <w:trHeight w:val="389"/>
        </w:trPr>
        <w:tc>
          <w:tcPr>
            <w:tcW w:w="3826" w:type="dxa"/>
          </w:tcPr>
          <w:p w14:paraId="1D6469F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040CC98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(89,610)</w:t>
            </w:r>
          </w:p>
        </w:tc>
        <w:tc>
          <w:tcPr>
            <w:tcW w:w="236" w:type="dxa"/>
          </w:tcPr>
          <w:p w14:paraId="40F5A3B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A9725D6" w14:textId="77777777" w:rsidR="004F6F62" w:rsidRPr="00DB6407" w:rsidRDefault="004F6F62" w:rsidP="00437B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3,094</w:t>
            </w:r>
          </w:p>
        </w:tc>
        <w:tc>
          <w:tcPr>
            <w:tcW w:w="237" w:type="dxa"/>
          </w:tcPr>
          <w:p w14:paraId="0393419C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348C05C" w14:textId="77777777" w:rsidR="004F6F62" w:rsidRPr="00DB6407" w:rsidRDefault="004F6F62" w:rsidP="006C53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(1,667)</w:t>
            </w:r>
          </w:p>
        </w:tc>
        <w:tc>
          <w:tcPr>
            <w:tcW w:w="257" w:type="dxa"/>
          </w:tcPr>
          <w:p w14:paraId="5908563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FE0A984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(88,183)</w:t>
            </w:r>
          </w:p>
        </w:tc>
      </w:tr>
    </w:tbl>
    <w:p w14:paraId="4BFAC2D0" w14:textId="3936C1DE" w:rsidR="002830D8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04B84442" w14:textId="2C1F4CF4" w:rsidR="00653FD7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1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DB6407" w14:paraId="626E9425" w14:textId="77777777" w:rsidTr="007050CA">
        <w:trPr>
          <w:trHeight w:val="139"/>
        </w:trPr>
        <w:tc>
          <w:tcPr>
            <w:tcW w:w="3852" w:type="dxa"/>
          </w:tcPr>
          <w:p w14:paraId="6E107429" w14:textId="77777777" w:rsidR="004F6F62" w:rsidRPr="00DB6407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DB6407" w14:paraId="2ABAA266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7363232" w14:textId="77777777" w:rsidR="004F6F62" w:rsidRPr="00DB6407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DB6407" w14:paraId="55D2D942" w14:textId="77777777" w:rsidTr="002C5B20">
        <w:trPr>
          <w:trHeight w:val="139"/>
        </w:trPr>
        <w:tc>
          <w:tcPr>
            <w:tcW w:w="3852" w:type="dxa"/>
          </w:tcPr>
          <w:p w14:paraId="54F4FDF1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DB6407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DB6407" w14:paraId="5AA68873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14E59F5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DB6407" w14:paraId="26CE9D3B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1CD85B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48F5A1B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DB6407" w14:paraId="3703C2F5" w14:textId="77777777" w:rsidTr="002C5B20">
        <w:trPr>
          <w:trHeight w:val="139"/>
        </w:trPr>
        <w:tc>
          <w:tcPr>
            <w:tcW w:w="3852" w:type="dxa"/>
          </w:tcPr>
          <w:p w14:paraId="5F729AF3" w14:textId="77777777" w:rsidR="004F6F62" w:rsidRPr="00DB6407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DB6407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129EA96E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265AFA23" w14:textId="78C07CEA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3FD7"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</w:t>
            </w:r>
            <w:r w:rsidR="00653F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B3ACEF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</w:tcPr>
          <w:p w14:paraId="6A234AD9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FB549A" w14:textId="31A923F1" w:rsidR="004F6F62" w:rsidRPr="00DB6407" w:rsidRDefault="00105F5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39" w:type="dxa"/>
          </w:tcPr>
          <w:p w14:paraId="52E975C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15756D6" w14:textId="2EAA2CA7" w:rsidR="004F6F62" w:rsidRPr="00DB6407" w:rsidRDefault="00105F52" w:rsidP="00105F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B34E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9191746" w14:textId="442218BD" w:rsidR="004F6F62" w:rsidRPr="00DB6407" w:rsidRDefault="00105F5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</w:tr>
      <w:tr w:rsidR="004F6F62" w:rsidRPr="00DB6407" w14:paraId="6B60D4EE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6BD6A1FF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270" w:type="dxa"/>
          </w:tcPr>
          <w:p w14:paraId="543EA71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3B76E9D8" w:rsidR="004F6F62" w:rsidRPr="004F6F62" w:rsidRDefault="00105F5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(448)</w:t>
            </w:r>
          </w:p>
        </w:tc>
        <w:tc>
          <w:tcPr>
            <w:tcW w:w="239" w:type="dxa"/>
          </w:tcPr>
          <w:p w14:paraId="643B3DD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517FD9CF" w:rsidR="004F6F62" w:rsidRPr="00DB6407" w:rsidRDefault="00105F52" w:rsidP="00105F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10177DA6" w:rsidR="004F6F62" w:rsidRPr="00DB6407" w:rsidRDefault="00105F5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</w:p>
        </w:tc>
      </w:tr>
      <w:tr w:rsidR="004F6F62" w:rsidRPr="00DB6407" w14:paraId="613DACB9" w14:textId="77777777" w:rsidTr="002C5B20">
        <w:trPr>
          <w:trHeight w:val="348"/>
        </w:trPr>
        <w:tc>
          <w:tcPr>
            <w:tcW w:w="3852" w:type="dxa"/>
          </w:tcPr>
          <w:p w14:paraId="7CD59C87" w14:textId="08181F15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</w:t>
            </w:r>
            <w:r w:rsidR="0070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น์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</w:tcPr>
          <w:p w14:paraId="7FD6F8C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6,776</w:t>
            </w:r>
          </w:p>
        </w:tc>
        <w:tc>
          <w:tcPr>
            <w:tcW w:w="270" w:type="dxa"/>
          </w:tcPr>
          <w:p w14:paraId="7511ED9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66624C36" w:rsidR="004F6F62" w:rsidRPr="004F6F62" w:rsidRDefault="00105F52" w:rsidP="00105F5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</w:t>
            </w:r>
            <w:r w:rsidR="004F6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64168A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30D3BD8E" w:rsidR="004F6F62" w:rsidRPr="00DB6407" w:rsidRDefault="00105F52" w:rsidP="00105F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DECE9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55BAA152" w:rsidR="004F6F62" w:rsidRPr="00DB6407" w:rsidRDefault="00105F5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</w:t>
            </w:r>
            <w:r w:rsidR="004F6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4F6F62" w:rsidRPr="00DB6407" w14:paraId="20B493EF" w14:textId="77777777" w:rsidTr="002C5B20">
        <w:trPr>
          <w:trHeight w:val="334"/>
        </w:trPr>
        <w:tc>
          <w:tcPr>
            <w:tcW w:w="3852" w:type="dxa"/>
          </w:tcPr>
          <w:p w14:paraId="16181E42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7,907</w:t>
            </w:r>
          </w:p>
        </w:tc>
        <w:tc>
          <w:tcPr>
            <w:tcW w:w="270" w:type="dxa"/>
          </w:tcPr>
          <w:p w14:paraId="599E3119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6656D3B7" w:rsidR="004F6F62" w:rsidRPr="004F6F62" w:rsidRDefault="00105F5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(2,14</w:t>
            </w:r>
            <w:r w:rsidR="004F60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111336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461BC4E1" w:rsidR="004F6F62" w:rsidRPr="00105F52" w:rsidRDefault="00105F52" w:rsidP="00105F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69FC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55D38535" w:rsidR="004F6F62" w:rsidRPr="00DB6407" w:rsidRDefault="00105F5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5,765</w:t>
            </w:r>
          </w:p>
        </w:tc>
      </w:tr>
      <w:tr w:rsidR="004F6F62" w:rsidRPr="00DB6407" w14:paraId="1A1081A8" w14:textId="77777777" w:rsidTr="002C5B20">
        <w:trPr>
          <w:trHeight w:val="334"/>
        </w:trPr>
        <w:tc>
          <w:tcPr>
            <w:tcW w:w="3852" w:type="dxa"/>
          </w:tcPr>
          <w:p w14:paraId="4A9BF20B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DB6407" w14:paraId="1FC1D467" w14:textId="77777777" w:rsidTr="002C5B20">
        <w:trPr>
          <w:trHeight w:hRule="exact" w:val="389"/>
        </w:trPr>
        <w:tc>
          <w:tcPr>
            <w:tcW w:w="3852" w:type="dxa"/>
          </w:tcPr>
          <w:p w14:paraId="064AD424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10A41" w:rsidRPr="00DB6407" w14:paraId="28D1EF33" w14:textId="77777777" w:rsidTr="002C5B20">
        <w:trPr>
          <w:trHeight w:hRule="exact" w:val="389"/>
        </w:trPr>
        <w:tc>
          <w:tcPr>
            <w:tcW w:w="3852" w:type="dxa"/>
          </w:tcPr>
          <w:p w14:paraId="69FE47C9" w14:textId="14887918" w:rsidR="00610A41" w:rsidRPr="00DB6407" w:rsidRDefault="002C5B20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  <w:p w14:paraId="5B14D816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B2BDAD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236F1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6985A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E38DEEF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6CD686A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2B926F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F9D83B2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10A41" w:rsidRPr="00DB6407" w14:paraId="5A3120C0" w14:textId="77777777" w:rsidTr="002C5B20">
        <w:trPr>
          <w:trHeight w:hRule="exact" w:val="389"/>
        </w:trPr>
        <w:tc>
          <w:tcPr>
            <w:tcW w:w="3852" w:type="dxa"/>
          </w:tcPr>
          <w:p w14:paraId="18D23F76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4D953BA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(1,534)</w:t>
            </w:r>
          </w:p>
        </w:tc>
        <w:tc>
          <w:tcPr>
            <w:tcW w:w="270" w:type="dxa"/>
          </w:tcPr>
          <w:p w14:paraId="306DF9D0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1561FB" w14:textId="6EF60D24" w:rsidR="00610A41" w:rsidRPr="004F6F62" w:rsidRDefault="00294BD7" w:rsidP="00610A4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1,364</w:t>
            </w:r>
          </w:p>
        </w:tc>
        <w:tc>
          <w:tcPr>
            <w:tcW w:w="239" w:type="dxa"/>
          </w:tcPr>
          <w:p w14:paraId="7D5C7D3F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03DDA63" w14:textId="5CC3CED1" w:rsidR="00610A41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F59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3AD4B5D" w14:textId="0989C661" w:rsidR="00610A41" w:rsidRPr="00DB6407" w:rsidRDefault="00294BD7" w:rsidP="00294B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</w:tr>
      <w:tr w:rsidR="00610A41" w:rsidRPr="00DB6407" w14:paraId="7EE2A1AD" w14:textId="77777777" w:rsidTr="002C5B20">
        <w:trPr>
          <w:trHeight w:hRule="exact" w:val="389"/>
        </w:trPr>
        <w:tc>
          <w:tcPr>
            <w:tcW w:w="3852" w:type="dxa"/>
          </w:tcPr>
          <w:p w14:paraId="29C24A3B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A6832A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02B1E9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317705F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77777777" w:rsidR="00610A41" w:rsidRPr="00DB6407" w:rsidRDefault="00610A41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B83ED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10A41" w:rsidRPr="00DB6407" w14:paraId="51EC9749" w14:textId="77777777" w:rsidTr="002C5B20">
        <w:trPr>
          <w:trHeight w:hRule="exact" w:val="389"/>
        </w:trPr>
        <w:tc>
          <w:tcPr>
            <w:tcW w:w="3852" w:type="dxa"/>
          </w:tcPr>
          <w:p w14:paraId="576174EA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0CF13A4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  <w:tc>
          <w:tcPr>
            <w:tcW w:w="270" w:type="dxa"/>
          </w:tcPr>
          <w:p w14:paraId="3331643A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8DEE342" w14:textId="3133C14B" w:rsidR="00610A41" w:rsidRPr="00DB6407" w:rsidRDefault="00294BD7" w:rsidP="00610A4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C11AD0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02E947A" w14:textId="114578B0" w:rsidR="00610A41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2C9EA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408D553" w14:textId="3DDAE30F" w:rsidR="00610A41" w:rsidRPr="00DB6407" w:rsidRDefault="00294BD7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</w:tr>
      <w:tr w:rsidR="002C5B20" w:rsidRPr="00DB6407" w14:paraId="446EC97D" w14:textId="77777777" w:rsidTr="002C5B20">
        <w:trPr>
          <w:trHeight w:hRule="exact" w:val="389"/>
        </w:trPr>
        <w:tc>
          <w:tcPr>
            <w:tcW w:w="3852" w:type="dxa"/>
          </w:tcPr>
          <w:p w14:paraId="13D0F63E" w14:textId="77777777" w:rsidR="002C5B20" w:rsidRPr="00DB6407" w:rsidRDefault="002C5B20" w:rsidP="007D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77777777" w:rsidR="002C5B20" w:rsidRPr="00DB6407" w:rsidRDefault="002C5B20" w:rsidP="007D07A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0DDF6A" w14:textId="77777777" w:rsidR="002C5B20" w:rsidRPr="00DB6407" w:rsidRDefault="002C5B20" w:rsidP="007D07A4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23BAD7F8" w:rsidR="002C5B20" w:rsidRPr="00DB6407" w:rsidRDefault="00294BD7" w:rsidP="00294B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39" w:type="dxa"/>
          </w:tcPr>
          <w:p w14:paraId="6A5F570C" w14:textId="77777777" w:rsidR="002C5B20" w:rsidRPr="00DB6407" w:rsidRDefault="002C5B20" w:rsidP="007D07A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5EE212B2" w:rsidR="002C5B20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2C5B20" w:rsidRPr="00DB6407" w:rsidRDefault="002C5B20" w:rsidP="007D07A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6C9E5F62" w:rsidR="002C5B20" w:rsidRPr="00DB6407" w:rsidRDefault="00294BD7" w:rsidP="00294B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(44)</w:t>
            </w:r>
          </w:p>
        </w:tc>
      </w:tr>
      <w:tr w:rsidR="00D72B85" w:rsidRPr="00DB6407" w14:paraId="3EDEE4B6" w14:textId="77777777" w:rsidTr="002C5B20">
        <w:trPr>
          <w:trHeight w:hRule="exact" w:val="389"/>
        </w:trPr>
        <w:tc>
          <w:tcPr>
            <w:tcW w:w="3852" w:type="dxa"/>
          </w:tcPr>
          <w:p w14:paraId="19C2FAC7" w14:textId="307F65D4" w:rsidR="00D72B85" w:rsidRPr="00DB6407" w:rsidRDefault="00D72B85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79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</w:t>
            </w:r>
            <w:r w:rsidR="002C5B20" w:rsidRPr="00B179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</w:t>
            </w:r>
            <w:r w:rsidR="002C5B2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681B5658" w14:textId="70721259" w:rsidR="00D72B85" w:rsidRPr="00DB6407" w:rsidRDefault="00D72B85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  <w:tc>
          <w:tcPr>
            <w:tcW w:w="270" w:type="dxa"/>
          </w:tcPr>
          <w:p w14:paraId="7BCC54B1" w14:textId="77777777" w:rsidR="00D72B85" w:rsidRPr="00DB6407" w:rsidRDefault="00D72B85" w:rsidP="00610A4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5B5A2D2C" w:rsidR="00D72B85" w:rsidRPr="00DB6407" w:rsidRDefault="00294BD7" w:rsidP="00610A4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FFCE6C0" w14:textId="77777777" w:rsidR="00D72B85" w:rsidRPr="00DB6407" w:rsidRDefault="00D72B85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298B2D6B" w:rsidR="00D72B85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D72B85" w:rsidRPr="00DB6407" w:rsidRDefault="00D72B85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7467188E" w:rsidR="00D72B85" w:rsidRPr="00DB6407" w:rsidRDefault="00294BD7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</w:tr>
      <w:tr w:rsidR="00610A41" w:rsidRPr="00DB6407" w14:paraId="750C3BB5" w14:textId="77777777" w:rsidTr="002C5B20">
        <w:trPr>
          <w:trHeight w:hRule="exact" w:val="389"/>
        </w:trPr>
        <w:tc>
          <w:tcPr>
            <w:tcW w:w="3852" w:type="dxa"/>
          </w:tcPr>
          <w:p w14:paraId="06337040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33F41825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</w:t>
            </w:r>
            <w:r w:rsidR="00D72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2,063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E2F123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20F016FC" w:rsidR="00610A41" w:rsidRPr="004F6F62" w:rsidRDefault="00294BD7" w:rsidP="00610A4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1,608</w:t>
            </w:r>
          </w:p>
        </w:tc>
        <w:tc>
          <w:tcPr>
            <w:tcW w:w="239" w:type="dxa"/>
          </w:tcPr>
          <w:p w14:paraId="271C0D5D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21F430A6" w:rsidR="00610A41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E283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576AC351" w:rsidR="00610A41" w:rsidRPr="00DB6407" w:rsidRDefault="00294BD7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(60,455)</w:t>
            </w:r>
          </w:p>
        </w:tc>
      </w:tr>
      <w:tr w:rsidR="00610A41" w:rsidRPr="00DB6407" w14:paraId="0C4A0828" w14:textId="77777777" w:rsidTr="002C5B20">
        <w:trPr>
          <w:trHeight w:hRule="exact" w:val="389"/>
        </w:trPr>
        <w:tc>
          <w:tcPr>
            <w:tcW w:w="3852" w:type="dxa"/>
          </w:tcPr>
          <w:p w14:paraId="715B8F67" w14:textId="77777777" w:rsidR="00610A41" w:rsidRPr="00DB6407" w:rsidRDefault="00610A41" w:rsidP="0061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3FF5EECF" w:rsidR="00610A41" w:rsidRPr="00DB6407" w:rsidRDefault="00610A41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72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54,156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B7078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370E9013" w:rsidR="00610A41" w:rsidRPr="00DB6407" w:rsidRDefault="00294BD7" w:rsidP="00294B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</w:t>
            </w:r>
            <w:r w:rsidR="004F60CD" w:rsidRPr="004C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D105E0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2FFB1F0E" w:rsidR="00610A41" w:rsidRPr="00DB6407" w:rsidRDefault="00294BD7" w:rsidP="00294B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B7A986" w14:textId="77777777" w:rsidR="00610A41" w:rsidRPr="00DB6407" w:rsidRDefault="00610A41" w:rsidP="00610A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6C979DF8" w:rsidR="00610A41" w:rsidRPr="00DB6407" w:rsidRDefault="00294BD7" w:rsidP="00610A4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(54,690)</w:t>
            </w:r>
          </w:p>
        </w:tc>
      </w:tr>
    </w:tbl>
    <w:p w14:paraId="0F279849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D09F35F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1CA6EF7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4E0F9920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47723E96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D7E8CC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A0A8797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1008F83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D8E5E64" w14:textId="77777777" w:rsidR="002830D8" w:rsidRPr="00DB6407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59C81F4F" w14:textId="77777777" w:rsidR="002830D8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D65F2A3" w14:textId="77777777" w:rsidR="004F6F62" w:rsidRDefault="004F6F6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B1A485A" w14:textId="77777777" w:rsidR="004F6F62" w:rsidRPr="00DB6407" w:rsidRDefault="004F6F6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2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70"/>
        <w:gridCol w:w="270"/>
        <w:gridCol w:w="1170"/>
        <w:gridCol w:w="239"/>
        <w:gridCol w:w="1112"/>
        <w:gridCol w:w="270"/>
        <w:gridCol w:w="1170"/>
        <w:gridCol w:w="11"/>
        <w:gridCol w:w="8"/>
      </w:tblGrid>
      <w:tr w:rsidR="002830D8" w:rsidRPr="00DB6407" w14:paraId="2577AB2F" w14:textId="77777777" w:rsidTr="00B1796B">
        <w:trPr>
          <w:trHeight w:val="139"/>
        </w:trPr>
        <w:tc>
          <w:tcPr>
            <w:tcW w:w="3869" w:type="dxa"/>
          </w:tcPr>
          <w:p w14:paraId="2A9ECAAE" w14:textId="77777777" w:rsidR="002830D8" w:rsidRPr="00DB6407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20" w:type="dxa"/>
            <w:gridSpan w:val="9"/>
          </w:tcPr>
          <w:p w14:paraId="28D24396" w14:textId="77777777" w:rsidR="002830D8" w:rsidRPr="00DB6407" w:rsidRDefault="002830D8" w:rsidP="0002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6B" w:rsidRPr="00DB6407" w14:paraId="12A1F3E8" w14:textId="77777777" w:rsidTr="00B1796B">
        <w:trPr>
          <w:gridAfter w:val="2"/>
          <w:wAfter w:w="19" w:type="dxa"/>
          <w:trHeight w:val="139"/>
        </w:trPr>
        <w:tc>
          <w:tcPr>
            <w:tcW w:w="3869" w:type="dxa"/>
          </w:tcPr>
          <w:p w14:paraId="7AEEEDCE" w14:textId="77777777" w:rsidR="009C686B" w:rsidRPr="00DB6407" w:rsidRDefault="009C686B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3B25FFD5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45BEE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  <w:vAlign w:val="bottom"/>
          </w:tcPr>
          <w:p w14:paraId="5CD79339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537E2C6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3A370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686B" w:rsidRPr="00DB6407" w14:paraId="6527F1DB" w14:textId="77777777" w:rsidTr="00B1796B">
        <w:trPr>
          <w:gridAfter w:val="1"/>
          <w:wAfter w:w="8" w:type="dxa"/>
          <w:trHeight w:val="139"/>
        </w:trPr>
        <w:tc>
          <w:tcPr>
            <w:tcW w:w="3869" w:type="dxa"/>
          </w:tcPr>
          <w:p w14:paraId="6A16B431" w14:textId="77777777" w:rsidR="009C686B" w:rsidRPr="00DB6407" w:rsidRDefault="009C686B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40B9C63" w14:textId="77777777" w:rsidR="009C686B" w:rsidRPr="00DB6407" w:rsidRDefault="009C686B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B64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C7B3A9C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8458CD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64F7A0E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0A2CCC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6B657369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E09732A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B93DB04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245EA3E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38126F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C686B" w:rsidRPr="00DB6407" w14:paraId="5CD3E6E4" w14:textId="77777777" w:rsidTr="00B1796B">
        <w:trPr>
          <w:gridAfter w:val="2"/>
          <w:wAfter w:w="19" w:type="dxa"/>
          <w:trHeight w:val="139"/>
        </w:trPr>
        <w:tc>
          <w:tcPr>
            <w:tcW w:w="3869" w:type="dxa"/>
          </w:tcPr>
          <w:p w14:paraId="48764DFA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A4D7A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B4379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1" w:type="dxa"/>
            <w:gridSpan w:val="3"/>
          </w:tcPr>
          <w:p w14:paraId="16784011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1E3E8E1D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DEC261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86B" w:rsidRPr="00DB6407" w14:paraId="03027146" w14:textId="77777777" w:rsidTr="00B1796B">
        <w:trPr>
          <w:gridAfter w:val="2"/>
          <w:wAfter w:w="19" w:type="dxa"/>
          <w:trHeight w:val="139"/>
        </w:trPr>
        <w:tc>
          <w:tcPr>
            <w:tcW w:w="3869" w:type="dxa"/>
          </w:tcPr>
          <w:p w14:paraId="484DA8FF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F6F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6591540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1378F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1" w:type="dxa"/>
            <w:gridSpan w:val="3"/>
          </w:tcPr>
          <w:p w14:paraId="180D0D5E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68D44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64A70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86B" w:rsidRPr="00DB6407" w14:paraId="65505BD4" w14:textId="77777777" w:rsidTr="00B1796B">
        <w:trPr>
          <w:gridAfter w:val="1"/>
          <w:wAfter w:w="8" w:type="dxa"/>
          <w:trHeight w:val="139"/>
        </w:trPr>
        <w:tc>
          <w:tcPr>
            <w:tcW w:w="3869" w:type="dxa"/>
          </w:tcPr>
          <w:p w14:paraId="0FC041F4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DAEF7F8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6BDD22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0F1460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8D9B76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5591EFFB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B06286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3BC08F90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270436F7" w14:textId="77777777" w:rsidTr="00B1796B">
        <w:trPr>
          <w:gridAfter w:val="1"/>
          <w:wAfter w:w="8" w:type="dxa"/>
          <w:trHeight w:val="139"/>
        </w:trPr>
        <w:tc>
          <w:tcPr>
            <w:tcW w:w="3869" w:type="dxa"/>
            <w:shd w:val="clear" w:color="auto" w:fill="auto"/>
          </w:tcPr>
          <w:p w14:paraId="56DFD005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(ค่าเผื่อหนี้สงสัยจะสูญ)</w:t>
            </w:r>
          </w:p>
        </w:tc>
        <w:tc>
          <w:tcPr>
            <w:tcW w:w="1170" w:type="dxa"/>
          </w:tcPr>
          <w:p w14:paraId="633C414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270" w:type="dxa"/>
          </w:tcPr>
          <w:p w14:paraId="19A05AF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7CE955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(90)</w:t>
            </w:r>
          </w:p>
        </w:tc>
        <w:tc>
          <w:tcPr>
            <w:tcW w:w="239" w:type="dxa"/>
          </w:tcPr>
          <w:p w14:paraId="0B43FBC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4A1DEA16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AA391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355C0A4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</w:tr>
      <w:tr w:rsidR="004F6F62" w:rsidRPr="00DB6407" w14:paraId="6DB4A31B" w14:textId="77777777" w:rsidTr="00B1796B">
        <w:trPr>
          <w:gridAfter w:val="1"/>
          <w:wAfter w:w="8" w:type="dxa"/>
          <w:trHeight w:val="139"/>
        </w:trPr>
        <w:tc>
          <w:tcPr>
            <w:tcW w:w="3869" w:type="dxa"/>
            <w:shd w:val="clear" w:color="auto" w:fill="auto"/>
          </w:tcPr>
          <w:p w14:paraId="67BD7965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6AE70576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</w:p>
        </w:tc>
        <w:tc>
          <w:tcPr>
            <w:tcW w:w="270" w:type="dxa"/>
          </w:tcPr>
          <w:p w14:paraId="3BC95DA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71B9F93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39" w:type="dxa"/>
          </w:tcPr>
          <w:p w14:paraId="39C5893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6A2CFEE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3AF506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7FD6C79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</w:tr>
      <w:tr w:rsidR="004F6F62" w:rsidRPr="00DB6407" w14:paraId="12FFCD8F" w14:textId="77777777" w:rsidTr="00B1796B">
        <w:trPr>
          <w:gridAfter w:val="1"/>
          <w:wAfter w:w="8" w:type="dxa"/>
          <w:trHeight w:val="348"/>
        </w:trPr>
        <w:tc>
          <w:tcPr>
            <w:tcW w:w="3869" w:type="dxa"/>
          </w:tcPr>
          <w:p w14:paraId="45E23154" w14:textId="4704D8B4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</w:t>
            </w:r>
            <w:r w:rsidR="00B1796B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</w:tcPr>
          <w:p w14:paraId="254AA2E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6,941</w:t>
            </w:r>
          </w:p>
        </w:tc>
        <w:tc>
          <w:tcPr>
            <w:tcW w:w="270" w:type="dxa"/>
          </w:tcPr>
          <w:p w14:paraId="3B585CB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6F5C3B" w14:textId="77777777" w:rsidR="004F6F62" w:rsidRPr="004F6F62" w:rsidRDefault="004F6F62" w:rsidP="00B1796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239" w:type="dxa"/>
          </w:tcPr>
          <w:p w14:paraId="5B3221F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85845F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(699)</w:t>
            </w:r>
          </w:p>
        </w:tc>
        <w:tc>
          <w:tcPr>
            <w:tcW w:w="270" w:type="dxa"/>
          </w:tcPr>
          <w:p w14:paraId="7D803AB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14FEEE1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6,776</w:t>
            </w:r>
          </w:p>
        </w:tc>
      </w:tr>
      <w:tr w:rsidR="004F6F62" w:rsidRPr="00DB6407" w14:paraId="35724B27" w14:textId="77777777" w:rsidTr="00B1796B">
        <w:trPr>
          <w:gridAfter w:val="1"/>
          <w:wAfter w:w="8" w:type="dxa"/>
          <w:trHeight w:val="334"/>
        </w:trPr>
        <w:tc>
          <w:tcPr>
            <w:tcW w:w="3869" w:type="dxa"/>
          </w:tcPr>
          <w:p w14:paraId="7A7D9015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0D6B1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7,684</w:t>
            </w:r>
          </w:p>
        </w:tc>
        <w:tc>
          <w:tcPr>
            <w:tcW w:w="270" w:type="dxa"/>
          </w:tcPr>
          <w:p w14:paraId="23D3308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FA2BBF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239" w:type="dxa"/>
          </w:tcPr>
          <w:p w14:paraId="536D23C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1D01E6E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(699)</w:t>
            </w:r>
          </w:p>
        </w:tc>
        <w:tc>
          <w:tcPr>
            <w:tcW w:w="270" w:type="dxa"/>
          </w:tcPr>
          <w:p w14:paraId="6D03F77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8ADD9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7,907</w:t>
            </w:r>
          </w:p>
        </w:tc>
      </w:tr>
      <w:tr w:rsidR="009C686B" w:rsidRPr="00DB6407" w14:paraId="6FA60F6B" w14:textId="77777777" w:rsidTr="00B1796B">
        <w:trPr>
          <w:gridAfter w:val="1"/>
          <w:wAfter w:w="8" w:type="dxa"/>
          <w:trHeight w:val="334"/>
        </w:trPr>
        <w:tc>
          <w:tcPr>
            <w:tcW w:w="3869" w:type="dxa"/>
          </w:tcPr>
          <w:p w14:paraId="7CB9F187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73CA7F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C26C0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D791EE" w14:textId="77777777" w:rsidR="009C686B" w:rsidRPr="00DB6407" w:rsidRDefault="009C686B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062CCE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1F1B068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0949E5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1F648DF1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86B" w:rsidRPr="00DB6407" w14:paraId="76A8FDE8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50AA76E7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6A05FA6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23414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4B5C3" w14:textId="77777777" w:rsidR="009C686B" w:rsidRPr="00DB6407" w:rsidRDefault="009C686B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48DD328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FEA6CC9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C5142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63A61CBA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C686B" w:rsidRPr="00DB6407" w14:paraId="49F7A4B5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4C21B487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  <w:p w14:paraId="441773A3" w14:textId="77777777" w:rsidR="009C686B" w:rsidRPr="00DB6407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BC10D3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DE5BFA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7B39D2" w14:textId="77777777" w:rsidR="009C686B" w:rsidRPr="00DB6407" w:rsidRDefault="009C686B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16660961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63828AC7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12EB82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4AE18D54" w14:textId="77777777" w:rsidR="009C686B" w:rsidRPr="00DB6407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6F62" w:rsidRPr="00DB6407" w14:paraId="378788B6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3C76A1C0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2E280F1A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(1,280)</w:t>
            </w:r>
          </w:p>
        </w:tc>
        <w:tc>
          <w:tcPr>
            <w:tcW w:w="270" w:type="dxa"/>
          </w:tcPr>
          <w:p w14:paraId="51D835C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E95061C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(253)</w:t>
            </w:r>
          </w:p>
        </w:tc>
        <w:tc>
          <w:tcPr>
            <w:tcW w:w="239" w:type="dxa"/>
          </w:tcPr>
          <w:p w14:paraId="66185E0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4FDCF88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845A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68D4673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(1,534)</w:t>
            </w:r>
          </w:p>
        </w:tc>
      </w:tr>
      <w:tr w:rsidR="004F6F62" w:rsidRPr="00DB6407" w14:paraId="48067A09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659473A6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B2596BA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1414D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971646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E26E3B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2" w:type="dxa"/>
          </w:tcPr>
          <w:p w14:paraId="74FAEB2C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CF55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46FBE17E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6F62" w:rsidRPr="00DB6407" w14:paraId="772616AA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3B848E40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67520510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(59,517)</w:t>
            </w:r>
          </w:p>
        </w:tc>
        <w:tc>
          <w:tcPr>
            <w:tcW w:w="270" w:type="dxa"/>
          </w:tcPr>
          <w:p w14:paraId="5099328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33EDE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339E19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E8FA28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A5AD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705B3C5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</w:tr>
      <w:tr w:rsidR="004F6F62" w:rsidRPr="00DB6407" w14:paraId="04FF7EB9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0B4061C9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41065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(79)</w:t>
            </w:r>
          </w:p>
        </w:tc>
        <w:tc>
          <w:tcPr>
            <w:tcW w:w="270" w:type="dxa"/>
          </w:tcPr>
          <w:p w14:paraId="1125CB4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37146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239" w:type="dxa"/>
          </w:tcPr>
          <w:p w14:paraId="234D838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FBB26C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CCB47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3D33BDA7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(92)</w:t>
            </w:r>
          </w:p>
        </w:tc>
      </w:tr>
      <w:tr w:rsidR="004F6F62" w:rsidRPr="00DB6407" w14:paraId="2F95452D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58AD2485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5EEDB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(60,876)</w:t>
            </w:r>
          </w:p>
        </w:tc>
        <w:tc>
          <w:tcPr>
            <w:tcW w:w="270" w:type="dxa"/>
          </w:tcPr>
          <w:p w14:paraId="25D15DF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0DBAB1" w14:textId="77777777" w:rsidR="004F6F62" w:rsidRPr="004F6F62" w:rsidRDefault="004F6F62" w:rsidP="004F6F6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6F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(266)</w:t>
            </w:r>
          </w:p>
        </w:tc>
        <w:tc>
          <w:tcPr>
            <w:tcW w:w="239" w:type="dxa"/>
          </w:tcPr>
          <w:p w14:paraId="65C017D4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155EFFDA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A0DE2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3801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(61,143)</w:t>
            </w:r>
          </w:p>
        </w:tc>
      </w:tr>
      <w:tr w:rsidR="004F6F62" w:rsidRPr="00DB6407" w14:paraId="7FF96866" w14:textId="77777777" w:rsidTr="00B1796B">
        <w:trPr>
          <w:gridAfter w:val="1"/>
          <w:wAfter w:w="8" w:type="dxa"/>
          <w:trHeight w:hRule="exact" w:val="389"/>
        </w:trPr>
        <w:tc>
          <w:tcPr>
            <w:tcW w:w="3869" w:type="dxa"/>
          </w:tcPr>
          <w:p w14:paraId="0C8B94E2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DB6B28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(53,192)</w:t>
            </w:r>
          </w:p>
        </w:tc>
        <w:tc>
          <w:tcPr>
            <w:tcW w:w="270" w:type="dxa"/>
          </w:tcPr>
          <w:p w14:paraId="39AABB31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DC2296" w14:textId="77777777" w:rsidR="004F6F62" w:rsidRPr="00DB6407" w:rsidRDefault="004F6F62" w:rsidP="004878C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39" w:type="dxa"/>
          </w:tcPr>
          <w:p w14:paraId="4927C1E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54602CD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(699)</w:t>
            </w:r>
          </w:p>
        </w:tc>
        <w:tc>
          <w:tcPr>
            <w:tcW w:w="270" w:type="dxa"/>
          </w:tcPr>
          <w:p w14:paraId="39E62413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2D02F" w14:textId="77777777" w:rsidR="004F6F62" w:rsidRPr="00DB6407" w:rsidRDefault="004F6F62" w:rsidP="004F6F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(53,236)</w:t>
            </w:r>
          </w:p>
        </w:tc>
      </w:tr>
    </w:tbl>
    <w:p w14:paraId="1E26FC48" w14:textId="77777777" w:rsidR="002830D8" w:rsidRPr="00DB6407" w:rsidRDefault="002830D8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89"/>
        <w:gridCol w:w="270"/>
        <w:gridCol w:w="1061"/>
        <w:gridCol w:w="270"/>
        <w:gridCol w:w="1191"/>
      </w:tblGrid>
      <w:tr w:rsidR="0079578C" w:rsidRPr="00DB6407" w14:paraId="4BD710AC" w14:textId="77777777" w:rsidTr="00B1796B">
        <w:trPr>
          <w:tblHeader/>
        </w:trPr>
        <w:tc>
          <w:tcPr>
            <w:tcW w:w="3870" w:type="dxa"/>
            <w:shd w:val="clear" w:color="auto" w:fill="auto"/>
          </w:tcPr>
          <w:p w14:paraId="58A906EF" w14:textId="1CF4BF19" w:rsidR="0079578C" w:rsidRPr="00B1796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79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B179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29" w:type="dxa"/>
            <w:gridSpan w:val="3"/>
          </w:tcPr>
          <w:p w14:paraId="677BE22D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32CBB477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E91" w:rsidRPr="00DB6407" w14:paraId="179BD8BC" w14:textId="77777777" w:rsidTr="00B1796B">
        <w:trPr>
          <w:tblHeader/>
        </w:trPr>
        <w:tc>
          <w:tcPr>
            <w:tcW w:w="3870" w:type="dxa"/>
            <w:shd w:val="clear" w:color="auto" w:fill="auto"/>
          </w:tcPr>
          <w:p w14:paraId="14A76F5A" w14:textId="77777777" w:rsidR="0079578C" w:rsidRPr="00B1796B" w:rsidRDefault="00EB26AE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179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179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ยังไม่ได้รับรู้</w:t>
            </w:r>
          </w:p>
        </w:tc>
        <w:tc>
          <w:tcPr>
            <w:tcW w:w="1170" w:type="dxa"/>
            <w:vAlign w:val="center"/>
          </w:tcPr>
          <w:p w14:paraId="76679381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6F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7E92A476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5ABC3295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6F6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0ED77BE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31175FEF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6F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68C8183C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5F5694EB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6F6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578C" w:rsidRPr="00DB6407" w14:paraId="694F4F2F" w14:textId="77777777" w:rsidTr="00B1796B">
        <w:trPr>
          <w:tblHeader/>
        </w:trPr>
        <w:tc>
          <w:tcPr>
            <w:tcW w:w="3870" w:type="dxa"/>
          </w:tcPr>
          <w:p w14:paraId="50D66436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21" w:type="dxa"/>
            <w:gridSpan w:val="7"/>
          </w:tcPr>
          <w:p w14:paraId="4BCF4322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DB640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D7E91" w:rsidRPr="00DB6407" w14:paraId="5B75E701" w14:textId="77777777" w:rsidTr="00B1796B">
        <w:tc>
          <w:tcPr>
            <w:tcW w:w="3870" w:type="dxa"/>
          </w:tcPr>
          <w:p w14:paraId="229DA421" w14:textId="77777777" w:rsidR="0079578C" w:rsidRPr="00DB6407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AE489A" w14:textId="4E4E116A" w:rsidR="0079578C" w:rsidRPr="00DB6407" w:rsidRDefault="006731DA" w:rsidP="007D773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EC6D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7,042</w:t>
            </w:r>
          </w:p>
        </w:tc>
        <w:tc>
          <w:tcPr>
            <w:tcW w:w="270" w:type="dxa"/>
          </w:tcPr>
          <w:p w14:paraId="7D2401C6" w14:textId="77777777" w:rsidR="0079578C" w:rsidRPr="00DB6407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69651438" w14:textId="18362A3E" w:rsidR="0079578C" w:rsidRPr="00B1796B" w:rsidRDefault="00B1796B" w:rsidP="004878C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162,007</w:t>
            </w:r>
          </w:p>
        </w:tc>
        <w:tc>
          <w:tcPr>
            <w:tcW w:w="270" w:type="dxa"/>
          </w:tcPr>
          <w:p w14:paraId="65C59BF5" w14:textId="77777777" w:rsidR="0079578C" w:rsidRPr="00DB6407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68FCEA41" w14:textId="79830B36" w:rsidR="0079578C" w:rsidRPr="006731DA" w:rsidRDefault="00EC6D56" w:rsidP="004878C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101,616</w:t>
            </w:r>
          </w:p>
        </w:tc>
        <w:tc>
          <w:tcPr>
            <w:tcW w:w="270" w:type="dxa"/>
          </w:tcPr>
          <w:p w14:paraId="49B3C12A" w14:textId="77777777" w:rsidR="0079578C" w:rsidRPr="00DB6407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10064446" w14:textId="3AE96587" w:rsidR="0079578C" w:rsidRPr="00DB6407" w:rsidRDefault="00C35A8B" w:rsidP="004878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80,153</w:t>
            </w:r>
          </w:p>
        </w:tc>
      </w:tr>
    </w:tbl>
    <w:p w14:paraId="552BE655" w14:textId="77777777" w:rsidR="00376AE1" w:rsidRPr="00DB6407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502E9A91" w:rsidR="002830D8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ตั้งแต่</w:t>
      </w:r>
      <w:r w:rsidRPr="00B1796B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2830D8" w:rsidRPr="00B179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B1796B">
        <w:rPr>
          <w:rFonts w:asciiTheme="majorBidi" w:hAnsiTheme="majorBidi" w:cstheme="majorBidi"/>
          <w:sz w:val="28"/>
          <w:szCs w:val="28"/>
        </w:rPr>
        <w:t>256</w:t>
      </w:r>
      <w:r w:rsidR="00B1796B" w:rsidRPr="00B1796B">
        <w:rPr>
          <w:rFonts w:asciiTheme="majorBidi" w:hAnsiTheme="majorBidi" w:cstheme="majorBidi"/>
          <w:sz w:val="28"/>
          <w:szCs w:val="28"/>
        </w:rPr>
        <w:t>4</w:t>
      </w:r>
      <w:r w:rsidRPr="00B179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30D8" w:rsidRPr="00B1796B">
        <w:rPr>
          <w:rFonts w:asciiTheme="majorBidi" w:hAnsiTheme="majorBidi" w:cstheme="majorBidi"/>
          <w:sz w:val="28"/>
          <w:szCs w:val="28"/>
        </w:rPr>
        <w:t>-</w:t>
      </w:r>
      <w:r w:rsidRPr="00B179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30D8" w:rsidRPr="00B1796B">
        <w:rPr>
          <w:rFonts w:asciiTheme="majorBidi" w:hAnsiTheme="majorBidi" w:cstheme="majorBidi"/>
          <w:sz w:val="28"/>
          <w:szCs w:val="28"/>
        </w:rPr>
        <w:t>256</w:t>
      </w:r>
      <w:r w:rsidR="00B1796B" w:rsidRPr="00B1796B">
        <w:rPr>
          <w:rFonts w:asciiTheme="majorBidi" w:hAnsiTheme="majorBidi" w:cstheme="majorBidi"/>
          <w:sz w:val="28"/>
          <w:szCs w:val="28"/>
        </w:rPr>
        <w:t>8</w:t>
      </w:r>
      <w:r w:rsidR="002830D8" w:rsidRPr="00B1796B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B1796B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ได้ประเมินความเป็นไปได้ของกำไรทางภาษีในอนาคตและความสามารถของ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>
        <w:rPr>
          <w:rFonts w:asciiTheme="majorBidi" w:hAnsiTheme="majorBidi" w:cstheme="majorBidi"/>
          <w:sz w:val="28"/>
          <w:szCs w:val="28"/>
        </w:rPr>
        <w:br/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>
        <w:rPr>
          <w:rFonts w:asciiTheme="majorBidi" w:hAnsiTheme="majorBidi" w:cstheme="majorBidi"/>
          <w:sz w:val="28"/>
          <w:szCs w:val="28"/>
        </w:rPr>
        <w:br/>
      </w:r>
      <w:r w:rsidR="002830D8" w:rsidRPr="00DB6407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1E0B9D0" w14:textId="160423BD" w:rsidR="00E865EE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71FE73A" w14:textId="12E3D0BA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DB6407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DB6407" w14:paraId="007E681E" w14:textId="77777777" w:rsidTr="003941CC">
        <w:tc>
          <w:tcPr>
            <w:tcW w:w="3717" w:type="dxa"/>
          </w:tcPr>
          <w:p w14:paraId="43249CAB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DB6407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DB6407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DB6407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B640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0413" w:rsidRPr="00DB6407" w14:paraId="46699E96" w14:textId="77777777" w:rsidTr="003941CC">
        <w:tc>
          <w:tcPr>
            <w:tcW w:w="3717" w:type="dxa"/>
          </w:tcPr>
          <w:p w14:paraId="0C6D06AA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A57157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EF9E3D1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5BCEA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84D3DBD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46689B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27E059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2D6683D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6F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40413" w:rsidRPr="00DB6407" w14:paraId="44214EF2" w14:textId="77777777" w:rsidTr="003941CC">
        <w:tc>
          <w:tcPr>
            <w:tcW w:w="3717" w:type="dxa"/>
          </w:tcPr>
          <w:p w14:paraId="5CF5C3B2" w14:textId="77777777" w:rsidR="00E40413" w:rsidRPr="00DB6407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DB6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E40413" w:rsidRPr="00DB6407" w14:paraId="22B96409" w14:textId="77777777" w:rsidTr="003941CC">
        <w:tc>
          <w:tcPr>
            <w:tcW w:w="3717" w:type="dxa"/>
          </w:tcPr>
          <w:p w14:paraId="4CDE709B" w14:textId="77069C8F" w:rsidR="00E40413" w:rsidRPr="00DB6407" w:rsidRDefault="00DD3D3E" w:rsidP="00DD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E40413" w:rsidRPr="00DB6407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3D3E" w:rsidRPr="00DB6407" w14:paraId="33EA7011" w14:textId="77777777" w:rsidTr="003941CC">
        <w:tc>
          <w:tcPr>
            <w:tcW w:w="3717" w:type="dxa"/>
          </w:tcPr>
          <w:p w14:paraId="3D3F6BC3" w14:textId="4BE2DC5B" w:rsidR="00DD3D3E" w:rsidRPr="00DB6407" w:rsidRDefault="00DD3D3E" w:rsidP="00E404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DD3D3E" w:rsidRPr="00DB6407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DD3D3E" w:rsidRPr="00DB6407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DD3D3E" w:rsidRPr="00DB6407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DD3D3E" w:rsidRPr="00DB6407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DD3D3E" w:rsidRPr="00DB6407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DD3D3E" w:rsidRPr="00DB6407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DD3D3E" w:rsidRPr="00DB6407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DB6407" w14:paraId="581C24C7" w14:textId="77777777" w:rsidTr="003941CC">
        <w:tc>
          <w:tcPr>
            <w:tcW w:w="3717" w:type="dxa"/>
          </w:tcPr>
          <w:p w14:paraId="43DA109F" w14:textId="77777777" w:rsidR="004F6F62" w:rsidRPr="00DB6407" w:rsidRDefault="004F6F62" w:rsidP="004F6F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1CA30D94" w:rsidR="004F6F62" w:rsidRPr="00DB6407" w:rsidRDefault="00842479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148,537</w:t>
            </w:r>
          </w:p>
        </w:tc>
        <w:tc>
          <w:tcPr>
            <w:tcW w:w="270" w:type="dxa"/>
          </w:tcPr>
          <w:p w14:paraId="1EF17A30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75,466</w:t>
            </w:r>
          </w:p>
        </w:tc>
        <w:tc>
          <w:tcPr>
            <w:tcW w:w="270" w:type="dxa"/>
          </w:tcPr>
          <w:p w14:paraId="7E037FA4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656EA432" w:rsidR="004F6F62" w:rsidRPr="00DB6407" w:rsidRDefault="008C481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117,804</w:t>
            </w:r>
          </w:p>
        </w:tc>
        <w:tc>
          <w:tcPr>
            <w:tcW w:w="270" w:type="dxa"/>
          </w:tcPr>
          <w:p w14:paraId="52E29FDE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55,707</w:t>
            </w:r>
          </w:p>
        </w:tc>
      </w:tr>
      <w:tr w:rsidR="004F6F62" w:rsidRPr="00DB6407" w14:paraId="3D2E86BA" w14:textId="77777777" w:rsidTr="003941CC">
        <w:tc>
          <w:tcPr>
            <w:tcW w:w="3717" w:type="dxa"/>
          </w:tcPr>
          <w:p w14:paraId="4ABBD689" w14:textId="77777777" w:rsidR="004F6F62" w:rsidRPr="00DB6407" w:rsidRDefault="004F6F62" w:rsidP="004F6F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79CFC39B" w:rsidR="004F6F62" w:rsidRPr="00DB6407" w:rsidRDefault="008C481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3FF368FA" w:rsidR="004F6F62" w:rsidRPr="00DB6407" w:rsidRDefault="008C481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4F6F62" w:rsidRPr="00DB6407" w14:paraId="03076794" w14:textId="77777777" w:rsidTr="003941CC">
        <w:tc>
          <w:tcPr>
            <w:tcW w:w="3717" w:type="dxa"/>
          </w:tcPr>
          <w:p w14:paraId="3CF36A55" w14:textId="3565BE6E" w:rsidR="004F6F62" w:rsidRPr="00DB6407" w:rsidRDefault="004F6F62" w:rsidP="004F6F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38098D9D" w:rsidR="004F6F62" w:rsidRPr="00DB6407" w:rsidRDefault="00842479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0.55</w:t>
            </w:r>
          </w:p>
        </w:tc>
        <w:tc>
          <w:tcPr>
            <w:tcW w:w="270" w:type="dxa"/>
          </w:tcPr>
          <w:p w14:paraId="655A650D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0.28</w:t>
            </w:r>
          </w:p>
        </w:tc>
        <w:tc>
          <w:tcPr>
            <w:tcW w:w="270" w:type="dxa"/>
          </w:tcPr>
          <w:p w14:paraId="4DC7C9D0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575C8873" w:rsidR="004F6F62" w:rsidRPr="00DB6407" w:rsidRDefault="008C481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0.44</w:t>
            </w:r>
          </w:p>
        </w:tc>
        <w:tc>
          <w:tcPr>
            <w:tcW w:w="270" w:type="dxa"/>
          </w:tcPr>
          <w:p w14:paraId="0953B787" w14:textId="77777777" w:rsidR="004F6F62" w:rsidRPr="00DB6407" w:rsidRDefault="004F6F62" w:rsidP="004F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77777777" w:rsidR="004F6F62" w:rsidRPr="00DB6407" w:rsidRDefault="004F6F62" w:rsidP="004F6F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0.21</w:t>
            </w:r>
          </w:p>
        </w:tc>
      </w:tr>
    </w:tbl>
    <w:p w14:paraId="4E1D51A3" w14:textId="77777777" w:rsidR="007231B7" w:rsidRPr="00DB6407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5D1AEE3" w14:textId="77777777" w:rsidR="00C07A5C" w:rsidRPr="00DB6407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A34C8E">
        <w:rPr>
          <w:cs/>
        </w:rPr>
        <w:t>เงินปันผล</w:t>
      </w:r>
    </w:p>
    <w:p w14:paraId="682F0EAF" w14:textId="77777777" w:rsidR="007231B7" w:rsidRPr="00DB6407" w:rsidRDefault="007231B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532FB4" w14:textId="0338E1CC" w:rsidR="00F15F01" w:rsidRPr="00AC24EB" w:rsidRDefault="00AC24EB" w:rsidP="00AC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70CEB">
        <w:rPr>
          <w:rFonts w:ascii="Angsana New" w:hAnsi="Angsana New"/>
          <w:sz w:val="28"/>
          <w:szCs w:val="28"/>
          <w:cs/>
        </w:rPr>
        <w:t>เงินปันผล</w:t>
      </w:r>
      <w:r w:rsidRPr="00770CEB">
        <w:rPr>
          <w:rFonts w:ascii="Angsana New" w:hAnsi="Angsana New" w:hint="cs"/>
          <w:sz w:val="28"/>
          <w:szCs w:val="28"/>
          <w:cs/>
        </w:rPr>
        <w:t>ที่บริษัทจ่ายให้ผู้ถือหุ้น มี</w:t>
      </w:r>
      <w:r w:rsidRPr="00770CEB">
        <w:rPr>
          <w:rFonts w:ascii="Angsana New" w:hAnsi="Angsana New"/>
          <w:sz w:val="28"/>
          <w:szCs w:val="28"/>
          <w:cs/>
        </w:rPr>
        <w:t>ดังนี้</w:t>
      </w:r>
      <w:r w:rsidRPr="00770CE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25A0E51" w14:textId="77777777" w:rsidR="007231B7" w:rsidRPr="00DB6407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DB6407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DB6407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DB6407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40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DB6407" w14:paraId="1A112F34" w14:textId="77777777" w:rsidTr="007231B7">
        <w:tc>
          <w:tcPr>
            <w:tcW w:w="3240" w:type="dxa"/>
          </w:tcPr>
          <w:p w14:paraId="5F9A5368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40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B6407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4F6F62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3E7EADD9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DB6407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4EB" w:rsidRPr="00DB6407" w14:paraId="508AB3C1" w14:textId="77777777" w:rsidTr="007231B7">
        <w:tc>
          <w:tcPr>
            <w:tcW w:w="3240" w:type="dxa"/>
          </w:tcPr>
          <w:p w14:paraId="204C9DA8" w14:textId="39DCBDC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3648FF9D" w14:textId="4537A801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70C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2982EBC0" w14:textId="2E52DBB5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0C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3BC380A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0.2063</w:t>
            </w:r>
          </w:p>
        </w:tc>
        <w:tc>
          <w:tcPr>
            <w:tcW w:w="236" w:type="dxa"/>
          </w:tcPr>
          <w:p w14:paraId="371DC6F5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562B4E99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55.7</w:t>
            </w:r>
          </w:p>
        </w:tc>
      </w:tr>
      <w:tr w:rsidR="00AC24EB" w:rsidRPr="00DB6407" w14:paraId="322611EF" w14:textId="77777777" w:rsidTr="007231B7">
        <w:tc>
          <w:tcPr>
            <w:tcW w:w="3240" w:type="dxa"/>
          </w:tcPr>
          <w:p w14:paraId="741EE381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8BF0944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1C3DDEF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24EB" w:rsidRPr="00DB6407" w14:paraId="379C5CA8" w14:textId="77777777" w:rsidTr="007231B7">
        <w:tc>
          <w:tcPr>
            <w:tcW w:w="3240" w:type="dxa"/>
          </w:tcPr>
          <w:p w14:paraId="798ADE2E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40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B6407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5F7A7B2D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4EB" w:rsidRPr="00DB6407" w14:paraId="47FBFFFD" w14:textId="77777777" w:rsidTr="007231B7">
        <w:tc>
          <w:tcPr>
            <w:tcW w:w="3240" w:type="dxa"/>
          </w:tcPr>
          <w:p w14:paraId="049B5B92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714AEE7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DB64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4F86BCF8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DB64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64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F0C42E4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/>
                <w:sz w:val="28"/>
                <w:szCs w:val="28"/>
              </w:rPr>
              <w:t>0.3704</w:t>
            </w:r>
          </w:p>
        </w:tc>
        <w:tc>
          <w:tcPr>
            <w:tcW w:w="236" w:type="dxa"/>
          </w:tcPr>
          <w:p w14:paraId="146F2C00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F7C98E" w14:textId="77777777" w:rsidR="00AC24EB" w:rsidRPr="00DB6407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407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</w:tr>
    </w:tbl>
    <w:p w14:paraId="2998579E" w14:textId="77777777" w:rsidR="007231B7" w:rsidRPr="00DB6407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6F0DAB">
        <w:rPr>
          <w:cs/>
        </w:rPr>
        <w:t>เครื่องมือทางการเงิน</w:t>
      </w:r>
    </w:p>
    <w:p w14:paraId="6C05C2E7" w14:textId="3413058A" w:rsidR="00F63DDD" w:rsidRPr="00CC2129" w:rsidRDefault="00F63DDD" w:rsidP="00F63DDD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178EAB34" w14:textId="54C753B5" w:rsidR="00F63DDD" w:rsidRPr="004D0A56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647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และมูลค่ายุติธรรม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74AA3CF" w14:textId="77777777" w:rsidR="00F63DDD" w:rsidRPr="00891863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C84F15" w14:textId="4A36F278" w:rsidR="00F63DDD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</w:t>
      </w:r>
      <w:r w:rsidRPr="00050636">
        <w:rPr>
          <w:rFonts w:asciiTheme="majorBidi" w:hAnsiTheme="majorBidi" w:cstheme="majorBidi"/>
          <w:sz w:val="28"/>
          <w:szCs w:val="28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</w:t>
      </w:r>
      <w:r w:rsidRPr="00891863">
        <w:rPr>
          <w:rFonts w:asciiTheme="majorBidi" w:hAnsiTheme="majorBidi" w:cstheme="majorBidi"/>
          <w:sz w:val="28"/>
          <w:szCs w:val="28"/>
          <w:cs/>
        </w:rPr>
        <w:t>มูลค่าตามบัญชีใกล้เคียงกับมูลค่ายุติธรรมอย่างสมเหตุสมผล</w:t>
      </w:r>
    </w:p>
    <w:p w14:paraId="26C9EBBB" w14:textId="383B0176" w:rsidR="00E865EE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0"/>
        <w:gridCol w:w="11"/>
      </w:tblGrid>
      <w:tr w:rsidR="00050636" w:rsidRPr="006F6C88" w14:paraId="0D4072F7" w14:textId="77777777" w:rsidTr="00B853C5">
        <w:trPr>
          <w:gridAfter w:val="1"/>
          <w:wAfter w:w="11" w:type="dxa"/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B6525AC" w14:textId="77777777" w:rsidR="00050636" w:rsidRPr="006F6C88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73" w:type="dxa"/>
            <w:gridSpan w:val="10"/>
            <w:vAlign w:val="bottom"/>
          </w:tcPr>
          <w:p w14:paraId="62630EED" w14:textId="77777777" w:rsidR="00050636" w:rsidRPr="00B9092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6F6C88" w14:paraId="071A246A" w14:textId="77777777" w:rsidTr="00B853C5">
        <w:trPr>
          <w:gridAfter w:val="2"/>
          <w:wAfter w:w="41" w:type="dxa"/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C87318A" w14:textId="77777777" w:rsidR="00050636" w:rsidRPr="006F6C88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006D95D8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6F6C88" w14:paraId="730BD836" w14:textId="77777777" w:rsidTr="00B853C5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10F398AE" w14:textId="140FE22C" w:rsidR="00050636" w:rsidRPr="006F6C88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1" w:type="dxa"/>
            <w:vAlign w:val="bottom"/>
          </w:tcPr>
          <w:p w14:paraId="6C350398" w14:textId="4DD1070F" w:rsidR="00050636" w:rsidRPr="006F6C88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6F6C88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6F6C88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06C29CF3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6F6C88" w14:paraId="1DA54B60" w14:textId="77777777" w:rsidTr="00B853C5">
        <w:trPr>
          <w:gridAfter w:val="1"/>
          <w:wAfter w:w="11" w:type="dxa"/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87289D4" w14:textId="77777777" w:rsidR="00050636" w:rsidRPr="006F6C88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3" w:type="dxa"/>
            <w:gridSpan w:val="10"/>
            <w:vAlign w:val="bottom"/>
          </w:tcPr>
          <w:p w14:paraId="4D1E4762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50636" w:rsidRPr="006F6C88" w14:paraId="4F78BC65" w14:textId="77777777" w:rsidTr="00B853C5">
        <w:trPr>
          <w:trHeight w:val="261"/>
        </w:trPr>
        <w:tc>
          <w:tcPr>
            <w:tcW w:w="2698" w:type="dxa"/>
            <w:shd w:val="clear" w:color="auto" w:fill="auto"/>
          </w:tcPr>
          <w:p w14:paraId="15E1EA4E" w14:textId="77777777" w:rsidR="00050636" w:rsidRPr="006F6C88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237A4498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4A63DFB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8A499F5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DB30253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6D1E71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035AB4C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F938B4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5" w:type="dxa"/>
            <w:gridSpan w:val="3"/>
            <w:shd w:val="clear" w:color="auto" w:fill="auto"/>
          </w:tcPr>
          <w:p w14:paraId="75015722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50636" w:rsidRPr="006F6C88" w14:paraId="4B641585" w14:textId="77777777" w:rsidTr="00B853C5">
        <w:trPr>
          <w:trHeight w:val="261"/>
        </w:trPr>
        <w:tc>
          <w:tcPr>
            <w:tcW w:w="2698" w:type="dxa"/>
            <w:shd w:val="clear" w:color="auto" w:fill="auto"/>
          </w:tcPr>
          <w:p w14:paraId="65E05112" w14:textId="77777777" w:rsidR="00050636" w:rsidRPr="006F6C88" w:rsidRDefault="00050636" w:rsidP="009A27A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494D0F31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C4C9D60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23E25CC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53CC63E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78E2F23" w14:textId="77777777" w:rsidR="00050636" w:rsidRPr="006F6C88" w:rsidRDefault="00050636" w:rsidP="009A27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64B319DE" w14:textId="77777777" w:rsidR="00050636" w:rsidRPr="006F6C88" w:rsidRDefault="00050636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5F456C7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5" w:type="dxa"/>
            <w:gridSpan w:val="3"/>
            <w:shd w:val="clear" w:color="auto" w:fill="auto"/>
          </w:tcPr>
          <w:p w14:paraId="49B1F72B" w14:textId="77777777" w:rsidR="00050636" w:rsidRPr="006F6C88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755E05" w:rsidRPr="006F6C88" w14:paraId="748ADE69" w14:textId="77777777" w:rsidTr="00B853C5">
        <w:trPr>
          <w:trHeight w:val="261"/>
        </w:trPr>
        <w:tc>
          <w:tcPr>
            <w:tcW w:w="2698" w:type="dxa"/>
            <w:shd w:val="clear" w:color="auto" w:fill="auto"/>
          </w:tcPr>
          <w:p w14:paraId="558CA0E4" w14:textId="6C716E48" w:rsidR="00755E05" w:rsidRPr="006F6C88" w:rsidRDefault="00755E05" w:rsidP="00755E0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1" w:type="dxa"/>
          </w:tcPr>
          <w:p w14:paraId="0F0531EF" w14:textId="56A0AF20" w:rsidR="00755E05" w:rsidRPr="00755E05" w:rsidRDefault="00755E05" w:rsidP="00755E05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5E05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55594EE7" w14:textId="77777777" w:rsidR="00755E05" w:rsidRPr="006F6C88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5E34CCC8" w14:textId="6D6B38E9" w:rsidR="00755E05" w:rsidRPr="006F6C88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755E05" w:rsidRPr="006F6C88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D5CF39D" w14:textId="45733E20" w:rsidR="00755E05" w:rsidRPr="006F6C88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755E05" w:rsidRPr="006F6C88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B4E685C" w14:textId="712338A6" w:rsidR="00755E05" w:rsidRPr="006F6C88" w:rsidRDefault="00755E05" w:rsidP="0075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4A0663C5" w14:textId="77777777" w:rsidR="00755E05" w:rsidRPr="006F6C88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5" w:type="dxa"/>
            <w:gridSpan w:val="3"/>
            <w:shd w:val="clear" w:color="auto" w:fill="auto"/>
          </w:tcPr>
          <w:p w14:paraId="722E47F1" w14:textId="6F412F23" w:rsidR="00755E05" w:rsidRPr="006F6C88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755E05" w:rsidRPr="006F6C88" w14:paraId="7D063D53" w14:textId="77777777" w:rsidTr="00B853C5">
        <w:trPr>
          <w:trHeight w:val="261"/>
        </w:trPr>
        <w:tc>
          <w:tcPr>
            <w:tcW w:w="2698" w:type="dxa"/>
            <w:shd w:val="clear" w:color="auto" w:fill="auto"/>
          </w:tcPr>
          <w:p w14:paraId="599A748B" w14:textId="506EA74D" w:rsidR="00755E05" w:rsidRPr="006F6C88" w:rsidRDefault="00755E05" w:rsidP="00755E0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08B82ED3" w:rsidR="00755E05" w:rsidRPr="0050332A" w:rsidRDefault="001A25EA" w:rsidP="00755E05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42" w:type="dxa"/>
          </w:tcPr>
          <w:p w14:paraId="665A84A9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32071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49B2A97A" w:rsidR="00755E05" w:rsidRPr="0050332A" w:rsidRDefault="001A25EA" w:rsidP="001A25EA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36" w:type="dxa"/>
          </w:tcPr>
          <w:p w14:paraId="7771E4A0" w14:textId="77777777" w:rsidR="00755E05" w:rsidRPr="0050332A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0284E224" w:rsidR="00755E05" w:rsidRPr="0050332A" w:rsidRDefault="00755E05" w:rsidP="00FB24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3"/>
            <w:shd w:val="clear" w:color="auto" w:fill="auto"/>
          </w:tcPr>
          <w:p w14:paraId="322CD578" w14:textId="03CDC1B6" w:rsidR="00755E05" w:rsidRPr="0050332A" w:rsidRDefault="001A25EA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</w:tr>
      <w:tr w:rsidR="00755E05" w:rsidRPr="006F6C88" w14:paraId="41F66341" w14:textId="77777777" w:rsidTr="00B853C5">
        <w:trPr>
          <w:trHeight w:val="261"/>
        </w:trPr>
        <w:tc>
          <w:tcPr>
            <w:tcW w:w="2698" w:type="dxa"/>
            <w:shd w:val="clear" w:color="auto" w:fill="auto"/>
          </w:tcPr>
          <w:p w14:paraId="736B8618" w14:textId="77777777" w:rsidR="00755E05" w:rsidRPr="006F6C88" w:rsidRDefault="00755E05" w:rsidP="00755E0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6A99BD66" w:rsidR="00755E05" w:rsidRPr="00090326" w:rsidRDefault="001A25EA" w:rsidP="00755E05">
            <w:pPr>
              <w:tabs>
                <w:tab w:val="clear" w:pos="680"/>
                <w:tab w:val="left" w:pos="54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10,529</w:t>
            </w:r>
          </w:p>
        </w:tc>
        <w:tc>
          <w:tcPr>
            <w:tcW w:w="242" w:type="dxa"/>
          </w:tcPr>
          <w:p w14:paraId="62C2963D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755E05" w:rsidRPr="0050332A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77777777" w:rsidR="00755E05" w:rsidRPr="0050332A" w:rsidRDefault="00755E05" w:rsidP="0075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5A986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3"/>
            <w:shd w:val="clear" w:color="auto" w:fill="auto"/>
          </w:tcPr>
          <w:p w14:paraId="4215309A" w14:textId="77777777" w:rsidR="00755E05" w:rsidRPr="0050332A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185ED3F" w14:textId="77777777" w:rsidR="0036789C" w:rsidRPr="00C727B1" w:rsidRDefault="0036789C" w:rsidP="00050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050636" w:rsidRPr="000B019D" w14:paraId="2247262A" w14:textId="77777777" w:rsidTr="0036789C">
        <w:trPr>
          <w:gridAfter w:val="1"/>
          <w:wAfter w:w="6" w:type="dxa"/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79395FC2" w14:textId="77777777" w:rsidR="00050636" w:rsidRPr="006F6C88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91B959B" w14:textId="77777777" w:rsidR="00050636" w:rsidRPr="000B019D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50636" w:rsidRPr="006F6C88" w14:paraId="1A3FCBE6" w14:textId="77777777" w:rsidTr="0036789C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E8FDE58" w14:textId="77777777" w:rsidR="00050636" w:rsidRPr="006F6C88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CF0BAEC" w14:textId="77777777" w:rsidR="00050636" w:rsidRPr="006F6C88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6F6C88" w14:paraId="031A4770" w14:textId="77777777" w:rsidTr="0036789C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C7DFA11" w14:textId="45CD0E2C" w:rsidR="0036789C" w:rsidRPr="006F6C88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7EF2AE7" w14:textId="337F7919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6F6C88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97659C" w14:textId="77777777" w:rsidR="0036789C" w:rsidRPr="006F6C88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0A34852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6F6C88" w14:paraId="19C80965" w14:textId="77777777" w:rsidTr="0036789C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22333868" w14:textId="77777777" w:rsidR="0036789C" w:rsidRPr="006F6C88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207A169" w14:textId="77777777" w:rsidR="0036789C" w:rsidRPr="006F6C88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6789C" w:rsidRPr="006F6C88" w14:paraId="0DD9BC8D" w14:textId="77777777" w:rsidTr="0036789C">
        <w:trPr>
          <w:trHeight w:val="261"/>
        </w:trPr>
        <w:tc>
          <w:tcPr>
            <w:tcW w:w="2700" w:type="dxa"/>
            <w:shd w:val="clear" w:color="auto" w:fill="auto"/>
          </w:tcPr>
          <w:p w14:paraId="59638333" w14:textId="77777777" w:rsidR="0036789C" w:rsidRPr="006F6C88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2586EF4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5A573CF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758BEFD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52A3D43D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2120A50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9229D51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FFA08CF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630EBFB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36789C" w:rsidRPr="006F6C88" w14:paraId="110148C2" w14:textId="77777777" w:rsidTr="00E865EE">
        <w:trPr>
          <w:trHeight w:val="254"/>
        </w:trPr>
        <w:tc>
          <w:tcPr>
            <w:tcW w:w="2700" w:type="dxa"/>
            <w:shd w:val="clear" w:color="auto" w:fill="auto"/>
          </w:tcPr>
          <w:p w14:paraId="752321D2" w14:textId="77777777" w:rsidR="0036789C" w:rsidRPr="006F6C88" w:rsidRDefault="0036789C" w:rsidP="0036789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83A94DB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A6D4A03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DBD0E42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8D8EA86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4A9C391" w14:textId="77777777" w:rsidR="0036789C" w:rsidRPr="006F6C88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FC03D95" w14:textId="77777777" w:rsidR="0036789C" w:rsidRPr="006F6C88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0767E8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029DC9C" w14:textId="77777777" w:rsidR="0036789C" w:rsidRPr="006F6C88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36789C" w:rsidRPr="0050332A" w14:paraId="697122DF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7950E628" w14:textId="505DC486" w:rsidR="0036789C" w:rsidRPr="006F6C88" w:rsidRDefault="0036789C" w:rsidP="0036789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2F9A88C4" w14:textId="77777777" w:rsidR="0036789C" w:rsidRPr="0050332A" w:rsidRDefault="0036789C" w:rsidP="0036789C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567D80F9" w14:textId="77777777" w:rsidR="0036789C" w:rsidRPr="0050332A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77777777" w:rsidR="0036789C" w:rsidRPr="0050332A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36789C" w:rsidRPr="0050332A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77777777" w:rsidR="0036789C" w:rsidRPr="00163688" w:rsidRDefault="0036789C" w:rsidP="0036789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A823BF" w14:textId="77777777" w:rsidR="0036789C" w:rsidRPr="0050332A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0443B" w14:textId="77777777" w:rsidR="0036789C" w:rsidRPr="0050332A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58F67036" w14:textId="77777777" w:rsidR="0036789C" w:rsidRPr="0050332A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13BAD39" w14:textId="77777777" w:rsidR="0036789C" w:rsidRPr="0050332A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E865EE" w:rsidRPr="0050332A" w14:paraId="23876534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1558FD71" w14:textId="37EBF814" w:rsidR="00E865EE" w:rsidRPr="006F6C88" w:rsidRDefault="00E865EE" w:rsidP="00E865EE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FF8CBA" w14:textId="6D1CB237" w:rsidR="00E865EE" w:rsidRDefault="001A25EA" w:rsidP="00E865EE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13C689A6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9B631F" w14:textId="1F4D26F7" w:rsidR="00E865EE" w:rsidRPr="0050332A" w:rsidRDefault="001A25EA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36707B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85FED0" w14:textId="398D11D4" w:rsidR="00E865EE" w:rsidRDefault="001A25EA" w:rsidP="001A25EA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548D737D" w14:textId="77777777" w:rsidR="00E865EE" w:rsidRPr="0050332A" w:rsidRDefault="00E865EE" w:rsidP="00E865E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945AE6" w14:textId="6DDCA74C" w:rsidR="00E865EE" w:rsidRDefault="001A25EA" w:rsidP="001A25E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A25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701740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E38C918" w14:textId="3D3A9132" w:rsidR="00E865EE" w:rsidRDefault="001A25EA" w:rsidP="00E8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E865EE" w:rsidRPr="0050332A" w14:paraId="6E287C5F" w14:textId="77777777" w:rsidTr="0036789C">
        <w:trPr>
          <w:trHeight w:val="208"/>
        </w:trPr>
        <w:tc>
          <w:tcPr>
            <w:tcW w:w="2700" w:type="dxa"/>
            <w:shd w:val="clear" w:color="auto" w:fill="auto"/>
          </w:tcPr>
          <w:p w14:paraId="3453A393" w14:textId="77777777" w:rsidR="00E865EE" w:rsidRPr="006F6C88" w:rsidRDefault="00E865EE" w:rsidP="00E865E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B70630" w14:textId="1CE000E6" w:rsidR="00E865EE" w:rsidRPr="00E42C66" w:rsidRDefault="001A25EA" w:rsidP="00E865EE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36" w:type="dxa"/>
          </w:tcPr>
          <w:p w14:paraId="1375135E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E865EE" w:rsidRPr="0050332A" w:rsidRDefault="00E865EE" w:rsidP="00E865E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3E113" w14:textId="77777777" w:rsidR="00E865EE" w:rsidRPr="0050332A" w:rsidRDefault="00E865EE" w:rsidP="00E8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BEFE24" w14:textId="77777777" w:rsidR="00E865EE" w:rsidRPr="0050332A" w:rsidRDefault="00E865EE" w:rsidP="00E865EE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B34307F" w14:textId="73291A04" w:rsidR="00050636" w:rsidRPr="00C727B1" w:rsidRDefault="00050636" w:rsidP="00050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C727B1" w:rsidRPr="006F6C88" w14:paraId="6B80FA8A" w14:textId="77777777" w:rsidTr="007D07A4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640932C" w14:textId="77777777" w:rsidR="00C727B1" w:rsidRPr="006F6C88" w:rsidRDefault="00C727B1" w:rsidP="007D07A4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165AB370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A288DC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66692A19" w14:textId="77777777" w:rsidR="00C727B1" w:rsidRPr="00B9092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27B1" w:rsidRPr="006F6C88" w14:paraId="6CE80450" w14:textId="77777777" w:rsidTr="007D07A4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4E186AD5" w14:textId="77777777" w:rsidR="00C727B1" w:rsidRPr="006F6C88" w:rsidRDefault="00C727B1" w:rsidP="007D07A4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19C73A09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B0A17C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3F0317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14:paraId="15663C03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0E18EA7A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27B1" w:rsidRPr="006F6C88" w14:paraId="3D3E61DE" w14:textId="77777777" w:rsidTr="007D07A4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BFA6188" w14:textId="1565BA40" w:rsidR="00C727B1" w:rsidRPr="006F6C88" w:rsidRDefault="00C727B1" w:rsidP="007D07A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6F7C6A9B" w14:textId="77777777" w:rsidR="00C727B1" w:rsidRPr="00CB22CC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1312B219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47313D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938C7ED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5AB5FA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D03FA6F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CAB3A2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FE2F576" w14:textId="77777777" w:rsidR="00C727B1" w:rsidRPr="006F6C88" w:rsidRDefault="00C727B1" w:rsidP="007D07A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0EF7D0B" w14:textId="77777777" w:rsidR="00C727B1" w:rsidRPr="006F6C88" w:rsidRDefault="00C727B1" w:rsidP="007D07A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E9CEC4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521657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27B1" w:rsidRPr="006F6C88" w14:paraId="067A636D" w14:textId="77777777" w:rsidTr="007D07A4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D3D611C" w14:textId="77777777" w:rsidR="00C727B1" w:rsidRPr="006F6C88" w:rsidRDefault="00C727B1" w:rsidP="007D07A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6C33262" w14:textId="77777777" w:rsidR="00C727B1" w:rsidRPr="0050332A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70B0D2" w14:textId="77777777" w:rsidR="00C727B1" w:rsidRPr="0050332A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133C2C41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727B1" w:rsidRPr="006F6C88" w14:paraId="688CF8FC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41EE4B4F" w14:textId="77777777" w:rsidR="00C727B1" w:rsidRPr="006F6C88" w:rsidRDefault="00C727B1" w:rsidP="007D07A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DCBE9FE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2DC9C60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2467E651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0FB8A4A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0CF5230F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34EB8B0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E10014A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70E6D6A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F886D52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FD6DFB2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15081B5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727B1" w:rsidRPr="006F6C88" w14:paraId="10F1C496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0338BB89" w14:textId="77777777" w:rsidR="00C727B1" w:rsidRPr="006F6C88" w:rsidRDefault="00C727B1" w:rsidP="007D07A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27F1E08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1AFF9A4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6708E629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B72AE13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98D006B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155E9D5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7F84581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A8F3762" w14:textId="77777777" w:rsidR="00C727B1" w:rsidRPr="006F6C88" w:rsidRDefault="00C727B1" w:rsidP="007D07A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634C9C6A" w14:textId="77777777" w:rsidR="00C727B1" w:rsidRPr="006F6C88" w:rsidRDefault="00C727B1" w:rsidP="007D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198B6B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806337B" w14:textId="77777777" w:rsidR="00C727B1" w:rsidRPr="006F6C88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727B1" w:rsidRPr="006F6C88" w14:paraId="70887F5E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260F6C3C" w14:textId="77777777" w:rsidR="00C727B1" w:rsidRPr="006F6C88" w:rsidRDefault="00C727B1" w:rsidP="007D07A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38B8070C" w14:textId="77777777" w:rsidR="00C727B1" w:rsidRPr="00CB22CC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6F33B9E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2D139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14:paraId="6A6153B7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2D595C8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DFEEA0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D24938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  <w:tc>
          <w:tcPr>
            <w:tcW w:w="236" w:type="dxa"/>
          </w:tcPr>
          <w:p w14:paraId="794F9BB1" w14:textId="77777777" w:rsidR="00C727B1" w:rsidRPr="0050332A" w:rsidRDefault="00C727B1" w:rsidP="007D07A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14D7E6" w14:textId="77777777" w:rsidR="00C727B1" w:rsidRPr="0050332A" w:rsidRDefault="00C727B1" w:rsidP="007D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AB837A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EDF889B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</w:tr>
      <w:tr w:rsidR="00C727B1" w:rsidRPr="006F6C88" w14:paraId="3A46350C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3F8B3561" w14:textId="77777777" w:rsidR="00C727B1" w:rsidRPr="006F6C88" w:rsidRDefault="00C727B1" w:rsidP="007D07A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5A8BAA5F" w14:textId="77777777" w:rsidR="00C727B1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3DA13" w14:textId="77777777" w:rsidR="00C727B1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A1E366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14:paraId="749D6105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49FFA05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77FBD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FC3B0C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1F67B" w14:textId="77777777" w:rsidR="00C727B1" w:rsidRPr="0050332A" w:rsidRDefault="00C727B1" w:rsidP="007D07A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098C39" w14:textId="77777777" w:rsidR="00C727B1" w:rsidRPr="0050332A" w:rsidRDefault="00C727B1" w:rsidP="007D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5541BF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9C80A76" w14:textId="77777777" w:rsidR="00C727B1" w:rsidRPr="0050332A" w:rsidRDefault="00C727B1" w:rsidP="007D07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27B1" w:rsidRPr="006F6C88" w14:paraId="2BC1C157" w14:textId="77777777" w:rsidTr="007D07A4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7C1D553C" w14:textId="77777777" w:rsidR="00C727B1" w:rsidRPr="006F6C88" w:rsidRDefault="00C727B1" w:rsidP="007D07A4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0C5BEB24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D587FCC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072B8609" w14:textId="77777777" w:rsidR="00C727B1" w:rsidRPr="00B9092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727B1" w:rsidRPr="006F6C88" w14:paraId="7D58E161" w14:textId="77777777" w:rsidTr="007D07A4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4322F7AE" w14:textId="77777777" w:rsidR="00C727B1" w:rsidRPr="006F6C88" w:rsidRDefault="00C727B1" w:rsidP="007D07A4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2F84963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C83AB2D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24AA61B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14:paraId="74D31B98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61D6827D" w14:textId="77777777" w:rsidR="00C727B1" w:rsidRPr="006F6C88" w:rsidRDefault="00C727B1" w:rsidP="007D07A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27B1" w:rsidRPr="006F6C88" w14:paraId="1A7AAACD" w14:textId="77777777" w:rsidTr="007D07A4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CB3CA0" w14:textId="4429601B" w:rsidR="00C727B1" w:rsidRPr="006F6C88" w:rsidRDefault="00C727B1" w:rsidP="00C727B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70E19FA9" w14:textId="77777777" w:rsidR="00C727B1" w:rsidRPr="00CB22CC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1AB718EC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43D964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F7D25B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44DBECD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59DC531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0A2D96A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27BB7F0" w14:textId="77777777" w:rsidR="00C727B1" w:rsidRPr="006F6C88" w:rsidRDefault="00C727B1" w:rsidP="00C727B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4C328D" w14:textId="77777777" w:rsidR="00C727B1" w:rsidRPr="006F6C88" w:rsidRDefault="00C727B1" w:rsidP="00C727B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93C2630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5391C68B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27B1" w:rsidRPr="006F6C88" w14:paraId="75C71D58" w14:textId="77777777" w:rsidTr="007D07A4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EF727F4" w14:textId="77777777" w:rsidR="00C727B1" w:rsidRPr="006F6C88" w:rsidRDefault="00C727B1" w:rsidP="00C727B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C49F4C" w14:textId="77777777" w:rsidR="00C727B1" w:rsidRPr="0050332A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1FF091" w14:textId="77777777" w:rsidR="00C727B1" w:rsidRPr="0050332A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585CA8DD" w14:textId="77777777" w:rsidR="00C727B1" w:rsidRPr="006F6C88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727B1" w:rsidRPr="006F6C88" w14:paraId="4C939FE4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602B81B3" w14:textId="77777777" w:rsidR="00C727B1" w:rsidRPr="006F6C88" w:rsidRDefault="00C727B1" w:rsidP="00C727B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01BA7B1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FFCE7D9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645752A9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0B1C07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63EEAF9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6C90F4D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A5CC354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3BE5CDD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8FD3A9D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5BE78F1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732A292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727B1" w:rsidRPr="006F6C88" w14:paraId="319C334F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5669DA66" w14:textId="77777777" w:rsidR="00C727B1" w:rsidRPr="006F6C88" w:rsidRDefault="00C727B1" w:rsidP="00C727B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5EC5C76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7A3F9CD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78B30CA1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7F8708E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6102B8FF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07FFE6E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9509C1A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48158A0" w14:textId="77777777" w:rsidR="00C727B1" w:rsidRPr="006F6C88" w:rsidRDefault="00C727B1" w:rsidP="00C727B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2131E165" w14:textId="77777777" w:rsidR="00C727B1" w:rsidRPr="006F6C88" w:rsidRDefault="00C727B1" w:rsidP="00C72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1A0AF7E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C793968" w14:textId="77777777" w:rsidR="00C727B1" w:rsidRPr="006F6C88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727B1" w:rsidRPr="006F6C88" w14:paraId="4CF28325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50692016" w14:textId="77777777" w:rsidR="00C727B1" w:rsidRPr="006F6C88" w:rsidRDefault="00C727B1" w:rsidP="00C727B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6C00C348" w14:textId="77777777" w:rsidR="00C727B1" w:rsidRPr="00CB22CC" w:rsidRDefault="00C727B1" w:rsidP="00C727B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4509272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0F11D4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14:paraId="272BD9F1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854C9EA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30E44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D73500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  <w:tc>
          <w:tcPr>
            <w:tcW w:w="236" w:type="dxa"/>
          </w:tcPr>
          <w:p w14:paraId="091902DE" w14:textId="77777777" w:rsidR="00C727B1" w:rsidRPr="0050332A" w:rsidRDefault="00C727B1" w:rsidP="00C727B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8FA52A" w14:textId="77777777" w:rsidR="00C727B1" w:rsidRPr="0050332A" w:rsidRDefault="00C727B1" w:rsidP="00C72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BFFDAB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47378EA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</w:tr>
      <w:tr w:rsidR="00C727B1" w:rsidRPr="006F6C88" w14:paraId="1D44B367" w14:textId="77777777" w:rsidTr="007D07A4">
        <w:trPr>
          <w:trHeight w:val="261"/>
        </w:trPr>
        <w:tc>
          <w:tcPr>
            <w:tcW w:w="2160" w:type="dxa"/>
            <w:shd w:val="clear" w:color="auto" w:fill="auto"/>
          </w:tcPr>
          <w:p w14:paraId="0E9E0FFD" w14:textId="77777777" w:rsidR="00C727B1" w:rsidRPr="006F6C88" w:rsidRDefault="00C727B1" w:rsidP="00C727B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60D825D0" w14:textId="77777777" w:rsidR="00C727B1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F92A6" w14:textId="77777777" w:rsidR="00C727B1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19CE56" w14:textId="77777777" w:rsidR="00C727B1" w:rsidRPr="0095424D" w:rsidRDefault="00C727B1" w:rsidP="00C727B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2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14:paraId="5C0D7F86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CE2200F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F493E6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DABE17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BB4288" w14:textId="77777777" w:rsidR="00C727B1" w:rsidRPr="0050332A" w:rsidRDefault="00C727B1" w:rsidP="00C727B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F454DE" w14:textId="77777777" w:rsidR="00C727B1" w:rsidRPr="0050332A" w:rsidRDefault="00C727B1" w:rsidP="00C72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88CFB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7F56C32" w14:textId="77777777" w:rsidR="00C727B1" w:rsidRPr="0050332A" w:rsidRDefault="00C727B1" w:rsidP="00C727B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7E5026DB" w:rsidR="00C50C07" w:rsidRDefault="00C727B1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="00C50C07">
        <w:rPr>
          <w:rFonts w:asciiTheme="majorBidi" w:hAnsiTheme="majorBidi" w:cstheme="majorBidi" w:hint="cs"/>
          <w:sz w:val="28"/>
          <w:szCs w:val="28"/>
          <w:cs/>
        </w:rPr>
        <w:t xml:space="preserve">อนุพันธ์ของกลุ่มบริษัท ณ วันที่ </w:t>
      </w:r>
      <w:r w:rsidR="00C50C07">
        <w:rPr>
          <w:rFonts w:asciiTheme="majorBidi" w:hAnsiTheme="majorBidi" w:cstheme="majorBidi"/>
          <w:sz w:val="28"/>
          <w:szCs w:val="28"/>
        </w:rPr>
        <w:t>31</w:t>
      </w:r>
      <w:r w:rsidR="00C50C07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C50C07">
        <w:rPr>
          <w:rFonts w:asciiTheme="majorBidi" w:hAnsiTheme="majorBidi" w:cstheme="majorBidi"/>
          <w:sz w:val="28"/>
          <w:szCs w:val="28"/>
        </w:rPr>
        <w:t xml:space="preserve">2562 </w:t>
      </w:r>
      <w:r w:rsidR="00C50C07">
        <w:rPr>
          <w:rFonts w:asciiTheme="majorBidi" w:hAnsiTheme="majorBidi" w:cstheme="majorBidi" w:hint="cs"/>
          <w:sz w:val="28"/>
          <w:szCs w:val="28"/>
          <w:cs/>
        </w:rPr>
        <w:t xml:space="preserve">แสดงเป็นส่วนหนึ่งของ </w:t>
      </w:r>
      <w:r w:rsidR="00C50C07">
        <w:rPr>
          <w:rFonts w:asciiTheme="majorBidi" w:hAnsiTheme="majorBidi" w:cstheme="majorBidi"/>
          <w:sz w:val="28"/>
          <w:szCs w:val="28"/>
        </w:rPr>
        <w:t>“</w:t>
      </w:r>
      <w:r w:rsidR="00C50C07">
        <w:rPr>
          <w:rFonts w:asciiTheme="majorBidi" w:hAnsiTheme="majorBidi" w:cstheme="majorBidi" w:hint="cs"/>
          <w:sz w:val="28"/>
          <w:szCs w:val="28"/>
          <w:cs/>
        </w:rPr>
        <w:t>ลูกหนี้อื่น</w:t>
      </w:r>
      <w:r w:rsidR="00C50C07">
        <w:rPr>
          <w:rFonts w:asciiTheme="majorBidi" w:hAnsiTheme="majorBidi" w:cstheme="majorBidi"/>
          <w:sz w:val="28"/>
          <w:szCs w:val="28"/>
        </w:rPr>
        <w:t xml:space="preserve">” </w:t>
      </w:r>
      <w:r w:rsidR="00C50C07">
        <w:rPr>
          <w:rFonts w:asciiTheme="majorBidi" w:hAnsiTheme="majorBidi" w:cstheme="majorBidi" w:hint="cs"/>
          <w:sz w:val="28"/>
          <w:szCs w:val="28"/>
          <w:cs/>
        </w:rPr>
        <w:t>ในงบแสดงฐานะการเงิน</w:t>
      </w:r>
    </w:p>
    <w:p w14:paraId="21F28657" w14:textId="77777777" w:rsidR="00C50C07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A2674F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A2674F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A2674F" w14:paraId="24041579" w14:textId="77777777" w:rsidTr="009A27A7">
        <w:tc>
          <w:tcPr>
            <w:tcW w:w="2430" w:type="dxa"/>
          </w:tcPr>
          <w:p w14:paraId="444A95C5" w14:textId="77777777" w:rsidR="00A2674F" w:rsidRPr="00A2674F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267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A2674F" w14:paraId="0FA837B3" w14:textId="77777777" w:rsidTr="009A27A7">
        <w:tc>
          <w:tcPr>
            <w:tcW w:w="2430" w:type="dxa"/>
          </w:tcPr>
          <w:p w14:paraId="4BB88F89" w14:textId="77777777" w:rsidR="00A2674F" w:rsidRPr="00A2674F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A2674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Pr="00A2674F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77777777" w:rsidR="00A2674F" w:rsidRPr="00A2674F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7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EC1403C" w14:textId="77777777" w:rsidR="00050636" w:rsidRDefault="00050636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69839E58" w:rsidR="00C727B1" w:rsidRPr="00C727B1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27B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งบแสดงฐานะการเงิน</w:t>
      </w:r>
    </w:p>
    <w:p w14:paraId="795E84C9" w14:textId="3A1905A9" w:rsidR="00C727B1" w:rsidRPr="00C727B1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78604279" w:rsidR="00F63DDD" w:rsidRPr="00C727B1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27B1">
        <w:rPr>
          <w:rFonts w:asciiTheme="majorBidi" w:hAnsiTheme="majorBidi" w:cstheme="majorBidi" w:hint="cs"/>
          <w:sz w:val="28"/>
          <w:szCs w:val="28"/>
          <w:cs/>
        </w:rPr>
        <w:t>มูลค่ายุติธรรม</w:t>
      </w:r>
      <w:r w:rsidR="00F63DDD" w:rsidRPr="00C727B1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C727B1">
        <w:rPr>
          <w:rFonts w:asciiTheme="majorBidi" w:hAnsiTheme="majorBidi" w:cstheme="majorBidi" w:hint="cs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C727B1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C727B1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F63DDD" w:rsidRPr="00C727B1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617A1B2F" w14:textId="77777777" w:rsidR="00F63DDD" w:rsidRPr="00506373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42D80E9" w14:textId="77777777" w:rsidR="00C07A5C" w:rsidRPr="00DB6407" w:rsidRDefault="00C07A5C" w:rsidP="009509AA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0B749A7" w14:textId="0131B2FD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7C87ED14" w:rsidR="009509AA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09AA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9509AA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F31538" w14:textId="77777777" w:rsidR="004468A9" w:rsidRDefault="0044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FCB8551" w14:textId="1F95DDA8" w:rsidR="009509AA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09AA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>
        <w:rPr>
          <w:rFonts w:asciiTheme="majorBidi" w:hAnsiTheme="majorBidi" w:cstheme="majorBidi"/>
          <w:sz w:val="28"/>
          <w:szCs w:val="28"/>
          <w:cs/>
        </w:rPr>
        <w:br/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28"/>
          <w:szCs w:val="28"/>
        </w:rPr>
        <w:t xml:space="preserve">  </w:t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>
        <w:rPr>
          <w:rFonts w:asciiTheme="majorBidi" w:hAnsiTheme="majorBidi" w:cstheme="majorBidi"/>
          <w:sz w:val="28"/>
          <w:szCs w:val="28"/>
          <w:cs/>
        </w:rPr>
        <w:br/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DC641AD" w14:textId="77777777" w:rsidR="009509AA" w:rsidRPr="009509AA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53654887" w:rsidR="009509AA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09AA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>
        <w:rPr>
          <w:rFonts w:asciiTheme="majorBidi" w:hAnsiTheme="majorBidi" w:cstheme="majorBidi"/>
          <w:sz w:val="28"/>
          <w:szCs w:val="28"/>
          <w:cs/>
        </w:rPr>
        <w:br/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Default="009509AA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509AA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9509A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36740C3B" w14:textId="1D06172A" w:rsidR="00C30EFA" w:rsidRDefault="00C30EFA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A4B18" w14:textId="3A56CBB5" w:rsidR="005718BD" w:rsidRPr="005718BD" w:rsidRDefault="005718BD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718BD">
        <w:rPr>
          <w:rFonts w:asciiTheme="majorBidi" w:hAnsiTheme="majorBidi" w:cstheme="majorBidi"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5718BD">
        <w:rPr>
          <w:rFonts w:asciiTheme="majorBidi" w:hAnsiTheme="majorBidi" w:cstheme="majorBidi"/>
          <w:sz w:val="28"/>
          <w:szCs w:val="28"/>
        </w:rPr>
        <w:t>.1.1)</w:t>
      </w:r>
      <w:r w:rsidRPr="005718BD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5718BD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4BF4B2A8" w14:textId="0576C541" w:rsidR="005718BD" w:rsidRPr="005718BD" w:rsidRDefault="005718BD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65290E3A" w:rsidR="005718BD" w:rsidRPr="00F647CE" w:rsidRDefault="005718BD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718BD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5718B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718BD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5A9421F" w14:textId="28CFA98C" w:rsidR="005718BD" w:rsidRDefault="00684F36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5718BD" w:rsidRPr="005718B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จะเสนอระยะเวลาและเงื่อนไขมาตรฐานในการชำระเงินและการส่งสินค้า</w:t>
      </w:r>
      <w:r w:rsidR="005718BD" w:rsidRPr="005718BD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จะทบทวน</w:t>
      </w:r>
      <w:r w:rsidR="005718BD" w:rsidRPr="00684F36">
        <w:rPr>
          <w:rFonts w:asciiTheme="majorBidi" w:hAnsiTheme="majorBidi" w:cstheme="majorBidi" w:hint="cs"/>
          <w:sz w:val="28"/>
          <w:szCs w:val="28"/>
          <w:cs/>
        </w:rPr>
        <w:t>งบการเงิน</w:t>
      </w:r>
      <w:r w:rsidR="005718BD" w:rsidRPr="00684F36">
        <w:rPr>
          <w:rFonts w:asciiTheme="majorBidi" w:hAnsiTheme="majorBidi" w:cstheme="majorBidi" w:hint="cs"/>
          <w:sz w:val="28"/>
          <w:szCs w:val="28"/>
          <w:shd w:val="clear" w:color="auto" w:fill="E0E0E0"/>
          <w:cs/>
        </w:rPr>
        <w:t xml:space="preserve"> </w:t>
      </w:r>
      <w:r w:rsidR="005718BD" w:rsidRPr="00684F36">
        <w:rPr>
          <w:rFonts w:asciiTheme="majorBidi" w:hAnsiTheme="majorBidi" w:cstheme="majorBidi" w:hint="cs"/>
          <w:sz w:val="28"/>
          <w:szCs w:val="28"/>
          <w:cs/>
        </w:rPr>
        <w:t xml:space="preserve">ข้อมูลอุตสาหกรรมและหนังสือรับรองฐานะทางการเงินของธนาคารสำหรับบางกรณี </w:t>
      </w:r>
      <w:r w:rsidR="005718BD" w:rsidRPr="00684F36">
        <w:rPr>
          <w:rFonts w:asciiTheme="majorBidi" w:hAnsiTheme="majorBidi" w:cstheme="majorBidi"/>
          <w:sz w:val="28"/>
          <w:szCs w:val="28"/>
          <w:cs/>
        </w:rPr>
        <w:t>วงเงินยอดขาย</w:t>
      </w:r>
      <w:r w:rsidR="005718BD" w:rsidRPr="00684F36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5718BD" w:rsidRPr="00684F36">
        <w:rPr>
          <w:rFonts w:asciiTheme="majorBidi" w:hAnsiTheme="majorBidi" w:cstheme="majorBidi"/>
          <w:sz w:val="28"/>
          <w:szCs w:val="28"/>
          <w:cs/>
        </w:rPr>
        <w:t>กำ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หนด</w:t>
      </w:r>
      <w:r w:rsidR="005718BD" w:rsidRPr="005718BD">
        <w:rPr>
          <w:rFonts w:asciiTheme="majorBidi" w:hAnsiTheme="majorBidi" w:cstheme="majorBidi" w:hint="cs"/>
          <w:sz w:val="28"/>
          <w:szCs w:val="28"/>
          <w:cs/>
        </w:rPr>
        <w:t>ไว้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="005718BD" w:rsidRPr="005718BD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5718BD" w:rsidRPr="005718BD">
        <w:rPr>
          <w:rFonts w:asciiTheme="majorBidi" w:hAnsiTheme="majorBidi" w:cstheme="majorBidi"/>
          <w:sz w:val="28"/>
          <w:szCs w:val="28"/>
          <w:cs/>
        </w:rPr>
        <w:t>ทบทวนเป็นรา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ย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595A8E01" w14:textId="77777777" w:rsidR="005718BD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06A80A" w14:textId="2DBF2CFC" w:rsidR="005718BD" w:rsidRDefault="005718BD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20"/>
          <w:szCs w:val="20"/>
          <w:cs/>
        </w:rPr>
      </w:pPr>
      <w:r w:rsidRPr="005718B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718BD">
        <w:rPr>
          <w:rFonts w:asciiTheme="majorBidi" w:hAnsiTheme="majorBidi" w:cstheme="majorBidi"/>
          <w:sz w:val="28"/>
          <w:szCs w:val="28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684F3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4F36">
        <w:rPr>
          <w:rFonts w:asciiTheme="majorBidi" w:hAnsiTheme="majorBidi" w:cstheme="majorBidi"/>
          <w:sz w:val="28"/>
          <w:szCs w:val="28"/>
        </w:rPr>
        <w:t xml:space="preserve">3 </w:t>
      </w:r>
      <w:r w:rsidR="00684F36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54693BC8" w14:textId="77777777" w:rsidR="005718BD" w:rsidRPr="005718BD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7A0982" w14:textId="2C05F9D5" w:rsidR="005718BD" w:rsidRPr="00BE7747" w:rsidRDefault="005718BD" w:rsidP="00BE774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E7747">
        <w:rPr>
          <w:rFonts w:asciiTheme="majorBidi" w:hAnsiTheme="majorBidi" w:cstheme="majorBidi"/>
          <w:sz w:val="28"/>
          <w:szCs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C5B674D" w14:textId="3B2B58DE" w:rsidR="009509AA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46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361"/>
        <w:gridCol w:w="263"/>
        <w:gridCol w:w="1429"/>
        <w:gridCol w:w="263"/>
        <w:gridCol w:w="1367"/>
        <w:gridCol w:w="236"/>
        <w:gridCol w:w="1382"/>
      </w:tblGrid>
      <w:tr w:rsidR="0004173F" w:rsidRPr="006F6C88" w14:paraId="28538215" w14:textId="77777777" w:rsidTr="00C37CE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6CAE551C" w14:textId="77777777" w:rsidR="0004173F" w:rsidRPr="006F6C88" w:rsidRDefault="0004173F" w:rsidP="009A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5" w:type="dxa"/>
            <w:gridSpan w:val="3"/>
          </w:tcPr>
          <w:p w14:paraId="77040F8D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1D58224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shd w:val="clear" w:color="auto" w:fill="auto"/>
            <w:vAlign w:val="bottom"/>
          </w:tcPr>
          <w:p w14:paraId="26EE8AE7" w14:textId="77777777" w:rsidR="0004173F" w:rsidRPr="00934E01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4E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73F" w:rsidRPr="006F6C88" w14:paraId="6862C980" w14:textId="77777777" w:rsidTr="00C37CE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26B22204" w14:textId="3C951546" w:rsidR="0004173F" w:rsidRPr="006F6C88" w:rsidRDefault="0004173F" w:rsidP="009A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62" w:type="dxa"/>
          </w:tcPr>
          <w:p w14:paraId="1ACFCABF" w14:textId="77777777" w:rsidR="0004173F" w:rsidRPr="00B03EF9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ลูกหนี้การค้า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3" w:type="dxa"/>
            <w:vAlign w:val="bottom"/>
          </w:tcPr>
          <w:p w14:paraId="30A1CC51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4A280B7A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7D4D2F2B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63" w:type="dxa"/>
          </w:tcPr>
          <w:p w14:paraId="15177B63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0E534B2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1" w:type="dxa"/>
            <w:vAlign w:val="bottom"/>
          </w:tcPr>
          <w:p w14:paraId="34235F31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4C079C10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5AFAF3AB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04173F" w:rsidRPr="006F6C88" w14:paraId="1198E786" w14:textId="77777777" w:rsidTr="00C37CE2">
        <w:trPr>
          <w:trHeight w:val="164"/>
          <w:tblHeader/>
        </w:trPr>
        <w:tc>
          <w:tcPr>
            <w:tcW w:w="2160" w:type="dxa"/>
          </w:tcPr>
          <w:p w14:paraId="30D9204C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7"/>
          </w:tcPr>
          <w:p w14:paraId="14B8D390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4173F" w:rsidRPr="006F6C88" w14:paraId="51786331" w14:textId="77777777" w:rsidTr="00C37CE2">
        <w:trPr>
          <w:trHeight w:val="20"/>
        </w:trPr>
        <w:tc>
          <w:tcPr>
            <w:tcW w:w="2160" w:type="dxa"/>
          </w:tcPr>
          <w:p w14:paraId="31F6B99A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2" w:type="dxa"/>
          </w:tcPr>
          <w:p w14:paraId="613B0C14" w14:textId="5996D3DB" w:rsidR="0004173F" w:rsidRPr="006F6C88" w:rsidRDefault="003B36C3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224,365</w:t>
            </w:r>
          </w:p>
        </w:tc>
        <w:tc>
          <w:tcPr>
            <w:tcW w:w="263" w:type="dxa"/>
          </w:tcPr>
          <w:p w14:paraId="314B51E1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190ECD2" w14:textId="0798D54D" w:rsidR="0004173F" w:rsidRPr="006F6C88" w:rsidRDefault="007315F5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FDA0417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9DBAAFE" w14:textId="3B01EB5E" w:rsidR="0004173F" w:rsidRPr="003401C4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62,502</w:t>
            </w:r>
          </w:p>
        </w:tc>
        <w:tc>
          <w:tcPr>
            <w:tcW w:w="231" w:type="dxa"/>
          </w:tcPr>
          <w:p w14:paraId="4B3B946F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7BA4F13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73F" w:rsidRPr="006F6C88" w14:paraId="1910142E" w14:textId="77777777" w:rsidTr="00C37CE2">
        <w:trPr>
          <w:trHeight w:val="20"/>
        </w:trPr>
        <w:tc>
          <w:tcPr>
            <w:tcW w:w="2160" w:type="dxa"/>
          </w:tcPr>
          <w:p w14:paraId="12824018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62" w:type="dxa"/>
          </w:tcPr>
          <w:p w14:paraId="29E1A4C6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07B016B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9F23646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C18CB15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E33D28C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52130AF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5556BA9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73F" w:rsidRPr="006F6C88" w14:paraId="5ACE985D" w14:textId="77777777" w:rsidTr="00C37CE2">
        <w:trPr>
          <w:trHeight w:val="20"/>
        </w:trPr>
        <w:tc>
          <w:tcPr>
            <w:tcW w:w="2160" w:type="dxa"/>
          </w:tcPr>
          <w:p w14:paraId="18E2DDC3" w14:textId="7B108828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1 - 30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62" w:type="dxa"/>
          </w:tcPr>
          <w:p w14:paraId="52624C65" w14:textId="24040DDA" w:rsidR="0004173F" w:rsidRPr="006F6C88" w:rsidRDefault="003B36C3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18,517</w:t>
            </w:r>
          </w:p>
        </w:tc>
        <w:tc>
          <w:tcPr>
            <w:tcW w:w="263" w:type="dxa"/>
          </w:tcPr>
          <w:p w14:paraId="20198E44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F739CCD" w14:textId="0D3B9982" w:rsidR="0004173F" w:rsidRPr="006F6C88" w:rsidRDefault="007315F5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1530CA2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A188A7A" w14:textId="028821C2" w:rsidR="0004173F" w:rsidRPr="006F6C88" w:rsidRDefault="00B04994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  <w:tc>
          <w:tcPr>
            <w:tcW w:w="231" w:type="dxa"/>
          </w:tcPr>
          <w:p w14:paraId="2A854C2E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6C83CBA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73F" w:rsidRPr="006F6C88" w14:paraId="1C3798E1" w14:textId="77777777" w:rsidTr="00C37CE2">
        <w:trPr>
          <w:trHeight w:val="20"/>
        </w:trPr>
        <w:tc>
          <w:tcPr>
            <w:tcW w:w="2160" w:type="dxa"/>
          </w:tcPr>
          <w:p w14:paraId="42B81E19" w14:textId="0E73D411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31 - 60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62" w:type="dxa"/>
          </w:tcPr>
          <w:p w14:paraId="2C6777A8" w14:textId="25C8D4AB" w:rsidR="0004173F" w:rsidRPr="006F6C88" w:rsidRDefault="007315F5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63" w:type="dxa"/>
          </w:tcPr>
          <w:p w14:paraId="186621F4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213150C7" w14:textId="22FCD8A8" w:rsidR="0004173F" w:rsidRPr="006F6C88" w:rsidRDefault="001A0478" w:rsidP="001A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BF4B28A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5724693" w14:textId="38A29E0B" w:rsidR="0004173F" w:rsidRPr="006F6C88" w:rsidRDefault="00B04994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3C0A6BB7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6D31E20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73F" w:rsidRPr="006F6C88" w14:paraId="0A6CAED9" w14:textId="77777777" w:rsidTr="00C37CE2">
        <w:trPr>
          <w:trHeight w:val="20"/>
        </w:trPr>
        <w:tc>
          <w:tcPr>
            <w:tcW w:w="2160" w:type="dxa"/>
          </w:tcPr>
          <w:p w14:paraId="1BF0AEE8" w14:textId="3A851A98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61 - 90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62" w:type="dxa"/>
          </w:tcPr>
          <w:p w14:paraId="7B72B279" w14:textId="63CB8203" w:rsidR="0004173F" w:rsidRPr="006F6C88" w:rsidRDefault="007315F5" w:rsidP="0073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63" w:type="dxa"/>
          </w:tcPr>
          <w:p w14:paraId="7A35D4FF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E394361" w14:textId="46448F62" w:rsidR="0004173F" w:rsidRPr="006F6C88" w:rsidRDefault="007315F5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5DACD1B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5FB8229" w14:textId="5195DD4B" w:rsidR="0004173F" w:rsidRPr="006F6C88" w:rsidRDefault="00B04994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7CBD5ABF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74F5B42" w14:textId="77777777" w:rsidR="0004173F" w:rsidRPr="006F6C88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73F" w:rsidRPr="006F6C88" w14:paraId="50C6C7EE" w14:textId="77777777" w:rsidTr="00C37CE2">
        <w:trPr>
          <w:trHeight w:val="20"/>
        </w:trPr>
        <w:tc>
          <w:tcPr>
            <w:tcW w:w="2160" w:type="dxa"/>
          </w:tcPr>
          <w:p w14:paraId="067C7355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F6135B4" w14:textId="1F1485A9" w:rsidR="0004173F" w:rsidRPr="006F6C88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4,681</w:t>
            </w:r>
          </w:p>
        </w:tc>
        <w:tc>
          <w:tcPr>
            <w:tcW w:w="263" w:type="dxa"/>
          </w:tcPr>
          <w:p w14:paraId="7F563292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8DF18BB" w14:textId="4DF4C489" w:rsidR="0004173F" w:rsidRPr="006F6C88" w:rsidRDefault="007315F5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1A047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63" w:type="dxa"/>
          </w:tcPr>
          <w:p w14:paraId="11C483FF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087ABF" w14:textId="7D576327" w:rsidR="0004173F" w:rsidRPr="006F6C88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4F59B233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F162CF0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73F" w:rsidRPr="006F6C88" w14:paraId="1DB8EB15" w14:textId="77777777" w:rsidTr="00C37CE2">
        <w:trPr>
          <w:trHeight w:val="20"/>
        </w:trPr>
        <w:tc>
          <w:tcPr>
            <w:tcW w:w="2160" w:type="dxa"/>
          </w:tcPr>
          <w:p w14:paraId="74F0E002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7CE91CE" w14:textId="1B0D5738" w:rsidR="0004173F" w:rsidRPr="006F6C88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248,005</w:t>
            </w:r>
          </w:p>
        </w:tc>
        <w:tc>
          <w:tcPr>
            <w:tcW w:w="263" w:type="dxa"/>
          </w:tcPr>
          <w:p w14:paraId="2ABC6706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8C92D32" w14:textId="03C37641" w:rsidR="0004173F" w:rsidRPr="0040286B" w:rsidRDefault="007315F5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63" w:type="dxa"/>
          </w:tcPr>
          <w:p w14:paraId="78D78CBC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3F03A2" w14:textId="79A3720C" w:rsidR="0004173F" w:rsidRPr="006F6C88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  <w:tc>
          <w:tcPr>
            <w:tcW w:w="231" w:type="dxa"/>
          </w:tcPr>
          <w:p w14:paraId="0C7B10BB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83D9639" w14:textId="77777777" w:rsidR="0004173F" w:rsidRPr="001A0478" w:rsidRDefault="0004173F" w:rsidP="001A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4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04173F" w:rsidRPr="006F6C88" w14:paraId="73FB574F" w14:textId="77777777" w:rsidTr="00C37CE2">
        <w:trPr>
          <w:trHeight w:val="20"/>
        </w:trPr>
        <w:tc>
          <w:tcPr>
            <w:tcW w:w="2160" w:type="dxa"/>
          </w:tcPr>
          <w:p w14:paraId="5A1F3BC6" w14:textId="04732A13" w:rsidR="0004173F" w:rsidRPr="0040286B" w:rsidRDefault="0004173F" w:rsidP="0004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0286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40286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B18B4D0" w14:textId="77777777" w:rsidR="00E61B3C" w:rsidRDefault="00E61B3C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450F24" w14:textId="3DDD6DBF" w:rsidR="0004173F" w:rsidRPr="0040286B" w:rsidRDefault="007315F5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263" w:type="dxa"/>
          </w:tcPr>
          <w:p w14:paraId="2362CDB8" w14:textId="77777777" w:rsidR="0004173F" w:rsidRPr="0040286B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</w:tcPr>
          <w:p w14:paraId="207AC637" w14:textId="77777777" w:rsidR="0004173F" w:rsidRPr="0040286B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112F291" w14:textId="77777777" w:rsidR="0004173F" w:rsidRPr="0040286B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5A0165" w14:textId="77777777" w:rsidR="00340166" w:rsidRDefault="00340166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05C32" w14:textId="7619540A" w:rsidR="0004173F" w:rsidRPr="0040286B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160DDADC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2C91E498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173F" w:rsidRPr="006F6C88" w14:paraId="79F2717B" w14:textId="77777777" w:rsidTr="00C37CE2">
        <w:trPr>
          <w:trHeight w:val="20"/>
        </w:trPr>
        <w:tc>
          <w:tcPr>
            <w:tcW w:w="2160" w:type="dxa"/>
          </w:tcPr>
          <w:p w14:paraId="0C516578" w14:textId="77777777" w:rsidR="0004173F" w:rsidRPr="003401C4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1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9AE5222" w14:textId="6A58C731" w:rsidR="0004173F" w:rsidRPr="006F6C88" w:rsidRDefault="007315F5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B04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6,654</w:t>
            </w:r>
          </w:p>
        </w:tc>
        <w:tc>
          <w:tcPr>
            <w:tcW w:w="263" w:type="dxa"/>
          </w:tcPr>
          <w:p w14:paraId="1F91BC45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</w:tcPr>
          <w:p w14:paraId="34F05558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306E63E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ABB80C3" w14:textId="1D5CCED2" w:rsidR="0004173F" w:rsidRPr="006F6C88" w:rsidRDefault="00B04994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  <w:tc>
          <w:tcPr>
            <w:tcW w:w="231" w:type="dxa"/>
          </w:tcPr>
          <w:p w14:paraId="46478113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14:paraId="402F8447" w14:textId="77777777" w:rsidR="0004173F" w:rsidRPr="006F6C88" w:rsidRDefault="0004173F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42167FA" w14:textId="77777777" w:rsidR="005060C6" w:rsidRDefault="005060C6" w:rsidP="009A27A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FCFE24" w14:textId="516D2B42" w:rsidR="0004173F" w:rsidRPr="009509AA" w:rsidRDefault="009A27A7" w:rsidP="00DA588A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9A27A7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A27A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340166">
        <w:rPr>
          <w:rFonts w:asciiTheme="majorBidi" w:hAnsiTheme="majorBidi" w:cstheme="majorBidi" w:hint="cs"/>
          <w:sz w:val="28"/>
          <w:szCs w:val="28"/>
          <w:cs/>
        </w:rPr>
        <w:t>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183868B" w14:textId="2DCD2796" w:rsidR="009509AA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36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1440"/>
        <w:gridCol w:w="247"/>
        <w:gridCol w:w="1339"/>
      </w:tblGrid>
      <w:tr w:rsidR="009A27A7" w:rsidRPr="006F6C88" w14:paraId="4C63CD4C" w14:textId="77777777" w:rsidTr="00DA588A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5E70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E60D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B041C3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7D7A2CB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68D0E20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A27A7" w:rsidRPr="006F6C88" w14:paraId="669C6D2E" w14:textId="77777777" w:rsidTr="00DA588A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C7B720" w14:textId="77777777" w:rsidR="009A27A7" w:rsidRPr="00086CA4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90A49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27A7" w:rsidRPr="006F6C88" w14:paraId="5AACB625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75AC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019E8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FEABA0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80B0ADD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27A7" w:rsidRPr="006F6C88" w14:paraId="3E1CBB02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9F01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4C2FB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261,874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18D3F3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F87F708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89,402</w:t>
            </w:r>
          </w:p>
        </w:tc>
      </w:tr>
      <w:tr w:rsidR="009A27A7" w:rsidRPr="006F6C88" w14:paraId="1DE120C7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120B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4136D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A17EF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2C515C6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8A9" w:rsidRPr="006F6C88" w14:paraId="1E369CF2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2F95" w14:textId="34694E20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1 - 30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5574C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22,308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62D539" w14:textId="77777777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C9AEB03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</w:tr>
      <w:tr w:rsidR="004468A9" w:rsidRPr="006F6C88" w14:paraId="361BA321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B500" w14:textId="257DBF16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31 - 60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F869C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1BDEB1" w14:textId="77777777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13B2C34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8A9" w:rsidRPr="006F6C88" w14:paraId="05DB7323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F377" w14:textId="1A0FDE88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73F">
              <w:rPr>
                <w:rFonts w:asciiTheme="majorBidi" w:hAnsiTheme="majorBidi" w:cstheme="majorBidi" w:hint="cs"/>
                <w:sz w:val="28"/>
                <w:szCs w:val="28"/>
              </w:rPr>
              <w:t xml:space="preserve">   61 - 90 </w:t>
            </w:r>
            <w:r w:rsidRPr="0004173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20B34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7DBE" w14:textId="77777777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B88B02D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8A9" w:rsidRPr="006F6C88" w14:paraId="49FCEFBC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F73" w14:textId="2F6397D1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3AF4A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A85B8F" w14:textId="77777777" w:rsidR="004468A9" w:rsidRPr="006F6C88" w:rsidRDefault="004468A9" w:rsidP="004468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D6734" w14:textId="77777777" w:rsidR="004468A9" w:rsidRPr="006F6C88" w:rsidRDefault="004468A9" w:rsidP="0044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27A7" w:rsidRPr="006F6C88" w14:paraId="1DB94014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E1D5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55663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285,461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3FDBAC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B28CE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  <w:tr w:rsidR="009A27A7" w:rsidRPr="006F6C88" w14:paraId="0CBFC9FE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FF8D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7BE95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87255B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0FBFC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A27A7" w:rsidRPr="006F6C88" w14:paraId="068683A8" w14:textId="77777777" w:rsidTr="00DA58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C7C7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0E11B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A88B0C" w14:textId="77777777" w:rsidR="009A27A7" w:rsidRPr="006F6C88" w:rsidRDefault="009A27A7" w:rsidP="009A27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B14B6" w14:textId="77777777" w:rsidR="009A27A7" w:rsidRPr="006F6C88" w:rsidRDefault="009A27A7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</w:tbl>
    <w:p w14:paraId="717568F8" w14:textId="2B89F44A" w:rsidR="009A27A7" w:rsidRDefault="009A27A7" w:rsidP="009A27A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66D9279" w14:textId="77777777" w:rsidR="00732993" w:rsidRPr="00A17782" w:rsidRDefault="00732993" w:rsidP="009A27A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4048E0FD" w14:textId="208346CE" w:rsidR="009A27A7" w:rsidRDefault="009A27A7" w:rsidP="00DA588A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DA588A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DA588A">
        <w:rPr>
          <w:rFonts w:asciiTheme="majorBidi" w:hAnsiTheme="majorBidi" w:cstheme="majorBidi"/>
          <w:sz w:val="28"/>
          <w:szCs w:val="28"/>
        </w:rPr>
        <w:t>30</w:t>
      </w:r>
      <w:r w:rsidRPr="00DA588A">
        <w:rPr>
          <w:rFonts w:asciiTheme="majorBidi" w:hAnsiTheme="majorBidi" w:cstheme="majorBidi"/>
          <w:sz w:val="28"/>
          <w:szCs w:val="28"/>
          <w:cs/>
        </w:rPr>
        <w:t xml:space="preserve"> วันถึง </w:t>
      </w:r>
      <w:r w:rsidRPr="00DA588A">
        <w:rPr>
          <w:rFonts w:asciiTheme="majorBidi" w:hAnsiTheme="majorBidi" w:cstheme="majorBidi"/>
          <w:sz w:val="28"/>
          <w:szCs w:val="28"/>
        </w:rPr>
        <w:t>75</w:t>
      </w:r>
      <w:r w:rsidRPr="00DA588A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67402387" w14:textId="77777777" w:rsidR="001A0478" w:rsidRPr="00DA588A" w:rsidRDefault="001A0478" w:rsidP="00DA588A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80" w:type="dxa"/>
        <w:tblInd w:w="1440" w:type="dxa"/>
        <w:tblLook w:val="01E0" w:firstRow="1" w:lastRow="1" w:firstColumn="1" w:lastColumn="1" w:noHBand="0" w:noVBand="0"/>
      </w:tblPr>
      <w:tblGrid>
        <w:gridCol w:w="5220"/>
        <w:gridCol w:w="1440"/>
        <w:gridCol w:w="270"/>
        <w:gridCol w:w="1350"/>
      </w:tblGrid>
      <w:tr w:rsidR="007E7F8B" w:rsidRPr="006F6C88" w14:paraId="1DA377F4" w14:textId="77777777" w:rsidTr="007E7F8B">
        <w:trPr>
          <w:tblHeader/>
        </w:trPr>
        <w:tc>
          <w:tcPr>
            <w:tcW w:w="5220" w:type="dxa"/>
            <w:vAlign w:val="bottom"/>
          </w:tcPr>
          <w:p w14:paraId="48061500" w14:textId="3FFBE68C" w:rsidR="007E7F8B" w:rsidRPr="007E7F8B" w:rsidRDefault="007E7F8B" w:rsidP="007E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166" w:right="-108" w:hanging="16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E7F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7E7F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ที่คาดว่าจะเกิดขึ้นของลูกหนี้การค้า</w:t>
            </w:r>
          </w:p>
        </w:tc>
        <w:tc>
          <w:tcPr>
            <w:tcW w:w="1440" w:type="dxa"/>
            <w:vAlign w:val="bottom"/>
          </w:tcPr>
          <w:p w14:paraId="0BFC3FCA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727E812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EE385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D6B04C9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7E7F8B" w:rsidRPr="006F6C88" w14:paraId="0AA523F2" w14:textId="77777777" w:rsidTr="007E7F8B">
        <w:trPr>
          <w:tblHeader/>
        </w:trPr>
        <w:tc>
          <w:tcPr>
            <w:tcW w:w="5220" w:type="dxa"/>
          </w:tcPr>
          <w:p w14:paraId="233D7DEB" w14:textId="77777777" w:rsidR="007E7F8B" w:rsidRPr="006F6C88" w:rsidRDefault="007E7F8B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70F1E32D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7F8B" w:rsidRPr="006F6C88" w14:paraId="2A450F20" w14:textId="77777777" w:rsidTr="007E7F8B">
        <w:trPr>
          <w:tblHeader/>
        </w:trPr>
        <w:tc>
          <w:tcPr>
            <w:tcW w:w="5220" w:type="dxa"/>
          </w:tcPr>
          <w:p w14:paraId="7C60B248" w14:textId="77777777" w:rsidR="007E7F8B" w:rsidRPr="006F6C88" w:rsidRDefault="007E7F8B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5566CFDA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center"/>
          </w:tcPr>
          <w:p w14:paraId="6440CDD6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257D4F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7F8B" w:rsidRPr="006F6C88" w14:paraId="59C05140" w14:textId="77777777" w:rsidTr="007E7F8B">
        <w:trPr>
          <w:tblHeader/>
        </w:trPr>
        <w:tc>
          <w:tcPr>
            <w:tcW w:w="5220" w:type="dxa"/>
          </w:tcPr>
          <w:p w14:paraId="366206C8" w14:textId="77777777" w:rsidR="007E7F8B" w:rsidRPr="00782B47" w:rsidRDefault="007E7F8B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FC8FF1C" w14:textId="33009A51" w:rsidR="007E7F8B" w:rsidRPr="00D61B6E" w:rsidRDefault="007D7A2F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1,235</w:t>
            </w:r>
          </w:p>
        </w:tc>
        <w:tc>
          <w:tcPr>
            <w:tcW w:w="270" w:type="dxa"/>
            <w:vAlign w:val="center"/>
          </w:tcPr>
          <w:p w14:paraId="3CEFBE12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5B9DC4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7F8B" w:rsidRPr="006F6C88" w14:paraId="526DCAAC" w14:textId="77777777" w:rsidTr="007E7F8B">
        <w:trPr>
          <w:tblHeader/>
        </w:trPr>
        <w:tc>
          <w:tcPr>
            <w:tcW w:w="5220" w:type="dxa"/>
          </w:tcPr>
          <w:p w14:paraId="41F9F76A" w14:textId="682C9F6A" w:rsidR="007E7F8B" w:rsidRPr="00782B47" w:rsidRDefault="007E7F8B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E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E7F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E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B6FA" w14:textId="583189F9" w:rsidR="007E7F8B" w:rsidRPr="00D61B6E" w:rsidRDefault="007D7A2F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70" w:type="dxa"/>
            <w:vAlign w:val="center"/>
          </w:tcPr>
          <w:p w14:paraId="51476E95" w14:textId="77777777" w:rsidR="007E7F8B" w:rsidRPr="006F6C88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A3B32" w14:textId="77777777" w:rsidR="007E7F8B" w:rsidRPr="00A55967" w:rsidRDefault="007E7F8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5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3686C0E" w14:textId="77777777" w:rsidR="007E7F8B" w:rsidRDefault="007E7F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3D1C827B" w:rsidR="009A27A7" w:rsidRDefault="007E7F8B" w:rsidP="007E7F8B">
      <w:pPr>
        <w:tabs>
          <w:tab w:val="clear" w:pos="1644"/>
          <w:tab w:val="left" w:pos="153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E7F8B">
        <w:rPr>
          <w:rFonts w:asciiTheme="majorBidi" w:hAnsiTheme="majorBidi" w:cstheme="majorBidi"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E7F8B">
        <w:rPr>
          <w:rFonts w:asciiTheme="majorBidi" w:hAnsiTheme="majorBidi" w:cstheme="majorBidi"/>
          <w:sz w:val="28"/>
          <w:szCs w:val="28"/>
        </w:rPr>
        <w:t>.1.</w:t>
      </w:r>
      <w:r>
        <w:rPr>
          <w:rFonts w:asciiTheme="majorBidi" w:hAnsiTheme="majorBidi" w:cstheme="majorBidi"/>
          <w:sz w:val="28"/>
          <w:szCs w:val="28"/>
        </w:rPr>
        <w:t>2</w:t>
      </w:r>
      <w:r w:rsidRPr="007E7F8B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E7F8B">
        <w:rPr>
          <w:rFonts w:asciiTheme="majorBidi" w:hAnsiTheme="majorBidi" w:cstheme="majorBidi"/>
          <w:sz w:val="28"/>
          <w:szCs w:val="28"/>
        </w:rPr>
        <w:t xml:space="preserve"> </w:t>
      </w:r>
      <w:r w:rsidRPr="007E7F8B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2B7E32E6" w:rsidR="007E7F8B" w:rsidRPr="007E7F8B" w:rsidRDefault="007E7F8B" w:rsidP="007E7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E7F8B">
        <w:rPr>
          <w:rFonts w:asciiTheme="majorBidi" w:hAnsiTheme="majorBidi" w:cstheme="majorBidi"/>
          <w:b/>
          <w:sz w:val="28"/>
          <w:szCs w:val="28"/>
          <w:cs/>
        </w:rPr>
        <w:t>ฐานะเปิดต่อความเสี่ยงด้านเครดิตของ</w:t>
      </w:r>
      <w:r w:rsidRPr="007E7F8B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7E7F8B">
        <w:rPr>
          <w:rFonts w:asciiTheme="majorBidi" w:hAnsiTheme="majorBidi" w:cstheme="majorBidi"/>
          <w:b/>
          <w:sz w:val="28"/>
          <w:szCs w:val="28"/>
          <w:cs/>
        </w:rPr>
        <w:t>ที่เกิดจากเงินสดและรายการเทียบเท่าเงินสดและสินทรัพย์</w:t>
      </w:r>
      <w:r w:rsidR="00DA588A">
        <w:rPr>
          <w:rFonts w:asciiTheme="majorBidi" w:hAnsiTheme="majorBidi" w:cstheme="majorBidi"/>
          <w:b/>
          <w:sz w:val="28"/>
          <w:szCs w:val="28"/>
          <w:cs/>
        </w:rPr>
        <w:br/>
      </w:r>
      <w:r w:rsidRPr="007E7F8B">
        <w:rPr>
          <w:rFonts w:asciiTheme="majorBidi" w:hAnsiTheme="majorBidi" w:cstheme="majorBidi"/>
          <w:b/>
          <w:sz w:val="28"/>
          <w:szCs w:val="28"/>
          <w:cs/>
        </w:rPr>
        <w:t>อนุพันธ์ถูกจำกัดเนื่องจากคู่สัญญาเป็นธนาคาร</w:t>
      </w:r>
      <w:r w:rsidR="00DA588A" w:rsidRPr="00DA588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E7F8B">
        <w:rPr>
          <w:rFonts w:asciiTheme="majorBidi" w:hAnsiTheme="majorBidi" w:cstheme="majorBidi"/>
          <w:b/>
          <w:sz w:val="28"/>
          <w:szCs w:val="28"/>
          <w:cs/>
        </w:rPr>
        <w:t>ซึ่ง</w:t>
      </w:r>
      <w:r w:rsidRPr="007E7F8B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7E7F8B">
        <w:rPr>
          <w:rFonts w:asciiTheme="majorBidi" w:hAnsiTheme="majorBidi" w:cstheme="majorBidi"/>
          <w:b/>
          <w:sz w:val="28"/>
          <w:szCs w:val="28"/>
          <w:cs/>
        </w:rPr>
        <w:t>พิจารณาว่ามีความเสี่ยงด้านเครดิตต่ำ</w:t>
      </w:r>
    </w:p>
    <w:p w14:paraId="72652DDD" w14:textId="77777777" w:rsidR="007E7F8B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E7F8B">
        <w:rPr>
          <w:rFonts w:asciiTheme="majorBidi" w:hAnsiTheme="majorBidi" w:cstheme="majorBidi"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E7F8B">
        <w:rPr>
          <w:rFonts w:asciiTheme="majorBidi" w:hAnsiTheme="majorBidi" w:cstheme="majorBidi"/>
          <w:sz w:val="28"/>
          <w:szCs w:val="28"/>
        </w:rPr>
        <w:t>.1.</w:t>
      </w:r>
      <w:r>
        <w:rPr>
          <w:rFonts w:asciiTheme="majorBidi" w:hAnsiTheme="majorBidi" w:cstheme="majorBidi"/>
          <w:sz w:val="28"/>
          <w:szCs w:val="28"/>
        </w:rPr>
        <w:t>3</w:t>
      </w:r>
      <w:r w:rsidRPr="007E7F8B"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E7F8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Default="00857EB0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129355BE" w:rsidR="007E7F8B" w:rsidRDefault="007E7F8B" w:rsidP="00E539E5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72D47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872D47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872D4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872D47">
        <w:rPr>
          <w:rFonts w:asciiTheme="majorBidi" w:hAnsiTheme="majorBidi" w:cstheme="majorBidi" w:hint="cs"/>
          <w:sz w:val="28"/>
          <w:szCs w:val="28"/>
        </w:rPr>
        <w:t xml:space="preserve">2563 </w:t>
      </w:r>
      <w:r w:rsidRPr="00DA588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72D47">
        <w:rPr>
          <w:rFonts w:asciiTheme="majorBidi" w:hAnsiTheme="majorBidi" w:cstheme="majorBidi" w:hint="cs"/>
          <w:sz w:val="28"/>
          <w:szCs w:val="28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Pr="00872D47">
        <w:rPr>
          <w:rFonts w:asciiTheme="majorBidi" w:hAnsiTheme="majorBidi" w:cstheme="majorBidi" w:hint="cs"/>
          <w:sz w:val="28"/>
          <w:szCs w:val="28"/>
        </w:rPr>
        <w:t>(</w:t>
      </w:r>
      <w:r w:rsidRPr="00872D47">
        <w:rPr>
          <w:rFonts w:asciiTheme="majorBidi" w:hAnsiTheme="majorBidi" w:cstheme="majorBidi" w:hint="cs"/>
          <w:sz w:val="28"/>
          <w:szCs w:val="28"/>
          <w:cs/>
        </w:rPr>
        <w:t>ดูหมายเหตุข้อ</w:t>
      </w:r>
      <w:r w:rsidRPr="00872D47">
        <w:rPr>
          <w:rFonts w:asciiTheme="majorBidi" w:hAnsiTheme="majorBidi" w:cstheme="majorBidi"/>
          <w:sz w:val="28"/>
          <w:szCs w:val="28"/>
        </w:rPr>
        <w:t xml:space="preserve"> </w:t>
      </w:r>
      <w:r w:rsidR="00857EB0">
        <w:rPr>
          <w:rFonts w:asciiTheme="majorBidi" w:hAnsiTheme="majorBidi" w:cstheme="majorBidi"/>
          <w:sz w:val="28"/>
          <w:szCs w:val="28"/>
        </w:rPr>
        <w:t>18</w:t>
      </w:r>
      <w:r w:rsidRPr="00872D47">
        <w:rPr>
          <w:rFonts w:asciiTheme="majorBidi" w:hAnsiTheme="majorBidi" w:cstheme="majorBidi"/>
          <w:sz w:val="28"/>
          <w:szCs w:val="28"/>
        </w:rPr>
        <w:t>)</w:t>
      </w:r>
    </w:p>
    <w:p w14:paraId="62666D38" w14:textId="77777777" w:rsidR="007E7F8B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D7AFB" w14:textId="4CF4D5E9" w:rsidR="008665B2" w:rsidRDefault="00D1565D" w:rsidP="008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8665B2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.2)</w:t>
      </w:r>
      <w:r w:rsidR="008665B2" w:rsidRPr="008665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8665B2" w:rsidRPr="008665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8665B2" w:rsidRPr="008665B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</w:t>
      </w:r>
      <w:r w:rsidR="008665B2" w:rsidRPr="008665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</w:p>
    <w:p w14:paraId="1D8CCB3B" w14:textId="2AA5A0BC" w:rsidR="008665B2" w:rsidRDefault="008665B2" w:rsidP="008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Default="008665B2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665B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665B2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8665B2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8665B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665B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665B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7280149" w14:textId="04C64376" w:rsidR="00025058" w:rsidRDefault="00025058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EB615F" w14:textId="77777777" w:rsidR="00890334" w:rsidRDefault="00890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16B599" w14:textId="134CC9EE" w:rsidR="00025058" w:rsidRDefault="00025058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25058"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02505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2505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2505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25058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2505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142DCAD9" w14:textId="78031C93" w:rsidR="00025058" w:rsidRDefault="0002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2"/>
        <w:gridCol w:w="1173"/>
        <w:gridCol w:w="272"/>
        <w:gridCol w:w="1078"/>
        <w:gridCol w:w="236"/>
        <w:gridCol w:w="1114"/>
        <w:gridCol w:w="236"/>
        <w:gridCol w:w="1019"/>
      </w:tblGrid>
      <w:tr w:rsidR="00FF4AA8" w:rsidRPr="00FF4AA8" w14:paraId="6372DA68" w14:textId="77777777" w:rsidTr="00FF4AA8">
        <w:trPr>
          <w:tblHeader/>
        </w:trPr>
        <w:tc>
          <w:tcPr>
            <w:tcW w:w="2700" w:type="dxa"/>
          </w:tcPr>
          <w:p w14:paraId="16E2A507" w14:textId="4134BBED" w:rsidR="00025058" w:rsidRPr="00FF4AA8" w:rsidRDefault="00025058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0FE1C5ED" w14:textId="18E05B6D" w:rsidR="00025058" w:rsidRPr="00FF4AA8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4AA8" w:rsidRPr="00FF4AA8" w14:paraId="2FE7CCD4" w14:textId="77777777" w:rsidTr="00D65782">
        <w:trPr>
          <w:tblHeader/>
        </w:trPr>
        <w:tc>
          <w:tcPr>
            <w:tcW w:w="2700" w:type="dxa"/>
          </w:tcPr>
          <w:p w14:paraId="4831A24B" w14:textId="1F1A5362" w:rsidR="00025058" w:rsidRPr="00FF4AA8" w:rsidRDefault="00025058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2C0145" w14:textId="77777777" w:rsidR="00025058" w:rsidRPr="00FF4AA8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A398EBB" w14:textId="77777777" w:rsidR="00025058" w:rsidRPr="00FF4AA8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D256D88" w14:textId="77777777" w:rsidR="00025058" w:rsidRPr="00FF4AA8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E6C9A" w:rsidRPr="00FF4AA8" w14:paraId="745B0837" w14:textId="77777777" w:rsidTr="00D65782">
        <w:trPr>
          <w:tblHeader/>
        </w:trPr>
        <w:tc>
          <w:tcPr>
            <w:tcW w:w="2700" w:type="dxa"/>
            <w:vAlign w:val="bottom"/>
            <w:hideMark/>
          </w:tcPr>
          <w:p w14:paraId="6AA9B35C" w14:textId="77777777" w:rsidR="004E6C9A" w:rsidRPr="00FF4AA8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0B52C22B" w14:textId="77777777" w:rsidR="004E6C9A" w:rsidRPr="00FF4AA8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0EF94C3" w14:textId="77777777" w:rsidR="004E6C9A" w:rsidRPr="00FF4AA8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22AA59B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  <w:hideMark/>
          </w:tcPr>
          <w:p w14:paraId="391FD798" w14:textId="77777777" w:rsidR="004E6C9A" w:rsidRPr="00FF4AA8" w:rsidRDefault="004E6C9A" w:rsidP="00335CB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59EAE9C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039D4D60" w14:textId="019CD4D4" w:rsidR="004E6C9A" w:rsidRPr="00FF4AA8" w:rsidRDefault="004E6C9A" w:rsidP="00335C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4ADFFEA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623F9C02" w14:textId="77777777" w:rsidR="004E6C9A" w:rsidRPr="00FF4AA8" w:rsidRDefault="004E6C9A" w:rsidP="00335CB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D50D710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4CA86C99" w14:textId="07AAB65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F4AA8" w:rsidRPr="00FF4AA8" w14:paraId="6BBE796D" w14:textId="77777777" w:rsidTr="00FF4AA8">
        <w:trPr>
          <w:tblHeader/>
        </w:trPr>
        <w:tc>
          <w:tcPr>
            <w:tcW w:w="2700" w:type="dxa"/>
          </w:tcPr>
          <w:p w14:paraId="63570FA1" w14:textId="77777777" w:rsidR="00025058" w:rsidRPr="00FF4AA8" w:rsidRDefault="00025058" w:rsidP="00335CB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1DFF71D3" w14:textId="6F76F227" w:rsidR="00025058" w:rsidRPr="00FF4AA8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AA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6C9A" w:rsidRPr="00FF4AA8" w14:paraId="1632DB22" w14:textId="77777777" w:rsidTr="00FF4AA8">
        <w:tc>
          <w:tcPr>
            <w:tcW w:w="2700" w:type="dxa"/>
            <w:hideMark/>
          </w:tcPr>
          <w:p w14:paraId="05453945" w14:textId="77777777" w:rsidR="004E6C9A" w:rsidRPr="00FF4AA8" w:rsidRDefault="004E6C9A" w:rsidP="00335C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BB2CA7B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0EB64A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073F40C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664EEB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EEE700D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D8506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F5435F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667A9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AE1DEF4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6C9A" w:rsidRPr="00FF4AA8" w14:paraId="09BFE224" w14:textId="77777777" w:rsidTr="00FF4AA8">
        <w:tc>
          <w:tcPr>
            <w:tcW w:w="2700" w:type="dxa"/>
            <w:hideMark/>
          </w:tcPr>
          <w:p w14:paraId="380D6C70" w14:textId="47E0E7D6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605CA4B" w14:textId="7B79DC4C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  <w:tc>
          <w:tcPr>
            <w:tcW w:w="272" w:type="dxa"/>
          </w:tcPr>
          <w:p w14:paraId="572E95A2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12F4164" w14:textId="3E6C6B90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  <w:tc>
          <w:tcPr>
            <w:tcW w:w="272" w:type="dxa"/>
          </w:tcPr>
          <w:p w14:paraId="7CEC757D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642649" w14:textId="31ABFD4E" w:rsidR="004E6C9A" w:rsidRPr="00FF4AA8" w:rsidRDefault="004E6C9A" w:rsidP="004E6C9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1D8B53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76A998" w14:textId="1D9F0231" w:rsidR="004E6C9A" w:rsidRPr="00FF4AA8" w:rsidRDefault="004E6C9A" w:rsidP="004E6C9A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552021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8B1D832" w14:textId="1698D31F" w:rsidR="004E6C9A" w:rsidRPr="00FF4AA8" w:rsidRDefault="004E6C9A" w:rsidP="00FF4AA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</w:tr>
      <w:tr w:rsidR="004E6C9A" w:rsidRPr="00FF4AA8" w14:paraId="22E1EA54" w14:textId="77777777" w:rsidTr="00FF4AA8">
        <w:tc>
          <w:tcPr>
            <w:tcW w:w="2700" w:type="dxa"/>
            <w:hideMark/>
          </w:tcPr>
          <w:p w14:paraId="215328BE" w14:textId="6BAA839D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E4EB434" w14:textId="232F35FD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  <w:tc>
          <w:tcPr>
            <w:tcW w:w="272" w:type="dxa"/>
          </w:tcPr>
          <w:p w14:paraId="7C63E4B0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F491DD0" w14:textId="143E3CF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  <w:tc>
          <w:tcPr>
            <w:tcW w:w="272" w:type="dxa"/>
          </w:tcPr>
          <w:p w14:paraId="5309815D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B4AD98" w14:textId="537A8076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746DC5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A3F854" w14:textId="7823C4AD" w:rsidR="004E6C9A" w:rsidRPr="00FF4AA8" w:rsidRDefault="004E6C9A" w:rsidP="004E6C9A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A9F95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831C4F" w14:textId="7BFEBFAB" w:rsidR="004E6C9A" w:rsidRPr="00FF4AA8" w:rsidRDefault="004E6C9A" w:rsidP="00FF4AA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</w:tr>
      <w:tr w:rsidR="004E6C9A" w:rsidRPr="00FF4AA8" w14:paraId="239EC3D8" w14:textId="77777777" w:rsidTr="00FF4AA8">
        <w:tc>
          <w:tcPr>
            <w:tcW w:w="2700" w:type="dxa"/>
            <w:hideMark/>
          </w:tcPr>
          <w:p w14:paraId="49544389" w14:textId="77777777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0AFB5C3" w14:textId="132D9A01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941,746</w:t>
            </w:r>
          </w:p>
        </w:tc>
        <w:tc>
          <w:tcPr>
            <w:tcW w:w="272" w:type="dxa"/>
          </w:tcPr>
          <w:p w14:paraId="2FDCCF42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507F383" w14:textId="203F7D2E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584,</w:t>
            </w:r>
            <w:r w:rsidR="00662241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2" w:type="dxa"/>
          </w:tcPr>
          <w:p w14:paraId="5D15CEF1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8B0D209" w14:textId="5FB51FBC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210,</w:t>
            </w:r>
            <w:r w:rsidR="00662241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36" w:type="dxa"/>
          </w:tcPr>
          <w:p w14:paraId="22767EFC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F2499D" w14:textId="72D0DE35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169,</w:t>
            </w:r>
            <w:r w:rsidR="00662241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36" w:type="dxa"/>
          </w:tcPr>
          <w:p w14:paraId="07FECB21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FF2E095" w14:textId="31B6E7DF" w:rsidR="004E6C9A" w:rsidRPr="00FF4AA8" w:rsidRDefault="008E5E32" w:rsidP="00FF4AA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62241">
              <w:rPr>
                <w:rFonts w:asciiTheme="majorBidi" w:hAnsiTheme="majorBidi" w:cstheme="majorBidi"/>
                <w:sz w:val="28"/>
                <w:szCs w:val="28"/>
              </w:rPr>
              <w:t>5,016</w:t>
            </w:r>
          </w:p>
        </w:tc>
      </w:tr>
      <w:tr w:rsidR="004E6C9A" w:rsidRPr="00FF4AA8" w14:paraId="666C5AA1" w14:textId="77777777" w:rsidTr="00FF4AA8">
        <w:trPr>
          <w:trHeight w:val="119"/>
        </w:trPr>
        <w:tc>
          <w:tcPr>
            <w:tcW w:w="2700" w:type="dxa"/>
            <w:hideMark/>
          </w:tcPr>
          <w:p w14:paraId="1CCBF7EF" w14:textId="44B9E124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7F343B8" w14:textId="5779C445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2" w:type="dxa"/>
            <w:vAlign w:val="bottom"/>
          </w:tcPr>
          <w:p w14:paraId="2A79D704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F3A80E2" w14:textId="1F6F3C2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5,711</w:t>
            </w:r>
          </w:p>
        </w:tc>
        <w:tc>
          <w:tcPr>
            <w:tcW w:w="272" w:type="dxa"/>
            <w:vAlign w:val="bottom"/>
          </w:tcPr>
          <w:p w14:paraId="226F1C12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949A56" w14:textId="121C3C99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18,083</w:t>
            </w:r>
          </w:p>
        </w:tc>
        <w:tc>
          <w:tcPr>
            <w:tcW w:w="236" w:type="dxa"/>
            <w:vAlign w:val="bottom"/>
          </w:tcPr>
          <w:p w14:paraId="2EF186C5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CC0FE2" w14:textId="70F4CB5F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89FC2F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17E5415" w14:textId="159DD4B6" w:rsidR="004E6C9A" w:rsidRPr="00FF4AA8" w:rsidRDefault="004E6C9A" w:rsidP="00FF4A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23,794</w:t>
            </w:r>
          </w:p>
        </w:tc>
      </w:tr>
      <w:tr w:rsidR="004E6C9A" w:rsidRPr="00FF4AA8" w14:paraId="7CA701E3" w14:textId="77777777" w:rsidTr="00FF4AA8">
        <w:tc>
          <w:tcPr>
            <w:tcW w:w="2700" w:type="dxa"/>
            <w:hideMark/>
          </w:tcPr>
          <w:p w14:paraId="65DDCABF" w14:textId="69CA085E" w:rsidR="004E6C9A" w:rsidRPr="00FF4AA8" w:rsidRDefault="004E6C9A" w:rsidP="002D32D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7FB26" w14:textId="123BB63F" w:rsidR="004E6C9A" w:rsidRPr="00FF4AA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87,338</w:t>
            </w:r>
          </w:p>
        </w:tc>
        <w:tc>
          <w:tcPr>
            <w:tcW w:w="272" w:type="dxa"/>
          </w:tcPr>
          <w:p w14:paraId="152A9AA7" w14:textId="77777777" w:rsidR="004E6C9A" w:rsidRPr="00FF4AA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BB4D6" w14:textId="54215229" w:rsidR="004E6C9A" w:rsidRPr="00FF4AA8" w:rsidRDefault="0067305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092628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72" w:type="dxa"/>
          </w:tcPr>
          <w:p w14:paraId="0AD54A1D" w14:textId="77777777" w:rsidR="004E6C9A" w:rsidRPr="00FF4AA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9023E" w14:textId="7B25F466" w:rsidR="004E6C9A" w:rsidRPr="00FF4AA8" w:rsidRDefault="0067305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092628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6" w:type="dxa"/>
          </w:tcPr>
          <w:p w14:paraId="2A27D7D8" w14:textId="77777777" w:rsidR="004E6C9A" w:rsidRPr="00FF4AA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052B5" w14:textId="52D95304" w:rsidR="004E6C9A" w:rsidRPr="00FF4AA8" w:rsidRDefault="0067305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092628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1CC1D068" w14:textId="77777777" w:rsidR="004E6C9A" w:rsidRPr="00FF4AA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6603E" w14:textId="46F7DA35" w:rsidR="004E6C9A" w:rsidRPr="00FF4AA8" w:rsidRDefault="00673052" w:rsidP="00FF4A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="008E5E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262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4E6C9A" w:rsidRPr="00FF4AA8" w14:paraId="2A080A05" w14:textId="77777777" w:rsidTr="00FF4AA8">
        <w:tc>
          <w:tcPr>
            <w:tcW w:w="2700" w:type="dxa"/>
          </w:tcPr>
          <w:p w14:paraId="2E0059BA" w14:textId="14F25508" w:rsidR="004E6C9A" w:rsidRPr="005C3D28" w:rsidRDefault="005C3D28" w:rsidP="002D32D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3D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EFC93" w14:textId="2F951402" w:rsidR="004E6C9A" w:rsidRPr="005C3D28" w:rsidRDefault="00D44FF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1,545,066</w:t>
            </w:r>
          </w:p>
        </w:tc>
        <w:tc>
          <w:tcPr>
            <w:tcW w:w="272" w:type="dxa"/>
          </w:tcPr>
          <w:p w14:paraId="48AC8299" w14:textId="77777777" w:rsidR="004E6C9A" w:rsidRPr="005C3D2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AF057" w14:textId="094B9FFE" w:rsidR="004E6C9A" w:rsidRPr="005C3D28" w:rsidRDefault="008E5E3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1,117,</w:t>
            </w:r>
            <w:r w:rsidR="00092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272" w:type="dxa"/>
          </w:tcPr>
          <w:p w14:paraId="2D82FB65" w14:textId="77777777" w:rsidR="004E6C9A" w:rsidRPr="005C3D2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3179A" w14:textId="0208D799" w:rsidR="004E6C9A" w:rsidRPr="005C3D28" w:rsidRDefault="008E5E3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92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58,180</w:t>
            </w:r>
          </w:p>
        </w:tc>
        <w:tc>
          <w:tcPr>
            <w:tcW w:w="236" w:type="dxa"/>
          </w:tcPr>
          <w:p w14:paraId="4CDD347A" w14:textId="77777777" w:rsidR="004E6C9A" w:rsidRPr="005C3D2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31BBD" w14:textId="2059395A" w:rsidR="004E6C9A" w:rsidRPr="005C3D28" w:rsidRDefault="008E5E3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</w:t>
            </w:r>
            <w:r w:rsidR="00092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36" w:type="dxa"/>
          </w:tcPr>
          <w:p w14:paraId="0CBBFF53" w14:textId="77777777" w:rsidR="004E6C9A" w:rsidRPr="005C3D28" w:rsidRDefault="004E6C9A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91F70" w14:textId="1C2F1CA9" w:rsidR="004E6C9A" w:rsidRPr="005C3D28" w:rsidRDefault="008E5E32" w:rsidP="002D32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</w:t>
            </w:r>
            <w:r w:rsidR="00662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92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</w:p>
        </w:tc>
      </w:tr>
    </w:tbl>
    <w:p w14:paraId="30E3312F" w14:textId="0B6A786B" w:rsidR="00025058" w:rsidRDefault="00025058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2"/>
        <w:gridCol w:w="1168"/>
        <w:gridCol w:w="272"/>
        <w:gridCol w:w="1078"/>
        <w:gridCol w:w="236"/>
        <w:gridCol w:w="1114"/>
        <w:gridCol w:w="236"/>
        <w:gridCol w:w="1024"/>
      </w:tblGrid>
      <w:tr w:rsidR="00FF4AA8" w:rsidRPr="00FF4AA8" w14:paraId="1251C5A7" w14:textId="77777777" w:rsidTr="00FF4AA8">
        <w:trPr>
          <w:tblHeader/>
        </w:trPr>
        <w:tc>
          <w:tcPr>
            <w:tcW w:w="2700" w:type="dxa"/>
          </w:tcPr>
          <w:p w14:paraId="54E92D3B" w14:textId="77777777" w:rsidR="004E6C9A" w:rsidRPr="00FF4AA8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10792374" w14:textId="68B81710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FF4A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E6C9A" w:rsidRPr="00FF4AA8" w14:paraId="49981D21" w14:textId="77777777" w:rsidTr="00D65782">
        <w:trPr>
          <w:tblHeader/>
        </w:trPr>
        <w:tc>
          <w:tcPr>
            <w:tcW w:w="2700" w:type="dxa"/>
          </w:tcPr>
          <w:p w14:paraId="66184718" w14:textId="77777777" w:rsidR="004E6C9A" w:rsidRPr="00FF4AA8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6C6319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52287D3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8C1B060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E6C9A" w:rsidRPr="00FF4AA8" w14:paraId="22CC126C" w14:textId="77777777" w:rsidTr="00D65782">
        <w:trPr>
          <w:tblHeader/>
        </w:trPr>
        <w:tc>
          <w:tcPr>
            <w:tcW w:w="2700" w:type="dxa"/>
            <w:vAlign w:val="bottom"/>
            <w:hideMark/>
          </w:tcPr>
          <w:p w14:paraId="6BA2550D" w14:textId="77777777" w:rsidR="004E6C9A" w:rsidRPr="00FF4AA8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4DA5BA4D" w14:textId="77777777" w:rsidR="004E6C9A" w:rsidRPr="00FF4AA8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9E8E912" w14:textId="77777777" w:rsidR="004E6C9A" w:rsidRPr="00FF4AA8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7425439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36A5CBC6" w14:textId="77777777" w:rsidR="004E6C9A" w:rsidRPr="00FF4AA8" w:rsidRDefault="004E6C9A" w:rsidP="00335CB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1874632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  <w:hideMark/>
          </w:tcPr>
          <w:p w14:paraId="0D9CA8C9" w14:textId="77777777" w:rsidR="004E6C9A" w:rsidRPr="00FF4AA8" w:rsidRDefault="004E6C9A" w:rsidP="00335C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E03D879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04946F4E" w14:textId="77777777" w:rsidR="004E6C9A" w:rsidRPr="00FF4AA8" w:rsidRDefault="004E6C9A" w:rsidP="00335CB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FF4AA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7EB28A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094429C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F4AA8" w:rsidRPr="00FF4AA8" w14:paraId="1C870DE7" w14:textId="77777777" w:rsidTr="00FF4AA8">
        <w:trPr>
          <w:tblHeader/>
        </w:trPr>
        <w:tc>
          <w:tcPr>
            <w:tcW w:w="2700" w:type="dxa"/>
          </w:tcPr>
          <w:p w14:paraId="09EB721C" w14:textId="77777777" w:rsidR="004E6C9A" w:rsidRPr="00FF4AA8" w:rsidRDefault="004E6C9A" w:rsidP="00335CB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28854A7B" w14:textId="77777777" w:rsidR="004E6C9A" w:rsidRPr="00FF4AA8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AA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6C9A" w:rsidRPr="00FF4AA8" w14:paraId="20FDDB18" w14:textId="77777777" w:rsidTr="00FF4AA8">
        <w:tc>
          <w:tcPr>
            <w:tcW w:w="2700" w:type="dxa"/>
            <w:hideMark/>
          </w:tcPr>
          <w:p w14:paraId="042D19C2" w14:textId="77777777" w:rsidR="004E6C9A" w:rsidRPr="00FF4AA8" w:rsidRDefault="004E6C9A" w:rsidP="00335C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141DBDA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69C12C2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C889125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34E4CC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E3A5453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1FBDA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E78BE0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EDD442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F4D78B" w14:textId="77777777" w:rsidR="004E6C9A" w:rsidRPr="00FF4AA8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6C9A" w:rsidRPr="00FF4AA8" w14:paraId="05B225B7" w14:textId="77777777" w:rsidTr="00FF4AA8">
        <w:tc>
          <w:tcPr>
            <w:tcW w:w="2700" w:type="dxa"/>
            <w:hideMark/>
          </w:tcPr>
          <w:p w14:paraId="45CAFB44" w14:textId="77777777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1716277D" w14:textId="7FCF163F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  <w:tc>
          <w:tcPr>
            <w:tcW w:w="272" w:type="dxa"/>
          </w:tcPr>
          <w:p w14:paraId="47F59A56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42EAA5D" w14:textId="6DA2B960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  <w:tc>
          <w:tcPr>
            <w:tcW w:w="272" w:type="dxa"/>
          </w:tcPr>
          <w:p w14:paraId="7D4A7272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C157640" w14:textId="77777777" w:rsidR="004E6C9A" w:rsidRPr="00FF4AA8" w:rsidRDefault="004E6C9A" w:rsidP="004E6C9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665263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737156" w14:textId="77777777" w:rsidR="004E6C9A" w:rsidRPr="00FF4AA8" w:rsidRDefault="004E6C9A" w:rsidP="004E6C9A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FD41F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0987F9" w14:textId="25667EF4" w:rsidR="004E6C9A" w:rsidRPr="00FF4AA8" w:rsidRDefault="004E6C9A" w:rsidP="00FF4AA8">
            <w:pPr>
              <w:tabs>
                <w:tab w:val="decimal" w:pos="6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</w:tr>
      <w:tr w:rsidR="004E6C9A" w:rsidRPr="00FF4AA8" w14:paraId="46C3197F" w14:textId="77777777" w:rsidTr="00FF4AA8">
        <w:tc>
          <w:tcPr>
            <w:tcW w:w="2700" w:type="dxa"/>
            <w:hideMark/>
          </w:tcPr>
          <w:p w14:paraId="1E5D912F" w14:textId="77777777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697784B" w14:textId="3E52DF89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  <w:tc>
          <w:tcPr>
            <w:tcW w:w="272" w:type="dxa"/>
          </w:tcPr>
          <w:p w14:paraId="7BEE7BE8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71468FF" w14:textId="66EEC268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  <w:tc>
          <w:tcPr>
            <w:tcW w:w="272" w:type="dxa"/>
          </w:tcPr>
          <w:p w14:paraId="350CBFE6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52ABC69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8AEA87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54037A" w14:textId="77777777" w:rsidR="004E6C9A" w:rsidRPr="00FF4AA8" w:rsidRDefault="004E6C9A" w:rsidP="004E6C9A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62F45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203CA3" w14:textId="5B05FF19" w:rsidR="004E6C9A" w:rsidRPr="00FF4AA8" w:rsidRDefault="004E6C9A" w:rsidP="00FF4AA8">
            <w:pPr>
              <w:tabs>
                <w:tab w:val="decimal" w:pos="6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</w:tr>
      <w:tr w:rsidR="004E6C9A" w:rsidRPr="00FF4AA8" w14:paraId="25D0C0E0" w14:textId="77777777" w:rsidTr="00FF4AA8">
        <w:tc>
          <w:tcPr>
            <w:tcW w:w="2700" w:type="dxa"/>
            <w:hideMark/>
          </w:tcPr>
          <w:p w14:paraId="45B606A3" w14:textId="77777777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73296B76" w14:textId="035B16A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87,740</w:t>
            </w:r>
          </w:p>
        </w:tc>
        <w:tc>
          <w:tcPr>
            <w:tcW w:w="272" w:type="dxa"/>
          </w:tcPr>
          <w:p w14:paraId="170C7C50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09D903" w14:textId="7B9547E7" w:rsidR="004E6C9A" w:rsidRPr="00FF4AA8" w:rsidRDefault="001A424C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58,17</w:t>
            </w:r>
            <w:r w:rsidR="008E5E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75D71AA8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826A5AD" w14:textId="51F085A6" w:rsidR="004E6C9A" w:rsidRPr="00FF4AA8" w:rsidRDefault="001A424C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31,705</w:t>
            </w:r>
          </w:p>
        </w:tc>
        <w:tc>
          <w:tcPr>
            <w:tcW w:w="236" w:type="dxa"/>
          </w:tcPr>
          <w:p w14:paraId="5DAEC76C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5255174" w14:textId="13441FFA" w:rsidR="004E6C9A" w:rsidRPr="00FF4AA8" w:rsidRDefault="001A424C" w:rsidP="001A424C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B2931A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C21C9F" w14:textId="57448EBF" w:rsidR="004E6C9A" w:rsidRPr="00FF4AA8" w:rsidRDefault="001A424C" w:rsidP="00FF4AA8">
            <w:pPr>
              <w:tabs>
                <w:tab w:val="decimal" w:pos="65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89,88</w:t>
            </w:r>
            <w:r w:rsidR="008E5E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E6C9A" w:rsidRPr="00FF4AA8" w14:paraId="279E6F40" w14:textId="77777777" w:rsidTr="00FF4AA8">
        <w:tc>
          <w:tcPr>
            <w:tcW w:w="2700" w:type="dxa"/>
            <w:hideMark/>
          </w:tcPr>
          <w:p w14:paraId="003E6E0D" w14:textId="77777777" w:rsidR="004E6C9A" w:rsidRPr="00FF4AA8" w:rsidRDefault="004E6C9A" w:rsidP="004E6C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09A8C" w14:textId="40BD23DB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272" w:type="dxa"/>
          </w:tcPr>
          <w:p w14:paraId="7605E50B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CCB5" w14:textId="55600247" w:rsidR="004E6C9A" w:rsidRPr="00FF4AA8" w:rsidRDefault="001A424C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3,621</w:t>
            </w:r>
          </w:p>
        </w:tc>
        <w:tc>
          <w:tcPr>
            <w:tcW w:w="272" w:type="dxa"/>
          </w:tcPr>
          <w:p w14:paraId="7A2A2360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2218" w14:textId="38369A2A" w:rsidR="004E6C9A" w:rsidRPr="00FF4AA8" w:rsidRDefault="001A424C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236" w:type="dxa"/>
          </w:tcPr>
          <w:p w14:paraId="29D4D540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5CC9E" w14:textId="1F006A8C" w:rsidR="004E6C9A" w:rsidRPr="00FF4AA8" w:rsidRDefault="001A424C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3,137</w:t>
            </w:r>
          </w:p>
        </w:tc>
        <w:tc>
          <w:tcPr>
            <w:tcW w:w="236" w:type="dxa"/>
          </w:tcPr>
          <w:p w14:paraId="2A87B778" w14:textId="77777777" w:rsidR="004E6C9A" w:rsidRPr="00FF4AA8" w:rsidRDefault="004E6C9A" w:rsidP="004E6C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49EA" w14:textId="1D1791B2" w:rsidR="004E6C9A" w:rsidRPr="00FF4AA8" w:rsidRDefault="001A424C" w:rsidP="00FF4AA8">
            <w:pPr>
              <w:tabs>
                <w:tab w:val="decimal" w:pos="65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</w:rPr>
              <w:t>9,080</w:t>
            </w:r>
          </w:p>
        </w:tc>
      </w:tr>
      <w:tr w:rsidR="004E6C9A" w:rsidRPr="00FF4AA8" w14:paraId="68ABBDFD" w14:textId="77777777" w:rsidTr="00FF4AA8">
        <w:tc>
          <w:tcPr>
            <w:tcW w:w="2700" w:type="dxa"/>
          </w:tcPr>
          <w:p w14:paraId="041EAA8B" w14:textId="43FBBBAA" w:rsidR="004E6C9A" w:rsidRPr="00FF4AA8" w:rsidRDefault="005C3D28" w:rsidP="00335C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C3D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14421" w14:textId="4BD87E17" w:rsidR="004E6C9A" w:rsidRPr="00FF4AA8" w:rsidRDefault="005C3D28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190,998</w:t>
            </w:r>
          </w:p>
        </w:tc>
        <w:tc>
          <w:tcPr>
            <w:tcW w:w="272" w:type="dxa"/>
          </w:tcPr>
          <w:p w14:paraId="251F7138" w14:textId="77777777" w:rsidR="004E6C9A" w:rsidRPr="00FF4AA8" w:rsidRDefault="004E6C9A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732E8" w14:textId="43A559AE" w:rsidR="004E6C9A" w:rsidRPr="00FF4AA8" w:rsidRDefault="005C3D28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156,54</w:t>
            </w:r>
            <w:r w:rsidR="008E5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4078C5A6" w14:textId="77777777" w:rsidR="004E6C9A" w:rsidRPr="00FF4AA8" w:rsidRDefault="004E6C9A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34333" w14:textId="1324CBD9" w:rsidR="004E6C9A" w:rsidRPr="00FF4AA8" w:rsidRDefault="005C3D28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34,027</w:t>
            </w:r>
          </w:p>
        </w:tc>
        <w:tc>
          <w:tcPr>
            <w:tcW w:w="236" w:type="dxa"/>
          </w:tcPr>
          <w:p w14:paraId="5375E9D2" w14:textId="77777777" w:rsidR="004E6C9A" w:rsidRPr="00FF4AA8" w:rsidRDefault="004E6C9A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80583" w14:textId="3CBAD351" w:rsidR="004E6C9A" w:rsidRPr="00FF4AA8" w:rsidRDefault="005C3D28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3,137</w:t>
            </w:r>
          </w:p>
        </w:tc>
        <w:tc>
          <w:tcPr>
            <w:tcW w:w="236" w:type="dxa"/>
          </w:tcPr>
          <w:p w14:paraId="7C1865D4" w14:textId="77777777" w:rsidR="004E6C9A" w:rsidRPr="00FF4AA8" w:rsidRDefault="004E6C9A" w:rsidP="00335C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75DF1" w14:textId="37F8994C" w:rsidR="004E6C9A" w:rsidRPr="00FF4AA8" w:rsidRDefault="005C3D28" w:rsidP="001A424C">
            <w:pPr>
              <w:tabs>
                <w:tab w:val="decimal" w:pos="65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193,70</w:t>
            </w:r>
            <w:r w:rsidR="008E5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0E9A4A9C" w14:textId="7D6D6533" w:rsidR="00FF4AA8" w:rsidRDefault="00FF4AA8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06204" w14:textId="77777777" w:rsidR="00FF4AA8" w:rsidRDefault="00FF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pPr w:leftFromText="180" w:rightFromText="180" w:vertAnchor="text" w:horzAnchor="margin" w:tblpX="485" w:tblpY="86"/>
        <w:tblW w:w="92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183"/>
        <w:gridCol w:w="1080"/>
        <w:gridCol w:w="180"/>
        <w:gridCol w:w="1182"/>
        <w:gridCol w:w="180"/>
        <w:gridCol w:w="1080"/>
        <w:gridCol w:w="180"/>
        <w:gridCol w:w="1081"/>
      </w:tblGrid>
      <w:tr w:rsidR="00FF4AA8" w:rsidRPr="00FF4AA8" w14:paraId="091267AF" w14:textId="77777777" w:rsidTr="00FF4AA8">
        <w:trPr>
          <w:trHeight w:val="113"/>
          <w:tblHeader/>
        </w:trPr>
        <w:tc>
          <w:tcPr>
            <w:tcW w:w="4321" w:type="dxa"/>
            <w:gridSpan w:val="3"/>
            <w:vAlign w:val="bottom"/>
          </w:tcPr>
          <w:p w14:paraId="2DDD4F53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1E38EE15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FF4AA8" w:rsidRPr="00FF4AA8" w14:paraId="17C6BE52" w14:textId="77777777" w:rsidTr="00FF4AA8">
        <w:trPr>
          <w:trHeight w:val="364"/>
          <w:tblHeader/>
        </w:trPr>
        <w:tc>
          <w:tcPr>
            <w:tcW w:w="2970" w:type="dxa"/>
            <w:vAlign w:val="bottom"/>
          </w:tcPr>
          <w:p w14:paraId="22206610" w14:textId="77777777" w:rsidR="00FF4AA8" w:rsidRPr="00FF4AA8" w:rsidRDefault="00FF4AA8" w:rsidP="00335CB8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FF84436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25DA1A4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5D0EB1C5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FF4AA8" w:rsidRPr="00FF4AA8" w14:paraId="7C0A2077" w14:textId="77777777" w:rsidTr="00FF4AA8">
        <w:trPr>
          <w:trHeight w:val="364"/>
          <w:tblHeader/>
        </w:trPr>
        <w:tc>
          <w:tcPr>
            <w:tcW w:w="2970" w:type="dxa"/>
            <w:vAlign w:val="bottom"/>
          </w:tcPr>
          <w:p w14:paraId="3E7FFB8C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A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256</w:t>
            </w: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170" w:type="dxa"/>
            <w:hideMark/>
          </w:tcPr>
          <w:p w14:paraId="4EE206B2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อัตราดอกเบี้ย</w:t>
            </w:r>
          </w:p>
          <w:p w14:paraId="5027B687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ที่แท้จริง</w:t>
            </w:r>
          </w:p>
        </w:tc>
        <w:tc>
          <w:tcPr>
            <w:tcW w:w="183" w:type="dxa"/>
          </w:tcPr>
          <w:p w14:paraId="1E92270C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67F0AE34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757FF99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ภายใน </w:t>
            </w:r>
            <w:r w:rsidRPr="00FF4AA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F549FB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4E23DAE7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หลังจาก</w:t>
            </w:r>
            <w:r w:rsidRPr="00FF4A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ปี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br/>
              <w:t xml:space="preserve">แต่ภายใน </w:t>
            </w:r>
            <w:r w:rsidRPr="00FF4AA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5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91BD03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20D07EA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8F55E18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หลังจาก </w:t>
            </w:r>
            <w:r w:rsidRPr="00FF4AA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5 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27A082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34540EA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</w:p>
          <w:p w14:paraId="42D838DC" w14:textId="77777777" w:rsidR="00FF4AA8" w:rsidRPr="00FF4AA8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GB" w:bidi="th-TH"/>
              </w:rPr>
              <w:t>รวม</w:t>
            </w:r>
          </w:p>
        </w:tc>
      </w:tr>
      <w:tr w:rsidR="00FF4AA8" w:rsidRPr="00FF4AA8" w14:paraId="040A0A8B" w14:textId="77777777" w:rsidTr="00FF4AA8">
        <w:trPr>
          <w:tblHeader/>
        </w:trPr>
        <w:tc>
          <w:tcPr>
            <w:tcW w:w="2970" w:type="dxa"/>
          </w:tcPr>
          <w:p w14:paraId="2B8C7F8D" w14:textId="77777777" w:rsidR="00FF4AA8" w:rsidRPr="00FF4AA8" w:rsidRDefault="00FF4AA8" w:rsidP="00335CB8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80603B0" w14:textId="77777777" w:rsidR="00FF4AA8" w:rsidRPr="00FF4AA8" w:rsidRDefault="00FF4AA8" w:rsidP="00335CB8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3" w:type="dxa"/>
          </w:tcPr>
          <w:p w14:paraId="29C84B02" w14:textId="77777777" w:rsidR="00FF4AA8" w:rsidRPr="00FF4AA8" w:rsidRDefault="00FF4AA8" w:rsidP="00335CB8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03F25DED" w14:textId="77777777" w:rsidR="00FF4AA8" w:rsidRPr="00FF4AA8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FF4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FF4AA8" w:rsidRPr="00FF4AA8" w14:paraId="73C1CA26" w14:textId="77777777" w:rsidTr="00FF4AA8">
        <w:trPr>
          <w:cantSplit/>
        </w:trPr>
        <w:tc>
          <w:tcPr>
            <w:tcW w:w="2970" w:type="dxa"/>
          </w:tcPr>
          <w:p w14:paraId="104327E1" w14:textId="77777777" w:rsidR="00FF4AA8" w:rsidRPr="00FF4AA8" w:rsidRDefault="00FF4AA8" w:rsidP="00335CB8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B5D8ABF" w14:textId="77777777" w:rsidR="00FF4AA8" w:rsidRPr="00FF4AA8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4EA0C170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829CFDD" w14:textId="77777777" w:rsidR="00FF4AA8" w:rsidRPr="00FF4AA8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7181386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01B1C50A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BE0BD71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7D0635C" w14:textId="77777777" w:rsidR="00FF4AA8" w:rsidRPr="00FF4AA8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0807998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4BC58666" w14:textId="77777777" w:rsidR="00FF4AA8" w:rsidRPr="00FF4AA8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F4AA8" w:rsidRPr="00FF4AA8" w14:paraId="4C2F5679" w14:textId="77777777" w:rsidTr="00FF4AA8">
        <w:trPr>
          <w:cantSplit/>
        </w:trPr>
        <w:tc>
          <w:tcPr>
            <w:tcW w:w="2970" w:type="dxa"/>
          </w:tcPr>
          <w:p w14:paraId="6C74FE80" w14:textId="77777777" w:rsidR="00FF4AA8" w:rsidRPr="00FF4AA8" w:rsidRDefault="00FF4AA8" w:rsidP="00335CB8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F546783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1.64 - 2.80</w:t>
            </w:r>
          </w:p>
        </w:tc>
        <w:tc>
          <w:tcPr>
            <w:tcW w:w="183" w:type="dxa"/>
          </w:tcPr>
          <w:p w14:paraId="441405E6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332551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328,496</w:t>
            </w:r>
          </w:p>
        </w:tc>
        <w:tc>
          <w:tcPr>
            <w:tcW w:w="180" w:type="dxa"/>
          </w:tcPr>
          <w:p w14:paraId="782B6951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347440E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AEB077A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58AD58B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A2F2A02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E6B79E1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328,496</w:t>
            </w:r>
          </w:p>
        </w:tc>
      </w:tr>
      <w:tr w:rsidR="00FF4AA8" w:rsidRPr="00FF4AA8" w14:paraId="4E4DEEE7" w14:textId="77777777" w:rsidTr="00FF4AA8">
        <w:trPr>
          <w:cantSplit/>
          <w:trHeight w:val="80"/>
        </w:trPr>
        <w:tc>
          <w:tcPr>
            <w:tcW w:w="2970" w:type="dxa"/>
          </w:tcPr>
          <w:p w14:paraId="4F154077" w14:textId="77777777" w:rsidR="00FF4AA8" w:rsidRPr="00FF4AA8" w:rsidRDefault="00FF4AA8" w:rsidP="00335CB8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</w:tcPr>
          <w:p w14:paraId="7D56ED45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2.12 - 2.25</w:t>
            </w:r>
          </w:p>
        </w:tc>
        <w:tc>
          <w:tcPr>
            <w:tcW w:w="183" w:type="dxa"/>
          </w:tcPr>
          <w:p w14:paraId="0AD95A51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6A9EC8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16,500</w:t>
            </w:r>
          </w:p>
        </w:tc>
        <w:tc>
          <w:tcPr>
            <w:tcW w:w="180" w:type="dxa"/>
          </w:tcPr>
          <w:p w14:paraId="485A31D4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47365D52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BA6DB53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B38AC0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82CA78A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142443E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16,500</w:t>
            </w:r>
          </w:p>
        </w:tc>
      </w:tr>
      <w:tr w:rsidR="00FF4AA8" w:rsidRPr="00FF4AA8" w14:paraId="6856807F" w14:textId="77777777" w:rsidTr="00FF4AA8">
        <w:trPr>
          <w:cantSplit/>
          <w:trHeight w:val="80"/>
        </w:trPr>
        <w:tc>
          <w:tcPr>
            <w:tcW w:w="2970" w:type="dxa"/>
          </w:tcPr>
          <w:p w14:paraId="1ED2E2AC" w14:textId="77777777" w:rsidR="00FF4AA8" w:rsidRPr="00FF4AA8" w:rsidRDefault="00FF4AA8" w:rsidP="00335CB8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ระยะยาว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1B4E904B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30023C61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D31261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C74F579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4DF9DB74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564C956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68C93B4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A0B215A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780B660A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F4AA8" w:rsidRPr="00FF4AA8" w14:paraId="6147A81A" w14:textId="77777777" w:rsidTr="00FF4AA8">
        <w:trPr>
          <w:cantSplit/>
          <w:trHeight w:val="109"/>
        </w:trPr>
        <w:tc>
          <w:tcPr>
            <w:tcW w:w="2970" w:type="dxa"/>
          </w:tcPr>
          <w:p w14:paraId="598C7382" w14:textId="77777777" w:rsidR="00FF4AA8" w:rsidRPr="00FF4AA8" w:rsidRDefault="00FF4AA8" w:rsidP="00335CB8">
            <w:pPr>
              <w:ind w:left="180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  ในประเทศ</w:t>
            </w:r>
          </w:p>
        </w:tc>
        <w:tc>
          <w:tcPr>
            <w:tcW w:w="1170" w:type="dxa"/>
          </w:tcPr>
          <w:p w14:paraId="7C38273A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3.53 - 4.50</w:t>
            </w:r>
          </w:p>
        </w:tc>
        <w:tc>
          <w:tcPr>
            <w:tcW w:w="183" w:type="dxa"/>
          </w:tcPr>
          <w:p w14:paraId="1145D695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F45C501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126,600</w:t>
            </w:r>
          </w:p>
        </w:tc>
        <w:tc>
          <w:tcPr>
            <w:tcW w:w="180" w:type="dxa"/>
          </w:tcPr>
          <w:p w14:paraId="72A39E03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09F1D374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433,550</w:t>
            </w:r>
          </w:p>
        </w:tc>
        <w:tc>
          <w:tcPr>
            <w:tcW w:w="180" w:type="dxa"/>
          </w:tcPr>
          <w:p w14:paraId="1D49AE15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EA8242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3800C25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25E935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560,150</w:t>
            </w:r>
          </w:p>
        </w:tc>
      </w:tr>
      <w:tr w:rsidR="00FF4AA8" w:rsidRPr="00FF4AA8" w14:paraId="05CB7A6B" w14:textId="77777777" w:rsidTr="00FF4AA8">
        <w:trPr>
          <w:cantSplit/>
          <w:trHeight w:val="80"/>
        </w:trPr>
        <w:tc>
          <w:tcPr>
            <w:tcW w:w="2970" w:type="dxa"/>
          </w:tcPr>
          <w:p w14:paraId="1508E76E" w14:textId="77777777" w:rsidR="00FF4AA8" w:rsidRPr="00FF4AA8" w:rsidRDefault="00FF4AA8" w:rsidP="00335CB8">
            <w:pPr>
              <w:tabs>
                <w:tab w:val="clear" w:pos="227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</w:t>
            </w: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ระยะยาว</w:t>
            </w:r>
            <w:r w:rsidRPr="00FF4AA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(เงินตรา </w:t>
            </w:r>
          </w:p>
        </w:tc>
        <w:tc>
          <w:tcPr>
            <w:tcW w:w="1170" w:type="dxa"/>
          </w:tcPr>
          <w:p w14:paraId="11A335B7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3D505D49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178F03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5D64998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18D22E74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24CD0A3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ECD567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3C3C89B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8F3A346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F4AA8" w:rsidRPr="00FF4AA8" w14:paraId="21B30C09" w14:textId="77777777" w:rsidTr="00FF4AA8">
        <w:trPr>
          <w:cantSplit/>
          <w:trHeight w:val="80"/>
        </w:trPr>
        <w:tc>
          <w:tcPr>
            <w:tcW w:w="2970" w:type="dxa"/>
          </w:tcPr>
          <w:p w14:paraId="6A240102" w14:textId="77777777" w:rsidR="00FF4AA8" w:rsidRPr="00FF4AA8" w:rsidRDefault="00FF4AA8" w:rsidP="00335CB8">
            <w:pPr>
              <w:ind w:left="180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  </w:t>
            </w:r>
            <w:r w:rsidRPr="00FF4AA8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ต่างประเทศ</w:t>
            </w:r>
            <w:r w:rsidRPr="00FF4AA8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FF4AA8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02479507" w14:textId="77777777" w:rsidR="00FF4AA8" w:rsidRPr="00FF4AA8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0.45</w:t>
            </w:r>
          </w:p>
        </w:tc>
        <w:tc>
          <w:tcPr>
            <w:tcW w:w="183" w:type="dxa"/>
          </w:tcPr>
          <w:p w14:paraId="0F2CE538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8624740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125,821</w:t>
            </w:r>
          </w:p>
        </w:tc>
        <w:tc>
          <w:tcPr>
            <w:tcW w:w="180" w:type="dxa"/>
          </w:tcPr>
          <w:p w14:paraId="7D542BAD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211C8C5A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69,901</w:t>
            </w:r>
          </w:p>
        </w:tc>
        <w:tc>
          <w:tcPr>
            <w:tcW w:w="180" w:type="dxa"/>
          </w:tcPr>
          <w:p w14:paraId="5F411FF3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73A383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F54CA8E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2EB8DFE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195,722</w:t>
            </w:r>
          </w:p>
        </w:tc>
      </w:tr>
      <w:tr w:rsidR="00FF4AA8" w:rsidRPr="00FF4AA8" w14:paraId="35F59DC6" w14:textId="77777777" w:rsidTr="00FF4AA8">
        <w:trPr>
          <w:cantSplit/>
        </w:trPr>
        <w:tc>
          <w:tcPr>
            <w:tcW w:w="2970" w:type="dxa"/>
            <w:hideMark/>
          </w:tcPr>
          <w:p w14:paraId="6CE1890A" w14:textId="77777777" w:rsidR="00FF4AA8" w:rsidRPr="00FF4AA8" w:rsidRDefault="00FF4AA8" w:rsidP="00335CB8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14:paraId="23533853" w14:textId="77777777" w:rsidR="00FF4AA8" w:rsidRPr="00FF4AA8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4AA48D03" w14:textId="77777777" w:rsidR="00FF4AA8" w:rsidRPr="00FF4AA8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2832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597,417</w:t>
            </w:r>
          </w:p>
        </w:tc>
        <w:tc>
          <w:tcPr>
            <w:tcW w:w="180" w:type="dxa"/>
          </w:tcPr>
          <w:p w14:paraId="322E71EB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51CCA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503,451</w:t>
            </w:r>
          </w:p>
        </w:tc>
        <w:tc>
          <w:tcPr>
            <w:tcW w:w="180" w:type="dxa"/>
          </w:tcPr>
          <w:p w14:paraId="1CBE31C0" w14:textId="77777777" w:rsidR="00FF4AA8" w:rsidRPr="00FF4AA8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74759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BC90ECE" w14:textId="77777777" w:rsidR="00FF4AA8" w:rsidRPr="00FF4AA8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9B6C6" w14:textId="77777777" w:rsidR="00FF4AA8" w:rsidRPr="00FF4AA8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AA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1,100,868</w:t>
            </w:r>
          </w:p>
        </w:tc>
      </w:tr>
    </w:tbl>
    <w:p w14:paraId="2AB29896" w14:textId="77777777" w:rsidR="00FF4AA8" w:rsidRPr="00DB6407" w:rsidRDefault="00FF4AA8" w:rsidP="00FF4AA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tbl>
      <w:tblPr>
        <w:tblpPr w:leftFromText="180" w:rightFromText="180" w:vertAnchor="text" w:horzAnchor="margin" w:tblpX="485" w:tblpY="86"/>
        <w:tblW w:w="9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181"/>
        <w:gridCol w:w="1080"/>
        <w:gridCol w:w="180"/>
        <w:gridCol w:w="1182"/>
        <w:gridCol w:w="180"/>
        <w:gridCol w:w="1080"/>
        <w:gridCol w:w="180"/>
        <w:gridCol w:w="1081"/>
      </w:tblGrid>
      <w:tr w:rsidR="00FF4AA8" w:rsidRPr="00DB6407" w14:paraId="439FF803" w14:textId="77777777" w:rsidTr="00FF4AA8">
        <w:trPr>
          <w:cantSplit/>
          <w:trHeight w:val="268"/>
          <w:tblHeader/>
        </w:trPr>
        <w:tc>
          <w:tcPr>
            <w:tcW w:w="4321" w:type="dxa"/>
            <w:gridSpan w:val="3"/>
            <w:vAlign w:val="bottom"/>
          </w:tcPr>
          <w:p w14:paraId="20947C4C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7B714639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FF4AA8" w:rsidRPr="00DB6407" w14:paraId="7D80C7C1" w14:textId="77777777" w:rsidTr="00FF4AA8">
        <w:trPr>
          <w:cantSplit/>
          <w:trHeight w:val="268"/>
          <w:tblHeader/>
        </w:trPr>
        <w:tc>
          <w:tcPr>
            <w:tcW w:w="4321" w:type="dxa"/>
            <w:gridSpan w:val="3"/>
            <w:vAlign w:val="bottom"/>
          </w:tcPr>
          <w:p w14:paraId="6AFA55F1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20BFEA00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DB64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FF4AA8" w:rsidRPr="00DB6407" w14:paraId="70927A1A" w14:textId="77777777" w:rsidTr="00FF4AA8">
        <w:trPr>
          <w:cantSplit/>
          <w:trHeight w:val="364"/>
          <w:tblHeader/>
        </w:trPr>
        <w:tc>
          <w:tcPr>
            <w:tcW w:w="2970" w:type="dxa"/>
            <w:vAlign w:val="bottom"/>
          </w:tcPr>
          <w:p w14:paraId="507C3B70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lang w:eastAsia="en-GB"/>
              </w:rPr>
            </w:pP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64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170" w:type="dxa"/>
            <w:hideMark/>
          </w:tcPr>
          <w:p w14:paraId="49010922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อัตราดอกเบี้ย</w:t>
            </w:r>
          </w:p>
          <w:p w14:paraId="47C84833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6986A71D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6DC5F486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5E42B595" w14:textId="77777777" w:rsidR="00FF4AA8" w:rsidRPr="00DB6407" w:rsidRDefault="00FF4AA8" w:rsidP="00335C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ภายใน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03D0D8A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013D3D01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หลังจาก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br/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แต่ภายใน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5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5A08FC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A17792D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1907938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หลังจาก </w:t>
            </w:r>
            <w:r w:rsidRPr="00DB640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5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872E93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3129BAB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</w:p>
          <w:p w14:paraId="7BEA8F90" w14:textId="77777777" w:rsidR="00FF4AA8" w:rsidRPr="00DB6407" w:rsidRDefault="00FF4AA8" w:rsidP="00335CB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GB" w:bidi="th-TH"/>
              </w:rPr>
              <w:t>รวม</w:t>
            </w:r>
          </w:p>
        </w:tc>
      </w:tr>
      <w:tr w:rsidR="00FF4AA8" w:rsidRPr="00DB6407" w14:paraId="2D94BF8D" w14:textId="77777777" w:rsidTr="00FF4AA8">
        <w:trPr>
          <w:cantSplit/>
          <w:tblHeader/>
        </w:trPr>
        <w:tc>
          <w:tcPr>
            <w:tcW w:w="2970" w:type="dxa"/>
          </w:tcPr>
          <w:p w14:paraId="3E6332DA" w14:textId="77777777" w:rsidR="00FF4AA8" w:rsidRPr="00DB6407" w:rsidRDefault="00FF4AA8" w:rsidP="00335CB8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7EA2B553" w14:textId="77777777" w:rsidR="00FF4AA8" w:rsidRPr="00DB6407" w:rsidRDefault="00FF4AA8" w:rsidP="00335CB8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43133314" w14:textId="77777777" w:rsidR="00FF4AA8" w:rsidRPr="00DB6407" w:rsidRDefault="00FF4AA8" w:rsidP="00335CB8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529B5EE8" w14:textId="77777777" w:rsidR="00FF4AA8" w:rsidRPr="00DB6407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FF4AA8" w:rsidRPr="00DB6407" w14:paraId="6B09E87A" w14:textId="77777777" w:rsidTr="00FF4AA8">
        <w:trPr>
          <w:cantSplit/>
        </w:trPr>
        <w:tc>
          <w:tcPr>
            <w:tcW w:w="2970" w:type="dxa"/>
          </w:tcPr>
          <w:p w14:paraId="3E8552D3" w14:textId="77777777" w:rsidR="00FF4AA8" w:rsidRPr="00DB6407" w:rsidRDefault="00FF4AA8" w:rsidP="00335CB8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BC730E3" w14:textId="77777777" w:rsidR="00FF4AA8" w:rsidRPr="00DB6407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3AB2BD6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8BD9380" w14:textId="77777777" w:rsidR="00FF4AA8" w:rsidRPr="00DB6407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BD05869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42DC95DA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36DA0A4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FB88241" w14:textId="77777777" w:rsidR="00FF4AA8" w:rsidRPr="00DB6407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469C6D1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8FCF32E" w14:textId="77777777" w:rsidR="00FF4AA8" w:rsidRPr="00DB6407" w:rsidRDefault="00FF4AA8" w:rsidP="00335C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F4AA8" w:rsidRPr="00DB6407" w14:paraId="367607D6" w14:textId="77777777" w:rsidTr="00FF4AA8">
        <w:trPr>
          <w:cantSplit/>
        </w:trPr>
        <w:tc>
          <w:tcPr>
            <w:tcW w:w="2970" w:type="dxa"/>
          </w:tcPr>
          <w:p w14:paraId="76287612" w14:textId="77777777" w:rsidR="00FF4AA8" w:rsidRPr="00DB6407" w:rsidRDefault="00FF4AA8" w:rsidP="00335CB8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เงินกู้ยืมระยะสั้น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จาก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170" w:type="dxa"/>
          </w:tcPr>
          <w:p w14:paraId="09468428" w14:textId="77777777" w:rsidR="00FF4AA8" w:rsidRPr="00DB6407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1.6</w:t>
            </w: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-</w:t>
            </w: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 xml:space="preserve"> 1.90</w:t>
            </w:r>
          </w:p>
        </w:tc>
        <w:tc>
          <w:tcPr>
            <w:tcW w:w="180" w:type="dxa"/>
          </w:tcPr>
          <w:p w14:paraId="7148B07F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CA7DA4C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92,</w:t>
            </w: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001</w:t>
            </w:r>
          </w:p>
        </w:tc>
        <w:tc>
          <w:tcPr>
            <w:tcW w:w="180" w:type="dxa"/>
          </w:tcPr>
          <w:p w14:paraId="1E6E474A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</w:tcPr>
          <w:p w14:paraId="07B1A5C6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5313FC5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D68542B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671A2CD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07F809F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92,001</w:t>
            </w:r>
          </w:p>
        </w:tc>
      </w:tr>
      <w:tr w:rsidR="00FF4AA8" w:rsidRPr="00DB6407" w14:paraId="34B9985A" w14:textId="77777777" w:rsidTr="00FF4AA8">
        <w:trPr>
          <w:cantSplit/>
          <w:trHeight w:val="80"/>
        </w:trPr>
        <w:tc>
          <w:tcPr>
            <w:tcW w:w="2970" w:type="dxa"/>
            <w:hideMark/>
          </w:tcPr>
          <w:p w14:paraId="69177FCC" w14:textId="77777777" w:rsidR="00FF4AA8" w:rsidRPr="00DB6407" w:rsidRDefault="00FF4AA8" w:rsidP="00335CB8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เงินกู้ยืม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ระยะยาว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458E9F5C" w14:textId="77777777" w:rsidR="00FF4AA8" w:rsidRPr="00DB6407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3.53</w:t>
            </w:r>
          </w:p>
        </w:tc>
        <w:tc>
          <w:tcPr>
            <w:tcW w:w="180" w:type="dxa"/>
          </w:tcPr>
          <w:p w14:paraId="0B8455A1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5C6B8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55,200</w:t>
            </w:r>
          </w:p>
        </w:tc>
        <w:tc>
          <w:tcPr>
            <w:tcW w:w="180" w:type="dxa"/>
          </w:tcPr>
          <w:p w14:paraId="1A357AC1" w14:textId="77777777" w:rsidR="00FF4AA8" w:rsidRPr="00DB6407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0B305F9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86,600</w:t>
            </w:r>
          </w:p>
        </w:tc>
        <w:tc>
          <w:tcPr>
            <w:tcW w:w="180" w:type="dxa"/>
          </w:tcPr>
          <w:p w14:paraId="3EF8DC5A" w14:textId="77777777" w:rsidR="00FF4AA8" w:rsidRPr="00DB6407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A39B1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AF422B4" w14:textId="77777777" w:rsidR="00FF4AA8" w:rsidRPr="00DB6407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E42057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  <w:t>141,800</w:t>
            </w:r>
          </w:p>
        </w:tc>
      </w:tr>
      <w:tr w:rsidR="00FF4AA8" w:rsidRPr="00DB6407" w14:paraId="1FF93A82" w14:textId="77777777" w:rsidTr="00FF4AA8">
        <w:trPr>
          <w:cantSplit/>
          <w:trHeight w:val="80"/>
        </w:trPr>
        <w:tc>
          <w:tcPr>
            <w:tcW w:w="2970" w:type="dxa"/>
          </w:tcPr>
          <w:p w14:paraId="4F167A27" w14:textId="77777777" w:rsidR="00FF4AA8" w:rsidRPr="00DB6407" w:rsidRDefault="00FF4AA8" w:rsidP="00335CB8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14:paraId="2C59129F" w14:textId="77777777" w:rsidR="00FF4AA8" w:rsidRPr="00DB6407" w:rsidRDefault="00FF4AA8" w:rsidP="00335CB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02C192D" w14:textId="77777777" w:rsidR="00FF4AA8" w:rsidRPr="00DB6407" w:rsidRDefault="00FF4AA8" w:rsidP="00335CB8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CED51F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147,201</w:t>
            </w:r>
          </w:p>
        </w:tc>
        <w:tc>
          <w:tcPr>
            <w:tcW w:w="180" w:type="dxa"/>
          </w:tcPr>
          <w:p w14:paraId="27D2F72E" w14:textId="77777777" w:rsidR="00FF4AA8" w:rsidRPr="00DB6407" w:rsidRDefault="00FF4AA8" w:rsidP="00335CB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3616F48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86,600</w:t>
            </w:r>
          </w:p>
        </w:tc>
        <w:tc>
          <w:tcPr>
            <w:tcW w:w="180" w:type="dxa"/>
          </w:tcPr>
          <w:p w14:paraId="2BF7199D" w14:textId="77777777" w:rsidR="00FF4AA8" w:rsidRPr="00DB6407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E6A8F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56AD792" w14:textId="77777777" w:rsidR="00FF4AA8" w:rsidRPr="00DB6407" w:rsidRDefault="00FF4AA8" w:rsidP="00335CB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EDD0443" w14:textId="77777777" w:rsidR="00FF4AA8" w:rsidRPr="00DB6407" w:rsidRDefault="00FF4AA8" w:rsidP="00335CB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B64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GB"/>
              </w:rPr>
              <w:t>233,801</w:t>
            </w:r>
          </w:p>
        </w:tc>
      </w:tr>
    </w:tbl>
    <w:p w14:paraId="1029C7A9" w14:textId="77777777" w:rsidR="00FF4AA8" w:rsidRDefault="00FF4AA8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813F0" w14:textId="2E2CF3C4" w:rsidR="0072007A" w:rsidRDefault="00DA588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72007A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72007A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2007A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72007A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="0072007A" w:rsidRPr="008665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72007A" w:rsidRPr="008665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72007A" w:rsidRPr="008665B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</w:t>
      </w:r>
      <w:r w:rsidR="0072007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</w:p>
    <w:p w14:paraId="548A57FC" w14:textId="2226EC02" w:rsidR="008665B2" w:rsidRDefault="008665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ED410" w14:textId="13505C98" w:rsidR="0072007A" w:rsidRPr="0072007A" w:rsidRDefault="0072007A" w:rsidP="00857EB0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2007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72007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4A38DDFF" w14:textId="3BCBACD1" w:rsidR="00DA588A" w:rsidRDefault="00DA5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42B4264" w14:textId="7C44EF63" w:rsidR="0072007A" w:rsidRDefault="0072007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D1565D">
        <w:rPr>
          <w:rFonts w:asciiTheme="majorBidi" w:hAnsiTheme="majorBidi" w:cstheme="majorBidi" w:hint="cs"/>
          <w:sz w:val="28"/>
          <w:szCs w:val="28"/>
          <w:cs/>
        </w:rPr>
        <w:t>ข</w:t>
      </w:r>
      <w:r>
        <w:rPr>
          <w:rFonts w:asciiTheme="majorBidi" w:hAnsiTheme="majorBidi" w:cstheme="majorBidi"/>
          <w:sz w:val="28"/>
          <w:szCs w:val="28"/>
        </w:rPr>
        <w:t xml:space="preserve">.3.1)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0DFF59F2" w14:textId="182A414E" w:rsidR="0072007A" w:rsidRDefault="0072007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7FD24" w14:textId="2383FCC3" w:rsidR="0072007A" w:rsidRDefault="0072007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2007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มีฐานะเปิดต่อความเสี่ยง</w:t>
      </w:r>
      <w:r>
        <w:rPr>
          <w:rFonts w:asciiTheme="majorBidi" w:hAnsiTheme="majorBidi" w:cstheme="majorBidi" w:hint="cs"/>
          <w:sz w:val="28"/>
          <w:szCs w:val="28"/>
          <w:cs/>
        </w:rPr>
        <w:t>ด้านอัตราแลกเปลี่ยนที่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เกี่ยวข้องกับ</w:t>
      </w:r>
      <w:r w:rsidRPr="0072007A">
        <w:rPr>
          <w:rFonts w:asciiTheme="majorBidi" w:hAnsiTheme="majorBidi" w:cstheme="majorBidi" w:hint="cs"/>
          <w:sz w:val="28"/>
          <w:szCs w:val="28"/>
          <w:cs/>
        </w:rPr>
        <w:t>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D72DC8">
        <w:rPr>
          <w:rFonts w:asciiTheme="majorBidi" w:hAnsiTheme="majorBidi" w:cstheme="majorBidi"/>
          <w:sz w:val="28"/>
          <w:szCs w:val="28"/>
          <w:cs/>
        </w:rPr>
        <w:br/>
      </w:r>
      <w:r w:rsidRPr="0072007A">
        <w:rPr>
          <w:rFonts w:asciiTheme="majorBidi" w:hAnsiTheme="majorBidi" w:cstheme="majorBidi" w:hint="cs"/>
          <w:sz w:val="28"/>
          <w:szCs w:val="28"/>
          <w:cs/>
        </w:rPr>
        <w:t>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="00686344">
        <w:rPr>
          <w:rFonts w:asciiTheme="majorBidi" w:hAnsiTheme="majorBidi" w:cstheme="majorBidi"/>
          <w:sz w:val="28"/>
          <w:szCs w:val="28"/>
          <w:cs/>
        </w:rPr>
        <w:br/>
      </w:r>
      <w:r w:rsidRPr="0072007A">
        <w:rPr>
          <w:rFonts w:asciiTheme="majorBidi" w:hAnsiTheme="majorBidi" w:cstheme="majorBidi" w:hint="cs"/>
          <w:sz w:val="28"/>
          <w:szCs w:val="28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</w:t>
      </w:r>
      <w:r w:rsidR="00732A08">
        <w:rPr>
          <w:rFonts w:asciiTheme="majorBidi" w:hAnsiTheme="majorBidi" w:cstheme="majorBidi"/>
          <w:sz w:val="28"/>
          <w:szCs w:val="28"/>
          <w:cs/>
        </w:rPr>
        <w:br/>
      </w:r>
      <w:r w:rsidRPr="0072007A">
        <w:rPr>
          <w:rFonts w:asciiTheme="majorBidi" w:hAnsiTheme="majorBidi" w:cstheme="majorBidi" w:hint="cs"/>
          <w:sz w:val="28"/>
          <w:szCs w:val="28"/>
          <w:cs/>
        </w:rPr>
        <w:t>ที่คาดการณ์ว่าจะเกิดขึ้นในภายหลัง</w:t>
      </w:r>
    </w:p>
    <w:p w14:paraId="4F42F923" w14:textId="575C9EA3" w:rsidR="0072007A" w:rsidRDefault="0072007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45"/>
        <w:gridCol w:w="1105"/>
        <w:gridCol w:w="268"/>
        <w:gridCol w:w="902"/>
        <w:gridCol w:w="236"/>
        <w:gridCol w:w="844"/>
        <w:gridCol w:w="270"/>
        <w:gridCol w:w="990"/>
        <w:gridCol w:w="236"/>
        <w:gridCol w:w="934"/>
        <w:gridCol w:w="270"/>
        <w:gridCol w:w="900"/>
      </w:tblGrid>
      <w:tr w:rsidR="0072007A" w:rsidRPr="00440DF3" w14:paraId="29893820" w14:textId="77777777" w:rsidTr="00DA516E">
        <w:trPr>
          <w:tblHeader/>
        </w:trPr>
        <w:tc>
          <w:tcPr>
            <w:tcW w:w="2520" w:type="dxa"/>
          </w:tcPr>
          <w:p w14:paraId="074EB9B0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45" w:type="dxa"/>
          </w:tcPr>
          <w:p w14:paraId="72363694" w14:textId="77777777" w:rsidR="0072007A" w:rsidRPr="00440DF3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55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4D8BAF6" w14:textId="77777777" w:rsidR="0072007A" w:rsidRPr="00440DF3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007A" w:rsidRPr="00440DF3" w14:paraId="6BC41B34" w14:textId="77777777" w:rsidTr="00DA516E">
        <w:trPr>
          <w:tblHeader/>
        </w:trPr>
        <w:tc>
          <w:tcPr>
            <w:tcW w:w="2520" w:type="dxa"/>
          </w:tcPr>
          <w:p w14:paraId="103AE56A" w14:textId="77777777" w:rsidR="0072007A" w:rsidRPr="00440DF3" w:rsidRDefault="0072007A" w:rsidP="00486AFB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E7FD96B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55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9C4A367" w14:textId="77777777" w:rsidR="0072007A" w:rsidRPr="00440DF3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7BD95D7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F2A1067" w14:textId="77777777" w:rsidR="0072007A" w:rsidRPr="00440DF3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2007A" w:rsidRPr="00440DF3" w14:paraId="197FFE1D" w14:textId="77777777" w:rsidTr="00DA516E">
        <w:trPr>
          <w:tblHeader/>
        </w:trPr>
        <w:tc>
          <w:tcPr>
            <w:tcW w:w="2520" w:type="dxa"/>
          </w:tcPr>
          <w:p w14:paraId="5D548749" w14:textId="251F17A9" w:rsidR="0072007A" w:rsidRPr="0072007A" w:rsidRDefault="0072007A" w:rsidP="00486AFB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7200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ฐานะเปิดต่อความเสี่ยงจากเงินตราต่างประเทศ</w:t>
            </w:r>
            <w:r w:rsidRPr="007200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ณ วันที่ </w:t>
            </w:r>
            <w:r w:rsidRPr="007200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200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5" w:type="dxa"/>
            <w:vAlign w:val="bottom"/>
          </w:tcPr>
          <w:p w14:paraId="0ED6DCDB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63E36F29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72C5B2D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BB29AAC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4A3B5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36" w:type="dxa"/>
          </w:tcPr>
          <w:p w14:paraId="07692DE6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128D8B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CD0828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FBEA745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3023D982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A5C2917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CA14187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5BC0A6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37FA434C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48DC9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F0086C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2007A" w:rsidRPr="00440DF3" w14:paraId="60F9266A" w14:textId="77777777" w:rsidTr="00DA516E">
        <w:trPr>
          <w:tblHeader/>
        </w:trPr>
        <w:tc>
          <w:tcPr>
            <w:tcW w:w="2520" w:type="dxa"/>
          </w:tcPr>
          <w:p w14:paraId="5E446112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04CD4C5" w14:textId="77777777" w:rsidR="0072007A" w:rsidRPr="00440DF3" w:rsidRDefault="0072007A" w:rsidP="00486AF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55" w:type="dxa"/>
            <w:gridSpan w:val="11"/>
            <w:hideMark/>
          </w:tcPr>
          <w:p w14:paraId="1E8B4C41" w14:textId="77777777" w:rsidR="0072007A" w:rsidRPr="00440DF3" w:rsidRDefault="0072007A" w:rsidP="00486AF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2007A" w:rsidRPr="00440DF3" w14:paraId="0C72EFAB" w14:textId="77777777" w:rsidTr="00DA516E">
        <w:tc>
          <w:tcPr>
            <w:tcW w:w="2520" w:type="dxa"/>
          </w:tcPr>
          <w:p w14:paraId="51439FB3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" w:type="dxa"/>
          </w:tcPr>
          <w:p w14:paraId="2A528526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ACAC498" w14:textId="06626A20" w:rsidR="0072007A" w:rsidRPr="00440DF3" w:rsidRDefault="004C5B01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0FE4C121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5D1D485" w14:textId="51DEC2A7" w:rsidR="0072007A" w:rsidRPr="00440DF3" w:rsidRDefault="004C5B01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DD2E1BB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E2AC6F5" w14:textId="69DE5E1A" w:rsidR="0072007A" w:rsidRPr="00440DF3" w:rsidRDefault="004C5B01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A1F80F1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A27286" w14:textId="77777777" w:rsidR="0072007A" w:rsidRPr="00440DF3" w:rsidRDefault="0072007A" w:rsidP="00FF4AA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44103168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443B7F" w14:textId="77777777" w:rsidR="0072007A" w:rsidRPr="00440DF3" w:rsidRDefault="0072007A" w:rsidP="00E31E8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0AB5360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AA545A" w14:textId="77777777" w:rsidR="0072007A" w:rsidRPr="00440DF3" w:rsidRDefault="0072007A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</w:tr>
      <w:tr w:rsidR="0072007A" w:rsidRPr="00440DF3" w14:paraId="1F1BE7A2" w14:textId="77777777" w:rsidTr="00DA516E">
        <w:tc>
          <w:tcPr>
            <w:tcW w:w="2520" w:type="dxa"/>
          </w:tcPr>
          <w:p w14:paraId="306126F9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5" w:type="dxa"/>
          </w:tcPr>
          <w:p w14:paraId="1A20EC9C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21E174" w14:textId="30EA4908" w:rsidR="0072007A" w:rsidRPr="00440DF3" w:rsidRDefault="00852F50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51,038</w:t>
            </w:r>
          </w:p>
        </w:tc>
        <w:tc>
          <w:tcPr>
            <w:tcW w:w="268" w:type="dxa"/>
          </w:tcPr>
          <w:p w14:paraId="3AD3159A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EF09587" w14:textId="2B5F514D" w:rsidR="0072007A" w:rsidRPr="00440DF3" w:rsidRDefault="00852F50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133,022</w:t>
            </w:r>
          </w:p>
        </w:tc>
        <w:tc>
          <w:tcPr>
            <w:tcW w:w="236" w:type="dxa"/>
          </w:tcPr>
          <w:p w14:paraId="7EA53B0C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3D747DA" w14:textId="63759137" w:rsidR="0072007A" w:rsidRPr="00440DF3" w:rsidRDefault="00852F50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184,060</w:t>
            </w:r>
          </w:p>
        </w:tc>
        <w:tc>
          <w:tcPr>
            <w:tcW w:w="270" w:type="dxa"/>
          </w:tcPr>
          <w:p w14:paraId="14EC3FDA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5A56E0" w14:textId="77777777" w:rsidR="0072007A" w:rsidRPr="00440DF3" w:rsidRDefault="0072007A" w:rsidP="00FF4AA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77,035</w:t>
            </w:r>
          </w:p>
        </w:tc>
        <w:tc>
          <w:tcPr>
            <w:tcW w:w="236" w:type="dxa"/>
          </w:tcPr>
          <w:p w14:paraId="12C3B08F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5927FA" w14:textId="77777777" w:rsidR="0072007A" w:rsidRPr="00440DF3" w:rsidRDefault="0072007A" w:rsidP="00E31E8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117,010</w:t>
            </w:r>
          </w:p>
        </w:tc>
        <w:tc>
          <w:tcPr>
            <w:tcW w:w="270" w:type="dxa"/>
          </w:tcPr>
          <w:p w14:paraId="0F5F8D59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BE359E" w14:textId="77777777" w:rsidR="0072007A" w:rsidRPr="00440DF3" w:rsidRDefault="0072007A" w:rsidP="00486AF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194,045</w:t>
            </w:r>
          </w:p>
        </w:tc>
      </w:tr>
      <w:tr w:rsidR="0072007A" w:rsidRPr="00440DF3" w14:paraId="46519841" w14:textId="77777777" w:rsidTr="00DA516E">
        <w:tc>
          <w:tcPr>
            <w:tcW w:w="2520" w:type="dxa"/>
          </w:tcPr>
          <w:p w14:paraId="0C9207A6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45" w:type="dxa"/>
          </w:tcPr>
          <w:p w14:paraId="593C1DF4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25611BF" w14:textId="380736B2" w:rsidR="0072007A" w:rsidRPr="00440DF3" w:rsidRDefault="00852F50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firstLine="1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(14,961)</w:t>
            </w:r>
          </w:p>
        </w:tc>
        <w:tc>
          <w:tcPr>
            <w:tcW w:w="268" w:type="dxa"/>
          </w:tcPr>
          <w:p w14:paraId="6AF3D31B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6F6A36D" w14:textId="5961DB5B" w:rsidR="0072007A" w:rsidRPr="00440DF3" w:rsidRDefault="00852F50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(2,780)</w:t>
            </w:r>
          </w:p>
        </w:tc>
        <w:tc>
          <w:tcPr>
            <w:tcW w:w="236" w:type="dxa"/>
          </w:tcPr>
          <w:p w14:paraId="5EE866BC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4BA27D8" w14:textId="2BB44CCD" w:rsidR="0072007A" w:rsidRPr="00440DF3" w:rsidRDefault="00852F50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(17,741)</w:t>
            </w:r>
          </w:p>
        </w:tc>
        <w:tc>
          <w:tcPr>
            <w:tcW w:w="270" w:type="dxa"/>
          </w:tcPr>
          <w:p w14:paraId="44975260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FFC98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  <w:tc>
          <w:tcPr>
            <w:tcW w:w="236" w:type="dxa"/>
          </w:tcPr>
          <w:p w14:paraId="3DCA5D9D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7761665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(2,818)</w:t>
            </w:r>
          </w:p>
        </w:tc>
        <w:tc>
          <w:tcPr>
            <w:tcW w:w="270" w:type="dxa"/>
          </w:tcPr>
          <w:p w14:paraId="2845E9AC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22422E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(15,971)</w:t>
            </w:r>
          </w:p>
        </w:tc>
      </w:tr>
      <w:tr w:rsidR="0072007A" w:rsidRPr="00440DF3" w14:paraId="1F0E2A5A" w14:textId="77777777" w:rsidTr="00DA516E">
        <w:tc>
          <w:tcPr>
            <w:tcW w:w="2520" w:type="dxa"/>
          </w:tcPr>
          <w:p w14:paraId="434AE2A2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5" w:type="dxa"/>
          </w:tcPr>
          <w:p w14:paraId="2AE545B5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8AFF6F6" w14:textId="05C240ED" w:rsidR="0072007A" w:rsidRPr="00440DF3" w:rsidRDefault="00D04F1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(5,772)</w:t>
            </w:r>
          </w:p>
        </w:tc>
        <w:tc>
          <w:tcPr>
            <w:tcW w:w="268" w:type="dxa"/>
          </w:tcPr>
          <w:p w14:paraId="51A21CC6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336B6DD" w14:textId="68697FA4" w:rsidR="0072007A" w:rsidRPr="00440DF3" w:rsidRDefault="00D04F1B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(5,48</w:t>
            </w:r>
            <w:r w:rsidR="0079442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36" w:type="dxa"/>
          </w:tcPr>
          <w:p w14:paraId="75121B71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2B3B21D" w14:textId="14FD163C" w:rsidR="0072007A" w:rsidRPr="00440DF3" w:rsidRDefault="0079442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(11,253)</w:t>
            </w:r>
          </w:p>
        </w:tc>
        <w:tc>
          <w:tcPr>
            <w:tcW w:w="270" w:type="dxa"/>
          </w:tcPr>
          <w:p w14:paraId="52C4EA4F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5DC87D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(2,265)</w:t>
            </w:r>
          </w:p>
        </w:tc>
        <w:tc>
          <w:tcPr>
            <w:tcW w:w="236" w:type="dxa"/>
          </w:tcPr>
          <w:p w14:paraId="13E163EA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8C2CF31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(6,937)</w:t>
            </w:r>
          </w:p>
        </w:tc>
        <w:tc>
          <w:tcPr>
            <w:tcW w:w="270" w:type="dxa"/>
          </w:tcPr>
          <w:p w14:paraId="749353B4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F167A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(9,202)</w:t>
            </w:r>
          </w:p>
        </w:tc>
      </w:tr>
      <w:tr w:rsidR="0072007A" w:rsidRPr="00440DF3" w14:paraId="4628B7DF" w14:textId="77777777" w:rsidTr="00DA516E">
        <w:tc>
          <w:tcPr>
            <w:tcW w:w="2520" w:type="dxa"/>
          </w:tcPr>
          <w:p w14:paraId="7D7B84FA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45" w:type="dxa"/>
          </w:tcPr>
          <w:p w14:paraId="06A95333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8E9800E" w14:textId="0D71C380" w:rsidR="0072007A" w:rsidRPr="00440DF3" w:rsidRDefault="0079442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0E2593A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685CC21" w14:textId="10043BAB" w:rsidR="0072007A" w:rsidRPr="00440DF3" w:rsidRDefault="0079442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(191,415)</w:t>
            </w:r>
          </w:p>
        </w:tc>
        <w:tc>
          <w:tcPr>
            <w:tcW w:w="236" w:type="dxa"/>
          </w:tcPr>
          <w:p w14:paraId="75F4E175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E7A2CAE" w14:textId="1D7F09C3" w:rsidR="0072007A" w:rsidRPr="00440DF3" w:rsidRDefault="0079442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(191,415)</w:t>
            </w:r>
          </w:p>
        </w:tc>
        <w:tc>
          <w:tcPr>
            <w:tcW w:w="270" w:type="dxa"/>
          </w:tcPr>
          <w:p w14:paraId="4010EDB2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7BA160" w14:textId="77777777" w:rsidR="0072007A" w:rsidRPr="00440DF3" w:rsidRDefault="0072007A" w:rsidP="007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EAC64D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AC65D6D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(195,722)</w:t>
            </w:r>
          </w:p>
        </w:tc>
        <w:tc>
          <w:tcPr>
            <w:tcW w:w="270" w:type="dxa"/>
          </w:tcPr>
          <w:p w14:paraId="36FAF657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C935FB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(195,722)</w:t>
            </w:r>
          </w:p>
        </w:tc>
      </w:tr>
      <w:tr w:rsidR="0072007A" w:rsidRPr="00440DF3" w14:paraId="665C8B22" w14:textId="77777777" w:rsidTr="00DA516E">
        <w:tc>
          <w:tcPr>
            <w:tcW w:w="2520" w:type="dxa"/>
          </w:tcPr>
          <w:p w14:paraId="2322D01D" w14:textId="77777777" w:rsidR="0072007A" w:rsidRPr="00440DF3" w:rsidRDefault="0072007A" w:rsidP="00486AF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45" w:type="dxa"/>
          </w:tcPr>
          <w:p w14:paraId="0996A3CF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DB5CB77" w14:textId="77777777" w:rsidR="0072007A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316E34F" w14:textId="53016D98" w:rsidR="00794421" w:rsidRPr="00440DF3" w:rsidRDefault="0079442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30,306</w:t>
            </w:r>
          </w:p>
        </w:tc>
        <w:tc>
          <w:tcPr>
            <w:tcW w:w="268" w:type="dxa"/>
          </w:tcPr>
          <w:p w14:paraId="501B46DC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A34D2" w14:textId="24471287" w:rsidR="0072007A" w:rsidRPr="00440DF3" w:rsidRDefault="00794421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(66,652)</w:t>
            </w:r>
          </w:p>
        </w:tc>
        <w:tc>
          <w:tcPr>
            <w:tcW w:w="236" w:type="dxa"/>
          </w:tcPr>
          <w:p w14:paraId="08494066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D382FF0" w14:textId="7F9C4F03" w:rsidR="0072007A" w:rsidRPr="00FF4AA8" w:rsidRDefault="0079442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(36,346)</w:t>
            </w:r>
          </w:p>
        </w:tc>
        <w:tc>
          <w:tcPr>
            <w:tcW w:w="270" w:type="dxa"/>
          </w:tcPr>
          <w:p w14:paraId="6F9414CD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EEFE2D" w14:textId="77777777" w:rsidR="0072007A" w:rsidRPr="00440DF3" w:rsidRDefault="0072007A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99C802" w14:textId="77777777" w:rsidR="0072007A" w:rsidRPr="00440DF3" w:rsidRDefault="0072007A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61,635</w:t>
            </w:r>
          </w:p>
        </w:tc>
        <w:tc>
          <w:tcPr>
            <w:tcW w:w="236" w:type="dxa"/>
          </w:tcPr>
          <w:p w14:paraId="139ACF65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300ED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(88,465)</w:t>
            </w:r>
          </w:p>
        </w:tc>
        <w:tc>
          <w:tcPr>
            <w:tcW w:w="270" w:type="dxa"/>
          </w:tcPr>
          <w:p w14:paraId="35175685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5EFEA9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(26,830)</w:t>
            </w:r>
          </w:p>
        </w:tc>
      </w:tr>
      <w:tr w:rsidR="0072007A" w:rsidRPr="00440DF3" w14:paraId="0F14F6D7" w14:textId="77777777" w:rsidTr="00DA516E">
        <w:tc>
          <w:tcPr>
            <w:tcW w:w="2520" w:type="dxa"/>
          </w:tcPr>
          <w:p w14:paraId="07528D38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</w:tcPr>
          <w:p w14:paraId="0500461C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68E4C74" w14:textId="7027395C" w:rsidR="0072007A" w:rsidRPr="00440DF3" w:rsidRDefault="00F47731" w:rsidP="004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F477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60,041</w:t>
            </w:r>
          </w:p>
        </w:tc>
        <w:tc>
          <w:tcPr>
            <w:tcW w:w="268" w:type="dxa"/>
          </w:tcPr>
          <w:p w14:paraId="4C17E564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BC812DB" w14:textId="26D1BF2B" w:rsidR="0072007A" w:rsidRPr="00F47731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47731">
              <w:rPr>
                <w:rFonts w:asciiTheme="majorBidi" w:hAnsiTheme="majorBidi" w:cstheme="majorBidi"/>
                <w:sz w:val="26"/>
                <w:szCs w:val="26"/>
              </w:rPr>
              <w:t>828,489</w:t>
            </w:r>
          </w:p>
        </w:tc>
        <w:tc>
          <w:tcPr>
            <w:tcW w:w="236" w:type="dxa"/>
          </w:tcPr>
          <w:p w14:paraId="55883A1E" w14:textId="77777777" w:rsidR="0072007A" w:rsidRPr="00F47731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62A7394" w14:textId="69184B31" w:rsidR="0072007A" w:rsidRPr="00A6501D" w:rsidRDefault="00A6501D" w:rsidP="00FF4AA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6501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Pr="00FF4A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  <w:r w:rsidRPr="00A6501D">
              <w:rPr>
                <w:rFonts w:asciiTheme="majorBidi" w:hAnsiTheme="majorBidi" w:cstheme="majorBidi"/>
                <w:sz w:val="26"/>
                <w:szCs w:val="26"/>
              </w:rPr>
              <w:t>,530</w:t>
            </w:r>
          </w:p>
        </w:tc>
        <w:tc>
          <w:tcPr>
            <w:tcW w:w="270" w:type="dxa"/>
          </w:tcPr>
          <w:p w14:paraId="05A0D713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67B35F" w14:textId="77777777" w:rsidR="0072007A" w:rsidRPr="00440DF3" w:rsidRDefault="0072007A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337,822</w:t>
            </w:r>
          </w:p>
        </w:tc>
        <w:tc>
          <w:tcPr>
            <w:tcW w:w="236" w:type="dxa"/>
          </w:tcPr>
          <w:p w14:paraId="5358F138" w14:textId="77777777" w:rsidR="0072007A" w:rsidRPr="00440DF3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62AC38B" w14:textId="77777777" w:rsidR="0072007A" w:rsidRPr="00440DF3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492,920</w:t>
            </w:r>
          </w:p>
        </w:tc>
        <w:tc>
          <w:tcPr>
            <w:tcW w:w="270" w:type="dxa"/>
          </w:tcPr>
          <w:p w14:paraId="019C68F1" w14:textId="77777777" w:rsidR="0072007A" w:rsidRPr="00440DF3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7296ED" w14:textId="77777777" w:rsidR="0072007A" w:rsidRPr="00440DF3" w:rsidRDefault="0072007A" w:rsidP="00DA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830,742</w:t>
            </w:r>
          </w:p>
        </w:tc>
      </w:tr>
      <w:tr w:rsidR="00F47731" w:rsidRPr="00440DF3" w14:paraId="3AF6B295" w14:textId="77777777" w:rsidTr="00DA516E">
        <w:tc>
          <w:tcPr>
            <w:tcW w:w="2520" w:type="dxa"/>
          </w:tcPr>
          <w:p w14:paraId="324E54E6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245" w:type="dxa"/>
          </w:tcPr>
          <w:p w14:paraId="021BB747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52C959" w14:textId="2EFE1B88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0F036222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0FD87411" w14:textId="168C6866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E96F1D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F589B8D" w14:textId="754C98BC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45F58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A74D5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0DC42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CCE9164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C72C3" w14:textId="77777777" w:rsidR="00F47731" w:rsidRPr="00440DF3" w:rsidRDefault="00F47731" w:rsidP="00F4773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BB569D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7731" w:rsidRPr="00440DF3" w14:paraId="547D64A8" w14:textId="77777777" w:rsidTr="00DA516E">
        <w:tc>
          <w:tcPr>
            <w:tcW w:w="2520" w:type="dxa"/>
            <w:hideMark/>
          </w:tcPr>
          <w:p w14:paraId="252DC730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45" w:type="dxa"/>
          </w:tcPr>
          <w:p w14:paraId="683F33BC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BB08F15" w14:textId="3372CE21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47731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8230CC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F6E0607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9F583" w14:textId="429EBA10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7C7A8E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E767CDE" w14:textId="682606F3" w:rsidR="00F47731" w:rsidRPr="00FF4AA8" w:rsidRDefault="00F4773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F4AA8">
              <w:rPr>
                <w:rFonts w:asciiTheme="majorBidi" w:hAnsiTheme="majorBidi" w:cstheme="majorBidi"/>
                <w:sz w:val="26"/>
                <w:szCs w:val="26"/>
              </w:rPr>
              <w:t>(20,</w:t>
            </w:r>
            <w:r w:rsidR="008230CC" w:rsidRPr="00FF4AA8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FF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A11DFA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07C4AE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  <w:tc>
          <w:tcPr>
            <w:tcW w:w="236" w:type="dxa"/>
          </w:tcPr>
          <w:p w14:paraId="27111E48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3662E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33CB21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04715A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</w:tr>
      <w:tr w:rsidR="00F47731" w:rsidRPr="00440DF3" w14:paraId="3812019C" w14:textId="77777777" w:rsidTr="00DA516E">
        <w:tc>
          <w:tcPr>
            <w:tcW w:w="2520" w:type="dxa"/>
          </w:tcPr>
          <w:p w14:paraId="698B6E80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440DF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14:paraId="251B0CCD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9C6E852" w14:textId="0276323B" w:rsidR="00F47731" w:rsidRPr="00440DF3" w:rsidRDefault="00A6501D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230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69,903</w:t>
            </w:r>
          </w:p>
        </w:tc>
        <w:tc>
          <w:tcPr>
            <w:tcW w:w="268" w:type="dxa"/>
          </w:tcPr>
          <w:p w14:paraId="7ECB4F14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5A26F" w14:textId="32F8CA24" w:rsidR="00F47731" w:rsidRPr="00440DF3" w:rsidRDefault="00A6501D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761,837</w:t>
            </w:r>
          </w:p>
        </w:tc>
        <w:tc>
          <w:tcPr>
            <w:tcW w:w="236" w:type="dxa"/>
          </w:tcPr>
          <w:p w14:paraId="65555304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EA05D" w14:textId="02BB3169" w:rsidR="00F47731" w:rsidRPr="00FF4AA8" w:rsidRDefault="00A6501D" w:rsidP="00FF4AA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1,031,</w:t>
            </w:r>
            <w:r w:rsidR="008230CC" w:rsidRPr="00FF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70" w:type="dxa"/>
          </w:tcPr>
          <w:p w14:paraId="6A3AD671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4191E7" w14:textId="77777777" w:rsidR="00F47731" w:rsidRPr="00440DF3" w:rsidRDefault="00F4773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390,031</w:t>
            </w:r>
          </w:p>
        </w:tc>
        <w:tc>
          <w:tcPr>
            <w:tcW w:w="236" w:type="dxa"/>
          </w:tcPr>
          <w:p w14:paraId="6487377D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897E5" w14:textId="77777777" w:rsidR="00F47731" w:rsidRPr="00440DF3" w:rsidRDefault="00F47731" w:rsidP="00DA5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4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404,455</w:t>
            </w:r>
          </w:p>
        </w:tc>
        <w:tc>
          <w:tcPr>
            <w:tcW w:w="270" w:type="dxa"/>
          </w:tcPr>
          <w:p w14:paraId="7197EBBA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B3FF8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794,486</w:t>
            </w:r>
          </w:p>
        </w:tc>
      </w:tr>
      <w:tr w:rsidR="00F47731" w:rsidRPr="00440DF3" w14:paraId="05034512" w14:textId="77777777" w:rsidTr="00DA516E">
        <w:tc>
          <w:tcPr>
            <w:tcW w:w="2520" w:type="dxa"/>
          </w:tcPr>
          <w:p w14:paraId="25D48288" w14:textId="77777777" w:rsidR="00F47731" w:rsidRPr="00440DF3" w:rsidRDefault="00F47731" w:rsidP="00F47731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14:paraId="64A07279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A546857" w14:textId="77777777" w:rsidR="00F47731" w:rsidRPr="002B4E2D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8" w:type="dxa"/>
          </w:tcPr>
          <w:p w14:paraId="1333D063" w14:textId="77777777" w:rsidR="00F47731" w:rsidRPr="002B4E2D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E2654" w14:textId="77777777" w:rsidR="00F47731" w:rsidRPr="002B4E2D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0A13F7B" w14:textId="77777777" w:rsidR="00F47731" w:rsidRPr="002B4E2D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150D18CB" w14:textId="77777777" w:rsidR="00F47731" w:rsidRPr="002B4E2D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27CE5AF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43E6A" w14:textId="77777777" w:rsidR="00F47731" w:rsidRPr="00440DF3" w:rsidRDefault="00F4773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5B7286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56EFF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01143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63355E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7731" w:rsidRPr="00440DF3" w14:paraId="7D1237B4" w14:textId="77777777" w:rsidTr="00DA516E">
        <w:tc>
          <w:tcPr>
            <w:tcW w:w="2520" w:type="dxa"/>
          </w:tcPr>
          <w:p w14:paraId="697D88FF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45" w:type="dxa"/>
          </w:tcPr>
          <w:p w14:paraId="0FFD8717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</w:tcPr>
          <w:p w14:paraId="0C3438C7" w14:textId="5F2646FA" w:rsidR="00F47731" w:rsidRPr="00525D31" w:rsidRDefault="00834FBF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56216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68" w:type="dxa"/>
          </w:tcPr>
          <w:p w14:paraId="4A72DF58" w14:textId="77777777" w:rsidR="00F47731" w:rsidRPr="00525D31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33EEFD86" w14:textId="263AFB08" w:rsidR="00F47731" w:rsidRPr="00525D31" w:rsidRDefault="00834FBF" w:rsidP="0083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A6501D" w:rsidRPr="00525D3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36" w:type="dxa"/>
          </w:tcPr>
          <w:p w14:paraId="7280CD40" w14:textId="77777777" w:rsidR="00F47731" w:rsidRPr="00525D31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24F0CB5" w14:textId="24D4D097" w:rsidR="00F47731" w:rsidRPr="00525D31" w:rsidRDefault="00834FBF" w:rsidP="0083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 xml:space="preserve">  9,</w:t>
            </w:r>
            <w:r w:rsidR="0056216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3DA74A5B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DC4D4A" w14:textId="77777777" w:rsidR="00F47731" w:rsidRPr="00440DF3" w:rsidRDefault="00F4773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  <w:tc>
          <w:tcPr>
            <w:tcW w:w="236" w:type="dxa"/>
          </w:tcPr>
          <w:p w14:paraId="7F8DED9D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2E1A928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32698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8C5E81" w14:textId="77777777" w:rsidR="00F47731" w:rsidRPr="00440DF3" w:rsidRDefault="00F47731" w:rsidP="00DA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</w:tr>
      <w:tr w:rsidR="00F47731" w:rsidRPr="00440DF3" w14:paraId="29ED1A8D" w14:textId="77777777" w:rsidTr="00DA516E">
        <w:tc>
          <w:tcPr>
            <w:tcW w:w="2520" w:type="dxa"/>
          </w:tcPr>
          <w:p w14:paraId="3EEFE11D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D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45" w:type="dxa"/>
          </w:tcPr>
          <w:p w14:paraId="139BDE98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B72484" w14:textId="2BFF70A3" w:rsidR="00F47731" w:rsidRPr="00525D31" w:rsidRDefault="002B4E2D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F0573">
              <w:rPr>
                <w:rFonts w:asciiTheme="majorBidi" w:hAnsiTheme="majorBidi" w:cstheme="majorBidi"/>
                <w:sz w:val="26"/>
                <w:szCs w:val="26"/>
              </w:rPr>
              <w:t>9,012</w:t>
            </w:r>
            <w:r w:rsidRPr="00525D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5600B7BD" w14:textId="77777777" w:rsidR="00F47731" w:rsidRPr="00525D31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5BB0D" w14:textId="7396A75E" w:rsidR="00F47731" w:rsidRPr="00525D31" w:rsidRDefault="00525D31" w:rsidP="002B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F0573">
              <w:rPr>
                <w:rFonts w:asciiTheme="majorBidi" w:hAnsiTheme="majorBidi" w:cstheme="majorBidi"/>
                <w:sz w:val="26"/>
                <w:szCs w:val="26"/>
              </w:rPr>
              <w:t>401,494</w:t>
            </w:r>
            <w:r w:rsidRPr="00525D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F35E96B" w14:textId="77777777" w:rsidR="00F47731" w:rsidRPr="00525D31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24885E9" w14:textId="591F5553" w:rsidR="00F47731" w:rsidRPr="00525D31" w:rsidRDefault="00525D31" w:rsidP="00FF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8230CC">
              <w:rPr>
                <w:rFonts w:asciiTheme="majorBidi" w:hAnsiTheme="majorBidi" w:cstheme="majorBidi"/>
                <w:sz w:val="26"/>
                <w:szCs w:val="26"/>
              </w:rPr>
              <w:t>50,506</w:t>
            </w:r>
            <w:r w:rsidRPr="00525D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4625E4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288B65" w14:textId="77777777" w:rsidR="00F47731" w:rsidRPr="00440DF3" w:rsidRDefault="00F47731" w:rsidP="00922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(211,043)</w:t>
            </w:r>
          </w:p>
        </w:tc>
        <w:tc>
          <w:tcPr>
            <w:tcW w:w="236" w:type="dxa"/>
          </w:tcPr>
          <w:p w14:paraId="5F788D5D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4034D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(470,</w:t>
            </w:r>
            <w:r w:rsidRPr="00440DF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866</w:t>
            </w:r>
            <w:r w:rsidRPr="00440D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8F64A3" w14:textId="77777777" w:rsidR="00F47731" w:rsidRPr="00440DF3" w:rsidRDefault="00F47731" w:rsidP="00F4773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147585" w14:textId="77777777" w:rsidR="00F47731" w:rsidRPr="00440DF3" w:rsidRDefault="00F47731" w:rsidP="00DA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sz w:val="26"/>
                <w:szCs w:val="26"/>
              </w:rPr>
              <w:t>(681,909)</w:t>
            </w:r>
          </w:p>
        </w:tc>
      </w:tr>
      <w:tr w:rsidR="00F47731" w:rsidRPr="00440DF3" w14:paraId="075E5889" w14:textId="77777777" w:rsidTr="00DA516E">
        <w:tc>
          <w:tcPr>
            <w:tcW w:w="2765" w:type="dxa"/>
            <w:gridSpan w:val="2"/>
          </w:tcPr>
          <w:p w14:paraId="082065A6" w14:textId="77777777" w:rsidR="00F47731" w:rsidRPr="00440DF3" w:rsidRDefault="00F47731" w:rsidP="00F4773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83D49" w14:textId="6AE8CC60" w:rsidR="00F47731" w:rsidRPr="00525D31" w:rsidRDefault="00525D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 w:rsidR="008230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0,3</w:t>
            </w:r>
            <w:r w:rsidR="005621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8230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31840B43" w14:textId="77777777" w:rsidR="00F47731" w:rsidRPr="00525D31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0D8D7" w14:textId="68E5E873" w:rsidR="00F47731" w:rsidRPr="00525D31" w:rsidRDefault="00525D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D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230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60,343</w:t>
            </w:r>
          </w:p>
        </w:tc>
        <w:tc>
          <w:tcPr>
            <w:tcW w:w="236" w:type="dxa"/>
          </w:tcPr>
          <w:p w14:paraId="687B7F3A" w14:textId="77777777" w:rsidR="00F47731" w:rsidRPr="00525D31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D14" w14:textId="3F50AA7B" w:rsidR="00F47731" w:rsidRPr="00FF4AA8" w:rsidRDefault="008230CC" w:rsidP="00FF4AA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590,</w:t>
            </w:r>
            <w:r w:rsidR="0056216C" w:rsidRPr="00FF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</w:t>
            </w:r>
          </w:p>
        </w:tc>
        <w:tc>
          <w:tcPr>
            <w:tcW w:w="270" w:type="dxa"/>
          </w:tcPr>
          <w:p w14:paraId="1FE45F85" w14:textId="77777777" w:rsidR="00F47731" w:rsidRPr="002B4E2D" w:rsidRDefault="00F47731" w:rsidP="00F4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13055" w14:textId="77777777" w:rsidR="00F47731" w:rsidRPr="00440DF3" w:rsidRDefault="00F47731" w:rsidP="00922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185,648</w:t>
            </w:r>
          </w:p>
        </w:tc>
        <w:tc>
          <w:tcPr>
            <w:tcW w:w="236" w:type="dxa"/>
            <w:vAlign w:val="bottom"/>
          </w:tcPr>
          <w:p w14:paraId="5517FD80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5026D" w14:textId="77777777" w:rsidR="00F47731" w:rsidRPr="00440DF3" w:rsidRDefault="00F47731" w:rsidP="003D2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(66,411)</w:t>
            </w:r>
          </w:p>
        </w:tc>
        <w:tc>
          <w:tcPr>
            <w:tcW w:w="270" w:type="dxa"/>
            <w:vAlign w:val="bottom"/>
          </w:tcPr>
          <w:p w14:paraId="021ACACC" w14:textId="77777777" w:rsidR="00F47731" w:rsidRPr="00440DF3" w:rsidRDefault="00F47731" w:rsidP="00F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29441" w14:textId="77777777" w:rsidR="00F47731" w:rsidRPr="00440DF3" w:rsidRDefault="00F47731" w:rsidP="00DA5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119,237</w:t>
            </w:r>
          </w:p>
        </w:tc>
      </w:tr>
    </w:tbl>
    <w:p w14:paraId="49773EDC" w14:textId="77777777" w:rsidR="0072007A" w:rsidRPr="00DB6407" w:rsidRDefault="0072007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35582" w14:textId="77777777" w:rsidR="0072007A" w:rsidRPr="00DB6407" w:rsidRDefault="0072007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45"/>
        <w:gridCol w:w="1105"/>
        <w:gridCol w:w="268"/>
        <w:gridCol w:w="902"/>
        <w:gridCol w:w="266"/>
        <w:gridCol w:w="814"/>
        <w:gridCol w:w="266"/>
        <w:gridCol w:w="996"/>
        <w:gridCol w:w="268"/>
        <w:gridCol w:w="902"/>
        <w:gridCol w:w="266"/>
        <w:gridCol w:w="806"/>
        <w:gridCol w:w="8"/>
      </w:tblGrid>
      <w:tr w:rsidR="0072007A" w:rsidRPr="00806738" w14:paraId="14152CD5" w14:textId="77777777" w:rsidTr="00486AFB">
        <w:trPr>
          <w:tblHeader/>
        </w:trPr>
        <w:tc>
          <w:tcPr>
            <w:tcW w:w="2520" w:type="dxa"/>
          </w:tcPr>
          <w:p w14:paraId="40E46964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45" w:type="dxa"/>
          </w:tcPr>
          <w:p w14:paraId="15AC0343" w14:textId="77777777" w:rsidR="0072007A" w:rsidRPr="00806738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7" w:type="dxa"/>
            <w:gridSpan w:val="12"/>
            <w:tcBorders>
              <w:top w:val="nil"/>
              <w:left w:val="nil"/>
              <w:right w:val="nil"/>
            </w:tcBorders>
            <w:hideMark/>
          </w:tcPr>
          <w:p w14:paraId="0305E454" w14:textId="77777777" w:rsidR="0072007A" w:rsidRPr="00806738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07A" w:rsidRPr="00806738" w14:paraId="6C263AFD" w14:textId="77777777" w:rsidTr="00486AFB">
        <w:trPr>
          <w:gridAfter w:val="1"/>
          <w:wAfter w:w="8" w:type="dxa"/>
          <w:tblHeader/>
        </w:trPr>
        <w:tc>
          <w:tcPr>
            <w:tcW w:w="2520" w:type="dxa"/>
          </w:tcPr>
          <w:p w14:paraId="0B659158" w14:textId="77777777" w:rsidR="0072007A" w:rsidRPr="00806738" w:rsidRDefault="0072007A" w:rsidP="00486AFB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2859CA8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55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AD7C201" w14:textId="77777777" w:rsidR="0072007A" w:rsidRPr="00806738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723A8C8F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B2F2EE1" w14:textId="77777777" w:rsidR="0072007A" w:rsidRPr="00806738" w:rsidRDefault="0072007A" w:rsidP="00486AF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2007A" w:rsidRPr="00806738" w14:paraId="4D1793E5" w14:textId="77777777" w:rsidTr="00486AFB">
        <w:trPr>
          <w:tblHeader/>
        </w:trPr>
        <w:tc>
          <w:tcPr>
            <w:tcW w:w="2520" w:type="dxa"/>
          </w:tcPr>
          <w:p w14:paraId="11B1E02B" w14:textId="33FC4E0F" w:rsidR="0072007A" w:rsidRPr="00806738" w:rsidRDefault="0072007A" w:rsidP="00486AFB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7200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ฐานะเปิดต่อความเสี่ยงจากเงินตราต่างประเทศ</w:t>
            </w:r>
            <w:r w:rsidRPr="007200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ณ วันที่ </w:t>
            </w:r>
            <w:r w:rsidRPr="007200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200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5" w:type="dxa"/>
            <w:vAlign w:val="bottom"/>
          </w:tcPr>
          <w:p w14:paraId="6FF18698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1FC55F2B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1E0C877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77760E2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CAE6C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5C4C236C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6FF7DD4B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F17824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549AB426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14:paraId="4DFE030D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4C7DD1F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27AA81C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8FF657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6BEA3BF9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</w:tcPr>
          <w:p w14:paraId="140BAD88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0CE771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2007A" w:rsidRPr="00806738" w14:paraId="5A47AD47" w14:textId="77777777" w:rsidTr="00486AFB">
        <w:trPr>
          <w:tblHeader/>
        </w:trPr>
        <w:tc>
          <w:tcPr>
            <w:tcW w:w="2520" w:type="dxa"/>
          </w:tcPr>
          <w:p w14:paraId="1C919AB9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18E97F94" w14:textId="77777777" w:rsidR="0072007A" w:rsidRPr="00806738" w:rsidRDefault="0072007A" w:rsidP="00486AF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67" w:type="dxa"/>
            <w:gridSpan w:val="12"/>
            <w:hideMark/>
          </w:tcPr>
          <w:p w14:paraId="50D01879" w14:textId="77777777" w:rsidR="0072007A" w:rsidRPr="00806738" w:rsidRDefault="0072007A" w:rsidP="00486AF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2007A" w:rsidRPr="00806738" w14:paraId="2245AE4B" w14:textId="77777777" w:rsidTr="00486AFB">
        <w:tc>
          <w:tcPr>
            <w:tcW w:w="2520" w:type="dxa"/>
          </w:tcPr>
          <w:p w14:paraId="4F24578F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เงินสดและรายการเทียบเท่าเงินสด</w:t>
            </w:r>
          </w:p>
        </w:tc>
        <w:tc>
          <w:tcPr>
            <w:tcW w:w="245" w:type="dxa"/>
          </w:tcPr>
          <w:p w14:paraId="403FDCF2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D0BFB24" w14:textId="0F934C45" w:rsidR="00852F50" w:rsidRPr="00806738" w:rsidRDefault="00852F50" w:rsidP="00852F5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FAE7C00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3D809CE" w14:textId="4D067F8E" w:rsidR="0072007A" w:rsidRPr="00806738" w:rsidRDefault="00852F50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1FCFCC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17A2913" w14:textId="0D584D1F" w:rsidR="0072007A" w:rsidRPr="00806738" w:rsidRDefault="00852F50" w:rsidP="00852F5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6867C2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4B12BF4A" w14:textId="77777777" w:rsidR="0072007A" w:rsidRPr="00806738" w:rsidRDefault="0072007A" w:rsidP="0052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68" w:type="dxa"/>
          </w:tcPr>
          <w:p w14:paraId="294157B2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ACE0B0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D89CA55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A2400F7" w14:textId="77777777" w:rsidR="0072007A" w:rsidRPr="00806738" w:rsidRDefault="0072007A" w:rsidP="0023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2007A" w:rsidRPr="00806738" w14:paraId="2184F06B" w14:textId="77777777" w:rsidTr="00486AFB">
        <w:tc>
          <w:tcPr>
            <w:tcW w:w="2520" w:type="dxa"/>
          </w:tcPr>
          <w:p w14:paraId="663C2D50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5" w:type="dxa"/>
          </w:tcPr>
          <w:p w14:paraId="2DA34D80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CE0EF81" w14:textId="73A9DF48" w:rsidR="0072007A" w:rsidRPr="00806738" w:rsidRDefault="0072356E" w:rsidP="00910C5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8,271</w:t>
            </w:r>
          </w:p>
        </w:tc>
        <w:tc>
          <w:tcPr>
            <w:tcW w:w="268" w:type="dxa"/>
          </w:tcPr>
          <w:p w14:paraId="0C51170F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DEE6335" w14:textId="058A867D" w:rsidR="0072007A" w:rsidRPr="00806738" w:rsidRDefault="0072356E" w:rsidP="0072356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D60AA0A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60682DE7" w14:textId="02D551F3" w:rsidR="0072007A" w:rsidRPr="00806738" w:rsidRDefault="0072356E" w:rsidP="0026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8,271</w:t>
            </w:r>
          </w:p>
        </w:tc>
        <w:tc>
          <w:tcPr>
            <w:tcW w:w="266" w:type="dxa"/>
          </w:tcPr>
          <w:p w14:paraId="17B5E2D1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37CB34FB" w14:textId="77777777" w:rsidR="0072007A" w:rsidRPr="00806738" w:rsidRDefault="0072007A" w:rsidP="0052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16,476</w:t>
            </w:r>
          </w:p>
        </w:tc>
        <w:tc>
          <w:tcPr>
            <w:tcW w:w="268" w:type="dxa"/>
          </w:tcPr>
          <w:p w14:paraId="09BC5ED9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A8F6042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3,725</w:t>
            </w:r>
          </w:p>
        </w:tc>
        <w:tc>
          <w:tcPr>
            <w:tcW w:w="266" w:type="dxa"/>
          </w:tcPr>
          <w:p w14:paraId="096C8B03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41DAD0F" w14:textId="77777777" w:rsidR="0072007A" w:rsidRPr="00806738" w:rsidRDefault="0072007A" w:rsidP="0023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20,201</w:t>
            </w:r>
          </w:p>
        </w:tc>
      </w:tr>
      <w:tr w:rsidR="0072007A" w:rsidRPr="00806738" w14:paraId="2B769A4C" w14:textId="77777777" w:rsidTr="00486AFB">
        <w:tc>
          <w:tcPr>
            <w:tcW w:w="2520" w:type="dxa"/>
          </w:tcPr>
          <w:p w14:paraId="0407F5CB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45" w:type="dxa"/>
          </w:tcPr>
          <w:p w14:paraId="406D13B6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399F1FA" w14:textId="5AAE4240" w:rsidR="0072007A" w:rsidRPr="00806738" w:rsidRDefault="0072356E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(12,643)</w:t>
            </w:r>
          </w:p>
        </w:tc>
        <w:tc>
          <w:tcPr>
            <w:tcW w:w="268" w:type="dxa"/>
          </w:tcPr>
          <w:p w14:paraId="33E4DAE3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DAE12D9" w14:textId="6DCB1F84" w:rsidR="0072007A" w:rsidRPr="00806738" w:rsidRDefault="0072356E" w:rsidP="0072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910C51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4A160D9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4B150066" w14:textId="1F2E65C8" w:rsidR="0072007A" w:rsidRPr="00910C51" w:rsidRDefault="0072356E" w:rsidP="00910C5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0C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(13,28</w:t>
            </w:r>
            <w:r w:rsidR="009A25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910C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FBD2404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161B9AED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  <w:tc>
          <w:tcPr>
            <w:tcW w:w="268" w:type="dxa"/>
          </w:tcPr>
          <w:p w14:paraId="3C13381C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85C64F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B9AF715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05AACF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</w:tr>
      <w:tr w:rsidR="0072007A" w:rsidRPr="00806738" w14:paraId="34EFA80B" w14:textId="77777777" w:rsidTr="00486AFB">
        <w:tc>
          <w:tcPr>
            <w:tcW w:w="2520" w:type="dxa"/>
          </w:tcPr>
          <w:p w14:paraId="000A19F3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5" w:type="dxa"/>
          </w:tcPr>
          <w:p w14:paraId="1E922591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7B7FE8C" w14:textId="58AE5AAF" w:rsidR="0072007A" w:rsidRPr="00806738" w:rsidRDefault="0072356E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(4,499)</w:t>
            </w:r>
          </w:p>
        </w:tc>
        <w:tc>
          <w:tcPr>
            <w:tcW w:w="268" w:type="dxa"/>
          </w:tcPr>
          <w:p w14:paraId="18AD244B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5560625" w14:textId="2A416CE0" w:rsidR="0072007A" w:rsidRPr="00806738" w:rsidRDefault="0072356E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0369C6D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1BB30E" w14:textId="48B5D44B" w:rsidR="0072007A" w:rsidRPr="00910C51" w:rsidRDefault="0072356E" w:rsidP="00910C5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0C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(4,499)</w:t>
            </w:r>
          </w:p>
        </w:tc>
        <w:tc>
          <w:tcPr>
            <w:tcW w:w="266" w:type="dxa"/>
          </w:tcPr>
          <w:p w14:paraId="33B0CF11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10494BF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268" w:type="dxa"/>
          </w:tcPr>
          <w:p w14:paraId="47CB277F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B7113F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51D7D1F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7755E2ED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72007A" w:rsidRPr="00806738" w14:paraId="46B1600E" w14:textId="77777777" w:rsidTr="00486AFB">
        <w:tc>
          <w:tcPr>
            <w:tcW w:w="2520" w:type="dxa"/>
          </w:tcPr>
          <w:p w14:paraId="690E70E8" w14:textId="77777777" w:rsidR="0072007A" w:rsidRPr="00806738" w:rsidRDefault="0072007A" w:rsidP="00486AF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45" w:type="dxa"/>
          </w:tcPr>
          <w:p w14:paraId="6A0E55FC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3955E96" w14:textId="77777777" w:rsidR="0072007A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059F5B" w14:textId="2103F6DD" w:rsidR="0072356E" w:rsidRPr="00806738" w:rsidRDefault="0072356E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(8,871)</w:t>
            </w:r>
          </w:p>
        </w:tc>
        <w:tc>
          <w:tcPr>
            <w:tcW w:w="268" w:type="dxa"/>
          </w:tcPr>
          <w:p w14:paraId="49BF34BC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6DF7F" w14:textId="7B1004F9" w:rsidR="0072007A" w:rsidRPr="00806738" w:rsidRDefault="0072356E" w:rsidP="0091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</w:t>
            </w:r>
            <w:r w:rsidR="00910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6AC8E4C0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7FC7CE2" w14:textId="65DC55BD" w:rsidR="0072007A" w:rsidRPr="00806738" w:rsidRDefault="00B56622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(9,51</w:t>
            </w:r>
            <w:r w:rsidR="009A25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C4FA990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728F3BF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1BB8BD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left="-110" w:right="-200" w:firstLine="1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Pr="00C82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68" w:type="dxa"/>
          </w:tcPr>
          <w:p w14:paraId="078ACFAE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DEF58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left="-110" w:right="-200" w:firstLine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3,725</w:t>
            </w:r>
          </w:p>
        </w:tc>
        <w:tc>
          <w:tcPr>
            <w:tcW w:w="266" w:type="dxa"/>
          </w:tcPr>
          <w:p w14:paraId="0FE3F87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14:paraId="37BF7327" w14:textId="77777777" w:rsidR="0072007A" w:rsidRPr="00806738" w:rsidRDefault="0072007A" w:rsidP="0023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decimal" w:pos="550"/>
                <w:tab w:val="left" w:pos="71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7,035</w:t>
            </w:r>
          </w:p>
        </w:tc>
      </w:tr>
      <w:tr w:rsidR="0072007A" w:rsidRPr="00806738" w14:paraId="7D8295EF" w14:textId="77777777" w:rsidTr="00486AFB">
        <w:tc>
          <w:tcPr>
            <w:tcW w:w="2520" w:type="dxa"/>
          </w:tcPr>
          <w:p w14:paraId="1DBEDE77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</w:tcPr>
          <w:p w14:paraId="3E694BDB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8FD51E" w14:textId="77C2F426" w:rsidR="0072007A" w:rsidRPr="00806738" w:rsidRDefault="00B56622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30,252</w:t>
            </w:r>
          </w:p>
        </w:tc>
        <w:tc>
          <w:tcPr>
            <w:tcW w:w="268" w:type="dxa"/>
          </w:tcPr>
          <w:p w14:paraId="70EFC174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38DD6C03" w14:textId="25A849F4" w:rsidR="0072007A" w:rsidRPr="00910C51" w:rsidRDefault="00B56622" w:rsidP="0091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C51">
              <w:rPr>
                <w:rFonts w:asciiTheme="majorBidi" w:hAnsiTheme="majorBidi" w:cstheme="majorBidi"/>
                <w:sz w:val="26"/>
                <w:szCs w:val="26"/>
              </w:rPr>
              <w:t>19,204</w:t>
            </w:r>
          </w:p>
        </w:tc>
        <w:tc>
          <w:tcPr>
            <w:tcW w:w="266" w:type="dxa"/>
          </w:tcPr>
          <w:p w14:paraId="21858615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A75A90D" w14:textId="2E5E8A16" w:rsidR="0072007A" w:rsidRPr="00806738" w:rsidRDefault="00B56622" w:rsidP="0026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hanging="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49,456</w:t>
            </w:r>
          </w:p>
        </w:tc>
        <w:tc>
          <w:tcPr>
            <w:tcW w:w="266" w:type="dxa"/>
          </w:tcPr>
          <w:p w14:paraId="2EE30DE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798F08B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75,687</w:t>
            </w:r>
          </w:p>
        </w:tc>
        <w:tc>
          <w:tcPr>
            <w:tcW w:w="268" w:type="dxa"/>
          </w:tcPr>
          <w:p w14:paraId="2150E2FC" w14:textId="77777777" w:rsidR="0072007A" w:rsidRPr="00806738" w:rsidRDefault="0072007A" w:rsidP="00486AF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372092E6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20,983</w:t>
            </w:r>
          </w:p>
        </w:tc>
        <w:tc>
          <w:tcPr>
            <w:tcW w:w="266" w:type="dxa"/>
          </w:tcPr>
          <w:p w14:paraId="77B0419E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FD22FDA" w14:textId="77777777" w:rsidR="0072007A" w:rsidRPr="00806738" w:rsidRDefault="0072007A" w:rsidP="0023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left" w:pos="620"/>
              </w:tabs>
              <w:spacing w:after="0"/>
              <w:ind w:left="-110" w:right="-20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96,670</w:t>
            </w:r>
          </w:p>
        </w:tc>
      </w:tr>
      <w:tr w:rsidR="0072007A" w:rsidRPr="00806738" w14:paraId="0B67F010" w14:textId="77777777" w:rsidTr="00486AFB">
        <w:tc>
          <w:tcPr>
            <w:tcW w:w="2520" w:type="dxa"/>
            <w:hideMark/>
          </w:tcPr>
          <w:p w14:paraId="15BEE691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45" w:type="dxa"/>
          </w:tcPr>
          <w:p w14:paraId="579FFC27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F9935D7" w14:textId="400228D6" w:rsidR="0072007A" w:rsidRPr="00806738" w:rsidRDefault="00B56622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</w:t>
            </w:r>
            <w:r w:rsidR="00910C51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23B3527F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70A05D" w14:textId="16B2B1BA" w:rsidR="0072007A" w:rsidRPr="00806738" w:rsidRDefault="00B56622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8C4DB8A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27091C" w14:textId="4EB06344" w:rsidR="0072007A" w:rsidRPr="00806738" w:rsidRDefault="00B5662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</w:t>
            </w:r>
            <w:r w:rsidR="00D26B11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4B95580E" w14:textId="77777777" w:rsidR="0072007A" w:rsidRPr="00806738" w:rsidRDefault="0072007A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B5FE59B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  <w:tc>
          <w:tcPr>
            <w:tcW w:w="268" w:type="dxa"/>
          </w:tcPr>
          <w:p w14:paraId="68F840F3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09BB9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1C2BBD5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66ACB9F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(9,426)</w:t>
            </w:r>
          </w:p>
        </w:tc>
      </w:tr>
      <w:tr w:rsidR="0072007A" w:rsidRPr="00806738" w14:paraId="40314274" w14:textId="77777777" w:rsidTr="00486AFB">
        <w:tc>
          <w:tcPr>
            <w:tcW w:w="2520" w:type="dxa"/>
          </w:tcPr>
          <w:p w14:paraId="2D713E6D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8067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14:paraId="6C74A04E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136BFD4" w14:textId="53D7D01D" w:rsidR="0072007A" w:rsidRPr="00806738" w:rsidRDefault="00B56622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910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713</w:t>
            </w:r>
          </w:p>
        </w:tc>
        <w:tc>
          <w:tcPr>
            <w:tcW w:w="268" w:type="dxa"/>
          </w:tcPr>
          <w:p w14:paraId="3C6A0CA5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3ED9B" w14:textId="7E4FCD77" w:rsidR="0072007A" w:rsidRPr="00910C51" w:rsidRDefault="00B56622" w:rsidP="0091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0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18,56</w:t>
            </w:r>
            <w:r w:rsidR="009A25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6" w:type="dxa"/>
          </w:tcPr>
          <w:p w14:paraId="396F4114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07A13" w14:textId="287E4ED8" w:rsidR="0072007A" w:rsidRPr="00265A26" w:rsidRDefault="00B56622" w:rsidP="0026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hanging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</w:t>
            </w:r>
            <w:r w:rsidR="00D26B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266" w:type="dxa"/>
          </w:tcPr>
          <w:p w14:paraId="04F814A1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3C3C235B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69,571</w:t>
            </w:r>
          </w:p>
        </w:tc>
        <w:tc>
          <w:tcPr>
            <w:tcW w:w="268" w:type="dxa"/>
          </w:tcPr>
          <w:p w14:paraId="6A251CBE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C9831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  <w:tab w:val="left" w:pos="71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24,708</w:t>
            </w:r>
          </w:p>
        </w:tc>
        <w:tc>
          <w:tcPr>
            <w:tcW w:w="266" w:type="dxa"/>
          </w:tcPr>
          <w:p w14:paraId="3FF74A3F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2071" w14:textId="77777777" w:rsidR="0072007A" w:rsidRPr="00806738" w:rsidRDefault="0072007A" w:rsidP="0023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decimal" w:pos="610"/>
                <w:tab w:val="left" w:pos="710"/>
              </w:tabs>
              <w:spacing w:after="0"/>
              <w:ind w:left="-110" w:right="-200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94,279</w:t>
            </w:r>
          </w:p>
        </w:tc>
      </w:tr>
      <w:tr w:rsidR="0072007A" w:rsidRPr="00806738" w14:paraId="061DDB5F" w14:textId="77777777" w:rsidTr="00486AFB">
        <w:tc>
          <w:tcPr>
            <w:tcW w:w="2520" w:type="dxa"/>
          </w:tcPr>
          <w:p w14:paraId="3CCF26D8" w14:textId="77777777" w:rsidR="0072007A" w:rsidRPr="00806738" w:rsidRDefault="0072007A" w:rsidP="00486AFB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14:paraId="721209FA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915B009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100F189F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04CF3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E04E12B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C3EEEC2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55A74E6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A436F1A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80A003A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78B5C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66A1D8B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14:paraId="7FFC1E28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07A" w:rsidRPr="00806738" w14:paraId="227D33F3" w14:textId="77777777" w:rsidTr="00486AFB">
        <w:tc>
          <w:tcPr>
            <w:tcW w:w="2520" w:type="dxa"/>
          </w:tcPr>
          <w:p w14:paraId="42758249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45" w:type="dxa"/>
          </w:tcPr>
          <w:p w14:paraId="3113FBE5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</w:tcPr>
          <w:p w14:paraId="66B33DB5" w14:textId="33D086FA" w:rsidR="0072007A" w:rsidRPr="00806738" w:rsidRDefault="00B56622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10C51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268" w:type="dxa"/>
          </w:tcPr>
          <w:p w14:paraId="05532778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621DCA7C" w14:textId="5F4C4C9F" w:rsidR="0072007A" w:rsidRPr="00806738" w:rsidRDefault="00B56622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BEDD11D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5D7C05BF" w14:textId="33FD3872" w:rsidR="0072007A" w:rsidRPr="00806738" w:rsidRDefault="00B56622" w:rsidP="0026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A254E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266" w:type="dxa"/>
          </w:tcPr>
          <w:p w14:paraId="79F563C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60198A4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right="-200" w:firstLine="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  <w:tc>
          <w:tcPr>
            <w:tcW w:w="268" w:type="dxa"/>
          </w:tcPr>
          <w:p w14:paraId="1649B335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246CB3C0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93888C4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E3B401" w14:textId="77777777" w:rsidR="0072007A" w:rsidRPr="00806738" w:rsidRDefault="0072007A" w:rsidP="0023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0"/>
                <w:tab w:val="left" w:pos="710"/>
              </w:tabs>
              <w:spacing w:after="0"/>
              <w:ind w:right="-200" w:hanging="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</w:tr>
      <w:tr w:rsidR="0072007A" w:rsidRPr="00806738" w14:paraId="14D69D72" w14:textId="77777777" w:rsidTr="00486AFB">
        <w:tc>
          <w:tcPr>
            <w:tcW w:w="2520" w:type="dxa"/>
          </w:tcPr>
          <w:p w14:paraId="383EC3D9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67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806738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45" w:type="dxa"/>
          </w:tcPr>
          <w:p w14:paraId="5AEC3C1D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3CB0E09" w14:textId="12B9DF66" w:rsidR="0072007A" w:rsidRPr="00806738" w:rsidRDefault="00B56622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</w:t>
            </w:r>
            <w:r w:rsidR="00910C51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FE63F85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F9967" w14:textId="2AE7C490" w:rsidR="0072007A" w:rsidRPr="00806738" w:rsidRDefault="00B56622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</w:t>
            </w:r>
            <w:r w:rsidR="009A25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A4CADDA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AB66F31" w14:textId="6E7ED1AC" w:rsidR="0072007A" w:rsidRPr="00806738" w:rsidRDefault="00B56622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</w:t>
            </w:r>
            <w:r w:rsidR="009A25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3,611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3D49353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D24BFFA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(100,327)</w:t>
            </w:r>
          </w:p>
        </w:tc>
        <w:tc>
          <w:tcPr>
            <w:tcW w:w="268" w:type="dxa"/>
          </w:tcPr>
          <w:p w14:paraId="15E5B815" w14:textId="77777777" w:rsidR="0072007A" w:rsidRPr="00806738" w:rsidRDefault="0072007A" w:rsidP="00486AF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3C470" w14:textId="77777777" w:rsidR="0072007A" w:rsidRPr="00806738" w:rsidRDefault="0072007A" w:rsidP="00C8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</w:rPr>
              <w:t>(15,645)</w:t>
            </w:r>
          </w:p>
        </w:tc>
        <w:tc>
          <w:tcPr>
            <w:tcW w:w="266" w:type="dxa"/>
          </w:tcPr>
          <w:p w14:paraId="5F23C91D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7AE741D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(115,972)</w:t>
            </w:r>
          </w:p>
        </w:tc>
      </w:tr>
      <w:tr w:rsidR="0072007A" w:rsidRPr="00806738" w14:paraId="1F9AF79D" w14:textId="77777777" w:rsidTr="00486AFB">
        <w:tc>
          <w:tcPr>
            <w:tcW w:w="2765" w:type="dxa"/>
            <w:gridSpan w:val="2"/>
          </w:tcPr>
          <w:p w14:paraId="0862D018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5EC9A" w14:textId="48854654" w:rsidR="0072007A" w:rsidRPr="00806738" w:rsidRDefault="00910C51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(194)</w:t>
            </w:r>
          </w:p>
        </w:tc>
        <w:tc>
          <w:tcPr>
            <w:tcW w:w="268" w:type="dxa"/>
          </w:tcPr>
          <w:p w14:paraId="16E2BF84" w14:textId="77777777" w:rsidR="0072007A" w:rsidRPr="00806738" w:rsidRDefault="0072007A" w:rsidP="00486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9F031" w14:textId="128A5483" w:rsidR="0072007A" w:rsidRPr="00806738" w:rsidRDefault="009A254E" w:rsidP="0091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8,829</w:t>
            </w:r>
          </w:p>
        </w:tc>
        <w:tc>
          <w:tcPr>
            <w:tcW w:w="266" w:type="dxa"/>
          </w:tcPr>
          <w:p w14:paraId="2AE034FC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D6F53" w14:textId="6F0F1548" w:rsidR="0072007A" w:rsidRPr="00265A26" w:rsidRDefault="00D26B11" w:rsidP="0026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30"/>
                <w:tab w:val="left" w:pos="640"/>
              </w:tabs>
              <w:spacing w:after="0"/>
              <w:ind w:left="-110" w:right="-200" w:firstLine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8,635</w:t>
            </w:r>
          </w:p>
        </w:tc>
        <w:tc>
          <w:tcPr>
            <w:tcW w:w="266" w:type="dxa"/>
          </w:tcPr>
          <w:p w14:paraId="7984C3CD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88B07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(24,096)</w:t>
            </w:r>
          </w:p>
        </w:tc>
        <w:tc>
          <w:tcPr>
            <w:tcW w:w="268" w:type="dxa"/>
            <w:vAlign w:val="bottom"/>
          </w:tcPr>
          <w:p w14:paraId="60DA799C" w14:textId="77777777" w:rsidR="0072007A" w:rsidRPr="00806738" w:rsidRDefault="0072007A" w:rsidP="004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84F6E" w14:textId="77777777" w:rsidR="0072007A" w:rsidRPr="00806738" w:rsidRDefault="0072007A" w:rsidP="00C8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30"/>
                <w:tab w:val="left" w:pos="64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9,063</w:t>
            </w:r>
          </w:p>
        </w:tc>
        <w:tc>
          <w:tcPr>
            <w:tcW w:w="266" w:type="dxa"/>
            <w:vAlign w:val="bottom"/>
          </w:tcPr>
          <w:p w14:paraId="7A8C0F2A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2EC726" w14:textId="77777777" w:rsidR="0072007A" w:rsidRPr="00806738" w:rsidRDefault="0072007A" w:rsidP="00486AF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67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(15,033)</w:t>
            </w:r>
          </w:p>
        </w:tc>
      </w:tr>
    </w:tbl>
    <w:p w14:paraId="171A10B6" w14:textId="77777777" w:rsidR="0072007A" w:rsidRPr="008256C0" w:rsidRDefault="0072007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9D662" w14:textId="647E96F6" w:rsidR="002012A5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D1565D">
        <w:rPr>
          <w:rFonts w:asciiTheme="majorBidi" w:hAnsiTheme="majorBidi" w:cstheme="majorBidi" w:hint="cs"/>
          <w:sz w:val="28"/>
          <w:szCs w:val="28"/>
          <w:cs/>
        </w:rPr>
        <w:t>ข</w:t>
      </w:r>
      <w:r>
        <w:rPr>
          <w:rFonts w:asciiTheme="majorBidi" w:hAnsiTheme="majorBidi" w:cstheme="majorBidi"/>
          <w:sz w:val="28"/>
          <w:szCs w:val="28"/>
        </w:rPr>
        <w:t xml:space="preserve">.3.2)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</w:t>
      </w:r>
      <w:r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</w:p>
    <w:p w14:paraId="37074A98" w14:textId="2DC56F21" w:rsidR="002012A5" w:rsidRPr="008256C0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FF6776" w14:textId="750D56A2" w:rsidR="002012A5" w:rsidRDefault="002012A5" w:rsidP="00F1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2012A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FF659F">
        <w:rPr>
          <w:rFonts w:asciiTheme="majorBidi" w:hAnsiTheme="majorBidi" w:cstheme="majorBidi"/>
          <w:sz w:val="28"/>
          <w:szCs w:val="28"/>
          <w:cs/>
        </w:rPr>
        <w:br/>
      </w:r>
      <w:r w:rsidRPr="002012A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7E5C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 w:rsidRPr="002012A5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2012A5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(ดูหมายเหตุ</w:t>
      </w:r>
      <w:r w:rsidRPr="005060C6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Pr="005060C6">
        <w:rPr>
          <w:rFonts w:asciiTheme="majorBidi" w:hAnsiTheme="majorBidi" w:cstheme="majorBidi"/>
          <w:sz w:val="28"/>
          <w:szCs w:val="28"/>
        </w:rPr>
        <w:t>18</w:t>
      </w:r>
      <w:r w:rsidRPr="005060C6">
        <w:rPr>
          <w:rFonts w:asciiTheme="majorBidi" w:hAnsiTheme="majorBidi" w:cstheme="majorBidi"/>
          <w:sz w:val="28"/>
          <w:szCs w:val="28"/>
          <w:cs/>
        </w:rPr>
        <w:t>) อย่างไร</w:t>
      </w:r>
      <w:r w:rsidRPr="00DB6407">
        <w:rPr>
          <w:rFonts w:asciiTheme="majorBidi" w:hAnsiTheme="majorBidi" w:cstheme="majorBidi"/>
          <w:sz w:val="28"/>
          <w:szCs w:val="28"/>
          <w:cs/>
        </w:rPr>
        <w:t>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1BC17A44" w14:textId="687C4E74" w:rsidR="008256C0" w:rsidRDefault="008256C0" w:rsidP="00F1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41D22" w14:textId="3D50FF56" w:rsidR="008256C0" w:rsidRPr="008256C0" w:rsidRDefault="008256C0" w:rsidP="0082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256C0">
        <w:rPr>
          <w:rFonts w:asciiTheme="majorBidi" w:hAnsiTheme="majorBidi" w:cstheme="majorBidi"/>
          <w:sz w:val="28"/>
          <w:szCs w:val="28"/>
          <w:cs/>
        </w:rPr>
        <w:t xml:space="preserve">สำหรับฐานะเปิดต่อความเสี่ยงอัตราดอกเบี้ย ณ วันที่ </w:t>
      </w:r>
      <w:r w:rsidRPr="008256C0">
        <w:rPr>
          <w:rFonts w:asciiTheme="majorBidi" w:hAnsiTheme="majorBidi" w:cstheme="majorBidi"/>
          <w:sz w:val="28"/>
          <w:szCs w:val="28"/>
        </w:rPr>
        <w:t xml:space="preserve">31 </w:t>
      </w:r>
      <w:r w:rsidRPr="008256C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256C0">
        <w:rPr>
          <w:rFonts w:asciiTheme="majorBidi" w:hAnsiTheme="majorBidi" w:cstheme="majorBidi"/>
          <w:sz w:val="28"/>
          <w:szCs w:val="28"/>
        </w:rPr>
        <w:t xml:space="preserve">2562 </w:t>
      </w:r>
      <w:r w:rsidRPr="008256C0">
        <w:rPr>
          <w:rFonts w:asciiTheme="majorBidi" w:hAnsiTheme="majorBidi" w:cstheme="majorBidi"/>
          <w:sz w:val="28"/>
          <w:szCs w:val="28"/>
          <w:cs/>
        </w:rPr>
        <w:t>ให้ดูตารางภายใต้หัวข้อความเสี่ยง</w:t>
      </w:r>
      <w:r w:rsidR="00613C8A">
        <w:rPr>
          <w:rFonts w:asciiTheme="majorBidi" w:hAnsiTheme="majorBidi" w:cstheme="majorBidi"/>
          <w:sz w:val="28"/>
          <w:szCs w:val="28"/>
        </w:rPr>
        <w:br/>
      </w:r>
      <w:r w:rsidRPr="008256C0">
        <w:rPr>
          <w:rFonts w:asciiTheme="majorBidi" w:hAnsiTheme="majorBidi" w:cstheme="majorBidi"/>
          <w:sz w:val="28"/>
          <w:szCs w:val="28"/>
          <w:cs/>
        </w:rPr>
        <w:t>ด้านสภาพคล่อง</w:t>
      </w:r>
    </w:p>
    <w:p w14:paraId="03DAAA7C" w14:textId="44AE80CF" w:rsidR="008256C0" w:rsidRDefault="008256C0" w:rsidP="00F1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264D8" w14:textId="779F9759" w:rsidR="008256C0" w:rsidRDefault="0082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FBBC4FA" w14:textId="734388A7" w:rsidR="002B6B5D" w:rsidRDefault="002B6B5D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>
        <w:rPr>
          <w:rFonts w:hint="cs"/>
          <w:cs/>
        </w:rPr>
        <w:lastRenderedPageBreak/>
        <w:t>การบริหารจัดการทุน</w:t>
      </w:r>
    </w:p>
    <w:p w14:paraId="00DE698E" w14:textId="36903C67" w:rsidR="002B6B5D" w:rsidRPr="00335CB8" w:rsidRDefault="002B6B5D" w:rsidP="002B6B5D">
      <w:pPr>
        <w:pStyle w:val="Style1"/>
        <w:numPr>
          <w:ilvl w:val="0"/>
          <w:numId w:val="0"/>
        </w:numPr>
        <w:rPr>
          <w:rFonts w:cs="Angsana New"/>
          <w:sz w:val="22"/>
          <w:szCs w:val="22"/>
          <w:cs/>
        </w:rPr>
      </w:pPr>
    </w:p>
    <w:p w14:paraId="566A1255" w14:textId="435EF09B" w:rsidR="0054789C" w:rsidRDefault="008A1058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96B2C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C4132D7" w14:textId="77777777" w:rsidR="008256C0" w:rsidRPr="00335CB8" w:rsidRDefault="008256C0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en-US"/>
        </w:rPr>
      </w:pPr>
    </w:p>
    <w:p w14:paraId="2DBF15B0" w14:textId="683145E4" w:rsidR="00C07A5C" w:rsidRPr="00A34C8E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ภาระผูกพันกับกิจการที่ไม่เกี่ยวข้องกัน</w:t>
      </w:r>
    </w:p>
    <w:p w14:paraId="16AFD9CE" w14:textId="77777777" w:rsidR="009843FC" w:rsidRPr="00335CB8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Cs w:val="22"/>
          <w:rtl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DB6407" w14:paraId="305CBDB7" w14:textId="77777777" w:rsidTr="008B27E5">
        <w:trPr>
          <w:tblHeader/>
        </w:trPr>
        <w:tc>
          <w:tcPr>
            <w:tcW w:w="3236" w:type="dxa"/>
          </w:tcPr>
          <w:p w14:paraId="734377A5" w14:textId="77777777" w:rsidR="009843FC" w:rsidRPr="00DB6407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814" w:type="dxa"/>
          </w:tcPr>
          <w:p w14:paraId="7E51DD8A" w14:textId="77777777" w:rsidR="009843FC" w:rsidRPr="00DB6407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16" w:type="dxa"/>
            <w:gridSpan w:val="7"/>
          </w:tcPr>
          <w:p w14:paraId="25ACE6DA" w14:textId="77777777" w:rsidR="009843FC" w:rsidRPr="00DB6407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9843FC" w:rsidRPr="00DB6407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1" w:type="dxa"/>
            <w:gridSpan w:val="6"/>
          </w:tcPr>
          <w:p w14:paraId="0FE71D53" w14:textId="77777777" w:rsidR="009843FC" w:rsidRPr="00DB6407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DB6407" w14:paraId="75E5DE31" w14:textId="77777777" w:rsidTr="008B27E5">
        <w:trPr>
          <w:tblHeader/>
        </w:trPr>
        <w:tc>
          <w:tcPr>
            <w:tcW w:w="3236" w:type="dxa"/>
          </w:tcPr>
          <w:p w14:paraId="70E6D0AC" w14:textId="77777777" w:rsidR="00806738" w:rsidRPr="00DB6407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61E0435A" w14:textId="77777777" w:rsidR="00806738" w:rsidRPr="00DB6407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  <w:gridSpan w:val="3"/>
          </w:tcPr>
          <w:p w14:paraId="4954B524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3" w:type="dxa"/>
            <w:gridSpan w:val="2"/>
          </w:tcPr>
          <w:p w14:paraId="4E8F2763" w14:textId="77777777" w:rsidR="00806738" w:rsidRPr="00DB6407" w:rsidRDefault="00806738" w:rsidP="0080673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  <w:gridSpan w:val="2"/>
          </w:tcPr>
          <w:p w14:paraId="08171A7E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96013D5" w14:textId="77777777" w:rsidR="00806738" w:rsidRPr="00DB6407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B64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0413" w:rsidRPr="00DB6407" w14:paraId="66109DD5" w14:textId="77777777" w:rsidTr="008B27E5">
        <w:trPr>
          <w:tblHeader/>
        </w:trPr>
        <w:tc>
          <w:tcPr>
            <w:tcW w:w="3236" w:type="dxa"/>
          </w:tcPr>
          <w:p w14:paraId="0E89FBE9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E91C1BB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15"/>
          </w:tcPr>
          <w:p w14:paraId="18C20398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DB6407" w14:paraId="35F48D9B" w14:textId="77777777" w:rsidTr="008B27E5">
        <w:tc>
          <w:tcPr>
            <w:tcW w:w="4050" w:type="dxa"/>
            <w:gridSpan w:val="2"/>
          </w:tcPr>
          <w:p w14:paraId="2683D663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910009E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0413" w:rsidRPr="00DB6407" w14:paraId="2BE1FF6C" w14:textId="77777777" w:rsidTr="008B27E5">
        <w:tc>
          <w:tcPr>
            <w:tcW w:w="4050" w:type="dxa"/>
            <w:gridSpan w:val="2"/>
          </w:tcPr>
          <w:p w14:paraId="01E955D8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6F8EED79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59392907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0E7DBDF" w14:textId="77777777" w:rsidR="00E40413" w:rsidRPr="00DB6407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9EAA3D2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99B96C5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00F3BC97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196A91A" w14:textId="77777777" w:rsidR="00E40413" w:rsidRPr="00DB6407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06738" w:rsidRPr="00DB6407" w14:paraId="059A11E0" w14:textId="77777777" w:rsidTr="00F74CB4">
        <w:tc>
          <w:tcPr>
            <w:tcW w:w="4050" w:type="dxa"/>
            <w:gridSpan w:val="2"/>
          </w:tcPr>
          <w:p w14:paraId="1810A153" w14:textId="77777777" w:rsidR="00806738" w:rsidRPr="00DB6407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1CD15A15" w:rsidR="00806738" w:rsidRPr="00DB6407" w:rsidRDefault="00F17907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2,224</w:t>
            </w:r>
          </w:p>
        </w:tc>
        <w:tc>
          <w:tcPr>
            <w:tcW w:w="266" w:type="dxa"/>
            <w:gridSpan w:val="2"/>
          </w:tcPr>
          <w:p w14:paraId="7AAA537A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1,791</w:t>
            </w:r>
          </w:p>
        </w:tc>
        <w:tc>
          <w:tcPr>
            <w:tcW w:w="272" w:type="dxa"/>
            <w:gridSpan w:val="2"/>
          </w:tcPr>
          <w:p w14:paraId="17E245FA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1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37EA1B7D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2B2D581D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1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806738" w:rsidRPr="00DB6407" w14:paraId="60D47C42" w14:textId="77777777" w:rsidTr="00F74CB4">
        <w:tc>
          <w:tcPr>
            <w:tcW w:w="4050" w:type="dxa"/>
            <w:gridSpan w:val="2"/>
          </w:tcPr>
          <w:p w14:paraId="02AC80D7" w14:textId="77777777" w:rsidR="00806738" w:rsidRPr="00DB6407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ED77001" w14:textId="4664C278" w:rsidR="00806738" w:rsidRPr="00DB6407" w:rsidRDefault="00F17907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F74C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4,418</w:t>
            </w:r>
          </w:p>
        </w:tc>
        <w:tc>
          <w:tcPr>
            <w:tcW w:w="266" w:type="dxa"/>
            <w:gridSpan w:val="2"/>
          </w:tcPr>
          <w:p w14:paraId="19F09D2D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75,907</w:t>
            </w:r>
          </w:p>
        </w:tc>
        <w:tc>
          <w:tcPr>
            <w:tcW w:w="272" w:type="dxa"/>
            <w:gridSpan w:val="2"/>
          </w:tcPr>
          <w:p w14:paraId="7A46B1C4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62793C1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375C0910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74CB4" w:rsidRPr="00DB6407" w14:paraId="4932F99E" w14:textId="77777777" w:rsidTr="00F74CB4">
        <w:tc>
          <w:tcPr>
            <w:tcW w:w="4050" w:type="dxa"/>
            <w:gridSpan w:val="2"/>
          </w:tcPr>
          <w:p w14:paraId="0338BD6C" w14:textId="16CDE701" w:rsidR="00F74CB4" w:rsidRPr="00DB6407" w:rsidRDefault="00F74CB4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79959" w14:textId="192477DD" w:rsidR="00F74CB4" w:rsidRDefault="00F74CB4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2,070</w:t>
            </w:r>
          </w:p>
        </w:tc>
        <w:tc>
          <w:tcPr>
            <w:tcW w:w="266" w:type="dxa"/>
            <w:gridSpan w:val="2"/>
          </w:tcPr>
          <w:p w14:paraId="2E52BF41" w14:textId="77777777" w:rsidR="00F74CB4" w:rsidRPr="00DB6407" w:rsidRDefault="00F74CB4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14:paraId="377FFBE0" w14:textId="27172723" w:rsidR="00F74CB4" w:rsidRPr="00DB6407" w:rsidRDefault="00F74CB4" w:rsidP="00F74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43EEA35B" w14:textId="77777777" w:rsidR="00F74CB4" w:rsidRPr="00DB6407" w:rsidRDefault="00F74CB4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FDB1E0" w14:textId="4D401AC8" w:rsidR="00F74CB4" w:rsidRPr="00DB6407" w:rsidRDefault="00F74CB4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39DB3B9" w14:textId="77777777" w:rsidR="00F74CB4" w:rsidRPr="00DB6407" w:rsidRDefault="00F74CB4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4046F69" w14:textId="2F5050C9" w:rsidR="00F74CB4" w:rsidRPr="00DB6407" w:rsidRDefault="00F74CB4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806738" w:rsidRPr="00DB6407" w14:paraId="371A57FF" w14:textId="77777777" w:rsidTr="008B27E5">
        <w:tc>
          <w:tcPr>
            <w:tcW w:w="4050" w:type="dxa"/>
            <w:gridSpan w:val="2"/>
          </w:tcPr>
          <w:p w14:paraId="52AFDAD3" w14:textId="77777777" w:rsidR="00806738" w:rsidRPr="00DB6407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5F5749CE" w:rsidR="00806738" w:rsidRPr="00DB6407" w:rsidRDefault="00F17907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28,712</w:t>
            </w:r>
          </w:p>
        </w:tc>
        <w:tc>
          <w:tcPr>
            <w:tcW w:w="266" w:type="dxa"/>
            <w:gridSpan w:val="2"/>
          </w:tcPr>
          <w:p w14:paraId="7A383426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77,698</w:t>
            </w:r>
          </w:p>
        </w:tc>
        <w:tc>
          <w:tcPr>
            <w:tcW w:w="272" w:type="dxa"/>
            <w:gridSpan w:val="2"/>
          </w:tcPr>
          <w:p w14:paraId="774A2229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A395AC3" w14:textId="77777777" w:rsidR="00806738" w:rsidRPr="00DB6407" w:rsidRDefault="00806738" w:rsidP="008067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A23" w:rsidRPr="00335CB8" w14:paraId="6A667534" w14:textId="77777777" w:rsidTr="00CB2A23">
        <w:tc>
          <w:tcPr>
            <w:tcW w:w="4050" w:type="dxa"/>
            <w:gridSpan w:val="2"/>
          </w:tcPr>
          <w:p w14:paraId="08AE94DA" w14:textId="77777777" w:rsidR="00CB2A23" w:rsidRPr="00335CB8" w:rsidRDefault="00CB2A23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CB2A23" w:rsidRPr="00335CB8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CB2A23" w:rsidRPr="00335CB8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CB2A23" w:rsidRPr="00335CB8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CB2A23" w:rsidRPr="00335CB8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CB2A23" w:rsidRPr="00335CB8" w:rsidRDefault="00CB2A23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CB2A23" w:rsidRPr="00335CB8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B0E5A3" w14:textId="77777777" w:rsidR="00CB2A23" w:rsidRPr="00335CB8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0413" w:rsidRPr="00DB6407" w14:paraId="239201B0" w14:textId="77777777" w:rsidTr="00CB2A23">
        <w:tc>
          <w:tcPr>
            <w:tcW w:w="4050" w:type="dxa"/>
            <w:gridSpan w:val="2"/>
          </w:tcPr>
          <w:p w14:paraId="77AB47AB" w14:textId="5D9B5AED" w:rsidR="00E40413" w:rsidRPr="00DB6407" w:rsidRDefault="000200FD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0E96E06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185C2E1" w14:textId="77777777" w:rsidR="00E40413" w:rsidRPr="00DB6407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00FD" w:rsidRPr="00DB6407" w14:paraId="270E9A30" w14:textId="77777777" w:rsidTr="00CB2A23">
        <w:tc>
          <w:tcPr>
            <w:tcW w:w="4050" w:type="dxa"/>
            <w:gridSpan w:val="2"/>
          </w:tcPr>
          <w:p w14:paraId="686E8517" w14:textId="6651EFA9" w:rsidR="000200FD" w:rsidRPr="000200FD" w:rsidRDefault="000200FD" w:rsidP="000200FD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</w:t>
            </w:r>
            <w:r w:rsidR="00E307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และสัญญาเช่า</w:t>
            </w:r>
            <w:r w:rsidR="00E307C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E307CD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200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2562: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20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  <w:r w:rsidRPr="00020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สัญญาเช่าดำเนินงานที่บอกเลิกไม่ได้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14:paraId="4819FF03" w14:textId="77777777" w:rsidR="000200FD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61BF917" w14:textId="77777777" w:rsidR="000200FD" w:rsidRDefault="000200FD" w:rsidP="000200FD"/>
          <w:p w14:paraId="72F4A728" w14:textId="2858EA29" w:rsidR="000200FD" w:rsidRPr="000200FD" w:rsidRDefault="000200FD" w:rsidP="000200FD"/>
        </w:tc>
        <w:tc>
          <w:tcPr>
            <w:tcW w:w="284" w:type="dxa"/>
            <w:gridSpan w:val="3"/>
          </w:tcPr>
          <w:p w14:paraId="2EBDA7A3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CD4E6AA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4EA1E86A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345E107C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17AB470E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0D1AE0B" w14:textId="77777777" w:rsidR="000200FD" w:rsidRPr="00DB6407" w:rsidRDefault="000200FD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806738" w:rsidRPr="00DB6407" w14:paraId="77725B42" w14:textId="77777777" w:rsidTr="008B27E5">
        <w:tc>
          <w:tcPr>
            <w:tcW w:w="4050" w:type="dxa"/>
            <w:gridSpan w:val="2"/>
          </w:tcPr>
          <w:p w14:paraId="09EDA1BC" w14:textId="28DC0A99" w:rsidR="00806738" w:rsidRPr="00DB6407" w:rsidRDefault="000200FD" w:rsidP="0080673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 </w:t>
            </w:r>
            <w:r w:rsidR="00806738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="00806738"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06738"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806738"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7C624DDC" w14:textId="7F98FECB" w:rsidR="00806738" w:rsidRPr="00DB6407" w:rsidRDefault="00E56BE5" w:rsidP="006773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  <w:tc>
          <w:tcPr>
            <w:tcW w:w="284" w:type="dxa"/>
            <w:gridSpan w:val="3"/>
          </w:tcPr>
          <w:p w14:paraId="6251E356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A8B422A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9,322</w:t>
            </w:r>
          </w:p>
        </w:tc>
        <w:tc>
          <w:tcPr>
            <w:tcW w:w="272" w:type="dxa"/>
            <w:gridSpan w:val="2"/>
          </w:tcPr>
          <w:p w14:paraId="4B7642FD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2F4B5F6" w14:textId="5B9C9C2F" w:rsidR="00806738" w:rsidRPr="00DB6407" w:rsidRDefault="0067731C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452</w:t>
            </w:r>
          </w:p>
        </w:tc>
        <w:tc>
          <w:tcPr>
            <w:tcW w:w="272" w:type="dxa"/>
            <w:gridSpan w:val="3"/>
          </w:tcPr>
          <w:p w14:paraId="50F54DDF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DB943FE" w14:textId="77777777" w:rsidR="00806738" w:rsidRPr="00DB6407" w:rsidRDefault="00806738" w:rsidP="008067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1,077</w:t>
            </w:r>
          </w:p>
        </w:tc>
      </w:tr>
      <w:tr w:rsidR="000200FD" w:rsidRPr="00DB6407" w14:paraId="69ADF14F" w14:textId="77777777" w:rsidTr="008B27E5">
        <w:tc>
          <w:tcPr>
            <w:tcW w:w="4050" w:type="dxa"/>
            <w:gridSpan w:val="2"/>
          </w:tcPr>
          <w:p w14:paraId="7923FA12" w14:textId="25E65046" w:rsidR="000200FD" w:rsidRPr="00DB6407" w:rsidRDefault="000200FD" w:rsidP="000200F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 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1-5 ปี</w:t>
            </w:r>
          </w:p>
        </w:tc>
        <w:tc>
          <w:tcPr>
            <w:tcW w:w="1080" w:type="dxa"/>
          </w:tcPr>
          <w:p w14:paraId="743D718F" w14:textId="32B925C2" w:rsidR="000200FD" w:rsidRPr="00DB6407" w:rsidRDefault="0067731C" w:rsidP="006773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201</w:t>
            </w:r>
          </w:p>
        </w:tc>
        <w:tc>
          <w:tcPr>
            <w:tcW w:w="284" w:type="dxa"/>
            <w:gridSpan w:val="3"/>
          </w:tcPr>
          <w:p w14:paraId="743A5FE0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E7D07FC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5,626</w:t>
            </w:r>
          </w:p>
        </w:tc>
        <w:tc>
          <w:tcPr>
            <w:tcW w:w="272" w:type="dxa"/>
            <w:gridSpan w:val="2"/>
          </w:tcPr>
          <w:p w14:paraId="1DA8593E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E745B64" w14:textId="6CEBE4F8" w:rsidR="000200FD" w:rsidRPr="0067731C" w:rsidRDefault="0067731C" w:rsidP="006773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b w:val="0"/>
                <w:bCs w:val="0"/>
                <w:i/>
                <w:iCs/>
              </w:rPr>
            </w:pPr>
            <w:r w:rsidRPr="006773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156</w:t>
            </w:r>
          </w:p>
        </w:tc>
        <w:tc>
          <w:tcPr>
            <w:tcW w:w="272" w:type="dxa"/>
            <w:gridSpan w:val="3"/>
          </w:tcPr>
          <w:p w14:paraId="30E2EA30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C3F0BA2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1,966</w:t>
            </w:r>
          </w:p>
        </w:tc>
      </w:tr>
      <w:tr w:rsidR="000200FD" w:rsidRPr="00DB6407" w14:paraId="61496603" w14:textId="77777777" w:rsidTr="008B27E5">
        <w:tc>
          <w:tcPr>
            <w:tcW w:w="4050" w:type="dxa"/>
            <w:gridSpan w:val="2"/>
          </w:tcPr>
          <w:p w14:paraId="5BDA3F91" w14:textId="71FFDB4D" w:rsidR="000200FD" w:rsidRDefault="000200FD" w:rsidP="000200F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</w:p>
        </w:tc>
        <w:tc>
          <w:tcPr>
            <w:tcW w:w="1080" w:type="dxa"/>
          </w:tcPr>
          <w:p w14:paraId="5EC593FC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982ED4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00FD" w:rsidRPr="00DB6407" w14:paraId="785A5169" w14:textId="77777777" w:rsidTr="008B27E5">
        <w:tc>
          <w:tcPr>
            <w:tcW w:w="4050" w:type="dxa"/>
            <w:gridSpan w:val="2"/>
          </w:tcPr>
          <w:p w14:paraId="19E8F366" w14:textId="157E9CD6" w:rsidR="000200FD" w:rsidRDefault="000200FD" w:rsidP="000200F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ซื้อสินค้าและวัสดุ</w:t>
            </w:r>
          </w:p>
        </w:tc>
        <w:tc>
          <w:tcPr>
            <w:tcW w:w="1080" w:type="dxa"/>
          </w:tcPr>
          <w:p w14:paraId="18CE543E" w14:textId="49A0D3E1" w:rsidR="000200FD" w:rsidRPr="00DB6407" w:rsidRDefault="00593B40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14,669</w:t>
            </w:r>
          </w:p>
        </w:tc>
        <w:tc>
          <w:tcPr>
            <w:tcW w:w="284" w:type="dxa"/>
            <w:gridSpan w:val="3"/>
          </w:tcPr>
          <w:p w14:paraId="3E828D3D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102C0376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5F88AA79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900C405" w14:textId="52AE5D67" w:rsidR="000200FD" w:rsidRPr="00DB6407" w:rsidRDefault="00593B40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14,669</w:t>
            </w:r>
          </w:p>
        </w:tc>
        <w:tc>
          <w:tcPr>
            <w:tcW w:w="272" w:type="dxa"/>
            <w:gridSpan w:val="3"/>
          </w:tcPr>
          <w:p w14:paraId="4D6CA20C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9182F8" w14:textId="038D84F6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426E8" w:rsidRPr="00DB6407" w14:paraId="5B725AFD" w14:textId="77777777" w:rsidTr="008B27E5">
        <w:tc>
          <w:tcPr>
            <w:tcW w:w="4050" w:type="dxa"/>
            <w:gridSpan w:val="2"/>
          </w:tcPr>
          <w:p w14:paraId="36214B7F" w14:textId="6BA53C39" w:rsidR="009426E8" w:rsidRDefault="009426E8" w:rsidP="000200F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348E3578" w:rsidR="009426E8" w:rsidRPr="00DB6407" w:rsidRDefault="00B4488A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5,439</w:t>
            </w:r>
          </w:p>
        </w:tc>
        <w:tc>
          <w:tcPr>
            <w:tcW w:w="284" w:type="dxa"/>
            <w:gridSpan w:val="3"/>
          </w:tcPr>
          <w:p w14:paraId="3AAD089F" w14:textId="77777777" w:rsidR="009426E8" w:rsidRPr="00DB6407" w:rsidRDefault="009426E8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31C0E8CB" w:rsidR="009426E8" w:rsidRPr="00DB6407" w:rsidRDefault="00DF200B" w:rsidP="00E470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470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,968</w:t>
            </w:r>
          </w:p>
        </w:tc>
        <w:tc>
          <w:tcPr>
            <w:tcW w:w="272" w:type="dxa"/>
            <w:gridSpan w:val="2"/>
          </w:tcPr>
          <w:p w14:paraId="3274E048" w14:textId="77777777" w:rsidR="009426E8" w:rsidRPr="00DB6407" w:rsidRDefault="009426E8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2E5C085A" w:rsidR="009426E8" w:rsidRPr="00DB6407" w:rsidRDefault="00B75CAA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1,700</w:t>
            </w:r>
          </w:p>
        </w:tc>
        <w:tc>
          <w:tcPr>
            <w:tcW w:w="272" w:type="dxa"/>
            <w:gridSpan w:val="3"/>
          </w:tcPr>
          <w:p w14:paraId="7A89D18A" w14:textId="77777777" w:rsidR="009426E8" w:rsidRPr="00DB6407" w:rsidRDefault="009426E8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38A082" w14:textId="23E71150" w:rsidR="009426E8" w:rsidRPr="00DB6407" w:rsidRDefault="00E470A7" w:rsidP="00E470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1,700</w:t>
            </w:r>
          </w:p>
        </w:tc>
      </w:tr>
      <w:tr w:rsidR="000200FD" w:rsidRPr="00DB6407" w14:paraId="5D654FC1" w14:textId="77777777" w:rsidTr="008B27E5">
        <w:tc>
          <w:tcPr>
            <w:tcW w:w="4050" w:type="dxa"/>
            <w:gridSpan w:val="2"/>
          </w:tcPr>
          <w:p w14:paraId="510F4B06" w14:textId="77777777" w:rsidR="000200FD" w:rsidRPr="00DB6407" w:rsidRDefault="000200FD" w:rsidP="000200F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5053E6C0" w:rsidR="000200FD" w:rsidRPr="00DB6407" w:rsidRDefault="003F4DA2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21,219</w:t>
            </w:r>
          </w:p>
        </w:tc>
        <w:tc>
          <w:tcPr>
            <w:tcW w:w="284" w:type="dxa"/>
            <w:gridSpan w:val="3"/>
          </w:tcPr>
          <w:p w14:paraId="60B3348B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69FF3973" w:rsidR="000200FD" w:rsidRPr="00DB6407" w:rsidRDefault="003F4DA2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17,916</w:t>
            </w:r>
          </w:p>
        </w:tc>
        <w:tc>
          <w:tcPr>
            <w:tcW w:w="272" w:type="dxa"/>
            <w:gridSpan w:val="2"/>
          </w:tcPr>
          <w:p w14:paraId="7EDF80C7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1C2D863C" w:rsidR="000200FD" w:rsidRPr="00DB6407" w:rsidRDefault="003F4DA2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16,977</w:t>
            </w:r>
          </w:p>
        </w:tc>
        <w:tc>
          <w:tcPr>
            <w:tcW w:w="272" w:type="dxa"/>
            <w:gridSpan w:val="3"/>
          </w:tcPr>
          <w:p w14:paraId="739946AC" w14:textId="77777777" w:rsidR="000200FD" w:rsidRPr="00DB6407" w:rsidRDefault="000200FD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241361FF" w:rsidR="000200FD" w:rsidRPr="00DB6407" w:rsidRDefault="003F4DA2" w:rsidP="000200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</w:tr>
    </w:tbl>
    <w:p w14:paraId="12B176C8" w14:textId="77777777" w:rsidR="003B7520" w:rsidRPr="00335CB8" w:rsidRDefault="00345847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 w:rsidRPr="00DB64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</w:p>
    <w:p w14:paraId="6B7C1EB1" w14:textId="549F40CA" w:rsidR="004F134E" w:rsidRDefault="008B27E5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307CD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4F134E" w:rsidRPr="00E307CD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="00E307CD">
        <w:rPr>
          <w:rFonts w:asciiTheme="majorBidi" w:hAnsiTheme="majorBidi" w:cstheme="majorBidi" w:hint="cs"/>
          <w:sz w:val="28"/>
          <w:szCs w:val="28"/>
          <w:cs/>
        </w:rPr>
        <w:t>และสัญญาเช่า</w:t>
      </w:r>
      <w:r w:rsidR="00E307CD" w:rsidRPr="006F6C88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="00E307CD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="004F134E"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สัญญาเช่าเครื่องใช้สำนักงานระยะเวลา</w:t>
      </w:r>
      <w:r w:rsidR="004F134E" w:rsidRPr="00BF3BAF">
        <w:rPr>
          <w:rFonts w:asciiTheme="majorBidi" w:hAnsiTheme="majorBidi" w:cstheme="majorBidi" w:hint="cs"/>
          <w:sz w:val="28"/>
          <w:szCs w:val="28"/>
          <w:cs/>
        </w:rPr>
        <w:t>หนึ่งปีถึง</w:t>
      </w:r>
      <w:r w:rsidR="00F74CB4">
        <w:rPr>
          <w:rFonts w:asciiTheme="majorBidi" w:hAnsiTheme="majorBidi" w:cstheme="majorBidi" w:hint="cs"/>
          <w:sz w:val="28"/>
          <w:szCs w:val="28"/>
          <w:cs/>
        </w:rPr>
        <w:t>สี่</w:t>
      </w:r>
      <w:r w:rsidR="004F134E" w:rsidRPr="00BF3BAF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4F134E" w:rsidRPr="00BF3BAF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4F134E" w:rsidRPr="00BF3BAF">
        <w:rPr>
          <w:rFonts w:asciiTheme="majorBidi" w:hAnsiTheme="majorBidi" w:cstheme="majorBidi"/>
          <w:sz w:val="28"/>
          <w:szCs w:val="28"/>
        </w:rPr>
        <w:t>2567</w:t>
      </w:r>
    </w:p>
    <w:p w14:paraId="7D0BD0B7" w14:textId="4952E947" w:rsidR="00FA5F27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C18BF" w14:textId="299CEB0D" w:rsidR="00FA5F27" w:rsidRPr="00E307CD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สินทรัพย์ทางการเงินไม่หมุนเวียนที่ไม่ใช่เงินสดที่เป็นหลักประกัน ได้แก่ เงินฝากประจำกับธนาคารของบริษัทย่อยแห่งหนึ่งกับธนาคารในประเทศจำนวน </w:t>
      </w:r>
      <w:r>
        <w:rPr>
          <w:rFonts w:asciiTheme="majorBidi" w:hAnsiTheme="majorBidi" w:cstheme="majorBidi"/>
          <w:sz w:val="28"/>
          <w:szCs w:val="28"/>
        </w:rPr>
        <w:t xml:space="preserve">2.0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76BE8A9B" w14:textId="77777777" w:rsidR="00B93385" w:rsidRPr="004F134E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9C5B82" w14:textId="45D0CF9B" w:rsidR="00806738" w:rsidRPr="00DB6407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B640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B0473">
        <w:rPr>
          <w:rFonts w:asciiTheme="majorBidi" w:hAnsiTheme="majorBidi" w:cstheme="majorBidi"/>
          <w:sz w:val="28"/>
          <w:szCs w:val="28"/>
        </w:rPr>
        <w:t>2562</w:t>
      </w:r>
      <w:r w:rsidR="00AE702D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646F4E56" w14:textId="77777777" w:rsidR="00806738" w:rsidRPr="00DB6407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DB6407" w14:paraId="76AE5782" w14:textId="77777777" w:rsidTr="00437BEC">
        <w:tc>
          <w:tcPr>
            <w:tcW w:w="3510" w:type="dxa"/>
          </w:tcPr>
          <w:p w14:paraId="1D1D175B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DB6407" w14:paraId="4D3A59CC" w14:textId="77777777" w:rsidTr="00437BEC">
        <w:trPr>
          <w:trHeight w:val="452"/>
        </w:trPr>
        <w:tc>
          <w:tcPr>
            <w:tcW w:w="3510" w:type="dxa"/>
          </w:tcPr>
          <w:p w14:paraId="19601994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DB6407" w14:paraId="37026550" w14:textId="77777777" w:rsidTr="00437BEC">
        <w:tc>
          <w:tcPr>
            <w:tcW w:w="3510" w:type="dxa"/>
          </w:tcPr>
          <w:p w14:paraId="5293CFB5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DB6407" w14:paraId="2405CAAD" w14:textId="77777777" w:rsidTr="00437BEC">
        <w:tc>
          <w:tcPr>
            <w:tcW w:w="3510" w:type="dxa"/>
          </w:tcPr>
          <w:p w14:paraId="71F57D2F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DB6407" w14:paraId="6AD125EA" w14:textId="77777777" w:rsidTr="00437BEC">
        <w:tc>
          <w:tcPr>
            <w:tcW w:w="3510" w:type="dxa"/>
          </w:tcPr>
          <w:p w14:paraId="6BB4BD89" w14:textId="02742A5F" w:rsidR="00AE702D" w:rsidRPr="00FC11E4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FD81879" w14:textId="77777777" w:rsidR="00AE702D" w:rsidRPr="00DB6407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DB6407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DB6407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DB6407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DB6407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DB6407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DB6407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DB6407" w14:paraId="2CAD8B5B" w14:textId="77777777" w:rsidTr="00437BEC">
        <w:tc>
          <w:tcPr>
            <w:tcW w:w="3510" w:type="dxa"/>
          </w:tcPr>
          <w:p w14:paraId="0D3D0D91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DB6407" w14:paraId="2952A38B" w14:textId="77777777" w:rsidTr="00437BEC">
        <w:tc>
          <w:tcPr>
            <w:tcW w:w="3510" w:type="dxa"/>
          </w:tcPr>
          <w:p w14:paraId="18C7E832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0537F6BA" w:rsidR="00806738" w:rsidRPr="00DB6407" w:rsidRDefault="00AA34B9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1,352.63</w:t>
            </w:r>
          </w:p>
        </w:tc>
        <w:tc>
          <w:tcPr>
            <w:tcW w:w="270" w:type="dxa"/>
          </w:tcPr>
          <w:p w14:paraId="1415593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4ED9A057" w:rsidR="00806738" w:rsidRPr="00DB6407" w:rsidRDefault="00F177BA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401.49</w:t>
            </w:r>
          </w:p>
        </w:tc>
        <w:tc>
          <w:tcPr>
            <w:tcW w:w="270" w:type="dxa"/>
          </w:tcPr>
          <w:p w14:paraId="02753D6E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68959538" w:rsidR="00806738" w:rsidRPr="00DB6407" w:rsidRDefault="00AA34B9" w:rsidP="00437B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33.28</w:t>
            </w:r>
          </w:p>
        </w:tc>
        <w:tc>
          <w:tcPr>
            <w:tcW w:w="270" w:type="dxa"/>
          </w:tcPr>
          <w:p w14:paraId="48321916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647D489C" w:rsidR="00806738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</w:t>
            </w:r>
            <w:r w:rsidR="00FA0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</w:p>
        </w:tc>
      </w:tr>
      <w:tr w:rsidR="00806738" w:rsidRPr="00DB6407" w14:paraId="00E5970C" w14:textId="77777777" w:rsidTr="00437BEC">
        <w:tc>
          <w:tcPr>
            <w:tcW w:w="3510" w:type="dxa"/>
          </w:tcPr>
          <w:p w14:paraId="6258CF61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78DEFB88" w:rsidR="00806738" w:rsidRPr="00AA34B9" w:rsidRDefault="00AA34B9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1.60</w:t>
            </w:r>
          </w:p>
        </w:tc>
        <w:tc>
          <w:tcPr>
            <w:tcW w:w="270" w:type="dxa"/>
          </w:tcPr>
          <w:p w14:paraId="4183E96F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75CB13E5" w:rsidR="00806738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177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9.01</w:t>
            </w:r>
          </w:p>
        </w:tc>
        <w:tc>
          <w:tcPr>
            <w:tcW w:w="270" w:type="dxa"/>
          </w:tcPr>
          <w:p w14:paraId="7ED6A4CA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2CB62237" w:rsidR="00806738" w:rsidRPr="00DB6407" w:rsidRDefault="00AA34B9" w:rsidP="00437B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0.45</w:t>
            </w:r>
          </w:p>
        </w:tc>
        <w:tc>
          <w:tcPr>
            <w:tcW w:w="270" w:type="dxa"/>
            <w:vAlign w:val="bottom"/>
          </w:tcPr>
          <w:p w14:paraId="4FCB2034" w14:textId="77777777" w:rsidR="00806738" w:rsidRPr="00DB6407" w:rsidRDefault="00806738" w:rsidP="00437BE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01737755" w:rsidR="00806738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13.</w:t>
            </w:r>
            <w:r w:rsidR="00FA0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</w:p>
        </w:tc>
      </w:tr>
      <w:tr w:rsidR="00AA34B9" w:rsidRPr="00DB6407" w14:paraId="2B281C5A" w14:textId="77777777" w:rsidTr="00437BEC">
        <w:tc>
          <w:tcPr>
            <w:tcW w:w="3510" w:type="dxa"/>
          </w:tcPr>
          <w:p w14:paraId="402C4C79" w14:textId="3AF310F8" w:rsidR="00AA34B9" w:rsidRPr="00DB6407" w:rsidRDefault="00AA34B9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</w:t>
            </w:r>
            <w:r w:rsidR="00335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ร์ออสเตรเลีย</w:t>
            </w:r>
          </w:p>
        </w:tc>
        <w:tc>
          <w:tcPr>
            <w:tcW w:w="1350" w:type="dxa"/>
          </w:tcPr>
          <w:p w14:paraId="7E7E8EBA" w14:textId="0561A35A" w:rsidR="00AA34B9" w:rsidRPr="00AA34B9" w:rsidRDefault="00AA34B9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0.48</w:t>
            </w:r>
          </w:p>
        </w:tc>
        <w:tc>
          <w:tcPr>
            <w:tcW w:w="270" w:type="dxa"/>
          </w:tcPr>
          <w:p w14:paraId="58366E6E" w14:textId="77777777" w:rsidR="00AA34B9" w:rsidRPr="00DB6407" w:rsidRDefault="00AA34B9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374B5A" w14:textId="5324C7D5" w:rsidR="00AA34B9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</w:t>
            </w:r>
            <w:r w:rsidR="00F177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70" w:type="dxa"/>
          </w:tcPr>
          <w:p w14:paraId="535289EB" w14:textId="77777777" w:rsidR="00AA34B9" w:rsidRPr="00DB6407" w:rsidRDefault="00AA34B9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81EE7D" w14:textId="7422F59B" w:rsidR="00AA34B9" w:rsidRPr="00DB6407" w:rsidRDefault="00AA34B9" w:rsidP="00437B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6FD63" w14:textId="77777777" w:rsidR="00AA34B9" w:rsidRPr="00DB6407" w:rsidRDefault="00AA34B9" w:rsidP="00437BE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8539FD9" w14:textId="7C353FEE" w:rsidR="00AA34B9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06738" w:rsidRPr="00DB6407" w14:paraId="6E3C35C4" w14:textId="77777777" w:rsidTr="00437BEC">
        <w:tc>
          <w:tcPr>
            <w:tcW w:w="3510" w:type="dxa"/>
          </w:tcPr>
          <w:p w14:paraId="02E05751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652652FC" w:rsidR="00806738" w:rsidRPr="00DB6407" w:rsidRDefault="00A77F46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17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61.39</w:t>
            </w:r>
          </w:p>
        </w:tc>
        <w:tc>
          <w:tcPr>
            <w:tcW w:w="270" w:type="dxa"/>
          </w:tcPr>
          <w:p w14:paraId="780D5CDD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50518141" w:rsidR="00806738" w:rsidRPr="00DB6407" w:rsidRDefault="00AA34B9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A06B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3.62</w:t>
            </w:r>
          </w:p>
        </w:tc>
      </w:tr>
      <w:tr w:rsidR="00806738" w:rsidRPr="00DB6407" w14:paraId="3B5BEBC7" w14:textId="77777777" w:rsidTr="00437BEC">
        <w:tc>
          <w:tcPr>
            <w:tcW w:w="3510" w:type="dxa"/>
          </w:tcPr>
          <w:p w14:paraId="16E77FD1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06738" w:rsidRPr="00DB6407" w14:paraId="567C2975" w14:textId="77777777" w:rsidTr="00437BEC">
        <w:tc>
          <w:tcPr>
            <w:tcW w:w="3510" w:type="dxa"/>
          </w:tcPr>
          <w:p w14:paraId="5070F4A7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8668FD3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A84D5F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AD0670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CB0C2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75D38D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41903C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246F043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06738" w:rsidRPr="00DB6407" w14:paraId="19616697" w14:textId="77777777" w:rsidTr="00437BEC">
        <w:tc>
          <w:tcPr>
            <w:tcW w:w="3510" w:type="dxa"/>
          </w:tcPr>
          <w:p w14:paraId="744F55A7" w14:textId="77777777" w:rsidR="00806738" w:rsidRPr="00DB6407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295D3F1" w14:textId="72745E01" w:rsidR="00806738" w:rsidRPr="00DB6407" w:rsidRDefault="00AA34B9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0.31</w:t>
            </w:r>
          </w:p>
        </w:tc>
        <w:tc>
          <w:tcPr>
            <w:tcW w:w="270" w:type="dxa"/>
          </w:tcPr>
          <w:p w14:paraId="68F08A28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F116EA" w14:textId="15096565" w:rsidR="00806738" w:rsidRPr="00DB6407" w:rsidRDefault="00E070DD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9.50</w:t>
            </w:r>
          </w:p>
        </w:tc>
        <w:tc>
          <w:tcPr>
            <w:tcW w:w="270" w:type="dxa"/>
          </w:tcPr>
          <w:p w14:paraId="32090EE9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08DDCE2" w14:textId="529DE472" w:rsidR="00806738" w:rsidRPr="00DB6407" w:rsidRDefault="00AA34B9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0.30</w:t>
            </w:r>
          </w:p>
        </w:tc>
        <w:tc>
          <w:tcPr>
            <w:tcW w:w="270" w:type="dxa"/>
          </w:tcPr>
          <w:p w14:paraId="7D5F9494" w14:textId="77777777" w:rsidR="00806738" w:rsidRPr="00DB6407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6D3E0BC" w14:textId="4DF7D46C" w:rsidR="00806738" w:rsidRPr="00DB6407" w:rsidRDefault="00CC44AD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8.97</w:t>
            </w:r>
          </w:p>
        </w:tc>
      </w:tr>
      <w:tr w:rsidR="00FC11E4" w:rsidRPr="00DB6407" w14:paraId="2F028DE9" w14:textId="77777777" w:rsidTr="00437BEC">
        <w:tc>
          <w:tcPr>
            <w:tcW w:w="3510" w:type="dxa"/>
          </w:tcPr>
          <w:p w14:paraId="16D37FB8" w14:textId="77777777" w:rsidR="00FC11E4" w:rsidRPr="00DB6407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D77E00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099CC4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CFF215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6D22A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397A7D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1CD019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2681BE2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11E4" w:rsidRPr="00DB6407" w14:paraId="1F911C13" w14:textId="77777777" w:rsidTr="00437BEC">
        <w:tc>
          <w:tcPr>
            <w:tcW w:w="3510" w:type="dxa"/>
          </w:tcPr>
          <w:p w14:paraId="4529F2AE" w14:textId="394C8CDD" w:rsidR="00FC11E4" w:rsidRPr="00DB6407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FC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54FD6D2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F13FC9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C28C17C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93861E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08CFF19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231F86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A7D2F6C" w14:textId="77777777" w:rsidR="00FC11E4" w:rsidRPr="00DB6407" w:rsidRDefault="00FC11E4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11E4" w:rsidRPr="00DB6407" w14:paraId="4EEBFF43" w14:textId="77777777" w:rsidTr="00437BEC">
        <w:tc>
          <w:tcPr>
            <w:tcW w:w="3510" w:type="dxa"/>
          </w:tcPr>
          <w:p w14:paraId="3CB69B21" w14:textId="49BA5335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446A222C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ADBC04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12AA9D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28159C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D1F3F0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881819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117617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11E4" w:rsidRPr="00DB6407" w14:paraId="29267CAC" w14:textId="77777777" w:rsidTr="00437BEC">
        <w:tc>
          <w:tcPr>
            <w:tcW w:w="3510" w:type="dxa"/>
          </w:tcPr>
          <w:p w14:paraId="2FFA6C59" w14:textId="0C16F7A4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51B5CA9" w14:textId="68270AD1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1,729.37</w:t>
            </w:r>
          </w:p>
        </w:tc>
        <w:tc>
          <w:tcPr>
            <w:tcW w:w="270" w:type="dxa"/>
          </w:tcPr>
          <w:p w14:paraId="75BEA06C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D1D580E" w14:textId="3CD6F5A1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470.87</w:t>
            </w:r>
          </w:p>
        </w:tc>
        <w:tc>
          <w:tcPr>
            <w:tcW w:w="270" w:type="dxa"/>
          </w:tcPr>
          <w:p w14:paraId="59C7DEA3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3B4ECFA" w14:textId="1D99E513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57.46</w:t>
            </w:r>
          </w:p>
        </w:tc>
        <w:tc>
          <w:tcPr>
            <w:tcW w:w="270" w:type="dxa"/>
          </w:tcPr>
          <w:p w14:paraId="2EF423E3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71198F9" w14:textId="33F5DD99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15.65</w:t>
            </w:r>
          </w:p>
        </w:tc>
      </w:tr>
      <w:tr w:rsidR="00FC11E4" w:rsidRPr="00DB6407" w14:paraId="104A56E4" w14:textId="77777777" w:rsidTr="00FC11E4">
        <w:tc>
          <w:tcPr>
            <w:tcW w:w="3510" w:type="dxa"/>
          </w:tcPr>
          <w:p w14:paraId="5F3EC9C7" w14:textId="7A430C4C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6CFAF7D" w14:textId="793BB804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7.04</w:t>
            </w:r>
          </w:p>
        </w:tc>
        <w:tc>
          <w:tcPr>
            <w:tcW w:w="270" w:type="dxa"/>
          </w:tcPr>
          <w:p w14:paraId="688BF9DE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FDA0F9" w14:textId="030F6DC3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211.04</w:t>
            </w:r>
          </w:p>
        </w:tc>
        <w:tc>
          <w:tcPr>
            <w:tcW w:w="270" w:type="dxa"/>
          </w:tcPr>
          <w:p w14:paraId="09155CCF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961757" w14:textId="01F29282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3.35</w:t>
            </w:r>
          </w:p>
        </w:tc>
        <w:tc>
          <w:tcPr>
            <w:tcW w:w="270" w:type="dxa"/>
            <w:vAlign w:val="bottom"/>
          </w:tcPr>
          <w:p w14:paraId="000A298B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0E8712C" w14:textId="51EB2F56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100.33</w:t>
            </w:r>
          </w:p>
        </w:tc>
      </w:tr>
      <w:tr w:rsidR="00FC11E4" w:rsidRPr="00DB6407" w14:paraId="67485597" w14:textId="77777777" w:rsidTr="00FC11E4">
        <w:tc>
          <w:tcPr>
            <w:tcW w:w="3510" w:type="dxa"/>
          </w:tcPr>
          <w:p w14:paraId="379987C7" w14:textId="4683EA3A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7FAB590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1407BE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79C0DF" w14:textId="4DBD8C29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681.91</w:t>
            </w:r>
          </w:p>
        </w:tc>
        <w:tc>
          <w:tcPr>
            <w:tcW w:w="270" w:type="dxa"/>
          </w:tcPr>
          <w:p w14:paraId="70E8CB01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DC0D4B5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ACFA98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C168710" w14:textId="7BB6D99B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115.98</w:t>
            </w:r>
          </w:p>
        </w:tc>
      </w:tr>
      <w:tr w:rsidR="00FC11E4" w:rsidRPr="00DB6407" w14:paraId="07938B69" w14:textId="77777777" w:rsidTr="00FC11E4">
        <w:tc>
          <w:tcPr>
            <w:tcW w:w="3510" w:type="dxa"/>
          </w:tcPr>
          <w:p w14:paraId="6A1203F8" w14:textId="77777777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2F3AB4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EBDDAA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A3872A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85503F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2642946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90389A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12D81B14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11E4" w:rsidRPr="00DB6407" w14:paraId="52F63C13" w14:textId="77777777" w:rsidTr="00437BEC">
        <w:tc>
          <w:tcPr>
            <w:tcW w:w="3510" w:type="dxa"/>
          </w:tcPr>
          <w:p w14:paraId="1E34454F" w14:textId="30C711E9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5653A98F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9CC630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6C0737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D9269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C6A048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FFD7B3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202DD72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11E4" w:rsidRPr="00DB6407" w14:paraId="0F9C27D3" w14:textId="77777777" w:rsidTr="00437BEC">
        <w:tc>
          <w:tcPr>
            <w:tcW w:w="3510" w:type="dxa"/>
          </w:tcPr>
          <w:p w14:paraId="22CFC3CD" w14:textId="6006E232" w:rsidR="00FC11E4" w:rsidRPr="00DB6407" w:rsidRDefault="00FC11E4" w:rsidP="00F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179759A8" w14:textId="03208E1B" w:rsidR="00FC11E4" w:rsidRPr="00DB6407" w:rsidRDefault="00FC11E4" w:rsidP="00FC11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24572EC4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A9D98A" w14:textId="12F8518A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6.66</w:t>
            </w:r>
          </w:p>
        </w:tc>
        <w:tc>
          <w:tcPr>
            <w:tcW w:w="270" w:type="dxa"/>
          </w:tcPr>
          <w:p w14:paraId="720B4FC8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0A4E4" w14:textId="5B5CE9A9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2EC294C6" w14:textId="77777777" w:rsidR="00FC11E4" w:rsidRPr="00DB6407" w:rsidRDefault="00FC11E4" w:rsidP="00FC11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9D23084" w14:textId="167CD0AA" w:rsidR="00FC11E4" w:rsidRPr="00DB6407" w:rsidRDefault="00FC11E4" w:rsidP="00FC11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6.66</w:t>
            </w:r>
          </w:p>
        </w:tc>
      </w:tr>
    </w:tbl>
    <w:p w14:paraId="48A95D9C" w14:textId="0D2D754A" w:rsidR="002630A5" w:rsidRDefault="002630A5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F95507" w14:textId="77777777" w:rsidR="002630A5" w:rsidRDefault="0026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FC0E8B" w14:textId="77777777" w:rsidR="00C07A5C" w:rsidRPr="00DB6407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A34C8E">
        <w:rPr>
          <w:cs/>
        </w:rPr>
        <w:lastRenderedPageBreak/>
        <w:t>หนี้สินที่อาจเกิดขึ้น</w:t>
      </w:r>
    </w:p>
    <w:p w14:paraId="59C6D9F3" w14:textId="77777777" w:rsidR="000873E6" w:rsidRPr="00DB6407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55EDA82F" w:rsidR="002523F7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DB640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DB6407">
        <w:rPr>
          <w:rFonts w:asciiTheme="majorBidi" w:hAnsiTheme="majorBidi" w:cstheme="majorBidi"/>
          <w:sz w:val="28"/>
          <w:szCs w:val="28"/>
        </w:rPr>
        <w:t>25</w:t>
      </w:r>
      <w:r w:rsidR="002E08C4" w:rsidRPr="00DB6407">
        <w:rPr>
          <w:rFonts w:asciiTheme="majorBidi" w:hAnsiTheme="majorBidi" w:cstheme="majorBidi"/>
          <w:sz w:val="28"/>
          <w:szCs w:val="28"/>
        </w:rPr>
        <w:t>6</w:t>
      </w:r>
      <w:r w:rsidR="00806738">
        <w:rPr>
          <w:rFonts w:asciiTheme="majorBidi" w:hAnsiTheme="majorBidi" w:cstheme="majorBidi"/>
          <w:sz w:val="28"/>
          <w:szCs w:val="28"/>
        </w:rPr>
        <w:t>3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กลุ่มบริษัทมีหนี้สินที่อาจเกิดขึ้</w:t>
      </w:r>
      <w:r w:rsidR="00917A4A">
        <w:rPr>
          <w:rFonts w:asciiTheme="majorBidi" w:hAnsiTheme="majorBidi" w:cstheme="majorBidi" w:hint="cs"/>
          <w:sz w:val="28"/>
          <w:szCs w:val="28"/>
          <w:cs/>
        </w:rPr>
        <w:t>น</w:t>
      </w:r>
      <w:r w:rsidR="00157D4E" w:rsidRPr="00DB6407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B154DD">
        <w:rPr>
          <w:rFonts w:asciiTheme="majorBidi" w:hAnsiTheme="majorBidi" w:cstheme="majorBidi"/>
          <w:sz w:val="28"/>
          <w:szCs w:val="28"/>
        </w:rPr>
        <w:t>1,379.</w:t>
      </w:r>
      <w:r w:rsidR="00C41AD0">
        <w:rPr>
          <w:rFonts w:asciiTheme="majorBidi" w:hAnsiTheme="majorBidi" w:cstheme="majorBidi"/>
          <w:sz w:val="28"/>
          <w:szCs w:val="28"/>
        </w:rPr>
        <w:t>1</w:t>
      </w:r>
      <w:r w:rsidR="00806738"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157D4E" w:rsidRPr="00DB640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>
        <w:rPr>
          <w:rFonts w:asciiTheme="majorBidi" w:hAnsiTheme="majorBidi" w:cstheme="majorBidi"/>
          <w:sz w:val="28"/>
          <w:szCs w:val="28"/>
        </w:rPr>
        <w:t xml:space="preserve"> </w:t>
      </w:r>
      <w:r w:rsidR="00F2287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22872">
        <w:rPr>
          <w:rFonts w:asciiTheme="majorBidi" w:hAnsiTheme="majorBidi" w:cstheme="majorBidi"/>
          <w:sz w:val="28"/>
          <w:szCs w:val="28"/>
        </w:rPr>
        <w:t>5</w:t>
      </w:r>
      <w:r w:rsidR="00C41AD0">
        <w:rPr>
          <w:rFonts w:asciiTheme="majorBidi" w:hAnsiTheme="majorBidi" w:cstheme="majorBidi"/>
          <w:sz w:val="28"/>
          <w:szCs w:val="28"/>
        </w:rPr>
        <w:t>.0</w:t>
      </w:r>
      <w:r w:rsidR="00F22872">
        <w:rPr>
          <w:rFonts w:asciiTheme="majorBidi" w:hAnsiTheme="majorBidi" w:cstheme="majorBidi"/>
          <w:sz w:val="28"/>
          <w:szCs w:val="28"/>
        </w:rPr>
        <w:t xml:space="preserve"> </w:t>
      </w:r>
      <w:r w:rsidR="00F22872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1959E6EC" w14:textId="77777777" w:rsidR="0054789C" w:rsidRPr="00DB6407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E5CF22" w14:textId="77777777" w:rsidR="00A12AEB" w:rsidRPr="00A34C8E" w:rsidRDefault="00A12AEB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A34C8E">
        <w:rPr>
          <w:cs/>
        </w:rPr>
        <w:t>เหตุการณ์ภายหลังรอบระยะเวลารายงาน</w:t>
      </w:r>
    </w:p>
    <w:p w14:paraId="49481EF9" w14:textId="77777777" w:rsidR="00A12AEB" w:rsidRPr="00DB6407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15355BE" w14:textId="78478D75" w:rsidR="00034E20" w:rsidRDefault="00A12AEB" w:rsidP="00547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66DA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ที่ประชุมคณะกรรมการบริษัทเมื่อวันที่ </w:t>
      </w:r>
      <w:r w:rsidR="00966DA2" w:rsidRPr="00966DA2">
        <w:rPr>
          <w:rFonts w:asciiTheme="majorBidi" w:hAnsiTheme="majorBidi" w:cstheme="majorBidi"/>
          <w:sz w:val="28"/>
          <w:szCs w:val="28"/>
        </w:rPr>
        <w:t>24</w:t>
      </w:r>
      <w:r w:rsidR="004331D4" w:rsidRPr="00966DA2">
        <w:rPr>
          <w:rFonts w:asciiTheme="majorBidi" w:hAnsiTheme="majorBidi" w:cstheme="majorBidi"/>
          <w:sz w:val="28"/>
          <w:szCs w:val="28"/>
        </w:rPr>
        <w:t xml:space="preserve"> </w:t>
      </w:r>
      <w:r w:rsidR="0081161E" w:rsidRPr="00966DA2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966D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31D4" w:rsidRPr="00966DA2">
        <w:rPr>
          <w:rFonts w:asciiTheme="majorBidi" w:hAnsiTheme="majorBidi" w:cstheme="majorBidi"/>
          <w:sz w:val="28"/>
          <w:szCs w:val="28"/>
        </w:rPr>
        <w:t>256</w:t>
      </w:r>
      <w:r w:rsidR="00966DA2" w:rsidRPr="00966DA2">
        <w:rPr>
          <w:rFonts w:asciiTheme="majorBidi" w:hAnsiTheme="majorBidi" w:cstheme="majorBidi"/>
          <w:sz w:val="28"/>
          <w:szCs w:val="28"/>
        </w:rPr>
        <w:t>4</w:t>
      </w:r>
      <w:r w:rsidRPr="00966DA2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มีมติอนุมัติประกาศจ่ายเงินปันผล สำหรับผลการดำเนินงานประจำปี </w:t>
      </w:r>
      <w:r w:rsidR="00C962FB" w:rsidRPr="00966DA2">
        <w:rPr>
          <w:rFonts w:asciiTheme="majorBidi" w:hAnsiTheme="majorBidi" w:cstheme="majorBidi"/>
          <w:sz w:val="28"/>
          <w:szCs w:val="28"/>
        </w:rPr>
        <w:t>256</w:t>
      </w:r>
      <w:r w:rsidR="00966DA2" w:rsidRPr="00966DA2">
        <w:rPr>
          <w:rFonts w:asciiTheme="majorBidi" w:hAnsiTheme="majorBidi" w:cstheme="majorBidi"/>
          <w:sz w:val="28"/>
          <w:szCs w:val="28"/>
        </w:rPr>
        <w:t>3</w:t>
      </w:r>
      <w:r w:rsidRPr="00966DA2">
        <w:rPr>
          <w:rFonts w:asciiTheme="majorBidi" w:hAnsiTheme="majorBidi" w:cstheme="majorBidi"/>
          <w:sz w:val="28"/>
          <w:szCs w:val="28"/>
        </w:rPr>
        <w:t xml:space="preserve"> </w:t>
      </w:r>
      <w:r w:rsidRPr="00966DA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7C1C14">
        <w:rPr>
          <w:rFonts w:asciiTheme="majorBidi" w:hAnsiTheme="majorBidi" w:cstheme="majorBidi"/>
          <w:sz w:val="28"/>
          <w:szCs w:val="28"/>
        </w:rPr>
        <w:t>0.3272</w:t>
      </w:r>
      <w:r w:rsidR="0002228A" w:rsidRPr="00966DA2">
        <w:rPr>
          <w:rFonts w:asciiTheme="majorBidi" w:hAnsiTheme="majorBidi" w:cstheme="majorBidi"/>
          <w:sz w:val="28"/>
          <w:szCs w:val="28"/>
        </w:rPr>
        <w:t xml:space="preserve"> </w:t>
      </w:r>
      <w:r w:rsidRPr="00966DA2">
        <w:rPr>
          <w:rFonts w:asciiTheme="majorBidi" w:hAnsiTheme="majorBidi" w:cstheme="majorBidi"/>
          <w:sz w:val="28"/>
          <w:szCs w:val="28"/>
          <w:cs/>
        </w:rPr>
        <w:t xml:space="preserve">บาทต่อหุ้น รวมเป็นเงินทั้งสิ้น </w:t>
      </w:r>
      <w:r w:rsidR="007C1C14">
        <w:rPr>
          <w:rFonts w:asciiTheme="majorBidi" w:hAnsiTheme="majorBidi" w:cstheme="majorBidi"/>
          <w:sz w:val="28"/>
          <w:szCs w:val="28"/>
        </w:rPr>
        <w:t>88.3</w:t>
      </w:r>
      <w:r w:rsidR="00393862">
        <w:rPr>
          <w:rFonts w:asciiTheme="majorBidi" w:hAnsiTheme="majorBidi" w:cstheme="majorBidi"/>
          <w:sz w:val="28"/>
          <w:szCs w:val="28"/>
        </w:rPr>
        <w:t>4</w:t>
      </w:r>
      <w:bookmarkStart w:id="5" w:name="_GoBack"/>
      <w:bookmarkEnd w:id="5"/>
      <w:r w:rsidR="00AC5894" w:rsidRPr="00966DA2">
        <w:rPr>
          <w:rFonts w:asciiTheme="majorBidi" w:hAnsiTheme="majorBidi" w:cstheme="majorBidi"/>
          <w:sz w:val="28"/>
          <w:szCs w:val="28"/>
        </w:rPr>
        <w:t xml:space="preserve"> </w:t>
      </w:r>
      <w:r w:rsidR="0051406F" w:rsidRPr="00966DA2">
        <w:rPr>
          <w:rFonts w:asciiTheme="majorBidi" w:hAnsiTheme="majorBidi" w:cstheme="majorBidi"/>
          <w:sz w:val="28"/>
          <w:szCs w:val="28"/>
          <w:cs/>
        </w:rPr>
        <w:t>ล้าน</w:t>
      </w:r>
      <w:r w:rsidRPr="00966DA2">
        <w:rPr>
          <w:rFonts w:asciiTheme="majorBidi" w:hAnsiTheme="majorBidi" w:cstheme="majorBidi"/>
          <w:sz w:val="28"/>
          <w:szCs w:val="28"/>
          <w:cs/>
        </w:rPr>
        <w:t>บาท</w:t>
      </w:r>
      <w:r w:rsidR="003D6631" w:rsidRPr="00966DA2">
        <w:rPr>
          <w:rFonts w:asciiTheme="majorBidi" w:hAnsiTheme="majorBidi" w:cstheme="majorBidi"/>
          <w:sz w:val="28"/>
          <w:szCs w:val="28"/>
        </w:rPr>
        <w:t xml:space="preserve"> </w:t>
      </w:r>
      <w:r w:rsidR="003D6631" w:rsidRPr="00966DA2">
        <w:rPr>
          <w:rFonts w:asciiTheme="majorBidi" w:hAnsiTheme="majorBidi" w:cstheme="majorBidi"/>
          <w:sz w:val="28"/>
          <w:szCs w:val="28"/>
          <w:cs/>
        </w:rPr>
        <w:t>การจ่ายเงินปันผลจะ</w:t>
      </w:r>
      <w:r w:rsidR="00DD4AF7" w:rsidRPr="00966DA2">
        <w:rPr>
          <w:rFonts w:asciiTheme="majorBidi" w:hAnsiTheme="majorBidi" w:cstheme="majorBidi"/>
          <w:sz w:val="28"/>
          <w:szCs w:val="28"/>
          <w:cs/>
        </w:rPr>
        <w:t>ถูก</w:t>
      </w:r>
      <w:r w:rsidR="003D6631" w:rsidRPr="00966DA2">
        <w:rPr>
          <w:rFonts w:asciiTheme="majorBidi" w:hAnsiTheme="majorBidi" w:cstheme="majorBidi"/>
          <w:sz w:val="28"/>
          <w:szCs w:val="28"/>
          <w:cs/>
        </w:rPr>
        <w:t>เสนอต่อที่ประชุมสามัญประจำปี</w:t>
      </w:r>
      <w:r w:rsidR="00DD4AF7" w:rsidRPr="00966DA2">
        <w:rPr>
          <w:rFonts w:asciiTheme="majorBidi" w:hAnsiTheme="majorBidi" w:cstheme="majorBidi"/>
          <w:sz w:val="28"/>
          <w:szCs w:val="28"/>
          <w:cs/>
        </w:rPr>
        <w:t>ของผู้ถือหุ้น</w:t>
      </w:r>
      <w:r w:rsidR="003D6631" w:rsidRPr="00966DA2">
        <w:rPr>
          <w:rFonts w:asciiTheme="majorBidi" w:hAnsiTheme="majorBidi" w:cstheme="majorBidi"/>
          <w:sz w:val="28"/>
          <w:szCs w:val="28"/>
          <w:cs/>
        </w:rPr>
        <w:t>เพื่ออนุมัติ</w:t>
      </w:r>
      <w:r w:rsidR="00DD4AF7" w:rsidRPr="00966DA2">
        <w:rPr>
          <w:rFonts w:asciiTheme="majorBidi" w:hAnsiTheme="majorBidi" w:cstheme="majorBidi"/>
          <w:sz w:val="28"/>
          <w:szCs w:val="28"/>
          <w:cs/>
        </w:rPr>
        <w:t>ใน</w:t>
      </w:r>
      <w:r w:rsidR="00956B6E" w:rsidRPr="007C1C14">
        <w:rPr>
          <w:rFonts w:asciiTheme="majorBidi" w:hAnsiTheme="majorBidi" w:cstheme="majorBidi"/>
          <w:sz w:val="28"/>
          <w:szCs w:val="28"/>
          <w:cs/>
        </w:rPr>
        <w:t>เดือน</w:t>
      </w:r>
      <w:r w:rsidR="00DD4AF7" w:rsidRPr="007C1C14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6844A0" w:rsidRPr="007C1C14">
        <w:rPr>
          <w:rFonts w:asciiTheme="majorBidi" w:hAnsiTheme="majorBidi" w:cstheme="majorBidi"/>
          <w:sz w:val="28"/>
          <w:szCs w:val="28"/>
        </w:rPr>
        <w:t>256</w:t>
      </w:r>
      <w:r w:rsidR="004E3BE5" w:rsidRPr="007C1C14">
        <w:rPr>
          <w:rFonts w:asciiTheme="majorBidi" w:hAnsiTheme="majorBidi" w:cstheme="majorBidi"/>
          <w:sz w:val="28"/>
          <w:szCs w:val="28"/>
        </w:rPr>
        <w:t>4</w:t>
      </w:r>
    </w:p>
    <w:p w14:paraId="20A93ABA" w14:textId="77777777" w:rsidR="00034E20" w:rsidRPr="00DB6407" w:rsidRDefault="00034E20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B14ED1" w14:textId="77777777" w:rsidR="00613102" w:rsidRPr="00DB6407" w:rsidRDefault="00613102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sectPr w:rsidR="00613102" w:rsidRPr="00DB6407" w:rsidSect="00ED5024">
      <w:pgSz w:w="11909" w:h="16834" w:code="9"/>
      <w:pgMar w:top="1152" w:right="102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F50BC" w14:textId="77777777" w:rsidR="00053AFC" w:rsidRDefault="00053AFC" w:rsidP="004848FF">
      <w:pPr>
        <w:spacing w:line="240" w:lineRule="auto"/>
      </w:pPr>
      <w:r>
        <w:separator/>
      </w:r>
    </w:p>
  </w:endnote>
  <w:endnote w:type="continuationSeparator" w:id="0">
    <w:p w14:paraId="1EF16197" w14:textId="77777777" w:rsidR="00053AFC" w:rsidRDefault="00053AFC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29B2B" w14:textId="77777777" w:rsidR="001E3AD0" w:rsidRPr="005B06EE" w:rsidRDefault="001E3AD0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393862">
      <w:rPr>
        <w:rStyle w:val="PageNumber"/>
        <w:rFonts w:ascii="Angsana New" w:hAnsi="Angsana New"/>
        <w:noProof/>
        <w:sz w:val="30"/>
        <w:szCs w:val="30"/>
      </w:rPr>
      <w:t>57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1E3AD0" w:rsidRPr="00B30324" w:rsidRDefault="001E3AD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58D3B" w14:textId="77777777" w:rsidR="001E3AD0" w:rsidRPr="00412734" w:rsidRDefault="001E3AD0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393862">
      <w:rPr>
        <w:rStyle w:val="PageNumber"/>
        <w:rFonts w:ascii="Angsana New" w:hAnsi="Angsana New"/>
        <w:noProof/>
        <w:sz w:val="30"/>
        <w:szCs w:val="30"/>
      </w:rPr>
      <w:t>111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1E3AD0" w:rsidRPr="00B30324" w:rsidRDefault="001E3AD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365D" w14:textId="32E75113" w:rsidR="001E3AD0" w:rsidRPr="00F93BE9" w:rsidRDefault="001E3AD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40DCA">
      <w:rPr>
        <w:rFonts w:ascii="Angsana New" w:hAnsi="Angsana New"/>
        <w:noProof/>
        <w:sz w:val="30"/>
        <w:szCs w:val="30"/>
        <w:lang w:val="fr-FR"/>
      </w:rPr>
      <w:t>SSFt3-Set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2872B7" w14:textId="77777777" w:rsidR="001E3AD0" w:rsidRPr="00F93BE9" w:rsidRDefault="001E3AD0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64A6A" w14:textId="77777777" w:rsidR="00053AFC" w:rsidRDefault="00053AFC" w:rsidP="004848FF">
      <w:pPr>
        <w:spacing w:line="240" w:lineRule="auto"/>
      </w:pPr>
      <w:r>
        <w:separator/>
      </w:r>
    </w:p>
  </w:footnote>
  <w:footnote w:type="continuationSeparator" w:id="0">
    <w:p w14:paraId="7BA5D360" w14:textId="77777777" w:rsidR="00053AFC" w:rsidRDefault="00053AFC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9CE8" w14:textId="77777777" w:rsidR="001E3AD0" w:rsidRDefault="001E3A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58ECB" w14:textId="77777777" w:rsidR="001E3AD0" w:rsidRPr="00164FBD" w:rsidRDefault="001E3AD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1E3AD0" w:rsidRDefault="001E3AD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77777777" w:rsidR="001E3AD0" w:rsidRPr="00CC4F93" w:rsidRDefault="001E3AD0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3041DA5" w14:textId="77777777" w:rsidR="001E3AD0" w:rsidRPr="00164FBD" w:rsidRDefault="001E3AD0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2F179" w14:textId="77777777" w:rsidR="001E3AD0" w:rsidRPr="004A6A7D" w:rsidRDefault="001E3AD0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1E3AD0" w:rsidRPr="004A6A7D" w:rsidRDefault="001E3AD0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1E3AD0" w:rsidRPr="004A6A7D" w:rsidRDefault="001E3AD0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1E3AD0" w:rsidRPr="004A6A7D" w:rsidRDefault="001E3AD0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DE3F" w14:textId="77777777" w:rsidR="001E3AD0" w:rsidRPr="001875B2" w:rsidRDefault="001E3AD0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77777777" w:rsidR="001E3AD0" w:rsidRDefault="001E3AD0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2E6F2C7" w14:textId="77777777" w:rsidR="001E3AD0" w:rsidRPr="00CC4F93" w:rsidRDefault="001E3AD0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0FC74C9" w14:textId="77777777" w:rsidR="001E3AD0" w:rsidRPr="006C6397" w:rsidRDefault="001E3AD0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1CB71" w14:textId="77777777" w:rsidR="001E3AD0" w:rsidRPr="001875B2" w:rsidRDefault="001E3AD0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1E3AD0" w:rsidRDefault="001E3AD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77777777" w:rsidR="001E3AD0" w:rsidRPr="006C6397" w:rsidRDefault="001E3AD0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F172B65" w14:textId="77777777" w:rsidR="001E3AD0" w:rsidRPr="001875B2" w:rsidRDefault="001E3AD0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B43E4" w14:textId="77777777" w:rsidR="001E3AD0" w:rsidRPr="001875B2" w:rsidRDefault="001E3AD0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7E84830" w14:textId="77777777" w:rsidR="001E3AD0" w:rsidRDefault="001E3AD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26226B" w14:textId="77777777" w:rsidR="001E3AD0" w:rsidRPr="00CC4F93" w:rsidRDefault="001E3AD0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3033991" w14:textId="77777777" w:rsidR="001E3AD0" w:rsidRPr="006C6397" w:rsidRDefault="001E3AD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2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27"/>
  </w:num>
  <w:num w:numId="5">
    <w:abstractNumId w:val="26"/>
  </w:num>
  <w:num w:numId="6">
    <w:abstractNumId w:val="22"/>
  </w:num>
  <w:num w:numId="7">
    <w:abstractNumId w:val="15"/>
  </w:num>
  <w:num w:numId="8">
    <w:abstractNumId w:val="17"/>
  </w:num>
  <w:num w:numId="9">
    <w:abstractNumId w:val="9"/>
  </w:num>
  <w:num w:numId="10">
    <w:abstractNumId w:val="12"/>
  </w:num>
  <w:num w:numId="11">
    <w:abstractNumId w:val="10"/>
  </w:num>
  <w:num w:numId="12">
    <w:abstractNumId w:val="7"/>
  </w:num>
  <w:num w:numId="13">
    <w:abstractNumId w:val="3"/>
  </w:num>
  <w:num w:numId="14">
    <w:abstractNumId w:val="23"/>
  </w:num>
  <w:num w:numId="15">
    <w:abstractNumId w:val="5"/>
  </w:num>
  <w:num w:numId="16">
    <w:abstractNumId w:val="6"/>
  </w:num>
  <w:num w:numId="17">
    <w:abstractNumId w:val="8"/>
  </w:num>
  <w:num w:numId="18">
    <w:abstractNumId w:val="24"/>
  </w:num>
  <w:num w:numId="19">
    <w:abstractNumId w:val="19"/>
  </w:num>
  <w:num w:numId="20">
    <w:abstractNumId w:val="21"/>
  </w:num>
  <w:num w:numId="21">
    <w:abstractNumId w:val="16"/>
  </w:num>
  <w:num w:numId="22">
    <w:abstractNumId w:val="4"/>
  </w:num>
  <w:num w:numId="23">
    <w:abstractNumId w:val="25"/>
  </w:num>
  <w:num w:numId="24">
    <w:abstractNumId w:val="11"/>
  </w:num>
  <w:num w:numId="25">
    <w:abstractNumId w:val="29"/>
  </w:num>
  <w:num w:numId="26">
    <w:abstractNumId w:val="14"/>
  </w:num>
  <w:num w:numId="27">
    <w:abstractNumId w:val="28"/>
  </w:num>
  <w:num w:numId="28">
    <w:abstractNumId w:val="20"/>
  </w:num>
  <w:num w:numId="29">
    <w:abstractNumId w:val="18"/>
  </w:num>
  <w:num w:numId="3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4E33"/>
    <w:rsid w:val="00005604"/>
    <w:rsid w:val="000067DC"/>
    <w:rsid w:val="00006CB6"/>
    <w:rsid w:val="00007345"/>
    <w:rsid w:val="00007728"/>
    <w:rsid w:val="00007A41"/>
    <w:rsid w:val="0001047D"/>
    <w:rsid w:val="00010AA4"/>
    <w:rsid w:val="00010F3E"/>
    <w:rsid w:val="000115D7"/>
    <w:rsid w:val="00011E1C"/>
    <w:rsid w:val="00012ACD"/>
    <w:rsid w:val="00012D8E"/>
    <w:rsid w:val="00013C7C"/>
    <w:rsid w:val="00014E32"/>
    <w:rsid w:val="00015B59"/>
    <w:rsid w:val="00015B79"/>
    <w:rsid w:val="000161D4"/>
    <w:rsid w:val="00016756"/>
    <w:rsid w:val="000167CA"/>
    <w:rsid w:val="0001724E"/>
    <w:rsid w:val="00020073"/>
    <w:rsid w:val="000200FD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332"/>
    <w:rsid w:val="00024B3C"/>
    <w:rsid w:val="00025058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1DC5"/>
    <w:rsid w:val="00032C5C"/>
    <w:rsid w:val="00033C34"/>
    <w:rsid w:val="0003417E"/>
    <w:rsid w:val="00034E20"/>
    <w:rsid w:val="00035E87"/>
    <w:rsid w:val="00036FAB"/>
    <w:rsid w:val="00037BAC"/>
    <w:rsid w:val="00037BDB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3AB1"/>
    <w:rsid w:val="00053AFC"/>
    <w:rsid w:val="00054235"/>
    <w:rsid w:val="000545CD"/>
    <w:rsid w:val="00054CAD"/>
    <w:rsid w:val="00054CF2"/>
    <w:rsid w:val="00055141"/>
    <w:rsid w:val="000553C4"/>
    <w:rsid w:val="0005559A"/>
    <w:rsid w:val="00055BCF"/>
    <w:rsid w:val="00055CD3"/>
    <w:rsid w:val="00055DFA"/>
    <w:rsid w:val="00055F96"/>
    <w:rsid w:val="000567C8"/>
    <w:rsid w:val="000568F2"/>
    <w:rsid w:val="00056905"/>
    <w:rsid w:val="00057255"/>
    <w:rsid w:val="00057339"/>
    <w:rsid w:val="00057369"/>
    <w:rsid w:val="000573C4"/>
    <w:rsid w:val="00061A38"/>
    <w:rsid w:val="00061E78"/>
    <w:rsid w:val="0006215E"/>
    <w:rsid w:val="00063201"/>
    <w:rsid w:val="00063519"/>
    <w:rsid w:val="00063C48"/>
    <w:rsid w:val="00063EB9"/>
    <w:rsid w:val="00064CD0"/>
    <w:rsid w:val="00065B12"/>
    <w:rsid w:val="00065F8B"/>
    <w:rsid w:val="00066BC6"/>
    <w:rsid w:val="000672F8"/>
    <w:rsid w:val="000675EF"/>
    <w:rsid w:val="0007004A"/>
    <w:rsid w:val="000704A2"/>
    <w:rsid w:val="000706A5"/>
    <w:rsid w:val="00070DB9"/>
    <w:rsid w:val="0007196D"/>
    <w:rsid w:val="00071B37"/>
    <w:rsid w:val="0007245C"/>
    <w:rsid w:val="00072794"/>
    <w:rsid w:val="00072BF1"/>
    <w:rsid w:val="0007356F"/>
    <w:rsid w:val="00073750"/>
    <w:rsid w:val="0007385E"/>
    <w:rsid w:val="00073F01"/>
    <w:rsid w:val="000740AD"/>
    <w:rsid w:val="00074178"/>
    <w:rsid w:val="00074FBC"/>
    <w:rsid w:val="000751C4"/>
    <w:rsid w:val="000751C7"/>
    <w:rsid w:val="00075708"/>
    <w:rsid w:val="0007603B"/>
    <w:rsid w:val="000769AA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43C"/>
    <w:rsid w:val="00084843"/>
    <w:rsid w:val="0008503D"/>
    <w:rsid w:val="00085562"/>
    <w:rsid w:val="00085993"/>
    <w:rsid w:val="00085C3E"/>
    <w:rsid w:val="00085E9C"/>
    <w:rsid w:val="00086319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55E4"/>
    <w:rsid w:val="0009653F"/>
    <w:rsid w:val="00096FE2"/>
    <w:rsid w:val="00097949"/>
    <w:rsid w:val="000A02F1"/>
    <w:rsid w:val="000A07F9"/>
    <w:rsid w:val="000A150A"/>
    <w:rsid w:val="000A1658"/>
    <w:rsid w:val="000A202E"/>
    <w:rsid w:val="000A2114"/>
    <w:rsid w:val="000A2299"/>
    <w:rsid w:val="000A23F2"/>
    <w:rsid w:val="000A2CB8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C92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FFA"/>
    <w:rsid w:val="000B7339"/>
    <w:rsid w:val="000B7684"/>
    <w:rsid w:val="000B7B56"/>
    <w:rsid w:val="000B7C25"/>
    <w:rsid w:val="000B7F3C"/>
    <w:rsid w:val="000C05C1"/>
    <w:rsid w:val="000C0755"/>
    <w:rsid w:val="000C07C3"/>
    <w:rsid w:val="000C1182"/>
    <w:rsid w:val="000C3BD2"/>
    <w:rsid w:val="000C3CB6"/>
    <w:rsid w:val="000C3ED5"/>
    <w:rsid w:val="000C4693"/>
    <w:rsid w:val="000C4B6D"/>
    <w:rsid w:val="000C5106"/>
    <w:rsid w:val="000C574D"/>
    <w:rsid w:val="000C5813"/>
    <w:rsid w:val="000C58E5"/>
    <w:rsid w:val="000C63C7"/>
    <w:rsid w:val="000C709D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4DB"/>
    <w:rsid w:val="000E569F"/>
    <w:rsid w:val="000E626D"/>
    <w:rsid w:val="000E6FDC"/>
    <w:rsid w:val="000E7679"/>
    <w:rsid w:val="000E7B63"/>
    <w:rsid w:val="000E7B8C"/>
    <w:rsid w:val="000E7DDC"/>
    <w:rsid w:val="000F0D3D"/>
    <w:rsid w:val="000F0D87"/>
    <w:rsid w:val="000F27EE"/>
    <w:rsid w:val="000F2868"/>
    <w:rsid w:val="000F323D"/>
    <w:rsid w:val="000F3354"/>
    <w:rsid w:val="000F39A5"/>
    <w:rsid w:val="000F3CF7"/>
    <w:rsid w:val="000F3D2F"/>
    <w:rsid w:val="000F3E6E"/>
    <w:rsid w:val="000F3F3B"/>
    <w:rsid w:val="000F4049"/>
    <w:rsid w:val="000F46C5"/>
    <w:rsid w:val="000F4853"/>
    <w:rsid w:val="000F4A97"/>
    <w:rsid w:val="000F57E8"/>
    <w:rsid w:val="000F68F4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306E"/>
    <w:rsid w:val="0011371A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1C85"/>
    <w:rsid w:val="001221EA"/>
    <w:rsid w:val="00122B31"/>
    <w:rsid w:val="00122CAD"/>
    <w:rsid w:val="0012325A"/>
    <w:rsid w:val="00123437"/>
    <w:rsid w:val="00123811"/>
    <w:rsid w:val="001238FA"/>
    <w:rsid w:val="00123CA5"/>
    <w:rsid w:val="00123F99"/>
    <w:rsid w:val="00123FEC"/>
    <w:rsid w:val="00124AB3"/>
    <w:rsid w:val="00124BFD"/>
    <w:rsid w:val="00125577"/>
    <w:rsid w:val="00125B55"/>
    <w:rsid w:val="00125C00"/>
    <w:rsid w:val="00125F05"/>
    <w:rsid w:val="0012633C"/>
    <w:rsid w:val="00130478"/>
    <w:rsid w:val="00130E95"/>
    <w:rsid w:val="00131815"/>
    <w:rsid w:val="00131A58"/>
    <w:rsid w:val="00131DF9"/>
    <w:rsid w:val="00132008"/>
    <w:rsid w:val="001324B5"/>
    <w:rsid w:val="00132592"/>
    <w:rsid w:val="00132607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0DA9"/>
    <w:rsid w:val="001512BD"/>
    <w:rsid w:val="0015209A"/>
    <w:rsid w:val="00152404"/>
    <w:rsid w:val="001529B7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5AE"/>
    <w:rsid w:val="00160EAE"/>
    <w:rsid w:val="0016137B"/>
    <w:rsid w:val="00162275"/>
    <w:rsid w:val="00162D3A"/>
    <w:rsid w:val="00162DED"/>
    <w:rsid w:val="00163D43"/>
    <w:rsid w:val="0016499F"/>
    <w:rsid w:val="00164C4A"/>
    <w:rsid w:val="00164CC2"/>
    <w:rsid w:val="00165DB7"/>
    <w:rsid w:val="001660F4"/>
    <w:rsid w:val="00166586"/>
    <w:rsid w:val="00166726"/>
    <w:rsid w:val="0016689F"/>
    <w:rsid w:val="001670FD"/>
    <w:rsid w:val="00167572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8C4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19A"/>
    <w:rsid w:val="00184346"/>
    <w:rsid w:val="001845A6"/>
    <w:rsid w:val="001847C3"/>
    <w:rsid w:val="00184FCE"/>
    <w:rsid w:val="00185315"/>
    <w:rsid w:val="00185E62"/>
    <w:rsid w:val="00186BF4"/>
    <w:rsid w:val="00186E1E"/>
    <w:rsid w:val="00186F7F"/>
    <w:rsid w:val="0018750C"/>
    <w:rsid w:val="0018760F"/>
    <w:rsid w:val="001877CB"/>
    <w:rsid w:val="0019012F"/>
    <w:rsid w:val="001907F3"/>
    <w:rsid w:val="00190D78"/>
    <w:rsid w:val="001913F5"/>
    <w:rsid w:val="00191424"/>
    <w:rsid w:val="001917AD"/>
    <w:rsid w:val="001922B0"/>
    <w:rsid w:val="00192AAA"/>
    <w:rsid w:val="00192E3E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1C2"/>
    <w:rsid w:val="001A0478"/>
    <w:rsid w:val="001A0BBB"/>
    <w:rsid w:val="001A2109"/>
    <w:rsid w:val="001A2194"/>
    <w:rsid w:val="001A24F7"/>
    <w:rsid w:val="001A25EA"/>
    <w:rsid w:val="001A25F7"/>
    <w:rsid w:val="001A26E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63AA"/>
    <w:rsid w:val="001A7039"/>
    <w:rsid w:val="001A70EA"/>
    <w:rsid w:val="001A742E"/>
    <w:rsid w:val="001A74B2"/>
    <w:rsid w:val="001A788F"/>
    <w:rsid w:val="001B021B"/>
    <w:rsid w:val="001B0ACC"/>
    <w:rsid w:val="001B0EAA"/>
    <w:rsid w:val="001B11CF"/>
    <w:rsid w:val="001B1585"/>
    <w:rsid w:val="001B180D"/>
    <w:rsid w:val="001B1827"/>
    <w:rsid w:val="001B1F8E"/>
    <w:rsid w:val="001B2152"/>
    <w:rsid w:val="001B240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524"/>
    <w:rsid w:val="001C5AA2"/>
    <w:rsid w:val="001C606F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C4A"/>
    <w:rsid w:val="001D1F09"/>
    <w:rsid w:val="001D2036"/>
    <w:rsid w:val="001D26C1"/>
    <w:rsid w:val="001D3018"/>
    <w:rsid w:val="001D3036"/>
    <w:rsid w:val="001D3458"/>
    <w:rsid w:val="001D3CE7"/>
    <w:rsid w:val="001D4A49"/>
    <w:rsid w:val="001D5368"/>
    <w:rsid w:val="001D562C"/>
    <w:rsid w:val="001D5C20"/>
    <w:rsid w:val="001D65CE"/>
    <w:rsid w:val="001D6775"/>
    <w:rsid w:val="001D68F3"/>
    <w:rsid w:val="001D6C86"/>
    <w:rsid w:val="001D6E5C"/>
    <w:rsid w:val="001D70D8"/>
    <w:rsid w:val="001D74E6"/>
    <w:rsid w:val="001E0621"/>
    <w:rsid w:val="001E0D12"/>
    <w:rsid w:val="001E0FEF"/>
    <w:rsid w:val="001E12F9"/>
    <w:rsid w:val="001E17C3"/>
    <w:rsid w:val="001E29E3"/>
    <w:rsid w:val="001E2AEB"/>
    <w:rsid w:val="001E372A"/>
    <w:rsid w:val="001E3AD0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3EF"/>
    <w:rsid w:val="001E6EF5"/>
    <w:rsid w:val="001E6FE7"/>
    <w:rsid w:val="001E7C36"/>
    <w:rsid w:val="001E7D46"/>
    <w:rsid w:val="001F0B3C"/>
    <w:rsid w:val="001F0C21"/>
    <w:rsid w:val="001F0C34"/>
    <w:rsid w:val="001F0C9A"/>
    <w:rsid w:val="001F2D7E"/>
    <w:rsid w:val="001F2FDC"/>
    <w:rsid w:val="001F32FB"/>
    <w:rsid w:val="001F5861"/>
    <w:rsid w:val="001F60B4"/>
    <w:rsid w:val="001F621C"/>
    <w:rsid w:val="001F664A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12A5"/>
    <w:rsid w:val="0020142F"/>
    <w:rsid w:val="00201D50"/>
    <w:rsid w:val="0020250A"/>
    <w:rsid w:val="00203223"/>
    <w:rsid w:val="00203680"/>
    <w:rsid w:val="00203AD3"/>
    <w:rsid w:val="00203FA6"/>
    <w:rsid w:val="002043EC"/>
    <w:rsid w:val="00204653"/>
    <w:rsid w:val="00205347"/>
    <w:rsid w:val="00206147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9E"/>
    <w:rsid w:val="002216CE"/>
    <w:rsid w:val="00221AFF"/>
    <w:rsid w:val="00221EB5"/>
    <w:rsid w:val="0022240B"/>
    <w:rsid w:val="00222542"/>
    <w:rsid w:val="00222651"/>
    <w:rsid w:val="00224350"/>
    <w:rsid w:val="0022445C"/>
    <w:rsid w:val="00225170"/>
    <w:rsid w:val="002256AC"/>
    <w:rsid w:val="002258EC"/>
    <w:rsid w:val="00225B9C"/>
    <w:rsid w:val="00226016"/>
    <w:rsid w:val="0023080D"/>
    <w:rsid w:val="00230821"/>
    <w:rsid w:val="0023097E"/>
    <w:rsid w:val="00232AD7"/>
    <w:rsid w:val="00232B5F"/>
    <w:rsid w:val="00232B8A"/>
    <w:rsid w:val="00232C7C"/>
    <w:rsid w:val="002338F9"/>
    <w:rsid w:val="00233AD0"/>
    <w:rsid w:val="00233E4E"/>
    <w:rsid w:val="00234A72"/>
    <w:rsid w:val="00234C99"/>
    <w:rsid w:val="00234CB8"/>
    <w:rsid w:val="002351D2"/>
    <w:rsid w:val="00235556"/>
    <w:rsid w:val="00235F94"/>
    <w:rsid w:val="00237139"/>
    <w:rsid w:val="00237D07"/>
    <w:rsid w:val="002403BA"/>
    <w:rsid w:val="00240498"/>
    <w:rsid w:val="002406B4"/>
    <w:rsid w:val="002406D4"/>
    <w:rsid w:val="00240E76"/>
    <w:rsid w:val="00241BA9"/>
    <w:rsid w:val="00242553"/>
    <w:rsid w:val="00242FCC"/>
    <w:rsid w:val="00244203"/>
    <w:rsid w:val="00244220"/>
    <w:rsid w:val="00244488"/>
    <w:rsid w:val="002446BF"/>
    <w:rsid w:val="00244726"/>
    <w:rsid w:val="002449BA"/>
    <w:rsid w:val="00245CB8"/>
    <w:rsid w:val="00246B71"/>
    <w:rsid w:val="00247BA8"/>
    <w:rsid w:val="00247D7E"/>
    <w:rsid w:val="00250076"/>
    <w:rsid w:val="00250247"/>
    <w:rsid w:val="002505F7"/>
    <w:rsid w:val="0025080D"/>
    <w:rsid w:val="00250DE7"/>
    <w:rsid w:val="00251216"/>
    <w:rsid w:val="002517E1"/>
    <w:rsid w:val="0025216B"/>
    <w:rsid w:val="002523F7"/>
    <w:rsid w:val="00252DF8"/>
    <w:rsid w:val="00253398"/>
    <w:rsid w:val="002536D2"/>
    <w:rsid w:val="002548DA"/>
    <w:rsid w:val="00255C52"/>
    <w:rsid w:val="00256518"/>
    <w:rsid w:val="00256CC6"/>
    <w:rsid w:val="00257E85"/>
    <w:rsid w:val="00260666"/>
    <w:rsid w:val="00260F7D"/>
    <w:rsid w:val="00261029"/>
    <w:rsid w:val="002619C4"/>
    <w:rsid w:val="00261CE4"/>
    <w:rsid w:val="00262910"/>
    <w:rsid w:val="002630A5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5A1E"/>
    <w:rsid w:val="00265A26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5247"/>
    <w:rsid w:val="002754B7"/>
    <w:rsid w:val="002758E2"/>
    <w:rsid w:val="00275EFE"/>
    <w:rsid w:val="00275F75"/>
    <w:rsid w:val="00276805"/>
    <w:rsid w:val="00276868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64BE"/>
    <w:rsid w:val="0028663E"/>
    <w:rsid w:val="002868A5"/>
    <w:rsid w:val="00286B65"/>
    <w:rsid w:val="00286C2F"/>
    <w:rsid w:val="0028734C"/>
    <w:rsid w:val="0028756F"/>
    <w:rsid w:val="00287DBC"/>
    <w:rsid w:val="002902AF"/>
    <w:rsid w:val="002904A3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758"/>
    <w:rsid w:val="002A379D"/>
    <w:rsid w:val="002A3CC0"/>
    <w:rsid w:val="002A4EFA"/>
    <w:rsid w:val="002A51F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479E"/>
    <w:rsid w:val="002C49F6"/>
    <w:rsid w:val="002C4C12"/>
    <w:rsid w:val="002C4C2C"/>
    <w:rsid w:val="002C5B20"/>
    <w:rsid w:val="002C6556"/>
    <w:rsid w:val="002C7038"/>
    <w:rsid w:val="002C7150"/>
    <w:rsid w:val="002C7257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D02"/>
    <w:rsid w:val="002D5B66"/>
    <w:rsid w:val="002D5E94"/>
    <w:rsid w:val="002D613B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A5A"/>
    <w:rsid w:val="002E3AE6"/>
    <w:rsid w:val="002E3E71"/>
    <w:rsid w:val="002E4170"/>
    <w:rsid w:val="002E429D"/>
    <w:rsid w:val="002E50A4"/>
    <w:rsid w:val="002E54F4"/>
    <w:rsid w:val="002E556A"/>
    <w:rsid w:val="002E60B5"/>
    <w:rsid w:val="002E7BED"/>
    <w:rsid w:val="002E7FB8"/>
    <w:rsid w:val="002F0560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6A05"/>
    <w:rsid w:val="002F7164"/>
    <w:rsid w:val="002F7335"/>
    <w:rsid w:val="002F78B2"/>
    <w:rsid w:val="002F7F59"/>
    <w:rsid w:val="0030050B"/>
    <w:rsid w:val="00300EE2"/>
    <w:rsid w:val="0030100E"/>
    <w:rsid w:val="00301121"/>
    <w:rsid w:val="00301489"/>
    <w:rsid w:val="00301772"/>
    <w:rsid w:val="00301FDB"/>
    <w:rsid w:val="00302082"/>
    <w:rsid w:val="00302932"/>
    <w:rsid w:val="00302D79"/>
    <w:rsid w:val="0030368F"/>
    <w:rsid w:val="0030376C"/>
    <w:rsid w:val="00303A45"/>
    <w:rsid w:val="00303A9D"/>
    <w:rsid w:val="00303F6F"/>
    <w:rsid w:val="0030554C"/>
    <w:rsid w:val="003063FA"/>
    <w:rsid w:val="00306652"/>
    <w:rsid w:val="00306E28"/>
    <w:rsid w:val="00307246"/>
    <w:rsid w:val="00310D02"/>
    <w:rsid w:val="00310E9B"/>
    <w:rsid w:val="00311B3F"/>
    <w:rsid w:val="00311E5F"/>
    <w:rsid w:val="0031301C"/>
    <w:rsid w:val="0031318C"/>
    <w:rsid w:val="003138A7"/>
    <w:rsid w:val="00313B9A"/>
    <w:rsid w:val="00313DD8"/>
    <w:rsid w:val="00314B69"/>
    <w:rsid w:val="0031528B"/>
    <w:rsid w:val="003152E1"/>
    <w:rsid w:val="00315D1F"/>
    <w:rsid w:val="00315FDD"/>
    <w:rsid w:val="00316052"/>
    <w:rsid w:val="0031620A"/>
    <w:rsid w:val="00316564"/>
    <w:rsid w:val="003168B4"/>
    <w:rsid w:val="00316A1F"/>
    <w:rsid w:val="003175BF"/>
    <w:rsid w:val="00317BA4"/>
    <w:rsid w:val="003204B8"/>
    <w:rsid w:val="00320B7B"/>
    <w:rsid w:val="0032151B"/>
    <w:rsid w:val="00321692"/>
    <w:rsid w:val="0032190D"/>
    <w:rsid w:val="00321AE4"/>
    <w:rsid w:val="00322446"/>
    <w:rsid w:val="0032315A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89B"/>
    <w:rsid w:val="003328F8"/>
    <w:rsid w:val="00332F0A"/>
    <w:rsid w:val="0033422E"/>
    <w:rsid w:val="00334507"/>
    <w:rsid w:val="00334AFF"/>
    <w:rsid w:val="00335755"/>
    <w:rsid w:val="00335822"/>
    <w:rsid w:val="00335B18"/>
    <w:rsid w:val="00335B6F"/>
    <w:rsid w:val="00335B91"/>
    <w:rsid w:val="00335CB8"/>
    <w:rsid w:val="003365A5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213F"/>
    <w:rsid w:val="0034228C"/>
    <w:rsid w:val="003422F3"/>
    <w:rsid w:val="00342A25"/>
    <w:rsid w:val="00343616"/>
    <w:rsid w:val="00343F82"/>
    <w:rsid w:val="0034404C"/>
    <w:rsid w:val="00344E5B"/>
    <w:rsid w:val="00344F1B"/>
    <w:rsid w:val="00345265"/>
    <w:rsid w:val="00345847"/>
    <w:rsid w:val="00346180"/>
    <w:rsid w:val="003463AA"/>
    <w:rsid w:val="00346A3B"/>
    <w:rsid w:val="00346CE7"/>
    <w:rsid w:val="00346EE0"/>
    <w:rsid w:val="003477C9"/>
    <w:rsid w:val="00347965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1D77"/>
    <w:rsid w:val="00362022"/>
    <w:rsid w:val="00362A38"/>
    <w:rsid w:val="00362E08"/>
    <w:rsid w:val="003637F9"/>
    <w:rsid w:val="003638D0"/>
    <w:rsid w:val="00363A5C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1906"/>
    <w:rsid w:val="00371B8E"/>
    <w:rsid w:val="0037217A"/>
    <w:rsid w:val="003725C4"/>
    <w:rsid w:val="0037325D"/>
    <w:rsid w:val="00373A01"/>
    <w:rsid w:val="003747D9"/>
    <w:rsid w:val="00374FE4"/>
    <w:rsid w:val="0037506D"/>
    <w:rsid w:val="00375715"/>
    <w:rsid w:val="0037572C"/>
    <w:rsid w:val="00376AE1"/>
    <w:rsid w:val="00376BDC"/>
    <w:rsid w:val="003777A3"/>
    <w:rsid w:val="003777E7"/>
    <w:rsid w:val="00377B3A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5F9"/>
    <w:rsid w:val="00384989"/>
    <w:rsid w:val="003858F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2CE8"/>
    <w:rsid w:val="00393304"/>
    <w:rsid w:val="00393552"/>
    <w:rsid w:val="003935A8"/>
    <w:rsid w:val="003936EC"/>
    <w:rsid w:val="00393862"/>
    <w:rsid w:val="003940CB"/>
    <w:rsid w:val="003941CC"/>
    <w:rsid w:val="00394685"/>
    <w:rsid w:val="00394A37"/>
    <w:rsid w:val="00395231"/>
    <w:rsid w:val="003954DB"/>
    <w:rsid w:val="003956C7"/>
    <w:rsid w:val="00395F09"/>
    <w:rsid w:val="0039672D"/>
    <w:rsid w:val="00396B2C"/>
    <w:rsid w:val="00396C47"/>
    <w:rsid w:val="00397D13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6C3"/>
    <w:rsid w:val="003B40B2"/>
    <w:rsid w:val="003B4175"/>
    <w:rsid w:val="003B45A6"/>
    <w:rsid w:val="003B48C3"/>
    <w:rsid w:val="003B495F"/>
    <w:rsid w:val="003B500D"/>
    <w:rsid w:val="003B5104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1E72"/>
    <w:rsid w:val="003C3188"/>
    <w:rsid w:val="003C3786"/>
    <w:rsid w:val="003C38EC"/>
    <w:rsid w:val="003C3FA4"/>
    <w:rsid w:val="003C578D"/>
    <w:rsid w:val="003C5E12"/>
    <w:rsid w:val="003C61B5"/>
    <w:rsid w:val="003C6405"/>
    <w:rsid w:val="003C7CD3"/>
    <w:rsid w:val="003C7D55"/>
    <w:rsid w:val="003D01CE"/>
    <w:rsid w:val="003D060C"/>
    <w:rsid w:val="003D0F80"/>
    <w:rsid w:val="003D159A"/>
    <w:rsid w:val="003D1A39"/>
    <w:rsid w:val="003D1CAE"/>
    <w:rsid w:val="003D23AD"/>
    <w:rsid w:val="003D255C"/>
    <w:rsid w:val="003D2A52"/>
    <w:rsid w:val="003D3012"/>
    <w:rsid w:val="003D30B1"/>
    <w:rsid w:val="003D4288"/>
    <w:rsid w:val="003D4A11"/>
    <w:rsid w:val="003D5B2D"/>
    <w:rsid w:val="003D5D94"/>
    <w:rsid w:val="003D6631"/>
    <w:rsid w:val="003D6F0F"/>
    <w:rsid w:val="003D720D"/>
    <w:rsid w:val="003D7FDC"/>
    <w:rsid w:val="003E029D"/>
    <w:rsid w:val="003E0493"/>
    <w:rsid w:val="003E054E"/>
    <w:rsid w:val="003E0DD8"/>
    <w:rsid w:val="003E1B50"/>
    <w:rsid w:val="003E20BB"/>
    <w:rsid w:val="003E20D3"/>
    <w:rsid w:val="003E2430"/>
    <w:rsid w:val="003E2563"/>
    <w:rsid w:val="003E26CB"/>
    <w:rsid w:val="003E3700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3098"/>
    <w:rsid w:val="003F3750"/>
    <w:rsid w:val="003F3971"/>
    <w:rsid w:val="003F3CA6"/>
    <w:rsid w:val="003F479B"/>
    <w:rsid w:val="003F4DA2"/>
    <w:rsid w:val="003F5495"/>
    <w:rsid w:val="003F5C01"/>
    <w:rsid w:val="003F6143"/>
    <w:rsid w:val="003F6AC1"/>
    <w:rsid w:val="003F6C23"/>
    <w:rsid w:val="003F74E9"/>
    <w:rsid w:val="004004FB"/>
    <w:rsid w:val="00400DCC"/>
    <w:rsid w:val="00400DE9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C2B"/>
    <w:rsid w:val="00412F34"/>
    <w:rsid w:val="00413345"/>
    <w:rsid w:val="004134E4"/>
    <w:rsid w:val="00413979"/>
    <w:rsid w:val="00413BC8"/>
    <w:rsid w:val="00414316"/>
    <w:rsid w:val="004147E6"/>
    <w:rsid w:val="00414D63"/>
    <w:rsid w:val="0041526D"/>
    <w:rsid w:val="00415389"/>
    <w:rsid w:val="004158E2"/>
    <w:rsid w:val="00415C6C"/>
    <w:rsid w:val="00415DF7"/>
    <w:rsid w:val="004162CE"/>
    <w:rsid w:val="004163F5"/>
    <w:rsid w:val="0041663D"/>
    <w:rsid w:val="0041682C"/>
    <w:rsid w:val="0041696F"/>
    <w:rsid w:val="004169FD"/>
    <w:rsid w:val="00417A07"/>
    <w:rsid w:val="00417DD3"/>
    <w:rsid w:val="004215FA"/>
    <w:rsid w:val="00421D24"/>
    <w:rsid w:val="004220FF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005"/>
    <w:rsid w:val="004331D4"/>
    <w:rsid w:val="00433CEE"/>
    <w:rsid w:val="00433F03"/>
    <w:rsid w:val="004340EB"/>
    <w:rsid w:val="004354C1"/>
    <w:rsid w:val="0043585F"/>
    <w:rsid w:val="0043688A"/>
    <w:rsid w:val="004371AB"/>
    <w:rsid w:val="00437BEC"/>
    <w:rsid w:val="00437D28"/>
    <w:rsid w:val="004401EF"/>
    <w:rsid w:val="00440DF3"/>
    <w:rsid w:val="00441559"/>
    <w:rsid w:val="0044167B"/>
    <w:rsid w:val="00441A1C"/>
    <w:rsid w:val="00441FAE"/>
    <w:rsid w:val="00442217"/>
    <w:rsid w:val="00442227"/>
    <w:rsid w:val="004423DE"/>
    <w:rsid w:val="00442A1E"/>
    <w:rsid w:val="00443034"/>
    <w:rsid w:val="00443111"/>
    <w:rsid w:val="004431F5"/>
    <w:rsid w:val="00443AF3"/>
    <w:rsid w:val="00443B0D"/>
    <w:rsid w:val="00443FAD"/>
    <w:rsid w:val="0044569F"/>
    <w:rsid w:val="00445F81"/>
    <w:rsid w:val="004468A9"/>
    <w:rsid w:val="00446B63"/>
    <w:rsid w:val="00446B6F"/>
    <w:rsid w:val="00446CCA"/>
    <w:rsid w:val="00451345"/>
    <w:rsid w:val="0045185B"/>
    <w:rsid w:val="00451DB9"/>
    <w:rsid w:val="004524DF"/>
    <w:rsid w:val="00452515"/>
    <w:rsid w:val="004529AE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CF"/>
    <w:rsid w:val="004604F6"/>
    <w:rsid w:val="00461539"/>
    <w:rsid w:val="00461847"/>
    <w:rsid w:val="00461D25"/>
    <w:rsid w:val="00462546"/>
    <w:rsid w:val="00462AB4"/>
    <w:rsid w:val="00462B17"/>
    <w:rsid w:val="004632F0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7F2"/>
    <w:rsid w:val="0047287C"/>
    <w:rsid w:val="00472C09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C92"/>
    <w:rsid w:val="00482344"/>
    <w:rsid w:val="0048285A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6477"/>
    <w:rsid w:val="00486AFB"/>
    <w:rsid w:val="004876D9"/>
    <w:rsid w:val="00487709"/>
    <w:rsid w:val="004878C6"/>
    <w:rsid w:val="00487BDF"/>
    <w:rsid w:val="00487D56"/>
    <w:rsid w:val="00490926"/>
    <w:rsid w:val="00490B87"/>
    <w:rsid w:val="00491635"/>
    <w:rsid w:val="00491FFD"/>
    <w:rsid w:val="00492941"/>
    <w:rsid w:val="0049296B"/>
    <w:rsid w:val="00492BD8"/>
    <w:rsid w:val="00492F7D"/>
    <w:rsid w:val="0049334F"/>
    <w:rsid w:val="00493929"/>
    <w:rsid w:val="00493C98"/>
    <w:rsid w:val="00493FF4"/>
    <w:rsid w:val="00494951"/>
    <w:rsid w:val="004954E0"/>
    <w:rsid w:val="00495686"/>
    <w:rsid w:val="00497067"/>
    <w:rsid w:val="0049737C"/>
    <w:rsid w:val="0049785B"/>
    <w:rsid w:val="00497BED"/>
    <w:rsid w:val="00497DC0"/>
    <w:rsid w:val="004A041E"/>
    <w:rsid w:val="004A045C"/>
    <w:rsid w:val="004A047E"/>
    <w:rsid w:val="004A115B"/>
    <w:rsid w:val="004A11C1"/>
    <w:rsid w:val="004A1475"/>
    <w:rsid w:val="004A153F"/>
    <w:rsid w:val="004A1685"/>
    <w:rsid w:val="004A1B6C"/>
    <w:rsid w:val="004A2485"/>
    <w:rsid w:val="004A2C3C"/>
    <w:rsid w:val="004A2E45"/>
    <w:rsid w:val="004A2F6F"/>
    <w:rsid w:val="004A32E9"/>
    <w:rsid w:val="004A3C4E"/>
    <w:rsid w:val="004A3DB2"/>
    <w:rsid w:val="004A3E7B"/>
    <w:rsid w:val="004A4134"/>
    <w:rsid w:val="004A49BE"/>
    <w:rsid w:val="004A51E1"/>
    <w:rsid w:val="004A5440"/>
    <w:rsid w:val="004A54BE"/>
    <w:rsid w:val="004A60B2"/>
    <w:rsid w:val="004A6C58"/>
    <w:rsid w:val="004A77BE"/>
    <w:rsid w:val="004A79FF"/>
    <w:rsid w:val="004A7EE3"/>
    <w:rsid w:val="004B0145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4639"/>
    <w:rsid w:val="004B4839"/>
    <w:rsid w:val="004B6B66"/>
    <w:rsid w:val="004B6EF1"/>
    <w:rsid w:val="004B6F22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A5F"/>
    <w:rsid w:val="004C200C"/>
    <w:rsid w:val="004C2F1E"/>
    <w:rsid w:val="004C354D"/>
    <w:rsid w:val="004C35C3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B7C"/>
    <w:rsid w:val="004C73EE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E09D2"/>
    <w:rsid w:val="004E1174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60F"/>
    <w:rsid w:val="004E688B"/>
    <w:rsid w:val="004E6C9A"/>
    <w:rsid w:val="004E6F9B"/>
    <w:rsid w:val="004E7065"/>
    <w:rsid w:val="004E71E9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F58"/>
    <w:rsid w:val="004F55E0"/>
    <w:rsid w:val="004F55FF"/>
    <w:rsid w:val="004F58B0"/>
    <w:rsid w:val="004F60CD"/>
    <w:rsid w:val="004F6387"/>
    <w:rsid w:val="004F6474"/>
    <w:rsid w:val="004F679F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337D"/>
    <w:rsid w:val="0050392D"/>
    <w:rsid w:val="00503F0A"/>
    <w:rsid w:val="0050497D"/>
    <w:rsid w:val="00504FAE"/>
    <w:rsid w:val="005051B4"/>
    <w:rsid w:val="00505472"/>
    <w:rsid w:val="00505498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DA"/>
    <w:rsid w:val="005114C2"/>
    <w:rsid w:val="005116C2"/>
    <w:rsid w:val="00511874"/>
    <w:rsid w:val="00512432"/>
    <w:rsid w:val="00512448"/>
    <w:rsid w:val="00512E42"/>
    <w:rsid w:val="0051337F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D31"/>
    <w:rsid w:val="00526228"/>
    <w:rsid w:val="005269E6"/>
    <w:rsid w:val="00526A80"/>
    <w:rsid w:val="005270AE"/>
    <w:rsid w:val="00527416"/>
    <w:rsid w:val="00527A28"/>
    <w:rsid w:val="00527D36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A8F"/>
    <w:rsid w:val="00534F5B"/>
    <w:rsid w:val="00535544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301"/>
    <w:rsid w:val="005423AC"/>
    <w:rsid w:val="0054285F"/>
    <w:rsid w:val="00542A02"/>
    <w:rsid w:val="00542DC6"/>
    <w:rsid w:val="00542F01"/>
    <w:rsid w:val="00543324"/>
    <w:rsid w:val="00543887"/>
    <w:rsid w:val="00543AFB"/>
    <w:rsid w:val="00544299"/>
    <w:rsid w:val="00544356"/>
    <w:rsid w:val="00544452"/>
    <w:rsid w:val="00544885"/>
    <w:rsid w:val="00544CD7"/>
    <w:rsid w:val="00545212"/>
    <w:rsid w:val="0054565A"/>
    <w:rsid w:val="00545742"/>
    <w:rsid w:val="005457AA"/>
    <w:rsid w:val="00545FAA"/>
    <w:rsid w:val="005462AC"/>
    <w:rsid w:val="0054763E"/>
    <w:rsid w:val="0054775C"/>
    <w:rsid w:val="0054789C"/>
    <w:rsid w:val="00547EC6"/>
    <w:rsid w:val="005500B6"/>
    <w:rsid w:val="0055057E"/>
    <w:rsid w:val="005509FE"/>
    <w:rsid w:val="00550CB7"/>
    <w:rsid w:val="00550DCD"/>
    <w:rsid w:val="005510BE"/>
    <w:rsid w:val="005517DC"/>
    <w:rsid w:val="00551FCF"/>
    <w:rsid w:val="005526D8"/>
    <w:rsid w:val="00552F3E"/>
    <w:rsid w:val="00553061"/>
    <w:rsid w:val="005537CC"/>
    <w:rsid w:val="00553A88"/>
    <w:rsid w:val="0055481B"/>
    <w:rsid w:val="00554978"/>
    <w:rsid w:val="005559B1"/>
    <w:rsid w:val="00555A45"/>
    <w:rsid w:val="00555E85"/>
    <w:rsid w:val="0055661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545"/>
    <w:rsid w:val="0056216C"/>
    <w:rsid w:val="005645FF"/>
    <w:rsid w:val="00565130"/>
    <w:rsid w:val="005654B0"/>
    <w:rsid w:val="005658A2"/>
    <w:rsid w:val="00565ABF"/>
    <w:rsid w:val="005664DA"/>
    <w:rsid w:val="005665BD"/>
    <w:rsid w:val="00566A62"/>
    <w:rsid w:val="00566A9B"/>
    <w:rsid w:val="00566B5D"/>
    <w:rsid w:val="00566D9D"/>
    <w:rsid w:val="00566E32"/>
    <w:rsid w:val="00567917"/>
    <w:rsid w:val="00570364"/>
    <w:rsid w:val="0057042E"/>
    <w:rsid w:val="00571128"/>
    <w:rsid w:val="005718BD"/>
    <w:rsid w:val="005722D4"/>
    <w:rsid w:val="005725FE"/>
    <w:rsid w:val="005737FA"/>
    <w:rsid w:val="00573BDC"/>
    <w:rsid w:val="005741D6"/>
    <w:rsid w:val="00574524"/>
    <w:rsid w:val="00574E2D"/>
    <w:rsid w:val="00575BAA"/>
    <w:rsid w:val="0057658D"/>
    <w:rsid w:val="00576A10"/>
    <w:rsid w:val="005774DA"/>
    <w:rsid w:val="005776AB"/>
    <w:rsid w:val="005778CF"/>
    <w:rsid w:val="00580424"/>
    <w:rsid w:val="0058115D"/>
    <w:rsid w:val="00581A51"/>
    <w:rsid w:val="00582066"/>
    <w:rsid w:val="00582226"/>
    <w:rsid w:val="0058245F"/>
    <w:rsid w:val="005828D0"/>
    <w:rsid w:val="00583266"/>
    <w:rsid w:val="00583332"/>
    <w:rsid w:val="005835DB"/>
    <w:rsid w:val="005849DE"/>
    <w:rsid w:val="00584E69"/>
    <w:rsid w:val="00584FB8"/>
    <w:rsid w:val="00586261"/>
    <w:rsid w:val="00586752"/>
    <w:rsid w:val="005872F2"/>
    <w:rsid w:val="00590119"/>
    <w:rsid w:val="0059024B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B40"/>
    <w:rsid w:val="005955B2"/>
    <w:rsid w:val="00595B13"/>
    <w:rsid w:val="00595C26"/>
    <w:rsid w:val="0059614B"/>
    <w:rsid w:val="00596E93"/>
    <w:rsid w:val="00596F40"/>
    <w:rsid w:val="005A02E8"/>
    <w:rsid w:val="005A0344"/>
    <w:rsid w:val="005A0600"/>
    <w:rsid w:val="005A0ADF"/>
    <w:rsid w:val="005A0C3A"/>
    <w:rsid w:val="005A0D1A"/>
    <w:rsid w:val="005A14D9"/>
    <w:rsid w:val="005A177B"/>
    <w:rsid w:val="005A18E8"/>
    <w:rsid w:val="005A195E"/>
    <w:rsid w:val="005A1AFA"/>
    <w:rsid w:val="005A255B"/>
    <w:rsid w:val="005A2D58"/>
    <w:rsid w:val="005A37D2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45A"/>
    <w:rsid w:val="005A6C48"/>
    <w:rsid w:val="005A7683"/>
    <w:rsid w:val="005A76B4"/>
    <w:rsid w:val="005A782B"/>
    <w:rsid w:val="005B11A8"/>
    <w:rsid w:val="005B1EF5"/>
    <w:rsid w:val="005B3603"/>
    <w:rsid w:val="005B3694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11A1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3D28"/>
    <w:rsid w:val="005C47E9"/>
    <w:rsid w:val="005C5DCB"/>
    <w:rsid w:val="005C6EDE"/>
    <w:rsid w:val="005C7619"/>
    <w:rsid w:val="005C78D4"/>
    <w:rsid w:val="005C7AE2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A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F0"/>
    <w:rsid w:val="005E614A"/>
    <w:rsid w:val="005E64BD"/>
    <w:rsid w:val="005E67E8"/>
    <w:rsid w:val="005E6C59"/>
    <w:rsid w:val="005E6D7B"/>
    <w:rsid w:val="005F013F"/>
    <w:rsid w:val="005F03CB"/>
    <w:rsid w:val="005F05B6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3C3D"/>
    <w:rsid w:val="005F3FE8"/>
    <w:rsid w:val="005F4032"/>
    <w:rsid w:val="005F4E6B"/>
    <w:rsid w:val="005F51BF"/>
    <w:rsid w:val="005F545E"/>
    <w:rsid w:val="005F5E9C"/>
    <w:rsid w:val="005F6275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5391"/>
    <w:rsid w:val="006076FB"/>
    <w:rsid w:val="006078EC"/>
    <w:rsid w:val="00610A41"/>
    <w:rsid w:val="00611810"/>
    <w:rsid w:val="00612211"/>
    <w:rsid w:val="00612EB1"/>
    <w:rsid w:val="00613102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68"/>
    <w:rsid w:val="00617716"/>
    <w:rsid w:val="00617C43"/>
    <w:rsid w:val="00617E61"/>
    <w:rsid w:val="0062024F"/>
    <w:rsid w:val="00620A86"/>
    <w:rsid w:val="00620F0C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53B"/>
    <w:rsid w:val="00636BD8"/>
    <w:rsid w:val="00636EC8"/>
    <w:rsid w:val="00637392"/>
    <w:rsid w:val="006379CF"/>
    <w:rsid w:val="00637DCA"/>
    <w:rsid w:val="00640789"/>
    <w:rsid w:val="00641AF9"/>
    <w:rsid w:val="00641B1A"/>
    <w:rsid w:val="00641C00"/>
    <w:rsid w:val="00641C21"/>
    <w:rsid w:val="00641CBD"/>
    <w:rsid w:val="00641DDC"/>
    <w:rsid w:val="00642739"/>
    <w:rsid w:val="00642FB3"/>
    <w:rsid w:val="006437A7"/>
    <w:rsid w:val="00643A66"/>
    <w:rsid w:val="00643BD3"/>
    <w:rsid w:val="00644171"/>
    <w:rsid w:val="006444A5"/>
    <w:rsid w:val="006446EE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3FD7"/>
    <w:rsid w:val="00654B2D"/>
    <w:rsid w:val="00654CEA"/>
    <w:rsid w:val="00654D3A"/>
    <w:rsid w:val="006552E6"/>
    <w:rsid w:val="006553D6"/>
    <w:rsid w:val="0065650B"/>
    <w:rsid w:val="006567F1"/>
    <w:rsid w:val="00657325"/>
    <w:rsid w:val="006576AF"/>
    <w:rsid w:val="00657A28"/>
    <w:rsid w:val="00657F38"/>
    <w:rsid w:val="0066030D"/>
    <w:rsid w:val="00660E11"/>
    <w:rsid w:val="00660F4C"/>
    <w:rsid w:val="00661A28"/>
    <w:rsid w:val="00661D50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54E1"/>
    <w:rsid w:val="006655CF"/>
    <w:rsid w:val="00665AC6"/>
    <w:rsid w:val="00665CC3"/>
    <w:rsid w:val="00665D0B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052"/>
    <w:rsid w:val="006731DA"/>
    <w:rsid w:val="0067366E"/>
    <w:rsid w:val="00673A9D"/>
    <w:rsid w:val="00673D6D"/>
    <w:rsid w:val="00674D0A"/>
    <w:rsid w:val="00674E59"/>
    <w:rsid w:val="0067544D"/>
    <w:rsid w:val="006754C5"/>
    <w:rsid w:val="00675509"/>
    <w:rsid w:val="00675516"/>
    <w:rsid w:val="00676F54"/>
    <w:rsid w:val="006772BE"/>
    <w:rsid w:val="0067731C"/>
    <w:rsid w:val="00677943"/>
    <w:rsid w:val="00677CAE"/>
    <w:rsid w:val="00677E27"/>
    <w:rsid w:val="00680DA5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8DF"/>
    <w:rsid w:val="00686DFC"/>
    <w:rsid w:val="00686E61"/>
    <w:rsid w:val="006872D3"/>
    <w:rsid w:val="0068785A"/>
    <w:rsid w:val="00687D93"/>
    <w:rsid w:val="00690243"/>
    <w:rsid w:val="0069087E"/>
    <w:rsid w:val="00690D12"/>
    <w:rsid w:val="0069112C"/>
    <w:rsid w:val="00692316"/>
    <w:rsid w:val="00692422"/>
    <w:rsid w:val="0069262F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B3"/>
    <w:rsid w:val="006B20B5"/>
    <w:rsid w:val="006B2242"/>
    <w:rsid w:val="006B2727"/>
    <w:rsid w:val="006B2D03"/>
    <w:rsid w:val="006B2EF3"/>
    <w:rsid w:val="006B4019"/>
    <w:rsid w:val="006B418F"/>
    <w:rsid w:val="006B4339"/>
    <w:rsid w:val="006B44FA"/>
    <w:rsid w:val="006B486F"/>
    <w:rsid w:val="006B4EE6"/>
    <w:rsid w:val="006B5366"/>
    <w:rsid w:val="006B5911"/>
    <w:rsid w:val="006B5A7A"/>
    <w:rsid w:val="006B6D4C"/>
    <w:rsid w:val="006B6F48"/>
    <w:rsid w:val="006B7E78"/>
    <w:rsid w:val="006C021C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FEE"/>
    <w:rsid w:val="006D2E39"/>
    <w:rsid w:val="006D324B"/>
    <w:rsid w:val="006D352A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437E"/>
    <w:rsid w:val="006E445F"/>
    <w:rsid w:val="006E46B4"/>
    <w:rsid w:val="006E477A"/>
    <w:rsid w:val="006E4F13"/>
    <w:rsid w:val="006E51E3"/>
    <w:rsid w:val="006E5347"/>
    <w:rsid w:val="006E5639"/>
    <w:rsid w:val="006E5947"/>
    <w:rsid w:val="006E5B23"/>
    <w:rsid w:val="006E639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94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80B"/>
    <w:rsid w:val="00701AC3"/>
    <w:rsid w:val="0070243D"/>
    <w:rsid w:val="00702521"/>
    <w:rsid w:val="00704321"/>
    <w:rsid w:val="007044D2"/>
    <w:rsid w:val="00704B59"/>
    <w:rsid w:val="00704E71"/>
    <w:rsid w:val="007050CA"/>
    <w:rsid w:val="00705B1F"/>
    <w:rsid w:val="00705C2E"/>
    <w:rsid w:val="00705C57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2353"/>
    <w:rsid w:val="00712673"/>
    <w:rsid w:val="007139F9"/>
    <w:rsid w:val="00714E12"/>
    <w:rsid w:val="00714F48"/>
    <w:rsid w:val="00715512"/>
    <w:rsid w:val="00715A93"/>
    <w:rsid w:val="00715C3E"/>
    <w:rsid w:val="00716552"/>
    <w:rsid w:val="007168A6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A95"/>
    <w:rsid w:val="00720AF1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F4B"/>
    <w:rsid w:val="00743042"/>
    <w:rsid w:val="00743189"/>
    <w:rsid w:val="0074367B"/>
    <w:rsid w:val="007436BF"/>
    <w:rsid w:val="00743788"/>
    <w:rsid w:val="00743A19"/>
    <w:rsid w:val="00743BC1"/>
    <w:rsid w:val="007442B8"/>
    <w:rsid w:val="007442D5"/>
    <w:rsid w:val="007446E6"/>
    <w:rsid w:val="007448F3"/>
    <w:rsid w:val="00744AFA"/>
    <w:rsid w:val="00744EF7"/>
    <w:rsid w:val="00745065"/>
    <w:rsid w:val="007452AE"/>
    <w:rsid w:val="00745908"/>
    <w:rsid w:val="00745C4F"/>
    <w:rsid w:val="00745DE0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997"/>
    <w:rsid w:val="0075348B"/>
    <w:rsid w:val="00753981"/>
    <w:rsid w:val="00754213"/>
    <w:rsid w:val="0075549D"/>
    <w:rsid w:val="00755C66"/>
    <w:rsid w:val="00755E05"/>
    <w:rsid w:val="00756560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4001"/>
    <w:rsid w:val="0076503C"/>
    <w:rsid w:val="007651D7"/>
    <w:rsid w:val="0076525C"/>
    <w:rsid w:val="00765920"/>
    <w:rsid w:val="00766293"/>
    <w:rsid w:val="00766961"/>
    <w:rsid w:val="00766A53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E6F"/>
    <w:rsid w:val="00785FD8"/>
    <w:rsid w:val="00786914"/>
    <w:rsid w:val="00786E5C"/>
    <w:rsid w:val="00787434"/>
    <w:rsid w:val="00787591"/>
    <w:rsid w:val="00787711"/>
    <w:rsid w:val="00787C52"/>
    <w:rsid w:val="007932E9"/>
    <w:rsid w:val="007937A2"/>
    <w:rsid w:val="00794421"/>
    <w:rsid w:val="0079578C"/>
    <w:rsid w:val="00795E8C"/>
    <w:rsid w:val="007966B8"/>
    <w:rsid w:val="00796BC7"/>
    <w:rsid w:val="00796BF8"/>
    <w:rsid w:val="00797098"/>
    <w:rsid w:val="007972BA"/>
    <w:rsid w:val="0079779C"/>
    <w:rsid w:val="007978F7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E0A"/>
    <w:rsid w:val="007B325D"/>
    <w:rsid w:val="007B4439"/>
    <w:rsid w:val="007B4DFE"/>
    <w:rsid w:val="007B542A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C0BC6"/>
    <w:rsid w:val="007C1817"/>
    <w:rsid w:val="007C1A93"/>
    <w:rsid w:val="007C1C14"/>
    <w:rsid w:val="007C1C2D"/>
    <w:rsid w:val="007C3026"/>
    <w:rsid w:val="007C3069"/>
    <w:rsid w:val="007C36D3"/>
    <w:rsid w:val="007C36F5"/>
    <w:rsid w:val="007C3804"/>
    <w:rsid w:val="007C47D2"/>
    <w:rsid w:val="007C47DD"/>
    <w:rsid w:val="007C58AC"/>
    <w:rsid w:val="007C5D74"/>
    <w:rsid w:val="007C6CE6"/>
    <w:rsid w:val="007C7392"/>
    <w:rsid w:val="007C784B"/>
    <w:rsid w:val="007C78DF"/>
    <w:rsid w:val="007D06ED"/>
    <w:rsid w:val="007D07A4"/>
    <w:rsid w:val="007D0863"/>
    <w:rsid w:val="007D09E3"/>
    <w:rsid w:val="007D0DF6"/>
    <w:rsid w:val="007D0ED3"/>
    <w:rsid w:val="007D13C7"/>
    <w:rsid w:val="007D1702"/>
    <w:rsid w:val="007D2033"/>
    <w:rsid w:val="007D253D"/>
    <w:rsid w:val="007D29FD"/>
    <w:rsid w:val="007D2A26"/>
    <w:rsid w:val="007D302E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6D2"/>
    <w:rsid w:val="007F1CF6"/>
    <w:rsid w:val="007F1F77"/>
    <w:rsid w:val="007F36AC"/>
    <w:rsid w:val="007F38D5"/>
    <w:rsid w:val="007F4093"/>
    <w:rsid w:val="007F43DB"/>
    <w:rsid w:val="007F4DE1"/>
    <w:rsid w:val="007F569C"/>
    <w:rsid w:val="007F5DB4"/>
    <w:rsid w:val="007F5F4F"/>
    <w:rsid w:val="007F6808"/>
    <w:rsid w:val="007F7144"/>
    <w:rsid w:val="007F733E"/>
    <w:rsid w:val="007F76A2"/>
    <w:rsid w:val="007F774E"/>
    <w:rsid w:val="007F7A7E"/>
    <w:rsid w:val="00800997"/>
    <w:rsid w:val="00800A98"/>
    <w:rsid w:val="008014C8"/>
    <w:rsid w:val="00801944"/>
    <w:rsid w:val="00801E22"/>
    <w:rsid w:val="00801F78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4FD"/>
    <w:rsid w:val="00810A35"/>
    <w:rsid w:val="00810A7D"/>
    <w:rsid w:val="00810C98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994"/>
    <w:rsid w:val="0082074F"/>
    <w:rsid w:val="00820922"/>
    <w:rsid w:val="00820A67"/>
    <w:rsid w:val="00821157"/>
    <w:rsid w:val="008217B0"/>
    <w:rsid w:val="0082215A"/>
    <w:rsid w:val="00822930"/>
    <w:rsid w:val="008230CC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B78"/>
    <w:rsid w:val="00830B04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604C"/>
    <w:rsid w:val="00836166"/>
    <w:rsid w:val="008364D4"/>
    <w:rsid w:val="0083793D"/>
    <w:rsid w:val="00837C2F"/>
    <w:rsid w:val="00837DE3"/>
    <w:rsid w:val="008400FC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6158"/>
    <w:rsid w:val="008467F1"/>
    <w:rsid w:val="00846EE2"/>
    <w:rsid w:val="008504E2"/>
    <w:rsid w:val="00851688"/>
    <w:rsid w:val="00851AC3"/>
    <w:rsid w:val="00851FBE"/>
    <w:rsid w:val="00852783"/>
    <w:rsid w:val="00852E6A"/>
    <w:rsid w:val="00852F50"/>
    <w:rsid w:val="008538F1"/>
    <w:rsid w:val="0085438F"/>
    <w:rsid w:val="008550BE"/>
    <w:rsid w:val="008552AD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DD8"/>
    <w:rsid w:val="00861EF7"/>
    <w:rsid w:val="00862083"/>
    <w:rsid w:val="00862E1B"/>
    <w:rsid w:val="00863930"/>
    <w:rsid w:val="00864411"/>
    <w:rsid w:val="0086497F"/>
    <w:rsid w:val="00864B2C"/>
    <w:rsid w:val="00865816"/>
    <w:rsid w:val="00865859"/>
    <w:rsid w:val="00865B8A"/>
    <w:rsid w:val="00866007"/>
    <w:rsid w:val="008665B2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58FA"/>
    <w:rsid w:val="008759AF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3FE9"/>
    <w:rsid w:val="00885090"/>
    <w:rsid w:val="00885E47"/>
    <w:rsid w:val="00885FD8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79"/>
    <w:rsid w:val="00892527"/>
    <w:rsid w:val="00892FF9"/>
    <w:rsid w:val="0089395A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A6F"/>
    <w:rsid w:val="008A1DB8"/>
    <w:rsid w:val="008A26E1"/>
    <w:rsid w:val="008A40F8"/>
    <w:rsid w:val="008A44CF"/>
    <w:rsid w:val="008A488A"/>
    <w:rsid w:val="008A4B3A"/>
    <w:rsid w:val="008A4D5A"/>
    <w:rsid w:val="008A5A57"/>
    <w:rsid w:val="008A6330"/>
    <w:rsid w:val="008A6369"/>
    <w:rsid w:val="008A6447"/>
    <w:rsid w:val="008A7A3F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7E5"/>
    <w:rsid w:val="008B2B5B"/>
    <w:rsid w:val="008B3053"/>
    <w:rsid w:val="008B32DB"/>
    <w:rsid w:val="008B3735"/>
    <w:rsid w:val="008B3931"/>
    <w:rsid w:val="008B3A87"/>
    <w:rsid w:val="008B4075"/>
    <w:rsid w:val="008B428C"/>
    <w:rsid w:val="008B543D"/>
    <w:rsid w:val="008B5998"/>
    <w:rsid w:val="008B5AAA"/>
    <w:rsid w:val="008B64CB"/>
    <w:rsid w:val="008B7036"/>
    <w:rsid w:val="008B7BF0"/>
    <w:rsid w:val="008C0233"/>
    <w:rsid w:val="008C0343"/>
    <w:rsid w:val="008C12BA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643A"/>
    <w:rsid w:val="008C6929"/>
    <w:rsid w:val="008C78BC"/>
    <w:rsid w:val="008C7A1D"/>
    <w:rsid w:val="008C7CEC"/>
    <w:rsid w:val="008C7DA9"/>
    <w:rsid w:val="008C7E89"/>
    <w:rsid w:val="008D0AB3"/>
    <w:rsid w:val="008D104F"/>
    <w:rsid w:val="008D12A6"/>
    <w:rsid w:val="008D12D3"/>
    <w:rsid w:val="008D1415"/>
    <w:rsid w:val="008D15AC"/>
    <w:rsid w:val="008D15DF"/>
    <w:rsid w:val="008D1C51"/>
    <w:rsid w:val="008D298D"/>
    <w:rsid w:val="008D387C"/>
    <w:rsid w:val="008D4233"/>
    <w:rsid w:val="008D4CA9"/>
    <w:rsid w:val="008D537A"/>
    <w:rsid w:val="008D5EB7"/>
    <w:rsid w:val="008D60DE"/>
    <w:rsid w:val="008D655B"/>
    <w:rsid w:val="008D6B15"/>
    <w:rsid w:val="008D742E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8C6"/>
    <w:rsid w:val="008E6D92"/>
    <w:rsid w:val="008E7B81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3854"/>
    <w:rsid w:val="008F3C66"/>
    <w:rsid w:val="008F4151"/>
    <w:rsid w:val="008F43D8"/>
    <w:rsid w:val="008F487E"/>
    <w:rsid w:val="008F4C7E"/>
    <w:rsid w:val="008F52AB"/>
    <w:rsid w:val="008F552D"/>
    <w:rsid w:val="008F61EC"/>
    <w:rsid w:val="008F63E5"/>
    <w:rsid w:val="008F793A"/>
    <w:rsid w:val="0090035F"/>
    <w:rsid w:val="00900639"/>
    <w:rsid w:val="00900B6B"/>
    <w:rsid w:val="00900B8A"/>
    <w:rsid w:val="00901037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B32"/>
    <w:rsid w:val="00906C12"/>
    <w:rsid w:val="009075AF"/>
    <w:rsid w:val="00907B8F"/>
    <w:rsid w:val="00907E2C"/>
    <w:rsid w:val="00910620"/>
    <w:rsid w:val="00910C51"/>
    <w:rsid w:val="00910F0F"/>
    <w:rsid w:val="00910F9E"/>
    <w:rsid w:val="0091173B"/>
    <w:rsid w:val="009117A6"/>
    <w:rsid w:val="009125AC"/>
    <w:rsid w:val="00912733"/>
    <w:rsid w:val="009129FC"/>
    <w:rsid w:val="00912B36"/>
    <w:rsid w:val="00912F21"/>
    <w:rsid w:val="009132AA"/>
    <w:rsid w:val="00913C31"/>
    <w:rsid w:val="00913D6C"/>
    <w:rsid w:val="00914D79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30E4D"/>
    <w:rsid w:val="00931261"/>
    <w:rsid w:val="00931685"/>
    <w:rsid w:val="00931877"/>
    <w:rsid w:val="00932204"/>
    <w:rsid w:val="009322A9"/>
    <w:rsid w:val="00932537"/>
    <w:rsid w:val="00932600"/>
    <w:rsid w:val="009327CA"/>
    <w:rsid w:val="0093284C"/>
    <w:rsid w:val="00932C42"/>
    <w:rsid w:val="00932FC4"/>
    <w:rsid w:val="0093370C"/>
    <w:rsid w:val="00933B74"/>
    <w:rsid w:val="00933CF9"/>
    <w:rsid w:val="00934349"/>
    <w:rsid w:val="00934426"/>
    <w:rsid w:val="00934D6B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6E8"/>
    <w:rsid w:val="00942CFF"/>
    <w:rsid w:val="00942F82"/>
    <w:rsid w:val="00943D96"/>
    <w:rsid w:val="00943E9A"/>
    <w:rsid w:val="009455B9"/>
    <w:rsid w:val="009457B4"/>
    <w:rsid w:val="00945829"/>
    <w:rsid w:val="0094646F"/>
    <w:rsid w:val="00947C28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16EB"/>
    <w:rsid w:val="0096182B"/>
    <w:rsid w:val="00961A57"/>
    <w:rsid w:val="0096245E"/>
    <w:rsid w:val="0096318F"/>
    <w:rsid w:val="00963E75"/>
    <w:rsid w:val="00963EBB"/>
    <w:rsid w:val="00963F5F"/>
    <w:rsid w:val="00964447"/>
    <w:rsid w:val="009646DC"/>
    <w:rsid w:val="00964CFB"/>
    <w:rsid w:val="00965D44"/>
    <w:rsid w:val="00965F81"/>
    <w:rsid w:val="00966347"/>
    <w:rsid w:val="00966A32"/>
    <w:rsid w:val="00966DA2"/>
    <w:rsid w:val="0096730C"/>
    <w:rsid w:val="00967635"/>
    <w:rsid w:val="009677E3"/>
    <w:rsid w:val="00967838"/>
    <w:rsid w:val="009703E5"/>
    <w:rsid w:val="009708E3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1081"/>
    <w:rsid w:val="00982200"/>
    <w:rsid w:val="00982308"/>
    <w:rsid w:val="00982B92"/>
    <w:rsid w:val="00982D6A"/>
    <w:rsid w:val="00982E2D"/>
    <w:rsid w:val="00982ED3"/>
    <w:rsid w:val="00983101"/>
    <w:rsid w:val="009843FC"/>
    <w:rsid w:val="0098481B"/>
    <w:rsid w:val="009848C9"/>
    <w:rsid w:val="0098521A"/>
    <w:rsid w:val="00985917"/>
    <w:rsid w:val="00985CFD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54E"/>
    <w:rsid w:val="009A2625"/>
    <w:rsid w:val="009A26C4"/>
    <w:rsid w:val="009A27A7"/>
    <w:rsid w:val="009A3492"/>
    <w:rsid w:val="009A3655"/>
    <w:rsid w:val="009A3A05"/>
    <w:rsid w:val="009A3AD6"/>
    <w:rsid w:val="009A3F53"/>
    <w:rsid w:val="009A4589"/>
    <w:rsid w:val="009A5750"/>
    <w:rsid w:val="009A5ED3"/>
    <w:rsid w:val="009A61AA"/>
    <w:rsid w:val="009A6495"/>
    <w:rsid w:val="009A6EA0"/>
    <w:rsid w:val="009A6F8A"/>
    <w:rsid w:val="009A7348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4242"/>
    <w:rsid w:val="009B467C"/>
    <w:rsid w:val="009B4D07"/>
    <w:rsid w:val="009B52BF"/>
    <w:rsid w:val="009B60BB"/>
    <w:rsid w:val="009B66D5"/>
    <w:rsid w:val="009B6874"/>
    <w:rsid w:val="009B6E65"/>
    <w:rsid w:val="009B71BE"/>
    <w:rsid w:val="009B7596"/>
    <w:rsid w:val="009B7622"/>
    <w:rsid w:val="009B7CF3"/>
    <w:rsid w:val="009B7EA8"/>
    <w:rsid w:val="009C01F4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86B"/>
    <w:rsid w:val="009C7A48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21B"/>
    <w:rsid w:val="009D45EC"/>
    <w:rsid w:val="009D4982"/>
    <w:rsid w:val="009D4D87"/>
    <w:rsid w:val="009D5A00"/>
    <w:rsid w:val="009D5A63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2087"/>
    <w:rsid w:val="009E2D64"/>
    <w:rsid w:val="009E3AE8"/>
    <w:rsid w:val="009E49C3"/>
    <w:rsid w:val="009E5169"/>
    <w:rsid w:val="009E5B83"/>
    <w:rsid w:val="009E5F2D"/>
    <w:rsid w:val="009E6549"/>
    <w:rsid w:val="009E6623"/>
    <w:rsid w:val="009E69C5"/>
    <w:rsid w:val="009E7738"/>
    <w:rsid w:val="009E7CB4"/>
    <w:rsid w:val="009E7CB8"/>
    <w:rsid w:val="009F033A"/>
    <w:rsid w:val="009F073C"/>
    <w:rsid w:val="009F2142"/>
    <w:rsid w:val="009F2473"/>
    <w:rsid w:val="009F299E"/>
    <w:rsid w:val="009F3469"/>
    <w:rsid w:val="009F3B0A"/>
    <w:rsid w:val="009F429C"/>
    <w:rsid w:val="009F42E1"/>
    <w:rsid w:val="009F46AA"/>
    <w:rsid w:val="009F47C9"/>
    <w:rsid w:val="009F48A7"/>
    <w:rsid w:val="009F4BD6"/>
    <w:rsid w:val="009F53B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691A"/>
    <w:rsid w:val="00A06934"/>
    <w:rsid w:val="00A06A24"/>
    <w:rsid w:val="00A06B13"/>
    <w:rsid w:val="00A079A3"/>
    <w:rsid w:val="00A10111"/>
    <w:rsid w:val="00A106CB"/>
    <w:rsid w:val="00A10B9C"/>
    <w:rsid w:val="00A11A3A"/>
    <w:rsid w:val="00A1297E"/>
    <w:rsid w:val="00A12AEB"/>
    <w:rsid w:val="00A135EE"/>
    <w:rsid w:val="00A1374C"/>
    <w:rsid w:val="00A13B06"/>
    <w:rsid w:val="00A13C25"/>
    <w:rsid w:val="00A1456D"/>
    <w:rsid w:val="00A1519B"/>
    <w:rsid w:val="00A158B9"/>
    <w:rsid w:val="00A15E4E"/>
    <w:rsid w:val="00A16585"/>
    <w:rsid w:val="00A16ACD"/>
    <w:rsid w:val="00A2016A"/>
    <w:rsid w:val="00A20DB9"/>
    <w:rsid w:val="00A21390"/>
    <w:rsid w:val="00A213D1"/>
    <w:rsid w:val="00A21710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4C8E"/>
    <w:rsid w:val="00A351B9"/>
    <w:rsid w:val="00A35922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CAC"/>
    <w:rsid w:val="00A51CEA"/>
    <w:rsid w:val="00A51DCE"/>
    <w:rsid w:val="00A52EB5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207D"/>
    <w:rsid w:val="00A620D1"/>
    <w:rsid w:val="00A6265F"/>
    <w:rsid w:val="00A628ED"/>
    <w:rsid w:val="00A63202"/>
    <w:rsid w:val="00A645B5"/>
    <w:rsid w:val="00A645C1"/>
    <w:rsid w:val="00A64A7C"/>
    <w:rsid w:val="00A6501D"/>
    <w:rsid w:val="00A65F46"/>
    <w:rsid w:val="00A66435"/>
    <w:rsid w:val="00A6658A"/>
    <w:rsid w:val="00A677F7"/>
    <w:rsid w:val="00A67D00"/>
    <w:rsid w:val="00A67F42"/>
    <w:rsid w:val="00A67F7B"/>
    <w:rsid w:val="00A70B49"/>
    <w:rsid w:val="00A70D33"/>
    <w:rsid w:val="00A70E59"/>
    <w:rsid w:val="00A71851"/>
    <w:rsid w:val="00A71EF2"/>
    <w:rsid w:val="00A72747"/>
    <w:rsid w:val="00A7323C"/>
    <w:rsid w:val="00A74165"/>
    <w:rsid w:val="00A742C6"/>
    <w:rsid w:val="00A747F3"/>
    <w:rsid w:val="00A74B8D"/>
    <w:rsid w:val="00A7539D"/>
    <w:rsid w:val="00A756AA"/>
    <w:rsid w:val="00A7690A"/>
    <w:rsid w:val="00A77A56"/>
    <w:rsid w:val="00A77F46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F15"/>
    <w:rsid w:val="00A852A4"/>
    <w:rsid w:val="00A8585B"/>
    <w:rsid w:val="00A872FC"/>
    <w:rsid w:val="00A8750A"/>
    <w:rsid w:val="00A90214"/>
    <w:rsid w:val="00A90AC3"/>
    <w:rsid w:val="00A90CB8"/>
    <w:rsid w:val="00A91605"/>
    <w:rsid w:val="00A92099"/>
    <w:rsid w:val="00A9268A"/>
    <w:rsid w:val="00A92BA3"/>
    <w:rsid w:val="00A92C4D"/>
    <w:rsid w:val="00A9368A"/>
    <w:rsid w:val="00A93BE8"/>
    <w:rsid w:val="00A93FCC"/>
    <w:rsid w:val="00A943DA"/>
    <w:rsid w:val="00A949ED"/>
    <w:rsid w:val="00A9526E"/>
    <w:rsid w:val="00A95310"/>
    <w:rsid w:val="00A95A48"/>
    <w:rsid w:val="00A96174"/>
    <w:rsid w:val="00A961BB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A62"/>
    <w:rsid w:val="00AA2729"/>
    <w:rsid w:val="00AA327D"/>
    <w:rsid w:val="00AA34B9"/>
    <w:rsid w:val="00AA4329"/>
    <w:rsid w:val="00AA46BC"/>
    <w:rsid w:val="00AA4E10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17"/>
    <w:rsid w:val="00AB1675"/>
    <w:rsid w:val="00AB1897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4EB"/>
    <w:rsid w:val="00AC2C8A"/>
    <w:rsid w:val="00AC32BA"/>
    <w:rsid w:val="00AC3384"/>
    <w:rsid w:val="00AC43D4"/>
    <w:rsid w:val="00AC49D3"/>
    <w:rsid w:val="00AC4B4C"/>
    <w:rsid w:val="00AC513E"/>
    <w:rsid w:val="00AC53BE"/>
    <w:rsid w:val="00AC5894"/>
    <w:rsid w:val="00AC6B84"/>
    <w:rsid w:val="00AC6B95"/>
    <w:rsid w:val="00AD083F"/>
    <w:rsid w:val="00AD18AB"/>
    <w:rsid w:val="00AD1E77"/>
    <w:rsid w:val="00AD3A4C"/>
    <w:rsid w:val="00AD42B9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0E8"/>
    <w:rsid w:val="00AD61B9"/>
    <w:rsid w:val="00AD63D6"/>
    <w:rsid w:val="00AD6F5E"/>
    <w:rsid w:val="00AD76C9"/>
    <w:rsid w:val="00AD7A5C"/>
    <w:rsid w:val="00AD7FC4"/>
    <w:rsid w:val="00AE1572"/>
    <w:rsid w:val="00AE180F"/>
    <w:rsid w:val="00AE2532"/>
    <w:rsid w:val="00AE2598"/>
    <w:rsid w:val="00AE2F51"/>
    <w:rsid w:val="00AE3376"/>
    <w:rsid w:val="00AE34BE"/>
    <w:rsid w:val="00AE3671"/>
    <w:rsid w:val="00AE402E"/>
    <w:rsid w:val="00AE421B"/>
    <w:rsid w:val="00AE4460"/>
    <w:rsid w:val="00AE4934"/>
    <w:rsid w:val="00AE4B05"/>
    <w:rsid w:val="00AE4BDB"/>
    <w:rsid w:val="00AE5A79"/>
    <w:rsid w:val="00AE6EC8"/>
    <w:rsid w:val="00AE702D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2B67"/>
    <w:rsid w:val="00AF36DC"/>
    <w:rsid w:val="00AF4694"/>
    <w:rsid w:val="00AF4A39"/>
    <w:rsid w:val="00AF4AA7"/>
    <w:rsid w:val="00AF4F7A"/>
    <w:rsid w:val="00AF5554"/>
    <w:rsid w:val="00AF5571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7F17"/>
    <w:rsid w:val="00B107E9"/>
    <w:rsid w:val="00B10FD6"/>
    <w:rsid w:val="00B1108E"/>
    <w:rsid w:val="00B112B4"/>
    <w:rsid w:val="00B116A2"/>
    <w:rsid w:val="00B1229E"/>
    <w:rsid w:val="00B122DE"/>
    <w:rsid w:val="00B123BF"/>
    <w:rsid w:val="00B124C5"/>
    <w:rsid w:val="00B12AF7"/>
    <w:rsid w:val="00B13DCC"/>
    <w:rsid w:val="00B13EC0"/>
    <w:rsid w:val="00B140B5"/>
    <w:rsid w:val="00B14464"/>
    <w:rsid w:val="00B1475B"/>
    <w:rsid w:val="00B149D3"/>
    <w:rsid w:val="00B15157"/>
    <w:rsid w:val="00B152FF"/>
    <w:rsid w:val="00B154DD"/>
    <w:rsid w:val="00B16772"/>
    <w:rsid w:val="00B177F7"/>
    <w:rsid w:val="00B1796B"/>
    <w:rsid w:val="00B17A9B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639B"/>
    <w:rsid w:val="00B2663E"/>
    <w:rsid w:val="00B26716"/>
    <w:rsid w:val="00B26766"/>
    <w:rsid w:val="00B2689A"/>
    <w:rsid w:val="00B2758E"/>
    <w:rsid w:val="00B27AA4"/>
    <w:rsid w:val="00B27C5F"/>
    <w:rsid w:val="00B27D9D"/>
    <w:rsid w:val="00B27FB4"/>
    <w:rsid w:val="00B30648"/>
    <w:rsid w:val="00B30D31"/>
    <w:rsid w:val="00B312CD"/>
    <w:rsid w:val="00B320C3"/>
    <w:rsid w:val="00B322FA"/>
    <w:rsid w:val="00B32D0E"/>
    <w:rsid w:val="00B33588"/>
    <w:rsid w:val="00B33BFA"/>
    <w:rsid w:val="00B3498D"/>
    <w:rsid w:val="00B34B05"/>
    <w:rsid w:val="00B34F73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A39"/>
    <w:rsid w:val="00B4258F"/>
    <w:rsid w:val="00B425BC"/>
    <w:rsid w:val="00B4277B"/>
    <w:rsid w:val="00B42E1F"/>
    <w:rsid w:val="00B4471D"/>
    <w:rsid w:val="00B4488A"/>
    <w:rsid w:val="00B44B3C"/>
    <w:rsid w:val="00B44DB4"/>
    <w:rsid w:val="00B45110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61D"/>
    <w:rsid w:val="00B5063E"/>
    <w:rsid w:val="00B51479"/>
    <w:rsid w:val="00B5185E"/>
    <w:rsid w:val="00B51A61"/>
    <w:rsid w:val="00B5224F"/>
    <w:rsid w:val="00B53072"/>
    <w:rsid w:val="00B531EE"/>
    <w:rsid w:val="00B5399E"/>
    <w:rsid w:val="00B5430A"/>
    <w:rsid w:val="00B54E68"/>
    <w:rsid w:val="00B5527B"/>
    <w:rsid w:val="00B552B0"/>
    <w:rsid w:val="00B55666"/>
    <w:rsid w:val="00B55DCA"/>
    <w:rsid w:val="00B56622"/>
    <w:rsid w:val="00B57E58"/>
    <w:rsid w:val="00B60DF1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4180"/>
    <w:rsid w:val="00B75068"/>
    <w:rsid w:val="00B756CD"/>
    <w:rsid w:val="00B75CAA"/>
    <w:rsid w:val="00B760BC"/>
    <w:rsid w:val="00B76739"/>
    <w:rsid w:val="00B769D8"/>
    <w:rsid w:val="00B76FAC"/>
    <w:rsid w:val="00B774C2"/>
    <w:rsid w:val="00B800BF"/>
    <w:rsid w:val="00B800C3"/>
    <w:rsid w:val="00B806C8"/>
    <w:rsid w:val="00B8077E"/>
    <w:rsid w:val="00B81123"/>
    <w:rsid w:val="00B8291B"/>
    <w:rsid w:val="00B82BCB"/>
    <w:rsid w:val="00B83142"/>
    <w:rsid w:val="00B837CC"/>
    <w:rsid w:val="00B839A2"/>
    <w:rsid w:val="00B83B83"/>
    <w:rsid w:val="00B83EE3"/>
    <w:rsid w:val="00B84331"/>
    <w:rsid w:val="00B84ED8"/>
    <w:rsid w:val="00B85123"/>
    <w:rsid w:val="00B853C5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A73"/>
    <w:rsid w:val="00B92C6E"/>
    <w:rsid w:val="00B93385"/>
    <w:rsid w:val="00B93CAD"/>
    <w:rsid w:val="00B948C5"/>
    <w:rsid w:val="00B9498F"/>
    <w:rsid w:val="00B94EBC"/>
    <w:rsid w:val="00B94FAC"/>
    <w:rsid w:val="00B951C3"/>
    <w:rsid w:val="00B9558E"/>
    <w:rsid w:val="00B9597C"/>
    <w:rsid w:val="00B95EE7"/>
    <w:rsid w:val="00BA099D"/>
    <w:rsid w:val="00BA0A1D"/>
    <w:rsid w:val="00BA0B4C"/>
    <w:rsid w:val="00BA12A7"/>
    <w:rsid w:val="00BA14F2"/>
    <w:rsid w:val="00BA1C3F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427D"/>
    <w:rsid w:val="00BB4300"/>
    <w:rsid w:val="00BB4414"/>
    <w:rsid w:val="00BB4E39"/>
    <w:rsid w:val="00BB595B"/>
    <w:rsid w:val="00BB5E3B"/>
    <w:rsid w:val="00BB682A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3585"/>
    <w:rsid w:val="00BC3D99"/>
    <w:rsid w:val="00BC46D6"/>
    <w:rsid w:val="00BC4D3D"/>
    <w:rsid w:val="00BC4DAC"/>
    <w:rsid w:val="00BC5F0F"/>
    <w:rsid w:val="00BC60C5"/>
    <w:rsid w:val="00BC6488"/>
    <w:rsid w:val="00BC6773"/>
    <w:rsid w:val="00BC68BC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DF1"/>
    <w:rsid w:val="00BE000C"/>
    <w:rsid w:val="00BE0CBB"/>
    <w:rsid w:val="00BE1479"/>
    <w:rsid w:val="00BE16FB"/>
    <w:rsid w:val="00BE2B34"/>
    <w:rsid w:val="00BE30F9"/>
    <w:rsid w:val="00BE33D2"/>
    <w:rsid w:val="00BE354D"/>
    <w:rsid w:val="00BE3660"/>
    <w:rsid w:val="00BE3D5E"/>
    <w:rsid w:val="00BE3E8E"/>
    <w:rsid w:val="00BE4C1D"/>
    <w:rsid w:val="00BE5091"/>
    <w:rsid w:val="00BE520A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FB8"/>
    <w:rsid w:val="00BF2891"/>
    <w:rsid w:val="00BF2896"/>
    <w:rsid w:val="00BF28E6"/>
    <w:rsid w:val="00BF3BAF"/>
    <w:rsid w:val="00BF3C02"/>
    <w:rsid w:val="00BF3F2C"/>
    <w:rsid w:val="00BF4AE1"/>
    <w:rsid w:val="00BF5967"/>
    <w:rsid w:val="00BF632B"/>
    <w:rsid w:val="00BF68AF"/>
    <w:rsid w:val="00BF70D1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D54"/>
    <w:rsid w:val="00C02044"/>
    <w:rsid w:val="00C02971"/>
    <w:rsid w:val="00C02D1B"/>
    <w:rsid w:val="00C0302C"/>
    <w:rsid w:val="00C0323A"/>
    <w:rsid w:val="00C03458"/>
    <w:rsid w:val="00C03A9C"/>
    <w:rsid w:val="00C03F8C"/>
    <w:rsid w:val="00C04E1F"/>
    <w:rsid w:val="00C05973"/>
    <w:rsid w:val="00C05C38"/>
    <w:rsid w:val="00C067B0"/>
    <w:rsid w:val="00C0793C"/>
    <w:rsid w:val="00C07A5C"/>
    <w:rsid w:val="00C07D4B"/>
    <w:rsid w:val="00C114B9"/>
    <w:rsid w:val="00C1160E"/>
    <w:rsid w:val="00C117DA"/>
    <w:rsid w:val="00C119CE"/>
    <w:rsid w:val="00C11E7F"/>
    <w:rsid w:val="00C12353"/>
    <w:rsid w:val="00C12C3A"/>
    <w:rsid w:val="00C130E2"/>
    <w:rsid w:val="00C1367C"/>
    <w:rsid w:val="00C13779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1AD"/>
    <w:rsid w:val="00C27421"/>
    <w:rsid w:val="00C302DF"/>
    <w:rsid w:val="00C30845"/>
    <w:rsid w:val="00C30EFA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EC1"/>
    <w:rsid w:val="00C37CE2"/>
    <w:rsid w:val="00C402A9"/>
    <w:rsid w:val="00C40DCA"/>
    <w:rsid w:val="00C40F1D"/>
    <w:rsid w:val="00C41AD0"/>
    <w:rsid w:val="00C42E21"/>
    <w:rsid w:val="00C42F80"/>
    <w:rsid w:val="00C438EE"/>
    <w:rsid w:val="00C443CD"/>
    <w:rsid w:val="00C45BBE"/>
    <w:rsid w:val="00C45F31"/>
    <w:rsid w:val="00C4790E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DB6"/>
    <w:rsid w:val="00C57E21"/>
    <w:rsid w:val="00C57FAD"/>
    <w:rsid w:val="00C6011F"/>
    <w:rsid w:val="00C61045"/>
    <w:rsid w:val="00C61D50"/>
    <w:rsid w:val="00C61F31"/>
    <w:rsid w:val="00C62532"/>
    <w:rsid w:val="00C62A3C"/>
    <w:rsid w:val="00C63CB1"/>
    <w:rsid w:val="00C65BFB"/>
    <w:rsid w:val="00C6636F"/>
    <w:rsid w:val="00C67582"/>
    <w:rsid w:val="00C67CBD"/>
    <w:rsid w:val="00C67D14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E8C"/>
    <w:rsid w:val="00C731FC"/>
    <w:rsid w:val="00C7342D"/>
    <w:rsid w:val="00C73559"/>
    <w:rsid w:val="00C73BC1"/>
    <w:rsid w:val="00C73DB3"/>
    <w:rsid w:val="00C75456"/>
    <w:rsid w:val="00C754C6"/>
    <w:rsid w:val="00C76594"/>
    <w:rsid w:val="00C76CC5"/>
    <w:rsid w:val="00C77E39"/>
    <w:rsid w:val="00C80C57"/>
    <w:rsid w:val="00C80F19"/>
    <w:rsid w:val="00C8109B"/>
    <w:rsid w:val="00C8114F"/>
    <w:rsid w:val="00C821AF"/>
    <w:rsid w:val="00C82293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BEA"/>
    <w:rsid w:val="00C92EA9"/>
    <w:rsid w:val="00C92EBF"/>
    <w:rsid w:val="00C9322D"/>
    <w:rsid w:val="00C9366F"/>
    <w:rsid w:val="00C93999"/>
    <w:rsid w:val="00C93EA9"/>
    <w:rsid w:val="00C93F14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B51"/>
    <w:rsid w:val="00CB0E63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CAC"/>
    <w:rsid w:val="00CC35CC"/>
    <w:rsid w:val="00CC3779"/>
    <w:rsid w:val="00CC4456"/>
    <w:rsid w:val="00CC44AD"/>
    <w:rsid w:val="00CC46D7"/>
    <w:rsid w:val="00CC47D7"/>
    <w:rsid w:val="00CC4B42"/>
    <w:rsid w:val="00CC4F93"/>
    <w:rsid w:val="00CC50FF"/>
    <w:rsid w:val="00CC6AF0"/>
    <w:rsid w:val="00CC751E"/>
    <w:rsid w:val="00CC7DBE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209"/>
    <w:rsid w:val="00CD598E"/>
    <w:rsid w:val="00CD5B5D"/>
    <w:rsid w:val="00CD5C5F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4493"/>
    <w:rsid w:val="00CE47D5"/>
    <w:rsid w:val="00CE5481"/>
    <w:rsid w:val="00CE66D0"/>
    <w:rsid w:val="00CE6BB5"/>
    <w:rsid w:val="00CE71BB"/>
    <w:rsid w:val="00CF02A0"/>
    <w:rsid w:val="00CF3A96"/>
    <w:rsid w:val="00CF3AF5"/>
    <w:rsid w:val="00CF3CDC"/>
    <w:rsid w:val="00CF47F0"/>
    <w:rsid w:val="00CF5521"/>
    <w:rsid w:val="00CF5A21"/>
    <w:rsid w:val="00CF62F2"/>
    <w:rsid w:val="00CF6324"/>
    <w:rsid w:val="00CF6661"/>
    <w:rsid w:val="00CF6F58"/>
    <w:rsid w:val="00CF74AE"/>
    <w:rsid w:val="00CF762C"/>
    <w:rsid w:val="00CF7BBD"/>
    <w:rsid w:val="00CF7DAD"/>
    <w:rsid w:val="00D009D3"/>
    <w:rsid w:val="00D01A9E"/>
    <w:rsid w:val="00D01BC7"/>
    <w:rsid w:val="00D0269C"/>
    <w:rsid w:val="00D026EE"/>
    <w:rsid w:val="00D02CEF"/>
    <w:rsid w:val="00D02E77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CE3"/>
    <w:rsid w:val="00D10AAA"/>
    <w:rsid w:val="00D11333"/>
    <w:rsid w:val="00D11C5E"/>
    <w:rsid w:val="00D120AE"/>
    <w:rsid w:val="00D1216D"/>
    <w:rsid w:val="00D121AD"/>
    <w:rsid w:val="00D12902"/>
    <w:rsid w:val="00D12B84"/>
    <w:rsid w:val="00D1347D"/>
    <w:rsid w:val="00D13EBD"/>
    <w:rsid w:val="00D146F3"/>
    <w:rsid w:val="00D1487A"/>
    <w:rsid w:val="00D14F7A"/>
    <w:rsid w:val="00D1509C"/>
    <w:rsid w:val="00D15232"/>
    <w:rsid w:val="00D15309"/>
    <w:rsid w:val="00D1565D"/>
    <w:rsid w:val="00D15C5D"/>
    <w:rsid w:val="00D17702"/>
    <w:rsid w:val="00D17D4D"/>
    <w:rsid w:val="00D20370"/>
    <w:rsid w:val="00D20BE3"/>
    <w:rsid w:val="00D21E4E"/>
    <w:rsid w:val="00D22DD2"/>
    <w:rsid w:val="00D23156"/>
    <w:rsid w:val="00D2324D"/>
    <w:rsid w:val="00D23BF8"/>
    <w:rsid w:val="00D23FA7"/>
    <w:rsid w:val="00D24CFB"/>
    <w:rsid w:val="00D25569"/>
    <w:rsid w:val="00D26804"/>
    <w:rsid w:val="00D26B11"/>
    <w:rsid w:val="00D26D02"/>
    <w:rsid w:val="00D27071"/>
    <w:rsid w:val="00D27C2F"/>
    <w:rsid w:val="00D27EC4"/>
    <w:rsid w:val="00D30206"/>
    <w:rsid w:val="00D309B6"/>
    <w:rsid w:val="00D30B35"/>
    <w:rsid w:val="00D30BD5"/>
    <w:rsid w:val="00D30C8D"/>
    <w:rsid w:val="00D30CF5"/>
    <w:rsid w:val="00D30D14"/>
    <w:rsid w:val="00D31A42"/>
    <w:rsid w:val="00D32C22"/>
    <w:rsid w:val="00D32F16"/>
    <w:rsid w:val="00D3331A"/>
    <w:rsid w:val="00D335C5"/>
    <w:rsid w:val="00D34881"/>
    <w:rsid w:val="00D35461"/>
    <w:rsid w:val="00D35C36"/>
    <w:rsid w:val="00D365BF"/>
    <w:rsid w:val="00D36626"/>
    <w:rsid w:val="00D367F2"/>
    <w:rsid w:val="00D36A5B"/>
    <w:rsid w:val="00D36E8A"/>
    <w:rsid w:val="00D37007"/>
    <w:rsid w:val="00D37107"/>
    <w:rsid w:val="00D37A82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31E3"/>
    <w:rsid w:val="00D43570"/>
    <w:rsid w:val="00D435A8"/>
    <w:rsid w:val="00D43716"/>
    <w:rsid w:val="00D447C9"/>
    <w:rsid w:val="00D44FFA"/>
    <w:rsid w:val="00D475B4"/>
    <w:rsid w:val="00D5073D"/>
    <w:rsid w:val="00D51C47"/>
    <w:rsid w:val="00D52BD3"/>
    <w:rsid w:val="00D53291"/>
    <w:rsid w:val="00D53AA2"/>
    <w:rsid w:val="00D53B9E"/>
    <w:rsid w:val="00D55528"/>
    <w:rsid w:val="00D55611"/>
    <w:rsid w:val="00D55FFB"/>
    <w:rsid w:val="00D560A0"/>
    <w:rsid w:val="00D60488"/>
    <w:rsid w:val="00D607E8"/>
    <w:rsid w:val="00D6092B"/>
    <w:rsid w:val="00D60A8C"/>
    <w:rsid w:val="00D60E24"/>
    <w:rsid w:val="00D612E5"/>
    <w:rsid w:val="00D614D8"/>
    <w:rsid w:val="00D61F34"/>
    <w:rsid w:val="00D631E0"/>
    <w:rsid w:val="00D634B7"/>
    <w:rsid w:val="00D6375D"/>
    <w:rsid w:val="00D63D20"/>
    <w:rsid w:val="00D64944"/>
    <w:rsid w:val="00D65220"/>
    <w:rsid w:val="00D65782"/>
    <w:rsid w:val="00D6582C"/>
    <w:rsid w:val="00D659CC"/>
    <w:rsid w:val="00D65F36"/>
    <w:rsid w:val="00D674BE"/>
    <w:rsid w:val="00D67CF5"/>
    <w:rsid w:val="00D70008"/>
    <w:rsid w:val="00D70FCC"/>
    <w:rsid w:val="00D71E5B"/>
    <w:rsid w:val="00D72B85"/>
    <w:rsid w:val="00D72DC8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118"/>
    <w:rsid w:val="00D76389"/>
    <w:rsid w:val="00D76FF2"/>
    <w:rsid w:val="00D77032"/>
    <w:rsid w:val="00D77075"/>
    <w:rsid w:val="00D770AC"/>
    <w:rsid w:val="00D77C50"/>
    <w:rsid w:val="00D805FD"/>
    <w:rsid w:val="00D80F41"/>
    <w:rsid w:val="00D81F46"/>
    <w:rsid w:val="00D83029"/>
    <w:rsid w:val="00D83928"/>
    <w:rsid w:val="00D8398A"/>
    <w:rsid w:val="00D8448D"/>
    <w:rsid w:val="00D84F17"/>
    <w:rsid w:val="00D8584D"/>
    <w:rsid w:val="00D85CB6"/>
    <w:rsid w:val="00D85E08"/>
    <w:rsid w:val="00D861BA"/>
    <w:rsid w:val="00D86D93"/>
    <w:rsid w:val="00D876EF"/>
    <w:rsid w:val="00D87C4C"/>
    <w:rsid w:val="00D90104"/>
    <w:rsid w:val="00D9052E"/>
    <w:rsid w:val="00D90991"/>
    <w:rsid w:val="00D90EE3"/>
    <w:rsid w:val="00D916A7"/>
    <w:rsid w:val="00D91931"/>
    <w:rsid w:val="00D91A05"/>
    <w:rsid w:val="00D91C97"/>
    <w:rsid w:val="00D932F2"/>
    <w:rsid w:val="00D934A3"/>
    <w:rsid w:val="00D94170"/>
    <w:rsid w:val="00D9443D"/>
    <w:rsid w:val="00D94BD0"/>
    <w:rsid w:val="00D95151"/>
    <w:rsid w:val="00D9539C"/>
    <w:rsid w:val="00D955A1"/>
    <w:rsid w:val="00D95CCD"/>
    <w:rsid w:val="00D95DB5"/>
    <w:rsid w:val="00D96B93"/>
    <w:rsid w:val="00D96D77"/>
    <w:rsid w:val="00D97507"/>
    <w:rsid w:val="00D97FBE"/>
    <w:rsid w:val="00DA0257"/>
    <w:rsid w:val="00DA0519"/>
    <w:rsid w:val="00DA10DC"/>
    <w:rsid w:val="00DA1A54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D4A"/>
    <w:rsid w:val="00DA4F0E"/>
    <w:rsid w:val="00DA516E"/>
    <w:rsid w:val="00DA526B"/>
    <w:rsid w:val="00DA5538"/>
    <w:rsid w:val="00DA588A"/>
    <w:rsid w:val="00DA678E"/>
    <w:rsid w:val="00DA6CFB"/>
    <w:rsid w:val="00DA7D4A"/>
    <w:rsid w:val="00DA7F09"/>
    <w:rsid w:val="00DB0B20"/>
    <w:rsid w:val="00DB1172"/>
    <w:rsid w:val="00DB136C"/>
    <w:rsid w:val="00DB160B"/>
    <w:rsid w:val="00DB189F"/>
    <w:rsid w:val="00DB263D"/>
    <w:rsid w:val="00DB2F7C"/>
    <w:rsid w:val="00DB372E"/>
    <w:rsid w:val="00DB3D13"/>
    <w:rsid w:val="00DB5D5D"/>
    <w:rsid w:val="00DB6407"/>
    <w:rsid w:val="00DB6E82"/>
    <w:rsid w:val="00DB7139"/>
    <w:rsid w:val="00DB71F1"/>
    <w:rsid w:val="00DB741D"/>
    <w:rsid w:val="00DB7541"/>
    <w:rsid w:val="00DB77D5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2F26"/>
    <w:rsid w:val="00DC4D8B"/>
    <w:rsid w:val="00DC4F2A"/>
    <w:rsid w:val="00DC53D4"/>
    <w:rsid w:val="00DC5CC3"/>
    <w:rsid w:val="00DC70C9"/>
    <w:rsid w:val="00DC71D5"/>
    <w:rsid w:val="00DC78F5"/>
    <w:rsid w:val="00DC7E15"/>
    <w:rsid w:val="00DD066C"/>
    <w:rsid w:val="00DD07F0"/>
    <w:rsid w:val="00DD0E71"/>
    <w:rsid w:val="00DD103B"/>
    <w:rsid w:val="00DD277B"/>
    <w:rsid w:val="00DD2837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164"/>
    <w:rsid w:val="00DF0174"/>
    <w:rsid w:val="00DF0312"/>
    <w:rsid w:val="00DF0E1C"/>
    <w:rsid w:val="00DF13C6"/>
    <w:rsid w:val="00DF1831"/>
    <w:rsid w:val="00DF18A7"/>
    <w:rsid w:val="00DF1C6E"/>
    <w:rsid w:val="00DF1FA0"/>
    <w:rsid w:val="00DF200B"/>
    <w:rsid w:val="00DF240E"/>
    <w:rsid w:val="00DF28F4"/>
    <w:rsid w:val="00DF2E95"/>
    <w:rsid w:val="00DF473D"/>
    <w:rsid w:val="00DF48B7"/>
    <w:rsid w:val="00DF4BC3"/>
    <w:rsid w:val="00DF5353"/>
    <w:rsid w:val="00DF6640"/>
    <w:rsid w:val="00DF69F1"/>
    <w:rsid w:val="00DF7530"/>
    <w:rsid w:val="00DF775C"/>
    <w:rsid w:val="00E00825"/>
    <w:rsid w:val="00E00D35"/>
    <w:rsid w:val="00E00F98"/>
    <w:rsid w:val="00E023C3"/>
    <w:rsid w:val="00E02900"/>
    <w:rsid w:val="00E02D56"/>
    <w:rsid w:val="00E0337F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709"/>
    <w:rsid w:val="00E07925"/>
    <w:rsid w:val="00E07A59"/>
    <w:rsid w:val="00E07BA3"/>
    <w:rsid w:val="00E07E53"/>
    <w:rsid w:val="00E10743"/>
    <w:rsid w:val="00E11026"/>
    <w:rsid w:val="00E112FC"/>
    <w:rsid w:val="00E113E8"/>
    <w:rsid w:val="00E116F8"/>
    <w:rsid w:val="00E12AA6"/>
    <w:rsid w:val="00E13466"/>
    <w:rsid w:val="00E13479"/>
    <w:rsid w:val="00E13C24"/>
    <w:rsid w:val="00E13C58"/>
    <w:rsid w:val="00E1483F"/>
    <w:rsid w:val="00E14A75"/>
    <w:rsid w:val="00E14BE2"/>
    <w:rsid w:val="00E16B8F"/>
    <w:rsid w:val="00E202E1"/>
    <w:rsid w:val="00E2033B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F9C"/>
    <w:rsid w:val="00E23614"/>
    <w:rsid w:val="00E23962"/>
    <w:rsid w:val="00E24275"/>
    <w:rsid w:val="00E24511"/>
    <w:rsid w:val="00E257E5"/>
    <w:rsid w:val="00E25E19"/>
    <w:rsid w:val="00E26489"/>
    <w:rsid w:val="00E26952"/>
    <w:rsid w:val="00E269D6"/>
    <w:rsid w:val="00E2730C"/>
    <w:rsid w:val="00E274C1"/>
    <w:rsid w:val="00E27E8A"/>
    <w:rsid w:val="00E307CD"/>
    <w:rsid w:val="00E308F3"/>
    <w:rsid w:val="00E30B5F"/>
    <w:rsid w:val="00E31E36"/>
    <w:rsid w:val="00E31E80"/>
    <w:rsid w:val="00E329D1"/>
    <w:rsid w:val="00E33130"/>
    <w:rsid w:val="00E336FE"/>
    <w:rsid w:val="00E340F8"/>
    <w:rsid w:val="00E34FF8"/>
    <w:rsid w:val="00E357BA"/>
    <w:rsid w:val="00E35CF7"/>
    <w:rsid w:val="00E362A2"/>
    <w:rsid w:val="00E36382"/>
    <w:rsid w:val="00E36A12"/>
    <w:rsid w:val="00E36BF7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4662"/>
    <w:rsid w:val="00E44C41"/>
    <w:rsid w:val="00E465CE"/>
    <w:rsid w:val="00E46C2C"/>
    <w:rsid w:val="00E470A7"/>
    <w:rsid w:val="00E47578"/>
    <w:rsid w:val="00E47AED"/>
    <w:rsid w:val="00E47F9F"/>
    <w:rsid w:val="00E504B5"/>
    <w:rsid w:val="00E50C3A"/>
    <w:rsid w:val="00E50D1D"/>
    <w:rsid w:val="00E515A1"/>
    <w:rsid w:val="00E51A06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E5"/>
    <w:rsid w:val="00E56F7F"/>
    <w:rsid w:val="00E57459"/>
    <w:rsid w:val="00E5758B"/>
    <w:rsid w:val="00E60716"/>
    <w:rsid w:val="00E609B7"/>
    <w:rsid w:val="00E61953"/>
    <w:rsid w:val="00E61B3C"/>
    <w:rsid w:val="00E61E02"/>
    <w:rsid w:val="00E6214D"/>
    <w:rsid w:val="00E624A7"/>
    <w:rsid w:val="00E62C66"/>
    <w:rsid w:val="00E62D21"/>
    <w:rsid w:val="00E63064"/>
    <w:rsid w:val="00E63DBD"/>
    <w:rsid w:val="00E640A5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88E"/>
    <w:rsid w:val="00E67AE4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5A7"/>
    <w:rsid w:val="00E7641D"/>
    <w:rsid w:val="00E766C0"/>
    <w:rsid w:val="00E76717"/>
    <w:rsid w:val="00E7690A"/>
    <w:rsid w:val="00E76D9C"/>
    <w:rsid w:val="00E76DA8"/>
    <w:rsid w:val="00E76E06"/>
    <w:rsid w:val="00E76FA1"/>
    <w:rsid w:val="00E777D8"/>
    <w:rsid w:val="00E77D88"/>
    <w:rsid w:val="00E8000B"/>
    <w:rsid w:val="00E80667"/>
    <w:rsid w:val="00E80CF3"/>
    <w:rsid w:val="00E80E9A"/>
    <w:rsid w:val="00E81B7C"/>
    <w:rsid w:val="00E825DD"/>
    <w:rsid w:val="00E82692"/>
    <w:rsid w:val="00E8272F"/>
    <w:rsid w:val="00E843EC"/>
    <w:rsid w:val="00E84404"/>
    <w:rsid w:val="00E84975"/>
    <w:rsid w:val="00E865EE"/>
    <w:rsid w:val="00E86D7C"/>
    <w:rsid w:val="00E87148"/>
    <w:rsid w:val="00E87B4A"/>
    <w:rsid w:val="00E90127"/>
    <w:rsid w:val="00E90677"/>
    <w:rsid w:val="00E91661"/>
    <w:rsid w:val="00E920FD"/>
    <w:rsid w:val="00E92B2B"/>
    <w:rsid w:val="00E930D7"/>
    <w:rsid w:val="00E946F6"/>
    <w:rsid w:val="00E94C10"/>
    <w:rsid w:val="00E94CD0"/>
    <w:rsid w:val="00E94CFD"/>
    <w:rsid w:val="00E95065"/>
    <w:rsid w:val="00E953D8"/>
    <w:rsid w:val="00E956AA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B16"/>
    <w:rsid w:val="00EA1EB5"/>
    <w:rsid w:val="00EA20A6"/>
    <w:rsid w:val="00EA2FA6"/>
    <w:rsid w:val="00EA3413"/>
    <w:rsid w:val="00EA4C13"/>
    <w:rsid w:val="00EA4CD3"/>
    <w:rsid w:val="00EA4D14"/>
    <w:rsid w:val="00EA56BB"/>
    <w:rsid w:val="00EA5F47"/>
    <w:rsid w:val="00EA657E"/>
    <w:rsid w:val="00EA6E15"/>
    <w:rsid w:val="00EA7182"/>
    <w:rsid w:val="00EA7476"/>
    <w:rsid w:val="00EA7E00"/>
    <w:rsid w:val="00EB0877"/>
    <w:rsid w:val="00EB1280"/>
    <w:rsid w:val="00EB1302"/>
    <w:rsid w:val="00EB1495"/>
    <w:rsid w:val="00EB15C9"/>
    <w:rsid w:val="00EB179A"/>
    <w:rsid w:val="00EB2674"/>
    <w:rsid w:val="00EB26AE"/>
    <w:rsid w:val="00EB2A46"/>
    <w:rsid w:val="00EB37D7"/>
    <w:rsid w:val="00EB38DD"/>
    <w:rsid w:val="00EB3C89"/>
    <w:rsid w:val="00EB41FA"/>
    <w:rsid w:val="00EB4505"/>
    <w:rsid w:val="00EB4B6D"/>
    <w:rsid w:val="00EB53EA"/>
    <w:rsid w:val="00EB553C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14B4"/>
    <w:rsid w:val="00EC22FB"/>
    <w:rsid w:val="00EC2401"/>
    <w:rsid w:val="00EC24C8"/>
    <w:rsid w:val="00EC2AD4"/>
    <w:rsid w:val="00EC2FA8"/>
    <w:rsid w:val="00EC33F3"/>
    <w:rsid w:val="00EC33F8"/>
    <w:rsid w:val="00EC35DC"/>
    <w:rsid w:val="00EC3881"/>
    <w:rsid w:val="00EC5902"/>
    <w:rsid w:val="00EC63EC"/>
    <w:rsid w:val="00EC665B"/>
    <w:rsid w:val="00EC6D56"/>
    <w:rsid w:val="00EC6E14"/>
    <w:rsid w:val="00ED008E"/>
    <w:rsid w:val="00ED037D"/>
    <w:rsid w:val="00ED08A1"/>
    <w:rsid w:val="00ED0AE9"/>
    <w:rsid w:val="00ED1852"/>
    <w:rsid w:val="00ED193D"/>
    <w:rsid w:val="00ED2189"/>
    <w:rsid w:val="00ED2715"/>
    <w:rsid w:val="00ED2849"/>
    <w:rsid w:val="00ED29F1"/>
    <w:rsid w:val="00ED3087"/>
    <w:rsid w:val="00ED3174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B36"/>
    <w:rsid w:val="00EF01F2"/>
    <w:rsid w:val="00EF08D3"/>
    <w:rsid w:val="00EF10AD"/>
    <w:rsid w:val="00EF1D87"/>
    <w:rsid w:val="00EF2279"/>
    <w:rsid w:val="00EF2352"/>
    <w:rsid w:val="00EF28F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F00C4B"/>
    <w:rsid w:val="00F00EEC"/>
    <w:rsid w:val="00F01828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7E6"/>
    <w:rsid w:val="00F04969"/>
    <w:rsid w:val="00F056A6"/>
    <w:rsid w:val="00F0574F"/>
    <w:rsid w:val="00F05ADF"/>
    <w:rsid w:val="00F05C3B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C7D"/>
    <w:rsid w:val="00F10EAF"/>
    <w:rsid w:val="00F1125C"/>
    <w:rsid w:val="00F11C76"/>
    <w:rsid w:val="00F121EE"/>
    <w:rsid w:val="00F13ABC"/>
    <w:rsid w:val="00F144F2"/>
    <w:rsid w:val="00F1452C"/>
    <w:rsid w:val="00F15008"/>
    <w:rsid w:val="00F1507D"/>
    <w:rsid w:val="00F15CA8"/>
    <w:rsid w:val="00F15F01"/>
    <w:rsid w:val="00F161F0"/>
    <w:rsid w:val="00F17172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7E9"/>
    <w:rsid w:val="00F22872"/>
    <w:rsid w:val="00F22DB6"/>
    <w:rsid w:val="00F230C1"/>
    <w:rsid w:val="00F2573B"/>
    <w:rsid w:val="00F25A96"/>
    <w:rsid w:val="00F266D3"/>
    <w:rsid w:val="00F26DE9"/>
    <w:rsid w:val="00F27C95"/>
    <w:rsid w:val="00F302A7"/>
    <w:rsid w:val="00F30309"/>
    <w:rsid w:val="00F3060F"/>
    <w:rsid w:val="00F30D1A"/>
    <w:rsid w:val="00F322FA"/>
    <w:rsid w:val="00F32B6A"/>
    <w:rsid w:val="00F33F7B"/>
    <w:rsid w:val="00F34382"/>
    <w:rsid w:val="00F345CB"/>
    <w:rsid w:val="00F3492E"/>
    <w:rsid w:val="00F3627F"/>
    <w:rsid w:val="00F37437"/>
    <w:rsid w:val="00F37498"/>
    <w:rsid w:val="00F37EF5"/>
    <w:rsid w:val="00F4066F"/>
    <w:rsid w:val="00F40BB1"/>
    <w:rsid w:val="00F415A5"/>
    <w:rsid w:val="00F422F4"/>
    <w:rsid w:val="00F425AE"/>
    <w:rsid w:val="00F43038"/>
    <w:rsid w:val="00F43D6D"/>
    <w:rsid w:val="00F452C9"/>
    <w:rsid w:val="00F45390"/>
    <w:rsid w:val="00F455A1"/>
    <w:rsid w:val="00F4596F"/>
    <w:rsid w:val="00F4724F"/>
    <w:rsid w:val="00F47731"/>
    <w:rsid w:val="00F501EC"/>
    <w:rsid w:val="00F502F2"/>
    <w:rsid w:val="00F50802"/>
    <w:rsid w:val="00F50AFB"/>
    <w:rsid w:val="00F50EBE"/>
    <w:rsid w:val="00F50F62"/>
    <w:rsid w:val="00F5149C"/>
    <w:rsid w:val="00F51C2F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C85"/>
    <w:rsid w:val="00F56B5E"/>
    <w:rsid w:val="00F56C86"/>
    <w:rsid w:val="00F57655"/>
    <w:rsid w:val="00F60043"/>
    <w:rsid w:val="00F601E5"/>
    <w:rsid w:val="00F60295"/>
    <w:rsid w:val="00F60514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150"/>
    <w:rsid w:val="00F645B7"/>
    <w:rsid w:val="00F64AC7"/>
    <w:rsid w:val="00F64D23"/>
    <w:rsid w:val="00F64E4F"/>
    <w:rsid w:val="00F658A2"/>
    <w:rsid w:val="00F6630A"/>
    <w:rsid w:val="00F66AD2"/>
    <w:rsid w:val="00F66FA3"/>
    <w:rsid w:val="00F67232"/>
    <w:rsid w:val="00F6751E"/>
    <w:rsid w:val="00F6751F"/>
    <w:rsid w:val="00F676FE"/>
    <w:rsid w:val="00F67B5C"/>
    <w:rsid w:val="00F700F4"/>
    <w:rsid w:val="00F70FBF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CB4"/>
    <w:rsid w:val="00F75667"/>
    <w:rsid w:val="00F75B7A"/>
    <w:rsid w:val="00F75CAB"/>
    <w:rsid w:val="00F75D15"/>
    <w:rsid w:val="00F75D2F"/>
    <w:rsid w:val="00F75DDD"/>
    <w:rsid w:val="00F75E93"/>
    <w:rsid w:val="00F76F41"/>
    <w:rsid w:val="00F7737C"/>
    <w:rsid w:val="00F778FB"/>
    <w:rsid w:val="00F779FF"/>
    <w:rsid w:val="00F77C1E"/>
    <w:rsid w:val="00F77DAD"/>
    <w:rsid w:val="00F8066C"/>
    <w:rsid w:val="00F82152"/>
    <w:rsid w:val="00F82571"/>
    <w:rsid w:val="00F8398A"/>
    <w:rsid w:val="00F83B56"/>
    <w:rsid w:val="00F83E8A"/>
    <w:rsid w:val="00F84449"/>
    <w:rsid w:val="00F84D06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901B7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D70"/>
    <w:rsid w:val="00F973F4"/>
    <w:rsid w:val="00F97492"/>
    <w:rsid w:val="00F97AB8"/>
    <w:rsid w:val="00FA001C"/>
    <w:rsid w:val="00FA05C8"/>
    <w:rsid w:val="00FA06B4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5F27"/>
    <w:rsid w:val="00FA75E7"/>
    <w:rsid w:val="00FA7762"/>
    <w:rsid w:val="00FA7AFD"/>
    <w:rsid w:val="00FA7E3D"/>
    <w:rsid w:val="00FB0D6B"/>
    <w:rsid w:val="00FB0E51"/>
    <w:rsid w:val="00FB1636"/>
    <w:rsid w:val="00FB24AF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5F24"/>
    <w:rsid w:val="00FB6B42"/>
    <w:rsid w:val="00FB6CF1"/>
    <w:rsid w:val="00FB7B4D"/>
    <w:rsid w:val="00FC06D1"/>
    <w:rsid w:val="00FC0A35"/>
    <w:rsid w:val="00FC0BD0"/>
    <w:rsid w:val="00FC0E2E"/>
    <w:rsid w:val="00FC0EE5"/>
    <w:rsid w:val="00FC11E4"/>
    <w:rsid w:val="00FC148F"/>
    <w:rsid w:val="00FC2319"/>
    <w:rsid w:val="00FC29EB"/>
    <w:rsid w:val="00FC37F7"/>
    <w:rsid w:val="00FC3A97"/>
    <w:rsid w:val="00FC3D26"/>
    <w:rsid w:val="00FC414C"/>
    <w:rsid w:val="00FC4742"/>
    <w:rsid w:val="00FC47A4"/>
    <w:rsid w:val="00FC4800"/>
    <w:rsid w:val="00FC4C55"/>
    <w:rsid w:val="00FC68FF"/>
    <w:rsid w:val="00FC7759"/>
    <w:rsid w:val="00FD073C"/>
    <w:rsid w:val="00FD099C"/>
    <w:rsid w:val="00FD0B78"/>
    <w:rsid w:val="00FD0DD1"/>
    <w:rsid w:val="00FD0EAF"/>
    <w:rsid w:val="00FD1175"/>
    <w:rsid w:val="00FD1C30"/>
    <w:rsid w:val="00FD2BEA"/>
    <w:rsid w:val="00FD3553"/>
    <w:rsid w:val="00FD39F5"/>
    <w:rsid w:val="00FD3B61"/>
    <w:rsid w:val="00FD3FF8"/>
    <w:rsid w:val="00FD4021"/>
    <w:rsid w:val="00FD4275"/>
    <w:rsid w:val="00FD428D"/>
    <w:rsid w:val="00FD47E1"/>
    <w:rsid w:val="00FD5437"/>
    <w:rsid w:val="00FD5D83"/>
    <w:rsid w:val="00FD63ED"/>
    <w:rsid w:val="00FD6576"/>
    <w:rsid w:val="00FD6BD1"/>
    <w:rsid w:val="00FD6DB5"/>
    <w:rsid w:val="00FD7168"/>
    <w:rsid w:val="00FD7AC6"/>
    <w:rsid w:val="00FD7DA9"/>
    <w:rsid w:val="00FE0480"/>
    <w:rsid w:val="00FE09C8"/>
    <w:rsid w:val="00FE0AF9"/>
    <w:rsid w:val="00FE19FA"/>
    <w:rsid w:val="00FE1ED1"/>
    <w:rsid w:val="00FE2E8D"/>
    <w:rsid w:val="00FE336E"/>
    <w:rsid w:val="00FE39FB"/>
    <w:rsid w:val="00FE3CB2"/>
    <w:rsid w:val="00FE4390"/>
    <w:rsid w:val="00FE4767"/>
    <w:rsid w:val="00FE6AB0"/>
    <w:rsid w:val="00FE6FE7"/>
    <w:rsid w:val="00FE7057"/>
    <w:rsid w:val="00FE7187"/>
    <w:rsid w:val="00FE79D6"/>
    <w:rsid w:val="00FE7A00"/>
    <w:rsid w:val="00FF06B5"/>
    <w:rsid w:val="00FF111E"/>
    <w:rsid w:val="00FF113E"/>
    <w:rsid w:val="00FF118C"/>
    <w:rsid w:val="00FF1B67"/>
    <w:rsid w:val="00FF2086"/>
    <w:rsid w:val="00FF2612"/>
    <w:rsid w:val="00FF2A8E"/>
    <w:rsid w:val="00FF2FE9"/>
    <w:rsid w:val="00FF3329"/>
    <w:rsid w:val="00FF3978"/>
    <w:rsid w:val="00FF4A27"/>
    <w:rsid w:val="00FF4A47"/>
    <w:rsid w:val="00FF4AA8"/>
    <w:rsid w:val="00FF53CC"/>
    <w:rsid w:val="00FF6002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CCF2C-E41C-4B14-984D-A32DF975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20613</Words>
  <Characters>117496</Characters>
  <Application>Microsoft Office Word</Application>
  <DocSecurity>0</DocSecurity>
  <Lines>979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Somjai Manodamrongtham</cp:lastModifiedBy>
  <cp:revision>3</cp:revision>
  <cp:lastPrinted>2021-02-23T09:24:00Z</cp:lastPrinted>
  <dcterms:created xsi:type="dcterms:W3CDTF">2021-02-24T10:26:00Z</dcterms:created>
  <dcterms:modified xsi:type="dcterms:W3CDTF">2021-02-24T11:57:00Z</dcterms:modified>
</cp:coreProperties>
</file>