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1D03E0" w14:textId="77777777" w:rsidR="007E2755" w:rsidRPr="00951F81" w:rsidRDefault="007E2755" w:rsidP="007E2755">
      <w:pPr>
        <w:pStyle w:val="Header"/>
        <w:jc w:val="thaiDistribute"/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</w:pPr>
      <w:bookmarkStart w:id="0" w:name="_GoBack"/>
      <w:bookmarkEnd w:id="0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1B2B93" w:rsidRPr="000D2AEE" w14:paraId="52226059" w14:textId="77777777" w:rsidTr="001B2B9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B9AF129" w14:textId="7473A4D6" w:rsidR="001B2B93" w:rsidRPr="000D2AEE" w:rsidRDefault="00FE0AA5" w:rsidP="00C040D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" w:name="_Hlk29305670"/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1B2B93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E2CB5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1"/>
    </w:tbl>
    <w:p w14:paraId="0BD727DA" w14:textId="77777777" w:rsidR="001B2B93" w:rsidRPr="000D2AEE" w:rsidRDefault="001B2B93" w:rsidP="00B674F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2090CA" w14:textId="2CF37E9C" w:rsidR="00F87994" w:rsidRPr="000D2AEE" w:rsidRDefault="00730B8C" w:rsidP="00EE2CB5">
      <w:pPr>
        <w:pStyle w:val="Header"/>
        <w:jc w:val="thaiDistribute"/>
        <w:rPr>
          <w:rFonts w:ascii="Browallia New" w:eastAsia="Arial Unicode MS" w:hAnsi="Browallia New" w:cs="Browallia New"/>
          <w:snapToGrid/>
          <w:sz w:val="26"/>
          <w:szCs w:val="26"/>
          <w:lang w:val="en-GB" w:eastAsia="en-US"/>
        </w:rPr>
      </w:pPr>
      <w:r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 xml:space="preserve">บริษัท อาร์เอส จำกัด (มหาชน) (“บริษัท”) </w:t>
      </w:r>
      <w:r w:rsidR="00F87994"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>เป็นบริษัทจำกัดซึ่ง</w:t>
      </w:r>
      <w:r w:rsidR="00173430"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 xml:space="preserve">ที่จัดตั้งขึ้นในประเทศไทยเมื่อวันที่ </w:t>
      </w:r>
      <w:r w:rsidR="00FE0AA5" w:rsidRPr="000D2AEE">
        <w:rPr>
          <w:rFonts w:ascii="Browallia New" w:eastAsia="Arial Unicode MS" w:hAnsi="Browallia New" w:cs="Browallia New"/>
          <w:snapToGrid/>
          <w:sz w:val="26"/>
          <w:szCs w:val="26"/>
          <w:lang w:val="en-GB" w:eastAsia="en-US"/>
        </w:rPr>
        <w:t>17</w:t>
      </w:r>
      <w:r w:rsidR="009E22D3"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 xml:space="preserve"> เมษายน พ.ศ. </w:t>
      </w:r>
      <w:r w:rsidR="00FE0AA5" w:rsidRPr="000D2AEE">
        <w:rPr>
          <w:rFonts w:ascii="Browallia New" w:eastAsia="Arial Unicode MS" w:hAnsi="Browallia New" w:cs="Browallia New"/>
          <w:snapToGrid/>
          <w:sz w:val="26"/>
          <w:szCs w:val="26"/>
          <w:lang w:val="en-GB" w:eastAsia="en-US"/>
        </w:rPr>
        <w:t>2535</w:t>
      </w:r>
      <w:r w:rsidR="00173430"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 xml:space="preserve"> บริษัท</w:t>
      </w:r>
      <w:r w:rsidR="00CF5B14" w:rsidRPr="000D2AEE">
        <w:rPr>
          <w:rFonts w:ascii="Browallia New" w:eastAsia="Arial Unicode MS" w:hAnsi="Browallia New" w:cs="Browallia New"/>
          <w:snapToGrid/>
          <w:sz w:val="26"/>
          <w:szCs w:val="26"/>
          <w:lang w:eastAsia="en-US"/>
        </w:rPr>
        <w:br/>
      </w:r>
      <w:r w:rsidR="00173430"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>ได้แปลงสภาพเป็นบริษัทมหาชนจ</w:t>
      </w:r>
      <w:r w:rsidR="00173430" w:rsidRPr="000D2AEE">
        <w:rPr>
          <w:rStyle w:val="PageNumber"/>
          <w:rFonts w:ascii="Browallia New" w:eastAsia="Arial Unicode MS" w:hAnsi="Browallia New" w:cs="Browallia New"/>
          <w:sz w:val="26"/>
          <w:szCs w:val="26"/>
          <w:cs/>
          <w:lang w:val="en-GB"/>
        </w:rPr>
        <w:t>ำกัด</w:t>
      </w:r>
      <w:r w:rsidR="008B0917"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 xml:space="preserve">เมื่อวันที่ </w:t>
      </w:r>
      <w:r w:rsidR="00FE0AA5" w:rsidRPr="000D2AEE">
        <w:rPr>
          <w:rFonts w:ascii="Browallia New" w:eastAsia="Arial Unicode MS" w:hAnsi="Browallia New" w:cs="Browallia New"/>
          <w:snapToGrid/>
          <w:sz w:val="26"/>
          <w:szCs w:val="26"/>
          <w:lang w:val="en-GB" w:eastAsia="en-US"/>
        </w:rPr>
        <w:t>15</w:t>
      </w:r>
      <w:r w:rsidR="008B0917"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 xml:space="preserve"> มกราคม พ.ศ. </w:t>
      </w:r>
      <w:r w:rsidR="00FE0AA5" w:rsidRPr="000D2AEE">
        <w:rPr>
          <w:rFonts w:ascii="Browallia New" w:eastAsia="Arial Unicode MS" w:hAnsi="Browallia New" w:cs="Browallia New"/>
          <w:snapToGrid/>
          <w:sz w:val="26"/>
          <w:szCs w:val="26"/>
          <w:lang w:val="en-GB" w:eastAsia="en-US"/>
        </w:rPr>
        <w:t>2546</w:t>
      </w:r>
      <w:r w:rsidR="00184FF2"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val="en-GB" w:eastAsia="en-US"/>
        </w:rPr>
        <w:t xml:space="preserve"> </w:t>
      </w:r>
      <w:r w:rsidR="00173430" w:rsidRPr="000D2AEE">
        <w:rPr>
          <w:rStyle w:val="PageNumber"/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 xml:space="preserve">จดทะเบียนกับตลาดหลักทรัพย์แห่งประเทศไทยเมื่อวันที่ </w:t>
      </w:r>
      <w:r w:rsidR="00FE0AA5" w:rsidRPr="000D2AEE">
        <w:rPr>
          <w:rFonts w:ascii="Browallia New" w:eastAsia="Arial Unicode MS" w:hAnsi="Browallia New" w:cs="Browallia New"/>
          <w:snapToGrid/>
          <w:sz w:val="26"/>
          <w:szCs w:val="26"/>
          <w:lang w:val="en-GB" w:eastAsia="en-US"/>
        </w:rPr>
        <w:t>22</w:t>
      </w:r>
      <w:r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 xml:space="preserve"> พฤษภาคม พ.ศ. </w:t>
      </w:r>
      <w:r w:rsidR="00FE0AA5" w:rsidRPr="000D2AEE">
        <w:rPr>
          <w:rFonts w:ascii="Browallia New" w:eastAsia="Arial Unicode MS" w:hAnsi="Browallia New" w:cs="Browallia New"/>
          <w:snapToGrid/>
          <w:sz w:val="26"/>
          <w:szCs w:val="26"/>
          <w:lang w:val="en-GB" w:eastAsia="en-US"/>
        </w:rPr>
        <w:t>2546</w:t>
      </w:r>
      <w:r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 xml:space="preserve"> </w:t>
      </w:r>
      <w:r w:rsidR="00F87994"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val="en-GB" w:eastAsia="en-US"/>
        </w:rPr>
        <w:t>และ</w:t>
      </w:r>
      <w:r w:rsidR="004C77D6"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val="en-GB" w:eastAsia="en-US"/>
        </w:rPr>
        <w:t>มี</w:t>
      </w:r>
      <w:r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>ที่อยู่จดทะเบียน</w:t>
      </w:r>
      <w:r w:rsidR="00F87994"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>ดังน</w:t>
      </w:r>
      <w:r w:rsidR="007A719F"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>ี้</w:t>
      </w:r>
    </w:p>
    <w:p w14:paraId="745F70DE" w14:textId="77777777" w:rsidR="00F87994" w:rsidRPr="000D2AEE" w:rsidRDefault="00F87994" w:rsidP="00EE2CB5">
      <w:pPr>
        <w:pStyle w:val="Header"/>
        <w:jc w:val="thaiDistribute"/>
        <w:rPr>
          <w:rFonts w:ascii="Browallia New" w:eastAsia="Arial Unicode MS" w:hAnsi="Browallia New" w:cs="Browallia New"/>
          <w:snapToGrid/>
          <w:sz w:val="26"/>
          <w:szCs w:val="26"/>
          <w:lang w:eastAsia="en-US"/>
        </w:rPr>
      </w:pPr>
    </w:p>
    <w:p w14:paraId="0C79EC8A" w14:textId="3381478D" w:rsidR="007C538C" w:rsidRPr="000D2AEE" w:rsidRDefault="00885BBD" w:rsidP="007C538C">
      <w:pPr>
        <w:pStyle w:val="Header"/>
        <w:jc w:val="thaiDistribute"/>
        <w:rPr>
          <w:rFonts w:ascii="Browallia New" w:eastAsia="Arial Unicode MS" w:hAnsi="Browallia New" w:cs="Browallia New"/>
          <w:snapToGrid/>
          <w:sz w:val="26"/>
          <w:szCs w:val="26"/>
          <w:lang w:eastAsia="en-US"/>
        </w:rPr>
      </w:pPr>
      <w:r w:rsidRPr="000D2AEE">
        <w:rPr>
          <w:rFonts w:ascii="Browallia New" w:eastAsia="Arial Unicode MS" w:hAnsi="Browallia New" w:cs="Browallia New"/>
          <w:snapToGrid/>
          <w:spacing w:val="-6"/>
          <w:sz w:val="26"/>
          <w:szCs w:val="26"/>
          <w:cs/>
          <w:lang w:eastAsia="en-US"/>
        </w:rPr>
        <w:t xml:space="preserve">เมื่อวันที่ </w:t>
      </w:r>
      <w:r w:rsidR="00FE0AA5" w:rsidRPr="000D2AEE">
        <w:rPr>
          <w:rFonts w:ascii="Browallia New" w:eastAsia="Arial Unicode MS" w:hAnsi="Browallia New" w:cs="Browallia New"/>
          <w:snapToGrid/>
          <w:spacing w:val="-6"/>
          <w:sz w:val="26"/>
          <w:szCs w:val="26"/>
          <w:lang w:val="en-GB" w:eastAsia="en-US"/>
        </w:rPr>
        <w:t>7</w:t>
      </w:r>
      <w:r w:rsidRPr="000D2AEE">
        <w:rPr>
          <w:rFonts w:ascii="Browallia New" w:eastAsia="Arial Unicode MS" w:hAnsi="Browallia New" w:cs="Browallia New"/>
          <w:snapToGrid/>
          <w:spacing w:val="-6"/>
          <w:sz w:val="26"/>
          <w:szCs w:val="26"/>
          <w:lang w:eastAsia="en-US"/>
        </w:rPr>
        <w:t xml:space="preserve"> </w:t>
      </w:r>
      <w:r w:rsidRPr="000D2AEE">
        <w:rPr>
          <w:rFonts w:ascii="Browallia New" w:eastAsia="Arial Unicode MS" w:hAnsi="Browallia New" w:cs="Browallia New"/>
          <w:snapToGrid/>
          <w:spacing w:val="-6"/>
          <w:sz w:val="26"/>
          <w:szCs w:val="26"/>
          <w:cs/>
          <w:lang w:eastAsia="en-US"/>
        </w:rPr>
        <w:t xml:space="preserve">กุมภาพันธ์ พ.ศ. </w:t>
      </w:r>
      <w:r w:rsidR="00FE0AA5" w:rsidRPr="000D2AEE">
        <w:rPr>
          <w:rFonts w:ascii="Browallia New" w:eastAsia="Arial Unicode MS" w:hAnsi="Browallia New" w:cs="Browallia New"/>
          <w:snapToGrid/>
          <w:spacing w:val="-6"/>
          <w:sz w:val="26"/>
          <w:szCs w:val="26"/>
          <w:lang w:val="en-GB" w:eastAsia="en-US"/>
        </w:rPr>
        <w:t>2563</w:t>
      </w:r>
      <w:r w:rsidRPr="000D2AEE">
        <w:rPr>
          <w:rFonts w:ascii="Browallia New" w:eastAsia="Arial Unicode MS" w:hAnsi="Browallia New" w:cs="Browallia New"/>
          <w:snapToGrid/>
          <w:spacing w:val="-6"/>
          <w:sz w:val="26"/>
          <w:szCs w:val="26"/>
          <w:lang w:val="en-GB" w:eastAsia="en-US"/>
        </w:rPr>
        <w:t xml:space="preserve"> </w:t>
      </w:r>
      <w:r w:rsidRPr="000D2AEE">
        <w:rPr>
          <w:rFonts w:ascii="Browallia New" w:eastAsia="Arial Unicode MS" w:hAnsi="Browallia New" w:cs="Browallia New"/>
          <w:snapToGrid/>
          <w:spacing w:val="-6"/>
          <w:sz w:val="26"/>
          <w:szCs w:val="26"/>
          <w:cs/>
          <w:lang w:val="en-GB" w:eastAsia="en-US"/>
        </w:rPr>
        <w:t xml:space="preserve">บริษัทได้จดทะเบียนเปลี่ยนแปลงที่อยู่เป็น เลขที่ </w:t>
      </w:r>
      <w:r w:rsidR="00FE0AA5" w:rsidRPr="000D2AEE">
        <w:rPr>
          <w:rFonts w:ascii="Browallia New" w:eastAsia="Arial Unicode MS" w:hAnsi="Browallia New" w:cs="Browallia New"/>
          <w:snapToGrid/>
          <w:spacing w:val="-6"/>
          <w:sz w:val="26"/>
          <w:szCs w:val="26"/>
          <w:lang w:val="en-GB" w:eastAsia="en-US"/>
        </w:rPr>
        <w:t>27</w:t>
      </w:r>
      <w:r w:rsidRPr="000D2AEE">
        <w:rPr>
          <w:rFonts w:ascii="Browallia New" w:eastAsia="Arial Unicode MS" w:hAnsi="Browallia New" w:cs="Browallia New"/>
          <w:snapToGrid/>
          <w:spacing w:val="-6"/>
          <w:sz w:val="26"/>
          <w:szCs w:val="26"/>
          <w:lang w:val="en-GB" w:eastAsia="en-US"/>
        </w:rPr>
        <w:t xml:space="preserve"> </w:t>
      </w:r>
      <w:r w:rsidRPr="000D2AEE">
        <w:rPr>
          <w:rFonts w:ascii="Browallia New" w:eastAsia="Arial Unicode MS" w:hAnsi="Browallia New" w:cs="Browallia New"/>
          <w:snapToGrid/>
          <w:spacing w:val="-6"/>
          <w:sz w:val="26"/>
          <w:szCs w:val="26"/>
          <w:cs/>
          <w:lang w:val="en-GB" w:eastAsia="en-US"/>
        </w:rPr>
        <w:t>อาคารอาร์เอสกรุ๊ป ทาวเวอร์ เอ ถนนประเสริฐมนูกิจ</w:t>
      </w:r>
      <w:r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val="en-GB" w:eastAsia="en-US"/>
        </w:rPr>
        <w:t xml:space="preserve"> แขวงเสนานิคม เขตจตุจักร กรุงเทพมหานคร ประเทศไทย (ที่อยู่เดิม </w:t>
      </w:r>
      <w:bookmarkStart w:id="2" w:name="_Hlk39659790"/>
      <w:r w:rsidR="00730B8C"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 xml:space="preserve">เลขที่ </w:t>
      </w:r>
      <w:r w:rsidR="00FE0AA5" w:rsidRPr="000D2AEE">
        <w:rPr>
          <w:rFonts w:ascii="Browallia New" w:eastAsia="Arial Unicode MS" w:hAnsi="Browallia New" w:cs="Browallia New"/>
          <w:snapToGrid/>
          <w:sz w:val="26"/>
          <w:szCs w:val="26"/>
          <w:lang w:val="en-GB" w:eastAsia="en-US"/>
        </w:rPr>
        <w:t>419</w:t>
      </w:r>
      <w:r w:rsidR="00730B8C"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>/</w:t>
      </w:r>
      <w:r w:rsidR="00FE0AA5" w:rsidRPr="000D2AEE">
        <w:rPr>
          <w:rFonts w:ascii="Browallia New" w:eastAsia="Arial Unicode MS" w:hAnsi="Browallia New" w:cs="Browallia New"/>
          <w:snapToGrid/>
          <w:sz w:val="26"/>
          <w:szCs w:val="26"/>
          <w:lang w:val="en-GB" w:eastAsia="en-US"/>
        </w:rPr>
        <w:t>1</w:t>
      </w:r>
      <w:r w:rsidR="00730B8C"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 xml:space="preserve"> ซอยลาดพร้าว </w:t>
      </w:r>
      <w:r w:rsidR="00FE0AA5" w:rsidRPr="000D2AEE">
        <w:rPr>
          <w:rFonts w:ascii="Browallia New" w:eastAsia="Arial Unicode MS" w:hAnsi="Browallia New" w:cs="Browallia New"/>
          <w:snapToGrid/>
          <w:sz w:val="26"/>
          <w:szCs w:val="26"/>
          <w:lang w:val="en-GB" w:eastAsia="en-US"/>
        </w:rPr>
        <w:t>15</w:t>
      </w:r>
      <w:r w:rsidR="00730B8C"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 xml:space="preserve"> ถนนลาดพร้าว</w:t>
      </w:r>
      <w:r w:rsidR="007A719F"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 xml:space="preserve"> </w:t>
      </w:r>
      <w:r w:rsidR="00730B8C"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>แขวงจอมพล เขตจตุจักร กรุงเทพมหานคร ประเทศไทย</w:t>
      </w:r>
      <w:bookmarkEnd w:id="2"/>
      <w:r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>)</w:t>
      </w:r>
    </w:p>
    <w:p w14:paraId="3C740F39" w14:textId="77777777" w:rsidR="004C77D6" w:rsidRPr="000D2AEE" w:rsidRDefault="004C77D6" w:rsidP="00EE2C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B78D42D" w14:textId="77777777" w:rsidR="004C77D6" w:rsidRPr="000D2AEE" w:rsidRDefault="004C77D6" w:rsidP="00EE2C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เพื่อวัตถุประสงค์ในการรายงานข้อมูล จึงรวมเรียกบริษัทและบริษัทย่อยว่า</w:t>
      </w:r>
      <w:r w:rsidR="00F87994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“</w:t>
      </w:r>
      <w:r w:rsidR="00F233BB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FB6E07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F87994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”</w:t>
      </w:r>
    </w:p>
    <w:p w14:paraId="75708D59" w14:textId="77777777" w:rsidR="00730B8C" w:rsidRPr="000D2AEE" w:rsidRDefault="00730B8C" w:rsidP="00EE2CB5">
      <w:pPr>
        <w:pStyle w:val="Header"/>
        <w:jc w:val="thaiDistribute"/>
        <w:rPr>
          <w:rFonts w:ascii="Browallia New" w:eastAsia="Arial Unicode MS" w:hAnsi="Browallia New" w:cs="Browallia New"/>
          <w:snapToGrid/>
          <w:sz w:val="26"/>
          <w:szCs w:val="26"/>
          <w:lang w:eastAsia="en-US"/>
        </w:rPr>
      </w:pPr>
    </w:p>
    <w:p w14:paraId="79EB88B6" w14:textId="3E8CB6A6" w:rsidR="000C53BE" w:rsidRPr="000D2AEE" w:rsidRDefault="002C6508" w:rsidP="00EE2CB5">
      <w:pPr>
        <w:pStyle w:val="Header"/>
        <w:jc w:val="thaiDistribute"/>
        <w:rPr>
          <w:rFonts w:ascii="Browallia New" w:eastAsia="Arial Unicode MS" w:hAnsi="Browallia New" w:cs="Browallia New"/>
          <w:snapToGrid/>
          <w:sz w:val="26"/>
          <w:szCs w:val="26"/>
          <w:lang w:eastAsia="en-US"/>
        </w:rPr>
      </w:pPr>
      <w:r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>ธุรกิจหลักของ</w:t>
      </w:r>
      <w:r w:rsidR="00FB6E07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val="en-GB" w:eastAsia="en-US"/>
        </w:rPr>
        <w:t>ได้แก่</w:t>
      </w:r>
      <w:r w:rsidR="004C77D6"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 xml:space="preserve"> </w:t>
      </w:r>
      <w:r w:rsidR="00730B8C"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>ธุรกิจ</w:t>
      </w:r>
      <w:r w:rsidR="00553DF5"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>พาณิชย์</w:t>
      </w:r>
      <w:r w:rsidR="002E6843"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>หลายช่องทาง</w:t>
      </w:r>
      <w:r w:rsidR="00730B8C"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 xml:space="preserve"> ธุรกิจสื่อ ธุรกิจจัดจำหน่าย</w:t>
      </w:r>
      <w:r w:rsidR="00FF77EE"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>ลิขสิทธิ</w:t>
      </w:r>
      <w:r w:rsidR="003F7EC1"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val="en-GB" w:eastAsia="en-US"/>
        </w:rPr>
        <w:t>์</w:t>
      </w:r>
      <w:r w:rsidR="00730B8C"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>เพลง</w:t>
      </w:r>
      <w:r w:rsidR="002E6843"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 xml:space="preserve"> และ</w:t>
      </w:r>
      <w:r w:rsidR="00730B8C"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>ธุรกิจ</w:t>
      </w:r>
      <w:r w:rsidR="00803937"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>รับจ้างและผลิตกิจกรรม</w:t>
      </w:r>
      <w:r w:rsidR="0061610B"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 xml:space="preserve"> </w:t>
      </w:r>
    </w:p>
    <w:p w14:paraId="5BE8B835" w14:textId="77777777" w:rsidR="002E6843" w:rsidRPr="000D2AEE" w:rsidRDefault="002E6843" w:rsidP="00EE2CB5">
      <w:pPr>
        <w:pStyle w:val="Header"/>
        <w:jc w:val="thaiDistribute"/>
        <w:rPr>
          <w:rFonts w:ascii="Browallia New" w:eastAsia="Arial Unicode MS" w:hAnsi="Browallia New" w:cs="Browallia New"/>
          <w:snapToGrid/>
          <w:sz w:val="26"/>
          <w:szCs w:val="26"/>
          <w:lang w:eastAsia="en-US"/>
        </w:rPr>
      </w:pPr>
    </w:p>
    <w:p w14:paraId="09EFC078" w14:textId="6D71F47E" w:rsidR="005541B9" w:rsidRPr="000D2AEE" w:rsidRDefault="005541B9" w:rsidP="00EE2C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งบการเงินรวมและงบการเงิน</w:t>
      </w:r>
      <w:r w:rsidR="002804CB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เฉพาะกิจการ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ได้รับอนุมัติจากคณะกรรมการบริษัทเมื่อวันที่</w:t>
      </w:r>
      <w:r w:rsidR="00913F9D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="0002680B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2680B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กุมภาพันธ์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 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4DB76EB2" w14:textId="77777777" w:rsidR="00EA0CFE" w:rsidRPr="000D2AEE" w:rsidRDefault="00EA0CFE" w:rsidP="00EE2C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EE6314" w:rsidRPr="000D2AEE" w14:paraId="58E8FA8D" w14:textId="77777777" w:rsidTr="00D4738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11E77DC" w14:textId="5E55AF0F" w:rsidR="00EE6314" w:rsidRPr="000D2AEE" w:rsidRDefault="00FE0AA5" w:rsidP="00B674F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3" w:name="_Hlk57709237"/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EE6314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55ED3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  <w:bookmarkEnd w:id="3"/>
    </w:tbl>
    <w:p w14:paraId="7CE0E5EF" w14:textId="77777777" w:rsidR="005541B9" w:rsidRPr="000D2AEE" w:rsidRDefault="005541B9" w:rsidP="00EE631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AE2058C" w14:textId="77777777" w:rsidR="00FB6E07" w:rsidRPr="000D2AEE" w:rsidRDefault="00FB6E07" w:rsidP="00977CB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หลักทรัพย์และตลาดหลักทรัพย์</w:t>
      </w:r>
    </w:p>
    <w:p w14:paraId="2BFBB24A" w14:textId="77777777" w:rsidR="00FB6E07" w:rsidRPr="000D2AEE" w:rsidRDefault="00FB6E07" w:rsidP="00977CB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1F37FF8" w14:textId="77777777" w:rsidR="00FB6E07" w:rsidRPr="000D2AEE" w:rsidRDefault="00FB6E07" w:rsidP="00977CB2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D2A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</w:t>
      </w:r>
    </w:p>
    <w:p w14:paraId="25814B0D" w14:textId="77777777" w:rsidR="00FB6E07" w:rsidRPr="000D2AEE" w:rsidRDefault="00FB6E07" w:rsidP="00977CB2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C28F23C" w14:textId="62FC2203" w:rsidR="00FB6E07" w:rsidRPr="000D2AEE" w:rsidRDefault="00FB6E07" w:rsidP="00977CB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</w:t>
      </w:r>
      <w:r w:rsidR="00642A9D" w:rsidRPr="000D2AEE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ไปถือปฏิบัติ</w:t>
      </w:r>
      <w:r w:rsidRPr="000D2AE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642A9D" w:rsidRPr="000D2AEE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เปิดเผยเรื่องการใช้ดุลยพินิจของผู้บริหารหรือ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รายการที่มี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ความซับซ้อน และรายการเกี่ยวกับข้อสมมติฐานและประมาณการที่มีนัยสำคัญต่องบการเงินรวมและ</w:t>
      </w:r>
      <w:r w:rsidR="00977CB2" w:rsidRPr="000D2AEE">
        <w:rPr>
          <w:rFonts w:ascii="Browallia New" w:eastAsia="Arial Unicode MS" w:hAnsi="Browallia New" w:cs="Browallia New"/>
          <w:sz w:val="26"/>
          <w:szCs w:val="26"/>
        </w:rPr>
        <w:br/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งบการเงินเฉพาะกิจการในหมายเหตุประกอบงบการเงินข้อ</w:t>
      </w:r>
      <w:r w:rsidRPr="000D2AE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53313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</w:p>
    <w:p w14:paraId="79E1D0B1" w14:textId="77777777" w:rsidR="00FB6E07" w:rsidRPr="000D2AEE" w:rsidRDefault="00FB6E07" w:rsidP="00977CB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671021E4" w14:textId="3333DEA0" w:rsidR="00FB6E07" w:rsidRPr="000D2AEE" w:rsidRDefault="00FB6E07" w:rsidP="00977CB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67F07BE9" w14:textId="77777777" w:rsidR="004D373F" w:rsidRPr="000D2AEE" w:rsidRDefault="004D373F" w:rsidP="00977CB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18548A3" w14:textId="73749DAE" w:rsidR="00162FC6" w:rsidRPr="000D2AEE" w:rsidRDefault="00162FC6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D2AEE"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4A5672" w:rsidRPr="000D2AEE" w14:paraId="66FB7CFB" w14:textId="77777777" w:rsidTr="00D5395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B243468" w14:textId="11CD129A" w:rsidR="004A5672" w:rsidRPr="000D2AEE" w:rsidRDefault="00FE6F07" w:rsidP="00D53953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lastRenderedPageBreak/>
              <w:br w:type="page"/>
            </w:r>
            <w:bookmarkStart w:id="4" w:name="_Hlk58157327"/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4A5672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A5672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58F6851F" w14:textId="77777777" w:rsidR="004A5672" w:rsidRPr="000D2AEE" w:rsidRDefault="004A5672" w:rsidP="004A5672">
      <w:pPr>
        <w:rPr>
          <w:rFonts w:ascii="Browallia New" w:eastAsia="Arial Unicode MS" w:hAnsi="Browallia New" w:cs="Browallia New"/>
          <w:sz w:val="28"/>
        </w:rPr>
      </w:pPr>
      <w:bookmarkStart w:id="5" w:name="_Hlk58157395"/>
      <w:bookmarkEnd w:id="4"/>
    </w:p>
    <w:p w14:paraId="045DCB3C" w14:textId="4AE3CF7F" w:rsidR="004A5672" w:rsidRPr="000D2AEE" w:rsidRDefault="00FE0AA5" w:rsidP="004A5672">
      <w:pPr>
        <w:pStyle w:val="Heading2"/>
        <w:ind w:left="547" w:hanging="547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</w:pPr>
      <w:bookmarkStart w:id="6" w:name="_Toc48681779"/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4A5672" w:rsidRPr="000D2A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4A5672" w:rsidRPr="000D2AEE"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  <w:t xml:space="preserve"> </w:t>
      </w:r>
      <w:r w:rsidR="004A5672" w:rsidRPr="000D2AEE"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  <w:tab/>
      </w:r>
      <w:r w:rsidR="004A5672" w:rsidRPr="000D2AE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0D2AEE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>1</w:t>
      </w:r>
      <w:r w:rsidR="004A5672" w:rsidRPr="000D2AEE"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  <w:t xml:space="preserve"> </w:t>
      </w:r>
      <w:r w:rsidR="004A5672" w:rsidRPr="000D2AE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 xml:space="preserve">มกราคม พ.ศ. </w:t>
      </w: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2563</w:t>
      </w:r>
      <w:r w:rsidR="004A5672" w:rsidRPr="000D2AEE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 xml:space="preserve"> </w:t>
      </w:r>
      <w:bookmarkEnd w:id="6"/>
      <w:r w:rsidR="00A82D07" w:rsidRPr="000D2AE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  <w:t>มีด</w:t>
      </w:r>
      <w:r w:rsidR="00821C27" w:rsidRPr="000D2AEE">
        <w:rPr>
          <w:rFonts w:ascii="Browallia New" w:eastAsia="Arial Unicode MS" w:hAnsi="Browallia New" w:cs="Browallia New" w:hint="cs"/>
          <w:b w:val="0"/>
          <w:color w:val="CF4A02"/>
          <w:sz w:val="26"/>
          <w:szCs w:val="26"/>
          <w:cs/>
          <w:lang w:val="en-GB"/>
        </w:rPr>
        <w:t>ั</w:t>
      </w:r>
      <w:r w:rsidR="00A82D07" w:rsidRPr="000D2AE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  <w:t>งต่อไปนี้</w:t>
      </w:r>
    </w:p>
    <w:p w14:paraId="304DB364" w14:textId="2FE7BE5F" w:rsidR="00A82D07" w:rsidRPr="000D2AEE" w:rsidRDefault="00A82D07" w:rsidP="00A82D07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687F2172" w14:textId="3C68F63A" w:rsidR="00A82D07" w:rsidRPr="000D2AEE" w:rsidRDefault="00A82D07" w:rsidP="00A82D07">
      <w:pPr>
        <w:numPr>
          <w:ilvl w:val="0"/>
          <w:numId w:val="27"/>
        </w:numPr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0D2AEE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มาตราฐานกลุ่มที่มีผลกระทบอย่างมีสาระสำคัญ</w:t>
      </w:r>
    </w:p>
    <w:p w14:paraId="1D4A6F87" w14:textId="7930741F" w:rsidR="004A5672" w:rsidRPr="000D2AEE" w:rsidRDefault="004A5672" w:rsidP="004A5672">
      <w:pPr>
        <w:jc w:val="both"/>
        <w:rPr>
          <w:rFonts w:ascii="Browallia New" w:eastAsia="Arial Unicode MS" w:hAnsi="Browallia New" w:cs="Browallia New"/>
          <w:color w:val="44546A"/>
          <w:sz w:val="26"/>
          <w:szCs w:val="26"/>
          <w:lang w:val="en-GB"/>
        </w:rPr>
      </w:pPr>
    </w:p>
    <w:p w14:paraId="07C02B77" w14:textId="21C60B00" w:rsidR="00A82D07" w:rsidRPr="000D2AEE" w:rsidRDefault="00142D5F" w:rsidP="00A82D07">
      <w:pPr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</w:t>
      </w:r>
      <w:r w:rsidR="00A82D07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A82D07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มาตรฐานการรายงานทางการเงินฉบับที่ </w:t>
      </w:r>
      <w:r w:rsidR="00FE0AA5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A82D07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A82D07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เรื่อง สัญญาเช่า</w:t>
      </w:r>
    </w:p>
    <w:p w14:paraId="72501DBD" w14:textId="77777777" w:rsidR="00A82D07" w:rsidRPr="000D2AEE" w:rsidRDefault="00A82D07" w:rsidP="00A82D0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91CDA1" w14:textId="41E01900" w:rsidR="00A82D07" w:rsidRPr="000D2AEE" w:rsidRDefault="00A82D07" w:rsidP="00A82D07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FE0AA5" w:rsidRPr="000D2A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0D2A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เรื่อง สัญญาเช่า ส่งผลให้กลุ่มบริษัทในฐานะผู้เช่ารับรู้สัญญาเช่าเกือบทั้งหมด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กลุ่มบริษัทต้องรับรู้สินทรัพย์สิทธิ</w:t>
      </w:r>
      <w:r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การใช้ และหนี้สินตามสัญญาเช่า เว้นแต่เป็นสัญญาเช่าระยะสั้นและสัญญาเช่าซึ่งสินทรัพย์อ้างอิง</w:t>
      </w:r>
      <w:r w:rsidRPr="000D2A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มีมูลค่าต่ำ </w:t>
      </w:r>
    </w:p>
    <w:p w14:paraId="228A579B" w14:textId="77777777" w:rsidR="00A82D07" w:rsidRPr="000D2AEE" w:rsidRDefault="00A82D07" w:rsidP="00A82D0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04F9F0A" w14:textId="28A4A938" w:rsidR="00A82D07" w:rsidRPr="000D2AEE" w:rsidRDefault="00A82D07" w:rsidP="00A82D07">
      <w:pPr>
        <w:pStyle w:val="Style1"/>
        <w:ind w:left="1080" w:firstLine="0"/>
        <w:jc w:val="thaiDistribute"/>
      </w:pPr>
      <w:r w:rsidRPr="000D2AEE">
        <w:rPr>
          <w:spacing w:val="-4"/>
          <w:cs/>
        </w:rPr>
        <w:t xml:space="preserve">ณ วันที่ </w:t>
      </w:r>
      <w:r w:rsidR="00FE0AA5" w:rsidRPr="000D2AEE">
        <w:rPr>
          <w:spacing w:val="-4"/>
        </w:rPr>
        <w:t>1</w:t>
      </w:r>
      <w:r w:rsidRPr="000D2AEE">
        <w:rPr>
          <w:spacing w:val="-4"/>
        </w:rPr>
        <w:t xml:space="preserve"> </w:t>
      </w:r>
      <w:r w:rsidRPr="000D2AEE">
        <w:rPr>
          <w:spacing w:val="-4"/>
          <w:cs/>
        </w:rPr>
        <w:t>มกราคม พ</w:t>
      </w:r>
      <w:r w:rsidRPr="000D2AEE">
        <w:rPr>
          <w:spacing w:val="-4"/>
        </w:rPr>
        <w:t>.</w:t>
      </w:r>
      <w:r w:rsidRPr="000D2AEE">
        <w:rPr>
          <w:spacing w:val="-4"/>
          <w:cs/>
        </w:rPr>
        <w:t>ศ</w:t>
      </w:r>
      <w:r w:rsidRPr="000D2AEE">
        <w:rPr>
          <w:spacing w:val="-4"/>
        </w:rPr>
        <w:t xml:space="preserve">. </w:t>
      </w:r>
      <w:r w:rsidR="00FE0AA5" w:rsidRPr="000D2AEE">
        <w:rPr>
          <w:spacing w:val="-4"/>
        </w:rPr>
        <w:t>2563</w:t>
      </w:r>
      <w:r w:rsidRPr="000D2AEE">
        <w:rPr>
          <w:spacing w:val="-4"/>
        </w:rPr>
        <w:t xml:space="preserve"> </w:t>
      </w:r>
      <w:r w:rsidRPr="000D2AEE">
        <w:rPr>
          <w:spacing w:val="-4"/>
          <w:cs/>
        </w:rPr>
        <w:t>กลุ่มบริษัทนำมาตรฐานการรายงานทางการเงินที่เกี่ยวกับสัญญาเช่าฉบับใหม่มาถือปฏิบัติ</w:t>
      </w:r>
      <w:r w:rsidRPr="000D2AEE">
        <w:rPr>
          <w:cs/>
        </w:rPr>
        <w:t xml:space="preserve"> </w:t>
      </w:r>
      <w:r w:rsidRPr="000D2AEE">
        <w:rPr>
          <w:spacing w:val="-2"/>
          <w:cs/>
        </w:rPr>
        <w:t xml:space="preserve">โดยผลกระทบที่มีสาระสำคัญที่เกิดจากการนำมาตรฐานการรายงานทางการเงินฉบับดังกล่าวได้อธิบายไว้ในหมายเหตุ </w:t>
      </w:r>
      <w:r w:rsidR="00FE0AA5" w:rsidRPr="000D2AEE">
        <w:rPr>
          <w:spacing w:val="-2"/>
        </w:rPr>
        <w:t>4</w:t>
      </w:r>
    </w:p>
    <w:p w14:paraId="79951247" w14:textId="5ACCCC7B" w:rsidR="00A82D07" w:rsidRPr="000D2AEE" w:rsidRDefault="00A82D07" w:rsidP="00A82D07">
      <w:pPr>
        <w:pStyle w:val="Style1"/>
        <w:ind w:left="1134" w:hanging="594"/>
        <w:jc w:val="thaiDistribute"/>
        <w:rPr>
          <w:rFonts w:eastAsia="Arial Unicode MS"/>
        </w:rPr>
      </w:pPr>
    </w:p>
    <w:p w14:paraId="6F27E9D9" w14:textId="161ADB0D" w:rsidR="00A82D07" w:rsidRPr="000D2AEE" w:rsidRDefault="00A82D07" w:rsidP="00A82D07">
      <w:pPr>
        <w:numPr>
          <w:ilvl w:val="0"/>
          <w:numId w:val="27"/>
        </w:numPr>
        <w:rPr>
          <w:rStyle w:val="Emphasis"/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0D2AEE">
        <w:rPr>
          <w:rStyle w:val="Emphasis"/>
          <w:rFonts w:ascii="Browallia New" w:eastAsia="Arial Unicode MS" w:hAnsi="Browallia New" w:cs="Browallia New"/>
          <w:b/>
          <w:bCs/>
          <w:sz w:val="26"/>
          <w:szCs w:val="26"/>
          <w:cs/>
        </w:rPr>
        <w:t>มาตราฐานกลุ่มที่ไม่มีผลกระทบอย่างมีสาระสำคัญ</w:t>
      </w:r>
    </w:p>
    <w:p w14:paraId="7BC6156A" w14:textId="77777777" w:rsidR="00A82D07" w:rsidRPr="000D2AEE" w:rsidRDefault="00A82D07" w:rsidP="00A82D07">
      <w:pPr>
        <w:ind w:left="720"/>
        <w:jc w:val="both"/>
        <w:rPr>
          <w:rFonts w:ascii="Browallia New" w:eastAsia="Arial Unicode MS" w:hAnsi="Browallia New" w:cs="Browallia New"/>
          <w:color w:val="44546A"/>
          <w:sz w:val="26"/>
          <w:szCs w:val="26"/>
          <w:lang w:val="en-GB"/>
        </w:rPr>
      </w:pPr>
    </w:p>
    <w:p w14:paraId="4BA54065" w14:textId="0C9E9F5D" w:rsidR="004A5672" w:rsidRPr="000D2AEE" w:rsidRDefault="003006C0" w:rsidP="004A5672">
      <w:pPr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ก</w:t>
      </w:r>
      <w:r w:rsidR="004A5672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4A5672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เครื่องมือทางการเงิน</w:t>
      </w:r>
    </w:p>
    <w:p w14:paraId="1DA43EEE" w14:textId="77777777" w:rsidR="004A5672" w:rsidRPr="000D2AEE" w:rsidRDefault="004A5672" w:rsidP="004A5672">
      <w:pPr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410EFAF1" w14:textId="77777777" w:rsidR="004A5672" w:rsidRPr="000D2AEE" w:rsidRDefault="004A5672" w:rsidP="004A5672">
      <w:pPr>
        <w:pStyle w:val="Style1"/>
        <w:ind w:firstLine="576"/>
        <w:jc w:val="thaiDistribute"/>
      </w:pPr>
      <w:r w:rsidRPr="000D2AEE">
        <w:rPr>
          <w:cs/>
        </w:rPr>
        <w:t>มาตรฐานการรายงานทางการเงินฉบับใหม่ที่เกี่ยวกับเครื่องมือทางการเงินมีดังนี้</w:t>
      </w:r>
    </w:p>
    <w:p w14:paraId="76BDB827" w14:textId="77777777" w:rsidR="004A5672" w:rsidRPr="000D2AEE" w:rsidRDefault="004A5672" w:rsidP="004A5672">
      <w:pPr>
        <w:pStyle w:val="Style1"/>
        <w:ind w:left="1080" w:firstLine="0"/>
        <w:jc w:val="thaiDistribute"/>
      </w:pPr>
    </w:p>
    <w:tbl>
      <w:tblPr>
        <w:tblW w:w="8855" w:type="dxa"/>
        <w:tblInd w:w="993" w:type="dxa"/>
        <w:tblLook w:val="04A0" w:firstRow="1" w:lastRow="0" w:firstColumn="1" w:lastColumn="0" w:noHBand="0" w:noVBand="1"/>
      </w:tblPr>
      <w:tblGrid>
        <w:gridCol w:w="3894"/>
        <w:gridCol w:w="4961"/>
      </w:tblGrid>
      <w:tr w:rsidR="004A5672" w:rsidRPr="000D2AEE" w14:paraId="24143BEB" w14:textId="77777777" w:rsidTr="006E1A86">
        <w:tc>
          <w:tcPr>
            <w:tcW w:w="3894" w:type="dxa"/>
            <w:shd w:val="clear" w:color="auto" w:fill="auto"/>
          </w:tcPr>
          <w:p w14:paraId="674EB0BE" w14:textId="39C3848F" w:rsidR="004A5672" w:rsidRPr="000D2AEE" w:rsidRDefault="004A5672" w:rsidP="006E1A86">
            <w:pPr>
              <w:pStyle w:val="Style1"/>
              <w:ind w:hanging="416"/>
              <w:jc w:val="left"/>
              <w:rPr>
                <w:spacing w:val="-4"/>
              </w:rPr>
            </w:pPr>
            <w:r w:rsidRPr="000D2AEE">
              <w:rPr>
                <w:rFonts w:eastAsia="Arial Unicode MS"/>
                <w:spacing w:val="-4"/>
                <w:cs/>
              </w:rPr>
              <w:t xml:space="preserve">มาตรฐานการบัญชีฉบับที่ </w:t>
            </w:r>
            <w:r w:rsidR="00FE0AA5" w:rsidRPr="000D2AEE">
              <w:rPr>
                <w:rFonts w:eastAsia="Arial Unicode MS"/>
                <w:spacing w:val="-4"/>
              </w:rPr>
              <w:t>32</w:t>
            </w:r>
          </w:p>
        </w:tc>
        <w:tc>
          <w:tcPr>
            <w:tcW w:w="4961" w:type="dxa"/>
            <w:shd w:val="clear" w:color="auto" w:fill="auto"/>
          </w:tcPr>
          <w:p w14:paraId="50DF5D89" w14:textId="77777777" w:rsidR="004A5672" w:rsidRPr="000D2AEE" w:rsidRDefault="004A5672" w:rsidP="006E1A86">
            <w:pPr>
              <w:pStyle w:val="Style1"/>
              <w:jc w:val="left"/>
              <w:rPr>
                <w:spacing w:val="-4"/>
              </w:rPr>
            </w:pPr>
            <w:r w:rsidRPr="000D2AEE">
              <w:rPr>
                <w:rFonts w:eastAsia="Arial Unicode MS"/>
                <w:spacing w:val="-4"/>
                <w:cs/>
              </w:rPr>
              <w:t>การแสดงรายการเครื่องมือทางการเงิน</w:t>
            </w:r>
          </w:p>
        </w:tc>
      </w:tr>
      <w:tr w:rsidR="004A5672" w:rsidRPr="000D2AEE" w14:paraId="344C4F7D" w14:textId="77777777" w:rsidTr="006E1A86">
        <w:tc>
          <w:tcPr>
            <w:tcW w:w="3894" w:type="dxa"/>
            <w:shd w:val="clear" w:color="auto" w:fill="auto"/>
          </w:tcPr>
          <w:p w14:paraId="374B7678" w14:textId="16123AA9" w:rsidR="004A5672" w:rsidRPr="000D2AEE" w:rsidRDefault="004A5672" w:rsidP="006E1A86">
            <w:pPr>
              <w:pStyle w:val="Style1"/>
              <w:ind w:hanging="416"/>
              <w:jc w:val="left"/>
              <w:rPr>
                <w:rFonts w:eastAsia="Arial Unicode MS"/>
                <w:spacing w:val="-4"/>
              </w:rPr>
            </w:pPr>
            <w:r w:rsidRPr="000D2AEE">
              <w:rPr>
                <w:rFonts w:eastAsia="Arial Unicode MS"/>
                <w:spacing w:val="-4"/>
                <w:cs/>
              </w:rPr>
              <w:t>มาตรฐานการรายงานทางการเงินฉบับที่</w:t>
            </w:r>
            <w:r w:rsidRPr="000D2AEE">
              <w:rPr>
                <w:rFonts w:eastAsia="Arial Unicode MS"/>
                <w:spacing w:val="-4"/>
              </w:rPr>
              <w:t xml:space="preserve"> </w:t>
            </w:r>
            <w:r w:rsidR="00FE0AA5" w:rsidRPr="000D2AEE">
              <w:rPr>
                <w:rFonts w:eastAsia="Arial Unicode MS"/>
                <w:spacing w:val="-4"/>
              </w:rPr>
              <w:t>7</w:t>
            </w:r>
          </w:p>
        </w:tc>
        <w:tc>
          <w:tcPr>
            <w:tcW w:w="4961" w:type="dxa"/>
            <w:shd w:val="clear" w:color="auto" w:fill="auto"/>
          </w:tcPr>
          <w:p w14:paraId="650CBA19" w14:textId="77777777" w:rsidR="004A5672" w:rsidRPr="000D2AEE" w:rsidRDefault="004A5672" w:rsidP="006E1A86">
            <w:pPr>
              <w:pStyle w:val="Style1"/>
              <w:jc w:val="left"/>
              <w:rPr>
                <w:rFonts w:eastAsia="Arial Unicode MS"/>
                <w:spacing w:val="-4"/>
              </w:rPr>
            </w:pPr>
            <w:r w:rsidRPr="000D2AEE">
              <w:rPr>
                <w:rFonts w:eastAsia="Arial Unicode MS"/>
                <w:spacing w:val="-4"/>
                <w:cs/>
              </w:rPr>
              <w:t>การเปิดเผยข้อมูลเครื่องมือทางการเงิน</w:t>
            </w:r>
          </w:p>
        </w:tc>
      </w:tr>
      <w:tr w:rsidR="004A5672" w:rsidRPr="000D2AEE" w14:paraId="172F553D" w14:textId="77777777" w:rsidTr="006E1A86">
        <w:tc>
          <w:tcPr>
            <w:tcW w:w="3894" w:type="dxa"/>
            <w:shd w:val="clear" w:color="auto" w:fill="auto"/>
          </w:tcPr>
          <w:p w14:paraId="6E92324B" w14:textId="39843872" w:rsidR="004A5672" w:rsidRPr="000D2AEE" w:rsidRDefault="004A5672" w:rsidP="006E1A86">
            <w:pPr>
              <w:pStyle w:val="Style1"/>
              <w:ind w:hanging="416"/>
              <w:jc w:val="left"/>
              <w:rPr>
                <w:rFonts w:eastAsia="Arial Unicode MS"/>
                <w:spacing w:val="-4"/>
              </w:rPr>
            </w:pPr>
            <w:r w:rsidRPr="000D2AEE">
              <w:rPr>
                <w:rFonts w:eastAsia="Arial Unicode MS"/>
                <w:spacing w:val="-4"/>
                <w:cs/>
              </w:rPr>
              <w:t>มาตรฐานการรายงานทางการเงินฉบับที่</w:t>
            </w:r>
            <w:r w:rsidRPr="000D2AEE">
              <w:rPr>
                <w:rFonts w:eastAsia="Arial Unicode MS"/>
                <w:spacing w:val="-4"/>
              </w:rPr>
              <w:t xml:space="preserve"> </w:t>
            </w:r>
            <w:r w:rsidR="00FE0AA5" w:rsidRPr="000D2AEE">
              <w:rPr>
                <w:rFonts w:eastAsia="Arial Unicode MS"/>
                <w:spacing w:val="-4"/>
              </w:rPr>
              <w:t>9</w:t>
            </w:r>
          </w:p>
        </w:tc>
        <w:tc>
          <w:tcPr>
            <w:tcW w:w="4961" w:type="dxa"/>
            <w:shd w:val="clear" w:color="auto" w:fill="auto"/>
          </w:tcPr>
          <w:p w14:paraId="79A056D0" w14:textId="77777777" w:rsidR="004A5672" w:rsidRPr="000D2AEE" w:rsidRDefault="004A5672" w:rsidP="006E1A86">
            <w:pPr>
              <w:pStyle w:val="Style1"/>
              <w:jc w:val="left"/>
              <w:rPr>
                <w:rFonts w:eastAsia="Arial Unicode MS"/>
                <w:spacing w:val="-4"/>
              </w:rPr>
            </w:pPr>
            <w:r w:rsidRPr="000D2AEE">
              <w:rPr>
                <w:rFonts w:eastAsia="Arial Unicode MS"/>
                <w:spacing w:val="-4"/>
                <w:cs/>
              </w:rPr>
              <w:t>เครื่องมือทางการเงิน</w:t>
            </w:r>
          </w:p>
        </w:tc>
      </w:tr>
      <w:tr w:rsidR="004A5672" w:rsidRPr="000D2AEE" w14:paraId="17DFFEC4" w14:textId="77777777" w:rsidTr="006E1A86">
        <w:tc>
          <w:tcPr>
            <w:tcW w:w="3894" w:type="dxa"/>
            <w:shd w:val="clear" w:color="auto" w:fill="auto"/>
          </w:tcPr>
          <w:p w14:paraId="0DE5B963" w14:textId="2912FF00" w:rsidR="004A5672" w:rsidRPr="000D2AEE" w:rsidRDefault="004A5672" w:rsidP="006E1A86">
            <w:pPr>
              <w:pStyle w:val="Style1"/>
              <w:ind w:left="340" w:right="-107" w:hanging="252"/>
              <w:jc w:val="left"/>
              <w:rPr>
                <w:rFonts w:eastAsia="Arial Unicode MS"/>
                <w:spacing w:val="-6"/>
              </w:rPr>
            </w:pPr>
            <w:r w:rsidRPr="000D2AEE">
              <w:rPr>
                <w:rFonts w:eastAsia="Arial Unicode MS"/>
                <w:spacing w:val="-6"/>
                <w:cs/>
              </w:rPr>
              <w:t>การตีความมาตรฐานการรายงานทางการเงินฉบับที่</w:t>
            </w:r>
            <w:r w:rsidRPr="000D2AEE">
              <w:rPr>
                <w:rFonts w:eastAsia="Arial Unicode MS"/>
                <w:spacing w:val="-6"/>
              </w:rPr>
              <w:t xml:space="preserve"> </w:t>
            </w:r>
            <w:r w:rsidR="00FE0AA5" w:rsidRPr="000D2AEE">
              <w:rPr>
                <w:rFonts w:eastAsia="Arial Unicode MS"/>
                <w:spacing w:val="-6"/>
              </w:rPr>
              <w:t>16</w:t>
            </w:r>
          </w:p>
        </w:tc>
        <w:tc>
          <w:tcPr>
            <w:tcW w:w="4961" w:type="dxa"/>
            <w:shd w:val="clear" w:color="auto" w:fill="auto"/>
          </w:tcPr>
          <w:p w14:paraId="4105D598" w14:textId="77777777" w:rsidR="004A5672" w:rsidRPr="000D2AEE" w:rsidRDefault="001176C7" w:rsidP="006E1A86">
            <w:pPr>
              <w:pStyle w:val="Style1"/>
              <w:ind w:left="360" w:hanging="360"/>
              <w:jc w:val="left"/>
              <w:rPr>
                <w:rFonts w:eastAsia="Arial Unicode MS"/>
                <w:spacing w:val="-4"/>
              </w:rPr>
            </w:pPr>
            <w:hyperlink r:id="rId8" w:tgtFrame="_self" w:history="1">
              <w:r w:rsidR="004A5672" w:rsidRPr="000D2AEE">
                <w:rPr>
                  <w:rFonts w:eastAsia="Arial Unicode MS"/>
                  <w:spacing w:val="-4"/>
                  <w:cs/>
                </w:rPr>
                <w:t>การป้องกันความเสี่ยงของเงินลงทุนสุทธิในหน่วยงานต่างประเทศ</w:t>
              </w:r>
            </w:hyperlink>
          </w:p>
        </w:tc>
      </w:tr>
      <w:tr w:rsidR="004A5672" w:rsidRPr="000D2AEE" w14:paraId="246834F9" w14:textId="77777777" w:rsidTr="006E1A86">
        <w:tc>
          <w:tcPr>
            <w:tcW w:w="3894" w:type="dxa"/>
            <w:shd w:val="clear" w:color="auto" w:fill="auto"/>
          </w:tcPr>
          <w:p w14:paraId="073D50D1" w14:textId="736A87DD" w:rsidR="004A5672" w:rsidRPr="000D2AEE" w:rsidRDefault="004A5672" w:rsidP="006E1A86">
            <w:pPr>
              <w:pStyle w:val="Style1"/>
              <w:ind w:left="340" w:right="-97" w:hanging="252"/>
              <w:jc w:val="left"/>
              <w:rPr>
                <w:rFonts w:eastAsia="Arial Unicode MS"/>
                <w:spacing w:val="-6"/>
              </w:rPr>
            </w:pPr>
            <w:r w:rsidRPr="000D2AEE">
              <w:rPr>
                <w:rFonts w:eastAsia="Arial Unicode MS"/>
                <w:spacing w:val="-6"/>
                <w:cs/>
              </w:rPr>
              <w:t>การตีความมาตรฐานการรายงานทางการเงินฉบับที่</w:t>
            </w:r>
            <w:r w:rsidRPr="000D2AEE">
              <w:rPr>
                <w:rFonts w:eastAsia="Arial Unicode MS"/>
                <w:spacing w:val="-6"/>
              </w:rPr>
              <w:t xml:space="preserve"> </w:t>
            </w:r>
            <w:r w:rsidR="00FE0AA5" w:rsidRPr="000D2AEE">
              <w:rPr>
                <w:rFonts w:eastAsia="Arial Unicode MS"/>
                <w:spacing w:val="-6"/>
              </w:rPr>
              <w:t>19</w:t>
            </w:r>
          </w:p>
        </w:tc>
        <w:tc>
          <w:tcPr>
            <w:tcW w:w="4961" w:type="dxa"/>
            <w:shd w:val="clear" w:color="auto" w:fill="auto"/>
          </w:tcPr>
          <w:p w14:paraId="56520A76" w14:textId="77777777" w:rsidR="004A5672" w:rsidRPr="000D2AEE" w:rsidRDefault="001176C7" w:rsidP="006E1A86">
            <w:pPr>
              <w:pStyle w:val="Style1"/>
              <w:ind w:left="360" w:hanging="360"/>
              <w:jc w:val="left"/>
              <w:rPr>
                <w:rFonts w:eastAsia="Arial Unicode MS"/>
                <w:spacing w:val="-4"/>
              </w:rPr>
            </w:pPr>
            <w:hyperlink r:id="rId9" w:tgtFrame="_self" w:history="1">
              <w:r w:rsidR="004A5672" w:rsidRPr="000D2AEE">
                <w:rPr>
                  <w:rFonts w:eastAsia="Arial Unicode MS"/>
                  <w:spacing w:val="-4"/>
                  <w:cs/>
                </w:rPr>
                <w:t>การชำระหนี้สินทางการเงินด้วยตราสารทุน</w:t>
              </w:r>
            </w:hyperlink>
          </w:p>
        </w:tc>
      </w:tr>
    </w:tbl>
    <w:p w14:paraId="4CC501B5" w14:textId="77777777" w:rsidR="004A5672" w:rsidRPr="000D2AEE" w:rsidRDefault="004A5672" w:rsidP="004A5672">
      <w:pPr>
        <w:pStyle w:val="Style1"/>
        <w:ind w:left="1080" w:firstLine="0"/>
        <w:jc w:val="thaiDistribute"/>
      </w:pPr>
    </w:p>
    <w:p w14:paraId="3CDF6102" w14:textId="77777777" w:rsidR="004A5672" w:rsidRPr="000D2AEE" w:rsidRDefault="004A5672" w:rsidP="004A5672">
      <w:pPr>
        <w:pStyle w:val="Style1"/>
        <w:ind w:left="1080" w:firstLine="0"/>
        <w:jc w:val="thaiDistribute"/>
      </w:pPr>
      <w:r w:rsidRPr="000D2AEE">
        <w:rPr>
          <w:cs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และ</w:t>
      </w:r>
      <w:r w:rsidRPr="000D2AEE">
        <w:br/>
      </w:r>
      <w:r w:rsidRPr="000D2AEE">
        <w:rPr>
          <w:cs/>
        </w:rPr>
        <w:t>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 และ</w:t>
      </w:r>
      <w:r w:rsidRPr="000D2AEE">
        <w:br/>
      </w:r>
      <w:r w:rsidRPr="000D2AEE">
        <w:rPr>
          <w:cs/>
        </w:rPr>
        <w:t>ให้ทางเลือกกิจการในการเลือกถือปฏิบัติการบัญชีป้องกันความเสี่ยงเพื่อลดผลกระทบจากความแตกต่างในหลักการรับรู้รายการระหว่างรายการที่ถูกป้องกันความเสี่ยงและเครื่องมือป้องกันความเสี่ยง (</w:t>
      </w:r>
      <w:r w:rsidRPr="000D2AEE">
        <w:t xml:space="preserve">Accounging mismatch) </w:t>
      </w:r>
      <w:r w:rsidRPr="000D2AEE">
        <w:rPr>
          <w:cs/>
        </w:rPr>
        <w:t>และ</w:t>
      </w:r>
      <w:r w:rsidRPr="000D2AEE">
        <w:br/>
      </w:r>
      <w:r w:rsidRPr="000D2AEE">
        <w:rPr>
          <w:cs/>
        </w:rPr>
        <w:t>ให้แนวปฏิบัติในรายละเอียดเกี่ยวกับการจัดประเภทเครื่องมือทางการเงินที่ออกโดยกิจการว่าเป็นหนี้สินหรือทุน และกำหนดให้กิจการเปิดเผยข้อมูลเกี่ยวกับเครื่องมือทางการเงินและความเสี่ยงที่เกี่ยวข้องในรายละเอียด</w:t>
      </w:r>
    </w:p>
    <w:p w14:paraId="609964EA" w14:textId="77777777" w:rsidR="004A5672" w:rsidRPr="000D2AEE" w:rsidRDefault="004A5672" w:rsidP="004A5672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77C14104" w14:textId="77777777" w:rsidR="004A5672" w:rsidRPr="000D2AEE" w:rsidRDefault="004A5672" w:rsidP="004A5672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 xml:space="preserve">หลักการใหม่ในการจัดประเภทรายการสินทรัพย์ทางการเงินนั้น กิจการต้องพิจารณาจากทั้ง ก) โมเดลธุรกิจสำหรับการถือสินทรัพย์ทางการเงิน และ ข) ลักษณะกระแสเงินสดตามสัญญาว่าเข้าเงื่อนไขของการเป็นเงินต้นและดอกเบี้ย </w:t>
      </w:r>
      <w:r w:rsidRPr="000D2AEE">
        <w:rPr>
          <w:rFonts w:ascii="Browallia New" w:hAnsi="Browallia New" w:cs="Browallia New"/>
          <w:sz w:val="26"/>
          <w:szCs w:val="26"/>
          <w:lang w:val="en-GB"/>
        </w:rPr>
        <w:t xml:space="preserve">(SPPI) </w:t>
      </w: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>หรือไม่ ซึ่งการจัดประเภทนั้นจะมีผลต่อการวัดมูลค่าของรายการสินทรัพย์ทางการเงินด้วย หลักการใหม่</w:t>
      </w:r>
      <w:r w:rsidRPr="000D2AEE">
        <w:rPr>
          <w:rFonts w:ascii="Browallia New" w:hAnsi="Browallia New" w:cs="Browallia New"/>
          <w:sz w:val="26"/>
          <w:szCs w:val="26"/>
          <w:lang w:val="en-GB"/>
        </w:rPr>
        <w:br/>
      </w: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 xml:space="preserve">ยังรวมถึงการพิจารณาค่าเผื่อผลขาดทุนการด้อยค่าของสินทรัพย์ทางการเงินรวมทั้งสินทรัพย์ที่เกิดจากสัญญา </w:t>
      </w:r>
      <w:r w:rsidRPr="000D2AEE">
        <w:rPr>
          <w:rFonts w:ascii="Browallia New" w:hAnsi="Browallia New" w:cs="Browallia New"/>
          <w:sz w:val="26"/>
          <w:szCs w:val="26"/>
          <w:lang w:val="en-GB"/>
        </w:rPr>
        <w:br/>
      </w: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 xml:space="preserve">ซึ่งกิจการจะต้องพิจารณารับรู้ผลขาดทุนด้านเครดิตที่คาดว่าจะเกิดขึ้น ณ วันที่รับรู้รายการเริ่มแรก </w:t>
      </w:r>
    </w:p>
    <w:p w14:paraId="4BE838C1" w14:textId="77777777" w:rsidR="004A5672" w:rsidRPr="000D2AEE" w:rsidRDefault="004A5672" w:rsidP="004A5672">
      <w:pPr>
        <w:pStyle w:val="Style1"/>
        <w:ind w:left="1080" w:firstLine="0"/>
        <w:jc w:val="thaiDistribute"/>
        <w:rPr>
          <w:cs/>
        </w:rPr>
      </w:pPr>
    </w:p>
    <w:p w14:paraId="0AE66D0A" w14:textId="0D76836B" w:rsidR="003453AA" w:rsidRPr="000D2AEE" w:rsidRDefault="003006C0" w:rsidP="003453AA">
      <w:pPr>
        <w:pStyle w:val="Style1"/>
        <w:ind w:left="1134" w:hanging="594"/>
        <w:jc w:val="thaiDistribute"/>
        <w:rPr>
          <w:rStyle w:val="Strong"/>
          <w:rFonts w:eastAsia="Arial Unicode MS"/>
          <w:b w:val="0"/>
          <w:bCs w:val="0"/>
          <w:i/>
          <w:iCs/>
        </w:rPr>
      </w:pPr>
      <w:r w:rsidRPr="000D2AEE">
        <w:rPr>
          <w:rFonts w:eastAsia="Arial Unicode MS" w:hint="cs"/>
          <w:b/>
          <w:bCs/>
          <w:color w:val="CF4A02"/>
          <w:cs/>
        </w:rPr>
        <w:lastRenderedPageBreak/>
        <w:t>ข</w:t>
      </w:r>
      <w:r w:rsidR="003453AA" w:rsidRPr="000D2AEE">
        <w:rPr>
          <w:rFonts w:eastAsia="Arial Unicode MS"/>
          <w:b/>
          <w:bCs/>
          <w:color w:val="CF4A02"/>
        </w:rPr>
        <w:t>)</w:t>
      </w:r>
      <w:r w:rsidR="003453AA" w:rsidRPr="000D2AEE">
        <w:rPr>
          <w:rFonts w:eastAsia="Arial Unicode MS"/>
          <w:b/>
          <w:bCs/>
          <w:i/>
          <w:iCs/>
          <w:color w:val="CF4A02"/>
        </w:rPr>
        <w:tab/>
      </w:r>
      <w:r w:rsidR="003453AA" w:rsidRPr="000D2AEE">
        <w:rPr>
          <w:rStyle w:val="Strong"/>
          <w:rFonts w:eastAsia="Arial Unicode MS"/>
          <w:color w:val="CF4A02"/>
          <w:spacing w:val="-2"/>
          <w:cs/>
        </w:rPr>
        <w:t xml:space="preserve">การปรับปรุงมาตรฐานการบัญชีฉบับที่ </w:t>
      </w:r>
      <w:r w:rsidR="00FE0AA5" w:rsidRPr="000D2AEE">
        <w:rPr>
          <w:rStyle w:val="Strong"/>
          <w:rFonts w:eastAsia="Arial Unicode MS"/>
          <w:color w:val="CF4A02"/>
          <w:spacing w:val="-2"/>
        </w:rPr>
        <w:t>12</w:t>
      </w:r>
      <w:r w:rsidR="003453AA" w:rsidRPr="000D2AEE">
        <w:rPr>
          <w:rStyle w:val="Strong"/>
          <w:rFonts w:eastAsia="Arial Unicode MS"/>
          <w:color w:val="CF4A02"/>
          <w:spacing w:val="-2"/>
        </w:rPr>
        <w:t xml:space="preserve"> </w:t>
      </w:r>
      <w:r w:rsidR="003453AA" w:rsidRPr="000D2AEE">
        <w:rPr>
          <w:rStyle w:val="Strong"/>
          <w:rFonts w:eastAsia="Arial Unicode MS"/>
          <w:color w:val="CF4A02"/>
          <w:spacing w:val="-2"/>
          <w:cs/>
        </w:rPr>
        <w:t xml:space="preserve">เรื่อง ภาษีเงินได้ </w:t>
      </w:r>
      <w:r w:rsidR="003453AA" w:rsidRPr="000D2AEE">
        <w:rPr>
          <w:rStyle w:val="Strong"/>
          <w:rFonts w:eastAsia="Arial Unicode MS"/>
          <w:b w:val="0"/>
          <w:bCs w:val="0"/>
          <w:spacing w:val="-2"/>
          <w:cs/>
        </w:rPr>
        <w:t>ได้อธิบายให้ชัดเจนว่าการรับรู้ผลกระทบทางภาษีเงินได้</w:t>
      </w:r>
      <w:r w:rsidR="003453AA" w:rsidRPr="000D2AEE">
        <w:rPr>
          <w:rStyle w:val="Strong"/>
          <w:rFonts w:eastAsia="Arial Unicode MS"/>
          <w:b w:val="0"/>
          <w:bCs w:val="0"/>
          <w:cs/>
        </w:rPr>
        <w:t>ของเงินปันผลจากตราสารทุน 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</w:t>
      </w:r>
      <w:r w:rsidR="003453AA" w:rsidRPr="000D2AEE">
        <w:rPr>
          <w:rStyle w:val="Strong"/>
          <w:rFonts w:eastAsia="Arial Unicode MS"/>
          <w:b w:val="0"/>
          <w:bCs w:val="0"/>
          <w:i/>
          <w:iCs/>
          <w:cs/>
        </w:rPr>
        <w:t xml:space="preserve"> </w:t>
      </w:r>
    </w:p>
    <w:p w14:paraId="44F1CA9C" w14:textId="77777777" w:rsidR="003453AA" w:rsidRPr="000D2AEE" w:rsidRDefault="003453AA" w:rsidP="003453AA">
      <w:pPr>
        <w:pStyle w:val="Default"/>
        <w:ind w:left="1134"/>
        <w:jc w:val="thaiDistribute"/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F6A26F" w14:textId="23812943" w:rsidR="003453AA" w:rsidRPr="000D2AEE" w:rsidRDefault="003006C0" w:rsidP="003453AA">
      <w:pPr>
        <w:pStyle w:val="NormalWeb"/>
        <w:keepNext/>
        <w:keepLines/>
        <w:shd w:val="clear" w:color="auto" w:fill="FFFFFF"/>
        <w:tabs>
          <w:tab w:val="left" w:pos="1134"/>
        </w:tabs>
        <w:spacing w:before="0" w:beforeAutospacing="0" w:after="0" w:afterAutospacing="0"/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2AE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ค</w:t>
      </w:r>
      <w:r w:rsidR="003453AA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3453AA" w:rsidRPr="000D2AEE">
        <w:rPr>
          <w:rFonts w:ascii="Browallia New" w:eastAsia="Arial Unicode MS" w:hAnsi="Browallia New" w:cs="Browallia New"/>
          <w:b/>
          <w:bCs/>
          <w:color w:val="5B9BD5"/>
          <w:sz w:val="26"/>
          <w:szCs w:val="26"/>
          <w:cs/>
        </w:rPr>
        <w:tab/>
      </w:r>
      <w:r w:rsidR="003453AA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FE0AA5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3453AA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3453AA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เรื่อง ผลประโยชน์ของพนักงาน</w:t>
      </w:r>
      <w:r w:rsidR="003453AA"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(</w:t>
      </w:r>
      <w:r w:rsidR="003453AA" w:rsidRPr="000D2AEE">
        <w:rPr>
          <w:rStyle w:val="Emphasis"/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การแก้ไขโครงการ การลดขนาดโครงการ หรือการจ่ายชำระผลประโยชน์)</w:t>
      </w:r>
      <w:r w:rsidR="003453AA" w:rsidRPr="000D2AEE">
        <w:rPr>
          <w:rFonts w:ascii="Browallia New" w:eastAsia="Arial Unicode MS" w:hAnsi="Browallia New" w:cs="Browallia New"/>
          <w:color w:val="5B9BD5"/>
          <w:sz w:val="26"/>
          <w:szCs w:val="26"/>
          <w:cs/>
        </w:rPr>
        <w:t xml:space="preserve"> </w:t>
      </w:r>
      <w:r w:rsidR="003453AA" w:rsidRPr="000D2AEE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="003453AA" w:rsidRPr="000D2AEE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อธิบายให้ชัดเจนเกี่ยวกับวิธีการบัญชีสำหรับ</w:t>
      </w:r>
      <w:r w:rsidR="003453AA" w:rsidRPr="000D2AEE">
        <w:rPr>
          <w:rFonts w:ascii="Browallia New" w:eastAsia="Arial Unicode MS" w:hAnsi="Browallia New" w:cs="Browallia New"/>
          <w:sz w:val="26"/>
          <w:szCs w:val="26"/>
          <w:cs/>
        </w:rPr>
        <w:t>กรณีที่</w:t>
      </w:r>
      <w:r w:rsidR="003453AA"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มีการแก้ไขโครงการ การลดขนาดโครงการ หรือการจ่ายชำระผลประโยชน์ของโครงการผลประโยชน์ที่กำหนดไว้</w:t>
      </w:r>
      <w:r w:rsidR="003453AA"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โดยเมื่อการเปลี่ยนแปลงโครงการได้เกิดขึ้น กลุ่มบริษัทจะต้องใช้ข้อสมมติที่เป็นปัจจุบัน ณ วันที่ที่มีการแก้ไขโครงการ การลดขนาดโครงการ หรือการจ่ายชำระผลประโยชน์ ในการคำนวณต้นทุนบริการในปัจจุบันและดอกเบี้ยสุทธิสำหรับระยะเวลาที่เหลือของรอบระยะเวลารายงานภายหลังการเปลี่ยนแปลงดังกล่าว</w:t>
      </w:r>
    </w:p>
    <w:p w14:paraId="32C2350C" w14:textId="77777777" w:rsidR="003453AA" w:rsidRPr="000D2AEE" w:rsidRDefault="003453AA" w:rsidP="003453AA">
      <w:pPr>
        <w:pStyle w:val="Default"/>
        <w:ind w:left="1134"/>
        <w:jc w:val="thaiDistribute"/>
        <w:rPr>
          <w:rStyle w:val="Strong"/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79D417" w14:textId="290AB0FB" w:rsidR="003453AA" w:rsidRPr="000D2AEE" w:rsidRDefault="003006C0" w:rsidP="003453AA">
      <w:pPr>
        <w:pStyle w:val="Default"/>
        <w:keepNext/>
        <w:keepLines/>
        <w:autoSpaceDE/>
        <w:autoSpaceDN/>
        <w:adjustRightInd/>
        <w:ind w:left="1094" w:hanging="547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0D2AEE">
        <w:rPr>
          <w:rStyle w:val="Strong"/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ง</w:t>
      </w:r>
      <w:r w:rsidR="003453AA" w:rsidRPr="000D2AE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3453AA" w:rsidRPr="000D2AE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FE0AA5" w:rsidRPr="000D2AE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23</w:t>
      </w:r>
      <w:r w:rsidR="003453AA" w:rsidRPr="000D2AE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3453AA" w:rsidRPr="000D2AE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ต้นทุนการกู้ยืม</w:t>
      </w:r>
      <w:r w:rsidR="003453AA" w:rsidRPr="000D2AEE">
        <w:rPr>
          <w:rStyle w:val="Strong"/>
          <w:rFonts w:ascii="Browallia New" w:eastAsia="Arial Unicode MS" w:hAnsi="Browallia New" w:cs="Browallia New"/>
          <w:color w:val="5B9BD5"/>
          <w:sz w:val="26"/>
          <w:szCs w:val="26"/>
          <w:cs/>
        </w:rPr>
        <w:t xml:space="preserve"> </w:t>
      </w:r>
      <w:r w:rsidR="003453AA" w:rsidRPr="000D2AEE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ได้อธิบายให้ชัดเจนว่าหากสินทรัพย์ที่เข้าเงื่อนไขที่เกิดจากเงินที่กู้มาโดยเฉพาะนั้นอยู่ในสภาพพร้อมใช้ได้ตามประสงค์หรือพร้อมที่จะขาย ยอดคงเหลือของเงินที่กู้มาโดยเฉพาะดังกล่าว กลุ่มบริษัทต้องนำมารวมเป็นส่วนหนึ่งของเงินกู้ยืมที่มีวัตถุประสงค์ทั่วไปด้วย</w:t>
      </w:r>
    </w:p>
    <w:p w14:paraId="5FCA622D" w14:textId="77777777" w:rsidR="003453AA" w:rsidRPr="000D2AEE" w:rsidRDefault="003453AA" w:rsidP="003453AA">
      <w:pPr>
        <w:pStyle w:val="NormalWeb"/>
        <w:shd w:val="clear" w:color="auto" w:fill="FFFFFF"/>
        <w:spacing w:before="0" w:beforeAutospacing="0" w:after="0" w:afterAutospacing="0"/>
        <w:ind w:left="1134"/>
        <w:jc w:val="thaiDistribute"/>
        <w:rPr>
          <w:rStyle w:val="Emphasis"/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</w:rPr>
      </w:pPr>
    </w:p>
    <w:p w14:paraId="722540CC" w14:textId="66F6C7A2" w:rsidR="003453AA" w:rsidRPr="000D2AEE" w:rsidRDefault="003006C0" w:rsidP="003453AA">
      <w:pPr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2AE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จ</w:t>
      </w:r>
      <w:r w:rsidR="003453AA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3453AA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FE0AA5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28</w:t>
      </w:r>
      <w:r w:rsidR="003453AA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เงินลงทุนในบริษัทร่วมและการร่วมค้า (</w:t>
      </w:r>
      <w:r w:rsidR="003453AA" w:rsidRPr="000D2AEE">
        <w:rPr>
          <w:rStyle w:val="Emphasis"/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ส่วนได้เสีย</w:t>
      </w:r>
      <w:r w:rsidR="003453AA" w:rsidRPr="000D2AEE">
        <w:rPr>
          <w:rStyle w:val="Emphasis"/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ระยะยาวในบริษัทร่วมและการร่วมค้า)</w:t>
      </w:r>
      <w:r w:rsidR="003453AA" w:rsidRPr="000D2AEE">
        <w:rPr>
          <w:rStyle w:val="Emphasis"/>
          <w:rFonts w:ascii="Browallia New" w:eastAsia="Arial Unicode MS" w:hAnsi="Browallia New" w:cs="Browallia New"/>
          <w:b/>
          <w:bCs/>
          <w:color w:val="5B9BD5"/>
          <w:spacing w:val="-4"/>
          <w:sz w:val="26"/>
          <w:szCs w:val="26"/>
          <w:cs/>
        </w:rPr>
        <w:t xml:space="preserve"> </w:t>
      </w:r>
      <w:r w:rsidR="003453AA"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ได้อธิบายให้ชัดเจนยิ่งขึ้นเกี่ยวกับส่วนได้เสียระยะยาวใน</w:t>
      </w:r>
      <w:r w:rsidR="003453AA" w:rsidRPr="000D2AEE">
        <w:rPr>
          <w:rStyle w:val="Emphasis"/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บริษัทร่วม</w:t>
      </w:r>
      <w:r w:rsidR="003453AA" w:rsidRPr="000D2AEE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>และการร่วมค้า</w:t>
      </w:r>
      <w:r w:rsidR="003453AA" w:rsidRPr="000D2AEE">
        <w:rPr>
          <w:rStyle w:val="Emphasis"/>
          <w:rFonts w:ascii="Browallia New" w:eastAsia="Arial Unicode MS" w:hAnsi="Browallia New" w:cs="Browallia New"/>
          <w:sz w:val="26"/>
          <w:szCs w:val="26"/>
        </w:rPr>
        <w:br/>
      </w:r>
      <w:r w:rsidR="003453AA" w:rsidRPr="000D2AEE">
        <w:rPr>
          <w:rStyle w:val="Emphasis"/>
          <w:rFonts w:ascii="Browallia New" w:eastAsia="Arial Unicode MS" w:hAnsi="Browallia New" w:cs="Browallia New"/>
          <w:spacing w:val="-6"/>
          <w:sz w:val="26"/>
          <w:szCs w:val="26"/>
          <w:cs/>
        </w:rPr>
        <w:t>ซึ่ง</w:t>
      </w:r>
      <w:r w:rsidR="003453AA"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โดยเนื้อหาแล้วถือเป็นส่วนหนึ่งของเงินลงทุนสุทธิในบริษัทร่วมและการร่วมค้านั้น </w:t>
      </w:r>
      <w:r w:rsidR="003453AA" w:rsidRPr="000D2AEE">
        <w:rPr>
          <w:rStyle w:val="Emphasis"/>
          <w:rFonts w:ascii="Browallia New" w:eastAsia="Arial Unicode MS" w:hAnsi="Browallia New" w:cs="Browallia New"/>
          <w:spacing w:val="-6"/>
          <w:sz w:val="26"/>
          <w:szCs w:val="26"/>
          <w:cs/>
        </w:rPr>
        <w:t>แต่</w:t>
      </w:r>
      <w:r w:rsidR="003453AA"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ไม่ได้นำวิธีส่วนได้เสียมาถือปฏิบัติ</w:t>
      </w:r>
      <w:r w:rsidR="003453AA"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กลุ่มบริษัทจะต้องถือปฏิบัติตามมาตรฐานการรายงานทางการเงินฉบับที่ </w:t>
      </w:r>
      <w:r w:rsidR="00FE0AA5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3453AA" w:rsidRPr="000D2AE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453AA" w:rsidRPr="000D2AEE">
        <w:rPr>
          <w:rFonts w:ascii="Browallia New" w:eastAsia="Arial Unicode MS" w:hAnsi="Browallia New" w:cs="Browallia New"/>
          <w:sz w:val="26"/>
          <w:szCs w:val="26"/>
          <w:cs/>
        </w:rPr>
        <w:t>เรื่อง เครื่องมือทางการเงิน ก่อนรับรู้</w:t>
      </w:r>
      <w:r w:rsidR="003453AA" w:rsidRPr="000D2AEE">
        <w:rPr>
          <w:rFonts w:ascii="Browallia New" w:eastAsia="Arial Unicode MS" w:hAnsi="Browallia New" w:cs="Browallia New"/>
          <w:sz w:val="26"/>
          <w:szCs w:val="26"/>
        </w:rPr>
        <w:br/>
      </w:r>
      <w:r w:rsidR="003453AA"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การปันส่วนผลขาดทุนและการด้อยค่าตามมาตรฐานการบัญชีฉบับที่ </w:t>
      </w:r>
      <w:r w:rsidR="00FE0AA5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="003453AA" w:rsidRPr="000D2AE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453AA" w:rsidRPr="000D2AEE">
        <w:rPr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="003453AA" w:rsidRPr="000D2AEE">
        <w:rPr>
          <w:rFonts w:ascii="Browallia New" w:eastAsia="Arial Unicode MS" w:hAnsi="Browallia New" w:cs="Browallia New"/>
          <w:sz w:val="26"/>
          <w:szCs w:val="26"/>
        </w:rPr>
        <w:t> </w:t>
      </w:r>
      <w:r w:rsidR="003453AA" w:rsidRPr="000D2AEE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เงินลงทุนในบริษัทร่วมและการร่วมค้า</w:t>
      </w:r>
    </w:p>
    <w:p w14:paraId="1A33B3E5" w14:textId="77777777" w:rsidR="003453AA" w:rsidRPr="000D2AEE" w:rsidRDefault="003453AA" w:rsidP="003453AA">
      <w:pPr>
        <w:keepNext/>
        <w:keepLines/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14:paraId="4C890D51" w14:textId="019A5738" w:rsidR="003453AA" w:rsidRPr="000D2AEE" w:rsidRDefault="003006C0" w:rsidP="003453AA">
      <w:pPr>
        <w:keepNext/>
        <w:keepLines/>
        <w:ind w:left="1094" w:hanging="547"/>
        <w:jc w:val="thaiDistribute"/>
        <w:rPr>
          <w:rStyle w:val="Emphasis"/>
          <w:rFonts w:ascii="Browallia New" w:eastAsia="Arial Unicode MS" w:hAnsi="Browallia New" w:cs="Browallia New"/>
          <w:i/>
          <w:iCs/>
          <w:sz w:val="26"/>
          <w:szCs w:val="26"/>
        </w:rPr>
      </w:pPr>
      <w:r w:rsidRPr="000D2AEE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</w:rPr>
        <w:t>ฉ</w:t>
      </w:r>
      <w:r w:rsidR="003453AA" w:rsidRPr="000D2AE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3453AA" w:rsidRPr="000D2AE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="003453AA" w:rsidRPr="000D2AE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FE0AA5" w:rsidRPr="000D2AE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23</w:t>
      </w:r>
      <w:r w:rsidR="003453AA" w:rsidRPr="000D2AE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="003453AA" w:rsidRPr="000D2AE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เรื่อง</w:t>
      </w:r>
      <w:r w:rsidR="003453AA" w:rsidRPr="000D2AE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 </w:t>
      </w:r>
      <w:r w:rsidR="003453AA" w:rsidRPr="000D2AE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ความไม่แน่นอนเกี่ยวกับวิธีการทางภาษีเงินได้</w:t>
      </w:r>
      <w:r w:rsidR="003453AA" w:rsidRPr="000D2AEE">
        <w:rPr>
          <w:rStyle w:val="Emphasis"/>
          <w:rFonts w:ascii="Browallia New" w:eastAsia="Arial Unicode MS" w:hAnsi="Browallia New" w:cs="Browallia New"/>
          <w:color w:val="5B9BD5"/>
          <w:spacing w:val="-4"/>
          <w:sz w:val="26"/>
          <w:szCs w:val="26"/>
        </w:rPr>
        <w:t> </w:t>
      </w:r>
      <w:r w:rsidR="003453AA" w:rsidRPr="000D2AEE">
        <w:rPr>
          <w:rStyle w:val="Emphasis"/>
          <w:rFonts w:ascii="Browallia New" w:eastAsia="Arial Unicode MS" w:hAnsi="Browallia New" w:cs="Browallia New"/>
          <w:color w:val="5B9BD5"/>
          <w:spacing w:val="-4"/>
          <w:sz w:val="26"/>
          <w:szCs w:val="26"/>
        </w:rPr>
        <w:br/>
      </w:r>
      <w:r w:rsidR="003453AA" w:rsidRPr="000D2AEE">
        <w:rPr>
          <w:rStyle w:val="Emphasis"/>
          <w:rFonts w:ascii="Browallia New" w:eastAsia="Arial Unicode MS" w:hAnsi="Browallia New" w:cs="Browallia New"/>
          <w:spacing w:val="-4"/>
          <w:sz w:val="26"/>
          <w:szCs w:val="26"/>
          <w:cs/>
        </w:rPr>
        <w:t>ได้</w:t>
      </w:r>
      <w:r w:rsidR="003453AA" w:rsidRPr="000D2AEE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>อธิบายวิธีการรับรู้รายการและการวัดมูลค่าสินทรัพย์และหนี้สินภาษีเงินได้รอการตัดบัญชีและสินทรัพย์และหนี้สินภาษีเงินได้ในงวดปัจจุบันในกรณีที่มี</w:t>
      </w:r>
      <w:r w:rsidR="003453AA" w:rsidRPr="000D2AEE">
        <w:rPr>
          <w:rFonts w:ascii="Browallia New" w:eastAsia="Arial Unicode MS" w:hAnsi="Browallia New" w:cs="Browallia New"/>
          <w:sz w:val="26"/>
          <w:szCs w:val="26"/>
          <w:cs/>
        </w:rPr>
        <w:t>ความไม่แน่นอนเกี่ยวกับวิธีการทางภาษีเงินได้</w:t>
      </w:r>
      <w:r w:rsidR="003453AA" w:rsidRPr="000D2AEE">
        <w:rPr>
          <w:rStyle w:val="Emphasis"/>
          <w:rFonts w:ascii="Browallia New" w:eastAsia="Arial Unicode MS" w:hAnsi="Browallia New" w:cs="Browallia New"/>
          <w:sz w:val="26"/>
          <w:szCs w:val="26"/>
        </w:rPr>
        <w:t> </w:t>
      </w:r>
      <w:r w:rsidR="003453AA" w:rsidRPr="000D2AEE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>ในเรื่องดังต่อไปนี้</w:t>
      </w:r>
    </w:p>
    <w:p w14:paraId="40D0ADF3" w14:textId="77777777" w:rsidR="003453AA" w:rsidRPr="000D2AEE" w:rsidRDefault="003453AA" w:rsidP="003453AA">
      <w:pPr>
        <w:autoSpaceDE w:val="0"/>
        <w:autoSpaceDN w:val="0"/>
        <w:adjustRightInd w:val="0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AE0EBB" w14:textId="77777777" w:rsidR="003453AA" w:rsidRPr="000D2AEE" w:rsidRDefault="003453AA" w:rsidP="003453AA">
      <w:pPr>
        <w:pStyle w:val="ListParagraph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กลุ่มบริษัทต้องสมมติว่าหน่วยงานจัดเก็บภาษีจะตรวจสอบวิธีการทางภาษี</w:t>
      </w:r>
      <w:r w:rsidRPr="000D2AEE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>ที่มีความไม่แน่นอน</w:t>
      </w:r>
      <w:r w:rsidRPr="000D2AEE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และมีความรู้เกี่ยวกับข้อมูลที่เกี่ยวข้องทั้งหมดอย่างครบถ้วน โดยไม่นำเหตุผลว่าจะตรวจพบหรือไม่มาเป็นข้อในการพิจารณา</w:t>
      </w:r>
    </w:p>
    <w:p w14:paraId="5077F266" w14:textId="77777777" w:rsidR="003453AA" w:rsidRPr="000D2AEE" w:rsidRDefault="003453AA" w:rsidP="003453AA">
      <w:pPr>
        <w:pStyle w:val="ListParagraph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หากกลุ่มบริษัทสรุปว่าไม่มีความเป็นไปได้ค่อนข้างแน่ที่หน่วยงานจัดเก็บภาษีจะยอมรับวิธีการทางภาษีที่มี</w:t>
      </w:r>
      <w:r w:rsidRPr="000D2AEE">
        <w:rPr>
          <w:rFonts w:ascii="Browallia New" w:eastAsia="Arial Unicode MS" w:hAnsi="Browallia New" w:cs="Browallia New"/>
          <w:sz w:val="26"/>
          <w:szCs w:val="26"/>
        </w:rPr>
        <w:br/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ความไม่แน่นอน กลุ่มบริษัทต้องสะท้อนผลกระทบของความไม่แน่นอนในการคำนวณบัญชีภาษีเงินได้ด้วย</w:t>
      </w:r>
    </w:p>
    <w:p w14:paraId="249B246C" w14:textId="77777777" w:rsidR="003453AA" w:rsidRPr="000D2AEE" w:rsidRDefault="003453AA" w:rsidP="003453AA">
      <w:pPr>
        <w:pStyle w:val="ListParagraph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0D2A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กลุ่มบริษัทต้องประเมินการใช้ดุลยพินิจหรือประมาณการใหม่ เมื่อข้อเท็จจริงและสถานการณ์ที่เคยอ้างอิงในการใช้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ดุลยพินิจหรือประมาณการมีการเปลี่ยนแปลงไป หรือข้อมูลใหม่ที่ส่งผลกระทบต่อการใช้ดุลยพินิจหรือประมาณการ</w:t>
      </w:r>
    </w:p>
    <w:p w14:paraId="2DD2CBEF" w14:textId="74C8FF51" w:rsidR="003453AA" w:rsidRPr="000D2AEE" w:rsidRDefault="003453AA" w:rsidP="003453AA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02AEE124" w14:textId="5A66E1E0" w:rsidR="00E551AA" w:rsidRPr="000D2AEE" w:rsidRDefault="00E551AA" w:rsidP="00E551AA">
      <w:pPr>
        <w:pStyle w:val="Style1"/>
        <w:ind w:left="567" w:firstLine="0"/>
        <w:jc w:val="thaiDistribute"/>
      </w:pPr>
      <w:r w:rsidRPr="000D2AEE">
        <w:rPr>
          <w:spacing w:val="-6"/>
          <w:cs/>
        </w:rPr>
        <w:t xml:space="preserve">ณ วันที่ </w:t>
      </w:r>
      <w:r w:rsidR="00FE0AA5" w:rsidRPr="000D2AEE">
        <w:rPr>
          <w:spacing w:val="-6"/>
        </w:rPr>
        <w:t>1</w:t>
      </w:r>
      <w:r w:rsidRPr="000D2AEE">
        <w:rPr>
          <w:spacing w:val="-6"/>
        </w:rPr>
        <w:t xml:space="preserve"> </w:t>
      </w:r>
      <w:r w:rsidRPr="000D2AEE">
        <w:rPr>
          <w:spacing w:val="-6"/>
          <w:cs/>
        </w:rPr>
        <w:t>มกราคม พ</w:t>
      </w:r>
      <w:r w:rsidRPr="000D2AEE">
        <w:rPr>
          <w:spacing w:val="-6"/>
        </w:rPr>
        <w:t>.</w:t>
      </w:r>
      <w:r w:rsidRPr="000D2AEE">
        <w:rPr>
          <w:spacing w:val="-6"/>
          <w:cs/>
        </w:rPr>
        <w:t>ศ</w:t>
      </w:r>
      <w:r w:rsidRPr="000D2AEE">
        <w:rPr>
          <w:spacing w:val="-6"/>
        </w:rPr>
        <w:t xml:space="preserve">. </w:t>
      </w:r>
      <w:r w:rsidR="00FE0AA5" w:rsidRPr="000D2AEE">
        <w:rPr>
          <w:spacing w:val="-6"/>
        </w:rPr>
        <w:t>2563</w:t>
      </w:r>
      <w:r w:rsidRPr="000D2AEE">
        <w:rPr>
          <w:spacing w:val="-6"/>
        </w:rPr>
        <w:t xml:space="preserve"> </w:t>
      </w:r>
      <w:r w:rsidRPr="000D2AEE">
        <w:rPr>
          <w:spacing w:val="-6"/>
          <w:cs/>
        </w:rPr>
        <w:t>ฝ่ายบริหารนำมาตรฐานการรายงานทางการเงินที่ข้างต้นมาถือปฏิบัติ</w:t>
      </w:r>
      <w:r w:rsidRPr="000D2AEE">
        <w:rPr>
          <w:cs/>
        </w:rPr>
        <w:t xml:space="preserve"> ซึ่งไม่มีผลกระทบที่มีสาระสำคัญที่เกิดจากการนำมาตรฐานการรายงานทางการเงินฉบับดังกล่าวมาปฏิบัติ</w:t>
      </w:r>
    </w:p>
    <w:p w14:paraId="09FFE42B" w14:textId="77777777" w:rsidR="00E551AA" w:rsidRPr="000D2AEE" w:rsidRDefault="00E551AA" w:rsidP="00E551AA">
      <w:pPr>
        <w:pStyle w:val="Style1"/>
        <w:ind w:left="1080" w:firstLine="0"/>
        <w:jc w:val="thaiDistribute"/>
      </w:pPr>
    </w:p>
    <w:p w14:paraId="5DF7B385" w14:textId="77777777" w:rsidR="00E551AA" w:rsidRPr="000D2AEE" w:rsidRDefault="00E551AA" w:rsidP="003453AA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0A585100" w14:textId="77777777" w:rsidR="00162FC6" w:rsidRPr="000D2AEE" w:rsidRDefault="00162FC6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7AED739F" w14:textId="3046CEA8" w:rsidR="004A5672" w:rsidRPr="000D2AEE" w:rsidRDefault="00FE0AA5" w:rsidP="004A5672">
      <w:pPr>
        <w:pStyle w:val="Heading2"/>
        <w:ind w:left="562" w:hanging="562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</w:pPr>
      <w:bookmarkStart w:id="7" w:name="_Toc48681780"/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lastRenderedPageBreak/>
        <w:t>3</w:t>
      </w:r>
      <w:r w:rsidR="004A5672" w:rsidRPr="000D2A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4A5672" w:rsidRPr="000D2AEE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ab/>
      </w:r>
      <w:r w:rsidR="004A5672" w:rsidRPr="000D2AE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4A5672" w:rsidRPr="000D2AEE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 xml:space="preserve"> </w:t>
      </w:r>
      <w:r w:rsidR="004A5672" w:rsidRPr="000D2AE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  <w:t xml:space="preserve">มกราคม พ.ศ. </w:t>
      </w: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2564</w:t>
      </w:r>
      <w:r w:rsidR="004A5672" w:rsidRPr="000D2AEE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 xml:space="preserve"> </w:t>
      </w:r>
      <w:r w:rsidR="004A5672" w:rsidRPr="000D2AE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  <w:t>ที่เกี่ยวข้องและมีผลกระทบที่มีนัยสำคัญต่อกลุ่มบริษัท</w:t>
      </w:r>
      <w:bookmarkEnd w:id="7"/>
    </w:p>
    <w:p w14:paraId="3BFC710B" w14:textId="77777777" w:rsidR="004D373F" w:rsidRPr="000D2AEE" w:rsidRDefault="004D373F" w:rsidP="004A5672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0CE796BE" w14:textId="1F813C8B" w:rsidR="004A5672" w:rsidRPr="000D2AEE" w:rsidRDefault="004A5672" w:rsidP="004A567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กลุ่มบริษัทประเมินผลกระทบของมาตรฐานการรายงานทางการเงินฉบับใหม่และฉบับปรับปรุง ซึ่งยังไม่มีผลบังคับใช้ในรอบระยะเวลารายงานปัจจุบันมีดังนี้</w:t>
      </w:r>
    </w:p>
    <w:p w14:paraId="2B8EA495" w14:textId="77777777" w:rsidR="004A5672" w:rsidRPr="000D2AEE" w:rsidRDefault="004A5672" w:rsidP="004A5672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1A4CC363" w14:textId="77777777" w:rsidR="004A5672" w:rsidRPr="000D2AEE" w:rsidRDefault="004A5672" w:rsidP="004A5672">
      <w:pPr>
        <w:pStyle w:val="ListParagraph"/>
        <w:numPr>
          <w:ilvl w:val="0"/>
          <w:numId w:val="12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การปรับปรุงการอ้างอิงกรอบแนวคิดในมาตรฐานการรายงานทางการเงิน 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เพิ่มเติมหลักการใหม่และแนวปฏิบัติในเรื่องต่อไปนี้</w:t>
      </w:r>
    </w:p>
    <w:p w14:paraId="0DF05A56" w14:textId="77777777" w:rsidR="004A5672" w:rsidRPr="000D2AEE" w:rsidRDefault="004A5672" w:rsidP="004A5672">
      <w:pPr>
        <w:pStyle w:val="ListParagraph"/>
        <w:numPr>
          <w:ilvl w:val="0"/>
          <w:numId w:val="11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58C65B43" w14:textId="77777777" w:rsidR="004A5672" w:rsidRPr="000D2AEE" w:rsidRDefault="004A5672" w:rsidP="004A5672">
      <w:pPr>
        <w:pStyle w:val="ListParagraph"/>
        <w:numPr>
          <w:ilvl w:val="0"/>
          <w:numId w:val="11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4CA7FC82" w14:textId="3A0D5C63" w:rsidR="004A5672" w:rsidRPr="000D2AEE" w:rsidRDefault="004A5672" w:rsidP="004A5672">
      <w:pPr>
        <w:pStyle w:val="ListParagraph"/>
        <w:numPr>
          <w:ilvl w:val="0"/>
          <w:numId w:val="11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FE0AA5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แห่ง </w:t>
      </w:r>
      <w:r w:rsidR="003D5FD0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ซึ่งไม่จำเป็นต้องเป็นกิจการตามกฎหมาย และ</w:t>
      </w:r>
    </w:p>
    <w:p w14:paraId="638EDD3E" w14:textId="77777777" w:rsidR="004A5672" w:rsidRPr="000D2AEE" w:rsidRDefault="004A5672" w:rsidP="004A5672">
      <w:pPr>
        <w:pStyle w:val="ListParagraph"/>
        <w:numPr>
          <w:ilvl w:val="0"/>
          <w:numId w:val="11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การตัดรายการสินทรัพย์และหนี้สิน</w:t>
      </w:r>
    </w:p>
    <w:p w14:paraId="7ACA8171" w14:textId="77777777" w:rsidR="004A5672" w:rsidRPr="000D2AEE" w:rsidRDefault="004A5672" w:rsidP="004A5672">
      <w:pPr>
        <w:ind w:left="360" w:firstLine="36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45D4B7CC" w14:textId="77777777" w:rsidR="004A5672" w:rsidRPr="000D2AEE" w:rsidRDefault="004A5672" w:rsidP="004A567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</w:t>
      </w:r>
      <w:r w:rsidR="004355C5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ของกิจการ ความระมัดระวัง และความไม่แน่นอนของการวัดมูลค่าในการรายงานทางการเงิน</w:t>
      </w:r>
    </w:p>
    <w:p w14:paraId="0C9BEEBF" w14:textId="77777777" w:rsidR="004A5672" w:rsidRPr="000D2AEE" w:rsidRDefault="004A5672" w:rsidP="004A5672">
      <w:pPr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</w:pPr>
    </w:p>
    <w:p w14:paraId="5522BC80" w14:textId="43B327D0" w:rsidR="004A5672" w:rsidRPr="000D2AEE" w:rsidRDefault="004A5672" w:rsidP="004A5672">
      <w:pPr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9D4965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FE0AA5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9D4965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เครื่องมือทางการเงิน และมาตรฐาน</w:t>
      </w:r>
      <w:r w:rsidR="00CF5B14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/>
      </w:r>
      <w:r w:rsidR="009D4965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การรายงานทางการเงิน ฉบับที่ </w:t>
      </w:r>
      <w:r w:rsidR="00FE0AA5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9D4965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การเปิดเผยข้อมูลเครื่องมือทางการเงิน</w:t>
      </w:r>
      <w:r w:rsidR="009D4965"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9D4965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="009D4965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(Interbank offer rates - IBORs) </w:t>
      </w:r>
      <w:r w:rsidR="009D4965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นอกจากนี้ การปรับปรุงได้กำหนดให้</w:t>
      </w:r>
      <w:r w:rsidR="007F617B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="009D4965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502B326A" w14:textId="77777777" w:rsidR="00527544" w:rsidRPr="000D2AEE" w:rsidRDefault="00527544" w:rsidP="00527544">
      <w:pPr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</w:pPr>
    </w:p>
    <w:p w14:paraId="76F02B6E" w14:textId="5DD04254" w:rsidR="004A5672" w:rsidRPr="000D2AEE" w:rsidRDefault="00527544" w:rsidP="00527544">
      <w:pPr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4A5672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FE0AA5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A5672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การนำเสนองบการเงิน และมาตรฐานการบัญชี ฉบับที่ </w:t>
      </w:r>
      <w:r w:rsidR="00FE0AA5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4A5672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9072A1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/>
      </w:r>
      <w:r w:rsidR="004A5672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เรื่อง นโยบายการบัญชี การเปลี่ยนแปลงประมาณการทางบัญชีและข้อผิดพลาด </w:t>
      </w:r>
      <w:r w:rsidR="004A5672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ปรับปรุงคำนิยามของ </w:t>
      </w:r>
      <w:r w:rsidR="004355C5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“</w:t>
      </w:r>
      <w:r w:rsidR="004A5672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="004A5672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A5672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FE0AA5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</w:p>
    <w:p w14:paraId="336D2D9B" w14:textId="77777777" w:rsidR="00A82D07" w:rsidRPr="000D2AEE" w:rsidRDefault="00A82D07" w:rsidP="00044D67">
      <w:pPr>
        <w:tabs>
          <w:tab w:val="left" w:pos="1134"/>
        </w:tabs>
        <w:ind w:left="1102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bookmarkEnd w:id="5"/>
    <w:p w14:paraId="2E107951" w14:textId="249C9695" w:rsidR="00A82D07" w:rsidRPr="000D2AEE" w:rsidRDefault="00FE0AA5" w:rsidP="00044D67">
      <w:pPr>
        <w:keepNext/>
        <w:keepLines/>
        <w:ind w:left="562" w:hanging="562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3</w:t>
      </w:r>
      <w:r w:rsidR="00A82D07" w:rsidRPr="000D2AEE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0D2AEE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3</w:t>
      </w:r>
      <w:r w:rsidR="00A82D07" w:rsidRPr="000D2AEE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ab/>
      </w:r>
      <w:r w:rsidR="00A82D07" w:rsidRPr="000D2AEE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0D2AEE">
        <w:rPr>
          <w:rFonts w:ascii="Browallia New" w:eastAsia="Arial Unicode MS" w:hAnsi="Browallia New" w:cs="Browallia New"/>
          <w:b/>
          <w:color w:val="CF4A02"/>
          <w:spacing w:val="-4"/>
          <w:sz w:val="26"/>
          <w:szCs w:val="26"/>
          <w:lang w:val="en-GB"/>
        </w:rPr>
        <w:t>1</w:t>
      </w:r>
      <w:r w:rsidR="00A82D07" w:rsidRPr="000D2AEE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lang w:val="en-GB"/>
        </w:rPr>
        <w:t xml:space="preserve"> </w:t>
      </w:r>
      <w:r w:rsidR="00A82D07" w:rsidRPr="000D2AEE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cs/>
          <w:lang w:val="en-GB"/>
        </w:rPr>
        <w:t xml:space="preserve">มกราคม พ.ศ. </w:t>
      </w:r>
      <w:r w:rsidRPr="000D2AEE">
        <w:rPr>
          <w:rFonts w:ascii="Browallia New" w:eastAsia="Arial Unicode MS" w:hAnsi="Browallia New" w:cs="Browallia New"/>
          <w:b/>
          <w:color w:val="CF4A02"/>
          <w:spacing w:val="-4"/>
          <w:sz w:val="26"/>
          <w:szCs w:val="26"/>
          <w:lang w:val="en-GB"/>
        </w:rPr>
        <w:t>2565</w:t>
      </w:r>
      <w:r w:rsidR="00A82D07" w:rsidRPr="000D2AEE">
        <w:rPr>
          <w:rFonts w:ascii="Browallia New" w:eastAsia="Arial Unicode MS" w:hAnsi="Browallia New" w:cs="Browallia New"/>
          <w:b/>
          <w:color w:val="CF4A02"/>
          <w:spacing w:val="-4"/>
          <w:sz w:val="26"/>
          <w:szCs w:val="26"/>
          <w:lang w:val="en-GB"/>
        </w:rPr>
        <w:t xml:space="preserve"> </w:t>
      </w:r>
      <w:r w:rsidR="00A82D07" w:rsidRPr="000D2AEE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ที่เกี่ยวข้องและมีผลกระทบที่มีนัยสำคัญต่อ</w:t>
      </w:r>
      <w:r w:rsidR="002C0076" w:rsidRPr="000D2AEE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กลุ่มบริษัท</w:t>
      </w:r>
    </w:p>
    <w:p w14:paraId="490AD6C4" w14:textId="77777777" w:rsidR="00A82D07" w:rsidRPr="000D2AEE" w:rsidRDefault="00A82D07" w:rsidP="00044D67">
      <w:pPr>
        <w:ind w:left="1094" w:hanging="54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FDDFBD7" w14:textId="282F5797" w:rsidR="00A82D07" w:rsidRPr="000D2AEE" w:rsidRDefault="002C0076" w:rsidP="00044D6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="00A82D07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ประเมินผลกระทบของมาตรฐานการรายงานทางการเงินฉบับปรับปรุง ซึ่งยังไม่มีผลบังคับใช้ในรอบระยะเวลารายงานปัจจุบัน</w:t>
      </w:r>
      <w:r w:rsidR="00C34D7C" w:rsidRPr="000D2AE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และกลุ่มบริษัทยังไม่นำมาถือปฏิบัติมีดังนี้</w:t>
      </w:r>
    </w:p>
    <w:p w14:paraId="42132A64" w14:textId="77777777" w:rsidR="00A82D07" w:rsidRPr="000D2AEE" w:rsidRDefault="00A82D07" w:rsidP="00044D67">
      <w:pPr>
        <w:ind w:left="1094" w:hanging="54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44E1C83" w14:textId="54C9D5D2" w:rsidR="00A82D07" w:rsidRPr="000D2AEE" w:rsidRDefault="00A82D07" w:rsidP="00044D67">
      <w:pPr>
        <w:numPr>
          <w:ilvl w:val="0"/>
          <w:numId w:val="28"/>
        </w:numPr>
        <w:ind w:left="1134" w:hanging="567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FE0AA5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(TFRS </w:t>
      </w:r>
      <w:r w:rsidR="00FE0AA5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สัญญาเช่า </w:t>
      </w:r>
      <w:r w:rsidRPr="000D2AEE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เกี่ยวกับแนวผ่อนปรนในทางปฏิบัติกรณีมีการเปลี่ยนแปลงสัญญาเช่าที่เข้าเงื่อนไขที่กำหนดซึ่งเกิดจากการปฏิรูปอัตราดอกเบี้ยอ้างอิง (เช่น การทดแทนอัตรา </w:t>
      </w:r>
      <w:r w:rsidRPr="000D2AEE">
        <w:rPr>
          <w:rFonts w:ascii="Browallia New" w:eastAsia="Calibri" w:hAnsi="Browallia New" w:cs="Browallia New"/>
          <w:sz w:val="26"/>
          <w:szCs w:val="26"/>
          <w:lang w:val="en-GB"/>
        </w:rPr>
        <w:t xml:space="preserve">THBFIX </w:t>
      </w:r>
      <w:r w:rsidRPr="000D2AEE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ด้วยอัตราดอกเบี้ยอ้างอิงใหม่ซึ่งเป็นผลมาจากการยกเลิก </w:t>
      </w:r>
      <w:r w:rsidRPr="000D2AEE">
        <w:rPr>
          <w:rFonts w:ascii="Browallia New" w:eastAsia="Calibri" w:hAnsi="Browallia New" w:cs="Browallia New"/>
          <w:sz w:val="26"/>
          <w:szCs w:val="26"/>
          <w:lang w:val="en-GB"/>
        </w:rPr>
        <w:t>LIBOR</w:t>
      </w:r>
      <w:r w:rsidRPr="000D2AEE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) ผู้เช่าต้องวัดมูลค่าหนี้สินตามสัญญาเช่าใหม่ โดยใช้อัตราคิดลดที่ปรับปรุงซึ่งสะท้อนการเปลี่ยนแปลงของอัตราดอกเบี้ย เพื่อคิดลดค่าเช่าจ่ายที่เปลี่ยนแปลงไป โดยอนุญาตให้ถือปฏิบัติก่อนวันที่มีผลบังคับใช้ได้ </w:t>
      </w:r>
    </w:p>
    <w:p w14:paraId="73A8B3CA" w14:textId="77777777" w:rsidR="00A82D07" w:rsidRPr="000D2AEE" w:rsidRDefault="00A82D07" w:rsidP="00044D67">
      <w:pPr>
        <w:ind w:left="1134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GB"/>
        </w:rPr>
      </w:pPr>
    </w:p>
    <w:p w14:paraId="1B1920EA" w14:textId="1340E1C1" w:rsidR="00A82D07" w:rsidRPr="000D2AEE" w:rsidRDefault="002C0076" w:rsidP="00973B07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</w:pPr>
      <w:r w:rsidRPr="000D2AEE">
        <w:rPr>
          <w:rFonts w:ascii="Browallia New" w:eastAsia="Calibri" w:hAnsi="Browallia New" w:cs="Browallia New"/>
          <w:sz w:val="26"/>
          <w:szCs w:val="26"/>
          <w:cs/>
          <w:lang w:val="en-GB"/>
        </w:rPr>
        <w:t>กลุ่มบริษัท</w:t>
      </w:r>
      <w:r w:rsidR="00A82D07" w:rsidRPr="000D2AEE">
        <w:rPr>
          <w:rFonts w:ascii="Browallia New" w:eastAsia="Calibri" w:hAnsi="Browallia New" w:cs="Browallia New"/>
          <w:sz w:val="26"/>
          <w:szCs w:val="26"/>
          <w:cs/>
          <w:lang w:val="en-GB"/>
        </w:rPr>
        <w:t>เลือกที่จะไม่นำแนวผ่อนปรนดังกล่าวมาถือปฏิบัติสำหรับรอบระยะเวลารายงานปีปัจจุบัน</w:t>
      </w:r>
      <w:r w:rsidR="00A82D07" w:rsidRPr="000D2AEE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</w:p>
    <w:p w14:paraId="76BF1E75" w14:textId="7729D68F" w:rsidR="00162FC6" w:rsidRPr="000D2AEE" w:rsidRDefault="00162FC6">
      <w:pPr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9072A1" w:rsidRPr="000D2AEE" w14:paraId="3361F5FC" w14:textId="77777777" w:rsidTr="00B7196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D006651" w14:textId="5FAAD472" w:rsidR="009072A1" w:rsidRPr="000D2AEE" w:rsidRDefault="00FE0AA5" w:rsidP="00B71965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4</w:t>
            </w:r>
            <w:r w:rsidR="009072A1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42415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ผลกระทบจากการนำมาตรฐานการรายงานทางการเงินฉบับใหม่และฉบับปรับปรุงใช้ครั้งแรก</w:t>
            </w:r>
          </w:p>
        </w:tc>
      </w:tr>
    </w:tbl>
    <w:p w14:paraId="5026A61A" w14:textId="76829374" w:rsidR="009D4965" w:rsidRPr="000D2AEE" w:rsidRDefault="009D4965" w:rsidP="0027113F">
      <w:pPr>
        <w:tabs>
          <w:tab w:val="left" w:pos="5245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0479A58" w14:textId="10826802" w:rsidR="009D4965" w:rsidRPr="000D2AEE" w:rsidRDefault="009D4965" w:rsidP="0027113F">
      <w:pPr>
        <w:tabs>
          <w:tab w:val="left" w:pos="5245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>หมายเหตุนี้อธิบายถึงผลกระทบจากการที่</w:t>
      </w:r>
      <w:r w:rsidR="007F617B" w:rsidRPr="000D2AEE">
        <w:rPr>
          <w:rFonts w:ascii="Browallia New" w:hAnsi="Browallia New" w:cs="Browallia New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ได้นำมาตรฐานการบัญชีฉบับที่ </w:t>
      </w:r>
      <w:r w:rsidR="00FE0AA5" w:rsidRPr="000D2AEE">
        <w:rPr>
          <w:rFonts w:ascii="Browallia New" w:hAnsi="Browallia New" w:cs="Browallia New"/>
          <w:sz w:val="26"/>
          <w:szCs w:val="26"/>
          <w:lang w:val="en-GB"/>
        </w:rPr>
        <w:t>32</w:t>
      </w: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 xml:space="preserve"> (</w:t>
      </w:r>
      <w:r w:rsidRPr="000D2AEE">
        <w:rPr>
          <w:rFonts w:ascii="Browallia New" w:hAnsi="Browallia New" w:cs="Browallia New"/>
          <w:sz w:val="26"/>
          <w:szCs w:val="26"/>
          <w:lang w:val="en-GB"/>
        </w:rPr>
        <w:t xml:space="preserve">TAS </w:t>
      </w:r>
      <w:r w:rsidR="00FE0AA5" w:rsidRPr="000D2AEE">
        <w:rPr>
          <w:rFonts w:ascii="Browallia New" w:hAnsi="Browallia New" w:cs="Browallia New"/>
          <w:sz w:val="26"/>
          <w:szCs w:val="26"/>
          <w:lang w:val="en-GB"/>
        </w:rPr>
        <w:t>32</w:t>
      </w: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 xml:space="preserve">) เรื่อง การแสดงรายการเครื่องมือทางการเงิน มาตรฐานการรายงานทางการเงินฉบับที่ </w:t>
      </w:r>
      <w:r w:rsidR="00FE0AA5" w:rsidRPr="000D2AEE">
        <w:rPr>
          <w:rFonts w:ascii="Browallia New" w:hAnsi="Browallia New" w:cs="Browallia New"/>
          <w:sz w:val="26"/>
          <w:szCs w:val="26"/>
          <w:lang w:val="en-GB"/>
        </w:rPr>
        <w:t>7</w:t>
      </w: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 xml:space="preserve"> (</w:t>
      </w:r>
      <w:r w:rsidRPr="000D2AEE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FE0AA5" w:rsidRPr="000D2AEE">
        <w:rPr>
          <w:rFonts w:ascii="Browallia New" w:hAnsi="Browallia New" w:cs="Browallia New"/>
          <w:sz w:val="26"/>
          <w:szCs w:val="26"/>
          <w:lang w:val="en-GB"/>
        </w:rPr>
        <w:t>7</w:t>
      </w: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>) เรื่อง และการเปิดเผยข้อมูลเครื่องมือทางการเงิน มาตรฐานการ</w:t>
      </w:r>
      <w:r w:rsidRPr="000D2AE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รายงานทางการเงินฉบับที่ </w:t>
      </w:r>
      <w:r w:rsidR="00FE0AA5" w:rsidRPr="000D2AEE">
        <w:rPr>
          <w:rFonts w:ascii="Browallia New" w:hAnsi="Browallia New" w:cs="Browallia New"/>
          <w:spacing w:val="-8"/>
          <w:sz w:val="26"/>
          <w:szCs w:val="26"/>
          <w:lang w:val="en-GB"/>
        </w:rPr>
        <w:t>9</w:t>
      </w:r>
      <w:r w:rsidRPr="000D2AE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(</w:t>
      </w:r>
      <w:r w:rsidRPr="000D2AEE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TFRS </w:t>
      </w:r>
      <w:r w:rsidR="00FE0AA5" w:rsidRPr="000D2AEE">
        <w:rPr>
          <w:rFonts w:ascii="Browallia New" w:hAnsi="Browallia New" w:cs="Browallia New"/>
          <w:spacing w:val="-8"/>
          <w:sz w:val="26"/>
          <w:szCs w:val="26"/>
          <w:lang w:val="en-GB"/>
        </w:rPr>
        <w:t>9</w:t>
      </w:r>
      <w:r w:rsidRPr="000D2AE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) เรื่อง เครื่องมือทางการเงิน และมาตรฐานการรายงานทางการเงินฉบับที่ </w:t>
      </w:r>
      <w:r w:rsidR="00FE0AA5" w:rsidRPr="000D2AEE">
        <w:rPr>
          <w:rFonts w:ascii="Browallia New" w:hAnsi="Browallia New" w:cs="Browallia New"/>
          <w:spacing w:val="-8"/>
          <w:sz w:val="26"/>
          <w:szCs w:val="26"/>
          <w:lang w:val="en-GB"/>
        </w:rPr>
        <w:t>16</w:t>
      </w:r>
      <w:r w:rsidRPr="000D2AE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(</w:t>
      </w:r>
      <w:r w:rsidRPr="000D2AEE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TFRS </w:t>
      </w:r>
      <w:r w:rsidR="00FE0AA5" w:rsidRPr="000D2AEE">
        <w:rPr>
          <w:rFonts w:ascii="Browallia New" w:hAnsi="Browallia New" w:cs="Browallia New"/>
          <w:spacing w:val="-8"/>
          <w:sz w:val="26"/>
          <w:szCs w:val="26"/>
          <w:lang w:val="en-GB"/>
        </w:rPr>
        <w:t>16</w:t>
      </w:r>
      <w:r w:rsidRPr="000D2AE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) เรื่อง สัญญาเช่า</w:t>
      </w: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 xml:space="preserve"> มาถือปฏิบัติเป็นครั้งแรก โดยนโยบายการบัญชีใหม่ที่นำมาถือปฏิบัติตั้งแต่วันที่ </w:t>
      </w:r>
      <w:r w:rsidR="00FE0AA5" w:rsidRPr="000D2AEE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FE0AA5" w:rsidRPr="000D2AEE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 xml:space="preserve"> ได้อธิบายไว้ในหมายเหตุ</w:t>
      </w:r>
      <w:r w:rsidRPr="000D2AE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E0AA5" w:rsidRPr="000D2AEE">
        <w:rPr>
          <w:rFonts w:ascii="Browallia New" w:hAnsi="Browallia New" w:cs="Browallia New"/>
          <w:sz w:val="26"/>
          <w:szCs w:val="26"/>
          <w:lang w:val="en-GB"/>
        </w:rPr>
        <w:t>5</w:t>
      </w:r>
      <w:r w:rsidR="00D42415" w:rsidRPr="000D2AEE">
        <w:rPr>
          <w:rFonts w:ascii="Browallia New" w:hAnsi="Browallia New" w:cs="Browallia New"/>
          <w:sz w:val="26"/>
          <w:szCs w:val="26"/>
          <w:lang w:val="en-GB"/>
        </w:rPr>
        <w:t>.</w:t>
      </w:r>
      <w:r w:rsidR="00FE0AA5" w:rsidRPr="000D2AEE">
        <w:rPr>
          <w:rFonts w:ascii="Browallia New" w:hAnsi="Browallia New" w:cs="Browallia New"/>
          <w:sz w:val="26"/>
          <w:szCs w:val="26"/>
          <w:lang w:val="en-GB"/>
        </w:rPr>
        <w:t>6</w:t>
      </w:r>
      <w:r w:rsidR="00D42415" w:rsidRPr="000D2AE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42415" w:rsidRPr="000D2AEE">
        <w:rPr>
          <w:rFonts w:ascii="Browallia New" w:hAnsi="Browallia New" w:cs="Browallia New"/>
          <w:sz w:val="26"/>
          <w:szCs w:val="26"/>
          <w:cs/>
          <w:lang w:val="en-GB"/>
        </w:rPr>
        <w:t xml:space="preserve">หมายเหตุข้อ </w:t>
      </w:r>
      <w:r w:rsidR="00FE0AA5" w:rsidRPr="000D2AEE">
        <w:rPr>
          <w:rFonts w:ascii="Browallia New" w:hAnsi="Browallia New" w:cs="Browallia New"/>
          <w:sz w:val="26"/>
          <w:szCs w:val="26"/>
          <w:lang w:val="en-GB"/>
        </w:rPr>
        <w:t>5</w:t>
      </w:r>
      <w:r w:rsidR="00D42415" w:rsidRPr="000D2AEE">
        <w:rPr>
          <w:rFonts w:ascii="Browallia New" w:hAnsi="Browallia New" w:cs="Browallia New"/>
          <w:sz w:val="26"/>
          <w:szCs w:val="26"/>
          <w:lang w:val="en-GB"/>
        </w:rPr>
        <w:t>.</w:t>
      </w:r>
      <w:r w:rsidR="00FE0AA5" w:rsidRPr="000D2AEE">
        <w:rPr>
          <w:rFonts w:ascii="Browallia New" w:hAnsi="Browallia New" w:cs="Browallia New"/>
          <w:sz w:val="26"/>
          <w:szCs w:val="26"/>
          <w:lang w:val="en-GB"/>
        </w:rPr>
        <w:t>11</w:t>
      </w:r>
      <w:r w:rsidR="00D42415" w:rsidRPr="000D2AE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42415" w:rsidRPr="000D2AEE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และหมายเหตุข้อ </w:t>
      </w:r>
      <w:r w:rsidR="00FE0AA5" w:rsidRPr="000D2AEE">
        <w:rPr>
          <w:rFonts w:ascii="Browallia New" w:hAnsi="Browallia New" w:cs="Browallia New"/>
          <w:sz w:val="26"/>
          <w:szCs w:val="26"/>
          <w:lang w:val="en-GB"/>
        </w:rPr>
        <w:t>5</w:t>
      </w:r>
      <w:r w:rsidR="00D42415" w:rsidRPr="000D2AEE">
        <w:rPr>
          <w:rFonts w:ascii="Browallia New" w:hAnsi="Browallia New" w:cs="Browallia New"/>
          <w:sz w:val="26"/>
          <w:szCs w:val="26"/>
          <w:lang w:val="en-GB"/>
        </w:rPr>
        <w:t>.</w:t>
      </w:r>
      <w:r w:rsidR="00FE0AA5" w:rsidRPr="000D2AEE">
        <w:rPr>
          <w:rFonts w:ascii="Browallia New" w:hAnsi="Browallia New" w:cs="Browallia New"/>
          <w:sz w:val="26"/>
          <w:szCs w:val="26"/>
          <w:lang w:val="en-GB"/>
        </w:rPr>
        <w:t>12</w:t>
      </w:r>
    </w:p>
    <w:p w14:paraId="75288668" w14:textId="77777777" w:rsidR="00D42415" w:rsidRPr="000D2AEE" w:rsidRDefault="00D42415" w:rsidP="0027113F">
      <w:pPr>
        <w:tabs>
          <w:tab w:val="left" w:pos="5245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A2C1988" w14:textId="2FE5E8B6" w:rsidR="004A5672" w:rsidRPr="000D2AEE" w:rsidRDefault="004A5672" w:rsidP="00977CB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>กลุ่มบริษัทได้นำ</w:t>
      </w:r>
      <w:r w:rsidR="00D42415" w:rsidRPr="000D2AEE">
        <w:rPr>
          <w:rFonts w:ascii="Browallia New" w:hAnsi="Browallia New" w:cs="Browallia New"/>
          <w:sz w:val="26"/>
          <w:szCs w:val="26"/>
          <w:cs/>
          <w:lang w:val="en-GB"/>
        </w:rPr>
        <w:t>นโยบายการบัญชีใหม่ดังกล่าวมาถือปฏิบัติ</w:t>
      </w: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โดยปรับปรุงย้อนหลังตั้งแต่วันที่ </w:t>
      </w:r>
      <w:r w:rsidR="00FE0AA5" w:rsidRPr="000D2AEE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FE0AA5" w:rsidRPr="000D2AEE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 xml:space="preserve"> แต่กลุ่มบริษัทไม่ได้ทำการปรับปรุงย้อนหลังงบการเงินที่แสดงเปรียบเทียบสำหรับรอบระยะเวลาบัญชี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FE0AA5" w:rsidRPr="000D2AEE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บริษัทได้ทำการปรับปรุงรายการและจัดประเภทรายการใหม่ตามข้อกำหนดของมาตรฐานการรายงานทางการเงินฉบับใหม่ในยอดยกมา</w:t>
      </w:r>
      <w:r w:rsidR="00A1675D" w:rsidRPr="000D2AEE">
        <w:rPr>
          <w:rFonts w:ascii="Browallia New" w:hAnsi="Browallia New" w:cs="Browallia New"/>
          <w:sz w:val="26"/>
          <w:szCs w:val="26"/>
          <w:cs/>
          <w:lang w:val="en-GB"/>
        </w:rPr>
        <w:t>ในงบแสดงฐานะการเงิน</w:t>
      </w: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 xml:space="preserve"> ณ วันที่ </w:t>
      </w:r>
      <w:r w:rsidR="00FE0AA5" w:rsidRPr="000D2AEE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FE0AA5" w:rsidRPr="000D2AEE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58DC3605" w14:textId="77777777" w:rsidR="009072A1" w:rsidRPr="000D2AEE" w:rsidRDefault="009072A1">
      <w:pPr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14:paraId="13113FD3" w14:textId="77777777" w:rsidR="00234C83" w:rsidRPr="000D2AEE" w:rsidRDefault="00234C83" w:rsidP="004355C5">
      <w:pPr>
        <w:tabs>
          <w:tab w:val="left" w:pos="5245"/>
        </w:tabs>
        <w:ind w:left="28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>ผลกระทบของการนำมาตรฐานการรายงานทางการเงินใหม่มาใช้เป็นครั้งแรกที่มีต่องบแสดงฐานะการเงินรวมและงบแสดงฐานะการเงินเฉพาะกิจการ เป็นดังนี้</w:t>
      </w:r>
    </w:p>
    <w:p w14:paraId="17CA4B9C" w14:textId="77777777" w:rsidR="00234C83" w:rsidRPr="000D2AEE" w:rsidRDefault="00234C83">
      <w:pPr>
        <w:rPr>
          <w:rFonts w:ascii="Browallia New" w:eastAsia="Arial Unicode MS" w:hAnsi="Browallia New" w:cs="Browallia New"/>
          <w:b/>
          <w:bCs/>
          <w:color w:val="auto"/>
          <w:sz w:val="10"/>
          <w:szCs w:val="10"/>
        </w:rPr>
      </w:pPr>
    </w:p>
    <w:tbl>
      <w:tblPr>
        <w:tblW w:w="9628" w:type="dxa"/>
        <w:tblInd w:w="-90" w:type="dxa"/>
        <w:tblLayout w:type="fixed"/>
        <w:tblLook w:val="0600" w:firstRow="0" w:lastRow="0" w:firstColumn="0" w:lastColumn="0" w:noHBand="1" w:noVBand="1"/>
      </w:tblPr>
      <w:tblGrid>
        <w:gridCol w:w="4698"/>
        <w:gridCol w:w="992"/>
        <w:gridCol w:w="1440"/>
        <w:gridCol w:w="1249"/>
        <w:gridCol w:w="1249"/>
      </w:tblGrid>
      <w:tr w:rsidR="00FF77EE" w:rsidRPr="000D2AEE" w14:paraId="506D3F9A" w14:textId="77777777" w:rsidTr="00FF77EE">
        <w:trPr>
          <w:tblHeader/>
        </w:trPr>
        <w:tc>
          <w:tcPr>
            <w:tcW w:w="4698" w:type="dxa"/>
            <w:shd w:val="clear" w:color="auto" w:fill="auto"/>
            <w:vAlign w:val="bottom"/>
          </w:tcPr>
          <w:p w14:paraId="35AF9E39" w14:textId="77777777" w:rsidR="00FF77EE" w:rsidRPr="000D2AEE" w:rsidRDefault="00FF77EE" w:rsidP="00FF77EE">
            <w:pPr>
              <w:ind w:left="114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bookmarkStart w:id="8" w:name="_Hlk42688723"/>
          </w:p>
        </w:tc>
        <w:tc>
          <w:tcPr>
            <w:tcW w:w="992" w:type="dxa"/>
            <w:shd w:val="clear" w:color="auto" w:fill="auto"/>
          </w:tcPr>
          <w:p w14:paraId="2D55D291" w14:textId="77777777" w:rsidR="00FF77EE" w:rsidRPr="000D2AEE" w:rsidRDefault="00FF77EE" w:rsidP="00FF77EE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93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7037B" w14:textId="5FC8C63C" w:rsidR="00FF77EE" w:rsidRPr="000D2AEE" w:rsidRDefault="00FF77EE" w:rsidP="00FF77EE">
            <w:pPr>
              <w:pStyle w:val="a"/>
              <w:tabs>
                <w:tab w:val="right" w:pos="103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F77EE" w:rsidRPr="000D2AEE" w14:paraId="485A7852" w14:textId="77777777" w:rsidTr="00FF77EE">
        <w:trPr>
          <w:tblHeader/>
        </w:trPr>
        <w:tc>
          <w:tcPr>
            <w:tcW w:w="4698" w:type="dxa"/>
            <w:shd w:val="clear" w:color="auto" w:fill="auto"/>
            <w:vAlign w:val="bottom"/>
          </w:tcPr>
          <w:p w14:paraId="37D7C890" w14:textId="77777777" w:rsidR="00FF77EE" w:rsidRPr="000D2AEE" w:rsidRDefault="00FF77EE" w:rsidP="00FF77EE">
            <w:pPr>
              <w:ind w:left="114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C3616C0" w14:textId="77777777" w:rsidR="00FF77EE" w:rsidRPr="000D2AEE" w:rsidRDefault="00FF77EE" w:rsidP="00FF77EE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3A6CD" w14:textId="7051C3E9" w:rsidR="00FF77EE" w:rsidRPr="000D2AEE" w:rsidRDefault="00FF77EE" w:rsidP="00FF77EE">
            <w:pPr>
              <w:pStyle w:val="a"/>
              <w:tabs>
                <w:tab w:val="right" w:pos="122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FE0AA5"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ธันวาคม </w:t>
            </w:r>
          </w:p>
          <w:p w14:paraId="76F30BC4" w14:textId="5883E937" w:rsidR="00FF77EE" w:rsidRPr="000D2AEE" w:rsidRDefault="00FF77EE" w:rsidP="00FF77EE">
            <w:pPr>
              <w:pStyle w:val="a"/>
              <w:tabs>
                <w:tab w:val="right" w:pos="122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rtl/>
                <w:cs/>
                <w:lang w:val="en-GB" w:eastAsia="th-TH"/>
              </w:rPr>
            </w:pP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</w:tcPr>
          <w:p w14:paraId="71491C87" w14:textId="77777777" w:rsidR="00FF77EE" w:rsidRPr="000D2AEE" w:rsidRDefault="00FF77EE" w:rsidP="00FF77EE">
            <w:pPr>
              <w:pStyle w:val="a"/>
              <w:tabs>
                <w:tab w:val="right" w:pos="122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  <w:p w14:paraId="1CD84C20" w14:textId="4F7CF770" w:rsidR="00FF77EE" w:rsidRPr="000D2AEE" w:rsidRDefault="00FF77EE" w:rsidP="00FF77EE">
            <w:pPr>
              <w:pStyle w:val="a"/>
              <w:tabs>
                <w:tab w:val="right" w:pos="10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  <w:t xml:space="preserve">TFRS </w:t>
            </w:r>
            <w:r w:rsidR="00FE0AA5"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D1C73" w14:textId="2A5F1CDE" w:rsidR="00FF77EE" w:rsidRPr="000D2AEE" w:rsidRDefault="00FF77EE" w:rsidP="00FF77EE">
            <w:pPr>
              <w:pStyle w:val="a"/>
              <w:tabs>
                <w:tab w:val="right" w:pos="10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FE0AA5"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มกราคม</w:t>
            </w:r>
          </w:p>
          <w:p w14:paraId="136943CB" w14:textId="5312EB8E" w:rsidR="00FF77EE" w:rsidRPr="000D2AEE" w:rsidRDefault="00FF77EE" w:rsidP="00FF77EE">
            <w:pPr>
              <w:pStyle w:val="a"/>
              <w:tabs>
                <w:tab w:val="right" w:pos="10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rtl/>
                <w:cs/>
                <w:lang w:val="en-GB" w:eastAsia="th-TH"/>
              </w:rPr>
            </w:pP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  <w:t xml:space="preserve"> </w:t>
            </w: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พ.ศ.</w:t>
            </w: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FE0AA5"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</w:tr>
      <w:tr w:rsidR="00FF77EE" w:rsidRPr="000D2AEE" w14:paraId="270E60EE" w14:textId="77777777" w:rsidTr="00FF77EE">
        <w:trPr>
          <w:tblHeader/>
        </w:trPr>
        <w:tc>
          <w:tcPr>
            <w:tcW w:w="4698" w:type="dxa"/>
            <w:shd w:val="clear" w:color="auto" w:fill="auto"/>
            <w:vAlign w:val="bottom"/>
          </w:tcPr>
          <w:p w14:paraId="51C6B6C2" w14:textId="5A76A235" w:rsidR="00FF77EE" w:rsidRPr="000D2AEE" w:rsidRDefault="00FF77EE" w:rsidP="00FF77EE">
            <w:pPr>
              <w:ind w:left="114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E0991" w14:textId="77777777" w:rsidR="00FF77EE" w:rsidRPr="000D2AEE" w:rsidRDefault="00FF77EE" w:rsidP="00FF77EE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D2AEE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1D864" w14:textId="77777777" w:rsidR="00FF77EE" w:rsidRPr="000D2AEE" w:rsidRDefault="00FF77EE" w:rsidP="00FF77EE">
            <w:pPr>
              <w:tabs>
                <w:tab w:val="decimal" w:pos="123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14:paraId="06DA9529" w14:textId="77777777" w:rsidR="00FF77EE" w:rsidRPr="000D2AEE" w:rsidRDefault="00FF77EE" w:rsidP="00FF77EE">
            <w:pPr>
              <w:tabs>
                <w:tab w:val="decimal" w:pos="1035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8E824" w14:textId="77777777" w:rsidR="00FF77EE" w:rsidRPr="000D2AEE" w:rsidRDefault="00FF77EE" w:rsidP="00FF77EE">
            <w:pPr>
              <w:tabs>
                <w:tab w:val="decimal" w:pos="1035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F77EE" w:rsidRPr="000D2AEE" w14:paraId="0779FA69" w14:textId="77777777" w:rsidTr="00FF77EE">
        <w:trPr>
          <w:tblHeader/>
        </w:trPr>
        <w:tc>
          <w:tcPr>
            <w:tcW w:w="4698" w:type="dxa"/>
            <w:shd w:val="clear" w:color="auto" w:fill="auto"/>
            <w:vAlign w:val="bottom"/>
          </w:tcPr>
          <w:p w14:paraId="6DA9589C" w14:textId="77777777" w:rsidR="00FF77EE" w:rsidRPr="000D2AEE" w:rsidRDefault="00FF77EE" w:rsidP="00FF77EE">
            <w:pPr>
              <w:ind w:left="114"/>
              <w:jc w:val="both"/>
              <w:rPr>
                <w:rFonts w:ascii="Browallia New" w:eastAsia="Calibri" w:hAnsi="Browallia New" w:cs="Browallia New"/>
                <w:b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4B943D3" w14:textId="77777777" w:rsidR="00FF77EE" w:rsidRPr="000D2AEE" w:rsidRDefault="00FF77EE" w:rsidP="00FF77EE">
            <w:pPr>
              <w:ind w:right="-72"/>
              <w:jc w:val="center"/>
              <w:rPr>
                <w:rFonts w:ascii="Browallia New" w:eastAsia="Calibri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B9F8A" w14:textId="77777777" w:rsidR="00FF77EE" w:rsidRPr="000D2AEE" w:rsidRDefault="00FF77EE" w:rsidP="00FF77EE">
            <w:pPr>
              <w:tabs>
                <w:tab w:val="decimal" w:pos="1230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</w:tcPr>
          <w:p w14:paraId="09A3C2C8" w14:textId="77777777" w:rsidR="00FF77EE" w:rsidRPr="000D2AEE" w:rsidRDefault="00FF77EE" w:rsidP="00FF77EE">
            <w:pPr>
              <w:tabs>
                <w:tab w:val="decimal" w:pos="103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4374A" w14:textId="77777777" w:rsidR="00FF77EE" w:rsidRPr="000D2AEE" w:rsidRDefault="00FF77EE" w:rsidP="00FF77EE">
            <w:pPr>
              <w:tabs>
                <w:tab w:val="decimal" w:pos="103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FF77EE" w:rsidRPr="000D2AEE" w14:paraId="12CFD6E2" w14:textId="77777777" w:rsidTr="00FF77EE">
        <w:tc>
          <w:tcPr>
            <w:tcW w:w="4698" w:type="dxa"/>
            <w:shd w:val="clear" w:color="auto" w:fill="auto"/>
            <w:vAlign w:val="bottom"/>
          </w:tcPr>
          <w:p w14:paraId="6D885087" w14:textId="77777777" w:rsidR="00FF77EE" w:rsidRPr="000D2AEE" w:rsidRDefault="00FF77EE" w:rsidP="00FF77EE">
            <w:pPr>
              <w:tabs>
                <w:tab w:val="left" w:pos="2563"/>
              </w:tabs>
              <w:ind w:left="114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D2AEE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992" w:type="dxa"/>
            <w:shd w:val="clear" w:color="auto" w:fill="auto"/>
          </w:tcPr>
          <w:p w14:paraId="218648B3" w14:textId="77777777" w:rsidR="00FF77EE" w:rsidRPr="000D2AEE" w:rsidRDefault="00FF77EE" w:rsidP="00FF77EE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9FC608" w14:textId="77777777" w:rsidR="00FF77EE" w:rsidRPr="000D2AEE" w:rsidRDefault="00FF77EE" w:rsidP="00FF77EE">
            <w:pPr>
              <w:tabs>
                <w:tab w:val="decimal" w:pos="1230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9" w:type="dxa"/>
            <w:shd w:val="clear" w:color="auto" w:fill="auto"/>
          </w:tcPr>
          <w:p w14:paraId="5FA6AED3" w14:textId="77777777" w:rsidR="00FF77EE" w:rsidRPr="000D2AEE" w:rsidRDefault="00FF77EE" w:rsidP="00FF77EE">
            <w:pPr>
              <w:tabs>
                <w:tab w:val="decimal" w:pos="103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188DCBCB" w14:textId="77777777" w:rsidR="00FF77EE" w:rsidRPr="000D2AEE" w:rsidRDefault="00FF77EE" w:rsidP="00FF77EE">
            <w:pPr>
              <w:tabs>
                <w:tab w:val="decimal" w:pos="103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F77EE" w:rsidRPr="000D2AEE" w14:paraId="0C10CC9F" w14:textId="77777777" w:rsidTr="00FF77EE">
        <w:tc>
          <w:tcPr>
            <w:tcW w:w="4698" w:type="dxa"/>
            <w:shd w:val="clear" w:color="auto" w:fill="auto"/>
            <w:vAlign w:val="bottom"/>
          </w:tcPr>
          <w:p w14:paraId="4A734F0D" w14:textId="0AF174C3" w:rsidR="00FF77EE" w:rsidRPr="000D2AEE" w:rsidRDefault="00FF77EE" w:rsidP="00FF77EE">
            <w:pPr>
              <w:tabs>
                <w:tab w:val="left" w:pos="2563"/>
              </w:tabs>
              <w:ind w:left="114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0D2AEE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="00DF5193" w:rsidRPr="000D2AEE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Pr="000D2AEE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สุทธิ</w:t>
            </w:r>
            <w:r w:rsidR="00DF5193" w:rsidRPr="000D2AEE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44AC9358" w14:textId="21BA10B5" w:rsidR="00FF77EE" w:rsidRPr="000D2AEE" w:rsidRDefault="00031C27" w:rsidP="00FF77EE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0D2AEE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9D66D8" w14:textId="7D29D59B" w:rsidR="00FF77EE" w:rsidRPr="000D2AEE" w:rsidRDefault="00FE0AA5" w:rsidP="00FF77EE">
            <w:pPr>
              <w:tabs>
                <w:tab w:val="decimal" w:pos="1230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="00860591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860591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249" w:type="dxa"/>
            <w:shd w:val="clear" w:color="auto" w:fill="auto"/>
          </w:tcPr>
          <w:p w14:paraId="3B96EEF2" w14:textId="34BC64C0" w:rsidR="00FF77EE" w:rsidRPr="000D2AEE" w:rsidRDefault="00FF77EE" w:rsidP="00FF77EE">
            <w:pPr>
              <w:tabs>
                <w:tab w:val="decimal" w:pos="103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28597CAD" w14:textId="4B05E27C" w:rsidR="00FF77EE" w:rsidRPr="000D2AEE" w:rsidRDefault="00FE0AA5" w:rsidP="00FF77EE">
            <w:pPr>
              <w:tabs>
                <w:tab w:val="decimal" w:pos="103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="00860591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="00860591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</w:tr>
      <w:tr w:rsidR="00FF77EE" w:rsidRPr="000D2AEE" w14:paraId="53AC5F46" w14:textId="77777777" w:rsidTr="00FF77EE">
        <w:tc>
          <w:tcPr>
            <w:tcW w:w="4698" w:type="dxa"/>
            <w:shd w:val="clear" w:color="auto" w:fill="auto"/>
            <w:vAlign w:val="bottom"/>
          </w:tcPr>
          <w:p w14:paraId="7B86A615" w14:textId="77777777" w:rsidR="00FF77EE" w:rsidRPr="000D2AEE" w:rsidRDefault="00FF77EE" w:rsidP="00FF77EE">
            <w:pPr>
              <w:tabs>
                <w:tab w:val="left" w:pos="2563"/>
                <w:tab w:val="right" w:pos="8306"/>
              </w:tabs>
              <w:ind w:left="114"/>
              <w:jc w:val="both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779E67EA" w14:textId="77777777" w:rsidR="00FF77EE" w:rsidRPr="000D2AEE" w:rsidRDefault="00FF77EE" w:rsidP="00FF77EE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05789E" w14:textId="77777777" w:rsidR="00FF77EE" w:rsidRPr="000D2AEE" w:rsidRDefault="00FF77EE" w:rsidP="00FF77EE">
            <w:pPr>
              <w:tabs>
                <w:tab w:val="decimal" w:pos="1230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9" w:type="dxa"/>
            <w:shd w:val="clear" w:color="auto" w:fill="auto"/>
          </w:tcPr>
          <w:p w14:paraId="5EEFF664" w14:textId="77777777" w:rsidR="00FF77EE" w:rsidRPr="000D2AEE" w:rsidRDefault="00FF77EE" w:rsidP="00FF77EE">
            <w:pPr>
              <w:tabs>
                <w:tab w:val="decimal" w:pos="103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36CC38D0" w14:textId="77777777" w:rsidR="00FF77EE" w:rsidRPr="000D2AEE" w:rsidRDefault="00FF77EE" w:rsidP="00FF77EE">
            <w:pPr>
              <w:tabs>
                <w:tab w:val="decimal" w:pos="103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F77EE" w:rsidRPr="000D2AEE" w14:paraId="6EF162CD" w14:textId="77777777" w:rsidTr="00FF77EE">
        <w:tc>
          <w:tcPr>
            <w:tcW w:w="4698" w:type="dxa"/>
            <w:shd w:val="clear" w:color="auto" w:fill="auto"/>
            <w:vAlign w:val="bottom"/>
          </w:tcPr>
          <w:p w14:paraId="16CFE6DC" w14:textId="77777777" w:rsidR="00FF77EE" w:rsidRPr="000D2AEE" w:rsidRDefault="00FF77EE" w:rsidP="00FF77EE">
            <w:pPr>
              <w:tabs>
                <w:tab w:val="left" w:pos="2563"/>
                <w:tab w:val="right" w:pos="8306"/>
              </w:tabs>
              <w:ind w:left="114"/>
              <w:jc w:val="both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  <w:r w:rsidRPr="000D2AEE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992" w:type="dxa"/>
            <w:shd w:val="clear" w:color="auto" w:fill="auto"/>
          </w:tcPr>
          <w:p w14:paraId="40D84503" w14:textId="77777777" w:rsidR="00FF77EE" w:rsidRPr="000D2AEE" w:rsidRDefault="00FF77EE" w:rsidP="00FF77EE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DC5BAE" w14:textId="77777777" w:rsidR="00FF77EE" w:rsidRPr="000D2AEE" w:rsidRDefault="00FF77EE" w:rsidP="00FF77EE">
            <w:pPr>
              <w:tabs>
                <w:tab w:val="decimal" w:pos="1230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9" w:type="dxa"/>
            <w:shd w:val="clear" w:color="auto" w:fill="auto"/>
          </w:tcPr>
          <w:p w14:paraId="1D849A06" w14:textId="77777777" w:rsidR="00FF77EE" w:rsidRPr="000D2AEE" w:rsidRDefault="00FF77EE" w:rsidP="00FF77EE">
            <w:pPr>
              <w:tabs>
                <w:tab w:val="decimal" w:pos="103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03159B3F" w14:textId="77777777" w:rsidR="00FF77EE" w:rsidRPr="000D2AEE" w:rsidRDefault="00FF77EE" w:rsidP="00FF77EE">
            <w:pPr>
              <w:tabs>
                <w:tab w:val="decimal" w:pos="103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F77EE" w:rsidRPr="000D2AEE" w14:paraId="0FF24B4F" w14:textId="77777777" w:rsidTr="00FF77EE">
        <w:tc>
          <w:tcPr>
            <w:tcW w:w="4698" w:type="dxa"/>
            <w:shd w:val="clear" w:color="auto" w:fill="auto"/>
          </w:tcPr>
          <w:p w14:paraId="3D68450A" w14:textId="77777777" w:rsidR="00FF77EE" w:rsidRPr="000D2AEE" w:rsidRDefault="00FF77EE" w:rsidP="00FF77EE">
            <w:pPr>
              <w:ind w:left="114"/>
              <w:rPr>
                <w:rFonts w:ascii="Browallia New" w:eastAsia="Calibri" w:hAnsi="Browallia New" w:cs="Browallia New"/>
                <w:color w:val="0070C0"/>
                <w:sz w:val="26"/>
                <w:szCs w:val="26"/>
                <w:rtl/>
                <w:cs/>
                <w:lang w:val="en-GB" w:bidi="ar-SA"/>
              </w:rPr>
            </w:pPr>
            <w:r w:rsidRPr="000D2AEE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อาคารและอุปกรณ์</w:t>
            </w:r>
            <w:r w:rsidRPr="000D2AEE"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  <w:t xml:space="preserve"> (</w:t>
            </w:r>
            <w:r w:rsidRPr="000D2AEE"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  <w:t>สุทธิ</w:t>
            </w:r>
            <w:r w:rsidRPr="000D2AEE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642D770F" w14:textId="7A1FB6A2" w:rsidR="00FF77EE" w:rsidRPr="000D2AEE" w:rsidRDefault="00031C27" w:rsidP="00FF77EE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0D2AEE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</w:t>
            </w:r>
          </w:p>
        </w:tc>
        <w:tc>
          <w:tcPr>
            <w:tcW w:w="1440" w:type="dxa"/>
            <w:shd w:val="clear" w:color="auto" w:fill="auto"/>
          </w:tcPr>
          <w:p w14:paraId="3F3D5FE7" w14:textId="3E16D67F" w:rsidR="00FF77EE" w:rsidRPr="000D2AEE" w:rsidRDefault="00FE0AA5" w:rsidP="00FF77EE">
            <w:pPr>
              <w:tabs>
                <w:tab w:val="decimal" w:pos="1230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FF77E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FF77E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249" w:type="dxa"/>
            <w:shd w:val="clear" w:color="auto" w:fill="auto"/>
          </w:tcPr>
          <w:p w14:paraId="5E0E7A07" w14:textId="368E34D4" w:rsidR="00FF77EE" w:rsidRPr="000D2AEE" w:rsidRDefault="00FF77EE" w:rsidP="00FF77EE">
            <w:pPr>
              <w:tabs>
                <w:tab w:val="decimal" w:pos="103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49" w:type="dxa"/>
            <w:shd w:val="clear" w:color="auto" w:fill="auto"/>
          </w:tcPr>
          <w:p w14:paraId="6C6C4079" w14:textId="6243E25B" w:rsidR="00FF77EE" w:rsidRPr="000D2AEE" w:rsidRDefault="00FE0AA5" w:rsidP="00FF77EE">
            <w:pPr>
              <w:tabs>
                <w:tab w:val="decimal" w:pos="103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FF77E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FF77E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</w:tr>
      <w:tr w:rsidR="00FF77EE" w:rsidRPr="000D2AEE" w14:paraId="2665ACBC" w14:textId="77777777" w:rsidTr="00FF77EE">
        <w:tc>
          <w:tcPr>
            <w:tcW w:w="4698" w:type="dxa"/>
            <w:shd w:val="clear" w:color="auto" w:fill="auto"/>
          </w:tcPr>
          <w:p w14:paraId="5D3FD829" w14:textId="77777777" w:rsidR="00FF77EE" w:rsidRPr="000D2AEE" w:rsidRDefault="00FF77EE" w:rsidP="00FF77EE">
            <w:pPr>
              <w:ind w:left="11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  <w:r w:rsidRPr="000D2AEE"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  <w:t xml:space="preserve"> (</w:t>
            </w:r>
            <w:r w:rsidRPr="000D2AEE"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  <w:t>สุทธิ</w:t>
            </w:r>
            <w:r w:rsidRPr="000D2AEE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75547B27" w14:textId="1160A2C4" w:rsidR="00FF77EE" w:rsidRPr="000D2AEE" w:rsidRDefault="00031C27" w:rsidP="00FF77EE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</w:t>
            </w:r>
            <w:r w:rsidR="00123F95" w:rsidRPr="000D2AEE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/>
              </w:rPr>
              <w:t>ข</w:t>
            </w:r>
          </w:p>
        </w:tc>
        <w:tc>
          <w:tcPr>
            <w:tcW w:w="1440" w:type="dxa"/>
            <w:shd w:val="clear" w:color="auto" w:fill="auto"/>
          </w:tcPr>
          <w:p w14:paraId="45057457" w14:textId="77777777" w:rsidR="00FF77EE" w:rsidRPr="000D2AEE" w:rsidRDefault="00FF77EE" w:rsidP="00FF77EE">
            <w:pPr>
              <w:tabs>
                <w:tab w:val="decimal" w:pos="1230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49" w:type="dxa"/>
            <w:shd w:val="clear" w:color="auto" w:fill="auto"/>
          </w:tcPr>
          <w:p w14:paraId="0D23C91C" w14:textId="35E4D0D5" w:rsidR="00FF77EE" w:rsidRPr="000D2AEE" w:rsidRDefault="00FE0AA5" w:rsidP="00FF77EE">
            <w:pPr>
              <w:tabs>
                <w:tab w:val="decimal" w:pos="103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FF77E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FF77E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249" w:type="dxa"/>
            <w:shd w:val="clear" w:color="auto" w:fill="auto"/>
          </w:tcPr>
          <w:p w14:paraId="30E6EED8" w14:textId="4E6EDA48" w:rsidR="00FF77EE" w:rsidRPr="000D2AEE" w:rsidRDefault="00FE0AA5" w:rsidP="00FF77EE">
            <w:pPr>
              <w:tabs>
                <w:tab w:val="decimal" w:pos="103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FF77E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FF77E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</w:tr>
      <w:tr w:rsidR="00FF77EE" w:rsidRPr="000D2AEE" w14:paraId="0748AB81" w14:textId="77777777" w:rsidTr="00FF77EE">
        <w:tc>
          <w:tcPr>
            <w:tcW w:w="4698" w:type="dxa"/>
            <w:shd w:val="clear" w:color="auto" w:fill="auto"/>
          </w:tcPr>
          <w:p w14:paraId="25A08117" w14:textId="77777777" w:rsidR="00FF77EE" w:rsidRPr="000D2AEE" w:rsidRDefault="00FF77EE" w:rsidP="00FF77EE">
            <w:pPr>
              <w:ind w:left="114"/>
              <w:rPr>
                <w:rFonts w:ascii="Browallia New" w:eastAsia="Calibri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0D2AEE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สินทรัพย์ไม่มีตัวตน (สุทธิ)</w:t>
            </w:r>
          </w:p>
        </w:tc>
        <w:tc>
          <w:tcPr>
            <w:tcW w:w="992" w:type="dxa"/>
            <w:shd w:val="clear" w:color="auto" w:fill="auto"/>
          </w:tcPr>
          <w:p w14:paraId="19850C33" w14:textId="7C788639" w:rsidR="00FF77EE" w:rsidRPr="000D2AEE" w:rsidRDefault="00DE4863" w:rsidP="00FF77EE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0D2AEE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</w:t>
            </w:r>
          </w:p>
        </w:tc>
        <w:tc>
          <w:tcPr>
            <w:tcW w:w="1440" w:type="dxa"/>
            <w:shd w:val="clear" w:color="auto" w:fill="auto"/>
          </w:tcPr>
          <w:p w14:paraId="2031C6E3" w14:textId="0A044623" w:rsidR="00FF77EE" w:rsidRPr="000D2AEE" w:rsidRDefault="00FE0AA5" w:rsidP="00FF77EE">
            <w:pPr>
              <w:tabs>
                <w:tab w:val="decimal" w:pos="1230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FF77E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FF77E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249" w:type="dxa"/>
            <w:shd w:val="clear" w:color="auto" w:fill="auto"/>
          </w:tcPr>
          <w:p w14:paraId="2DCEDB1C" w14:textId="583AD8BB" w:rsidR="00FF77EE" w:rsidRPr="000D2AEE" w:rsidRDefault="00FF77EE" w:rsidP="00FF77EE">
            <w:pPr>
              <w:tabs>
                <w:tab w:val="decimal" w:pos="103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49" w:type="dxa"/>
            <w:shd w:val="clear" w:color="auto" w:fill="auto"/>
          </w:tcPr>
          <w:p w14:paraId="73B87AB7" w14:textId="6D9A6CA1" w:rsidR="00FF77EE" w:rsidRPr="000D2AEE" w:rsidRDefault="00FE0AA5" w:rsidP="00FF77EE">
            <w:pPr>
              <w:tabs>
                <w:tab w:val="decimal" w:pos="103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FF77E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FF77E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tr w:rsidR="00FF77EE" w:rsidRPr="000D2AEE" w14:paraId="2FA7A69A" w14:textId="77777777" w:rsidTr="00FF77EE">
        <w:trPr>
          <w:trHeight w:val="126"/>
        </w:trPr>
        <w:tc>
          <w:tcPr>
            <w:tcW w:w="4698" w:type="dxa"/>
            <w:shd w:val="clear" w:color="auto" w:fill="auto"/>
            <w:vAlign w:val="bottom"/>
          </w:tcPr>
          <w:p w14:paraId="09E8326F" w14:textId="77777777" w:rsidR="00FF77EE" w:rsidRPr="000D2AEE" w:rsidRDefault="00FF77EE" w:rsidP="00FF77EE">
            <w:pPr>
              <w:tabs>
                <w:tab w:val="right" w:pos="8306"/>
              </w:tabs>
              <w:ind w:left="114"/>
              <w:jc w:val="both"/>
              <w:rPr>
                <w:rFonts w:ascii="Browallia New" w:eastAsia="Calibri" w:hAnsi="Browallia New" w:cs="Browallia New"/>
                <w:b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14:paraId="2BE37323" w14:textId="77777777" w:rsidR="00FF77EE" w:rsidRPr="000D2AEE" w:rsidRDefault="00FF77EE" w:rsidP="00FF77EE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C4E300" w14:textId="77777777" w:rsidR="00FF77EE" w:rsidRPr="000D2AEE" w:rsidRDefault="00FF77EE" w:rsidP="00FF77EE">
            <w:pPr>
              <w:tabs>
                <w:tab w:val="decimal" w:pos="1230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</w:tcPr>
          <w:p w14:paraId="320CF056" w14:textId="77777777" w:rsidR="00FF77EE" w:rsidRPr="000D2AEE" w:rsidRDefault="00FF77EE" w:rsidP="00FF77EE">
            <w:pPr>
              <w:tabs>
                <w:tab w:val="decimal" w:pos="103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CF2B4" w14:textId="77777777" w:rsidR="00FF77EE" w:rsidRPr="000D2AEE" w:rsidRDefault="00FF77EE" w:rsidP="00FF77EE">
            <w:pPr>
              <w:tabs>
                <w:tab w:val="decimal" w:pos="103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FF77EE" w:rsidRPr="000D2AEE" w14:paraId="0A19F4F0" w14:textId="77777777" w:rsidTr="00FF77EE">
        <w:tc>
          <w:tcPr>
            <w:tcW w:w="4698" w:type="dxa"/>
            <w:shd w:val="clear" w:color="auto" w:fill="auto"/>
            <w:vAlign w:val="bottom"/>
          </w:tcPr>
          <w:p w14:paraId="4DAF3929" w14:textId="77777777" w:rsidR="00FF77EE" w:rsidRPr="000D2AEE" w:rsidRDefault="00FF77EE" w:rsidP="00FF77EE">
            <w:pPr>
              <w:tabs>
                <w:tab w:val="right" w:pos="8306"/>
              </w:tabs>
              <w:ind w:left="114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D2AEE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รวมรายการสินทรัพย์ที่ปรับปรุง</w:t>
            </w:r>
          </w:p>
        </w:tc>
        <w:tc>
          <w:tcPr>
            <w:tcW w:w="992" w:type="dxa"/>
            <w:shd w:val="clear" w:color="auto" w:fill="auto"/>
          </w:tcPr>
          <w:p w14:paraId="5630C437" w14:textId="77777777" w:rsidR="00FF77EE" w:rsidRPr="000D2AEE" w:rsidRDefault="00FF77EE" w:rsidP="00FF77EE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7E46885" w14:textId="1B4B277C" w:rsidR="00FF77EE" w:rsidRPr="000D2AEE" w:rsidRDefault="00FE0AA5" w:rsidP="00FF77EE">
            <w:pPr>
              <w:tabs>
                <w:tab w:val="decimal" w:pos="1230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2BC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8B2BC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="008B2BC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14:paraId="5B148AE1" w14:textId="3D0CFBDF" w:rsidR="00FF77EE" w:rsidRPr="000D2AEE" w:rsidRDefault="00FE0AA5" w:rsidP="00FF77EE">
            <w:pPr>
              <w:tabs>
                <w:tab w:val="decimal" w:pos="103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F77E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FF77E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20C45D" w14:textId="03E8710F" w:rsidR="00FF77EE" w:rsidRPr="000D2AEE" w:rsidRDefault="00FE0AA5" w:rsidP="00FF77EE">
            <w:pPr>
              <w:tabs>
                <w:tab w:val="decimal" w:pos="103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2BC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8B2BC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8B2BC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</w:tr>
      <w:tr w:rsidR="00FF77EE" w:rsidRPr="000D2AEE" w14:paraId="203C0075" w14:textId="77777777" w:rsidTr="00FF77EE">
        <w:tc>
          <w:tcPr>
            <w:tcW w:w="4698" w:type="dxa"/>
            <w:shd w:val="clear" w:color="auto" w:fill="auto"/>
            <w:vAlign w:val="bottom"/>
          </w:tcPr>
          <w:p w14:paraId="20D643CD" w14:textId="77777777" w:rsidR="00FF77EE" w:rsidRPr="000D2AEE" w:rsidRDefault="00FF77EE" w:rsidP="00FF77EE">
            <w:pPr>
              <w:tabs>
                <w:tab w:val="right" w:pos="8306"/>
              </w:tabs>
              <w:ind w:left="114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56F3D42E" w14:textId="77777777" w:rsidR="00FF77EE" w:rsidRPr="000D2AEE" w:rsidRDefault="00FF77EE" w:rsidP="00FF77EE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1FD834" w14:textId="77777777" w:rsidR="00FF77EE" w:rsidRPr="000D2AEE" w:rsidRDefault="00FF77EE" w:rsidP="00FF77EE">
            <w:pPr>
              <w:tabs>
                <w:tab w:val="decimal" w:pos="1230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</w:tcPr>
          <w:p w14:paraId="0216F0FD" w14:textId="77777777" w:rsidR="00FF77EE" w:rsidRPr="000D2AEE" w:rsidRDefault="00FF77EE" w:rsidP="00FF77EE">
            <w:pPr>
              <w:tabs>
                <w:tab w:val="decimal" w:pos="103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7BAF4" w14:textId="77777777" w:rsidR="00FF77EE" w:rsidRPr="000D2AEE" w:rsidRDefault="00FF77EE" w:rsidP="00FF77EE">
            <w:pPr>
              <w:tabs>
                <w:tab w:val="decimal" w:pos="103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F77EE" w:rsidRPr="000D2AEE" w14:paraId="166714D7" w14:textId="77777777" w:rsidTr="00FF77EE">
        <w:tc>
          <w:tcPr>
            <w:tcW w:w="4698" w:type="dxa"/>
            <w:shd w:val="clear" w:color="auto" w:fill="auto"/>
            <w:vAlign w:val="bottom"/>
          </w:tcPr>
          <w:p w14:paraId="38EA3C81" w14:textId="77777777" w:rsidR="00FF77EE" w:rsidRPr="000D2AEE" w:rsidRDefault="00FF77EE" w:rsidP="00FF77EE">
            <w:pPr>
              <w:tabs>
                <w:tab w:val="right" w:pos="8306"/>
              </w:tabs>
              <w:ind w:left="114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D2AEE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992" w:type="dxa"/>
            <w:shd w:val="clear" w:color="auto" w:fill="auto"/>
          </w:tcPr>
          <w:p w14:paraId="0D1FFCF4" w14:textId="77777777" w:rsidR="00FF77EE" w:rsidRPr="000D2AEE" w:rsidRDefault="00FF77EE" w:rsidP="00FF77EE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37D92F" w14:textId="77777777" w:rsidR="00FF77EE" w:rsidRPr="000D2AEE" w:rsidRDefault="00FF77EE" w:rsidP="00FF77EE">
            <w:pPr>
              <w:tabs>
                <w:tab w:val="decimal" w:pos="1230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9" w:type="dxa"/>
            <w:shd w:val="clear" w:color="auto" w:fill="auto"/>
          </w:tcPr>
          <w:p w14:paraId="08F72734" w14:textId="77777777" w:rsidR="00FF77EE" w:rsidRPr="000D2AEE" w:rsidRDefault="00FF77EE" w:rsidP="00FF77EE">
            <w:pPr>
              <w:tabs>
                <w:tab w:val="decimal" w:pos="103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0CA7A4B9" w14:textId="77777777" w:rsidR="00FF77EE" w:rsidRPr="000D2AEE" w:rsidRDefault="00FF77EE" w:rsidP="00FF77EE">
            <w:pPr>
              <w:tabs>
                <w:tab w:val="decimal" w:pos="103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F77EE" w:rsidRPr="000D2AEE" w14:paraId="436CAF37" w14:textId="77777777" w:rsidTr="00FF77EE">
        <w:tc>
          <w:tcPr>
            <w:tcW w:w="4698" w:type="dxa"/>
            <w:shd w:val="clear" w:color="auto" w:fill="auto"/>
          </w:tcPr>
          <w:p w14:paraId="74DA5219" w14:textId="23C7EE3C" w:rsidR="00FF77EE" w:rsidRPr="000D2AEE" w:rsidRDefault="00FF77EE" w:rsidP="00FF77EE">
            <w:pPr>
              <w:ind w:left="11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หนี้สินภายใต้สัญญาเช่าที่ถึงกำหนดชำระภายในหนึ่งปี (สุทธิ)</w:t>
            </w:r>
          </w:p>
        </w:tc>
        <w:tc>
          <w:tcPr>
            <w:tcW w:w="992" w:type="dxa"/>
            <w:shd w:val="clear" w:color="auto" w:fill="auto"/>
          </w:tcPr>
          <w:p w14:paraId="768C6E02" w14:textId="00755F71" w:rsidR="00FF77EE" w:rsidRPr="000D2AEE" w:rsidRDefault="00123F95" w:rsidP="00FF77EE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0D2AEE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</w:t>
            </w:r>
          </w:p>
        </w:tc>
        <w:tc>
          <w:tcPr>
            <w:tcW w:w="1440" w:type="dxa"/>
            <w:shd w:val="clear" w:color="auto" w:fill="auto"/>
          </w:tcPr>
          <w:p w14:paraId="04653658" w14:textId="77777777" w:rsidR="00FF77EE" w:rsidRPr="000D2AEE" w:rsidRDefault="00FF77EE" w:rsidP="00FF77EE">
            <w:pPr>
              <w:tabs>
                <w:tab w:val="decimal" w:pos="1230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49" w:type="dxa"/>
            <w:shd w:val="clear" w:color="auto" w:fill="auto"/>
          </w:tcPr>
          <w:p w14:paraId="431F31FB" w14:textId="20929DB5" w:rsidR="00FF77EE" w:rsidRPr="000D2AEE" w:rsidRDefault="00FE0AA5" w:rsidP="00FF77EE">
            <w:pPr>
              <w:tabs>
                <w:tab w:val="decimal" w:pos="103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F77E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FF77E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249" w:type="dxa"/>
            <w:shd w:val="clear" w:color="auto" w:fill="auto"/>
          </w:tcPr>
          <w:p w14:paraId="1ECD4214" w14:textId="1DF631C5" w:rsidR="00FF77EE" w:rsidRPr="000D2AEE" w:rsidRDefault="00FE0AA5" w:rsidP="00FF77EE">
            <w:pPr>
              <w:tabs>
                <w:tab w:val="decimal" w:pos="103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F77E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FF77E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</w:tr>
      <w:tr w:rsidR="00FF77EE" w:rsidRPr="000D2AEE" w14:paraId="652E4574" w14:textId="77777777" w:rsidTr="00FF77EE">
        <w:tc>
          <w:tcPr>
            <w:tcW w:w="4698" w:type="dxa"/>
            <w:shd w:val="clear" w:color="auto" w:fill="auto"/>
          </w:tcPr>
          <w:p w14:paraId="3B8AA26E" w14:textId="77777777" w:rsidR="00FF77EE" w:rsidRPr="000D2AEE" w:rsidRDefault="00FF77EE" w:rsidP="00FF77EE">
            <w:pPr>
              <w:ind w:left="11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หนี้สินภายใต้สัญญาเช่าการเงินที่ถึง</w:t>
            </w:r>
          </w:p>
        </w:tc>
        <w:tc>
          <w:tcPr>
            <w:tcW w:w="992" w:type="dxa"/>
            <w:shd w:val="clear" w:color="auto" w:fill="auto"/>
          </w:tcPr>
          <w:p w14:paraId="50861A72" w14:textId="77777777" w:rsidR="00FF77EE" w:rsidRPr="000D2AEE" w:rsidRDefault="00FF77EE" w:rsidP="00FF77EE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3B16201" w14:textId="77777777" w:rsidR="00FF77EE" w:rsidRPr="000D2AEE" w:rsidRDefault="00FF77EE" w:rsidP="00FF77EE">
            <w:pPr>
              <w:tabs>
                <w:tab w:val="decimal" w:pos="1230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9" w:type="dxa"/>
            <w:shd w:val="clear" w:color="auto" w:fill="auto"/>
          </w:tcPr>
          <w:p w14:paraId="142608D2" w14:textId="77777777" w:rsidR="00FF77EE" w:rsidRPr="000D2AEE" w:rsidRDefault="00FF77EE" w:rsidP="00FF77EE">
            <w:pPr>
              <w:tabs>
                <w:tab w:val="decimal" w:pos="103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9" w:type="dxa"/>
            <w:shd w:val="clear" w:color="auto" w:fill="auto"/>
          </w:tcPr>
          <w:p w14:paraId="122D0BE7" w14:textId="77777777" w:rsidR="00FF77EE" w:rsidRPr="000D2AEE" w:rsidRDefault="00FF77EE" w:rsidP="00FF77EE">
            <w:pPr>
              <w:tabs>
                <w:tab w:val="decimal" w:pos="103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F77EE" w:rsidRPr="000D2AEE" w14:paraId="021B51EC" w14:textId="77777777" w:rsidTr="00FF77EE">
        <w:tc>
          <w:tcPr>
            <w:tcW w:w="4698" w:type="dxa"/>
            <w:shd w:val="clear" w:color="auto" w:fill="auto"/>
          </w:tcPr>
          <w:p w14:paraId="3B2B573F" w14:textId="77777777" w:rsidR="00FF77EE" w:rsidRPr="000D2AEE" w:rsidRDefault="00FF77EE" w:rsidP="00FF77EE">
            <w:pPr>
              <w:ind w:left="11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กำหนดชำระภายในหนึ่งปี (สุทธิ)</w:t>
            </w:r>
          </w:p>
        </w:tc>
        <w:tc>
          <w:tcPr>
            <w:tcW w:w="992" w:type="dxa"/>
            <w:shd w:val="clear" w:color="auto" w:fill="auto"/>
          </w:tcPr>
          <w:p w14:paraId="08BED924" w14:textId="31DB20BB" w:rsidR="00FF77EE" w:rsidRPr="000D2AEE" w:rsidRDefault="00123F95" w:rsidP="00FF77EE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0D2AEE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</w:t>
            </w:r>
          </w:p>
        </w:tc>
        <w:tc>
          <w:tcPr>
            <w:tcW w:w="1440" w:type="dxa"/>
            <w:shd w:val="clear" w:color="auto" w:fill="auto"/>
          </w:tcPr>
          <w:p w14:paraId="1C9CF7F9" w14:textId="2420F206" w:rsidR="00FF77EE" w:rsidRPr="000D2AEE" w:rsidRDefault="00FE0AA5" w:rsidP="00FF77EE">
            <w:pPr>
              <w:tabs>
                <w:tab w:val="decimal" w:pos="1230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F77E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FF77E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249" w:type="dxa"/>
            <w:shd w:val="clear" w:color="auto" w:fill="auto"/>
          </w:tcPr>
          <w:p w14:paraId="0B9A662C" w14:textId="33460AD7" w:rsidR="00FF77EE" w:rsidRPr="000D2AEE" w:rsidRDefault="00FF77EE" w:rsidP="00FF77EE">
            <w:pPr>
              <w:tabs>
                <w:tab w:val="decimal" w:pos="103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49" w:type="dxa"/>
            <w:shd w:val="clear" w:color="auto" w:fill="auto"/>
          </w:tcPr>
          <w:p w14:paraId="3D4E5B8F" w14:textId="77777777" w:rsidR="00FF77EE" w:rsidRPr="000D2AEE" w:rsidRDefault="00FF77EE" w:rsidP="00FF77EE">
            <w:pPr>
              <w:tabs>
                <w:tab w:val="decimal" w:pos="1035"/>
              </w:tabs>
              <w:autoSpaceDE w:val="0"/>
              <w:autoSpaceDN w:val="0"/>
              <w:adjustRightInd w:val="0"/>
              <w:ind w:right="21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FF77EE" w:rsidRPr="000D2AEE" w14:paraId="1F7ED7A1" w14:textId="77777777" w:rsidTr="00FF77EE">
        <w:tc>
          <w:tcPr>
            <w:tcW w:w="4698" w:type="dxa"/>
            <w:shd w:val="clear" w:color="auto" w:fill="auto"/>
            <w:vAlign w:val="bottom"/>
          </w:tcPr>
          <w:p w14:paraId="6D227D75" w14:textId="77777777" w:rsidR="00FF77EE" w:rsidRPr="000D2AEE" w:rsidRDefault="00FF77EE" w:rsidP="00FF77EE">
            <w:pPr>
              <w:tabs>
                <w:tab w:val="left" w:pos="1569"/>
              </w:tabs>
              <w:ind w:left="114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5F33F095" w14:textId="77777777" w:rsidR="00FF77EE" w:rsidRPr="000D2AEE" w:rsidRDefault="00FF77EE" w:rsidP="00FF77EE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A17771" w14:textId="77777777" w:rsidR="00FF77EE" w:rsidRPr="000D2AEE" w:rsidRDefault="00FF77EE" w:rsidP="00FF77EE">
            <w:pPr>
              <w:tabs>
                <w:tab w:val="decimal" w:pos="1230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9" w:type="dxa"/>
            <w:shd w:val="clear" w:color="auto" w:fill="auto"/>
          </w:tcPr>
          <w:p w14:paraId="76740F6A" w14:textId="77777777" w:rsidR="00FF77EE" w:rsidRPr="000D2AEE" w:rsidRDefault="00FF77EE" w:rsidP="00FF77EE">
            <w:pPr>
              <w:tabs>
                <w:tab w:val="decimal" w:pos="103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5D805662" w14:textId="77777777" w:rsidR="00FF77EE" w:rsidRPr="000D2AEE" w:rsidRDefault="00FF77EE" w:rsidP="00FF77EE">
            <w:pPr>
              <w:tabs>
                <w:tab w:val="decimal" w:pos="103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F77EE" w:rsidRPr="000D2AEE" w14:paraId="23E2BA1C" w14:textId="77777777" w:rsidTr="00FF77EE">
        <w:tc>
          <w:tcPr>
            <w:tcW w:w="4698" w:type="dxa"/>
            <w:shd w:val="clear" w:color="auto" w:fill="auto"/>
            <w:vAlign w:val="bottom"/>
          </w:tcPr>
          <w:p w14:paraId="6022EFC9" w14:textId="77777777" w:rsidR="00FF77EE" w:rsidRPr="000D2AEE" w:rsidRDefault="00FF77EE" w:rsidP="00FF77EE">
            <w:pPr>
              <w:tabs>
                <w:tab w:val="left" w:pos="1569"/>
              </w:tabs>
              <w:ind w:left="114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D2AEE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992" w:type="dxa"/>
            <w:shd w:val="clear" w:color="auto" w:fill="auto"/>
          </w:tcPr>
          <w:p w14:paraId="3755E9FB" w14:textId="77777777" w:rsidR="00FF77EE" w:rsidRPr="000D2AEE" w:rsidRDefault="00FF77EE" w:rsidP="00FF77EE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FE149A" w14:textId="77777777" w:rsidR="00FF77EE" w:rsidRPr="000D2AEE" w:rsidRDefault="00FF77EE" w:rsidP="00FF77EE">
            <w:pPr>
              <w:tabs>
                <w:tab w:val="decimal" w:pos="1230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9" w:type="dxa"/>
            <w:shd w:val="clear" w:color="auto" w:fill="auto"/>
          </w:tcPr>
          <w:p w14:paraId="7648087B" w14:textId="77777777" w:rsidR="00FF77EE" w:rsidRPr="000D2AEE" w:rsidRDefault="00FF77EE" w:rsidP="00FF77EE">
            <w:pPr>
              <w:tabs>
                <w:tab w:val="decimal" w:pos="103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447A5384" w14:textId="77777777" w:rsidR="00FF77EE" w:rsidRPr="000D2AEE" w:rsidRDefault="00FF77EE" w:rsidP="00FF77EE">
            <w:pPr>
              <w:tabs>
                <w:tab w:val="decimal" w:pos="103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F77EE" w:rsidRPr="000D2AEE" w14:paraId="3800E621" w14:textId="77777777" w:rsidTr="00FF77EE">
        <w:tc>
          <w:tcPr>
            <w:tcW w:w="4698" w:type="dxa"/>
            <w:shd w:val="clear" w:color="auto" w:fill="auto"/>
          </w:tcPr>
          <w:p w14:paraId="4C0A7EC4" w14:textId="77777777" w:rsidR="00FF77EE" w:rsidRPr="000D2AEE" w:rsidRDefault="00FF77EE" w:rsidP="00FF77EE">
            <w:pPr>
              <w:ind w:left="11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หนี้สินภายใต้สัญญาเช่า (สุทธิ)</w:t>
            </w:r>
          </w:p>
        </w:tc>
        <w:tc>
          <w:tcPr>
            <w:tcW w:w="992" w:type="dxa"/>
            <w:shd w:val="clear" w:color="auto" w:fill="auto"/>
          </w:tcPr>
          <w:p w14:paraId="49AE00B1" w14:textId="75B09E71" w:rsidR="00FF77EE" w:rsidRPr="000D2AEE" w:rsidRDefault="00123F95" w:rsidP="00FF77EE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</w:t>
            </w:r>
            <w:r w:rsidRPr="000D2AEE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/>
              </w:rPr>
              <w:t>ข</w:t>
            </w:r>
          </w:p>
        </w:tc>
        <w:tc>
          <w:tcPr>
            <w:tcW w:w="1440" w:type="dxa"/>
            <w:shd w:val="clear" w:color="auto" w:fill="auto"/>
          </w:tcPr>
          <w:p w14:paraId="335D57D3" w14:textId="77777777" w:rsidR="00FF77EE" w:rsidRPr="000D2AEE" w:rsidRDefault="00FF77EE" w:rsidP="00FF77EE">
            <w:pPr>
              <w:tabs>
                <w:tab w:val="decimal" w:pos="1230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49" w:type="dxa"/>
            <w:shd w:val="clear" w:color="auto" w:fill="auto"/>
          </w:tcPr>
          <w:p w14:paraId="3873B347" w14:textId="45602BAD" w:rsidR="00FF77EE" w:rsidRPr="000D2AEE" w:rsidRDefault="00FE0AA5" w:rsidP="00FF77EE">
            <w:pPr>
              <w:tabs>
                <w:tab w:val="decimal" w:pos="103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F77E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FF77E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249" w:type="dxa"/>
            <w:shd w:val="clear" w:color="auto" w:fill="auto"/>
          </w:tcPr>
          <w:p w14:paraId="49B175CC" w14:textId="428E75A4" w:rsidR="00FF77EE" w:rsidRPr="000D2AEE" w:rsidRDefault="00FE0AA5" w:rsidP="00FF77EE">
            <w:pPr>
              <w:tabs>
                <w:tab w:val="decimal" w:pos="103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F77E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FF77E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</w:tr>
      <w:tr w:rsidR="00FF77EE" w:rsidRPr="000D2AEE" w14:paraId="3E1F2F13" w14:textId="77777777" w:rsidTr="00FF77EE">
        <w:tc>
          <w:tcPr>
            <w:tcW w:w="4698" w:type="dxa"/>
            <w:shd w:val="clear" w:color="auto" w:fill="auto"/>
            <w:vAlign w:val="bottom"/>
          </w:tcPr>
          <w:p w14:paraId="130221A6" w14:textId="77777777" w:rsidR="00FF77EE" w:rsidRPr="000D2AEE" w:rsidRDefault="00FF77EE" w:rsidP="00FF77EE">
            <w:pPr>
              <w:tabs>
                <w:tab w:val="left" w:pos="1569"/>
              </w:tabs>
              <w:ind w:left="114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0D2AEE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992" w:type="dxa"/>
            <w:shd w:val="clear" w:color="auto" w:fill="auto"/>
          </w:tcPr>
          <w:p w14:paraId="53D1A011" w14:textId="72AD7CA1" w:rsidR="00FF77EE" w:rsidRPr="000D2AEE" w:rsidRDefault="00123F95" w:rsidP="00FF77EE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/>
              </w:rPr>
              <w:t>ข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14:paraId="2BF67FF2" w14:textId="2B38E3DD" w:rsidR="00FF77EE" w:rsidRPr="000D2AEE" w:rsidRDefault="00FE0AA5" w:rsidP="00FF77EE">
            <w:pPr>
              <w:tabs>
                <w:tab w:val="decimal" w:pos="1230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F77E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FF77E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249" w:type="dxa"/>
            <w:shd w:val="clear" w:color="auto" w:fill="auto"/>
          </w:tcPr>
          <w:p w14:paraId="080938E0" w14:textId="17212F78" w:rsidR="00FF77EE" w:rsidRPr="000D2AEE" w:rsidRDefault="00FF77EE" w:rsidP="00FF77EE">
            <w:pPr>
              <w:tabs>
                <w:tab w:val="decimal" w:pos="103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49" w:type="dxa"/>
            <w:shd w:val="clear" w:color="auto" w:fill="auto"/>
          </w:tcPr>
          <w:p w14:paraId="64D79941" w14:textId="77777777" w:rsidR="00FF77EE" w:rsidRPr="000D2AEE" w:rsidRDefault="00FF77EE" w:rsidP="00FF77EE">
            <w:pPr>
              <w:tabs>
                <w:tab w:val="decimal" w:pos="1035"/>
              </w:tabs>
              <w:autoSpaceDE w:val="0"/>
              <w:autoSpaceDN w:val="0"/>
              <w:adjustRightInd w:val="0"/>
              <w:ind w:right="21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FF77EE" w:rsidRPr="000D2AEE" w14:paraId="7EEAF6E1" w14:textId="77777777" w:rsidTr="00FF77EE">
        <w:tc>
          <w:tcPr>
            <w:tcW w:w="4698" w:type="dxa"/>
            <w:shd w:val="clear" w:color="auto" w:fill="auto"/>
            <w:vAlign w:val="bottom"/>
          </w:tcPr>
          <w:p w14:paraId="4D5DCB49" w14:textId="77777777" w:rsidR="00FF77EE" w:rsidRPr="000D2AEE" w:rsidRDefault="00FF77EE" w:rsidP="00FF77EE">
            <w:pPr>
              <w:tabs>
                <w:tab w:val="left" w:pos="1569"/>
              </w:tabs>
              <w:ind w:left="114"/>
              <w:jc w:val="both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14:paraId="224C9221" w14:textId="77777777" w:rsidR="00FF77EE" w:rsidRPr="000D2AEE" w:rsidRDefault="00FF77EE" w:rsidP="00FF77EE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6E8EB0F6" w14:textId="77777777" w:rsidR="00FF77EE" w:rsidRPr="000D2AEE" w:rsidRDefault="00FF77EE" w:rsidP="00FF77EE">
            <w:pPr>
              <w:tabs>
                <w:tab w:val="decimal" w:pos="1230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</w:tcPr>
          <w:p w14:paraId="55B07245" w14:textId="77777777" w:rsidR="00FF77EE" w:rsidRPr="000D2AEE" w:rsidRDefault="00FF77EE" w:rsidP="00FF77EE">
            <w:pPr>
              <w:tabs>
                <w:tab w:val="decimal" w:pos="103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CA4CB" w14:textId="77777777" w:rsidR="00FF77EE" w:rsidRPr="000D2AEE" w:rsidRDefault="00FF77EE" w:rsidP="00FF77EE">
            <w:pPr>
              <w:tabs>
                <w:tab w:val="decimal" w:pos="103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FF77EE" w:rsidRPr="000D2AEE" w14:paraId="70DA30EE" w14:textId="77777777" w:rsidTr="00FF77EE">
        <w:tc>
          <w:tcPr>
            <w:tcW w:w="4698" w:type="dxa"/>
            <w:shd w:val="clear" w:color="auto" w:fill="auto"/>
            <w:vAlign w:val="bottom"/>
          </w:tcPr>
          <w:p w14:paraId="170E0EC0" w14:textId="77777777" w:rsidR="00FF77EE" w:rsidRPr="000D2AEE" w:rsidRDefault="00FF77EE" w:rsidP="00FF77EE">
            <w:pPr>
              <w:tabs>
                <w:tab w:val="left" w:pos="1569"/>
              </w:tabs>
              <w:ind w:left="114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D2AEE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รวมรายการหนี้สินที่ปรับปรุง</w:t>
            </w:r>
          </w:p>
        </w:tc>
        <w:tc>
          <w:tcPr>
            <w:tcW w:w="992" w:type="dxa"/>
            <w:shd w:val="clear" w:color="auto" w:fill="auto"/>
          </w:tcPr>
          <w:p w14:paraId="11589CB7" w14:textId="77777777" w:rsidR="00FF77EE" w:rsidRPr="000D2AEE" w:rsidRDefault="00FF77EE" w:rsidP="00FF77EE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F80DE77" w14:textId="40718148" w:rsidR="00FF77EE" w:rsidRPr="000D2AEE" w:rsidRDefault="00FE0AA5" w:rsidP="00FF77EE">
            <w:pPr>
              <w:tabs>
                <w:tab w:val="decimal" w:pos="1230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F77E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FF77E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14:paraId="7343BC3A" w14:textId="6C331905" w:rsidR="00FF77EE" w:rsidRPr="000D2AEE" w:rsidRDefault="00FE0AA5" w:rsidP="00FF77EE">
            <w:pPr>
              <w:tabs>
                <w:tab w:val="decimal" w:pos="103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F77E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FF77E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90179" w14:textId="29138579" w:rsidR="00FF77EE" w:rsidRPr="000D2AEE" w:rsidRDefault="00FE0AA5" w:rsidP="00FF77EE">
            <w:pPr>
              <w:tabs>
                <w:tab w:val="decimal" w:pos="103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FF77E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FF77E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</w:tr>
      <w:bookmarkEnd w:id="8"/>
    </w:tbl>
    <w:p w14:paraId="05EB836A" w14:textId="77777777" w:rsidR="00162FC6" w:rsidRPr="000D2AEE" w:rsidRDefault="00162FC6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  <w:br w:type="page"/>
      </w:r>
    </w:p>
    <w:tbl>
      <w:tblPr>
        <w:tblW w:w="9628" w:type="dxa"/>
        <w:tblInd w:w="-90" w:type="dxa"/>
        <w:tblLayout w:type="fixed"/>
        <w:tblLook w:val="0600" w:firstRow="0" w:lastRow="0" w:firstColumn="0" w:lastColumn="0" w:noHBand="1" w:noVBand="1"/>
      </w:tblPr>
      <w:tblGrid>
        <w:gridCol w:w="4698"/>
        <w:gridCol w:w="992"/>
        <w:gridCol w:w="1440"/>
        <w:gridCol w:w="1249"/>
        <w:gridCol w:w="1249"/>
      </w:tblGrid>
      <w:tr w:rsidR="00FF77EE" w:rsidRPr="000D2AEE" w14:paraId="22AF451D" w14:textId="77777777" w:rsidTr="00F71491">
        <w:trPr>
          <w:tblHeader/>
        </w:trPr>
        <w:tc>
          <w:tcPr>
            <w:tcW w:w="4698" w:type="dxa"/>
            <w:shd w:val="clear" w:color="auto" w:fill="auto"/>
            <w:vAlign w:val="bottom"/>
          </w:tcPr>
          <w:p w14:paraId="20D45D84" w14:textId="77777777" w:rsidR="00FF77EE" w:rsidRPr="000D2AEE" w:rsidRDefault="00FF77EE" w:rsidP="004355C5">
            <w:pPr>
              <w:ind w:left="87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0E144C3A" w14:textId="77777777" w:rsidR="00FF77EE" w:rsidRPr="000D2AEE" w:rsidRDefault="00FF77EE" w:rsidP="004355C5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93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7FECE2" w14:textId="2D2702B1" w:rsidR="00FF77EE" w:rsidRPr="000D2AEE" w:rsidRDefault="00FF77EE" w:rsidP="00FF77EE">
            <w:pPr>
              <w:pStyle w:val="a"/>
              <w:tabs>
                <w:tab w:val="right" w:pos="103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F77EE" w:rsidRPr="000D2AEE" w14:paraId="537D4E38" w14:textId="77777777" w:rsidTr="00FF77EE">
        <w:trPr>
          <w:tblHeader/>
        </w:trPr>
        <w:tc>
          <w:tcPr>
            <w:tcW w:w="4698" w:type="dxa"/>
            <w:shd w:val="clear" w:color="auto" w:fill="auto"/>
            <w:vAlign w:val="bottom"/>
          </w:tcPr>
          <w:p w14:paraId="2A1A6C3C" w14:textId="77777777" w:rsidR="00FF77EE" w:rsidRPr="000D2AEE" w:rsidRDefault="00FF77EE" w:rsidP="004355C5">
            <w:pPr>
              <w:ind w:left="87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52B6F37E" w14:textId="77777777" w:rsidR="00FF77EE" w:rsidRPr="000D2AEE" w:rsidRDefault="00FF77EE" w:rsidP="004355C5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7FD5E" w14:textId="333E055D" w:rsidR="00FF77EE" w:rsidRPr="000D2AEE" w:rsidRDefault="00FF77EE" w:rsidP="00962DCA">
            <w:pPr>
              <w:pStyle w:val="a"/>
              <w:tabs>
                <w:tab w:val="right" w:pos="122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FE0AA5"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ธันวาคม </w:t>
            </w:r>
          </w:p>
          <w:p w14:paraId="7AAFDBC2" w14:textId="739E2C60" w:rsidR="00FF77EE" w:rsidRPr="000D2AEE" w:rsidRDefault="00FF77EE" w:rsidP="00962DCA">
            <w:pPr>
              <w:pStyle w:val="a"/>
              <w:tabs>
                <w:tab w:val="right" w:pos="122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rtl/>
                <w:cs/>
                <w:lang w:val="en-GB" w:eastAsia="th-TH"/>
              </w:rPr>
            </w:pP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</w:tcPr>
          <w:p w14:paraId="4BB397EA" w14:textId="77777777" w:rsidR="00FF77EE" w:rsidRPr="000D2AEE" w:rsidRDefault="00FF77EE" w:rsidP="00962DCA">
            <w:pPr>
              <w:pStyle w:val="a"/>
              <w:tabs>
                <w:tab w:val="right" w:pos="10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  <w:p w14:paraId="43D7CACB" w14:textId="6519A2C1" w:rsidR="00FF77EE" w:rsidRPr="000D2AEE" w:rsidRDefault="00FF77EE" w:rsidP="00962DCA">
            <w:pPr>
              <w:pStyle w:val="a"/>
              <w:tabs>
                <w:tab w:val="right" w:pos="10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  <w:t xml:space="preserve">TFRS </w:t>
            </w:r>
            <w:r w:rsidR="00FE0AA5"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B9EF8" w14:textId="3872DA77" w:rsidR="00FF77EE" w:rsidRPr="000D2AEE" w:rsidRDefault="00FF77EE" w:rsidP="00962DCA">
            <w:pPr>
              <w:pStyle w:val="a"/>
              <w:tabs>
                <w:tab w:val="right" w:pos="10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FE0AA5"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มกราคม</w:t>
            </w:r>
          </w:p>
          <w:p w14:paraId="2F5E660A" w14:textId="5ABA69C4" w:rsidR="00FF77EE" w:rsidRPr="000D2AEE" w:rsidRDefault="00FF77EE" w:rsidP="00962DCA">
            <w:pPr>
              <w:pStyle w:val="a"/>
              <w:tabs>
                <w:tab w:val="right" w:pos="10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rtl/>
                <w:cs/>
                <w:lang w:val="en-GB" w:eastAsia="th-TH"/>
              </w:rPr>
            </w:pP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  <w:t xml:space="preserve"> </w:t>
            </w: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พ.ศ.</w:t>
            </w: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FE0AA5"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</w:tr>
      <w:tr w:rsidR="00FF77EE" w:rsidRPr="000D2AEE" w14:paraId="34055E3F" w14:textId="77777777" w:rsidTr="00FF77EE">
        <w:trPr>
          <w:tblHeader/>
        </w:trPr>
        <w:tc>
          <w:tcPr>
            <w:tcW w:w="4698" w:type="dxa"/>
            <w:shd w:val="clear" w:color="auto" w:fill="auto"/>
            <w:vAlign w:val="bottom"/>
          </w:tcPr>
          <w:p w14:paraId="092EAA37" w14:textId="40F38D0A" w:rsidR="00FF77EE" w:rsidRPr="000D2AEE" w:rsidRDefault="00FF77EE" w:rsidP="004355C5">
            <w:pPr>
              <w:ind w:left="87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4BAB9" w14:textId="77777777" w:rsidR="00FF77EE" w:rsidRPr="000D2AEE" w:rsidRDefault="00FF77EE" w:rsidP="004355C5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D2AEE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C34A2" w14:textId="1AA9001E" w:rsidR="00FF77EE" w:rsidRPr="000D2AEE" w:rsidRDefault="00805DDA" w:rsidP="00962DCA">
            <w:pPr>
              <w:tabs>
                <w:tab w:val="decimal" w:pos="123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</w:t>
            </w:r>
            <w:r w:rsidR="00FF77EE"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าท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14:paraId="7F11888D" w14:textId="6C1E4C3A" w:rsidR="00FF77EE" w:rsidRPr="000D2AEE" w:rsidRDefault="00FF77EE" w:rsidP="00972FAA">
            <w:pPr>
              <w:tabs>
                <w:tab w:val="decimal" w:pos="1035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07F02" w14:textId="1BE89902" w:rsidR="00FF77EE" w:rsidRPr="000D2AEE" w:rsidRDefault="00FF77EE" w:rsidP="00972FAA">
            <w:pPr>
              <w:tabs>
                <w:tab w:val="decimal" w:pos="1035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F77EE" w:rsidRPr="000D2AEE" w14:paraId="1CC2ADD7" w14:textId="77777777" w:rsidTr="00FF77EE">
        <w:trPr>
          <w:tblHeader/>
        </w:trPr>
        <w:tc>
          <w:tcPr>
            <w:tcW w:w="4698" w:type="dxa"/>
            <w:shd w:val="clear" w:color="auto" w:fill="auto"/>
            <w:vAlign w:val="bottom"/>
          </w:tcPr>
          <w:p w14:paraId="4CFD6DA7" w14:textId="77777777" w:rsidR="00FF77EE" w:rsidRPr="000D2AEE" w:rsidRDefault="00FF77EE" w:rsidP="004355C5">
            <w:pPr>
              <w:ind w:left="87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164868C" w14:textId="77777777" w:rsidR="00FF77EE" w:rsidRPr="000D2AEE" w:rsidRDefault="00FF77EE" w:rsidP="004355C5">
            <w:pPr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A6B64" w14:textId="77777777" w:rsidR="00FF77EE" w:rsidRPr="000D2AEE" w:rsidRDefault="00FF77EE" w:rsidP="00977CB2">
            <w:pPr>
              <w:tabs>
                <w:tab w:val="decimal" w:pos="121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</w:tcPr>
          <w:p w14:paraId="4815AE7F" w14:textId="77777777" w:rsidR="00FF77EE" w:rsidRPr="000D2AEE" w:rsidRDefault="00FF77EE" w:rsidP="00977CB2">
            <w:pPr>
              <w:tabs>
                <w:tab w:val="decimal" w:pos="1020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411FC" w14:textId="77777777" w:rsidR="00FF77EE" w:rsidRPr="000D2AEE" w:rsidRDefault="00FF77EE" w:rsidP="00977CB2">
            <w:pPr>
              <w:tabs>
                <w:tab w:val="decimal" w:pos="103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F77EE" w:rsidRPr="000D2AEE" w14:paraId="01CE0C7A" w14:textId="77777777" w:rsidTr="00FF77EE">
        <w:tc>
          <w:tcPr>
            <w:tcW w:w="4698" w:type="dxa"/>
            <w:shd w:val="clear" w:color="auto" w:fill="auto"/>
            <w:vAlign w:val="bottom"/>
          </w:tcPr>
          <w:p w14:paraId="7393DAE9" w14:textId="77777777" w:rsidR="00FF77EE" w:rsidRPr="000D2AEE" w:rsidRDefault="00FF77EE" w:rsidP="004355C5">
            <w:pPr>
              <w:tabs>
                <w:tab w:val="left" w:pos="2563"/>
                <w:tab w:val="right" w:pos="8306"/>
              </w:tabs>
              <w:ind w:left="87"/>
              <w:jc w:val="both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  <w:r w:rsidRPr="000D2AEE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992" w:type="dxa"/>
            <w:shd w:val="clear" w:color="auto" w:fill="auto"/>
          </w:tcPr>
          <w:p w14:paraId="0A420A45" w14:textId="77777777" w:rsidR="00FF77EE" w:rsidRPr="000D2AEE" w:rsidRDefault="00FF77EE" w:rsidP="004355C5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90A2A7" w14:textId="77777777" w:rsidR="00FF77EE" w:rsidRPr="000D2AEE" w:rsidRDefault="00FF77EE" w:rsidP="00977CB2">
            <w:pPr>
              <w:tabs>
                <w:tab w:val="decimal" w:pos="121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9" w:type="dxa"/>
            <w:shd w:val="clear" w:color="auto" w:fill="auto"/>
          </w:tcPr>
          <w:p w14:paraId="5F350B71" w14:textId="77777777" w:rsidR="00FF77EE" w:rsidRPr="000D2AEE" w:rsidRDefault="00FF77EE" w:rsidP="00977CB2">
            <w:pPr>
              <w:tabs>
                <w:tab w:val="decimal" w:pos="1020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1104D78E" w14:textId="77777777" w:rsidR="00FF77EE" w:rsidRPr="000D2AEE" w:rsidRDefault="00FF77EE" w:rsidP="00977CB2">
            <w:pPr>
              <w:tabs>
                <w:tab w:val="decimal" w:pos="103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F77EE" w:rsidRPr="000D2AEE" w14:paraId="1BB2C862" w14:textId="77777777" w:rsidTr="00FF77EE">
        <w:tc>
          <w:tcPr>
            <w:tcW w:w="4698" w:type="dxa"/>
            <w:shd w:val="clear" w:color="auto" w:fill="auto"/>
          </w:tcPr>
          <w:p w14:paraId="58C14609" w14:textId="77777777" w:rsidR="00FF77EE" w:rsidRPr="000D2AEE" w:rsidRDefault="00FF77EE" w:rsidP="004355C5">
            <w:pPr>
              <w:ind w:left="87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อาคารและอุปกรณ์ (สุทธิ)</w:t>
            </w:r>
          </w:p>
        </w:tc>
        <w:tc>
          <w:tcPr>
            <w:tcW w:w="992" w:type="dxa"/>
            <w:shd w:val="clear" w:color="auto" w:fill="auto"/>
          </w:tcPr>
          <w:p w14:paraId="09A8BD70" w14:textId="04931850" w:rsidR="00FF77EE" w:rsidRPr="000D2AEE" w:rsidRDefault="00123F95" w:rsidP="004355C5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0D2AEE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</w:t>
            </w:r>
          </w:p>
        </w:tc>
        <w:tc>
          <w:tcPr>
            <w:tcW w:w="1440" w:type="dxa"/>
            <w:shd w:val="clear" w:color="auto" w:fill="auto"/>
          </w:tcPr>
          <w:p w14:paraId="297826F7" w14:textId="3871FBAF" w:rsidR="00FF77EE" w:rsidRPr="000D2AEE" w:rsidRDefault="00FE0AA5" w:rsidP="00977CB2">
            <w:pPr>
              <w:tabs>
                <w:tab w:val="decimal" w:pos="121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FF77E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FF77E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249" w:type="dxa"/>
            <w:shd w:val="clear" w:color="auto" w:fill="auto"/>
          </w:tcPr>
          <w:p w14:paraId="7B89AA39" w14:textId="3ABBC992" w:rsidR="00FF77EE" w:rsidRPr="000D2AEE" w:rsidRDefault="00FF77EE" w:rsidP="00977CB2">
            <w:pPr>
              <w:tabs>
                <w:tab w:val="decimal" w:pos="1020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49" w:type="dxa"/>
            <w:shd w:val="clear" w:color="auto" w:fill="auto"/>
          </w:tcPr>
          <w:p w14:paraId="6B544A49" w14:textId="033B1F2F" w:rsidR="00FF77EE" w:rsidRPr="000D2AEE" w:rsidRDefault="00FE0AA5" w:rsidP="00977CB2">
            <w:pPr>
              <w:tabs>
                <w:tab w:val="decimal" w:pos="103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FF77E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FF77E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</w:tr>
      <w:tr w:rsidR="00FF77EE" w:rsidRPr="000D2AEE" w14:paraId="5410668D" w14:textId="77777777" w:rsidTr="00FF77EE">
        <w:tc>
          <w:tcPr>
            <w:tcW w:w="4698" w:type="dxa"/>
            <w:shd w:val="clear" w:color="auto" w:fill="auto"/>
          </w:tcPr>
          <w:p w14:paraId="34BE26CD" w14:textId="77777777" w:rsidR="00FF77EE" w:rsidRPr="000D2AEE" w:rsidRDefault="00FF77EE" w:rsidP="004355C5">
            <w:pPr>
              <w:ind w:left="87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 (สุทธิ)</w:t>
            </w:r>
          </w:p>
        </w:tc>
        <w:tc>
          <w:tcPr>
            <w:tcW w:w="992" w:type="dxa"/>
            <w:shd w:val="clear" w:color="auto" w:fill="auto"/>
          </w:tcPr>
          <w:p w14:paraId="7DE36015" w14:textId="1A18773A" w:rsidR="00FF77EE" w:rsidRPr="000D2AEE" w:rsidRDefault="00123F95" w:rsidP="004355C5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0D2AEE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</w:t>
            </w:r>
          </w:p>
        </w:tc>
        <w:tc>
          <w:tcPr>
            <w:tcW w:w="1440" w:type="dxa"/>
            <w:shd w:val="clear" w:color="auto" w:fill="auto"/>
          </w:tcPr>
          <w:p w14:paraId="16EA0F20" w14:textId="77777777" w:rsidR="00FF77EE" w:rsidRPr="000D2AEE" w:rsidRDefault="00FF77EE" w:rsidP="00977CB2">
            <w:pPr>
              <w:tabs>
                <w:tab w:val="decimal" w:pos="121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49" w:type="dxa"/>
            <w:shd w:val="clear" w:color="auto" w:fill="auto"/>
          </w:tcPr>
          <w:p w14:paraId="06EA8C6E" w14:textId="2D18AF32" w:rsidR="00FF77EE" w:rsidRPr="000D2AEE" w:rsidRDefault="00FE0AA5" w:rsidP="00977CB2">
            <w:pPr>
              <w:tabs>
                <w:tab w:val="decimal" w:pos="1020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F77E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FF77E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249" w:type="dxa"/>
            <w:shd w:val="clear" w:color="auto" w:fill="auto"/>
          </w:tcPr>
          <w:p w14:paraId="6F1A03CB" w14:textId="26B11295" w:rsidR="00FF77EE" w:rsidRPr="000D2AEE" w:rsidRDefault="00FE0AA5" w:rsidP="00977CB2">
            <w:pPr>
              <w:tabs>
                <w:tab w:val="decimal" w:pos="103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F77E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FF77E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</w:tr>
      <w:tr w:rsidR="00FF77EE" w:rsidRPr="000D2AEE" w14:paraId="1BFEE67C" w14:textId="77777777" w:rsidTr="00FF77EE">
        <w:tc>
          <w:tcPr>
            <w:tcW w:w="4698" w:type="dxa"/>
            <w:shd w:val="clear" w:color="auto" w:fill="auto"/>
          </w:tcPr>
          <w:p w14:paraId="143B06F7" w14:textId="77777777" w:rsidR="00FF77EE" w:rsidRPr="000D2AEE" w:rsidRDefault="00FF77EE" w:rsidP="004355C5">
            <w:pPr>
              <w:ind w:left="87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 (สุทธิ)</w:t>
            </w:r>
          </w:p>
        </w:tc>
        <w:tc>
          <w:tcPr>
            <w:tcW w:w="992" w:type="dxa"/>
            <w:shd w:val="clear" w:color="auto" w:fill="auto"/>
          </w:tcPr>
          <w:p w14:paraId="3787001B" w14:textId="37A2AE75" w:rsidR="00FF77EE" w:rsidRPr="000D2AEE" w:rsidRDefault="00123F95" w:rsidP="004355C5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0D2AEE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1BE57F" w14:textId="3837DF6E" w:rsidR="00FF77EE" w:rsidRPr="000D2AEE" w:rsidRDefault="00FE0AA5" w:rsidP="00977CB2">
            <w:pPr>
              <w:tabs>
                <w:tab w:val="decimal" w:pos="121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FF77E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="00FF77E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14:paraId="5594966D" w14:textId="150675BB" w:rsidR="00FF77EE" w:rsidRPr="000D2AEE" w:rsidRDefault="00FF77EE" w:rsidP="00977CB2">
            <w:pPr>
              <w:tabs>
                <w:tab w:val="decimal" w:pos="1020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14:paraId="405BC770" w14:textId="02F450A9" w:rsidR="00FF77EE" w:rsidRPr="000D2AEE" w:rsidRDefault="00FE0AA5" w:rsidP="00977CB2">
            <w:pPr>
              <w:tabs>
                <w:tab w:val="decimal" w:pos="103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FF77E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FF77E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</w:tr>
      <w:tr w:rsidR="00FF77EE" w:rsidRPr="000D2AEE" w14:paraId="122B3D9A" w14:textId="77777777" w:rsidTr="00FF77EE">
        <w:trPr>
          <w:trHeight w:val="126"/>
        </w:trPr>
        <w:tc>
          <w:tcPr>
            <w:tcW w:w="4698" w:type="dxa"/>
            <w:shd w:val="clear" w:color="auto" w:fill="auto"/>
            <w:vAlign w:val="bottom"/>
          </w:tcPr>
          <w:p w14:paraId="1CDCF1E0" w14:textId="77777777" w:rsidR="00FF77EE" w:rsidRPr="000D2AEE" w:rsidRDefault="00FF77EE" w:rsidP="004355C5">
            <w:pPr>
              <w:tabs>
                <w:tab w:val="right" w:pos="8306"/>
              </w:tabs>
              <w:ind w:left="87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337D525" w14:textId="77777777" w:rsidR="00FF77EE" w:rsidRPr="000D2AEE" w:rsidRDefault="00FF77EE" w:rsidP="004355C5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8E42D" w14:textId="77777777" w:rsidR="00FF77EE" w:rsidRPr="000D2AEE" w:rsidRDefault="00FF77EE" w:rsidP="00977CB2">
            <w:pPr>
              <w:tabs>
                <w:tab w:val="decimal" w:pos="121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</w:tcPr>
          <w:p w14:paraId="22026DDB" w14:textId="77777777" w:rsidR="00FF77EE" w:rsidRPr="000D2AEE" w:rsidRDefault="00FF77EE" w:rsidP="00977CB2">
            <w:pPr>
              <w:tabs>
                <w:tab w:val="decimal" w:pos="1020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3D3BC8" w14:textId="77777777" w:rsidR="00FF77EE" w:rsidRPr="000D2AEE" w:rsidRDefault="00FF77EE" w:rsidP="00977CB2">
            <w:pPr>
              <w:tabs>
                <w:tab w:val="decimal" w:pos="103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F77EE" w:rsidRPr="000D2AEE" w14:paraId="08039DD4" w14:textId="77777777" w:rsidTr="00FF77EE">
        <w:tc>
          <w:tcPr>
            <w:tcW w:w="4698" w:type="dxa"/>
            <w:shd w:val="clear" w:color="auto" w:fill="auto"/>
            <w:vAlign w:val="bottom"/>
          </w:tcPr>
          <w:p w14:paraId="1FE6FD89" w14:textId="77777777" w:rsidR="00FF77EE" w:rsidRPr="000D2AEE" w:rsidRDefault="00FF77EE" w:rsidP="00D27DF7">
            <w:pPr>
              <w:tabs>
                <w:tab w:val="right" w:pos="8306"/>
              </w:tabs>
              <w:ind w:left="87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D2AEE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รวมรายการสินทรัพย์ที่ปรับปรุง</w:t>
            </w:r>
          </w:p>
        </w:tc>
        <w:tc>
          <w:tcPr>
            <w:tcW w:w="992" w:type="dxa"/>
            <w:shd w:val="clear" w:color="auto" w:fill="auto"/>
          </w:tcPr>
          <w:p w14:paraId="7B993A45" w14:textId="77777777" w:rsidR="00FF77EE" w:rsidRPr="000D2AEE" w:rsidRDefault="00FF77EE" w:rsidP="00D27DF7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05D7089" w14:textId="19B33313" w:rsidR="00FF77EE" w:rsidRPr="000D2AEE" w:rsidRDefault="00FE0AA5" w:rsidP="00D27DF7">
            <w:pPr>
              <w:tabs>
                <w:tab w:val="decimal" w:pos="121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FF77E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FF77E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D4473" w14:textId="33A880B8" w:rsidR="00FF77EE" w:rsidRPr="000D2AEE" w:rsidRDefault="00FF77EE" w:rsidP="00D27DF7">
            <w:pPr>
              <w:tabs>
                <w:tab w:val="decimal" w:pos="1020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7959E" w14:textId="44DACDCF" w:rsidR="00FF77EE" w:rsidRPr="000D2AEE" w:rsidRDefault="00FE0AA5" w:rsidP="00D27DF7">
            <w:pPr>
              <w:tabs>
                <w:tab w:val="decimal" w:pos="103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FF77E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FF77E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</w:tr>
      <w:tr w:rsidR="00FF77EE" w:rsidRPr="000D2AEE" w14:paraId="5F075897" w14:textId="77777777" w:rsidTr="00FF77EE">
        <w:tc>
          <w:tcPr>
            <w:tcW w:w="4698" w:type="dxa"/>
            <w:shd w:val="clear" w:color="auto" w:fill="auto"/>
            <w:vAlign w:val="bottom"/>
          </w:tcPr>
          <w:p w14:paraId="0DCA86D1" w14:textId="77777777" w:rsidR="00FF77EE" w:rsidRPr="000D2AEE" w:rsidRDefault="00FF77EE" w:rsidP="00D27DF7">
            <w:pPr>
              <w:tabs>
                <w:tab w:val="right" w:pos="8306"/>
              </w:tabs>
              <w:ind w:left="87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DA2A744" w14:textId="77777777" w:rsidR="00FF77EE" w:rsidRPr="000D2AEE" w:rsidRDefault="00FF77EE" w:rsidP="00D27DF7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79D0A" w14:textId="77777777" w:rsidR="00FF77EE" w:rsidRPr="000D2AEE" w:rsidRDefault="00FF77EE" w:rsidP="00D27DF7">
            <w:pPr>
              <w:tabs>
                <w:tab w:val="decimal" w:pos="121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</w:tcPr>
          <w:p w14:paraId="721D73C3" w14:textId="77777777" w:rsidR="00FF77EE" w:rsidRPr="000D2AEE" w:rsidRDefault="00FF77EE" w:rsidP="00D27DF7">
            <w:pPr>
              <w:tabs>
                <w:tab w:val="decimal" w:pos="1020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EED02" w14:textId="77777777" w:rsidR="00FF77EE" w:rsidRPr="000D2AEE" w:rsidRDefault="00FF77EE" w:rsidP="00D27DF7">
            <w:pPr>
              <w:tabs>
                <w:tab w:val="decimal" w:pos="103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F77EE" w:rsidRPr="000D2AEE" w14:paraId="507ACFF9" w14:textId="77777777" w:rsidTr="00FF77EE">
        <w:tc>
          <w:tcPr>
            <w:tcW w:w="4698" w:type="dxa"/>
            <w:shd w:val="clear" w:color="auto" w:fill="auto"/>
            <w:vAlign w:val="bottom"/>
          </w:tcPr>
          <w:p w14:paraId="37DE843B" w14:textId="77777777" w:rsidR="00FF77EE" w:rsidRPr="000D2AEE" w:rsidRDefault="00FF77EE" w:rsidP="00D27DF7">
            <w:pPr>
              <w:tabs>
                <w:tab w:val="right" w:pos="8306"/>
              </w:tabs>
              <w:ind w:left="87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D2AEE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992" w:type="dxa"/>
            <w:shd w:val="clear" w:color="auto" w:fill="auto"/>
          </w:tcPr>
          <w:p w14:paraId="6E838A12" w14:textId="77777777" w:rsidR="00FF77EE" w:rsidRPr="000D2AEE" w:rsidRDefault="00FF77EE" w:rsidP="00D27DF7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54CF0C" w14:textId="77777777" w:rsidR="00FF77EE" w:rsidRPr="000D2AEE" w:rsidRDefault="00FF77EE" w:rsidP="00D27DF7">
            <w:pPr>
              <w:tabs>
                <w:tab w:val="decimal" w:pos="121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9" w:type="dxa"/>
            <w:shd w:val="clear" w:color="auto" w:fill="auto"/>
          </w:tcPr>
          <w:p w14:paraId="2B5D4C3C" w14:textId="77777777" w:rsidR="00FF77EE" w:rsidRPr="000D2AEE" w:rsidRDefault="00FF77EE" w:rsidP="00D27DF7">
            <w:pPr>
              <w:tabs>
                <w:tab w:val="decimal" w:pos="1020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35426DCB" w14:textId="77777777" w:rsidR="00FF77EE" w:rsidRPr="000D2AEE" w:rsidRDefault="00FF77EE" w:rsidP="00D27DF7">
            <w:pPr>
              <w:tabs>
                <w:tab w:val="decimal" w:pos="103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F77EE" w:rsidRPr="000D2AEE" w14:paraId="7802E18B" w14:textId="77777777" w:rsidTr="00FF77EE">
        <w:tc>
          <w:tcPr>
            <w:tcW w:w="4698" w:type="dxa"/>
            <w:shd w:val="clear" w:color="auto" w:fill="auto"/>
          </w:tcPr>
          <w:p w14:paraId="3482462F" w14:textId="79955B38" w:rsidR="00FF77EE" w:rsidRPr="000D2AEE" w:rsidRDefault="00FF77EE" w:rsidP="00D27DF7">
            <w:pPr>
              <w:ind w:left="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หนี้สินภายใต้สัญญาเช่าที่ถึงกำหนดชำระ</w:t>
            </w: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ภายในหนึ่งปี (สุทธิ)</w:t>
            </w:r>
          </w:p>
        </w:tc>
        <w:tc>
          <w:tcPr>
            <w:tcW w:w="992" w:type="dxa"/>
            <w:shd w:val="clear" w:color="auto" w:fill="auto"/>
          </w:tcPr>
          <w:p w14:paraId="04CB5338" w14:textId="770B95CB" w:rsidR="00FF77EE" w:rsidRPr="000D2AEE" w:rsidRDefault="00123F95" w:rsidP="00D27DF7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0D2AEE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44432B" w14:textId="77777777" w:rsidR="00FF77EE" w:rsidRPr="000D2AEE" w:rsidRDefault="00FF77EE" w:rsidP="00D27DF7">
            <w:pPr>
              <w:tabs>
                <w:tab w:val="decimal" w:pos="121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49" w:type="dxa"/>
            <w:shd w:val="clear" w:color="auto" w:fill="auto"/>
          </w:tcPr>
          <w:p w14:paraId="616CE76A" w14:textId="087E91D8" w:rsidR="00FF77EE" w:rsidRPr="000D2AEE" w:rsidRDefault="00FE0AA5" w:rsidP="00D27DF7">
            <w:pPr>
              <w:tabs>
                <w:tab w:val="decimal" w:pos="1020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F77E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FF77E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249" w:type="dxa"/>
            <w:shd w:val="clear" w:color="auto" w:fill="auto"/>
          </w:tcPr>
          <w:p w14:paraId="29F6B177" w14:textId="76F61669" w:rsidR="00FF77EE" w:rsidRPr="000D2AEE" w:rsidRDefault="00FE0AA5" w:rsidP="00D27DF7">
            <w:pPr>
              <w:tabs>
                <w:tab w:val="decimal" w:pos="103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F77E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FF77E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</w:tr>
      <w:tr w:rsidR="00FF77EE" w:rsidRPr="000D2AEE" w14:paraId="5BCD12BB" w14:textId="77777777" w:rsidTr="00FF77EE">
        <w:tc>
          <w:tcPr>
            <w:tcW w:w="4698" w:type="dxa"/>
            <w:shd w:val="clear" w:color="auto" w:fill="auto"/>
          </w:tcPr>
          <w:p w14:paraId="0C699743" w14:textId="2D187C8C" w:rsidR="00FF77EE" w:rsidRPr="000D2AEE" w:rsidRDefault="00FF77EE" w:rsidP="00D27DF7">
            <w:pPr>
              <w:ind w:left="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หนี้สินภายใต้สัญญาเช่าการเงินที่ถึงกำหนดชำระ</w:t>
            </w:r>
          </w:p>
        </w:tc>
        <w:tc>
          <w:tcPr>
            <w:tcW w:w="992" w:type="dxa"/>
            <w:shd w:val="clear" w:color="auto" w:fill="auto"/>
          </w:tcPr>
          <w:p w14:paraId="49DCA2EE" w14:textId="127E7E0A" w:rsidR="00FF77EE" w:rsidRPr="000D2AEE" w:rsidRDefault="00123F95" w:rsidP="00D27DF7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0D2AEE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636A24" w14:textId="36274E41" w:rsidR="00FF77EE" w:rsidRPr="000D2AEE" w:rsidRDefault="00FE0AA5" w:rsidP="00D27DF7">
            <w:pPr>
              <w:tabs>
                <w:tab w:val="decimal" w:pos="121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F77E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FF77E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249" w:type="dxa"/>
            <w:shd w:val="clear" w:color="auto" w:fill="auto"/>
          </w:tcPr>
          <w:p w14:paraId="1C60CB0F" w14:textId="07C4F19A" w:rsidR="00FF77EE" w:rsidRPr="000D2AEE" w:rsidRDefault="00FF77EE" w:rsidP="00D27DF7">
            <w:pPr>
              <w:tabs>
                <w:tab w:val="decimal" w:pos="1020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49" w:type="dxa"/>
            <w:shd w:val="clear" w:color="auto" w:fill="auto"/>
          </w:tcPr>
          <w:p w14:paraId="485ABB37" w14:textId="77777777" w:rsidR="00FF77EE" w:rsidRPr="000D2AEE" w:rsidRDefault="00FF77EE" w:rsidP="00D27DF7">
            <w:pPr>
              <w:tabs>
                <w:tab w:val="decimal" w:pos="103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FF77EE" w:rsidRPr="000D2AEE" w14:paraId="53E5419C" w14:textId="77777777" w:rsidTr="00FF77EE">
        <w:tc>
          <w:tcPr>
            <w:tcW w:w="4698" w:type="dxa"/>
            <w:shd w:val="clear" w:color="auto" w:fill="auto"/>
            <w:vAlign w:val="bottom"/>
          </w:tcPr>
          <w:p w14:paraId="65548365" w14:textId="77777777" w:rsidR="00FF77EE" w:rsidRPr="000D2AEE" w:rsidRDefault="00FF77EE" w:rsidP="00D27DF7">
            <w:pPr>
              <w:tabs>
                <w:tab w:val="left" w:pos="1569"/>
              </w:tabs>
              <w:ind w:left="87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7641B65E" w14:textId="77777777" w:rsidR="00FF77EE" w:rsidRPr="000D2AEE" w:rsidRDefault="00FF77EE" w:rsidP="00D27DF7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FE3DF1" w14:textId="77777777" w:rsidR="00FF77EE" w:rsidRPr="000D2AEE" w:rsidRDefault="00FF77EE" w:rsidP="00D27DF7">
            <w:pPr>
              <w:tabs>
                <w:tab w:val="decimal" w:pos="121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9" w:type="dxa"/>
            <w:shd w:val="clear" w:color="auto" w:fill="auto"/>
          </w:tcPr>
          <w:p w14:paraId="576FEB6A" w14:textId="77777777" w:rsidR="00FF77EE" w:rsidRPr="000D2AEE" w:rsidRDefault="00FF77EE" w:rsidP="00D27DF7">
            <w:pPr>
              <w:tabs>
                <w:tab w:val="decimal" w:pos="1020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7BA71533" w14:textId="77777777" w:rsidR="00FF77EE" w:rsidRPr="000D2AEE" w:rsidRDefault="00FF77EE" w:rsidP="00D27DF7">
            <w:pPr>
              <w:tabs>
                <w:tab w:val="decimal" w:pos="103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F77EE" w:rsidRPr="000D2AEE" w14:paraId="2FB1C42E" w14:textId="77777777" w:rsidTr="00FF77EE">
        <w:tc>
          <w:tcPr>
            <w:tcW w:w="4698" w:type="dxa"/>
            <w:shd w:val="clear" w:color="auto" w:fill="auto"/>
            <w:vAlign w:val="bottom"/>
          </w:tcPr>
          <w:p w14:paraId="1D12CFB9" w14:textId="77777777" w:rsidR="00FF77EE" w:rsidRPr="000D2AEE" w:rsidRDefault="00FF77EE" w:rsidP="00D27DF7">
            <w:pPr>
              <w:tabs>
                <w:tab w:val="left" w:pos="1569"/>
              </w:tabs>
              <w:ind w:left="87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D2AEE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992" w:type="dxa"/>
            <w:shd w:val="clear" w:color="auto" w:fill="auto"/>
          </w:tcPr>
          <w:p w14:paraId="75B79BB5" w14:textId="77777777" w:rsidR="00FF77EE" w:rsidRPr="000D2AEE" w:rsidRDefault="00FF77EE" w:rsidP="00D27DF7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DD751A" w14:textId="77777777" w:rsidR="00FF77EE" w:rsidRPr="000D2AEE" w:rsidRDefault="00FF77EE" w:rsidP="00D27DF7">
            <w:pPr>
              <w:tabs>
                <w:tab w:val="decimal" w:pos="121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9" w:type="dxa"/>
            <w:shd w:val="clear" w:color="auto" w:fill="auto"/>
          </w:tcPr>
          <w:p w14:paraId="39F75725" w14:textId="77777777" w:rsidR="00FF77EE" w:rsidRPr="000D2AEE" w:rsidRDefault="00FF77EE" w:rsidP="00D27DF7">
            <w:pPr>
              <w:tabs>
                <w:tab w:val="decimal" w:pos="1020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60D6E8E7" w14:textId="77777777" w:rsidR="00FF77EE" w:rsidRPr="000D2AEE" w:rsidRDefault="00FF77EE" w:rsidP="00D27DF7">
            <w:pPr>
              <w:tabs>
                <w:tab w:val="decimal" w:pos="103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F77EE" w:rsidRPr="000D2AEE" w14:paraId="5D4EA0C8" w14:textId="77777777" w:rsidTr="00FF77EE">
        <w:tc>
          <w:tcPr>
            <w:tcW w:w="4698" w:type="dxa"/>
            <w:shd w:val="clear" w:color="auto" w:fill="auto"/>
          </w:tcPr>
          <w:p w14:paraId="51BFDF84" w14:textId="77777777" w:rsidR="00FF77EE" w:rsidRPr="000D2AEE" w:rsidRDefault="00FF77EE" w:rsidP="00D27DF7">
            <w:pPr>
              <w:ind w:left="87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หนี้สินภายใต้สัญญาเช่า (สุทธิ)</w:t>
            </w:r>
          </w:p>
        </w:tc>
        <w:tc>
          <w:tcPr>
            <w:tcW w:w="992" w:type="dxa"/>
            <w:shd w:val="clear" w:color="auto" w:fill="auto"/>
          </w:tcPr>
          <w:p w14:paraId="48EEBDBE" w14:textId="19B611B0" w:rsidR="00FF77EE" w:rsidRPr="000D2AEE" w:rsidRDefault="00123F95" w:rsidP="00D27DF7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0D2AEE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</w:t>
            </w:r>
          </w:p>
        </w:tc>
        <w:tc>
          <w:tcPr>
            <w:tcW w:w="1440" w:type="dxa"/>
            <w:shd w:val="clear" w:color="auto" w:fill="auto"/>
          </w:tcPr>
          <w:p w14:paraId="09F2065B" w14:textId="77777777" w:rsidR="00FF77EE" w:rsidRPr="000D2AEE" w:rsidRDefault="00FF77EE" w:rsidP="00D27DF7">
            <w:pPr>
              <w:tabs>
                <w:tab w:val="decimal" w:pos="121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49" w:type="dxa"/>
            <w:shd w:val="clear" w:color="auto" w:fill="auto"/>
          </w:tcPr>
          <w:p w14:paraId="552A5F16" w14:textId="7482E0A7" w:rsidR="00FF77EE" w:rsidRPr="000D2AEE" w:rsidRDefault="00FE0AA5" w:rsidP="00D27DF7">
            <w:pPr>
              <w:tabs>
                <w:tab w:val="decimal" w:pos="1020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F77E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FF77E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249" w:type="dxa"/>
            <w:shd w:val="clear" w:color="auto" w:fill="auto"/>
          </w:tcPr>
          <w:p w14:paraId="558EAB4E" w14:textId="5671B147" w:rsidR="00FF77EE" w:rsidRPr="000D2AEE" w:rsidRDefault="00FE0AA5" w:rsidP="00D27DF7">
            <w:pPr>
              <w:tabs>
                <w:tab w:val="decimal" w:pos="103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F77E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FF77E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</w:tr>
      <w:tr w:rsidR="00FF77EE" w:rsidRPr="000D2AEE" w14:paraId="3C3D552D" w14:textId="77777777" w:rsidTr="00FF77EE">
        <w:tc>
          <w:tcPr>
            <w:tcW w:w="4698" w:type="dxa"/>
            <w:shd w:val="clear" w:color="auto" w:fill="auto"/>
          </w:tcPr>
          <w:p w14:paraId="2C7B0381" w14:textId="77777777" w:rsidR="00FF77EE" w:rsidRPr="000D2AEE" w:rsidRDefault="00FF77EE" w:rsidP="00D27DF7">
            <w:pPr>
              <w:ind w:left="87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หนี้สินภายใต้สัญญาเช่าการเงิน (สุทธิ)</w:t>
            </w:r>
          </w:p>
        </w:tc>
        <w:tc>
          <w:tcPr>
            <w:tcW w:w="992" w:type="dxa"/>
            <w:shd w:val="clear" w:color="auto" w:fill="auto"/>
          </w:tcPr>
          <w:p w14:paraId="06424675" w14:textId="78D14E6C" w:rsidR="00FF77EE" w:rsidRPr="000D2AEE" w:rsidRDefault="00123F95" w:rsidP="00D27DF7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0D2AEE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</w:t>
            </w:r>
          </w:p>
        </w:tc>
        <w:tc>
          <w:tcPr>
            <w:tcW w:w="1440" w:type="dxa"/>
            <w:shd w:val="clear" w:color="auto" w:fill="auto"/>
          </w:tcPr>
          <w:p w14:paraId="37959AC5" w14:textId="4FDB7B9D" w:rsidR="00FF77EE" w:rsidRPr="000D2AEE" w:rsidRDefault="00FE0AA5" w:rsidP="00D27DF7">
            <w:pPr>
              <w:tabs>
                <w:tab w:val="decimal" w:pos="121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F77E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FF77E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249" w:type="dxa"/>
            <w:shd w:val="clear" w:color="auto" w:fill="auto"/>
          </w:tcPr>
          <w:p w14:paraId="40445A25" w14:textId="6196A139" w:rsidR="00FF77EE" w:rsidRPr="000D2AEE" w:rsidRDefault="00FF77EE" w:rsidP="00D27DF7">
            <w:pPr>
              <w:tabs>
                <w:tab w:val="decimal" w:pos="1020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49" w:type="dxa"/>
            <w:shd w:val="clear" w:color="auto" w:fill="auto"/>
          </w:tcPr>
          <w:p w14:paraId="19430C58" w14:textId="77777777" w:rsidR="00FF77EE" w:rsidRPr="000D2AEE" w:rsidRDefault="00FF77EE" w:rsidP="00D27DF7">
            <w:pPr>
              <w:tabs>
                <w:tab w:val="decimal" w:pos="103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FF77EE" w:rsidRPr="000D2AEE" w14:paraId="344C7375" w14:textId="77777777" w:rsidTr="00FF77EE">
        <w:tc>
          <w:tcPr>
            <w:tcW w:w="4698" w:type="dxa"/>
            <w:shd w:val="clear" w:color="auto" w:fill="auto"/>
            <w:vAlign w:val="bottom"/>
          </w:tcPr>
          <w:p w14:paraId="17F96496" w14:textId="77777777" w:rsidR="00FF77EE" w:rsidRPr="000D2AEE" w:rsidRDefault="00FF77EE" w:rsidP="00D27DF7">
            <w:pPr>
              <w:tabs>
                <w:tab w:val="left" w:pos="1569"/>
              </w:tabs>
              <w:ind w:left="87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55947BAC" w14:textId="77777777" w:rsidR="00FF77EE" w:rsidRPr="000D2AEE" w:rsidRDefault="00FF77EE" w:rsidP="00D27DF7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3C5963A1" w14:textId="77777777" w:rsidR="00FF77EE" w:rsidRPr="000D2AEE" w:rsidRDefault="00FF77EE" w:rsidP="00D27DF7">
            <w:pPr>
              <w:tabs>
                <w:tab w:val="decimal" w:pos="121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</w:tcPr>
          <w:p w14:paraId="31FB346A" w14:textId="77777777" w:rsidR="00FF77EE" w:rsidRPr="000D2AEE" w:rsidRDefault="00FF77EE" w:rsidP="00D27DF7">
            <w:pPr>
              <w:tabs>
                <w:tab w:val="decimal" w:pos="1020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6872D" w14:textId="77777777" w:rsidR="00FF77EE" w:rsidRPr="000D2AEE" w:rsidRDefault="00FF77EE" w:rsidP="00D27DF7">
            <w:pPr>
              <w:tabs>
                <w:tab w:val="decimal" w:pos="103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F77EE" w:rsidRPr="000D2AEE" w14:paraId="4C941853" w14:textId="77777777" w:rsidTr="00FF77EE">
        <w:tc>
          <w:tcPr>
            <w:tcW w:w="4698" w:type="dxa"/>
            <w:shd w:val="clear" w:color="auto" w:fill="auto"/>
            <w:vAlign w:val="bottom"/>
          </w:tcPr>
          <w:p w14:paraId="73F62C7D" w14:textId="77777777" w:rsidR="00FF77EE" w:rsidRPr="000D2AEE" w:rsidRDefault="00FF77EE" w:rsidP="00D27DF7">
            <w:pPr>
              <w:tabs>
                <w:tab w:val="left" w:pos="1569"/>
              </w:tabs>
              <w:ind w:left="87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D2AEE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รวมรายการหนี้สินที่ปรับปรุง</w:t>
            </w:r>
          </w:p>
        </w:tc>
        <w:tc>
          <w:tcPr>
            <w:tcW w:w="992" w:type="dxa"/>
            <w:shd w:val="clear" w:color="auto" w:fill="auto"/>
          </w:tcPr>
          <w:p w14:paraId="4615A135" w14:textId="77777777" w:rsidR="00FF77EE" w:rsidRPr="000D2AEE" w:rsidRDefault="00FF77EE" w:rsidP="00D27DF7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6D65A60" w14:textId="14FDE75E" w:rsidR="00FF77EE" w:rsidRPr="000D2AEE" w:rsidRDefault="00FE0AA5" w:rsidP="00D27DF7">
            <w:pPr>
              <w:tabs>
                <w:tab w:val="decimal" w:pos="121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F77E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FF77E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1CD0B" w14:textId="71DD701A" w:rsidR="00FF77EE" w:rsidRPr="000D2AEE" w:rsidRDefault="00FF77EE" w:rsidP="00D27DF7">
            <w:pPr>
              <w:tabs>
                <w:tab w:val="decimal" w:pos="1020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3D58B" w14:textId="35C64DDC" w:rsidR="00FF77EE" w:rsidRPr="000D2AEE" w:rsidRDefault="00FE0AA5" w:rsidP="00D27DF7">
            <w:pPr>
              <w:tabs>
                <w:tab w:val="decimal" w:pos="103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F77E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FF77E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</w:tr>
    </w:tbl>
    <w:p w14:paraId="68761865" w14:textId="10BA7C00" w:rsidR="00234C83" w:rsidRPr="000D2AEE" w:rsidRDefault="00234C83">
      <w:pPr>
        <w:rPr>
          <w:rFonts w:ascii="Browallia New" w:eastAsia="Arial Unicode MS" w:hAnsi="Browallia New" w:cs="Browallia New"/>
          <w:b/>
          <w:bCs/>
          <w:color w:val="auto"/>
          <w:sz w:val="22"/>
          <w:szCs w:val="22"/>
        </w:rPr>
      </w:pPr>
    </w:p>
    <w:p w14:paraId="3C7F9D02" w14:textId="68BC0493" w:rsidR="000451FB" w:rsidRPr="000D2AEE" w:rsidRDefault="000451FB" w:rsidP="00123F95">
      <w:pPr>
        <w:ind w:left="284" w:hanging="284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D2AEE">
        <w:rPr>
          <w:rFonts w:ascii="Browallia New" w:hAnsi="Browallia New" w:cs="Browallia New"/>
          <w:sz w:val="26"/>
          <w:szCs w:val="26"/>
          <w:cs/>
        </w:rPr>
        <w:t>รายการปรับปรุงและการจัดประเภทรายการใหม่ข้างต้น สามารถสรุปได้ดังนี้</w:t>
      </w:r>
    </w:p>
    <w:p w14:paraId="2ECEFAA9" w14:textId="0A1A58AF" w:rsidR="00123F95" w:rsidRPr="000D2AEE" w:rsidRDefault="00123F95" w:rsidP="00123F95">
      <w:pPr>
        <w:shd w:val="clear" w:color="auto" w:fill="FFFFFF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0D2AEE">
        <w:rPr>
          <w:rFonts w:ascii="Browallia New" w:hAnsi="Browallia New" w:cs="Browallia New"/>
          <w:sz w:val="26"/>
          <w:szCs w:val="26"/>
          <w:cs/>
        </w:rPr>
        <w:t xml:space="preserve">ก) การรับรู้สินทรัพย์สิทธิการใช้และหนี้สินตามสัญญาเช่าตาม </w:t>
      </w:r>
      <w:r w:rsidRPr="000D2AEE">
        <w:rPr>
          <w:rFonts w:ascii="Browallia New" w:hAnsi="Browallia New" w:cs="Browallia New"/>
          <w:sz w:val="26"/>
          <w:szCs w:val="26"/>
        </w:rPr>
        <w:t xml:space="preserve">TFRS </w:t>
      </w:r>
      <w:r w:rsidR="00FE0AA5" w:rsidRPr="000D2AEE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0D2AEE">
        <w:rPr>
          <w:rFonts w:ascii="Browallia New" w:hAnsi="Browallia New" w:cs="Browallia New"/>
          <w:sz w:val="26"/>
          <w:szCs w:val="26"/>
        </w:rPr>
        <w:t xml:space="preserve"> </w:t>
      </w:r>
      <w:r w:rsidRPr="000D2AEE">
        <w:rPr>
          <w:rFonts w:ascii="Browallia New" w:hAnsi="Browallia New" w:cs="Browallia New"/>
          <w:sz w:val="26"/>
          <w:szCs w:val="26"/>
          <w:cs/>
        </w:rPr>
        <w:t xml:space="preserve">(หมายเหตุ </w:t>
      </w:r>
      <w:r w:rsidR="00FE0AA5" w:rsidRPr="000D2AEE">
        <w:rPr>
          <w:rFonts w:ascii="Browallia New" w:hAnsi="Browallia New" w:cs="Browallia New"/>
          <w:sz w:val="26"/>
          <w:szCs w:val="26"/>
          <w:lang w:val="en-GB"/>
        </w:rPr>
        <w:t>4</w:t>
      </w:r>
      <w:r w:rsidRPr="000D2AEE">
        <w:rPr>
          <w:rFonts w:ascii="Browallia New" w:hAnsi="Browallia New" w:cs="Browallia New"/>
          <w:sz w:val="26"/>
          <w:szCs w:val="26"/>
        </w:rPr>
        <w:t>.</w:t>
      </w:r>
      <w:r w:rsidR="00FE0AA5" w:rsidRPr="000D2AEE">
        <w:rPr>
          <w:rFonts w:ascii="Browallia New" w:hAnsi="Browallia New" w:cs="Browallia New"/>
          <w:sz w:val="26"/>
          <w:szCs w:val="26"/>
          <w:lang w:val="en-GB"/>
        </w:rPr>
        <w:t>2</w:t>
      </w:r>
      <w:r w:rsidRPr="000D2AEE">
        <w:rPr>
          <w:rFonts w:ascii="Browallia New" w:hAnsi="Browallia New" w:cs="Browallia New"/>
          <w:sz w:val="26"/>
          <w:szCs w:val="26"/>
          <w:cs/>
        </w:rPr>
        <w:t>)</w:t>
      </w:r>
    </w:p>
    <w:p w14:paraId="5572F32B" w14:textId="4E09564E" w:rsidR="00123F95" w:rsidRPr="000D2AEE" w:rsidRDefault="00123F95" w:rsidP="00123F95">
      <w:pPr>
        <w:shd w:val="clear" w:color="auto" w:fill="FFFFFF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0D2AEE">
        <w:rPr>
          <w:rFonts w:ascii="Browallia New" w:hAnsi="Browallia New" w:cs="Browallia New"/>
          <w:sz w:val="26"/>
          <w:szCs w:val="26"/>
          <w:cs/>
        </w:rPr>
        <w:t xml:space="preserve">ข) การโอนจัดประเภทใหม่ในสินทรัพย์และหนี้สินตามสัญญาเช่าการเงิน (หมายเหตุ </w:t>
      </w:r>
      <w:r w:rsidR="00FE0AA5" w:rsidRPr="000D2AEE">
        <w:rPr>
          <w:rFonts w:ascii="Browallia New" w:hAnsi="Browallia New" w:cs="Browallia New"/>
          <w:sz w:val="26"/>
          <w:szCs w:val="26"/>
          <w:lang w:val="en-GB"/>
        </w:rPr>
        <w:t>4</w:t>
      </w:r>
      <w:r w:rsidRPr="000D2AEE">
        <w:rPr>
          <w:rFonts w:ascii="Browallia New" w:hAnsi="Browallia New" w:cs="Browallia New"/>
          <w:sz w:val="26"/>
          <w:szCs w:val="26"/>
        </w:rPr>
        <w:t>.</w:t>
      </w:r>
      <w:r w:rsidR="00FE0AA5" w:rsidRPr="000D2AEE">
        <w:rPr>
          <w:rFonts w:ascii="Browallia New" w:hAnsi="Browallia New" w:cs="Browallia New"/>
          <w:sz w:val="26"/>
          <w:szCs w:val="26"/>
          <w:lang w:val="en-GB"/>
        </w:rPr>
        <w:t>2</w:t>
      </w:r>
      <w:r w:rsidRPr="000D2AEE">
        <w:rPr>
          <w:rFonts w:ascii="Browallia New" w:hAnsi="Browallia New" w:cs="Browallia New"/>
          <w:sz w:val="26"/>
          <w:szCs w:val="26"/>
          <w:cs/>
        </w:rPr>
        <w:t>)</w:t>
      </w:r>
    </w:p>
    <w:p w14:paraId="6C184721" w14:textId="7959A36F" w:rsidR="00123F95" w:rsidRPr="000D2AEE" w:rsidRDefault="009B5AF4">
      <w:pPr>
        <w:rPr>
          <w:rFonts w:ascii="Browallia New" w:eastAsia="Arial Unicode MS" w:hAnsi="Browallia New" w:cs="Browallia New"/>
          <w:b/>
          <w:bCs/>
          <w:color w:val="auto"/>
          <w:sz w:val="22"/>
          <w:szCs w:val="22"/>
        </w:rPr>
      </w:pPr>
      <w:r w:rsidRPr="000D2AEE">
        <w:rPr>
          <w:rFonts w:ascii="Browallia New" w:eastAsia="Arial Unicode MS" w:hAnsi="Browallia New" w:cs="Browallia New"/>
          <w:b/>
          <w:bCs/>
          <w:color w:val="auto"/>
          <w:sz w:val="22"/>
          <w:szCs w:val="22"/>
        </w:rPr>
        <w:br w:type="page"/>
      </w:r>
    </w:p>
    <w:p w14:paraId="38B4509D" w14:textId="6C436CE5" w:rsidR="00696D0E" w:rsidRPr="000D2AEE" w:rsidRDefault="00FE0AA5" w:rsidP="00977CB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bookmarkStart w:id="9" w:name="_Toc48681782"/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A317B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A317B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96D0E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เครื่องมือทางการเงิน</w:t>
      </w:r>
      <w:bookmarkEnd w:id="9"/>
    </w:p>
    <w:p w14:paraId="7885622F" w14:textId="77777777" w:rsidR="00696D0E" w:rsidRPr="000D2AEE" w:rsidRDefault="00696D0E" w:rsidP="001467E0">
      <w:pPr>
        <w:ind w:left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014AC65" w14:textId="5429200E" w:rsidR="00016273" w:rsidRPr="000D2AEE" w:rsidRDefault="009D4965" w:rsidP="001467E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D2AEE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E0AA5" w:rsidRPr="000D2AEE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D2AEE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FE0AA5" w:rsidRPr="000D2AEE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D2AEE">
        <w:rPr>
          <w:rFonts w:ascii="Browallia New" w:hAnsi="Browallia New" w:cs="Browallia New"/>
          <w:sz w:val="26"/>
          <w:szCs w:val="26"/>
        </w:rPr>
        <w:t xml:space="preserve"> (</w:t>
      </w:r>
      <w:r w:rsidRPr="000D2AEE">
        <w:rPr>
          <w:rFonts w:ascii="Browallia New" w:hAnsi="Browallia New" w:cs="Browallia New"/>
          <w:sz w:val="26"/>
          <w:szCs w:val="26"/>
          <w:cs/>
        </w:rPr>
        <w:t xml:space="preserve">วันที่ถือปฏิบัติ </w:t>
      </w:r>
      <w:r w:rsidRPr="000D2AEE">
        <w:rPr>
          <w:rFonts w:ascii="Browallia New" w:hAnsi="Browallia New" w:cs="Browallia New"/>
          <w:sz w:val="26"/>
          <w:szCs w:val="26"/>
        </w:rPr>
        <w:t xml:space="preserve">TFRS </w:t>
      </w:r>
      <w:r w:rsidR="00FE0AA5" w:rsidRPr="000D2AEE">
        <w:rPr>
          <w:rFonts w:ascii="Browallia New" w:hAnsi="Browallia New" w:cs="Browallia New"/>
          <w:sz w:val="26"/>
          <w:szCs w:val="26"/>
          <w:lang w:val="en-GB"/>
        </w:rPr>
        <w:t>9</w:t>
      </w:r>
      <w:r w:rsidRPr="000D2AEE">
        <w:rPr>
          <w:rFonts w:ascii="Browallia New" w:hAnsi="Browallia New" w:cs="Browallia New"/>
          <w:sz w:val="26"/>
          <w:szCs w:val="26"/>
        </w:rPr>
        <w:t xml:space="preserve"> </w:t>
      </w:r>
      <w:r w:rsidRPr="000D2AEE">
        <w:rPr>
          <w:rFonts w:ascii="Browallia New" w:hAnsi="Browallia New" w:cs="Browallia New"/>
          <w:sz w:val="26"/>
          <w:szCs w:val="26"/>
          <w:cs/>
        </w:rPr>
        <w:t>เป็นครั้งแรก) ผู้บริหารได้ประเมินโมเดลธุรกิจที่ใช้จัดการสินทรัพย์และหนี้สินทางการ</w:t>
      </w:r>
      <w:r w:rsidR="00016273" w:rsidRPr="000D2AEE">
        <w:rPr>
          <w:rFonts w:ascii="Browallia New" w:hAnsi="Browallia New" w:cs="Browallia New"/>
          <w:sz w:val="26"/>
          <w:szCs w:val="26"/>
          <w:cs/>
        </w:rPr>
        <w:t>เงิน และจัดประเภทรายการ</w:t>
      </w:r>
      <w:r w:rsidR="002A3021" w:rsidRPr="000D2AEE">
        <w:rPr>
          <w:rFonts w:ascii="Browallia New" w:hAnsi="Browallia New" w:cs="Browallia New" w:hint="cs"/>
          <w:sz w:val="26"/>
          <w:szCs w:val="26"/>
          <w:cs/>
        </w:rPr>
        <w:t>สินทรัพย์และหนี้สิน</w:t>
      </w:r>
      <w:r w:rsidR="00016273" w:rsidRPr="000D2AEE">
        <w:rPr>
          <w:rFonts w:ascii="Browallia New" w:hAnsi="Browallia New" w:cs="Browallia New"/>
          <w:sz w:val="26"/>
          <w:szCs w:val="26"/>
          <w:cs/>
        </w:rPr>
        <w:t xml:space="preserve">ทางการเงินตาม </w:t>
      </w:r>
      <w:r w:rsidR="00016273" w:rsidRPr="000D2AEE">
        <w:rPr>
          <w:rFonts w:ascii="Browallia New" w:hAnsi="Browallia New" w:cs="Browallia New"/>
          <w:sz w:val="26"/>
          <w:szCs w:val="26"/>
        </w:rPr>
        <w:t xml:space="preserve">TFRS </w:t>
      </w:r>
      <w:r w:rsidR="00FE0AA5" w:rsidRPr="000D2AEE">
        <w:rPr>
          <w:rFonts w:ascii="Browallia New" w:hAnsi="Browallia New" w:cs="Browallia New"/>
          <w:sz w:val="26"/>
          <w:szCs w:val="26"/>
          <w:lang w:val="en-GB"/>
        </w:rPr>
        <w:t>9</w:t>
      </w:r>
      <w:r w:rsidR="00016273" w:rsidRPr="000D2AEE">
        <w:rPr>
          <w:rFonts w:ascii="Browallia New" w:hAnsi="Browallia New" w:cs="Browallia New"/>
          <w:sz w:val="26"/>
          <w:szCs w:val="26"/>
        </w:rPr>
        <w:t xml:space="preserve"> </w:t>
      </w:r>
      <w:r w:rsidR="00D90DC2" w:rsidRPr="000D2AEE">
        <w:rPr>
          <w:rFonts w:ascii="Browallia New" w:hAnsi="Browallia New" w:cs="Browallia New" w:hint="cs"/>
          <w:sz w:val="26"/>
          <w:szCs w:val="26"/>
          <w:cs/>
        </w:rPr>
        <w:t xml:space="preserve">โดยแสดงราคาทุนตัดจำหน่าย </w:t>
      </w:r>
      <w:r w:rsidR="001467E0">
        <w:rPr>
          <w:rFonts w:ascii="Browallia New" w:hAnsi="Browallia New" w:cs="Browallia New"/>
          <w:sz w:val="26"/>
          <w:szCs w:val="26"/>
        </w:rPr>
        <w:br/>
      </w:r>
      <w:r w:rsidR="00D90DC2" w:rsidRPr="000D2AEE">
        <w:rPr>
          <w:rFonts w:ascii="Browallia New" w:hAnsi="Browallia New" w:cs="Browallia New" w:hint="cs"/>
          <w:sz w:val="26"/>
          <w:szCs w:val="26"/>
          <w:cs/>
        </w:rPr>
        <w:t xml:space="preserve">ได้เปิดเผยในหมายเหตุ </w:t>
      </w:r>
      <w:r w:rsidR="00FE0AA5" w:rsidRPr="000D2AEE">
        <w:rPr>
          <w:rFonts w:ascii="Browallia New" w:hAnsi="Browallia New" w:cs="Browallia New"/>
          <w:sz w:val="26"/>
          <w:szCs w:val="26"/>
          <w:lang w:val="en-GB"/>
        </w:rPr>
        <w:t>12</w:t>
      </w:r>
    </w:p>
    <w:p w14:paraId="664982EE" w14:textId="77777777" w:rsidR="00EB49F1" w:rsidRPr="000D2AEE" w:rsidRDefault="00EB49F1" w:rsidP="001467E0">
      <w:pPr>
        <w:pStyle w:val="Heading2"/>
        <w:tabs>
          <w:tab w:val="left" w:pos="0"/>
        </w:tabs>
        <w:ind w:left="540" w:right="103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A3D078B" w14:textId="31C8253E" w:rsidR="004A5672" w:rsidRPr="000D2AEE" w:rsidRDefault="00016273" w:rsidP="001467E0">
      <w:pPr>
        <w:pStyle w:val="Heading2"/>
        <w:tabs>
          <w:tab w:val="left" w:pos="0"/>
        </w:tabs>
        <w:ind w:left="540" w:right="103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02572BB4" w14:textId="77777777" w:rsidR="00016273" w:rsidRPr="000D2AEE" w:rsidRDefault="00016273" w:rsidP="001467E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5344173" w14:textId="6032B338" w:rsidR="00053931" w:rsidRPr="000D2AEE" w:rsidRDefault="007F617B" w:rsidP="001467E0">
      <w:pPr>
        <w:pStyle w:val="Heading2"/>
        <w:tabs>
          <w:tab w:val="left" w:pos="0"/>
        </w:tabs>
        <w:ind w:left="540" w:right="103"/>
        <w:jc w:val="left"/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/>
        </w:rPr>
      </w:pPr>
      <w:bookmarkStart w:id="10" w:name="_Toc48681795"/>
      <w:r w:rsidRPr="000D2AEE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>กลุ่มบริษัท</w:t>
      </w:r>
      <w:r w:rsidR="00016273" w:rsidRPr="000D2AEE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>มีสินทรัพย์ทางการเงินที่เข้าเงื่อนไขที่ต้องพิจารณาผลขาดทุนด้านเครดิตที่คาดว่าจะเกิดขึ้น ดังนี้</w:t>
      </w:r>
    </w:p>
    <w:p w14:paraId="20BFC74D" w14:textId="77777777" w:rsidR="004355C5" w:rsidRPr="000D2AEE" w:rsidRDefault="004355C5" w:rsidP="001467E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84D9C60" w14:textId="160001B4" w:rsidR="00016273" w:rsidRPr="000D2AEE" w:rsidRDefault="00797420" w:rsidP="004355C5">
      <w:pPr>
        <w:pStyle w:val="ListParagraph"/>
        <w:numPr>
          <w:ilvl w:val="0"/>
          <w:numId w:val="24"/>
        </w:numPr>
        <w:spacing w:after="0" w:line="240" w:lineRule="auto"/>
        <w:ind w:left="900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4A709FE8" w14:textId="5E9C6592" w:rsidR="00797420" w:rsidRPr="000D2AEE" w:rsidRDefault="00797420" w:rsidP="004355C5">
      <w:pPr>
        <w:pStyle w:val="ListParagraph"/>
        <w:numPr>
          <w:ilvl w:val="0"/>
          <w:numId w:val="24"/>
        </w:numPr>
        <w:spacing w:after="0" w:line="240" w:lineRule="auto"/>
        <w:ind w:left="900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ลูกหนี้การค้าและลูกหนี้อื่น</w:t>
      </w:r>
      <w:r w:rsidR="00DC2F51"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C2F51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DC2F51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รวมสินทรัพย์ที่เกิดจากสัญญา</w:t>
      </w:r>
      <w:r w:rsidR="00DC2F51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6313CD5A" w14:textId="3121E295" w:rsidR="00797420" w:rsidRPr="000D2AEE" w:rsidRDefault="00797420" w:rsidP="004355C5">
      <w:pPr>
        <w:pStyle w:val="ListParagraph"/>
        <w:numPr>
          <w:ilvl w:val="0"/>
          <w:numId w:val="24"/>
        </w:numPr>
        <w:spacing w:after="0" w:line="240" w:lineRule="auto"/>
        <w:ind w:left="900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เงินให้กู้ยืมระยะสั้นแก่บุคคลหรือกิจการที่เกี่ยวข้องกัน</w:t>
      </w:r>
    </w:p>
    <w:p w14:paraId="5475130C" w14:textId="77777777" w:rsidR="00560DE1" w:rsidRPr="000D2AEE" w:rsidRDefault="00560DE1" w:rsidP="004355C5">
      <w:pPr>
        <w:ind w:left="630"/>
        <w:contextualSpacing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u w:val="single"/>
        </w:rPr>
      </w:pPr>
    </w:p>
    <w:p w14:paraId="2A689D16" w14:textId="77777777" w:rsidR="00560DE1" w:rsidRPr="000D2AEE" w:rsidRDefault="00560DE1" w:rsidP="004355C5">
      <w:pPr>
        <w:ind w:left="63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single"/>
        </w:rPr>
      </w:pPr>
      <w:r w:rsidRPr="000D2AE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single"/>
          <w:cs/>
        </w:rPr>
        <w:t>ลูกหนี้การค้าและสินทรัพย์ที่เกิดจากสัญญา</w:t>
      </w:r>
    </w:p>
    <w:p w14:paraId="0A5F13C9" w14:textId="77777777" w:rsidR="00016273" w:rsidRPr="000D2AEE" w:rsidRDefault="00016273" w:rsidP="004355C5">
      <w:pPr>
        <w:pStyle w:val="ListParagraph"/>
        <w:spacing w:after="0" w:line="240" w:lineRule="auto"/>
        <w:ind w:left="63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86C1BC" w14:textId="77777777" w:rsidR="00016273" w:rsidRPr="000D2AEE" w:rsidRDefault="007F617B" w:rsidP="004355C5">
      <w:pPr>
        <w:pStyle w:val="ListParagraph"/>
        <w:spacing w:after="0" w:line="240" w:lineRule="auto"/>
        <w:ind w:left="63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="00016273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ได้ปฏิบัติตามวิธีอย่างง่าย (</w:t>
      </w:r>
      <w:r w:rsidR="00016273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Simplified approach) </w:t>
      </w:r>
      <w:r w:rsidR="00016273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วัดมูลค่าของผลขาดทุนด้านเครดิตที่คาดว่าจะเกิดขึ้นตลอดอายุของลูกหนี้การค้าและสินทรัพย์ที่เกิดจากสัญญาทั้งหมด</w:t>
      </w:r>
    </w:p>
    <w:p w14:paraId="58C34095" w14:textId="77777777" w:rsidR="00016273" w:rsidRPr="000D2AEE" w:rsidRDefault="00016273" w:rsidP="004355C5">
      <w:pPr>
        <w:pStyle w:val="ListParagraph"/>
        <w:spacing w:after="0" w:line="240" w:lineRule="auto"/>
        <w:ind w:left="63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5917490" w14:textId="48BF9313" w:rsidR="00016273" w:rsidRPr="000D2AEE" w:rsidRDefault="00016273" w:rsidP="0027113F">
      <w:pPr>
        <w:pStyle w:val="ListParagraph"/>
        <w:spacing w:after="0" w:line="240" w:lineRule="auto"/>
        <w:ind w:left="6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467E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ผู้บริหารได้จัดกลุ่มลูกหนี้และสินทรัพย์ที่เกิดจากสัญญาตามความเสี่ยง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</w:t>
      </w:r>
      <w:r w:rsidR="001467E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ในอนาคตที่อาจมีผลกระทบต่อการจ่ายชำระของลูกหนี้ </w:t>
      </w:r>
    </w:p>
    <w:p w14:paraId="48318962" w14:textId="77777777" w:rsidR="00016273" w:rsidRPr="000D2AEE" w:rsidRDefault="00016273" w:rsidP="004355C5">
      <w:pPr>
        <w:pStyle w:val="ListParagraph"/>
        <w:spacing w:after="0" w:line="240" w:lineRule="auto"/>
        <w:ind w:left="63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7062F9" w14:textId="04A0CB0D" w:rsidR="00016273" w:rsidRPr="000D2AEE" w:rsidRDefault="00D27DF7" w:rsidP="004355C5">
      <w:pPr>
        <w:pStyle w:val="ListParagraph"/>
        <w:spacing w:after="0" w:line="240" w:lineRule="auto"/>
        <w:ind w:left="63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FE0AA5" w:rsidRPr="000D2A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="00FE0AA5" w:rsidRPr="000D2A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กลุ่มบริษัท</w:t>
      </w:r>
      <w:r w:rsidR="006E519D"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ไม่</w:t>
      </w:r>
      <w:r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มีผลกระทบ</w:t>
      </w:r>
      <w:r w:rsidR="006E7602"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ที่มีสาระสำคัญที่ต้องปรับปรุงค่า</w:t>
      </w:r>
      <w:r w:rsidR="006E519D"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เผื่อ</w:t>
      </w:r>
      <w:r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ผลขาดทุนของลูกหนี้การค้าและสินทรัพย์ตามสัญญา</w:t>
      </w:r>
    </w:p>
    <w:p w14:paraId="0591B34B" w14:textId="77777777" w:rsidR="00016273" w:rsidRPr="000D2AEE" w:rsidRDefault="00016273" w:rsidP="004355C5">
      <w:pPr>
        <w:pStyle w:val="ListParagraph"/>
        <w:spacing w:after="0" w:line="240" w:lineRule="auto"/>
        <w:ind w:left="63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97E6A3" w14:textId="7F232EDA" w:rsidR="00016273" w:rsidRPr="000D2AEE" w:rsidRDefault="00016273" w:rsidP="004355C5">
      <w:pPr>
        <w:pStyle w:val="ListParagraph"/>
        <w:spacing w:after="0" w:line="240" w:lineRule="auto"/>
        <w:ind w:left="63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ในระหว่างปี พ.ศ. </w:t>
      </w:r>
      <w:r w:rsidR="00FE0AA5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F617B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ได้รับรู้</w:t>
      </w:r>
      <w:r w:rsidR="006E519D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ค่าเผื่อ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ผลขาดทุนจากลูกหนี้การค้าเพิ่มขึ้น</w:t>
      </w:r>
      <w:r w:rsidR="00D27DF7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ในงบการเงินรวมและงบเฉพาะกิจการ</w:t>
      </w:r>
      <w:r w:rsidR="00E6180B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FE0AA5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89</w:t>
      </w:r>
      <w:r w:rsidR="00D27DF7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230</w:t>
      </w:r>
      <w:r w:rsidR="00D27DF7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และ </w:t>
      </w:r>
      <w:r w:rsidR="00FE0AA5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87</w:t>
      </w:r>
      <w:r w:rsidR="006E4633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708</w:t>
      </w:r>
      <w:r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ตามลำดับ และรับรู้ผลขาดทุนจากสินทรัพย์ที่เกิดจากสัญญา</w:t>
      </w:r>
      <w:r w:rsidR="006E4633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FE0AA5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="006E4633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987</w:t>
      </w:r>
      <w:r w:rsidR="006E4633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E4633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เพิ่มขึ้น</w:t>
      </w:r>
      <w:r w:rsidR="00E6180B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ในงบการเงินรวมและงบเฉพาะกิจการ</w:t>
      </w:r>
    </w:p>
    <w:p w14:paraId="7B77E35D" w14:textId="77777777" w:rsidR="00016273" w:rsidRPr="000D2AEE" w:rsidRDefault="00016273" w:rsidP="004355C5">
      <w:pPr>
        <w:pStyle w:val="ListParagraph"/>
        <w:spacing w:after="0" w:line="240" w:lineRule="auto"/>
        <w:ind w:left="63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5A530F" w14:textId="787A1F82" w:rsidR="00016273" w:rsidRPr="000D2AEE" w:rsidRDefault="00560DE1" w:rsidP="004355C5">
      <w:pPr>
        <w:pStyle w:val="ListParagraph"/>
        <w:spacing w:after="0" w:line="240" w:lineRule="auto"/>
        <w:ind w:left="63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ทั้งนี้ สำหรับรอบระยะเวลารายงานสิ้นสุดภายในช่วงเวลาระหว่างวันที่ </w:t>
      </w:r>
      <w:r w:rsidR="00FE0AA5" w:rsidRPr="000D2A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0D2A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มกราคม พ.ศ. </w:t>
      </w:r>
      <w:r w:rsidR="00FE0AA5" w:rsidRPr="000D2A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0D2A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ถึงวันที่ </w:t>
      </w:r>
      <w:r w:rsidR="00FE0AA5" w:rsidRPr="000D2A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0D2A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FE0AA5" w:rsidRPr="000D2A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="00FD0654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เลือกนำข้อยกเว้นจากมาตรการผ่อนปรนชั่วคราวเพื่อลดผลกระทบจาก </w:t>
      </w:r>
      <w:r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FE0AA5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ที่ออกโดยสภาวิชาชีพบัญชีมาถือปฏิบัติ โดยเลือกที่จะไม่นำข้อมูลที่มีการคาดการณ์ไปในอนาคต (</w:t>
      </w:r>
      <w:r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Forward-looking information) 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มาใช้ในการพิจารณารับรู้ผลขาดทุนด้านเครดิตที่คาดว่าจะเกิดขึ้นของ ลูกหนี้การค้า</w:t>
      </w:r>
      <w:r w:rsidR="004F5101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และสินทรัพย์ที่เกิดจากสัญญา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</w:t>
      </w:r>
      <w:r w:rsidR="007F617B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เลือกใช้วิธีการ</w:t>
      </w:r>
      <w:r w:rsidR="001467E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อย่างง่ายในการคำนวณ โดยผลขาดทุนด้านเครดิตที่คาดว่าจะเกิดขึ้นจำนวน </w:t>
      </w:r>
      <w:r w:rsidR="00FE0AA5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D9442F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748</w:t>
      </w:r>
      <w:r w:rsidR="00D9442F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902</w:t>
      </w:r>
      <w:r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สำหรับลูกหนี้การค้า และจำนวน </w:t>
      </w:r>
      <w:r w:rsidR="00FE0AA5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841</w:t>
      </w:r>
      <w:r w:rsidR="00D9442F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185</w:t>
      </w:r>
      <w:r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สำหรับสินทรัพย์ที่เกิดจากสัญญา ณ วันที่ </w:t>
      </w:r>
      <w:r w:rsidR="00FE0AA5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FE0AA5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วัดมูลค่าโดยใช้ข้อมูลผลขาดทุนด้านเครดิตในอดีต ประกอบกับดุลยพินิจของผู้บริหารในการประมาณการผลขาดทุนที่คาดว่าจะเกิดขึ้น</w:t>
      </w:r>
    </w:p>
    <w:p w14:paraId="41312C0F" w14:textId="3F4EF688" w:rsidR="00560DE1" w:rsidRPr="000D2AEE" w:rsidRDefault="00560DE1" w:rsidP="004355C5">
      <w:pPr>
        <w:pStyle w:val="ListParagraph"/>
        <w:spacing w:after="0" w:line="240" w:lineRule="auto"/>
        <w:ind w:left="63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5EB1FFF" w14:textId="77777777" w:rsidR="007C077F" w:rsidRPr="000D2AEE" w:rsidRDefault="007C077F" w:rsidP="0043585F">
      <w:pPr>
        <w:ind w:left="63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single"/>
        </w:rPr>
      </w:pPr>
      <w:r w:rsidRPr="000D2AE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single"/>
          <w:cs/>
        </w:rPr>
        <w:br w:type="page"/>
      </w:r>
    </w:p>
    <w:p w14:paraId="705C8DFC" w14:textId="00C3E314" w:rsidR="0043585F" w:rsidRPr="000D2AEE" w:rsidRDefault="0043585F" w:rsidP="0043585F">
      <w:pPr>
        <w:ind w:left="63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single"/>
        </w:rPr>
      </w:pPr>
      <w:r w:rsidRPr="000D2AE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single"/>
          <w:cs/>
        </w:rPr>
        <w:t>เงินให้กู้ยืมระยะสั้นแก่บุคคลหรือกิจการที่เกี่ยวข้องกัน</w:t>
      </w:r>
    </w:p>
    <w:p w14:paraId="5E3297CE" w14:textId="7AEEAB11" w:rsidR="00EF5831" w:rsidRPr="000D2AEE" w:rsidRDefault="00EF5831" w:rsidP="0043585F">
      <w:pPr>
        <w:ind w:left="63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D0AD963" w14:textId="2BD78A94" w:rsidR="007C077F" w:rsidRPr="000D2AEE" w:rsidRDefault="007C077F" w:rsidP="007C077F">
      <w:pPr>
        <w:ind w:left="63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กิจการมีเงินให้กู้ยืมแก่บริษัท</w:t>
      </w:r>
      <w:r w:rsidR="002A3021" w:rsidRPr="000D2AE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ย่อย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เป็นจำนวน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6F6AE9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034</w:t>
      </w:r>
      <w:r w:rsidR="006F6AE9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700</w:t>
      </w:r>
      <w:r w:rsidR="006F6AE9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6F6AE9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F6AE9" w:rsidRPr="000D2AE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บาท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โดยมีการจ่ายคืนเมื่อทวงถาม กิจการคิดอัตราดอกเบี้ยของเงินให้กู้ยืมเท่ากับอัตราถั่วเฉลี่ยของตั๋วสัญญาใช้เงินจากธนาคารพาณิชย์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แห่งซึ่งเป็นอัตราลอยตัว บวกเพิ่มด้วยอัตราเพิ่มเติมตามสัญญา กิจการจัดประเภทเงินให้กู้ยืมแก่บริษัท</w:t>
      </w:r>
      <w:r w:rsidR="004E7B13" w:rsidRPr="000D2AE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ย่อย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สินทรัพย์ทางการเงินที่วัดมูลค่าด้วยราคาทุนตัดจำหน่ายโดยรับรู้รายการเริ่มแรกด้วยมูลค่ายุติธรรมของสินทรัพย์ กิจการพิจารณาผลขาดทุนที่คาดว่าจะเกิดขึ้นของสินทรัพย์ทางการเงินโดยวิธีการที่สะท้อนถึงเรื่องต่อไปนี้</w:t>
      </w:r>
    </w:p>
    <w:p w14:paraId="6449DECE" w14:textId="77777777" w:rsidR="007C077F" w:rsidRPr="000D2AEE" w:rsidRDefault="007C077F" w:rsidP="007C077F">
      <w:pPr>
        <w:ind w:left="63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442840F" w14:textId="6164C3E3" w:rsidR="007C077F" w:rsidRPr="000D2AEE" w:rsidRDefault="00FE0AA5" w:rsidP="007C077F">
      <w:pPr>
        <w:ind w:left="63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="007C077F"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. </w:t>
      </w:r>
      <w:r w:rsidR="007C077F"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จํานวนเงินที่คํานึงถึงความน่าจะเป็นถ่วงน</w:t>
      </w:r>
      <w:r w:rsidR="004E7B13" w:rsidRPr="000D2AEE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้ำ</w:t>
      </w:r>
      <w:r w:rsidR="007C077F"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หนักและปราศจากอคติ ซึ่งพิจารณาจากการประเมินช่วงของผลลัพธ์ที่เป็นไปได้</w:t>
      </w:r>
    </w:p>
    <w:p w14:paraId="56D0E5CD" w14:textId="6357CE08" w:rsidR="007C077F" w:rsidRPr="000D2AEE" w:rsidRDefault="00FE0AA5" w:rsidP="007C077F">
      <w:pPr>
        <w:ind w:left="63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7C077F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7C077F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มูลค่าเงินตามเวลา และ</w:t>
      </w:r>
    </w:p>
    <w:p w14:paraId="270CC5B6" w14:textId="6B173497" w:rsidR="007C077F" w:rsidRPr="000D2AEE" w:rsidRDefault="00FE0AA5" w:rsidP="002A3021">
      <w:pPr>
        <w:ind w:left="913" w:hanging="284"/>
        <w:contextualSpacing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7C077F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A3021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C077F"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ข้อมูลสนับสนุนและสมเหตุสมผลโดยไม่ใช้ต้นทุนหรือความพยายามที่มากเกินไป ณ วันที่รายงาน เกี่ยวกับเหตุการณ์ในอดีต</w:t>
      </w:r>
      <w:r w:rsidR="007C077F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สภาพการณ์ปัจจุบัน และการพยากรณ์สภาวะเศรษฐกิจในอนาคต</w:t>
      </w:r>
    </w:p>
    <w:p w14:paraId="628B2A02" w14:textId="77777777" w:rsidR="007C077F" w:rsidRPr="000D2AEE" w:rsidRDefault="007C077F" w:rsidP="007C077F">
      <w:pPr>
        <w:ind w:left="63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1259C65" w14:textId="62EC3ADE" w:rsidR="00FB745A" w:rsidRPr="000D2AEE" w:rsidRDefault="007C077F" w:rsidP="007C077F">
      <w:pPr>
        <w:ind w:left="63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ขาดทุนด้านเครดิตที่คาดว่าจะเกิดขึ้นตลอดอายุของสัญญาของเครื่องมือทางการเงินโดยคำนวณจากผลต่างระหว่างกระแสเงินสดตามสัญญาท</w:t>
      </w:r>
      <w:r w:rsidR="004E7B13" w:rsidRPr="000D2AE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ั้ง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หมดซึ่งกิจการต้องได้รับ และกระแสเงินสดทั้งหมดซึ่งกิจการคาดว่าจะได้รับ คิดลดด้วยอัตราดอกเบี้ยที่แท้จริงเมื่อเริ่มแรก (หรืออัตราดอกเบี้ยที่แท้จริงปรับด้วยความเสี่ยงด้านเครดิตสำหรับสินทรัพย์ทางการเงินที่มีการด้อยค่าด้านเครดิตเมื่อซื้อหรือกำเนิด) อัตราดอกเบี้ยที่แท้จริงของเงินให้กู้ยืมแก่</w:t>
      </w:r>
      <w:r w:rsidR="003F2358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เท่ากับอัตราลอยตัวถั่วเฉลี่ย ณ วันสิ้นงวด กิจการได้พิจารณาข้อมูลสนับสนุนและสมเหตุสมผลของการประมาณกระแสเงินสดรวมทั้งพิจารณาถึงเงื่อนไขตามสัญญาท้ังหมดของเครื่องมือทางการเงินตลอดอายุของเครื่องมือทางการเงินที่คาดไว้ กิจการมีผลกระทบจากการพิจารณาผลขาดทุนที่คาดว่าจะเกิดขึ้นของสินทรัพย์ทางการเงินอย่างไม่เป็นสาระสำคัญ</w:t>
      </w:r>
    </w:p>
    <w:p w14:paraId="574DDEC5" w14:textId="77777777" w:rsidR="00FB745A" w:rsidRPr="000D2AEE" w:rsidRDefault="00FB745A" w:rsidP="0043585F">
      <w:pPr>
        <w:ind w:left="63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CE8FA7E" w14:textId="537B4BBA" w:rsidR="00696D0E" w:rsidRPr="000D2AEE" w:rsidRDefault="00FE0AA5" w:rsidP="00977CB2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A317B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9A317B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96D0E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  <w:bookmarkEnd w:id="10"/>
    </w:p>
    <w:p w14:paraId="10DEB64D" w14:textId="77777777" w:rsidR="00696D0E" w:rsidRPr="000D2AEE" w:rsidRDefault="00696D0E" w:rsidP="009A31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B046BA2" w14:textId="5391B0F3" w:rsidR="00696D0E" w:rsidRPr="000D2AEE" w:rsidRDefault="007F617B" w:rsidP="009A31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="00696D0E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ได้นำ </w:t>
      </w:r>
      <w:r w:rsidR="00696D0E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FE0AA5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696D0E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FE0AA5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="00696D0E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(TAS </w:t>
      </w:r>
      <w:r w:rsidR="00FE0AA5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="00696D0E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="00696D0E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เรื่อง สัญญาเช่า สำหรับสัญญาเช่าอาคารสิ่งปลูกสร้าง ที่มีอายุสัญญาเช่ามากกว่า </w:t>
      </w:r>
      <w:r w:rsidR="00FE0AA5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696D0E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96D0E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="00696D0E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96D0E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ทั้งนี้ หนี้สินตามสัญญาเช่า ณ วันที่นำ </w:t>
      </w:r>
      <w:r w:rsidR="00696D0E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FE0AA5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696D0E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FE0AA5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696D0E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FE0AA5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696D0E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โดยอัตรากู้ยืมส่วนเพิ่มถัวเฉลี่ย</w:t>
      </w:r>
      <w:r w:rsidR="009A317B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696D0E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ถ่วงน้ำหนักที่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="00696D0E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นำมาใช้ในการคิดลดดังกล่าว คือ ร้อยละ </w:t>
      </w:r>
      <w:r w:rsidR="00FE0AA5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696D0E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E0AA5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</w:p>
    <w:p w14:paraId="03A20085" w14:textId="77777777" w:rsidR="00696D0E" w:rsidRPr="000D2AEE" w:rsidRDefault="00696D0E" w:rsidP="009A31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8FA998C" w14:textId="3603972F" w:rsidR="00696D0E" w:rsidRPr="000D2AEE" w:rsidRDefault="007F617B" w:rsidP="009A31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="00696D0E" w:rsidRPr="000D2AEE">
        <w:rPr>
          <w:rFonts w:ascii="Browallia New" w:eastAsia="Arial Unicode MS" w:hAnsi="Browallia New" w:cs="Browallia New"/>
          <w:sz w:val="26"/>
          <w:szCs w:val="26"/>
          <w:cs/>
        </w:rPr>
        <w:t>รับรู้สินทรัพย์สิทธิการใช้ที่เป็นการเช่าอสังหาริมทรัพย์เสมือนหนึ่งว่า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="00696D0E"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ได้นำ </w:t>
      </w:r>
      <w:r w:rsidR="00696D0E" w:rsidRPr="000D2AEE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FE0AA5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696D0E"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มาถือปฏิบัติตั้งแต่วันเริ่มต้นสัญญาเช่านั้น ซึ่งคำนวณจากอัตราการกู้ยืมส่วนเพิ่มตามอายุทั้งหมดของสัญญา ณ วันที่ </w:t>
      </w:r>
      <w:r w:rsidR="00FE0AA5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696D0E"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FE0AA5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696D0E"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="00696D0E" w:rsidRPr="000D2AEE">
        <w:rPr>
          <w:rFonts w:ascii="Browallia New" w:eastAsia="Arial Unicode MS" w:hAnsi="Browallia New" w:cs="Browallia New"/>
          <w:sz w:val="26"/>
          <w:szCs w:val="26"/>
          <w:cs/>
        </w:rPr>
        <w:t>รับรู้สินทรัพย์สิทธิการใช้ประเภทอื่น ๆ ด้วยจำนวนเดียวกับหนี้สินตามสัญญาเช่า ซึ่งคำนวณจากอัตราการกู้ยืม</w:t>
      </w:r>
      <w:r w:rsidR="009A317B" w:rsidRPr="000D2AEE">
        <w:rPr>
          <w:rFonts w:ascii="Browallia New" w:eastAsia="Arial Unicode MS" w:hAnsi="Browallia New" w:cs="Browallia New"/>
          <w:sz w:val="26"/>
          <w:szCs w:val="26"/>
        </w:rPr>
        <w:br/>
      </w:r>
      <w:r w:rsidR="00696D0E" w:rsidRPr="000D2AEE">
        <w:rPr>
          <w:rFonts w:ascii="Browallia New" w:eastAsia="Arial Unicode MS" w:hAnsi="Browallia New" w:cs="Browallia New"/>
          <w:sz w:val="26"/>
          <w:szCs w:val="26"/>
          <w:cs/>
        </w:rPr>
        <w:t>ส่วนเพิ่มตาม</w:t>
      </w:r>
      <w:r w:rsidR="00696D0E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อายุทั้งหมดของสัญญา</w:t>
      </w:r>
      <w:r w:rsidR="00696D0E" w:rsidRPr="000D2AEE">
        <w:rPr>
          <w:rFonts w:ascii="Browallia New" w:eastAsia="Arial Unicode MS" w:hAnsi="Browallia New" w:cs="Browallia New"/>
          <w:color w:val="0070C0"/>
          <w:sz w:val="26"/>
          <w:szCs w:val="26"/>
          <w:cs/>
        </w:rPr>
        <w:t xml:space="preserve"> </w:t>
      </w:r>
      <w:r w:rsidR="00696D0E"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E0AA5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696D0E"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FE0AA5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696D0E"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FE0AA5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96D0E"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FE0AA5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696D0E"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40E188A5" w14:textId="26B87B59" w:rsidR="00560DE1" w:rsidRPr="000D2AEE" w:rsidRDefault="00973B07" w:rsidP="009A317B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743F44A" w14:textId="739343D0" w:rsidR="00696D0E" w:rsidRPr="000D2AEE" w:rsidRDefault="00696D0E" w:rsidP="009A31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สำหรับสัญญาเช่าที่เดิม</w:t>
      </w:r>
      <w:r w:rsidR="007F617B" w:rsidRPr="000D2AE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0D2AEE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FE0AA5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0D2AE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</w:t>
      </w:r>
      <w:r w:rsidR="007F617B" w:rsidRPr="000D2AE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จะเริ่มนำข้อกำหนดของการรับรู้รายการภายใต้ </w:t>
      </w:r>
      <w:r w:rsidRPr="000D2AEE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FE0AA5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0D2AE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มาถือปฏิบัติกับรายการดังกล่าวภายหลังวันที่ถือปฏิบัติครั้งแรก</w:t>
      </w:r>
    </w:p>
    <w:p w14:paraId="74FF8642" w14:textId="77777777" w:rsidR="00560DE1" w:rsidRPr="000D2AEE" w:rsidRDefault="00560DE1" w:rsidP="009A317B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4A5672" w:rsidRPr="000D2AEE" w14:paraId="2DB7D7DF" w14:textId="77777777" w:rsidTr="009A317B">
        <w:trPr>
          <w:trHeight w:val="95"/>
        </w:trPr>
        <w:tc>
          <w:tcPr>
            <w:tcW w:w="6005" w:type="dxa"/>
          </w:tcPr>
          <w:p w14:paraId="09CE87D8" w14:textId="77777777" w:rsidR="004A5672" w:rsidRPr="000D2AEE" w:rsidRDefault="004A5672" w:rsidP="009A317B">
            <w:pPr>
              <w:autoSpaceDE w:val="0"/>
              <w:autoSpaceDN w:val="0"/>
              <w:adjustRightInd w:val="0"/>
              <w:ind w:left="877" w:hanging="45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33E124E" w14:textId="77777777" w:rsidR="004A5672" w:rsidRPr="000D2AEE" w:rsidRDefault="004A5672" w:rsidP="004A5672">
            <w:pPr>
              <w:tabs>
                <w:tab w:val="decimal" w:pos="1515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0F5113F4" w14:textId="77777777" w:rsidR="004A5672" w:rsidRPr="000D2AEE" w:rsidRDefault="004A5672" w:rsidP="004A5672">
            <w:pPr>
              <w:tabs>
                <w:tab w:val="decimal" w:pos="1515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4773469" w14:textId="77777777" w:rsidR="004A5672" w:rsidRPr="000D2AEE" w:rsidRDefault="004A5672" w:rsidP="004A5672">
            <w:pPr>
              <w:tabs>
                <w:tab w:val="decimal" w:pos="1515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5C225F88" w14:textId="77777777" w:rsidR="004A5672" w:rsidRPr="000D2AEE" w:rsidRDefault="004A5672" w:rsidP="004A5672">
            <w:pPr>
              <w:tabs>
                <w:tab w:val="decimal" w:pos="1515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4A5672" w:rsidRPr="000D2AEE" w14:paraId="0B21BCCC" w14:textId="77777777" w:rsidTr="009A317B">
        <w:trPr>
          <w:trHeight w:val="95"/>
        </w:trPr>
        <w:tc>
          <w:tcPr>
            <w:tcW w:w="6005" w:type="dxa"/>
          </w:tcPr>
          <w:p w14:paraId="00E15C55" w14:textId="77777777" w:rsidR="004A5672" w:rsidRPr="000D2AEE" w:rsidRDefault="004A5672" w:rsidP="009A317B">
            <w:pPr>
              <w:autoSpaceDE w:val="0"/>
              <w:autoSpaceDN w:val="0"/>
              <w:adjustRightInd w:val="0"/>
              <w:ind w:left="877" w:hanging="45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09FE5F2" w14:textId="77777777" w:rsidR="004A5672" w:rsidRPr="000D2AEE" w:rsidRDefault="004A5672" w:rsidP="004A5672">
            <w:pPr>
              <w:tabs>
                <w:tab w:val="decimal" w:pos="1515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145502D" w14:textId="77777777" w:rsidR="004A5672" w:rsidRPr="000D2AEE" w:rsidRDefault="004A5672" w:rsidP="004A5672">
            <w:pPr>
              <w:tabs>
                <w:tab w:val="decimal" w:pos="1515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A5672" w:rsidRPr="000D2AEE" w14:paraId="04D9E8C5" w14:textId="77777777" w:rsidTr="00D53953">
        <w:trPr>
          <w:trHeight w:val="20"/>
        </w:trPr>
        <w:tc>
          <w:tcPr>
            <w:tcW w:w="6005" w:type="dxa"/>
          </w:tcPr>
          <w:p w14:paraId="285487B2" w14:textId="77777777" w:rsidR="004A5672" w:rsidRPr="000D2AEE" w:rsidRDefault="004A5672" w:rsidP="009A317B">
            <w:pPr>
              <w:autoSpaceDE w:val="0"/>
              <w:autoSpaceDN w:val="0"/>
              <w:adjustRightInd w:val="0"/>
              <w:ind w:left="877" w:hanging="45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DE68A3C" w14:textId="77777777" w:rsidR="004A5672" w:rsidRPr="000D2AEE" w:rsidRDefault="004A5672" w:rsidP="004A5672">
            <w:pPr>
              <w:tabs>
                <w:tab w:val="decimal" w:pos="1515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0520015" w14:textId="77777777" w:rsidR="004A5672" w:rsidRPr="000D2AEE" w:rsidRDefault="004A5672" w:rsidP="004A5672">
            <w:pPr>
              <w:tabs>
                <w:tab w:val="decimal" w:pos="1515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A5672" w:rsidRPr="000D2AEE" w14:paraId="5D506672" w14:textId="77777777" w:rsidTr="009A317B">
        <w:trPr>
          <w:trHeight w:val="95"/>
        </w:trPr>
        <w:tc>
          <w:tcPr>
            <w:tcW w:w="6005" w:type="dxa"/>
          </w:tcPr>
          <w:p w14:paraId="36C37774" w14:textId="77777777" w:rsidR="009A317B" w:rsidRPr="000D2AEE" w:rsidRDefault="004A5672" w:rsidP="009A317B">
            <w:pPr>
              <w:autoSpaceDE w:val="0"/>
              <w:autoSpaceDN w:val="0"/>
              <w:adjustRightInd w:val="0"/>
              <w:ind w:left="877" w:right="-43" w:hanging="45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  <w:p w14:paraId="03CA653A" w14:textId="7AEB1F53" w:rsidR="004A5672" w:rsidRPr="000D2AEE" w:rsidRDefault="009A317B" w:rsidP="009A317B">
            <w:pPr>
              <w:autoSpaceDE w:val="0"/>
              <w:autoSpaceDN w:val="0"/>
              <w:adjustRightInd w:val="0"/>
              <w:ind w:left="877" w:right="-43" w:hanging="45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="004A5672" w:rsidRPr="000D2AE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FE0AA5" w:rsidRPr="000D2AE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="004A5672" w:rsidRPr="000D2AEE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4A5672" w:rsidRPr="000D2AE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FE0AA5" w:rsidRPr="000D2AE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69A0B82" w14:textId="132937C2" w:rsidR="004A5672" w:rsidRPr="000D2AEE" w:rsidRDefault="00FE0AA5" w:rsidP="009A317B">
            <w:pPr>
              <w:tabs>
                <w:tab w:val="decimal" w:pos="151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4A5672"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4A5672"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EB83EDC" w14:textId="4F8B5521" w:rsidR="004A5672" w:rsidRPr="000D2AEE" w:rsidRDefault="00FE0AA5" w:rsidP="009A317B">
            <w:pPr>
              <w:tabs>
                <w:tab w:val="decimal" w:pos="1515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A5672"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4A5672"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</w:tr>
      <w:tr w:rsidR="007F617B" w:rsidRPr="000D2AEE" w14:paraId="57432E17" w14:textId="77777777" w:rsidTr="007F617B">
        <w:trPr>
          <w:trHeight w:val="95"/>
        </w:trPr>
        <w:tc>
          <w:tcPr>
            <w:tcW w:w="6005" w:type="dxa"/>
          </w:tcPr>
          <w:p w14:paraId="70770C29" w14:textId="5056C4EC" w:rsidR="007F617B" w:rsidRPr="000D2AEE" w:rsidRDefault="007F617B" w:rsidP="007F617B">
            <w:pPr>
              <w:autoSpaceDE w:val="0"/>
              <w:autoSpaceDN w:val="0"/>
              <w:adjustRightInd w:val="0"/>
              <w:ind w:left="877" w:right="-79" w:hanging="45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บวก</w:t>
            </w: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0D2AE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D2AE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หนี้สินตามสัญญาเช่าการเงินที่ได้รับรู้ ณ วันที่ </w:t>
            </w:r>
            <w:r w:rsidR="00FE0AA5" w:rsidRPr="000D2AE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0D2AE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FE0AA5" w:rsidRPr="000D2AE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28" w:type="dxa"/>
            <w:shd w:val="clear" w:color="auto" w:fill="auto"/>
          </w:tcPr>
          <w:p w14:paraId="221A7E8D" w14:textId="31A99EC0" w:rsidR="007F617B" w:rsidRPr="000D2AEE" w:rsidRDefault="00FE0AA5" w:rsidP="007F617B">
            <w:pPr>
              <w:tabs>
                <w:tab w:val="decimal" w:pos="1515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F617B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7F617B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728" w:type="dxa"/>
            <w:shd w:val="clear" w:color="auto" w:fill="auto"/>
          </w:tcPr>
          <w:p w14:paraId="6D75B239" w14:textId="3D81C821" w:rsidR="007F617B" w:rsidRPr="000D2AEE" w:rsidRDefault="00FE0AA5" w:rsidP="007F617B">
            <w:pPr>
              <w:tabs>
                <w:tab w:val="decimal" w:pos="1515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F617B"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7F617B"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</w:tr>
      <w:tr w:rsidR="004A5672" w:rsidRPr="000D2AEE" w14:paraId="350D3505" w14:textId="77777777" w:rsidTr="00D53953">
        <w:trPr>
          <w:trHeight w:val="187"/>
        </w:trPr>
        <w:tc>
          <w:tcPr>
            <w:tcW w:w="6005" w:type="dxa"/>
          </w:tcPr>
          <w:p w14:paraId="474C0C16" w14:textId="77777777" w:rsidR="004A5672" w:rsidRPr="000D2AEE" w:rsidRDefault="004A5672" w:rsidP="009A317B">
            <w:pPr>
              <w:autoSpaceDE w:val="0"/>
              <w:autoSpaceDN w:val="0"/>
              <w:adjustRightInd w:val="0"/>
              <w:ind w:left="877" w:hanging="450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0D2AEE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0D2AE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ผลกระทบจากอัตราดอกเบี้ยการกู้ยืมส่วนเพิ่มของผู้เช่า </w:t>
            </w:r>
            <w:r w:rsidRPr="000D2AEE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ณ วันที่นำใช้เป็นครั้งแรก</w:t>
            </w:r>
          </w:p>
        </w:tc>
        <w:tc>
          <w:tcPr>
            <w:tcW w:w="1728" w:type="dxa"/>
          </w:tcPr>
          <w:p w14:paraId="4B7878C4" w14:textId="77777777" w:rsidR="004A5672" w:rsidRPr="000D2AEE" w:rsidRDefault="004A5672" w:rsidP="004A5672">
            <w:pPr>
              <w:tabs>
                <w:tab w:val="decimal" w:pos="1515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7BDC9B2" w14:textId="64CFA62A" w:rsidR="004A5672" w:rsidRPr="000D2AEE" w:rsidRDefault="004A5672" w:rsidP="004A5672">
            <w:pPr>
              <w:tabs>
                <w:tab w:val="decimal" w:pos="1515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Pr="000D2A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76EFB157" w14:textId="77777777" w:rsidR="004A5672" w:rsidRPr="000D2AEE" w:rsidRDefault="004A5672" w:rsidP="004A5672">
            <w:pPr>
              <w:tabs>
                <w:tab w:val="decimal" w:pos="1515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4734439" w14:textId="77777777" w:rsidR="004A5672" w:rsidRPr="000D2AEE" w:rsidRDefault="004A5672" w:rsidP="004A5672">
            <w:pPr>
              <w:tabs>
                <w:tab w:val="decimal" w:pos="1515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4A5672" w:rsidRPr="000D2AEE" w14:paraId="03255D38" w14:textId="77777777" w:rsidTr="00D53953">
        <w:trPr>
          <w:trHeight w:val="95"/>
        </w:trPr>
        <w:tc>
          <w:tcPr>
            <w:tcW w:w="6005" w:type="dxa"/>
          </w:tcPr>
          <w:p w14:paraId="56B7D363" w14:textId="77777777" w:rsidR="004A5672" w:rsidRPr="000D2AEE" w:rsidRDefault="004A5672" w:rsidP="009A317B">
            <w:pPr>
              <w:autoSpaceDE w:val="0"/>
              <w:autoSpaceDN w:val="0"/>
              <w:adjustRightInd w:val="0"/>
              <w:ind w:left="877" w:hanging="450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0D2AEE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0D2AE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สัญญาเช่าระยะสั้นที่รับรู้เป็นค่าใช้จ่ายตามวิธีเส้นตรง</w:t>
            </w:r>
            <w:r w:rsidRPr="000D2A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</w:tcPr>
          <w:p w14:paraId="65355D3F" w14:textId="1A9E0F47" w:rsidR="004A5672" w:rsidRPr="000D2AEE" w:rsidRDefault="004A5672" w:rsidP="004A5672">
            <w:pPr>
              <w:tabs>
                <w:tab w:val="decimal" w:pos="1515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Pr="000D2A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4B472363" w14:textId="1EF5CB77" w:rsidR="004A5672" w:rsidRPr="000D2AEE" w:rsidRDefault="004A5672" w:rsidP="004A5672">
            <w:pPr>
              <w:tabs>
                <w:tab w:val="decimal" w:pos="1515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Pr="000D2A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A5672" w:rsidRPr="000D2AEE" w14:paraId="0200E7F3" w14:textId="77777777" w:rsidTr="00D53953">
        <w:trPr>
          <w:trHeight w:val="95"/>
        </w:trPr>
        <w:tc>
          <w:tcPr>
            <w:tcW w:w="6005" w:type="dxa"/>
          </w:tcPr>
          <w:p w14:paraId="4B75CF10" w14:textId="77777777" w:rsidR="004A5672" w:rsidRPr="000D2AEE" w:rsidRDefault="004A5672" w:rsidP="009A317B">
            <w:pPr>
              <w:autoSpaceDE w:val="0"/>
              <w:autoSpaceDN w:val="0"/>
              <w:adjustRightInd w:val="0"/>
              <w:ind w:left="877" w:hanging="450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0D2AEE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0D2AE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สัญญาที่ได้มีการประเมินใหม่และรับรู้เป็นสัญญาบริการ</w:t>
            </w:r>
            <w:r w:rsidRPr="000D2A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</w:tcPr>
          <w:p w14:paraId="0195689E" w14:textId="7C92AE8B" w:rsidR="004A5672" w:rsidRPr="000D2AEE" w:rsidRDefault="004A5672" w:rsidP="004A5672">
            <w:pPr>
              <w:tabs>
                <w:tab w:val="decimal" w:pos="1515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Pr="000D2A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5BDB2AAC" w14:textId="77777777" w:rsidR="004A5672" w:rsidRPr="000D2AEE" w:rsidRDefault="004A5672" w:rsidP="004A5672">
            <w:pPr>
              <w:tabs>
                <w:tab w:val="decimal" w:pos="1515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4A5672" w:rsidRPr="000D2AEE" w14:paraId="4729F974" w14:textId="77777777" w:rsidTr="00D53953">
        <w:trPr>
          <w:trHeight w:val="106"/>
        </w:trPr>
        <w:tc>
          <w:tcPr>
            <w:tcW w:w="6005" w:type="dxa"/>
          </w:tcPr>
          <w:p w14:paraId="77CEFD96" w14:textId="3A0288A4" w:rsidR="004A5672" w:rsidRPr="000D2AEE" w:rsidRDefault="004A5672" w:rsidP="009A317B">
            <w:pPr>
              <w:autoSpaceDE w:val="0"/>
              <w:autoSpaceDN w:val="0"/>
              <w:adjustRightInd w:val="0"/>
              <w:ind w:left="877" w:hanging="450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FE0AA5"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FE0AA5"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E3590E" w14:textId="36A6C105" w:rsidR="004A5672" w:rsidRPr="000D2AEE" w:rsidRDefault="00FE0AA5" w:rsidP="004A5672">
            <w:pPr>
              <w:tabs>
                <w:tab w:val="decimal" w:pos="1515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4A567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4A567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DC5EB4" w14:textId="33C2128E" w:rsidR="004A5672" w:rsidRPr="000D2AEE" w:rsidRDefault="00FE0AA5" w:rsidP="004A5672">
            <w:pPr>
              <w:tabs>
                <w:tab w:val="decimal" w:pos="1515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A5672"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4A5672"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</w:tr>
      <w:tr w:rsidR="004A5672" w:rsidRPr="000D2AEE" w14:paraId="7DA20AF8" w14:textId="77777777" w:rsidTr="00D53953">
        <w:trPr>
          <w:trHeight w:val="106"/>
        </w:trPr>
        <w:tc>
          <w:tcPr>
            <w:tcW w:w="6005" w:type="dxa"/>
          </w:tcPr>
          <w:p w14:paraId="3053BDB8" w14:textId="77777777" w:rsidR="004A5672" w:rsidRPr="000D2AEE" w:rsidRDefault="004A5672" w:rsidP="009A317B">
            <w:pPr>
              <w:autoSpaceDE w:val="0"/>
              <w:autoSpaceDN w:val="0"/>
              <w:adjustRightInd w:val="0"/>
              <w:ind w:left="877" w:hanging="45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7A208DF" w14:textId="77777777" w:rsidR="004A5672" w:rsidRPr="000D2AEE" w:rsidRDefault="004A5672" w:rsidP="004A5672">
            <w:pPr>
              <w:tabs>
                <w:tab w:val="decimal" w:pos="1515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E3B225C" w14:textId="77777777" w:rsidR="004A5672" w:rsidRPr="000D2AEE" w:rsidRDefault="004A5672" w:rsidP="004A5672">
            <w:pPr>
              <w:tabs>
                <w:tab w:val="decimal" w:pos="1515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5672" w:rsidRPr="000D2AEE" w14:paraId="1B9A65D1" w14:textId="77777777" w:rsidTr="00D53953">
        <w:trPr>
          <w:trHeight w:val="106"/>
        </w:trPr>
        <w:tc>
          <w:tcPr>
            <w:tcW w:w="6005" w:type="dxa"/>
          </w:tcPr>
          <w:p w14:paraId="4C8BCD58" w14:textId="77777777" w:rsidR="004A5672" w:rsidRPr="000D2AEE" w:rsidRDefault="004A5672" w:rsidP="009A317B">
            <w:pPr>
              <w:autoSpaceDE w:val="0"/>
              <w:autoSpaceDN w:val="0"/>
              <w:adjustRightInd w:val="0"/>
              <w:ind w:left="877" w:hanging="45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</w:t>
            </w:r>
            <w:r w:rsidRPr="000D2A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0D2A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D2A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728" w:type="dxa"/>
            <w:shd w:val="clear" w:color="auto" w:fill="FAFAFA"/>
          </w:tcPr>
          <w:p w14:paraId="2A518F8C" w14:textId="110F92D0" w:rsidR="004A5672" w:rsidRPr="000D2AEE" w:rsidRDefault="00FE0AA5" w:rsidP="004A5672">
            <w:pPr>
              <w:tabs>
                <w:tab w:val="decimal" w:pos="1515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A567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4A567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728" w:type="dxa"/>
            <w:shd w:val="clear" w:color="auto" w:fill="FAFAFA"/>
          </w:tcPr>
          <w:p w14:paraId="15FCBAE3" w14:textId="5F80ACDD" w:rsidR="004A5672" w:rsidRPr="000D2AEE" w:rsidRDefault="00FE0AA5" w:rsidP="004A5672">
            <w:pPr>
              <w:tabs>
                <w:tab w:val="decimal" w:pos="1515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A5672"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4A5672"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</w:tr>
      <w:tr w:rsidR="004A5672" w:rsidRPr="000D2AEE" w14:paraId="2D6398B8" w14:textId="77777777" w:rsidTr="00D53953">
        <w:trPr>
          <w:trHeight w:val="106"/>
        </w:trPr>
        <w:tc>
          <w:tcPr>
            <w:tcW w:w="6005" w:type="dxa"/>
          </w:tcPr>
          <w:p w14:paraId="0D40C41E" w14:textId="77777777" w:rsidR="004A5672" w:rsidRPr="000D2AEE" w:rsidRDefault="004A5672" w:rsidP="009A317B">
            <w:pPr>
              <w:autoSpaceDE w:val="0"/>
              <w:autoSpaceDN w:val="0"/>
              <w:adjustRightInd w:val="0"/>
              <w:ind w:left="877" w:hanging="45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8B0676D" w14:textId="1BCB60B0" w:rsidR="004A5672" w:rsidRPr="000D2AEE" w:rsidRDefault="00FE0AA5" w:rsidP="004A5672">
            <w:pPr>
              <w:tabs>
                <w:tab w:val="decimal" w:pos="1515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A567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4A567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27C80BC" w14:textId="0B035A7A" w:rsidR="004A5672" w:rsidRPr="000D2AEE" w:rsidRDefault="00FE0AA5" w:rsidP="004A5672">
            <w:pPr>
              <w:tabs>
                <w:tab w:val="decimal" w:pos="1515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A5672"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4A5672"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</w:tr>
      <w:tr w:rsidR="004A5672" w:rsidRPr="000D2AEE" w14:paraId="4689D9FC" w14:textId="77777777" w:rsidTr="00D53953">
        <w:trPr>
          <w:trHeight w:val="106"/>
        </w:trPr>
        <w:tc>
          <w:tcPr>
            <w:tcW w:w="6005" w:type="dxa"/>
          </w:tcPr>
          <w:p w14:paraId="60E69E63" w14:textId="77777777" w:rsidR="004A5672" w:rsidRPr="000D2AEE" w:rsidRDefault="004A5672" w:rsidP="009A317B">
            <w:pPr>
              <w:autoSpaceDE w:val="0"/>
              <w:autoSpaceDN w:val="0"/>
              <w:adjustRightInd w:val="0"/>
              <w:ind w:left="877" w:hanging="4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572A1D" w14:textId="4E5F6EAC" w:rsidR="004A5672" w:rsidRPr="000D2AEE" w:rsidRDefault="00FE0AA5" w:rsidP="004A5672">
            <w:pPr>
              <w:tabs>
                <w:tab w:val="decimal" w:pos="1515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4A567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4A567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F74E76" w14:textId="61AE4D23" w:rsidR="004A5672" w:rsidRPr="000D2AEE" w:rsidRDefault="00FE0AA5" w:rsidP="004A5672">
            <w:pPr>
              <w:tabs>
                <w:tab w:val="decimal" w:pos="1515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A5672"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4A5672"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</w:tr>
    </w:tbl>
    <w:p w14:paraId="786C5F64" w14:textId="0E60DF53" w:rsidR="00162FC6" w:rsidRPr="000D2AEE" w:rsidRDefault="00162FC6">
      <w:pPr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</w:pPr>
    </w:p>
    <w:p w14:paraId="02220317" w14:textId="698D3328" w:rsidR="008649A6" w:rsidRPr="000D2AEE" w:rsidRDefault="00162FC6">
      <w:pPr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สินทรัพย์สิทธิการใช้ที่รับรู้นั้น เป็นการเช่าสินทรัพย์ดังต่อไปนี้</w:t>
      </w:r>
    </w:p>
    <w:p w14:paraId="1036FAE1" w14:textId="68F087FB" w:rsidR="007F4214" w:rsidRPr="000D2AEE" w:rsidRDefault="007F4214" w:rsidP="00162FC6">
      <w:pPr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44"/>
        <w:gridCol w:w="1440"/>
        <w:gridCol w:w="1433"/>
        <w:gridCol w:w="1440"/>
        <w:gridCol w:w="1411"/>
      </w:tblGrid>
      <w:tr w:rsidR="007F4214" w:rsidRPr="000D2AEE" w14:paraId="3A2A8E31" w14:textId="77777777" w:rsidTr="004355C5">
        <w:tc>
          <w:tcPr>
            <w:tcW w:w="3744" w:type="dxa"/>
            <w:vAlign w:val="bottom"/>
          </w:tcPr>
          <w:p w14:paraId="2843405D" w14:textId="77777777" w:rsidR="007F4214" w:rsidRPr="000D2AEE" w:rsidRDefault="007F4214" w:rsidP="004355C5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8F339" w14:textId="77777777" w:rsidR="007F4214" w:rsidRPr="000D2AEE" w:rsidRDefault="007F4214" w:rsidP="004355C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679776" w14:textId="77777777" w:rsidR="007F4214" w:rsidRPr="000D2AEE" w:rsidRDefault="007F4214" w:rsidP="004355C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F4214" w:rsidRPr="000D2AEE" w14:paraId="1E524465" w14:textId="77777777" w:rsidTr="004355C5">
        <w:tc>
          <w:tcPr>
            <w:tcW w:w="3744" w:type="dxa"/>
            <w:vAlign w:val="bottom"/>
          </w:tcPr>
          <w:p w14:paraId="3323700E" w14:textId="77777777" w:rsidR="007F4214" w:rsidRPr="000D2AEE" w:rsidRDefault="007F4214" w:rsidP="004355C5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18EAA1E" w14:textId="5E911F91" w:rsidR="007F4214" w:rsidRPr="000D2AEE" w:rsidRDefault="007F4214" w:rsidP="004355C5">
            <w:pPr>
              <w:pStyle w:val="a"/>
              <w:tabs>
                <w:tab w:val="right" w:pos="122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FE0AA5"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F85E23"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33" w:type="dxa"/>
            <w:vAlign w:val="bottom"/>
          </w:tcPr>
          <w:p w14:paraId="0921235C" w14:textId="705F5B5E" w:rsidR="007F4214" w:rsidRPr="000D2AEE" w:rsidRDefault="007F4214" w:rsidP="004355C5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FE0AA5"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1440" w:type="dxa"/>
            <w:vAlign w:val="bottom"/>
          </w:tcPr>
          <w:p w14:paraId="5756279C" w14:textId="1D969377" w:rsidR="007F4214" w:rsidRPr="000D2AEE" w:rsidRDefault="007F4214" w:rsidP="004355C5">
            <w:pPr>
              <w:pStyle w:val="a"/>
              <w:tabs>
                <w:tab w:val="right" w:pos="122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FE0AA5"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F85E23"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F85E23"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11" w:type="dxa"/>
            <w:vAlign w:val="bottom"/>
          </w:tcPr>
          <w:p w14:paraId="1F3A6570" w14:textId="6B2C46D8" w:rsidR="007F4214" w:rsidRPr="000D2AEE" w:rsidRDefault="007F4214" w:rsidP="004355C5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FE0AA5"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</w:tr>
      <w:tr w:rsidR="007F4214" w:rsidRPr="000D2AEE" w14:paraId="607E413A" w14:textId="77777777" w:rsidTr="004355C5">
        <w:tc>
          <w:tcPr>
            <w:tcW w:w="3744" w:type="dxa"/>
            <w:vAlign w:val="bottom"/>
          </w:tcPr>
          <w:p w14:paraId="55168DD6" w14:textId="77777777" w:rsidR="007F4214" w:rsidRPr="000D2AEE" w:rsidRDefault="007F4214" w:rsidP="004355C5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D4C3EF4" w14:textId="40804BC8" w:rsidR="007F4214" w:rsidRPr="000D2AEE" w:rsidRDefault="007F4214" w:rsidP="004355C5">
            <w:pPr>
              <w:pStyle w:val="a"/>
              <w:tabs>
                <w:tab w:val="right" w:pos="122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33" w:type="dxa"/>
            <w:vAlign w:val="bottom"/>
          </w:tcPr>
          <w:p w14:paraId="51180C47" w14:textId="269ABF4F" w:rsidR="007F4214" w:rsidRPr="000D2AEE" w:rsidRDefault="007F4214" w:rsidP="004355C5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229BE061" w14:textId="2B57F6D8" w:rsidR="007F4214" w:rsidRPr="000D2AEE" w:rsidRDefault="007F4214" w:rsidP="004355C5">
            <w:pPr>
              <w:pStyle w:val="a"/>
              <w:tabs>
                <w:tab w:val="right" w:pos="122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E0AA5"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14:paraId="50FBA1E2" w14:textId="2F8A9427" w:rsidR="007F4214" w:rsidRPr="000D2AEE" w:rsidRDefault="007F4214" w:rsidP="004355C5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</w:tr>
      <w:tr w:rsidR="007F4214" w:rsidRPr="000D2AEE" w14:paraId="09AA1D1E" w14:textId="77777777" w:rsidTr="004355C5">
        <w:tc>
          <w:tcPr>
            <w:tcW w:w="3744" w:type="dxa"/>
            <w:vAlign w:val="bottom"/>
          </w:tcPr>
          <w:p w14:paraId="66993E03" w14:textId="77777777" w:rsidR="007F4214" w:rsidRPr="000D2AEE" w:rsidRDefault="007F4214" w:rsidP="004355C5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ECE12B" w14:textId="77777777" w:rsidR="007F4214" w:rsidRPr="000D2AEE" w:rsidRDefault="007F4214" w:rsidP="004355C5">
            <w:pPr>
              <w:tabs>
                <w:tab w:val="right" w:pos="12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2A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5D86ED8F" w14:textId="77777777" w:rsidR="007F4214" w:rsidRPr="000D2AEE" w:rsidRDefault="007F4214" w:rsidP="004355C5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2A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5476F8" w14:textId="77777777" w:rsidR="007F4214" w:rsidRPr="000D2AEE" w:rsidRDefault="007F4214" w:rsidP="004355C5">
            <w:pPr>
              <w:pStyle w:val="a"/>
              <w:tabs>
                <w:tab w:val="right" w:pos="122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F64D0C6" w14:textId="77777777" w:rsidR="007F4214" w:rsidRPr="000D2AEE" w:rsidRDefault="007F4214" w:rsidP="004355C5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2A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F4214" w:rsidRPr="000D2AEE" w14:paraId="00D00A88" w14:textId="77777777" w:rsidTr="004355C5">
        <w:tc>
          <w:tcPr>
            <w:tcW w:w="3744" w:type="dxa"/>
            <w:vAlign w:val="bottom"/>
          </w:tcPr>
          <w:p w14:paraId="5E2BABA3" w14:textId="77777777" w:rsidR="007F4214" w:rsidRPr="000D2AEE" w:rsidRDefault="007F4214" w:rsidP="004355C5">
            <w:pPr>
              <w:tabs>
                <w:tab w:val="left" w:pos="1332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647EB4" w14:textId="77777777" w:rsidR="007F4214" w:rsidRPr="000D2AEE" w:rsidRDefault="007F4214" w:rsidP="004355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5DAE36" w14:textId="77777777" w:rsidR="007F4214" w:rsidRPr="000D2AEE" w:rsidRDefault="007F4214" w:rsidP="004355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F119E6" w14:textId="77777777" w:rsidR="007F4214" w:rsidRPr="000D2AEE" w:rsidRDefault="007F4214" w:rsidP="004355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7B3C95" w14:textId="77777777" w:rsidR="007F4214" w:rsidRPr="000D2AEE" w:rsidRDefault="007F4214" w:rsidP="004355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F4214" w:rsidRPr="000D2AEE" w14:paraId="7299C29F" w14:textId="77777777" w:rsidTr="004355C5">
        <w:tc>
          <w:tcPr>
            <w:tcW w:w="3744" w:type="dxa"/>
            <w:vAlign w:val="bottom"/>
          </w:tcPr>
          <w:p w14:paraId="4830B42F" w14:textId="77777777" w:rsidR="007F4214" w:rsidRPr="000D2AEE" w:rsidRDefault="007F4214" w:rsidP="004355C5">
            <w:pPr>
              <w:tabs>
                <w:tab w:val="left" w:pos="728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อาคารสำนักงาน และคลังสินค้า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7D526F" w14:textId="799B500C" w:rsidR="007F4214" w:rsidRPr="000D2AEE" w:rsidRDefault="00FE0AA5" w:rsidP="004355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FC3F55"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FC3F55"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D025B8" w14:textId="725097CC" w:rsidR="007F4214" w:rsidRPr="000D2AEE" w:rsidRDefault="00FE0AA5" w:rsidP="004355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F4214"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7F4214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43E2EE" w14:textId="59AE1B27" w:rsidR="007F4214" w:rsidRPr="000D2AEE" w:rsidRDefault="00FE0AA5" w:rsidP="004355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F74D2F"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F74D2F"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658B32" w14:textId="77777777" w:rsidR="007F4214" w:rsidRPr="000D2AEE" w:rsidRDefault="007F4214" w:rsidP="004355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977CB2" w:rsidRPr="000D2AEE" w14:paraId="22445C12" w14:textId="77777777" w:rsidTr="004355C5">
        <w:tc>
          <w:tcPr>
            <w:tcW w:w="3744" w:type="dxa"/>
            <w:vAlign w:val="bottom"/>
          </w:tcPr>
          <w:p w14:paraId="0FCC3637" w14:textId="77777777" w:rsidR="00977CB2" w:rsidRPr="000D2AEE" w:rsidRDefault="00977CB2" w:rsidP="00977CB2">
            <w:pPr>
              <w:tabs>
                <w:tab w:val="left" w:pos="728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สิทธิการใช้อุปกรณ์และซอฟท์แวร์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848978D" w14:textId="47D0A5BF" w:rsidR="00977CB2" w:rsidRPr="000D2AEE" w:rsidRDefault="00FE0AA5" w:rsidP="00977CB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77CB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977CB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43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3EABF36" w14:textId="5E39BF08" w:rsidR="00977CB2" w:rsidRPr="000D2AEE" w:rsidRDefault="00FE0AA5" w:rsidP="00977CB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77CB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977CB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FB63CED" w14:textId="0415027A" w:rsidR="00977CB2" w:rsidRPr="000D2AEE" w:rsidRDefault="00977CB2" w:rsidP="00977CB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D4C46C8" w14:textId="27B59266" w:rsidR="00977CB2" w:rsidRPr="000D2AEE" w:rsidRDefault="00FE0AA5" w:rsidP="00977CB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77CB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977CB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</w:tr>
      <w:tr w:rsidR="00977CB2" w:rsidRPr="000D2AEE" w14:paraId="651A0065" w14:textId="77777777" w:rsidTr="004355C5">
        <w:tc>
          <w:tcPr>
            <w:tcW w:w="3744" w:type="dxa"/>
            <w:vAlign w:val="bottom"/>
          </w:tcPr>
          <w:p w14:paraId="338CEA4B" w14:textId="77777777" w:rsidR="00977CB2" w:rsidRPr="000D2AEE" w:rsidRDefault="00977CB2" w:rsidP="00977CB2">
            <w:pPr>
              <w:tabs>
                <w:tab w:val="left" w:pos="728"/>
              </w:tabs>
              <w:ind w:left="-103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  <w:r w:rsidRPr="000D2A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0050B39" w14:textId="484BF031" w:rsidR="00977CB2" w:rsidRPr="000D2AEE" w:rsidRDefault="00FE0AA5" w:rsidP="00977CB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77CB2"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977CB2"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43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C8C6A98" w14:textId="598D6D1D" w:rsidR="00977CB2" w:rsidRPr="000D2AEE" w:rsidRDefault="00FE0AA5" w:rsidP="00977CB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977CB2"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977CB2"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1E1F760" w14:textId="05F51FD6" w:rsidR="00977CB2" w:rsidRPr="000D2AEE" w:rsidRDefault="00FE0AA5" w:rsidP="00977CB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77CB2"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977CB2"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4DBF384" w14:textId="0BD98193" w:rsidR="00977CB2" w:rsidRPr="000D2AEE" w:rsidRDefault="00FE0AA5" w:rsidP="00977CB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977CB2"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977CB2"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  <w:tr w:rsidR="00977CB2" w:rsidRPr="000D2AEE" w14:paraId="4084E477" w14:textId="77777777" w:rsidTr="004355C5">
        <w:tc>
          <w:tcPr>
            <w:tcW w:w="3744" w:type="dxa"/>
            <w:vAlign w:val="bottom"/>
          </w:tcPr>
          <w:p w14:paraId="318DFCAE" w14:textId="56C408E7" w:rsidR="00977CB2" w:rsidRPr="000D2AEE" w:rsidRDefault="00977CB2" w:rsidP="00977CB2">
            <w:pPr>
              <w:tabs>
                <w:tab w:val="left" w:pos="1166"/>
              </w:tabs>
              <w:ind w:left="-10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รวมสินทรัพย์สิทธิการใช้</w:t>
            </w:r>
            <w:r w:rsidRPr="000D2AE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237ED2" w14:textId="27CAAFBD" w:rsidR="00977CB2" w:rsidRPr="000D2AEE" w:rsidRDefault="00FE0AA5" w:rsidP="00977CB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977CB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977CB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C50F6F" w14:textId="4FAFADA7" w:rsidR="00977CB2" w:rsidRPr="000D2AEE" w:rsidRDefault="00FE0AA5" w:rsidP="00977CB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977CB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977CB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EE0AA9" w14:textId="716DD7FE" w:rsidR="00977CB2" w:rsidRPr="000D2AEE" w:rsidRDefault="00FE0AA5" w:rsidP="00977CB2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977CB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977CB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1BE09E" w14:textId="2212ECEA" w:rsidR="00977CB2" w:rsidRPr="000D2AEE" w:rsidRDefault="00FE0AA5" w:rsidP="00977CB2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977CB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977CB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</w:tr>
    </w:tbl>
    <w:p w14:paraId="453D859E" w14:textId="77777777" w:rsidR="007F4214" w:rsidRPr="000D2AEE" w:rsidRDefault="007F4214" w:rsidP="004A5672">
      <w:pPr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</w:pPr>
    </w:p>
    <w:p w14:paraId="643BD6D0" w14:textId="77777777" w:rsidR="004A5672" w:rsidRPr="000D2AEE" w:rsidRDefault="004A5672" w:rsidP="004A5672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D2AE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วิธีผ่อนปรนในทางปฏิบัติที่กลุ่มบริษัทเลือกใช้</w:t>
      </w:r>
    </w:p>
    <w:p w14:paraId="66ACD04A" w14:textId="77777777" w:rsidR="004A5672" w:rsidRPr="000D2AEE" w:rsidRDefault="004A5672" w:rsidP="004A5672">
      <w:pPr>
        <w:rPr>
          <w:rFonts w:ascii="Browallia New" w:hAnsi="Browallia New" w:cs="Browallia New"/>
          <w:sz w:val="26"/>
          <w:szCs w:val="26"/>
        </w:rPr>
      </w:pPr>
    </w:p>
    <w:p w14:paraId="0EBF81D9" w14:textId="3A080828" w:rsidR="004A5672" w:rsidRPr="000D2AEE" w:rsidRDefault="004A5672" w:rsidP="004A5672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0D2AEE">
        <w:rPr>
          <w:rFonts w:ascii="Browallia New" w:hAnsi="Browallia New" w:cs="Browallia New"/>
          <w:sz w:val="26"/>
          <w:szCs w:val="26"/>
          <w:cs/>
        </w:rPr>
        <w:t xml:space="preserve">ในการนำ </w:t>
      </w:r>
      <w:r w:rsidRPr="000D2AEE">
        <w:rPr>
          <w:rFonts w:ascii="Browallia New" w:hAnsi="Browallia New" w:cs="Browallia New"/>
          <w:sz w:val="26"/>
          <w:szCs w:val="26"/>
        </w:rPr>
        <w:t xml:space="preserve">TFRS </w:t>
      </w:r>
      <w:r w:rsidR="00FE0AA5" w:rsidRPr="000D2AEE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0D2AEE">
        <w:rPr>
          <w:rFonts w:ascii="Browallia New" w:hAnsi="Browallia New" w:cs="Browallia New"/>
          <w:sz w:val="26"/>
          <w:szCs w:val="26"/>
          <w:cs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FE0AA5" w:rsidRPr="000D2AEE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D2AEE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FE0AA5" w:rsidRPr="000D2AEE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D2AEE">
        <w:rPr>
          <w:rFonts w:ascii="Browallia New" w:hAnsi="Browallia New" w:cs="Browallia New"/>
          <w:sz w:val="26"/>
          <w:szCs w:val="26"/>
        </w:rPr>
        <w:t xml:space="preserve"> </w:t>
      </w:r>
      <w:r w:rsidRPr="000D2AEE">
        <w:rPr>
          <w:rFonts w:ascii="Browallia New" w:hAnsi="Browallia New" w:cs="Browallia New"/>
          <w:sz w:val="26"/>
          <w:szCs w:val="26"/>
          <w:cs/>
        </w:rPr>
        <w:t>กลุ่มบริษัทได้เลือกใช้วิธีผ่อนปรนในทางปฏิบัติตามมาตรฐานดังนี้</w:t>
      </w:r>
    </w:p>
    <w:p w14:paraId="63E528F0" w14:textId="77777777" w:rsidR="007C2897" w:rsidRPr="000D2AEE" w:rsidRDefault="007C2897" w:rsidP="004A5672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6960677C" w14:textId="77777777" w:rsidR="004A5672" w:rsidRPr="000D2AEE" w:rsidRDefault="004A5672" w:rsidP="004A5672">
      <w:pPr>
        <w:pStyle w:val="ListParagraph"/>
        <w:numPr>
          <w:ilvl w:val="0"/>
          <w:numId w:val="10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0D2AEE">
        <w:rPr>
          <w:rFonts w:ascii="Browallia New" w:hAnsi="Browallia New" w:cs="Browall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326EFA42" w14:textId="330BD041" w:rsidR="004A5672" w:rsidRPr="000D2AEE" w:rsidRDefault="004A5672" w:rsidP="004A5672">
      <w:pPr>
        <w:pStyle w:val="ListParagraph"/>
        <w:numPr>
          <w:ilvl w:val="0"/>
          <w:numId w:val="10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D2AEE">
        <w:rPr>
          <w:rFonts w:ascii="Browallia New" w:hAnsi="Browallia New" w:cs="Browallia New"/>
          <w:spacing w:val="-2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FE0AA5" w:rsidRPr="000D2AEE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0D2AEE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เดือนนับจากวันที่ </w:t>
      </w:r>
      <w:r w:rsidR="00FE0AA5" w:rsidRPr="000D2AEE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0D2AEE">
        <w:rPr>
          <w:rFonts w:ascii="Browallia New" w:hAnsi="Browallia New" w:cs="Browallia New"/>
          <w:spacing w:val="-2"/>
          <w:sz w:val="26"/>
          <w:szCs w:val="26"/>
          <w:cs/>
        </w:rPr>
        <w:t xml:space="preserve"> มกราคม พ.ศ. </w:t>
      </w:r>
      <w:r w:rsidR="00FE0AA5" w:rsidRPr="000D2AEE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0D2AEE">
        <w:rPr>
          <w:rFonts w:ascii="Browallia New" w:hAnsi="Browallia New" w:cs="Browallia New"/>
          <w:spacing w:val="-2"/>
          <w:sz w:val="26"/>
          <w:szCs w:val="26"/>
          <w:cs/>
        </w:rPr>
        <w:t xml:space="preserve"> เป็นสัญญาเช่าระยะสั้น</w:t>
      </w:r>
    </w:p>
    <w:p w14:paraId="66837344" w14:textId="172F69CD" w:rsidR="00053931" w:rsidRPr="000D2AEE" w:rsidRDefault="00053931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C2897" w:rsidRPr="000D2AEE" w14:paraId="37712CA1" w14:textId="77777777" w:rsidTr="00B7196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BE9E7DF" w14:textId="2D9A0E03" w:rsidR="007C2897" w:rsidRPr="000D2AEE" w:rsidRDefault="00FE0AA5" w:rsidP="00B71965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7C2897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C2897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0BC9F56F" w14:textId="77777777" w:rsidR="007C2897" w:rsidRPr="000D2AEE" w:rsidRDefault="007C2897" w:rsidP="004A5672">
      <w:pPr>
        <w:rPr>
          <w:rFonts w:ascii="Browallia New" w:hAnsi="Browallia New" w:cs="Browallia New"/>
          <w:sz w:val="26"/>
          <w:szCs w:val="26"/>
        </w:rPr>
      </w:pPr>
    </w:p>
    <w:p w14:paraId="5DD947BD" w14:textId="6230F1CF" w:rsidR="009A317B" w:rsidRPr="000D2AEE" w:rsidRDefault="00FE0AA5" w:rsidP="009A317B">
      <w:pPr>
        <w:ind w:left="54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A317B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A317B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A317B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การบัญชีสำหรับงบการเงินรวม</w:t>
      </w:r>
    </w:p>
    <w:p w14:paraId="73A20223" w14:textId="77777777" w:rsidR="009A317B" w:rsidRPr="000D2AEE" w:rsidRDefault="009A317B" w:rsidP="004A5672">
      <w:pPr>
        <w:rPr>
          <w:rFonts w:ascii="Browallia New" w:hAnsi="Browallia New" w:cs="Browallia New"/>
          <w:sz w:val="26"/>
          <w:szCs w:val="26"/>
        </w:rPr>
      </w:pPr>
    </w:p>
    <w:p w14:paraId="2938E8CF" w14:textId="77777777" w:rsidR="004A5672" w:rsidRPr="000D2AEE" w:rsidRDefault="004A5672" w:rsidP="004A5672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11" w:name="RevenuePolicies"/>
      <w:bookmarkEnd w:id="11"/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บริษัทย่อย</w:t>
      </w:r>
    </w:p>
    <w:p w14:paraId="07481CDA" w14:textId="77777777" w:rsidR="004A5672" w:rsidRPr="000D2AEE" w:rsidRDefault="004A5672" w:rsidP="004A567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14:paraId="74878DE4" w14:textId="77777777" w:rsidR="004A5672" w:rsidRPr="000D2AEE" w:rsidRDefault="004A5672" w:rsidP="004A5672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บริษัทย่อยหมายถึงกิจการทั้งหมดที่</w:t>
      </w:r>
      <w:r w:rsidR="007F617B"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มีอำนาจควบคุม </w:t>
      </w:r>
      <w:r w:rsidR="007F617B"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มีอำนาจควบคุมเมื่อ</w:t>
      </w:r>
      <w:r w:rsidR="007F617B"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รับหรือมีสิทธิ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</w:t>
      </w:r>
      <w:r w:rsidR="007F617B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รวมงบการเงินของบริษัทย่อยไว้ในงบการเงินรวมตั้งแต่วันที่</w:t>
      </w:r>
      <w:r w:rsidR="007F617B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มีอำนาจในการควบคุม</w:t>
      </w:r>
      <w:r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บริษัทย่อยจนถึงวันที่</w:t>
      </w:r>
      <w:r w:rsidR="007F617B"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สูญเสียอำนาจควบคุมในบริษัทย่อยนั้น </w:t>
      </w:r>
    </w:p>
    <w:p w14:paraId="0F5B5499" w14:textId="77777777" w:rsidR="004A5672" w:rsidRPr="000D2AEE" w:rsidRDefault="004A5672" w:rsidP="004D373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C9334B" w14:textId="03392202" w:rsidR="004A5672" w:rsidRPr="000D2AEE" w:rsidRDefault="004A5672" w:rsidP="004D373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</w:p>
    <w:p w14:paraId="6AC1A98C" w14:textId="77777777" w:rsidR="007C2897" w:rsidRPr="000D2AEE" w:rsidRDefault="007C2897" w:rsidP="0027113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2924FE1" w14:textId="77777777" w:rsidR="004A5672" w:rsidRPr="000D2AEE" w:rsidRDefault="004A5672" w:rsidP="004A5672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ข) </w:t>
      </w: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บริษัทร่วม</w:t>
      </w:r>
    </w:p>
    <w:p w14:paraId="620F336B" w14:textId="77777777" w:rsidR="004A5672" w:rsidRPr="000D2AEE" w:rsidRDefault="004A5672" w:rsidP="004A567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C34710D" w14:textId="5E8996F3" w:rsidR="004A5672" w:rsidRPr="000D2AEE" w:rsidRDefault="004A5672" w:rsidP="004A567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บริษัทร่วมเป็นกิจการที่</w:t>
      </w:r>
      <w:r w:rsidR="007F617B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มีอิทธิพลอย่างเป็นสาระสำคัญแต่ไม่ถึงกับมีอำนาจควบคุมหรือมีการควบคุมร่วม</w:t>
      </w:r>
      <w:r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D373F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02E1F01F" w14:textId="77777777" w:rsidR="004A5672" w:rsidRPr="000D2AEE" w:rsidRDefault="004A5672" w:rsidP="004A567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0C5740F" w14:textId="618F9E9F" w:rsidR="004A5672" w:rsidRPr="000D2AEE" w:rsidRDefault="004A5672" w:rsidP="004A567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เงินลงทุนในบริษัทร่วมบันทึกด้วยวิธีส่วนได้เสีย</w:t>
      </w:r>
    </w:p>
    <w:p w14:paraId="2CEDC234" w14:textId="35642C66" w:rsidR="00162FC6" w:rsidRPr="000D2AEE" w:rsidRDefault="00162FC6">
      <w:pPr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</w:p>
    <w:p w14:paraId="48F95F73" w14:textId="6E9D8B16" w:rsidR="004A5672" w:rsidRPr="000D2AEE" w:rsidRDefault="004A5672" w:rsidP="004A5672">
      <w:pPr>
        <w:tabs>
          <w:tab w:val="left" w:pos="567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การบันทึกเงินลงทุนตามวิธีส่วนได้เสีย</w:t>
      </w:r>
    </w:p>
    <w:p w14:paraId="21CF8FA1" w14:textId="77777777" w:rsidR="004A5672" w:rsidRPr="000D2AEE" w:rsidRDefault="004A5672" w:rsidP="004D373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32C5C697" w14:textId="77777777" w:rsidR="004A5672" w:rsidRPr="000D2AEE" w:rsidRDefault="007F617B" w:rsidP="004D373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="004A5672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6860640C" w14:textId="77777777" w:rsidR="004A5672" w:rsidRPr="000D2AEE" w:rsidRDefault="004A5672" w:rsidP="004D373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4EB0E5A" w14:textId="77777777" w:rsidR="004A5672" w:rsidRPr="000D2AEE" w:rsidRDefault="007F617B" w:rsidP="004D373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="004A5672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มูลค่าภายหลังวันที่ได้มาของเงินลงทุนในบริษัทร่วม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58928569" w14:textId="77777777" w:rsidR="004A5672" w:rsidRPr="000D2AEE" w:rsidRDefault="004A5672" w:rsidP="004D373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814EA82" w14:textId="77777777" w:rsidR="004A5672" w:rsidRPr="000D2AEE" w:rsidRDefault="004A5672" w:rsidP="004D373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D2AE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เมื่อส่วนแบ่งขาดทุนของ</w:t>
      </w:r>
      <w:r w:rsidR="007F617B" w:rsidRPr="000D2AE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ในบริษัทร่วมมีมูลค่าเท่ากับหรือเกินกว่ามูลค่าส่วนได้เสียของ</w:t>
      </w:r>
      <w:r w:rsidR="007F617B" w:rsidRPr="000D2AE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ในบริษัทร่วมนั้น</w:t>
      </w: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ซึ่งรวมถึงส่วนได้เสียระยะยาวอื่น </w:t>
      </w:r>
      <w:r w:rsidR="007F617B"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จะไม่รับรู้ส่วนแบ่งขาดทุนที่เกินกว่าส่วนได้เสีย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ในบริษัทร่วมนั้น เว้นแต่</w:t>
      </w:r>
      <w:r w:rsidR="007F617B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มีภาระผูกพันหรือได้จ่ายเงินเพื่อชำระภาระผูกพันแทนบริษัทร่วม</w:t>
      </w:r>
    </w:p>
    <w:p w14:paraId="1DB76599" w14:textId="10FAA09D" w:rsidR="009A317B" w:rsidRPr="000D2AEE" w:rsidRDefault="009A317B" w:rsidP="004D373F">
      <w:pPr>
        <w:ind w:left="1080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</w:p>
    <w:p w14:paraId="1FC1580E" w14:textId="77777777" w:rsidR="004A5672" w:rsidRPr="000D2AEE" w:rsidRDefault="004A5672" w:rsidP="004A5672">
      <w:pPr>
        <w:tabs>
          <w:tab w:val="left" w:pos="54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จ)</w:t>
      </w: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การเปลี่ยนแปลงสัดส่วนการถือครองกิจการ</w:t>
      </w:r>
    </w:p>
    <w:p w14:paraId="575BD0C6" w14:textId="77777777" w:rsidR="004A5672" w:rsidRPr="000D2AEE" w:rsidRDefault="004A5672" w:rsidP="004A567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86524E7" w14:textId="0599F624" w:rsidR="004A5672" w:rsidRPr="000D2AEE" w:rsidRDefault="004A5672" w:rsidP="004A567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ในกรณีที่</w:t>
      </w:r>
      <w:r w:rsidR="007F617B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ยังคงมีอำนาจควบคุมบริษัทย่อย </w:t>
      </w:r>
      <w:r w:rsidR="007F617B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ปฏิบัติต่อรายการกับส่วนได้เสียที่ไม่มีอำนาจควบคุมเช่นเดียวกันกับรายการกับผู้เป็นเจ้าของของ</w:t>
      </w:r>
      <w:r w:rsidR="007F617B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</w:t>
      </w:r>
      <w:r w:rsidR="004D373F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ที่เปลี่ยนแปลงไปจะถูกรับรู้ในส่วนของเจ้าของ</w:t>
      </w:r>
    </w:p>
    <w:p w14:paraId="5B459E1D" w14:textId="5F081633" w:rsidR="004A5672" w:rsidRPr="000D2AEE" w:rsidRDefault="00973B07" w:rsidP="004A567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8CFA377" w14:textId="465E098E" w:rsidR="004A5672" w:rsidRPr="000D2AEE" w:rsidRDefault="004A5672" w:rsidP="004A567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ถ้าสัดส่วนการถือครองในบริษัทร่วมลดลง แต่</w:t>
      </w:r>
      <w:r w:rsidR="007F617B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ยังคงมีอิทธิพลอย่างมีนัยสำคัญ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กำไรหรือขาดทุนจากการลดสัดส่วนการถือครองในบริษัทร่วมจะถูกรับรู้ในกำไรขาดทุน</w:t>
      </w:r>
    </w:p>
    <w:p w14:paraId="70BED967" w14:textId="77777777" w:rsidR="004A5672" w:rsidRPr="000D2AEE" w:rsidRDefault="004A5672" w:rsidP="004A567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4A74811" w14:textId="64CA77AD" w:rsidR="004A5672" w:rsidRPr="000D2AEE" w:rsidRDefault="004A5672" w:rsidP="004A567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</w:t>
      </w:r>
      <w:r w:rsidR="007F617B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สูญเสียอำนาจควบคุม หรือการมีอิทธิพลอย่างมีนัยสำคัญในเงินลงทุนนั้น เงินลงทุน</w:t>
      </w: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ในบริษัทร่วม หรือสินทรัพย์ทางการเงิน</w:t>
      </w:r>
    </w:p>
    <w:p w14:paraId="00849390" w14:textId="77777777" w:rsidR="004A5672" w:rsidRPr="000D2AEE" w:rsidRDefault="004A5672" w:rsidP="004A567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14:paraId="791DB78D" w14:textId="77777777" w:rsidR="004A5672" w:rsidRPr="000D2AEE" w:rsidRDefault="004A5672" w:rsidP="004A5672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ฉ)</w:t>
      </w: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14:paraId="04179DEE" w14:textId="77777777" w:rsidR="004A5672" w:rsidRPr="000D2AEE" w:rsidRDefault="004A5672" w:rsidP="004A567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9125C4D" w14:textId="5EC86E87" w:rsidR="007C2897" w:rsidRPr="000D2AEE" w:rsidRDefault="004A5672" w:rsidP="007C289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รายการยอดคงเหลือ และกำไรที่ยังไม่เกิดขึ้นจริงระหว่างกันใน</w:t>
      </w:r>
      <w:r w:rsidR="007F617B"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จะถูกตัดออก กำไรที่ยังไม่เกิดขึ้นจริง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ในรายการ</w:t>
      </w: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ระหว่าง</w:t>
      </w:r>
      <w:r w:rsidR="007F617B"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กับบริษัทร่วมจะถูกตัดออกตามสัดส่วนที่</w:t>
      </w:r>
      <w:r w:rsidR="007F617B"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มีส่วนได้เสียในบริษัทร่วม ขาดทุนที่ยังไม่เกิดขึ้นจริง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ในรายการระหว่าง</w:t>
      </w:r>
      <w:r w:rsidR="007F617B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0EDC3E20" w14:textId="544897DD" w:rsidR="00162FC6" w:rsidRPr="000D2AEE" w:rsidRDefault="00162FC6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2" w:name="_Toc494360318"/>
      <w:bookmarkStart w:id="13" w:name="_Toc48681799"/>
    </w:p>
    <w:p w14:paraId="6D47D2D6" w14:textId="06500EDC" w:rsidR="00C24EAF" w:rsidRPr="000D2AEE" w:rsidRDefault="00FE0AA5" w:rsidP="00C24EA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24EAF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24EAF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End w:id="12"/>
      <w:r w:rsidR="00C24EAF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การแปลงค่าเงินตราต่างประเทศ</w:t>
      </w:r>
      <w:bookmarkEnd w:id="13"/>
    </w:p>
    <w:p w14:paraId="77704191" w14:textId="77777777" w:rsidR="00C24EAF" w:rsidRPr="000D2AEE" w:rsidRDefault="00C24EAF" w:rsidP="00C24EAF">
      <w:pPr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890522F" w14:textId="77777777" w:rsidR="00C24EAF" w:rsidRPr="000D2AEE" w:rsidRDefault="00C24EAF" w:rsidP="00C24EAF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43ADAE50" w14:textId="77777777" w:rsidR="00C24EAF" w:rsidRPr="000D2AEE" w:rsidRDefault="00C24EAF" w:rsidP="00C24EAF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90519B6" w14:textId="60DDE1E5" w:rsidR="00C24EAF" w:rsidRPr="000D2AEE" w:rsidRDefault="00C24EAF" w:rsidP="00C24EAF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D2A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กลุ่มบริษัท</w:t>
      </w:r>
    </w:p>
    <w:p w14:paraId="3BA8A703" w14:textId="77777777" w:rsidR="00977CB2" w:rsidRPr="000D2AEE" w:rsidRDefault="00977CB2" w:rsidP="00C24EAF">
      <w:pPr>
        <w:ind w:left="1080"/>
        <w:jc w:val="thaiDistribute"/>
        <w:rPr>
          <w:rFonts w:ascii="Browallia New" w:eastAsia="Arial Unicode MS" w:hAnsi="Browallia New" w:cs="Browallia New"/>
          <w:color w:val="44546A"/>
          <w:sz w:val="26"/>
          <w:szCs w:val="26"/>
          <w:lang w:val="en-GB"/>
        </w:rPr>
      </w:pPr>
    </w:p>
    <w:p w14:paraId="61B3F49F" w14:textId="77777777" w:rsidR="00C24EAF" w:rsidRPr="000D2AEE" w:rsidRDefault="00C24EAF" w:rsidP="00C24EAF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14:paraId="4FBC66A8" w14:textId="77777777" w:rsidR="00C24EAF" w:rsidRPr="000D2AEE" w:rsidRDefault="00C24EAF" w:rsidP="00C24EA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9BB0E48" w14:textId="77777777" w:rsidR="00C24EAF" w:rsidRPr="000D2AEE" w:rsidRDefault="00C24EAF" w:rsidP="00C24EAF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0D2AEE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0D2AEE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</w:p>
    <w:p w14:paraId="681F8C10" w14:textId="77777777" w:rsidR="00C24EAF" w:rsidRPr="000D2AEE" w:rsidRDefault="00C24EAF" w:rsidP="00C24EAF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</w:p>
    <w:p w14:paraId="1D4D2C96" w14:textId="77777777" w:rsidR="00C24EAF" w:rsidRPr="000D2AEE" w:rsidRDefault="00C24EAF" w:rsidP="00C24EAF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0D2AEE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</w:t>
      </w:r>
      <w:r w:rsidRPr="000D2AEE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  <w:br/>
      </w:r>
      <w:r w:rsidRPr="000D2AEE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ค่าสินทรัพย์และหนี้สินทางการเงินได้บันทึกไว้ในกำไรหรือขาดทุน</w:t>
      </w:r>
    </w:p>
    <w:p w14:paraId="34B44A1D" w14:textId="77777777" w:rsidR="00C24EAF" w:rsidRPr="000D2AEE" w:rsidRDefault="00C24EAF" w:rsidP="00C24EAF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5CC6346E" w14:textId="0DC10527" w:rsidR="008D04FD" w:rsidRPr="000D2AEE" w:rsidRDefault="00FE0AA5" w:rsidP="00D4738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86FEC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8D04FD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8D04FD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3AD64377" w14:textId="77777777" w:rsidR="008D04FD" w:rsidRPr="000D2AEE" w:rsidRDefault="008D04FD" w:rsidP="00D4738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8E70E76" w14:textId="1A07EFD4" w:rsidR="00A125F4" w:rsidRPr="000D2AEE" w:rsidRDefault="008D04FD" w:rsidP="00D4738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ในงบกระแสเงินสดรวมและงบกระแสเงินสดเฉพาะกิจการ เงินสดและรายการเทียบเท่าเงินสดรวมถึงเงินสดในมือ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เงินฝากธนาคาร</w:t>
      </w:r>
      <w:r w:rsidRPr="000D2AE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ประเภทจ่ายคืนเมื่อทวงถาม เงินลงทุนระยะสั้นอื่นที่มีสภาพคล่องสูงซึ่งมีอายุไม่เกินสามเดือนนับจากวันที่ได้มา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09A780AA" w14:textId="7FF6E45B" w:rsidR="00053931" w:rsidRPr="000D2AEE" w:rsidRDefault="00973B07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9FFBAB8" w14:textId="3A6E6FDB" w:rsidR="00383459" w:rsidRPr="000D2AEE" w:rsidRDefault="00FE0AA5" w:rsidP="00270C8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383459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383459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ลูกหนี้การค้า</w:t>
      </w:r>
    </w:p>
    <w:p w14:paraId="62AB1130" w14:textId="77777777" w:rsidR="004E2A4C" w:rsidRPr="000D2AEE" w:rsidRDefault="004E2A4C" w:rsidP="004D373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</w:pPr>
    </w:p>
    <w:p w14:paraId="57BF5174" w14:textId="601341EF" w:rsidR="00426A7B" w:rsidRPr="000D2AEE" w:rsidRDefault="00426A7B" w:rsidP="004D373F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</w:pPr>
      <w:r w:rsidRPr="000D2AE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eastAsia="en-GB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="00786FEC" w:rsidRPr="000D2AE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eastAsia="en-GB"/>
        </w:rPr>
        <w:t xml:space="preserve"> </w:t>
      </w:r>
      <w:r w:rsidR="00786FEC" w:rsidRPr="000D2AE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eastAsia="en-GB"/>
        </w:rPr>
        <w:t>ซึ่งลูกหนี้โดยส่วนใหญ่</w:t>
      </w:r>
      <w:r w:rsidR="00786FEC" w:rsidRPr="000D2AEE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 xml:space="preserve">จะมีระยะเวลาสินเชื่อ </w:t>
      </w:r>
      <w:r w:rsidR="00FE0AA5" w:rsidRPr="000D2AEE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7</w:t>
      </w:r>
      <w:r w:rsidR="00824093" w:rsidRPr="000D2AEE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="00B62325" w:rsidRPr="000D2AE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วันถึง</w:t>
      </w:r>
      <w:r w:rsidR="00824093" w:rsidRPr="000D2AEE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="00FE0AA5" w:rsidRPr="000D2AEE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90</w:t>
      </w:r>
      <w:r w:rsidR="00786FEC" w:rsidRPr="000D2AEE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="00786FEC" w:rsidRPr="000D2AE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วัน ดังนั้นลูกหนี้การค้าจึงแสดงอยู่ในรายการหมุนเวียน</w:t>
      </w:r>
    </w:p>
    <w:p w14:paraId="61A4A202" w14:textId="77777777" w:rsidR="00426A7B" w:rsidRPr="000D2AEE" w:rsidRDefault="00426A7B" w:rsidP="004D373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</w:pPr>
    </w:p>
    <w:p w14:paraId="03E822E3" w14:textId="77777777" w:rsidR="00786FEC" w:rsidRPr="000D2AEE" w:rsidRDefault="00426A7B" w:rsidP="004D373F">
      <w:pPr>
        <w:suppressAutoHyphens/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</w:pPr>
      <w:r w:rsidRPr="000D2AEE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 xml:space="preserve">กลุ่ม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</w:t>
      </w:r>
      <w:r w:rsidR="00786FEC" w:rsidRPr="000D2AEE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ยกเว้น</w:t>
      </w:r>
      <w:r w:rsidRPr="000D2AEE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ในกรณีที่มีส่วนประกอบด้านการจัดหาเงินที่มีนัยสำคัญ</w:t>
      </w:r>
      <w:r w:rsidR="00824093" w:rsidRPr="000D2AEE"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  <w:t xml:space="preserve"> </w:t>
      </w:r>
      <w:r w:rsidR="00786FEC" w:rsidRPr="000D2AEE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กลุ่มบริษัท</w:t>
      </w:r>
      <w:r w:rsidRPr="000D2AEE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จะรับรู้ด้วยมูลค่าปัจจุบันของสิ่งตอบแทน และวัดมูลค่าในภายหลังด้วยราคาทุน</w:t>
      </w:r>
      <w:r w:rsidR="00786FEC" w:rsidRPr="000D2AEE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ตัดจำหน่ายเนื่องจากกลุ่มบริษัทตั้งใจที่จะรับชำระกระแสเงินสดตามสัญญา</w:t>
      </w:r>
    </w:p>
    <w:p w14:paraId="7B8F111D" w14:textId="77777777" w:rsidR="00426A7B" w:rsidRPr="003C6FC5" w:rsidRDefault="00426A7B" w:rsidP="004D373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907DA5" w14:textId="47E43236" w:rsidR="00786FEC" w:rsidRPr="003C6FC5" w:rsidRDefault="00786FEC" w:rsidP="004D373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C6F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ทั้งนี้การพิจารณาการด้อยค่าของลูกหนี้การค้าได้เปิดเผยในหมายเหตุ </w:t>
      </w:r>
      <w:r w:rsidR="00FE0AA5" w:rsidRPr="003C6F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3C6F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E0AA5" w:rsidRPr="003C6F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3C6F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C6F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(ง)</w:t>
      </w:r>
    </w:p>
    <w:p w14:paraId="125FAC72" w14:textId="3DA3668D" w:rsidR="00162FC6" w:rsidRPr="003C6FC5" w:rsidRDefault="00162FC6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75B4AF2" w14:textId="509CA338" w:rsidR="004E2A4C" w:rsidRPr="000D2AEE" w:rsidRDefault="00FE0AA5" w:rsidP="00D4738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4E2A4C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4E2A4C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4E2A4C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สินค้าคงเหลือ</w:t>
      </w:r>
    </w:p>
    <w:p w14:paraId="09D8A7B6" w14:textId="77777777" w:rsidR="00D0536D" w:rsidRPr="000D2AEE" w:rsidRDefault="00D0536D" w:rsidP="00D0536D">
      <w:pPr>
        <w:pStyle w:val="Style1"/>
        <w:ind w:left="1080" w:hanging="540"/>
        <w:jc w:val="thaiDistribute"/>
        <w:rPr>
          <w:color w:val="D04A02"/>
        </w:rPr>
      </w:pPr>
    </w:p>
    <w:p w14:paraId="086FCFE8" w14:textId="7CA7E48A" w:rsidR="00D0536D" w:rsidRPr="000D2AEE" w:rsidRDefault="00D0536D" w:rsidP="00D0536D">
      <w:pPr>
        <w:pStyle w:val="Style1"/>
        <w:numPr>
          <w:ilvl w:val="0"/>
          <w:numId w:val="32"/>
        </w:numPr>
        <w:jc w:val="thaiDistribute"/>
        <w:outlineLvl w:val="3"/>
        <w:rPr>
          <w:rFonts w:eastAsia="Arial Unicode MS"/>
          <w:color w:val="CF4A02"/>
        </w:rPr>
      </w:pPr>
      <w:r w:rsidRPr="000D2AEE">
        <w:rPr>
          <w:rFonts w:eastAsia="Arial Unicode MS"/>
          <w:color w:val="CF4A02"/>
          <w:cs/>
        </w:rPr>
        <w:tab/>
        <w:t>สินค้าสำเร็จรูป</w:t>
      </w:r>
      <w:r w:rsidR="00527544" w:rsidRPr="000D2AEE">
        <w:rPr>
          <w:rFonts w:eastAsia="Arial Unicode MS"/>
          <w:color w:val="CF4A02"/>
          <w:cs/>
        </w:rPr>
        <w:t>และบรรจุภัณฑ์</w:t>
      </w:r>
    </w:p>
    <w:p w14:paraId="4CB2CE9F" w14:textId="77777777" w:rsidR="00D0536D" w:rsidRPr="000D2AEE" w:rsidRDefault="00D0536D" w:rsidP="00D0536D">
      <w:pPr>
        <w:rPr>
          <w:rFonts w:ascii="Browallia New" w:hAnsi="Browallia New" w:cs="Browallia New"/>
          <w:cs/>
          <w:lang w:val="en-GB"/>
        </w:rPr>
      </w:pPr>
    </w:p>
    <w:p w14:paraId="144BFBBB" w14:textId="1A8AEA5E" w:rsidR="00D32ABE" w:rsidRPr="000D2AEE" w:rsidRDefault="004E2A4C" w:rsidP="00D32ABE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สินค้า</w:t>
      </w:r>
      <w:r w:rsidR="00527544"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สินค้าสำเร็จรูปและบรรจุภัณฑ์</w:t>
      </w: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แสดงในงบแสดงฐานะการเงินด้วยราคาทุนหรือมูลค่าสุทธิที่จะได้รับแล้วแต่ราคาใด</w:t>
      </w:r>
      <w:r w:rsidR="003C6FC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จะต่ำกว่า ราคาทุนของสินค้าคงเหลือคำนวณโดยวิธีเข้าก่อนออกก่อน ต้นทุนในการซื้อประกอบด้วยราคาซื้อ และค่าใช้จ่ายทางตรงที่เกี่ยวข้องกับการซื้อสินค้า หักด้วยส่วนลด</w:t>
      </w:r>
      <w:r w:rsidR="00AA6495"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ที่</w:t>
      </w:r>
      <w:r w:rsidR="00AB3635"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เกี่ยวข้องทั้งหมด</w:t>
      </w:r>
      <w:r w:rsidR="002A3021" w:rsidRPr="000D2AE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ของสินค้าสำเร็จรูป</w:t>
      </w:r>
      <w:r w:rsidR="00FE2FDC" w:rsidRPr="000D2AE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ูลค่าสุทธิที่จะได้รับประมาณจากราคาที่คาดว่าจะขายได้ตามปกติของธุรกิจหักด้วยค่าใช้จ่ายที่จำเป็นเพื่อให้สินค้านั้นสำเร็จรูปและเพื่อให้สินค้านั้นขายได้รวมถึงค่าใช้จ่ายในการขาย </w:t>
      </w:r>
      <w:r w:rsidR="002804CB"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</w:t>
      </w:r>
      <w:r w:rsidR="00F23E82"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บริษัท</w:t>
      </w: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จะบันทึกบัญชีค่าเผื่อลดมูลค่าสินค้าเมื่อพบว่ามีสินค้าเก่า ล้าสมัย เสื่อมคุณภาพเท่าที่จำเป็น</w:t>
      </w:r>
    </w:p>
    <w:p w14:paraId="319AD370" w14:textId="77777777" w:rsidR="00D0536D" w:rsidRPr="000D2AEE" w:rsidRDefault="00D0536D" w:rsidP="00D0536D">
      <w:pPr>
        <w:pStyle w:val="Style1"/>
        <w:ind w:left="1080" w:hanging="540"/>
        <w:jc w:val="thaiDistribute"/>
        <w:outlineLvl w:val="3"/>
        <w:rPr>
          <w:rFonts w:eastAsia="Arial Unicode MS"/>
          <w:color w:val="000000"/>
          <w:spacing w:val="-6"/>
        </w:rPr>
      </w:pPr>
    </w:p>
    <w:p w14:paraId="5E1C7D1D" w14:textId="56A32AF4" w:rsidR="00D0536D" w:rsidRPr="000D2AEE" w:rsidRDefault="00D0536D" w:rsidP="00D0536D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  <w:cs/>
        </w:rPr>
      </w:pPr>
      <w:r w:rsidRPr="000D2AEE">
        <w:rPr>
          <w:rFonts w:eastAsia="Arial Unicode MS"/>
          <w:color w:val="CF4A02"/>
          <w:cs/>
        </w:rPr>
        <w:t>ข)</w:t>
      </w:r>
      <w:r w:rsidRPr="000D2AEE">
        <w:rPr>
          <w:rFonts w:eastAsia="Arial Unicode MS"/>
          <w:color w:val="CF4A02"/>
          <w:cs/>
        </w:rPr>
        <w:tab/>
        <w:t>งานระหว่างทำ</w:t>
      </w:r>
    </w:p>
    <w:p w14:paraId="6A02C560" w14:textId="075AEBEA" w:rsidR="00D0536D" w:rsidRPr="000D2AEE" w:rsidRDefault="00D0536D" w:rsidP="00D32ABE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46192309" w14:textId="5FBD4C3C" w:rsidR="00D0536D" w:rsidRPr="000D2AEE" w:rsidRDefault="00D0536D" w:rsidP="00D32ABE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ผลิตภัณฑ์รายการ</w:t>
      </w:r>
      <w:r w:rsidR="002C0076"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ทีวี </w:t>
      </w:r>
      <w:r w:rsidR="00B80E8F"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ผลิตภัณฑ์เพลง </w:t>
      </w:r>
      <w:r w:rsidR="002C0076"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คอนเสิร์ต</w:t>
      </w:r>
      <w:r w:rsidR="002C0076" w:rsidRPr="000D2AE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2C0076"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และกิจกรรมรับจ้างผลิต</w:t>
      </w: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แสดงมูลค่าต้นทุนของรายการทั้งที่อยู่ระหว่างการผลิตและที่ผลิตเสร็จพร้อมที่จะออกอากาศ</w:t>
      </w:r>
      <w:r w:rsidR="00B80E8F"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หรือแสดง</w:t>
      </w: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ต้นทุนของรายกา</w:t>
      </w:r>
      <w:r w:rsidR="002A3021" w:rsidRPr="000D2AE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ร</w:t>
      </w: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ซึ่งประกอบด้วยค่าใช้จ่ายต่างๆ ที่เกี่ยวข้องโดยตรงก</w:t>
      </w:r>
      <w:r w:rsidR="00FE2FDC" w:rsidRPr="000D2AE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ั</w:t>
      </w: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บการผลิต</w:t>
      </w:r>
      <w:r w:rsidR="00B80E8F"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ซึ่ง</w:t>
      </w: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รับรู้เป็นต้นทุนในงบกำไรขาดทุนเมื่อรายการได้ออกอากาศ</w:t>
      </w:r>
      <w:r w:rsidR="00B80E8F"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ผลิตภัณฑ์เพลงได้</w:t>
      </w:r>
      <w:r w:rsidR="000E4F8F"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ขาย</w:t>
      </w:r>
      <w:r w:rsidR="00B80E8F"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คอนเสิร์ต</w:t>
      </w:r>
      <w:r w:rsidR="00B80E8F" w:rsidRPr="000D2AE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B80E8F"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และกิจกรรมรับจ้างผลิตได้จัดแสดงแล้ว</w:t>
      </w:r>
    </w:p>
    <w:p w14:paraId="68C3290D" w14:textId="40A213DA" w:rsidR="00972FAA" w:rsidRPr="000D2AEE" w:rsidRDefault="00973B07" w:rsidP="00D32ABE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 w:type="page"/>
      </w:r>
    </w:p>
    <w:p w14:paraId="77FFBF51" w14:textId="472AA273" w:rsidR="00786FEC" w:rsidRPr="000D2AEE" w:rsidRDefault="00FE0AA5" w:rsidP="00977CB2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4E2A4C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4E2A4C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86FEC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</w:p>
    <w:p w14:paraId="295B8C53" w14:textId="77777777" w:rsidR="00AB3440" w:rsidRPr="000D2AEE" w:rsidRDefault="00AB3440" w:rsidP="00AB344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8231668" w14:textId="2693776E" w:rsidR="00AB3440" w:rsidRPr="000D2AEE" w:rsidRDefault="00AB3440" w:rsidP="00AB3440">
      <w:pPr>
        <w:pStyle w:val="Heading3"/>
        <w:ind w:firstLine="567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bookmarkStart w:id="14" w:name="_Toc48681804"/>
      <w:r w:rsidRPr="000D2AEE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 xml:space="preserve">สำหรับปีสิ้นสุดวันที่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  <w:t>31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 xml:space="preserve"> ธันวาคม 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  <w:t>2563</w:t>
      </w:r>
      <w:bookmarkEnd w:id="14"/>
    </w:p>
    <w:p w14:paraId="351F6DD9" w14:textId="77777777" w:rsidR="00AB3440" w:rsidRPr="000D2AEE" w:rsidRDefault="00AB3440" w:rsidP="00AB3440">
      <w:pPr>
        <w:pStyle w:val="Style1"/>
        <w:ind w:left="1080" w:hanging="540"/>
        <w:jc w:val="thaiDistribute"/>
        <w:rPr>
          <w:color w:val="D04A02"/>
        </w:rPr>
      </w:pPr>
    </w:p>
    <w:p w14:paraId="11C5DE0C" w14:textId="77777777" w:rsidR="00AB3440" w:rsidRPr="000D2AEE" w:rsidRDefault="008076ED" w:rsidP="008076ED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0D2AEE">
        <w:rPr>
          <w:rFonts w:eastAsia="Arial Unicode MS"/>
          <w:color w:val="CF4A02"/>
          <w:cs/>
        </w:rPr>
        <w:t>ก)</w:t>
      </w:r>
      <w:r w:rsidRPr="000D2AEE">
        <w:rPr>
          <w:rFonts w:eastAsia="Arial Unicode MS"/>
          <w:color w:val="CF4A02"/>
          <w:cs/>
        </w:rPr>
        <w:tab/>
      </w:r>
      <w:r w:rsidR="00AB3440" w:rsidRPr="000D2AEE">
        <w:rPr>
          <w:rFonts w:eastAsia="Arial Unicode MS"/>
          <w:color w:val="CF4A02"/>
          <w:cs/>
        </w:rPr>
        <w:t>การจัดประเภท</w:t>
      </w:r>
    </w:p>
    <w:p w14:paraId="6EE43F62" w14:textId="77777777" w:rsidR="00AB3440" w:rsidRPr="000D2AEE" w:rsidRDefault="00AB3440" w:rsidP="008076ED">
      <w:pPr>
        <w:pStyle w:val="Style1"/>
        <w:ind w:left="1080" w:firstLine="0"/>
        <w:jc w:val="thaiDistribute"/>
        <w:rPr>
          <w:color w:val="D04A02"/>
        </w:rPr>
      </w:pPr>
    </w:p>
    <w:p w14:paraId="45608850" w14:textId="2AA1B9F6" w:rsidR="00AB3440" w:rsidRPr="000D2AEE" w:rsidRDefault="00AB3440" w:rsidP="008076E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ตั้งแต่วันที่</w:t>
      </w: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E0AA5" w:rsidRPr="000D2AE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มกราคม</w:t>
      </w: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พ.ศ.</w:t>
      </w: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E0AA5" w:rsidRPr="000D2AE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F617B"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จัดประเภท</w:t>
      </w: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สินทรัพย์ทางการเงินประเภทตราสารหนี้ตามลักษณะการวัดมูลค่า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พิจารณาจาก ก) โมเดลธุรกิจในการบริหารสินทรัพย์ดังกล่าว และ ข) ลักษณะกระแสเงินสดตามสัญญาว่า</w:t>
      </w:r>
      <w:r w:rsidR="00977CB2" w:rsidRPr="000D2AEE">
        <w:rPr>
          <w:rFonts w:ascii="Browallia New" w:eastAsia="Arial Unicode MS" w:hAnsi="Browallia New" w:cs="Browallia New"/>
          <w:sz w:val="26"/>
          <w:szCs w:val="26"/>
        </w:rPr>
        <w:br/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เข้าเงื่อนไขของการเป็นเงินต้นและดอกเบี้ย </w:t>
      </w:r>
      <w:r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หรือไม่ 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235A4CB1" w14:textId="77777777" w:rsidR="00AB3440" w:rsidRPr="000D2AEE" w:rsidRDefault="00AB3440" w:rsidP="008076E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3CDDCB" w14:textId="77777777" w:rsidR="00AB3440" w:rsidRPr="000D2AEE" w:rsidRDefault="00AB3440" w:rsidP="008076ED">
      <w:pPr>
        <w:pStyle w:val="Style1"/>
        <w:numPr>
          <w:ilvl w:val="0"/>
          <w:numId w:val="14"/>
        </w:numPr>
        <w:ind w:left="1440"/>
        <w:jc w:val="thaiDistribute"/>
        <w:rPr>
          <w:rFonts w:eastAsia="Arial Unicode MS"/>
        </w:rPr>
      </w:pPr>
      <w:r w:rsidRPr="000D2AEE">
        <w:rPr>
          <w:rFonts w:eastAsia="Arial Unicode MS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6C159720" w14:textId="77777777" w:rsidR="00AB3440" w:rsidRPr="000D2AEE" w:rsidRDefault="00AB3440" w:rsidP="008076ED">
      <w:pPr>
        <w:pStyle w:val="Style1"/>
        <w:numPr>
          <w:ilvl w:val="0"/>
          <w:numId w:val="14"/>
        </w:numPr>
        <w:ind w:left="1440"/>
        <w:jc w:val="thaiDistribute"/>
        <w:rPr>
          <w:rFonts w:eastAsia="Arial Unicode MS"/>
        </w:rPr>
      </w:pPr>
      <w:r w:rsidRPr="000D2AEE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1353936D" w14:textId="77777777" w:rsidR="00AB3440" w:rsidRPr="000D2AEE" w:rsidRDefault="00AB3440" w:rsidP="008076ED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084B6630" w14:textId="77777777" w:rsidR="00AB3440" w:rsidRPr="000D2AEE" w:rsidRDefault="007F617B" w:rsidP="008076ED">
      <w:pPr>
        <w:pStyle w:val="Style1"/>
        <w:ind w:left="1080" w:firstLine="0"/>
        <w:jc w:val="thaiDistribute"/>
        <w:rPr>
          <w:rFonts w:eastAsia="Arial Unicode MS"/>
        </w:rPr>
      </w:pPr>
      <w:r w:rsidRPr="000D2AEE">
        <w:rPr>
          <w:rFonts w:eastAsia="Arial Unicode MS"/>
          <w:cs/>
        </w:rPr>
        <w:t>กลุ่มบริษัท</w:t>
      </w:r>
      <w:r w:rsidR="00AB3440" w:rsidRPr="000D2AEE">
        <w:rPr>
          <w:rFonts w:eastAsia="Arial Unicode MS"/>
          <w:cs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F9BEBA5" w14:textId="77777777" w:rsidR="00AB3440" w:rsidRPr="000D2AEE" w:rsidRDefault="00AB3440" w:rsidP="008076ED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BABF93A" w14:textId="75E4379A" w:rsidR="00AB3440" w:rsidRPr="000D2AEE" w:rsidRDefault="00AB3440" w:rsidP="008076E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สำหรับเงินลงทุนในตราสารทุน </w:t>
      </w:r>
      <w:r w:rsidR="007F617B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สามารถเลือก ที่จะวัดมูลค่าเงินลงทุนในตราสารทุน ณ วันที่รับรู้เริ่มแรกด้วยมูลค่ายุติธรรมผ่านกำไรขาดทุน </w:t>
      </w:r>
      <w:r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(FVPL) 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(FVOCI) 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FVPL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เท่านั้น </w:t>
      </w:r>
    </w:p>
    <w:p w14:paraId="11729A28" w14:textId="24E069DD" w:rsidR="00972FAA" w:rsidRPr="000D2AEE" w:rsidRDefault="00972FAA" w:rsidP="008076E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8F36681" w14:textId="77777777" w:rsidR="00AB3440" w:rsidRPr="000D2AEE" w:rsidRDefault="008076ED" w:rsidP="008076ED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0D2AEE">
        <w:rPr>
          <w:rFonts w:eastAsia="Arial Unicode MS"/>
          <w:color w:val="CF4A02"/>
          <w:cs/>
        </w:rPr>
        <w:t>ข)</w:t>
      </w:r>
      <w:r w:rsidRPr="000D2AEE">
        <w:rPr>
          <w:rFonts w:eastAsia="Arial Unicode MS"/>
          <w:color w:val="CF4A02"/>
          <w:cs/>
        </w:rPr>
        <w:tab/>
      </w:r>
      <w:r w:rsidR="00AB3440" w:rsidRPr="000D2AEE">
        <w:rPr>
          <w:rFonts w:eastAsia="Arial Unicode MS"/>
          <w:color w:val="CF4A02"/>
          <w:cs/>
        </w:rPr>
        <w:t>การรับรู้รายการและการตัดรายการ</w:t>
      </w:r>
    </w:p>
    <w:p w14:paraId="1CB02B06" w14:textId="77777777" w:rsidR="00AB3440" w:rsidRPr="000D2AEE" w:rsidRDefault="00AB3440" w:rsidP="00AB3440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2D6F3596" w14:textId="2FD3C02C" w:rsidR="00AB3440" w:rsidRPr="000D2AEE" w:rsidRDefault="00AB3440" w:rsidP="00AB344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F617B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จะรับรู้รายการ</w:t>
      </w:r>
      <w:r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วันที่ทำรายการค้า</w:t>
      </w:r>
      <w:r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ซึ่งเป็นวันที่</w:t>
      </w:r>
      <w:r w:rsidR="007F617B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เข้าทำรายการซื้อหรือขายสินทรัพย์นั้น</w:t>
      </w:r>
      <w:r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</w:t>
      </w:r>
      <w:r w:rsidR="007F617B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</w:t>
      </w:r>
      <w:r w:rsidR="007F617B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43CAB080" w14:textId="14D55DE7" w:rsidR="00162FC6" w:rsidRPr="000D2AEE" w:rsidRDefault="00162FC6" w:rsidP="00CF5B14">
      <w:pPr>
        <w:ind w:left="108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30D1B44" w14:textId="7B6744E3" w:rsidR="00AB3440" w:rsidRPr="000D2AEE" w:rsidRDefault="008076ED" w:rsidP="00272ECC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0D2AEE">
        <w:rPr>
          <w:rFonts w:eastAsia="Arial Unicode MS"/>
          <w:color w:val="CF4A02"/>
          <w:cs/>
        </w:rPr>
        <w:t>ค)</w:t>
      </w:r>
      <w:r w:rsidRPr="000D2AEE">
        <w:rPr>
          <w:rFonts w:eastAsia="Arial Unicode MS"/>
          <w:color w:val="CF4A02"/>
          <w:cs/>
        </w:rPr>
        <w:tab/>
      </w:r>
      <w:r w:rsidR="00AB3440" w:rsidRPr="000D2AEE">
        <w:rPr>
          <w:rFonts w:eastAsia="Arial Unicode MS"/>
          <w:color w:val="CF4A02"/>
          <w:cs/>
        </w:rPr>
        <w:t>การวัดมูลค่า</w:t>
      </w:r>
    </w:p>
    <w:p w14:paraId="28DBBE92" w14:textId="77777777" w:rsidR="00AB3440" w:rsidRPr="000D2AEE" w:rsidRDefault="00AB3440" w:rsidP="00272ECC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112AA9BB" w14:textId="751887ED" w:rsidR="00AB3440" w:rsidRPr="000D2AEE" w:rsidRDefault="00AB3440" w:rsidP="00272ECC">
      <w:pPr>
        <w:pStyle w:val="Style1"/>
        <w:ind w:left="1080" w:firstLine="0"/>
        <w:jc w:val="thaiDistribute"/>
        <w:rPr>
          <w:rFonts w:eastAsia="Arial Unicode MS"/>
        </w:rPr>
      </w:pPr>
      <w:r w:rsidRPr="000D2AEE">
        <w:rPr>
          <w:rFonts w:eastAsia="Arial Unicode MS"/>
          <w:cs/>
        </w:rPr>
        <w:t xml:space="preserve">ในการรับรู้รายการเมื่อเริ่มแรก </w:t>
      </w:r>
      <w:r w:rsidR="007F617B" w:rsidRPr="000D2AEE">
        <w:rPr>
          <w:rFonts w:eastAsia="Arial Unicode MS"/>
          <w:cs/>
        </w:rPr>
        <w:t>กลุ่มบริษัท</w:t>
      </w:r>
      <w:r w:rsidRPr="000D2AEE">
        <w:rPr>
          <w:rFonts w:eastAsia="Arial Unicode MS"/>
          <w:cs/>
        </w:rPr>
        <w:t>วัดมูลค่าของสินทรัพย์ทางการเงินด้วยมูลค่ายุติธรรมบวกต้นทุนการทำ</w:t>
      </w:r>
      <w:r w:rsidRPr="000D2AEE">
        <w:rPr>
          <w:rFonts w:eastAsia="Arial Unicode MS"/>
          <w:spacing w:val="-4"/>
          <w:cs/>
        </w:rPr>
        <w:t>รายการซึ่งเกี่ยวข้องโดยตรงกับการได้มาซึ่งสินทรัพย์นั้น</w:t>
      </w:r>
      <w:r w:rsidRPr="000D2AEE">
        <w:rPr>
          <w:rFonts w:eastAsia="Arial Unicode MS"/>
          <w:spacing w:val="-4"/>
        </w:rPr>
        <w:t xml:space="preserve"> </w:t>
      </w:r>
      <w:r w:rsidRPr="000D2AEE">
        <w:rPr>
          <w:rFonts w:eastAsia="Arial Unicode MS"/>
          <w:spacing w:val="-4"/>
          <w:cs/>
        </w:rPr>
        <w:t xml:space="preserve">สำหรับสินทรัพย์ทางการเงินที่วัดมูลค่าด้วย </w:t>
      </w:r>
      <w:r w:rsidRPr="000D2AEE">
        <w:rPr>
          <w:rFonts w:eastAsia="Arial Unicode MS"/>
          <w:spacing w:val="-4"/>
        </w:rPr>
        <w:t xml:space="preserve">FVPL </w:t>
      </w:r>
      <w:r w:rsidR="007F617B" w:rsidRPr="000D2AEE">
        <w:rPr>
          <w:rFonts w:eastAsia="Arial Unicode MS"/>
          <w:spacing w:val="-4"/>
          <w:cs/>
        </w:rPr>
        <w:t>กลุ่มบริษัท</w:t>
      </w:r>
      <w:r w:rsidR="00CF5B14" w:rsidRPr="000D2AEE">
        <w:rPr>
          <w:rFonts w:eastAsia="Arial Unicode MS"/>
          <w:spacing w:val="-4"/>
        </w:rPr>
        <w:br/>
      </w:r>
      <w:r w:rsidRPr="000D2AEE">
        <w:rPr>
          <w:rFonts w:eastAsia="Arial Unicode MS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2CBE2860" w14:textId="77777777" w:rsidR="00AB3440" w:rsidRPr="000D2AEE" w:rsidRDefault="00AB3440" w:rsidP="00272ECC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161FC29E" w14:textId="73125C2B" w:rsidR="00AB3440" w:rsidRPr="000D2AEE" w:rsidRDefault="007F617B" w:rsidP="00272ECC">
      <w:pPr>
        <w:pStyle w:val="Style1"/>
        <w:ind w:left="1080" w:firstLine="0"/>
        <w:jc w:val="thaiDistribute"/>
        <w:rPr>
          <w:rFonts w:eastAsia="Arial Unicode MS"/>
        </w:rPr>
      </w:pPr>
      <w:r w:rsidRPr="000D2AEE">
        <w:rPr>
          <w:rFonts w:eastAsia="Arial Unicode MS"/>
          <w:cs/>
        </w:rPr>
        <w:t>กลุ่มบริษัท</w:t>
      </w:r>
      <w:r w:rsidR="00AB3440" w:rsidRPr="000D2AEE">
        <w:rPr>
          <w:rFonts w:eastAsia="Arial Unicode MS"/>
          <w:cs/>
        </w:rPr>
        <w:t>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CF5B14" w:rsidRPr="000D2AEE">
        <w:rPr>
          <w:rFonts w:eastAsia="Arial Unicode MS"/>
        </w:rPr>
        <w:br/>
      </w:r>
      <w:r w:rsidR="00AB3440" w:rsidRPr="000D2AEE">
        <w:rPr>
          <w:rFonts w:eastAsia="Arial Unicode MS"/>
          <w:cs/>
        </w:rPr>
        <w:t xml:space="preserve">เข้าเงื่อนไขของการเป็นเงินต้นและดอกเบี้ย </w:t>
      </w:r>
      <w:r w:rsidR="00AB3440" w:rsidRPr="000D2AEE">
        <w:rPr>
          <w:rFonts w:eastAsia="Arial Unicode MS"/>
        </w:rPr>
        <w:t xml:space="preserve">(SPPI) </w:t>
      </w:r>
      <w:r w:rsidR="00AB3440" w:rsidRPr="000D2AEE">
        <w:rPr>
          <w:rFonts w:eastAsia="Arial Unicode MS"/>
          <w:cs/>
        </w:rPr>
        <w:t>หรือไม่</w:t>
      </w:r>
    </w:p>
    <w:p w14:paraId="5B79F5C6" w14:textId="504A0AB1" w:rsidR="00053931" w:rsidRPr="000D2AEE" w:rsidRDefault="00973B07" w:rsidP="00272ECC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  <w:r w:rsidRPr="000D2AEE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5E16844D" w14:textId="1C1277E8" w:rsidR="001975E5" w:rsidRPr="000D2AEE" w:rsidRDefault="001975E5" w:rsidP="00272ECC">
      <w:pPr>
        <w:pStyle w:val="Style1"/>
        <w:numPr>
          <w:ilvl w:val="0"/>
          <w:numId w:val="30"/>
        </w:numPr>
        <w:jc w:val="thaiDistribute"/>
        <w:outlineLvl w:val="3"/>
        <w:rPr>
          <w:rFonts w:eastAsia="Arial Unicode MS"/>
          <w:color w:val="CF4A02"/>
        </w:rPr>
      </w:pPr>
      <w:r w:rsidRPr="000D2AEE">
        <w:rPr>
          <w:rFonts w:eastAsia="Arial Unicode MS"/>
          <w:color w:val="CF4A02"/>
          <w:cs/>
        </w:rPr>
        <w:t>ตราสารหนี้</w:t>
      </w:r>
    </w:p>
    <w:p w14:paraId="20DE6C7E" w14:textId="77777777" w:rsidR="001975E5" w:rsidRPr="000D2AEE" w:rsidRDefault="001975E5" w:rsidP="00272ECC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0FF4F48B" w14:textId="6213A2B1" w:rsidR="001975E5" w:rsidRPr="000D2AEE" w:rsidRDefault="001975E5" w:rsidP="00272EC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</w:t>
      </w:r>
      <w:r w:rsidR="002C0076" w:rsidRPr="000D2AEE">
        <w:rPr>
          <w:rFonts w:ascii="Browallia New" w:hAnsi="Browallia New" w:cs="Browallia New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>ในการจัดการสินทรัพย์ทางการเงิน</w:t>
      </w:r>
      <w:r w:rsidRPr="000D2AE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0D2AE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0D2AE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E0AA5" w:rsidRPr="000D2AEE">
        <w:rPr>
          <w:rFonts w:ascii="Browallia New" w:hAnsi="Browallia New" w:cs="Browallia New"/>
          <w:sz w:val="26"/>
          <w:szCs w:val="26"/>
          <w:lang w:val="en-GB"/>
        </w:rPr>
        <w:t>3</w:t>
      </w:r>
      <w:r w:rsidRPr="000D2AE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>ประเภทดังนี้</w:t>
      </w:r>
    </w:p>
    <w:p w14:paraId="43563902" w14:textId="77777777" w:rsidR="001975E5" w:rsidRPr="000D2AEE" w:rsidRDefault="001975E5" w:rsidP="00CF5B14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5DD5EAA0" w14:textId="35E01C13" w:rsidR="001975E5" w:rsidRPr="000D2AEE" w:rsidRDefault="001975E5" w:rsidP="00272ECC">
      <w:pPr>
        <w:numPr>
          <w:ilvl w:val="0"/>
          <w:numId w:val="29"/>
        </w:numPr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>ราคาทุนตัดจำหน่าย</w:t>
      </w:r>
      <w:r w:rsidRPr="000D2AEE">
        <w:rPr>
          <w:rFonts w:ascii="Browallia New" w:hAnsi="Browallia New" w:cs="Browallia New"/>
          <w:sz w:val="26"/>
          <w:szCs w:val="26"/>
          <w:lang w:val="en-GB"/>
        </w:rPr>
        <w:t xml:space="preserve"> - </w:t>
      </w: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สินทรัพย์ทางการเงินที่</w:t>
      </w:r>
      <w:r w:rsidR="002C0076" w:rsidRPr="000D2AEE">
        <w:rPr>
          <w:rFonts w:ascii="Browallia New" w:hAnsi="Browallia New" w:cs="Browallia New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>ถือไว้เพื่อรับชำระกระแสเงินสดตามสัญญาซึ่งประกอบด้วยเงินต้นและดอกเบี้ยเท่านั้น</w:t>
      </w:r>
      <w:r w:rsidRPr="000D2AE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 รายได้อื่น</w:t>
      </w:r>
      <w:r w:rsidRPr="000D2AE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0D2AE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>และแสดงรายการในกำไร</w:t>
      </w:r>
      <w:r w:rsidR="00FE2FDC" w:rsidRPr="000D2AEE">
        <w:rPr>
          <w:rFonts w:ascii="Browallia New" w:hAnsi="Browallia New" w:cs="Browallia New" w:hint="cs"/>
          <w:sz w:val="26"/>
          <w:szCs w:val="26"/>
          <w:cs/>
          <w:lang w:val="en-GB"/>
        </w:rPr>
        <w:t>หรือ</w:t>
      </w: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 xml:space="preserve">ขาดทุนอื่นพร้อมกับกำไรขาดทุนจากอัตราแลกเปลี่ยน </w:t>
      </w:r>
      <w:r w:rsidRPr="000D2AE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รายการขาดทุนจากการด้อยค่าแสดงเป็นรายการแยกต่างหากใน งบกำไรขาดทุนเบ็ดเสร็จ</w:t>
      </w:r>
    </w:p>
    <w:p w14:paraId="77E83985" w14:textId="5B043CB4" w:rsidR="001975E5" w:rsidRPr="000D2AEE" w:rsidRDefault="001975E5" w:rsidP="00272ECC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1B676B6A" w14:textId="765B21CC" w:rsidR="001975E5" w:rsidRPr="000D2AEE" w:rsidRDefault="001975E5" w:rsidP="00272EC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 </w:t>
      </w:r>
      <w:r w:rsidR="002C0076" w:rsidRPr="000D2AE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เลือกนำข้อยกเว้นจากมาตรการผ่อนปรนชั่วคราวเพื่อลดผลกระทบจาก</w:t>
      </w:r>
      <w:r w:rsidRPr="000D2AEE">
        <w:rPr>
          <w:rFonts w:ascii="Browallia New" w:eastAsia="Arial Unicode MS" w:hAnsi="Browallia New" w:cs="Browallia New"/>
          <w:sz w:val="26"/>
          <w:szCs w:val="26"/>
        </w:rPr>
        <w:t xml:space="preserve"> COVID-</w:t>
      </w:r>
      <w:r w:rsidR="00FE0AA5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FE0AA5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FE0AA5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 ถึง</w:t>
      </w:r>
      <w:r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FE0AA5" w:rsidRPr="000D2A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FE0AA5" w:rsidRPr="000D2A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สำหรับการวัดมูลค่ายุติธรรมของสินทรัพย์ทางการเงินที่เป็นตราสารหนี้ตามข้อมูลระดับ </w:t>
      </w:r>
      <w:r w:rsidR="00FE0AA5" w:rsidRPr="000D2A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โดยเลือกที่จะพิจารณาให้น้ำหนักของข้อมูลที่เกี่ยวกับสถานการณ์</w:t>
      </w:r>
      <w:r w:rsidRPr="000D2AEE">
        <w:rPr>
          <w:rFonts w:ascii="Browallia New" w:eastAsia="Arial Unicode MS" w:hAnsi="Browallia New" w:cs="Browallia New"/>
          <w:sz w:val="26"/>
          <w:szCs w:val="26"/>
        </w:rPr>
        <w:t xml:space="preserve"> COVID-</w:t>
      </w:r>
      <w:r w:rsidR="00FE0AA5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เป็นน้ำหนักที่น้อยในเทคนิคการประเมินมูลค่ายุติธรรม</w:t>
      </w:r>
    </w:p>
    <w:p w14:paraId="657D3DDF" w14:textId="4389061C" w:rsidR="001975E5" w:rsidRPr="000D2AEE" w:rsidRDefault="001975E5" w:rsidP="004D373F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70F7457F" w14:textId="272DFFEF" w:rsidR="00AB3440" w:rsidRPr="000D2AEE" w:rsidRDefault="001975E5" w:rsidP="00977CB2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0D2AEE">
        <w:rPr>
          <w:rFonts w:eastAsia="Arial Unicode MS"/>
          <w:color w:val="CF4A02"/>
          <w:cs/>
        </w:rPr>
        <w:t>จ</w:t>
      </w:r>
      <w:r w:rsidR="008076ED" w:rsidRPr="000D2AEE">
        <w:rPr>
          <w:rFonts w:eastAsia="Arial Unicode MS"/>
          <w:color w:val="CF4A02"/>
          <w:cs/>
        </w:rPr>
        <w:t>)</w:t>
      </w:r>
      <w:r w:rsidR="008076ED" w:rsidRPr="000D2AEE">
        <w:rPr>
          <w:rFonts w:eastAsia="Arial Unicode MS"/>
          <w:color w:val="CF4A02"/>
          <w:cs/>
        </w:rPr>
        <w:tab/>
      </w:r>
      <w:r w:rsidR="00AB3440" w:rsidRPr="000D2AEE">
        <w:rPr>
          <w:rFonts w:eastAsia="Arial Unicode MS"/>
          <w:color w:val="CF4A02"/>
          <w:cs/>
        </w:rPr>
        <w:t>การด้อยค่า</w:t>
      </w:r>
    </w:p>
    <w:p w14:paraId="5931FAC4" w14:textId="77777777" w:rsidR="00874519" w:rsidRPr="000D2AEE" w:rsidRDefault="00874519" w:rsidP="004D373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C7CD53B" w14:textId="16914F15" w:rsidR="00F30E37" w:rsidRPr="000D2AEE" w:rsidRDefault="00F30E37" w:rsidP="00F30E3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FE0AA5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FE0AA5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C0076" w:rsidRPr="000D2AE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ใช้วิธีอย่างง่าย (</w:t>
      </w:r>
      <w:r w:rsidRPr="000D2AEE">
        <w:rPr>
          <w:rFonts w:ascii="Browallia New" w:eastAsia="Arial Unicode MS" w:hAnsi="Browallia New" w:cs="Browallia New"/>
          <w:sz w:val="26"/>
          <w:szCs w:val="26"/>
        </w:rPr>
        <w:t xml:space="preserve">Simplified approach) 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ตาม </w:t>
      </w:r>
      <w:r w:rsidRPr="000D2AEE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FE0AA5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ในการรับรู้การด้อยค่าของลูกหนี้การค้า </w:t>
      </w:r>
      <w:r w:rsidR="00837EE4" w:rsidRPr="000D2AEE">
        <w:rPr>
          <w:rFonts w:ascii="Browallia New" w:eastAsia="Arial Unicode MS" w:hAnsi="Browallia New" w:cs="Browallia New" w:hint="cs"/>
          <w:sz w:val="26"/>
          <w:szCs w:val="26"/>
          <w:cs/>
        </w:rPr>
        <w:t>รายได้ค้างรับ และ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สินทรัพย์ที่เกิดจากสัญญา ตามประมาณการผลขาดทุนด้านเครดิตตลอดอายุของสินทรัพย์ดังกล่าวตั้งแต่วันที่</w:t>
      </w:r>
      <w:r w:rsidR="002C0076" w:rsidRPr="000D2AE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เริ่มรับรู้ ลูกหนี้การค้า </w:t>
      </w:r>
      <w:r w:rsidR="00DA28A4" w:rsidRPr="000D2AEE">
        <w:rPr>
          <w:rFonts w:ascii="Browallia New" w:eastAsia="Arial Unicode MS" w:hAnsi="Browallia New" w:cs="Browallia New" w:hint="cs"/>
          <w:sz w:val="26"/>
          <w:szCs w:val="26"/>
          <w:cs/>
        </w:rPr>
        <w:t>รายได้ค้างรับ และ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สินทรัพย์ที่เกิดจากสัญญา </w:t>
      </w:r>
    </w:p>
    <w:p w14:paraId="5C0D2E98" w14:textId="77777777" w:rsidR="00F30E37" w:rsidRPr="000D2AEE" w:rsidRDefault="00F30E37" w:rsidP="00F30E3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27959F" w14:textId="04D063E8" w:rsidR="001975E5" w:rsidRPr="000D2AEE" w:rsidRDefault="00F30E37" w:rsidP="00F30E3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</w:t>
      </w:r>
      <w:r w:rsidR="00DA28A4" w:rsidRPr="000D2AE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A28A4" w:rsidRPr="000D2AE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รายค้างรับ </w:t>
      </w:r>
      <w:r w:rsidR="002A3021" w:rsidRPr="000D2AEE">
        <w:rPr>
          <w:rFonts w:ascii="Browallia New" w:eastAsia="Arial Unicode MS" w:hAnsi="Browallia New" w:cs="Browallia New" w:hint="cs"/>
          <w:sz w:val="26"/>
          <w:szCs w:val="26"/>
          <w:cs/>
        </w:rPr>
        <w:t>และสินทรัพย์ที่เกิดจากสัญญา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</w:t>
      </w:r>
      <w:r w:rsidR="009C739F" w:rsidRPr="000D2AE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C739F" w:rsidRPr="000D2AEE">
        <w:rPr>
          <w:rFonts w:ascii="Browallia New" w:eastAsia="Arial Unicode MS" w:hAnsi="Browallia New" w:cs="Browallia New" w:hint="cs"/>
          <w:sz w:val="26"/>
          <w:szCs w:val="26"/>
          <w:cs/>
        </w:rPr>
        <w:t>รายได้ค้างรับ และสิ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46108E15" w14:textId="77777777" w:rsidR="001975E5" w:rsidRPr="000D2AEE" w:rsidRDefault="001975E5" w:rsidP="004D373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1F9BD8" w14:textId="5689F277" w:rsidR="005C6046" w:rsidRPr="000D2AEE" w:rsidRDefault="005C6046" w:rsidP="005C6046">
      <w:pPr>
        <w:pStyle w:val="Style1"/>
        <w:ind w:left="1080" w:firstLine="0"/>
        <w:jc w:val="thaiDistribute"/>
        <w:rPr>
          <w:rFonts w:eastAsia="Arial Unicode MS"/>
          <w:color w:val="000000"/>
          <w:lang w:val="en-US"/>
        </w:rPr>
      </w:pPr>
      <w:r w:rsidRPr="000D2AEE">
        <w:rPr>
          <w:rFonts w:eastAsia="Arial Unicode MS"/>
          <w:color w:val="000000"/>
          <w:cs/>
          <w:lang w:val="en-US"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FE0AA5" w:rsidRPr="000D2AEE">
        <w:rPr>
          <w:rFonts w:eastAsia="Arial Unicode MS"/>
          <w:color w:val="000000"/>
        </w:rPr>
        <w:t>36</w:t>
      </w:r>
      <w:r w:rsidRPr="000D2AEE">
        <w:rPr>
          <w:rFonts w:eastAsia="Arial Unicode MS"/>
          <w:color w:val="000000"/>
          <w:cs/>
          <w:lang w:val="en-US"/>
        </w:rPr>
        <w:t xml:space="preserve"> เดือนก่อนวันที่ </w:t>
      </w:r>
      <w:r w:rsidR="00FE0AA5" w:rsidRPr="000D2AEE">
        <w:rPr>
          <w:rFonts w:eastAsia="Arial Unicode MS"/>
          <w:color w:val="000000"/>
        </w:rPr>
        <w:t>1</w:t>
      </w:r>
      <w:r w:rsidRPr="000D2AEE">
        <w:rPr>
          <w:rFonts w:eastAsia="Arial Unicode MS"/>
          <w:color w:val="000000"/>
          <w:cs/>
          <w:lang w:val="en-US"/>
        </w:rPr>
        <w:t xml:space="preserve"> มกราคม พ.ศ. </w:t>
      </w:r>
      <w:r w:rsidR="00FE0AA5" w:rsidRPr="000D2AEE">
        <w:rPr>
          <w:rFonts w:eastAsia="Arial Unicode MS"/>
          <w:color w:val="000000"/>
        </w:rPr>
        <w:t>2563</w:t>
      </w:r>
      <w:r w:rsidRPr="000D2AEE">
        <w:rPr>
          <w:rFonts w:eastAsia="Arial Unicode MS"/>
          <w:color w:val="000000"/>
          <w:cs/>
          <w:lang w:val="en-US"/>
        </w:rPr>
        <w:t xml:space="preserve"> และประสบการณ์ผลขาดทุนด้านเครดิตที่เกิดขึ้นในช่วงระยะเวลาดังกล่าว ทั้งนี้ </w:t>
      </w:r>
      <w:r w:rsidR="0071446C" w:rsidRPr="000D2AEE">
        <w:rPr>
          <w:rFonts w:eastAsia="Arial Unicode MS"/>
          <w:color w:val="000000"/>
          <w:cs/>
          <w:lang w:val="en-US"/>
        </w:rPr>
        <w:t>กลุ่ม</w:t>
      </w:r>
      <w:r w:rsidRPr="000D2AEE">
        <w:rPr>
          <w:rFonts w:eastAsia="Arial Unicode MS"/>
          <w:color w:val="000000"/>
          <w:cs/>
          <w:lang w:val="en-US"/>
        </w:rPr>
        <w:t xml:space="preserve">บริษัทเลือกนำข้อยกเว้นจากมาตรการผ่อนปรนชั่วคราวเพื่อลดผลกระทบจาก </w:t>
      </w:r>
      <w:r w:rsidRPr="000D2AEE">
        <w:rPr>
          <w:rFonts w:eastAsia="Arial Unicode MS"/>
          <w:color w:val="000000"/>
          <w:lang w:val="en-US"/>
        </w:rPr>
        <w:t>COVID-</w:t>
      </w:r>
      <w:r w:rsidR="00FE0AA5" w:rsidRPr="000D2AEE">
        <w:rPr>
          <w:rFonts w:eastAsia="Arial Unicode MS"/>
          <w:color w:val="000000"/>
        </w:rPr>
        <w:t>19</w:t>
      </w:r>
      <w:r w:rsidRPr="000D2AEE">
        <w:rPr>
          <w:rFonts w:eastAsia="Arial Unicode MS"/>
          <w:color w:val="000000"/>
          <w:cs/>
          <w:lang w:val="en-US"/>
        </w:rPr>
        <w:t xml:space="preserve"> ที่ออก</w:t>
      </w:r>
      <w:r w:rsidRPr="000D2AEE">
        <w:rPr>
          <w:rFonts w:eastAsia="Arial Unicode MS"/>
          <w:color w:val="000000"/>
          <w:spacing w:val="-4"/>
          <w:cs/>
          <w:lang w:val="en-US"/>
        </w:rPr>
        <w:t xml:space="preserve">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FE0AA5" w:rsidRPr="000D2AEE">
        <w:rPr>
          <w:rFonts w:eastAsia="Arial Unicode MS"/>
          <w:color w:val="000000"/>
          <w:spacing w:val="-4"/>
        </w:rPr>
        <w:t>1</w:t>
      </w:r>
      <w:r w:rsidRPr="000D2AEE">
        <w:rPr>
          <w:rFonts w:eastAsia="Arial Unicode MS"/>
          <w:color w:val="000000"/>
          <w:spacing w:val="-4"/>
          <w:cs/>
          <w:lang w:val="en-US"/>
        </w:rPr>
        <w:t xml:space="preserve"> มกราคม พ.ศ. </w:t>
      </w:r>
      <w:r w:rsidR="00FE0AA5" w:rsidRPr="000D2AEE">
        <w:rPr>
          <w:rFonts w:eastAsia="Arial Unicode MS"/>
          <w:color w:val="000000"/>
          <w:spacing w:val="-4"/>
        </w:rPr>
        <w:t>2563</w:t>
      </w:r>
      <w:r w:rsidRPr="000D2AEE">
        <w:rPr>
          <w:rFonts w:eastAsia="Arial Unicode MS"/>
          <w:color w:val="000000"/>
          <w:cs/>
          <w:lang w:val="en-US"/>
        </w:rPr>
        <w:t xml:space="preserve"> ถึงวันที่ </w:t>
      </w:r>
      <w:r w:rsidR="00FE0AA5" w:rsidRPr="000D2AEE">
        <w:rPr>
          <w:rFonts w:eastAsia="Arial Unicode MS"/>
          <w:color w:val="000000"/>
        </w:rPr>
        <w:t>31</w:t>
      </w:r>
      <w:r w:rsidRPr="000D2AEE">
        <w:rPr>
          <w:rFonts w:eastAsia="Arial Unicode MS"/>
          <w:color w:val="000000"/>
          <w:cs/>
          <w:lang w:val="en-US"/>
        </w:rPr>
        <w:t xml:space="preserve"> ธันวาคม พ.ศ. </w:t>
      </w:r>
      <w:r w:rsidR="00FE0AA5" w:rsidRPr="000D2AEE">
        <w:rPr>
          <w:rFonts w:eastAsia="Arial Unicode MS"/>
          <w:color w:val="000000"/>
        </w:rPr>
        <w:t>2563</w:t>
      </w:r>
      <w:r w:rsidRPr="000D2AEE">
        <w:rPr>
          <w:rFonts w:eastAsia="Arial Unicode MS"/>
          <w:color w:val="000000"/>
          <w:cs/>
          <w:lang w:val="en-US"/>
        </w:rPr>
        <w:t xml:space="preserve"> โดย</w:t>
      </w:r>
      <w:r w:rsidR="0071446C" w:rsidRPr="000D2AEE">
        <w:rPr>
          <w:rFonts w:eastAsia="Arial Unicode MS"/>
          <w:color w:val="000000"/>
          <w:cs/>
          <w:lang w:val="en-US"/>
        </w:rPr>
        <w:t>กลุ่ม</w:t>
      </w:r>
      <w:r w:rsidRPr="000D2AEE">
        <w:rPr>
          <w:rFonts w:eastAsia="Arial Unicode MS"/>
          <w:color w:val="000000"/>
          <w:cs/>
          <w:lang w:val="en-US"/>
        </w:rPr>
        <w:t>บริษัทเลือกที่จะไม่นำข้อมูลที่มีการคาดการณ์ไปในอนาคต (</w:t>
      </w:r>
      <w:r w:rsidRPr="000D2AEE">
        <w:rPr>
          <w:rFonts w:eastAsia="Arial Unicode MS"/>
          <w:color w:val="000000"/>
          <w:lang w:val="en-US"/>
        </w:rPr>
        <w:t xml:space="preserve">Forward-looking information) </w:t>
      </w:r>
      <w:r w:rsidRPr="000D2AEE">
        <w:rPr>
          <w:rFonts w:eastAsia="Arial Unicode MS"/>
          <w:color w:val="000000"/>
          <w:cs/>
          <w:lang w:val="en-US"/>
        </w:rPr>
        <w:t>มาใช้ในการวัดมูลค่าผลขาดทุนด้านเครดิตที่คาดว่าจะเกิดขึ้นตามวิธีอย่างง่าย (</w:t>
      </w:r>
      <w:r w:rsidRPr="000D2AEE">
        <w:rPr>
          <w:rFonts w:eastAsia="Arial Unicode MS"/>
          <w:color w:val="000000"/>
          <w:lang w:val="en-US"/>
        </w:rPr>
        <w:t>Simplified</w:t>
      </w:r>
      <w:r w:rsidRPr="000D2AEE">
        <w:rPr>
          <w:rFonts w:eastAsia="Arial Unicode MS"/>
          <w:color w:val="000000"/>
          <w:cs/>
          <w:lang w:val="en-US"/>
        </w:rPr>
        <w:t xml:space="preserve"> </w:t>
      </w:r>
      <w:r w:rsidRPr="000D2AEE">
        <w:rPr>
          <w:rFonts w:eastAsia="Arial Unicode MS"/>
          <w:color w:val="000000"/>
          <w:lang w:val="en-US"/>
        </w:rPr>
        <w:t>approach)</w:t>
      </w:r>
      <w:r w:rsidRPr="000D2AEE">
        <w:rPr>
          <w:rFonts w:eastAsia="Arial Unicode MS"/>
          <w:color w:val="000000"/>
          <w:cs/>
          <w:lang w:val="en-US"/>
        </w:rPr>
        <w:t xml:space="preserve"> สำหรับ ลูกหนี้การค้า แต่</w:t>
      </w:r>
      <w:r w:rsidR="0071446C" w:rsidRPr="000D2AEE">
        <w:rPr>
          <w:rFonts w:eastAsia="Arial Unicode MS"/>
          <w:color w:val="000000"/>
          <w:cs/>
          <w:lang w:val="en-US"/>
        </w:rPr>
        <w:t>กลุ่ม</w:t>
      </w:r>
      <w:r w:rsidRPr="000D2AEE">
        <w:rPr>
          <w:rFonts w:eastAsia="Arial Unicode MS"/>
          <w:color w:val="000000"/>
          <w:cs/>
          <w:lang w:val="en-US"/>
        </w:rPr>
        <w:t xml:space="preserve">บริษัทเลือกใช้ข้อมูลผลขาดทุนด้านเครดิตในอดีต มาประกอบกับดุลยพินิจของผู้บริหาร </w:t>
      </w:r>
      <w:r w:rsidRPr="000D2AEE">
        <w:rPr>
          <w:rFonts w:eastAsia="Arial Unicode MS"/>
          <w:color w:val="000000"/>
          <w:spacing w:val="-2"/>
          <w:cs/>
          <w:lang w:val="en-US"/>
        </w:rPr>
        <w:t>ในการประมาณการผลขาดทุนด้านเครดิตที่คาดว่าจะเกิดขึ้น การด้อยค่าที่รับรู้ตามวิธีดังกล่าวได้เปิดเผยไว้ในหมายเหตุฯ</w:t>
      </w:r>
      <w:r w:rsidRPr="000D2AEE">
        <w:rPr>
          <w:rFonts w:eastAsia="Arial Unicode MS"/>
          <w:color w:val="000000"/>
          <w:cs/>
          <w:lang w:val="en-US"/>
        </w:rPr>
        <w:t xml:space="preserve"> ข้อ </w:t>
      </w:r>
      <w:r w:rsidR="00FE0AA5" w:rsidRPr="000D2AEE">
        <w:rPr>
          <w:rFonts w:eastAsia="Arial Unicode MS"/>
          <w:color w:val="000000"/>
        </w:rPr>
        <w:t>11</w:t>
      </w:r>
      <w:r w:rsidRPr="000D2AEE">
        <w:rPr>
          <w:rFonts w:eastAsia="Arial Unicode MS"/>
          <w:color w:val="000000"/>
          <w:lang w:val="en-US"/>
        </w:rPr>
        <w:t>.</w:t>
      </w:r>
      <w:r w:rsidR="00FE0AA5" w:rsidRPr="000D2AEE">
        <w:rPr>
          <w:rFonts w:eastAsia="Arial Unicode MS"/>
          <w:color w:val="000000"/>
        </w:rPr>
        <w:t>2</w:t>
      </w:r>
    </w:p>
    <w:p w14:paraId="12DBCA74" w14:textId="7ABC49E4" w:rsidR="005C6046" w:rsidRPr="000D2AEE" w:rsidRDefault="00973B07" w:rsidP="005C604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0D2AEE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14:paraId="14F28807" w14:textId="38CB09C2" w:rsidR="005C6046" w:rsidRPr="000D2AEE" w:rsidRDefault="005C6046" w:rsidP="005C6046">
      <w:pPr>
        <w:pStyle w:val="Style1"/>
        <w:ind w:left="1080" w:firstLine="0"/>
        <w:jc w:val="thaiDistribute"/>
        <w:rPr>
          <w:rFonts w:eastAsia="Arial Unicode MS"/>
          <w:color w:val="000000"/>
          <w:lang w:val="en-US"/>
        </w:rPr>
      </w:pPr>
      <w:r w:rsidRPr="000D2AEE">
        <w:rPr>
          <w:rFonts w:eastAsia="Arial Unicode MS"/>
          <w:color w:val="000000"/>
          <w:cs/>
          <w:lang w:val="en-US"/>
        </w:rPr>
        <w:t xml:space="preserve">สำหรับสินทรัพย์ทางการเงินอื่นที่วัดมูลค่าด้วยราคาทุนตัดจำหน่าย </w:t>
      </w:r>
      <w:r w:rsidR="000E4F8F" w:rsidRPr="000D2AEE">
        <w:rPr>
          <w:rFonts w:eastAsia="Arial Unicode MS"/>
          <w:color w:val="000000"/>
          <w:cs/>
          <w:lang w:val="en-US"/>
        </w:rPr>
        <w:t>กลุ่ม</w:t>
      </w:r>
      <w:r w:rsidRPr="000D2AEE">
        <w:rPr>
          <w:rFonts w:eastAsia="Arial Unicode MS"/>
          <w:color w:val="000000"/>
          <w:cs/>
          <w:lang w:val="en-US"/>
        </w:rPr>
        <w:t>บริษัทใช้วิธีการทั่วไป (</w:t>
      </w:r>
      <w:r w:rsidRPr="000D2AEE">
        <w:rPr>
          <w:rFonts w:eastAsia="Arial Unicode MS"/>
          <w:color w:val="000000"/>
          <w:lang w:val="en-US"/>
        </w:rPr>
        <w:t xml:space="preserve">General approach) </w:t>
      </w:r>
      <w:r w:rsidRPr="000D2AEE">
        <w:rPr>
          <w:rFonts w:eastAsia="Arial Unicode MS"/>
          <w:color w:val="000000"/>
          <w:cs/>
          <w:lang w:val="en-US"/>
        </w:rPr>
        <w:t xml:space="preserve">ตาม </w:t>
      </w:r>
      <w:r w:rsidRPr="000D2AEE">
        <w:rPr>
          <w:rFonts w:eastAsia="Arial Unicode MS"/>
          <w:color w:val="000000"/>
          <w:lang w:val="en-US"/>
        </w:rPr>
        <w:t xml:space="preserve">TFRS </w:t>
      </w:r>
      <w:r w:rsidR="00FE0AA5" w:rsidRPr="000D2AEE">
        <w:rPr>
          <w:rFonts w:eastAsia="Arial Unicode MS"/>
          <w:color w:val="000000"/>
        </w:rPr>
        <w:t>9</w:t>
      </w:r>
      <w:r w:rsidRPr="000D2AEE">
        <w:rPr>
          <w:rFonts w:eastAsia="Arial Unicode MS"/>
          <w:color w:val="000000"/>
          <w:cs/>
          <w:lang w:val="en-US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</w:t>
      </w:r>
      <w:r w:rsidR="00864C27">
        <w:rPr>
          <w:rFonts w:eastAsia="Arial Unicode MS"/>
          <w:color w:val="000000"/>
          <w:lang w:val="en-US"/>
        </w:rPr>
        <w:br/>
      </w:r>
      <w:r w:rsidRPr="000D2AEE">
        <w:rPr>
          <w:rFonts w:eastAsia="Arial Unicode MS"/>
          <w:color w:val="000000"/>
          <w:cs/>
          <w:lang w:val="en-US"/>
        </w:rPr>
        <w:t xml:space="preserve">จะเกิดขึ้นภายใน </w:t>
      </w:r>
      <w:r w:rsidR="00FE0AA5" w:rsidRPr="000D2AEE">
        <w:rPr>
          <w:rFonts w:eastAsia="Arial Unicode MS"/>
          <w:color w:val="000000"/>
        </w:rPr>
        <w:t>12</w:t>
      </w:r>
      <w:r w:rsidRPr="000D2AEE">
        <w:rPr>
          <w:rFonts w:eastAsia="Arial Unicode MS"/>
          <w:color w:val="000000"/>
          <w:cs/>
          <w:lang w:val="en-US"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37593DC0" w14:textId="77777777" w:rsidR="005C6046" w:rsidRPr="000D2AEE" w:rsidRDefault="005C6046" w:rsidP="005C6046">
      <w:pPr>
        <w:pStyle w:val="Style1"/>
        <w:ind w:left="1080" w:firstLine="0"/>
        <w:jc w:val="thaiDistribute"/>
        <w:rPr>
          <w:rFonts w:eastAsia="Arial Unicode MS"/>
          <w:color w:val="000000"/>
          <w:lang w:val="en-US"/>
        </w:rPr>
      </w:pPr>
    </w:p>
    <w:p w14:paraId="75A2B3FB" w14:textId="4CD982C9" w:rsidR="005C6046" w:rsidRPr="000D2AEE" w:rsidRDefault="000E4F8F" w:rsidP="005C6046">
      <w:pPr>
        <w:pStyle w:val="Style1"/>
        <w:ind w:left="1080" w:firstLine="0"/>
        <w:jc w:val="thaiDistribute"/>
        <w:rPr>
          <w:rFonts w:eastAsia="Arial Unicode MS"/>
          <w:color w:val="000000"/>
          <w:lang w:val="en-US"/>
        </w:rPr>
      </w:pPr>
      <w:r w:rsidRPr="000D2AEE">
        <w:rPr>
          <w:rFonts w:eastAsia="Arial Unicode MS"/>
          <w:color w:val="000000"/>
          <w:cs/>
          <w:lang w:val="en-US"/>
        </w:rPr>
        <w:t>กลุ่ม</w:t>
      </w:r>
      <w:r w:rsidR="005C6046" w:rsidRPr="000D2AEE">
        <w:rPr>
          <w:rFonts w:eastAsia="Arial Unicode MS"/>
          <w:color w:val="000000"/>
          <w:cs/>
          <w:lang w:val="en-US"/>
        </w:rPr>
        <w:t xml:space="preserve">บริษัทประเมินความเสี่ยงด้านเครดิตของสินทรัพย์ทางการเงินดังกล่าว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7DDF9E17" w14:textId="77777777" w:rsidR="005C6046" w:rsidRPr="000D2AEE" w:rsidRDefault="005C6046" w:rsidP="005C6046">
      <w:pPr>
        <w:rPr>
          <w:rFonts w:ascii="Browallia New" w:hAnsi="Browallia New" w:cs="Browallia New"/>
          <w:lang w:val="en-GB"/>
        </w:rPr>
      </w:pPr>
    </w:p>
    <w:p w14:paraId="06C0C694" w14:textId="70799D57" w:rsidR="005C6046" w:rsidRPr="000D2AEE" w:rsidRDefault="000E4F8F" w:rsidP="005C6046">
      <w:pPr>
        <w:pStyle w:val="Style1"/>
        <w:ind w:left="1080" w:firstLine="0"/>
        <w:jc w:val="thaiDistribute"/>
        <w:rPr>
          <w:rFonts w:eastAsia="Arial Unicode MS"/>
          <w:color w:val="000000"/>
          <w:lang w:val="en-US"/>
        </w:rPr>
      </w:pPr>
      <w:r w:rsidRPr="000D2AEE">
        <w:rPr>
          <w:rFonts w:eastAsia="Arial Unicode MS"/>
          <w:color w:val="000000"/>
          <w:cs/>
          <w:lang w:val="en-US"/>
        </w:rPr>
        <w:t>กลุ่ม</w:t>
      </w:r>
      <w:r w:rsidR="005C6046" w:rsidRPr="000D2AEE">
        <w:rPr>
          <w:rFonts w:eastAsia="Arial Unicode MS"/>
          <w:color w:val="000000"/>
          <w:cs/>
          <w:lang w:val="en-US"/>
        </w:rPr>
        <w:t>บริษัทพิจารณาและรับรู้ผลขาดทุนด้านเครดิตที่คาดว่าจะเกิดขึ้น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</w:t>
      </w:r>
      <w:r w:rsidR="003D7FB1" w:rsidRPr="000D2AEE">
        <w:rPr>
          <w:rFonts w:eastAsia="Arial Unicode MS"/>
          <w:color w:val="000000"/>
          <w:lang w:val="en-US"/>
        </w:rPr>
        <w:br/>
      </w:r>
      <w:r w:rsidR="005C6046" w:rsidRPr="000D2AEE">
        <w:rPr>
          <w:rFonts w:eastAsia="Arial Unicode MS"/>
          <w:color w:val="000000"/>
          <w:cs/>
          <w:lang w:val="en-US"/>
        </w:rPr>
        <w:t>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3D7FB1" w:rsidRPr="000D2AEE">
        <w:rPr>
          <w:rFonts w:eastAsia="Arial Unicode MS"/>
          <w:color w:val="000000"/>
          <w:lang w:val="en-US"/>
        </w:rPr>
        <w:br/>
      </w:r>
      <w:r w:rsidR="005C6046" w:rsidRPr="000D2AEE">
        <w:rPr>
          <w:rFonts w:eastAsia="Arial Unicode MS"/>
          <w:color w:val="000000"/>
          <w:cs/>
          <w:lang w:val="en-US"/>
        </w:rPr>
        <w:t>ซึ่ง</w:t>
      </w:r>
      <w:r w:rsidRPr="000D2AEE">
        <w:rPr>
          <w:rFonts w:eastAsia="Arial Unicode MS"/>
          <w:color w:val="000000"/>
          <w:cs/>
          <w:lang w:val="en-US"/>
        </w:rPr>
        <w:t>กลุ่ม</w:t>
      </w:r>
      <w:r w:rsidR="005C6046" w:rsidRPr="000D2AEE">
        <w:rPr>
          <w:rFonts w:eastAsia="Arial Unicode MS"/>
          <w:color w:val="000000"/>
          <w:cs/>
          <w:lang w:val="en-US"/>
        </w:rPr>
        <w:t xml:space="preserve">บริษัทคาดว่าจะได้รับ คิดลดด้วยอัตราดอกเบี้ยที่แท้จริงเมื่อแรกเริ่มของสัญญา </w:t>
      </w:r>
    </w:p>
    <w:p w14:paraId="008DA0A4" w14:textId="246BBB59" w:rsidR="005C6046" w:rsidRPr="000D2AEE" w:rsidRDefault="005C6046" w:rsidP="005C6046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7ED0C242" w14:textId="3DDDA78A" w:rsidR="005C6046" w:rsidRPr="000D2AEE" w:rsidRDefault="000E4F8F" w:rsidP="005C6046">
      <w:pPr>
        <w:pStyle w:val="Style1"/>
        <w:ind w:left="1080" w:firstLine="0"/>
        <w:jc w:val="thaiDistribute"/>
        <w:rPr>
          <w:rFonts w:eastAsia="Arial Unicode MS"/>
          <w:color w:val="000000"/>
          <w:lang w:val="en-US"/>
        </w:rPr>
      </w:pPr>
      <w:r w:rsidRPr="000D2AEE">
        <w:rPr>
          <w:rFonts w:eastAsia="Arial Unicode MS"/>
          <w:color w:val="000000"/>
          <w:cs/>
        </w:rPr>
        <w:t>กลุ่ม</w:t>
      </w:r>
      <w:r w:rsidR="005C6046" w:rsidRPr="000D2AEE">
        <w:rPr>
          <w:rFonts w:eastAsia="Arial Unicode MS"/>
          <w:color w:val="000000"/>
          <w:cs/>
          <w:lang w:val="en-US"/>
        </w:rPr>
        <w:t>บริษัทวัดมูลค่าผลขาดทุนด้านเครดิตที่คาดว่าจะเกิดขึ้นโดยสะท้อนถึงปัจจัยต่อไปนี้</w:t>
      </w:r>
    </w:p>
    <w:p w14:paraId="29B9679F" w14:textId="77777777" w:rsidR="005C6046" w:rsidRPr="000D2AEE" w:rsidRDefault="005C6046" w:rsidP="005C6046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15BFBDD7" w14:textId="77777777" w:rsidR="00FE2FDC" w:rsidRPr="000D2AEE" w:rsidRDefault="005C6046" w:rsidP="00FE2FDC">
      <w:pPr>
        <w:pStyle w:val="Style1"/>
        <w:numPr>
          <w:ilvl w:val="1"/>
          <w:numId w:val="33"/>
        </w:numPr>
        <w:ind w:left="1350" w:hanging="270"/>
        <w:jc w:val="thaiDistribute"/>
        <w:rPr>
          <w:rFonts w:eastAsia="Arial Unicode MS"/>
          <w:color w:val="000000"/>
          <w:lang w:val="en-US"/>
        </w:rPr>
      </w:pPr>
      <w:r w:rsidRPr="000D2AEE">
        <w:rPr>
          <w:rFonts w:eastAsia="Arial Unicode MS"/>
          <w:color w:val="000000"/>
          <w:cs/>
          <w:lang w:val="en-US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6419A8A0" w14:textId="77777777" w:rsidR="00FE2FDC" w:rsidRPr="000D2AEE" w:rsidRDefault="005C6046" w:rsidP="00FE2FDC">
      <w:pPr>
        <w:pStyle w:val="Style1"/>
        <w:numPr>
          <w:ilvl w:val="1"/>
          <w:numId w:val="33"/>
        </w:numPr>
        <w:ind w:left="1350" w:hanging="270"/>
        <w:jc w:val="thaiDistribute"/>
        <w:rPr>
          <w:rFonts w:eastAsia="Arial Unicode MS"/>
          <w:color w:val="000000"/>
          <w:lang w:val="en-US"/>
        </w:rPr>
      </w:pPr>
      <w:r w:rsidRPr="000D2AEE">
        <w:rPr>
          <w:rFonts w:eastAsia="Arial Unicode MS"/>
          <w:color w:val="000000"/>
          <w:cs/>
          <w:lang w:val="en-US"/>
        </w:rPr>
        <w:t>มูลค่าเงินตามเวลา</w:t>
      </w:r>
    </w:p>
    <w:p w14:paraId="4E1FE5F0" w14:textId="66C30EBF" w:rsidR="005C6046" w:rsidRPr="000D2AEE" w:rsidRDefault="005C6046" w:rsidP="00FE2FDC">
      <w:pPr>
        <w:pStyle w:val="Style1"/>
        <w:numPr>
          <w:ilvl w:val="1"/>
          <w:numId w:val="33"/>
        </w:numPr>
        <w:ind w:left="1350" w:hanging="270"/>
        <w:jc w:val="thaiDistribute"/>
        <w:rPr>
          <w:rFonts w:eastAsia="Arial Unicode MS"/>
          <w:color w:val="000000"/>
          <w:lang w:val="en-US"/>
        </w:rPr>
      </w:pPr>
      <w:r w:rsidRPr="000D2AEE">
        <w:rPr>
          <w:rFonts w:eastAsia="Arial Unicode MS"/>
          <w:color w:val="000000"/>
          <w:cs/>
          <w:lang w:val="en-US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38C504F3" w14:textId="77777777" w:rsidR="005C6046" w:rsidRPr="000D2AEE" w:rsidRDefault="005C6046" w:rsidP="005C6046">
      <w:pPr>
        <w:pStyle w:val="Style1"/>
        <w:ind w:left="1080" w:firstLine="0"/>
        <w:jc w:val="thaiDistribute"/>
        <w:rPr>
          <w:rFonts w:eastAsia="Arial Unicode MS"/>
          <w:color w:val="000000"/>
          <w:lang w:val="en-US"/>
        </w:rPr>
      </w:pPr>
    </w:p>
    <w:p w14:paraId="60BE19F8" w14:textId="2A8230F4" w:rsidR="001975E5" w:rsidRPr="000D2AEE" w:rsidRDefault="005C6046" w:rsidP="005C604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 และแสดงรวมอยู่ในรายการค่าใช้จ่ายในการบริหาร</w:t>
      </w:r>
    </w:p>
    <w:p w14:paraId="5F9CD8FB" w14:textId="77777777" w:rsidR="005C6046" w:rsidRPr="000D2AEE" w:rsidRDefault="005C6046" w:rsidP="005C604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B8F0D0" w14:textId="47162E62" w:rsidR="004E2A4C" w:rsidRPr="000D2AEE" w:rsidRDefault="00FE0AA5" w:rsidP="00977CB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86FEC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786FEC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4E2A4C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อาคารและอุปกรณ์ </w:t>
      </w:r>
    </w:p>
    <w:p w14:paraId="2BFB115D" w14:textId="77777777" w:rsidR="004E2A4C" w:rsidRPr="000D2AEE" w:rsidRDefault="004E2A4C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9D5E04B" w14:textId="77777777" w:rsidR="004E2A4C" w:rsidRPr="000D2AEE" w:rsidRDefault="004E2A4C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อาคารและอุปกรณ์แสดงรายการด้วยราคาทุนหักค่าเสื่อมราคาสะสมและค่าเผื่อการด้อยค่า ต้นทุนเริ่มแรกจะรวมต้นทุนทางตรงอื่นๆ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ที่เกี่ยวข้องกับการซื้อสินทรัพย์นั้น</w:t>
      </w:r>
    </w:p>
    <w:p w14:paraId="7D0A9055" w14:textId="77777777" w:rsidR="004E2A4C" w:rsidRPr="000D2AEE" w:rsidRDefault="004E2A4C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9500D15" w14:textId="77777777" w:rsidR="004E2A4C" w:rsidRPr="000D2AEE" w:rsidRDefault="004E2A4C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้นทุนที่เกิดขึ้นใ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</w:t>
      </w:r>
      <w:r w:rsidR="007538A0"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เมื่อต้นทุนนั้นเกิดขึ้นและคาดว่าจะให้ประโยชน์เชิงเศรษฐกิจในอนาคตแก่</w:t>
      </w:r>
      <w:r w:rsidR="002804CB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F23E82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และต้นทุนดังกล่าวสามารถวัดมูลค่า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ได้อย่างน่าเชื่อถือ มูลค่าตามบัญชีของชิ้นส่วนที่ถูกเปลี่ยนแทนจะถูกตัดรายการออก สำหรับค่าซ่อมแซมและบำรุงรักษาอื่นๆ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538A0"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2804CB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F23E82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จะรับรู้ต้นทุนดังกล่าวเป็นค่าใช้จ่ายในกำไรหรือขาดทุนเมื่อเกิดขึ้น</w:t>
      </w:r>
    </w:p>
    <w:p w14:paraId="2F12B061" w14:textId="53FF0133" w:rsidR="004E2A4C" w:rsidRPr="000D2AEE" w:rsidRDefault="00973B07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DD58AA7" w14:textId="77777777" w:rsidR="00B9242F" w:rsidRPr="000D2AEE" w:rsidRDefault="00B9242F" w:rsidP="00B9242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่าเสื่อมราคาของสินทรัพย์คำนวณด้วยวิธีเส้นตรงเพื่อลดราคาตามบัญชีให้เท่ากับมูลค่าคงเหลือของสินทรัพย์แต่ละชนิด ตามอายุการให้ประโยชน์ของสินทรัพย์ที่ประมาณไว้ดังต่อไปนี้</w:t>
      </w:r>
    </w:p>
    <w:p w14:paraId="1434FAF1" w14:textId="77777777" w:rsidR="00B9242F" w:rsidRPr="000D2AEE" w:rsidRDefault="00B9242F" w:rsidP="00B9242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83B7FD" w14:textId="15ABAE0D" w:rsidR="00B9242F" w:rsidRPr="000D2AEE" w:rsidRDefault="00B9242F" w:rsidP="00B9242F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ส่วนปรับปรุงอาคารเช่า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</w:t>
      </w:r>
    </w:p>
    <w:p w14:paraId="013633AA" w14:textId="3B0DE665" w:rsidR="00B9242F" w:rsidRPr="000D2AEE" w:rsidRDefault="00B9242F" w:rsidP="00B9242F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อุปกรณ์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</w:t>
      </w:r>
    </w:p>
    <w:p w14:paraId="1768B091" w14:textId="5409F07F" w:rsidR="00B9242F" w:rsidRPr="000D2AEE" w:rsidRDefault="00B9242F" w:rsidP="00B9242F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เครื่องตกแต่ง ติดตั้งและอุปกรณ์สำนักงาน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</w:t>
      </w:r>
    </w:p>
    <w:p w14:paraId="264A59CF" w14:textId="11CBC546" w:rsidR="00B9242F" w:rsidRPr="000D2AEE" w:rsidRDefault="00B9242F" w:rsidP="00B9242F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ยานพาหนะ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</w:t>
      </w:r>
    </w:p>
    <w:p w14:paraId="35247A57" w14:textId="545853F2" w:rsidR="00B9242F" w:rsidRPr="000D2AEE" w:rsidRDefault="00B9242F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DD8F7DC" w14:textId="77777777" w:rsidR="004E2A4C" w:rsidRPr="000D2AEE" w:rsidRDefault="004E2A4C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ทุกสิ้นรอบระยะเวลารายงาน</w:t>
      </w:r>
      <w:r w:rsidR="002804CB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</w:t>
      </w:r>
      <w:r w:rsidR="00AA649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ได้มีการทบทวนและปรับปรุงมูลค่าคงเหลือ และอายุการให้ประโยชน์ของสินทรัพย์</w:t>
      </w:r>
      <w:r w:rsidR="007538A0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ให้เหมาะสม</w:t>
      </w:r>
    </w:p>
    <w:p w14:paraId="07A99CCD" w14:textId="77777777" w:rsidR="004E2A4C" w:rsidRPr="000D2AEE" w:rsidRDefault="004E2A4C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B3FC8B1" w14:textId="08A6771F" w:rsidR="008E2771" w:rsidRPr="000D2AEE" w:rsidRDefault="008E2771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รายการกำไรและรายการขาดทุนจากการจำหน่าย อาคารและอุปกรณ์ คำนวณโดยการเปรียบเทียบสิ่งตอบแทนสุทธิที่ได้รับจากการจำหน่ายสินทรัพย์กับมูลค่าตามบัญชีของสินทรัพย์ และได้รวมอยู่ในรายได้อื่น</w:t>
      </w:r>
      <w:r w:rsidR="00627675" w:rsidRPr="000D2AE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หรือ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ค่าใช้จ่ายอื่น</w:t>
      </w:r>
    </w:p>
    <w:p w14:paraId="69030810" w14:textId="78DDE062" w:rsidR="00053931" w:rsidRPr="000D2AEE" w:rsidRDefault="00053931" w:rsidP="007538A0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34593EE1" w14:textId="33EFE3CF" w:rsidR="004E2A4C" w:rsidRPr="000D2AEE" w:rsidRDefault="00FE0AA5" w:rsidP="007538A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4E2A4C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4E2A4C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4E2A4C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ใบอนุญาตให้ใช้คลื่นความถี่และประกอบกิจการโทรทัศน์</w:t>
      </w:r>
    </w:p>
    <w:p w14:paraId="5ECE1B3F" w14:textId="77777777" w:rsidR="004E2A4C" w:rsidRPr="000D2AEE" w:rsidRDefault="004E2A4C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23F8341A" w14:textId="6CFC4EDD" w:rsidR="004E2A4C" w:rsidRPr="000D2AEE" w:rsidRDefault="004E2A4C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ใบอนุญาตให้ใช้คลื่นความถี่และประกอบกิจการโทรทัศน์ ประกอบด้วย ต้นทุนทางตรงที่เกี่ยวข้องกับการได้มาซึ่งใบอนุญาตให้</w:t>
      </w:r>
      <w:r w:rsidR="007538A0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ใช้คลื่นความถี่และประกอบกิจการโทรทัศน์ภาคพื้นดินในระบบดิจิตอล ประเภทบริการทางธุรกิจระดับชาติ ในหมวดหมู่ทั่วไป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7538A0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แบบความคมชัดปกติ แสดง</w:t>
      </w:r>
      <w:r w:rsidR="003C6CDB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ด้วย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ูลค่าเทียบเท่าเงินสดโดยวิธีคิดลดจำนวนเงินที่ต้องจ่ายชำระเพื่อให้เป็นมูลค่าปัจจุบันโดยใช้อัตราคิดลดตาม</w:t>
      </w:r>
      <w:r w:rsidR="003C6CDB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ที่ธนาคารกำหนดสำหรับสินเชื่อเพื่อการดังกล่าว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หักค่าตัดจำหน่ายสะสมและขาดทุนจากการด้อยค่า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F77EE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(ถ้ามี)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ลต่างระหว่างราคาเทียบเท่าเงินสดกับจำนวนเงินทั้งหมดที่ต้องจ่ายชำระบันทึกเป็นต้นทุนทางการเงินตลอดอายุการจ่ายชำระค่าธรรมเนียมการได้รับใบอนุญาตให้ใช้คลื่นความถี่และประกอบกิจการโทรทัศน์ โดยจะเริ่มตัดจำหน่าย</w:t>
      </w:r>
      <w:r w:rsidR="00981A2C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เมื่อพร้อมที่จะให้บริการ กลุ่ม</w:t>
      </w:r>
      <w:r w:rsidR="008E432D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ตัดจำหน่ายใบอนุญาตให้ใช้คลื่นความถี่และประกอบกิจการโทรทัศน์โดยวิธีเส้นตรงตามอายุของใบอนุญาต 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ปี</w:t>
      </w:r>
    </w:p>
    <w:p w14:paraId="03F398B9" w14:textId="3124E96D" w:rsidR="00053931" w:rsidRPr="000D2AEE" w:rsidRDefault="00053931" w:rsidP="00CB6809">
      <w:pPr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3336AB6D" w14:textId="67F7E95B" w:rsidR="004E2A4C" w:rsidRPr="000D2AEE" w:rsidRDefault="00FE0AA5" w:rsidP="007538A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4E2A4C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4E2A4C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Start w:id="15" w:name="_Hlk62500927"/>
      <w:r w:rsidR="004E2A4C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สินทรัพย์ไม่มีตัวตน</w:t>
      </w:r>
      <w:bookmarkEnd w:id="15"/>
    </w:p>
    <w:p w14:paraId="535B539B" w14:textId="77777777" w:rsidR="004E2A4C" w:rsidRPr="000D2AEE" w:rsidRDefault="004E2A4C" w:rsidP="007538A0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1A3476F" w14:textId="0439B8AD" w:rsidR="004E2A4C" w:rsidRPr="000D2AEE" w:rsidRDefault="00CB6809" w:rsidP="00CB680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</w:pP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0D594D" w:rsidRPr="000D2AEE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ต้นทุนการผลิต</w:t>
      </w:r>
      <w:r w:rsidR="004E2A4C" w:rsidRPr="000D2AEE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ละคร</w:t>
      </w:r>
    </w:p>
    <w:p w14:paraId="1FF85D45" w14:textId="77777777" w:rsidR="004E2A4C" w:rsidRPr="000D2AEE" w:rsidRDefault="004E2A4C" w:rsidP="00CB6809">
      <w:pPr>
        <w:tabs>
          <w:tab w:val="left" w:pos="9781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1EE1EE" w14:textId="69584796" w:rsidR="004E2A4C" w:rsidRPr="000D2AEE" w:rsidRDefault="000D594D" w:rsidP="00CB680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ต้นทุนการผลิต</w:t>
      </w:r>
      <w:r w:rsidR="004E2A4C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ละคร แสดงมูลค่าตามราคาทุนหักค่าตัดจำหน่ายสะสมและค่าเผื่อการด้อยค่า (ถ้ามี) </w:t>
      </w:r>
      <w:r w:rsidR="00DD7443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</w:t>
      </w:r>
      <w:r w:rsidR="002804CB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</w:t>
      </w:r>
      <w:r w:rsidR="00A466D2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="00E57D41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แบ่งสัดส่วนต้นทุนการผลิตละครออกเป็น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E57D41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ส่วนกล่าวคือ ส่วนแรกของต้นทุนการผลิตละคร จะตัดจำหน่ายตามจำนวนตอนในแต่ละครั้งที่คาดการณ์ว่าจะออกอากาศทางโทรทัศน์ ส่วนที่เหลือของต้นทุนการผลิตละครจะตัดจำหน่ายด้วยวิธีเส้นตรงตามจำนวนปีที่คาดว่าจะขาย</w:t>
      </w:r>
      <w:r w:rsidR="00037C6B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ลิขสิทธิ์ละครได้</w:t>
      </w:r>
      <w:r w:rsidR="00E57D41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หลังจากออกอากาศทางโทรทัศน์</w:t>
      </w:r>
    </w:p>
    <w:p w14:paraId="39CE3457" w14:textId="77777777" w:rsidR="004E2A4C" w:rsidRPr="000D2AEE" w:rsidRDefault="004E2A4C" w:rsidP="007538A0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6BAAF05" w14:textId="7C380760" w:rsidR="004E2A4C" w:rsidRPr="000D2AEE" w:rsidRDefault="00CB6809" w:rsidP="00CB680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</w:pP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4E2A4C" w:rsidRPr="000D2AEE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ลิขสิทธิ์อื่น</w:t>
      </w:r>
    </w:p>
    <w:p w14:paraId="32D91C3F" w14:textId="77777777" w:rsidR="004E2A4C" w:rsidRPr="000D2AEE" w:rsidRDefault="004E2A4C" w:rsidP="00CB6809">
      <w:pPr>
        <w:tabs>
          <w:tab w:val="left" w:pos="9781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E1D7706" w14:textId="7ADA6F85" w:rsidR="004E2A4C" w:rsidRPr="000D2AEE" w:rsidRDefault="004E2A4C" w:rsidP="00CB680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ลิขสิทธิ์อื่น แสดงมูลค่าตามราคาทุนหักค่าตัดจำหน่ายสะสมและค่าเผื่อการด้อยค่า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ถ้ามี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="002804CB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C40D9F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ตัดจำหน่ายเป็นค่าใช้จ่ายโดยวิธีเส้นตรงตามอายุสัญญา</w:t>
      </w:r>
      <w:r w:rsidR="00AD5705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ที่เกี่ยวข้อง</w:t>
      </w:r>
    </w:p>
    <w:p w14:paraId="28F528CB" w14:textId="77777777" w:rsidR="004F202F" w:rsidRPr="000D2AEE" w:rsidRDefault="004F202F" w:rsidP="00CB680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0C31ED" w14:textId="77777777" w:rsidR="00EA6BF5" w:rsidRPr="000D2AEE" w:rsidRDefault="00EA6BF5" w:rsidP="00EA6BF5">
      <w:pPr>
        <w:tabs>
          <w:tab w:val="left" w:pos="9781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ค)</w:t>
      </w: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ลิขสิทธิ์มาสเตอร์เทปเพลง</w:t>
      </w:r>
    </w:p>
    <w:p w14:paraId="72E44349" w14:textId="77777777" w:rsidR="00EA6BF5" w:rsidRPr="000D2AEE" w:rsidRDefault="00EA6BF5" w:rsidP="00EA6BF5">
      <w:pPr>
        <w:tabs>
          <w:tab w:val="left" w:pos="9781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65B226" w14:textId="1418AF69" w:rsidR="00EA6BF5" w:rsidRPr="000D2AEE" w:rsidRDefault="00EA6BF5" w:rsidP="00CB680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ลิขสิทธิ์มาสเตอร์เทปเพลง แสดงมูลค่าตามราคาทุนหักค่าตัดจำหน่ายสะสมและค่าเผื่อการด้อยค่า (ถ้ามี) กลุ่มบริษัท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ตัดจำหน่ายเป็นค่าใช้จ่ายโดยวิธีเส้นตรงตามอายุการให้ประโยชน์โดยประมาณ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7D42DCD1" w14:textId="72F60E27" w:rsidR="00B9242F" w:rsidRPr="000D2AEE" w:rsidRDefault="00973B07" w:rsidP="00CB6809">
      <w:pPr>
        <w:tabs>
          <w:tab w:val="left" w:pos="9781"/>
        </w:tabs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101FD81C" w14:textId="6C3D01B4" w:rsidR="00A61766" w:rsidRPr="000D2AEE" w:rsidRDefault="00CB6809" w:rsidP="00CB680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</w:pPr>
      <w:bookmarkStart w:id="16" w:name="_Hlk62500933"/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ง)</w:t>
      </w: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A61766" w:rsidRPr="000D2AEE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เครื่องหมายการค้า</w:t>
      </w:r>
    </w:p>
    <w:p w14:paraId="30B25C86" w14:textId="77777777" w:rsidR="00A61766" w:rsidRPr="000D2AEE" w:rsidRDefault="00A61766" w:rsidP="00CB680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5945CEB" w14:textId="2263DB78" w:rsidR="00A61766" w:rsidRPr="000D2AEE" w:rsidRDefault="00A61766" w:rsidP="00CB680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เครื่องหมายการค้า แสดงมูลค่าตามราคาทุนหักค่าตัดจำหน่ายสะสมและค่าเผื่อการด้อยค่า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ถ้ามี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CF5B14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ตัดจำหน่ายเป็นค่าใช้จ่ายโดยวิธีเส้นตรง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bookmarkEnd w:id="16"/>
    </w:p>
    <w:p w14:paraId="4711FC4D" w14:textId="6489E66D" w:rsidR="00972FAA" w:rsidRPr="000D2AEE" w:rsidRDefault="00972FAA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u w:val="single"/>
        </w:rPr>
      </w:pPr>
    </w:p>
    <w:p w14:paraId="692C0CCC" w14:textId="7B3B5CAF" w:rsidR="004E2A4C" w:rsidRPr="000D2AEE" w:rsidRDefault="00CB6809" w:rsidP="00CB680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จ)</w:t>
      </w: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4E2A4C" w:rsidRPr="000D2AEE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โปรแกรมคอมพิวเตอร์</w:t>
      </w:r>
    </w:p>
    <w:p w14:paraId="59F3EEAF" w14:textId="77777777" w:rsidR="004E2A4C" w:rsidRPr="000D2AEE" w:rsidRDefault="004E2A4C" w:rsidP="00CB680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E18A416" w14:textId="77777777" w:rsidR="004E2A4C" w:rsidRPr="000D2AEE" w:rsidRDefault="004E2A4C" w:rsidP="00CB680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ต้นทุนที่ใช้ในการบำรุงรักษาโปรแกรมคอมพิวเตอร์ให้บันทึกเป็นค่าใช้จ่ายเมื่อเกิดขึ้น ค่าใช้จ่ายที่เกิดจากการพัฒนาที่เกี่ยวข้องโดยตรงในการออกแบบและทดสอบโปรแกรมคอมพิวเตอร์ที่มีลักษณะเฉพาะเจาะจงซึ่ง</w:t>
      </w:r>
      <w:r w:rsidR="002804CB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166863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DB7A1F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เป็นผู้ดูแล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จะรับรู้เป็นสินทรัพย์ไม่มีตัวตนเมื่อเป็นไปตามข้อกำหนดทุกข้อดังนี้</w:t>
      </w:r>
    </w:p>
    <w:p w14:paraId="125BCB25" w14:textId="77777777" w:rsidR="004E2A4C" w:rsidRPr="000D2AEE" w:rsidRDefault="004E2A4C" w:rsidP="00CB680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68CF453" w14:textId="77777777" w:rsidR="004E2A4C" w:rsidRPr="000D2AEE" w:rsidRDefault="004E2A4C" w:rsidP="00CB6809">
      <w:pPr>
        <w:numPr>
          <w:ilvl w:val="0"/>
          <w:numId w:val="3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มีความเป็นไปได้ทางเทคนิคที่กิจการจะทำ</w:t>
      </w:r>
      <w:r w:rsidR="00AB3635"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โปรแกรมคอมพิวเตอร์</w:t>
      </w:r>
      <w:r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ให้เสร็จสมบูรณ์เพื่อนำมาใช้ประโยชน์หรือขายได้</w:t>
      </w:r>
    </w:p>
    <w:p w14:paraId="48860299" w14:textId="77777777" w:rsidR="004E2A4C" w:rsidRPr="000D2AEE" w:rsidRDefault="004E2A4C" w:rsidP="00CB6809">
      <w:pPr>
        <w:numPr>
          <w:ilvl w:val="0"/>
          <w:numId w:val="3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ผู้บริหารมีความตั้งใจที่จะทำ</w:t>
      </w:r>
      <w:r w:rsidR="00AB3635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โปรแกรมคอมพิวเตอร์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ให้เสร็จสมบูรณ์และนำมาใช้ประโยชน์หรือขาย</w:t>
      </w:r>
    </w:p>
    <w:p w14:paraId="581E7761" w14:textId="77777777" w:rsidR="004E2A4C" w:rsidRPr="000D2AEE" w:rsidRDefault="004E2A4C" w:rsidP="00CB6809">
      <w:pPr>
        <w:numPr>
          <w:ilvl w:val="0"/>
          <w:numId w:val="3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กิจการมีความสามารถที่จะนำ</w:t>
      </w:r>
      <w:r w:rsidR="00AB3635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โปรแกรมคอมพิวเตอร์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นั้นมาใช้ประโยชน์หรือขาย</w:t>
      </w:r>
    </w:p>
    <w:p w14:paraId="23D6AF3D" w14:textId="77777777" w:rsidR="004E2A4C" w:rsidRPr="000D2AEE" w:rsidRDefault="004E2A4C" w:rsidP="00CB6809">
      <w:pPr>
        <w:numPr>
          <w:ilvl w:val="0"/>
          <w:numId w:val="3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สามารถแสดงว่าโปรแกรมคอมพิวเตอร์นั้นให้ผลประโยชน์ทางเศรษฐกิจในอนาคตอย่างไร</w:t>
      </w:r>
    </w:p>
    <w:p w14:paraId="7E0D7952" w14:textId="74064A98" w:rsidR="004E2A4C" w:rsidRPr="000D2AEE" w:rsidRDefault="004E2A4C" w:rsidP="00CB6809">
      <w:pPr>
        <w:numPr>
          <w:ilvl w:val="0"/>
          <w:numId w:val="3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มีความสามารถในการจัดหาทรัพยากรด้านเทคนิค ด้านการเงิน และด้านอื่นได้เพียงพอที่จะนำมาใช้เพื่อทำให้</w:t>
      </w:r>
      <w:r w:rsidR="00CB6809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การพัฒนาเสร็จสิ้นสมบูรณ์ และนำ</w:t>
      </w:r>
      <w:r w:rsidR="00AB3635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โปรแกรมคอมพิวเตอร์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มาใช้ประโยชน์หรือนำมาขายได้</w:t>
      </w:r>
    </w:p>
    <w:p w14:paraId="65F42789" w14:textId="30689019" w:rsidR="004E2A4C" w:rsidRPr="000D2AEE" w:rsidRDefault="004E2A4C" w:rsidP="00CB6809">
      <w:pPr>
        <w:numPr>
          <w:ilvl w:val="0"/>
          <w:numId w:val="3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กิจการมีความสามารถที่จะวัดมูลค่าข</w:t>
      </w:r>
      <w:r w:rsidR="00AB3635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องรายจ่ายที่เกี่ยวข้องกับโปรแกรมคอมพิวเตอร์</w:t>
      </w:r>
      <w:r w:rsidR="00DB7A1F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ที่เกิดขึ้นในระหว่าง</w:t>
      </w:r>
      <w:r w:rsidR="00CB6809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DB7A1F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การพัฒนา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ได้อย่างน่าเชื่อถือ</w:t>
      </w:r>
    </w:p>
    <w:p w14:paraId="629DB093" w14:textId="77777777" w:rsidR="004E2A4C" w:rsidRPr="000D2AEE" w:rsidRDefault="004E2A4C" w:rsidP="00E31E4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68BD044" w14:textId="77777777" w:rsidR="004E2A4C" w:rsidRPr="000D2AEE" w:rsidRDefault="004E2A4C" w:rsidP="00E31E4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ต้นทุนโดยตรงที่รับรู้เป็นส่วนหนึ่งของโปรแกรมคอมพิวเตอร์ จะรวมถึงต้นทุนพนักงานที่ทำงานในทีมพัฒนาโปรแกรมคอมพิวเตอร์และค่าใช้จ่ายที่เกี่ยวข้องในจำนวนเงินที่เหมาะสม</w:t>
      </w:r>
    </w:p>
    <w:p w14:paraId="4CC1AAE0" w14:textId="77777777" w:rsidR="004E2A4C" w:rsidRPr="000D2AEE" w:rsidRDefault="004E2A4C" w:rsidP="00E31E4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CC53BFA" w14:textId="77777777" w:rsidR="004E2A4C" w:rsidRPr="000D2AEE" w:rsidRDefault="004E2A4C" w:rsidP="00E31E4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ค่าใช้จ่ายในการพัฒนาหากก่อนหน้านี้รับรู้เป็นค่าใช้จ่ายไปแล้ว จะไม่รับรู้เป็นสินทรัพย์ไม่มีตัวตนในเวลาภายหลัง</w:t>
      </w:r>
    </w:p>
    <w:p w14:paraId="759AAF2C" w14:textId="77777777" w:rsidR="004E2A4C" w:rsidRPr="000D2AEE" w:rsidRDefault="004E2A4C" w:rsidP="00E31E4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A3F2485" w14:textId="79CA9EC8" w:rsidR="004E2A4C" w:rsidRPr="000D2AEE" w:rsidRDefault="004E2A4C" w:rsidP="00E31E4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้นทุนในการพัฒนาโปรแกรมคอมพิวเตอร์จะรับรู้เป็นสินทรัพย์ไม่มีตัวตนและตัดจำหน่ายโดยใช้วิธีเส้นตรงตลอดอายุประมาณการ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ให้ประโยชน์ในระยะเวลาไม่เกิน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</w:t>
      </w:r>
    </w:p>
    <w:p w14:paraId="0BD2A056" w14:textId="2A5DBEBD" w:rsidR="00703FE1" w:rsidRPr="000D2AEE" w:rsidRDefault="00703FE1" w:rsidP="00E31E4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96B14AD" w14:textId="1F7EABDC" w:rsidR="00703FE1" w:rsidRPr="000D2AEE" w:rsidRDefault="002C0076" w:rsidP="00703FE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กลุ่มบริษัท</w:t>
      </w:r>
      <w:r w:rsidR="00703FE1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ได้มีการทบทวนและปรับปรุงมูลค่าคงเหลือและอายุการให้ประโยชน์ของสินทรัพย์</w:t>
      </w:r>
      <w:r w:rsidR="00662690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ไม่มีตัวตน</w:t>
      </w:r>
      <w:r w:rsidR="00703FE1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ให้เหมาะสมทุกสิ้นรอบระยะเวลารายงาน</w:t>
      </w:r>
    </w:p>
    <w:p w14:paraId="0E234397" w14:textId="77777777" w:rsidR="00977CB2" w:rsidRPr="000D2AEE" w:rsidRDefault="00977CB2" w:rsidP="007538A0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14:paraId="7368CDC4" w14:textId="748483A2" w:rsidR="004E2A4C" w:rsidRPr="000D2AEE" w:rsidRDefault="00FE0AA5" w:rsidP="007538A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4E2A4C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4E2A4C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4E2A4C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16AAD509" w14:textId="77777777" w:rsidR="004E2A4C" w:rsidRPr="000D2AEE" w:rsidRDefault="004E2A4C" w:rsidP="007538A0">
      <w:pPr>
        <w:tabs>
          <w:tab w:val="left" w:pos="9781"/>
        </w:tabs>
        <w:ind w:left="540" w:hanging="7"/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</w:rPr>
      </w:pPr>
      <w:bookmarkStart w:id="17" w:name="_Toc249339978"/>
      <w:bookmarkStart w:id="18" w:name="_Toc249341475"/>
    </w:p>
    <w:p w14:paraId="32BB856C" w14:textId="66D7B9C5" w:rsidR="004E2A4C" w:rsidRPr="000D2AEE" w:rsidRDefault="004E2A4C" w:rsidP="007538A0">
      <w:pPr>
        <w:tabs>
          <w:tab w:val="left" w:pos="9781"/>
        </w:tabs>
        <w:ind w:left="540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สินทรัพย์ที่มีอายุการให้ประโยชน์ไม่ทราบแน่ชัดเช่น </w:t>
      </w:r>
      <w:r w:rsidR="00A66D5A"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ลิขสิทธิ์มาสเตอ</w:t>
      </w:r>
      <w:r w:rsidR="005E6B8E"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ร์</w:t>
      </w:r>
      <w:r w:rsidR="00A66D5A"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เทปเพลง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ซึ่งไม่มีการตัดจำหน่ายจะถูกทดสอบการด้อยค่าเป็นประจำทุกปี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เมื่อมีเหตุการณ์หรือสถานการณ์บ่งชี้ว่าราคาตามบัญชีอาจสูงกว่</w:t>
      </w:r>
      <w:r w:rsidR="00A66D5A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า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มูลค่าที่คาดว่าจะได้รับคืน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รายการขาดทุนจากการด้อยค่าจะรับรู้เมื่อราคาตา</w:t>
      </w:r>
      <w:r w:rsidR="00DB7A1F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มบัญชีของสินทรัพย์สูงกว่ามูลค่า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 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 </w:t>
      </w:r>
      <w:bookmarkEnd w:id="17"/>
      <w:bookmarkEnd w:id="18"/>
      <w:r w:rsidR="00DB7A1F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ที่ไม่ใช่</w:t>
      </w:r>
      <w:r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สินทรัพย์ทางการเงินนอกเหนือจากค่าความนิยมซึ่งรับรู้รายการขาดทุนจ</w:t>
      </w:r>
      <w:r w:rsidR="00DB7A1F"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ากการด้อยค่าไปแล้ว จะถูกประเมิน</w:t>
      </w:r>
      <w:r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ความเป็นไปได้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ที่จะกลับรายการขาดทุนจากการด้อยค่า ณ วันสิ้นรอบระยะเวลารายงาน</w:t>
      </w:r>
    </w:p>
    <w:p w14:paraId="27FCA77A" w14:textId="565F35FD" w:rsidR="00B9242F" w:rsidRPr="000D2AEE" w:rsidRDefault="00EA6BF5" w:rsidP="00972FA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66F704A" w14:textId="0DDCF126" w:rsidR="004E2A4C" w:rsidRPr="000D2AEE" w:rsidRDefault="00FE0AA5" w:rsidP="00972FA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4E2A4C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4E2A4C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4E2A4C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สัญญาเช่า</w:t>
      </w:r>
    </w:p>
    <w:p w14:paraId="3C339868" w14:textId="77777777" w:rsidR="004E2A4C" w:rsidRPr="000D2AEE" w:rsidRDefault="004E2A4C" w:rsidP="004D373F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cs/>
          <w:lang w:val="th-TH"/>
        </w:rPr>
      </w:pPr>
    </w:p>
    <w:p w14:paraId="226A993C" w14:textId="26D21E5B" w:rsidR="006004FD" w:rsidRPr="000D2AEE" w:rsidRDefault="006004FD" w:rsidP="004D373F">
      <w:pPr>
        <w:pStyle w:val="Heading3"/>
        <w:ind w:left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u w:val="single"/>
          <w:cs/>
        </w:rPr>
      </w:pPr>
      <w:bookmarkStart w:id="19" w:name="_Toc48681813"/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สำหรับปีสิ้นสุดวันที่ </w:t>
      </w:r>
      <w:r w:rsidR="00FE0AA5" w:rsidRPr="000D2AEE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  <w:t>31</w:t>
      </w: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 ธันวาคม พ.ศ. </w:t>
      </w:r>
      <w:r w:rsidR="00FE0AA5" w:rsidRPr="000D2AEE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  <w:t>2563</w:t>
      </w:r>
      <w:bookmarkEnd w:id="19"/>
    </w:p>
    <w:p w14:paraId="6E856943" w14:textId="77777777" w:rsidR="006004FD" w:rsidRPr="000D2AEE" w:rsidRDefault="006004FD" w:rsidP="004D373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  <w:lang w:val="th-TH"/>
        </w:rPr>
      </w:pPr>
    </w:p>
    <w:p w14:paraId="0F2420B6" w14:textId="77777777" w:rsidR="006004FD" w:rsidRPr="000D2AEE" w:rsidRDefault="006004FD" w:rsidP="004D373F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D2AE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</w:t>
      </w:r>
      <w:r w:rsidR="007F617B" w:rsidRPr="000D2AE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กลุ่มบริษัท</w:t>
      </w:r>
      <w:r w:rsidRPr="000D2AE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เป็นผู้เช่า</w:t>
      </w:r>
    </w:p>
    <w:p w14:paraId="780792D9" w14:textId="77777777" w:rsidR="006004FD" w:rsidRPr="000D2AEE" w:rsidRDefault="006004FD" w:rsidP="004D373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  <w:lang w:val="th-TH"/>
        </w:rPr>
      </w:pPr>
    </w:p>
    <w:p w14:paraId="55997987" w14:textId="77777777" w:rsidR="006004FD" w:rsidRPr="000D2AEE" w:rsidRDefault="007F617B" w:rsidP="004D373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0D2AEE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="006004FD" w:rsidRPr="000D2AEE">
        <w:rPr>
          <w:rFonts w:ascii="Browallia New" w:hAnsi="Browallia New" w:cs="Browallia New"/>
          <w:sz w:val="26"/>
          <w:szCs w:val="26"/>
          <w:cs/>
        </w:rPr>
        <w:t>รับรู้สัญญาเช่าเมื่อ</w:t>
      </w:r>
      <w:r w:rsidRPr="000D2AEE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="006004FD" w:rsidRPr="000D2AEE">
        <w:rPr>
          <w:rFonts w:ascii="Browallia New" w:hAnsi="Browallia New" w:cs="Browallia New"/>
          <w:sz w:val="26"/>
          <w:szCs w:val="26"/>
          <w:cs/>
        </w:rPr>
        <w:t>สามารถเข้าถึงสินทรัพย์ตามสัญญาเช่า เป็นสินทรัพย์สิทธิการใช้และหนี้สิน</w:t>
      </w:r>
      <w:r w:rsidR="0073681E" w:rsidRPr="000D2AEE">
        <w:rPr>
          <w:rFonts w:ascii="Browallia New" w:hAnsi="Browallia New" w:cs="Browallia New"/>
          <w:sz w:val="26"/>
          <w:szCs w:val="26"/>
          <w:cs/>
        </w:rPr>
        <w:br/>
      </w:r>
      <w:r w:rsidR="006004FD" w:rsidRPr="000D2AEE">
        <w:rPr>
          <w:rFonts w:ascii="Browallia New" w:hAnsi="Browallia New" w:cs="Browallia New"/>
          <w:sz w:val="26"/>
          <w:szCs w:val="26"/>
          <w:cs/>
        </w:rPr>
        <w:t xml:space="preserve">ตามสัญญาเช่า โดยค่าเช่าที่ชำระจะปันส่วนเป็นการจ่ายชำระหนี้สินและต้นทุนทางการเงิน </w:t>
      </w:r>
      <w:r w:rsidR="006004FD" w:rsidRPr="000D2AEE">
        <w:rPr>
          <w:rFonts w:ascii="Browallia New" w:hAnsi="Browallia New" w:cs="Browallia New"/>
          <w:spacing w:val="-2"/>
          <w:sz w:val="26"/>
          <w:szCs w:val="26"/>
          <w:cs/>
        </w:rPr>
        <w:t>โดยต้นทุนทางการเงินจะรับรู้</w:t>
      </w:r>
      <w:r w:rsidR="0073681E" w:rsidRPr="000D2AEE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="006004FD" w:rsidRPr="000D2AEE">
        <w:rPr>
          <w:rFonts w:ascii="Browallia New" w:hAnsi="Browallia New" w:cs="Browallia New"/>
          <w:spacing w:val="-2"/>
          <w:sz w:val="26"/>
          <w:szCs w:val="26"/>
          <w:cs/>
        </w:rPr>
        <w:t>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="006004FD" w:rsidRPr="000D2AEE">
        <w:rPr>
          <w:rFonts w:ascii="Browallia New" w:hAnsi="Browallia New" w:cs="Browallia New"/>
          <w:sz w:val="26"/>
          <w:szCs w:val="26"/>
          <w:cs/>
        </w:rPr>
        <w:t xml:space="preserve">ที่คงเหลืออยู่ </w:t>
      </w:r>
      <w:r w:rsidRPr="000D2AEE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="006004FD" w:rsidRPr="000D2AEE">
        <w:rPr>
          <w:rFonts w:ascii="Browallia New" w:hAnsi="Browallia New" w:cs="Browallia New"/>
          <w:sz w:val="26"/>
          <w:szCs w:val="26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7BD8230E" w14:textId="77777777" w:rsidR="006004FD" w:rsidRPr="000D2AEE" w:rsidRDefault="006004FD" w:rsidP="004D373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  <w:lang w:val="th-TH"/>
        </w:rPr>
      </w:pPr>
    </w:p>
    <w:p w14:paraId="2DC5C952" w14:textId="77777777" w:rsidR="006004FD" w:rsidRPr="000D2AEE" w:rsidRDefault="007F617B" w:rsidP="004D373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D2AEE">
        <w:rPr>
          <w:rFonts w:ascii="Browallia New" w:hAnsi="Browallia New" w:cs="Browallia New"/>
          <w:spacing w:val="-2"/>
          <w:sz w:val="26"/>
          <w:szCs w:val="26"/>
          <w:cs/>
        </w:rPr>
        <w:t>กลุ่มบริษัท</w:t>
      </w:r>
      <w:r w:rsidR="006004FD" w:rsidRPr="000D2AEE">
        <w:rPr>
          <w:rFonts w:ascii="Browallia New" w:hAnsi="Browallia New" w:cs="Browallia New"/>
          <w:spacing w:val="-2"/>
          <w:sz w:val="26"/>
          <w:szCs w:val="26"/>
          <w:cs/>
        </w:rPr>
        <w:t>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="006004FD" w:rsidRPr="000D2AEE">
        <w:rPr>
          <w:rFonts w:ascii="Browallia New" w:hAnsi="Browallia New" w:cs="Browallia New"/>
          <w:sz w:val="26"/>
          <w:szCs w:val="26"/>
          <w:cs/>
        </w:rPr>
        <w:t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</w:t>
      </w:r>
      <w:r w:rsidRPr="000D2AEE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="006004FD" w:rsidRPr="000D2AEE">
        <w:rPr>
          <w:rFonts w:ascii="Browallia New" w:hAnsi="Browallia New" w:cs="Browallia New"/>
          <w:sz w:val="26"/>
          <w:szCs w:val="26"/>
          <w:cs/>
        </w:rPr>
        <w:t>เป็นผู้เช่า โดย</w:t>
      </w:r>
      <w:r w:rsidRPr="000D2AEE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="006004FD" w:rsidRPr="000D2AEE">
        <w:rPr>
          <w:rFonts w:ascii="Browallia New" w:hAnsi="Browallia New" w:cs="Browallia New"/>
          <w:sz w:val="26"/>
          <w:szCs w:val="26"/>
          <w:cs/>
        </w:rPr>
        <w:t xml:space="preserve">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17C924BC" w14:textId="77777777" w:rsidR="0038192C" w:rsidRPr="000D2AEE" w:rsidRDefault="0038192C" w:rsidP="004D373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  <w:lang w:val="th-TH"/>
        </w:rPr>
      </w:pPr>
    </w:p>
    <w:p w14:paraId="1A9300E3" w14:textId="77777777" w:rsidR="006004FD" w:rsidRPr="000D2AEE" w:rsidRDefault="006004FD" w:rsidP="004D373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D2AEE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1495CDF9" w14:textId="77777777" w:rsidR="006004FD" w:rsidRPr="000D2AEE" w:rsidRDefault="006004FD" w:rsidP="006004F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  <w:lang w:val="th-TH"/>
        </w:rPr>
      </w:pPr>
    </w:p>
    <w:p w14:paraId="520B8433" w14:textId="77777777" w:rsidR="006004FD" w:rsidRPr="000D2AEE" w:rsidRDefault="006004FD" w:rsidP="006004FD">
      <w:pPr>
        <w:pStyle w:val="ListParagraph"/>
        <w:numPr>
          <w:ilvl w:val="0"/>
          <w:numId w:val="16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0D2AEE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1EDB81F4" w14:textId="77777777" w:rsidR="006004FD" w:rsidRPr="000D2AEE" w:rsidRDefault="006004FD" w:rsidP="006004FD">
      <w:pPr>
        <w:pStyle w:val="ListParagraph"/>
        <w:numPr>
          <w:ilvl w:val="0"/>
          <w:numId w:val="16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0D2AEE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661536EB" w14:textId="77777777" w:rsidR="006004FD" w:rsidRPr="000D2AEE" w:rsidRDefault="006004FD" w:rsidP="006004FD">
      <w:pPr>
        <w:pStyle w:val="ListParagraph"/>
        <w:numPr>
          <w:ilvl w:val="0"/>
          <w:numId w:val="16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0D2AEE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56E8C7EF" w14:textId="77777777" w:rsidR="006004FD" w:rsidRPr="000D2AEE" w:rsidRDefault="006004FD" w:rsidP="006004FD">
      <w:pPr>
        <w:pStyle w:val="ListParagraph"/>
        <w:numPr>
          <w:ilvl w:val="0"/>
          <w:numId w:val="16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0D2AEE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</w:t>
      </w:r>
      <w:r w:rsidR="007F617B" w:rsidRPr="000D2AEE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Pr="000D2AEE">
        <w:rPr>
          <w:rFonts w:ascii="Browallia New" w:hAnsi="Browallia New" w:cs="Browallia New"/>
          <w:sz w:val="26"/>
          <w:szCs w:val="26"/>
          <w:cs/>
        </w:rPr>
        <w:t>จะใช้สิทธิ และ</w:t>
      </w:r>
    </w:p>
    <w:p w14:paraId="3B4B119D" w14:textId="77777777" w:rsidR="006004FD" w:rsidRPr="000D2AEE" w:rsidRDefault="006004FD" w:rsidP="006004FD">
      <w:pPr>
        <w:pStyle w:val="ListParagraph"/>
        <w:numPr>
          <w:ilvl w:val="0"/>
          <w:numId w:val="16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0D2AEE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</w:t>
      </w:r>
      <w:r w:rsidR="007F617B" w:rsidRPr="000D2AEE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Pr="000D2AEE">
        <w:rPr>
          <w:rFonts w:ascii="Browallia New" w:hAnsi="Browallia New" w:cs="Browallia New"/>
          <w:sz w:val="26"/>
          <w:szCs w:val="26"/>
          <w:cs/>
        </w:rPr>
        <w:t>คาดว่าจะยกเลิกสัญญานั้น</w:t>
      </w:r>
    </w:p>
    <w:p w14:paraId="49EF7C31" w14:textId="77777777" w:rsidR="006004FD" w:rsidRPr="000D2AEE" w:rsidRDefault="006004FD" w:rsidP="00977CB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  <w:lang w:val="th-TH"/>
        </w:rPr>
      </w:pPr>
    </w:p>
    <w:p w14:paraId="037C3A92" w14:textId="77777777" w:rsidR="006004FD" w:rsidRPr="000D2AEE" w:rsidRDefault="006004FD" w:rsidP="006004F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0D2AEE">
        <w:rPr>
          <w:rFonts w:ascii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</w:t>
      </w:r>
      <w:r w:rsidR="007F617B" w:rsidRPr="000D2AEE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Pr="000D2AEE">
        <w:rPr>
          <w:rFonts w:ascii="Browallia New" w:hAnsi="Browallia New" w:cs="Browallia New"/>
          <w:sz w:val="26"/>
          <w:szCs w:val="26"/>
          <w:cs/>
        </w:rPr>
        <w:t xml:space="preserve">มีความแน่นอนอย่างสมเหตุสมผลในการใช้สิทธิต่ออายุสัญญาเช่า </w:t>
      </w:r>
    </w:p>
    <w:p w14:paraId="4FDFB38D" w14:textId="77777777" w:rsidR="006004FD" w:rsidRPr="000D2AEE" w:rsidRDefault="006004FD" w:rsidP="00977CB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  <w:lang w:val="th-TH"/>
        </w:rPr>
      </w:pPr>
    </w:p>
    <w:p w14:paraId="53F8111F" w14:textId="77777777" w:rsidR="006004FD" w:rsidRPr="000D2AEE" w:rsidRDefault="007F617B" w:rsidP="006004F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D2AEE">
        <w:rPr>
          <w:rFonts w:ascii="Browallia New" w:hAnsi="Browallia New" w:cs="Browallia New"/>
          <w:spacing w:val="-4"/>
          <w:sz w:val="26"/>
          <w:szCs w:val="26"/>
          <w:cs/>
        </w:rPr>
        <w:t>กลุ่มบริษัท</w:t>
      </w:r>
      <w:r w:rsidR="006004FD" w:rsidRPr="000D2AEE">
        <w:rPr>
          <w:rFonts w:ascii="Browallia New" w:hAnsi="Browallia New" w:cs="Browallia New"/>
          <w:spacing w:val="-4"/>
          <w:sz w:val="26"/>
          <w:szCs w:val="26"/>
          <w:cs/>
        </w:rPr>
        <w:t xml:space="preserve">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0D2AEE">
        <w:rPr>
          <w:rFonts w:ascii="Browallia New" w:hAnsi="Browallia New" w:cs="Browallia New"/>
          <w:spacing w:val="-4"/>
          <w:sz w:val="26"/>
          <w:szCs w:val="26"/>
          <w:cs/>
        </w:rPr>
        <w:t>กลุ่มบริษัท</w:t>
      </w:r>
      <w:r w:rsidR="006004FD" w:rsidRPr="000D2AEE">
        <w:rPr>
          <w:rFonts w:ascii="Browallia New" w:hAnsi="Browallia New" w:cs="Browallia New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6EB5B77D" w14:textId="77777777" w:rsidR="007F2D53" w:rsidRPr="000D2AEE" w:rsidRDefault="007F2D53" w:rsidP="006004F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  <w:lang w:val="th-TH"/>
        </w:rPr>
      </w:pPr>
    </w:p>
    <w:p w14:paraId="4C4D1F76" w14:textId="77777777" w:rsidR="006004FD" w:rsidRPr="000D2AEE" w:rsidRDefault="007F617B" w:rsidP="006004F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D2AEE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="006004FD" w:rsidRPr="000D2AEE">
        <w:rPr>
          <w:rFonts w:ascii="Browallia New" w:hAnsi="Browallia New" w:cs="Browallia New"/>
          <w:sz w:val="26"/>
          <w:szCs w:val="26"/>
          <w:cs/>
        </w:rPr>
        <w:t xml:space="preserve">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จนกระทั่งดัชนีหรืออัตรานั้นมีผลต่อการจ่ายชำระ </w:t>
      </w:r>
      <w:r w:rsidRPr="000D2AEE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="006004FD" w:rsidRPr="000D2AEE">
        <w:rPr>
          <w:rFonts w:ascii="Browallia New" w:hAnsi="Browallia New" w:cs="Browallia New"/>
          <w:sz w:val="26"/>
          <w:szCs w:val="26"/>
          <w:cs/>
        </w:rPr>
        <w:t>ปรับปรุงหนี้สินตามสัญญาเช่าไปยังสินทรัพย์สิทธิการใช้</w:t>
      </w:r>
      <w:r w:rsidR="0073681E" w:rsidRPr="000D2AEE">
        <w:rPr>
          <w:rFonts w:ascii="Browallia New" w:hAnsi="Browallia New" w:cs="Browallia New"/>
          <w:sz w:val="26"/>
          <w:szCs w:val="26"/>
          <w:cs/>
        </w:rPr>
        <w:br/>
      </w:r>
      <w:r w:rsidR="006004FD" w:rsidRPr="000D2AEE">
        <w:rPr>
          <w:rFonts w:ascii="Browallia New" w:hAnsi="Browallia New" w:cs="Browallia New"/>
          <w:sz w:val="26"/>
          <w:szCs w:val="26"/>
          <w:cs/>
        </w:rPr>
        <w:t>ที่</w:t>
      </w:r>
      <w:r w:rsidR="006004FD" w:rsidRPr="000D2AEE">
        <w:rPr>
          <w:rFonts w:ascii="Browallia New" w:hAnsi="Browallia New" w:cs="Browallia New"/>
          <w:spacing w:val="-6"/>
          <w:sz w:val="26"/>
          <w:szCs w:val="26"/>
          <w:cs/>
        </w:rPr>
        <w:t xml:space="preserve">เกี่ยวข้องเมื่อการจ่ายชำระค่าเช่าดังกล่าวเปลี่ยนแปลงไป </w:t>
      </w:r>
    </w:p>
    <w:p w14:paraId="45BCBED2" w14:textId="77777777" w:rsidR="006004FD" w:rsidRPr="000D2AEE" w:rsidRDefault="006004FD" w:rsidP="00977CB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  <w:lang w:val="th-TH"/>
        </w:rPr>
      </w:pPr>
    </w:p>
    <w:p w14:paraId="74F146AB" w14:textId="77777777" w:rsidR="006004FD" w:rsidRPr="000D2AEE" w:rsidRDefault="006004FD" w:rsidP="006004F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D2AEE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6730F9CA" w14:textId="77777777" w:rsidR="000E412F" w:rsidRPr="000D2AEE" w:rsidRDefault="000E412F" w:rsidP="006004F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  <w:lang w:val="th-TH"/>
        </w:rPr>
      </w:pPr>
    </w:p>
    <w:p w14:paraId="5CEBBB55" w14:textId="77777777" w:rsidR="006004FD" w:rsidRPr="000D2AEE" w:rsidRDefault="006004FD" w:rsidP="0073681E">
      <w:pPr>
        <w:pStyle w:val="ListParagraph"/>
        <w:numPr>
          <w:ilvl w:val="0"/>
          <w:numId w:val="1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D2AEE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5A7E9CDF" w14:textId="77777777" w:rsidR="006004FD" w:rsidRPr="000D2AEE" w:rsidRDefault="006004FD" w:rsidP="0073681E">
      <w:pPr>
        <w:pStyle w:val="ListParagraph"/>
        <w:numPr>
          <w:ilvl w:val="0"/>
          <w:numId w:val="1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D2AEE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4654ED8E" w14:textId="77777777" w:rsidR="006004FD" w:rsidRPr="000D2AEE" w:rsidRDefault="006004FD" w:rsidP="0073681E">
      <w:pPr>
        <w:pStyle w:val="ListParagraph"/>
        <w:numPr>
          <w:ilvl w:val="0"/>
          <w:numId w:val="1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D2AEE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ต้นทุนทางตรงเริ่มแรก </w:t>
      </w:r>
    </w:p>
    <w:p w14:paraId="432A328F" w14:textId="77777777" w:rsidR="006004FD" w:rsidRPr="000D2AEE" w:rsidRDefault="006004FD" w:rsidP="0073681E">
      <w:pPr>
        <w:pStyle w:val="ListParagraph"/>
        <w:numPr>
          <w:ilvl w:val="0"/>
          <w:numId w:val="1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D2AEE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ต้นทุนการปรับสภาพสินทรัพย์ </w:t>
      </w:r>
    </w:p>
    <w:p w14:paraId="44E266D9" w14:textId="77777777" w:rsidR="006004FD" w:rsidRPr="000D2AEE" w:rsidRDefault="006004FD" w:rsidP="00977CB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  <w:lang w:val="th-TH"/>
        </w:rPr>
      </w:pPr>
    </w:p>
    <w:p w14:paraId="11C97E74" w14:textId="5C859A4B" w:rsidR="00B9242F" w:rsidRPr="000D2AEE" w:rsidRDefault="006004FD" w:rsidP="00162FC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D2AEE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FE0AA5" w:rsidRPr="000D2AEE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0D2AEE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 </w:t>
      </w:r>
      <w:r w:rsidR="00724158" w:rsidRPr="000D2AEE">
        <w:rPr>
          <w:rFonts w:ascii="Browallia New" w:hAnsi="Browallia New" w:cs="Browallia New"/>
          <w:spacing w:val="-4"/>
          <w:sz w:val="26"/>
          <w:szCs w:val="26"/>
          <w:cs/>
        </w:rPr>
        <w:t>เครื่องถ่ายเอกสาร</w:t>
      </w:r>
    </w:p>
    <w:p w14:paraId="301ECC7D" w14:textId="37F6CAA9" w:rsidR="00162FC6" w:rsidRPr="000D2AEE" w:rsidRDefault="00162FC6" w:rsidP="00162FC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D2AEE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777786F0" w14:textId="066DAD01" w:rsidR="006004FD" w:rsidRPr="000D2AEE" w:rsidRDefault="006004FD" w:rsidP="00CB6809">
      <w:pPr>
        <w:pStyle w:val="Heading3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</w:pPr>
      <w:bookmarkStart w:id="20" w:name="_Toc48681814"/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สำหรับปีสิ้นสุดวันที่ </w:t>
      </w:r>
      <w:r w:rsidR="00FE0AA5" w:rsidRPr="000D2AEE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  <w:t>31</w:t>
      </w: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 ธันวาคม พ.ศ. </w:t>
      </w:r>
      <w:r w:rsidR="00FE0AA5" w:rsidRPr="000D2AEE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  <w:t>2562</w:t>
      </w:r>
      <w:bookmarkEnd w:id="20"/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 </w:t>
      </w:r>
    </w:p>
    <w:p w14:paraId="3F80A6BD" w14:textId="77777777" w:rsidR="006004FD" w:rsidRPr="000D2AEE" w:rsidRDefault="006004FD" w:rsidP="006004F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45897CBF" w14:textId="77777777" w:rsidR="006004FD" w:rsidRPr="000D2AEE" w:rsidRDefault="006004FD" w:rsidP="00CB6809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D2AE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สัญญาเช่าระยะยาว - กรณีที่</w:t>
      </w:r>
      <w:r w:rsidR="007F617B" w:rsidRPr="000D2AE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กลุ่มบริษัท</w:t>
      </w:r>
      <w:r w:rsidRPr="000D2AE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เป็นผู้เช่า</w:t>
      </w:r>
    </w:p>
    <w:p w14:paraId="46838E4B" w14:textId="77777777" w:rsidR="006004FD" w:rsidRPr="000D2AEE" w:rsidRDefault="006004FD" w:rsidP="006004F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3FF6A418" w14:textId="77777777" w:rsidR="006004FD" w:rsidRPr="000D2AEE" w:rsidRDefault="006004FD" w:rsidP="006004F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14:paraId="7402062E" w14:textId="77777777" w:rsidR="006004FD" w:rsidRPr="000D2AEE" w:rsidRDefault="006004FD" w:rsidP="006004F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CB40E45" w14:textId="3CB52882" w:rsidR="006004FD" w:rsidRPr="000D2AEE" w:rsidRDefault="006004FD" w:rsidP="006004F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ับรู้เมื่อเริ่มแรกของสัญญาเช่าทางการเงินจะบันทึก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 ภาระผูกพันตามสัญญาเช่าจะบันทึกหักจากค่าใช้จ่ายทางการเงิน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14:paraId="729434C5" w14:textId="77777777" w:rsidR="006004FD" w:rsidRPr="000D2AEE" w:rsidRDefault="006004FD" w:rsidP="006004FD">
      <w:pPr>
        <w:rPr>
          <w:rFonts w:ascii="Browallia New" w:hAnsi="Browallia New" w:cs="Browallia New"/>
          <w:sz w:val="26"/>
          <w:szCs w:val="26"/>
        </w:rPr>
      </w:pPr>
    </w:p>
    <w:p w14:paraId="3AB96340" w14:textId="684017B9" w:rsidR="006004FD" w:rsidRPr="000D2AEE" w:rsidRDefault="00FE0AA5" w:rsidP="006004FD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1" w:name="_Toc48681815"/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6004FD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6004FD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004FD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  <w:bookmarkEnd w:id="21"/>
    </w:p>
    <w:p w14:paraId="7521677D" w14:textId="77777777" w:rsidR="006004FD" w:rsidRPr="000D2AEE" w:rsidRDefault="006004FD" w:rsidP="004D373F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1D8C0D10" w14:textId="517ED0C2" w:rsidR="006004FD" w:rsidRPr="000D2AEE" w:rsidRDefault="006004FD" w:rsidP="004D373F">
      <w:pPr>
        <w:pStyle w:val="Heading3"/>
        <w:ind w:left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bookmarkStart w:id="22" w:name="_Toc48681816"/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สำหรับปีสิ้นสุดวันที่ </w:t>
      </w:r>
      <w:r w:rsidR="00FE0AA5" w:rsidRPr="000D2AEE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  <w:t>31</w:t>
      </w: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 ธันวาคม พ.ศ. </w:t>
      </w:r>
      <w:r w:rsidR="00FE0AA5" w:rsidRPr="000D2AEE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  <w:t>2563</w:t>
      </w:r>
      <w:bookmarkEnd w:id="22"/>
    </w:p>
    <w:p w14:paraId="20DDF2F6" w14:textId="77777777" w:rsidR="006004FD" w:rsidRPr="000D2AEE" w:rsidRDefault="006004FD" w:rsidP="004D373F">
      <w:pPr>
        <w:pStyle w:val="Style1"/>
        <w:ind w:left="540" w:firstLine="0"/>
        <w:jc w:val="thaiDistribute"/>
        <w:rPr>
          <w:rFonts w:eastAsia="Arial Unicode MS"/>
          <w:color w:val="CF4A02"/>
        </w:rPr>
      </w:pPr>
    </w:p>
    <w:p w14:paraId="7DBE7A2A" w14:textId="77777777" w:rsidR="006004FD" w:rsidRPr="000D2AEE" w:rsidRDefault="0073681E" w:rsidP="0073681E">
      <w:pPr>
        <w:pStyle w:val="ListParagraph"/>
        <w:spacing w:after="0" w:line="240" w:lineRule="auto"/>
        <w:ind w:left="1080" w:hanging="540"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6004FD"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</w:t>
      </w:r>
    </w:p>
    <w:p w14:paraId="0F61A34F" w14:textId="77777777" w:rsidR="006004FD" w:rsidRPr="000D2AEE" w:rsidRDefault="006004FD" w:rsidP="006004FD">
      <w:pPr>
        <w:pStyle w:val="Style1"/>
        <w:ind w:left="1080" w:hanging="540"/>
        <w:jc w:val="thaiDistribute"/>
        <w:rPr>
          <w:rFonts w:eastAsia="Arial Unicode MS"/>
          <w:color w:val="CF4A02"/>
        </w:rPr>
      </w:pPr>
    </w:p>
    <w:p w14:paraId="2FC2BF87" w14:textId="77777777" w:rsidR="006004FD" w:rsidRPr="000D2AEE" w:rsidRDefault="007F617B" w:rsidP="00824093">
      <w:pPr>
        <w:pStyle w:val="Style1"/>
        <w:ind w:left="1098" w:firstLine="0"/>
        <w:jc w:val="thaiDistribute"/>
        <w:rPr>
          <w:rFonts w:eastAsia="Arial Unicode MS"/>
        </w:rPr>
      </w:pPr>
      <w:r w:rsidRPr="000D2AEE">
        <w:rPr>
          <w:rFonts w:eastAsia="Arial Unicode MS"/>
          <w:cs/>
        </w:rPr>
        <w:t>กลุ่มบริษัท</w:t>
      </w:r>
      <w:r w:rsidR="006004FD" w:rsidRPr="000D2AEE">
        <w:rPr>
          <w:rFonts w:eastAsia="Arial Unicode MS"/>
          <w:cs/>
        </w:rPr>
        <w:t>จะพิจารณาจัดประเภทเครื่องมือทางการเงินที่</w:t>
      </w:r>
      <w:r w:rsidRPr="000D2AEE">
        <w:rPr>
          <w:rFonts w:eastAsia="Arial Unicode MS"/>
          <w:cs/>
        </w:rPr>
        <w:t>กลุ่มบริษัท</w:t>
      </w:r>
      <w:r w:rsidR="006004FD" w:rsidRPr="000D2AEE">
        <w:rPr>
          <w:rFonts w:eastAsia="Arial Unicode MS"/>
          <w:cs/>
        </w:rPr>
        <w:t>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5D3A6FDD" w14:textId="77777777" w:rsidR="000E412F" w:rsidRPr="000D2AEE" w:rsidRDefault="000E412F" w:rsidP="000E412F">
      <w:pPr>
        <w:pStyle w:val="Style1"/>
        <w:ind w:left="1080" w:hanging="540"/>
        <w:jc w:val="thaiDistribute"/>
        <w:rPr>
          <w:rFonts w:eastAsia="Arial Unicode MS"/>
          <w:color w:val="CF4A02"/>
        </w:rPr>
      </w:pPr>
    </w:p>
    <w:p w14:paraId="25E2589D" w14:textId="77777777" w:rsidR="006004FD" w:rsidRPr="000D2AEE" w:rsidRDefault="006004FD" w:rsidP="00824093">
      <w:pPr>
        <w:pStyle w:val="Style1"/>
        <w:numPr>
          <w:ilvl w:val="0"/>
          <w:numId w:val="19"/>
        </w:numPr>
        <w:ind w:left="1418" w:hanging="338"/>
        <w:jc w:val="thaiDistribute"/>
        <w:rPr>
          <w:rFonts w:eastAsia="Arial Unicode MS"/>
        </w:rPr>
      </w:pPr>
      <w:r w:rsidRPr="000D2AEE">
        <w:rPr>
          <w:rFonts w:eastAsia="Arial Unicode MS"/>
          <w:cs/>
        </w:rPr>
        <w:t>หาก</w:t>
      </w:r>
      <w:r w:rsidR="007F617B" w:rsidRPr="000D2AEE">
        <w:rPr>
          <w:rFonts w:eastAsia="Arial Unicode MS"/>
          <w:cs/>
        </w:rPr>
        <w:t>กลุ่มบริษัท</w:t>
      </w:r>
      <w:r w:rsidRPr="000D2AEE">
        <w:rPr>
          <w:rFonts w:eastAsia="Arial Unicode MS"/>
          <w:cs/>
        </w:rPr>
        <w:t xml:space="preserve">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0E412F" w:rsidRPr="000D2AEE">
        <w:rPr>
          <w:rFonts w:eastAsia="Arial Unicode MS"/>
        </w:rPr>
        <w:br/>
      </w:r>
      <w:r w:rsidRPr="000D2AEE">
        <w:rPr>
          <w:rFonts w:eastAsia="Arial Unicode MS"/>
          <w:spacing w:val="-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</w:t>
      </w:r>
      <w:r w:rsidRPr="000D2AEE">
        <w:rPr>
          <w:rFonts w:eastAsia="Arial Unicode MS"/>
          <w:cs/>
        </w:rPr>
        <w:t>เป็นหนี้สินทางการเงิน เว้นแต่ว่าการชำระนั้นสามารถชำระโดยการออกตราสารทุนของ</w:t>
      </w:r>
      <w:r w:rsidR="007F617B" w:rsidRPr="000D2AEE">
        <w:rPr>
          <w:rFonts w:eastAsia="Arial Unicode MS"/>
          <w:cs/>
        </w:rPr>
        <w:t>กลุ่มบริษัท</w:t>
      </w:r>
      <w:r w:rsidRPr="000D2AEE">
        <w:rPr>
          <w:rFonts w:eastAsia="Arial Unicode MS"/>
          <w:cs/>
        </w:rPr>
        <w:t>เองด้วยจำนวนตราสารทุนที่คงที่ เพื่อแลกเปลี่ยนกับจำนวนเงินที่คงที่</w:t>
      </w:r>
    </w:p>
    <w:p w14:paraId="776E4504" w14:textId="77777777" w:rsidR="006004FD" w:rsidRPr="000D2AEE" w:rsidRDefault="006004FD" w:rsidP="00824093">
      <w:pPr>
        <w:pStyle w:val="Style1"/>
        <w:numPr>
          <w:ilvl w:val="0"/>
          <w:numId w:val="19"/>
        </w:numPr>
        <w:ind w:left="1418" w:hanging="338"/>
        <w:jc w:val="thaiDistribute"/>
        <w:rPr>
          <w:rFonts w:eastAsia="Arial Unicode MS"/>
        </w:rPr>
      </w:pPr>
      <w:r w:rsidRPr="000D2AEE">
        <w:rPr>
          <w:rFonts w:eastAsia="Arial Unicode MS"/>
          <w:cs/>
        </w:rPr>
        <w:t>หาก</w:t>
      </w:r>
      <w:r w:rsidR="007F617B" w:rsidRPr="000D2AEE">
        <w:rPr>
          <w:rFonts w:eastAsia="Arial Unicode MS"/>
          <w:cs/>
        </w:rPr>
        <w:t>กลุ่มบริษัท</w:t>
      </w:r>
      <w:r w:rsidRPr="000D2AEE">
        <w:rPr>
          <w:rFonts w:eastAsia="Arial Unicode MS"/>
          <w:cs/>
        </w:rPr>
        <w:t>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0E412F" w:rsidRPr="000D2AEE">
        <w:rPr>
          <w:rFonts w:eastAsia="Arial Unicode MS"/>
        </w:rPr>
        <w:br/>
      </w:r>
      <w:r w:rsidRPr="000D2AEE">
        <w:rPr>
          <w:rFonts w:eastAsia="Arial Unicode MS"/>
          <w:cs/>
        </w:rPr>
        <w:t>ทางการเงินดังกล่าวจะจัดประเภทเป็นตราสารทุน</w:t>
      </w:r>
    </w:p>
    <w:p w14:paraId="318AF820" w14:textId="77777777" w:rsidR="00162FC6" w:rsidRPr="000D2AEE" w:rsidRDefault="00162FC6" w:rsidP="00824093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B5217CD" w14:textId="69625BD1" w:rsidR="004D5192" w:rsidRPr="000D2AEE" w:rsidRDefault="006004FD" w:rsidP="00824093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เงินกู้ยืมจัดประเภทเป็นหนี้สินหมุนเวียนเมื่อ</w:t>
      </w:r>
      <w:r w:rsidR="007F617B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ไม่มีสิทธิอันปราศจากเงื่อนไขให้เลื่อนชำระหนี้ออกไปอีกเป็นเวลาไม่น้อยกว่า </w:t>
      </w:r>
      <w:r w:rsidR="00FE0AA5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3F6FADB4" w14:textId="77777777" w:rsidR="00972FAA" w:rsidRPr="000D2AEE" w:rsidRDefault="00972FAA" w:rsidP="00824093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4F476AE" w14:textId="282BC7B6" w:rsidR="006004FD" w:rsidRPr="000D2AEE" w:rsidRDefault="0073681E" w:rsidP="00977CB2">
      <w:pPr>
        <w:pStyle w:val="ListParagraph"/>
        <w:spacing w:after="0" w:line="240" w:lineRule="auto"/>
        <w:ind w:left="1080" w:hanging="540"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6004FD"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14:paraId="5179CA60" w14:textId="77777777" w:rsidR="006004FD" w:rsidRPr="000D2AEE" w:rsidRDefault="006004FD" w:rsidP="006004FD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4855A48F" w14:textId="77777777" w:rsidR="006004FD" w:rsidRPr="000D2AEE" w:rsidRDefault="006004FD" w:rsidP="000E412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ในการรับรู้รายการเมื่อเริ่มแรก</w:t>
      </w:r>
      <w:r w:rsidR="007F617B"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กลุ่มบริษัท</w:t>
      </w: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ต้องวัดมูลค่าหนี้สินทางการเงินด้วยมูลค่ายุติธรรม และวัดมูลค่าหนี้สินทางการเงิน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ทั้งหมดภายหลังการรับรู้รายการด้วยราคาทุนตัดจำหน่าย</w:t>
      </w:r>
    </w:p>
    <w:p w14:paraId="147CC3F3" w14:textId="77777777" w:rsidR="00162FC6" w:rsidRPr="000D2AEE" w:rsidRDefault="00162FC6">
      <w:pPr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br w:type="page"/>
      </w:r>
    </w:p>
    <w:p w14:paraId="6E388907" w14:textId="3B5DB1DA" w:rsidR="006004FD" w:rsidRPr="000D2AEE" w:rsidRDefault="0073681E" w:rsidP="0073681E">
      <w:pPr>
        <w:pStyle w:val="ListParagraph"/>
        <w:spacing w:after="0" w:line="240" w:lineRule="auto"/>
        <w:ind w:left="1080" w:hanging="540"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6004FD"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การตัดรายการและการเปลี่ยนแปลงเงื่อนไขของสัญญา</w:t>
      </w:r>
    </w:p>
    <w:p w14:paraId="78E7577E" w14:textId="77777777" w:rsidR="00162FC6" w:rsidRPr="000D2AEE" w:rsidRDefault="00162FC6" w:rsidP="00162FC6">
      <w:pPr>
        <w:pStyle w:val="Style1"/>
        <w:ind w:left="1080" w:firstLine="0"/>
        <w:jc w:val="thaiDistribute"/>
        <w:rPr>
          <w:rFonts w:eastAsia="Arial Unicode MS"/>
          <w:spacing w:val="-2"/>
        </w:rPr>
      </w:pPr>
    </w:p>
    <w:p w14:paraId="00782209" w14:textId="11760D42" w:rsidR="006004FD" w:rsidRPr="000D2AEE" w:rsidRDefault="007F617B" w:rsidP="00162FC6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0D2AEE">
        <w:rPr>
          <w:rFonts w:eastAsia="Arial Unicode MS"/>
          <w:spacing w:val="-2"/>
          <w:cs/>
        </w:rPr>
        <w:t>กลุ่มบริษัท</w:t>
      </w:r>
      <w:r w:rsidR="006004FD" w:rsidRPr="000D2AEE">
        <w:rPr>
          <w:rFonts w:eastAsia="Arial Unicode MS"/>
          <w:spacing w:val="-2"/>
          <w:cs/>
        </w:rPr>
        <w:t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="006004FD" w:rsidRPr="000D2AEE">
        <w:rPr>
          <w:rFonts w:eastAsia="Arial Unicode MS"/>
          <w:cs/>
        </w:rPr>
        <w:t xml:space="preserve"> หรือสิ้นสุดลงแล้ว</w:t>
      </w:r>
    </w:p>
    <w:p w14:paraId="1BBE6ADE" w14:textId="77777777" w:rsidR="006004FD" w:rsidRPr="000D2AEE" w:rsidRDefault="006004FD" w:rsidP="00162FC6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731697F2" w14:textId="77777777" w:rsidR="006004FD" w:rsidRPr="000D2AEE" w:rsidRDefault="006004FD" w:rsidP="00162FC6">
      <w:pPr>
        <w:pStyle w:val="Style1"/>
        <w:ind w:left="1080" w:firstLine="0"/>
        <w:jc w:val="thaiDistribute"/>
        <w:rPr>
          <w:rFonts w:eastAsia="Arial Unicode MS"/>
        </w:rPr>
      </w:pPr>
      <w:r w:rsidRPr="000D2AEE">
        <w:rPr>
          <w:rFonts w:eastAsia="Arial Unicode MS"/>
          <w:cs/>
        </w:rPr>
        <w:t>หาก</w:t>
      </w:r>
      <w:r w:rsidR="007F617B" w:rsidRPr="000D2AEE">
        <w:rPr>
          <w:rFonts w:eastAsia="Arial Unicode MS"/>
          <w:cs/>
        </w:rPr>
        <w:t>กลุ่มบริษัท</w:t>
      </w:r>
      <w:r w:rsidRPr="000D2AEE">
        <w:rPr>
          <w:rFonts w:eastAsia="Arial Unicode MS"/>
          <w:cs/>
        </w:rPr>
        <w:t xml:space="preserve">มีการเจรจาต่อรองหรือเปลี่ยนแปลงเงื่อนไขของหนี้สินทางการเงิน </w:t>
      </w:r>
      <w:r w:rsidR="007F617B" w:rsidRPr="000D2AEE">
        <w:rPr>
          <w:rFonts w:eastAsia="Arial Unicode MS"/>
          <w:cs/>
        </w:rPr>
        <w:t>กลุ่มบริษัท</w:t>
      </w:r>
      <w:r w:rsidRPr="000D2AEE">
        <w:rPr>
          <w:rFonts w:eastAsia="Arial Unicode MS"/>
          <w:cs/>
        </w:rPr>
        <w:t xml:space="preserve">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</w:t>
      </w:r>
      <w:r w:rsidR="007F617B" w:rsidRPr="000D2AEE">
        <w:rPr>
          <w:rFonts w:eastAsia="Arial Unicode MS"/>
          <w:cs/>
        </w:rPr>
        <w:t>กลุ่มบริษัท</w:t>
      </w:r>
      <w:r w:rsidRPr="000D2AEE">
        <w:rPr>
          <w:rFonts w:eastAsia="Arial Unicode MS"/>
          <w:cs/>
        </w:rPr>
        <w:t xml:space="preserve">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44D00754" w14:textId="77777777" w:rsidR="006004FD" w:rsidRPr="000D2AEE" w:rsidRDefault="006004FD" w:rsidP="00162FC6">
      <w:pPr>
        <w:pStyle w:val="Style1"/>
        <w:ind w:left="1080" w:firstLine="0"/>
        <w:jc w:val="thaiDistribute"/>
        <w:rPr>
          <w:rFonts w:eastAsia="Arial Unicode MS"/>
        </w:rPr>
      </w:pPr>
    </w:p>
    <w:p w14:paraId="7BB5ECAA" w14:textId="77777777" w:rsidR="006004FD" w:rsidRPr="000D2AEE" w:rsidRDefault="006004FD" w:rsidP="00162FC6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0D2AEE">
        <w:rPr>
          <w:rFonts w:eastAsia="Arial Unicode MS"/>
          <w:cs/>
        </w:rPr>
        <w:t>หาก</w:t>
      </w:r>
      <w:r w:rsidR="007F617B" w:rsidRPr="000D2AEE">
        <w:rPr>
          <w:rFonts w:eastAsia="Arial Unicode MS"/>
          <w:cs/>
        </w:rPr>
        <w:t>กลุ่มบริษัท</w:t>
      </w:r>
      <w:r w:rsidRPr="000D2AEE">
        <w:rPr>
          <w:rFonts w:eastAsia="Arial Unicode MS"/>
          <w:cs/>
        </w:rPr>
        <w:t xml:space="preserve">พิจารณาแล้วว่าการต่อรองเงื่อนไขดังกล่าวไม่เข้าเงื่อนไขของการตัดรายการ </w:t>
      </w:r>
      <w:r w:rsidR="007F617B" w:rsidRPr="000D2AEE">
        <w:rPr>
          <w:rFonts w:eastAsia="Arial Unicode MS"/>
          <w:cs/>
        </w:rPr>
        <w:t>กลุ่มบริษัท</w:t>
      </w:r>
      <w:r w:rsidRPr="000D2AEE">
        <w:rPr>
          <w:rFonts w:eastAsia="Arial Unicode MS"/>
          <w:cs/>
        </w:rPr>
        <w:t xml:space="preserve">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0D2AEE">
        <w:rPr>
          <w:rFonts w:eastAsia="Arial Unicode MS"/>
        </w:rPr>
        <w:t xml:space="preserve">(Original effective interest rate) </w:t>
      </w:r>
      <w:r w:rsidRPr="000D2AEE">
        <w:rPr>
          <w:rFonts w:eastAsia="Arial Unicode MS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0D453D15" w14:textId="77777777" w:rsidR="006004FD" w:rsidRPr="000D2AEE" w:rsidRDefault="006004FD" w:rsidP="00162FC6">
      <w:pPr>
        <w:ind w:left="1080"/>
        <w:rPr>
          <w:rFonts w:ascii="Browallia New" w:hAnsi="Browallia New" w:cs="Browallia New"/>
          <w:color w:val="CF4A02"/>
          <w:sz w:val="26"/>
          <w:szCs w:val="26"/>
        </w:rPr>
      </w:pPr>
    </w:p>
    <w:p w14:paraId="344503E7" w14:textId="50B7B51D" w:rsidR="006004FD" w:rsidRPr="000D2AEE" w:rsidRDefault="006004FD" w:rsidP="00FE2F1E">
      <w:pPr>
        <w:pStyle w:val="Heading3"/>
        <w:ind w:left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bookmarkStart w:id="23" w:name="_Toc48681817"/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สำหรับปีสิ้นสุดก่อนวันที่ </w:t>
      </w:r>
      <w:r w:rsidR="00FE0AA5" w:rsidRPr="000D2AEE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  <w:t>31</w:t>
      </w: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 ธันวาคม พ.ศ. </w:t>
      </w:r>
      <w:r w:rsidR="00FE0AA5" w:rsidRPr="000D2AEE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  <w:t>2562</w:t>
      </w:r>
      <w:bookmarkEnd w:id="23"/>
    </w:p>
    <w:p w14:paraId="56B39460" w14:textId="77777777" w:rsidR="006004FD" w:rsidRPr="000D2AEE" w:rsidRDefault="006004FD" w:rsidP="006004FD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42501073" w14:textId="77777777" w:rsidR="006004FD" w:rsidRPr="000D2AEE" w:rsidRDefault="006004FD" w:rsidP="006004FD">
      <w:pPr>
        <w:ind w:firstLine="567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lang w:val="en-GB"/>
        </w:rPr>
      </w:pPr>
      <w:r w:rsidRPr="000D2AEE">
        <w:rPr>
          <w:rFonts w:ascii="Browallia New" w:hAnsi="Browallia New" w:cs="Browallia New"/>
          <w:b/>
          <w:i/>
          <w:iCs/>
          <w:color w:val="CF4A02"/>
          <w:sz w:val="26"/>
          <w:szCs w:val="26"/>
          <w:cs/>
          <w:lang w:val="en-GB"/>
        </w:rPr>
        <w:t>เงินกู้ยืม</w:t>
      </w:r>
    </w:p>
    <w:p w14:paraId="1493E2FF" w14:textId="77777777" w:rsidR="006004FD" w:rsidRPr="000D2AEE" w:rsidRDefault="006004FD" w:rsidP="006004F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878149A" w14:textId="77777777" w:rsidR="006004FD" w:rsidRPr="000D2AEE" w:rsidRDefault="006004FD" w:rsidP="006004F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เงินกู้ยืมวัดมูลค่าภายหลังด้วยราคาทุนตัดจำหน่าย</w:t>
      </w:r>
    </w:p>
    <w:p w14:paraId="01BB01C2" w14:textId="77777777" w:rsidR="006004FD" w:rsidRPr="000D2AEE" w:rsidRDefault="006004FD" w:rsidP="006004FD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E3F3096" w14:textId="0268E22E" w:rsidR="006004FD" w:rsidRPr="000D2AEE" w:rsidRDefault="006004FD" w:rsidP="006004F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 ซึ่งจะนำไปรวมคำนวณตามวิธีอัตราดอกเบี้ยที่แท้จริง </w:t>
      </w:r>
      <w:r w:rsidR="005979BC" w:rsidRPr="000D2AE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อย่างไรก็ตาม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หากมีความเป็นไปได้ที่จะไม่ถอนเงิน ค่าธรรมเนียมนี้จะรับรู้เป็นค่าใช้จ่ายจ่ายล่วงหน้าและตัดจำหน่ายตามระยะเวลาของวงเงินกู้ที่เกี่ยวข้อง</w:t>
      </w:r>
    </w:p>
    <w:p w14:paraId="5937E4C7" w14:textId="77777777" w:rsidR="006004FD" w:rsidRPr="000D2AEE" w:rsidRDefault="006004FD" w:rsidP="006004F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05081A1" w14:textId="77777777" w:rsidR="006004FD" w:rsidRPr="000D2AEE" w:rsidRDefault="007F617B" w:rsidP="006004F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2AEE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กลุ่มบริษัท</w:t>
      </w:r>
      <w:r w:rsidR="006004FD" w:rsidRPr="000D2AEE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</w:t>
      </w:r>
      <w:r w:rsidR="00FE2F1E" w:rsidRPr="000D2AEE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br/>
      </w:r>
      <w:r w:rsidR="006004FD" w:rsidRPr="000D2AEE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ต้นทุนทางการเงิน</w:t>
      </w:r>
    </w:p>
    <w:p w14:paraId="3B89E770" w14:textId="77777777" w:rsidR="006004FD" w:rsidRPr="000D2AEE" w:rsidRDefault="006004FD" w:rsidP="006004F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4808762" w14:textId="68749DFA" w:rsidR="006004FD" w:rsidRPr="000D2AEE" w:rsidRDefault="006004FD" w:rsidP="006004F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เงินกู้ยืมจัดประเภทเป็นหนี้สินหมุนเวียนเมื่อ</w:t>
      </w:r>
      <w:r w:rsidR="007F617B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ไม่มีสิทธิอันปราศจากเงื่อนไขให้เลื่อนชำระหนี้ออกไปอีกเป็นเวลา</w:t>
      </w:r>
      <w:r w:rsidR="00FE2F1E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ไม่น้อยกว่า </w:t>
      </w:r>
      <w:r w:rsidR="00FE0AA5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1749CFE7" w14:textId="77777777" w:rsidR="00B9242F" w:rsidRPr="000D2AEE" w:rsidRDefault="006004FD" w:rsidP="00B9242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D2AEE">
        <w:rPr>
          <w:rFonts w:ascii="Browallia New" w:hAnsi="Browallia New" w:cs="Browallia New"/>
        </w:rPr>
        <w:br w:type="page"/>
      </w:r>
      <w:bookmarkStart w:id="24" w:name="_Toc48681819"/>
    </w:p>
    <w:p w14:paraId="5F6B6BD5" w14:textId="77759328" w:rsidR="006004FD" w:rsidRPr="000D2AEE" w:rsidRDefault="00FE0AA5" w:rsidP="00977CB2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6004FD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6004FD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004FD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ภาษีเงินได้งวดปัจจุบันและภาษีเงินได้รอการตัดบัญชี</w:t>
      </w:r>
      <w:bookmarkEnd w:id="24"/>
    </w:p>
    <w:p w14:paraId="3714C69C" w14:textId="77777777" w:rsidR="006004FD" w:rsidRPr="000D2AEE" w:rsidRDefault="006004FD" w:rsidP="00B27A0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3142EA8" w14:textId="77777777" w:rsidR="006004FD" w:rsidRPr="000D2AEE" w:rsidRDefault="006004FD" w:rsidP="00B27A0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จะรับรู้ใน</w:t>
      </w:r>
      <w:r w:rsidR="00B27A06" w:rsidRPr="000D2AEE">
        <w:rPr>
          <w:rFonts w:ascii="Browallia New" w:eastAsia="Arial Unicode MS" w:hAnsi="Browallia New" w:cs="Browallia New"/>
          <w:sz w:val="26"/>
          <w:szCs w:val="26"/>
        </w:rPr>
        <w:br/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284EB0A9" w14:textId="77777777" w:rsidR="006004FD" w:rsidRPr="000D2AEE" w:rsidRDefault="006004FD" w:rsidP="00B27A0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DDBFDC3" w14:textId="77777777" w:rsidR="006004FD" w:rsidRPr="000D2AEE" w:rsidRDefault="006004FD" w:rsidP="00B27A0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0D2AE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2BA30ECA" w14:textId="77777777" w:rsidR="006004FD" w:rsidRPr="000D2AEE" w:rsidRDefault="006004FD" w:rsidP="00B27A0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97B130E" w14:textId="77777777" w:rsidR="006004FD" w:rsidRPr="000D2AEE" w:rsidRDefault="006004FD" w:rsidP="00B27A0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</w:t>
      </w:r>
      <w:r w:rsidR="007F617B" w:rsidRPr="000D2AE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7196D859" w14:textId="77777777" w:rsidR="006004FD" w:rsidRPr="000D2AEE" w:rsidRDefault="006004FD" w:rsidP="00B27A06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2F6CD7C" w14:textId="77777777" w:rsidR="006004FD" w:rsidRPr="000D2AEE" w:rsidRDefault="006004FD" w:rsidP="00B27A0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0D2AE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1135F154" w14:textId="77777777" w:rsidR="006004FD" w:rsidRPr="000D2AEE" w:rsidRDefault="006004FD" w:rsidP="00B27A0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D77F0D7" w14:textId="77777777" w:rsidR="006004FD" w:rsidRPr="000D2AEE" w:rsidRDefault="006004FD" w:rsidP="00B27A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</w:t>
      </w:r>
      <w:r w:rsidR="007F617B" w:rsidRPr="000D2AE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5D5F5354" w14:textId="77777777" w:rsidR="006004FD" w:rsidRPr="000D2AEE" w:rsidRDefault="006004FD" w:rsidP="00B27A06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D0C9495" w14:textId="77777777" w:rsidR="006004FD" w:rsidRPr="000D2AEE" w:rsidRDefault="006004FD" w:rsidP="0073681E">
      <w:pPr>
        <w:pStyle w:val="ListParagraph"/>
        <w:numPr>
          <w:ilvl w:val="0"/>
          <w:numId w:val="20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</w:t>
      </w:r>
      <w:r w:rsidR="0073681E" w:rsidRPr="000D2AE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0D2AE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ต่อกำไรหรือขาดทุนทั้งทางบัญชีและทางภาษี </w:t>
      </w:r>
    </w:p>
    <w:p w14:paraId="56ACF484" w14:textId="77777777" w:rsidR="006004FD" w:rsidRPr="000D2AEE" w:rsidRDefault="006004FD" w:rsidP="0073681E">
      <w:pPr>
        <w:pStyle w:val="ListParagraph"/>
        <w:numPr>
          <w:ilvl w:val="0"/>
          <w:numId w:val="20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ผลต่างชั่วคราวของเงินลงทุนในบริษัทย่อย</w:t>
      </w:r>
      <w:r w:rsidR="0067275E" w:rsidRPr="000D2AE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Pr="000D2AE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บริษัทร่วม ที่</w:t>
      </w:r>
      <w:r w:rsidR="007F617B" w:rsidRPr="000D2AE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กลุ่มบริษัท</w:t>
      </w:r>
      <w:r w:rsidRPr="000D2AE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442D445E" w14:textId="77777777" w:rsidR="006004FD" w:rsidRPr="000D2AEE" w:rsidRDefault="006004FD" w:rsidP="00B27A0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7A4B0E1" w14:textId="77777777" w:rsidR="006004FD" w:rsidRPr="000D2AEE" w:rsidRDefault="006004FD" w:rsidP="00B27A0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24225C57" w14:textId="77777777" w:rsidR="006004FD" w:rsidRPr="000D2AEE" w:rsidRDefault="006004FD" w:rsidP="00B27A0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53D3CB6" w14:textId="77777777" w:rsidR="006004FD" w:rsidRPr="000D2AEE" w:rsidRDefault="006004FD" w:rsidP="00B27A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2A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 w:rsidR="007F617B" w:rsidRPr="000D2A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กลุ่มบริษัท</w:t>
      </w:r>
      <w:r w:rsidRPr="000D2A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จะมีกำไรทางภาษีเพียงพอ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294EFA6B" w14:textId="77777777" w:rsidR="006004FD" w:rsidRPr="000D2AEE" w:rsidRDefault="006004FD" w:rsidP="00B27A06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5E9AEB7" w14:textId="77777777" w:rsidR="00655288" w:rsidRPr="000D2AEE" w:rsidRDefault="006004FD" w:rsidP="0065528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0D2A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="00B27A06" w:rsidRPr="000D2AEE">
        <w:rPr>
          <w:rFonts w:ascii="Browallia New" w:eastAsia="Arial Unicode MS" w:hAnsi="Browallia New" w:cs="Browallia New"/>
          <w:sz w:val="26"/>
          <w:szCs w:val="26"/>
        </w:rPr>
        <w:br/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ซึ่งตั้งใจจะจ่ายหนี้สินและสินทรัพย์ภาษีเงินได้ของงวดปัจจุบันด้วยยอดสุทธิ</w:t>
      </w:r>
    </w:p>
    <w:p w14:paraId="00E08624" w14:textId="77777777" w:rsidR="00655288" w:rsidRPr="000D2AEE" w:rsidRDefault="00655288" w:rsidP="0065528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21EEB43" w14:textId="7F8BA3BA" w:rsidR="00977CB2" w:rsidRPr="000D2AEE" w:rsidRDefault="00655288" w:rsidP="00977CB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 </w:t>
      </w:r>
      <w:r w:rsidR="007F617B" w:rsidRPr="000D2AE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เลือกนำข้อยกเว้นจากมาตรการผ่อนปรนชั่วคราวเพื่อลดผลกระทบจาก </w:t>
      </w:r>
      <w:r w:rsidRPr="000D2AEE">
        <w:rPr>
          <w:rFonts w:ascii="Browallia New" w:eastAsia="Arial Unicode MS" w:hAnsi="Browallia New" w:cs="Browallia New"/>
          <w:sz w:val="26"/>
          <w:szCs w:val="26"/>
        </w:rPr>
        <w:t>COVID-</w:t>
      </w:r>
      <w:r w:rsidR="00FE0AA5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FE0AA5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FE0AA5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ถึงวันที่ </w:t>
      </w:r>
      <w:r w:rsidR="0073681E" w:rsidRPr="000D2AE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FE0AA5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FE0AA5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 โดย</w:t>
      </w:r>
      <w:r w:rsidR="007F617B" w:rsidRPr="000D2AE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เลือกที่จะไม่นำข้อมูลที่เกี่ยวกับสถานการณ์ </w:t>
      </w:r>
      <w:r w:rsidRPr="000D2AEE">
        <w:rPr>
          <w:rFonts w:ascii="Browallia New" w:eastAsia="Arial Unicode MS" w:hAnsi="Browallia New" w:cs="Browallia New"/>
          <w:sz w:val="26"/>
          <w:szCs w:val="26"/>
        </w:rPr>
        <w:t>COVID-</w:t>
      </w:r>
      <w:r w:rsidR="00FE0AA5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มาร่วมในการพิจารณาประมาณการความเพียงพอของกำไรทางภาษีที่จะเกิดขึ้นในอนาคตเพื่อจะใช้ประโยชน์</w:t>
      </w:r>
      <w:r w:rsidR="0073681E" w:rsidRPr="000D2AE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จากสินทรัพย์ภาษีเงินได้รอการตัดบัญชี แต่</w:t>
      </w:r>
      <w:r w:rsidR="007F617B" w:rsidRPr="000D2AE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จะลดมูลค่าตามบัญชีของสินทรัพย์ภาษีเงินได้รอตัดบัญชีลง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ตัดบัญชีดังกล่าว</w:t>
      </w:r>
    </w:p>
    <w:p w14:paraId="7C9D2AD7" w14:textId="77777777" w:rsidR="00EA6905" w:rsidRPr="000D2AEE" w:rsidRDefault="0073681E" w:rsidP="00977CB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0B14E2F0" w14:textId="3603D9E6" w:rsidR="004E2A4C" w:rsidRPr="000D2AEE" w:rsidRDefault="00FE0AA5" w:rsidP="00977CB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4E2A4C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4E2A4C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E2A4C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ผลประโยชน์พนักงาน</w:t>
      </w:r>
    </w:p>
    <w:p w14:paraId="3B52CF3B" w14:textId="77777777" w:rsidR="004E2A4C" w:rsidRPr="000D2AEE" w:rsidRDefault="004E2A4C" w:rsidP="004D373F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2E4CD31" w14:textId="77777777" w:rsidR="004E2A4C" w:rsidRPr="000D2AEE" w:rsidRDefault="002804CB" w:rsidP="004D373F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A9233B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4E2A4C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ได้กำหนดโครงการผลประโยชน์เมื่อเกษียณอายุในหลายรูปแบบ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A9233B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4E2A4C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มีทั้งโครงการสมทบเงินและโครงการผลประโยชน์</w:t>
      </w:r>
    </w:p>
    <w:p w14:paraId="4EA0CAEF" w14:textId="77777777" w:rsidR="004E2A4C" w:rsidRPr="000D2AEE" w:rsidRDefault="004E2A4C" w:rsidP="004D373F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9960FAA" w14:textId="2861A44E" w:rsidR="004E2A4C" w:rsidRPr="000D2AEE" w:rsidRDefault="004E2A4C" w:rsidP="004D373F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สำหรับโครงการสมทบเงิน</w:t>
      </w:r>
      <w:r w:rsidR="002804CB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A9233B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จะจ่ายเงินสมทบให้กองทุนในจำนวนเงินที่คงที่ </w:t>
      </w:r>
      <w:r w:rsidR="002804CB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A9233B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ไม่มีภาระผูกพันทางกฎหมายหรือภาระผูกพันจากการอนุมานที่จะต้องจ่ายเงินเพิ่ม ถึงแม้กองทุนไม่มีสินทรัพย์เพียงพอที่จะจ่ายให้พนักงานทั้งหมดสำหรับการให้บริการจากพนักงานทั้งในอดีตและปัจจุบัน </w:t>
      </w:r>
      <w:r w:rsidR="002804CB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A9233B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จะจ่ายสมทบให้กับกองทุนสำรองเลี้ยงชีพ ซึ่งบริหารโดยผู้จัดการกองทุนภายนอกตามเกณฑ์และข้อกำหนดของ พระราชบัญญัติกองทุนสำรองเลี้ยงชีพ 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2530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804CB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A9233B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ไม่มีภาระผูกพันที่จะจ่ายเงินเพิ่มอีกเมื่อได้จ่ายเงินสมทบไปแล้ว เงินสมทบจะถูกรับรู้เป็นค่าใช้จ่ายผลประโยชน์พนักงานเมื่อถึงกำหนดชำระ สำหรับเงินสมทบจ่ายล่วงหน้าจะถูกรับรู้เป็นสินทรัพย์จนกว่าจะมีการได้รับเงินคืนหรือหักออกเมื่อครบกำหนดจ่าย</w:t>
      </w:r>
    </w:p>
    <w:p w14:paraId="5CE3A241" w14:textId="77777777" w:rsidR="004E2A4C" w:rsidRPr="000D2AEE" w:rsidRDefault="004E2A4C" w:rsidP="004D373F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3D48BFB" w14:textId="77777777" w:rsidR="004E2A4C" w:rsidRPr="000D2AEE" w:rsidRDefault="004E2A4C" w:rsidP="004D373F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สำหรับโครงการผลประโยชน์คือโครงการบำเหน็จบำนาญที่ไม่ใช่โครงการสมทบเงิน ซึ่งจะกำหนดจำนวนเงินผลประโยชน์</w:t>
      </w:r>
      <w:r w:rsidR="007538A0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ที่พนักงานจะได้รับเมื่อเกษียณอายุ โดยส่วนใหญ่จะขึ้นอยู่กับหลายปัจจัย เช่น อายุ จำนวนปีที่ให้บริการ และ ค่าตอบแทน</w:t>
      </w:r>
    </w:p>
    <w:p w14:paraId="2C0AD308" w14:textId="77777777" w:rsidR="00B27A06" w:rsidRPr="000D2AEE" w:rsidRDefault="00B27A06" w:rsidP="004D373F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64EB23F" w14:textId="1111F3F9" w:rsidR="004E2A4C" w:rsidRPr="000D2AEE" w:rsidRDefault="004E2A4C" w:rsidP="004D373F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หนี้สินสำหรับโครงการผลประโยชน์จะรับรู้ในงบแสดงฐานะการเงินด้วยมูลค่าปัจจุบันของภาระผูกพัน ณ วันที่สิ้นรอบระยะเวลา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รายงานหักด้วยมูลค่ายุติธรรมของสินทรัพย์โครงการ ภาระผูกพันนี้คำนวณโดยนักคณิตศาสตร์ประกันภัยอิสระทุก</w:t>
      </w:r>
      <w:r w:rsidR="00AA73B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AA73B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ปี ด้วยวิธีคิดลด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ซึ่งมูลค่าปัจจุบันของโครงการผลประโยชน์จะประมาณโดยการคิดลดกระแสเงินสดออกในอนาคต โดยใช้อัตราผลตอบแทนในตลาดของพันธบัตรรัฐบาล ซ</w:t>
      </w:r>
      <w:r w:rsidR="00D24794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ึ่งเป็นสกุลเงินเดียวกับสกุลเงิน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ที่จะจ่ายภาระผูกพัน และวันครบกำหนดของ</w:t>
      </w:r>
      <w:r w:rsidR="00E62DF1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พันธบัตรรัฐบาล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ใกล้เคียงกับระยะเวลาที่ต้องชำระภาระผูกพันกองทุนบำเหน็จบำนาญ </w:t>
      </w:r>
    </w:p>
    <w:p w14:paraId="0418FAA6" w14:textId="77777777" w:rsidR="004E2A4C" w:rsidRPr="000D2AEE" w:rsidRDefault="004E2A4C" w:rsidP="004D373F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546B06" w14:textId="77777777" w:rsidR="004E2A4C" w:rsidRPr="000D2AEE" w:rsidRDefault="004E2A4C" w:rsidP="004D373F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กำไรและขาดทุนจากการ</w:t>
      </w:r>
      <w:r w:rsidR="00C25D8C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วัดมูลค่าใหม่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ที่เกิดขึ้นจากการปรับปรุงจากประสบการณ์หรือการเปลี่ยนแปลงในข้อสมมติฐานจะต้องรับรู้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ในส่วนของ</w:t>
      </w:r>
      <w:r w:rsidR="00FF1B20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เจ้าของ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ผ่านกำไรขาดทุนเบ็ดเสร็จอื่นในงวดที่เกิดขึ้น</w:t>
      </w:r>
    </w:p>
    <w:p w14:paraId="3A9AB247" w14:textId="77777777" w:rsidR="004E2A4C" w:rsidRPr="000D2AEE" w:rsidRDefault="004E2A4C" w:rsidP="004D373F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BB61340" w14:textId="77777777" w:rsidR="004E2A4C" w:rsidRPr="000D2AEE" w:rsidRDefault="004E2A4C" w:rsidP="004D373F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ต้นทุนบริการในอดีตจะถูกรับรู้ทันทีในกำไรหรือขาดทุน </w:t>
      </w:r>
    </w:p>
    <w:p w14:paraId="730D66B2" w14:textId="77777777" w:rsidR="00B27A06" w:rsidRPr="000D2AEE" w:rsidRDefault="00B27A06" w:rsidP="004D373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429C2CF" w14:textId="2548C0EA" w:rsidR="004E2A4C" w:rsidRPr="000D2AEE" w:rsidRDefault="00FE0AA5" w:rsidP="0073681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4E2A4C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4E2A4C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ประมาณการหนี้สิน</w:t>
      </w:r>
    </w:p>
    <w:p w14:paraId="31235AB0" w14:textId="77777777" w:rsidR="004E2A4C" w:rsidRPr="000D2AEE" w:rsidRDefault="004E2A4C" w:rsidP="0073681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45AE376" w14:textId="77777777" w:rsidR="004E2A4C" w:rsidRPr="000D2AEE" w:rsidRDefault="004E2A4C" w:rsidP="0073681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ประมาณการหนี้สินจะรับรู้ก็ต่อเมื่อ </w:t>
      </w:r>
      <w:r w:rsidR="002804CB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A9233B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มีภาระผูกพันในปัจจุบันตามกฎหมายหรือตามข้อตกลงซึ่งจัดทำไว้อันเป็นผล</w:t>
      </w:r>
      <w:r w:rsidR="0073681E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สืบเนื่องมาจากเหตุการณ์ในอดีต ซึ่งการชำระภาระผูกพันนั้นมีความเป็นไปได้ค่อนข้างแน่ว่าจะส่งผลให้</w:t>
      </w:r>
      <w:r w:rsidR="002804CB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A9233B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ต้องสูญเสียทรัพยากรออกไปและสามารถประมาณการจำนวนที่ต้องจ่ายได้อย่างน่าเชื่อถือ </w:t>
      </w:r>
    </w:p>
    <w:p w14:paraId="1DD4F153" w14:textId="77777777" w:rsidR="004E2A4C" w:rsidRPr="000D2AEE" w:rsidRDefault="004E2A4C" w:rsidP="0073681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D3AAD42" w14:textId="77777777" w:rsidR="004E2A4C" w:rsidRPr="000D2AEE" w:rsidRDefault="004E2A4C" w:rsidP="0073681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</w:t>
      </w:r>
      <w:r w:rsidR="00A9233B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จะวัดมูลค่าของจำนวนประมาณการหนี้สิน โดยใช้มูลค่าปัจจุบันของรายจ่ายที่คาดว่าจะต้องนำมาจ่ายชำระภาระผูกพั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 การเพิ่มขึ้นของประมาณการหนี้สินเนื่องจากมูลค่าของเงินตามเวลา จะรับรู้เป็นดอกเบี้ยจ่าย</w:t>
      </w:r>
    </w:p>
    <w:p w14:paraId="1F1587FB" w14:textId="77777777" w:rsidR="00655288" w:rsidRPr="000D2AEE" w:rsidRDefault="00655288" w:rsidP="0073681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4B70C08" w14:textId="77777777" w:rsidR="00EA6905" w:rsidRPr="000D2AEE" w:rsidRDefault="0073681E" w:rsidP="00977CB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5CA96D88" w14:textId="171EB3BE" w:rsidR="004E2A4C" w:rsidRPr="000D2AEE" w:rsidRDefault="00FE0AA5" w:rsidP="00977CB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4E2A4C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4E2A4C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ทุนเรือนหุ้น</w:t>
      </w:r>
    </w:p>
    <w:p w14:paraId="6ADBF36A" w14:textId="77777777" w:rsidR="004E2A4C" w:rsidRPr="000D2AEE" w:rsidRDefault="004E2A4C" w:rsidP="00272ECC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131610C3" w14:textId="4E73119E" w:rsidR="004E2A4C" w:rsidRPr="000D2AEE" w:rsidRDefault="004E2A4C" w:rsidP="00272ECC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หุ้นสามัญ</w:t>
      </w:r>
      <w:r w:rsidR="00071D6F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</w:t>
      </w:r>
      <w:r w:rsidR="00981A2C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123EA3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สามารถกำหนดการจ่ายเงินปันผลได้อย่างอิสระจะจัดประเภทไว้เป็นส่วนของ</w:t>
      </w:r>
      <w:r w:rsidR="00A25C5A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เจ้าของ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หุ้นประเภทอื่นซึ่งรวมถึงหุ้นบุริมสิทธิ์ชนิดบังคับไถ่ถอนจะจัดประเภทไว้เป็นหนี้สิน</w:t>
      </w:r>
    </w:p>
    <w:p w14:paraId="508DC801" w14:textId="77777777" w:rsidR="004E2A4C" w:rsidRPr="000D2AEE" w:rsidRDefault="004E2A4C" w:rsidP="00272ECC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6A3EACEC" w14:textId="77777777" w:rsidR="004E2A4C" w:rsidRPr="000D2AEE" w:rsidRDefault="004E2A4C" w:rsidP="00272ECC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ในส่วนของ</w:t>
      </w:r>
      <w:r w:rsidR="00FF1B20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เจ้าของ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โดยนำไปหักจากสิ่งตอบแทนที่ได้รับจากการออกตราสารทุนดังกล่าว</w:t>
      </w:r>
    </w:p>
    <w:p w14:paraId="017CBC6B" w14:textId="77777777" w:rsidR="005E6749" w:rsidRPr="000D2AEE" w:rsidRDefault="005E6749" w:rsidP="00272ECC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295510D1" w14:textId="77777777" w:rsidR="00E508B5" w:rsidRPr="000D2AEE" w:rsidRDefault="00E508B5" w:rsidP="00272ECC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หุ้นทุนซื้อคืน</w:t>
      </w:r>
    </w:p>
    <w:p w14:paraId="3F72E164" w14:textId="77777777" w:rsidR="00E508B5" w:rsidRPr="000D2AEE" w:rsidRDefault="00E508B5" w:rsidP="00272ECC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353D98E6" w14:textId="77777777" w:rsidR="00E508B5" w:rsidRPr="000D2AEE" w:rsidRDefault="00E508B5" w:rsidP="00272ECC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กรณีที่บริษัทใดก็ตามในกลุ่มบริษัทซื้อคืนหุ้นสามัญของบริษัทกลับคืน สิ่งตอบแทนที่จ่ายไปรวมถึงต้นทุนเพิ่มเติมที่เกี่ยวข้องโดยตรง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(สุทธิจากภาษีเงินได้ จะรับรู้เป็นหุ้นทุนซื้อคืนและแสดงเป็นรายการหักจากยอดรวมของส่วนของ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เจ้าของของบริษัทจนกว่าหุ้นทุนซื้อคืนดังกล่าวจะถูกยกเลิกไปหรือจำหน่ายออกไปใหม่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สิ่งตอบแทนใดๆ 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ที่ได้รับจากการขายหรือ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จะแสดงรวมไว้ในส่วนของเจ้าของ</w:t>
      </w:r>
    </w:p>
    <w:p w14:paraId="171F905D" w14:textId="77777777" w:rsidR="00E508B5" w:rsidRPr="000D2AEE" w:rsidRDefault="00E508B5" w:rsidP="007538A0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30F20D56" w14:textId="51C23698" w:rsidR="00E508B5" w:rsidRPr="000D2AEE" w:rsidRDefault="00FE0AA5" w:rsidP="00E508B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E508B5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E508B5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508B5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การรับรู้รายได้</w:t>
      </w:r>
      <w:r w:rsidR="00E508B5" w:rsidRPr="000D2AEE" w:rsidDel="00CC30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50F67601" w14:textId="77777777" w:rsidR="00E508B5" w:rsidRPr="000D2AEE" w:rsidRDefault="00E508B5" w:rsidP="00977CB2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1A19F56F" w14:textId="77777777" w:rsidR="00E508B5" w:rsidRPr="000D2AEE" w:rsidRDefault="00E508B5" w:rsidP="00E508B5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D2A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</w:t>
      </w:r>
      <w:r w:rsidR="007F617B" w:rsidRPr="000D2A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กลุ่มบริษัท</w:t>
      </w:r>
      <w:r w:rsidRPr="000D2A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ได้รับจากการขนส่งสินค้าและให้บริการในกิจกรรมตามปกติธุรกิจ</w:t>
      </w:r>
    </w:p>
    <w:p w14:paraId="70E95A78" w14:textId="77777777" w:rsidR="00E508B5" w:rsidRPr="000D2AEE" w:rsidRDefault="00E508B5" w:rsidP="00977CB2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4340A1CF" w14:textId="77777777" w:rsidR="00E508B5" w:rsidRPr="000D2AEE" w:rsidRDefault="007F617B" w:rsidP="00E508B5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D2A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กลุ่มบริษัท</w:t>
      </w:r>
      <w:r w:rsidR="00E508B5" w:rsidRPr="000D2A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รับรู้รายได้สุทธิจากภาษีมูลค่าเพิ่มซึ่ง</w:t>
      </w:r>
      <w:r w:rsidRPr="000D2A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กลุ่มบริษัท</w:t>
      </w:r>
      <w:r w:rsidR="00E508B5" w:rsidRPr="000D2A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218C518D" w14:textId="77777777" w:rsidR="00E508B5" w:rsidRPr="000D2AEE" w:rsidRDefault="00E508B5" w:rsidP="00977CB2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1F214F6A" w14:textId="77777777" w:rsidR="00E508B5" w:rsidRPr="000D2AEE" w:rsidRDefault="00E508B5" w:rsidP="00E508B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D2A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สำหรับสัญญาที่มีหลายองค์ประกอบที่</w:t>
      </w:r>
      <w:r w:rsidR="007F617B" w:rsidRPr="000D2A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กลุ่มบริษัท</w:t>
      </w:r>
      <w:r w:rsidRPr="000D2A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จะต้องส่งมอบสินค้าหรือให้บริการหลายประเภท </w:t>
      </w:r>
      <w:r w:rsidR="007F617B" w:rsidRPr="000D2A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กลุ่มบริษัท</w:t>
      </w:r>
      <w:r w:rsidRPr="000D2A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</w:t>
      </w:r>
      <w:r w:rsidR="007F617B" w:rsidRPr="000D2A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กลุ่มบริษัท</w:t>
      </w:r>
      <w:r w:rsidRPr="000D2A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จะรับรู้รายได้ของแต่ละภาระที่ต้องปฏิบัติแยกต่างหากจากกันเมื่อ</w:t>
      </w:r>
      <w:r w:rsidR="007F617B" w:rsidRPr="000D2A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กลุ่มบริษัท</w:t>
      </w:r>
      <w:r w:rsidRPr="000D2A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ได้ปฏิบัติตามภาระนั้นแล้ว</w:t>
      </w:r>
    </w:p>
    <w:p w14:paraId="5BF04A08" w14:textId="77777777" w:rsidR="00E508B5" w:rsidRPr="000D2AEE" w:rsidRDefault="00E508B5" w:rsidP="00977CB2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2C54FB69" w14:textId="457ACF43" w:rsidR="004E2A4C" w:rsidRPr="000D2AEE" w:rsidRDefault="00695ACC" w:rsidP="006E1FC0">
      <w:pPr>
        <w:pStyle w:val="a"/>
        <w:ind w:left="1170" w:right="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</w:t>
      </w: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="004E2A4C" w:rsidRPr="000D2AE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4E2A4C"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รายได้จากการขายสินค้า</w:t>
      </w:r>
    </w:p>
    <w:p w14:paraId="533DB134" w14:textId="77777777" w:rsidR="004E2A4C" w:rsidRPr="000D2AEE" w:rsidRDefault="004E2A4C" w:rsidP="00977CB2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00C3EB5D" w14:textId="77777777" w:rsidR="004E2A4C" w:rsidRPr="000D2AEE" w:rsidRDefault="004E2A4C" w:rsidP="002E3FDC">
      <w:pPr>
        <w:pStyle w:val="a"/>
        <w:ind w:left="1170" w:righ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รายได้จากการขายสินค้ารับรู้เมื่อ</w:t>
      </w:r>
      <w:r w:rsidR="00951162"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คาดว่ามีความเป็นไปได้ค่อนข้างแน่ที่จะได้รับชำระเมื่อส่งมอบสินค้า</w:t>
      </w:r>
    </w:p>
    <w:p w14:paraId="77290F98" w14:textId="77777777" w:rsidR="004E2A4C" w:rsidRPr="000D2AEE" w:rsidRDefault="004E2A4C" w:rsidP="00977CB2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7D483EFD" w14:textId="177D9E25" w:rsidR="004E2A4C" w:rsidRPr="000D2AEE" w:rsidRDefault="00695ACC" w:rsidP="002E3FDC">
      <w:pPr>
        <w:pStyle w:val="a"/>
        <w:ind w:left="1170" w:right="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</w:t>
      </w: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="004E2A4C" w:rsidRPr="000D2A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4E2A4C"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รายได้จากการให้บริการ</w:t>
      </w:r>
    </w:p>
    <w:p w14:paraId="57A5768E" w14:textId="77777777" w:rsidR="004E2A4C" w:rsidRPr="000D2AEE" w:rsidRDefault="004E2A4C" w:rsidP="00977CB2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01C20F2A" w14:textId="77777777" w:rsidR="004E2A4C" w:rsidRPr="000D2AEE" w:rsidRDefault="004E2A4C" w:rsidP="002E3FDC">
      <w:pPr>
        <w:pStyle w:val="a"/>
        <w:ind w:left="1620" w:right="0" w:hanging="45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ก)</w:t>
      </w:r>
      <w:r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ab/>
      </w:r>
      <w:r w:rsidRPr="000D2AE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รายได้จากการบริการโฆษณาและการประชาสัมพันธ์จะรับรู้เป็นรายได้เมื่อได้ให้บริการแล้วทางสื่อโทรทัศน์</w:t>
      </w:r>
      <w:r w:rsidR="002E6843" w:rsidRPr="000D2AE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และ</w:t>
      </w:r>
      <w:r w:rsidRPr="000D2AE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สื่อวิทยุ</w:t>
      </w:r>
      <w:r w:rsidRPr="000D2AE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</w:p>
    <w:p w14:paraId="0CCC6F1D" w14:textId="77777777" w:rsidR="004E2A4C" w:rsidRPr="000D2AEE" w:rsidRDefault="004E2A4C" w:rsidP="002E3FDC">
      <w:pPr>
        <w:pStyle w:val="a"/>
        <w:ind w:left="1620" w:right="0" w:hanging="45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ข)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 xml:space="preserve">รายได้จากการรับจ้าง </w:t>
      </w:r>
      <w:r w:rsidR="00BB4143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รับรู้เป็นรายได้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เมื่อมีการส่งมอบงาน</w:t>
      </w:r>
    </w:p>
    <w:p w14:paraId="19CF6F80" w14:textId="77777777" w:rsidR="0097356C" w:rsidRPr="000D2AEE" w:rsidRDefault="0097356C" w:rsidP="002E3FDC">
      <w:pPr>
        <w:pStyle w:val="a"/>
        <w:ind w:left="1620" w:right="0" w:hanging="45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ค)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รายได้จากการผลิตกิจกรรมรับรู้เป็นรายได้ตามสัดส่วนงานที่ให้บริการเสร็จ</w:t>
      </w:r>
    </w:p>
    <w:p w14:paraId="6CFD797F" w14:textId="299637C1" w:rsidR="004E2A4C" w:rsidRPr="000D2AEE" w:rsidRDefault="006E5D95" w:rsidP="002E3FDC">
      <w:pPr>
        <w:pStyle w:val="a"/>
        <w:ind w:left="1620" w:right="0" w:hanging="45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</w:t>
      </w:r>
      <w:r w:rsidR="004E2A4C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4E2A4C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รายได้จากการจัดคอนเสิร์ตรับรู้เป็นรายได้เมื่อมีการแสดงแล้ว</w:t>
      </w:r>
    </w:p>
    <w:p w14:paraId="532AE67C" w14:textId="3F0EF184" w:rsidR="004E2A4C" w:rsidRPr="000D2AEE" w:rsidRDefault="006E5D95" w:rsidP="002E3FDC">
      <w:pPr>
        <w:pStyle w:val="a"/>
        <w:ind w:left="1620" w:right="0" w:hanging="45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</w:t>
      </w:r>
      <w:r w:rsidR="004E2A4C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4E2A4C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รายได้ค่าบริหารศิลปินรับรู้เป็นรายได้เมื่อได้ให้บริการแล้ว</w:t>
      </w:r>
    </w:p>
    <w:p w14:paraId="2FD90BDF" w14:textId="28B65D5C" w:rsidR="004E2A4C" w:rsidRPr="000D2AEE" w:rsidRDefault="006E5D95" w:rsidP="002E3FDC">
      <w:pPr>
        <w:pStyle w:val="a"/>
        <w:ind w:left="1620" w:right="0" w:hanging="45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</w:t>
      </w:r>
      <w:r w:rsidR="004E2A4C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4E2A4C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รายได้ธุรกิจดิจิตอลรับรู้เมื่อมี</w:t>
      </w:r>
      <w:r w:rsidR="0097356C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</w:t>
      </w:r>
      <w:r w:rsidR="004E2A4C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ให้บริการดาวน์โหลดเพลงแล้ว</w:t>
      </w:r>
    </w:p>
    <w:p w14:paraId="34A94846" w14:textId="643E5E7A" w:rsidR="004E2A4C" w:rsidRPr="000D2AEE" w:rsidRDefault="006E5D95" w:rsidP="002E3FDC">
      <w:pPr>
        <w:pStyle w:val="a"/>
        <w:ind w:left="1620" w:right="0" w:hanging="45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ช</w:t>
      </w:r>
      <w:r w:rsidR="004E2A4C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4E2A4C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รายได้จากการบริหาร</w:t>
      </w:r>
      <w:r w:rsidR="006A3444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จัดการ</w:t>
      </w:r>
      <w:r w:rsidR="004E2A4C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รับรู้เป็นรายได้เมื่อได้ให้บริการแล้ว</w:t>
      </w:r>
    </w:p>
    <w:p w14:paraId="351B2575" w14:textId="77777777" w:rsidR="00EA6905" w:rsidRPr="000D2AEE" w:rsidRDefault="0073681E" w:rsidP="00977CB2">
      <w:pPr>
        <w:pStyle w:val="a"/>
        <w:ind w:left="1170" w:right="0" w:hanging="63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1C25AD3" w14:textId="5D5586A4" w:rsidR="004E2A4C" w:rsidRPr="000D2AEE" w:rsidRDefault="00695ACC" w:rsidP="00977CB2">
      <w:pPr>
        <w:pStyle w:val="a"/>
        <w:ind w:left="1170" w:right="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</w:t>
      </w: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="004E2A4C" w:rsidRPr="000D2AE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4E2A4C"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รายได้ค่าลิขสิทธิ์</w:t>
      </w:r>
    </w:p>
    <w:p w14:paraId="18230C86" w14:textId="77777777" w:rsidR="004E2A4C" w:rsidRPr="000D2AEE" w:rsidRDefault="004E2A4C" w:rsidP="002E3FDC">
      <w:pPr>
        <w:pStyle w:val="a"/>
        <w:ind w:left="1710" w:right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3A4292E" w14:textId="77777777" w:rsidR="004E2A4C" w:rsidRPr="000D2AEE" w:rsidRDefault="004E2A4C" w:rsidP="002E3FDC">
      <w:pPr>
        <w:pStyle w:val="a"/>
        <w:ind w:left="1620" w:right="0" w:hanging="45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ก)</w:t>
      </w:r>
      <w:r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ab/>
        <w:t>รายได้จากค่าลิขสิทธิ์เพลงรับรู้เป็นรายได้เมื่อ</w:t>
      </w:r>
      <w:r w:rsidR="001B223F"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ลูกค้าได้รับสิทธิ์</w:t>
      </w:r>
    </w:p>
    <w:p w14:paraId="1BCC928B" w14:textId="77777777" w:rsidR="004E2A4C" w:rsidRPr="000D2AEE" w:rsidRDefault="00F2724A" w:rsidP="002E3FDC">
      <w:pPr>
        <w:pStyle w:val="a"/>
        <w:ind w:left="1620" w:right="0" w:hanging="45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ข</w:t>
      </w:r>
      <w:r w:rsidR="004E2A4C" w:rsidRPr="000D2AEE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4E2A4C" w:rsidRPr="000D2AEE">
        <w:rPr>
          <w:rFonts w:ascii="Browallia New" w:eastAsia="Arial Unicode MS" w:hAnsi="Browallia New" w:cs="Browallia New"/>
          <w:sz w:val="26"/>
          <w:szCs w:val="26"/>
          <w:cs/>
        </w:rPr>
        <w:tab/>
        <w:t>รายได้จากการขายลิขสิทธิ์ภาพยนตร์รับรู้เป็นรายได้</w:t>
      </w:r>
      <w:r w:rsidR="001B223F"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เมื่อลูกค้าได้รับสิทธิ์</w:t>
      </w:r>
    </w:p>
    <w:p w14:paraId="121EA741" w14:textId="77777777" w:rsidR="00D00677" w:rsidRPr="000D2AEE" w:rsidRDefault="00D00677" w:rsidP="002E3FDC">
      <w:pPr>
        <w:pStyle w:val="a"/>
        <w:ind w:left="1714" w:righ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D032A67" w14:textId="53F9AAFB" w:rsidR="00BB4143" w:rsidRPr="000D2AEE" w:rsidRDefault="00695ACC" w:rsidP="002E3FDC">
      <w:pPr>
        <w:pStyle w:val="a"/>
        <w:ind w:left="1170" w:right="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</w:t>
      </w: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="00BB4143" w:rsidRPr="000D2AE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B4143"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รายได้ดอกเบี้ย</w:t>
      </w:r>
    </w:p>
    <w:p w14:paraId="3D7E7754" w14:textId="77777777" w:rsidR="00BB4143" w:rsidRPr="000D2AEE" w:rsidRDefault="00BB4143" w:rsidP="002E3FDC">
      <w:pPr>
        <w:pStyle w:val="a"/>
        <w:ind w:left="1170" w:right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7B4970D" w14:textId="77777777" w:rsidR="00BB4143" w:rsidRPr="000D2AEE" w:rsidRDefault="00BB4143" w:rsidP="002E3FDC">
      <w:pPr>
        <w:pStyle w:val="a"/>
        <w:ind w:left="117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รายได้ดอกเบี้ยรับรู้ตามเกณฑ์สัดส่วนของเวลาโดยคำนึงถึง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</w:t>
      </w:r>
      <w:r w:rsidR="002804CB" w:rsidRPr="000D2AEE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123EA3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</w:p>
    <w:p w14:paraId="261396C8" w14:textId="77777777" w:rsidR="00BB4143" w:rsidRPr="000D2AEE" w:rsidRDefault="00BB4143" w:rsidP="002E3FDC">
      <w:pPr>
        <w:pStyle w:val="a"/>
        <w:ind w:left="1170" w:right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88C2DF4" w14:textId="3424D877" w:rsidR="00BB4143" w:rsidRPr="000D2AEE" w:rsidRDefault="00695ACC" w:rsidP="002E3FDC">
      <w:pPr>
        <w:pStyle w:val="a"/>
        <w:ind w:left="1170" w:right="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จ</w:t>
      </w: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="00BB4143" w:rsidRPr="000D2AE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B4143"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เงินปันผลรับ</w:t>
      </w:r>
    </w:p>
    <w:p w14:paraId="14CBC56E" w14:textId="77777777" w:rsidR="00CA0585" w:rsidRPr="000D2AEE" w:rsidRDefault="00CA0585" w:rsidP="004D373F">
      <w:pPr>
        <w:pStyle w:val="a"/>
        <w:ind w:left="1170" w:right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861D3FE" w14:textId="77777777" w:rsidR="00BB4143" w:rsidRPr="000D2AEE" w:rsidRDefault="00BB4143" w:rsidP="004D373F">
      <w:pPr>
        <w:pStyle w:val="a"/>
        <w:ind w:left="117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เงินปันผลรับถือเป็นรายได้เมื่อบริษัทมีสิทธิในการรับเงินปันผล</w:t>
      </w:r>
    </w:p>
    <w:p w14:paraId="0C0E989C" w14:textId="77777777" w:rsidR="002B1A45" w:rsidRPr="000D2AEE" w:rsidRDefault="002B1A45" w:rsidP="004D373F">
      <w:pPr>
        <w:ind w:left="1170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/>
        </w:rPr>
      </w:pPr>
    </w:p>
    <w:p w14:paraId="27014A47" w14:textId="3A92E01E" w:rsidR="004E2A4C" w:rsidRPr="000D2AEE" w:rsidRDefault="00FE0AA5" w:rsidP="002E3FD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4E2A4C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4E2A4C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ต้นทุนทางการเงิน</w:t>
      </w:r>
    </w:p>
    <w:p w14:paraId="778B42B5" w14:textId="77777777" w:rsidR="004E2A4C" w:rsidRPr="000D2AEE" w:rsidRDefault="004E2A4C" w:rsidP="002E3FDC">
      <w:pPr>
        <w:pStyle w:val="a0"/>
        <w:ind w:left="540" w:right="0"/>
        <w:jc w:val="thaiDistribute"/>
        <w:rPr>
          <w:rFonts w:ascii="Browallia New" w:eastAsia="Arial Unicode MS" w:hAnsi="Browallia New"/>
          <w:sz w:val="20"/>
          <w:szCs w:val="20"/>
        </w:rPr>
      </w:pPr>
    </w:p>
    <w:p w14:paraId="348B0D72" w14:textId="4CA112F5" w:rsidR="004E2A4C" w:rsidRPr="000D2AEE" w:rsidRDefault="004E2A4C" w:rsidP="002E3FDC">
      <w:pPr>
        <w:pStyle w:val="a0"/>
        <w:ind w:left="540" w:right="0"/>
        <w:jc w:val="thaiDistribute"/>
        <w:rPr>
          <w:rFonts w:ascii="Browallia New" w:eastAsia="Arial Unicode MS" w:hAnsi="Browallia New"/>
          <w:spacing w:val="-5"/>
          <w:sz w:val="26"/>
          <w:szCs w:val="26"/>
          <w:cs/>
        </w:rPr>
      </w:pPr>
      <w:r w:rsidRPr="000D2AEE">
        <w:rPr>
          <w:rFonts w:ascii="Browallia New" w:eastAsia="Arial Unicode MS" w:hAnsi="Browallia New"/>
          <w:spacing w:val="-4"/>
          <w:sz w:val="26"/>
          <w:szCs w:val="26"/>
          <w:cs/>
        </w:rPr>
        <w:t>ต้นทุนทางการเงินประกอบด้วย ดอกเบี้ยจ่ายและค่าธรรมเนียมจากเงินกู้ยืมระยะสั้นจากสถาบันการเงิน และจากบริษัทย่อย</w:t>
      </w:r>
      <w:r w:rsidRPr="000D2AEE">
        <w:rPr>
          <w:rFonts w:ascii="Browallia New" w:eastAsia="Arial Unicode MS" w:hAnsi="Browallia New"/>
          <w:spacing w:val="-5"/>
          <w:sz w:val="26"/>
          <w:szCs w:val="26"/>
          <w:cs/>
        </w:rPr>
        <w:t xml:space="preserve"> และดอกเบี้ยจ่ายจากหนี้สินภายใต้สัญญาเช่าการเงิน</w:t>
      </w:r>
      <w:r w:rsidR="00F30E37" w:rsidRPr="000D2AEE">
        <w:rPr>
          <w:rFonts w:ascii="Browallia New" w:eastAsia="Arial Unicode MS" w:hAnsi="Browallia New"/>
          <w:spacing w:val="-5"/>
          <w:sz w:val="26"/>
          <w:szCs w:val="26"/>
          <w:cs/>
        </w:rPr>
        <w:t>และหนี้สินภายใต้สัญญาเช่า</w:t>
      </w:r>
    </w:p>
    <w:p w14:paraId="558F9346" w14:textId="77777777" w:rsidR="004E2A4C" w:rsidRPr="000D2AEE" w:rsidRDefault="004E2A4C" w:rsidP="002E3FDC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0011BB80" w14:textId="718BFED7" w:rsidR="004E2A4C" w:rsidRPr="000D2AEE" w:rsidRDefault="00FE0AA5" w:rsidP="002E3FD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4E2A4C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4E2A4C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การจ่ายเงินปันผล</w:t>
      </w:r>
    </w:p>
    <w:p w14:paraId="4352D386" w14:textId="77777777" w:rsidR="004E2A4C" w:rsidRPr="000D2AEE" w:rsidRDefault="004E2A4C" w:rsidP="002E3FD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5B899418" w14:textId="77777777" w:rsidR="004E2A4C" w:rsidRPr="000D2AEE" w:rsidRDefault="004E2A4C" w:rsidP="006E1FC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เงินปันผลและเงินปันผลระหว่างกาลที่จ่ายบันทึกในงบการเงินรวมและงบการเงิน</w:t>
      </w:r>
      <w:r w:rsidR="002804CB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เฉพาะกิจการ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ในรอบระยะเวลาบัญชี </w:t>
      </w:r>
      <w:r w:rsidR="003112CC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ซึ่งที่ประชุมผู้ถือหุ้นและกรรมการของ</w:t>
      </w:r>
      <w:r w:rsidR="002804CB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947729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ที่เกี่ยวข้องได้อนุมัติการจ่ายเงินปันผลตามลำดับ</w:t>
      </w:r>
    </w:p>
    <w:p w14:paraId="48035115" w14:textId="77777777" w:rsidR="002E3FDC" w:rsidRPr="000D2AEE" w:rsidRDefault="002E3FDC" w:rsidP="006E1FC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24A6FD7" w14:textId="4F5A6AF2" w:rsidR="004E2A4C" w:rsidRPr="000D2AEE" w:rsidRDefault="00FE0AA5" w:rsidP="006E1FC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4E2A4C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4E2A4C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ข้อมูลจำแนกตามส่วนงาน</w:t>
      </w:r>
    </w:p>
    <w:p w14:paraId="3CB16372" w14:textId="77777777" w:rsidR="004E2A4C" w:rsidRPr="000D2AEE" w:rsidRDefault="004E2A4C" w:rsidP="006E1FC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7C40EC2B" w14:textId="77777777" w:rsidR="004E2A4C" w:rsidRPr="000D2AEE" w:rsidRDefault="004E2A4C" w:rsidP="006E1FC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6E1FC0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</w:t>
      </w:r>
      <w:r w:rsidR="0073681E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ของส่วนงานดำเนินงาน ซึ่งพิจารณาว่าคือ คณะกรรมการบริษัทที่ทำการตัดสินใจเชิงกลยุทธ์</w:t>
      </w:r>
    </w:p>
    <w:p w14:paraId="61B13311" w14:textId="77777777" w:rsidR="002E3FDC" w:rsidRPr="000D2AEE" w:rsidRDefault="002E3FDC">
      <w:pP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F468C" w:rsidRPr="000D2AEE" w14:paraId="4F7722C2" w14:textId="77777777" w:rsidTr="0054215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6010058" w14:textId="749F1E81" w:rsidR="00DF468C" w:rsidRPr="000D2AEE" w:rsidRDefault="00FE0AA5" w:rsidP="0054215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DF468C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F468C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287D50CF" w14:textId="77777777" w:rsidR="00DF468C" w:rsidRPr="000D2AEE" w:rsidRDefault="00DF468C" w:rsidP="006E1FC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/>
        </w:rPr>
      </w:pPr>
    </w:p>
    <w:p w14:paraId="6A91D0FD" w14:textId="2D4D3AB0" w:rsidR="004E2A4C" w:rsidRPr="000D2AEE" w:rsidRDefault="00FE0AA5" w:rsidP="006342F5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4E2A4C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E2A4C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</w:p>
    <w:p w14:paraId="770B7829" w14:textId="34D74C57" w:rsidR="004E2A4C" w:rsidRPr="000D2AEE" w:rsidRDefault="004E2A4C" w:rsidP="0095116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2986D76" w14:textId="1D664BF3" w:rsidR="00D517A1" w:rsidRPr="000D2AEE" w:rsidRDefault="00D517A1" w:rsidP="0095116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กิจกรรมของกลุ่มบริษัทมีความเสี่ยงทางการเงิน ซึ่งได้แก่ ความเสี่ยงจากตลาด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รวมถึงความเสี่ยงจากอัตราดอกเบี้ย และความเสี่ยงด้านราคา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ความเสี่ยงด้านการให้สินเชื่อ และความเสี่ยงด้านสภาพคล่อง แผนการจัดการความเสี่ยงของกลุ่มบริษัท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</w:t>
      </w:r>
    </w:p>
    <w:p w14:paraId="787C715B" w14:textId="5915A638" w:rsidR="00D517A1" w:rsidRPr="000D2AEE" w:rsidRDefault="00D517A1" w:rsidP="0095116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E969D6B" w14:textId="70A3D1BF" w:rsidR="001F396A" w:rsidRPr="000D2AEE" w:rsidRDefault="00D517A1" w:rsidP="0095116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กลุ่มบริษัทมีส่วนงานบริหารการเงินในการจัดการความเสี่ยง โดยนโยบายของกลุ่มบริษัทรวมถึงนโยบายความเสี่ยงในด้านต่างๆ ได้แก่ ความเสี่ยงจากอัตราดอกเบี้ย ความเสี่ยงจากราคา ความเสี่ยงด้านการให้สินเชื่อ </w:t>
      </w:r>
      <w:r w:rsidR="00970FF5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เพื่อสื่อสารและใช้เป็นเครื่องมือในการควบคุมส่วนงานบริหารการเงินในทุกกิจการของกลุ่มบริษัท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31FA7694" w14:textId="2BF3E783" w:rsidR="00D517A1" w:rsidRPr="000D2AEE" w:rsidRDefault="00D517A1" w:rsidP="002C2BE4">
      <w:pPr>
        <w:tabs>
          <w:tab w:val="left" w:pos="15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E31E631" w14:textId="627DB3FF" w:rsidR="001F396A" w:rsidRPr="000D2AEE" w:rsidRDefault="00EA6905" w:rsidP="00D860F4">
      <w:pPr>
        <w:tabs>
          <w:tab w:val="left" w:pos="15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6847863" w14:textId="6B78334D" w:rsidR="00724158" w:rsidRPr="000D2AEE" w:rsidRDefault="00DF704A" w:rsidP="006342F5">
      <w:pPr>
        <w:numPr>
          <w:ilvl w:val="2"/>
          <w:numId w:val="31"/>
        </w:numPr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ความเสี่ยงจากตลาด</w:t>
      </w:r>
    </w:p>
    <w:p w14:paraId="04E4AED4" w14:textId="5CECE7A7" w:rsidR="00205735" w:rsidRPr="000D2AEE" w:rsidRDefault="00205735" w:rsidP="00EA6905">
      <w:pPr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DC1DA05" w14:textId="537E2A07" w:rsidR="00205735" w:rsidRPr="000D2AEE" w:rsidRDefault="00F05255" w:rsidP="00F05255">
      <w:pPr>
        <w:ind w:left="108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ก</w:t>
      </w: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)</w:t>
      </w:r>
      <w:r w:rsidR="00EA6905"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ab/>
      </w:r>
      <w:r w:rsidR="00205735"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ความเสี่ยงจากอัตราแลกเปลี่ยน</w:t>
      </w:r>
    </w:p>
    <w:p w14:paraId="0EB941C9" w14:textId="741D8213" w:rsidR="00205735" w:rsidRPr="000D2AEE" w:rsidRDefault="00205735" w:rsidP="006342F5">
      <w:pPr>
        <w:ind w:left="1440" w:hanging="547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</w:p>
    <w:p w14:paraId="2B140CBD" w14:textId="15D6FCCB" w:rsidR="00205735" w:rsidRPr="000D2AEE" w:rsidRDefault="00205735" w:rsidP="006342F5">
      <w:pPr>
        <w:ind w:left="1440"/>
        <w:jc w:val="thaiDistribute"/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 w:eastAsia="th-TH"/>
        </w:rPr>
      </w:pPr>
      <w:r w:rsidRPr="000D2AEE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 w:eastAsia="th-TH"/>
        </w:rPr>
        <w:t>เนื่องจากกลุ่มบริษัทไม่มีการดำเนินงานระหว่างประเทศจึงไม่มีความส</w:t>
      </w:r>
      <w:r w:rsidR="006B7BCD" w:rsidRPr="000D2AEE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 w:eastAsia="th-TH"/>
        </w:rPr>
        <w:t>ี่</w:t>
      </w:r>
      <w:r w:rsidRPr="000D2AEE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 w:eastAsia="th-TH"/>
        </w:rPr>
        <w:t xml:space="preserve">ยงจากอัตราแลกเปลี่ยนเงินตราต่างประเทศ </w:t>
      </w:r>
      <w:r w:rsidR="00EA6905" w:rsidRPr="000D2AEE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 w:eastAsia="th-TH"/>
        </w:rPr>
        <w:br/>
      </w:r>
      <w:r w:rsidRPr="000D2AEE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 w:eastAsia="th-TH"/>
        </w:rPr>
        <w:t>อันเกี่ยวเนื่องมาจากรายการซื้อขายสินค้า และการกู้ยืมเงินในสกุลเงินต่างประเทศ กลุ่มบริษัทมีแนวทางบริหารความเสี่ยงโดยพิจารณาการเข้าทำสัญญาแลกเปลี่ยนเงินตราต่างประเทศล่วงหน้าตามความเหมาะสม</w:t>
      </w:r>
    </w:p>
    <w:p w14:paraId="24E26A43" w14:textId="1D134104" w:rsidR="00D860F4" w:rsidRPr="000D2AEE" w:rsidRDefault="00D860F4" w:rsidP="006342F5">
      <w:pPr>
        <w:ind w:left="1440"/>
        <w:jc w:val="thaiDistribute"/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 w:eastAsia="th-TH"/>
        </w:rPr>
      </w:pPr>
    </w:p>
    <w:p w14:paraId="76649338" w14:textId="5A7D28C1" w:rsidR="00D860F4" w:rsidRPr="000D2AEE" w:rsidRDefault="00D860F4" w:rsidP="00D860F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อย่างไรก็ตาม ณ วันที่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กลุ่มบริษัทไม่มีสัญญาซื้อขายเงินตราต่างประเทศ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ล่วงหน้าคงเหลือ</w:t>
      </w:r>
    </w:p>
    <w:p w14:paraId="7CF99CE9" w14:textId="77777777" w:rsidR="00993283" w:rsidRPr="000D2AEE" w:rsidRDefault="00993283" w:rsidP="006342F5">
      <w:pPr>
        <w:ind w:left="1440" w:hanging="547"/>
        <w:jc w:val="thaiDistribute"/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 w:eastAsia="th-TH"/>
        </w:rPr>
      </w:pPr>
    </w:p>
    <w:p w14:paraId="2C1F0110" w14:textId="08C1A4C0" w:rsidR="006A2060" w:rsidRPr="000D2AEE" w:rsidRDefault="00F05255" w:rsidP="00F05255">
      <w:pPr>
        <w:ind w:left="1094" w:firstLine="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ข</w:t>
      </w:r>
      <w:r w:rsidR="006E69F7"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)</w:t>
      </w:r>
      <w:r w:rsidR="006A2060"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ความเสี่ยงจากอัตราดอกเบี้ย</w:t>
      </w:r>
    </w:p>
    <w:p w14:paraId="3C7894C9" w14:textId="77777777" w:rsidR="000C32BE" w:rsidRPr="000D2AEE" w:rsidRDefault="000C32BE" w:rsidP="006342F5">
      <w:p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080E33" w14:textId="6957224D" w:rsidR="00912E85" w:rsidRPr="000D2AEE" w:rsidRDefault="00912E85" w:rsidP="00912E85">
      <w:p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และกระแสเงินสดจากการดำเนินงานของกลุ่มบริษัทส่วนใหญ่ไม่ขึ้นกับการเปลี่ยนแปลงของอัตราดอกเบี้ยในตลาด กลุ่มบริษัทมีความเสี่ยงจากอัตราดอกเบี้ยจากเงินฝากสถาบันการเงิน เงินให้กู้ยืมระยะยาวแก่กิจการที่เกี่ยวข้องกัน เงินกู้ยืมระยะสั้น เงินกู้ยืมระยาว และหุ้นกู้ สินทรัพย์และหนี้สินทางการเงินส่วนใหญ่ของกลุ่มบริษัทมีอัตราดอกเบี้ยลอยตัวหรืออัตราดอกเบี้ยคงที่ซึ่งใกล้เคียงกับอัตราตลาดในปัจจุบัน กลุ่มบริษัทพิจารณาความเสี่ยงจากอัตราดอกเบี้ยไม่เป็นนัยสำคัญเนื่องจากสินทรัพย์ทางการเงินและหนี้สินทางการเงินที่มีดอกเบี้ยมีจำนวนใกล้เคียงกัน ทั้งนี้ กลุ่มบริษัทจะเข้าทำสัญญาแลกเปลี่ยนอัตราดอกเบี้ยเพื่อบริหารความเสี่ยงเมื่อจำเป็น</w:t>
      </w:r>
    </w:p>
    <w:p w14:paraId="7615A67F" w14:textId="77777777" w:rsidR="00912E85" w:rsidRPr="000D2AEE" w:rsidRDefault="00912E85" w:rsidP="00912E85">
      <w:p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7A14C86" w14:textId="7E5C6B42" w:rsidR="00912E85" w:rsidRPr="000D2AEE" w:rsidRDefault="00912E85" w:rsidP="00912E85">
      <w:p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ในการทำสัญญาแลกเปลี่ยนอัตราดอกเบี้ย กลุ่มบริษัทจะตกลงกับคู่สัญญาเพื่อแลกเปลี่ยนผลต่างระหว่างจำนวนเงินที่คำนวณจากอัตราดอกเบี้ยคงที่และอัตราดอกเบี้ยลอยตัวในช่วงเวลาที่กำหนดไว้โดยอ้างอิงจากจำนวนฐานที่ใช้เป็นเกณฑ์คำนวณเงินต้นตามที่ตกลงกัน และรับรู้ส่วนต่างที่จะต้องจ่ายหรือจะได้รับตามสัญญาแลกเปลี่ยนอัตราดอกเบี้ยไว้เป็นส่วนประกอบของรายได้ดอกเบี้ยหรือค่าใช้จ่ายดอกเบี้ยตลอดระยะเวลาตามข้อตกลง</w:t>
      </w:r>
    </w:p>
    <w:p w14:paraId="42018A38" w14:textId="77777777" w:rsidR="00912E85" w:rsidRPr="000D2AEE" w:rsidRDefault="00912E85" w:rsidP="00912E85">
      <w:p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F0C8EB" w14:textId="272D05CC" w:rsidR="00EE12DE" w:rsidRPr="000D2AEE" w:rsidRDefault="00912E85" w:rsidP="00912E85">
      <w:p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กลุ่มบริษัทไม่ได้นำการบัญชีป้องกันความเสี่ยงมาถือปฏิบัติ</w:t>
      </w:r>
    </w:p>
    <w:p w14:paraId="05442832" w14:textId="22C6CBC6" w:rsidR="00912E85" w:rsidRPr="000D2AEE" w:rsidRDefault="00912E85" w:rsidP="00912E85">
      <w:p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F843AF4" w14:textId="12101D63" w:rsidR="00912E85" w:rsidRPr="000D2AEE" w:rsidRDefault="00912E85" w:rsidP="00912E85">
      <w:p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ยอดคงเหลือสินทรัพย์และหนี้สินทางการเงินที่สำคัญและอัตราดอกเบี้ย ณ วันที่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ได้เปิดเผยในหมายเหตุ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</w:p>
    <w:p w14:paraId="4858E0C6" w14:textId="77777777" w:rsidR="00EE12DE" w:rsidRPr="000D2AEE" w:rsidRDefault="00EE12DE" w:rsidP="00EA6905">
      <w:pPr>
        <w:ind w:left="1094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4B3DA15" w14:textId="45417FA8" w:rsidR="006A2060" w:rsidRPr="000D2AEE" w:rsidRDefault="00FE0AA5" w:rsidP="00EA6905">
      <w:pPr>
        <w:ind w:left="1094" w:hanging="547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</w:pPr>
      <w:r w:rsidRPr="000D2AEE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6</w:t>
      </w:r>
      <w:r w:rsidR="00F05255" w:rsidRPr="000D2AEE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.</w:t>
      </w:r>
      <w:r w:rsidRPr="000D2AEE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1</w:t>
      </w:r>
      <w:r w:rsidR="00F05255" w:rsidRPr="000D2AEE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.</w:t>
      </w:r>
      <w:r w:rsidRPr="000D2AEE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2</w:t>
      </w:r>
      <w:r w:rsidR="006E69F7" w:rsidRPr="000D2AEE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)</w:t>
      </w:r>
      <w:r w:rsidR="006A2060" w:rsidRPr="000D2AEE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ความเสี่ยงด้านการให้สินเชื่อ</w:t>
      </w:r>
    </w:p>
    <w:p w14:paraId="52C21C6A" w14:textId="77777777" w:rsidR="006A2060" w:rsidRPr="000D2AEE" w:rsidRDefault="006A2060" w:rsidP="006E1FC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38163AA" w14:textId="61B6C164" w:rsidR="00E9118E" w:rsidRPr="000D2AEE" w:rsidRDefault="00E9118E" w:rsidP="00E9118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กลุ่มบริษัทบริหารความเสี่ยงด้านเครดิตโดยการจัดกลุ่มของความเสี่ยง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บริษัท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 </w:t>
      </w:r>
    </w:p>
    <w:p w14:paraId="45D96353" w14:textId="77777777" w:rsidR="00E9118E" w:rsidRPr="000D2AEE" w:rsidRDefault="00E9118E" w:rsidP="00E9118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FC436A7" w14:textId="425EF5E0" w:rsidR="00E9118E" w:rsidRPr="000D2AEE" w:rsidRDefault="00E9118E" w:rsidP="00E9118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สำหรับการทำธุรกรรมกับลูกค้า กลุ่มบริษัทจะยึดการจัดอันดับจากสถาบันจัดอันดับความน่าเชื่อถือที่เป็นอิสระ ในกรณีที่ไม่มีการจัดอันดับไว้ กลุ่มบริษัทจะประเมินความเสี่ยงจากคุณภาพเครดิตของลูกค้า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</w:t>
      </w:r>
      <w:r w:rsidRPr="000D2AE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ฝ่าย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657173CA" w14:textId="77777777" w:rsidR="00E9118E" w:rsidRPr="000D2AEE" w:rsidRDefault="00E9118E" w:rsidP="00E9118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8761063" w14:textId="77777777" w:rsidR="00CF639A" w:rsidRPr="000D2AEE" w:rsidRDefault="00CF639A" w:rsidP="00E9118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A6CC4E9" w14:textId="77777777" w:rsidR="00CF639A" w:rsidRPr="000D2AEE" w:rsidRDefault="00CF639A" w:rsidP="00E9118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740564" w14:textId="345F632F" w:rsidR="00E9118E" w:rsidRPr="000D2AEE" w:rsidRDefault="00E9118E" w:rsidP="00E9118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การขายให้กับลูกค้ารายย่อยจะชำระด้วยเงินสดเพื่อลดความเสี่ยงด้านเครดิต กลุ่มบริษัทไม่มีการกระจุกตัวของความเสี่ยงด้านเครดิตที่เป็นสาระสำคัญ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 </w:t>
      </w:r>
    </w:p>
    <w:p w14:paraId="19FFB495" w14:textId="77777777" w:rsidR="00E9118E" w:rsidRPr="000D2AEE" w:rsidRDefault="00E9118E" w:rsidP="00E9118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BC8DE9A" w14:textId="3E6E6AA1" w:rsidR="00EE12DE" w:rsidRPr="000D2AEE" w:rsidRDefault="00E9118E" w:rsidP="00E9118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เงินลงทุนในตราสารหนี้ของกลุ่มบริษัทเป็นการลงทุนที่มีความเสี่ยงต่ำ </w:t>
      </w:r>
    </w:p>
    <w:p w14:paraId="6410C0D0" w14:textId="77777777" w:rsidR="00330B6C" w:rsidRPr="000D2AEE" w:rsidRDefault="00330B6C" w:rsidP="00EA6905">
      <w:pPr>
        <w:ind w:left="1094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1C1E9F7" w14:textId="1A513355" w:rsidR="006A2060" w:rsidRPr="000D2AEE" w:rsidRDefault="00FE0AA5" w:rsidP="00EA6905">
      <w:pPr>
        <w:ind w:left="1094" w:hanging="547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</w:pPr>
      <w:r w:rsidRPr="000D2AEE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6</w:t>
      </w:r>
      <w:r w:rsidR="00F05255" w:rsidRPr="000D2AEE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.</w:t>
      </w:r>
      <w:r w:rsidRPr="000D2AEE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1</w:t>
      </w:r>
      <w:r w:rsidR="00F05255" w:rsidRPr="000D2AEE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.</w:t>
      </w:r>
      <w:r w:rsidRPr="000D2AEE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3</w:t>
      </w:r>
      <w:r w:rsidR="006E69F7" w:rsidRPr="000D2AEE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)</w:t>
      </w:r>
      <w:r w:rsidR="006A2060" w:rsidRPr="000D2AEE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ความเสี่ยงด้านสภาพคล่อง</w:t>
      </w:r>
    </w:p>
    <w:p w14:paraId="373992FB" w14:textId="77777777" w:rsidR="006A2060" w:rsidRPr="000D2AEE" w:rsidRDefault="006A2060" w:rsidP="006E1FC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2D9ADCE" w14:textId="57FABE45" w:rsidR="0059722F" w:rsidRPr="000D2AEE" w:rsidRDefault="00B1432D" w:rsidP="0059722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การจัดการความเสี่ยงด้านสภาพคล่องอย่างรอบคอบ</w:t>
      </w:r>
      <w:r w:rsidR="009D780D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คือการมีจำนวนเงินสด และ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ณ วันสิ้นรอบระยะเวลาบัญชี กลุ่ม</w:t>
      </w:r>
      <w:r w:rsidR="008A1ACF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บริษัทมีเงินฝากธนาคารที่สามารถเบิกใช้ได้ทันทีจำนวน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200</w:t>
      </w:r>
      <w:r w:rsidR="008A1ACF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107</w:t>
      </w:r>
      <w:r w:rsidR="008A1ACF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399</w:t>
      </w:r>
      <w:r w:rsidR="008A1ACF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A1ACF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</w:t>
      </w:r>
      <w:r w:rsidR="008A1ACF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8A1ACF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</w:t>
      </w:r>
      <w:r w:rsidR="008A1ACF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8A1ACF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8A1ACF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8A1ACF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: </w:t>
      </w:r>
      <w:r w:rsidR="00DC67ED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328</w:t>
      </w:r>
      <w:r w:rsidR="008A1ACF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409</w:t>
      </w:r>
      <w:r w:rsidR="008A1ACF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093</w:t>
      </w:r>
      <w:r w:rsidR="008A1ACF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</w:t>
      </w:r>
      <w:r w:rsidR="008A1ACF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="008A1ACF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เพื่อวัตถุประสงค์ในการบริหารสภาพคล่องของกลุ่มบริษัท</w:t>
      </w:r>
      <w:r w:rsidR="00C96DF6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ลักษณะของการดำเนินธุรกิจของกลุ่มบริษัทซึ่งเป็นธุรกิจที่มีความยืดหยุ่นและเปลี่ยนแปลงอยู่ตลอดเวลา ส่วนงานบริหารการเงินของกลุ่มบริษัทได้คงไว้ซึ่งความยืดหยุ่นในแหล่งเงินทุนโดยคงไว้ซึ่งวงเงินสินเชื่อที่เพียงพอ</w:t>
      </w:r>
    </w:p>
    <w:p w14:paraId="665A11F0" w14:textId="77777777" w:rsidR="007C492F" w:rsidRPr="000D2AEE" w:rsidRDefault="007C492F" w:rsidP="0059722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CB69A92" w14:textId="653FCA7C" w:rsidR="007C492F" w:rsidRPr="000D2AEE" w:rsidRDefault="007C492F" w:rsidP="0059722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>ผู้บริหารได้พิจารณาประมาณการกระแสเงินสดของ</w:t>
      </w:r>
      <w:r w:rsidR="002C0076" w:rsidRPr="000D2AEE">
        <w:rPr>
          <w:rFonts w:ascii="Browallia New" w:hAnsi="Browallia New" w:cs="Browallia New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>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กลุ่มบริษัทยังได้พิจารณาสินทรัพย์ที่มีสภาพคล่องสูงและอัตราส่วนสภาพคล่องตามข้อกำหนดต่าง ๆ และคงไว้ซึ่งแผนการ</w:t>
      </w:r>
      <w:r w:rsidR="00641438" w:rsidRPr="000D2AEE">
        <w:rPr>
          <w:rFonts w:ascii="Browallia New" w:hAnsi="Browallia New" w:cs="Browallia New"/>
          <w:sz w:val="26"/>
          <w:szCs w:val="26"/>
          <w:lang w:val="en-GB"/>
        </w:rPr>
        <w:br/>
      </w: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>จัดหาเงิน รายละเอียดวงเงินกู้ที่ยังไม่ได้เบิกใช้และวันครบกำหนดของหนี้สินทางการเงินได้เปิดเผยไว้ในหมายเหตุประกอบเงินการเงิน</w:t>
      </w:r>
      <w:r w:rsidR="00EA6BF5" w:rsidRPr="000D2AEE">
        <w:rPr>
          <w:rFonts w:ascii="Browallia New" w:hAnsi="Browallia New" w:cs="Browallia New" w:hint="cs"/>
          <w:sz w:val="26"/>
          <w:szCs w:val="26"/>
          <w:cs/>
          <w:lang w:val="en-GB"/>
        </w:rPr>
        <w:t>ตามรายละเอียดดังนี้</w:t>
      </w:r>
    </w:p>
    <w:p w14:paraId="682DCCB8" w14:textId="49CAF962" w:rsidR="00D860F4" w:rsidRPr="000D2AEE" w:rsidRDefault="00D860F4" w:rsidP="0064143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81BEF0B" w14:textId="5819F1A7" w:rsidR="00A41452" w:rsidRPr="000D2AEE" w:rsidRDefault="00A41452" w:rsidP="00641438">
      <w:pPr>
        <w:pStyle w:val="Heading4"/>
        <w:ind w:left="1440" w:hanging="360"/>
        <w:rPr>
          <w:rFonts w:ascii="Browallia New" w:hAnsi="Browallia New" w:cs="Browallia New"/>
          <w:color w:val="ED7D31"/>
          <w:sz w:val="26"/>
          <w:szCs w:val="26"/>
        </w:rPr>
      </w:pP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ก)</w:t>
      </w: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การจัดการด้านการจัดหาเงิน</w:t>
      </w:r>
    </w:p>
    <w:p w14:paraId="42AE5083" w14:textId="77777777" w:rsidR="00A41452" w:rsidRPr="000D2AEE" w:rsidRDefault="00A41452" w:rsidP="00641438">
      <w:pPr>
        <w:pStyle w:val="BlockText"/>
        <w:ind w:left="144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3453916D" w14:textId="2C2EE2B0" w:rsidR="00A41452" w:rsidRPr="000D2AEE" w:rsidRDefault="002C0076" w:rsidP="00641438">
      <w:pPr>
        <w:pStyle w:val="BlockText"/>
        <w:ind w:left="1440" w:right="0"/>
        <w:jc w:val="both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>กลุ่มบริษัท</w:t>
      </w:r>
      <w:r w:rsidR="00A41452" w:rsidRPr="000D2AEE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มีวงเงินกู้ที่ยังไม่ได้เบิกใช้ ณ วันที่ </w:t>
      </w:r>
      <w:r w:rsidR="00FE0AA5" w:rsidRPr="000D2AEE">
        <w:rPr>
          <w:rFonts w:ascii="Browallia New" w:hAnsi="Browallia New" w:cs="Browallia New"/>
          <w:sz w:val="26"/>
          <w:szCs w:val="26"/>
          <w:lang w:val="en-GB"/>
        </w:rPr>
        <w:t>31</w:t>
      </w:r>
      <w:r w:rsidR="00A41452" w:rsidRPr="000D2AEE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ธันวาคมมีดังต่อไปนี้</w:t>
      </w:r>
    </w:p>
    <w:p w14:paraId="04FEC24A" w14:textId="77777777" w:rsidR="00A41452" w:rsidRPr="000D2AEE" w:rsidRDefault="00A41452" w:rsidP="00641438">
      <w:pPr>
        <w:tabs>
          <w:tab w:val="right" w:pos="9990"/>
          <w:tab w:val="right" w:pos="10890"/>
        </w:tabs>
        <w:autoSpaceDE w:val="0"/>
        <w:autoSpaceDN w:val="0"/>
        <w:ind w:left="1440"/>
        <w:rPr>
          <w:rFonts w:ascii="Browallia New" w:hAnsi="Browallia New" w:cs="Browallia New"/>
          <w:sz w:val="26"/>
          <w:szCs w:val="26"/>
        </w:rPr>
      </w:pPr>
    </w:p>
    <w:tbl>
      <w:tblPr>
        <w:tblW w:w="893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261"/>
        <w:gridCol w:w="1417"/>
        <w:gridCol w:w="1418"/>
        <w:gridCol w:w="1417"/>
        <w:gridCol w:w="1418"/>
      </w:tblGrid>
      <w:tr w:rsidR="00A41452" w:rsidRPr="000D2AEE" w14:paraId="7BD1BA5A" w14:textId="77777777" w:rsidTr="00641438">
        <w:trPr>
          <w:trHeight w:val="20"/>
        </w:trPr>
        <w:tc>
          <w:tcPr>
            <w:tcW w:w="3261" w:type="dxa"/>
            <w:vAlign w:val="center"/>
          </w:tcPr>
          <w:p w14:paraId="3C70537F" w14:textId="77777777" w:rsidR="00A41452" w:rsidRPr="000D2AEE" w:rsidRDefault="00A41452" w:rsidP="00951F81">
            <w:pPr>
              <w:tabs>
                <w:tab w:val="right" w:pos="10890"/>
              </w:tabs>
              <w:autoSpaceDE w:val="0"/>
              <w:autoSpaceDN w:val="0"/>
              <w:ind w:left="7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FF4F8" w14:textId="77777777" w:rsidR="00A41452" w:rsidRPr="000D2AEE" w:rsidRDefault="00A41452" w:rsidP="00641438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5B305" w14:textId="77777777" w:rsidR="00A41452" w:rsidRPr="000D2AEE" w:rsidRDefault="00A41452" w:rsidP="00641438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1452" w:rsidRPr="000D2AEE" w14:paraId="6D570ACF" w14:textId="77777777" w:rsidTr="00641438">
        <w:trPr>
          <w:trHeight w:val="20"/>
        </w:trPr>
        <w:tc>
          <w:tcPr>
            <w:tcW w:w="3261" w:type="dxa"/>
            <w:vAlign w:val="center"/>
          </w:tcPr>
          <w:p w14:paraId="37E7127F" w14:textId="77777777" w:rsidR="00A41452" w:rsidRPr="000D2AEE" w:rsidRDefault="00A41452" w:rsidP="00951F81">
            <w:pPr>
              <w:tabs>
                <w:tab w:val="right" w:pos="10890"/>
              </w:tabs>
              <w:autoSpaceDE w:val="0"/>
              <w:autoSpaceDN w:val="0"/>
              <w:ind w:left="7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36BD5918" w14:textId="1466CF46" w:rsidR="00A41452" w:rsidRPr="000D2AEE" w:rsidRDefault="00A41452" w:rsidP="0064143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0AA5"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90FC816" w14:textId="4338AB12" w:rsidR="00A41452" w:rsidRPr="000D2AEE" w:rsidRDefault="00A41452" w:rsidP="0064143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0AA5"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0D7BA9B8" w14:textId="70608441" w:rsidR="00A41452" w:rsidRPr="000D2AEE" w:rsidRDefault="00A41452" w:rsidP="0064143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0AA5"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C2AB462" w14:textId="49570C17" w:rsidR="00A41452" w:rsidRPr="000D2AEE" w:rsidRDefault="00A41452" w:rsidP="0064143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0AA5"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A41452" w:rsidRPr="000D2AEE" w14:paraId="66FBD36F" w14:textId="77777777" w:rsidTr="00641438">
        <w:trPr>
          <w:trHeight w:val="20"/>
        </w:trPr>
        <w:tc>
          <w:tcPr>
            <w:tcW w:w="3261" w:type="dxa"/>
            <w:vAlign w:val="bottom"/>
          </w:tcPr>
          <w:p w14:paraId="3F46A707" w14:textId="77777777" w:rsidR="00A41452" w:rsidRPr="000D2AEE" w:rsidRDefault="00A41452" w:rsidP="00951F81">
            <w:pPr>
              <w:tabs>
                <w:tab w:val="right" w:pos="10890"/>
              </w:tabs>
              <w:autoSpaceDE w:val="0"/>
              <w:autoSpaceDN w:val="0"/>
              <w:ind w:left="7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4828CE4" w14:textId="0E0760FB" w:rsidR="00A41452" w:rsidRPr="000D2AEE" w:rsidRDefault="00A45F90" w:rsidP="0064143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A41452"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F63B608" w14:textId="015DA6B9" w:rsidR="00A41452" w:rsidRPr="000D2AEE" w:rsidRDefault="00A45F90" w:rsidP="0064143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A41452"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F4B3B61" w14:textId="4D98276D" w:rsidR="00A41452" w:rsidRPr="000D2AEE" w:rsidRDefault="00A45F90" w:rsidP="0064143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A41452"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431D66C" w14:textId="5E918646" w:rsidR="00A41452" w:rsidRPr="000D2AEE" w:rsidRDefault="00A45F90" w:rsidP="0064143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A41452"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41452" w:rsidRPr="000D2AEE" w14:paraId="3167C2AA" w14:textId="77777777" w:rsidTr="00641438">
        <w:trPr>
          <w:trHeight w:val="20"/>
        </w:trPr>
        <w:tc>
          <w:tcPr>
            <w:tcW w:w="3261" w:type="dxa"/>
            <w:vAlign w:val="center"/>
          </w:tcPr>
          <w:p w14:paraId="65EB403C" w14:textId="77777777" w:rsidR="00A41452" w:rsidRPr="000D2AEE" w:rsidRDefault="00A41452" w:rsidP="00951F81">
            <w:pPr>
              <w:tabs>
                <w:tab w:val="right" w:pos="10890"/>
              </w:tabs>
              <w:autoSpaceDE w:val="0"/>
              <w:autoSpaceDN w:val="0"/>
              <w:ind w:left="7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0C21C1" w14:textId="77777777" w:rsidR="00A41452" w:rsidRPr="000D2AEE" w:rsidRDefault="00A41452" w:rsidP="0064143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577A86E" w14:textId="77777777" w:rsidR="00A41452" w:rsidRPr="000D2AEE" w:rsidRDefault="00A41452" w:rsidP="0064143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854A17" w14:textId="77777777" w:rsidR="00A41452" w:rsidRPr="000D2AEE" w:rsidRDefault="00A41452" w:rsidP="0064143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6785528" w14:textId="77777777" w:rsidR="00A41452" w:rsidRPr="000D2AEE" w:rsidRDefault="00A41452" w:rsidP="0064143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41452" w:rsidRPr="000D2AEE" w14:paraId="6945B5E0" w14:textId="77777777" w:rsidTr="00641438">
        <w:trPr>
          <w:trHeight w:val="20"/>
        </w:trPr>
        <w:tc>
          <w:tcPr>
            <w:tcW w:w="3261" w:type="dxa"/>
            <w:vAlign w:val="center"/>
          </w:tcPr>
          <w:p w14:paraId="74A3B325" w14:textId="77777777" w:rsidR="00A41452" w:rsidRPr="000D2AEE" w:rsidRDefault="00A41452" w:rsidP="00951F81">
            <w:pPr>
              <w:autoSpaceDE w:val="0"/>
              <w:autoSpaceDN w:val="0"/>
              <w:ind w:left="79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71C85E8" w14:textId="77777777" w:rsidR="00A41452" w:rsidRPr="000D2AEE" w:rsidRDefault="00A41452" w:rsidP="0064143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C49EBAD" w14:textId="77777777" w:rsidR="00A41452" w:rsidRPr="000D2AEE" w:rsidRDefault="00A41452" w:rsidP="0064143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AE30FE2" w14:textId="77777777" w:rsidR="00A41452" w:rsidRPr="000D2AEE" w:rsidRDefault="00A41452" w:rsidP="0064143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3E5283E" w14:textId="77777777" w:rsidR="00A41452" w:rsidRPr="000D2AEE" w:rsidRDefault="00A41452" w:rsidP="0064143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41452" w:rsidRPr="000D2AEE" w14:paraId="4748C0F2" w14:textId="77777777" w:rsidTr="00641438">
        <w:trPr>
          <w:trHeight w:val="20"/>
        </w:trPr>
        <w:tc>
          <w:tcPr>
            <w:tcW w:w="3261" w:type="dxa"/>
            <w:vAlign w:val="center"/>
          </w:tcPr>
          <w:p w14:paraId="325F4D09" w14:textId="77777777" w:rsidR="00A41452" w:rsidRPr="000D2AEE" w:rsidRDefault="00A41452" w:rsidP="00951F81">
            <w:pPr>
              <w:autoSpaceDE w:val="0"/>
              <w:autoSpaceDN w:val="0"/>
              <w:ind w:left="797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D1B1303" w14:textId="77777777" w:rsidR="00A41452" w:rsidRPr="000D2AEE" w:rsidRDefault="00A41452" w:rsidP="0064143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2B50B2B" w14:textId="77777777" w:rsidR="00A41452" w:rsidRPr="000D2AEE" w:rsidRDefault="00A41452" w:rsidP="0064143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67A497C" w14:textId="77777777" w:rsidR="00A41452" w:rsidRPr="000D2AEE" w:rsidRDefault="00A41452" w:rsidP="0064143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C620439" w14:textId="77777777" w:rsidR="00A41452" w:rsidRPr="000D2AEE" w:rsidRDefault="00A41452" w:rsidP="0064143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41452" w:rsidRPr="000D2AEE" w14:paraId="70157D56" w14:textId="77777777" w:rsidTr="00641438">
        <w:trPr>
          <w:trHeight w:val="20"/>
        </w:trPr>
        <w:tc>
          <w:tcPr>
            <w:tcW w:w="3261" w:type="dxa"/>
            <w:vAlign w:val="center"/>
          </w:tcPr>
          <w:p w14:paraId="4D1ECD45" w14:textId="77777777" w:rsidR="00A41452" w:rsidRPr="000D2AEE" w:rsidRDefault="00A41452" w:rsidP="00951F81">
            <w:pPr>
              <w:autoSpaceDE w:val="0"/>
              <w:autoSpaceDN w:val="0"/>
              <w:ind w:left="797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วงเงินเบิกเกินบัญชี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1B5A33D" w14:textId="736BF8E4" w:rsidR="00A41452" w:rsidRPr="000D2AEE" w:rsidRDefault="008654AF" w:rsidP="0064143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A45F90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18" w:type="dxa"/>
          </w:tcPr>
          <w:p w14:paraId="20442677" w14:textId="7DC64623" w:rsidR="00A41452" w:rsidRPr="000D2AEE" w:rsidRDefault="008654AF" w:rsidP="0064143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85.00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1846BC2" w14:textId="7E0DE4D5" w:rsidR="00A41452" w:rsidRPr="000D2AEE" w:rsidRDefault="00FE0AA5" w:rsidP="0064143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A45F90" w:rsidRPr="000D2AE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18" w:type="dxa"/>
          </w:tcPr>
          <w:p w14:paraId="0026EB17" w14:textId="6A4E0416" w:rsidR="00A41452" w:rsidRPr="000D2AEE" w:rsidRDefault="008654AF" w:rsidP="0064143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A45F90" w:rsidRPr="000D2AE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8654AF" w:rsidRPr="000D2AEE" w14:paraId="76E8049B" w14:textId="77777777" w:rsidTr="00641438">
        <w:trPr>
          <w:trHeight w:val="20"/>
        </w:trPr>
        <w:tc>
          <w:tcPr>
            <w:tcW w:w="3261" w:type="dxa"/>
            <w:vAlign w:val="center"/>
          </w:tcPr>
          <w:p w14:paraId="7B904280" w14:textId="68EB3DC3" w:rsidR="008654AF" w:rsidRPr="000D2AEE" w:rsidRDefault="008654AF" w:rsidP="008654AF">
            <w:pPr>
              <w:autoSpaceDE w:val="0"/>
              <w:autoSpaceDN w:val="0"/>
              <w:ind w:left="797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วงเงินกู้ธนาคาร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85415D1" w14:textId="3BE0F2B4" w:rsidR="008654AF" w:rsidRPr="000D2AEE" w:rsidRDefault="008654AF" w:rsidP="008654A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915.00</w:t>
            </w:r>
          </w:p>
        </w:tc>
        <w:tc>
          <w:tcPr>
            <w:tcW w:w="1418" w:type="dxa"/>
          </w:tcPr>
          <w:p w14:paraId="7CD5F3B9" w14:textId="792E3E03" w:rsidR="008654AF" w:rsidRPr="000D2AEE" w:rsidRDefault="008654AF" w:rsidP="008654A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1,005.00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6F409A0" w14:textId="65937DAD" w:rsidR="008654AF" w:rsidRPr="000D2AEE" w:rsidRDefault="008654AF" w:rsidP="008654A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405.00</w:t>
            </w:r>
          </w:p>
        </w:tc>
        <w:tc>
          <w:tcPr>
            <w:tcW w:w="1418" w:type="dxa"/>
          </w:tcPr>
          <w:p w14:paraId="4B221E0F" w14:textId="35E75557" w:rsidR="008654AF" w:rsidRPr="000D2AEE" w:rsidRDefault="008654AF" w:rsidP="008654A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435.00</w:t>
            </w:r>
          </w:p>
        </w:tc>
      </w:tr>
      <w:tr w:rsidR="00A45F90" w:rsidRPr="000D2AEE" w14:paraId="57D2E094" w14:textId="77777777" w:rsidTr="00641438">
        <w:trPr>
          <w:trHeight w:val="20"/>
        </w:trPr>
        <w:tc>
          <w:tcPr>
            <w:tcW w:w="3261" w:type="dxa"/>
            <w:vAlign w:val="center"/>
          </w:tcPr>
          <w:p w14:paraId="6C160FF2" w14:textId="77777777" w:rsidR="00A45F90" w:rsidRPr="000D2AEE" w:rsidRDefault="00A45F90" w:rsidP="00951F81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7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6E99AC" w14:textId="72C9B4B8" w:rsidR="00A45F90" w:rsidRPr="000D2AEE" w:rsidRDefault="008654AF" w:rsidP="00A45F9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1,015.00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F0A1E8C" w14:textId="74E0DC3B" w:rsidR="00A45F90" w:rsidRPr="000D2AEE" w:rsidRDefault="008654AF" w:rsidP="00A45F9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1,090.00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42AA23" w14:textId="5101ED73" w:rsidR="00A45F90" w:rsidRPr="000D2AEE" w:rsidRDefault="00FE0AA5" w:rsidP="00A45F9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654AF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45F90" w:rsidRPr="000D2AE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285F348" w14:textId="17CFE68B" w:rsidR="00A45F90" w:rsidRPr="000D2AEE" w:rsidRDefault="00FE0AA5" w:rsidP="00A45F9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A45F90" w:rsidRPr="000D2AE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218DF7E7" w14:textId="1F0CB875" w:rsidR="00CF639A" w:rsidRPr="000D2AEE" w:rsidRDefault="00CF639A" w:rsidP="00641438">
      <w:pPr>
        <w:rPr>
          <w:rFonts w:ascii="Browallia New" w:hAnsi="Browallia New" w:cs="Browallia New"/>
          <w:sz w:val="26"/>
          <w:szCs w:val="26"/>
          <w:cs/>
        </w:rPr>
      </w:pPr>
    </w:p>
    <w:p w14:paraId="1B7628EC" w14:textId="77777777" w:rsidR="00A41452" w:rsidRPr="000D2AEE" w:rsidRDefault="00CF639A" w:rsidP="00CF639A">
      <w:r w:rsidRPr="000D2AEE">
        <w:rPr>
          <w:cs/>
        </w:rPr>
        <w:br w:type="page"/>
      </w:r>
    </w:p>
    <w:p w14:paraId="2EA07E66" w14:textId="2F3EA8A0" w:rsidR="00A41452" w:rsidRPr="000D2AEE" w:rsidRDefault="00A41452" w:rsidP="00641438">
      <w:pPr>
        <w:pStyle w:val="Heading4"/>
        <w:ind w:left="1440" w:hanging="360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ข)</w:t>
      </w: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วันครบกำหนดของหนี้สินทางการเงิน</w:t>
      </w:r>
    </w:p>
    <w:p w14:paraId="5E1DD1AA" w14:textId="77777777" w:rsidR="00A41452" w:rsidRPr="000D2AEE" w:rsidRDefault="00A41452" w:rsidP="00641438">
      <w:pPr>
        <w:pStyle w:val="BlockText"/>
        <w:ind w:left="1440" w:right="102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591AD0FD" w14:textId="03B702E9" w:rsidR="00A41452" w:rsidRPr="000D2AEE" w:rsidRDefault="00A41452" w:rsidP="00641438">
      <w:pPr>
        <w:pStyle w:val="BlockText"/>
        <w:ind w:left="1440" w:right="0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0D2AE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FE0AA5" w:rsidRPr="000D2AEE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0D2AE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เดือนจะเท่ากับมูลค่าตามบัญชีของหนี้สินที่เกี่ยวข้องเนื่องการการคิดลดไม่มีนัยสำคัญ กระแสเงินสดที่แสดงภายใต้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 </w:t>
      </w:r>
    </w:p>
    <w:p w14:paraId="7FCEC844" w14:textId="77777777" w:rsidR="00A41452" w:rsidRPr="000D2AEE" w:rsidRDefault="00A41452" w:rsidP="00641438">
      <w:pPr>
        <w:pStyle w:val="BlockText"/>
        <w:ind w:left="1440" w:right="102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</w:p>
    <w:tbl>
      <w:tblPr>
        <w:tblW w:w="936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3672"/>
        <w:gridCol w:w="936"/>
        <w:gridCol w:w="936"/>
        <w:gridCol w:w="936"/>
        <w:gridCol w:w="936"/>
        <w:gridCol w:w="936"/>
        <w:gridCol w:w="1008"/>
      </w:tblGrid>
      <w:tr w:rsidR="00F15A80" w:rsidRPr="000D2AEE" w14:paraId="445FF35F" w14:textId="77777777" w:rsidTr="00647CCA">
        <w:tc>
          <w:tcPr>
            <w:tcW w:w="3672" w:type="dxa"/>
            <w:shd w:val="clear" w:color="auto" w:fill="auto"/>
            <w:vAlign w:val="bottom"/>
          </w:tcPr>
          <w:p w14:paraId="0B26BF9D" w14:textId="77777777" w:rsidR="00F15A80" w:rsidRPr="000D2AEE" w:rsidRDefault="00F15A80" w:rsidP="00951F81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568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3D7F0" w14:textId="0A3D868B" w:rsidR="00F15A80" w:rsidRPr="000D2AEE" w:rsidRDefault="00F15A80" w:rsidP="00F15A80">
            <w:pPr>
              <w:pStyle w:val="BlockText"/>
              <w:ind w:left="-143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A41452" w:rsidRPr="000D2AEE" w14:paraId="41F245A7" w14:textId="77777777" w:rsidTr="00951F81">
        <w:tc>
          <w:tcPr>
            <w:tcW w:w="3672" w:type="dxa"/>
            <w:shd w:val="clear" w:color="auto" w:fill="auto"/>
            <w:vAlign w:val="bottom"/>
          </w:tcPr>
          <w:p w14:paraId="7044C741" w14:textId="77777777" w:rsidR="00A41452" w:rsidRPr="000D2AEE" w:rsidRDefault="00A41452" w:rsidP="00951F81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  <w:p w14:paraId="199CFF9A" w14:textId="77777777" w:rsidR="00A41452" w:rsidRPr="000D2AEE" w:rsidRDefault="00A41452" w:rsidP="00951F81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  <w:p w14:paraId="37067B81" w14:textId="77777777" w:rsidR="00A41452" w:rsidRPr="000D2AEE" w:rsidRDefault="00A41452" w:rsidP="00951F81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CE56C" w14:textId="77777777" w:rsidR="00A41452" w:rsidRPr="000D2AEE" w:rsidRDefault="00A41452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  <w:p w14:paraId="7FBA26BD" w14:textId="77777777" w:rsidR="00A41452" w:rsidRPr="000D2AEE" w:rsidRDefault="00A41452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ณ ปัจจุบัน</w:t>
            </w:r>
          </w:p>
          <w:p w14:paraId="236D1DF1" w14:textId="1597458D" w:rsidR="00A41452" w:rsidRPr="000D2AEE" w:rsidRDefault="00A41452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227501" w14:textId="71DA17A6" w:rsidR="00A41452" w:rsidRPr="000D2AEE" w:rsidRDefault="00A41452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ภายใน </w:t>
            </w:r>
            <w:r w:rsidR="00FE0AA5"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40EF61A8" w14:textId="4AE20FC2" w:rsidR="00A41452" w:rsidRPr="000D2AEE" w:rsidRDefault="00A41452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825002" w14:textId="291767CB" w:rsidR="00A41452" w:rsidRPr="000D2AEE" w:rsidRDefault="00FE0AA5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="00A41452"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- </w:t>
            </w: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5</w:t>
            </w:r>
            <w:r w:rsidR="00A41452"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A41452"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34443EBC" w14:textId="4E35E725" w:rsidR="00A41452" w:rsidRPr="000D2AEE" w:rsidRDefault="00A41452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277C40" w14:textId="47DDAF2D" w:rsidR="00A41452" w:rsidRPr="000D2AEE" w:rsidRDefault="00A41452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มากกว่า </w:t>
            </w:r>
            <w:r w:rsidR="00FE0AA5"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5</w:t>
            </w: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3AD687CE" w14:textId="36CC31BA" w:rsidR="00A41452" w:rsidRPr="000D2AEE" w:rsidRDefault="00A41452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4BA88" w14:textId="77777777" w:rsidR="00A41452" w:rsidRPr="000D2AEE" w:rsidRDefault="00A41452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รวม</w:t>
            </w:r>
          </w:p>
          <w:p w14:paraId="4314E54C" w14:textId="688F32D1" w:rsidR="00A41452" w:rsidRPr="000D2AEE" w:rsidRDefault="00A41452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D720C" w14:textId="77777777" w:rsidR="00A41452" w:rsidRPr="000D2AEE" w:rsidRDefault="00A41452" w:rsidP="00951F81">
            <w:pPr>
              <w:pStyle w:val="BlockText"/>
              <w:tabs>
                <w:tab w:val="decimal" w:pos="847"/>
              </w:tabs>
              <w:ind w:left="-143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มูลค่าตามบัญชี</w:t>
            </w:r>
          </w:p>
          <w:p w14:paraId="7FFCFD3D" w14:textId="77777777" w:rsidR="00A41452" w:rsidRPr="000D2AEE" w:rsidRDefault="00A41452" w:rsidP="00951F81">
            <w:pPr>
              <w:pStyle w:val="BlockText"/>
              <w:tabs>
                <w:tab w:val="decimal" w:pos="847"/>
              </w:tabs>
              <w:ind w:left="-143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(สินทรัพย์)/หนี้สิน</w:t>
            </w:r>
          </w:p>
          <w:p w14:paraId="278C06EC" w14:textId="67E49550" w:rsidR="00A41452" w:rsidRPr="000D2AEE" w:rsidRDefault="00A41452" w:rsidP="00951F81">
            <w:pPr>
              <w:pStyle w:val="BlockText"/>
              <w:tabs>
                <w:tab w:val="decimal" w:pos="847"/>
              </w:tabs>
              <w:ind w:left="-143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A41452" w:rsidRPr="000D2AEE" w14:paraId="7FB547FF" w14:textId="77777777" w:rsidTr="00951F81">
        <w:tc>
          <w:tcPr>
            <w:tcW w:w="3672" w:type="dxa"/>
            <w:shd w:val="clear" w:color="auto" w:fill="auto"/>
          </w:tcPr>
          <w:p w14:paraId="0667012C" w14:textId="447B7EB2" w:rsidR="00A41452" w:rsidRPr="000D2AEE" w:rsidRDefault="00A41452" w:rsidP="00951F81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FE0AA5"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FE0AA5"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shd w:val="clear" w:color="auto" w:fill="FAFAFA"/>
          </w:tcPr>
          <w:p w14:paraId="38A49EDF" w14:textId="77777777" w:rsidR="00A41452" w:rsidRPr="000D2AEE" w:rsidRDefault="00A41452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E6F9918" w14:textId="77777777" w:rsidR="00A41452" w:rsidRPr="000D2AEE" w:rsidRDefault="00A41452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A50FD85" w14:textId="77777777" w:rsidR="00A41452" w:rsidRPr="000D2AEE" w:rsidRDefault="00A41452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01A9BF3" w14:textId="77777777" w:rsidR="00A41452" w:rsidRPr="000D2AEE" w:rsidRDefault="00A41452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27DDA1CE" w14:textId="77777777" w:rsidR="00A41452" w:rsidRPr="000D2AEE" w:rsidRDefault="00A41452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7C951E38" w14:textId="77777777" w:rsidR="00A41452" w:rsidRPr="000D2AEE" w:rsidRDefault="00A41452" w:rsidP="00951F81">
            <w:pPr>
              <w:pStyle w:val="BlockText"/>
              <w:tabs>
                <w:tab w:val="decimal" w:pos="847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</w:tr>
      <w:tr w:rsidR="0047459C" w:rsidRPr="000D2AEE" w14:paraId="21BAFEA1" w14:textId="77777777" w:rsidTr="00951F81">
        <w:tc>
          <w:tcPr>
            <w:tcW w:w="3672" w:type="dxa"/>
            <w:shd w:val="clear" w:color="auto" w:fill="auto"/>
          </w:tcPr>
          <w:p w14:paraId="6897F300" w14:textId="423A55DB" w:rsidR="0047459C" w:rsidRPr="000D2AEE" w:rsidRDefault="0047459C" w:rsidP="0047459C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36" w:type="dxa"/>
            <w:shd w:val="clear" w:color="auto" w:fill="FAFAFA"/>
          </w:tcPr>
          <w:p w14:paraId="28524076" w14:textId="52F8E80F" w:rsidR="0047459C" w:rsidRPr="000D2AEE" w:rsidRDefault="0047459C" w:rsidP="0047459C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67FB333" w14:textId="47396713" w:rsidR="0047459C" w:rsidRPr="000D2AEE" w:rsidRDefault="0047459C" w:rsidP="0047459C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540,672,931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C0A9E8B" w14:textId="031775D6" w:rsidR="0047459C" w:rsidRPr="000D2AEE" w:rsidRDefault="0047459C" w:rsidP="0047459C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E710D71" w14:textId="36104C10" w:rsidR="0047459C" w:rsidRPr="000D2AEE" w:rsidRDefault="0047459C" w:rsidP="0047459C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21D84D0" w14:textId="27A0731A" w:rsidR="0047459C" w:rsidRPr="000D2AEE" w:rsidRDefault="0047459C" w:rsidP="0047459C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540,672,931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17CF475" w14:textId="6C289279" w:rsidR="0047459C" w:rsidRPr="000D2AEE" w:rsidRDefault="0047459C" w:rsidP="0047459C">
            <w:pPr>
              <w:pStyle w:val="BlockText"/>
              <w:tabs>
                <w:tab w:val="decimal" w:pos="847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540,000,000</w:t>
            </w:r>
          </w:p>
        </w:tc>
      </w:tr>
      <w:tr w:rsidR="005B1085" w:rsidRPr="000D2AEE" w14:paraId="07DF43D6" w14:textId="77777777" w:rsidTr="00951F81">
        <w:tc>
          <w:tcPr>
            <w:tcW w:w="3672" w:type="dxa"/>
            <w:shd w:val="clear" w:color="auto" w:fill="auto"/>
          </w:tcPr>
          <w:p w14:paraId="1DC71CF7" w14:textId="77777777" w:rsidR="005B1085" w:rsidRPr="000D2AEE" w:rsidRDefault="005B1085" w:rsidP="00951F81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36" w:type="dxa"/>
            <w:shd w:val="clear" w:color="auto" w:fill="FAFAFA"/>
          </w:tcPr>
          <w:p w14:paraId="7AAEE53A" w14:textId="4F1CD0B8" w:rsidR="005B1085" w:rsidRPr="000D2AEE" w:rsidRDefault="00FE0AA5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448</w:t>
            </w:r>
            <w:r w:rsidR="005B1085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255</w:t>
            </w:r>
            <w:r w:rsidR="005B1085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741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29CD670" w14:textId="0D2D0A51" w:rsidR="005B1085" w:rsidRPr="000D2AEE" w:rsidRDefault="00FE0AA5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312</w:t>
            </w:r>
            <w:r w:rsidR="005B1085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784</w:t>
            </w:r>
            <w:r w:rsidR="005B1085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115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5DB3D9B" w14:textId="6B874DAA" w:rsidR="005B1085" w:rsidRPr="000D2AEE" w:rsidRDefault="00F15A80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6D768FA" w14:textId="6EEEBEE0" w:rsidR="005B1085" w:rsidRPr="000D2AEE" w:rsidRDefault="00F15A80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0E340D2" w14:textId="1689E3F4" w:rsidR="005B1085" w:rsidRPr="000D2AEE" w:rsidRDefault="00FE0AA5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761</w:t>
            </w:r>
            <w:r w:rsidR="005B1085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039</w:t>
            </w:r>
            <w:r w:rsidR="005B1085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856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93A97D2" w14:textId="2B8F758A" w:rsidR="005B1085" w:rsidRPr="000D2AEE" w:rsidRDefault="00FE0AA5" w:rsidP="00951F81">
            <w:pPr>
              <w:pStyle w:val="BlockText"/>
              <w:tabs>
                <w:tab w:val="decimal" w:pos="847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761</w:t>
            </w:r>
            <w:r w:rsidR="005B1085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039</w:t>
            </w:r>
            <w:r w:rsidR="005B1085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856</w:t>
            </w:r>
          </w:p>
        </w:tc>
      </w:tr>
      <w:tr w:rsidR="005B1085" w:rsidRPr="000D2AEE" w14:paraId="0E112288" w14:textId="77777777" w:rsidTr="00951F81">
        <w:tc>
          <w:tcPr>
            <w:tcW w:w="3672" w:type="dxa"/>
            <w:shd w:val="clear" w:color="auto" w:fill="auto"/>
          </w:tcPr>
          <w:p w14:paraId="341DCEC4" w14:textId="1F4AF7F4" w:rsidR="005B1085" w:rsidRPr="000D2AEE" w:rsidRDefault="005B1085" w:rsidP="00951F81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936" w:type="dxa"/>
            <w:shd w:val="clear" w:color="auto" w:fill="FAFAFA"/>
          </w:tcPr>
          <w:p w14:paraId="76920B25" w14:textId="1F097526" w:rsidR="005B1085" w:rsidRPr="000D2AEE" w:rsidRDefault="00FE0AA5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61</w:t>
            </w:r>
            <w:r w:rsidR="005B1085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013</w:t>
            </w:r>
            <w:r w:rsidR="005B1085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835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BC27164" w14:textId="371C285F" w:rsidR="005B1085" w:rsidRPr="000D2AEE" w:rsidRDefault="00FE0AA5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189</w:t>
            </w:r>
            <w:r w:rsidR="005B1085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085</w:t>
            </w:r>
            <w:r w:rsidR="005B1085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292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D84F958" w14:textId="602650E0" w:rsidR="005B1085" w:rsidRPr="000D2AEE" w:rsidRDefault="00FE0AA5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</w:t>
            </w:r>
            <w:r w:rsidR="005B1085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875</w:t>
            </w:r>
            <w:r w:rsidR="005B1085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069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15E9404" w14:textId="7FA3993C" w:rsidR="005B1085" w:rsidRPr="000D2AEE" w:rsidRDefault="00F15A80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4611846" w14:textId="120EB4CD" w:rsidR="005B1085" w:rsidRPr="000D2AEE" w:rsidRDefault="00FE0AA5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254</w:t>
            </w:r>
            <w:r w:rsidR="005B1085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974</w:t>
            </w:r>
            <w:r w:rsidR="005B1085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196</w:t>
            </w:r>
          </w:p>
        </w:tc>
        <w:tc>
          <w:tcPr>
            <w:tcW w:w="1008" w:type="dxa"/>
            <w:shd w:val="clear" w:color="auto" w:fill="FAFAFA"/>
          </w:tcPr>
          <w:p w14:paraId="3BECFF76" w14:textId="1FAEA776" w:rsidR="005B1085" w:rsidRPr="000D2AEE" w:rsidRDefault="00FE0AA5" w:rsidP="00951F81">
            <w:pPr>
              <w:pStyle w:val="BlockText"/>
              <w:tabs>
                <w:tab w:val="decimal" w:pos="847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254</w:t>
            </w:r>
            <w:r w:rsidR="005B1085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974</w:t>
            </w:r>
            <w:r w:rsidR="005B1085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196</w:t>
            </w:r>
          </w:p>
        </w:tc>
      </w:tr>
      <w:tr w:rsidR="00A41452" w:rsidRPr="000D2AEE" w14:paraId="29C60538" w14:textId="77777777" w:rsidTr="00951F81">
        <w:tc>
          <w:tcPr>
            <w:tcW w:w="3672" w:type="dxa"/>
            <w:shd w:val="clear" w:color="auto" w:fill="auto"/>
          </w:tcPr>
          <w:p w14:paraId="1B3A157A" w14:textId="77777777" w:rsidR="00A41452" w:rsidRPr="000D2AEE" w:rsidRDefault="00A41452" w:rsidP="00951F81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36" w:type="dxa"/>
            <w:shd w:val="clear" w:color="auto" w:fill="FAFAFA"/>
          </w:tcPr>
          <w:p w14:paraId="1E56ADA8" w14:textId="3FDD6FCE" w:rsidR="00A41452" w:rsidRPr="000D2AEE" w:rsidRDefault="00F15A80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E50D2AE" w14:textId="112BD295" w:rsidR="00A41452" w:rsidRPr="000D2AEE" w:rsidRDefault="00FE0AA5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99</w:t>
            </w:r>
            <w:r w:rsidR="005B1085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486</w:t>
            </w:r>
            <w:r w:rsidR="005B1085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387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DAF5671" w14:textId="2BA76C83" w:rsidR="00A41452" w:rsidRPr="000D2AEE" w:rsidRDefault="00FE0AA5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385</w:t>
            </w:r>
            <w:r w:rsidR="005B1085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262</w:t>
            </w:r>
            <w:r w:rsidR="005B1085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289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A94295B" w14:textId="4BF0B215" w:rsidR="00A41452" w:rsidRPr="000D2AEE" w:rsidRDefault="00FE0AA5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11</w:t>
            </w:r>
            <w:r w:rsidR="005B1085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615</w:t>
            </w:r>
            <w:r w:rsidR="005B1085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024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1036F16" w14:textId="38CF9D03" w:rsidR="00A41452" w:rsidRPr="000D2AEE" w:rsidRDefault="00FE0AA5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496</w:t>
            </w:r>
            <w:r w:rsidR="005B1085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363</w:t>
            </w:r>
            <w:r w:rsidR="005B1085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700</w:t>
            </w:r>
          </w:p>
        </w:tc>
        <w:tc>
          <w:tcPr>
            <w:tcW w:w="1008" w:type="dxa"/>
            <w:shd w:val="clear" w:color="auto" w:fill="FAFAFA"/>
          </w:tcPr>
          <w:p w14:paraId="6BC96F76" w14:textId="6A4FDEA0" w:rsidR="00A41452" w:rsidRPr="000D2AEE" w:rsidRDefault="00FE0AA5" w:rsidP="00951F81">
            <w:pPr>
              <w:pStyle w:val="BlockText"/>
              <w:tabs>
                <w:tab w:val="decimal" w:pos="847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450</w:t>
            </w:r>
            <w:r w:rsidR="00D8705E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056</w:t>
            </w:r>
            <w:r w:rsidR="00D8705E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972</w:t>
            </w:r>
          </w:p>
        </w:tc>
      </w:tr>
      <w:tr w:rsidR="00A41452" w:rsidRPr="000D2AEE" w14:paraId="64270C11" w14:textId="77777777" w:rsidTr="00951F81">
        <w:tc>
          <w:tcPr>
            <w:tcW w:w="3672" w:type="dxa"/>
            <w:shd w:val="clear" w:color="auto" w:fill="auto"/>
          </w:tcPr>
          <w:p w14:paraId="2CC2F8DB" w14:textId="77777777" w:rsidR="00A41452" w:rsidRPr="000D2AEE" w:rsidRDefault="00A41452" w:rsidP="00951F81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936" w:type="dxa"/>
            <w:shd w:val="clear" w:color="auto" w:fill="FAFAFA"/>
          </w:tcPr>
          <w:p w14:paraId="4ED1B649" w14:textId="2D170947" w:rsidR="00A41452" w:rsidRPr="000D2AEE" w:rsidRDefault="00F15A80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E4AE85B" w14:textId="3EDE87A6" w:rsidR="00A41452" w:rsidRPr="000D2AEE" w:rsidRDefault="00FE0AA5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86</w:t>
            </w:r>
            <w:r w:rsidR="005B1085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064</w:t>
            </w:r>
            <w:r w:rsidR="005B1085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453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AC0E317" w14:textId="0528B4BC" w:rsidR="00A41452" w:rsidRPr="000D2AEE" w:rsidRDefault="00FE0AA5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160</w:t>
            </w:r>
            <w:r w:rsidR="005B1085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019</w:t>
            </w:r>
            <w:r w:rsidR="005B1085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365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4D4E91B" w14:textId="78B09838" w:rsidR="00A41452" w:rsidRPr="000D2AEE" w:rsidRDefault="00F15A80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6FFA57A" w14:textId="5AD1DAEB" w:rsidR="00A41452" w:rsidRPr="000D2AEE" w:rsidRDefault="00FE0AA5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246</w:t>
            </w:r>
            <w:r w:rsidR="005B1085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083</w:t>
            </w:r>
            <w:r w:rsidR="005B1085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818</w:t>
            </w:r>
          </w:p>
        </w:tc>
        <w:tc>
          <w:tcPr>
            <w:tcW w:w="1008" w:type="dxa"/>
            <w:shd w:val="clear" w:color="auto" w:fill="FAFAFA"/>
          </w:tcPr>
          <w:p w14:paraId="187BE5AE" w14:textId="04EBF092" w:rsidR="00A41452" w:rsidRPr="000D2AEE" w:rsidRDefault="00FE0AA5" w:rsidP="00951F81">
            <w:pPr>
              <w:pStyle w:val="BlockText"/>
              <w:tabs>
                <w:tab w:val="decimal" w:pos="847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236</w:t>
            </w:r>
            <w:r w:rsidR="005B1085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085</w:t>
            </w:r>
            <w:r w:rsidR="005B1085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000</w:t>
            </w:r>
          </w:p>
        </w:tc>
      </w:tr>
      <w:tr w:rsidR="00A41452" w:rsidRPr="000D2AEE" w14:paraId="1A6D3320" w14:textId="77777777" w:rsidTr="00951F81">
        <w:tc>
          <w:tcPr>
            <w:tcW w:w="3672" w:type="dxa"/>
            <w:shd w:val="clear" w:color="auto" w:fill="auto"/>
          </w:tcPr>
          <w:p w14:paraId="4906C96F" w14:textId="38CACE1D" w:rsidR="00A41452" w:rsidRPr="000D2AEE" w:rsidRDefault="00D312F6" w:rsidP="00951F81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เจ้าหนี้เงินประกันผลงาน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246A7853" w14:textId="56D8B732" w:rsidR="00A41452" w:rsidRPr="000D2AEE" w:rsidRDefault="00F15A80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96C931" w14:textId="724F9992" w:rsidR="00A41452" w:rsidRPr="000D2AEE" w:rsidRDefault="00FE0AA5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23</w:t>
            </w:r>
            <w:r w:rsidR="00D312F6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429</w:t>
            </w:r>
            <w:r w:rsidR="00D312F6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B129C0" w14:textId="3A0F40B0" w:rsidR="00A41452" w:rsidRPr="000D2AEE" w:rsidRDefault="00F15A80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9B997F" w14:textId="29CC8AB7" w:rsidR="00A41452" w:rsidRPr="000D2AEE" w:rsidRDefault="00F15A80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5C6272" w14:textId="4CF2B8FF" w:rsidR="00A41452" w:rsidRPr="000D2AEE" w:rsidRDefault="00FE0AA5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23</w:t>
            </w:r>
            <w:r w:rsidR="00D312F6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429</w:t>
            </w:r>
            <w:r w:rsidR="00D312F6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564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603989ED" w14:textId="74626E68" w:rsidR="00A41452" w:rsidRPr="000D2AEE" w:rsidRDefault="00FE0AA5" w:rsidP="00951F81">
            <w:pPr>
              <w:pStyle w:val="BlockText"/>
              <w:tabs>
                <w:tab w:val="decimal" w:pos="847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23</w:t>
            </w:r>
            <w:r w:rsidR="00D312F6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429</w:t>
            </w:r>
            <w:r w:rsidR="00D312F6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564</w:t>
            </w:r>
          </w:p>
        </w:tc>
      </w:tr>
      <w:tr w:rsidR="00A41452" w:rsidRPr="000D2AEE" w14:paraId="694671E5" w14:textId="77777777" w:rsidTr="00951F81">
        <w:tc>
          <w:tcPr>
            <w:tcW w:w="3672" w:type="dxa"/>
            <w:shd w:val="clear" w:color="auto" w:fill="auto"/>
          </w:tcPr>
          <w:p w14:paraId="6A4F06EC" w14:textId="77777777" w:rsidR="00A41452" w:rsidRPr="000D2AEE" w:rsidRDefault="00A41452" w:rsidP="00951F81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74C983B1" w14:textId="51CBF8B1" w:rsidR="00A41452" w:rsidRPr="000D2AEE" w:rsidRDefault="00FE0AA5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509</w:t>
            </w:r>
            <w:r w:rsidR="00D312F6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269</w:t>
            </w:r>
            <w:r w:rsidR="00D312F6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576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CE1615" w14:textId="2DEF12E1" w:rsidR="00A41452" w:rsidRPr="000D2AEE" w:rsidRDefault="009B43E3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1,251,522,742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321C58" w14:textId="75F43EC0" w:rsidR="00A41452" w:rsidRPr="000D2AEE" w:rsidRDefault="00FE0AA5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550</w:t>
            </w:r>
            <w:r w:rsidR="00D312F6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156</w:t>
            </w:r>
            <w:r w:rsidR="00D312F6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723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76010F" w14:textId="6CE2D9D8" w:rsidR="00A41452" w:rsidRPr="000D2AEE" w:rsidRDefault="00FE0AA5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11</w:t>
            </w:r>
            <w:r w:rsidR="00D312F6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615</w:t>
            </w:r>
            <w:r w:rsidR="00D312F6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024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1372EB" w14:textId="7F2B64F0" w:rsidR="00A41452" w:rsidRPr="000D2AEE" w:rsidRDefault="009B43E3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2,322,564,065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5E2C6C5F" w14:textId="4057A520" w:rsidR="00A41452" w:rsidRPr="000D2AEE" w:rsidRDefault="00FE0AA5" w:rsidP="00951F81">
            <w:pPr>
              <w:pStyle w:val="BlockText"/>
              <w:tabs>
                <w:tab w:val="decimal" w:pos="847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</w:t>
            </w:r>
            <w:r w:rsidR="00D8705E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265</w:t>
            </w:r>
            <w:r w:rsidR="00D8705E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585</w:t>
            </w:r>
            <w:r w:rsidR="00D8705E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588</w:t>
            </w:r>
          </w:p>
        </w:tc>
      </w:tr>
    </w:tbl>
    <w:p w14:paraId="4E8C41EC" w14:textId="1F54D918" w:rsidR="00A41452" w:rsidRPr="000D2AEE" w:rsidRDefault="00A41452" w:rsidP="00A41452">
      <w:pPr>
        <w:rPr>
          <w:rFonts w:ascii="Browallia New" w:hAnsi="Browallia New" w:cs="Browallia New"/>
          <w:sz w:val="28"/>
        </w:rPr>
      </w:pPr>
    </w:p>
    <w:p w14:paraId="15194144" w14:textId="460D285C" w:rsidR="00A41452" w:rsidRPr="000D2AEE" w:rsidRDefault="00A41452" w:rsidP="00641438">
      <w:pPr>
        <w:pStyle w:val="BlockText"/>
        <w:ind w:left="1440" w:right="102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</w:p>
    <w:tbl>
      <w:tblPr>
        <w:tblW w:w="936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3672"/>
        <w:gridCol w:w="936"/>
        <w:gridCol w:w="936"/>
        <w:gridCol w:w="936"/>
        <w:gridCol w:w="936"/>
        <w:gridCol w:w="936"/>
        <w:gridCol w:w="1008"/>
      </w:tblGrid>
      <w:tr w:rsidR="00F15A80" w:rsidRPr="000D2AEE" w14:paraId="58051DE3" w14:textId="77777777" w:rsidTr="00647CCA">
        <w:tc>
          <w:tcPr>
            <w:tcW w:w="3672" w:type="dxa"/>
            <w:shd w:val="clear" w:color="auto" w:fill="auto"/>
            <w:vAlign w:val="bottom"/>
          </w:tcPr>
          <w:p w14:paraId="279BC6E7" w14:textId="77777777" w:rsidR="00F15A80" w:rsidRPr="000D2AEE" w:rsidRDefault="00F15A80" w:rsidP="00647CCA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568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2A4E28" w14:textId="77777777" w:rsidR="00F15A80" w:rsidRPr="000D2AEE" w:rsidRDefault="00F15A80" w:rsidP="00647CCA">
            <w:pPr>
              <w:pStyle w:val="BlockText"/>
              <w:ind w:left="-143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F15A80" w:rsidRPr="000D2AEE" w14:paraId="025F99BB" w14:textId="77777777" w:rsidTr="00647CCA">
        <w:tc>
          <w:tcPr>
            <w:tcW w:w="3672" w:type="dxa"/>
            <w:shd w:val="clear" w:color="auto" w:fill="auto"/>
            <w:vAlign w:val="bottom"/>
          </w:tcPr>
          <w:p w14:paraId="575860A2" w14:textId="77777777" w:rsidR="00F15A80" w:rsidRPr="000D2AEE" w:rsidRDefault="00F15A80" w:rsidP="00647CCA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  <w:p w14:paraId="74801884" w14:textId="77777777" w:rsidR="00F15A80" w:rsidRPr="000D2AEE" w:rsidRDefault="00F15A80" w:rsidP="00647CCA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  <w:p w14:paraId="71396ED8" w14:textId="77777777" w:rsidR="00F15A80" w:rsidRPr="000D2AEE" w:rsidRDefault="00F15A80" w:rsidP="00647CCA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5E4E14" w14:textId="77777777" w:rsidR="00F15A80" w:rsidRPr="000D2AEE" w:rsidRDefault="00F15A80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  <w:p w14:paraId="13E6279D" w14:textId="77777777" w:rsidR="00F15A80" w:rsidRPr="000D2AEE" w:rsidRDefault="00F15A80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ณ ปัจจุบัน</w:t>
            </w:r>
          </w:p>
          <w:p w14:paraId="7F8A7D69" w14:textId="77777777" w:rsidR="00F15A80" w:rsidRPr="000D2AEE" w:rsidRDefault="00F15A80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FA1B01" w14:textId="47162210" w:rsidR="00F15A80" w:rsidRPr="000D2AEE" w:rsidRDefault="00F15A80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ภายใน </w:t>
            </w:r>
            <w:r w:rsidR="00FE0AA5"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5BEAEAED" w14:textId="77777777" w:rsidR="00F15A80" w:rsidRPr="000D2AEE" w:rsidRDefault="00F15A80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435FC9" w14:textId="298AE3E1" w:rsidR="00F15A80" w:rsidRPr="000D2AEE" w:rsidRDefault="00FE0AA5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="00F15A80"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- </w:t>
            </w: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5</w:t>
            </w:r>
            <w:r w:rsidR="00F15A80"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F15A80"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59BE8C1E" w14:textId="77777777" w:rsidR="00F15A80" w:rsidRPr="000D2AEE" w:rsidRDefault="00F15A80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23C87" w14:textId="6842926E" w:rsidR="00F15A80" w:rsidRPr="000D2AEE" w:rsidRDefault="00F15A80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มากกว่า </w:t>
            </w:r>
            <w:r w:rsidR="00FE0AA5"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5</w:t>
            </w: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1CA8FAE2" w14:textId="77777777" w:rsidR="00F15A80" w:rsidRPr="000D2AEE" w:rsidRDefault="00F15A80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AD830D" w14:textId="77777777" w:rsidR="00F15A80" w:rsidRPr="000D2AEE" w:rsidRDefault="00F15A80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รวม</w:t>
            </w:r>
          </w:p>
          <w:p w14:paraId="3089401F" w14:textId="77777777" w:rsidR="00F15A80" w:rsidRPr="000D2AEE" w:rsidRDefault="00F15A80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6DBA28" w14:textId="77777777" w:rsidR="00F15A80" w:rsidRPr="000D2AEE" w:rsidRDefault="00F15A80" w:rsidP="00647CCA">
            <w:pPr>
              <w:pStyle w:val="BlockText"/>
              <w:tabs>
                <w:tab w:val="decimal" w:pos="847"/>
              </w:tabs>
              <w:ind w:left="-143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มูลค่าตามบัญชี</w:t>
            </w:r>
          </w:p>
          <w:p w14:paraId="388B62A7" w14:textId="77777777" w:rsidR="00F15A80" w:rsidRPr="000D2AEE" w:rsidRDefault="00F15A80" w:rsidP="00647CCA">
            <w:pPr>
              <w:pStyle w:val="BlockText"/>
              <w:tabs>
                <w:tab w:val="decimal" w:pos="847"/>
              </w:tabs>
              <w:ind w:left="-143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(สินทรัพย์)/หนี้สิน</w:t>
            </w:r>
          </w:p>
          <w:p w14:paraId="56547D81" w14:textId="77777777" w:rsidR="00F15A80" w:rsidRPr="000D2AEE" w:rsidRDefault="00F15A80" w:rsidP="00647CCA">
            <w:pPr>
              <w:pStyle w:val="BlockText"/>
              <w:tabs>
                <w:tab w:val="decimal" w:pos="847"/>
              </w:tabs>
              <w:ind w:left="-143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647CCA" w:rsidRPr="000D2AEE" w14:paraId="07A99D96" w14:textId="77777777" w:rsidTr="00647CCA">
        <w:tc>
          <w:tcPr>
            <w:tcW w:w="3672" w:type="dxa"/>
            <w:shd w:val="clear" w:color="auto" w:fill="auto"/>
          </w:tcPr>
          <w:p w14:paraId="4AE66834" w14:textId="4C3E8B0F" w:rsidR="00647CCA" w:rsidRPr="000D2AEE" w:rsidRDefault="00647CCA" w:rsidP="00647CCA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FE0AA5"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FE0AA5"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2562</w:t>
            </w:r>
          </w:p>
        </w:tc>
        <w:tc>
          <w:tcPr>
            <w:tcW w:w="936" w:type="dxa"/>
            <w:shd w:val="clear" w:color="auto" w:fill="auto"/>
          </w:tcPr>
          <w:p w14:paraId="04387041" w14:textId="732E36AC" w:rsidR="00647CCA" w:rsidRPr="000D2AEE" w:rsidRDefault="00647CCA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4372D88" w14:textId="0A477A5F" w:rsidR="00647CCA" w:rsidRPr="000D2AEE" w:rsidRDefault="00647CCA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3DA6B8F" w14:textId="2675A4FE" w:rsidR="00647CCA" w:rsidRPr="000D2AEE" w:rsidRDefault="00647CCA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D5D2CC7" w14:textId="2F9C9E67" w:rsidR="00647CCA" w:rsidRPr="000D2AEE" w:rsidRDefault="00647CCA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7A8BDAB5" w14:textId="644113AC" w:rsidR="00647CCA" w:rsidRPr="000D2AEE" w:rsidRDefault="00647CCA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62523AE0" w14:textId="4F6EAF1F" w:rsidR="00647CCA" w:rsidRPr="000D2AEE" w:rsidRDefault="00647CCA" w:rsidP="00647CCA">
            <w:pPr>
              <w:pStyle w:val="BlockText"/>
              <w:tabs>
                <w:tab w:val="decimal" w:pos="847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</w:tr>
      <w:tr w:rsidR="00647CCA" w:rsidRPr="000D2AEE" w14:paraId="0F2BB4AE" w14:textId="77777777" w:rsidTr="00647CCA">
        <w:tc>
          <w:tcPr>
            <w:tcW w:w="3672" w:type="dxa"/>
            <w:shd w:val="clear" w:color="auto" w:fill="auto"/>
          </w:tcPr>
          <w:p w14:paraId="110F40C9" w14:textId="4FB4F815" w:rsidR="00647CCA" w:rsidRPr="000D2AEE" w:rsidRDefault="00647CCA" w:rsidP="00647CCA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36" w:type="dxa"/>
            <w:shd w:val="clear" w:color="auto" w:fill="auto"/>
          </w:tcPr>
          <w:p w14:paraId="113528D4" w14:textId="441F5C94" w:rsidR="00647CCA" w:rsidRPr="000D2AEE" w:rsidRDefault="00532FD5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F6BFD45" w14:textId="18C8B105" w:rsidR="00647CCA" w:rsidRPr="000D2AEE" w:rsidRDefault="00FA72A7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451,349,842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CE01902" w14:textId="2E546184" w:rsidR="00647CCA" w:rsidRPr="000D2AEE" w:rsidRDefault="00532FD5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C2C2C82" w14:textId="762DC577" w:rsidR="00647CCA" w:rsidRPr="000D2AEE" w:rsidRDefault="00532FD5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5B43558" w14:textId="000B523D" w:rsidR="00647CCA" w:rsidRPr="000D2AEE" w:rsidRDefault="00FA72A7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451,349,842</w:t>
            </w:r>
          </w:p>
        </w:tc>
        <w:tc>
          <w:tcPr>
            <w:tcW w:w="1008" w:type="dxa"/>
            <w:shd w:val="clear" w:color="auto" w:fill="auto"/>
          </w:tcPr>
          <w:p w14:paraId="5D6F3AB2" w14:textId="4168D0BC" w:rsidR="00647CCA" w:rsidRPr="000D2AEE" w:rsidRDefault="00FE0AA5" w:rsidP="00647CCA">
            <w:pPr>
              <w:pStyle w:val="BlockText"/>
              <w:tabs>
                <w:tab w:val="decimal" w:pos="847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450</w:t>
            </w:r>
            <w:r w:rsidR="00647CCA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000</w:t>
            </w:r>
            <w:r w:rsidR="00647CCA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000</w:t>
            </w:r>
          </w:p>
        </w:tc>
      </w:tr>
      <w:tr w:rsidR="00647CCA" w:rsidRPr="000D2AEE" w14:paraId="2D6D098A" w14:textId="77777777" w:rsidTr="00647CCA">
        <w:tc>
          <w:tcPr>
            <w:tcW w:w="3672" w:type="dxa"/>
            <w:shd w:val="clear" w:color="auto" w:fill="auto"/>
          </w:tcPr>
          <w:p w14:paraId="1ABF2DE9" w14:textId="205FABD2" w:rsidR="00647CCA" w:rsidRPr="000D2AEE" w:rsidRDefault="00647CCA" w:rsidP="00647CCA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36" w:type="dxa"/>
            <w:shd w:val="clear" w:color="auto" w:fill="auto"/>
          </w:tcPr>
          <w:p w14:paraId="33510E0D" w14:textId="23E0B06A" w:rsidR="00647CCA" w:rsidRPr="000D2AEE" w:rsidRDefault="00FE0AA5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98</w:t>
            </w:r>
            <w:r w:rsidR="00647CCA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701</w:t>
            </w:r>
            <w:r w:rsidR="00647CCA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479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794CA5C" w14:textId="68CF3F32" w:rsidR="00647CCA" w:rsidRPr="000D2AEE" w:rsidRDefault="00FE0AA5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215</w:t>
            </w:r>
            <w:r w:rsidR="00647CCA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566</w:t>
            </w:r>
            <w:r w:rsidR="00647CCA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271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22409C2" w14:textId="151DABCC" w:rsidR="00647CCA" w:rsidRPr="000D2AEE" w:rsidRDefault="00532FD5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B972541" w14:textId="54FD4F21" w:rsidR="00647CCA" w:rsidRPr="000D2AEE" w:rsidRDefault="00532FD5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07CF6EB" w14:textId="74CE2558" w:rsidR="00647CCA" w:rsidRPr="000D2AEE" w:rsidRDefault="00FE0AA5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314</w:t>
            </w:r>
            <w:r w:rsidR="00647CCA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267</w:t>
            </w:r>
            <w:r w:rsidR="00647CCA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750</w:t>
            </w:r>
          </w:p>
        </w:tc>
        <w:tc>
          <w:tcPr>
            <w:tcW w:w="1008" w:type="dxa"/>
            <w:shd w:val="clear" w:color="auto" w:fill="auto"/>
          </w:tcPr>
          <w:p w14:paraId="35197A13" w14:textId="6DB3FAC2" w:rsidR="00647CCA" w:rsidRPr="000D2AEE" w:rsidRDefault="00FE0AA5" w:rsidP="00647CCA">
            <w:pPr>
              <w:pStyle w:val="BlockText"/>
              <w:tabs>
                <w:tab w:val="decimal" w:pos="847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314</w:t>
            </w:r>
            <w:r w:rsidR="00647CCA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267</w:t>
            </w:r>
            <w:r w:rsidR="00647CCA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750</w:t>
            </w:r>
          </w:p>
        </w:tc>
      </w:tr>
      <w:tr w:rsidR="00647CCA" w:rsidRPr="000D2AEE" w14:paraId="36BC4548" w14:textId="77777777" w:rsidTr="00647CCA">
        <w:tc>
          <w:tcPr>
            <w:tcW w:w="3672" w:type="dxa"/>
            <w:shd w:val="clear" w:color="auto" w:fill="auto"/>
          </w:tcPr>
          <w:p w14:paraId="5D537092" w14:textId="6FBA9E24" w:rsidR="00647CCA" w:rsidRPr="000D2AEE" w:rsidRDefault="00647CCA" w:rsidP="00647CCA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936" w:type="dxa"/>
            <w:shd w:val="clear" w:color="auto" w:fill="auto"/>
          </w:tcPr>
          <w:p w14:paraId="65126961" w14:textId="14C9EFA5" w:rsidR="00647CCA" w:rsidRPr="000D2AEE" w:rsidRDefault="00FE0AA5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76</w:t>
            </w:r>
            <w:r w:rsidR="00647CCA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897</w:t>
            </w:r>
            <w:r w:rsidR="00647CCA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661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E618E00" w14:textId="42A8EF17" w:rsidR="00647CCA" w:rsidRPr="000D2AEE" w:rsidRDefault="00FE0AA5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258</w:t>
            </w:r>
            <w:r w:rsidR="00647CCA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197</w:t>
            </w:r>
            <w:r w:rsidR="00647CCA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154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F914EB8" w14:textId="3AC359D2" w:rsidR="00647CCA" w:rsidRPr="000D2AEE" w:rsidRDefault="00FE0AA5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647CCA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796</w:t>
            </w:r>
            <w:r w:rsidR="00647CCA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603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485D5F1" w14:textId="6509572E" w:rsidR="00647CCA" w:rsidRPr="000D2AEE" w:rsidRDefault="00FE0AA5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</w:t>
            </w:r>
            <w:r w:rsidR="00647CCA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463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D6D4402" w14:textId="5036FCA0" w:rsidR="00647CCA" w:rsidRPr="000D2AEE" w:rsidRDefault="00FE0AA5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336</w:t>
            </w:r>
            <w:r w:rsidR="00647CCA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897</w:t>
            </w:r>
            <w:r w:rsidR="00647CCA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881</w:t>
            </w:r>
          </w:p>
        </w:tc>
        <w:tc>
          <w:tcPr>
            <w:tcW w:w="1008" w:type="dxa"/>
            <w:shd w:val="clear" w:color="auto" w:fill="auto"/>
          </w:tcPr>
          <w:p w14:paraId="13D6E92E" w14:textId="09863117" w:rsidR="00647CCA" w:rsidRPr="000D2AEE" w:rsidRDefault="00FE0AA5" w:rsidP="00647CCA">
            <w:pPr>
              <w:pStyle w:val="BlockText"/>
              <w:tabs>
                <w:tab w:val="decimal" w:pos="847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336</w:t>
            </w:r>
            <w:r w:rsidR="00647CCA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897</w:t>
            </w:r>
            <w:r w:rsidR="00647CCA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881</w:t>
            </w:r>
          </w:p>
        </w:tc>
      </w:tr>
      <w:tr w:rsidR="00647CCA" w:rsidRPr="000D2AEE" w14:paraId="7785F8DA" w14:textId="77777777" w:rsidTr="00647CCA">
        <w:tc>
          <w:tcPr>
            <w:tcW w:w="3672" w:type="dxa"/>
            <w:shd w:val="clear" w:color="auto" w:fill="auto"/>
          </w:tcPr>
          <w:p w14:paraId="30BC985D" w14:textId="69A8AA12" w:rsidR="00647CCA" w:rsidRPr="000D2AEE" w:rsidRDefault="00647CCA" w:rsidP="00647CCA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36" w:type="dxa"/>
            <w:shd w:val="clear" w:color="auto" w:fill="auto"/>
          </w:tcPr>
          <w:p w14:paraId="4E2DE693" w14:textId="022F83CB" w:rsidR="00647CCA" w:rsidRPr="000D2AEE" w:rsidRDefault="00532FD5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1F3777C" w14:textId="72FA5110" w:rsidR="00647CCA" w:rsidRPr="000D2AEE" w:rsidRDefault="00FE0AA5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</w:t>
            </w:r>
            <w:r w:rsidR="00647CCA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019</w:t>
            </w:r>
            <w:r w:rsidR="00647CCA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521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43BA0F9" w14:textId="7FF7082E" w:rsidR="00647CCA" w:rsidRPr="000D2AEE" w:rsidRDefault="00FE0AA5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</w:t>
            </w:r>
            <w:r w:rsidR="00647CCA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677</w:t>
            </w:r>
            <w:r w:rsidR="00647CCA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992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E9B2A86" w14:textId="51F091FE" w:rsidR="00647CCA" w:rsidRPr="000D2AEE" w:rsidRDefault="00532FD5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1BB4E1E" w14:textId="13F5E7A8" w:rsidR="00647CCA" w:rsidRPr="000D2AEE" w:rsidRDefault="00FE0AA5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</w:t>
            </w:r>
            <w:r w:rsidR="00647CCA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697</w:t>
            </w:r>
            <w:r w:rsidR="00647CCA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513</w:t>
            </w:r>
          </w:p>
        </w:tc>
        <w:tc>
          <w:tcPr>
            <w:tcW w:w="1008" w:type="dxa"/>
            <w:shd w:val="clear" w:color="auto" w:fill="auto"/>
          </w:tcPr>
          <w:p w14:paraId="29B09D0E" w14:textId="2A18D0DF" w:rsidR="00647CCA" w:rsidRPr="000D2AEE" w:rsidRDefault="00FE0AA5" w:rsidP="00647CCA">
            <w:pPr>
              <w:pStyle w:val="BlockText"/>
              <w:tabs>
                <w:tab w:val="decimal" w:pos="847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</w:t>
            </w:r>
            <w:r w:rsidR="00647CCA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310</w:t>
            </w:r>
            <w:r w:rsidR="00647CCA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431</w:t>
            </w:r>
          </w:p>
        </w:tc>
      </w:tr>
      <w:tr w:rsidR="00647CCA" w:rsidRPr="000D2AEE" w14:paraId="108362CC" w14:textId="77777777" w:rsidTr="00647CCA">
        <w:tc>
          <w:tcPr>
            <w:tcW w:w="3672" w:type="dxa"/>
            <w:shd w:val="clear" w:color="auto" w:fill="auto"/>
          </w:tcPr>
          <w:p w14:paraId="511DF0E4" w14:textId="1B71D7B8" w:rsidR="00647CCA" w:rsidRPr="000D2AEE" w:rsidRDefault="00647CCA" w:rsidP="00647CCA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936" w:type="dxa"/>
            <w:shd w:val="clear" w:color="auto" w:fill="auto"/>
          </w:tcPr>
          <w:p w14:paraId="04AF423C" w14:textId="73DFB70B" w:rsidR="00647CCA" w:rsidRPr="000D2AEE" w:rsidRDefault="00532FD5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28C9E62" w14:textId="2144C144" w:rsidR="00647CCA" w:rsidRPr="000D2AEE" w:rsidRDefault="009B6C8F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90,528,436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7A50458" w14:textId="79B4AEF4" w:rsidR="009B6C8F" w:rsidRPr="000D2AEE" w:rsidRDefault="009B6C8F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248,391,238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0A48FA5" w14:textId="7F433FB9" w:rsidR="00647CCA" w:rsidRPr="000D2AEE" w:rsidRDefault="00532FD5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427612B" w14:textId="0DC5D07D" w:rsidR="00647CCA" w:rsidRPr="000D2AEE" w:rsidRDefault="009B6C8F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338,919,674</w:t>
            </w:r>
          </w:p>
        </w:tc>
        <w:tc>
          <w:tcPr>
            <w:tcW w:w="1008" w:type="dxa"/>
            <w:shd w:val="clear" w:color="auto" w:fill="auto"/>
          </w:tcPr>
          <w:p w14:paraId="45C77940" w14:textId="362B248D" w:rsidR="00647CCA" w:rsidRPr="000D2AEE" w:rsidRDefault="00FE0AA5" w:rsidP="00647CCA">
            <w:pPr>
              <w:pStyle w:val="BlockText"/>
              <w:tabs>
                <w:tab w:val="decimal" w:pos="847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316</w:t>
            </w:r>
            <w:r w:rsidR="00647CCA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085</w:t>
            </w:r>
            <w:r w:rsidR="00647CCA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000</w:t>
            </w:r>
          </w:p>
        </w:tc>
      </w:tr>
      <w:tr w:rsidR="00647CCA" w:rsidRPr="000D2AEE" w14:paraId="50BA64AA" w14:textId="77777777" w:rsidTr="00647CCA">
        <w:tc>
          <w:tcPr>
            <w:tcW w:w="3672" w:type="dxa"/>
            <w:shd w:val="clear" w:color="auto" w:fill="auto"/>
          </w:tcPr>
          <w:p w14:paraId="7347F06B" w14:textId="19B49F82" w:rsidR="00647CCA" w:rsidRPr="000D2AEE" w:rsidRDefault="00647CCA" w:rsidP="00647CCA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เจ้าหนี้เงินประกันผลงาน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9DF2525" w14:textId="687E18F5" w:rsidR="00647CCA" w:rsidRPr="000D2AEE" w:rsidRDefault="00532FD5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0A0C20C" w14:textId="4890586E" w:rsidR="00647CCA" w:rsidRPr="000D2AEE" w:rsidRDefault="00532FD5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2413CBF" w14:textId="2F96E6D9" w:rsidR="00647CCA" w:rsidRPr="000D2AEE" w:rsidRDefault="00FE0AA5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11</w:t>
            </w:r>
            <w:r w:rsidR="00647CCA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="00347625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423,096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BC444EC" w14:textId="649D3D3D" w:rsidR="00647CCA" w:rsidRPr="000D2AEE" w:rsidRDefault="00532FD5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33951443" w14:textId="0C1FA653" w:rsidR="00647CCA" w:rsidRPr="000D2AEE" w:rsidRDefault="00347625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11,423,096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93711FF" w14:textId="40BDC157" w:rsidR="00647CCA" w:rsidRPr="000D2AEE" w:rsidRDefault="00C35EBC" w:rsidP="00647CCA">
            <w:pPr>
              <w:pStyle w:val="BlockText"/>
              <w:tabs>
                <w:tab w:val="decimal" w:pos="847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11,423,096</w:t>
            </w:r>
          </w:p>
        </w:tc>
      </w:tr>
      <w:tr w:rsidR="009B6C8F" w:rsidRPr="000D2AEE" w14:paraId="4AC0D75A" w14:textId="77777777" w:rsidTr="0028385D">
        <w:tc>
          <w:tcPr>
            <w:tcW w:w="3672" w:type="dxa"/>
            <w:shd w:val="clear" w:color="auto" w:fill="auto"/>
          </w:tcPr>
          <w:p w14:paraId="25768933" w14:textId="63128277" w:rsidR="009B6C8F" w:rsidRPr="000D2AEE" w:rsidRDefault="009B6C8F" w:rsidP="009B6C8F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A40F8" w14:textId="330D7E97" w:rsidR="009B6C8F" w:rsidRPr="000D2AEE" w:rsidRDefault="009B6C8F" w:rsidP="009B6C8F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 xml:space="preserve">175,599,140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1B42F6" w14:textId="19374FAC" w:rsidR="009B6C8F" w:rsidRPr="000D2AEE" w:rsidRDefault="009B6C8F" w:rsidP="009B6C8F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1,022,661,224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E49B2D" w14:textId="42A216DD" w:rsidR="009B6C8F" w:rsidRPr="000D2AEE" w:rsidRDefault="009B6C8F" w:rsidP="009B6C8F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264,288,929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1F5F2" w14:textId="0C0E1ACA" w:rsidR="009B6C8F" w:rsidRPr="000D2AEE" w:rsidRDefault="009B6C8F" w:rsidP="009B6C8F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6,463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534A2" w14:textId="747E7375" w:rsidR="009B6C8F" w:rsidRPr="000D2AEE" w:rsidRDefault="002F2EA7" w:rsidP="002F2EA7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1,462,555,756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20FE19" w14:textId="56221789" w:rsidR="009B6C8F" w:rsidRPr="000D2AEE" w:rsidRDefault="009B6C8F" w:rsidP="009B6C8F">
            <w:pPr>
              <w:pStyle w:val="BlockText"/>
              <w:tabs>
                <w:tab w:val="decimal" w:pos="847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1,437,984,158</w:t>
            </w:r>
          </w:p>
        </w:tc>
      </w:tr>
    </w:tbl>
    <w:p w14:paraId="42D61A62" w14:textId="336C846D" w:rsidR="00A41452" w:rsidRPr="000D2AEE" w:rsidRDefault="00A41452" w:rsidP="00A41452">
      <w:pPr>
        <w:pStyle w:val="BlockText"/>
        <w:ind w:left="567" w:right="0"/>
        <w:jc w:val="both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36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3672"/>
        <w:gridCol w:w="936"/>
        <w:gridCol w:w="936"/>
        <w:gridCol w:w="936"/>
        <w:gridCol w:w="936"/>
        <w:gridCol w:w="936"/>
        <w:gridCol w:w="1008"/>
      </w:tblGrid>
      <w:tr w:rsidR="00F15A80" w:rsidRPr="000D2AEE" w14:paraId="113DE10D" w14:textId="77777777" w:rsidTr="00647CCA">
        <w:tc>
          <w:tcPr>
            <w:tcW w:w="3672" w:type="dxa"/>
            <w:shd w:val="clear" w:color="auto" w:fill="auto"/>
            <w:vAlign w:val="bottom"/>
          </w:tcPr>
          <w:p w14:paraId="5F031882" w14:textId="77777777" w:rsidR="00F15A80" w:rsidRPr="000D2AEE" w:rsidRDefault="00F15A80" w:rsidP="00647CCA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568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02C3D" w14:textId="5B3BD3D3" w:rsidR="00F15A80" w:rsidRPr="000D2AEE" w:rsidRDefault="00F15A80" w:rsidP="00647CCA">
            <w:pPr>
              <w:pStyle w:val="BlockText"/>
              <w:ind w:left="-143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F15A80" w:rsidRPr="000D2AEE" w14:paraId="4F38EEBF" w14:textId="77777777" w:rsidTr="00647CCA">
        <w:tc>
          <w:tcPr>
            <w:tcW w:w="3672" w:type="dxa"/>
            <w:shd w:val="clear" w:color="auto" w:fill="auto"/>
            <w:vAlign w:val="bottom"/>
          </w:tcPr>
          <w:p w14:paraId="0DEF6EBE" w14:textId="77777777" w:rsidR="00F15A80" w:rsidRPr="000D2AEE" w:rsidRDefault="00F15A80" w:rsidP="00647CCA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  <w:p w14:paraId="35781949" w14:textId="77777777" w:rsidR="00F15A80" w:rsidRPr="000D2AEE" w:rsidRDefault="00F15A80" w:rsidP="00647CCA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  <w:p w14:paraId="5B6ECA14" w14:textId="77777777" w:rsidR="00F15A80" w:rsidRPr="000D2AEE" w:rsidRDefault="00F15A80" w:rsidP="00647CCA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4B42D3" w14:textId="77777777" w:rsidR="00F15A80" w:rsidRPr="000D2AEE" w:rsidRDefault="00F15A80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  <w:p w14:paraId="164F5F2A" w14:textId="77777777" w:rsidR="00F15A80" w:rsidRPr="000D2AEE" w:rsidRDefault="00F15A80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ณ ปัจจุบัน</w:t>
            </w:r>
          </w:p>
          <w:p w14:paraId="7E027ECF" w14:textId="77777777" w:rsidR="00F15A80" w:rsidRPr="000D2AEE" w:rsidRDefault="00F15A80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C7C003" w14:textId="16713B66" w:rsidR="00F15A80" w:rsidRPr="000D2AEE" w:rsidRDefault="00F15A80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ภายใน </w:t>
            </w:r>
            <w:r w:rsidR="00FE0AA5"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4A1E13D2" w14:textId="77777777" w:rsidR="00F15A80" w:rsidRPr="000D2AEE" w:rsidRDefault="00F15A80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EB4C3B" w14:textId="11109DF8" w:rsidR="00F15A80" w:rsidRPr="000D2AEE" w:rsidRDefault="00FE0AA5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="00F15A80"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- </w:t>
            </w: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5</w:t>
            </w:r>
            <w:r w:rsidR="00F15A80"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F15A80"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23D877AF" w14:textId="77777777" w:rsidR="00F15A80" w:rsidRPr="000D2AEE" w:rsidRDefault="00F15A80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743EFA" w14:textId="3204D510" w:rsidR="00F15A80" w:rsidRPr="000D2AEE" w:rsidRDefault="00F15A80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มากกว่า </w:t>
            </w:r>
            <w:r w:rsidR="00FE0AA5"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5</w:t>
            </w: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00A0E4D3" w14:textId="77777777" w:rsidR="00F15A80" w:rsidRPr="000D2AEE" w:rsidRDefault="00F15A80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772AA0" w14:textId="77777777" w:rsidR="00F15A80" w:rsidRPr="000D2AEE" w:rsidRDefault="00F15A80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รวม</w:t>
            </w:r>
          </w:p>
          <w:p w14:paraId="71AB09E6" w14:textId="77777777" w:rsidR="00F15A80" w:rsidRPr="000D2AEE" w:rsidRDefault="00F15A80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A7B6B0" w14:textId="77777777" w:rsidR="00F15A80" w:rsidRPr="000D2AEE" w:rsidRDefault="00F15A80" w:rsidP="00647CCA">
            <w:pPr>
              <w:pStyle w:val="BlockText"/>
              <w:tabs>
                <w:tab w:val="decimal" w:pos="847"/>
              </w:tabs>
              <w:ind w:left="-143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มูลค่าตามบัญชี</w:t>
            </w:r>
          </w:p>
          <w:p w14:paraId="42185AC6" w14:textId="77777777" w:rsidR="00F15A80" w:rsidRPr="000D2AEE" w:rsidRDefault="00F15A80" w:rsidP="00647CCA">
            <w:pPr>
              <w:pStyle w:val="BlockText"/>
              <w:tabs>
                <w:tab w:val="decimal" w:pos="847"/>
              </w:tabs>
              <w:ind w:left="-143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(สินทรัพย์)/หนี้สิน</w:t>
            </w:r>
          </w:p>
          <w:p w14:paraId="3B5F39CB" w14:textId="77777777" w:rsidR="00F15A80" w:rsidRPr="000D2AEE" w:rsidRDefault="00F15A80" w:rsidP="00647CCA">
            <w:pPr>
              <w:pStyle w:val="BlockText"/>
              <w:tabs>
                <w:tab w:val="decimal" w:pos="847"/>
              </w:tabs>
              <w:ind w:left="-143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647CCA" w:rsidRPr="000D2AEE" w14:paraId="65F532F8" w14:textId="77777777" w:rsidTr="00647CCA">
        <w:tc>
          <w:tcPr>
            <w:tcW w:w="3672" w:type="dxa"/>
            <w:shd w:val="clear" w:color="auto" w:fill="auto"/>
          </w:tcPr>
          <w:p w14:paraId="1AF8F4AE" w14:textId="0523973A" w:rsidR="00647CCA" w:rsidRPr="000D2AEE" w:rsidRDefault="00647CCA" w:rsidP="00647CCA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FE0AA5"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FE0AA5"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shd w:val="clear" w:color="auto" w:fill="FAFAFA"/>
          </w:tcPr>
          <w:p w14:paraId="5BCF6A76" w14:textId="77777777" w:rsidR="00647CCA" w:rsidRPr="000D2AEE" w:rsidRDefault="00647CCA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F3413FF" w14:textId="77777777" w:rsidR="00647CCA" w:rsidRPr="000D2AEE" w:rsidRDefault="00647CCA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BF00364" w14:textId="77777777" w:rsidR="00647CCA" w:rsidRPr="000D2AEE" w:rsidRDefault="00647CCA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1BEE06E" w14:textId="77777777" w:rsidR="00647CCA" w:rsidRPr="000D2AEE" w:rsidRDefault="00647CCA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22B4B248" w14:textId="77777777" w:rsidR="00647CCA" w:rsidRPr="000D2AEE" w:rsidRDefault="00647CCA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0928313A" w14:textId="77777777" w:rsidR="00647CCA" w:rsidRPr="000D2AEE" w:rsidRDefault="00647CCA" w:rsidP="00647CCA">
            <w:pPr>
              <w:pStyle w:val="BlockText"/>
              <w:tabs>
                <w:tab w:val="decimal" w:pos="847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</w:tr>
      <w:tr w:rsidR="0047459C" w:rsidRPr="000D2AEE" w14:paraId="6B9E1BA1" w14:textId="77777777" w:rsidTr="00647CCA">
        <w:tc>
          <w:tcPr>
            <w:tcW w:w="3672" w:type="dxa"/>
            <w:shd w:val="clear" w:color="auto" w:fill="auto"/>
          </w:tcPr>
          <w:p w14:paraId="0AB13714" w14:textId="67FA7EF9" w:rsidR="0047459C" w:rsidRPr="000D2AEE" w:rsidRDefault="0047459C" w:rsidP="0047459C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36" w:type="dxa"/>
            <w:shd w:val="clear" w:color="auto" w:fill="FAFAFA"/>
          </w:tcPr>
          <w:p w14:paraId="4B9AABB8" w14:textId="14D18A38" w:rsidR="0047459C" w:rsidRPr="000D2AEE" w:rsidRDefault="0047459C" w:rsidP="0047459C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7BA8731" w14:textId="4B3963FF" w:rsidR="0047459C" w:rsidRPr="000D2AEE" w:rsidRDefault="0047459C" w:rsidP="0047459C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350,506,780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9E11202" w14:textId="7D6405DC" w:rsidR="0047459C" w:rsidRPr="000D2AEE" w:rsidRDefault="0047459C" w:rsidP="0047459C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A7C9AD6" w14:textId="0141C90E" w:rsidR="0047459C" w:rsidRPr="000D2AEE" w:rsidRDefault="0047459C" w:rsidP="0047459C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94CE1DA" w14:textId="6166B67E" w:rsidR="0047459C" w:rsidRPr="000D2AEE" w:rsidRDefault="0047459C" w:rsidP="0047459C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350,506,780</w:t>
            </w:r>
          </w:p>
        </w:tc>
        <w:tc>
          <w:tcPr>
            <w:tcW w:w="1008" w:type="dxa"/>
            <w:shd w:val="clear" w:color="auto" w:fill="FAFAFA"/>
          </w:tcPr>
          <w:p w14:paraId="2581476E" w14:textId="25964DC5" w:rsidR="0047459C" w:rsidRPr="000D2AEE" w:rsidRDefault="0047459C" w:rsidP="0047459C">
            <w:pPr>
              <w:pStyle w:val="BlockText"/>
              <w:tabs>
                <w:tab w:val="decimal" w:pos="847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350,000,000</w:t>
            </w:r>
          </w:p>
        </w:tc>
      </w:tr>
      <w:tr w:rsidR="00647CCA" w:rsidRPr="000D2AEE" w14:paraId="0909E11C" w14:textId="77777777" w:rsidTr="00647CCA">
        <w:tc>
          <w:tcPr>
            <w:tcW w:w="3672" w:type="dxa"/>
            <w:shd w:val="clear" w:color="auto" w:fill="auto"/>
          </w:tcPr>
          <w:p w14:paraId="2B96D312" w14:textId="188C56E5" w:rsidR="00647CCA" w:rsidRPr="000D2AEE" w:rsidRDefault="00647CCA" w:rsidP="00647CCA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36" w:type="dxa"/>
            <w:shd w:val="clear" w:color="auto" w:fill="FAFAFA"/>
          </w:tcPr>
          <w:p w14:paraId="542C1C73" w14:textId="6EEBC20C" w:rsidR="00647CCA" w:rsidRPr="000D2AEE" w:rsidRDefault="00FE0AA5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36</w:t>
            </w:r>
            <w:r w:rsidR="00647CCA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336</w:t>
            </w:r>
            <w:r w:rsidR="00647CCA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327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B4C497C" w14:textId="1DB60198" w:rsidR="00647CCA" w:rsidRPr="000D2AEE" w:rsidRDefault="00FE0AA5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19</w:t>
            </w:r>
            <w:r w:rsidR="00647CCA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106</w:t>
            </w:r>
            <w:r w:rsidR="00647CCA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478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8ABEE7D" w14:textId="5765F48F" w:rsidR="00647CCA" w:rsidRPr="000D2AEE" w:rsidRDefault="00532FD5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6E92672" w14:textId="53CAC293" w:rsidR="00647CCA" w:rsidRPr="000D2AEE" w:rsidRDefault="00532FD5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974D920" w14:textId="3D29D6EB" w:rsidR="00647CCA" w:rsidRPr="000D2AEE" w:rsidRDefault="00FE0AA5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55</w:t>
            </w:r>
            <w:r w:rsidR="00647CCA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442</w:t>
            </w:r>
            <w:r w:rsidR="00647CCA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805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2BA8840" w14:textId="31AE735E" w:rsidR="00647CCA" w:rsidRPr="000D2AEE" w:rsidRDefault="00FE0AA5" w:rsidP="00647CCA">
            <w:pPr>
              <w:pStyle w:val="BlockText"/>
              <w:tabs>
                <w:tab w:val="decimal" w:pos="847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55</w:t>
            </w:r>
            <w:r w:rsidR="00647CCA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442</w:t>
            </w:r>
            <w:r w:rsidR="00647CCA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805</w:t>
            </w:r>
          </w:p>
        </w:tc>
      </w:tr>
      <w:tr w:rsidR="00647CCA" w:rsidRPr="000D2AEE" w14:paraId="14D09950" w14:textId="77777777" w:rsidTr="00647CCA">
        <w:tc>
          <w:tcPr>
            <w:tcW w:w="3672" w:type="dxa"/>
            <w:shd w:val="clear" w:color="auto" w:fill="auto"/>
          </w:tcPr>
          <w:p w14:paraId="6204EE48" w14:textId="21963C79" w:rsidR="00647CCA" w:rsidRPr="000D2AEE" w:rsidRDefault="00647CCA" w:rsidP="00647CCA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936" w:type="dxa"/>
            <w:shd w:val="clear" w:color="auto" w:fill="FAFAFA"/>
          </w:tcPr>
          <w:p w14:paraId="723638F0" w14:textId="0AE515A6" w:rsidR="00647CCA" w:rsidRPr="000D2AEE" w:rsidRDefault="00FE0AA5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12</w:t>
            </w:r>
            <w:r w:rsidR="00647CCA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136</w:t>
            </w:r>
            <w:r w:rsidR="00647CCA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687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53347E6" w14:textId="5FD2BD3A" w:rsidR="00647CCA" w:rsidRPr="000D2AEE" w:rsidRDefault="00FE0AA5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41</w:t>
            </w:r>
            <w:r w:rsidR="00647CCA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747</w:t>
            </w:r>
            <w:r w:rsidR="00647CCA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994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B5A0E02" w14:textId="7CD9BCA5" w:rsidR="00647CCA" w:rsidRPr="000D2AEE" w:rsidRDefault="00FE0AA5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</w:t>
            </w:r>
            <w:r w:rsidR="00647CCA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849</w:t>
            </w:r>
            <w:r w:rsidR="00647CCA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836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8D83933" w14:textId="24976CDA" w:rsidR="00647CCA" w:rsidRPr="000D2AEE" w:rsidRDefault="00532FD5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A16FE2A" w14:textId="312C8EB8" w:rsidR="00647CCA" w:rsidRPr="000D2AEE" w:rsidRDefault="00FE0AA5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58</w:t>
            </w:r>
            <w:r w:rsidR="00647CCA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734</w:t>
            </w:r>
            <w:r w:rsidR="00647CCA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517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F218AA5" w14:textId="6914E33F" w:rsidR="00647CCA" w:rsidRPr="000D2AEE" w:rsidRDefault="00FE0AA5" w:rsidP="00647CCA">
            <w:pPr>
              <w:pStyle w:val="BlockText"/>
              <w:tabs>
                <w:tab w:val="decimal" w:pos="847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58</w:t>
            </w:r>
            <w:r w:rsidR="00647CCA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734</w:t>
            </w:r>
            <w:r w:rsidR="00647CCA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517</w:t>
            </w:r>
          </w:p>
        </w:tc>
      </w:tr>
      <w:tr w:rsidR="004A4983" w:rsidRPr="000D2AEE" w14:paraId="5998B80B" w14:textId="77777777" w:rsidTr="0028385D">
        <w:tc>
          <w:tcPr>
            <w:tcW w:w="3672" w:type="dxa"/>
            <w:shd w:val="clear" w:color="auto" w:fill="auto"/>
          </w:tcPr>
          <w:p w14:paraId="57397950" w14:textId="52D97548" w:rsidR="004A4983" w:rsidRPr="000D2AEE" w:rsidRDefault="004A4983" w:rsidP="004A4983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36" w:type="dxa"/>
            <w:shd w:val="clear" w:color="auto" w:fill="FAFAFA"/>
          </w:tcPr>
          <w:p w14:paraId="52EFD6B1" w14:textId="6F279D4E" w:rsidR="004A4983" w:rsidRPr="000D2AEE" w:rsidRDefault="004A4983" w:rsidP="004A4983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</w:tcPr>
          <w:p w14:paraId="560C1BF7" w14:textId="557C2D26" w:rsidR="004A4983" w:rsidRPr="000D2AEE" w:rsidRDefault="004A4983" w:rsidP="004A4983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50,410,584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999C081" w14:textId="104D9ED7" w:rsidR="004A4983" w:rsidRPr="000D2AEE" w:rsidRDefault="004A4983" w:rsidP="004A4983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193,909,128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A7ACC50" w14:textId="23E77C0B" w:rsidR="004A4983" w:rsidRPr="000D2AEE" w:rsidRDefault="004A4983" w:rsidP="004A4983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7,260,662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3FCDC6D" w14:textId="48EBB09A" w:rsidR="004A4983" w:rsidRPr="000D2AEE" w:rsidRDefault="004A4983" w:rsidP="004A4983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251,580,374</w:t>
            </w:r>
          </w:p>
        </w:tc>
        <w:tc>
          <w:tcPr>
            <w:tcW w:w="1008" w:type="dxa"/>
            <w:shd w:val="clear" w:color="auto" w:fill="FAFAFA"/>
          </w:tcPr>
          <w:p w14:paraId="36A10063" w14:textId="2A6ED7BF" w:rsidR="004A4983" w:rsidRPr="000D2AEE" w:rsidRDefault="004A4983" w:rsidP="004A4983">
            <w:pPr>
              <w:pStyle w:val="BlockText"/>
              <w:tabs>
                <w:tab w:val="decimal" w:pos="847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227,896,047</w:t>
            </w:r>
          </w:p>
        </w:tc>
      </w:tr>
      <w:tr w:rsidR="00647CCA" w:rsidRPr="000D2AEE" w14:paraId="0B76233B" w14:textId="77777777" w:rsidTr="00647CCA">
        <w:tc>
          <w:tcPr>
            <w:tcW w:w="3672" w:type="dxa"/>
            <w:shd w:val="clear" w:color="auto" w:fill="auto"/>
          </w:tcPr>
          <w:p w14:paraId="7F9074A2" w14:textId="4E323DDD" w:rsidR="00647CCA" w:rsidRPr="000D2AEE" w:rsidRDefault="00647CCA" w:rsidP="00647CCA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เจ้าหนี้เงินประกันผลงาน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63D76CDA" w14:textId="45B04908" w:rsidR="00647CCA" w:rsidRPr="000D2AEE" w:rsidRDefault="00532FD5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77C6BA" w14:textId="0A64DDAA" w:rsidR="00647CCA" w:rsidRPr="000D2AEE" w:rsidRDefault="00FE0AA5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10</w:t>
            </w:r>
            <w:r w:rsidR="00647CCA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702</w:t>
            </w:r>
            <w:r w:rsidR="00647CCA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736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0FBE1D" w14:textId="16EE84B6" w:rsidR="00647CCA" w:rsidRPr="000D2AEE" w:rsidRDefault="00532FD5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FD31A2" w14:textId="54A4F712" w:rsidR="00647CCA" w:rsidRPr="000D2AEE" w:rsidRDefault="00532FD5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65D830" w14:textId="32404DA6" w:rsidR="00647CCA" w:rsidRPr="000D2AEE" w:rsidRDefault="00FE0AA5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10</w:t>
            </w:r>
            <w:r w:rsidR="00647CCA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702</w:t>
            </w:r>
            <w:r w:rsidR="00647CCA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736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20237617" w14:textId="1CADA163" w:rsidR="00647CCA" w:rsidRPr="000D2AEE" w:rsidRDefault="00FE0AA5" w:rsidP="00647CCA">
            <w:pPr>
              <w:pStyle w:val="BlockText"/>
              <w:tabs>
                <w:tab w:val="decimal" w:pos="847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10</w:t>
            </w:r>
            <w:r w:rsidR="00647CCA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702</w:t>
            </w:r>
            <w:r w:rsidR="00647CCA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736</w:t>
            </w:r>
          </w:p>
        </w:tc>
      </w:tr>
      <w:tr w:rsidR="004A4983" w:rsidRPr="000D2AEE" w14:paraId="0A60C2A5" w14:textId="77777777" w:rsidTr="00647CCA">
        <w:tc>
          <w:tcPr>
            <w:tcW w:w="3672" w:type="dxa"/>
            <w:shd w:val="clear" w:color="auto" w:fill="auto"/>
          </w:tcPr>
          <w:p w14:paraId="0F2653B2" w14:textId="3D17DDF0" w:rsidR="004A4983" w:rsidRPr="000D2AEE" w:rsidRDefault="004A4983" w:rsidP="004A4983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658AF6" w14:textId="723C56EF" w:rsidR="004A4983" w:rsidRPr="000D2AEE" w:rsidRDefault="004A4983" w:rsidP="004A4983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48,473,014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90DB27" w14:textId="6B2CE41A" w:rsidR="004A4983" w:rsidRPr="000D2AEE" w:rsidRDefault="004A4983" w:rsidP="004A4983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472,474,572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345490" w14:textId="1E2B15A7" w:rsidR="004A4983" w:rsidRPr="000D2AEE" w:rsidRDefault="004A4983" w:rsidP="004A4983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198,758,964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9CF9A5" w14:textId="09D034A2" w:rsidR="004A4983" w:rsidRPr="000D2AEE" w:rsidRDefault="004A4983" w:rsidP="004A4983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7,260,662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2206E9" w14:textId="59AE799E" w:rsidR="004A4983" w:rsidRPr="000D2AEE" w:rsidRDefault="004A4983" w:rsidP="004A4983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726,967,212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6FD590" w14:textId="4C11B586" w:rsidR="004A4983" w:rsidRPr="000D2AEE" w:rsidRDefault="004A4983" w:rsidP="004A4983">
            <w:pPr>
              <w:pStyle w:val="BlockText"/>
              <w:tabs>
                <w:tab w:val="decimal" w:pos="847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702,776,105</w:t>
            </w:r>
          </w:p>
        </w:tc>
      </w:tr>
    </w:tbl>
    <w:p w14:paraId="4111B2BF" w14:textId="2900EEA9" w:rsidR="00CF639A" w:rsidRPr="000D2AEE" w:rsidRDefault="00CF639A" w:rsidP="00A41452">
      <w:pPr>
        <w:pStyle w:val="BlockText"/>
        <w:ind w:left="567" w:right="0"/>
        <w:jc w:val="both"/>
        <w:rPr>
          <w:rFonts w:ascii="Browallia New" w:hAnsi="Browallia New" w:cs="Browallia New"/>
          <w:sz w:val="20"/>
          <w:szCs w:val="20"/>
          <w:cs/>
          <w:lang w:val="en-GB"/>
        </w:rPr>
      </w:pPr>
    </w:p>
    <w:p w14:paraId="77EF0E35" w14:textId="77777777" w:rsidR="00F15A80" w:rsidRPr="000D2AEE" w:rsidRDefault="00CF639A" w:rsidP="00CF639A">
      <w:pPr>
        <w:rPr>
          <w:lang w:val="en-GB"/>
        </w:rPr>
      </w:pPr>
      <w:r w:rsidRPr="000D2AEE">
        <w:rPr>
          <w:cs/>
          <w:lang w:val="en-GB"/>
        </w:rPr>
        <w:br w:type="page"/>
      </w:r>
    </w:p>
    <w:tbl>
      <w:tblPr>
        <w:tblW w:w="936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3672"/>
        <w:gridCol w:w="936"/>
        <w:gridCol w:w="936"/>
        <w:gridCol w:w="936"/>
        <w:gridCol w:w="936"/>
        <w:gridCol w:w="936"/>
        <w:gridCol w:w="1008"/>
      </w:tblGrid>
      <w:tr w:rsidR="00056BC9" w:rsidRPr="000D2AEE" w14:paraId="47D80E55" w14:textId="77777777" w:rsidTr="00EF5831">
        <w:tc>
          <w:tcPr>
            <w:tcW w:w="3672" w:type="dxa"/>
            <w:shd w:val="clear" w:color="auto" w:fill="auto"/>
            <w:vAlign w:val="bottom"/>
          </w:tcPr>
          <w:p w14:paraId="4FC5C9AA" w14:textId="77777777" w:rsidR="00056BC9" w:rsidRPr="000D2AEE" w:rsidRDefault="00056BC9" w:rsidP="00EF5831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568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D65DC4" w14:textId="03C37A0A" w:rsidR="00056BC9" w:rsidRPr="000D2AEE" w:rsidRDefault="00056BC9" w:rsidP="00EF5831">
            <w:pPr>
              <w:pStyle w:val="BlockText"/>
              <w:ind w:left="-143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056BC9" w:rsidRPr="000D2AEE" w14:paraId="30A4939C" w14:textId="77777777" w:rsidTr="00EF5831">
        <w:tc>
          <w:tcPr>
            <w:tcW w:w="3672" w:type="dxa"/>
            <w:shd w:val="clear" w:color="auto" w:fill="auto"/>
            <w:vAlign w:val="bottom"/>
          </w:tcPr>
          <w:p w14:paraId="46AA9C89" w14:textId="77777777" w:rsidR="00056BC9" w:rsidRPr="000D2AEE" w:rsidRDefault="00056BC9" w:rsidP="00EF5831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  <w:p w14:paraId="1A43FC74" w14:textId="77777777" w:rsidR="00056BC9" w:rsidRPr="000D2AEE" w:rsidRDefault="00056BC9" w:rsidP="00EF5831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  <w:p w14:paraId="3D38A8F6" w14:textId="77777777" w:rsidR="00056BC9" w:rsidRPr="000D2AEE" w:rsidRDefault="00056BC9" w:rsidP="00EF5831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6AF66" w14:textId="77777777" w:rsidR="00056BC9" w:rsidRPr="000D2AEE" w:rsidRDefault="00056BC9" w:rsidP="00EF583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  <w:p w14:paraId="1873A137" w14:textId="77777777" w:rsidR="00056BC9" w:rsidRPr="000D2AEE" w:rsidRDefault="00056BC9" w:rsidP="00EF583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ณ ปัจจุบัน</w:t>
            </w:r>
          </w:p>
          <w:p w14:paraId="26FC878F" w14:textId="77777777" w:rsidR="00056BC9" w:rsidRPr="000D2AEE" w:rsidRDefault="00056BC9" w:rsidP="00EF583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E944DA" w14:textId="68EB92B1" w:rsidR="00056BC9" w:rsidRPr="000D2AEE" w:rsidRDefault="00056BC9" w:rsidP="00EF583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ภายใน </w:t>
            </w:r>
            <w:r w:rsidR="00FE0AA5"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5003391C" w14:textId="77777777" w:rsidR="00056BC9" w:rsidRPr="000D2AEE" w:rsidRDefault="00056BC9" w:rsidP="00EF583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B2BFD0" w14:textId="417C8106" w:rsidR="00056BC9" w:rsidRPr="000D2AEE" w:rsidRDefault="00FE0AA5" w:rsidP="00EF583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="00056BC9"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- </w:t>
            </w: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5</w:t>
            </w:r>
            <w:r w:rsidR="00056BC9"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056BC9"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327563D5" w14:textId="77777777" w:rsidR="00056BC9" w:rsidRPr="000D2AEE" w:rsidRDefault="00056BC9" w:rsidP="00EF583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83B0FA" w14:textId="0F2E731F" w:rsidR="00056BC9" w:rsidRPr="000D2AEE" w:rsidRDefault="00056BC9" w:rsidP="00EF583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มากกว่า </w:t>
            </w:r>
            <w:r w:rsidR="00FE0AA5"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5</w:t>
            </w: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4329556A" w14:textId="77777777" w:rsidR="00056BC9" w:rsidRPr="000D2AEE" w:rsidRDefault="00056BC9" w:rsidP="00EF583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EA13F" w14:textId="77777777" w:rsidR="00056BC9" w:rsidRPr="000D2AEE" w:rsidRDefault="00056BC9" w:rsidP="00EF583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รวม</w:t>
            </w:r>
          </w:p>
          <w:p w14:paraId="633CAA47" w14:textId="77777777" w:rsidR="00056BC9" w:rsidRPr="000D2AEE" w:rsidRDefault="00056BC9" w:rsidP="00EF583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D4F12" w14:textId="77777777" w:rsidR="00056BC9" w:rsidRPr="000D2AEE" w:rsidRDefault="00056BC9" w:rsidP="00EF5831">
            <w:pPr>
              <w:pStyle w:val="BlockText"/>
              <w:tabs>
                <w:tab w:val="decimal" w:pos="847"/>
              </w:tabs>
              <w:ind w:left="-143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มูลค่าตามบัญชี</w:t>
            </w:r>
          </w:p>
          <w:p w14:paraId="7BAF20E1" w14:textId="77777777" w:rsidR="00056BC9" w:rsidRPr="000D2AEE" w:rsidRDefault="00056BC9" w:rsidP="00EF5831">
            <w:pPr>
              <w:pStyle w:val="BlockText"/>
              <w:tabs>
                <w:tab w:val="decimal" w:pos="847"/>
              </w:tabs>
              <w:ind w:left="-143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(สินทรัพย์)/หนี้สิน</w:t>
            </w:r>
          </w:p>
          <w:p w14:paraId="088D528D" w14:textId="77777777" w:rsidR="00056BC9" w:rsidRPr="000D2AEE" w:rsidRDefault="00056BC9" w:rsidP="00EF5831">
            <w:pPr>
              <w:pStyle w:val="BlockText"/>
              <w:tabs>
                <w:tab w:val="decimal" w:pos="847"/>
              </w:tabs>
              <w:ind w:left="-143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056BC9" w:rsidRPr="000D2AEE" w14:paraId="3375290C" w14:textId="77777777" w:rsidTr="00EF5831">
        <w:tc>
          <w:tcPr>
            <w:tcW w:w="3672" w:type="dxa"/>
            <w:shd w:val="clear" w:color="auto" w:fill="auto"/>
          </w:tcPr>
          <w:p w14:paraId="2498E3B8" w14:textId="28CE3886" w:rsidR="00056BC9" w:rsidRPr="000D2AEE" w:rsidRDefault="00056BC9" w:rsidP="00056BC9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FE0AA5"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FE0AA5"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2562</w:t>
            </w:r>
          </w:p>
        </w:tc>
        <w:tc>
          <w:tcPr>
            <w:tcW w:w="936" w:type="dxa"/>
            <w:shd w:val="clear" w:color="auto" w:fill="auto"/>
          </w:tcPr>
          <w:p w14:paraId="1864D659" w14:textId="77777777" w:rsidR="00056BC9" w:rsidRPr="000D2AEE" w:rsidRDefault="00056BC9" w:rsidP="00056BC9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F7FD943" w14:textId="51F6B2D9" w:rsidR="00056BC9" w:rsidRPr="000D2AEE" w:rsidRDefault="00056BC9" w:rsidP="00056BC9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6BEE3BE" w14:textId="77777777" w:rsidR="00056BC9" w:rsidRPr="000D2AEE" w:rsidRDefault="00056BC9" w:rsidP="00056BC9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433A200" w14:textId="77777777" w:rsidR="00056BC9" w:rsidRPr="000D2AEE" w:rsidRDefault="00056BC9" w:rsidP="00056BC9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3BDAB9C2" w14:textId="693283C9" w:rsidR="00056BC9" w:rsidRPr="000D2AEE" w:rsidRDefault="00056BC9" w:rsidP="00056BC9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5115268F" w14:textId="3FD1A84E" w:rsidR="00056BC9" w:rsidRPr="000D2AEE" w:rsidRDefault="00056BC9" w:rsidP="00056BC9">
            <w:pPr>
              <w:pStyle w:val="BlockText"/>
              <w:tabs>
                <w:tab w:val="decimal" w:pos="847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</w:tr>
      <w:tr w:rsidR="00056BC9" w:rsidRPr="000D2AEE" w14:paraId="01D30466" w14:textId="77777777" w:rsidTr="00EF5831">
        <w:tc>
          <w:tcPr>
            <w:tcW w:w="3672" w:type="dxa"/>
            <w:shd w:val="clear" w:color="auto" w:fill="auto"/>
          </w:tcPr>
          <w:p w14:paraId="30B476D2" w14:textId="4F72D462" w:rsidR="00056BC9" w:rsidRPr="000D2AEE" w:rsidRDefault="00056BC9" w:rsidP="00056BC9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36" w:type="dxa"/>
            <w:shd w:val="clear" w:color="auto" w:fill="auto"/>
          </w:tcPr>
          <w:p w14:paraId="163F1861" w14:textId="75C2BB5E" w:rsidR="00056BC9" w:rsidRPr="000D2AEE" w:rsidRDefault="00532FD5" w:rsidP="00056BC9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D96FCA9" w14:textId="011AAD61" w:rsidR="00056BC9" w:rsidRPr="000D2AEE" w:rsidRDefault="00FA72A7" w:rsidP="00056BC9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320,702,192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4679471" w14:textId="0CA6BCBE" w:rsidR="00056BC9" w:rsidRPr="000D2AEE" w:rsidRDefault="00532FD5" w:rsidP="00056BC9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4B6A3F8" w14:textId="1A6AC225" w:rsidR="00056BC9" w:rsidRPr="000D2AEE" w:rsidRDefault="00532FD5" w:rsidP="00056BC9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DBD30BE" w14:textId="6ACE2E5F" w:rsidR="00056BC9" w:rsidRPr="000D2AEE" w:rsidRDefault="00FA72A7" w:rsidP="00056BC9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320,702,192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E03C615" w14:textId="7A2200E7" w:rsidR="00056BC9" w:rsidRPr="000D2AEE" w:rsidRDefault="00FE0AA5" w:rsidP="00056BC9">
            <w:pPr>
              <w:pStyle w:val="BlockText"/>
              <w:tabs>
                <w:tab w:val="decimal" w:pos="847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320</w:t>
            </w:r>
            <w:r w:rsidR="00056BC9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000</w:t>
            </w:r>
            <w:r w:rsidR="00056BC9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000</w:t>
            </w:r>
          </w:p>
        </w:tc>
      </w:tr>
      <w:tr w:rsidR="00056BC9" w:rsidRPr="000D2AEE" w14:paraId="1474474F" w14:textId="77777777" w:rsidTr="00EF5831">
        <w:tc>
          <w:tcPr>
            <w:tcW w:w="3672" w:type="dxa"/>
            <w:shd w:val="clear" w:color="auto" w:fill="auto"/>
          </w:tcPr>
          <w:p w14:paraId="175C7EB2" w14:textId="44BAC23C" w:rsidR="00056BC9" w:rsidRPr="000D2AEE" w:rsidRDefault="00056BC9" w:rsidP="00056BC9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36" w:type="dxa"/>
            <w:shd w:val="clear" w:color="auto" w:fill="auto"/>
          </w:tcPr>
          <w:p w14:paraId="52752AA3" w14:textId="3FBAD223" w:rsidR="00056BC9" w:rsidRPr="000D2AEE" w:rsidRDefault="00FE0AA5" w:rsidP="00056BC9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24</w:t>
            </w:r>
            <w:r w:rsidR="00056BC9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289</w:t>
            </w:r>
            <w:r w:rsidR="00056BC9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824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3F193FE" w14:textId="6EA7BE0A" w:rsidR="00056BC9" w:rsidRPr="000D2AEE" w:rsidRDefault="00FE0AA5" w:rsidP="00056BC9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83</w:t>
            </w:r>
            <w:r w:rsidR="00056BC9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577</w:t>
            </w:r>
            <w:r w:rsidR="00056BC9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528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5C75CE1" w14:textId="73A37A72" w:rsidR="00056BC9" w:rsidRPr="000D2AEE" w:rsidRDefault="00532FD5" w:rsidP="00056BC9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C42E2E8" w14:textId="134D600E" w:rsidR="00056BC9" w:rsidRPr="000D2AEE" w:rsidRDefault="00532FD5" w:rsidP="00056BC9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D07967A" w14:textId="103420B4" w:rsidR="00056BC9" w:rsidRPr="000D2AEE" w:rsidRDefault="00FE0AA5" w:rsidP="00056BC9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107</w:t>
            </w:r>
            <w:r w:rsidR="00056BC9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867</w:t>
            </w:r>
            <w:r w:rsidR="00056BC9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352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724A900" w14:textId="71C94584" w:rsidR="00056BC9" w:rsidRPr="000D2AEE" w:rsidRDefault="00FE0AA5" w:rsidP="00056BC9">
            <w:pPr>
              <w:pStyle w:val="BlockText"/>
              <w:tabs>
                <w:tab w:val="decimal" w:pos="847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107</w:t>
            </w:r>
            <w:r w:rsidR="00056BC9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867</w:t>
            </w:r>
            <w:r w:rsidR="00056BC9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352</w:t>
            </w:r>
          </w:p>
        </w:tc>
      </w:tr>
      <w:tr w:rsidR="00056BC9" w:rsidRPr="000D2AEE" w14:paraId="098FD809" w14:textId="77777777" w:rsidTr="00EF5831">
        <w:tc>
          <w:tcPr>
            <w:tcW w:w="3672" w:type="dxa"/>
            <w:shd w:val="clear" w:color="auto" w:fill="auto"/>
          </w:tcPr>
          <w:p w14:paraId="4BE0612A" w14:textId="23D63844" w:rsidR="00056BC9" w:rsidRPr="000D2AEE" w:rsidRDefault="00056BC9" w:rsidP="00056BC9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936" w:type="dxa"/>
            <w:shd w:val="clear" w:color="auto" w:fill="auto"/>
          </w:tcPr>
          <w:p w14:paraId="79FC5C53" w14:textId="5FF8544F" w:rsidR="00056BC9" w:rsidRPr="000D2AEE" w:rsidRDefault="00FE0AA5" w:rsidP="00056BC9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51</w:t>
            </w:r>
            <w:r w:rsidR="00056BC9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503</w:t>
            </w:r>
            <w:r w:rsidR="00056BC9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777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16ED4B6" w14:textId="2261DD02" w:rsidR="00056BC9" w:rsidRPr="000D2AEE" w:rsidRDefault="00FE0AA5" w:rsidP="00056BC9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81</w:t>
            </w:r>
            <w:r w:rsidR="00056BC9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188</w:t>
            </w:r>
            <w:r w:rsidR="00056BC9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273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3E32DFE" w14:textId="1B2BC4A7" w:rsidR="00056BC9" w:rsidRPr="000D2AEE" w:rsidRDefault="00FE0AA5" w:rsidP="00056BC9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056BC9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488</w:t>
            </w:r>
            <w:r w:rsidR="00056BC9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992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D686E58" w14:textId="064C4464" w:rsidR="00056BC9" w:rsidRPr="000D2AEE" w:rsidRDefault="00FE0AA5" w:rsidP="00056BC9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</w:t>
            </w:r>
            <w:r w:rsidR="00056BC9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463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A5E1696" w14:textId="1866CA1E" w:rsidR="00056BC9" w:rsidRPr="000D2AEE" w:rsidRDefault="00FE0AA5" w:rsidP="00056BC9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134</w:t>
            </w:r>
            <w:r w:rsidR="00056BC9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187</w:t>
            </w:r>
            <w:r w:rsidR="00056BC9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505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69552A1" w14:textId="43C1A8D3" w:rsidR="00056BC9" w:rsidRPr="000D2AEE" w:rsidRDefault="00FE0AA5" w:rsidP="00056BC9">
            <w:pPr>
              <w:pStyle w:val="BlockText"/>
              <w:tabs>
                <w:tab w:val="decimal" w:pos="847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134</w:t>
            </w:r>
            <w:r w:rsidR="00056BC9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187</w:t>
            </w:r>
            <w:r w:rsidR="00056BC9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505</w:t>
            </w:r>
          </w:p>
        </w:tc>
      </w:tr>
      <w:tr w:rsidR="004A4983" w:rsidRPr="000D2AEE" w14:paraId="3A5E923B" w14:textId="77777777" w:rsidTr="0028385D">
        <w:tc>
          <w:tcPr>
            <w:tcW w:w="3672" w:type="dxa"/>
            <w:shd w:val="clear" w:color="auto" w:fill="auto"/>
          </w:tcPr>
          <w:p w14:paraId="6E5F9A2C" w14:textId="383438C2" w:rsidR="004A4983" w:rsidRPr="000D2AEE" w:rsidRDefault="004A4983" w:rsidP="004A4983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936" w:type="dxa"/>
            <w:shd w:val="clear" w:color="auto" w:fill="auto"/>
          </w:tcPr>
          <w:p w14:paraId="64AA8012" w14:textId="072C4E5F" w:rsidR="004A4983" w:rsidRPr="000D2AEE" w:rsidRDefault="004A4983" w:rsidP="004A4983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7C001691" w14:textId="0C362102" w:rsidR="004A4983" w:rsidRPr="000D2AEE" w:rsidRDefault="004A4983" w:rsidP="004A4983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7,019,521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A6EA553" w14:textId="0734D661" w:rsidR="004A4983" w:rsidRPr="000D2AEE" w:rsidRDefault="004A4983" w:rsidP="004A4983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2,677,992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1C92350" w14:textId="491DB248" w:rsidR="004A4983" w:rsidRPr="000D2AEE" w:rsidRDefault="004A4983" w:rsidP="004A4983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C5C9CD0" w14:textId="1EA287CB" w:rsidR="004A4983" w:rsidRPr="000D2AEE" w:rsidRDefault="004A4983" w:rsidP="004A4983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9,697,513</w:t>
            </w:r>
          </w:p>
        </w:tc>
        <w:tc>
          <w:tcPr>
            <w:tcW w:w="1008" w:type="dxa"/>
            <w:shd w:val="clear" w:color="auto" w:fill="auto"/>
          </w:tcPr>
          <w:p w14:paraId="17F8AF02" w14:textId="29214A85" w:rsidR="004A4983" w:rsidRPr="000D2AEE" w:rsidRDefault="004A4983" w:rsidP="004A4983">
            <w:pPr>
              <w:pStyle w:val="BlockText"/>
              <w:tabs>
                <w:tab w:val="decimal" w:pos="847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9,310,431</w:t>
            </w:r>
          </w:p>
        </w:tc>
      </w:tr>
      <w:tr w:rsidR="00340B98" w:rsidRPr="000D2AEE" w14:paraId="32B3ECE7" w14:textId="77777777" w:rsidTr="00EF5831">
        <w:tc>
          <w:tcPr>
            <w:tcW w:w="3672" w:type="dxa"/>
            <w:shd w:val="clear" w:color="auto" w:fill="auto"/>
          </w:tcPr>
          <w:p w14:paraId="591CA53E" w14:textId="4E18E527" w:rsidR="00340B98" w:rsidRPr="000D2AEE" w:rsidRDefault="00340B98" w:rsidP="00340B98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เจ้าหนี้เงินประกันผลงาน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3AFC2420" w14:textId="6BCB6A87" w:rsidR="00340B98" w:rsidRPr="000D2AEE" w:rsidRDefault="00340B98" w:rsidP="00340B98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2A8FA" w14:textId="619D54CF" w:rsidR="00340B98" w:rsidRPr="000D2AEE" w:rsidRDefault="00340B98" w:rsidP="00340B98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9785A" w14:textId="5191C44B" w:rsidR="00340B98" w:rsidRPr="000D2AEE" w:rsidRDefault="00340B98" w:rsidP="00340B98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6,398,098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B0682" w14:textId="12A117E0" w:rsidR="00340B98" w:rsidRPr="000D2AEE" w:rsidRDefault="00340B98" w:rsidP="00340B98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5A60E" w14:textId="5C2F62C8" w:rsidR="00340B98" w:rsidRPr="000D2AEE" w:rsidRDefault="00340B98" w:rsidP="00340B98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6,398,098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DE0589A" w14:textId="709946A5" w:rsidR="00340B98" w:rsidRPr="000D2AEE" w:rsidRDefault="00340B98" w:rsidP="00340B98">
            <w:pPr>
              <w:pStyle w:val="BlockText"/>
              <w:tabs>
                <w:tab w:val="decimal" w:pos="847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6,398,098</w:t>
            </w:r>
          </w:p>
        </w:tc>
      </w:tr>
      <w:tr w:rsidR="00056BC9" w:rsidRPr="000D2AEE" w14:paraId="6BF4123C" w14:textId="77777777" w:rsidTr="00EF5831">
        <w:tc>
          <w:tcPr>
            <w:tcW w:w="3672" w:type="dxa"/>
            <w:shd w:val="clear" w:color="auto" w:fill="auto"/>
          </w:tcPr>
          <w:p w14:paraId="648F9710" w14:textId="0D6C75F2" w:rsidR="00056BC9" w:rsidRPr="000D2AEE" w:rsidRDefault="00056BC9" w:rsidP="00056BC9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3A32E34" w14:textId="33B87A7B" w:rsidR="00056BC9" w:rsidRPr="000D2AEE" w:rsidRDefault="004A4983" w:rsidP="00056BC9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75,793,601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08896" w14:textId="1EDD7511" w:rsidR="00056BC9" w:rsidRPr="000D2AEE" w:rsidRDefault="004A4983" w:rsidP="00056BC9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492,487,514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4BA89" w14:textId="3FA9C980" w:rsidR="00056BC9" w:rsidRPr="000D2AEE" w:rsidRDefault="004A4983" w:rsidP="00056BC9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10,565,082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4DDA8" w14:textId="3F71435E" w:rsidR="00056BC9" w:rsidRPr="000D2AEE" w:rsidRDefault="00FE0AA5" w:rsidP="00056BC9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</w:t>
            </w:r>
            <w:r w:rsidR="00056BC9"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83F3D" w14:textId="74D28059" w:rsidR="00056BC9" w:rsidRPr="000D2AEE" w:rsidRDefault="009B43E3" w:rsidP="00056BC9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578,852,660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AFECC66" w14:textId="68CD14BD" w:rsidR="00056BC9" w:rsidRPr="000D2AEE" w:rsidRDefault="00340B98" w:rsidP="00056BC9">
            <w:pPr>
              <w:pStyle w:val="BlockText"/>
              <w:tabs>
                <w:tab w:val="decimal" w:pos="847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577,763,386</w:t>
            </w:r>
          </w:p>
        </w:tc>
      </w:tr>
    </w:tbl>
    <w:p w14:paraId="506C0870" w14:textId="77777777" w:rsidR="00EA7B15" w:rsidRPr="000D2AEE" w:rsidRDefault="00EA7B15" w:rsidP="00EA7B1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A7B15" w:rsidRPr="000D2AEE" w14:paraId="39BC6DF1" w14:textId="77777777" w:rsidTr="0034762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B8C8AFA" w14:textId="058C7CBE" w:rsidR="00EA7B15" w:rsidRPr="000D2AEE" w:rsidRDefault="00EA7B15" w:rsidP="00347625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การจัดการส่วนของเงินทุน</w:t>
            </w:r>
          </w:p>
        </w:tc>
      </w:tr>
    </w:tbl>
    <w:p w14:paraId="0CD27738" w14:textId="77777777" w:rsidR="00EA7B15" w:rsidRPr="000D2AEE" w:rsidRDefault="00EA7B15" w:rsidP="00EA7B1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EC632C" w14:textId="77777777" w:rsidR="00EA7B15" w:rsidRPr="000D2AEE" w:rsidRDefault="00386A37" w:rsidP="00EA7B1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วัตถุประสงค์ของกลุ่มบริษัทในการบริหาร</w:t>
      </w:r>
      <w:r w:rsidR="00474783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ส่วนของ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ทุนนั้นเพื่อดำรงไว้ซึ่งความสามารถในการดำเนินงานอย่างต่อเนื่องของกลุ่มบริษัท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14:paraId="0AA8E96A" w14:textId="77777777" w:rsidR="00EA7B15" w:rsidRPr="000D2AEE" w:rsidRDefault="00EA7B15" w:rsidP="00EA7B1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B9251D4" w14:textId="11A539D9" w:rsidR="00386A37" w:rsidRPr="000D2AEE" w:rsidRDefault="00386A37" w:rsidP="00EA7B1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ในการดำรงไว้หรือปรับโครงสร้างของทุน กลุ่มบริษัทอาจปรับนโยบายการจ่ายเงินปันผลให้กับผู้ถือหุ้น การคืนทุนให้แก่ผู้ถือหุ้น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>การออกหุ้นใหม่ หรือการขายทรัพย์สินเพื่อลดภาระหนี้สิน</w:t>
      </w:r>
    </w:p>
    <w:p w14:paraId="02B0FFD9" w14:textId="23D08710" w:rsidR="00D860F4" w:rsidRPr="000D2AEE" w:rsidRDefault="00D860F4" w:rsidP="006E1FC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3100C" w:rsidRPr="000D2AEE" w14:paraId="5741841C" w14:textId="77777777" w:rsidTr="00B7196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D7A48A3" w14:textId="1E4DB097" w:rsidR="0093100C" w:rsidRPr="000D2AEE" w:rsidRDefault="00EA7B15" w:rsidP="00B71965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93100C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3100C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0775F96C" w14:textId="77777777" w:rsidR="0093100C" w:rsidRPr="000D2AEE" w:rsidRDefault="0093100C" w:rsidP="006E1FC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3EE5024" w14:textId="77777777" w:rsidR="000C2044" w:rsidRPr="000D2AEE" w:rsidRDefault="000C2044" w:rsidP="0060778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ความแตกต่างของระดับข้อมูลสามารถแสดงได้ดังนี้</w:t>
      </w:r>
    </w:p>
    <w:p w14:paraId="216E4331" w14:textId="77777777" w:rsidR="00F15AE5" w:rsidRPr="000D2AEE" w:rsidRDefault="00F15AE5" w:rsidP="00F15AE5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41FD6A84" w14:textId="633A7461" w:rsidR="00F15AE5" w:rsidRPr="000D2AEE" w:rsidRDefault="00F15AE5" w:rsidP="00951F81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0D2AEE">
        <w:rPr>
          <w:rFonts w:ascii="Browallia New" w:eastAsia="Arial Unicode MS" w:hAnsi="Browallia New" w:cs="Browallia New"/>
          <w:sz w:val="28"/>
          <w:cs/>
          <w:lang w:val="en-GB"/>
        </w:rPr>
        <w:t>ข้อมูลระดับ</w:t>
      </w:r>
      <w:r w:rsidRPr="000D2AEE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FE0AA5" w:rsidRPr="000D2AEE">
        <w:rPr>
          <w:rFonts w:ascii="Browallia New" w:eastAsia="Arial Unicode MS" w:hAnsi="Browallia New" w:cs="Browallia New"/>
          <w:sz w:val="28"/>
          <w:lang w:val="en-GB"/>
        </w:rPr>
        <w:t>1</w:t>
      </w:r>
      <w:r w:rsidRPr="000D2AEE">
        <w:rPr>
          <w:rFonts w:ascii="Browallia New" w:eastAsia="Arial Unicode MS" w:hAnsi="Browallia New" w:cs="Browallia New"/>
          <w:sz w:val="28"/>
          <w:cs/>
          <w:lang w:val="en-GB"/>
        </w:rPr>
        <w:tab/>
      </w:r>
      <w:r w:rsidRPr="000D2AEE">
        <w:rPr>
          <w:rFonts w:ascii="Browallia New" w:eastAsia="Arial Unicode MS" w:hAnsi="Browallia New" w:cs="Browallia New"/>
          <w:sz w:val="28"/>
          <w:lang w:val="en-GB"/>
        </w:rPr>
        <w:t>:</w:t>
      </w:r>
      <w:r w:rsidRPr="000D2AEE">
        <w:rPr>
          <w:rFonts w:ascii="Browallia New" w:eastAsia="Arial Unicode MS" w:hAnsi="Browallia New" w:cs="Browallia New"/>
          <w:sz w:val="28"/>
          <w:cs/>
          <w:lang w:val="en-GB"/>
        </w:rPr>
        <w:tab/>
        <w:t>มูลค่ายุติธรรมของเครื่องมือทางการเงินอ้างอิงจาก ราคาเสนอซื้อปัจจุบัน/ราคาปิด ที่อ้างอิงจาก ตลาดหลักทรัพย์แห่งประเทศไทย</w:t>
      </w:r>
    </w:p>
    <w:p w14:paraId="31EC2465" w14:textId="2C3793CD" w:rsidR="00F15AE5" w:rsidRPr="000D2AEE" w:rsidRDefault="00F15AE5" w:rsidP="00951F81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0D2AEE">
        <w:rPr>
          <w:rFonts w:ascii="Browallia New" w:eastAsia="Arial Unicode MS" w:hAnsi="Browallia New" w:cs="Browallia New"/>
          <w:sz w:val="28"/>
          <w:cs/>
          <w:lang w:val="en-GB"/>
        </w:rPr>
        <w:t xml:space="preserve">ข้อมูลระดับ </w:t>
      </w:r>
      <w:r w:rsidR="00FE0AA5" w:rsidRPr="000D2AEE">
        <w:rPr>
          <w:rFonts w:ascii="Browallia New" w:eastAsia="Arial Unicode MS" w:hAnsi="Browallia New" w:cs="Browallia New"/>
          <w:sz w:val="28"/>
          <w:lang w:val="en-GB"/>
        </w:rPr>
        <w:t>2</w:t>
      </w:r>
      <w:r w:rsidRPr="000D2AEE">
        <w:rPr>
          <w:rFonts w:ascii="Browallia New" w:eastAsia="Arial Unicode MS" w:hAnsi="Browallia New" w:cs="Browallia New"/>
          <w:sz w:val="28"/>
          <w:cs/>
          <w:lang w:val="en-GB"/>
        </w:rPr>
        <w:tab/>
      </w:r>
      <w:r w:rsidRPr="000D2AEE">
        <w:rPr>
          <w:rFonts w:ascii="Browallia New" w:eastAsia="Arial Unicode MS" w:hAnsi="Browallia New" w:cs="Browallia New"/>
          <w:sz w:val="28"/>
          <w:lang w:val="en-GB"/>
        </w:rPr>
        <w:t>:</w:t>
      </w:r>
      <w:r w:rsidRPr="000D2AEE">
        <w:rPr>
          <w:rFonts w:ascii="Browallia New" w:eastAsia="Arial Unicode MS" w:hAnsi="Browallia New" w:cs="Browallia New"/>
          <w:sz w:val="28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B3CF362" w14:textId="487DE393" w:rsidR="00F15AE5" w:rsidRPr="000D2AEE" w:rsidRDefault="00F15AE5" w:rsidP="00951F81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0D2AEE">
        <w:rPr>
          <w:rFonts w:ascii="Browallia New" w:eastAsia="Arial Unicode MS" w:hAnsi="Browallia New" w:cs="Browallia New"/>
          <w:sz w:val="28"/>
          <w:cs/>
          <w:lang w:val="en-GB"/>
        </w:rPr>
        <w:t xml:space="preserve">ข้อมูลระดับ </w:t>
      </w:r>
      <w:r w:rsidR="00FE0AA5" w:rsidRPr="000D2AEE">
        <w:rPr>
          <w:rFonts w:ascii="Browallia New" w:eastAsia="Arial Unicode MS" w:hAnsi="Browallia New" w:cs="Browallia New"/>
          <w:sz w:val="28"/>
          <w:lang w:val="en-GB"/>
        </w:rPr>
        <w:t>3</w:t>
      </w:r>
      <w:r w:rsidRPr="000D2AEE">
        <w:rPr>
          <w:rFonts w:ascii="Browallia New" w:eastAsia="Arial Unicode MS" w:hAnsi="Browallia New" w:cs="Browallia New"/>
          <w:color w:val="323E4F"/>
          <w:sz w:val="28"/>
          <w:cs/>
          <w:lang w:val="en-GB"/>
        </w:rPr>
        <w:tab/>
      </w:r>
      <w:r w:rsidRPr="000D2AEE">
        <w:rPr>
          <w:rFonts w:ascii="Browallia New" w:eastAsia="Arial Unicode MS" w:hAnsi="Browallia New" w:cs="Browallia New"/>
          <w:sz w:val="28"/>
          <w:lang w:val="en-GB"/>
        </w:rPr>
        <w:t>:</w:t>
      </w:r>
      <w:r w:rsidRPr="000D2AEE">
        <w:rPr>
          <w:rFonts w:ascii="Browallia New" w:eastAsia="Arial Unicode MS" w:hAnsi="Browallia New" w:cs="Browallia New"/>
          <w:sz w:val="28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125834F3" w14:textId="77777777" w:rsidR="00F15AE5" w:rsidRPr="000D2AEE" w:rsidRDefault="00F15AE5" w:rsidP="0060778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FBBA96C" w14:textId="5BA5DC0C" w:rsidR="00162FC6" w:rsidRPr="000D2AEE" w:rsidRDefault="00060E35" w:rsidP="0060778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สินทรัพย์ทางการเงินและหนี้สินทางการเงินได้แสดงมูลค่ายุติธรรมในหมายเหตุประกอบงบการเงินข้อ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</w:p>
    <w:p w14:paraId="54781E19" w14:textId="34F65CEE" w:rsidR="0078542A" w:rsidRPr="000D2AEE" w:rsidRDefault="00EA7B15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A6CA8" w:rsidRPr="000D2AEE" w14:paraId="3D74E8DD" w14:textId="77777777" w:rsidTr="002C193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B2D8C87" w14:textId="2C6D1602" w:rsidR="007A6CA8" w:rsidRPr="000D2AEE" w:rsidRDefault="0073681E" w:rsidP="00B674F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5" w:name="_Hlk57712446"/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="00EA7B15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7A6CA8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A6CA8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ประมาณการทางบัญชีที่สำคัญ และการใช้ดุลยพินิจ</w:t>
            </w:r>
          </w:p>
        </w:tc>
      </w:tr>
      <w:bookmarkEnd w:id="25"/>
    </w:tbl>
    <w:p w14:paraId="49164D9C" w14:textId="77777777" w:rsidR="006A2060" w:rsidRPr="000D2AEE" w:rsidRDefault="006A2060" w:rsidP="007A6CA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7AC4604" w14:textId="77777777" w:rsidR="006A2060" w:rsidRPr="000D2AEE" w:rsidRDefault="006A2060" w:rsidP="007A6CA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</w:t>
      </w:r>
      <w:r w:rsidR="007A6CA8"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2706FA52" w14:textId="77777777" w:rsidR="006A2060" w:rsidRPr="000D2AEE" w:rsidRDefault="006A2060" w:rsidP="007A6CA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1BDE0CC" w14:textId="5C799174" w:rsidR="006A2060" w:rsidRPr="000D2AEE" w:rsidRDefault="002804CB" w:rsidP="007A6CA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</w:t>
      </w:r>
      <w:r w:rsidR="00B66AFE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6A2060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มีการประมาณการทางบัญชีและใช้ข้อสมมติฐานที่เกี่ยวข้องกับเหตุการณ์ในอนาคต ผลของประมาณการทางบัญชีอาจไม่ตรง</w:t>
      </w:r>
      <w:r w:rsidR="006A2060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7C65D71C" w14:textId="7C3BF92E" w:rsidR="006A2060" w:rsidRPr="000D2AEE" w:rsidRDefault="006A2060" w:rsidP="007A6CA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25B7A3B" w14:textId="141669BD" w:rsidR="006A2060" w:rsidRPr="000D2AEE" w:rsidRDefault="006A2060" w:rsidP="00CA0026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(</w:t>
      </w:r>
      <w:r w:rsidR="006E69F7"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ก</w:t>
      </w: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)</w:t>
      </w: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ภาระผูกพันผลประโยชน์พนักงาน</w:t>
      </w:r>
    </w:p>
    <w:p w14:paraId="4A6D115C" w14:textId="77777777" w:rsidR="006A2060" w:rsidRPr="000D2AEE" w:rsidRDefault="006A2060" w:rsidP="004D373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3FCDCA" w14:textId="77777777" w:rsidR="006A2060" w:rsidRPr="000D2AEE" w:rsidRDefault="006A2060" w:rsidP="004D373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การเปลี่ยนแปลงของข้อสมมติฐานเหล่านี้จะส่งผลกระทบ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</w:t>
      </w:r>
      <w:r w:rsidR="00CA0026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มูลค่าของภาระผูกพันผลประโยชน์พนักงาน</w:t>
      </w:r>
    </w:p>
    <w:p w14:paraId="59972218" w14:textId="3FDD046A" w:rsidR="00B97490" w:rsidRPr="000D2AEE" w:rsidRDefault="00B97490" w:rsidP="004D373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B99E216" w14:textId="5E9D74CF" w:rsidR="006A2060" w:rsidRPr="000D2AEE" w:rsidRDefault="002804CB" w:rsidP="004D373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CA0026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6A2060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พนักงาน ใ</w:t>
      </w:r>
      <w:r w:rsidR="00153EC0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นการพิจารณาอัตราคิดลดที่เหมาะสม</w:t>
      </w:r>
      <w:r w:rsidR="00CA0026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</w:t>
      </w:r>
      <w:r w:rsidR="00CA0026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</w:t>
      </w:r>
      <w:r w:rsidR="006A2060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พิจารณาใช้ 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</w:t>
      </w:r>
      <w:r w:rsidR="00153EC0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ชำระภาระผูกพันผลประโยชน์พนักงาน</w:t>
      </w:r>
      <w:r w:rsidR="006A2060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ที่เกี่ยวข้อง</w:t>
      </w:r>
    </w:p>
    <w:p w14:paraId="39834E38" w14:textId="77777777" w:rsidR="006A2060" w:rsidRPr="000D2AEE" w:rsidRDefault="006A2060" w:rsidP="004D373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7D5C8737" w14:textId="214826B6" w:rsidR="006A2060" w:rsidRPr="000D2AEE" w:rsidRDefault="006A2060" w:rsidP="004D373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ข้อสมมติฐานหลักอื่นๆสำหรับภาระผูกพันผลประโยชน์พนักงานอ้างอิงกับสถานการณ์ปัจจุบันในตลาด ข้อมูลเพิ่มเติมเปิดเผยในหมายเหตุ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</w:p>
    <w:p w14:paraId="61BC571E" w14:textId="019B0F0D" w:rsidR="0073681E" w:rsidRPr="000D2AEE" w:rsidRDefault="0073681E" w:rsidP="004D373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6709C5" w14:textId="561F8763" w:rsidR="00AA2795" w:rsidRPr="000D2AEE" w:rsidRDefault="00AA2795" w:rsidP="00CA0026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</w:pP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(</w:t>
      </w:r>
      <w:r w:rsidR="006E69F7"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ข</w:t>
      </w: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)</w:t>
      </w: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</w:r>
      <w:r w:rsidR="00C42995"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ใบอนุญาตให้ใช้คลื่นความถี่และประกอบกิจการโทรทัศน์ และสินทรัพย์ไม่มีตัวตน</w:t>
      </w:r>
    </w:p>
    <w:p w14:paraId="3AB5045F" w14:textId="77777777" w:rsidR="0007460B" w:rsidRPr="000D2AEE" w:rsidRDefault="0007460B" w:rsidP="0005463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375F7719" w14:textId="46CCD285" w:rsidR="0005463F" w:rsidRPr="000D2AEE" w:rsidRDefault="00C42995" w:rsidP="0005463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ในการบันทึกและวัดมูลค่าของ</w:t>
      </w:r>
      <w:r w:rsidR="00E340CB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ใบอนุญาตให้ใช้คลื่นความถี่และประกอบกิจการโทรทัศน์และ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สินทรัพย์ไม่มีตัวตน ณ วันที่ได้มา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</w:t>
      </w:r>
      <w:r w:rsidR="00A330D6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จากสินทรัพย์หรือหน่วยของสินทรัพย์ที่ก่อให้เกิดเงินสด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ของกระแสเงินสดนั้นๆ</w:t>
      </w:r>
    </w:p>
    <w:p w14:paraId="2606C1E8" w14:textId="4D757200" w:rsidR="00153EC0" w:rsidRPr="000D2AEE" w:rsidRDefault="00153EC0" w:rsidP="00D1493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913D78" w14:textId="2E3E86E8" w:rsidR="00D14932" w:rsidRPr="000D2AEE" w:rsidRDefault="00D14932" w:rsidP="00607783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bookmarkStart w:id="26" w:name="_Toc48681854"/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(</w:t>
      </w:r>
      <w:r w:rsidR="006E69F7"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ค</w:t>
      </w: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)</w:t>
      </w: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 xml:space="preserve">สินทรัพย์ไม่มีตัวตน </w:t>
      </w:r>
      <w:r w:rsidR="0073681E"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-</w:t>
      </w: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 xml:space="preserve"> </w:t>
      </w: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การตัดจำหน่าย</w:t>
      </w:r>
      <w:r w:rsidR="00FF77EE"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ต้นทุนการผลิต</w:t>
      </w: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ละคร</w:t>
      </w:r>
    </w:p>
    <w:p w14:paraId="1BF0131E" w14:textId="77777777" w:rsidR="00D14932" w:rsidRPr="000D2AEE" w:rsidRDefault="00D14932" w:rsidP="00972FA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1A164D" w14:textId="77777777" w:rsidR="00D14932" w:rsidRPr="000D2AEE" w:rsidRDefault="00D14932" w:rsidP="00D14932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>ผู้บริหารพิจารณาความสอดคล้องของดุลยพินิจที่ใช้ในการแบ่งสัดส่วนต้นทุนการผลิตละครกับสัดส่วนของรายได้ที่เกิดจากจำนวนตอนของการออกอากาศละครแต่ละเรื่อง และรายได้ที่เกิดจากการขายลิขสิทธิ์ละคร รวมถึงคาดการณ์เกี่ยวกับการประมาณการจำนวนตอนของการออกอากาศละครแต่ละเรื่องโดยเทียบกับแผนการออกอากาศ</w:t>
      </w:r>
    </w:p>
    <w:p w14:paraId="644268A0" w14:textId="77777777" w:rsidR="00EA6905" w:rsidRPr="000D2AEE" w:rsidRDefault="00EA6905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586763BB" w14:textId="541B231F" w:rsidR="00D14932" w:rsidRPr="000D2AEE" w:rsidRDefault="00D14932" w:rsidP="00D14932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(</w:t>
      </w:r>
      <w:r w:rsidR="00B45E9F"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ง</w:t>
      </w: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)</w:t>
      </w: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การประมา</w:t>
      </w:r>
      <w:r w:rsidR="00171CE2"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ณ</w:t>
      </w: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การค่าเผื่อสินค้าคงเหลือ</w:t>
      </w:r>
    </w:p>
    <w:p w14:paraId="1169E22A" w14:textId="77777777" w:rsidR="00D14932" w:rsidRPr="000D2AEE" w:rsidRDefault="00D14932" w:rsidP="00D14932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3B073BB7" w14:textId="6CC03BD8" w:rsidR="00EA7B15" w:rsidRPr="000D2AEE" w:rsidRDefault="00053931" w:rsidP="00470B38">
      <w:pPr>
        <w:tabs>
          <w:tab w:val="left" w:pos="3342"/>
        </w:tabs>
        <w:ind w:left="56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>ผู้บริหารพิจารณา</w:t>
      </w:r>
      <w:r w:rsidR="00674A5C" w:rsidRPr="000D2AEE">
        <w:rPr>
          <w:rFonts w:ascii="Browallia New" w:hAnsi="Browallia New" w:cs="Browallia New"/>
          <w:sz w:val="26"/>
          <w:szCs w:val="26"/>
          <w:cs/>
          <w:lang w:val="en-GB"/>
        </w:rPr>
        <w:t>โดย</w:t>
      </w: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>ใช้ประสบการณ์และข้อมูลที่เกิดขึ้น</w:t>
      </w: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</w:t>
      </w: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>อดีต</w:t>
      </w:r>
      <w:r w:rsidR="00674A5C" w:rsidRPr="000D2AEE">
        <w:rPr>
          <w:rFonts w:ascii="Browallia New" w:hAnsi="Browallia New" w:cs="Browallia New"/>
          <w:sz w:val="26"/>
          <w:szCs w:val="26"/>
          <w:cs/>
          <w:lang w:val="en-GB"/>
        </w:rPr>
        <w:t>ในการ</w:t>
      </w: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>ประเมินค่าเผื่อสินค้าเสื่อมสภาพและล้าสมัยจากอายุคงเหลือของสินค้า</w:t>
      </w:r>
      <w:r w:rsidRPr="000D2AE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>นอกจากนี้ในการประเมินค่าเผื่อสินค้าเสื่อมสภาพและล้าสมัย ผู้บริหารคำนึงถึงแนวโน้มการขายจากสภาพเศรษฐกิจทั้งในอดีตและปัจจุบัน และปัจจัยอื่นที่ส่งผลกระทบต่อสินค้าเสื่อมสภาพและล้าสมัย</w:t>
      </w:r>
    </w:p>
    <w:p w14:paraId="7DBA3CED" w14:textId="77777777" w:rsidR="00D14932" w:rsidRPr="000D2AEE" w:rsidRDefault="00EA7B15" w:rsidP="00EA7B15">
      <w:pPr>
        <w:rPr>
          <w:lang w:val="en-GB"/>
        </w:rPr>
      </w:pPr>
      <w:r w:rsidRPr="000D2AEE">
        <w:rPr>
          <w:cs/>
          <w:lang w:val="en-GB"/>
        </w:rPr>
        <w:br w:type="page"/>
      </w:r>
    </w:p>
    <w:p w14:paraId="1F8ABC4A" w14:textId="382C17F7" w:rsidR="00D14932" w:rsidRPr="000D2AEE" w:rsidRDefault="00D14932" w:rsidP="00D14932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(</w:t>
      </w:r>
      <w:r w:rsidR="00B45E9F"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จ</w:t>
      </w: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)</w:t>
      </w: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การกำหนดอายุสัญญาเช่า</w:t>
      </w:r>
      <w:bookmarkEnd w:id="26"/>
    </w:p>
    <w:p w14:paraId="2866306F" w14:textId="77777777" w:rsidR="00D14932" w:rsidRPr="000D2AEE" w:rsidRDefault="00D14932" w:rsidP="00864C27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735CEC16" w14:textId="77777777" w:rsidR="00D14932" w:rsidRPr="000D2AEE" w:rsidRDefault="007F617B" w:rsidP="00864C27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กลุ่มบริษัท</w:t>
      </w:r>
      <w:r w:rsidR="00D14932"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</w:t>
      </w:r>
      <w:r w:rsidR="00D14932"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ขยายอายุสัญญาเช่าหรือไม่ใช้สิทธิในการยกเลิกสัญญาเช่าเพื่อกำหนดอายุสัญญาเช่า 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="00D14932"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4ED9F90F" w14:textId="77777777" w:rsidR="00D14932" w:rsidRPr="000D2AEE" w:rsidRDefault="00D14932" w:rsidP="00864C27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241B9583" w14:textId="4C5678E7" w:rsidR="00D14932" w:rsidRPr="000D2AEE" w:rsidRDefault="00D14932" w:rsidP="00864C27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</w:t>
      </w:r>
      <w:r w:rsidRPr="000D2AEE">
        <w:rPr>
          <w:rFonts w:ascii="Browallia New" w:hAnsi="Browallia New" w:cs="Browallia New"/>
          <w:sz w:val="26"/>
          <w:szCs w:val="26"/>
          <w:cs/>
        </w:rPr>
        <w:t>ระยะสัญญาเช่าในอดีต ค่าใช้จ่าย และ</w:t>
      </w: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>สภาพของสินทรัพย์ที่เช่า</w:t>
      </w:r>
      <w:r w:rsidRPr="000D2AE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</w:t>
      </w: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เนื่องจาก</w:t>
      </w: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="007F617B"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กลุ่มบริษัท</w:t>
      </w: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พิจารณา ก) สภาพของสินทรัพย์ที่เช่า และ/หรือ </w:t>
      </w: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ข) </w:t>
      </w: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การเปลี่ยนแทนสินทรัพย์จะไม่ก่อให้เกิดต้นทุนอย่างมีสาระสำคัญ</w:t>
      </w:r>
    </w:p>
    <w:p w14:paraId="51437D2F" w14:textId="77777777" w:rsidR="00D14932" w:rsidRPr="000D2AEE" w:rsidRDefault="00D14932" w:rsidP="00864C27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25264F90" w14:textId="77777777" w:rsidR="00D14932" w:rsidRPr="000D2AEE" w:rsidRDefault="00D14932" w:rsidP="00864C27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อายุสัญญาเช่าจะถูกประเมินใหม่เมื่อ</w:t>
      </w:r>
      <w:r w:rsidR="007F617B"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กลุ่มบริษัท</w:t>
      </w: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ใช้ (หรือไม่ใช้) สิทธิหรือ</w:t>
      </w:r>
      <w:r w:rsidR="007F617B"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กลุ่มบริษัท</w:t>
      </w: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มีภาระผูกพันในการใช้ (หรือไม่ใช้สิทธิ) </w:t>
      </w: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</w:t>
      </w:r>
      <w:r w:rsidRPr="000D2AE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นัยสำคัญ ซึ่งมีผลกระทบต่อการประเมินอายุสัญญาเช่าและอยู่ภายใต้การควบคุมของ</w:t>
      </w:r>
      <w:r w:rsidR="007F617B" w:rsidRPr="000D2AE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กลุ่มบริษัท</w:t>
      </w:r>
      <w:r w:rsidRPr="000D2AE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</w:p>
    <w:p w14:paraId="0402E29D" w14:textId="77777777" w:rsidR="00532FD5" w:rsidRPr="000D2AEE" w:rsidRDefault="00532FD5" w:rsidP="00972FAA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76109531" w14:textId="2FECB5A6" w:rsidR="00D14932" w:rsidRPr="000D2AEE" w:rsidRDefault="00D14932" w:rsidP="00D14932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</w:pPr>
      <w:bookmarkStart w:id="27" w:name="_Toc48681855"/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(</w:t>
      </w:r>
      <w:r w:rsidR="00B45E9F"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ฉ</w:t>
      </w: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)</w:t>
      </w: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การกำหนดอัตราการคิดลดของหนี้สินตามสัญญาเช่า</w:t>
      </w:r>
      <w:bookmarkEnd w:id="27"/>
    </w:p>
    <w:p w14:paraId="753875A1" w14:textId="77777777" w:rsidR="00D14932" w:rsidRPr="000D2AEE" w:rsidRDefault="00D14932" w:rsidP="00972FAA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12059302" w14:textId="77777777" w:rsidR="00D14932" w:rsidRPr="000D2AEE" w:rsidRDefault="007F617B" w:rsidP="00D14932">
      <w:pPr>
        <w:tabs>
          <w:tab w:val="left" w:pos="3342"/>
        </w:tabs>
        <w:ind w:left="567"/>
        <w:rPr>
          <w:rFonts w:ascii="Browallia New" w:eastAsia="Arial Unicode MS" w:hAnsi="Browallia New" w:cs="Browallia New"/>
          <w:sz w:val="26"/>
          <w:szCs w:val="26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="00D14932" w:rsidRPr="000D2AEE">
        <w:rPr>
          <w:rFonts w:ascii="Browallia New" w:eastAsia="Arial Unicode MS" w:hAnsi="Browallia New" w:cs="Browallia New"/>
          <w:sz w:val="26"/>
          <w:szCs w:val="26"/>
          <w:cs/>
        </w:rPr>
        <w:t>ประเมินอัตราดอกเบี้ยการกู้ยืมส่วนเพิ่มของผู้เช่าดังนี้</w:t>
      </w:r>
    </w:p>
    <w:p w14:paraId="7AE56E64" w14:textId="77777777" w:rsidR="00D14932" w:rsidRPr="000D2AEE" w:rsidRDefault="00D14932" w:rsidP="00972FAA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4EC8FB26" w14:textId="77777777" w:rsidR="00D14932" w:rsidRPr="000D2AEE" w:rsidRDefault="00D14932" w:rsidP="0073681E">
      <w:pPr>
        <w:pStyle w:val="ListParagraph"/>
        <w:numPr>
          <w:ilvl w:val="0"/>
          <w:numId w:val="10"/>
        </w:numPr>
        <w:tabs>
          <w:tab w:val="left" w:pos="900"/>
        </w:tabs>
        <w:spacing w:after="0" w:line="240" w:lineRule="auto"/>
        <w:ind w:left="900" w:hanging="333"/>
        <w:jc w:val="thaiDistribute"/>
        <w:rPr>
          <w:rFonts w:ascii="Browallia New" w:hAnsi="Browallia New" w:cs="Browallia New"/>
          <w:sz w:val="26"/>
          <w:szCs w:val="26"/>
        </w:rPr>
      </w:pPr>
      <w:r w:rsidRPr="000D2AEE">
        <w:rPr>
          <w:rFonts w:ascii="Browallia New" w:hAnsi="Browallia New" w:cs="Browallia New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0F57AE5C" w14:textId="77777777" w:rsidR="00D14932" w:rsidRPr="000D2AEE" w:rsidRDefault="00D14932" w:rsidP="0073681E">
      <w:pPr>
        <w:pStyle w:val="ListParagraph"/>
        <w:numPr>
          <w:ilvl w:val="0"/>
          <w:numId w:val="10"/>
        </w:numPr>
        <w:tabs>
          <w:tab w:val="left" w:pos="900"/>
        </w:tabs>
        <w:spacing w:after="0" w:line="240" w:lineRule="auto"/>
        <w:ind w:left="900" w:hanging="333"/>
        <w:rPr>
          <w:rFonts w:ascii="Browallia New" w:hAnsi="Browallia New" w:cs="Browallia New"/>
          <w:sz w:val="26"/>
          <w:szCs w:val="26"/>
          <w:cs/>
        </w:rPr>
      </w:pPr>
      <w:r w:rsidRPr="000D2AEE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31C8B2D3" w14:textId="3C684BBF" w:rsidR="00D14932" w:rsidRPr="000D2AEE" w:rsidRDefault="00D14932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7B81135A" w14:textId="7CDE6321" w:rsidR="00D14932" w:rsidRPr="000D2AEE" w:rsidRDefault="00D14932" w:rsidP="00D14932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bookmarkStart w:id="28" w:name="_Toc48681856"/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(</w:t>
      </w:r>
      <w:r w:rsidR="00B45E9F"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ช</w:t>
      </w: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)</w:t>
      </w: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การด้อยค่าของสินทรัพย์ทางการเงิน</w:t>
      </w:r>
      <w:bookmarkEnd w:id="28"/>
    </w:p>
    <w:p w14:paraId="21D06792" w14:textId="77777777" w:rsidR="00D14932" w:rsidRPr="000D2AEE" w:rsidRDefault="00D14932" w:rsidP="00972FAA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532219E4" w14:textId="6BBA6B4F" w:rsidR="00D14932" w:rsidRPr="000D2AEE" w:rsidRDefault="00D14932" w:rsidP="00D14932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</w:t>
      </w:r>
      <w:r w:rsidR="007F617B" w:rsidRPr="000D2AE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</w:t>
      </w:r>
      <w:r w:rsidR="007F617B" w:rsidRPr="000D2AE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15F8DEBC" w14:textId="77777777" w:rsidR="002A14F8" w:rsidRPr="000D2AEE" w:rsidRDefault="00CF639A" w:rsidP="00CF639A">
      <w:pPr>
        <w:rPr>
          <w:cs/>
        </w:rPr>
      </w:pPr>
      <w:r w:rsidRPr="000D2AEE">
        <w:rPr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A6CA8" w:rsidRPr="000D2AEE" w14:paraId="3419C624" w14:textId="77777777" w:rsidTr="002C193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5539F79" w14:textId="4A463CB5" w:rsidR="007A6CA8" w:rsidRPr="000D2AEE" w:rsidRDefault="00972FAA" w:rsidP="00B674F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7A6CA8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A6CA8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5BD31D1B" w14:textId="77777777" w:rsidR="007A6CA8" w:rsidRPr="000D2AEE" w:rsidRDefault="007A6CA8" w:rsidP="00252E9D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EB5386" w:rsidRPr="000D2AEE" w14:paraId="331D04B2" w14:textId="77777777" w:rsidTr="005474BB">
        <w:tc>
          <w:tcPr>
            <w:tcW w:w="3816" w:type="dxa"/>
            <w:vAlign w:val="bottom"/>
          </w:tcPr>
          <w:p w14:paraId="4D108055" w14:textId="77777777" w:rsidR="008B68B0" w:rsidRPr="000D2AEE" w:rsidRDefault="008B68B0" w:rsidP="00FE02F5">
            <w:pPr>
              <w:tabs>
                <w:tab w:val="left" w:pos="1147"/>
              </w:tabs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180976" w14:textId="77777777" w:rsidR="008B68B0" w:rsidRPr="000D2AEE" w:rsidRDefault="00F63C47" w:rsidP="002B1A4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</w:t>
            </w:r>
            <w:r w:rsidR="008B68B0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2F9967" w14:textId="77777777" w:rsidR="008B68B0" w:rsidRPr="000D2AEE" w:rsidRDefault="00F63C47" w:rsidP="002B1A4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</w:t>
            </w:r>
            <w:r w:rsidR="008B68B0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การเงิน</w:t>
            </w:r>
            <w:r w:rsidR="002804CB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EB5386" w:rsidRPr="000D2AEE" w14:paraId="59B20C55" w14:textId="77777777" w:rsidTr="005474BB">
        <w:tc>
          <w:tcPr>
            <w:tcW w:w="3816" w:type="dxa"/>
            <w:vAlign w:val="bottom"/>
          </w:tcPr>
          <w:p w14:paraId="7B49F94D" w14:textId="77777777" w:rsidR="005B49CE" w:rsidRPr="000D2AEE" w:rsidRDefault="005B49CE" w:rsidP="00FE02F5">
            <w:pPr>
              <w:tabs>
                <w:tab w:val="left" w:pos="1147"/>
              </w:tabs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FEDFA9A" w14:textId="5976A1BB" w:rsidR="005B49CE" w:rsidRPr="000D2AEE" w:rsidRDefault="005B49CE" w:rsidP="002B1A45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587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7B3DB0F" w14:textId="7CB462E0" w:rsidR="005B49CE" w:rsidRPr="000D2AEE" w:rsidRDefault="005B49CE" w:rsidP="002B1A45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542CFC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9E7A49E" w14:textId="151F0617" w:rsidR="005B49CE" w:rsidRPr="000D2AEE" w:rsidRDefault="005B49CE" w:rsidP="002B1A45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D32E4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6A316E5" w14:textId="4C8E4156" w:rsidR="005B49CE" w:rsidRPr="000D2AEE" w:rsidRDefault="005B49CE" w:rsidP="002B1A45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542CFC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EB5386" w:rsidRPr="000D2AEE" w14:paraId="3CAC0EDF" w14:textId="77777777" w:rsidTr="005474BB">
        <w:tc>
          <w:tcPr>
            <w:tcW w:w="3816" w:type="dxa"/>
            <w:vAlign w:val="bottom"/>
          </w:tcPr>
          <w:p w14:paraId="1E8FFB1D" w14:textId="77777777" w:rsidR="005B49CE" w:rsidRPr="000D2AEE" w:rsidRDefault="005B49CE" w:rsidP="00FE02F5">
            <w:pPr>
              <w:tabs>
                <w:tab w:val="left" w:pos="1147"/>
              </w:tabs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4A14009" w14:textId="77777777" w:rsidR="005B49CE" w:rsidRPr="000D2AEE" w:rsidRDefault="005B49CE" w:rsidP="002B1A4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9224B1A" w14:textId="77777777" w:rsidR="005B49CE" w:rsidRPr="000D2AEE" w:rsidRDefault="005B49CE" w:rsidP="002B1A4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3A7CFE8" w14:textId="77777777" w:rsidR="005B49CE" w:rsidRPr="000D2AEE" w:rsidRDefault="005B49CE" w:rsidP="002B1A4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7DFB83E" w14:textId="77777777" w:rsidR="005B49CE" w:rsidRPr="000D2AEE" w:rsidRDefault="005B49CE" w:rsidP="002B1A4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B5386" w:rsidRPr="000D2AEE" w14:paraId="3D49ED3E" w14:textId="77777777" w:rsidTr="005474BB">
        <w:trPr>
          <w:trHeight w:val="99"/>
        </w:trPr>
        <w:tc>
          <w:tcPr>
            <w:tcW w:w="3816" w:type="dxa"/>
            <w:vAlign w:val="bottom"/>
          </w:tcPr>
          <w:p w14:paraId="2FC34D84" w14:textId="77777777" w:rsidR="005B49CE" w:rsidRPr="000D2AEE" w:rsidRDefault="005B49CE" w:rsidP="00FE02F5">
            <w:pPr>
              <w:tabs>
                <w:tab w:val="left" w:pos="1147"/>
              </w:tabs>
              <w:ind w:left="-11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8185E2" w14:textId="77777777" w:rsidR="005B49CE" w:rsidRPr="000D2AEE" w:rsidRDefault="005B49CE" w:rsidP="002B1A45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DFA337F" w14:textId="77777777" w:rsidR="005B49CE" w:rsidRPr="000D2AEE" w:rsidRDefault="005B49CE" w:rsidP="002B1A45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968DD7" w14:textId="77777777" w:rsidR="005B49CE" w:rsidRPr="000D2AEE" w:rsidRDefault="005B49CE" w:rsidP="002B1A45">
            <w:pPr>
              <w:ind w:left="432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4CC50F0" w14:textId="77777777" w:rsidR="005B49CE" w:rsidRPr="000D2AEE" w:rsidRDefault="005B49CE" w:rsidP="002B1A45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504D45" w:rsidRPr="000D2AEE" w14:paraId="09B90B1C" w14:textId="77777777" w:rsidTr="006E1FC0">
        <w:tc>
          <w:tcPr>
            <w:tcW w:w="3816" w:type="dxa"/>
            <w:vAlign w:val="bottom"/>
          </w:tcPr>
          <w:p w14:paraId="581F2622" w14:textId="77777777" w:rsidR="00504D45" w:rsidRPr="000D2AEE" w:rsidRDefault="00504D45" w:rsidP="00504D45">
            <w:pPr>
              <w:tabs>
                <w:tab w:val="left" w:pos="1147"/>
              </w:tabs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11" w:type="dxa"/>
            <w:shd w:val="clear" w:color="auto" w:fill="FAFAFA"/>
          </w:tcPr>
          <w:p w14:paraId="3E06D28C" w14:textId="4D378D4C" w:rsidR="00504D45" w:rsidRPr="000D2AEE" w:rsidRDefault="00FE0AA5" w:rsidP="00504D45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</w:t>
            </w:r>
            <w:r w:rsidR="00CC170A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698</w:t>
            </w:r>
            <w:r w:rsidR="00CC170A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096</w:t>
            </w:r>
          </w:p>
        </w:tc>
        <w:tc>
          <w:tcPr>
            <w:tcW w:w="1411" w:type="dxa"/>
          </w:tcPr>
          <w:p w14:paraId="26C829CA" w14:textId="63C7BEE7" w:rsidR="00504D45" w:rsidRPr="000D2AEE" w:rsidRDefault="00FE0AA5" w:rsidP="00504D45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</w:t>
            </w:r>
            <w:r w:rsidR="00504D4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421</w:t>
            </w:r>
            <w:r w:rsidR="00504D4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369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7F7F78F" w14:textId="05D181AB" w:rsidR="00504D45" w:rsidRPr="000D2AEE" w:rsidRDefault="00FE0AA5" w:rsidP="00504D45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="00CC170A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150</w:t>
            </w:r>
            <w:r w:rsidR="00CC170A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642</w:t>
            </w:r>
          </w:p>
        </w:tc>
        <w:tc>
          <w:tcPr>
            <w:tcW w:w="1411" w:type="dxa"/>
            <w:vAlign w:val="bottom"/>
          </w:tcPr>
          <w:p w14:paraId="2EE1063C" w14:textId="707FDCE5" w:rsidR="00504D45" w:rsidRPr="000D2AEE" w:rsidRDefault="00FE0AA5" w:rsidP="00504D45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727</w:t>
            </w:r>
            <w:r w:rsidR="00504D4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466</w:t>
            </w:r>
          </w:p>
        </w:tc>
      </w:tr>
      <w:tr w:rsidR="00504D45" w:rsidRPr="000D2AEE" w14:paraId="5E12D070" w14:textId="77777777" w:rsidTr="006E1FC0">
        <w:tc>
          <w:tcPr>
            <w:tcW w:w="3816" w:type="dxa"/>
            <w:vAlign w:val="bottom"/>
          </w:tcPr>
          <w:p w14:paraId="1AEBE673" w14:textId="77777777" w:rsidR="00504D45" w:rsidRPr="000D2AEE" w:rsidRDefault="00504D45" w:rsidP="00504D45">
            <w:pPr>
              <w:tabs>
                <w:tab w:val="left" w:pos="1147"/>
                <w:tab w:val="left" w:pos="1627"/>
              </w:tabs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เงินฝากธนาคาร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411" w:type="dxa"/>
            <w:shd w:val="clear" w:color="auto" w:fill="FAFAFA"/>
          </w:tcPr>
          <w:p w14:paraId="66F482DF" w14:textId="13D376E6" w:rsidR="00504D45" w:rsidRPr="000D2AEE" w:rsidRDefault="00FE0AA5" w:rsidP="00504D45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194</w:t>
            </w:r>
            <w:r w:rsidR="00470B38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679</w:t>
            </w:r>
            <w:r w:rsidR="00470B38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167</w:t>
            </w:r>
          </w:p>
        </w:tc>
        <w:tc>
          <w:tcPr>
            <w:tcW w:w="1411" w:type="dxa"/>
          </w:tcPr>
          <w:p w14:paraId="4D4D8E96" w14:textId="175E9028" w:rsidR="00504D45" w:rsidRPr="000D2AEE" w:rsidRDefault="00FE0AA5" w:rsidP="00504D45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322</w:t>
            </w:r>
            <w:r w:rsidR="00470B38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783</w:t>
            </w:r>
            <w:r w:rsidR="00470B38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211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363E7B6" w14:textId="3675D589" w:rsidR="00504D45" w:rsidRPr="000D2AEE" w:rsidRDefault="00FE0AA5" w:rsidP="00504D45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40</w:t>
            </w:r>
            <w:r w:rsidR="00470B38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882</w:t>
            </w:r>
            <w:r w:rsidR="00470B38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944</w:t>
            </w:r>
          </w:p>
        </w:tc>
        <w:tc>
          <w:tcPr>
            <w:tcW w:w="1411" w:type="dxa"/>
            <w:vAlign w:val="bottom"/>
          </w:tcPr>
          <w:p w14:paraId="1ABCF514" w14:textId="12A13830" w:rsidR="00504D45" w:rsidRPr="000D2AEE" w:rsidRDefault="00FE0AA5" w:rsidP="00504D45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102</w:t>
            </w:r>
            <w:r w:rsidR="00470B38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597</w:t>
            </w:r>
            <w:r w:rsidR="00470B38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206</w:t>
            </w:r>
          </w:p>
        </w:tc>
      </w:tr>
      <w:tr w:rsidR="00504D45" w:rsidRPr="000D2AEE" w14:paraId="7B7270F4" w14:textId="77777777" w:rsidTr="006E1FC0">
        <w:tc>
          <w:tcPr>
            <w:tcW w:w="3816" w:type="dxa"/>
            <w:vAlign w:val="bottom"/>
          </w:tcPr>
          <w:p w14:paraId="12D3402B" w14:textId="77777777" w:rsidR="00504D45" w:rsidRPr="000D2AEE" w:rsidRDefault="00504D45" w:rsidP="00504D45">
            <w:pPr>
              <w:tabs>
                <w:tab w:val="left" w:pos="1147"/>
                <w:tab w:val="left" w:pos="1627"/>
              </w:tabs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ประเภทกระแสรายวัน</w:t>
            </w:r>
          </w:p>
        </w:tc>
        <w:tc>
          <w:tcPr>
            <w:tcW w:w="1411" w:type="dxa"/>
            <w:shd w:val="clear" w:color="auto" w:fill="FAFAFA"/>
          </w:tcPr>
          <w:p w14:paraId="4D515F2D" w14:textId="10F8200D" w:rsidR="00504D45" w:rsidRPr="000D2AEE" w:rsidRDefault="00FE0AA5" w:rsidP="00504D45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="00470B38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710</w:t>
            </w:r>
            <w:r w:rsidR="00470B38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008</w:t>
            </w:r>
          </w:p>
        </w:tc>
        <w:tc>
          <w:tcPr>
            <w:tcW w:w="1411" w:type="dxa"/>
          </w:tcPr>
          <w:p w14:paraId="45BD2BF8" w14:textId="5681B3E8" w:rsidR="00504D45" w:rsidRPr="000D2AEE" w:rsidRDefault="00FE0AA5" w:rsidP="00504D45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</w:t>
            </w:r>
            <w:r w:rsidR="00504D4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191</w:t>
            </w:r>
            <w:r w:rsidR="00470B38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354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54CB525" w14:textId="7DDD4B44" w:rsidR="00504D45" w:rsidRPr="000D2AEE" w:rsidRDefault="00FE0AA5" w:rsidP="00504D45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962</w:t>
            </w:r>
            <w:r w:rsidR="00470B38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892</w:t>
            </w:r>
          </w:p>
        </w:tc>
        <w:tc>
          <w:tcPr>
            <w:tcW w:w="1411" w:type="dxa"/>
            <w:vAlign w:val="bottom"/>
          </w:tcPr>
          <w:p w14:paraId="6ACDFD11" w14:textId="0D8735B0" w:rsidR="00122289" w:rsidRPr="000D2AEE" w:rsidRDefault="00FE0AA5" w:rsidP="00504D45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960</w:t>
            </w:r>
            <w:r w:rsidR="00470B38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728</w:t>
            </w:r>
          </w:p>
        </w:tc>
      </w:tr>
      <w:tr w:rsidR="00504D45" w:rsidRPr="000D2AEE" w14:paraId="2CE92D2E" w14:textId="77777777" w:rsidTr="005474BB">
        <w:tc>
          <w:tcPr>
            <w:tcW w:w="3816" w:type="dxa"/>
            <w:vAlign w:val="bottom"/>
          </w:tcPr>
          <w:p w14:paraId="7064438A" w14:textId="77777777" w:rsidR="00504D45" w:rsidRPr="000D2AEE" w:rsidRDefault="00504D45" w:rsidP="00504D45">
            <w:pPr>
              <w:tabs>
                <w:tab w:val="left" w:pos="1147"/>
                <w:tab w:val="left" w:pos="1627"/>
              </w:tabs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  <w:t>-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ประเภทฝากประจำ</w:t>
            </w:r>
          </w:p>
        </w:tc>
        <w:tc>
          <w:tcPr>
            <w:tcW w:w="1411" w:type="dxa"/>
            <w:shd w:val="clear" w:color="auto" w:fill="FAFAFA"/>
          </w:tcPr>
          <w:p w14:paraId="517FEB8F" w14:textId="77777777" w:rsidR="00504D45" w:rsidRPr="000D2AEE" w:rsidRDefault="00504D45" w:rsidP="00504D45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411" w:type="dxa"/>
          </w:tcPr>
          <w:p w14:paraId="337CB27A" w14:textId="77777777" w:rsidR="00504D45" w:rsidRPr="000D2AEE" w:rsidRDefault="00504D45" w:rsidP="00504D45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51D7D0E1" w14:textId="77777777" w:rsidR="00504D45" w:rsidRPr="000D2AEE" w:rsidRDefault="00504D45" w:rsidP="00504D45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11" w:type="dxa"/>
            <w:vAlign w:val="bottom"/>
          </w:tcPr>
          <w:p w14:paraId="5F752A6B" w14:textId="77777777" w:rsidR="00504D45" w:rsidRPr="000D2AEE" w:rsidRDefault="00504D45" w:rsidP="00504D45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CC170A" w:rsidRPr="000D2AEE" w14:paraId="6B224F78" w14:textId="77777777" w:rsidTr="005474BB">
        <w:tc>
          <w:tcPr>
            <w:tcW w:w="3816" w:type="dxa"/>
            <w:vAlign w:val="bottom"/>
          </w:tcPr>
          <w:p w14:paraId="0876FD2E" w14:textId="37C1C614" w:rsidR="00CC170A" w:rsidRPr="000D2AEE" w:rsidRDefault="00CC170A" w:rsidP="00504D45">
            <w:pPr>
              <w:tabs>
                <w:tab w:val="left" w:pos="1147"/>
                <w:tab w:val="left" w:pos="1781"/>
              </w:tabs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(ระยะเวลา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DB7B6B" w14:textId="739923A9" w:rsidR="00CC170A" w:rsidRPr="000D2AEE" w:rsidRDefault="00FE0AA5" w:rsidP="00504D45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13</w:t>
            </w:r>
            <w:r w:rsidR="00CC170A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322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A1A8A12" w14:textId="41505958" w:rsidR="00CC170A" w:rsidRPr="000D2AEE" w:rsidRDefault="00FE0AA5" w:rsidP="00504D45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13</w:t>
            </w:r>
            <w:r w:rsidR="00CC170A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159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2F91FC" w14:textId="77777777" w:rsidR="00CC170A" w:rsidRPr="000D2AEE" w:rsidRDefault="00CC170A" w:rsidP="00CC170A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70021ED" w14:textId="77777777" w:rsidR="00CC170A" w:rsidRPr="000D2AEE" w:rsidRDefault="00CC170A" w:rsidP="00CC170A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504D45" w:rsidRPr="000D2AEE" w14:paraId="01FAF7CF" w14:textId="77777777" w:rsidTr="005474BB">
        <w:tc>
          <w:tcPr>
            <w:tcW w:w="3816" w:type="dxa"/>
            <w:vAlign w:val="bottom"/>
          </w:tcPr>
          <w:p w14:paraId="1E4FAEA6" w14:textId="77777777" w:rsidR="00504D45" w:rsidRPr="000D2AEE" w:rsidRDefault="00504D45" w:rsidP="00504D45">
            <w:pPr>
              <w:tabs>
                <w:tab w:val="left" w:pos="1147"/>
              </w:tabs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EBDA1D" w14:textId="517FDFD8" w:rsidR="00504D45" w:rsidRPr="000D2AEE" w:rsidRDefault="00FE0AA5" w:rsidP="00504D45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200</w:t>
            </w:r>
            <w:r w:rsidR="00CC170A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100</w:t>
            </w:r>
            <w:r w:rsidR="00470B38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593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1B7324" w14:textId="3255BBCB" w:rsidR="00504D45" w:rsidRPr="000D2AEE" w:rsidRDefault="00FE0AA5" w:rsidP="00504D45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328</w:t>
            </w:r>
            <w:r w:rsidR="00504D4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409</w:t>
            </w:r>
            <w:r w:rsidR="00504D4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093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1CCF12" w14:textId="6B7D28D0" w:rsidR="00504D45" w:rsidRPr="000D2AEE" w:rsidRDefault="00FE0AA5" w:rsidP="00504D45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42</w:t>
            </w:r>
            <w:r w:rsidR="00CC170A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996</w:t>
            </w:r>
            <w:r w:rsidR="00CC170A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478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40B8B6" w14:textId="549F9099" w:rsidR="00504D45" w:rsidRPr="000D2AEE" w:rsidRDefault="00FE0AA5" w:rsidP="00504D45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104</w:t>
            </w:r>
            <w:r w:rsidR="00504D4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285</w:t>
            </w:r>
            <w:r w:rsidR="00504D4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400</w:t>
            </w:r>
          </w:p>
        </w:tc>
      </w:tr>
    </w:tbl>
    <w:p w14:paraId="140183F0" w14:textId="77777777" w:rsidR="006E1FC0" w:rsidRPr="000D2AEE" w:rsidRDefault="006E1FC0" w:rsidP="007A6CA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4B8EBEB" w14:textId="22B37CAE" w:rsidR="002A14F8" w:rsidRPr="000D2AEE" w:rsidRDefault="00705FBD" w:rsidP="002A14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FE0AA5"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ธันวาคม </w:t>
      </w:r>
      <w:r w:rsidR="003D32E4"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FE0AA5"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เงินฝากธนาคารประเภทออมทรัพย์มีอัตราดอกเบี้ยร้อยละ</w:t>
      </w:r>
      <w:r w:rsidR="00173A2D"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E0AA5"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="00C76D77"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.</w:t>
      </w:r>
      <w:r w:rsidR="00FE0AA5"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05</w:t>
      </w:r>
      <w:r w:rsidR="00153EC0"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ถึงร้อยละ</w:t>
      </w:r>
      <w:r w:rsidR="00173A2D"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E0AA5"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="00C76D77"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.</w:t>
      </w:r>
      <w:r w:rsidR="00FE0AA5"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125</w:t>
      </w:r>
      <w:r w:rsidR="00504D45"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ต่อปี </w:t>
      </w:r>
      <w:r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(</w:t>
      </w:r>
      <w:r w:rsidR="00542CFC"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FE0AA5"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: </w:t>
      </w:r>
      <w:r w:rsidR="00504D45"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="00E900DD"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ร้อยละ</w:t>
      </w:r>
      <w:r w:rsidR="00E900DD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69125F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69125F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ถึงร้อยละ</w:t>
      </w:r>
      <w:r w:rsidR="0069125F"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69125F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="0069125F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74A5C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</w:t>
      </w:r>
      <w:r w:rsidR="00B45E9F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ะ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เงินฝากธนาคารประเภทฝากประจำ</w:t>
      </w:r>
      <w:r w:rsidR="002451D9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(</w:t>
      </w:r>
      <w:r w:rsidR="00A9059F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ระยะ</w:t>
      </w:r>
      <w:r w:rsidR="00575E9B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เวลา</w:t>
      </w:r>
      <w:r w:rsidR="001315AA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A9059F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A9059F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เดือน</w:t>
      </w:r>
      <w:r w:rsidR="002451D9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)</w:t>
      </w:r>
      <w:r w:rsidR="00A9059F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มีอัตราดอกเบี้ยร้อยละ</w:t>
      </w:r>
      <w:r w:rsidR="001315AA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C76D77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375</w:t>
      </w:r>
      <w:r w:rsidR="00496EDA"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ต่อปี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E1FC0"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</w:t>
      </w:r>
      <w:r w:rsidR="00542CFC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>: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ร้อยละ</w:t>
      </w:r>
      <w:r w:rsidR="001315AA"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504D4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75</w:t>
      </w:r>
      <w:r w:rsidR="008A35AA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8A35AA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ต่อปี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14:paraId="4621F1FC" w14:textId="27671A3E" w:rsidR="008566FA" w:rsidRPr="000D2AEE" w:rsidRDefault="008566FA" w:rsidP="002A14F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A6CA8" w:rsidRPr="000D2AEE" w14:paraId="6BF5E570" w14:textId="77777777" w:rsidTr="002C193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F4D1A47" w14:textId="6CF96FF1" w:rsidR="007A6CA8" w:rsidRPr="000D2AEE" w:rsidRDefault="00FE0AA5" w:rsidP="00B674F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7A6CA8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A6CA8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14:paraId="536FFD1C" w14:textId="77777777" w:rsidR="00B82FCD" w:rsidRPr="000D2AEE" w:rsidRDefault="00B82FCD" w:rsidP="00252E9D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864"/>
        <w:gridCol w:w="1296"/>
        <w:gridCol w:w="1296"/>
        <w:gridCol w:w="1296"/>
        <w:gridCol w:w="1296"/>
      </w:tblGrid>
      <w:tr w:rsidR="00EB5386" w:rsidRPr="000D2AEE" w14:paraId="4AF388AB" w14:textId="77777777" w:rsidTr="00950255">
        <w:tc>
          <w:tcPr>
            <w:tcW w:w="3420" w:type="dxa"/>
            <w:vAlign w:val="bottom"/>
          </w:tcPr>
          <w:p w14:paraId="0A4E0C18" w14:textId="77777777" w:rsidR="003F4F0E" w:rsidRPr="000D2AEE" w:rsidRDefault="003F4F0E" w:rsidP="00950255">
            <w:pPr>
              <w:spacing w:before="10" w:after="10"/>
              <w:ind w:left="-116" w:firstLine="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6F329DED" w14:textId="77777777" w:rsidR="003F4F0E" w:rsidRPr="000D2AEE" w:rsidRDefault="003F4F0E" w:rsidP="00950255">
            <w:pPr>
              <w:pStyle w:val="a"/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E1898F" w14:textId="77777777" w:rsidR="003F4F0E" w:rsidRPr="000D2AEE" w:rsidRDefault="00461B65" w:rsidP="00950255">
            <w:pPr>
              <w:pStyle w:val="a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</w:t>
            </w:r>
            <w:r w:rsidR="003F4F0E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66DB2F" w14:textId="77777777" w:rsidR="003F4F0E" w:rsidRPr="000D2AEE" w:rsidRDefault="00461B65" w:rsidP="00950255">
            <w:pPr>
              <w:pStyle w:val="a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</w:t>
            </w:r>
            <w:r w:rsidR="003F4F0E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การเงิน</w:t>
            </w:r>
            <w:r w:rsidR="002804CB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EB5386" w:rsidRPr="000D2AEE" w14:paraId="54E5B00A" w14:textId="77777777" w:rsidTr="00950255">
        <w:tc>
          <w:tcPr>
            <w:tcW w:w="3420" w:type="dxa"/>
            <w:vAlign w:val="bottom"/>
          </w:tcPr>
          <w:p w14:paraId="7BCEE5DA" w14:textId="77777777" w:rsidR="00C42986" w:rsidRPr="000D2AEE" w:rsidRDefault="00C42986" w:rsidP="00950255">
            <w:pPr>
              <w:spacing w:before="10" w:after="10"/>
              <w:ind w:left="-116" w:firstLine="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4B54E550" w14:textId="77777777" w:rsidR="00C42986" w:rsidRPr="000D2AEE" w:rsidRDefault="00C42986" w:rsidP="00950255">
            <w:pPr>
              <w:pStyle w:val="a"/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EE177D" w14:textId="7313FCC5" w:rsidR="00C42986" w:rsidRPr="000D2AEE" w:rsidRDefault="00C42986" w:rsidP="00950255">
            <w:pPr>
              <w:pStyle w:val="a"/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D32E4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07DFB0" w14:textId="66B8FF86" w:rsidR="00C42986" w:rsidRPr="000D2AEE" w:rsidRDefault="00C42986" w:rsidP="00950255">
            <w:pPr>
              <w:pStyle w:val="a"/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542CFC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1D5580" w14:textId="59B161AA" w:rsidR="00C42986" w:rsidRPr="000D2AEE" w:rsidRDefault="00C42986" w:rsidP="00950255">
            <w:pPr>
              <w:pStyle w:val="a"/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D32E4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66054A" w14:textId="6846EF1F" w:rsidR="00C42986" w:rsidRPr="000D2AEE" w:rsidRDefault="00C42986" w:rsidP="00950255">
            <w:pPr>
              <w:pStyle w:val="a"/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542CFC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EB5386" w:rsidRPr="000D2AEE" w14:paraId="029DBEBC" w14:textId="77777777" w:rsidTr="00950255">
        <w:tc>
          <w:tcPr>
            <w:tcW w:w="3420" w:type="dxa"/>
            <w:vAlign w:val="bottom"/>
          </w:tcPr>
          <w:p w14:paraId="0A9F4667" w14:textId="77777777" w:rsidR="00C42986" w:rsidRPr="000D2AEE" w:rsidRDefault="00C42986" w:rsidP="00950255">
            <w:pPr>
              <w:spacing w:before="10" w:after="10"/>
              <w:ind w:left="-116" w:firstLine="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B5C9DEF" w14:textId="77777777" w:rsidR="00C42986" w:rsidRPr="000D2AEE" w:rsidRDefault="00C42986" w:rsidP="00950255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239C5C" w14:textId="77777777" w:rsidR="00C42986" w:rsidRPr="000D2AEE" w:rsidRDefault="00C42986" w:rsidP="00950255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325AA7" w14:textId="77777777" w:rsidR="00C42986" w:rsidRPr="000D2AEE" w:rsidRDefault="00C42986" w:rsidP="00950255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CC7B5B" w14:textId="77777777" w:rsidR="00C42986" w:rsidRPr="000D2AEE" w:rsidRDefault="00C42986" w:rsidP="00950255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DA51EDC" w14:textId="77777777" w:rsidR="00C42986" w:rsidRPr="000D2AEE" w:rsidRDefault="00C42986" w:rsidP="00950255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B5386" w:rsidRPr="000D2AEE" w14:paraId="174A5D0E" w14:textId="77777777" w:rsidTr="00950255">
        <w:tc>
          <w:tcPr>
            <w:tcW w:w="3420" w:type="dxa"/>
            <w:vAlign w:val="bottom"/>
          </w:tcPr>
          <w:p w14:paraId="78AAD97B" w14:textId="77777777" w:rsidR="00C42986" w:rsidRPr="000D2AEE" w:rsidRDefault="00C42986" w:rsidP="00950255">
            <w:pPr>
              <w:tabs>
                <w:tab w:val="left" w:pos="1332"/>
              </w:tabs>
              <w:spacing w:before="10" w:after="10"/>
              <w:ind w:left="-116" w:right="-72" w:firstLine="1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D6643D0" w14:textId="77777777" w:rsidR="00C42986" w:rsidRPr="000D2AEE" w:rsidRDefault="00C42986" w:rsidP="00950255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446458" w14:textId="77777777" w:rsidR="00C42986" w:rsidRPr="000D2AEE" w:rsidRDefault="00C42986" w:rsidP="00950255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CA5F62" w14:textId="77777777" w:rsidR="00C42986" w:rsidRPr="000D2AEE" w:rsidRDefault="00C42986" w:rsidP="00950255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B9FD27" w14:textId="77777777" w:rsidR="00C42986" w:rsidRPr="000D2AEE" w:rsidRDefault="00C42986" w:rsidP="00950255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31B71C" w14:textId="77777777" w:rsidR="00C42986" w:rsidRPr="000D2AEE" w:rsidRDefault="00C42986" w:rsidP="00950255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</w:tr>
      <w:tr w:rsidR="00504D45" w:rsidRPr="000D2AEE" w14:paraId="0CECE8B8" w14:textId="77777777" w:rsidTr="00950255">
        <w:tc>
          <w:tcPr>
            <w:tcW w:w="3420" w:type="dxa"/>
            <w:vAlign w:val="bottom"/>
          </w:tcPr>
          <w:p w14:paraId="1AE09830" w14:textId="77777777" w:rsidR="00504D45" w:rsidRPr="000D2AEE" w:rsidRDefault="00504D45" w:rsidP="00504D45">
            <w:pPr>
              <w:tabs>
                <w:tab w:val="left" w:pos="874"/>
              </w:tabs>
              <w:spacing w:before="10" w:after="10"/>
              <w:ind w:left="-116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- กิจการอื่น</w:t>
            </w:r>
          </w:p>
        </w:tc>
        <w:tc>
          <w:tcPr>
            <w:tcW w:w="864" w:type="dxa"/>
            <w:vAlign w:val="bottom"/>
          </w:tcPr>
          <w:p w14:paraId="353B2275" w14:textId="77777777" w:rsidR="00504D45" w:rsidRPr="000D2AEE" w:rsidRDefault="00504D45" w:rsidP="00504D45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8A5C51C" w14:textId="2B2AE61F" w:rsidR="00504D45" w:rsidRPr="000D2AEE" w:rsidRDefault="00FE0AA5" w:rsidP="00504D4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="00BF398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  <w:r w:rsidR="00BF398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</w:p>
        </w:tc>
        <w:tc>
          <w:tcPr>
            <w:tcW w:w="1296" w:type="dxa"/>
            <w:vAlign w:val="bottom"/>
          </w:tcPr>
          <w:p w14:paraId="4A879E82" w14:textId="0C8F9DB5" w:rsidR="00504D45" w:rsidRPr="000D2AEE" w:rsidRDefault="00FE0AA5" w:rsidP="00504D4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  <w:r w:rsidR="00504D4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  <w:r w:rsidR="00504D4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D8CB2D" w14:textId="341B8C1C" w:rsidR="00504D45" w:rsidRPr="000D2AEE" w:rsidRDefault="00FE0AA5" w:rsidP="00504D4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4D519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="004D519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296" w:type="dxa"/>
            <w:vAlign w:val="bottom"/>
          </w:tcPr>
          <w:p w14:paraId="4AF7510B" w14:textId="76B290CA" w:rsidR="00504D45" w:rsidRPr="000D2AEE" w:rsidRDefault="00FE0AA5" w:rsidP="00504D4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="00504D4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  <w:r w:rsidR="00504D4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</w:p>
        </w:tc>
      </w:tr>
      <w:tr w:rsidR="00504D45" w:rsidRPr="000D2AEE" w14:paraId="24592CEE" w14:textId="77777777" w:rsidTr="00950255">
        <w:tc>
          <w:tcPr>
            <w:tcW w:w="3420" w:type="dxa"/>
            <w:vAlign w:val="bottom"/>
          </w:tcPr>
          <w:p w14:paraId="77A88686" w14:textId="77777777" w:rsidR="00504D45" w:rsidRPr="000D2AEE" w:rsidRDefault="00504D45" w:rsidP="00504D45">
            <w:pPr>
              <w:tabs>
                <w:tab w:val="left" w:pos="874"/>
                <w:tab w:val="left" w:pos="1397"/>
              </w:tabs>
              <w:spacing w:before="10" w:after="10"/>
              <w:ind w:left="-116" w:right="-162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กิจการ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5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64" w:type="dxa"/>
            <w:vAlign w:val="bottom"/>
          </w:tcPr>
          <w:p w14:paraId="173DBEEA" w14:textId="62EB7836" w:rsidR="00504D45" w:rsidRPr="000D2AEE" w:rsidRDefault="00FE0AA5" w:rsidP="00504D45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</w:t>
            </w:r>
            <w:r w:rsidR="00504D4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ข)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D1D0C7" w14:textId="1C574CDF" w:rsidR="00504D45" w:rsidRPr="000D2AEE" w:rsidRDefault="00FE0AA5" w:rsidP="00504D4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F398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96" w:type="dxa"/>
            <w:vAlign w:val="bottom"/>
          </w:tcPr>
          <w:p w14:paraId="2A433DDB" w14:textId="77777777" w:rsidR="00504D45" w:rsidRPr="000D2AEE" w:rsidRDefault="00504D45" w:rsidP="00504D4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A8D30C" w14:textId="1804482D" w:rsidR="00504D45" w:rsidRPr="000D2AEE" w:rsidRDefault="00FE0AA5" w:rsidP="00504D4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  <w:r w:rsidR="004D519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  <w:r w:rsidR="004D519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  <w:tc>
          <w:tcPr>
            <w:tcW w:w="1296" w:type="dxa"/>
            <w:vAlign w:val="bottom"/>
          </w:tcPr>
          <w:p w14:paraId="17B5610F" w14:textId="3C2611A2" w:rsidR="00504D45" w:rsidRPr="000D2AEE" w:rsidRDefault="00FE0AA5" w:rsidP="00504D4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  <w:r w:rsidR="00504D4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  <w:r w:rsidR="00504D4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</w:tr>
      <w:tr w:rsidR="00504D45" w:rsidRPr="000D2AEE" w14:paraId="0C183A00" w14:textId="77777777" w:rsidTr="00950255">
        <w:tc>
          <w:tcPr>
            <w:tcW w:w="3420" w:type="dxa"/>
            <w:vAlign w:val="bottom"/>
          </w:tcPr>
          <w:p w14:paraId="0C1D6DF2" w14:textId="77777777" w:rsidR="00504D45" w:rsidRPr="000D2AEE" w:rsidRDefault="00504D45" w:rsidP="00504D45">
            <w:pPr>
              <w:tabs>
                <w:tab w:val="left" w:pos="604"/>
              </w:tabs>
              <w:spacing w:before="10" w:after="10"/>
              <w:ind w:left="-116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864" w:type="dxa"/>
            <w:vAlign w:val="bottom"/>
          </w:tcPr>
          <w:p w14:paraId="600F9B54" w14:textId="77777777" w:rsidR="00504D45" w:rsidRPr="000D2AEE" w:rsidRDefault="00504D45" w:rsidP="00504D45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1C6CB1E" w14:textId="59BF6E24" w:rsidR="00504D45" w:rsidRPr="000D2AEE" w:rsidRDefault="00FE0AA5" w:rsidP="00504D4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53A2D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  <w:r w:rsidR="00BF398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  <w:tc>
          <w:tcPr>
            <w:tcW w:w="1296" w:type="dxa"/>
            <w:vAlign w:val="bottom"/>
          </w:tcPr>
          <w:p w14:paraId="526B236D" w14:textId="5B257D51" w:rsidR="00504D45" w:rsidRPr="000D2AEE" w:rsidRDefault="00FE0AA5" w:rsidP="00504D4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  <w:r w:rsidR="00504D4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3AEB28" w14:textId="14893728" w:rsidR="00504D45" w:rsidRPr="000D2AEE" w:rsidRDefault="00FE0AA5" w:rsidP="00504D45">
            <w:pPr>
              <w:tabs>
                <w:tab w:val="decimal" w:pos="108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4D519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</w:p>
        </w:tc>
        <w:tc>
          <w:tcPr>
            <w:tcW w:w="1296" w:type="dxa"/>
            <w:vAlign w:val="bottom"/>
          </w:tcPr>
          <w:p w14:paraId="365C4036" w14:textId="3149CCFB" w:rsidR="00504D45" w:rsidRPr="000D2AEE" w:rsidRDefault="00FE0AA5" w:rsidP="00504D45">
            <w:pPr>
              <w:tabs>
                <w:tab w:val="decimal" w:pos="108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  <w:r w:rsidR="00504D4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</w:p>
        </w:tc>
      </w:tr>
      <w:tr w:rsidR="00207BD9" w:rsidRPr="000D2AEE" w14:paraId="2A648950" w14:textId="77777777" w:rsidTr="009B6D09">
        <w:tc>
          <w:tcPr>
            <w:tcW w:w="3420" w:type="dxa"/>
            <w:vAlign w:val="bottom"/>
          </w:tcPr>
          <w:p w14:paraId="43C4E429" w14:textId="5E88103F" w:rsidR="00207BD9" w:rsidRPr="000D2AEE" w:rsidRDefault="00207BD9" w:rsidP="00207BD9">
            <w:pPr>
              <w:tabs>
                <w:tab w:val="left" w:pos="604"/>
              </w:tabs>
              <w:spacing w:before="10" w:after="10"/>
              <w:ind w:left="-116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864" w:type="dxa"/>
            <w:vAlign w:val="bottom"/>
          </w:tcPr>
          <w:p w14:paraId="7371BE93" w14:textId="77777777" w:rsidR="00207BD9" w:rsidRPr="000D2AEE" w:rsidRDefault="00207BD9" w:rsidP="00207BD9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6DA90AC1" w14:textId="3FE356A8" w:rsidR="00207BD9" w:rsidRPr="000D2AEE" w:rsidRDefault="00207BD9" w:rsidP="00207BD9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244,063,870 </w:t>
            </w:r>
          </w:p>
        </w:tc>
        <w:tc>
          <w:tcPr>
            <w:tcW w:w="1296" w:type="dxa"/>
          </w:tcPr>
          <w:p w14:paraId="090E89F9" w14:textId="0F80391C" w:rsidR="00207BD9" w:rsidRPr="000D2AEE" w:rsidRDefault="00207BD9" w:rsidP="00207BD9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37,086,761 </w:t>
            </w:r>
          </w:p>
        </w:tc>
        <w:tc>
          <w:tcPr>
            <w:tcW w:w="1296" w:type="dxa"/>
            <w:shd w:val="clear" w:color="auto" w:fill="FAFAFA"/>
          </w:tcPr>
          <w:p w14:paraId="0DCFD2AD" w14:textId="451BA4FD" w:rsidR="00207BD9" w:rsidRPr="000D2AEE" w:rsidRDefault="00207BD9" w:rsidP="00207BD9">
            <w:pPr>
              <w:tabs>
                <w:tab w:val="decimal" w:pos="108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32,607,638 </w:t>
            </w:r>
          </w:p>
        </w:tc>
        <w:tc>
          <w:tcPr>
            <w:tcW w:w="1296" w:type="dxa"/>
          </w:tcPr>
          <w:p w14:paraId="78D1F9AE" w14:textId="50955221" w:rsidR="00207BD9" w:rsidRPr="000D2AEE" w:rsidRDefault="00207BD9" w:rsidP="00207BD9">
            <w:pPr>
              <w:tabs>
                <w:tab w:val="decimal" w:pos="108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22,172,821 </w:t>
            </w:r>
          </w:p>
        </w:tc>
      </w:tr>
      <w:tr w:rsidR="00207BD9" w:rsidRPr="000D2AEE" w14:paraId="3A42F8A5" w14:textId="77777777" w:rsidTr="009B6D09">
        <w:tc>
          <w:tcPr>
            <w:tcW w:w="3420" w:type="dxa"/>
            <w:vAlign w:val="bottom"/>
          </w:tcPr>
          <w:p w14:paraId="1875D86F" w14:textId="77777777" w:rsidR="00207BD9" w:rsidRPr="000D2AEE" w:rsidRDefault="00207BD9" w:rsidP="00207BD9">
            <w:pPr>
              <w:tabs>
                <w:tab w:val="left" w:pos="697"/>
                <w:tab w:val="left" w:pos="1166"/>
              </w:tabs>
              <w:spacing w:before="10" w:after="10"/>
              <w:ind w:left="-116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สินทรัพย์ตามสัญญา</w:t>
            </w:r>
          </w:p>
        </w:tc>
        <w:tc>
          <w:tcPr>
            <w:tcW w:w="864" w:type="dxa"/>
            <w:vAlign w:val="bottom"/>
          </w:tcPr>
          <w:p w14:paraId="7BFCEA45" w14:textId="55788E88" w:rsidR="00207BD9" w:rsidRPr="000D2AEE" w:rsidRDefault="00207BD9" w:rsidP="00207BD9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14:paraId="30B45200" w14:textId="0B7C9C20" w:rsidR="00207BD9" w:rsidRPr="000D2AEE" w:rsidRDefault="00207BD9" w:rsidP="00207BD9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8,706,433 </w:t>
            </w:r>
          </w:p>
        </w:tc>
        <w:tc>
          <w:tcPr>
            <w:tcW w:w="1296" w:type="dxa"/>
          </w:tcPr>
          <w:p w14:paraId="10BAAA70" w14:textId="467E2CD3" w:rsidR="00207BD9" w:rsidRPr="000D2AEE" w:rsidRDefault="00207BD9" w:rsidP="00207BD9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29,040,118 </w:t>
            </w:r>
          </w:p>
        </w:tc>
        <w:tc>
          <w:tcPr>
            <w:tcW w:w="1296" w:type="dxa"/>
            <w:shd w:val="clear" w:color="auto" w:fill="FAFAFA"/>
          </w:tcPr>
          <w:p w14:paraId="64293565" w14:textId="718A7324" w:rsidR="00207BD9" w:rsidRPr="000D2AEE" w:rsidRDefault="00207BD9" w:rsidP="00207BD9">
            <w:pPr>
              <w:tabs>
                <w:tab w:val="decimal" w:pos="108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8,706,433 </w:t>
            </w:r>
          </w:p>
        </w:tc>
        <w:tc>
          <w:tcPr>
            <w:tcW w:w="1296" w:type="dxa"/>
          </w:tcPr>
          <w:p w14:paraId="1BF25210" w14:textId="677019C5" w:rsidR="00207BD9" w:rsidRPr="000D2AEE" w:rsidRDefault="00207BD9" w:rsidP="00207BD9">
            <w:pPr>
              <w:tabs>
                <w:tab w:val="decimal" w:pos="108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29,040,118 </w:t>
            </w:r>
          </w:p>
        </w:tc>
      </w:tr>
      <w:tr w:rsidR="00504D45" w:rsidRPr="000D2AEE" w14:paraId="55070B6E" w14:textId="77777777" w:rsidTr="00950255">
        <w:tc>
          <w:tcPr>
            <w:tcW w:w="3420" w:type="dxa"/>
            <w:vAlign w:val="bottom"/>
          </w:tcPr>
          <w:p w14:paraId="36499AB3" w14:textId="77777777" w:rsidR="00504D45" w:rsidRPr="000D2AEE" w:rsidRDefault="00504D45" w:rsidP="00504D45">
            <w:pPr>
              <w:tabs>
                <w:tab w:val="left" w:pos="1065"/>
                <w:tab w:val="left" w:pos="1507"/>
              </w:tabs>
              <w:spacing w:before="10" w:after="10"/>
              <w:ind w:left="-116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เงินทดรองจ่าย</w:t>
            </w:r>
            <w:r w:rsidR="00453BBE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พนักงาน</w:t>
            </w:r>
          </w:p>
        </w:tc>
        <w:tc>
          <w:tcPr>
            <w:tcW w:w="864" w:type="dxa"/>
            <w:vAlign w:val="bottom"/>
          </w:tcPr>
          <w:p w14:paraId="40C086D1" w14:textId="77777777" w:rsidR="00504D45" w:rsidRPr="000D2AEE" w:rsidRDefault="00504D45" w:rsidP="00504D45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500C5D6" w14:textId="18167421" w:rsidR="00504D45" w:rsidRPr="000D2AEE" w:rsidRDefault="00FE0AA5" w:rsidP="00504D4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753A2D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="00753A2D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96" w:type="dxa"/>
            <w:vAlign w:val="bottom"/>
          </w:tcPr>
          <w:p w14:paraId="79B26846" w14:textId="3D95B192" w:rsidR="00504D45" w:rsidRPr="000D2AEE" w:rsidRDefault="00FE0AA5" w:rsidP="00504D4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504D4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504D4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5734D9" w14:textId="60290617" w:rsidR="00504D45" w:rsidRPr="000D2AEE" w:rsidRDefault="00FE0AA5" w:rsidP="00504D4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  <w:r w:rsidR="004D519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48934691" w14:textId="1497B66E" w:rsidR="00504D45" w:rsidRPr="000D2AEE" w:rsidRDefault="00FE0AA5" w:rsidP="00504D4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="00504D4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</w:tr>
      <w:tr w:rsidR="00504D45" w:rsidRPr="000D2AEE" w14:paraId="4ADFD049" w14:textId="77777777" w:rsidTr="00950255">
        <w:tc>
          <w:tcPr>
            <w:tcW w:w="3420" w:type="dxa"/>
            <w:vAlign w:val="bottom"/>
          </w:tcPr>
          <w:p w14:paraId="0A4E643D" w14:textId="77777777" w:rsidR="00504D45" w:rsidRPr="000D2AEE" w:rsidRDefault="00504D45" w:rsidP="00504D45">
            <w:pPr>
              <w:tabs>
                <w:tab w:val="left" w:pos="1147"/>
              </w:tabs>
              <w:spacing w:before="10" w:after="10"/>
              <w:ind w:left="-116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864" w:type="dxa"/>
            <w:vAlign w:val="bottom"/>
          </w:tcPr>
          <w:p w14:paraId="7C683380" w14:textId="77777777" w:rsidR="00504D45" w:rsidRPr="000D2AEE" w:rsidRDefault="00504D45" w:rsidP="00504D45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48CB04F" w14:textId="34452BC0" w:rsidR="00504D45" w:rsidRPr="000D2AEE" w:rsidRDefault="00FE0AA5" w:rsidP="00504D4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E110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6E110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96" w:type="dxa"/>
            <w:vAlign w:val="bottom"/>
          </w:tcPr>
          <w:p w14:paraId="64549572" w14:textId="5709971B" w:rsidR="00504D45" w:rsidRPr="000D2AEE" w:rsidRDefault="00FE0AA5" w:rsidP="00504D4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44F2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244F2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F632F3" w14:textId="052CDEC9" w:rsidR="00504D45" w:rsidRPr="000D2AEE" w:rsidRDefault="00FE0AA5" w:rsidP="00504D4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D519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  <w:r w:rsidR="004D519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  <w:tc>
          <w:tcPr>
            <w:tcW w:w="1296" w:type="dxa"/>
            <w:vAlign w:val="bottom"/>
          </w:tcPr>
          <w:p w14:paraId="4F0D4368" w14:textId="24CFAAC5" w:rsidR="00504D45" w:rsidRPr="000D2AEE" w:rsidRDefault="00FE0AA5" w:rsidP="00504D4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44F2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  <w:r w:rsidR="00244F2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</w:tr>
      <w:tr w:rsidR="00504D45" w:rsidRPr="000D2AEE" w14:paraId="25FCAC88" w14:textId="77777777" w:rsidTr="00950255">
        <w:tc>
          <w:tcPr>
            <w:tcW w:w="3420" w:type="dxa"/>
            <w:vAlign w:val="bottom"/>
          </w:tcPr>
          <w:p w14:paraId="074662C1" w14:textId="77777777" w:rsidR="00504D45" w:rsidRPr="000D2AEE" w:rsidRDefault="00504D45" w:rsidP="00504D45">
            <w:pPr>
              <w:spacing w:before="10" w:after="10"/>
              <w:ind w:left="-116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 - กิจการอื่น</w:t>
            </w:r>
          </w:p>
        </w:tc>
        <w:tc>
          <w:tcPr>
            <w:tcW w:w="864" w:type="dxa"/>
            <w:vAlign w:val="bottom"/>
          </w:tcPr>
          <w:p w14:paraId="32473E9C" w14:textId="77777777" w:rsidR="00504D45" w:rsidRPr="000D2AEE" w:rsidRDefault="00504D45" w:rsidP="00504D45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39BEDC" w14:textId="353E601D" w:rsidR="00504D45" w:rsidRPr="000D2AEE" w:rsidRDefault="00FE0AA5" w:rsidP="00504D4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830D4D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  <w:r w:rsidR="00830D4D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5BF61C" w14:textId="4A8AC259" w:rsidR="00504D45" w:rsidRPr="000D2AEE" w:rsidRDefault="00FE0AA5" w:rsidP="00504D4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504D4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  <w:r w:rsidR="00504D4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FD5122" w14:textId="0DFCDEFC" w:rsidR="00504D45" w:rsidRPr="000D2AEE" w:rsidRDefault="00FE0AA5" w:rsidP="00504D4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CF352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  <w:r w:rsidR="00CF352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1E71B3" w14:textId="4F8E56F2" w:rsidR="00504D45" w:rsidRPr="000D2AEE" w:rsidRDefault="00FE0AA5" w:rsidP="00504D4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504D4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="00504D4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</w:p>
        </w:tc>
      </w:tr>
      <w:tr w:rsidR="00504D45" w:rsidRPr="000D2AEE" w14:paraId="4120B261" w14:textId="77777777" w:rsidTr="00950255">
        <w:tc>
          <w:tcPr>
            <w:tcW w:w="3420" w:type="dxa"/>
            <w:vAlign w:val="bottom"/>
          </w:tcPr>
          <w:p w14:paraId="6973A257" w14:textId="77777777" w:rsidR="00504D45" w:rsidRPr="000D2AEE" w:rsidRDefault="00504D45" w:rsidP="00504D45">
            <w:pPr>
              <w:spacing w:before="10" w:after="10"/>
              <w:ind w:left="-116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1427C1A5" w14:textId="77777777" w:rsidR="00504D45" w:rsidRPr="000D2AEE" w:rsidRDefault="00504D45" w:rsidP="00504D45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3C88D8" w14:textId="67B78F79" w:rsidR="00504D45" w:rsidRPr="000D2AEE" w:rsidRDefault="00FE0AA5" w:rsidP="00504D4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  <w:r w:rsidR="00830D4D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  <w:r w:rsidR="00830D4D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5A9F43" w14:textId="7E9155A2" w:rsidR="00504D45" w:rsidRPr="000D2AEE" w:rsidRDefault="00FE0AA5" w:rsidP="00504D4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  <w:r w:rsidR="00504D4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504D4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9C8A2E" w14:textId="6CE7E97A" w:rsidR="00504D45" w:rsidRPr="000D2AEE" w:rsidRDefault="00FE0AA5" w:rsidP="00504D4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  <w:r w:rsidR="00CF352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  <w:r w:rsidR="00CF352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6DF36F" w14:textId="159EE2AB" w:rsidR="00504D45" w:rsidRPr="000D2AEE" w:rsidRDefault="00FE0AA5" w:rsidP="00504D4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  <w:r w:rsidR="00244F2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  <w:r w:rsidR="00244F2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</w:tr>
      <w:tr w:rsidR="00504D45" w:rsidRPr="000D2AEE" w14:paraId="6F22D713" w14:textId="77777777" w:rsidTr="00950255">
        <w:tc>
          <w:tcPr>
            <w:tcW w:w="3420" w:type="dxa"/>
            <w:vAlign w:val="bottom"/>
          </w:tcPr>
          <w:p w14:paraId="1E6810E7" w14:textId="77777777" w:rsidR="00504D45" w:rsidRPr="000D2AEE" w:rsidRDefault="00504D45" w:rsidP="00504D45">
            <w:pPr>
              <w:tabs>
                <w:tab w:val="left" w:pos="702"/>
              </w:tabs>
              <w:spacing w:before="10" w:after="10"/>
              <w:ind w:left="-116" w:right="-108" w:firstLine="1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864" w:type="dxa"/>
            <w:vAlign w:val="bottom"/>
          </w:tcPr>
          <w:p w14:paraId="195D2358" w14:textId="77777777" w:rsidR="00504D45" w:rsidRPr="000D2AEE" w:rsidRDefault="00504D45" w:rsidP="00504D45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21AE01" w14:textId="77777777" w:rsidR="00504D45" w:rsidRPr="000D2AEE" w:rsidRDefault="00504D45" w:rsidP="00504D4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1D1756" w14:textId="77777777" w:rsidR="00504D45" w:rsidRPr="000D2AEE" w:rsidRDefault="00504D45" w:rsidP="00504D4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14EFD9" w14:textId="77777777" w:rsidR="00504D45" w:rsidRPr="000D2AEE" w:rsidRDefault="00504D45" w:rsidP="00504D4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4214BF" w14:textId="77777777" w:rsidR="00504D45" w:rsidRPr="000D2AEE" w:rsidRDefault="00504D45" w:rsidP="00504D4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</w:tr>
      <w:tr w:rsidR="00504D45" w:rsidRPr="000D2AEE" w14:paraId="07B4E68B" w14:textId="77777777" w:rsidTr="00950255">
        <w:tc>
          <w:tcPr>
            <w:tcW w:w="3420" w:type="dxa"/>
            <w:vAlign w:val="bottom"/>
          </w:tcPr>
          <w:p w14:paraId="26A1DF20" w14:textId="53B79F61" w:rsidR="00504D45" w:rsidRPr="000D2AEE" w:rsidRDefault="00504D45" w:rsidP="00504D45">
            <w:pPr>
              <w:tabs>
                <w:tab w:val="left" w:pos="882"/>
              </w:tabs>
              <w:spacing w:before="10" w:after="10"/>
              <w:ind w:left="-116" w:right="-108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</w:t>
            </w:r>
            <w:r w:rsidR="00171C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ผลขาดทุนที่คาดว่าจะเกิดขึ้น</w:t>
            </w:r>
          </w:p>
        </w:tc>
        <w:tc>
          <w:tcPr>
            <w:tcW w:w="864" w:type="dxa"/>
            <w:vAlign w:val="bottom"/>
          </w:tcPr>
          <w:p w14:paraId="2AF9A5C5" w14:textId="77777777" w:rsidR="00504D45" w:rsidRPr="000D2AEE" w:rsidRDefault="00504D45" w:rsidP="00504D45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659338F" w14:textId="77777777" w:rsidR="00504D45" w:rsidRPr="000D2AEE" w:rsidRDefault="00504D45" w:rsidP="00504D4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71BC93E" w14:textId="77777777" w:rsidR="00504D45" w:rsidRPr="000D2AEE" w:rsidRDefault="00504D45" w:rsidP="00504D4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00436A0" w14:textId="77777777" w:rsidR="00504D45" w:rsidRPr="000D2AEE" w:rsidRDefault="00504D45" w:rsidP="00504D4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CB06F91" w14:textId="77777777" w:rsidR="00504D45" w:rsidRPr="000D2AEE" w:rsidRDefault="00504D45" w:rsidP="00504D4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1CE2" w:rsidRPr="000D2AEE" w14:paraId="316964CC" w14:textId="77777777" w:rsidTr="00950255">
        <w:tc>
          <w:tcPr>
            <w:tcW w:w="3420" w:type="dxa"/>
            <w:vAlign w:val="bottom"/>
          </w:tcPr>
          <w:p w14:paraId="4B934A4C" w14:textId="7335A6B5" w:rsidR="00171CE2" w:rsidRPr="000D2AEE" w:rsidRDefault="00E8415C" w:rsidP="00E8415C">
            <w:pPr>
              <w:tabs>
                <w:tab w:val="left" w:pos="427"/>
              </w:tabs>
              <w:spacing w:before="10" w:after="10"/>
              <w:ind w:left="-116" w:right="-108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171C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(พ.ศ.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  <w:r w:rsidR="00171C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171C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  <w:r w:rsidR="00171C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ค่าเผื่อหนี้สงสัยจะสูญ)</w:t>
            </w:r>
          </w:p>
        </w:tc>
        <w:tc>
          <w:tcPr>
            <w:tcW w:w="864" w:type="dxa"/>
            <w:vAlign w:val="bottom"/>
          </w:tcPr>
          <w:p w14:paraId="6C962B5C" w14:textId="77777777" w:rsidR="00171CE2" w:rsidRPr="000D2AEE" w:rsidRDefault="00171CE2" w:rsidP="00504D45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0A5BE3" w14:textId="77777777" w:rsidR="00171CE2" w:rsidRPr="000D2AEE" w:rsidRDefault="00171CE2" w:rsidP="00504D4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073E9DC" w14:textId="77777777" w:rsidR="00171CE2" w:rsidRPr="000D2AEE" w:rsidRDefault="00171CE2" w:rsidP="00504D4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9DF60F6" w14:textId="77777777" w:rsidR="00171CE2" w:rsidRPr="000D2AEE" w:rsidRDefault="00171CE2" w:rsidP="00504D4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9976E26" w14:textId="77777777" w:rsidR="00171CE2" w:rsidRPr="000D2AEE" w:rsidRDefault="00171CE2" w:rsidP="00504D4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73E25" w:rsidRPr="000D2AEE" w14:paraId="656FFF1A" w14:textId="77777777" w:rsidTr="00950255">
        <w:tc>
          <w:tcPr>
            <w:tcW w:w="3420" w:type="dxa"/>
            <w:vAlign w:val="bottom"/>
          </w:tcPr>
          <w:p w14:paraId="41FD264E" w14:textId="77777777" w:rsidR="00373E25" w:rsidRPr="000D2AEE" w:rsidRDefault="00373E25" w:rsidP="00E8415C">
            <w:pPr>
              <w:tabs>
                <w:tab w:val="left" w:pos="427"/>
              </w:tabs>
              <w:spacing w:before="10" w:after="10"/>
              <w:ind w:left="-116" w:right="-108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ลูกหนี้การค้า</w:t>
            </w:r>
          </w:p>
        </w:tc>
        <w:tc>
          <w:tcPr>
            <w:tcW w:w="864" w:type="dxa"/>
            <w:vAlign w:val="bottom"/>
          </w:tcPr>
          <w:p w14:paraId="27B366F0" w14:textId="77777777" w:rsidR="00373E25" w:rsidRPr="000D2AEE" w:rsidRDefault="00373E25" w:rsidP="00373E25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880CE8B" w14:textId="0E236AF0" w:rsidR="00373E25" w:rsidRPr="000D2AEE" w:rsidRDefault="00F34567" w:rsidP="00373E2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70807DAA" w14:textId="3487FAB2" w:rsidR="00373E25" w:rsidRPr="000D2AEE" w:rsidRDefault="00373E25" w:rsidP="00373E2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61D46D" w14:textId="0F8592E3" w:rsidR="00373E25" w:rsidRPr="000D2AEE" w:rsidRDefault="00F34567" w:rsidP="00373E2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201F2235" w14:textId="2598453E" w:rsidR="00373E25" w:rsidRPr="000D2AEE" w:rsidRDefault="00373E25" w:rsidP="00373E2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53A2D" w:rsidRPr="000D2AEE" w14:paraId="038A285D" w14:textId="77777777" w:rsidTr="00950255">
        <w:tc>
          <w:tcPr>
            <w:tcW w:w="3420" w:type="dxa"/>
            <w:vAlign w:val="bottom"/>
          </w:tcPr>
          <w:p w14:paraId="149A7CF6" w14:textId="77777777" w:rsidR="00753A2D" w:rsidRPr="000D2AEE" w:rsidRDefault="00753A2D" w:rsidP="00E8415C">
            <w:pPr>
              <w:tabs>
                <w:tab w:val="left" w:pos="427"/>
              </w:tabs>
              <w:spacing w:before="10" w:after="10"/>
              <w:ind w:left="-116" w:right="-108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ลูกหนี้อื่น</w:t>
            </w:r>
          </w:p>
        </w:tc>
        <w:tc>
          <w:tcPr>
            <w:tcW w:w="864" w:type="dxa"/>
            <w:vAlign w:val="bottom"/>
          </w:tcPr>
          <w:p w14:paraId="05B8AE28" w14:textId="77777777" w:rsidR="00753A2D" w:rsidRPr="000D2AEE" w:rsidRDefault="00753A2D" w:rsidP="00753A2D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8FDDE45" w14:textId="21513842" w:rsidR="00753A2D" w:rsidRPr="000D2AEE" w:rsidRDefault="006E1102" w:rsidP="00753A2D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E44B736" w14:textId="3C1CEC4E" w:rsidR="00753A2D" w:rsidRPr="000D2AEE" w:rsidRDefault="009E1544" w:rsidP="00753A2D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356AA9" w14:textId="3617F8CA" w:rsidR="00753A2D" w:rsidRPr="000D2AEE" w:rsidRDefault="009E1544" w:rsidP="00753A2D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55499947" w14:textId="148DE882" w:rsidR="00753A2D" w:rsidRPr="000D2AEE" w:rsidRDefault="009E1544" w:rsidP="00753A2D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753A2D" w:rsidRPr="000D2AEE" w14:paraId="790C0048" w14:textId="77777777" w:rsidTr="00950255">
        <w:tc>
          <w:tcPr>
            <w:tcW w:w="3420" w:type="dxa"/>
            <w:vAlign w:val="bottom"/>
          </w:tcPr>
          <w:p w14:paraId="663B3D04" w14:textId="77777777" w:rsidR="00753A2D" w:rsidRPr="000D2AEE" w:rsidRDefault="00753A2D" w:rsidP="00E8415C">
            <w:pPr>
              <w:tabs>
                <w:tab w:val="left" w:pos="427"/>
              </w:tabs>
              <w:spacing w:before="10" w:after="10"/>
              <w:ind w:left="-116" w:right="-108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สินทรัพย์ตามสัญญา</w:t>
            </w:r>
          </w:p>
        </w:tc>
        <w:tc>
          <w:tcPr>
            <w:tcW w:w="864" w:type="dxa"/>
            <w:vAlign w:val="bottom"/>
          </w:tcPr>
          <w:p w14:paraId="09A0BC5D" w14:textId="77777777" w:rsidR="00753A2D" w:rsidRPr="000D2AEE" w:rsidRDefault="00753A2D" w:rsidP="00753A2D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6670390" w14:textId="1F397117" w:rsidR="00753A2D" w:rsidRPr="000D2AEE" w:rsidRDefault="00753A2D" w:rsidP="00753A2D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900ABF6" w14:textId="1292F598" w:rsidR="00753A2D" w:rsidRPr="000D2AEE" w:rsidRDefault="00753A2D" w:rsidP="00753A2D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D1F7EC" w14:textId="318308C5" w:rsidR="00753A2D" w:rsidRPr="000D2AEE" w:rsidRDefault="00753A2D" w:rsidP="00753A2D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72106BA" w14:textId="56928767" w:rsidR="00753A2D" w:rsidRPr="000D2AEE" w:rsidRDefault="00753A2D" w:rsidP="00753A2D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53A2D" w:rsidRPr="000D2AEE" w14:paraId="513AC231" w14:textId="77777777" w:rsidTr="00950255">
        <w:tc>
          <w:tcPr>
            <w:tcW w:w="3420" w:type="dxa"/>
            <w:vAlign w:val="bottom"/>
          </w:tcPr>
          <w:p w14:paraId="5C73CDE1" w14:textId="77777777" w:rsidR="00753A2D" w:rsidRPr="000D2AEE" w:rsidRDefault="00753A2D" w:rsidP="00E8415C">
            <w:pPr>
              <w:tabs>
                <w:tab w:val="left" w:pos="427"/>
              </w:tabs>
              <w:spacing w:before="10" w:after="10"/>
              <w:ind w:left="-116" w:right="-108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ดอกเบี้ยค้างรับ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61AE172A" w14:textId="77777777" w:rsidR="00753A2D" w:rsidRPr="000D2AEE" w:rsidRDefault="00753A2D" w:rsidP="00753A2D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EBB8BB5" w14:textId="37BC9A11" w:rsidR="00753A2D" w:rsidRPr="000D2AEE" w:rsidRDefault="00753A2D" w:rsidP="00753A2D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BEB9CB6" w14:textId="1E87EF06" w:rsidR="00753A2D" w:rsidRPr="000D2AEE" w:rsidRDefault="00753A2D" w:rsidP="00753A2D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E7B2A2" w14:textId="1DFC4107" w:rsidR="00753A2D" w:rsidRPr="000D2AEE" w:rsidRDefault="00753A2D" w:rsidP="00753A2D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BBCB363" w14:textId="400B5551" w:rsidR="00753A2D" w:rsidRPr="000D2AEE" w:rsidRDefault="00753A2D" w:rsidP="00753A2D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E1102" w:rsidRPr="000D2AEE" w14:paraId="18796A9E" w14:textId="77777777" w:rsidTr="00950255">
        <w:tc>
          <w:tcPr>
            <w:tcW w:w="3420" w:type="dxa"/>
            <w:vAlign w:val="bottom"/>
          </w:tcPr>
          <w:p w14:paraId="5638BAD9" w14:textId="77777777" w:rsidR="006E1102" w:rsidRPr="000D2AEE" w:rsidRDefault="006E1102" w:rsidP="006E1102">
            <w:pPr>
              <w:tabs>
                <w:tab w:val="left" w:pos="972"/>
              </w:tabs>
              <w:spacing w:before="10" w:after="10"/>
              <w:ind w:left="-116" w:right="-108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596509FF" w14:textId="77777777" w:rsidR="006E1102" w:rsidRPr="000D2AEE" w:rsidRDefault="006E1102" w:rsidP="006E1102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3D5C72" w14:textId="389F3C8D" w:rsidR="006E1102" w:rsidRPr="000D2AEE" w:rsidRDefault="00F34567" w:rsidP="006E1102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104EF8" w14:textId="4885D34C" w:rsidR="006E1102" w:rsidRPr="000D2AEE" w:rsidRDefault="006E1102" w:rsidP="006E1102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B2337F" w14:textId="4E912441" w:rsidR="006E1102" w:rsidRPr="000D2AEE" w:rsidRDefault="006E1102" w:rsidP="006E1102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3456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="00F3456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6E59D8" w14:textId="27E40872" w:rsidR="006E1102" w:rsidRPr="000D2AEE" w:rsidRDefault="006E1102" w:rsidP="006E1102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E1102" w:rsidRPr="000D2AEE" w14:paraId="6BAA66A3" w14:textId="77777777" w:rsidTr="00950255">
        <w:tc>
          <w:tcPr>
            <w:tcW w:w="3420" w:type="dxa"/>
            <w:vAlign w:val="bottom"/>
          </w:tcPr>
          <w:p w14:paraId="04FBFD41" w14:textId="77777777" w:rsidR="006E1102" w:rsidRPr="000D2AEE" w:rsidRDefault="006E1102" w:rsidP="006E1102">
            <w:pPr>
              <w:tabs>
                <w:tab w:val="left" w:pos="1332"/>
              </w:tabs>
              <w:spacing w:before="10" w:after="10"/>
              <w:ind w:left="-116" w:firstLine="1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864" w:type="dxa"/>
            <w:vAlign w:val="bottom"/>
          </w:tcPr>
          <w:p w14:paraId="522F4F86" w14:textId="77777777" w:rsidR="006E1102" w:rsidRPr="000D2AEE" w:rsidRDefault="006E1102" w:rsidP="006E1102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0AA842" w14:textId="77777777" w:rsidR="006E1102" w:rsidRPr="000D2AEE" w:rsidRDefault="006E1102" w:rsidP="006E1102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E5F159" w14:textId="77777777" w:rsidR="006E1102" w:rsidRPr="000D2AEE" w:rsidRDefault="006E1102" w:rsidP="006E1102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68C975" w14:textId="77777777" w:rsidR="006E1102" w:rsidRPr="000D2AEE" w:rsidRDefault="006E1102" w:rsidP="006E1102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057D73" w14:textId="77777777" w:rsidR="006E1102" w:rsidRPr="000D2AEE" w:rsidRDefault="006E1102" w:rsidP="006E1102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</w:tr>
      <w:tr w:rsidR="006E1102" w:rsidRPr="000D2AEE" w14:paraId="1E042F51" w14:textId="77777777" w:rsidTr="00950255">
        <w:tc>
          <w:tcPr>
            <w:tcW w:w="3420" w:type="dxa"/>
            <w:vAlign w:val="bottom"/>
          </w:tcPr>
          <w:p w14:paraId="03306E75" w14:textId="77777777" w:rsidR="006E1102" w:rsidRPr="000D2AEE" w:rsidRDefault="006E1102" w:rsidP="006E1102">
            <w:pPr>
              <w:spacing w:before="10" w:after="10"/>
              <w:ind w:left="-116" w:right="-108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740A4010" w14:textId="77777777" w:rsidR="006E1102" w:rsidRPr="000D2AEE" w:rsidRDefault="006E1102" w:rsidP="006E1102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48A38B" w14:textId="368EE48E" w:rsidR="006E1102" w:rsidRPr="000D2AEE" w:rsidRDefault="00FE0AA5" w:rsidP="006E1102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  <w:r w:rsidR="00830D4D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="00830D4D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B6F479" w14:textId="23335227" w:rsidR="006E1102" w:rsidRPr="000D2AEE" w:rsidRDefault="00FE0AA5" w:rsidP="006E1102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  <w:r w:rsidR="006E110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="006E110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CD8BCA" w14:textId="5D02A1CA" w:rsidR="006E1102" w:rsidRPr="000D2AEE" w:rsidRDefault="00FE0AA5" w:rsidP="006E1102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  <w:r w:rsidR="00F3456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  <w:r w:rsidR="00F3456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78A950" w14:textId="412395ED" w:rsidR="006E1102" w:rsidRPr="000D2AEE" w:rsidRDefault="00FE0AA5" w:rsidP="006E1102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  <w:r w:rsidR="006E110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  <w:r w:rsidR="006E110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</w:p>
        </w:tc>
      </w:tr>
    </w:tbl>
    <w:p w14:paraId="48075588" w14:textId="545D7823" w:rsidR="00CF639A" w:rsidRPr="000D2AEE" w:rsidRDefault="00CF639A" w:rsidP="00CF5B14">
      <w:pPr>
        <w:rPr>
          <w:rFonts w:ascii="Browallia New" w:hAnsi="Browallia New" w:cs="Browallia New"/>
          <w:cs/>
          <w:lang w:val="th-TH"/>
        </w:rPr>
      </w:pPr>
    </w:p>
    <w:p w14:paraId="2DA95638" w14:textId="77777777" w:rsidR="00EA6905" w:rsidRPr="000D2AEE" w:rsidRDefault="00CF639A" w:rsidP="00CF639A">
      <w:pPr>
        <w:rPr>
          <w:cs/>
          <w:lang w:val="th-TH"/>
        </w:rPr>
      </w:pPr>
      <w:r w:rsidRPr="000D2AEE">
        <w:rPr>
          <w:cs/>
          <w:lang w:val="th-TH"/>
        </w:rPr>
        <w:br w:type="page"/>
      </w:r>
    </w:p>
    <w:p w14:paraId="2197F452" w14:textId="3AAC87C6" w:rsidR="00033D26" w:rsidRPr="000D2AEE" w:rsidRDefault="00033D26" w:rsidP="00950255">
      <w:pPr>
        <w:keepNext/>
        <w:ind w:hanging="7"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ยอดคงเหลือของลูกหนี้การค้าแยกตามอายุหนี้ที่ค้างชำระได้ดังนี้</w:t>
      </w:r>
    </w:p>
    <w:p w14:paraId="5D84A29D" w14:textId="77777777" w:rsidR="00033D26" w:rsidRPr="000D2AEE" w:rsidRDefault="00033D26" w:rsidP="004D373F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EB5386" w:rsidRPr="000D2AEE" w14:paraId="784D77DA" w14:textId="77777777" w:rsidTr="006E1FC0">
        <w:tc>
          <w:tcPr>
            <w:tcW w:w="3816" w:type="dxa"/>
            <w:vAlign w:val="center"/>
          </w:tcPr>
          <w:p w14:paraId="445F3D0C" w14:textId="77777777" w:rsidR="00033D26" w:rsidRPr="000D2AEE" w:rsidRDefault="00033D26" w:rsidP="004D373F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B5D14D" w14:textId="77777777" w:rsidR="00033D26" w:rsidRPr="000D2AEE" w:rsidRDefault="00F75A36" w:rsidP="004D373F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</w:t>
            </w:r>
            <w:r w:rsidR="0087644D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การเงิน</w:t>
            </w:r>
            <w:r w:rsidR="00033D26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2B2595" w14:textId="77777777" w:rsidR="00033D26" w:rsidRPr="000D2AEE" w:rsidRDefault="00F75A36" w:rsidP="004D373F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</w:t>
            </w:r>
            <w:r w:rsidR="0087644D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การเงิน</w:t>
            </w:r>
            <w:r w:rsidR="002804CB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EB5386" w:rsidRPr="000D2AEE" w14:paraId="3B193DD7" w14:textId="77777777" w:rsidTr="00B904FD">
        <w:tc>
          <w:tcPr>
            <w:tcW w:w="3816" w:type="dxa"/>
            <w:vAlign w:val="center"/>
          </w:tcPr>
          <w:p w14:paraId="4EFBE546" w14:textId="77777777" w:rsidR="007B6486" w:rsidRPr="000D2AEE" w:rsidRDefault="007B6486" w:rsidP="004D373F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0978AAB" w14:textId="3FB52106" w:rsidR="007B6486" w:rsidRPr="000D2AEE" w:rsidRDefault="007B6486" w:rsidP="004D373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D32E4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0AF8C9A" w14:textId="5437BBFC" w:rsidR="007B6486" w:rsidRPr="000D2AEE" w:rsidRDefault="007B6486" w:rsidP="004D373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542CFC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9B1B88D" w14:textId="4886B02E" w:rsidR="007B6486" w:rsidRPr="000D2AEE" w:rsidRDefault="007B6486" w:rsidP="004D373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D32E4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201D370" w14:textId="138DCDBD" w:rsidR="007B6486" w:rsidRPr="000D2AEE" w:rsidRDefault="007B6486" w:rsidP="004D373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542CFC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EB5386" w:rsidRPr="000D2AEE" w14:paraId="4386CE55" w14:textId="77777777" w:rsidTr="00B904FD">
        <w:tc>
          <w:tcPr>
            <w:tcW w:w="3816" w:type="dxa"/>
            <w:vAlign w:val="center"/>
          </w:tcPr>
          <w:p w14:paraId="526625E4" w14:textId="77777777" w:rsidR="007B6486" w:rsidRPr="000D2AEE" w:rsidRDefault="007B6486" w:rsidP="004D373F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3C86BED" w14:textId="77777777" w:rsidR="007B6486" w:rsidRPr="000D2AEE" w:rsidRDefault="007B6486" w:rsidP="004D373F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AE1439B" w14:textId="77777777" w:rsidR="007B6486" w:rsidRPr="000D2AEE" w:rsidRDefault="007B6486" w:rsidP="004D373F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EEB695A" w14:textId="77777777" w:rsidR="007B6486" w:rsidRPr="000D2AEE" w:rsidRDefault="007B6486" w:rsidP="004D373F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8356595" w14:textId="77777777" w:rsidR="007B6486" w:rsidRPr="000D2AEE" w:rsidRDefault="007B6486" w:rsidP="004D373F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B5386" w:rsidRPr="000D2AEE" w14:paraId="708E7FF4" w14:textId="77777777" w:rsidTr="00B904FD">
        <w:tc>
          <w:tcPr>
            <w:tcW w:w="3816" w:type="dxa"/>
            <w:vAlign w:val="center"/>
          </w:tcPr>
          <w:p w14:paraId="25A67E7A" w14:textId="77777777" w:rsidR="007B6486" w:rsidRPr="000D2AEE" w:rsidRDefault="007B6486" w:rsidP="004D373F">
            <w:pPr>
              <w:ind w:left="-11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4EE1DD" w14:textId="77777777" w:rsidR="007B6486" w:rsidRPr="000D2AEE" w:rsidRDefault="007B6486" w:rsidP="004D373F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103BC96F" w14:textId="77777777" w:rsidR="007B6486" w:rsidRPr="000D2AEE" w:rsidRDefault="007B6486" w:rsidP="004D373F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AB5B66" w14:textId="77777777" w:rsidR="007B6486" w:rsidRPr="000D2AEE" w:rsidRDefault="007B6486" w:rsidP="004D373F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28DE3B1D" w14:textId="77777777" w:rsidR="007B6486" w:rsidRPr="000D2AEE" w:rsidRDefault="007B6486" w:rsidP="004D373F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EB5386" w:rsidRPr="000D2AEE" w14:paraId="759805BB" w14:textId="77777777" w:rsidTr="006E1FC0">
        <w:tc>
          <w:tcPr>
            <w:tcW w:w="3816" w:type="dxa"/>
            <w:vAlign w:val="center"/>
          </w:tcPr>
          <w:p w14:paraId="25CFAB3A" w14:textId="77777777" w:rsidR="007B6486" w:rsidRPr="000D2AEE" w:rsidRDefault="007B6486" w:rsidP="004D373F">
            <w:pPr>
              <w:ind w:left="-11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2AE8A604" w14:textId="77777777" w:rsidR="007B6486" w:rsidRPr="000D2AEE" w:rsidRDefault="007B6486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14:paraId="3A35A80B" w14:textId="77777777" w:rsidR="007B6486" w:rsidRPr="000D2AEE" w:rsidRDefault="007B6486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center"/>
          </w:tcPr>
          <w:p w14:paraId="377C7780" w14:textId="77777777" w:rsidR="007B6486" w:rsidRPr="000D2AEE" w:rsidRDefault="007B6486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14:paraId="3D014A9C" w14:textId="77777777" w:rsidR="007B6486" w:rsidRPr="000D2AEE" w:rsidRDefault="007B6486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C3B9B" w:rsidRPr="000D2AEE" w14:paraId="5784C0D2" w14:textId="77777777" w:rsidTr="006E1FC0">
        <w:tc>
          <w:tcPr>
            <w:tcW w:w="3816" w:type="dxa"/>
            <w:vAlign w:val="center"/>
          </w:tcPr>
          <w:p w14:paraId="6420C693" w14:textId="77777777" w:rsidR="004C3B9B" w:rsidRPr="000D2AEE" w:rsidRDefault="004C3B9B" w:rsidP="004D373F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ลูกหนี้ที่ยังไม่ถึงกำหนดชำระ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86EE81E" w14:textId="78639B93" w:rsidR="004C3B9B" w:rsidRPr="000D2AEE" w:rsidRDefault="00FE0AA5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230</w:t>
            </w:r>
            <w:r w:rsidR="004C3B9B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021</w:t>
            </w:r>
            <w:r w:rsidR="004C3B9B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098</w:t>
            </w:r>
          </w:p>
        </w:tc>
        <w:tc>
          <w:tcPr>
            <w:tcW w:w="1411" w:type="dxa"/>
            <w:vAlign w:val="bottom"/>
          </w:tcPr>
          <w:p w14:paraId="31CBA443" w14:textId="3D915183" w:rsidR="004C3B9B" w:rsidRPr="000D2AEE" w:rsidRDefault="00FE0AA5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249</w:t>
            </w:r>
            <w:r w:rsidR="004C3B9B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961</w:t>
            </w:r>
            <w:r w:rsidR="004C3B9B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575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C695E40" w14:textId="20104EC8" w:rsidR="004C3B9B" w:rsidRPr="000D2AEE" w:rsidRDefault="00FE0AA5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</w:t>
            </w:r>
            <w:r w:rsidR="004C3B9B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168</w:t>
            </w:r>
            <w:r w:rsidR="004C3B9B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823</w:t>
            </w:r>
          </w:p>
        </w:tc>
        <w:tc>
          <w:tcPr>
            <w:tcW w:w="1411" w:type="dxa"/>
            <w:vAlign w:val="bottom"/>
          </w:tcPr>
          <w:p w14:paraId="2151BB22" w14:textId="3C23AE7C" w:rsidR="004C3B9B" w:rsidRPr="000D2AEE" w:rsidRDefault="00FE0AA5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84</w:t>
            </w:r>
            <w:r w:rsidR="004C3B9B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714</w:t>
            </w:r>
            <w:r w:rsidR="004C3B9B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654</w:t>
            </w:r>
          </w:p>
        </w:tc>
      </w:tr>
      <w:tr w:rsidR="004C3B9B" w:rsidRPr="000D2AEE" w14:paraId="0635934F" w14:textId="77777777" w:rsidTr="003D32E4">
        <w:tc>
          <w:tcPr>
            <w:tcW w:w="3816" w:type="dxa"/>
            <w:vAlign w:val="center"/>
          </w:tcPr>
          <w:p w14:paraId="1AE61E58" w14:textId="77777777" w:rsidR="004C3B9B" w:rsidRPr="000D2AEE" w:rsidRDefault="004C3B9B" w:rsidP="004D373F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0926D895" w14:textId="77777777" w:rsidR="004C3B9B" w:rsidRPr="000D2AEE" w:rsidRDefault="004C3B9B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14:paraId="324F91F7" w14:textId="77777777" w:rsidR="004C3B9B" w:rsidRPr="000D2AEE" w:rsidRDefault="004C3B9B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319F6F4C" w14:textId="77777777" w:rsidR="004C3B9B" w:rsidRPr="000D2AEE" w:rsidRDefault="004C3B9B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4C7D83C9" w14:textId="77777777" w:rsidR="004C3B9B" w:rsidRPr="000D2AEE" w:rsidRDefault="004C3B9B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C3B9B" w:rsidRPr="000D2AEE" w14:paraId="76F75BD5" w14:textId="77777777" w:rsidTr="006E1FC0">
        <w:tc>
          <w:tcPr>
            <w:tcW w:w="3816" w:type="dxa"/>
            <w:vAlign w:val="center"/>
          </w:tcPr>
          <w:p w14:paraId="5060F6A5" w14:textId="7FA75B84" w:rsidR="004C3B9B" w:rsidRPr="000D2AEE" w:rsidRDefault="004C3B9B" w:rsidP="004D373F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น้อยกว่า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2E2F394" w14:textId="572B7478" w:rsidR="004C3B9B" w:rsidRPr="000D2AEE" w:rsidRDefault="00FE0AA5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="004C3B9B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  <w:r w:rsidR="004C3B9B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11" w:type="dxa"/>
            <w:vAlign w:val="bottom"/>
          </w:tcPr>
          <w:p w14:paraId="47A75439" w14:textId="5E9006C0" w:rsidR="004C3B9B" w:rsidRPr="000D2AEE" w:rsidRDefault="00FE0AA5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4C3B9B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  <w:r w:rsidR="004C3B9B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956F847" w14:textId="1E3FE841" w:rsidR="004C3B9B" w:rsidRPr="000D2AEE" w:rsidRDefault="00FE0AA5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4C3B9B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  <w:r w:rsidR="004C3B9B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11" w:type="dxa"/>
            <w:vAlign w:val="bottom"/>
          </w:tcPr>
          <w:p w14:paraId="187FB960" w14:textId="4DD4876E" w:rsidR="004C3B9B" w:rsidRPr="000D2AEE" w:rsidRDefault="00FE0AA5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4C3B9B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  <w:r w:rsidR="004C3B9B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</w:p>
        </w:tc>
      </w:tr>
      <w:tr w:rsidR="004C3B9B" w:rsidRPr="000D2AEE" w14:paraId="680B54C0" w14:textId="77777777" w:rsidTr="006E1FC0">
        <w:tc>
          <w:tcPr>
            <w:tcW w:w="3816" w:type="dxa"/>
            <w:vAlign w:val="center"/>
          </w:tcPr>
          <w:p w14:paraId="0A8AF0EB" w14:textId="0CFD1E82" w:rsidR="004C3B9B" w:rsidRPr="000D2AEE" w:rsidRDefault="004C3B9B" w:rsidP="004D373F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F4928A3" w14:textId="326679DB" w:rsidR="004C3B9B" w:rsidRPr="000D2AEE" w:rsidRDefault="00FE0AA5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4C3B9B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  <w:r w:rsidR="004C3B9B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</w:p>
        </w:tc>
        <w:tc>
          <w:tcPr>
            <w:tcW w:w="1411" w:type="dxa"/>
            <w:vAlign w:val="bottom"/>
          </w:tcPr>
          <w:p w14:paraId="04A8B0B6" w14:textId="1AD08793" w:rsidR="004C3B9B" w:rsidRPr="000D2AEE" w:rsidRDefault="00FE0AA5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C3B9B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4C3B9B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68FF222" w14:textId="264249C5" w:rsidR="004C3B9B" w:rsidRPr="000D2AEE" w:rsidRDefault="00FE0AA5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C3B9B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="004C3B9B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11" w:type="dxa"/>
            <w:vAlign w:val="bottom"/>
          </w:tcPr>
          <w:p w14:paraId="6B48EF25" w14:textId="5FCD9C69" w:rsidR="004C3B9B" w:rsidRPr="000D2AEE" w:rsidRDefault="00FE0AA5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C3B9B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</w:tr>
      <w:tr w:rsidR="004C3B9B" w:rsidRPr="000D2AEE" w14:paraId="0B4184E1" w14:textId="77777777" w:rsidTr="003D32E4">
        <w:tc>
          <w:tcPr>
            <w:tcW w:w="3816" w:type="dxa"/>
            <w:vAlign w:val="center"/>
          </w:tcPr>
          <w:p w14:paraId="15BF42C3" w14:textId="73662C4C" w:rsidR="004C3B9B" w:rsidRPr="000D2AEE" w:rsidRDefault="004C3B9B" w:rsidP="004D373F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6570F3BA" w14:textId="73ACB86C" w:rsidR="004C3B9B" w:rsidRPr="000D2AEE" w:rsidRDefault="00FE0AA5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C3B9B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564</w:t>
            </w:r>
            <w:r w:rsidR="004C3B9B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360</w:t>
            </w:r>
          </w:p>
        </w:tc>
        <w:tc>
          <w:tcPr>
            <w:tcW w:w="1411" w:type="dxa"/>
            <w:vAlign w:val="center"/>
          </w:tcPr>
          <w:p w14:paraId="39430BF3" w14:textId="77777777" w:rsidR="004C3B9B" w:rsidRPr="000D2AEE" w:rsidRDefault="004C3B9B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5C2E39E6" w14:textId="5D7044FF" w:rsidR="004C3B9B" w:rsidRPr="000D2AEE" w:rsidRDefault="00FE0AA5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</w:t>
            </w:r>
            <w:r w:rsidR="004C3B9B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008</w:t>
            </w:r>
          </w:p>
        </w:tc>
        <w:tc>
          <w:tcPr>
            <w:tcW w:w="1411" w:type="dxa"/>
            <w:vAlign w:val="center"/>
          </w:tcPr>
          <w:p w14:paraId="74701779" w14:textId="77777777" w:rsidR="004C3B9B" w:rsidRPr="000D2AEE" w:rsidRDefault="004C3B9B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4C3B9B" w:rsidRPr="000D2AEE" w14:paraId="49FAC731" w14:textId="77777777" w:rsidTr="00B904FD">
        <w:tc>
          <w:tcPr>
            <w:tcW w:w="3816" w:type="dxa"/>
            <w:vAlign w:val="center"/>
          </w:tcPr>
          <w:p w14:paraId="6B937265" w14:textId="710A44A6" w:rsidR="004C3B9B" w:rsidRPr="000D2AEE" w:rsidRDefault="004C3B9B" w:rsidP="004D373F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เกินกว่า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98718C" w14:textId="5AC12A1A" w:rsidR="004C3B9B" w:rsidRPr="000D2AEE" w:rsidRDefault="00FE0AA5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C3B9B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  <w:r w:rsidR="004C3B9B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D48CE37" w14:textId="6FC080FC" w:rsidR="004C3B9B" w:rsidRPr="000D2AEE" w:rsidRDefault="00FE0AA5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C3B9B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  <w:r w:rsidR="004C3B9B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1C0352" w14:textId="0FFA44BE" w:rsidR="004C3B9B" w:rsidRPr="000D2AEE" w:rsidRDefault="00FE0AA5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  <w:r w:rsidR="004C3B9B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6B85DFE" w14:textId="5ECFCC6D" w:rsidR="004C3B9B" w:rsidRPr="000D2AEE" w:rsidRDefault="00FE0AA5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C3B9B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="004C3B9B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</w:p>
        </w:tc>
      </w:tr>
      <w:tr w:rsidR="004C3B9B" w:rsidRPr="000D2AEE" w14:paraId="1AA03FA0" w14:textId="77777777" w:rsidTr="00AD0469">
        <w:tc>
          <w:tcPr>
            <w:tcW w:w="3816" w:type="dxa"/>
            <w:vAlign w:val="center"/>
          </w:tcPr>
          <w:p w14:paraId="34B88E8C" w14:textId="77777777" w:rsidR="004C3B9B" w:rsidRPr="000D2AEE" w:rsidRDefault="004C3B9B" w:rsidP="004D373F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417258" w14:textId="1FB552AB" w:rsidR="004C3B9B" w:rsidRPr="000D2AEE" w:rsidRDefault="00FE0AA5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="004C3B9B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  <w:r w:rsidR="004C3B9B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4CC5983" w14:textId="671BD9DF" w:rsidR="004C3B9B" w:rsidRPr="000D2AEE" w:rsidRDefault="00FE0AA5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  <w:r w:rsidR="004C3B9B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  <w:r w:rsidR="004C3B9B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92AB43" w14:textId="1B4BD11B" w:rsidR="004C3B9B" w:rsidRPr="000D2AEE" w:rsidRDefault="00FE0AA5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4C3B9B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="004C3B9B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BC11DC7" w14:textId="0184CF02" w:rsidR="004C3B9B" w:rsidRPr="000D2AEE" w:rsidRDefault="00FE0AA5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="004C3B9B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  <w:r w:rsidR="004C3B9B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</w:p>
        </w:tc>
      </w:tr>
      <w:tr w:rsidR="004C3B9B" w:rsidRPr="000D2AEE" w14:paraId="72A6EE30" w14:textId="77777777" w:rsidTr="00E8415C">
        <w:tc>
          <w:tcPr>
            <w:tcW w:w="3816" w:type="dxa"/>
          </w:tcPr>
          <w:p w14:paraId="10B598EC" w14:textId="77777777" w:rsidR="004C3B9B" w:rsidRPr="000D2AEE" w:rsidRDefault="004C3B9B" w:rsidP="004D373F">
            <w:pPr>
              <w:pStyle w:val="ListParagraph"/>
              <w:spacing w:after="0" w:line="240" w:lineRule="auto"/>
              <w:ind w:left="-10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</w:t>
            </w: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เผื่อผลขาดทุนที่คาดว่าจะเกิดขึ้น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B84744" w14:textId="77777777" w:rsidR="004C3B9B" w:rsidRPr="000D2AEE" w:rsidRDefault="004C3B9B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592B1A7" w14:textId="77777777" w:rsidR="004C3B9B" w:rsidRPr="000D2AEE" w:rsidRDefault="004C3B9B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B6251D" w14:textId="77777777" w:rsidR="004C3B9B" w:rsidRPr="000D2AEE" w:rsidRDefault="004C3B9B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1BAB463" w14:textId="77777777" w:rsidR="004C3B9B" w:rsidRPr="000D2AEE" w:rsidRDefault="004C3B9B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8415C" w:rsidRPr="000D2AEE" w14:paraId="2F13A77A" w14:textId="77777777" w:rsidTr="00E8415C">
        <w:tc>
          <w:tcPr>
            <w:tcW w:w="3816" w:type="dxa"/>
          </w:tcPr>
          <w:p w14:paraId="090C986F" w14:textId="5EF89765" w:rsidR="00E8415C" w:rsidRPr="000D2AEE" w:rsidRDefault="00E8415C" w:rsidP="004D373F">
            <w:pPr>
              <w:pStyle w:val="ListParagraph"/>
              <w:tabs>
                <w:tab w:val="left" w:pos="787"/>
              </w:tabs>
              <w:spacing w:after="0" w:line="240" w:lineRule="auto"/>
              <w:ind w:left="-108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(พ.ศ. 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Pr="000D2AEE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ค่าเผื่อหนี้สงสัยจะสูญ</w:t>
            </w:r>
            <w:r w:rsidRPr="000D2A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40A195" w14:textId="47B96BE2" w:rsidR="00E8415C" w:rsidRPr="000D2AEE" w:rsidRDefault="00E8415C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183A101" w14:textId="3F5E38D8" w:rsidR="00E8415C" w:rsidRPr="000D2AEE" w:rsidRDefault="00E8415C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C46EF7" w14:textId="218FBB32" w:rsidR="00E8415C" w:rsidRPr="000D2AEE" w:rsidRDefault="00E8415C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7E1DE22" w14:textId="6DB27959" w:rsidR="00E8415C" w:rsidRPr="000D2AEE" w:rsidRDefault="00E8415C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8415C" w:rsidRPr="000D2AEE" w14:paraId="2AC91786" w14:textId="77777777" w:rsidTr="00E8415C">
        <w:tc>
          <w:tcPr>
            <w:tcW w:w="3816" w:type="dxa"/>
          </w:tcPr>
          <w:p w14:paraId="200CC72B" w14:textId="2E56D2E2" w:rsidR="00E8415C" w:rsidRPr="000D2AEE" w:rsidRDefault="00E8415C" w:rsidP="004D373F">
            <w:pPr>
              <w:pStyle w:val="ListParagraph"/>
              <w:tabs>
                <w:tab w:val="left" w:pos="787"/>
              </w:tabs>
              <w:spacing w:after="0" w:line="240" w:lineRule="auto"/>
              <w:ind w:left="-10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4179EA" w14:textId="4DFCF1FC" w:rsidR="00E8415C" w:rsidRPr="000D2AEE" w:rsidRDefault="00FE0AA5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  <w:r w:rsidR="00E8415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  <w:r w:rsidR="00E8415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EECFD0" w14:textId="4BA5C35B" w:rsidR="00E8415C" w:rsidRPr="000D2AEE" w:rsidRDefault="00FE0AA5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="00E8415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E8415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A7352D" w14:textId="00E4B1DF" w:rsidR="00E8415C" w:rsidRPr="000D2AEE" w:rsidRDefault="00FE0AA5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E8415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 w:rsidR="00E8415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AFFEA6" w14:textId="2672E34C" w:rsidR="00E8415C" w:rsidRPr="000D2AEE" w:rsidRDefault="00FE0AA5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E8415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  <w:r w:rsidR="00E8415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</w:tr>
    </w:tbl>
    <w:p w14:paraId="11AA43DD" w14:textId="77777777" w:rsidR="006B4DD1" w:rsidRPr="000D2AEE" w:rsidRDefault="006B4DD1" w:rsidP="004D373F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EB5386" w:rsidRPr="000D2AEE" w14:paraId="39DAC3A4" w14:textId="77777777" w:rsidTr="00B904FD">
        <w:tc>
          <w:tcPr>
            <w:tcW w:w="3816" w:type="dxa"/>
            <w:vAlign w:val="center"/>
          </w:tcPr>
          <w:p w14:paraId="41F553C9" w14:textId="77777777" w:rsidR="007457DE" w:rsidRPr="000D2AEE" w:rsidRDefault="007457DE" w:rsidP="004D373F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9C276C" w14:textId="77777777" w:rsidR="007457DE" w:rsidRPr="000D2AEE" w:rsidRDefault="00F75A36" w:rsidP="004D373F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A15F88" w14:textId="77777777" w:rsidR="007457DE" w:rsidRPr="000D2AEE" w:rsidRDefault="00F75A36" w:rsidP="004D373F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</w:t>
            </w:r>
            <w:r w:rsidR="002804CB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EB5386" w:rsidRPr="000D2AEE" w14:paraId="3553D785" w14:textId="77777777" w:rsidTr="00B904FD">
        <w:tc>
          <w:tcPr>
            <w:tcW w:w="3816" w:type="dxa"/>
            <w:vAlign w:val="center"/>
          </w:tcPr>
          <w:p w14:paraId="18903F40" w14:textId="77777777" w:rsidR="007B6486" w:rsidRPr="000D2AEE" w:rsidRDefault="007B6486" w:rsidP="004D373F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0D73777" w14:textId="4ED521B5" w:rsidR="007B6486" w:rsidRPr="000D2AEE" w:rsidRDefault="007B6486" w:rsidP="004D373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D32E4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B77B96F" w14:textId="43BAC941" w:rsidR="007B6486" w:rsidRPr="000D2AEE" w:rsidRDefault="007B6486" w:rsidP="004D373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542CFC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B118BB4" w14:textId="592E4FC6" w:rsidR="007B6486" w:rsidRPr="000D2AEE" w:rsidRDefault="007B6486" w:rsidP="004D373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D32E4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B292A98" w14:textId="73E682BF" w:rsidR="007B6486" w:rsidRPr="000D2AEE" w:rsidRDefault="007B6486" w:rsidP="004D373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542CFC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EB5386" w:rsidRPr="000D2AEE" w14:paraId="6F44044B" w14:textId="77777777" w:rsidTr="00B904FD">
        <w:tc>
          <w:tcPr>
            <w:tcW w:w="3816" w:type="dxa"/>
            <w:vAlign w:val="center"/>
          </w:tcPr>
          <w:p w14:paraId="6C7FDC09" w14:textId="77777777" w:rsidR="007B6486" w:rsidRPr="000D2AEE" w:rsidRDefault="007B6486" w:rsidP="004D373F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029337E" w14:textId="77777777" w:rsidR="007B6486" w:rsidRPr="000D2AEE" w:rsidRDefault="007B6486" w:rsidP="004D373F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7A923BE" w14:textId="77777777" w:rsidR="007B6486" w:rsidRPr="000D2AEE" w:rsidRDefault="007B6486" w:rsidP="004D373F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ECD07FE" w14:textId="77777777" w:rsidR="007B6486" w:rsidRPr="000D2AEE" w:rsidRDefault="007B6486" w:rsidP="004D373F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AB86693" w14:textId="77777777" w:rsidR="007B6486" w:rsidRPr="000D2AEE" w:rsidRDefault="007B6486" w:rsidP="004D373F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B5386" w:rsidRPr="000D2AEE" w14:paraId="0F758813" w14:textId="77777777" w:rsidTr="00B904FD">
        <w:tc>
          <w:tcPr>
            <w:tcW w:w="3816" w:type="dxa"/>
            <w:vAlign w:val="center"/>
          </w:tcPr>
          <w:p w14:paraId="1F65AADB" w14:textId="77777777" w:rsidR="007B6486" w:rsidRPr="000D2AEE" w:rsidRDefault="007B6486" w:rsidP="004D373F">
            <w:pPr>
              <w:ind w:left="-11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5865E8" w14:textId="77777777" w:rsidR="007B6486" w:rsidRPr="000D2AEE" w:rsidRDefault="007B6486" w:rsidP="004D373F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4C4A40A9" w14:textId="77777777" w:rsidR="007B6486" w:rsidRPr="000D2AEE" w:rsidRDefault="007B6486" w:rsidP="004D373F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9F62E4" w14:textId="77777777" w:rsidR="007B6486" w:rsidRPr="000D2AEE" w:rsidRDefault="007B6486" w:rsidP="004D373F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18A1BA52" w14:textId="77777777" w:rsidR="007B6486" w:rsidRPr="000D2AEE" w:rsidRDefault="007B6486" w:rsidP="004D373F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F73D7E" w:rsidRPr="000D2AEE" w14:paraId="29413736" w14:textId="77777777" w:rsidTr="006E1FC0">
        <w:tc>
          <w:tcPr>
            <w:tcW w:w="3816" w:type="dxa"/>
            <w:vAlign w:val="center"/>
          </w:tcPr>
          <w:p w14:paraId="2AF201CB" w14:textId="77777777" w:rsidR="00F73D7E" w:rsidRPr="000D2AEE" w:rsidRDefault="00F73D7E" w:rsidP="004D373F">
            <w:pPr>
              <w:ind w:left="-11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213B87C3" w14:textId="77777777" w:rsidR="00F73D7E" w:rsidRPr="000D2AEE" w:rsidRDefault="00F73D7E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14:paraId="03D41477" w14:textId="77777777" w:rsidR="00F73D7E" w:rsidRPr="000D2AEE" w:rsidRDefault="00F73D7E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center"/>
          </w:tcPr>
          <w:p w14:paraId="7A21DDC9" w14:textId="77777777" w:rsidR="00F73D7E" w:rsidRPr="000D2AEE" w:rsidRDefault="00F73D7E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14:paraId="00466FF2" w14:textId="77777777" w:rsidR="00F73D7E" w:rsidRPr="000D2AEE" w:rsidRDefault="00F73D7E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C3B9B" w:rsidRPr="000D2AEE" w14:paraId="7979EB50" w14:textId="77777777" w:rsidTr="006E1FC0">
        <w:tc>
          <w:tcPr>
            <w:tcW w:w="3816" w:type="dxa"/>
            <w:vAlign w:val="center"/>
          </w:tcPr>
          <w:p w14:paraId="45EFD11C" w14:textId="77777777" w:rsidR="004C3B9B" w:rsidRPr="000D2AEE" w:rsidRDefault="004C3B9B" w:rsidP="004D373F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ลูกหนี้ที่ยังไม่ถึงกำหนดชำระ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1C35F3C5" w14:textId="259CA84F" w:rsidR="004C3B9B" w:rsidRPr="000D2AEE" w:rsidRDefault="00FE0AA5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4C3B9B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766</w:t>
            </w:r>
          </w:p>
        </w:tc>
        <w:tc>
          <w:tcPr>
            <w:tcW w:w="1411" w:type="dxa"/>
            <w:vAlign w:val="center"/>
          </w:tcPr>
          <w:p w14:paraId="5CD582D0" w14:textId="77777777" w:rsidR="004C3B9B" w:rsidRPr="000D2AEE" w:rsidRDefault="004C3B9B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060852E3" w14:textId="666FE35E" w:rsidR="004C3B9B" w:rsidRPr="000D2AEE" w:rsidRDefault="00FE0AA5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198</w:t>
            </w:r>
            <w:r w:rsidR="004C3B9B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781</w:t>
            </w:r>
            <w:r w:rsidR="004C3B9B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184</w:t>
            </w:r>
          </w:p>
        </w:tc>
        <w:tc>
          <w:tcPr>
            <w:tcW w:w="1411" w:type="dxa"/>
            <w:vAlign w:val="center"/>
          </w:tcPr>
          <w:p w14:paraId="08608278" w14:textId="5BF5587C" w:rsidR="004C3B9B" w:rsidRPr="000D2AEE" w:rsidRDefault="00FE0AA5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121</w:t>
            </w:r>
            <w:r w:rsidR="004C3B9B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615</w:t>
            </w:r>
            <w:r w:rsidR="004C3B9B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568</w:t>
            </w:r>
          </w:p>
        </w:tc>
      </w:tr>
      <w:tr w:rsidR="004C3B9B" w:rsidRPr="000D2AEE" w14:paraId="70E1EFA2" w14:textId="77777777" w:rsidTr="006E1FC0">
        <w:tc>
          <w:tcPr>
            <w:tcW w:w="3816" w:type="dxa"/>
            <w:vAlign w:val="center"/>
          </w:tcPr>
          <w:p w14:paraId="55456555" w14:textId="77777777" w:rsidR="004C3B9B" w:rsidRPr="000D2AEE" w:rsidRDefault="004C3B9B" w:rsidP="004D373F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624D3EBA" w14:textId="0759FE36" w:rsidR="004C3B9B" w:rsidRPr="000D2AEE" w:rsidRDefault="004C3B9B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14:paraId="486C3F09" w14:textId="77777777" w:rsidR="004C3B9B" w:rsidRPr="000D2AEE" w:rsidRDefault="004C3B9B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  <w:vAlign w:val="center"/>
          </w:tcPr>
          <w:p w14:paraId="7BBB1176" w14:textId="77777777" w:rsidR="004C3B9B" w:rsidRPr="000D2AEE" w:rsidRDefault="004C3B9B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14:paraId="5299C9DC" w14:textId="77777777" w:rsidR="004C3B9B" w:rsidRPr="000D2AEE" w:rsidRDefault="004C3B9B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4C3B9B" w:rsidRPr="000D2AEE" w14:paraId="53D9534E" w14:textId="77777777" w:rsidTr="006E1FC0">
        <w:tc>
          <w:tcPr>
            <w:tcW w:w="3816" w:type="dxa"/>
            <w:vAlign w:val="center"/>
          </w:tcPr>
          <w:p w14:paraId="26B31D94" w14:textId="0E9A7BFD" w:rsidR="004C3B9B" w:rsidRPr="000D2AEE" w:rsidRDefault="004C3B9B" w:rsidP="004D373F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น้อยกว่า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408276D4" w14:textId="77777777" w:rsidR="004C3B9B" w:rsidRPr="000D2AEE" w:rsidRDefault="004C3B9B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center"/>
          </w:tcPr>
          <w:p w14:paraId="68158877" w14:textId="77777777" w:rsidR="004C3B9B" w:rsidRPr="000D2AEE" w:rsidRDefault="004C3B9B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1D213B30" w14:textId="5B80AB94" w:rsidR="004C3B9B" w:rsidRPr="000D2AEE" w:rsidRDefault="00FE0AA5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</w:t>
            </w:r>
            <w:r w:rsidR="004C3B9B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896</w:t>
            </w:r>
            <w:r w:rsidR="004C3B9B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636</w:t>
            </w:r>
          </w:p>
        </w:tc>
        <w:tc>
          <w:tcPr>
            <w:tcW w:w="1411" w:type="dxa"/>
            <w:vAlign w:val="center"/>
          </w:tcPr>
          <w:p w14:paraId="1EE860E1" w14:textId="6BC3D2DD" w:rsidR="004C3B9B" w:rsidRPr="000D2AEE" w:rsidRDefault="00FE0AA5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</w:t>
            </w:r>
            <w:r w:rsidR="004C3B9B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564</w:t>
            </w:r>
            <w:r w:rsidR="004C3B9B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603</w:t>
            </w:r>
          </w:p>
        </w:tc>
      </w:tr>
      <w:tr w:rsidR="004C3B9B" w:rsidRPr="000D2AEE" w14:paraId="3D7C2173" w14:textId="77777777" w:rsidTr="006E1FC0">
        <w:tc>
          <w:tcPr>
            <w:tcW w:w="3816" w:type="dxa"/>
            <w:vAlign w:val="center"/>
          </w:tcPr>
          <w:p w14:paraId="535DC0AF" w14:textId="2CEB1A17" w:rsidR="004C3B9B" w:rsidRPr="000D2AEE" w:rsidRDefault="004C3B9B" w:rsidP="004D373F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4EB5E240" w14:textId="77777777" w:rsidR="004C3B9B" w:rsidRPr="000D2AEE" w:rsidRDefault="004C3B9B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center"/>
          </w:tcPr>
          <w:p w14:paraId="32B58193" w14:textId="77777777" w:rsidR="004C3B9B" w:rsidRPr="000D2AEE" w:rsidRDefault="004C3B9B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7838B373" w14:textId="14281BAC" w:rsidR="004C3B9B" w:rsidRPr="000D2AEE" w:rsidRDefault="00FE0AA5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111</w:t>
            </w:r>
            <w:r w:rsidR="004C3B9B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979</w:t>
            </w:r>
            <w:r w:rsidR="004C3B9B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104</w:t>
            </w:r>
          </w:p>
        </w:tc>
        <w:tc>
          <w:tcPr>
            <w:tcW w:w="1411" w:type="dxa"/>
            <w:vAlign w:val="center"/>
          </w:tcPr>
          <w:p w14:paraId="324934D2" w14:textId="433A4F48" w:rsidR="004C3B9B" w:rsidRPr="000D2AEE" w:rsidRDefault="00FE0AA5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</w:t>
            </w:r>
            <w:r w:rsidR="004C3B9B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323</w:t>
            </w:r>
            <w:r w:rsidR="004C3B9B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224</w:t>
            </w:r>
          </w:p>
        </w:tc>
      </w:tr>
      <w:tr w:rsidR="004C3B9B" w:rsidRPr="000D2AEE" w14:paraId="51B4F6D6" w14:textId="77777777" w:rsidTr="00B904FD">
        <w:tc>
          <w:tcPr>
            <w:tcW w:w="3816" w:type="dxa"/>
            <w:vAlign w:val="center"/>
          </w:tcPr>
          <w:p w14:paraId="5E1C055A" w14:textId="17E0780A" w:rsidR="004C3B9B" w:rsidRPr="000D2AEE" w:rsidRDefault="004C3B9B" w:rsidP="004D373F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74063FF5" w14:textId="77777777" w:rsidR="004C3B9B" w:rsidRPr="000D2AEE" w:rsidRDefault="004C3B9B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center"/>
          </w:tcPr>
          <w:p w14:paraId="2ED09A48" w14:textId="77777777" w:rsidR="004C3B9B" w:rsidRPr="000D2AEE" w:rsidRDefault="004C3B9B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13BB94CD" w14:textId="0B81FE1B" w:rsidR="004C3B9B" w:rsidRPr="000D2AEE" w:rsidRDefault="00FE0AA5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</w:t>
            </w:r>
            <w:r w:rsidR="004C3B9B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400</w:t>
            </w:r>
            <w:r w:rsidR="004C3B9B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005</w:t>
            </w:r>
          </w:p>
        </w:tc>
        <w:tc>
          <w:tcPr>
            <w:tcW w:w="1411" w:type="dxa"/>
            <w:vAlign w:val="center"/>
          </w:tcPr>
          <w:p w14:paraId="1E482B61" w14:textId="2991D723" w:rsidR="004C3B9B" w:rsidRPr="000D2AEE" w:rsidRDefault="00FE0AA5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</w:t>
            </w:r>
            <w:r w:rsidR="004C3B9B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901</w:t>
            </w:r>
            <w:r w:rsidR="004C3B9B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632</w:t>
            </w:r>
          </w:p>
        </w:tc>
      </w:tr>
      <w:tr w:rsidR="004C3B9B" w:rsidRPr="000D2AEE" w14:paraId="7AF8B8F5" w14:textId="77777777" w:rsidTr="00B904FD">
        <w:tc>
          <w:tcPr>
            <w:tcW w:w="3816" w:type="dxa"/>
            <w:vAlign w:val="center"/>
          </w:tcPr>
          <w:p w14:paraId="266E5E57" w14:textId="3AE8CE48" w:rsidR="004C3B9B" w:rsidRPr="000D2AEE" w:rsidRDefault="004C3B9B" w:rsidP="004D373F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เกินกว่า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325E6FA" w14:textId="77777777" w:rsidR="004C3B9B" w:rsidRPr="000D2AEE" w:rsidRDefault="004C3B9B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101AE794" w14:textId="77777777" w:rsidR="004C3B9B" w:rsidRPr="000D2AEE" w:rsidRDefault="004C3B9B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332DBD3" w14:textId="77777777" w:rsidR="004C3B9B" w:rsidRPr="000D2AEE" w:rsidRDefault="004C3B9B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01281D4D" w14:textId="77777777" w:rsidR="004C3B9B" w:rsidRPr="000D2AEE" w:rsidRDefault="004C3B9B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4C3B9B" w:rsidRPr="000D2AEE" w14:paraId="7F7367C2" w14:textId="77777777" w:rsidTr="00B904FD">
        <w:tc>
          <w:tcPr>
            <w:tcW w:w="3816" w:type="dxa"/>
            <w:vAlign w:val="center"/>
          </w:tcPr>
          <w:p w14:paraId="7B7F9C34" w14:textId="77777777" w:rsidR="004C3B9B" w:rsidRPr="000D2AEE" w:rsidRDefault="004C3B9B" w:rsidP="004D373F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98719F" w14:textId="70CFCB2C" w:rsidR="004C3B9B" w:rsidRPr="000D2AEE" w:rsidRDefault="00FE0AA5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4C3B9B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4BCEFC" w14:textId="77777777" w:rsidR="004C3B9B" w:rsidRPr="000D2AEE" w:rsidRDefault="004C3B9B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505471" w14:textId="09FBF152" w:rsidR="004C3B9B" w:rsidRPr="000D2AEE" w:rsidRDefault="00FE0AA5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461</w:t>
            </w:r>
            <w:r w:rsidR="004C3B9B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056</w:t>
            </w:r>
            <w:r w:rsidR="004C3B9B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C4440D" w14:textId="46EACAAC" w:rsidR="004C3B9B" w:rsidRPr="000D2AEE" w:rsidRDefault="00FE0AA5" w:rsidP="004D37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343</w:t>
            </w:r>
            <w:r w:rsidR="004C3B9B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405</w:t>
            </w:r>
            <w:r w:rsidR="004C3B9B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027</w:t>
            </w:r>
          </w:p>
        </w:tc>
      </w:tr>
    </w:tbl>
    <w:p w14:paraId="096070CB" w14:textId="3C4A12AB" w:rsidR="00CE61CA" w:rsidRPr="000D2AEE" w:rsidRDefault="00CE61CA" w:rsidP="004D373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</w:p>
    <w:p w14:paraId="6701DD86" w14:textId="51420FAF" w:rsidR="009E1544" w:rsidRPr="000D2AEE" w:rsidRDefault="009E1544" w:rsidP="009E154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กลุ่มบริษัทมีระยะเวลาการชำระหนี้สำหรับลูกหนี้การค้าที่ยังไม่ถึงกำหนดชำระตามปกติคือ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ถึง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</w:t>
      </w:r>
    </w:p>
    <w:p w14:paraId="00BAFF05" w14:textId="77777777" w:rsidR="009E1544" w:rsidRPr="000D2AEE" w:rsidRDefault="009E1544" w:rsidP="004D373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</w:p>
    <w:p w14:paraId="61A97591" w14:textId="77777777" w:rsidR="00CF639A" w:rsidRPr="000D2AEE" w:rsidRDefault="00CF639A" w:rsidP="00607783">
      <w:pPr>
        <w:pStyle w:val="Heading2"/>
        <w:tabs>
          <w:tab w:val="left" w:pos="540"/>
        </w:tabs>
        <w:ind w:left="540" w:right="-39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29" w:name="_Toc48681863"/>
      <w:bookmarkStart w:id="30" w:name="_Hlk64290253"/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5CAA2703" w14:textId="70CE4269" w:rsidR="0068292E" w:rsidRPr="000D2AEE" w:rsidRDefault="00FE0AA5" w:rsidP="00607783">
      <w:pPr>
        <w:pStyle w:val="Heading2"/>
        <w:tabs>
          <w:tab w:val="left" w:pos="540"/>
        </w:tabs>
        <w:ind w:left="540" w:right="-39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68292E" w:rsidRPr="000D2A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68292E"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สินทรัพย์ที่เกิดจากสัญญา</w:t>
      </w:r>
      <w:bookmarkEnd w:id="29"/>
      <w:r w:rsidR="00E8415C"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805DDA" w:rsidRPr="000D2A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(</w:t>
      </w:r>
      <w:r w:rsidR="00E8415C"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สุทธิ</w:t>
      </w:r>
      <w:r w:rsidR="00805DDA" w:rsidRPr="000D2A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</w:p>
    <w:p w14:paraId="379C94AD" w14:textId="77777777" w:rsidR="00252E9D" w:rsidRPr="000D2AEE" w:rsidRDefault="00252E9D" w:rsidP="00252E9D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bookmarkStart w:id="31" w:name="_Toc48681864"/>
    </w:p>
    <w:p w14:paraId="204E7266" w14:textId="26B98E80" w:rsidR="00031C27" w:rsidRPr="000D2AEE" w:rsidRDefault="00031C27" w:rsidP="00252E9D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รายการเคลื่อนไหวของสินทรัพย์และหนี้สินที่เกิดจากสัญญามีดังนี้</w:t>
      </w:r>
    </w:p>
    <w:p w14:paraId="04CE2C3B" w14:textId="09D0477A" w:rsidR="00532FD5" w:rsidRPr="000D2AEE" w:rsidRDefault="00532FD5" w:rsidP="00252E9D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E1500F" w:rsidRPr="000D2AEE" w14:paraId="4E945DA8" w14:textId="77777777" w:rsidTr="001C7373">
        <w:tc>
          <w:tcPr>
            <w:tcW w:w="3816" w:type="dxa"/>
            <w:vAlign w:val="center"/>
          </w:tcPr>
          <w:p w14:paraId="350D53F7" w14:textId="77777777" w:rsidR="00E1500F" w:rsidRPr="000D2AEE" w:rsidRDefault="00E1500F" w:rsidP="00E1500F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108B4D" w14:textId="6237E7BF" w:rsidR="00E1500F" w:rsidRPr="000D2AEE" w:rsidRDefault="00E1500F" w:rsidP="00E1500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5B09D0" w14:textId="47D36F96" w:rsidR="00E1500F" w:rsidRPr="000D2AEE" w:rsidRDefault="00E1500F" w:rsidP="00E1500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งบการเฉพาะกิจการ</w:t>
            </w:r>
          </w:p>
        </w:tc>
      </w:tr>
      <w:tr w:rsidR="00E1500F" w:rsidRPr="000D2AEE" w14:paraId="412CB39F" w14:textId="77777777" w:rsidTr="00DB3A0A">
        <w:tc>
          <w:tcPr>
            <w:tcW w:w="3816" w:type="dxa"/>
            <w:vAlign w:val="center"/>
          </w:tcPr>
          <w:p w14:paraId="2CD9E1DB" w14:textId="77777777" w:rsidR="00E1500F" w:rsidRPr="000D2AEE" w:rsidRDefault="00E1500F" w:rsidP="00E1500F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BA50A5" w14:textId="5FC21D43" w:rsidR="00E1500F" w:rsidRPr="000D2AEE" w:rsidRDefault="00E1500F" w:rsidP="00E1500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สินทรัพย์ที่เกิดจากสัญญา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B4ABB9" w14:textId="0505D1ED" w:rsidR="00E1500F" w:rsidRPr="000D2AEE" w:rsidRDefault="00E1500F" w:rsidP="00E1500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สินทรัพย์ที่เกิดจากสัญญา</w:t>
            </w:r>
          </w:p>
        </w:tc>
      </w:tr>
      <w:tr w:rsidR="00257DDB" w:rsidRPr="000D2AEE" w14:paraId="09628F12" w14:textId="77777777" w:rsidTr="00DB3A0A">
        <w:tc>
          <w:tcPr>
            <w:tcW w:w="3816" w:type="dxa"/>
            <w:vAlign w:val="center"/>
          </w:tcPr>
          <w:p w14:paraId="6AF3A550" w14:textId="77777777" w:rsidR="00257DDB" w:rsidRPr="000D2AEE" w:rsidRDefault="00257DDB" w:rsidP="00DB3A0A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019E400" w14:textId="3EC1FA9A" w:rsidR="00257DDB" w:rsidRPr="000D2AEE" w:rsidRDefault="00257DDB" w:rsidP="00DB3A0A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C4CAA3F" w14:textId="4F594747" w:rsidR="00257DDB" w:rsidRPr="000D2AEE" w:rsidRDefault="00257DDB" w:rsidP="00DB3A0A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42BE8FC" w14:textId="1CE215FE" w:rsidR="00257DDB" w:rsidRPr="000D2AEE" w:rsidRDefault="00257DDB" w:rsidP="00DB3A0A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395EAEE" w14:textId="4C47351B" w:rsidR="00257DDB" w:rsidRPr="000D2AEE" w:rsidRDefault="00257DDB" w:rsidP="00DB3A0A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257DDB" w:rsidRPr="000D2AEE" w14:paraId="060D87D7" w14:textId="77777777" w:rsidTr="00DB3A0A">
        <w:tc>
          <w:tcPr>
            <w:tcW w:w="3816" w:type="dxa"/>
            <w:vAlign w:val="center"/>
          </w:tcPr>
          <w:p w14:paraId="25175A84" w14:textId="77777777" w:rsidR="00257DDB" w:rsidRPr="000D2AEE" w:rsidRDefault="00257DDB" w:rsidP="00DB3A0A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BF83D8B" w14:textId="77777777" w:rsidR="00257DDB" w:rsidRPr="000D2AEE" w:rsidRDefault="00257DDB" w:rsidP="00DB3A0A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D5DAAD4" w14:textId="77777777" w:rsidR="00257DDB" w:rsidRPr="000D2AEE" w:rsidRDefault="00257DDB" w:rsidP="00DB3A0A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D6F5CBC" w14:textId="77777777" w:rsidR="00257DDB" w:rsidRPr="000D2AEE" w:rsidRDefault="00257DDB" w:rsidP="00DB3A0A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4456A58" w14:textId="77777777" w:rsidR="00257DDB" w:rsidRPr="000D2AEE" w:rsidRDefault="00257DDB" w:rsidP="00DB3A0A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57DDB" w:rsidRPr="000D2AEE" w14:paraId="5FFD1759" w14:textId="77777777" w:rsidTr="00DB3A0A">
        <w:tc>
          <w:tcPr>
            <w:tcW w:w="3816" w:type="dxa"/>
            <w:vAlign w:val="center"/>
          </w:tcPr>
          <w:p w14:paraId="5020FCBA" w14:textId="77777777" w:rsidR="00257DDB" w:rsidRPr="000D2AEE" w:rsidRDefault="00257DDB" w:rsidP="00DB3A0A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8C3933" w14:textId="77777777" w:rsidR="00257DDB" w:rsidRPr="000D2AEE" w:rsidRDefault="00257DDB" w:rsidP="00DB3A0A">
            <w:pPr>
              <w:pStyle w:val="a"/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4A7B13E5" w14:textId="77777777" w:rsidR="00257DDB" w:rsidRPr="000D2AEE" w:rsidRDefault="00257DDB" w:rsidP="00DB3A0A">
            <w:pPr>
              <w:pStyle w:val="a"/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B72522" w14:textId="77777777" w:rsidR="00257DDB" w:rsidRPr="000D2AEE" w:rsidRDefault="00257DDB" w:rsidP="00DB3A0A">
            <w:pPr>
              <w:pStyle w:val="a"/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03188D9B" w14:textId="77777777" w:rsidR="00257DDB" w:rsidRPr="000D2AEE" w:rsidRDefault="00257DDB" w:rsidP="00DB3A0A">
            <w:pPr>
              <w:pStyle w:val="a"/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D85562" w:rsidRPr="000D2AEE" w14:paraId="75ABC856" w14:textId="77777777" w:rsidTr="00DB3A0A">
        <w:tc>
          <w:tcPr>
            <w:tcW w:w="3816" w:type="dxa"/>
          </w:tcPr>
          <w:p w14:paraId="0B759957" w14:textId="77777777" w:rsidR="00D85562" w:rsidRPr="000D2AEE" w:rsidRDefault="00D85562" w:rsidP="00D85562">
            <w:pPr>
              <w:pStyle w:val="ListParagraph"/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9884738" w14:textId="6A2195A2" w:rsidR="00D85562" w:rsidRPr="000D2AEE" w:rsidRDefault="00D85562" w:rsidP="00D8556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57,500,942</w:t>
            </w:r>
          </w:p>
        </w:tc>
        <w:tc>
          <w:tcPr>
            <w:tcW w:w="1411" w:type="dxa"/>
            <w:vAlign w:val="center"/>
          </w:tcPr>
          <w:p w14:paraId="3C20F40E" w14:textId="488A396B" w:rsidR="00D85562" w:rsidRPr="000D2AEE" w:rsidRDefault="00D85562" w:rsidP="00D8556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73F8637" w14:textId="636CE176" w:rsidR="00D85562" w:rsidRPr="000D2AEE" w:rsidRDefault="00D85562" w:rsidP="00D8556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57,500,942</w:t>
            </w:r>
          </w:p>
        </w:tc>
        <w:tc>
          <w:tcPr>
            <w:tcW w:w="1411" w:type="dxa"/>
            <w:vAlign w:val="center"/>
          </w:tcPr>
          <w:p w14:paraId="3B0CD09C" w14:textId="4D9D799D" w:rsidR="00D85562" w:rsidRPr="000D2AEE" w:rsidRDefault="00D85562" w:rsidP="00D8556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D85562" w:rsidRPr="000D2AEE" w14:paraId="6D7A51ED" w14:textId="77777777" w:rsidTr="009B6D09">
        <w:tc>
          <w:tcPr>
            <w:tcW w:w="3816" w:type="dxa"/>
          </w:tcPr>
          <w:p w14:paraId="5A317903" w14:textId="23F92D42" w:rsidR="00D85562" w:rsidRPr="000D2AEE" w:rsidRDefault="00D85562" w:rsidP="00D85562">
            <w:pPr>
              <w:pStyle w:val="ListParagraph"/>
              <w:spacing w:after="0" w:line="240" w:lineRule="auto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ปรับปรุงใหม่ผ่านกำไรสะสมต้นปี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36FC45FA" w14:textId="370DAD7F" w:rsidR="00D85562" w:rsidRPr="000D2AEE" w:rsidRDefault="00D85562" w:rsidP="00D8556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center"/>
          </w:tcPr>
          <w:p w14:paraId="07155227" w14:textId="77777777" w:rsidR="00D85562" w:rsidRPr="000D2AEE" w:rsidRDefault="00D85562" w:rsidP="00D8556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center"/>
          </w:tcPr>
          <w:p w14:paraId="57FD5CD6" w14:textId="1F8B1E14" w:rsidR="00D85562" w:rsidRPr="000D2AEE" w:rsidRDefault="00D85562" w:rsidP="00D8556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14:paraId="2DDF6033" w14:textId="77777777" w:rsidR="00D85562" w:rsidRPr="000D2AEE" w:rsidRDefault="00D85562" w:rsidP="00D8556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85562" w:rsidRPr="000D2AEE" w14:paraId="3127BF13" w14:textId="77777777" w:rsidTr="00386A37">
        <w:tc>
          <w:tcPr>
            <w:tcW w:w="3816" w:type="dxa"/>
          </w:tcPr>
          <w:p w14:paraId="2B9767EC" w14:textId="37CB1E64" w:rsidR="00D85562" w:rsidRPr="000D2AEE" w:rsidRDefault="00D85562" w:rsidP="00D85562">
            <w:pPr>
              <w:pStyle w:val="ListParagraph"/>
              <w:spacing w:after="0" w:line="240" w:lineRule="auto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จากการนำ 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TFRS 15 </w:t>
            </w:r>
            <w:r w:rsidRPr="000D2A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มาปฏิบัติ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6A7A89B2" w14:textId="445E0358" w:rsidR="00D85562" w:rsidRPr="000D2AEE" w:rsidRDefault="00D85562" w:rsidP="00D8556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center"/>
          </w:tcPr>
          <w:p w14:paraId="7A015E02" w14:textId="228307F2" w:rsidR="00D85562" w:rsidRPr="000D2AEE" w:rsidRDefault="00D85562" w:rsidP="00D8556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12,184,289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21806598" w14:textId="571CE9DE" w:rsidR="00D85562" w:rsidRPr="000D2AEE" w:rsidRDefault="00D85562" w:rsidP="00D8556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center"/>
          </w:tcPr>
          <w:p w14:paraId="55C63D3A" w14:textId="6706CFD9" w:rsidR="00D85562" w:rsidRPr="000D2AEE" w:rsidRDefault="00D85562" w:rsidP="00D8556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12,184,289</w:t>
            </w:r>
          </w:p>
        </w:tc>
      </w:tr>
      <w:tr w:rsidR="00D85562" w:rsidRPr="000D2AEE" w14:paraId="68D405C9" w14:textId="77777777" w:rsidTr="001C7373">
        <w:tc>
          <w:tcPr>
            <w:tcW w:w="3816" w:type="dxa"/>
          </w:tcPr>
          <w:p w14:paraId="08A5E34B" w14:textId="53B1601A" w:rsidR="00D85562" w:rsidRPr="000D2AEE" w:rsidRDefault="00D85562" w:rsidP="00D85562">
            <w:pPr>
              <w:pStyle w:val="ListParagraph"/>
              <w:tabs>
                <w:tab w:val="left" w:pos="607"/>
              </w:tabs>
              <w:spacing w:after="0" w:line="240" w:lineRule="auto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เพิ่มขึ้นจากสินทรัพย์ที่เกิดจากสัญญา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F0D60D4" w14:textId="77777777" w:rsidR="00D85562" w:rsidRPr="000D2AEE" w:rsidRDefault="00D85562" w:rsidP="00D8556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14:paraId="1F4881C7" w14:textId="77777777" w:rsidR="00D85562" w:rsidRPr="000D2AEE" w:rsidRDefault="00D85562" w:rsidP="00D8556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3BA78430" w14:textId="77777777" w:rsidR="00D85562" w:rsidRPr="000D2AEE" w:rsidRDefault="00D85562" w:rsidP="00D8556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14:paraId="2486F790" w14:textId="77777777" w:rsidR="00D85562" w:rsidRPr="000D2AEE" w:rsidRDefault="00D85562" w:rsidP="00D8556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85562" w:rsidRPr="000D2AEE" w14:paraId="613EBB7E" w14:textId="77777777" w:rsidTr="001C7373">
        <w:tc>
          <w:tcPr>
            <w:tcW w:w="3816" w:type="dxa"/>
          </w:tcPr>
          <w:p w14:paraId="59A3C2E6" w14:textId="37D677BE" w:rsidR="00D85562" w:rsidRPr="000D2AEE" w:rsidRDefault="00D85562" w:rsidP="00D85562">
            <w:pPr>
              <w:pStyle w:val="ListParagraph"/>
              <w:tabs>
                <w:tab w:val="left" w:pos="607"/>
              </w:tabs>
              <w:spacing w:after="0" w:line="240" w:lineRule="auto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ระหว่างงวด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A78DD60" w14:textId="17D488D6" w:rsidR="00D85562" w:rsidRPr="000D2AEE" w:rsidRDefault="00D85562" w:rsidP="00D8556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21,000,000</w:t>
            </w:r>
          </w:p>
        </w:tc>
        <w:tc>
          <w:tcPr>
            <w:tcW w:w="1411" w:type="dxa"/>
            <w:vAlign w:val="center"/>
          </w:tcPr>
          <w:p w14:paraId="09D19454" w14:textId="4F923CE1" w:rsidR="00D85562" w:rsidRPr="000D2AEE" w:rsidRDefault="00D85562" w:rsidP="00D8556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72,041,257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8341615" w14:textId="747B9B1F" w:rsidR="00D85562" w:rsidRPr="000D2AEE" w:rsidRDefault="00D85562" w:rsidP="00D8556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21,000,000</w:t>
            </w:r>
          </w:p>
        </w:tc>
        <w:tc>
          <w:tcPr>
            <w:tcW w:w="1411" w:type="dxa"/>
            <w:vAlign w:val="center"/>
          </w:tcPr>
          <w:p w14:paraId="11400CFB" w14:textId="5908DBA1" w:rsidR="00D85562" w:rsidRPr="000D2AEE" w:rsidRDefault="00D85562" w:rsidP="00D8556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72,041,257</w:t>
            </w:r>
          </w:p>
        </w:tc>
      </w:tr>
      <w:tr w:rsidR="00D85562" w:rsidRPr="000D2AEE" w14:paraId="2917B334" w14:textId="77777777" w:rsidTr="001C7373">
        <w:tc>
          <w:tcPr>
            <w:tcW w:w="3816" w:type="dxa"/>
          </w:tcPr>
          <w:p w14:paraId="3EABC776" w14:textId="146ABF4B" w:rsidR="00D85562" w:rsidRPr="000D2AEE" w:rsidRDefault="00D85562" w:rsidP="00D85562">
            <w:pPr>
              <w:pStyle w:val="ListParagraph"/>
              <w:tabs>
                <w:tab w:val="left" w:pos="607"/>
              </w:tabs>
              <w:spacing w:after="0" w:line="240" w:lineRule="auto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 w:hint="cs"/>
                <w:sz w:val="26"/>
                <w:szCs w:val="26"/>
                <w:cs/>
              </w:rPr>
              <w:t>ลดลงจากการโอนเป็นรายได้ค้างรับ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F0FC8EA" w14:textId="383653FD" w:rsidR="00D85562" w:rsidRPr="000D2AEE" w:rsidRDefault="00D85562" w:rsidP="00D8556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(59,794,509)</w:t>
            </w:r>
          </w:p>
        </w:tc>
        <w:tc>
          <w:tcPr>
            <w:tcW w:w="1411" w:type="dxa"/>
            <w:vAlign w:val="center"/>
          </w:tcPr>
          <w:p w14:paraId="7B9BAB0C" w14:textId="1740D8FE" w:rsidR="00D85562" w:rsidRPr="000D2AEE" w:rsidRDefault="00D85562" w:rsidP="00D8556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(26,724,604)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DFDD6BC" w14:textId="103C5B4D" w:rsidR="00D85562" w:rsidRPr="000D2AEE" w:rsidRDefault="00D85562" w:rsidP="00D8556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(59,794,509)</w:t>
            </w:r>
          </w:p>
        </w:tc>
        <w:tc>
          <w:tcPr>
            <w:tcW w:w="1411" w:type="dxa"/>
            <w:vAlign w:val="center"/>
          </w:tcPr>
          <w:p w14:paraId="2E23A903" w14:textId="294B7B55" w:rsidR="00D85562" w:rsidRPr="000D2AEE" w:rsidRDefault="00D85562" w:rsidP="00D8556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(26,724,604)</w:t>
            </w:r>
          </w:p>
        </w:tc>
      </w:tr>
      <w:tr w:rsidR="00D85562" w:rsidRPr="000D2AEE" w14:paraId="012C1D90" w14:textId="77777777" w:rsidTr="00DB3A0A">
        <w:tc>
          <w:tcPr>
            <w:tcW w:w="3816" w:type="dxa"/>
          </w:tcPr>
          <w:p w14:paraId="0B2E5FB7" w14:textId="77777777" w:rsidR="00D85562" w:rsidRPr="000D2AEE" w:rsidRDefault="00D85562" w:rsidP="00D85562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1AB7A4" w14:textId="2DD15813" w:rsidR="00D85562" w:rsidRPr="000D2AEE" w:rsidRDefault="00D85562" w:rsidP="00D8556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18,706,433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3BEFB" w14:textId="7071914B" w:rsidR="00D85562" w:rsidRPr="000D2AEE" w:rsidRDefault="00D85562" w:rsidP="00D8556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57,500,942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C28A10" w14:textId="590CB21B" w:rsidR="00D85562" w:rsidRPr="000D2AEE" w:rsidRDefault="00D85562" w:rsidP="00D8556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18,706,433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374A59" w14:textId="2013C98D" w:rsidR="00D85562" w:rsidRPr="000D2AEE" w:rsidRDefault="00D85562" w:rsidP="00D8556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57,500,942</w:t>
            </w:r>
          </w:p>
        </w:tc>
      </w:tr>
    </w:tbl>
    <w:p w14:paraId="2F7C2CCE" w14:textId="082510D1" w:rsidR="00652F9F" w:rsidRPr="000D2AEE" w:rsidRDefault="00652F9F" w:rsidP="00144087">
      <w:pPr>
        <w:rPr>
          <w:rFonts w:ascii="Browallia New" w:hAnsi="Browallia New" w:cs="Browallia New"/>
          <w:cs/>
          <w:lang w:val="en-GB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657A5A" w:rsidRPr="000D2AEE" w14:paraId="6B8A8D24" w14:textId="77777777" w:rsidTr="00DB3A0A">
        <w:tc>
          <w:tcPr>
            <w:tcW w:w="3816" w:type="dxa"/>
            <w:vAlign w:val="center"/>
          </w:tcPr>
          <w:p w14:paraId="1A8F484D" w14:textId="77777777" w:rsidR="00657A5A" w:rsidRPr="000D2AEE" w:rsidRDefault="00657A5A" w:rsidP="00132ABB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D57749" w14:textId="77777777" w:rsidR="00657A5A" w:rsidRPr="000D2AEE" w:rsidRDefault="00657A5A" w:rsidP="00132AB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4DDFAB" w14:textId="77777777" w:rsidR="00657A5A" w:rsidRPr="000D2AEE" w:rsidRDefault="00657A5A" w:rsidP="00132AB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57A5A" w:rsidRPr="000D2AEE" w14:paraId="0C75CC3E" w14:textId="77777777" w:rsidTr="00DB3A0A">
        <w:tc>
          <w:tcPr>
            <w:tcW w:w="3816" w:type="dxa"/>
            <w:vAlign w:val="center"/>
          </w:tcPr>
          <w:p w14:paraId="3D559F1B" w14:textId="56560728" w:rsidR="00657A5A" w:rsidRPr="000D2AEE" w:rsidRDefault="00657A5A" w:rsidP="00132ABB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8C5A08F" w14:textId="4C78BC7A" w:rsidR="00657A5A" w:rsidRPr="000D2AEE" w:rsidRDefault="00657A5A" w:rsidP="00132ABB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0AD47F1" w14:textId="07F45653" w:rsidR="00657A5A" w:rsidRPr="000D2AEE" w:rsidRDefault="00657A5A" w:rsidP="00132ABB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2ADD905" w14:textId="7DBF4D46" w:rsidR="00657A5A" w:rsidRPr="000D2AEE" w:rsidRDefault="00657A5A" w:rsidP="00132ABB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26B6105" w14:textId="586200F1" w:rsidR="00657A5A" w:rsidRPr="000D2AEE" w:rsidRDefault="00657A5A" w:rsidP="00132ABB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657A5A" w:rsidRPr="000D2AEE" w14:paraId="32C1292F" w14:textId="77777777" w:rsidTr="00DB3A0A">
        <w:tc>
          <w:tcPr>
            <w:tcW w:w="3816" w:type="dxa"/>
            <w:vAlign w:val="center"/>
          </w:tcPr>
          <w:p w14:paraId="1E292EAF" w14:textId="77777777" w:rsidR="00657A5A" w:rsidRPr="000D2AEE" w:rsidRDefault="00657A5A" w:rsidP="00132ABB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CF09FFB" w14:textId="77777777" w:rsidR="00657A5A" w:rsidRPr="000D2AEE" w:rsidRDefault="00657A5A" w:rsidP="00132ABB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63620B3" w14:textId="77777777" w:rsidR="00657A5A" w:rsidRPr="000D2AEE" w:rsidRDefault="00657A5A" w:rsidP="00132ABB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5913591" w14:textId="77777777" w:rsidR="00657A5A" w:rsidRPr="000D2AEE" w:rsidRDefault="00657A5A" w:rsidP="00132ABB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EC0BA8B" w14:textId="77777777" w:rsidR="00657A5A" w:rsidRPr="000D2AEE" w:rsidRDefault="00657A5A" w:rsidP="00132ABB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57A5A" w:rsidRPr="000D2AEE" w14:paraId="77E0AACE" w14:textId="77777777" w:rsidTr="00DB3A0A">
        <w:tc>
          <w:tcPr>
            <w:tcW w:w="3816" w:type="dxa"/>
            <w:vAlign w:val="center"/>
          </w:tcPr>
          <w:p w14:paraId="3755BCE0" w14:textId="77777777" w:rsidR="00657A5A" w:rsidRPr="000D2AEE" w:rsidRDefault="00657A5A" w:rsidP="00132ABB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3BBE2E" w14:textId="77777777" w:rsidR="00657A5A" w:rsidRPr="000D2AEE" w:rsidRDefault="00657A5A" w:rsidP="00132AB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61FBDEA0" w14:textId="77777777" w:rsidR="00657A5A" w:rsidRPr="000D2AEE" w:rsidRDefault="00657A5A" w:rsidP="00132AB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9879F8" w14:textId="77777777" w:rsidR="00657A5A" w:rsidRPr="000D2AEE" w:rsidRDefault="00657A5A" w:rsidP="00132AB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728BCA66" w14:textId="77777777" w:rsidR="00657A5A" w:rsidRPr="000D2AEE" w:rsidRDefault="00657A5A" w:rsidP="00132AB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657A5A" w:rsidRPr="000D2AEE" w14:paraId="51D3444F" w14:textId="77777777" w:rsidTr="00DB3A0A">
        <w:tc>
          <w:tcPr>
            <w:tcW w:w="3816" w:type="dxa"/>
          </w:tcPr>
          <w:p w14:paraId="01059581" w14:textId="77777777" w:rsidR="00657A5A" w:rsidRPr="000D2AEE" w:rsidRDefault="00657A5A" w:rsidP="00132ABB">
            <w:pPr>
              <w:pStyle w:val="ListParagraph"/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E45224C" w14:textId="77777777" w:rsidR="00657A5A" w:rsidRPr="000D2AEE" w:rsidRDefault="00657A5A" w:rsidP="00132AB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center"/>
          </w:tcPr>
          <w:p w14:paraId="4D418C6F" w14:textId="77777777" w:rsidR="00657A5A" w:rsidRPr="000D2AEE" w:rsidRDefault="00657A5A" w:rsidP="00132AB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center"/>
          </w:tcPr>
          <w:p w14:paraId="66B566EC" w14:textId="77777777" w:rsidR="00657A5A" w:rsidRPr="000D2AEE" w:rsidRDefault="00657A5A" w:rsidP="00132AB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14:paraId="583A5B74" w14:textId="77777777" w:rsidR="00657A5A" w:rsidRPr="000D2AEE" w:rsidRDefault="00657A5A" w:rsidP="00132AB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07BD9" w:rsidRPr="000D2AEE" w14:paraId="04973CC2" w14:textId="77777777" w:rsidTr="009B6D09">
        <w:tc>
          <w:tcPr>
            <w:tcW w:w="3816" w:type="dxa"/>
          </w:tcPr>
          <w:p w14:paraId="30F07C5E" w14:textId="77777777" w:rsidR="00207BD9" w:rsidRPr="000D2AEE" w:rsidRDefault="00207BD9" w:rsidP="00207BD9">
            <w:pPr>
              <w:pStyle w:val="ListParagraph"/>
              <w:numPr>
                <w:ilvl w:val="0"/>
                <w:numId w:val="20"/>
              </w:numPr>
              <w:tabs>
                <w:tab w:val="left" w:pos="607"/>
              </w:tabs>
              <w:spacing w:after="0" w:line="240" w:lineRule="auto"/>
              <w:ind w:left="427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11" w:type="dxa"/>
            <w:shd w:val="clear" w:color="auto" w:fill="FAFAFA"/>
          </w:tcPr>
          <w:p w14:paraId="14DFEAAF" w14:textId="5F524D35" w:rsidR="00207BD9" w:rsidRPr="000D2AEE" w:rsidRDefault="00207BD9" w:rsidP="00207B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8,706,433</w:t>
            </w:r>
          </w:p>
        </w:tc>
        <w:tc>
          <w:tcPr>
            <w:tcW w:w="1411" w:type="dxa"/>
          </w:tcPr>
          <w:p w14:paraId="6D3AE874" w14:textId="15659C53" w:rsidR="00207BD9" w:rsidRPr="000D2AEE" w:rsidRDefault="00207BD9" w:rsidP="00207B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29,040,118</w:t>
            </w:r>
          </w:p>
        </w:tc>
        <w:tc>
          <w:tcPr>
            <w:tcW w:w="1411" w:type="dxa"/>
            <w:shd w:val="clear" w:color="auto" w:fill="FAFAFA"/>
          </w:tcPr>
          <w:p w14:paraId="07F4A2C7" w14:textId="64FE930D" w:rsidR="00207BD9" w:rsidRPr="000D2AEE" w:rsidRDefault="00207BD9" w:rsidP="00207B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8,706,433</w:t>
            </w:r>
          </w:p>
        </w:tc>
        <w:tc>
          <w:tcPr>
            <w:tcW w:w="1411" w:type="dxa"/>
          </w:tcPr>
          <w:p w14:paraId="4F1570DA" w14:textId="12ADADE0" w:rsidR="00207BD9" w:rsidRPr="000D2AEE" w:rsidRDefault="00207BD9" w:rsidP="00207B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29,040,118</w:t>
            </w:r>
          </w:p>
        </w:tc>
      </w:tr>
      <w:tr w:rsidR="00657A5A" w:rsidRPr="000D2AEE" w14:paraId="38B4D609" w14:textId="77777777" w:rsidTr="00DB3A0A">
        <w:tc>
          <w:tcPr>
            <w:tcW w:w="3816" w:type="dxa"/>
          </w:tcPr>
          <w:p w14:paraId="39027E9F" w14:textId="77777777" w:rsidR="00657A5A" w:rsidRPr="000D2AEE" w:rsidRDefault="00657A5A" w:rsidP="00132ABB">
            <w:pPr>
              <w:pStyle w:val="ListParagraph"/>
              <w:numPr>
                <w:ilvl w:val="0"/>
                <w:numId w:val="20"/>
              </w:numPr>
              <w:tabs>
                <w:tab w:val="left" w:pos="607"/>
              </w:tabs>
              <w:spacing w:after="0" w:line="240" w:lineRule="auto"/>
              <w:ind w:left="427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2FC070AE" w14:textId="735292DC" w:rsidR="00657A5A" w:rsidRPr="000D2AEE" w:rsidRDefault="00FE0AA5" w:rsidP="00132AB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657A5A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657A5A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1" w:type="dxa"/>
            <w:vAlign w:val="center"/>
          </w:tcPr>
          <w:p w14:paraId="04AF91AA" w14:textId="48779293" w:rsidR="00657A5A" w:rsidRPr="000D2AEE" w:rsidRDefault="00FE0AA5" w:rsidP="00132AB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="00657A5A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460</w:t>
            </w:r>
            <w:r w:rsidR="00657A5A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824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5E73E10D" w14:textId="3AFA47E8" w:rsidR="00657A5A" w:rsidRPr="000D2AEE" w:rsidRDefault="00FE0AA5" w:rsidP="00132AB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657A5A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657A5A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1" w:type="dxa"/>
            <w:vAlign w:val="center"/>
          </w:tcPr>
          <w:p w14:paraId="1E8D95B4" w14:textId="2624E364" w:rsidR="00657A5A" w:rsidRPr="000D2AEE" w:rsidRDefault="00FE0AA5" w:rsidP="00132AB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="00657A5A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460</w:t>
            </w:r>
            <w:r w:rsidR="00657A5A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824</w:t>
            </w:r>
          </w:p>
        </w:tc>
      </w:tr>
      <w:tr w:rsidR="00207BD9" w:rsidRPr="000D2AEE" w14:paraId="653CB37A" w14:textId="77777777" w:rsidTr="009B6D09">
        <w:tc>
          <w:tcPr>
            <w:tcW w:w="3816" w:type="dxa"/>
          </w:tcPr>
          <w:p w14:paraId="628429E0" w14:textId="77777777" w:rsidR="00207BD9" w:rsidRPr="000D2AEE" w:rsidRDefault="00207BD9" w:rsidP="00207BD9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476918" w14:textId="7EB80192" w:rsidR="00207BD9" w:rsidRPr="000D2AEE" w:rsidRDefault="00207BD9" w:rsidP="00207B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18,706,433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659774B7" w14:textId="3C772A29" w:rsidR="00207BD9" w:rsidRPr="000D2AEE" w:rsidRDefault="00207BD9" w:rsidP="00207B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57,500,942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6576C2" w14:textId="0DDC2C62" w:rsidR="00207BD9" w:rsidRPr="000D2AEE" w:rsidRDefault="00207BD9" w:rsidP="00207B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18,706,433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1589DF00" w14:textId="493CFAD9" w:rsidR="00207BD9" w:rsidRPr="000D2AEE" w:rsidRDefault="00207BD9" w:rsidP="00207B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57,500,942</w:t>
            </w:r>
          </w:p>
        </w:tc>
      </w:tr>
    </w:tbl>
    <w:p w14:paraId="4400DF67" w14:textId="4614A9CB" w:rsidR="00E1500F" w:rsidRPr="000D2AEE" w:rsidRDefault="00E1500F" w:rsidP="00132ABB">
      <w:pPr>
        <w:ind w:left="540"/>
        <w:contextualSpacing/>
        <w:jc w:val="thaiDistribute"/>
        <w:rPr>
          <w:rFonts w:ascii="Browallia New" w:eastAsia="Calibri" w:hAnsi="Browallia New" w:cs="Browallia New"/>
          <w:color w:val="auto"/>
          <w:sz w:val="26"/>
          <w:szCs w:val="26"/>
          <w:cs/>
        </w:rPr>
      </w:pPr>
    </w:p>
    <w:p w14:paraId="1A7999F9" w14:textId="77777777" w:rsidR="00657A5A" w:rsidRPr="000D2AEE" w:rsidRDefault="00E1500F" w:rsidP="00E1500F">
      <w:r w:rsidRPr="000D2AEE">
        <w:rPr>
          <w:cs/>
        </w:rPr>
        <w:br w:type="page"/>
      </w:r>
    </w:p>
    <w:p w14:paraId="3F7D881E" w14:textId="7A8A0289" w:rsidR="00DD1BB0" w:rsidRPr="000D2AEE" w:rsidRDefault="00FE0AA5" w:rsidP="00132ABB">
      <w:pPr>
        <w:pStyle w:val="Heading2"/>
        <w:tabs>
          <w:tab w:val="left" w:pos="540"/>
        </w:tabs>
        <w:ind w:left="540" w:right="-39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bookmarkStart w:id="32" w:name="_Hlk64489521"/>
      <w:bookmarkEnd w:id="30"/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DD1BB0" w:rsidRPr="000D2A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DD1BB0"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การด้อยค่าของลูกหนี้การค้าและสินทรัพย์</w:t>
      </w:r>
      <w:r w:rsidR="0010503D"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ตาม</w:t>
      </w:r>
      <w:r w:rsidR="00DD1BB0"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สัญญา</w:t>
      </w:r>
      <w:bookmarkEnd w:id="31"/>
    </w:p>
    <w:p w14:paraId="4DDBCDC6" w14:textId="77777777" w:rsidR="00DD1BB0" w:rsidRPr="000D2AEE" w:rsidRDefault="00DD1BB0" w:rsidP="00132ABB">
      <w:pPr>
        <w:ind w:left="540"/>
        <w:contextualSpacing/>
        <w:jc w:val="thaiDistribute"/>
        <w:rPr>
          <w:rFonts w:ascii="Browallia New" w:eastAsia="Calibri" w:hAnsi="Browallia New" w:cs="Browallia New"/>
          <w:color w:val="auto"/>
          <w:sz w:val="26"/>
          <w:szCs w:val="26"/>
        </w:rPr>
      </w:pPr>
    </w:p>
    <w:p w14:paraId="04720DD5" w14:textId="15A76F90" w:rsidR="0068292E" w:rsidRPr="000D2AEE" w:rsidRDefault="0068292E" w:rsidP="00132ABB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2AEE">
        <w:rPr>
          <w:rFonts w:ascii="Browallia New" w:eastAsia="Calibri" w:hAnsi="Browallia New" w:cs="Browallia New"/>
          <w:color w:val="auto"/>
          <w:sz w:val="26"/>
          <w:szCs w:val="26"/>
          <w:cs/>
        </w:rPr>
        <w:t>ค่าเผื่อผลขาดทุน</w:t>
      </w:r>
      <w:r w:rsidR="00674A5C" w:rsidRPr="000D2AEE">
        <w:rPr>
          <w:rFonts w:ascii="Browallia New" w:eastAsia="Calibri" w:hAnsi="Browallia New" w:cs="Browallia New"/>
          <w:color w:val="auto"/>
          <w:sz w:val="26"/>
          <w:szCs w:val="26"/>
          <w:cs/>
        </w:rPr>
        <w:t>ที่คาดว่าจะเกิดขึ้น</w:t>
      </w:r>
      <w:r w:rsidRPr="000D2AEE">
        <w:rPr>
          <w:rFonts w:ascii="Browallia New" w:eastAsia="Calibri" w:hAnsi="Browallia New" w:cs="Browallia New"/>
          <w:color w:val="auto"/>
          <w:sz w:val="26"/>
          <w:szCs w:val="26"/>
          <w:cs/>
        </w:rPr>
        <w:t>ของลูกหนี้การค้าและสินทรัพย์</w:t>
      </w:r>
      <w:r w:rsidR="0010503D" w:rsidRPr="000D2AEE">
        <w:rPr>
          <w:rFonts w:ascii="Browallia New" w:eastAsia="Calibri" w:hAnsi="Browallia New" w:cs="Browallia New"/>
          <w:color w:val="auto"/>
          <w:sz w:val="26"/>
          <w:szCs w:val="26"/>
          <w:cs/>
        </w:rPr>
        <w:t>ตาม</w:t>
      </w:r>
      <w:r w:rsidRPr="000D2AEE">
        <w:rPr>
          <w:rFonts w:ascii="Browallia New" w:eastAsia="Calibri" w:hAnsi="Browallia New" w:cs="Browallia New"/>
          <w:color w:val="auto"/>
          <w:sz w:val="26"/>
          <w:szCs w:val="26"/>
          <w:cs/>
        </w:rPr>
        <w:t>สัญญา มีรายละเอียดดังนี้</w:t>
      </w:r>
    </w:p>
    <w:p w14:paraId="2689633F" w14:textId="77777777" w:rsidR="00B063A6" w:rsidRPr="000D2AEE" w:rsidRDefault="00B063A6" w:rsidP="00132ABB">
      <w:pPr>
        <w:ind w:left="540"/>
        <w:contextualSpacing/>
        <w:jc w:val="thaiDistribute"/>
        <w:rPr>
          <w:rFonts w:ascii="Browallia New" w:eastAsia="Arial Unicode MS" w:hAnsi="Browallia New" w:cs="Browallia New"/>
          <w:sz w:val="10"/>
          <w:szCs w:val="10"/>
          <w:lang w:val="en-GB"/>
        </w:rPr>
      </w:pPr>
    </w:p>
    <w:tbl>
      <w:tblPr>
        <w:tblW w:w="9447" w:type="dxa"/>
        <w:tblInd w:w="108" w:type="dxa"/>
        <w:tblLook w:val="04A0" w:firstRow="1" w:lastRow="0" w:firstColumn="1" w:lastColumn="0" w:noHBand="0" w:noVBand="1"/>
      </w:tblPr>
      <w:tblGrid>
        <w:gridCol w:w="2506"/>
        <w:gridCol w:w="1152"/>
        <w:gridCol w:w="1181"/>
        <w:gridCol w:w="1152"/>
        <w:gridCol w:w="1152"/>
        <w:gridCol w:w="1152"/>
        <w:gridCol w:w="1152"/>
      </w:tblGrid>
      <w:tr w:rsidR="0068292E" w:rsidRPr="000D2AEE" w14:paraId="064FA9C7" w14:textId="77777777" w:rsidTr="00F57B1E">
        <w:tc>
          <w:tcPr>
            <w:tcW w:w="2506" w:type="dxa"/>
          </w:tcPr>
          <w:p w14:paraId="7FB12A92" w14:textId="77777777" w:rsidR="0068292E" w:rsidRPr="000D2AEE" w:rsidRDefault="0068292E" w:rsidP="00132ABB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941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ABB1634" w14:textId="77777777" w:rsidR="0068292E" w:rsidRPr="000D2AEE" w:rsidRDefault="0068292E" w:rsidP="00132ABB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B5710A" w:rsidRPr="000D2AEE" w14:paraId="5D613182" w14:textId="77777777" w:rsidTr="00F57B1E">
        <w:tc>
          <w:tcPr>
            <w:tcW w:w="2506" w:type="dxa"/>
            <w:vAlign w:val="bottom"/>
            <w:hideMark/>
          </w:tcPr>
          <w:p w14:paraId="3930E573" w14:textId="12F95F9B" w:rsidR="0010503D" w:rsidRPr="000D2AEE" w:rsidRDefault="0010503D" w:rsidP="00132ABB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มกราคม </w:t>
            </w:r>
          </w:p>
          <w:p w14:paraId="23DF426C" w14:textId="4A23BD9F" w:rsidR="0010503D" w:rsidRPr="000D2AEE" w:rsidRDefault="0010503D" w:rsidP="00132ABB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  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</w:t>
            </w:r>
            <w:r w:rsidR="0004436D" w:rsidRPr="000D2AE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03F450" w14:textId="77777777" w:rsidR="0010503D" w:rsidRPr="000D2AEE" w:rsidRDefault="0010503D" w:rsidP="00132AB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ยังไม่ถึง</w:t>
            </w:r>
          </w:p>
          <w:p w14:paraId="7DC07B0C" w14:textId="77777777" w:rsidR="0010503D" w:rsidRPr="000D2AEE" w:rsidRDefault="0010503D" w:rsidP="00132AB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กำหนดชำระ</w:t>
            </w:r>
          </w:p>
          <w:p w14:paraId="5C3D8154" w14:textId="4BE10A1E" w:rsidR="0010503D" w:rsidRPr="000D2AEE" w:rsidRDefault="0010503D" w:rsidP="00132AB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976B07" w14:textId="77777777" w:rsidR="0010503D" w:rsidRPr="000D2AEE" w:rsidRDefault="0010503D" w:rsidP="00132ABB">
            <w:pPr>
              <w:tabs>
                <w:tab w:val="decimal" w:pos="939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ไม่เกิน</w:t>
            </w:r>
          </w:p>
          <w:p w14:paraId="51F1BA84" w14:textId="555526E5" w:rsidR="0010503D" w:rsidRPr="000D2AEE" w:rsidRDefault="0010503D" w:rsidP="00132ABB">
            <w:pPr>
              <w:tabs>
                <w:tab w:val="right" w:pos="939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418D4507" w14:textId="134DECBB" w:rsidR="0010503D" w:rsidRPr="000D2AEE" w:rsidRDefault="0010503D" w:rsidP="00132AB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C9691F" w14:textId="309D5A69" w:rsidR="0010503D" w:rsidRPr="000D2AEE" w:rsidRDefault="00865DE9" w:rsidP="00132AB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ระหว่าง</w:t>
            </w:r>
          </w:p>
          <w:p w14:paraId="7FD29D6E" w14:textId="0F857A4C" w:rsidR="0010503D" w:rsidRPr="000D2AEE" w:rsidRDefault="0010503D" w:rsidP="00132ABB">
            <w:pPr>
              <w:tabs>
                <w:tab w:val="right" w:pos="939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="00865DE9" w:rsidRPr="000D2AE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</w:t>
            </w:r>
            <w:r w:rsidR="00865DE9" w:rsidRPr="000D2AE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-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3BA7391D" w14:textId="4DEE76A0" w:rsidR="0010503D" w:rsidRPr="000D2AEE" w:rsidRDefault="0010503D" w:rsidP="00132AB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CECE4A" w14:textId="58B8A816" w:rsidR="0010503D" w:rsidRPr="000D2AEE" w:rsidRDefault="00865DE9" w:rsidP="00132AB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ระหว่าง</w:t>
            </w:r>
          </w:p>
          <w:p w14:paraId="41CCC4ED" w14:textId="48021830" w:rsidR="0010503D" w:rsidRPr="000D2AEE" w:rsidRDefault="0010503D" w:rsidP="00132ABB">
            <w:pPr>
              <w:tabs>
                <w:tab w:val="right" w:pos="939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="00865DE9" w:rsidRPr="000D2AEE">
              <w:rPr>
                <w:rFonts w:ascii="Browallia New" w:eastAsia="Arial Unicode MS" w:hAnsi="Browallia New" w:cs="Browallia New"/>
                <w:b/>
                <w:bCs/>
              </w:rPr>
              <w:t xml:space="preserve"> -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4FD3C34C" w14:textId="67AB92FC" w:rsidR="0010503D" w:rsidRPr="000D2AEE" w:rsidRDefault="0010503D" w:rsidP="00132AB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9F8186C" w14:textId="77777777" w:rsidR="0010503D" w:rsidRPr="000D2AEE" w:rsidRDefault="0010503D" w:rsidP="00132AB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เกินกว่า </w:t>
            </w:r>
          </w:p>
          <w:p w14:paraId="0DCDAA99" w14:textId="5AFA99B7" w:rsidR="0010503D" w:rsidRPr="000D2AEE" w:rsidRDefault="0010503D" w:rsidP="00132ABB">
            <w:pPr>
              <w:tabs>
                <w:tab w:val="right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26166E60" w14:textId="1F629E10" w:rsidR="0010503D" w:rsidRPr="000D2AEE" w:rsidRDefault="0010503D" w:rsidP="00132AB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951498" w14:textId="77777777" w:rsidR="0010503D" w:rsidRPr="000D2AEE" w:rsidRDefault="0010503D" w:rsidP="00132AB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  <w:p w14:paraId="0343DC25" w14:textId="74A8CD56" w:rsidR="0010503D" w:rsidRPr="000D2AEE" w:rsidRDefault="0010503D" w:rsidP="00132AB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B5710A" w:rsidRPr="000D2AEE" w14:paraId="7EE177D7" w14:textId="77777777" w:rsidTr="00864C27">
        <w:tc>
          <w:tcPr>
            <w:tcW w:w="2506" w:type="dxa"/>
          </w:tcPr>
          <w:p w14:paraId="74B53FA9" w14:textId="77777777" w:rsidR="0068292E" w:rsidRPr="000D2AEE" w:rsidRDefault="0068292E" w:rsidP="00132ABB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8583BC4" w14:textId="77777777" w:rsidR="0068292E" w:rsidRPr="000D2AEE" w:rsidRDefault="0068292E" w:rsidP="00132ABB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BF9B455" w14:textId="77777777" w:rsidR="0068292E" w:rsidRPr="000D2AEE" w:rsidRDefault="0068292E" w:rsidP="00132ABB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587EA75" w14:textId="77777777" w:rsidR="0068292E" w:rsidRPr="000D2AEE" w:rsidRDefault="0068292E" w:rsidP="00132ABB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A3A7294" w14:textId="77777777" w:rsidR="0068292E" w:rsidRPr="000D2AEE" w:rsidRDefault="0068292E" w:rsidP="00132ABB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F4A7D12" w14:textId="77777777" w:rsidR="0068292E" w:rsidRPr="000D2AEE" w:rsidRDefault="0068292E" w:rsidP="00132ABB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7ACE532" w14:textId="77777777" w:rsidR="0068292E" w:rsidRPr="000D2AEE" w:rsidRDefault="0068292E" w:rsidP="00132ABB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94ECA" w:rsidRPr="000D2AEE" w14:paraId="75CEF680" w14:textId="77777777" w:rsidTr="00864C27">
        <w:tc>
          <w:tcPr>
            <w:tcW w:w="2506" w:type="dxa"/>
          </w:tcPr>
          <w:p w14:paraId="2ABF7AA7" w14:textId="77777777" w:rsidR="00894ECA" w:rsidRPr="000D2AEE" w:rsidRDefault="00894ECA" w:rsidP="00894ECA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D122C6" w14:textId="1093D449" w:rsidR="00894ECA" w:rsidRPr="000D2AEE" w:rsidRDefault="00894ECA" w:rsidP="00894ECA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2FD210" w14:textId="0803B06C" w:rsidR="00894ECA" w:rsidRPr="000D2AEE" w:rsidRDefault="00894ECA" w:rsidP="00894ECA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9A51E8" w14:textId="4ED978FF" w:rsidR="00894ECA" w:rsidRPr="000D2AEE" w:rsidRDefault="00894ECA" w:rsidP="00894ECA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44FD90" w14:textId="7771410D" w:rsidR="00894ECA" w:rsidRPr="000D2AEE" w:rsidRDefault="00894ECA" w:rsidP="00894ECA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C02D58" w14:textId="1641DABD" w:rsidR="00894ECA" w:rsidRPr="000D2AEE" w:rsidRDefault="00894ECA" w:rsidP="00894ECA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8984D01" w14:textId="051F2101" w:rsidR="00894ECA" w:rsidRPr="000D2AEE" w:rsidRDefault="00894ECA" w:rsidP="00894ECA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894ECA" w:rsidRPr="000D2AEE" w14:paraId="1FA68DDE" w14:textId="77777777" w:rsidTr="00864C27">
        <w:tc>
          <w:tcPr>
            <w:tcW w:w="2506" w:type="dxa"/>
            <w:hideMark/>
          </w:tcPr>
          <w:p w14:paraId="1FD39638" w14:textId="77777777" w:rsidR="00894ECA" w:rsidRPr="000D2AEE" w:rsidRDefault="00894ECA" w:rsidP="00894ECA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</w:rPr>
              <w:t xml:space="preserve">   - </w:t>
            </w:r>
            <w:r w:rsidRPr="000D2AEE">
              <w:rPr>
                <w:rFonts w:ascii="Browallia New" w:eastAsia="Arial Unicode MS" w:hAnsi="Browallia New" w:cs="Browallia New"/>
                <w:cs/>
              </w:rPr>
              <w:t>ลูกหนี้การค้า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336B6CA" w14:textId="36F8829D" w:rsidR="00894ECA" w:rsidRPr="000D2AEE" w:rsidRDefault="00FE0AA5" w:rsidP="00894ECA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>249</w:t>
            </w:r>
            <w:r w:rsidR="00894ECA" w:rsidRPr="000D2AEE">
              <w:rPr>
                <w:rFonts w:ascii="Browallia New" w:eastAsia="Arial Unicode MS" w:hAnsi="Browallia New" w:cs="Browallia New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lang w:val="en-GB"/>
              </w:rPr>
              <w:t>961</w:t>
            </w:r>
            <w:r w:rsidR="00894ECA" w:rsidRPr="000D2AEE">
              <w:rPr>
                <w:rFonts w:ascii="Browallia New" w:eastAsia="Arial Unicode MS" w:hAnsi="Browallia New" w:cs="Browallia New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lang w:val="en-GB"/>
              </w:rPr>
              <w:t>575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350F320F" w14:textId="0205BD7C" w:rsidR="00894ECA" w:rsidRPr="000D2AEE" w:rsidRDefault="00FE0AA5" w:rsidP="00894ECA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>151</w:t>
            </w:r>
            <w:r w:rsidR="00894ECA" w:rsidRPr="000D2AEE">
              <w:rPr>
                <w:rFonts w:ascii="Browallia New" w:eastAsia="Arial Unicode MS" w:hAnsi="Browallia New" w:cs="Browallia New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lang w:val="en-GB"/>
              </w:rPr>
              <w:t>522</w:t>
            </w:r>
            <w:r w:rsidR="00894ECA" w:rsidRPr="000D2AEE">
              <w:rPr>
                <w:rFonts w:ascii="Browallia New" w:eastAsia="Arial Unicode MS" w:hAnsi="Browallia New" w:cs="Browallia New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lang w:val="en-GB"/>
              </w:rPr>
              <w:t>542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30038A7" w14:textId="7A02D478" w:rsidR="00894ECA" w:rsidRPr="000D2AEE" w:rsidRDefault="00FE0AA5" w:rsidP="00894ECA">
            <w:pPr>
              <w:tabs>
                <w:tab w:val="decimal" w:pos="94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894ECA" w:rsidRPr="000D2AEE">
              <w:rPr>
                <w:rFonts w:ascii="Browallia New" w:eastAsia="Arial Unicode MS" w:hAnsi="Browallia New" w:cs="Browallia New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lang w:val="en-GB"/>
              </w:rPr>
              <w:t>117</w:t>
            </w:r>
            <w:r w:rsidR="00894ECA" w:rsidRPr="000D2AEE">
              <w:rPr>
                <w:rFonts w:ascii="Browallia New" w:eastAsia="Arial Unicode MS" w:hAnsi="Browallia New" w:cs="Browallia New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lang w:val="en-GB"/>
              </w:rPr>
              <w:t>968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A8A11EB" w14:textId="260F2BCF" w:rsidR="00894ECA" w:rsidRPr="000D2AEE" w:rsidRDefault="00894ECA" w:rsidP="00894ECA">
            <w:pPr>
              <w:tabs>
                <w:tab w:val="decimal" w:pos="94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DDE477F" w14:textId="2A4E4567" w:rsidR="00894ECA" w:rsidRPr="000D2AEE" w:rsidRDefault="00FE0AA5" w:rsidP="00894ECA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D2AE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894ECA" w:rsidRPr="000D2AE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261</w:t>
            </w:r>
            <w:r w:rsidR="00894ECA" w:rsidRPr="000D2AE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783</w:t>
            </w:r>
          </w:p>
        </w:tc>
        <w:tc>
          <w:tcPr>
            <w:tcW w:w="1152" w:type="dxa"/>
            <w:shd w:val="clear" w:color="auto" w:fill="FAFAFA"/>
          </w:tcPr>
          <w:p w14:paraId="5369DF40" w14:textId="67F57699" w:rsidR="00894ECA" w:rsidRPr="000D2AEE" w:rsidRDefault="00FE0AA5" w:rsidP="00894ECA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D2AE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415</w:t>
            </w:r>
            <w:r w:rsidR="00894ECA" w:rsidRPr="000D2AE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863</w:t>
            </w:r>
            <w:r w:rsidR="00894ECA" w:rsidRPr="000D2AE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868</w:t>
            </w:r>
          </w:p>
        </w:tc>
      </w:tr>
      <w:tr w:rsidR="00242E9C" w:rsidRPr="000D2AEE" w14:paraId="6B573B01" w14:textId="77777777" w:rsidTr="00864C27">
        <w:tc>
          <w:tcPr>
            <w:tcW w:w="2506" w:type="dxa"/>
          </w:tcPr>
          <w:p w14:paraId="39B174F9" w14:textId="1D1321B0" w:rsidR="00242E9C" w:rsidRPr="000D2AEE" w:rsidRDefault="00242E9C" w:rsidP="00242E9C">
            <w:pPr>
              <w:ind w:left="427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D2AEE">
              <w:rPr>
                <w:rFonts w:ascii="Browallia New" w:eastAsia="Arial Unicode MS" w:hAnsi="Browallia New" w:cs="Browallia New"/>
              </w:rPr>
              <w:t xml:space="preserve">   - </w:t>
            </w:r>
            <w:r w:rsidRPr="000D2AEE">
              <w:rPr>
                <w:rFonts w:ascii="Browallia New" w:eastAsia="Arial Unicode MS" w:hAnsi="Browallia New" w:cs="Browallia New" w:hint="cs"/>
                <w:cs/>
              </w:rPr>
              <w:t>รายได้ค้างรับ</w:t>
            </w:r>
          </w:p>
        </w:tc>
        <w:tc>
          <w:tcPr>
            <w:tcW w:w="1152" w:type="dxa"/>
            <w:shd w:val="clear" w:color="auto" w:fill="FAFAFA"/>
          </w:tcPr>
          <w:p w14:paraId="67E135B8" w14:textId="312F9F0A" w:rsidR="00242E9C" w:rsidRPr="000D2AEE" w:rsidRDefault="00242E9C" w:rsidP="00242E9C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>26,453,545</w:t>
            </w:r>
          </w:p>
        </w:tc>
        <w:tc>
          <w:tcPr>
            <w:tcW w:w="1181" w:type="dxa"/>
            <w:shd w:val="clear" w:color="auto" w:fill="FAFAFA"/>
          </w:tcPr>
          <w:p w14:paraId="45D6B5B3" w14:textId="78EA78C5" w:rsidR="00242E9C" w:rsidRPr="000D2AEE" w:rsidRDefault="00242E9C" w:rsidP="00242E9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>5,092,994</w:t>
            </w:r>
          </w:p>
        </w:tc>
        <w:tc>
          <w:tcPr>
            <w:tcW w:w="1152" w:type="dxa"/>
            <w:shd w:val="clear" w:color="auto" w:fill="FAFAFA"/>
          </w:tcPr>
          <w:p w14:paraId="59057668" w14:textId="5DBCECDC" w:rsidR="00242E9C" w:rsidRPr="000D2AEE" w:rsidRDefault="00242E9C" w:rsidP="00242E9C">
            <w:pPr>
              <w:tabs>
                <w:tab w:val="decimal" w:pos="94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>4,378,546</w:t>
            </w:r>
          </w:p>
        </w:tc>
        <w:tc>
          <w:tcPr>
            <w:tcW w:w="1152" w:type="dxa"/>
            <w:shd w:val="clear" w:color="auto" w:fill="FAFAFA"/>
          </w:tcPr>
          <w:p w14:paraId="419C6094" w14:textId="7026DAD8" w:rsidR="00242E9C" w:rsidRPr="000D2AEE" w:rsidRDefault="00242E9C" w:rsidP="00242E9C">
            <w:pPr>
              <w:tabs>
                <w:tab w:val="decimal" w:pos="94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>80,000</w:t>
            </w:r>
          </w:p>
        </w:tc>
        <w:tc>
          <w:tcPr>
            <w:tcW w:w="1152" w:type="dxa"/>
            <w:shd w:val="clear" w:color="auto" w:fill="FAFAFA"/>
          </w:tcPr>
          <w:p w14:paraId="2731DDB7" w14:textId="18D555FF" w:rsidR="00242E9C" w:rsidRPr="000D2AEE" w:rsidRDefault="00242E9C" w:rsidP="00242E9C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1,081,676</w:t>
            </w:r>
          </w:p>
        </w:tc>
        <w:tc>
          <w:tcPr>
            <w:tcW w:w="1152" w:type="dxa"/>
            <w:shd w:val="clear" w:color="auto" w:fill="FAFAFA"/>
          </w:tcPr>
          <w:p w14:paraId="3F13880D" w14:textId="7852E943" w:rsidR="00242E9C" w:rsidRPr="000D2AEE" w:rsidRDefault="00242E9C" w:rsidP="00242E9C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37,086,761</w:t>
            </w:r>
          </w:p>
        </w:tc>
      </w:tr>
      <w:tr w:rsidR="00242E9C" w:rsidRPr="000D2AEE" w14:paraId="2983D937" w14:textId="77777777" w:rsidTr="00864C27">
        <w:tc>
          <w:tcPr>
            <w:tcW w:w="2506" w:type="dxa"/>
            <w:hideMark/>
          </w:tcPr>
          <w:p w14:paraId="539D3B8A" w14:textId="4FF6B56A" w:rsidR="00242E9C" w:rsidRPr="000D2AEE" w:rsidRDefault="00242E9C" w:rsidP="00242E9C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</w:rPr>
              <w:t xml:space="preserve">   - </w:t>
            </w:r>
            <w:r w:rsidRPr="000D2AEE">
              <w:rPr>
                <w:rFonts w:ascii="Browallia New" w:eastAsia="Arial Unicode MS" w:hAnsi="Browallia New" w:cs="Browallia New"/>
                <w:spacing w:val="-10"/>
                <w:cs/>
              </w:rPr>
              <w:t>สินทรัพย์ที่ตามสัญญา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01F852" w14:textId="1FCB9AA4" w:rsidR="00242E9C" w:rsidRPr="000D2AEE" w:rsidRDefault="00242E9C" w:rsidP="00242E9C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A03DCD" w14:textId="60F83D40" w:rsidR="00242E9C" w:rsidRPr="000D2AEE" w:rsidRDefault="00242E9C" w:rsidP="00242E9C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44,168,459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6FBD6A" w14:textId="2E529884" w:rsidR="00242E9C" w:rsidRPr="000D2AEE" w:rsidRDefault="00242E9C" w:rsidP="00242E9C">
            <w:pPr>
              <w:tabs>
                <w:tab w:val="decimal" w:pos="94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>13,332,483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C23A1C" w14:textId="31B1D8BF" w:rsidR="00242E9C" w:rsidRPr="000D2AEE" w:rsidRDefault="00242E9C" w:rsidP="00242E9C">
            <w:pPr>
              <w:tabs>
                <w:tab w:val="decimal" w:pos="94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3C43A1" w14:textId="0ED4D43B" w:rsidR="00242E9C" w:rsidRPr="000D2AEE" w:rsidRDefault="00242E9C" w:rsidP="00242E9C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FB29EA" w14:textId="15DEA1CB" w:rsidR="00242E9C" w:rsidRPr="000D2AEE" w:rsidRDefault="00242E9C" w:rsidP="00242E9C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57,500,942</w:t>
            </w:r>
          </w:p>
        </w:tc>
      </w:tr>
      <w:tr w:rsidR="00894ECA" w:rsidRPr="000D2AEE" w14:paraId="301CC8A0" w14:textId="77777777" w:rsidTr="00864C27">
        <w:tc>
          <w:tcPr>
            <w:tcW w:w="2506" w:type="dxa"/>
            <w:hideMark/>
          </w:tcPr>
          <w:p w14:paraId="4230D957" w14:textId="77777777" w:rsidR="00894ECA" w:rsidRPr="000D2AEE" w:rsidRDefault="00894ECA" w:rsidP="00894ECA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0EA795" w14:textId="13C3CE24" w:rsidR="00894ECA" w:rsidRPr="000D2AEE" w:rsidRDefault="00894ECA" w:rsidP="00894ECA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3FFC2F" w14:textId="35D5D0AF" w:rsidR="00894ECA" w:rsidRPr="000D2AEE" w:rsidRDefault="00894ECA" w:rsidP="00894ECA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D2AE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 w:rsidRPr="000D2AE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534</w:t>
            </w:r>
            <w:r w:rsidRPr="000D2AE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9BA76FC" w14:textId="2C9EC2BD" w:rsidR="00894ECA" w:rsidRPr="000D2AEE" w:rsidRDefault="00894ECA" w:rsidP="00894ECA">
            <w:pPr>
              <w:tabs>
                <w:tab w:val="decimal" w:pos="940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1736834" w14:textId="77777777" w:rsidR="00894ECA" w:rsidRPr="000D2AEE" w:rsidRDefault="00894ECA" w:rsidP="00894ECA">
            <w:pPr>
              <w:tabs>
                <w:tab w:val="decimal" w:pos="940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7177BE" w14:textId="2C0A32B1" w:rsidR="00894ECA" w:rsidRPr="000D2AEE" w:rsidRDefault="00894ECA" w:rsidP="00894ECA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D2AE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Pr="000D2AE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231</w:t>
            </w:r>
            <w:r w:rsidRPr="000D2AE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741</w:t>
            </w:r>
            <w:r w:rsidRPr="000D2AE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0BA098" w14:textId="3643FE84" w:rsidR="00894ECA" w:rsidRPr="000D2AEE" w:rsidRDefault="00894ECA" w:rsidP="00894ECA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D2AE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Pr="000D2AE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247</w:t>
            </w:r>
            <w:r w:rsidRPr="000D2AE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275</w:t>
            </w:r>
            <w:r w:rsidRPr="000D2AE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</w:tbl>
    <w:p w14:paraId="5B49810F" w14:textId="64035A89" w:rsidR="00532FD5" w:rsidRPr="000D2AEE" w:rsidRDefault="00532FD5" w:rsidP="00132ABB">
      <w:pPr>
        <w:ind w:left="540"/>
        <w:contextualSpacing/>
        <w:jc w:val="thaiDistribute"/>
        <w:rPr>
          <w:rFonts w:ascii="Browallia New" w:eastAsia="Arial Unicode MS" w:hAnsi="Browallia New" w:cs="Browallia New"/>
          <w:sz w:val="10"/>
          <w:szCs w:val="10"/>
          <w:lang w:val="en-GB"/>
        </w:rPr>
      </w:pPr>
    </w:p>
    <w:tbl>
      <w:tblPr>
        <w:tblW w:w="9447" w:type="dxa"/>
        <w:tblInd w:w="108" w:type="dxa"/>
        <w:tblLook w:val="04A0" w:firstRow="1" w:lastRow="0" w:firstColumn="1" w:lastColumn="0" w:noHBand="0" w:noVBand="1"/>
      </w:tblPr>
      <w:tblGrid>
        <w:gridCol w:w="2506"/>
        <w:gridCol w:w="1152"/>
        <w:gridCol w:w="1181"/>
        <w:gridCol w:w="1152"/>
        <w:gridCol w:w="1152"/>
        <w:gridCol w:w="1152"/>
        <w:gridCol w:w="1152"/>
      </w:tblGrid>
      <w:tr w:rsidR="00F57B1E" w:rsidRPr="000D2AEE" w14:paraId="284FED37" w14:textId="77777777" w:rsidTr="00F57B1E">
        <w:tc>
          <w:tcPr>
            <w:tcW w:w="2506" w:type="dxa"/>
          </w:tcPr>
          <w:p w14:paraId="2DE8FB9C" w14:textId="77777777" w:rsidR="00F57B1E" w:rsidRPr="000D2AEE" w:rsidRDefault="00F57B1E" w:rsidP="00132ABB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941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E095D5F" w14:textId="77777777" w:rsidR="00F57B1E" w:rsidRPr="000D2AEE" w:rsidRDefault="00F57B1E" w:rsidP="00132ABB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34650C" w:rsidRPr="000D2AEE" w14:paraId="3F5A7BEE" w14:textId="77777777" w:rsidTr="00F57B1E">
        <w:tc>
          <w:tcPr>
            <w:tcW w:w="2506" w:type="dxa"/>
            <w:vAlign w:val="bottom"/>
            <w:hideMark/>
          </w:tcPr>
          <w:p w14:paraId="1D4C1972" w14:textId="7E90FD2B" w:rsidR="0034650C" w:rsidRPr="000D2AEE" w:rsidRDefault="0034650C" w:rsidP="00132ABB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</w:t>
            </w:r>
          </w:p>
          <w:p w14:paraId="0B78E250" w14:textId="6032FDA9" w:rsidR="0034650C" w:rsidRPr="000D2AEE" w:rsidRDefault="0034650C" w:rsidP="00132ABB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  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8EDDDF" w14:textId="77777777" w:rsidR="0034650C" w:rsidRPr="000D2AEE" w:rsidRDefault="0034650C" w:rsidP="00132AB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ยังไม่ถึง</w:t>
            </w:r>
          </w:p>
          <w:p w14:paraId="7EE2806F" w14:textId="77777777" w:rsidR="0034650C" w:rsidRPr="000D2AEE" w:rsidRDefault="0034650C" w:rsidP="00132AB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กำหนดชำระ</w:t>
            </w:r>
          </w:p>
          <w:p w14:paraId="52662D04" w14:textId="3B0E79E0" w:rsidR="0034650C" w:rsidRPr="000D2AEE" w:rsidRDefault="0034650C" w:rsidP="00132AB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D9D4AF" w14:textId="77777777" w:rsidR="0034650C" w:rsidRPr="000D2AEE" w:rsidRDefault="0034650C" w:rsidP="00132ABB">
            <w:pPr>
              <w:tabs>
                <w:tab w:val="decimal" w:pos="939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ไม่เกิน</w:t>
            </w:r>
          </w:p>
          <w:p w14:paraId="23C11C6F" w14:textId="7BA90AF2" w:rsidR="0034650C" w:rsidRPr="000D2AEE" w:rsidRDefault="0034650C" w:rsidP="00132ABB">
            <w:pPr>
              <w:tabs>
                <w:tab w:val="right" w:pos="939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426CA684" w14:textId="73063F29" w:rsidR="0034650C" w:rsidRPr="000D2AEE" w:rsidRDefault="0034650C" w:rsidP="00132AB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5D2882" w14:textId="77777777" w:rsidR="0034650C" w:rsidRPr="000D2AEE" w:rsidRDefault="0034650C" w:rsidP="00132AB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ระหว่าง</w:t>
            </w:r>
          </w:p>
          <w:p w14:paraId="64E7E5E8" w14:textId="174D959A" w:rsidR="0034650C" w:rsidRPr="000D2AEE" w:rsidRDefault="0034650C" w:rsidP="00132ABB">
            <w:pPr>
              <w:tabs>
                <w:tab w:val="right" w:pos="939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-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04947E42" w14:textId="2F6BD797" w:rsidR="0034650C" w:rsidRPr="000D2AEE" w:rsidRDefault="0034650C" w:rsidP="00132AB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64542A" w14:textId="77777777" w:rsidR="0034650C" w:rsidRPr="000D2AEE" w:rsidRDefault="0034650C" w:rsidP="00132AB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ระหว่าง</w:t>
            </w:r>
          </w:p>
          <w:p w14:paraId="6DFDB5E8" w14:textId="07E9E25F" w:rsidR="0034650C" w:rsidRPr="000D2AEE" w:rsidRDefault="0034650C" w:rsidP="00132ABB">
            <w:pPr>
              <w:tabs>
                <w:tab w:val="right" w:pos="939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Pr="000D2AEE">
              <w:rPr>
                <w:rFonts w:ascii="Browallia New" w:eastAsia="Arial Unicode MS" w:hAnsi="Browallia New" w:cs="Browallia New"/>
                <w:b/>
                <w:bCs/>
              </w:rPr>
              <w:t xml:space="preserve"> -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0B1FFCDF" w14:textId="39387FA4" w:rsidR="0034650C" w:rsidRPr="000D2AEE" w:rsidRDefault="0034650C" w:rsidP="00132AB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534BBF2" w14:textId="77777777" w:rsidR="0034650C" w:rsidRPr="000D2AEE" w:rsidRDefault="0034650C" w:rsidP="00132AB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เกินกว่า </w:t>
            </w:r>
          </w:p>
          <w:p w14:paraId="331B10F3" w14:textId="14014CFC" w:rsidR="0034650C" w:rsidRPr="000D2AEE" w:rsidRDefault="0034650C" w:rsidP="00132ABB">
            <w:pPr>
              <w:tabs>
                <w:tab w:val="right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3066128B" w14:textId="131E726D" w:rsidR="0034650C" w:rsidRPr="000D2AEE" w:rsidRDefault="0034650C" w:rsidP="00132AB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E23749" w14:textId="77777777" w:rsidR="0034650C" w:rsidRPr="000D2AEE" w:rsidRDefault="0034650C" w:rsidP="00132AB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  <w:p w14:paraId="3F6FCEBA" w14:textId="1D37426C" w:rsidR="0034650C" w:rsidRPr="000D2AEE" w:rsidRDefault="0034650C" w:rsidP="00132AB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34650C" w:rsidRPr="000D2AEE" w14:paraId="03272A07" w14:textId="77777777" w:rsidTr="00F57B1E">
        <w:tc>
          <w:tcPr>
            <w:tcW w:w="2506" w:type="dxa"/>
          </w:tcPr>
          <w:p w14:paraId="0D512272" w14:textId="77777777" w:rsidR="0034650C" w:rsidRPr="000D2AEE" w:rsidRDefault="0034650C" w:rsidP="00132ABB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CA31FBD" w14:textId="77777777" w:rsidR="0034650C" w:rsidRPr="000D2AEE" w:rsidRDefault="0034650C" w:rsidP="00132ABB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9059BEF" w14:textId="77777777" w:rsidR="0034650C" w:rsidRPr="000D2AEE" w:rsidRDefault="0034650C" w:rsidP="00132ABB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73BE67C" w14:textId="77777777" w:rsidR="0034650C" w:rsidRPr="000D2AEE" w:rsidRDefault="0034650C" w:rsidP="00132ABB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005E18A" w14:textId="77777777" w:rsidR="0034650C" w:rsidRPr="000D2AEE" w:rsidRDefault="0034650C" w:rsidP="00132ABB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CAA3158" w14:textId="77777777" w:rsidR="0034650C" w:rsidRPr="000D2AEE" w:rsidRDefault="0034650C" w:rsidP="00132ABB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833B803" w14:textId="77777777" w:rsidR="0034650C" w:rsidRPr="000D2AEE" w:rsidRDefault="0034650C" w:rsidP="00132ABB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4650C" w:rsidRPr="000D2AEE" w14:paraId="6B77B509" w14:textId="77777777" w:rsidTr="00F57B1E">
        <w:tc>
          <w:tcPr>
            <w:tcW w:w="2506" w:type="dxa"/>
          </w:tcPr>
          <w:p w14:paraId="10840758" w14:textId="77777777" w:rsidR="0034650C" w:rsidRPr="000D2AEE" w:rsidRDefault="0034650C" w:rsidP="00132ABB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1A624F" w14:textId="77777777" w:rsidR="0034650C" w:rsidRPr="000D2AEE" w:rsidRDefault="0034650C" w:rsidP="00132ABB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3A4909" w14:textId="77777777" w:rsidR="0034650C" w:rsidRPr="000D2AEE" w:rsidRDefault="0034650C" w:rsidP="00132ABB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10E465" w14:textId="77777777" w:rsidR="0034650C" w:rsidRPr="000D2AEE" w:rsidRDefault="0034650C" w:rsidP="00132ABB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16AF91" w14:textId="77777777" w:rsidR="0034650C" w:rsidRPr="000D2AEE" w:rsidRDefault="0034650C" w:rsidP="00132ABB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59FBFB" w14:textId="77777777" w:rsidR="0034650C" w:rsidRPr="000D2AEE" w:rsidRDefault="0034650C" w:rsidP="00132ABB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524AFC4" w14:textId="77777777" w:rsidR="0034650C" w:rsidRPr="000D2AEE" w:rsidRDefault="0034650C" w:rsidP="00132ABB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782FEB" w:rsidRPr="000D2AEE" w14:paraId="210B99F4" w14:textId="77777777" w:rsidTr="00647CCA">
        <w:tc>
          <w:tcPr>
            <w:tcW w:w="2506" w:type="dxa"/>
            <w:hideMark/>
          </w:tcPr>
          <w:p w14:paraId="6A691B5E" w14:textId="77777777" w:rsidR="00782FEB" w:rsidRPr="000D2AEE" w:rsidRDefault="00782FEB" w:rsidP="00782FEB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</w:rPr>
              <w:t xml:space="preserve">   - </w:t>
            </w:r>
            <w:r w:rsidRPr="000D2AEE">
              <w:rPr>
                <w:rFonts w:ascii="Browallia New" w:eastAsia="Arial Unicode MS" w:hAnsi="Browallia New" w:cs="Browallia New"/>
                <w:cs/>
              </w:rPr>
              <w:t>ลูกหนี้การค้า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D4BE427" w14:textId="1EF0F7BF" w:rsidR="00782FEB" w:rsidRPr="000D2AEE" w:rsidRDefault="00FE0AA5" w:rsidP="00894ECA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>230</w:t>
            </w:r>
            <w:r w:rsidR="00782FEB" w:rsidRPr="000D2AEE">
              <w:rPr>
                <w:rFonts w:ascii="Browallia New" w:eastAsia="Arial Unicode MS" w:hAnsi="Browallia New" w:cs="Browallia New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lang w:val="en-GB"/>
              </w:rPr>
              <w:t>021</w:t>
            </w:r>
            <w:r w:rsidR="00782FEB" w:rsidRPr="000D2AEE">
              <w:rPr>
                <w:rFonts w:ascii="Browallia New" w:eastAsia="Arial Unicode MS" w:hAnsi="Browallia New" w:cs="Browallia New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lang w:val="en-GB"/>
              </w:rPr>
              <w:t>098</w:t>
            </w:r>
          </w:p>
        </w:tc>
        <w:tc>
          <w:tcPr>
            <w:tcW w:w="1181" w:type="dxa"/>
            <w:shd w:val="clear" w:color="auto" w:fill="FAFAFA"/>
            <w:vAlign w:val="center"/>
          </w:tcPr>
          <w:p w14:paraId="437C8170" w14:textId="15DB499B" w:rsidR="00782FEB" w:rsidRPr="000D2AEE" w:rsidRDefault="00FE0AA5" w:rsidP="00894ECA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>148</w:t>
            </w:r>
            <w:r w:rsidR="00782FEB" w:rsidRPr="000D2AEE">
              <w:rPr>
                <w:rFonts w:ascii="Browallia New" w:eastAsia="Arial Unicode MS" w:hAnsi="Browallia New" w:cs="Browallia New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lang w:val="en-GB"/>
              </w:rPr>
              <w:t>830</w:t>
            </w:r>
            <w:r w:rsidR="00782FEB" w:rsidRPr="000D2AEE">
              <w:rPr>
                <w:rFonts w:ascii="Browallia New" w:eastAsia="Arial Unicode MS" w:hAnsi="Browallia New" w:cs="Browallia New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lang w:val="en-GB"/>
              </w:rPr>
              <w:t>069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A7E744A" w14:textId="3B04532F" w:rsidR="00782FEB" w:rsidRPr="000D2AEE" w:rsidRDefault="00FE0AA5" w:rsidP="00894ECA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782FEB" w:rsidRPr="000D2AEE">
              <w:rPr>
                <w:rFonts w:ascii="Browallia New" w:eastAsia="Arial Unicode MS" w:hAnsi="Browallia New" w:cs="Browallia New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lang w:val="en-GB"/>
              </w:rPr>
              <w:t>623</w:t>
            </w:r>
            <w:r w:rsidR="00782FEB" w:rsidRPr="000D2AEE">
              <w:rPr>
                <w:rFonts w:ascii="Browallia New" w:eastAsia="Arial Unicode MS" w:hAnsi="Browallia New" w:cs="Browallia New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lang w:val="en-GB"/>
              </w:rPr>
              <w:t>434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40031E" w14:textId="4EAD1EA7" w:rsidR="00782FEB" w:rsidRPr="000D2AEE" w:rsidRDefault="00FE0AA5" w:rsidP="00894ECA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782FEB" w:rsidRPr="000D2AEE">
              <w:rPr>
                <w:rFonts w:ascii="Browallia New" w:eastAsia="Arial Unicode MS" w:hAnsi="Browallia New" w:cs="Browallia New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lang w:val="en-GB"/>
              </w:rPr>
              <w:t>564</w:t>
            </w:r>
            <w:r w:rsidR="00782FEB" w:rsidRPr="000D2AEE">
              <w:rPr>
                <w:rFonts w:ascii="Browallia New" w:eastAsia="Arial Unicode MS" w:hAnsi="Browallia New" w:cs="Browallia New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lang w:val="en-GB"/>
              </w:rPr>
              <w:t>360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2C44D46" w14:textId="4AA4CF14" w:rsidR="00782FEB" w:rsidRPr="000D2AEE" w:rsidRDefault="00FE0AA5" w:rsidP="00894ECA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782FEB" w:rsidRPr="000D2AEE">
              <w:rPr>
                <w:rFonts w:ascii="Browallia New" w:eastAsia="Arial Unicode MS" w:hAnsi="Browallia New" w:cs="Browallia New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lang w:val="en-GB"/>
              </w:rPr>
              <w:t>676</w:t>
            </w:r>
            <w:r w:rsidR="00782FEB" w:rsidRPr="000D2AEE">
              <w:rPr>
                <w:rFonts w:ascii="Browallia New" w:eastAsia="Arial Unicode MS" w:hAnsi="Browallia New" w:cs="Browallia New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lang w:val="en-GB"/>
              </w:rPr>
              <w:t>064</w:t>
            </w:r>
          </w:p>
        </w:tc>
        <w:tc>
          <w:tcPr>
            <w:tcW w:w="1152" w:type="dxa"/>
            <w:shd w:val="clear" w:color="auto" w:fill="FAFAFA"/>
          </w:tcPr>
          <w:p w14:paraId="2FD532D3" w14:textId="547C97E7" w:rsidR="00782FEB" w:rsidRPr="000D2AEE" w:rsidRDefault="00FE0AA5" w:rsidP="00894ECA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>396</w:t>
            </w:r>
            <w:r w:rsidR="00782FEB" w:rsidRPr="000D2AEE">
              <w:rPr>
                <w:rFonts w:ascii="Browallia New" w:eastAsia="Arial Unicode MS" w:hAnsi="Browallia New" w:cs="Browallia New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lang w:val="en-GB"/>
              </w:rPr>
              <w:t>715</w:t>
            </w:r>
            <w:r w:rsidR="00782FEB" w:rsidRPr="000D2AEE">
              <w:rPr>
                <w:rFonts w:ascii="Browallia New" w:eastAsia="Arial Unicode MS" w:hAnsi="Browallia New" w:cs="Browallia New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lang w:val="en-GB"/>
              </w:rPr>
              <w:t>025</w:t>
            </w:r>
          </w:p>
        </w:tc>
      </w:tr>
      <w:tr w:rsidR="00207BD9" w:rsidRPr="000D2AEE" w14:paraId="74682B53" w14:textId="77777777" w:rsidTr="009B6D09">
        <w:tc>
          <w:tcPr>
            <w:tcW w:w="2506" w:type="dxa"/>
          </w:tcPr>
          <w:p w14:paraId="7230279C" w14:textId="46DFB16E" w:rsidR="00207BD9" w:rsidRPr="000D2AEE" w:rsidRDefault="00207BD9" w:rsidP="00207BD9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</w:rPr>
              <w:t xml:space="preserve">   - </w:t>
            </w:r>
            <w:r w:rsidRPr="000D2AEE">
              <w:rPr>
                <w:rFonts w:ascii="Browallia New" w:eastAsia="Arial Unicode MS" w:hAnsi="Browallia New" w:cs="Browallia New" w:hint="cs"/>
                <w:cs/>
              </w:rPr>
              <w:t>รายได้ค้างรับ</w:t>
            </w:r>
          </w:p>
        </w:tc>
        <w:tc>
          <w:tcPr>
            <w:tcW w:w="1152" w:type="dxa"/>
            <w:shd w:val="clear" w:color="auto" w:fill="FAFAFA"/>
          </w:tcPr>
          <w:p w14:paraId="3C6C82E2" w14:textId="0E22738B" w:rsidR="00207BD9" w:rsidRPr="000D2AEE" w:rsidRDefault="00207BD9" w:rsidP="00207BD9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 xml:space="preserve"> 35,589,068 </w:t>
            </w:r>
          </w:p>
        </w:tc>
        <w:tc>
          <w:tcPr>
            <w:tcW w:w="1181" w:type="dxa"/>
            <w:shd w:val="clear" w:color="auto" w:fill="FAFAFA"/>
          </w:tcPr>
          <w:p w14:paraId="29E5F1A4" w14:textId="46F2C5E5" w:rsidR="00207BD9" w:rsidRPr="000D2AEE" w:rsidRDefault="00207BD9" w:rsidP="00207BD9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 xml:space="preserve"> 79,449,389 </w:t>
            </w:r>
          </w:p>
        </w:tc>
        <w:tc>
          <w:tcPr>
            <w:tcW w:w="1152" w:type="dxa"/>
            <w:shd w:val="clear" w:color="auto" w:fill="FAFAFA"/>
          </w:tcPr>
          <w:p w14:paraId="7573FCBD" w14:textId="65B77B0D" w:rsidR="00207BD9" w:rsidRPr="000D2AEE" w:rsidRDefault="00207BD9" w:rsidP="00207BD9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 xml:space="preserve"> 70,552,215 </w:t>
            </w:r>
          </w:p>
        </w:tc>
        <w:tc>
          <w:tcPr>
            <w:tcW w:w="1152" w:type="dxa"/>
            <w:shd w:val="clear" w:color="auto" w:fill="FAFAFA"/>
          </w:tcPr>
          <w:p w14:paraId="7DB3C888" w14:textId="3D9FC755" w:rsidR="00207BD9" w:rsidRPr="000D2AEE" w:rsidRDefault="00207BD9" w:rsidP="00207BD9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 xml:space="preserve"> 57,650,000 </w:t>
            </w:r>
          </w:p>
        </w:tc>
        <w:tc>
          <w:tcPr>
            <w:tcW w:w="1152" w:type="dxa"/>
            <w:shd w:val="clear" w:color="auto" w:fill="FAFAFA"/>
          </w:tcPr>
          <w:p w14:paraId="7520FC91" w14:textId="117ABCFE" w:rsidR="00207BD9" w:rsidRPr="000D2AEE" w:rsidRDefault="00207BD9" w:rsidP="00207BD9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 xml:space="preserve"> 823,198 </w:t>
            </w:r>
          </w:p>
        </w:tc>
        <w:tc>
          <w:tcPr>
            <w:tcW w:w="1152" w:type="dxa"/>
            <w:shd w:val="clear" w:color="auto" w:fill="FAFAFA"/>
          </w:tcPr>
          <w:p w14:paraId="0D864DED" w14:textId="21065B4B" w:rsidR="00207BD9" w:rsidRPr="000D2AEE" w:rsidRDefault="00207BD9" w:rsidP="00207BD9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 xml:space="preserve"> 244,063,870 </w:t>
            </w:r>
          </w:p>
        </w:tc>
      </w:tr>
      <w:tr w:rsidR="00207BD9" w:rsidRPr="000D2AEE" w14:paraId="7E73EFA7" w14:textId="77777777" w:rsidTr="009B6D09">
        <w:tc>
          <w:tcPr>
            <w:tcW w:w="2506" w:type="dxa"/>
            <w:hideMark/>
          </w:tcPr>
          <w:p w14:paraId="551DDC30" w14:textId="7DBB8696" w:rsidR="00207BD9" w:rsidRPr="000D2AEE" w:rsidRDefault="00207BD9" w:rsidP="00207BD9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</w:rPr>
              <w:t xml:space="preserve">   - </w:t>
            </w:r>
            <w:r w:rsidRPr="000D2AEE">
              <w:rPr>
                <w:rFonts w:ascii="Browallia New" w:eastAsia="Arial Unicode MS" w:hAnsi="Browallia New" w:cs="Browallia New"/>
                <w:spacing w:val="-10"/>
                <w:cs/>
              </w:rPr>
              <w:t>สินทรัพย์ตามสัญญา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950044" w14:textId="0BE90FD6" w:rsidR="00207BD9" w:rsidRPr="000D2AEE" w:rsidRDefault="00207BD9" w:rsidP="00207BD9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 xml:space="preserve"> 62,442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3820F1" w14:textId="07113214" w:rsidR="00207BD9" w:rsidRPr="000D2AEE" w:rsidRDefault="00207BD9" w:rsidP="00207BD9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54C1A7" w14:textId="15958161" w:rsidR="00207BD9" w:rsidRPr="000D2AEE" w:rsidRDefault="00207BD9" w:rsidP="00207BD9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95E023" w14:textId="39BAD89F" w:rsidR="00207BD9" w:rsidRPr="000D2AEE" w:rsidRDefault="00207BD9" w:rsidP="00207BD9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 xml:space="preserve"> 2,400,000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C46898" w14:textId="50151DCF" w:rsidR="00207BD9" w:rsidRPr="000D2AEE" w:rsidRDefault="00207BD9" w:rsidP="00207BD9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 xml:space="preserve"> 16,243,991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ED6CCF" w14:textId="55256411" w:rsidR="00207BD9" w:rsidRPr="000D2AEE" w:rsidRDefault="00207BD9" w:rsidP="00207BD9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 xml:space="preserve"> 18,706,433 </w:t>
            </w:r>
          </w:p>
        </w:tc>
      </w:tr>
      <w:tr w:rsidR="00DC0A4F" w:rsidRPr="000D2AEE" w14:paraId="695338EC" w14:textId="77777777" w:rsidTr="00B45E9F">
        <w:tc>
          <w:tcPr>
            <w:tcW w:w="2506" w:type="dxa"/>
            <w:hideMark/>
          </w:tcPr>
          <w:p w14:paraId="40BDCB2F" w14:textId="77777777" w:rsidR="00DC0A4F" w:rsidRPr="000D2AEE" w:rsidRDefault="00DC0A4F" w:rsidP="00132ABB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28AB1B" w14:textId="690B3C37" w:rsidR="00DC0A4F" w:rsidRPr="000D2AEE" w:rsidRDefault="00DC0A4F" w:rsidP="00894ECA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0D2AEE">
              <w:rPr>
                <w:rFonts w:ascii="Browallia New" w:eastAsia="Arial Unicode MS" w:hAnsi="Browallia New" w:cs="Browallia New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lang w:val="en-GB"/>
              </w:rPr>
              <w:t>522</w:t>
            </w:r>
            <w:r w:rsidRPr="000D2AE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390D44" w14:textId="46AE73C4" w:rsidR="00DC0A4F" w:rsidRPr="000D2AEE" w:rsidRDefault="00DC0A4F" w:rsidP="00894ECA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0D2AEE">
              <w:rPr>
                <w:rFonts w:ascii="Browallia New" w:eastAsia="Arial Unicode MS" w:hAnsi="Browallia New" w:cs="Browallia New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lang w:val="en-GB"/>
              </w:rPr>
              <w:t>105</w:t>
            </w:r>
            <w:r w:rsidRPr="000D2AEE">
              <w:rPr>
                <w:rFonts w:ascii="Browallia New" w:eastAsia="Arial Unicode MS" w:hAnsi="Browallia New" w:cs="Browallia New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lang w:val="en-GB"/>
              </w:rPr>
              <w:t>695</w:t>
            </w:r>
            <w:r w:rsidRPr="000D2AE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ABEB71A" w14:textId="77777777" w:rsidR="00DC0A4F" w:rsidRPr="000D2AEE" w:rsidRDefault="00DC0A4F" w:rsidP="00894ECA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18352A2" w14:textId="77777777" w:rsidR="00DC0A4F" w:rsidRPr="000D2AEE" w:rsidRDefault="00DC0A4F" w:rsidP="00894ECA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060A2A" w14:textId="17429EE7" w:rsidR="00DC0A4F" w:rsidRPr="000D2AEE" w:rsidRDefault="00DC0A4F" w:rsidP="00894ECA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Pr="000D2AEE">
              <w:rPr>
                <w:rFonts w:ascii="Browallia New" w:eastAsia="Arial Unicode MS" w:hAnsi="Browallia New" w:cs="Browallia New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lang w:val="en-GB"/>
              </w:rPr>
              <w:t>482</w:t>
            </w:r>
            <w:r w:rsidRPr="000D2AEE">
              <w:rPr>
                <w:rFonts w:ascii="Browallia New" w:eastAsia="Arial Unicode MS" w:hAnsi="Browallia New" w:cs="Browallia New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lang w:val="en-GB"/>
              </w:rPr>
              <w:t>870</w:t>
            </w:r>
            <w:r w:rsidRPr="000D2AE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C0A3A8" w14:textId="5441BD19" w:rsidR="00DC0A4F" w:rsidRPr="000D2AEE" w:rsidRDefault="00DC0A4F" w:rsidP="00894ECA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Pr="000D2AEE">
              <w:rPr>
                <w:rFonts w:ascii="Browallia New" w:eastAsia="Arial Unicode MS" w:hAnsi="Browallia New" w:cs="Browallia New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lang w:val="en-GB"/>
              </w:rPr>
              <w:t>590</w:t>
            </w:r>
            <w:r w:rsidRPr="000D2AEE">
              <w:rPr>
                <w:rFonts w:ascii="Browallia New" w:eastAsia="Arial Unicode MS" w:hAnsi="Browallia New" w:cs="Browallia New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lang w:val="en-GB"/>
              </w:rPr>
              <w:t>087</w:t>
            </w:r>
            <w:r w:rsidRPr="000D2AEE">
              <w:rPr>
                <w:rFonts w:ascii="Browallia New" w:eastAsia="Arial Unicode MS" w:hAnsi="Browallia New" w:cs="Browallia New"/>
              </w:rPr>
              <w:t>)</w:t>
            </w:r>
          </w:p>
        </w:tc>
      </w:tr>
    </w:tbl>
    <w:p w14:paraId="27FD1873" w14:textId="716A9CD7" w:rsidR="0007460B" w:rsidRPr="000D2AEE" w:rsidRDefault="0007460B" w:rsidP="00667ABA">
      <w:pPr>
        <w:rPr>
          <w:sz w:val="10"/>
          <w:szCs w:val="10"/>
          <w:lang w:val="en-GB"/>
        </w:rPr>
      </w:pPr>
    </w:p>
    <w:tbl>
      <w:tblPr>
        <w:tblW w:w="9447" w:type="dxa"/>
        <w:tblInd w:w="108" w:type="dxa"/>
        <w:tblLook w:val="04A0" w:firstRow="1" w:lastRow="0" w:firstColumn="1" w:lastColumn="0" w:noHBand="0" w:noVBand="1"/>
      </w:tblPr>
      <w:tblGrid>
        <w:gridCol w:w="2506"/>
        <w:gridCol w:w="1152"/>
        <w:gridCol w:w="1181"/>
        <w:gridCol w:w="1152"/>
        <w:gridCol w:w="1152"/>
        <w:gridCol w:w="1152"/>
        <w:gridCol w:w="1152"/>
      </w:tblGrid>
      <w:tr w:rsidR="00F57B1E" w:rsidRPr="000D2AEE" w14:paraId="34BAB8D4" w14:textId="77777777" w:rsidTr="00373E49">
        <w:tc>
          <w:tcPr>
            <w:tcW w:w="2506" w:type="dxa"/>
          </w:tcPr>
          <w:p w14:paraId="79170466" w14:textId="099D32E7" w:rsidR="00F57B1E" w:rsidRPr="000D2AEE" w:rsidRDefault="0068292E" w:rsidP="00132ABB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 w:type="page"/>
            </w:r>
          </w:p>
        </w:tc>
        <w:tc>
          <w:tcPr>
            <w:tcW w:w="69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310C0A2" w14:textId="77777777" w:rsidR="00F57B1E" w:rsidRPr="000D2AEE" w:rsidRDefault="00F57B1E" w:rsidP="00132ABB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894ECA" w:rsidRPr="000D2AEE" w14:paraId="2E0075EE" w14:textId="77777777" w:rsidTr="00F57B1E">
        <w:tc>
          <w:tcPr>
            <w:tcW w:w="2506" w:type="dxa"/>
            <w:vAlign w:val="bottom"/>
            <w:hideMark/>
          </w:tcPr>
          <w:p w14:paraId="7A517CC6" w14:textId="5509730D" w:rsidR="00267C94" w:rsidRPr="000D2AEE" w:rsidRDefault="00267C94" w:rsidP="00132ABB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มกราคม </w:t>
            </w:r>
          </w:p>
          <w:p w14:paraId="232CAE05" w14:textId="7DFFA6E5" w:rsidR="00267C94" w:rsidRPr="000D2AEE" w:rsidRDefault="00267C94" w:rsidP="00132ABB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  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</w:t>
            </w:r>
            <w:r w:rsidR="0004436D" w:rsidRPr="000D2AE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1CB37D" w14:textId="77777777" w:rsidR="00267C94" w:rsidRPr="000D2AEE" w:rsidRDefault="00267C94" w:rsidP="00132AB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ยังไม่ถึง</w:t>
            </w:r>
          </w:p>
          <w:p w14:paraId="5C1E6254" w14:textId="77777777" w:rsidR="00267C94" w:rsidRPr="000D2AEE" w:rsidRDefault="00267C94" w:rsidP="00132AB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กำหนดชำระ</w:t>
            </w:r>
          </w:p>
          <w:p w14:paraId="14AF18E5" w14:textId="578495E5" w:rsidR="00267C94" w:rsidRPr="000D2AEE" w:rsidRDefault="00267C94" w:rsidP="00132AB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5ABDA5" w14:textId="77777777" w:rsidR="00267C94" w:rsidRPr="000D2AEE" w:rsidRDefault="00267C94" w:rsidP="00132ABB">
            <w:pPr>
              <w:tabs>
                <w:tab w:val="decimal" w:pos="939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ไม่เกิน</w:t>
            </w:r>
          </w:p>
          <w:p w14:paraId="602A1C1C" w14:textId="66106618" w:rsidR="00267C94" w:rsidRPr="000D2AEE" w:rsidRDefault="00267C94" w:rsidP="00132ABB">
            <w:pPr>
              <w:tabs>
                <w:tab w:val="right" w:pos="939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4A854EB7" w14:textId="13EB07C4" w:rsidR="00267C94" w:rsidRPr="000D2AEE" w:rsidRDefault="00267C94" w:rsidP="00132AB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34CB68" w14:textId="77777777" w:rsidR="00267C94" w:rsidRPr="000D2AEE" w:rsidRDefault="00267C94" w:rsidP="00132AB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ระหว่าง</w:t>
            </w:r>
          </w:p>
          <w:p w14:paraId="2B6C3511" w14:textId="44FF18DC" w:rsidR="00267C94" w:rsidRPr="000D2AEE" w:rsidRDefault="00267C94" w:rsidP="00132ABB">
            <w:pPr>
              <w:tabs>
                <w:tab w:val="right" w:pos="939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-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115C131A" w14:textId="713C904F" w:rsidR="00267C94" w:rsidRPr="000D2AEE" w:rsidRDefault="00267C94" w:rsidP="00132AB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2E281F" w14:textId="77777777" w:rsidR="00267C94" w:rsidRPr="000D2AEE" w:rsidRDefault="00267C94" w:rsidP="00132AB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ระหว่าง</w:t>
            </w:r>
          </w:p>
          <w:p w14:paraId="02C5DE32" w14:textId="3301968E" w:rsidR="00267C94" w:rsidRPr="000D2AEE" w:rsidRDefault="00267C94" w:rsidP="00132ABB">
            <w:pPr>
              <w:tabs>
                <w:tab w:val="right" w:pos="939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Pr="000D2AEE">
              <w:rPr>
                <w:rFonts w:ascii="Browallia New" w:eastAsia="Arial Unicode MS" w:hAnsi="Browallia New" w:cs="Browallia New"/>
                <w:b/>
                <w:bCs/>
              </w:rPr>
              <w:t xml:space="preserve"> -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32DF26F4" w14:textId="7BE9C8BA" w:rsidR="00267C94" w:rsidRPr="000D2AEE" w:rsidRDefault="00267C94" w:rsidP="00132AB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5E6346F" w14:textId="77777777" w:rsidR="00267C94" w:rsidRPr="000D2AEE" w:rsidRDefault="00267C94" w:rsidP="00132AB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เกินกว่า </w:t>
            </w:r>
          </w:p>
          <w:p w14:paraId="5B765F56" w14:textId="6839B43E" w:rsidR="00267C94" w:rsidRPr="000D2AEE" w:rsidRDefault="00267C94" w:rsidP="00132ABB">
            <w:pPr>
              <w:tabs>
                <w:tab w:val="right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67345E5A" w14:textId="3838D8BC" w:rsidR="00267C94" w:rsidRPr="000D2AEE" w:rsidRDefault="00267C94" w:rsidP="00132AB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14830D" w14:textId="77777777" w:rsidR="00267C94" w:rsidRPr="000D2AEE" w:rsidRDefault="00267C94" w:rsidP="00132AB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  <w:p w14:paraId="30F47A31" w14:textId="41DECB41" w:rsidR="00267C94" w:rsidRPr="000D2AEE" w:rsidRDefault="00267C94" w:rsidP="00132AB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894ECA" w:rsidRPr="000D2AEE" w14:paraId="0AF8D123" w14:textId="77777777" w:rsidTr="00864C27">
        <w:tc>
          <w:tcPr>
            <w:tcW w:w="2506" w:type="dxa"/>
            <w:shd w:val="clear" w:color="auto" w:fill="auto"/>
          </w:tcPr>
          <w:p w14:paraId="62B8F3EA" w14:textId="77777777" w:rsidR="00267C94" w:rsidRPr="000D2AEE" w:rsidRDefault="00267C94" w:rsidP="00132ABB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C724AA5" w14:textId="77777777" w:rsidR="00267C94" w:rsidRPr="000D2AEE" w:rsidRDefault="00267C94" w:rsidP="00132ABB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7A698B2" w14:textId="77777777" w:rsidR="00267C94" w:rsidRPr="000D2AEE" w:rsidRDefault="00267C94" w:rsidP="00132ABB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D3CCF23" w14:textId="77777777" w:rsidR="00267C94" w:rsidRPr="000D2AEE" w:rsidRDefault="00267C94" w:rsidP="00132ABB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0E34FE7" w14:textId="77777777" w:rsidR="00267C94" w:rsidRPr="000D2AEE" w:rsidRDefault="00267C94" w:rsidP="00132ABB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B7D10C2" w14:textId="77777777" w:rsidR="00267C94" w:rsidRPr="000D2AEE" w:rsidRDefault="00267C94" w:rsidP="00132ABB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7F8B307" w14:textId="77777777" w:rsidR="00267C94" w:rsidRPr="000D2AEE" w:rsidRDefault="00267C94" w:rsidP="00132ABB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94ECA" w:rsidRPr="000D2AEE" w14:paraId="67C4B56C" w14:textId="77777777" w:rsidTr="00864C27">
        <w:tc>
          <w:tcPr>
            <w:tcW w:w="2506" w:type="dxa"/>
            <w:shd w:val="clear" w:color="auto" w:fill="auto"/>
          </w:tcPr>
          <w:p w14:paraId="067BEB08" w14:textId="77777777" w:rsidR="00267C94" w:rsidRPr="000D2AEE" w:rsidRDefault="00267C94" w:rsidP="00132ABB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F4580A" w14:textId="77777777" w:rsidR="00267C94" w:rsidRPr="000D2AEE" w:rsidRDefault="00267C94" w:rsidP="00132ABB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E25212" w14:textId="77777777" w:rsidR="00267C94" w:rsidRPr="000D2AEE" w:rsidRDefault="00267C94" w:rsidP="00132ABB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735F99" w14:textId="77777777" w:rsidR="00267C94" w:rsidRPr="000D2AEE" w:rsidRDefault="00267C94" w:rsidP="00132ABB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272926" w14:textId="77777777" w:rsidR="00267C94" w:rsidRPr="000D2AEE" w:rsidRDefault="00267C94" w:rsidP="00132ABB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629C54" w14:textId="77777777" w:rsidR="00267C94" w:rsidRPr="000D2AEE" w:rsidRDefault="00267C94" w:rsidP="00132ABB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714105E" w14:textId="77777777" w:rsidR="00267C94" w:rsidRPr="000D2AEE" w:rsidRDefault="00267C94" w:rsidP="00132ABB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894ECA" w:rsidRPr="000D2AEE" w14:paraId="70228609" w14:textId="77777777" w:rsidTr="00864C27">
        <w:tc>
          <w:tcPr>
            <w:tcW w:w="2506" w:type="dxa"/>
            <w:shd w:val="clear" w:color="auto" w:fill="auto"/>
            <w:hideMark/>
          </w:tcPr>
          <w:p w14:paraId="0070D0D2" w14:textId="77777777" w:rsidR="00782FEB" w:rsidRPr="000D2AEE" w:rsidRDefault="00782FEB" w:rsidP="00782FEB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</w:rPr>
              <w:t xml:space="preserve">   - </w:t>
            </w:r>
            <w:r w:rsidRPr="000D2AEE">
              <w:rPr>
                <w:rFonts w:ascii="Browallia New" w:eastAsia="Arial Unicode MS" w:hAnsi="Browallia New" w:cs="Browallia New"/>
                <w:cs/>
              </w:rPr>
              <w:t>ลูกหนี้การค้า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307C0F0" w14:textId="251EBB8B" w:rsidR="00782FEB" w:rsidRPr="000D2AEE" w:rsidRDefault="00FE0AA5" w:rsidP="00894ECA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>206</w:t>
            </w:r>
            <w:r w:rsidR="00782FEB" w:rsidRPr="000D2AEE">
              <w:rPr>
                <w:rFonts w:ascii="Browallia New" w:eastAsia="Arial Unicode MS" w:hAnsi="Browallia New" w:cs="Browallia New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lang w:val="en-GB"/>
              </w:rPr>
              <w:t>330</w:t>
            </w:r>
            <w:r w:rsidR="00782FEB" w:rsidRPr="000D2AEE">
              <w:rPr>
                <w:rFonts w:ascii="Browallia New" w:eastAsia="Arial Unicode MS" w:hAnsi="Browallia New" w:cs="Browallia New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lang w:val="en-GB"/>
              </w:rPr>
              <w:t>222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5B8176F4" w14:textId="1888D8DD" w:rsidR="00782FEB" w:rsidRPr="000D2AEE" w:rsidRDefault="00FE0AA5" w:rsidP="00894ECA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>133</w:t>
            </w:r>
            <w:r w:rsidR="00782FEB" w:rsidRPr="000D2AEE">
              <w:rPr>
                <w:rFonts w:ascii="Browallia New" w:eastAsia="Arial Unicode MS" w:hAnsi="Browallia New" w:cs="Browallia New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lang w:val="en-GB"/>
              </w:rPr>
              <w:t>179</w:t>
            </w:r>
            <w:r w:rsidR="00782FEB" w:rsidRPr="000D2AEE">
              <w:rPr>
                <w:rFonts w:ascii="Browallia New" w:eastAsia="Arial Unicode MS" w:hAnsi="Browallia New" w:cs="Browallia New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lang w:val="en-GB"/>
              </w:rPr>
              <w:t>944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0BD43B9" w14:textId="3A45D4F2" w:rsidR="00782FEB" w:rsidRPr="000D2AEE" w:rsidRDefault="00FE0AA5" w:rsidP="00894ECA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>59</w:t>
            </w:r>
            <w:r w:rsidR="00782FEB" w:rsidRPr="000D2AEE">
              <w:rPr>
                <w:rFonts w:ascii="Browallia New" w:eastAsia="Arial Unicode MS" w:hAnsi="Browallia New" w:cs="Browallia New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lang w:val="en-GB"/>
              </w:rPr>
              <w:t>324</w:t>
            </w:r>
            <w:r w:rsidR="00782FEB" w:rsidRPr="000D2AEE">
              <w:rPr>
                <w:rFonts w:ascii="Browallia New" w:eastAsia="Arial Unicode MS" w:hAnsi="Browallia New" w:cs="Browallia New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lang w:val="en-GB"/>
              </w:rPr>
              <w:t>474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7DBC99A" w14:textId="2E727876" w:rsidR="00782FEB" w:rsidRPr="000D2AEE" w:rsidRDefault="00FE0AA5" w:rsidP="00894ECA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>95</w:t>
            </w:r>
            <w:r w:rsidR="00782FEB" w:rsidRPr="000D2AEE">
              <w:rPr>
                <w:rFonts w:ascii="Browallia New" w:eastAsia="Arial Unicode MS" w:hAnsi="Browallia New" w:cs="Browallia New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lang w:val="en-GB"/>
              </w:rPr>
              <w:t>901</w:t>
            </w:r>
            <w:r w:rsidR="00782FEB" w:rsidRPr="000D2AEE">
              <w:rPr>
                <w:rFonts w:ascii="Browallia New" w:eastAsia="Arial Unicode MS" w:hAnsi="Browallia New" w:cs="Browallia New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lang w:val="en-GB"/>
              </w:rPr>
              <w:t>632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5D1F807" w14:textId="3BFE389C" w:rsidR="00782FEB" w:rsidRPr="000D2AEE" w:rsidRDefault="00FE0AA5" w:rsidP="00894ECA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782FEB" w:rsidRPr="000D2AEE">
              <w:rPr>
                <w:rFonts w:ascii="Browallia New" w:eastAsia="Arial Unicode MS" w:hAnsi="Browallia New" w:cs="Browallia New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lang w:val="en-GB"/>
              </w:rPr>
              <w:t>330</w:t>
            </w:r>
            <w:r w:rsidR="00782FEB" w:rsidRPr="000D2AEE">
              <w:rPr>
                <w:rFonts w:ascii="Browallia New" w:eastAsia="Arial Unicode MS" w:hAnsi="Browallia New" w:cs="Browallia New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lang w:val="en-GB"/>
              </w:rPr>
              <w:t>843</w:t>
            </w:r>
          </w:p>
        </w:tc>
        <w:tc>
          <w:tcPr>
            <w:tcW w:w="1152" w:type="dxa"/>
            <w:shd w:val="clear" w:color="auto" w:fill="FAFAFA"/>
          </w:tcPr>
          <w:p w14:paraId="732511A3" w14:textId="00AB08A3" w:rsidR="00782FEB" w:rsidRPr="000D2AEE" w:rsidRDefault="00FE0AA5" w:rsidP="00894ECA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>496</w:t>
            </w:r>
            <w:r w:rsidR="00782FEB" w:rsidRPr="000D2AEE">
              <w:rPr>
                <w:rFonts w:ascii="Browallia New" w:eastAsia="Arial Unicode MS" w:hAnsi="Browallia New" w:cs="Browallia New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lang w:val="en-GB"/>
              </w:rPr>
              <w:t>067</w:t>
            </w:r>
            <w:r w:rsidR="00782FEB" w:rsidRPr="000D2AEE">
              <w:rPr>
                <w:rFonts w:ascii="Browallia New" w:eastAsia="Arial Unicode MS" w:hAnsi="Browallia New" w:cs="Browallia New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lang w:val="en-GB"/>
              </w:rPr>
              <w:t>115</w:t>
            </w:r>
          </w:p>
        </w:tc>
      </w:tr>
      <w:tr w:rsidR="00242E9C" w:rsidRPr="000D2AEE" w14:paraId="45128182" w14:textId="77777777" w:rsidTr="00864C27">
        <w:tc>
          <w:tcPr>
            <w:tcW w:w="2506" w:type="dxa"/>
            <w:shd w:val="clear" w:color="auto" w:fill="auto"/>
          </w:tcPr>
          <w:p w14:paraId="4C8E9B6F" w14:textId="647A7CD4" w:rsidR="00242E9C" w:rsidRPr="000D2AEE" w:rsidRDefault="00242E9C" w:rsidP="00242E9C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</w:rPr>
              <w:t xml:space="preserve">   - </w:t>
            </w:r>
            <w:r w:rsidRPr="000D2AEE">
              <w:rPr>
                <w:rFonts w:ascii="Browallia New" w:eastAsia="Arial Unicode MS" w:hAnsi="Browallia New" w:cs="Browallia New" w:hint="cs"/>
                <w:cs/>
              </w:rPr>
              <w:t>รายได้ค้างรับ</w:t>
            </w:r>
          </w:p>
        </w:tc>
        <w:tc>
          <w:tcPr>
            <w:tcW w:w="1152" w:type="dxa"/>
            <w:shd w:val="clear" w:color="auto" w:fill="FAFAFA"/>
          </w:tcPr>
          <w:p w14:paraId="15EDCC37" w14:textId="2834FE9C" w:rsidR="00242E9C" w:rsidRPr="000D2AEE" w:rsidRDefault="00242E9C" w:rsidP="00242E9C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 xml:space="preserve"> 16,410,860 </w:t>
            </w:r>
          </w:p>
        </w:tc>
        <w:tc>
          <w:tcPr>
            <w:tcW w:w="1181" w:type="dxa"/>
            <w:shd w:val="clear" w:color="auto" w:fill="FAFAFA"/>
          </w:tcPr>
          <w:p w14:paraId="5EC01A1E" w14:textId="14186AC9" w:rsidR="00242E9C" w:rsidRPr="000D2AEE" w:rsidRDefault="00242E9C" w:rsidP="00242E9C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 xml:space="preserve"> 1,697,717 </w:t>
            </w:r>
          </w:p>
        </w:tc>
        <w:tc>
          <w:tcPr>
            <w:tcW w:w="1152" w:type="dxa"/>
            <w:shd w:val="clear" w:color="auto" w:fill="FAFAFA"/>
          </w:tcPr>
          <w:p w14:paraId="0AB6DD53" w14:textId="07C558C5" w:rsidR="00242E9C" w:rsidRPr="000D2AEE" w:rsidRDefault="00242E9C" w:rsidP="00242E9C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 xml:space="preserve"> 2,921,046 </w:t>
            </w:r>
          </w:p>
        </w:tc>
        <w:tc>
          <w:tcPr>
            <w:tcW w:w="1152" w:type="dxa"/>
            <w:shd w:val="clear" w:color="auto" w:fill="FAFAFA"/>
          </w:tcPr>
          <w:p w14:paraId="24556643" w14:textId="38EB3670" w:rsidR="00242E9C" w:rsidRPr="000D2AEE" w:rsidRDefault="00242E9C" w:rsidP="00242E9C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 xml:space="preserve"> 80,000 </w:t>
            </w:r>
          </w:p>
        </w:tc>
        <w:tc>
          <w:tcPr>
            <w:tcW w:w="1152" w:type="dxa"/>
            <w:shd w:val="clear" w:color="auto" w:fill="FAFAFA"/>
          </w:tcPr>
          <w:p w14:paraId="7B40D926" w14:textId="32943B5C" w:rsidR="00242E9C" w:rsidRPr="000D2AEE" w:rsidRDefault="00242E9C" w:rsidP="00242E9C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 xml:space="preserve"> 1,063,198 </w:t>
            </w:r>
          </w:p>
        </w:tc>
        <w:tc>
          <w:tcPr>
            <w:tcW w:w="1152" w:type="dxa"/>
            <w:shd w:val="clear" w:color="auto" w:fill="FAFAFA"/>
          </w:tcPr>
          <w:p w14:paraId="01D78B95" w14:textId="7BB5F5A3" w:rsidR="00242E9C" w:rsidRPr="000D2AEE" w:rsidRDefault="00242E9C" w:rsidP="00242E9C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 xml:space="preserve"> 22,172,821 </w:t>
            </w:r>
          </w:p>
        </w:tc>
      </w:tr>
      <w:tr w:rsidR="00242E9C" w:rsidRPr="000D2AEE" w14:paraId="7621B0B0" w14:textId="77777777" w:rsidTr="00864C27">
        <w:tc>
          <w:tcPr>
            <w:tcW w:w="2506" w:type="dxa"/>
            <w:shd w:val="clear" w:color="auto" w:fill="auto"/>
            <w:hideMark/>
          </w:tcPr>
          <w:p w14:paraId="777CEFCB" w14:textId="77777777" w:rsidR="00242E9C" w:rsidRPr="000D2AEE" w:rsidRDefault="00242E9C" w:rsidP="00242E9C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</w:rPr>
              <w:t xml:space="preserve">   - </w:t>
            </w:r>
            <w:r w:rsidRPr="000D2AEE">
              <w:rPr>
                <w:rFonts w:ascii="Browallia New" w:eastAsia="Arial Unicode MS" w:hAnsi="Browallia New" w:cs="Browallia New"/>
                <w:spacing w:val="-10"/>
                <w:cs/>
              </w:rPr>
              <w:t>สินทรัพย์ที่เกิดจากสัญญา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082793" w14:textId="0E9D576B" w:rsidR="00242E9C" w:rsidRPr="000D2AEE" w:rsidRDefault="00242E9C" w:rsidP="00242E9C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E2EA60" w14:textId="44594174" w:rsidR="00242E9C" w:rsidRPr="000D2AEE" w:rsidRDefault="00242E9C" w:rsidP="00242E9C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 xml:space="preserve"> 44,168,459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4632A7" w14:textId="7E463AC5" w:rsidR="00242E9C" w:rsidRPr="000D2AEE" w:rsidRDefault="00242E9C" w:rsidP="00242E9C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 xml:space="preserve"> 13,332,483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11F8F9" w14:textId="674985C9" w:rsidR="00242E9C" w:rsidRPr="000D2AEE" w:rsidRDefault="00242E9C" w:rsidP="00242E9C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894D29" w14:textId="0A9E515B" w:rsidR="00242E9C" w:rsidRPr="000D2AEE" w:rsidRDefault="00242E9C" w:rsidP="00242E9C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61FC88" w14:textId="034953AE" w:rsidR="00242E9C" w:rsidRPr="000D2AEE" w:rsidRDefault="00242E9C" w:rsidP="00242E9C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 xml:space="preserve"> 57,500,942 </w:t>
            </w:r>
          </w:p>
        </w:tc>
      </w:tr>
      <w:tr w:rsidR="00894ECA" w:rsidRPr="000D2AEE" w14:paraId="7527CA0D" w14:textId="77777777" w:rsidTr="00864C27">
        <w:tc>
          <w:tcPr>
            <w:tcW w:w="2506" w:type="dxa"/>
            <w:shd w:val="clear" w:color="auto" w:fill="auto"/>
            <w:hideMark/>
          </w:tcPr>
          <w:p w14:paraId="0584547D" w14:textId="77777777" w:rsidR="00267C94" w:rsidRPr="000D2AEE" w:rsidRDefault="00267C94" w:rsidP="00132ABB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0A9FF53" w14:textId="77777777" w:rsidR="00267C94" w:rsidRPr="000D2AEE" w:rsidRDefault="00267C94" w:rsidP="00894ECA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B4EAAB" w14:textId="5083CB77" w:rsidR="00267C94" w:rsidRPr="000D2AEE" w:rsidRDefault="00267C94" w:rsidP="00894ECA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0D2AEE">
              <w:rPr>
                <w:rFonts w:ascii="Browallia New" w:eastAsia="Arial Unicode MS" w:hAnsi="Browallia New" w:cs="Browallia New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Pr="000D2AEE">
              <w:rPr>
                <w:rFonts w:ascii="Browallia New" w:eastAsia="Arial Unicode MS" w:hAnsi="Browallia New" w:cs="Browallia New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lang w:val="en-GB"/>
              </w:rPr>
              <w:t>534</w:t>
            </w:r>
            <w:r w:rsidRPr="000D2AE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B9B81F4" w14:textId="77777777" w:rsidR="00267C94" w:rsidRPr="000D2AEE" w:rsidRDefault="00267C94" w:rsidP="00894ECA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7D553B1" w14:textId="77777777" w:rsidR="00267C94" w:rsidRPr="000D2AEE" w:rsidRDefault="00267C94" w:rsidP="00894ECA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F89647" w14:textId="7C51FAD5" w:rsidR="00267C94" w:rsidRPr="000D2AEE" w:rsidRDefault="00267C94" w:rsidP="00894ECA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0D2AEE">
              <w:rPr>
                <w:rFonts w:ascii="Browallia New" w:eastAsia="Arial Unicode MS" w:hAnsi="Browallia New" w:cs="Browallia New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lang w:val="en-GB"/>
              </w:rPr>
              <w:t>356</w:t>
            </w:r>
            <w:r w:rsidRPr="000D2AEE">
              <w:rPr>
                <w:rFonts w:ascii="Browallia New" w:eastAsia="Arial Unicode MS" w:hAnsi="Browallia New" w:cs="Browallia New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lang w:val="en-GB"/>
              </w:rPr>
              <w:t>338</w:t>
            </w:r>
            <w:r w:rsidRPr="000D2AE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A9E7A1" w14:textId="49D35681" w:rsidR="00267C94" w:rsidRPr="000D2AEE" w:rsidRDefault="00267C94" w:rsidP="00894ECA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0D2AEE">
              <w:rPr>
                <w:rFonts w:ascii="Browallia New" w:eastAsia="Arial Unicode MS" w:hAnsi="Browallia New" w:cs="Browallia New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lang w:val="en-GB"/>
              </w:rPr>
              <w:t>371</w:t>
            </w:r>
            <w:r w:rsidRPr="000D2AEE">
              <w:rPr>
                <w:rFonts w:ascii="Browallia New" w:eastAsia="Arial Unicode MS" w:hAnsi="Browallia New" w:cs="Browallia New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lang w:val="en-GB"/>
              </w:rPr>
              <w:t>872</w:t>
            </w:r>
            <w:r w:rsidRPr="000D2AEE">
              <w:rPr>
                <w:rFonts w:ascii="Browallia New" w:eastAsia="Arial Unicode MS" w:hAnsi="Browallia New" w:cs="Browallia New"/>
              </w:rPr>
              <w:t>)</w:t>
            </w:r>
          </w:p>
        </w:tc>
      </w:tr>
    </w:tbl>
    <w:p w14:paraId="127F4844" w14:textId="77777777" w:rsidR="00F57B1E" w:rsidRPr="000D2AEE" w:rsidRDefault="00F57B1E" w:rsidP="00132ABB">
      <w:pPr>
        <w:rPr>
          <w:rFonts w:ascii="Browallia New" w:eastAsia="Arial Unicode MS" w:hAnsi="Browallia New" w:cs="Browallia New"/>
          <w:sz w:val="10"/>
          <w:szCs w:val="10"/>
        </w:rPr>
      </w:pPr>
    </w:p>
    <w:tbl>
      <w:tblPr>
        <w:tblW w:w="9447" w:type="dxa"/>
        <w:tblInd w:w="108" w:type="dxa"/>
        <w:tblLook w:val="04A0" w:firstRow="1" w:lastRow="0" w:firstColumn="1" w:lastColumn="0" w:noHBand="0" w:noVBand="1"/>
      </w:tblPr>
      <w:tblGrid>
        <w:gridCol w:w="2506"/>
        <w:gridCol w:w="1152"/>
        <w:gridCol w:w="1181"/>
        <w:gridCol w:w="1152"/>
        <w:gridCol w:w="1152"/>
        <w:gridCol w:w="1152"/>
        <w:gridCol w:w="1152"/>
      </w:tblGrid>
      <w:tr w:rsidR="00F57B1E" w:rsidRPr="000D2AEE" w14:paraId="7785EDBD" w14:textId="77777777" w:rsidTr="00373E49">
        <w:tc>
          <w:tcPr>
            <w:tcW w:w="2506" w:type="dxa"/>
          </w:tcPr>
          <w:p w14:paraId="38040FC7" w14:textId="77777777" w:rsidR="00F57B1E" w:rsidRPr="000D2AEE" w:rsidRDefault="00F57B1E" w:rsidP="00132ABB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9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EDE0C2E" w14:textId="77777777" w:rsidR="00F57B1E" w:rsidRPr="000D2AEE" w:rsidRDefault="00F57B1E" w:rsidP="00132ABB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894ECA" w:rsidRPr="000D2AEE" w14:paraId="64103EB3" w14:textId="77777777" w:rsidTr="00F57B1E">
        <w:tc>
          <w:tcPr>
            <w:tcW w:w="2506" w:type="dxa"/>
            <w:vAlign w:val="bottom"/>
            <w:hideMark/>
          </w:tcPr>
          <w:p w14:paraId="67FE723B" w14:textId="6D2CA044" w:rsidR="00267C94" w:rsidRPr="000D2AEE" w:rsidRDefault="00267C94" w:rsidP="00132ABB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  <w:p w14:paraId="277123F7" w14:textId="34037FA9" w:rsidR="00267C94" w:rsidRPr="000D2AEE" w:rsidRDefault="00267C94" w:rsidP="00132ABB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  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7D8F1A" w14:textId="77777777" w:rsidR="00267C94" w:rsidRPr="000D2AEE" w:rsidRDefault="00267C94" w:rsidP="00132AB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ยังไม่ถึง</w:t>
            </w:r>
          </w:p>
          <w:p w14:paraId="7DE7A026" w14:textId="77777777" w:rsidR="00267C94" w:rsidRPr="000D2AEE" w:rsidRDefault="00267C94" w:rsidP="00132AB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กำหนดชำระ</w:t>
            </w:r>
          </w:p>
          <w:p w14:paraId="39F7CB7D" w14:textId="08ACC2F9" w:rsidR="00267C94" w:rsidRPr="000D2AEE" w:rsidRDefault="00267C94" w:rsidP="00132AB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4653A6" w14:textId="77777777" w:rsidR="00267C94" w:rsidRPr="000D2AEE" w:rsidRDefault="00267C94" w:rsidP="00132ABB">
            <w:pPr>
              <w:tabs>
                <w:tab w:val="decimal" w:pos="939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ไม่เกิน</w:t>
            </w:r>
          </w:p>
          <w:p w14:paraId="0F03EDF6" w14:textId="0E2857FF" w:rsidR="00267C94" w:rsidRPr="000D2AEE" w:rsidRDefault="00267C94" w:rsidP="00132ABB">
            <w:pPr>
              <w:tabs>
                <w:tab w:val="right" w:pos="939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24CCA426" w14:textId="6050BFA0" w:rsidR="00267C94" w:rsidRPr="000D2AEE" w:rsidRDefault="00267C94" w:rsidP="00132AB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980034" w14:textId="77777777" w:rsidR="00267C94" w:rsidRPr="000D2AEE" w:rsidRDefault="00267C94" w:rsidP="00132AB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ระหว่าง</w:t>
            </w:r>
          </w:p>
          <w:p w14:paraId="724CB3F0" w14:textId="4E74875B" w:rsidR="00267C94" w:rsidRPr="000D2AEE" w:rsidRDefault="00267C94" w:rsidP="00132ABB">
            <w:pPr>
              <w:tabs>
                <w:tab w:val="right" w:pos="939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-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072AEFC8" w14:textId="039FF15B" w:rsidR="00267C94" w:rsidRPr="000D2AEE" w:rsidRDefault="00267C94" w:rsidP="00132AB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D33ECE" w14:textId="77777777" w:rsidR="00267C94" w:rsidRPr="000D2AEE" w:rsidRDefault="00267C94" w:rsidP="00132AB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ระหว่าง</w:t>
            </w:r>
          </w:p>
          <w:p w14:paraId="3D1D4A70" w14:textId="3F7B9067" w:rsidR="00267C94" w:rsidRPr="000D2AEE" w:rsidRDefault="00267C94" w:rsidP="00132ABB">
            <w:pPr>
              <w:tabs>
                <w:tab w:val="right" w:pos="939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Pr="000D2AEE">
              <w:rPr>
                <w:rFonts w:ascii="Browallia New" w:eastAsia="Arial Unicode MS" w:hAnsi="Browallia New" w:cs="Browallia New"/>
                <w:b/>
                <w:bCs/>
              </w:rPr>
              <w:t xml:space="preserve"> -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7300EFFF" w14:textId="27BD9038" w:rsidR="00267C94" w:rsidRPr="000D2AEE" w:rsidRDefault="00267C94" w:rsidP="00132AB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603F516" w14:textId="77777777" w:rsidR="00267C94" w:rsidRPr="000D2AEE" w:rsidRDefault="00267C94" w:rsidP="00132AB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เกินกว่า </w:t>
            </w:r>
          </w:p>
          <w:p w14:paraId="60DE12C0" w14:textId="7B40022C" w:rsidR="00267C94" w:rsidRPr="000D2AEE" w:rsidRDefault="00267C94" w:rsidP="00132ABB">
            <w:pPr>
              <w:tabs>
                <w:tab w:val="right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42822DB6" w14:textId="771FA876" w:rsidR="00267C94" w:rsidRPr="000D2AEE" w:rsidRDefault="00267C94" w:rsidP="00132AB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20706B" w14:textId="77777777" w:rsidR="00267C94" w:rsidRPr="000D2AEE" w:rsidRDefault="00267C94" w:rsidP="00132AB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  <w:p w14:paraId="52856F6B" w14:textId="2995D6AD" w:rsidR="00267C94" w:rsidRPr="000D2AEE" w:rsidRDefault="00267C94" w:rsidP="00132AB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894ECA" w:rsidRPr="000D2AEE" w14:paraId="2B5FD3A0" w14:textId="77777777" w:rsidTr="00E16F95">
        <w:tc>
          <w:tcPr>
            <w:tcW w:w="2506" w:type="dxa"/>
          </w:tcPr>
          <w:p w14:paraId="5E424945" w14:textId="77777777" w:rsidR="00267C94" w:rsidRPr="000D2AEE" w:rsidRDefault="00267C94" w:rsidP="00132ABB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2F2F2" w:themeFill="background1" w:themeFillShade="F2"/>
            <w:vAlign w:val="bottom"/>
          </w:tcPr>
          <w:p w14:paraId="3001B9A7" w14:textId="77777777" w:rsidR="00267C94" w:rsidRPr="000D2AEE" w:rsidRDefault="00267C94" w:rsidP="00132ABB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F2F2F2" w:themeFill="background1" w:themeFillShade="F2"/>
            <w:vAlign w:val="bottom"/>
          </w:tcPr>
          <w:p w14:paraId="4D3C107C" w14:textId="77777777" w:rsidR="00267C94" w:rsidRPr="000D2AEE" w:rsidRDefault="00267C94" w:rsidP="00132ABB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2F2F2" w:themeFill="background1" w:themeFillShade="F2"/>
            <w:vAlign w:val="bottom"/>
          </w:tcPr>
          <w:p w14:paraId="14515691" w14:textId="77777777" w:rsidR="00267C94" w:rsidRPr="000D2AEE" w:rsidRDefault="00267C94" w:rsidP="00132ABB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2F2F2" w:themeFill="background1" w:themeFillShade="F2"/>
            <w:vAlign w:val="bottom"/>
          </w:tcPr>
          <w:p w14:paraId="0F72B346" w14:textId="77777777" w:rsidR="00267C94" w:rsidRPr="000D2AEE" w:rsidRDefault="00267C94" w:rsidP="00132ABB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2F2F2" w:themeFill="background1" w:themeFillShade="F2"/>
            <w:vAlign w:val="bottom"/>
          </w:tcPr>
          <w:p w14:paraId="3E54398E" w14:textId="77777777" w:rsidR="00267C94" w:rsidRPr="000D2AEE" w:rsidRDefault="00267C94" w:rsidP="00132ABB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2F2F2" w:themeFill="background1" w:themeFillShade="F2"/>
          </w:tcPr>
          <w:p w14:paraId="4030CE1C" w14:textId="77777777" w:rsidR="00267C94" w:rsidRPr="000D2AEE" w:rsidRDefault="00267C94" w:rsidP="00132ABB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94ECA" w:rsidRPr="000D2AEE" w14:paraId="46691721" w14:textId="77777777" w:rsidTr="00E16F95">
        <w:tc>
          <w:tcPr>
            <w:tcW w:w="2506" w:type="dxa"/>
          </w:tcPr>
          <w:p w14:paraId="16467798" w14:textId="77777777" w:rsidR="00267C94" w:rsidRPr="000D2AEE" w:rsidRDefault="00267C94" w:rsidP="00132ABB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14:paraId="2866CD39" w14:textId="77777777" w:rsidR="00267C94" w:rsidRPr="000D2AEE" w:rsidRDefault="00267C94" w:rsidP="00132ABB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14:paraId="0ADBD6BB" w14:textId="77777777" w:rsidR="00267C94" w:rsidRPr="000D2AEE" w:rsidRDefault="00267C94" w:rsidP="00132ABB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14:paraId="2EC9814D" w14:textId="77777777" w:rsidR="00267C94" w:rsidRPr="000D2AEE" w:rsidRDefault="00267C94" w:rsidP="00132ABB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14:paraId="037237C0" w14:textId="77777777" w:rsidR="00267C94" w:rsidRPr="000D2AEE" w:rsidRDefault="00267C94" w:rsidP="00132ABB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14:paraId="4FD16CE2" w14:textId="77777777" w:rsidR="00267C94" w:rsidRPr="000D2AEE" w:rsidRDefault="00267C94" w:rsidP="00132ABB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304AF36B" w14:textId="77777777" w:rsidR="00267C94" w:rsidRPr="000D2AEE" w:rsidRDefault="00267C94" w:rsidP="00132ABB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894ECA" w:rsidRPr="000D2AEE" w14:paraId="61A6F206" w14:textId="77777777" w:rsidTr="00E16F95">
        <w:tc>
          <w:tcPr>
            <w:tcW w:w="2506" w:type="dxa"/>
            <w:hideMark/>
          </w:tcPr>
          <w:p w14:paraId="48A91CDD" w14:textId="77777777" w:rsidR="00782FEB" w:rsidRPr="000D2AEE" w:rsidRDefault="00782FEB" w:rsidP="00782FEB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</w:rPr>
              <w:t xml:space="preserve">   - </w:t>
            </w:r>
            <w:r w:rsidRPr="000D2AEE">
              <w:rPr>
                <w:rFonts w:ascii="Browallia New" w:eastAsia="Arial Unicode MS" w:hAnsi="Browallia New" w:cs="Browallia New"/>
                <w:cs/>
              </w:rPr>
              <w:t>ลูกหนี้การค้า</w:t>
            </w:r>
          </w:p>
        </w:tc>
        <w:tc>
          <w:tcPr>
            <w:tcW w:w="1152" w:type="dxa"/>
            <w:shd w:val="clear" w:color="auto" w:fill="F2F2F2" w:themeFill="background1" w:themeFillShade="F2"/>
            <w:vAlign w:val="center"/>
          </w:tcPr>
          <w:p w14:paraId="1AC515E4" w14:textId="18346BEB" w:rsidR="00782FEB" w:rsidRPr="000D2AEE" w:rsidRDefault="00FE0AA5" w:rsidP="00894ECA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>204</w:t>
            </w:r>
            <w:r w:rsidR="00782FEB" w:rsidRPr="000D2AEE">
              <w:rPr>
                <w:rFonts w:ascii="Browallia New" w:eastAsia="Arial Unicode MS" w:hAnsi="Browallia New" w:cs="Browallia New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lang w:val="en-GB"/>
              </w:rPr>
              <w:t>950</w:t>
            </w:r>
            <w:r w:rsidR="00782FEB" w:rsidRPr="000D2AEE">
              <w:rPr>
                <w:rFonts w:ascii="Browallia New" w:eastAsia="Arial Unicode MS" w:hAnsi="Browallia New" w:cs="Browallia New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lang w:val="en-GB"/>
              </w:rPr>
              <w:t>007</w:t>
            </w:r>
          </w:p>
        </w:tc>
        <w:tc>
          <w:tcPr>
            <w:tcW w:w="1181" w:type="dxa"/>
            <w:shd w:val="clear" w:color="auto" w:fill="F2F2F2" w:themeFill="background1" w:themeFillShade="F2"/>
            <w:vAlign w:val="center"/>
          </w:tcPr>
          <w:p w14:paraId="15E589DF" w14:textId="0EB8B790" w:rsidR="00782FEB" w:rsidRPr="000D2AEE" w:rsidRDefault="00FE0AA5" w:rsidP="00894ECA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>92</w:t>
            </w:r>
            <w:r w:rsidR="00782FEB" w:rsidRPr="000D2AEE">
              <w:rPr>
                <w:rFonts w:ascii="Browallia New" w:eastAsia="Arial Unicode MS" w:hAnsi="Browallia New" w:cs="Browallia New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lang w:val="en-GB"/>
              </w:rPr>
              <w:t>759</w:t>
            </w:r>
            <w:r w:rsidR="00782FEB" w:rsidRPr="000D2AEE">
              <w:rPr>
                <w:rFonts w:ascii="Browallia New" w:eastAsia="Arial Unicode MS" w:hAnsi="Browallia New" w:cs="Browallia New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lang w:val="en-GB"/>
              </w:rPr>
              <w:t>096</w:t>
            </w:r>
          </w:p>
        </w:tc>
        <w:tc>
          <w:tcPr>
            <w:tcW w:w="1152" w:type="dxa"/>
            <w:shd w:val="clear" w:color="auto" w:fill="F2F2F2" w:themeFill="background1" w:themeFillShade="F2"/>
            <w:vAlign w:val="center"/>
          </w:tcPr>
          <w:p w14:paraId="21E6F2C6" w14:textId="069EA4A8" w:rsidR="00782FEB" w:rsidRPr="000D2AEE" w:rsidRDefault="00FE0AA5" w:rsidP="00894ECA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>119</w:t>
            </w:r>
            <w:r w:rsidR="00782FEB" w:rsidRPr="000D2AEE">
              <w:rPr>
                <w:rFonts w:ascii="Browallia New" w:eastAsia="Arial Unicode MS" w:hAnsi="Browallia New" w:cs="Browallia New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lang w:val="en-GB"/>
              </w:rPr>
              <w:t>333</w:t>
            </w:r>
            <w:r w:rsidR="00782FEB" w:rsidRPr="000D2AEE">
              <w:rPr>
                <w:rFonts w:ascii="Browallia New" w:eastAsia="Arial Unicode MS" w:hAnsi="Browallia New" w:cs="Browallia New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lang w:val="en-GB"/>
              </w:rPr>
              <w:t>462</w:t>
            </w:r>
          </w:p>
        </w:tc>
        <w:tc>
          <w:tcPr>
            <w:tcW w:w="1152" w:type="dxa"/>
            <w:shd w:val="clear" w:color="auto" w:fill="F2F2F2" w:themeFill="background1" w:themeFillShade="F2"/>
            <w:vAlign w:val="center"/>
          </w:tcPr>
          <w:p w14:paraId="33FC69B3" w14:textId="43CE3C05" w:rsidR="00782FEB" w:rsidRPr="000D2AEE" w:rsidRDefault="00FE0AA5" w:rsidP="00894ECA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>74</w:t>
            </w:r>
            <w:r w:rsidR="00782FEB" w:rsidRPr="000D2AEE">
              <w:rPr>
                <w:rFonts w:ascii="Browallia New" w:eastAsia="Arial Unicode MS" w:hAnsi="Browallia New" w:cs="Browallia New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lang w:val="en-GB"/>
              </w:rPr>
              <w:t>439</w:t>
            </w:r>
            <w:r w:rsidR="00782FEB" w:rsidRPr="000D2AEE">
              <w:rPr>
                <w:rFonts w:ascii="Browallia New" w:eastAsia="Arial Unicode MS" w:hAnsi="Browallia New" w:cs="Browallia New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lang w:val="en-GB"/>
              </w:rPr>
              <w:t>013</w:t>
            </w:r>
          </w:p>
        </w:tc>
        <w:tc>
          <w:tcPr>
            <w:tcW w:w="1152" w:type="dxa"/>
            <w:shd w:val="clear" w:color="auto" w:fill="F2F2F2" w:themeFill="background1" w:themeFillShade="F2"/>
            <w:vAlign w:val="bottom"/>
          </w:tcPr>
          <w:p w14:paraId="756FD4B6" w14:textId="385320B4" w:rsidR="00782FEB" w:rsidRPr="000D2AEE" w:rsidRDefault="00FE0AA5" w:rsidP="00894ECA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>924</w:t>
            </w:r>
            <w:r w:rsidR="00782FEB" w:rsidRPr="000D2AEE">
              <w:rPr>
                <w:rFonts w:ascii="Browallia New" w:eastAsia="Arial Unicode MS" w:hAnsi="Browallia New" w:cs="Browallia New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lang w:val="en-GB"/>
              </w:rPr>
              <w:t>060</w:t>
            </w:r>
          </w:p>
        </w:tc>
        <w:tc>
          <w:tcPr>
            <w:tcW w:w="1152" w:type="dxa"/>
            <w:shd w:val="clear" w:color="auto" w:fill="F2F2F2" w:themeFill="background1" w:themeFillShade="F2"/>
          </w:tcPr>
          <w:p w14:paraId="5E403E68" w14:textId="570BCF67" w:rsidR="00782FEB" w:rsidRPr="000D2AEE" w:rsidRDefault="00FE0AA5" w:rsidP="00894ECA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>492</w:t>
            </w:r>
            <w:r w:rsidR="00782FEB" w:rsidRPr="000D2AEE">
              <w:rPr>
                <w:rFonts w:ascii="Browallia New" w:eastAsia="Arial Unicode MS" w:hAnsi="Browallia New" w:cs="Browallia New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lang w:val="en-GB"/>
              </w:rPr>
              <w:t>405</w:t>
            </w:r>
            <w:r w:rsidR="00782FEB" w:rsidRPr="000D2AEE">
              <w:rPr>
                <w:rFonts w:ascii="Browallia New" w:eastAsia="Arial Unicode MS" w:hAnsi="Browallia New" w:cs="Browallia New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lang w:val="en-GB"/>
              </w:rPr>
              <w:t>638</w:t>
            </w:r>
          </w:p>
        </w:tc>
      </w:tr>
      <w:tr w:rsidR="00242E9C" w:rsidRPr="000D2AEE" w14:paraId="374FA92C" w14:textId="77777777" w:rsidTr="00E16F95">
        <w:tc>
          <w:tcPr>
            <w:tcW w:w="2506" w:type="dxa"/>
          </w:tcPr>
          <w:p w14:paraId="60237A59" w14:textId="02DA34A0" w:rsidR="00242E9C" w:rsidRPr="000D2AEE" w:rsidRDefault="00242E9C" w:rsidP="00242E9C">
            <w:pPr>
              <w:ind w:left="427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D2AEE">
              <w:rPr>
                <w:rFonts w:ascii="Browallia New" w:eastAsia="Arial Unicode MS" w:hAnsi="Browallia New" w:cs="Browallia New"/>
              </w:rPr>
              <w:t xml:space="preserve">   - </w:t>
            </w:r>
            <w:r w:rsidRPr="000D2AEE">
              <w:rPr>
                <w:rFonts w:ascii="Browallia New" w:eastAsia="Arial Unicode MS" w:hAnsi="Browallia New" w:cs="Browallia New" w:hint="cs"/>
                <w:cs/>
              </w:rPr>
              <w:t>รายได้ค้างรับ</w:t>
            </w:r>
          </w:p>
        </w:tc>
        <w:tc>
          <w:tcPr>
            <w:tcW w:w="1152" w:type="dxa"/>
            <w:shd w:val="clear" w:color="auto" w:fill="F2F2F2" w:themeFill="background1" w:themeFillShade="F2"/>
          </w:tcPr>
          <w:p w14:paraId="4C1996DA" w14:textId="454225BD" w:rsidR="00242E9C" w:rsidRPr="000D2AEE" w:rsidRDefault="00242E9C" w:rsidP="00242E9C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 xml:space="preserve"> 12,276,542 </w:t>
            </w:r>
          </w:p>
        </w:tc>
        <w:tc>
          <w:tcPr>
            <w:tcW w:w="1181" w:type="dxa"/>
            <w:shd w:val="clear" w:color="auto" w:fill="F2F2F2" w:themeFill="background1" w:themeFillShade="F2"/>
          </w:tcPr>
          <w:p w14:paraId="0CBCFFF7" w14:textId="15AEAA8A" w:rsidR="00242E9C" w:rsidRPr="000D2AEE" w:rsidRDefault="00242E9C" w:rsidP="00242E9C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 xml:space="preserve"> 19,457,897 </w:t>
            </w:r>
          </w:p>
        </w:tc>
        <w:tc>
          <w:tcPr>
            <w:tcW w:w="1152" w:type="dxa"/>
            <w:shd w:val="clear" w:color="auto" w:fill="F2F2F2" w:themeFill="background1" w:themeFillShade="F2"/>
          </w:tcPr>
          <w:p w14:paraId="49B4673E" w14:textId="68D132AB" w:rsidR="00242E9C" w:rsidRPr="000D2AEE" w:rsidRDefault="00242E9C" w:rsidP="00242E9C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 xml:space="preserve"> 50,000 </w:t>
            </w:r>
          </w:p>
        </w:tc>
        <w:tc>
          <w:tcPr>
            <w:tcW w:w="1152" w:type="dxa"/>
            <w:shd w:val="clear" w:color="auto" w:fill="F2F2F2" w:themeFill="background1" w:themeFillShade="F2"/>
          </w:tcPr>
          <w:p w14:paraId="28E99E6D" w14:textId="77777777" w:rsidR="00242E9C" w:rsidRPr="000D2AEE" w:rsidRDefault="00242E9C" w:rsidP="00242E9C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F2F2F2" w:themeFill="background1" w:themeFillShade="F2"/>
          </w:tcPr>
          <w:p w14:paraId="256F7A77" w14:textId="3C91AF5A" w:rsidR="00242E9C" w:rsidRPr="000D2AEE" w:rsidRDefault="00242E9C" w:rsidP="00242E9C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 xml:space="preserve"> 823,199 </w:t>
            </w:r>
          </w:p>
        </w:tc>
        <w:tc>
          <w:tcPr>
            <w:tcW w:w="1152" w:type="dxa"/>
            <w:shd w:val="clear" w:color="auto" w:fill="F2F2F2" w:themeFill="background1" w:themeFillShade="F2"/>
          </w:tcPr>
          <w:p w14:paraId="40B9E9EB" w14:textId="3C00D262" w:rsidR="00242E9C" w:rsidRPr="000D2AEE" w:rsidRDefault="00242E9C" w:rsidP="00242E9C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 xml:space="preserve"> 32,607,638 </w:t>
            </w:r>
          </w:p>
        </w:tc>
      </w:tr>
      <w:tr w:rsidR="00242E9C" w:rsidRPr="000D2AEE" w14:paraId="4E719F54" w14:textId="77777777" w:rsidTr="00E16F95">
        <w:tc>
          <w:tcPr>
            <w:tcW w:w="2506" w:type="dxa"/>
            <w:hideMark/>
          </w:tcPr>
          <w:p w14:paraId="5C9FACA4" w14:textId="77777777" w:rsidR="00242E9C" w:rsidRPr="000D2AEE" w:rsidRDefault="00242E9C" w:rsidP="00242E9C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</w:rPr>
              <w:t xml:space="preserve">   - </w:t>
            </w:r>
            <w:r w:rsidRPr="000D2AEE">
              <w:rPr>
                <w:rFonts w:ascii="Browallia New" w:eastAsia="Arial Unicode MS" w:hAnsi="Browallia New" w:cs="Browallia New"/>
                <w:spacing w:val="-10"/>
                <w:cs/>
              </w:rPr>
              <w:t>สินทรัพย์ที่เกิดจากสัญญา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74AEEEF5" w14:textId="6E2F3E39" w:rsidR="00242E9C" w:rsidRPr="000D2AEE" w:rsidRDefault="00242E9C" w:rsidP="00242E9C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 xml:space="preserve"> 62,442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761235F8" w14:textId="4885219A" w:rsidR="00242E9C" w:rsidRPr="000D2AEE" w:rsidRDefault="00242E9C" w:rsidP="00242E9C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33AD6CCC" w14:textId="3666E29E" w:rsidR="00242E9C" w:rsidRPr="000D2AEE" w:rsidRDefault="00242E9C" w:rsidP="00242E9C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1F3391C6" w14:textId="2CF5339C" w:rsidR="00242E9C" w:rsidRPr="000D2AEE" w:rsidRDefault="00242E9C" w:rsidP="00242E9C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 xml:space="preserve"> 2,400,000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186C0D3B" w14:textId="35F52893" w:rsidR="00242E9C" w:rsidRPr="000D2AEE" w:rsidRDefault="00242E9C" w:rsidP="00242E9C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 xml:space="preserve"> 16,243,991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04446209" w14:textId="593A750A" w:rsidR="00242E9C" w:rsidRPr="000D2AEE" w:rsidRDefault="00242E9C" w:rsidP="00242E9C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 xml:space="preserve"> 18,706,433 </w:t>
            </w:r>
          </w:p>
        </w:tc>
      </w:tr>
      <w:tr w:rsidR="00894ECA" w:rsidRPr="000D2AEE" w14:paraId="54C2DC43" w14:textId="77777777" w:rsidTr="00E16F95">
        <w:tc>
          <w:tcPr>
            <w:tcW w:w="2506" w:type="dxa"/>
            <w:hideMark/>
          </w:tcPr>
          <w:p w14:paraId="77FA2BDC" w14:textId="77777777" w:rsidR="00267C94" w:rsidRPr="000D2AEE" w:rsidRDefault="00267C94" w:rsidP="00132ABB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bottom"/>
          </w:tcPr>
          <w:p w14:paraId="537188AA" w14:textId="4C3F4C9E" w:rsidR="00267C94" w:rsidRPr="000D2AEE" w:rsidRDefault="00267C94" w:rsidP="00894ECA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bottom"/>
          </w:tcPr>
          <w:p w14:paraId="4594B168" w14:textId="485EE6B0" w:rsidR="00267C94" w:rsidRPr="000D2AEE" w:rsidRDefault="00267C94" w:rsidP="00894ECA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0D2AEE">
              <w:rPr>
                <w:rFonts w:ascii="Browallia New" w:eastAsia="Arial Unicode MS" w:hAnsi="Browallia New" w:cs="Browallia New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lang w:val="en-GB"/>
              </w:rPr>
              <w:t>105</w:t>
            </w:r>
            <w:r w:rsidRPr="000D2AEE">
              <w:rPr>
                <w:rFonts w:ascii="Browallia New" w:eastAsia="Arial Unicode MS" w:hAnsi="Browallia New" w:cs="Browallia New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lang w:val="en-GB"/>
              </w:rPr>
              <w:t>695</w:t>
            </w:r>
            <w:r w:rsidRPr="000D2AE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bottom"/>
          </w:tcPr>
          <w:p w14:paraId="7466BFD7" w14:textId="6FF2AF63" w:rsidR="00267C94" w:rsidRPr="000D2AEE" w:rsidRDefault="00267C94" w:rsidP="00894ECA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bottom"/>
          </w:tcPr>
          <w:p w14:paraId="24DA8BE0" w14:textId="34AD1B07" w:rsidR="00267C94" w:rsidRPr="000D2AEE" w:rsidRDefault="00267C94" w:rsidP="00894ECA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bottom"/>
          </w:tcPr>
          <w:p w14:paraId="6F34D216" w14:textId="6DB1904A" w:rsidR="00267C94" w:rsidRPr="000D2AEE" w:rsidRDefault="00267C94" w:rsidP="00894ECA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0D2AEE">
              <w:rPr>
                <w:rFonts w:ascii="Browallia New" w:eastAsia="Arial Unicode MS" w:hAnsi="Browallia New" w:cs="Browallia New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lang w:val="en-GB"/>
              </w:rPr>
              <w:t>730</w:t>
            </w:r>
            <w:r w:rsidRPr="000D2AEE">
              <w:rPr>
                <w:rFonts w:ascii="Browallia New" w:eastAsia="Arial Unicode MS" w:hAnsi="Browallia New" w:cs="Browallia New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lang w:val="en-GB"/>
              </w:rPr>
              <w:t>866</w:t>
            </w:r>
            <w:r w:rsidRPr="000D2AE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586C7B4B" w14:textId="29993AEB" w:rsidR="00267C94" w:rsidRPr="000D2AEE" w:rsidRDefault="00267C94" w:rsidP="00894ECA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0D2AEE">
              <w:rPr>
                <w:rFonts w:ascii="Browallia New" w:eastAsia="Arial Unicode MS" w:hAnsi="Browallia New" w:cs="Browallia New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lang w:val="en-GB"/>
              </w:rPr>
              <w:t>836</w:t>
            </w:r>
            <w:r w:rsidRPr="000D2AEE">
              <w:rPr>
                <w:rFonts w:ascii="Browallia New" w:eastAsia="Arial Unicode MS" w:hAnsi="Browallia New" w:cs="Browallia New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lang w:val="en-GB"/>
              </w:rPr>
              <w:t>561</w:t>
            </w:r>
            <w:r w:rsidRPr="000D2AEE">
              <w:rPr>
                <w:rFonts w:ascii="Browallia New" w:eastAsia="Arial Unicode MS" w:hAnsi="Browallia New" w:cs="Browallia New"/>
              </w:rPr>
              <w:t>)</w:t>
            </w:r>
          </w:p>
        </w:tc>
      </w:tr>
    </w:tbl>
    <w:p w14:paraId="34671F57" w14:textId="10322A1A" w:rsidR="00F57B1E" w:rsidRPr="000D2AEE" w:rsidRDefault="00F57B1E" w:rsidP="00132ABB">
      <w:pPr>
        <w:rPr>
          <w:rFonts w:ascii="Browallia New" w:hAnsi="Browallia New" w:cs="Browallia New"/>
          <w:sz w:val="10"/>
          <w:szCs w:val="10"/>
        </w:rPr>
      </w:pPr>
    </w:p>
    <w:bookmarkEnd w:id="32"/>
    <w:p w14:paraId="3701BCDE" w14:textId="58B759B4" w:rsidR="00E1500F" w:rsidRPr="000D2AEE" w:rsidRDefault="00E1500F" w:rsidP="00132AB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2AE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8D4C1C8" w14:textId="2BAA1559" w:rsidR="0068292E" w:rsidRPr="000D2AEE" w:rsidRDefault="0068292E" w:rsidP="00132AB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รายการกระทบยอดค่าเผื่อผลขาดทุน</w:t>
      </w:r>
      <w:r w:rsidR="008618C5" w:rsidRPr="000D2AEE">
        <w:rPr>
          <w:rFonts w:ascii="Browallia New" w:eastAsia="Arial Unicode MS" w:hAnsi="Browallia New" w:cs="Browallia New"/>
          <w:sz w:val="26"/>
          <w:szCs w:val="26"/>
          <w:cs/>
        </w:rPr>
        <w:t>ที่คาดว่าจะเกิดขึ้น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สำหรับลูกหนี้และสินทรัพย์ที่เกิดจากสัญญาสำหรับปีสิ้นสุดวันที่ </w:t>
      </w:r>
      <w:r w:rsidR="008618C5" w:rsidRPr="000D2AE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FE0AA5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D2AE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ธันวาคม มีดังนี้</w:t>
      </w:r>
    </w:p>
    <w:tbl>
      <w:tblPr>
        <w:tblW w:w="0" w:type="auto"/>
        <w:tblInd w:w="142" w:type="dxa"/>
        <w:tblLayout w:type="fixed"/>
        <w:tblLook w:val="04A0" w:firstRow="1" w:lastRow="0" w:firstColumn="1" w:lastColumn="0" w:noHBand="0" w:noVBand="1"/>
      </w:tblPr>
      <w:tblGrid>
        <w:gridCol w:w="4808"/>
        <w:gridCol w:w="1152"/>
        <w:gridCol w:w="1152"/>
        <w:gridCol w:w="1152"/>
        <w:gridCol w:w="1152"/>
      </w:tblGrid>
      <w:tr w:rsidR="0068292E" w:rsidRPr="000D2AEE" w14:paraId="75366E1C" w14:textId="77777777" w:rsidTr="00373E49">
        <w:tc>
          <w:tcPr>
            <w:tcW w:w="4808" w:type="dxa"/>
            <w:shd w:val="clear" w:color="auto" w:fill="auto"/>
          </w:tcPr>
          <w:p w14:paraId="38C3E5E2" w14:textId="77777777" w:rsidR="0068292E" w:rsidRPr="000D2AEE" w:rsidRDefault="0068292E" w:rsidP="00132ABB">
            <w:pPr>
              <w:ind w:left="402"/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56DBAD" w14:textId="77777777" w:rsidR="0068292E" w:rsidRPr="000D2AEE" w:rsidRDefault="0068292E" w:rsidP="00132ABB">
            <w:pPr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0D2AEE">
              <w:rPr>
                <w:rFonts w:ascii="Browallia New" w:eastAsia="Times New Roman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68292E" w:rsidRPr="000D2AEE" w14:paraId="2CFC55AE" w14:textId="77777777" w:rsidTr="006E1A86">
        <w:tc>
          <w:tcPr>
            <w:tcW w:w="4808" w:type="dxa"/>
            <w:shd w:val="clear" w:color="auto" w:fill="auto"/>
          </w:tcPr>
          <w:p w14:paraId="442B2873" w14:textId="77777777" w:rsidR="0068292E" w:rsidRPr="000D2AEE" w:rsidRDefault="0068292E" w:rsidP="00132ABB">
            <w:pPr>
              <w:ind w:left="402"/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B9C6B" w14:textId="77777777" w:rsidR="0068292E" w:rsidRPr="000D2AEE" w:rsidRDefault="0068292E" w:rsidP="00132ABB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0D2AEE">
              <w:rPr>
                <w:rFonts w:ascii="Browallia New" w:eastAsia="Times New Roman" w:hAnsi="Browallia New" w:cs="Browallia New"/>
                <w:b/>
                <w:bCs/>
                <w:cs/>
              </w:rPr>
              <w:t>ลูกหนี้การค้า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C8A24" w14:textId="63DEF859" w:rsidR="0068292E" w:rsidRPr="000D2AEE" w:rsidRDefault="0068292E" w:rsidP="00132ABB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0D2AEE">
              <w:rPr>
                <w:rFonts w:ascii="Browallia New" w:eastAsia="Times New Roman" w:hAnsi="Browallia New" w:cs="Browallia New"/>
                <w:b/>
                <w:bCs/>
                <w:cs/>
              </w:rPr>
              <w:t>สินทรัพย์</w:t>
            </w:r>
            <w:r w:rsidR="00223863" w:rsidRPr="000D2AEE">
              <w:rPr>
                <w:rFonts w:ascii="Browallia New" w:eastAsia="Times New Roman" w:hAnsi="Browallia New" w:cs="Browallia New"/>
                <w:b/>
                <w:bCs/>
                <w:cs/>
              </w:rPr>
              <w:t>ตาม</w:t>
            </w:r>
            <w:r w:rsidRPr="000D2AEE">
              <w:rPr>
                <w:rFonts w:ascii="Browallia New" w:eastAsia="Times New Roman" w:hAnsi="Browallia New" w:cs="Browallia New"/>
                <w:b/>
                <w:bCs/>
                <w:cs/>
              </w:rPr>
              <w:t>สัญญา</w:t>
            </w:r>
          </w:p>
        </w:tc>
      </w:tr>
      <w:tr w:rsidR="006E1A86" w:rsidRPr="000D2AEE" w14:paraId="73E44580" w14:textId="77777777" w:rsidTr="006E1A86">
        <w:tc>
          <w:tcPr>
            <w:tcW w:w="4808" w:type="dxa"/>
            <w:shd w:val="clear" w:color="auto" w:fill="auto"/>
          </w:tcPr>
          <w:p w14:paraId="676FBC71" w14:textId="77777777" w:rsidR="0068292E" w:rsidRPr="000D2AEE" w:rsidRDefault="0068292E" w:rsidP="00132ABB">
            <w:pPr>
              <w:ind w:left="402"/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9D18C9" w14:textId="76C3314F" w:rsidR="0068292E" w:rsidRPr="000D2AEE" w:rsidRDefault="0068292E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0D2AEE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FE0AA5" w:rsidRPr="000D2AEE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2563</w:t>
            </w:r>
          </w:p>
          <w:p w14:paraId="59CCB9C6" w14:textId="77777777" w:rsidR="0068292E" w:rsidRPr="000D2AEE" w:rsidRDefault="00AA59D2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0D2AEE">
              <w:rPr>
                <w:rFonts w:ascii="Browallia New" w:eastAsia="Times New Roman" w:hAnsi="Browallia New" w:cs="Browallia New"/>
                <w:b/>
                <w:bCs/>
                <w:cs/>
              </w:rPr>
              <w:t>บ</w:t>
            </w:r>
            <w:r w:rsidR="0068292E" w:rsidRPr="000D2AEE">
              <w:rPr>
                <w:rFonts w:ascii="Browallia New" w:eastAsia="Times New Roman" w:hAnsi="Browallia New" w:cs="Browallia New"/>
                <w:b/>
                <w:bCs/>
                <w:cs/>
              </w:rPr>
              <w:t>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FFCA35" w14:textId="0914CCF3" w:rsidR="0068292E" w:rsidRPr="000D2AEE" w:rsidRDefault="0068292E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0D2AEE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FE0AA5" w:rsidRPr="000D2AEE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2562</w:t>
            </w:r>
          </w:p>
          <w:p w14:paraId="78FD0E98" w14:textId="77777777" w:rsidR="0068292E" w:rsidRPr="000D2AEE" w:rsidRDefault="0068292E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0D2AEE">
              <w:rPr>
                <w:rFonts w:ascii="Browallia New" w:eastAsia="Times New Roman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5D807" w14:textId="760E94FB" w:rsidR="0068292E" w:rsidRPr="000D2AEE" w:rsidRDefault="0068292E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0D2AEE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FE0AA5" w:rsidRPr="000D2AEE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2563</w:t>
            </w:r>
          </w:p>
          <w:p w14:paraId="09DD534C" w14:textId="77777777" w:rsidR="0068292E" w:rsidRPr="000D2AEE" w:rsidRDefault="0068292E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0D2AEE">
              <w:rPr>
                <w:rFonts w:ascii="Browallia New" w:eastAsia="Times New Roman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D13A6B" w14:textId="5F74B0DE" w:rsidR="0068292E" w:rsidRPr="000D2AEE" w:rsidRDefault="0068292E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0D2AEE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FE0AA5" w:rsidRPr="000D2AEE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2562</w:t>
            </w:r>
          </w:p>
          <w:p w14:paraId="17BACA01" w14:textId="77777777" w:rsidR="0068292E" w:rsidRPr="000D2AEE" w:rsidRDefault="0068292E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0D2AEE">
              <w:rPr>
                <w:rFonts w:ascii="Browallia New" w:eastAsia="Times New Roman" w:hAnsi="Browallia New" w:cs="Browallia New"/>
                <w:b/>
                <w:bCs/>
                <w:cs/>
              </w:rPr>
              <w:t>บาท</w:t>
            </w:r>
          </w:p>
        </w:tc>
      </w:tr>
      <w:tr w:rsidR="006E1A86" w:rsidRPr="000D2AEE" w14:paraId="64871B68" w14:textId="77777777" w:rsidTr="006E1A86">
        <w:tc>
          <w:tcPr>
            <w:tcW w:w="4808" w:type="dxa"/>
            <w:shd w:val="clear" w:color="auto" w:fill="auto"/>
          </w:tcPr>
          <w:p w14:paraId="174B4819" w14:textId="77777777" w:rsidR="00A56DE7" w:rsidRPr="000D2AEE" w:rsidRDefault="00A56DE7" w:rsidP="00132ABB">
            <w:pPr>
              <w:ind w:left="402"/>
              <w:jc w:val="both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E199FA7" w14:textId="77777777" w:rsidR="00A56DE7" w:rsidRPr="000D2AEE" w:rsidRDefault="00A56DE7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0EA8D3" w14:textId="77777777" w:rsidR="00A56DE7" w:rsidRPr="000D2AEE" w:rsidRDefault="00A56DE7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56F9AB7" w14:textId="77777777" w:rsidR="00A56DE7" w:rsidRPr="000D2AEE" w:rsidRDefault="00A56DE7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58F4643" w14:textId="77777777" w:rsidR="00A56DE7" w:rsidRPr="000D2AEE" w:rsidRDefault="00A56DE7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</w:p>
        </w:tc>
      </w:tr>
      <w:tr w:rsidR="004A33D7" w:rsidRPr="000D2AEE" w14:paraId="43BE0797" w14:textId="77777777" w:rsidTr="004A33D7">
        <w:tc>
          <w:tcPr>
            <w:tcW w:w="4808" w:type="dxa"/>
            <w:shd w:val="clear" w:color="auto" w:fill="auto"/>
          </w:tcPr>
          <w:p w14:paraId="2E333EEC" w14:textId="52C6C5EB" w:rsidR="004A33D7" w:rsidRPr="000D2AEE" w:rsidRDefault="004A33D7" w:rsidP="00132ABB">
            <w:pPr>
              <w:ind w:left="40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0D2AEE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ณ วันที่ </w:t>
            </w:r>
            <w:r w:rsidR="00FE0AA5" w:rsidRPr="000D2AEE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31</w:t>
            </w:r>
            <w:r w:rsidRPr="000D2AEE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 ธันวาคม </w:t>
            </w:r>
            <w:r w:rsidRPr="000D2AEE">
              <w:rPr>
                <w:rFonts w:ascii="Browallia New" w:eastAsia="Times New Roman" w:hAnsi="Browallia New" w:cs="Browallia New"/>
                <w:b/>
                <w:bCs/>
              </w:rPr>
              <w:t>-</w:t>
            </w:r>
            <w:r w:rsidRPr="000D2AEE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 คำนวณตาม </w:t>
            </w:r>
            <w:r w:rsidRPr="000D2AEE">
              <w:rPr>
                <w:rFonts w:ascii="Browallia New" w:eastAsia="Times New Roman" w:hAnsi="Browallia New" w:cs="Browallia New"/>
                <w:b/>
                <w:bCs/>
              </w:rPr>
              <w:t xml:space="preserve">TAS </w:t>
            </w:r>
            <w:r w:rsidR="00FE0AA5" w:rsidRPr="000D2AEE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101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F01AAEA" w14:textId="60976A43" w:rsidR="004A33D7" w:rsidRPr="000D2AEE" w:rsidRDefault="004A33D7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0D2AEE">
              <w:rPr>
                <w:rFonts w:ascii="Browallia New" w:eastAsia="Times New Roman" w:hAnsi="Browallia New" w:cs="Browallia New"/>
              </w:rPr>
              <w:t>(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7</w:t>
            </w:r>
            <w:r w:rsidRPr="000D2AEE">
              <w:rPr>
                <w:rFonts w:ascii="Browallia New" w:eastAsia="Times New Roman" w:hAnsi="Browallia New" w:cs="Browallia New"/>
              </w:rPr>
              <w:t>,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168</w:t>
            </w:r>
            <w:r w:rsidRPr="000D2AEE">
              <w:rPr>
                <w:rFonts w:ascii="Browallia New" w:eastAsia="Times New Roman" w:hAnsi="Browallia New" w:cs="Browallia New"/>
              </w:rPr>
              <w:t>,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543</w:t>
            </w:r>
            <w:r w:rsidRPr="000D2AEE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06C246" w14:textId="730B6460" w:rsidR="004A33D7" w:rsidRPr="000D2AEE" w:rsidRDefault="004A33D7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0D2AEE">
              <w:rPr>
                <w:rFonts w:ascii="Browallia New" w:eastAsia="Times New Roman" w:hAnsi="Browallia New" w:cs="Browallia New"/>
              </w:rPr>
              <w:t>(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42</w:t>
            </w:r>
            <w:r w:rsidRPr="000D2AEE">
              <w:rPr>
                <w:rFonts w:ascii="Browallia New" w:eastAsia="Times New Roman" w:hAnsi="Browallia New" w:cs="Browallia New"/>
              </w:rPr>
              <w:t>,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383</w:t>
            </w:r>
            <w:r w:rsidRPr="000D2AEE">
              <w:rPr>
                <w:rFonts w:ascii="Browallia New" w:eastAsia="Times New Roman" w:hAnsi="Browallia New" w:cs="Browallia New"/>
              </w:rPr>
              <w:t>,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287</w:t>
            </w:r>
            <w:r w:rsidRPr="000D2AEE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457ED97" w14:textId="5C9FD5D7" w:rsidR="004A33D7" w:rsidRPr="000D2AEE" w:rsidRDefault="004A33D7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0D2AEE">
              <w:rPr>
                <w:rFonts w:ascii="Browallia New" w:eastAsia="Times New Roman" w:hAnsi="Browallia New" w:cs="Browallia New"/>
              </w:rPr>
              <w:t>(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Pr="000D2AEE">
              <w:rPr>
                <w:rFonts w:ascii="Browallia New" w:eastAsia="Times New Roman" w:hAnsi="Browallia New" w:cs="Browallia New"/>
              </w:rPr>
              <w:t>,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078</w:t>
            </w:r>
            <w:r w:rsidRPr="000D2AEE">
              <w:rPr>
                <w:rFonts w:ascii="Browallia New" w:eastAsia="Times New Roman" w:hAnsi="Browallia New" w:cs="Browallia New"/>
              </w:rPr>
              <w:t>,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732</w:t>
            </w:r>
            <w:r w:rsidRPr="000D2AEE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42A4EE" w14:textId="691C9118" w:rsidR="004A33D7" w:rsidRPr="000D2AEE" w:rsidRDefault="004A33D7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0D2AEE">
              <w:rPr>
                <w:rFonts w:ascii="Browallia New" w:eastAsia="Times New Roman" w:hAnsi="Browallia New" w:cs="Browallia New"/>
              </w:rPr>
              <w:t>(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Pr="000D2AEE">
              <w:rPr>
                <w:rFonts w:ascii="Browallia New" w:eastAsia="Times New Roman" w:hAnsi="Browallia New" w:cs="Browallia New"/>
              </w:rPr>
              <w:t>,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461</w:t>
            </w:r>
            <w:r w:rsidRPr="000D2AEE">
              <w:rPr>
                <w:rFonts w:ascii="Browallia New" w:eastAsia="Times New Roman" w:hAnsi="Browallia New" w:cs="Browallia New"/>
              </w:rPr>
              <w:t>,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398</w:t>
            </w:r>
            <w:r w:rsidRPr="000D2AEE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6E1A86" w:rsidRPr="000D2AEE" w14:paraId="76F17F7C" w14:textId="77777777" w:rsidTr="006E1A86">
        <w:tc>
          <w:tcPr>
            <w:tcW w:w="4808" w:type="dxa"/>
            <w:shd w:val="clear" w:color="auto" w:fill="auto"/>
          </w:tcPr>
          <w:p w14:paraId="6C36107B" w14:textId="77777777" w:rsidR="0068292E" w:rsidRPr="000D2AEE" w:rsidRDefault="0068292E" w:rsidP="00132ABB">
            <w:pPr>
              <w:ind w:left="402"/>
              <w:jc w:val="both"/>
              <w:rPr>
                <w:rFonts w:ascii="Browallia New" w:eastAsia="Times New Roman" w:hAnsi="Browallia New" w:cs="Browallia New"/>
                <w:cs/>
              </w:rPr>
            </w:pPr>
            <w:r w:rsidRPr="000D2AEE">
              <w:rPr>
                <w:rFonts w:ascii="Browallia New" w:eastAsia="Times New Roman" w:hAnsi="Browallia New" w:cs="Browallia New"/>
                <w:cs/>
              </w:rPr>
              <w:t>จำนวนที่ปรับปรุงใหม่ผ่านกำไรสะสมต้นปี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233CB6" w14:textId="1F4DB835" w:rsidR="0068292E" w:rsidRPr="000D2AEE" w:rsidRDefault="008649A6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  <w:r w:rsidRPr="000D2AEE">
              <w:rPr>
                <w:rFonts w:ascii="Browallia New" w:eastAsia="Times New Roman" w:hAnsi="Browallia New" w:cs="Browallia New"/>
              </w:rPr>
              <w:t xml:space="preserve">-   </w:t>
            </w:r>
            <w:r w:rsidRPr="000D2AEE">
              <w:rPr>
                <w:rFonts w:ascii="Browallia New" w:eastAsia="Times New Roman" w:hAnsi="Browallia New" w:cs="Browallia New"/>
                <w:cs/>
              </w:rPr>
              <w:t xml:space="preserve"> </w:t>
            </w:r>
            <w:r w:rsidRPr="000D2AEE">
              <w:rPr>
                <w:rFonts w:ascii="Browallia New" w:eastAsia="Times New Roman" w:hAnsi="Browallia New" w:cs="Browallia New"/>
              </w:rPr>
              <w:t xml:space="preserve">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D0009" w14:textId="4C24FCE4" w:rsidR="0068292E" w:rsidRPr="000D2AEE" w:rsidRDefault="008649A6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  <w:r w:rsidRPr="000D2AEE">
              <w:rPr>
                <w:rFonts w:ascii="Browallia New" w:eastAsia="Times New Roman" w:hAnsi="Browallia New" w:cs="Browallia New"/>
              </w:rPr>
              <w:t xml:space="preserve">-   </w:t>
            </w:r>
            <w:r w:rsidRPr="000D2AEE">
              <w:rPr>
                <w:rFonts w:ascii="Browallia New" w:eastAsia="Times New Roman" w:hAnsi="Browallia New" w:cs="Browallia New"/>
                <w:cs/>
              </w:rPr>
              <w:t xml:space="preserve"> </w:t>
            </w:r>
            <w:r w:rsidRPr="000D2AEE">
              <w:rPr>
                <w:rFonts w:ascii="Browallia New" w:eastAsia="Times New Roman" w:hAnsi="Browallia New" w:cs="Browallia New"/>
              </w:rPr>
              <w:t xml:space="preserve">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574518" w14:textId="4B661D2B" w:rsidR="0068292E" w:rsidRPr="000D2AEE" w:rsidRDefault="008649A6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  <w:r w:rsidRPr="000D2AEE">
              <w:rPr>
                <w:rFonts w:ascii="Browallia New" w:eastAsia="Times New Roman" w:hAnsi="Browallia New" w:cs="Browallia New"/>
              </w:rPr>
              <w:t xml:space="preserve">-   </w:t>
            </w:r>
            <w:r w:rsidRPr="000D2AEE">
              <w:rPr>
                <w:rFonts w:ascii="Browallia New" w:eastAsia="Times New Roman" w:hAnsi="Browallia New" w:cs="Browallia New"/>
                <w:cs/>
              </w:rPr>
              <w:t xml:space="preserve"> </w:t>
            </w:r>
            <w:r w:rsidRPr="000D2AEE">
              <w:rPr>
                <w:rFonts w:ascii="Browallia New" w:eastAsia="Times New Roman" w:hAnsi="Browallia New" w:cs="Browallia New"/>
              </w:rPr>
              <w:t xml:space="preserve">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26BE2" w14:textId="3BF6865D" w:rsidR="0068292E" w:rsidRPr="000D2AEE" w:rsidRDefault="008649A6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  <w:r w:rsidRPr="000D2AEE">
              <w:rPr>
                <w:rFonts w:ascii="Browallia New" w:eastAsia="Times New Roman" w:hAnsi="Browallia New" w:cs="Browallia New"/>
              </w:rPr>
              <w:t xml:space="preserve">-   </w:t>
            </w:r>
            <w:r w:rsidRPr="000D2AEE">
              <w:rPr>
                <w:rFonts w:ascii="Browallia New" w:eastAsia="Times New Roman" w:hAnsi="Browallia New" w:cs="Browallia New"/>
                <w:cs/>
              </w:rPr>
              <w:t xml:space="preserve"> </w:t>
            </w:r>
            <w:r w:rsidRPr="000D2AEE">
              <w:rPr>
                <w:rFonts w:ascii="Browallia New" w:eastAsia="Times New Roman" w:hAnsi="Browallia New" w:cs="Browallia New"/>
              </w:rPr>
              <w:t xml:space="preserve">  </w:t>
            </w:r>
          </w:p>
        </w:tc>
      </w:tr>
      <w:tr w:rsidR="006E1A86" w:rsidRPr="000D2AEE" w14:paraId="15857CCF" w14:textId="77777777" w:rsidTr="006E1A86">
        <w:tc>
          <w:tcPr>
            <w:tcW w:w="4808" w:type="dxa"/>
            <w:shd w:val="clear" w:color="auto" w:fill="auto"/>
          </w:tcPr>
          <w:p w14:paraId="29B4B5B4" w14:textId="77777777" w:rsidR="0068292E" w:rsidRPr="000D2AEE" w:rsidRDefault="0068292E" w:rsidP="00132ABB">
            <w:pPr>
              <w:ind w:left="402"/>
              <w:jc w:val="both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4AB8566" w14:textId="77777777" w:rsidR="0068292E" w:rsidRPr="000D2AEE" w:rsidRDefault="0068292E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32946B7" w14:textId="77777777" w:rsidR="0068292E" w:rsidRPr="000D2AEE" w:rsidRDefault="0068292E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18A97D9" w14:textId="77777777" w:rsidR="0068292E" w:rsidRPr="000D2AEE" w:rsidRDefault="0068292E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CF0309B" w14:textId="77777777" w:rsidR="0068292E" w:rsidRPr="000D2AEE" w:rsidRDefault="0068292E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6E1A86" w:rsidRPr="000D2AEE" w14:paraId="6F95201A" w14:textId="77777777" w:rsidTr="006E1A86">
        <w:tc>
          <w:tcPr>
            <w:tcW w:w="4808" w:type="dxa"/>
            <w:shd w:val="clear" w:color="auto" w:fill="auto"/>
          </w:tcPr>
          <w:p w14:paraId="3D11C427" w14:textId="2B86F8E9" w:rsidR="0068292E" w:rsidRPr="000D2AEE" w:rsidRDefault="0068292E" w:rsidP="00132ABB">
            <w:pPr>
              <w:ind w:left="402"/>
              <w:jc w:val="thaiDistribute"/>
              <w:rPr>
                <w:rFonts w:ascii="Browallia New" w:eastAsia="Times New Roman" w:hAnsi="Browallia New" w:cs="Browallia New"/>
              </w:rPr>
            </w:pPr>
            <w:r w:rsidRPr="000D2AEE">
              <w:rPr>
                <w:rFonts w:ascii="Browallia New" w:eastAsia="Times New Roman" w:hAnsi="Browallia New" w:cs="Browallia New"/>
                <w:cs/>
              </w:rPr>
              <w:t xml:space="preserve">ค่าเผื่อผลขาดทุน ณ วันที่ 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Pr="000D2AEE">
              <w:rPr>
                <w:rFonts w:ascii="Browallia New" w:eastAsia="Times New Roman" w:hAnsi="Browallia New" w:cs="Browallia New"/>
                <w:cs/>
              </w:rPr>
              <w:t xml:space="preserve"> มกราคม พ.ศ. 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2563</w:t>
            </w:r>
            <w:r w:rsidRPr="000D2AEE">
              <w:rPr>
                <w:rFonts w:ascii="Browallia New" w:eastAsia="Times New Roman" w:hAnsi="Browallia New" w:cs="Browallia New"/>
                <w:cs/>
              </w:rPr>
              <w:t xml:space="preserve"> </w:t>
            </w:r>
            <w:r w:rsidRPr="000D2AEE">
              <w:rPr>
                <w:rFonts w:ascii="Browallia New" w:eastAsia="Times New Roman" w:hAnsi="Browallia New" w:cs="Browallia New"/>
                <w:lang w:val="en-GB"/>
              </w:rPr>
              <w:t>-</w:t>
            </w:r>
            <w:r w:rsidRPr="000D2AEE">
              <w:rPr>
                <w:rFonts w:ascii="Browallia New" w:eastAsia="Times New Roman" w:hAnsi="Browallia New" w:cs="Browallia New"/>
                <w:cs/>
                <w:lang w:val="en-GB"/>
              </w:rPr>
              <w:t>คำ</w:t>
            </w:r>
            <w:r w:rsidRPr="000D2AEE">
              <w:rPr>
                <w:rFonts w:ascii="Browallia New" w:eastAsia="Times New Roman" w:hAnsi="Browallia New" w:cs="Browallia New"/>
                <w:cs/>
              </w:rPr>
              <w:t xml:space="preserve">นวณตาม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D9ED36C" w14:textId="77777777" w:rsidR="0068292E" w:rsidRPr="000D2AEE" w:rsidRDefault="0068292E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121CC7A" w14:textId="77777777" w:rsidR="0068292E" w:rsidRPr="000D2AEE" w:rsidRDefault="0068292E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8AE09B7" w14:textId="77777777" w:rsidR="0068292E" w:rsidRPr="000D2AEE" w:rsidRDefault="0068292E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B75719" w14:textId="77777777" w:rsidR="0068292E" w:rsidRPr="000D2AEE" w:rsidRDefault="0068292E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</w:p>
        </w:tc>
      </w:tr>
      <w:tr w:rsidR="006E1A86" w:rsidRPr="000D2AEE" w14:paraId="3103356C" w14:textId="77777777" w:rsidTr="006E1A86">
        <w:tc>
          <w:tcPr>
            <w:tcW w:w="4808" w:type="dxa"/>
            <w:shd w:val="clear" w:color="auto" w:fill="auto"/>
          </w:tcPr>
          <w:p w14:paraId="46FD689D" w14:textId="3381C013" w:rsidR="00A56DE7" w:rsidRPr="000D2AEE" w:rsidRDefault="00A56DE7" w:rsidP="00132ABB">
            <w:pPr>
              <w:ind w:left="402"/>
              <w:jc w:val="thaiDistribute"/>
              <w:rPr>
                <w:rFonts w:ascii="Browallia New" w:eastAsia="Times New Roman" w:hAnsi="Browallia New" w:cs="Browallia New"/>
                <w:cs/>
              </w:rPr>
            </w:pPr>
            <w:r w:rsidRPr="000D2AEE">
              <w:rPr>
                <w:rFonts w:ascii="Browallia New" w:eastAsia="Times New Roman" w:hAnsi="Browallia New" w:cs="Browallia New"/>
                <w:cs/>
              </w:rPr>
              <w:t xml:space="preserve">   </w:t>
            </w:r>
            <w:r w:rsidRPr="000D2AEE">
              <w:rPr>
                <w:rFonts w:ascii="Browallia New" w:eastAsia="Times New Roman" w:hAnsi="Browallia New" w:cs="Browallia New"/>
              </w:rPr>
              <w:t xml:space="preserve">TFRS 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9</w:t>
            </w:r>
            <w:r w:rsidRPr="000D2AEE">
              <w:rPr>
                <w:rFonts w:ascii="Browallia New" w:eastAsia="Times New Roman" w:hAnsi="Browallia New" w:cs="Browallia New"/>
              </w:rPr>
              <w:t xml:space="preserve"> </w:t>
            </w:r>
            <w:r w:rsidRPr="000D2AEE">
              <w:rPr>
                <w:rFonts w:ascii="Browallia New" w:eastAsia="Times New Roman" w:hAnsi="Browallia New" w:cs="Browallia New"/>
                <w:cs/>
              </w:rPr>
              <w:t xml:space="preserve">(พ.ศ. 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2562</w:t>
            </w:r>
            <w:r w:rsidRPr="000D2AEE">
              <w:rPr>
                <w:rFonts w:ascii="Browallia New" w:eastAsia="Times New Roman" w:hAnsi="Browallia New" w:cs="Browallia New"/>
              </w:rPr>
              <w:t xml:space="preserve">: </w:t>
            </w:r>
            <w:r w:rsidRPr="000D2AEE">
              <w:rPr>
                <w:rFonts w:ascii="Browallia New" w:eastAsia="Times New Roman" w:hAnsi="Browallia New" w:cs="Browallia New"/>
                <w:cs/>
              </w:rPr>
              <w:t xml:space="preserve">คำนวณตาม </w:t>
            </w:r>
            <w:r w:rsidRPr="000D2AEE">
              <w:rPr>
                <w:rFonts w:ascii="Browallia New" w:eastAsia="Times New Roman" w:hAnsi="Browallia New" w:cs="Browallia New"/>
              </w:rPr>
              <w:t xml:space="preserve">TAS 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101</w:t>
            </w:r>
            <w:r w:rsidRPr="000D2AEE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2A32522" w14:textId="77B5FCDE" w:rsidR="00A56DE7" w:rsidRPr="000D2AEE" w:rsidRDefault="002C697C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  <w:r w:rsidRPr="000D2AEE">
              <w:rPr>
                <w:rFonts w:ascii="Browallia New" w:eastAsia="Times New Roman" w:hAnsi="Browallia New" w:cs="Browallia New"/>
              </w:rPr>
              <w:t>(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7</w:t>
            </w:r>
            <w:r w:rsidRPr="000D2AEE">
              <w:rPr>
                <w:rFonts w:ascii="Browallia New" w:eastAsia="Times New Roman" w:hAnsi="Browallia New" w:cs="Browallia New"/>
              </w:rPr>
              <w:t>,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168</w:t>
            </w:r>
            <w:r w:rsidRPr="000D2AEE">
              <w:rPr>
                <w:rFonts w:ascii="Browallia New" w:eastAsia="Times New Roman" w:hAnsi="Browallia New" w:cs="Browallia New"/>
              </w:rPr>
              <w:t>,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543</w:t>
            </w:r>
            <w:r w:rsidRPr="000D2AEE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D43183" w14:textId="3B8E77E8" w:rsidR="00A56DE7" w:rsidRPr="000D2AEE" w:rsidRDefault="00DC303F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  <w:r w:rsidRPr="000D2AEE">
              <w:rPr>
                <w:rFonts w:ascii="Browallia New" w:eastAsia="Times New Roman" w:hAnsi="Browallia New" w:cs="Browallia New"/>
              </w:rPr>
              <w:t>(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42</w:t>
            </w:r>
            <w:r w:rsidRPr="000D2AEE">
              <w:rPr>
                <w:rFonts w:ascii="Browallia New" w:eastAsia="Times New Roman" w:hAnsi="Browallia New" w:cs="Browallia New"/>
              </w:rPr>
              <w:t>,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383</w:t>
            </w:r>
            <w:r w:rsidRPr="000D2AEE">
              <w:rPr>
                <w:rFonts w:ascii="Browallia New" w:eastAsia="Times New Roman" w:hAnsi="Browallia New" w:cs="Browallia New"/>
              </w:rPr>
              <w:t>,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287</w:t>
            </w:r>
            <w:r w:rsidRPr="000D2AEE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27C5638" w14:textId="44ED3E6D" w:rsidR="00A56DE7" w:rsidRPr="000D2AEE" w:rsidRDefault="002C697C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  <w:r w:rsidRPr="000D2AEE">
              <w:rPr>
                <w:rFonts w:ascii="Browallia New" w:eastAsia="Times New Roman" w:hAnsi="Browallia New" w:cs="Browallia New"/>
              </w:rPr>
              <w:t>(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Pr="000D2AEE">
              <w:rPr>
                <w:rFonts w:ascii="Browallia New" w:eastAsia="Times New Roman" w:hAnsi="Browallia New" w:cs="Browallia New"/>
              </w:rPr>
              <w:t>,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078</w:t>
            </w:r>
            <w:r w:rsidRPr="000D2AEE">
              <w:rPr>
                <w:rFonts w:ascii="Browallia New" w:eastAsia="Times New Roman" w:hAnsi="Browallia New" w:cs="Browallia New"/>
              </w:rPr>
              <w:t>,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732</w:t>
            </w:r>
            <w:r w:rsidRPr="000D2AEE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0474D6" w14:textId="3F9DF80F" w:rsidR="00A56DE7" w:rsidRPr="000D2AEE" w:rsidRDefault="00DC303F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  <w:r w:rsidRPr="000D2AEE">
              <w:rPr>
                <w:rFonts w:ascii="Browallia New" w:eastAsia="Times New Roman" w:hAnsi="Browallia New" w:cs="Browallia New"/>
              </w:rPr>
              <w:t>(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Pr="000D2AEE">
              <w:rPr>
                <w:rFonts w:ascii="Browallia New" w:eastAsia="Times New Roman" w:hAnsi="Browallia New" w:cs="Browallia New"/>
              </w:rPr>
              <w:t>,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461</w:t>
            </w:r>
            <w:r w:rsidRPr="000D2AEE">
              <w:rPr>
                <w:rFonts w:ascii="Browallia New" w:eastAsia="Times New Roman" w:hAnsi="Browallia New" w:cs="Browallia New"/>
              </w:rPr>
              <w:t>,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398</w:t>
            </w:r>
            <w:r w:rsidRPr="000D2AEE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6E1A86" w:rsidRPr="000D2AEE" w14:paraId="1220ABCD" w14:textId="77777777" w:rsidTr="006E1A86">
        <w:tc>
          <w:tcPr>
            <w:tcW w:w="4808" w:type="dxa"/>
            <w:shd w:val="clear" w:color="auto" w:fill="auto"/>
          </w:tcPr>
          <w:p w14:paraId="6325377D" w14:textId="77777777" w:rsidR="00A56DE7" w:rsidRPr="000D2AEE" w:rsidRDefault="00A56DE7" w:rsidP="00132ABB">
            <w:pPr>
              <w:ind w:left="402"/>
              <w:jc w:val="thaiDistribute"/>
              <w:rPr>
                <w:rFonts w:ascii="Browallia New" w:eastAsia="Times New Roman" w:hAnsi="Browallia New" w:cs="Browallia New"/>
                <w:cs/>
              </w:rPr>
            </w:pPr>
            <w:r w:rsidRPr="000D2AEE">
              <w:rPr>
                <w:rFonts w:ascii="Browallia New" w:hAnsi="Browallia New" w:cs="Browallia New"/>
                <w:cs/>
              </w:rPr>
              <w:t>รับรู้ค่าเผื่อผลขาดทุนด้านเครดิตเพิ่มขึ้นในกำไรหรือขาดทุน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5CEACA6" w14:textId="77777777" w:rsidR="00A56DE7" w:rsidRPr="000D2AEE" w:rsidRDefault="00A56DE7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4C227E9" w14:textId="77777777" w:rsidR="00A56DE7" w:rsidRPr="000D2AEE" w:rsidRDefault="00A56DE7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781D3B0" w14:textId="77777777" w:rsidR="00A56DE7" w:rsidRPr="000D2AEE" w:rsidRDefault="00A56DE7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AA2C9B3" w14:textId="77777777" w:rsidR="00A56DE7" w:rsidRPr="000D2AEE" w:rsidRDefault="00A56DE7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</w:p>
        </w:tc>
      </w:tr>
      <w:tr w:rsidR="006E1A86" w:rsidRPr="000D2AEE" w14:paraId="604DFA7D" w14:textId="77777777" w:rsidTr="006E1A86">
        <w:tc>
          <w:tcPr>
            <w:tcW w:w="4808" w:type="dxa"/>
            <w:shd w:val="clear" w:color="auto" w:fill="auto"/>
            <w:vAlign w:val="center"/>
          </w:tcPr>
          <w:p w14:paraId="0A6B8DCD" w14:textId="77777777" w:rsidR="00A56DE7" w:rsidRPr="000D2AEE" w:rsidRDefault="00A56DE7" w:rsidP="00132ABB">
            <w:pPr>
              <w:ind w:left="402"/>
              <w:jc w:val="thaiDistribute"/>
              <w:rPr>
                <w:rFonts w:ascii="Browallia New" w:eastAsia="Times New Roman" w:hAnsi="Browallia New" w:cs="Browallia New"/>
                <w:cs/>
              </w:rPr>
            </w:pPr>
            <w:r w:rsidRPr="000D2AEE">
              <w:rPr>
                <w:rFonts w:ascii="Browallia New" w:hAnsi="Browallia New" w:cs="Browallia New"/>
                <w:cs/>
              </w:rPr>
              <w:t xml:space="preserve">   ในระหว่างปี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B2B9909" w14:textId="4727C40A" w:rsidR="00A56DE7" w:rsidRPr="000D2AEE" w:rsidRDefault="002C697C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  <w:r w:rsidRPr="000D2AEE">
              <w:rPr>
                <w:rFonts w:ascii="Browallia New" w:eastAsia="Times New Roman" w:hAnsi="Browallia New" w:cs="Browallia New"/>
              </w:rPr>
              <w:t>(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89</w:t>
            </w:r>
            <w:r w:rsidRPr="000D2AEE">
              <w:rPr>
                <w:rFonts w:ascii="Browallia New" w:eastAsia="Times New Roman" w:hAnsi="Browallia New" w:cs="Browallia New"/>
              </w:rPr>
              <w:t>,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230</w:t>
            </w:r>
            <w:r w:rsidRPr="000D2AEE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9AC483" w14:textId="387B4C57" w:rsidR="00A56DE7" w:rsidRPr="000D2AEE" w:rsidRDefault="00DC303F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  <w:r w:rsidRPr="000D2AEE">
              <w:rPr>
                <w:rFonts w:ascii="Browallia New" w:eastAsia="Times New Roman" w:hAnsi="Browallia New" w:cs="Browallia New"/>
              </w:rPr>
              <w:t xml:space="preserve">-   </w:t>
            </w:r>
            <w:r w:rsidR="008649A6" w:rsidRPr="000D2AEE">
              <w:rPr>
                <w:rFonts w:ascii="Browallia New" w:eastAsia="Times New Roman" w:hAnsi="Browallia New" w:cs="Browallia New"/>
                <w:cs/>
              </w:rPr>
              <w:t xml:space="preserve"> </w:t>
            </w:r>
            <w:r w:rsidRPr="000D2AEE">
              <w:rPr>
                <w:rFonts w:ascii="Browallia New" w:eastAsia="Times New Roman" w:hAnsi="Browallia New" w:cs="Browallia New"/>
              </w:rPr>
              <w:t xml:space="preserve">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671B20C" w14:textId="0694EB57" w:rsidR="00A56DE7" w:rsidRPr="000D2AEE" w:rsidRDefault="002C697C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  <w:r w:rsidRPr="000D2AEE">
              <w:rPr>
                <w:rFonts w:ascii="Browallia New" w:eastAsia="Times New Roman" w:hAnsi="Browallia New" w:cs="Browallia New"/>
              </w:rPr>
              <w:t>(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17</w:t>
            </w:r>
            <w:r w:rsidRPr="000D2AEE">
              <w:rPr>
                <w:rFonts w:ascii="Browallia New" w:eastAsia="Times New Roman" w:hAnsi="Browallia New" w:cs="Browallia New"/>
              </w:rPr>
              <w:t>,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987</w:t>
            </w:r>
            <w:r w:rsidRPr="000D2AEE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C87C1C" w14:textId="71EFE7C4" w:rsidR="00A56DE7" w:rsidRPr="000D2AEE" w:rsidRDefault="00DC303F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  <w:r w:rsidRPr="000D2AEE">
              <w:rPr>
                <w:rFonts w:ascii="Browallia New" w:eastAsia="Times New Roman" w:hAnsi="Browallia New" w:cs="Browallia New"/>
              </w:rPr>
              <w:t>(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15</w:t>
            </w:r>
            <w:r w:rsidRPr="000D2AEE">
              <w:rPr>
                <w:rFonts w:ascii="Browallia New" w:eastAsia="Times New Roman" w:hAnsi="Browallia New" w:cs="Browallia New"/>
              </w:rPr>
              <w:t>,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534</w:t>
            </w:r>
            <w:r w:rsidRPr="000D2AEE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6E1A86" w:rsidRPr="000D2AEE" w14:paraId="697759F7" w14:textId="77777777" w:rsidTr="006E1A86">
        <w:tc>
          <w:tcPr>
            <w:tcW w:w="4808" w:type="dxa"/>
            <w:shd w:val="clear" w:color="auto" w:fill="auto"/>
            <w:vAlign w:val="center"/>
          </w:tcPr>
          <w:p w14:paraId="2A8F6FB8" w14:textId="77777777" w:rsidR="00A56DE7" w:rsidRPr="000D2AEE" w:rsidRDefault="00A56DE7" w:rsidP="00132ABB">
            <w:pPr>
              <w:ind w:left="402"/>
              <w:jc w:val="both"/>
              <w:rPr>
                <w:rFonts w:ascii="Browallia New" w:eastAsia="Times New Roman" w:hAnsi="Browallia New" w:cs="Browallia New"/>
              </w:rPr>
            </w:pPr>
            <w:r w:rsidRPr="000D2AEE">
              <w:rPr>
                <w:rFonts w:ascii="Browallia New" w:hAnsi="Browallia New" w:cs="Browallia New"/>
                <w:cs/>
              </w:rPr>
              <w:t>ตัดจำหน่ายลูกหนี้ในระหว่างปีเนื่องจากไม่สามารถเก็บเงินได้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BBDBC4F" w14:textId="1D8555C1" w:rsidR="00A56DE7" w:rsidRPr="000D2AEE" w:rsidRDefault="00FE0AA5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  <w:r w:rsidRPr="000D2AEE">
              <w:rPr>
                <w:rFonts w:ascii="Browallia New" w:eastAsia="Times New Roman" w:hAnsi="Browallia New" w:cs="Browallia New"/>
                <w:lang w:val="en-GB"/>
              </w:rPr>
              <w:t>300</w:t>
            </w:r>
            <w:r w:rsidR="002C697C" w:rsidRPr="000D2AEE">
              <w:rPr>
                <w:rFonts w:ascii="Browallia New" w:eastAsia="Times New Roman" w:hAnsi="Browallia New" w:cs="Browallia New"/>
              </w:rPr>
              <w:t>,</w:t>
            </w:r>
            <w:r w:rsidRPr="000D2AEE">
              <w:rPr>
                <w:rFonts w:ascii="Browallia New" w:eastAsia="Times New Roman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EE1412" w14:textId="47A3A0A9" w:rsidR="00A56DE7" w:rsidRPr="000D2AEE" w:rsidRDefault="00FE0AA5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  <w:r w:rsidRPr="000D2AEE">
              <w:rPr>
                <w:rFonts w:ascii="Browallia New" w:eastAsia="Times New Roman" w:hAnsi="Browallia New" w:cs="Browallia New"/>
                <w:lang w:val="en-GB"/>
              </w:rPr>
              <w:t>34</w:t>
            </w:r>
            <w:r w:rsidR="00DC303F" w:rsidRPr="000D2AEE">
              <w:rPr>
                <w:rFonts w:ascii="Browallia New" w:eastAsia="Times New Roman" w:hAnsi="Browallia New" w:cs="Browallia New"/>
              </w:rPr>
              <w:t>,</w:t>
            </w:r>
            <w:r w:rsidRPr="000D2AEE">
              <w:rPr>
                <w:rFonts w:ascii="Browallia New" w:eastAsia="Times New Roman" w:hAnsi="Browallia New" w:cs="Browallia New"/>
                <w:lang w:val="en-GB"/>
              </w:rPr>
              <w:t>660</w:t>
            </w:r>
            <w:r w:rsidR="00DC303F" w:rsidRPr="000D2AEE">
              <w:rPr>
                <w:rFonts w:ascii="Browallia New" w:eastAsia="Times New Roman" w:hAnsi="Browallia New" w:cs="Browallia New"/>
              </w:rPr>
              <w:t>,</w:t>
            </w:r>
            <w:r w:rsidRPr="000D2AEE">
              <w:rPr>
                <w:rFonts w:ascii="Browallia New" w:eastAsia="Times New Roman" w:hAnsi="Browallia New" w:cs="Browallia New"/>
                <w:lang w:val="en-GB"/>
              </w:rPr>
              <w:t>460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084A333" w14:textId="52222D90" w:rsidR="00A56DE7" w:rsidRPr="000D2AEE" w:rsidRDefault="00FE0AA5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  <w:r w:rsidRPr="000D2AEE">
              <w:rPr>
                <w:rFonts w:ascii="Browallia New" w:eastAsia="Times New Roman" w:hAnsi="Browallia New" w:cs="Browallia New"/>
                <w:lang w:val="en-GB"/>
              </w:rPr>
              <w:t>240</w:t>
            </w:r>
            <w:r w:rsidR="00DC303F" w:rsidRPr="000D2AEE">
              <w:rPr>
                <w:rFonts w:ascii="Browallia New" w:eastAsia="Times New Roman" w:hAnsi="Browallia New" w:cs="Browallia New"/>
              </w:rPr>
              <w:t>,</w:t>
            </w:r>
            <w:r w:rsidRPr="000D2AEE">
              <w:rPr>
                <w:rFonts w:ascii="Browallia New" w:eastAsia="Times New Roman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7598E4" w14:textId="612955B1" w:rsidR="00A56DE7" w:rsidRPr="000D2AEE" w:rsidRDefault="008649A6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  <w:r w:rsidRPr="000D2AEE">
              <w:rPr>
                <w:rFonts w:ascii="Browallia New" w:eastAsia="Times New Roman" w:hAnsi="Browallia New" w:cs="Browallia New"/>
              </w:rPr>
              <w:t xml:space="preserve">-   </w:t>
            </w:r>
            <w:r w:rsidRPr="000D2AEE">
              <w:rPr>
                <w:rFonts w:ascii="Browallia New" w:eastAsia="Times New Roman" w:hAnsi="Browallia New" w:cs="Browallia New"/>
                <w:cs/>
              </w:rPr>
              <w:t xml:space="preserve"> </w:t>
            </w:r>
            <w:r w:rsidRPr="000D2AEE">
              <w:rPr>
                <w:rFonts w:ascii="Browallia New" w:eastAsia="Times New Roman" w:hAnsi="Browallia New" w:cs="Browallia New"/>
              </w:rPr>
              <w:t xml:space="preserve">  </w:t>
            </w:r>
          </w:p>
        </w:tc>
      </w:tr>
      <w:tr w:rsidR="006E1A86" w:rsidRPr="000D2AEE" w14:paraId="2CCFA0EE" w14:textId="77777777" w:rsidTr="006E1A86">
        <w:tc>
          <w:tcPr>
            <w:tcW w:w="4808" w:type="dxa"/>
            <w:shd w:val="clear" w:color="auto" w:fill="auto"/>
            <w:vAlign w:val="center"/>
          </w:tcPr>
          <w:p w14:paraId="22C336C5" w14:textId="77777777" w:rsidR="00A56DE7" w:rsidRPr="000D2AEE" w:rsidRDefault="00A56DE7" w:rsidP="00132ABB">
            <w:pPr>
              <w:ind w:left="402"/>
              <w:jc w:val="both"/>
              <w:rPr>
                <w:rFonts w:ascii="Browallia New" w:eastAsia="Times New Roman" w:hAnsi="Browallia New" w:cs="Browallia New"/>
              </w:rPr>
            </w:pPr>
            <w:r w:rsidRPr="000D2AEE">
              <w:rPr>
                <w:rFonts w:ascii="Browallia New" w:hAnsi="Browallia New" w:cs="Browallia New"/>
                <w:cs/>
              </w:rPr>
              <w:t>กลับรายการค่าเผื่อผลขาดทุน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618D578" w14:textId="2A7DB5AB" w:rsidR="00A56DE7" w:rsidRPr="000D2AEE" w:rsidRDefault="00FE0AA5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  <w:r w:rsidRPr="000D2AEE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2C697C" w:rsidRPr="000D2AEE">
              <w:rPr>
                <w:rFonts w:ascii="Browallia New" w:eastAsia="Times New Roman" w:hAnsi="Browallia New" w:cs="Browallia New"/>
              </w:rPr>
              <w:t>,</w:t>
            </w:r>
            <w:r w:rsidRPr="000D2AEE">
              <w:rPr>
                <w:rFonts w:ascii="Browallia New" w:eastAsia="Times New Roman" w:hAnsi="Browallia New" w:cs="Browallia New"/>
                <w:lang w:val="en-GB"/>
              </w:rPr>
              <w:t>208</w:t>
            </w:r>
            <w:r w:rsidR="002C697C" w:rsidRPr="000D2AEE">
              <w:rPr>
                <w:rFonts w:ascii="Browallia New" w:eastAsia="Times New Roman" w:hAnsi="Browallia New" w:cs="Browallia New"/>
              </w:rPr>
              <w:t>,</w:t>
            </w:r>
            <w:r w:rsidRPr="000D2AEE">
              <w:rPr>
                <w:rFonts w:ascii="Browallia New" w:eastAsia="Times New Roman" w:hAnsi="Browallia New" w:cs="Browallia New"/>
                <w:lang w:val="en-GB"/>
              </w:rPr>
              <w:t>871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1C23562" w14:textId="5F683B3C" w:rsidR="00A56DE7" w:rsidRPr="000D2AEE" w:rsidRDefault="00FE0AA5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  <w:r w:rsidRPr="000D2AEE">
              <w:rPr>
                <w:rFonts w:ascii="Browallia New" w:eastAsia="Times New Roman" w:hAnsi="Browallia New" w:cs="Browallia New"/>
                <w:lang w:val="en-GB"/>
              </w:rPr>
              <w:t>554</w:t>
            </w:r>
            <w:r w:rsidR="00DC303F" w:rsidRPr="000D2AEE">
              <w:rPr>
                <w:rFonts w:ascii="Browallia New" w:eastAsia="Times New Roman" w:hAnsi="Browallia New" w:cs="Browallia New"/>
              </w:rPr>
              <w:t>,</w:t>
            </w:r>
            <w:r w:rsidRPr="000D2AEE">
              <w:rPr>
                <w:rFonts w:ascii="Browallia New" w:eastAsia="Times New Roman" w:hAnsi="Browallia New" w:cs="Browallia New"/>
                <w:lang w:val="en-GB"/>
              </w:rPr>
              <w:t>284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286D3CF" w14:textId="4A98C63F" w:rsidR="00A56DE7" w:rsidRPr="000D2AEE" w:rsidRDefault="00FE0AA5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  <w:r w:rsidRPr="000D2AEE">
              <w:rPr>
                <w:rFonts w:ascii="Browallia New" w:eastAsia="Times New Roman" w:hAnsi="Browallia New" w:cs="Browallia New"/>
                <w:lang w:val="en-GB"/>
              </w:rPr>
              <w:t>15</w:t>
            </w:r>
            <w:r w:rsidR="00DC303F" w:rsidRPr="000D2AEE">
              <w:rPr>
                <w:rFonts w:ascii="Browallia New" w:eastAsia="Times New Roman" w:hAnsi="Browallia New" w:cs="Browallia New"/>
              </w:rPr>
              <w:t>,</w:t>
            </w:r>
            <w:r w:rsidRPr="000D2AEE">
              <w:rPr>
                <w:rFonts w:ascii="Browallia New" w:eastAsia="Times New Roman" w:hAnsi="Browallia New" w:cs="Browallia New"/>
                <w:lang w:val="en-GB"/>
              </w:rPr>
              <w:t>534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978728E" w14:textId="3664A8FE" w:rsidR="00A56DE7" w:rsidRPr="000D2AEE" w:rsidRDefault="00FE0AA5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  <w:r w:rsidRPr="000D2AEE">
              <w:rPr>
                <w:rFonts w:ascii="Browallia New" w:eastAsia="Times New Roman" w:hAnsi="Browallia New" w:cs="Browallia New"/>
                <w:lang w:val="en-GB"/>
              </w:rPr>
              <w:t>4</w:t>
            </w:r>
            <w:r w:rsidR="00DC303F" w:rsidRPr="000D2AEE">
              <w:rPr>
                <w:rFonts w:ascii="Browallia New" w:eastAsia="Times New Roman" w:hAnsi="Browallia New" w:cs="Browallia New"/>
              </w:rPr>
              <w:t>,</w:t>
            </w:r>
            <w:r w:rsidRPr="000D2AEE">
              <w:rPr>
                <w:rFonts w:ascii="Browallia New" w:eastAsia="Times New Roman" w:hAnsi="Browallia New" w:cs="Browallia New"/>
                <w:lang w:val="en-GB"/>
              </w:rPr>
              <w:t>398</w:t>
            </w:r>
            <w:r w:rsidR="00DC303F" w:rsidRPr="000D2AEE">
              <w:rPr>
                <w:rFonts w:ascii="Browallia New" w:eastAsia="Times New Roman" w:hAnsi="Browallia New" w:cs="Browallia New"/>
              </w:rPr>
              <w:t>,</w:t>
            </w:r>
            <w:r w:rsidRPr="000D2AEE">
              <w:rPr>
                <w:rFonts w:ascii="Browallia New" w:eastAsia="Times New Roman" w:hAnsi="Browallia New" w:cs="Browallia New"/>
                <w:lang w:val="en-GB"/>
              </w:rPr>
              <w:t>200</w:t>
            </w:r>
          </w:p>
        </w:tc>
      </w:tr>
      <w:tr w:rsidR="006E1A86" w:rsidRPr="000D2AEE" w14:paraId="7544A238" w14:textId="77777777" w:rsidTr="006E1A86">
        <w:tc>
          <w:tcPr>
            <w:tcW w:w="4808" w:type="dxa"/>
            <w:shd w:val="clear" w:color="auto" w:fill="auto"/>
          </w:tcPr>
          <w:p w14:paraId="345DA127" w14:textId="77777777" w:rsidR="00A56DE7" w:rsidRPr="000D2AEE" w:rsidRDefault="00A56DE7" w:rsidP="00132ABB">
            <w:pPr>
              <w:ind w:left="402"/>
              <w:jc w:val="both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6FC3514" w14:textId="77777777" w:rsidR="00A56DE7" w:rsidRPr="000D2AEE" w:rsidRDefault="00A56DE7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48D06ED" w14:textId="77777777" w:rsidR="00A56DE7" w:rsidRPr="000D2AEE" w:rsidRDefault="00A56DE7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14F7098" w14:textId="77777777" w:rsidR="00A56DE7" w:rsidRPr="000D2AEE" w:rsidRDefault="00A56DE7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F9F1710" w14:textId="77777777" w:rsidR="00A56DE7" w:rsidRPr="000D2AEE" w:rsidRDefault="00A56DE7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6E1A86" w:rsidRPr="000D2AEE" w14:paraId="1E3E9ED8" w14:textId="77777777" w:rsidTr="006E1A86">
        <w:tc>
          <w:tcPr>
            <w:tcW w:w="4808" w:type="dxa"/>
            <w:shd w:val="clear" w:color="auto" w:fill="auto"/>
          </w:tcPr>
          <w:p w14:paraId="651028BD" w14:textId="66B86716" w:rsidR="00A56DE7" w:rsidRPr="000D2AEE" w:rsidRDefault="00A56DE7" w:rsidP="00132ABB">
            <w:pPr>
              <w:ind w:left="402"/>
              <w:jc w:val="both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0D2AEE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ณ วันที่ </w:t>
            </w:r>
            <w:r w:rsidR="00FE0AA5" w:rsidRPr="000D2AEE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31</w:t>
            </w:r>
            <w:r w:rsidRPr="000D2AEE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 ธันวาคม - คำนวณตาม </w:t>
            </w:r>
            <w:r w:rsidRPr="000D2AEE">
              <w:rPr>
                <w:rFonts w:ascii="Browallia New" w:eastAsia="Times New Roman" w:hAnsi="Browallia New" w:cs="Browallia New"/>
                <w:b/>
                <w:bCs/>
              </w:rPr>
              <w:t xml:space="preserve">TFRS </w:t>
            </w:r>
            <w:r w:rsidR="00FE0AA5" w:rsidRPr="000D2AEE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9</w:t>
            </w:r>
            <w:r w:rsidRPr="000D2AEE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37F7D82A" w14:textId="77777777" w:rsidR="00A56DE7" w:rsidRPr="000D2AEE" w:rsidRDefault="00A56DE7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152" w:type="dxa"/>
            <w:shd w:val="clear" w:color="auto" w:fill="auto"/>
          </w:tcPr>
          <w:p w14:paraId="3A2CA69D" w14:textId="77777777" w:rsidR="00A56DE7" w:rsidRPr="000D2AEE" w:rsidRDefault="00A56DE7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152" w:type="dxa"/>
            <w:shd w:val="clear" w:color="auto" w:fill="FAFAFA"/>
          </w:tcPr>
          <w:p w14:paraId="5E00A954" w14:textId="77777777" w:rsidR="00A56DE7" w:rsidRPr="000D2AEE" w:rsidRDefault="00A56DE7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152" w:type="dxa"/>
            <w:shd w:val="clear" w:color="auto" w:fill="auto"/>
          </w:tcPr>
          <w:p w14:paraId="5A6CE29E" w14:textId="77777777" w:rsidR="00A56DE7" w:rsidRPr="000D2AEE" w:rsidRDefault="00A56DE7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</w:tr>
      <w:tr w:rsidR="006E1A86" w:rsidRPr="000D2AEE" w14:paraId="010B5244" w14:textId="77777777" w:rsidTr="006E1A86">
        <w:tc>
          <w:tcPr>
            <w:tcW w:w="4808" w:type="dxa"/>
            <w:shd w:val="clear" w:color="auto" w:fill="auto"/>
          </w:tcPr>
          <w:p w14:paraId="636076F8" w14:textId="10FB344C" w:rsidR="00A56DE7" w:rsidRPr="000D2AEE" w:rsidRDefault="00A56DE7" w:rsidP="00132ABB">
            <w:pPr>
              <w:ind w:left="40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0D2AEE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   </w:t>
            </w:r>
            <w:r w:rsidR="008618C5" w:rsidRPr="000D2AEE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(พ.ศ. </w:t>
            </w:r>
            <w:r w:rsidR="00FE0AA5" w:rsidRPr="000D2AEE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2562</w:t>
            </w:r>
            <w:r w:rsidR="008618C5" w:rsidRPr="000D2AEE">
              <w:rPr>
                <w:rFonts w:ascii="Browallia New" w:eastAsia="Times New Roman" w:hAnsi="Browallia New" w:cs="Browallia New"/>
                <w:b/>
                <w:bCs/>
              </w:rPr>
              <w:t>:</w:t>
            </w:r>
            <w:r w:rsidR="008618C5" w:rsidRPr="000D2AEE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 </w:t>
            </w:r>
            <w:r w:rsidRPr="000D2AEE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ตาม </w:t>
            </w:r>
            <w:r w:rsidRPr="000D2AEE">
              <w:rPr>
                <w:rFonts w:ascii="Browallia New" w:eastAsia="Times New Roman" w:hAnsi="Browallia New" w:cs="Browallia New"/>
                <w:b/>
                <w:bCs/>
              </w:rPr>
              <w:t xml:space="preserve">TAS </w:t>
            </w:r>
            <w:r w:rsidR="00FE0AA5" w:rsidRPr="000D2AEE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101</w:t>
            </w:r>
            <w:r w:rsidRPr="000D2AEE">
              <w:rPr>
                <w:rFonts w:ascii="Browallia New" w:eastAsia="Times New Roman" w:hAnsi="Browallia New" w:cs="Browallia New"/>
                <w:b/>
                <w:bCs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6C0F245" w14:textId="7D38E08F" w:rsidR="00A56DE7" w:rsidRPr="000D2AEE" w:rsidRDefault="002C697C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  <w:r w:rsidRPr="000D2AEE">
              <w:rPr>
                <w:rFonts w:ascii="Browallia New" w:eastAsia="Times New Roman" w:hAnsi="Browallia New" w:cs="Browallia New"/>
              </w:rPr>
              <w:t>(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Pr="000D2AEE">
              <w:rPr>
                <w:rFonts w:ascii="Browallia New" w:eastAsia="Times New Roman" w:hAnsi="Browallia New" w:cs="Browallia New"/>
              </w:rPr>
              <w:t>,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748</w:t>
            </w:r>
            <w:r w:rsidRPr="000D2AEE">
              <w:rPr>
                <w:rFonts w:ascii="Browallia New" w:eastAsia="Times New Roman" w:hAnsi="Browallia New" w:cs="Browallia New"/>
              </w:rPr>
              <w:t>,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902</w:t>
            </w:r>
            <w:r w:rsidRPr="000D2AEE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31B034E" w14:textId="19F3F631" w:rsidR="00A56DE7" w:rsidRPr="000D2AEE" w:rsidRDefault="00DC303F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  <w:r w:rsidRPr="000D2AEE">
              <w:rPr>
                <w:rFonts w:ascii="Browallia New" w:eastAsia="Times New Roman" w:hAnsi="Browallia New" w:cs="Browallia New"/>
              </w:rPr>
              <w:t>(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7</w:t>
            </w:r>
            <w:r w:rsidRPr="000D2AEE">
              <w:rPr>
                <w:rFonts w:ascii="Browallia New" w:eastAsia="Times New Roman" w:hAnsi="Browallia New" w:cs="Browallia New"/>
              </w:rPr>
              <w:t>,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168</w:t>
            </w:r>
            <w:r w:rsidRPr="000D2AEE">
              <w:rPr>
                <w:rFonts w:ascii="Browallia New" w:eastAsia="Times New Roman" w:hAnsi="Browallia New" w:cs="Browallia New"/>
              </w:rPr>
              <w:t>,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543</w:t>
            </w:r>
            <w:r w:rsidRPr="000D2AEE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E5A90B1" w14:textId="4B11CA36" w:rsidR="00A56DE7" w:rsidRPr="000D2AEE" w:rsidRDefault="00DC303F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  <w:r w:rsidRPr="000D2AEE">
              <w:rPr>
                <w:rFonts w:ascii="Browallia New" w:eastAsia="Times New Roman" w:hAnsi="Browallia New" w:cs="Browallia New"/>
              </w:rPr>
              <w:t>(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841</w:t>
            </w:r>
            <w:r w:rsidRPr="000D2AEE">
              <w:rPr>
                <w:rFonts w:ascii="Browallia New" w:eastAsia="Times New Roman" w:hAnsi="Browallia New" w:cs="Browallia New"/>
              </w:rPr>
              <w:t>,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185</w:t>
            </w:r>
            <w:r w:rsidRPr="000D2AEE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36DA978" w14:textId="5485B91A" w:rsidR="00A56DE7" w:rsidRPr="000D2AEE" w:rsidRDefault="00DC303F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  <w:r w:rsidRPr="000D2AEE">
              <w:rPr>
                <w:rFonts w:ascii="Browallia New" w:eastAsia="Times New Roman" w:hAnsi="Browallia New" w:cs="Browallia New"/>
              </w:rPr>
              <w:t>(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Pr="000D2AEE">
              <w:rPr>
                <w:rFonts w:ascii="Browallia New" w:eastAsia="Times New Roman" w:hAnsi="Browallia New" w:cs="Browallia New"/>
              </w:rPr>
              <w:t>,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078</w:t>
            </w:r>
            <w:r w:rsidRPr="000D2AEE">
              <w:rPr>
                <w:rFonts w:ascii="Browallia New" w:eastAsia="Times New Roman" w:hAnsi="Browallia New" w:cs="Browallia New"/>
              </w:rPr>
              <w:t>,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732</w:t>
            </w:r>
            <w:r w:rsidRPr="000D2AEE">
              <w:rPr>
                <w:rFonts w:ascii="Browallia New" w:eastAsia="Times New Roman" w:hAnsi="Browallia New" w:cs="Browallia New"/>
              </w:rPr>
              <w:t>)</w:t>
            </w:r>
          </w:p>
        </w:tc>
      </w:tr>
    </w:tbl>
    <w:p w14:paraId="7FA4C4F3" w14:textId="253CC160" w:rsidR="00D15376" w:rsidRPr="000D2AEE" w:rsidRDefault="00D15376" w:rsidP="00132ABB">
      <w:pPr>
        <w:rPr>
          <w:rFonts w:ascii="Browallia New" w:hAnsi="Browallia New" w:cs="Browallia New"/>
          <w:sz w:val="10"/>
          <w:szCs w:val="10"/>
        </w:rPr>
      </w:pPr>
    </w:p>
    <w:p w14:paraId="4CD1BC97" w14:textId="0CF92C0E" w:rsidR="00162FC6" w:rsidRPr="000D2AEE" w:rsidRDefault="00162FC6" w:rsidP="00D15376">
      <w:pPr>
        <w:rPr>
          <w:cs/>
        </w:rPr>
      </w:pPr>
    </w:p>
    <w:tbl>
      <w:tblPr>
        <w:tblW w:w="0" w:type="auto"/>
        <w:tblInd w:w="142" w:type="dxa"/>
        <w:tblLayout w:type="fixed"/>
        <w:tblLook w:val="04A0" w:firstRow="1" w:lastRow="0" w:firstColumn="1" w:lastColumn="0" w:noHBand="0" w:noVBand="1"/>
      </w:tblPr>
      <w:tblGrid>
        <w:gridCol w:w="4808"/>
        <w:gridCol w:w="1152"/>
        <w:gridCol w:w="1152"/>
        <w:gridCol w:w="1152"/>
        <w:gridCol w:w="1152"/>
      </w:tblGrid>
      <w:tr w:rsidR="00A56DE7" w:rsidRPr="000D2AEE" w14:paraId="085C2C3C" w14:textId="77777777" w:rsidTr="00971110">
        <w:tc>
          <w:tcPr>
            <w:tcW w:w="4808" w:type="dxa"/>
            <w:shd w:val="clear" w:color="auto" w:fill="auto"/>
          </w:tcPr>
          <w:p w14:paraId="1754C3C1" w14:textId="77777777" w:rsidR="00A56DE7" w:rsidRPr="000D2AEE" w:rsidRDefault="00A56DE7" w:rsidP="00132ABB">
            <w:pPr>
              <w:ind w:left="402"/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66FCF" w14:textId="77777777" w:rsidR="00A56DE7" w:rsidRPr="000D2AEE" w:rsidRDefault="00A56DE7" w:rsidP="00132ABB">
            <w:pPr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0D2AEE">
              <w:rPr>
                <w:rFonts w:ascii="Browallia New" w:eastAsia="Times New Roman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56DE7" w:rsidRPr="000D2AEE" w14:paraId="40488BD4" w14:textId="77777777" w:rsidTr="006E1A86">
        <w:tc>
          <w:tcPr>
            <w:tcW w:w="4808" w:type="dxa"/>
            <w:shd w:val="clear" w:color="auto" w:fill="auto"/>
          </w:tcPr>
          <w:p w14:paraId="5319B554" w14:textId="77777777" w:rsidR="00A56DE7" w:rsidRPr="000D2AEE" w:rsidRDefault="00A56DE7" w:rsidP="00132ABB">
            <w:pPr>
              <w:ind w:left="402"/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4E2A34" w14:textId="77777777" w:rsidR="00A56DE7" w:rsidRPr="000D2AEE" w:rsidRDefault="00A56DE7" w:rsidP="00132ABB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0D2AEE">
              <w:rPr>
                <w:rFonts w:ascii="Browallia New" w:eastAsia="Times New Roman" w:hAnsi="Browallia New" w:cs="Browallia New"/>
                <w:b/>
                <w:bCs/>
                <w:cs/>
              </w:rPr>
              <w:t>ลูกหนี้การค้า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5BE0A" w14:textId="64B3036E" w:rsidR="00A56DE7" w:rsidRPr="000D2AEE" w:rsidRDefault="00A56DE7" w:rsidP="00132ABB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0D2AEE">
              <w:rPr>
                <w:rFonts w:ascii="Browallia New" w:eastAsia="Times New Roman" w:hAnsi="Browallia New" w:cs="Browallia New"/>
                <w:b/>
                <w:bCs/>
                <w:cs/>
              </w:rPr>
              <w:t>สินทรัพย์</w:t>
            </w:r>
            <w:r w:rsidR="00223863" w:rsidRPr="000D2AEE">
              <w:rPr>
                <w:rFonts w:ascii="Browallia New" w:eastAsia="Times New Roman" w:hAnsi="Browallia New" w:cs="Browallia New"/>
                <w:b/>
                <w:bCs/>
                <w:cs/>
              </w:rPr>
              <w:t>ตาม</w:t>
            </w:r>
            <w:r w:rsidRPr="000D2AEE">
              <w:rPr>
                <w:rFonts w:ascii="Browallia New" w:eastAsia="Times New Roman" w:hAnsi="Browallia New" w:cs="Browallia New"/>
                <w:b/>
                <w:bCs/>
                <w:cs/>
              </w:rPr>
              <w:t>สัญญา</w:t>
            </w:r>
          </w:p>
        </w:tc>
      </w:tr>
      <w:tr w:rsidR="006E1A86" w:rsidRPr="000D2AEE" w14:paraId="6663EE93" w14:textId="77777777" w:rsidTr="006E1A86">
        <w:tc>
          <w:tcPr>
            <w:tcW w:w="4808" w:type="dxa"/>
            <w:shd w:val="clear" w:color="auto" w:fill="auto"/>
          </w:tcPr>
          <w:p w14:paraId="3A292A25" w14:textId="77777777" w:rsidR="00AA59D2" w:rsidRPr="000D2AEE" w:rsidRDefault="00AA59D2" w:rsidP="00132ABB">
            <w:pPr>
              <w:ind w:left="402"/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429705" w14:textId="3997EB5D" w:rsidR="00AA59D2" w:rsidRPr="000D2AEE" w:rsidRDefault="00AA59D2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0D2AEE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FE0AA5" w:rsidRPr="000D2AEE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2563</w:t>
            </w:r>
          </w:p>
          <w:p w14:paraId="0DA882E5" w14:textId="77777777" w:rsidR="00AA59D2" w:rsidRPr="000D2AEE" w:rsidRDefault="00AA59D2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0D2AEE">
              <w:rPr>
                <w:rFonts w:ascii="Browallia New" w:eastAsia="Times New Roman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B24A22" w14:textId="2148ED26" w:rsidR="00AA59D2" w:rsidRPr="000D2AEE" w:rsidRDefault="00AA59D2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0D2AEE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FE0AA5" w:rsidRPr="000D2AEE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2562</w:t>
            </w:r>
          </w:p>
          <w:p w14:paraId="16D2C402" w14:textId="77777777" w:rsidR="00AA59D2" w:rsidRPr="000D2AEE" w:rsidRDefault="00AA59D2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0D2AEE">
              <w:rPr>
                <w:rFonts w:ascii="Browallia New" w:eastAsia="Times New Roman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B64969" w14:textId="783E9EFB" w:rsidR="00AA59D2" w:rsidRPr="000D2AEE" w:rsidRDefault="00AA59D2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0D2AEE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FE0AA5" w:rsidRPr="000D2AEE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2563</w:t>
            </w:r>
          </w:p>
          <w:p w14:paraId="222AFBF7" w14:textId="77777777" w:rsidR="00AA59D2" w:rsidRPr="000D2AEE" w:rsidRDefault="00AA59D2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0D2AEE">
              <w:rPr>
                <w:rFonts w:ascii="Browallia New" w:eastAsia="Times New Roman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0FCC2" w14:textId="0374D78C" w:rsidR="00AA59D2" w:rsidRPr="000D2AEE" w:rsidRDefault="00AA59D2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0D2AEE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FE0AA5" w:rsidRPr="000D2AEE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2562</w:t>
            </w:r>
          </w:p>
          <w:p w14:paraId="34BD8A00" w14:textId="77777777" w:rsidR="00AA59D2" w:rsidRPr="000D2AEE" w:rsidRDefault="00AA59D2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0D2AEE">
              <w:rPr>
                <w:rFonts w:ascii="Browallia New" w:eastAsia="Times New Roman" w:hAnsi="Browallia New" w:cs="Browallia New"/>
                <w:b/>
                <w:bCs/>
                <w:cs/>
              </w:rPr>
              <w:t>บาท</w:t>
            </w:r>
          </w:p>
        </w:tc>
      </w:tr>
      <w:tr w:rsidR="006E1A86" w:rsidRPr="000D2AEE" w14:paraId="798F74F9" w14:textId="77777777" w:rsidTr="006E1A86">
        <w:tc>
          <w:tcPr>
            <w:tcW w:w="4808" w:type="dxa"/>
            <w:shd w:val="clear" w:color="auto" w:fill="auto"/>
          </w:tcPr>
          <w:p w14:paraId="22C46FAC" w14:textId="77777777" w:rsidR="00A56DE7" w:rsidRPr="000D2AEE" w:rsidRDefault="00A56DE7" w:rsidP="00132ABB">
            <w:pPr>
              <w:ind w:left="402"/>
              <w:jc w:val="both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4FCCD08" w14:textId="77777777" w:rsidR="00A56DE7" w:rsidRPr="000D2AEE" w:rsidRDefault="00A56DE7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152AAE9" w14:textId="77777777" w:rsidR="00A56DE7" w:rsidRPr="000D2AEE" w:rsidRDefault="00A56DE7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B7381E9" w14:textId="77777777" w:rsidR="00A56DE7" w:rsidRPr="000D2AEE" w:rsidRDefault="00A56DE7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94BBC9B" w14:textId="77777777" w:rsidR="00A56DE7" w:rsidRPr="000D2AEE" w:rsidRDefault="00A56DE7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</w:p>
        </w:tc>
      </w:tr>
      <w:tr w:rsidR="004A33D7" w:rsidRPr="000D2AEE" w14:paraId="6D38F6E5" w14:textId="77777777" w:rsidTr="004A33D7">
        <w:tc>
          <w:tcPr>
            <w:tcW w:w="4808" w:type="dxa"/>
            <w:shd w:val="clear" w:color="auto" w:fill="auto"/>
          </w:tcPr>
          <w:p w14:paraId="0F877F87" w14:textId="5F4CA3B2" w:rsidR="004A33D7" w:rsidRPr="000D2AEE" w:rsidRDefault="004A33D7" w:rsidP="00132ABB">
            <w:pPr>
              <w:ind w:left="40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0D2AEE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ณ วันที่ </w:t>
            </w:r>
            <w:r w:rsidR="00FE0AA5" w:rsidRPr="000D2AEE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31</w:t>
            </w:r>
            <w:r w:rsidR="00592F59" w:rsidRPr="000D2AEE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 xml:space="preserve"> </w:t>
            </w:r>
            <w:r w:rsidR="00592F59" w:rsidRPr="000D2AEE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 xml:space="preserve">ธันวาคม </w:t>
            </w:r>
            <w:r w:rsidRPr="000D2AEE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- คำนวณตาม </w:t>
            </w:r>
            <w:r w:rsidRPr="000D2AEE">
              <w:rPr>
                <w:rFonts w:ascii="Browallia New" w:eastAsia="Times New Roman" w:hAnsi="Browallia New" w:cs="Browallia New"/>
                <w:b/>
                <w:bCs/>
              </w:rPr>
              <w:t xml:space="preserve">TAS </w:t>
            </w:r>
            <w:r w:rsidR="00FE0AA5" w:rsidRPr="000D2AEE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101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C341650" w14:textId="02243D97" w:rsidR="004A33D7" w:rsidRPr="000D2AEE" w:rsidRDefault="004A33D7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0D2AEE">
              <w:rPr>
                <w:rFonts w:ascii="Browallia New" w:eastAsia="Times New Roman" w:hAnsi="Browallia New" w:cs="Browallia New"/>
              </w:rPr>
              <w:t>(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Pr="000D2AEE">
              <w:rPr>
                <w:rFonts w:ascii="Browallia New" w:eastAsia="Times New Roman" w:hAnsi="Browallia New" w:cs="Browallia New"/>
              </w:rPr>
              <w:t>,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293</w:t>
            </w:r>
            <w:r w:rsidRPr="000D2AEE">
              <w:rPr>
                <w:rFonts w:ascii="Browallia New" w:eastAsia="Times New Roman" w:hAnsi="Browallia New" w:cs="Browallia New"/>
              </w:rPr>
              <w:t>,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140</w:t>
            </w:r>
            <w:r w:rsidRPr="000D2AEE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48E4B6" w14:textId="418274FD" w:rsidR="004A33D7" w:rsidRPr="000D2AEE" w:rsidRDefault="004A33D7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0D2AEE">
              <w:rPr>
                <w:rFonts w:ascii="Browallia New" w:eastAsia="Times New Roman" w:hAnsi="Browallia New" w:cs="Browallia New"/>
              </w:rPr>
              <w:t>(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35</w:t>
            </w:r>
            <w:r w:rsidRPr="000D2AEE">
              <w:rPr>
                <w:rFonts w:ascii="Browallia New" w:eastAsia="Times New Roman" w:hAnsi="Browallia New" w:cs="Browallia New"/>
              </w:rPr>
              <w:t>,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363</w:t>
            </w:r>
            <w:r w:rsidRPr="000D2AEE">
              <w:rPr>
                <w:rFonts w:ascii="Browallia New" w:eastAsia="Times New Roman" w:hAnsi="Browallia New" w:cs="Browallia New"/>
              </w:rPr>
              <w:t>,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436</w:t>
            </w:r>
            <w:r w:rsidRPr="000D2AEE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87AF84D" w14:textId="094E4F61" w:rsidR="004A33D7" w:rsidRPr="000D2AEE" w:rsidRDefault="004A33D7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0D2AEE">
              <w:rPr>
                <w:rFonts w:ascii="Browallia New" w:eastAsia="Times New Roman" w:hAnsi="Browallia New" w:cs="Browallia New"/>
              </w:rPr>
              <w:t>(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Pr="000D2AEE">
              <w:rPr>
                <w:rFonts w:ascii="Browallia New" w:eastAsia="Times New Roman" w:hAnsi="Browallia New" w:cs="Browallia New"/>
              </w:rPr>
              <w:t>,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078</w:t>
            </w:r>
            <w:r w:rsidRPr="000D2AEE">
              <w:rPr>
                <w:rFonts w:ascii="Browallia New" w:eastAsia="Times New Roman" w:hAnsi="Browallia New" w:cs="Browallia New"/>
              </w:rPr>
              <w:t>,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732</w:t>
            </w:r>
            <w:r w:rsidRPr="000D2AEE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94882D" w14:textId="293FC7E8" w:rsidR="004A33D7" w:rsidRPr="000D2AEE" w:rsidRDefault="004A33D7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0D2AEE">
              <w:rPr>
                <w:rFonts w:ascii="Browallia New" w:eastAsia="Times New Roman" w:hAnsi="Browallia New" w:cs="Browallia New"/>
              </w:rPr>
              <w:t>(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Pr="000D2AEE">
              <w:rPr>
                <w:rFonts w:ascii="Browallia New" w:eastAsia="Times New Roman" w:hAnsi="Browallia New" w:cs="Browallia New"/>
              </w:rPr>
              <w:t>,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879</w:t>
            </w:r>
            <w:r w:rsidRPr="000D2AEE">
              <w:rPr>
                <w:rFonts w:ascii="Browallia New" w:eastAsia="Times New Roman" w:hAnsi="Browallia New" w:cs="Browallia New"/>
              </w:rPr>
              <w:t>,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474</w:t>
            </w:r>
            <w:r w:rsidRPr="000D2AEE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88388A" w:rsidRPr="000D2AEE" w14:paraId="6EAFA884" w14:textId="77777777" w:rsidTr="006E1A86">
        <w:tc>
          <w:tcPr>
            <w:tcW w:w="4808" w:type="dxa"/>
            <w:shd w:val="clear" w:color="auto" w:fill="auto"/>
          </w:tcPr>
          <w:p w14:paraId="3D649325" w14:textId="77777777" w:rsidR="0088388A" w:rsidRPr="000D2AEE" w:rsidRDefault="0088388A" w:rsidP="00132ABB">
            <w:pPr>
              <w:ind w:left="402"/>
              <w:jc w:val="both"/>
              <w:rPr>
                <w:rFonts w:ascii="Browallia New" w:eastAsia="Times New Roman" w:hAnsi="Browallia New" w:cs="Browallia New"/>
                <w:cs/>
              </w:rPr>
            </w:pPr>
            <w:r w:rsidRPr="000D2AEE">
              <w:rPr>
                <w:rFonts w:ascii="Browallia New" w:eastAsia="Times New Roman" w:hAnsi="Browallia New" w:cs="Browallia New"/>
                <w:cs/>
              </w:rPr>
              <w:t>จำนวนที่ปรับปรุงใหม่ผ่านกำไรสะสมต้นปี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6DD845" w14:textId="6C722E97" w:rsidR="0088388A" w:rsidRPr="000D2AEE" w:rsidRDefault="0088388A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  <w:r w:rsidRPr="000D2AEE">
              <w:rPr>
                <w:rFonts w:ascii="Browallia New" w:eastAsia="Times New Roman" w:hAnsi="Browallia New" w:cs="Browallia New"/>
              </w:rPr>
              <w:t xml:space="preserve">-  </w:t>
            </w:r>
            <w:r w:rsidR="00162FC6" w:rsidRPr="000D2AEE">
              <w:rPr>
                <w:rFonts w:ascii="Browallia New" w:eastAsia="Times New Roman" w:hAnsi="Browallia New" w:cs="Browallia New"/>
              </w:rPr>
              <w:t xml:space="preserve"> </w:t>
            </w:r>
            <w:r w:rsidRPr="000D2AEE">
              <w:rPr>
                <w:rFonts w:ascii="Browallia New" w:eastAsia="Times New Roman" w:hAnsi="Browallia New" w:cs="Browallia New"/>
              </w:rPr>
              <w:t xml:space="preserve">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EA323" w14:textId="659050A1" w:rsidR="0088388A" w:rsidRPr="000D2AEE" w:rsidRDefault="0088388A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  <w:r w:rsidRPr="000D2AEE">
              <w:rPr>
                <w:rFonts w:ascii="Browallia New" w:eastAsia="Times New Roman" w:hAnsi="Browallia New" w:cs="Browallia New"/>
              </w:rPr>
              <w:t xml:space="preserve">-   </w:t>
            </w:r>
            <w:r w:rsidR="00162FC6" w:rsidRPr="000D2AEE">
              <w:rPr>
                <w:rFonts w:ascii="Browallia New" w:eastAsia="Times New Roman" w:hAnsi="Browallia New" w:cs="Browallia New"/>
              </w:rPr>
              <w:t xml:space="preserve"> </w:t>
            </w:r>
            <w:r w:rsidRPr="000D2AEE">
              <w:rPr>
                <w:rFonts w:ascii="Browallia New" w:eastAsia="Times New Roman" w:hAnsi="Browallia New" w:cs="Browallia New"/>
              </w:rPr>
              <w:t xml:space="preserve">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9547E8" w14:textId="73724B97" w:rsidR="0088388A" w:rsidRPr="000D2AEE" w:rsidRDefault="0088388A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  <w:r w:rsidRPr="000D2AEE">
              <w:rPr>
                <w:rFonts w:ascii="Browallia New" w:eastAsia="Times New Roman" w:hAnsi="Browallia New" w:cs="Browallia New"/>
              </w:rPr>
              <w:t xml:space="preserve">-   </w:t>
            </w:r>
            <w:r w:rsidR="00162FC6" w:rsidRPr="000D2AEE">
              <w:rPr>
                <w:rFonts w:ascii="Browallia New" w:eastAsia="Times New Roman" w:hAnsi="Browallia New" w:cs="Browallia New"/>
              </w:rPr>
              <w:t xml:space="preserve"> </w:t>
            </w:r>
            <w:r w:rsidRPr="000D2AEE">
              <w:rPr>
                <w:rFonts w:ascii="Browallia New" w:eastAsia="Times New Roman" w:hAnsi="Browallia New" w:cs="Browallia New"/>
              </w:rPr>
              <w:t xml:space="preserve">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49974" w14:textId="02CAE010" w:rsidR="0088388A" w:rsidRPr="000D2AEE" w:rsidRDefault="0088388A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  <w:r w:rsidRPr="000D2AEE">
              <w:rPr>
                <w:rFonts w:ascii="Browallia New" w:eastAsia="Times New Roman" w:hAnsi="Browallia New" w:cs="Browallia New"/>
              </w:rPr>
              <w:t xml:space="preserve">-  </w:t>
            </w:r>
            <w:r w:rsidR="00162FC6" w:rsidRPr="000D2AEE">
              <w:rPr>
                <w:rFonts w:ascii="Browallia New" w:eastAsia="Times New Roman" w:hAnsi="Browallia New" w:cs="Browallia New"/>
              </w:rPr>
              <w:t xml:space="preserve"> </w:t>
            </w:r>
            <w:r w:rsidRPr="000D2AEE">
              <w:rPr>
                <w:rFonts w:ascii="Browallia New" w:eastAsia="Times New Roman" w:hAnsi="Browallia New" w:cs="Browallia New"/>
              </w:rPr>
              <w:t xml:space="preserve">   </w:t>
            </w:r>
          </w:p>
        </w:tc>
      </w:tr>
      <w:tr w:rsidR="006E1A86" w:rsidRPr="000D2AEE" w14:paraId="58ADBC16" w14:textId="77777777" w:rsidTr="006E1A86">
        <w:tc>
          <w:tcPr>
            <w:tcW w:w="4808" w:type="dxa"/>
            <w:shd w:val="clear" w:color="auto" w:fill="auto"/>
          </w:tcPr>
          <w:p w14:paraId="63E0C4B1" w14:textId="77777777" w:rsidR="00A56DE7" w:rsidRPr="000D2AEE" w:rsidRDefault="00A56DE7" w:rsidP="00132ABB">
            <w:pPr>
              <w:ind w:left="402"/>
              <w:jc w:val="both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0E69424" w14:textId="77777777" w:rsidR="00A56DE7" w:rsidRPr="000D2AEE" w:rsidRDefault="00A56DE7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8CDFABF" w14:textId="77777777" w:rsidR="00A56DE7" w:rsidRPr="000D2AEE" w:rsidRDefault="00A56DE7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1197124" w14:textId="77777777" w:rsidR="00A56DE7" w:rsidRPr="000D2AEE" w:rsidRDefault="00A56DE7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816404F" w14:textId="77777777" w:rsidR="00A56DE7" w:rsidRPr="000D2AEE" w:rsidRDefault="00A56DE7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6E1A86" w:rsidRPr="000D2AEE" w14:paraId="0CED75C1" w14:textId="77777777" w:rsidTr="006E1A86">
        <w:tc>
          <w:tcPr>
            <w:tcW w:w="4808" w:type="dxa"/>
            <w:shd w:val="clear" w:color="auto" w:fill="auto"/>
          </w:tcPr>
          <w:p w14:paraId="1C158A56" w14:textId="522D1072" w:rsidR="00A56DE7" w:rsidRPr="000D2AEE" w:rsidRDefault="00A56DE7" w:rsidP="00132ABB">
            <w:pPr>
              <w:ind w:left="402"/>
              <w:jc w:val="thaiDistribute"/>
              <w:rPr>
                <w:rFonts w:ascii="Browallia New" w:eastAsia="Times New Roman" w:hAnsi="Browallia New" w:cs="Browallia New"/>
              </w:rPr>
            </w:pPr>
            <w:r w:rsidRPr="000D2AEE">
              <w:rPr>
                <w:rFonts w:ascii="Browallia New" w:eastAsia="Times New Roman" w:hAnsi="Browallia New" w:cs="Browallia New"/>
                <w:cs/>
              </w:rPr>
              <w:t xml:space="preserve">ค่าเผื่อผลขาดทุน ณ วันที่ 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Pr="000D2AEE">
              <w:rPr>
                <w:rFonts w:ascii="Browallia New" w:eastAsia="Times New Roman" w:hAnsi="Browallia New" w:cs="Browallia New"/>
                <w:cs/>
              </w:rPr>
              <w:t xml:space="preserve"> มกราคม พ.ศ. 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2563</w:t>
            </w:r>
            <w:r w:rsidRPr="000D2AEE">
              <w:rPr>
                <w:rFonts w:ascii="Browallia New" w:eastAsia="Times New Roman" w:hAnsi="Browallia New" w:cs="Browallia New"/>
                <w:cs/>
              </w:rPr>
              <w:t xml:space="preserve"> </w:t>
            </w:r>
            <w:r w:rsidRPr="000D2AEE">
              <w:rPr>
                <w:rFonts w:ascii="Browallia New" w:eastAsia="Times New Roman" w:hAnsi="Browallia New" w:cs="Browallia New"/>
                <w:lang w:val="en-GB"/>
              </w:rPr>
              <w:t>-</w:t>
            </w:r>
            <w:r w:rsidRPr="000D2AEE">
              <w:rPr>
                <w:rFonts w:ascii="Browallia New" w:eastAsia="Times New Roman" w:hAnsi="Browallia New" w:cs="Browallia New"/>
                <w:cs/>
                <w:lang w:val="en-GB"/>
              </w:rPr>
              <w:t>คำ</w:t>
            </w:r>
            <w:r w:rsidRPr="000D2AEE">
              <w:rPr>
                <w:rFonts w:ascii="Browallia New" w:eastAsia="Times New Roman" w:hAnsi="Browallia New" w:cs="Browallia New"/>
                <w:cs/>
              </w:rPr>
              <w:t xml:space="preserve">นวณตาม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168BFC4" w14:textId="77777777" w:rsidR="00A56DE7" w:rsidRPr="000D2AEE" w:rsidRDefault="00A56DE7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A91705C" w14:textId="77777777" w:rsidR="00A56DE7" w:rsidRPr="000D2AEE" w:rsidRDefault="00A56DE7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8904F11" w14:textId="77777777" w:rsidR="00A56DE7" w:rsidRPr="000D2AEE" w:rsidRDefault="00A56DE7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33615C1" w14:textId="77777777" w:rsidR="00A56DE7" w:rsidRPr="000D2AEE" w:rsidRDefault="00A56DE7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</w:p>
        </w:tc>
      </w:tr>
      <w:tr w:rsidR="006E1A86" w:rsidRPr="000D2AEE" w14:paraId="5821B608" w14:textId="77777777" w:rsidTr="006E1A86">
        <w:tc>
          <w:tcPr>
            <w:tcW w:w="4808" w:type="dxa"/>
            <w:shd w:val="clear" w:color="auto" w:fill="auto"/>
          </w:tcPr>
          <w:p w14:paraId="0CCB26D0" w14:textId="7C747717" w:rsidR="00A56DE7" w:rsidRPr="000D2AEE" w:rsidRDefault="00A56DE7" w:rsidP="00132ABB">
            <w:pPr>
              <w:ind w:left="402"/>
              <w:jc w:val="thaiDistribute"/>
              <w:rPr>
                <w:rFonts w:ascii="Browallia New" w:eastAsia="Times New Roman" w:hAnsi="Browallia New" w:cs="Browallia New"/>
                <w:cs/>
              </w:rPr>
            </w:pPr>
            <w:r w:rsidRPr="000D2AEE">
              <w:rPr>
                <w:rFonts w:ascii="Browallia New" w:eastAsia="Times New Roman" w:hAnsi="Browallia New" w:cs="Browallia New"/>
                <w:cs/>
              </w:rPr>
              <w:t xml:space="preserve">   </w:t>
            </w:r>
            <w:r w:rsidRPr="000D2AEE">
              <w:rPr>
                <w:rFonts w:ascii="Browallia New" w:eastAsia="Times New Roman" w:hAnsi="Browallia New" w:cs="Browallia New"/>
              </w:rPr>
              <w:t xml:space="preserve">TFRS 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9</w:t>
            </w:r>
            <w:r w:rsidRPr="000D2AEE">
              <w:rPr>
                <w:rFonts w:ascii="Browallia New" w:eastAsia="Times New Roman" w:hAnsi="Browallia New" w:cs="Browallia New"/>
              </w:rPr>
              <w:t xml:space="preserve"> </w:t>
            </w:r>
            <w:r w:rsidRPr="000D2AEE">
              <w:rPr>
                <w:rFonts w:ascii="Browallia New" w:eastAsia="Times New Roman" w:hAnsi="Browallia New" w:cs="Browallia New"/>
                <w:cs/>
              </w:rPr>
              <w:t xml:space="preserve">(พ.ศ. 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2562</w:t>
            </w:r>
            <w:r w:rsidRPr="000D2AEE">
              <w:rPr>
                <w:rFonts w:ascii="Browallia New" w:eastAsia="Times New Roman" w:hAnsi="Browallia New" w:cs="Browallia New"/>
              </w:rPr>
              <w:t xml:space="preserve">: </w:t>
            </w:r>
            <w:r w:rsidRPr="000D2AEE">
              <w:rPr>
                <w:rFonts w:ascii="Browallia New" w:eastAsia="Times New Roman" w:hAnsi="Browallia New" w:cs="Browallia New"/>
                <w:cs/>
              </w:rPr>
              <w:t xml:space="preserve">คำนวณตาม </w:t>
            </w:r>
            <w:r w:rsidRPr="000D2AEE">
              <w:rPr>
                <w:rFonts w:ascii="Browallia New" w:eastAsia="Times New Roman" w:hAnsi="Browallia New" w:cs="Browallia New"/>
              </w:rPr>
              <w:t xml:space="preserve">TAS 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101</w:t>
            </w:r>
            <w:r w:rsidRPr="000D2AEE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89CA7CB" w14:textId="5AB936B3" w:rsidR="00A56DE7" w:rsidRPr="000D2AEE" w:rsidRDefault="00DB6D85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  <w:r w:rsidRPr="000D2AEE">
              <w:rPr>
                <w:rFonts w:ascii="Browallia New" w:eastAsia="Times New Roman" w:hAnsi="Browallia New" w:cs="Browallia New"/>
              </w:rPr>
              <w:t>(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Pr="000D2AEE">
              <w:rPr>
                <w:rFonts w:ascii="Browallia New" w:eastAsia="Times New Roman" w:hAnsi="Browallia New" w:cs="Browallia New"/>
              </w:rPr>
              <w:t>,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293</w:t>
            </w:r>
            <w:r w:rsidRPr="000D2AEE">
              <w:rPr>
                <w:rFonts w:ascii="Browallia New" w:eastAsia="Times New Roman" w:hAnsi="Browallia New" w:cs="Browallia New"/>
              </w:rPr>
              <w:t>,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140</w:t>
            </w:r>
            <w:r w:rsidRPr="000D2AEE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DDF35B" w14:textId="39F33457" w:rsidR="00A56DE7" w:rsidRPr="000D2AEE" w:rsidRDefault="00DB6D85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  <w:r w:rsidRPr="000D2AEE">
              <w:rPr>
                <w:rFonts w:ascii="Browallia New" w:eastAsia="Times New Roman" w:hAnsi="Browallia New" w:cs="Browallia New"/>
              </w:rPr>
              <w:t>(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35</w:t>
            </w:r>
            <w:r w:rsidRPr="000D2AEE">
              <w:rPr>
                <w:rFonts w:ascii="Browallia New" w:eastAsia="Times New Roman" w:hAnsi="Browallia New" w:cs="Browallia New"/>
              </w:rPr>
              <w:t>,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363</w:t>
            </w:r>
            <w:r w:rsidRPr="000D2AEE">
              <w:rPr>
                <w:rFonts w:ascii="Browallia New" w:eastAsia="Times New Roman" w:hAnsi="Browallia New" w:cs="Browallia New"/>
              </w:rPr>
              <w:t>,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436</w:t>
            </w:r>
            <w:r w:rsidRPr="000D2AEE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9CDD761" w14:textId="34F72A3B" w:rsidR="00A56DE7" w:rsidRPr="000D2AEE" w:rsidRDefault="00DB6D85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  <w:r w:rsidRPr="000D2AEE">
              <w:rPr>
                <w:rFonts w:ascii="Browallia New" w:eastAsia="Times New Roman" w:hAnsi="Browallia New" w:cs="Browallia New"/>
              </w:rPr>
              <w:t>(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Pr="000D2AEE">
              <w:rPr>
                <w:rFonts w:ascii="Browallia New" w:eastAsia="Times New Roman" w:hAnsi="Browallia New" w:cs="Browallia New"/>
              </w:rPr>
              <w:t>,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078</w:t>
            </w:r>
            <w:r w:rsidRPr="000D2AEE">
              <w:rPr>
                <w:rFonts w:ascii="Browallia New" w:eastAsia="Times New Roman" w:hAnsi="Browallia New" w:cs="Browallia New"/>
              </w:rPr>
              <w:t>,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732</w:t>
            </w:r>
            <w:r w:rsidRPr="000D2AEE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CC7E99" w14:textId="1EF0123F" w:rsidR="00A56DE7" w:rsidRPr="000D2AEE" w:rsidRDefault="00DB6D85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  <w:r w:rsidRPr="000D2AEE">
              <w:rPr>
                <w:rFonts w:ascii="Browallia New" w:eastAsia="Times New Roman" w:hAnsi="Browallia New" w:cs="Browallia New"/>
              </w:rPr>
              <w:t>(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Pr="000D2AEE">
              <w:rPr>
                <w:rFonts w:ascii="Browallia New" w:eastAsia="Times New Roman" w:hAnsi="Browallia New" w:cs="Browallia New"/>
              </w:rPr>
              <w:t>,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879</w:t>
            </w:r>
            <w:r w:rsidRPr="000D2AEE">
              <w:rPr>
                <w:rFonts w:ascii="Browallia New" w:eastAsia="Times New Roman" w:hAnsi="Browallia New" w:cs="Browallia New"/>
              </w:rPr>
              <w:t>,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474</w:t>
            </w:r>
            <w:r w:rsidRPr="000D2AEE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6E1A86" w:rsidRPr="000D2AEE" w14:paraId="7172AE69" w14:textId="77777777" w:rsidTr="006E1A86">
        <w:tc>
          <w:tcPr>
            <w:tcW w:w="4808" w:type="dxa"/>
            <w:shd w:val="clear" w:color="auto" w:fill="auto"/>
          </w:tcPr>
          <w:p w14:paraId="205133E4" w14:textId="77777777" w:rsidR="00A56DE7" w:rsidRPr="000D2AEE" w:rsidRDefault="00A56DE7" w:rsidP="00132ABB">
            <w:pPr>
              <w:ind w:left="402"/>
              <w:jc w:val="thaiDistribute"/>
              <w:rPr>
                <w:rFonts w:ascii="Browallia New" w:eastAsia="Times New Roman" w:hAnsi="Browallia New" w:cs="Browallia New"/>
                <w:cs/>
              </w:rPr>
            </w:pPr>
            <w:r w:rsidRPr="000D2AEE">
              <w:rPr>
                <w:rFonts w:ascii="Browallia New" w:hAnsi="Browallia New" w:cs="Browallia New"/>
                <w:cs/>
              </w:rPr>
              <w:t>รับรู้ค่าเผื่อผลขาดทุนด้านเครดิตเพิ่มขึ้นในกำไรหรือขาดทุน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6406347" w14:textId="77777777" w:rsidR="00A56DE7" w:rsidRPr="000D2AEE" w:rsidRDefault="00A56DE7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2D9680" w14:textId="77777777" w:rsidR="00A56DE7" w:rsidRPr="000D2AEE" w:rsidRDefault="00A56DE7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2F38212" w14:textId="77777777" w:rsidR="00A56DE7" w:rsidRPr="000D2AEE" w:rsidRDefault="00A56DE7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2D1B0A5" w14:textId="77777777" w:rsidR="00A56DE7" w:rsidRPr="000D2AEE" w:rsidRDefault="00A56DE7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</w:p>
        </w:tc>
      </w:tr>
      <w:tr w:rsidR="006E1A86" w:rsidRPr="000D2AEE" w14:paraId="39BC5608" w14:textId="77777777" w:rsidTr="006E1A86">
        <w:tc>
          <w:tcPr>
            <w:tcW w:w="4808" w:type="dxa"/>
            <w:shd w:val="clear" w:color="auto" w:fill="auto"/>
            <w:vAlign w:val="center"/>
          </w:tcPr>
          <w:p w14:paraId="5799F7BE" w14:textId="77777777" w:rsidR="00A56DE7" w:rsidRPr="000D2AEE" w:rsidRDefault="00A56DE7" w:rsidP="00132ABB">
            <w:pPr>
              <w:ind w:left="402"/>
              <w:jc w:val="thaiDistribute"/>
              <w:rPr>
                <w:rFonts w:ascii="Browallia New" w:eastAsia="Times New Roman" w:hAnsi="Browallia New" w:cs="Browallia New"/>
                <w:cs/>
              </w:rPr>
            </w:pPr>
            <w:r w:rsidRPr="000D2AEE">
              <w:rPr>
                <w:rFonts w:ascii="Browallia New" w:hAnsi="Browallia New" w:cs="Browallia New"/>
                <w:cs/>
              </w:rPr>
              <w:t xml:space="preserve">   ในระหว่างปี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8C208C4" w14:textId="708BAF5F" w:rsidR="00A56DE7" w:rsidRPr="000D2AEE" w:rsidRDefault="00DB6D85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  <w:r w:rsidRPr="000D2AEE">
              <w:rPr>
                <w:rFonts w:ascii="Browallia New" w:eastAsia="Times New Roman" w:hAnsi="Browallia New" w:cs="Browallia New"/>
              </w:rPr>
              <w:t>(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87</w:t>
            </w:r>
            <w:r w:rsidRPr="000D2AEE">
              <w:rPr>
                <w:rFonts w:ascii="Browallia New" w:eastAsia="Times New Roman" w:hAnsi="Browallia New" w:cs="Browallia New"/>
              </w:rPr>
              <w:t>,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708</w:t>
            </w:r>
            <w:r w:rsidRPr="000D2AEE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D731C0" w14:textId="270E2AE5" w:rsidR="00A56DE7" w:rsidRPr="000D2AEE" w:rsidRDefault="00DB6D85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  <w:r w:rsidRPr="000D2AEE">
              <w:rPr>
                <w:rFonts w:ascii="Browallia New" w:eastAsia="Times New Roman" w:hAnsi="Browallia New" w:cs="Browallia New"/>
              </w:rPr>
              <w:t xml:space="preserve">-   </w:t>
            </w:r>
            <w:r w:rsidR="00162FC6" w:rsidRPr="000D2AEE">
              <w:rPr>
                <w:rFonts w:ascii="Browallia New" w:eastAsia="Times New Roman" w:hAnsi="Browallia New" w:cs="Browallia New"/>
              </w:rPr>
              <w:t xml:space="preserve"> </w:t>
            </w:r>
            <w:r w:rsidRPr="000D2AEE">
              <w:rPr>
                <w:rFonts w:ascii="Browallia New" w:eastAsia="Times New Roman" w:hAnsi="Browallia New" w:cs="Browallia New"/>
              </w:rPr>
              <w:t xml:space="preserve">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89C77D5" w14:textId="30ECDB78" w:rsidR="00A56DE7" w:rsidRPr="000D2AEE" w:rsidRDefault="00DB6D85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  <w:r w:rsidRPr="000D2AEE">
              <w:rPr>
                <w:rFonts w:ascii="Browallia New" w:eastAsia="Times New Roman" w:hAnsi="Browallia New" w:cs="Browallia New"/>
              </w:rPr>
              <w:t>(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17</w:t>
            </w:r>
            <w:r w:rsidRPr="000D2AEE">
              <w:rPr>
                <w:rFonts w:ascii="Browallia New" w:eastAsia="Times New Roman" w:hAnsi="Browallia New" w:cs="Browallia New"/>
              </w:rPr>
              <w:t>,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987</w:t>
            </w:r>
            <w:r w:rsidRPr="000D2AEE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ADDB21" w14:textId="1BD3D709" w:rsidR="00A56DE7" w:rsidRPr="000D2AEE" w:rsidRDefault="00DB6D85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  <w:r w:rsidRPr="000D2AEE">
              <w:rPr>
                <w:rFonts w:ascii="Browallia New" w:eastAsia="Times New Roman" w:hAnsi="Browallia New" w:cs="Browallia New"/>
              </w:rPr>
              <w:t>(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15</w:t>
            </w:r>
            <w:r w:rsidRPr="000D2AEE">
              <w:rPr>
                <w:rFonts w:ascii="Browallia New" w:eastAsia="Times New Roman" w:hAnsi="Browallia New" w:cs="Browallia New"/>
              </w:rPr>
              <w:t>,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534</w:t>
            </w:r>
            <w:r w:rsidRPr="000D2AEE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6E1A86" w:rsidRPr="000D2AEE" w14:paraId="33F81D11" w14:textId="77777777" w:rsidTr="006E1A86">
        <w:tc>
          <w:tcPr>
            <w:tcW w:w="4808" w:type="dxa"/>
            <w:shd w:val="clear" w:color="auto" w:fill="auto"/>
            <w:vAlign w:val="center"/>
          </w:tcPr>
          <w:p w14:paraId="093D50F8" w14:textId="77777777" w:rsidR="00A56DE7" w:rsidRPr="000D2AEE" w:rsidRDefault="00A56DE7" w:rsidP="00132ABB">
            <w:pPr>
              <w:ind w:left="402"/>
              <w:jc w:val="both"/>
              <w:rPr>
                <w:rFonts w:ascii="Browallia New" w:eastAsia="Times New Roman" w:hAnsi="Browallia New" w:cs="Browallia New"/>
              </w:rPr>
            </w:pPr>
            <w:r w:rsidRPr="000D2AEE">
              <w:rPr>
                <w:rFonts w:ascii="Browallia New" w:hAnsi="Browallia New" w:cs="Browallia New"/>
                <w:cs/>
              </w:rPr>
              <w:t>ตัดจำหน่ายลูกหนี้ในระหว่างปีเนื่องจากไม่สามารถเก็บเงินได้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057E854" w14:textId="69AB6F06" w:rsidR="00A56DE7" w:rsidRPr="000D2AEE" w:rsidRDefault="00FE0AA5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  <w:r w:rsidRPr="000D2AEE">
              <w:rPr>
                <w:rFonts w:ascii="Browallia New" w:eastAsia="Times New Roman" w:hAnsi="Browallia New" w:cs="Browallia New"/>
                <w:lang w:val="en-GB"/>
              </w:rPr>
              <w:t>300</w:t>
            </w:r>
            <w:r w:rsidR="00DB6D85" w:rsidRPr="000D2AEE">
              <w:rPr>
                <w:rFonts w:ascii="Browallia New" w:eastAsia="Times New Roman" w:hAnsi="Browallia New" w:cs="Browallia New"/>
              </w:rPr>
              <w:t>,</w:t>
            </w:r>
            <w:r w:rsidRPr="000D2AEE">
              <w:rPr>
                <w:rFonts w:ascii="Browallia New" w:eastAsia="Times New Roman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7894C4" w14:textId="6DC0248E" w:rsidR="00A56DE7" w:rsidRPr="000D2AEE" w:rsidRDefault="00FE0AA5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  <w:r w:rsidRPr="000D2AEE">
              <w:rPr>
                <w:rFonts w:ascii="Browallia New" w:eastAsia="Times New Roman" w:hAnsi="Browallia New" w:cs="Browallia New"/>
                <w:lang w:val="en-GB"/>
              </w:rPr>
              <w:t>34</w:t>
            </w:r>
            <w:r w:rsidR="00DB6D85" w:rsidRPr="000D2AEE">
              <w:rPr>
                <w:rFonts w:ascii="Browallia New" w:eastAsia="Times New Roman" w:hAnsi="Browallia New" w:cs="Browallia New"/>
              </w:rPr>
              <w:t>,</w:t>
            </w:r>
            <w:r w:rsidRPr="000D2AEE">
              <w:rPr>
                <w:rFonts w:ascii="Browallia New" w:eastAsia="Times New Roman" w:hAnsi="Browallia New" w:cs="Browallia New"/>
                <w:lang w:val="en-GB"/>
              </w:rPr>
              <w:t>017</w:t>
            </w:r>
            <w:r w:rsidR="00DB6D85" w:rsidRPr="000D2AEE">
              <w:rPr>
                <w:rFonts w:ascii="Browallia New" w:eastAsia="Times New Roman" w:hAnsi="Browallia New" w:cs="Browallia New"/>
              </w:rPr>
              <w:t>,</w:t>
            </w:r>
            <w:r w:rsidRPr="000D2AEE">
              <w:rPr>
                <w:rFonts w:ascii="Browallia New" w:eastAsia="Times New Roman" w:hAnsi="Browallia New" w:cs="Browallia New"/>
                <w:lang w:val="en-GB"/>
              </w:rPr>
              <w:t>002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7EFEA2A" w14:textId="7BEC6330" w:rsidR="00A56DE7" w:rsidRPr="000D2AEE" w:rsidRDefault="00FE0AA5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  <w:r w:rsidRPr="000D2AEE">
              <w:rPr>
                <w:rFonts w:ascii="Browallia New" w:eastAsia="Times New Roman" w:hAnsi="Browallia New" w:cs="Browallia New"/>
                <w:lang w:val="en-GB"/>
              </w:rPr>
              <w:t>240</w:t>
            </w:r>
            <w:r w:rsidR="00DB6D85" w:rsidRPr="000D2AEE">
              <w:rPr>
                <w:rFonts w:ascii="Browallia New" w:eastAsia="Times New Roman" w:hAnsi="Browallia New" w:cs="Browallia New"/>
              </w:rPr>
              <w:t>,</w:t>
            </w:r>
            <w:r w:rsidRPr="000D2AEE">
              <w:rPr>
                <w:rFonts w:ascii="Browallia New" w:eastAsia="Times New Roman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F70143" w14:textId="3C027132" w:rsidR="00A56DE7" w:rsidRPr="000D2AEE" w:rsidRDefault="00A56DE7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  <w:r w:rsidRPr="000D2AEE">
              <w:rPr>
                <w:rFonts w:ascii="Browallia New" w:eastAsia="Times New Roman" w:hAnsi="Browallia New" w:cs="Browallia New"/>
              </w:rPr>
              <w:t xml:space="preserve">-   </w:t>
            </w:r>
            <w:r w:rsidR="00162FC6" w:rsidRPr="000D2AEE">
              <w:rPr>
                <w:rFonts w:ascii="Browallia New" w:eastAsia="Times New Roman" w:hAnsi="Browallia New" w:cs="Browallia New"/>
              </w:rPr>
              <w:t xml:space="preserve"> </w:t>
            </w:r>
            <w:r w:rsidRPr="000D2AEE">
              <w:rPr>
                <w:rFonts w:ascii="Browallia New" w:eastAsia="Times New Roman" w:hAnsi="Browallia New" w:cs="Browallia New"/>
              </w:rPr>
              <w:t xml:space="preserve">  </w:t>
            </w:r>
          </w:p>
        </w:tc>
      </w:tr>
      <w:tr w:rsidR="006E1A86" w:rsidRPr="000D2AEE" w14:paraId="3BDDDB2A" w14:textId="77777777" w:rsidTr="006E1A86">
        <w:tc>
          <w:tcPr>
            <w:tcW w:w="4808" w:type="dxa"/>
            <w:shd w:val="clear" w:color="auto" w:fill="auto"/>
            <w:vAlign w:val="center"/>
          </w:tcPr>
          <w:p w14:paraId="507FD1B8" w14:textId="77777777" w:rsidR="00A56DE7" w:rsidRPr="000D2AEE" w:rsidRDefault="00A56DE7" w:rsidP="00132ABB">
            <w:pPr>
              <w:ind w:left="402"/>
              <w:jc w:val="both"/>
              <w:rPr>
                <w:rFonts w:ascii="Browallia New" w:eastAsia="Times New Roman" w:hAnsi="Browallia New" w:cs="Browallia New"/>
              </w:rPr>
            </w:pPr>
            <w:r w:rsidRPr="000D2AEE">
              <w:rPr>
                <w:rFonts w:ascii="Browallia New" w:hAnsi="Browallia New" w:cs="Browallia New"/>
                <w:cs/>
              </w:rPr>
              <w:t>กลับรายการค่าเผื่อผลขาดทุน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29D50B1" w14:textId="6838DCEB" w:rsidR="00A56DE7" w:rsidRPr="000D2AEE" w:rsidRDefault="00FE0AA5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  <w:r w:rsidRPr="000D2AEE">
              <w:rPr>
                <w:rFonts w:ascii="Browallia New" w:eastAsia="Times New Roman" w:hAnsi="Browallia New" w:cs="Browallia New"/>
                <w:lang w:val="en-GB"/>
              </w:rPr>
              <w:t>85</w:t>
            </w:r>
            <w:r w:rsidR="00DB6D85" w:rsidRPr="000D2AEE">
              <w:rPr>
                <w:rFonts w:ascii="Browallia New" w:eastAsia="Times New Roman" w:hAnsi="Browallia New" w:cs="Browallia New"/>
              </w:rPr>
              <w:t>,</w:t>
            </w:r>
            <w:r w:rsidRPr="000D2AEE">
              <w:rPr>
                <w:rFonts w:ascii="Browallia New" w:eastAsia="Times New Roman" w:hAnsi="Browallia New" w:cs="Browallia New"/>
                <w:lang w:val="en-GB"/>
              </w:rPr>
              <w:t>472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82D6FC3" w14:textId="31AD7501" w:rsidR="00A56DE7" w:rsidRPr="000D2AEE" w:rsidRDefault="00FE0AA5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  <w:r w:rsidRPr="000D2AEE">
              <w:rPr>
                <w:rFonts w:ascii="Browallia New" w:eastAsia="Times New Roman" w:hAnsi="Browallia New" w:cs="Browallia New"/>
                <w:lang w:val="en-GB"/>
              </w:rPr>
              <w:t>53</w:t>
            </w:r>
            <w:r w:rsidR="00DB6D85" w:rsidRPr="000D2AEE">
              <w:rPr>
                <w:rFonts w:ascii="Browallia New" w:eastAsia="Times New Roman" w:hAnsi="Browallia New" w:cs="Browallia New"/>
              </w:rPr>
              <w:t>,</w:t>
            </w:r>
            <w:r w:rsidRPr="000D2AEE">
              <w:rPr>
                <w:rFonts w:ascii="Browallia New" w:eastAsia="Times New Roman" w:hAnsi="Browallia New" w:cs="Browallia New"/>
                <w:lang w:val="en-GB"/>
              </w:rPr>
              <w:t>294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2258767" w14:textId="00E014C8" w:rsidR="00A56DE7" w:rsidRPr="000D2AEE" w:rsidRDefault="00FE0AA5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  <w:r w:rsidRPr="000D2AEE">
              <w:rPr>
                <w:rFonts w:ascii="Browallia New" w:eastAsia="Times New Roman" w:hAnsi="Browallia New" w:cs="Browallia New"/>
                <w:lang w:val="en-GB"/>
              </w:rPr>
              <w:t>15</w:t>
            </w:r>
            <w:r w:rsidR="00DB6D85" w:rsidRPr="000D2AEE">
              <w:rPr>
                <w:rFonts w:ascii="Browallia New" w:eastAsia="Times New Roman" w:hAnsi="Browallia New" w:cs="Browallia New"/>
              </w:rPr>
              <w:t>,</w:t>
            </w:r>
            <w:r w:rsidRPr="000D2AEE">
              <w:rPr>
                <w:rFonts w:ascii="Browallia New" w:eastAsia="Times New Roman" w:hAnsi="Browallia New" w:cs="Browallia New"/>
                <w:lang w:val="en-GB"/>
              </w:rPr>
              <w:t>534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4C81BC2" w14:textId="158E5F56" w:rsidR="00A56DE7" w:rsidRPr="000D2AEE" w:rsidRDefault="00FE0AA5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  <w:r w:rsidRPr="000D2AEE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DB6D85" w:rsidRPr="000D2AEE">
              <w:rPr>
                <w:rFonts w:ascii="Browallia New" w:eastAsia="Times New Roman" w:hAnsi="Browallia New" w:cs="Browallia New"/>
              </w:rPr>
              <w:t>,</w:t>
            </w:r>
            <w:r w:rsidRPr="000D2AEE">
              <w:rPr>
                <w:rFonts w:ascii="Browallia New" w:eastAsia="Times New Roman" w:hAnsi="Browallia New" w:cs="Browallia New"/>
                <w:lang w:val="en-GB"/>
              </w:rPr>
              <w:t>816</w:t>
            </w:r>
            <w:r w:rsidR="00DB6D85" w:rsidRPr="000D2AEE">
              <w:rPr>
                <w:rFonts w:ascii="Browallia New" w:eastAsia="Times New Roman" w:hAnsi="Browallia New" w:cs="Browallia New"/>
              </w:rPr>
              <w:t>,</w:t>
            </w:r>
            <w:r w:rsidRPr="000D2AEE">
              <w:rPr>
                <w:rFonts w:ascii="Browallia New" w:eastAsia="Times New Roman" w:hAnsi="Browallia New" w:cs="Browallia New"/>
                <w:lang w:val="en-GB"/>
              </w:rPr>
              <w:t>276</w:t>
            </w:r>
          </w:p>
        </w:tc>
      </w:tr>
      <w:tr w:rsidR="006E1A86" w:rsidRPr="000D2AEE" w14:paraId="68830DDF" w14:textId="77777777" w:rsidTr="006E1A86">
        <w:tc>
          <w:tcPr>
            <w:tcW w:w="4808" w:type="dxa"/>
            <w:shd w:val="clear" w:color="auto" w:fill="auto"/>
          </w:tcPr>
          <w:p w14:paraId="492DA436" w14:textId="77777777" w:rsidR="00A56DE7" w:rsidRPr="000D2AEE" w:rsidRDefault="00A56DE7" w:rsidP="00132ABB">
            <w:pPr>
              <w:ind w:left="402"/>
              <w:jc w:val="both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701902B" w14:textId="77777777" w:rsidR="00A56DE7" w:rsidRPr="000D2AEE" w:rsidRDefault="00A56DE7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204B8AF" w14:textId="77777777" w:rsidR="00A56DE7" w:rsidRPr="000D2AEE" w:rsidRDefault="00A56DE7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A2DDD2D" w14:textId="77777777" w:rsidR="00A56DE7" w:rsidRPr="000D2AEE" w:rsidRDefault="00A56DE7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C8AEBC1" w14:textId="77777777" w:rsidR="00A56DE7" w:rsidRPr="000D2AEE" w:rsidRDefault="00A56DE7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6E1A86" w:rsidRPr="000D2AEE" w14:paraId="7C74B47F" w14:textId="77777777" w:rsidTr="006E1A86">
        <w:tc>
          <w:tcPr>
            <w:tcW w:w="4808" w:type="dxa"/>
            <w:shd w:val="clear" w:color="auto" w:fill="auto"/>
          </w:tcPr>
          <w:p w14:paraId="06B81E26" w14:textId="34C1E335" w:rsidR="00A56DE7" w:rsidRPr="000D2AEE" w:rsidRDefault="00A56DE7" w:rsidP="00132ABB">
            <w:pPr>
              <w:ind w:left="402"/>
              <w:jc w:val="both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0D2AEE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ณ วันที่ </w:t>
            </w:r>
            <w:r w:rsidR="00FE0AA5" w:rsidRPr="000D2AEE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31</w:t>
            </w:r>
            <w:r w:rsidRPr="000D2AEE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 ธันวาคม - คำนวณตาม </w:t>
            </w:r>
            <w:r w:rsidRPr="000D2AEE">
              <w:rPr>
                <w:rFonts w:ascii="Browallia New" w:eastAsia="Times New Roman" w:hAnsi="Browallia New" w:cs="Browallia New"/>
                <w:b/>
                <w:bCs/>
              </w:rPr>
              <w:t xml:space="preserve">TFRS </w:t>
            </w:r>
            <w:r w:rsidR="00FE0AA5" w:rsidRPr="000D2AEE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9</w:t>
            </w:r>
            <w:r w:rsidRPr="000D2AEE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0D2AEE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(พ.ศ. </w:t>
            </w:r>
            <w:r w:rsidR="00FE0AA5" w:rsidRPr="000D2AEE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2562</w:t>
            </w:r>
            <w:r w:rsidRPr="000D2AEE">
              <w:rPr>
                <w:rFonts w:ascii="Browallia New" w:eastAsia="Times New Roman" w:hAnsi="Browallia New" w:cs="Browallia New"/>
                <w:b/>
                <w:bCs/>
              </w:rPr>
              <w:t>:</w:t>
            </w:r>
          </w:p>
        </w:tc>
        <w:tc>
          <w:tcPr>
            <w:tcW w:w="1152" w:type="dxa"/>
            <w:shd w:val="clear" w:color="auto" w:fill="FAFAFA"/>
          </w:tcPr>
          <w:p w14:paraId="60694E20" w14:textId="77777777" w:rsidR="00A56DE7" w:rsidRPr="000D2AEE" w:rsidRDefault="00A56DE7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152" w:type="dxa"/>
            <w:shd w:val="clear" w:color="auto" w:fill="auto"/>
          </w:tcPr>
          <w:p w14:paraId="42E715EA" w14:textId="77777777" w:rsidR="00A56DE7" w:rsidRPr="000D2AEE" w:rsidRDefault="00A56DE7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152" w:type="dxa"/>
            <w:shd w:val="clear" w:color="auto" w:fill="FAFAFA"/>
          </w:tcPr>
          <w:p w14:paraId="36408840" w14:textId="77777777" w:rsidR="00A56DE7" w:rsidRPr="000D2AEE" w:rsidRDefault="00A56DE7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152" w:type="dxa"/>
            <w:shd w:val="clear" w:color="auto" w:fill="auto"/>
          </w:tcPr>
          <w:p w14:paraId="64B7DBB6" w14:textId="77777777" w:rsidR="00A56DE7" w:rsidRPr="000D2AEE" w:rsidRDefault="00A56DE7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</w:tr>
      <w:tr w:rsidR="006E1A86" w:rsidRPr="000D2AEE" w14:paraId="56A7B99A" w14:textId="77777777" w:rsidTr="006E1A86">
        <w:tc>
          <w:tcPr>
            <w:tcW w:w="4808" w:type="dxa"/>
            <w:shd w:val="clear" w:color="auto" w:fill="auto"/>
          </w:tcPr>
          <w:p w14:paraId="243D751C" w14:textId="3338C187" w:rsidR="00A56DE7" w:rsidRPr="000D2AEE" w:rsidRDefault="00A56DE7" w:rsidP="00132ABB">
            <w:pPr>
              <w:ind w:left="40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0D2AEE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   ตาม </w:t>
            </w:r>
            <w:r w:rsidRPr="000D2AEE">
              <w:rPr>
                <w:rFonts w:ascii="Browallia New" w:eastAsia="Times New Roman" w:hAnsi="Browallia New" w:cs="Browallia New"/>
                <w:b/>
                <w:bCs/>
              </w:rPr>
              <w:t xml:space="preserve">TAS </w:t>
            </w:r>
            <w:r w:rsidR="00FE0AA5" w:rsidRPr="000D2AEE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101</w:t>
            </w:r>
            <w:r w:rsidRPr="000D2AEE">
              <w:rPr>
                <w:rFonts w:ascii="Browallia New" w:eastAsia="Times New Roman" w:hAnsi="Browallia New" w:cs="Browallia New"/>
                <w:b/>
                <w:bCs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4C26825" w14:textId="4D439A59" w:rsidR="00A56DE7" w:rsidRPr="000D2AEE" w:rsidRDefault="00DB6D85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  <w:r w:rsidRPr="000D2AEE">
              <w:rPr>
                <w:rFonts w:ascii="Browallia New" w:eastAsia="Times New Roman" w:hAnsi="Browallia New" w:cs="Browallia New"/>
              </w:rPr>
              <w:t>(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995</w:t>
            </w:r>
            <w:r w:rsidRPr="000D2AEE">
              <w:rPr>
                <w:rFonts w:ascii="Browallia New" w:eastAsia="Times New Roman" w:hAnsi="Browallia New" w:cs="Browallia New"/>
              </w:rPr>
              <w:t>,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376</w:t>
            </w:r>
            <w:r w:rsidRPr="000D2AEE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1223D65" w14:textId="4D6EC6C9" w:rsidR="00A56DE7" w:rsidRPr="000D2AEE" w:rsidRDefault="00DC094B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  <w:r w:rsidRPr="000D2AEE">
              <w:rPr>
                <w:rFonts w:ascii="Browallia New" w:eastAsia="Times New Roman" w:hAnsi="Browallia New" w:cs="Browallia New"/>
              </w:rPr>
              <w:t>(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DB6D85" w:rsidRPr="000D2AEE">
              <w:rPr>
                <w:rFonts w:ascii="Browallia New" w:eastAsia="Times New Roman" w:hAnsi="Browallia New" w:cs="Browallia New"/>
              </w:rPr>
              <w:t>,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293</w:t>
            </w:r>
            <w:r w:rsidR="00DB6D85" w:rsidRPr="000D2AEE">
              <w:rPr>
                <w:rFonts w:ascii="Browallia New" w:eastAsia="Times New Roman" w:hAnsi="Browallia New" w:cs="Browallia New"/>
              </w:rPr>
              <w:t>,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140</w:t>
            </w:r>
            <w:r w:rsidRPr="000D2AEE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999F905" w14:textId="57E40122" w:rsidR="00A56DE7" w:rsidRPr="000D2AEE" w:rsidRDefault="00DB6D85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  <w:r w:rsidRPr="000D2AEE">
              <w:rPr>
                <w:rFonts w:ascii="Browallia New" w:eastAsia="Times New Roman" w:hAnsi="Browallia New" w:cs="Browallia New"/>
              </w:rPr>
              <w:t>(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841</w:t>
            </w:r>
            <w:r w:rsidRPr="000D2AEE">
              <w:rPr>
                <w:rFonts w:ascii="Browallia New" w:eastAsia="Times New Roman" w:hAnsi="Browallia New" w:cs="Browallia New"/>
              </w:rPr>
              <w:t>,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185</w:t>
            </w:r>
            <w:r w:rsidRPr="000D2AEE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2F330E6" w14:textId="32B3C08A" w:rsidR="00A56DE7" w:rsidRPr="000D2AEE" w:rsidRDefault="00DB6D85" w:rsidP="00132ABB">
            <w:pPr>
              <w:tabs>
                <w:tab w:val="decimal" w:pos="897"/>
              </w:tabs>
              <w:jc w:val="both"/>
              <w:rPr>
                <w:rFonts w:ascii="Browallia New" w:eastAsia="Times New Roman" w:hAnsi="Browallia New" w:cs="Browallia New"/>
              </w:rPr>
            </w:pPr>
            <w:r w:rsidRPr="000D2AEE">
              <w:rPr>
                <w:rFonts w:ascii="Browallia New" w:eastAsia="Times New Roman" w:hAnsi="Browallia New" w:cs="Browallia New"/>
              </w:rPr>
              <w:t>(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Pr="000D2AEE">
              <w:rPr>
                <w:rFonts w:ascii="Browallia New" w:eastAsia="Times New Roman" w:hAnsi="Browallia New" w:cs="Browallia New"/>
              </w:rPr>
              <w:t>,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078</w:t>
            </w:r>
            <w:r w:rsidRPr="000D2AEE">
              <w:rPr>
                <w:rFonts w:ascii="Browallia New" w:eastAsia="Times New Roman" w:hAnsi="Browallia New" w:cs="Browallia New"/>
              </w:rPr>
              <w:t>,</w:t>
            </w:r>
            <w:r w:rsidR="00FE0AA5" w:rsidRPr="000D2AEE">
              <w:rPr>
                <w:rFonts w:ascii="Browallia New" w:eastAsia="Times New Roman" w:hAnsi="Browallia New" w:cs="Browallia New"/>
                <w:lang w:val="en-GB"/>
              </w:rPr>
              <w:t>732</w:t>
            </w:r>
            <w:r w:rsidRPr="000D2AEE">
              <w:rPr>
                <w:rFonts w:ascii="Browallia New" w:eastAsia="Times New Roman" w:hAnsi="Browallia New" w:cs="Browallia New"/>
              </w:rPr>
              <w:t>)</w:t>
            </w:r>
          </w:p>
        </w:tc>
      </w:tr>
    </w:tbl>
    <w:p w14:paraId="694F6803" w14:textId="77777777" w:rsidR="00B54675" w:rsidRPr="000D2AEE" w:rsidRDefault="00532FD5" w:rsidP="00532FD5">
      <w:pPr>
        <w:rPr>
          <w:lang w:val="en-GB"/>
        </w:rPr>
      </w:pPr>
      <w:r w:rsidRPr="000D2AEE">
        <w:rPr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41DCF" w:rsidRPr="000D2AEE" w14:paraId="61C9558F" w14:textId="77777777" w:rsidTr="00241DC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012F18C" w14:textId="3478D8FB" w:rsidR="00241DCF" w:rsidRPr="000D2AEE" w:rsidRDefault="00FE0AA5" w:rsidP="00132AB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241DCF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41DCF" w:rsidRPr="000D2AE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03E436A7" w14:textId="77777777" w:rsidR="0068292E" w:rsidRPr="000D2AEE" w:rsidRDefault="0068292E" w:rsidP="00132ABB">
      <w:pPr>
        <w:pStyle w:val="Style1"/>
        <w:ind w:left="0" w:firstLine="0"/>
        <w:jc w:val="thaiDistribute"/>
      </w:pPr>
    </w:p>
    <w:p w14:paraId="4DE25D7F" w14:textId="5B616656" w:rsidR="00912E85" w:rsidRPr="000D2AEE" w:rsidRDefault="00912E85" w:rsidP="00912E85">
      <w:pPr>
        <w:pStyle w:val="Style1"/>
        <w:ind w:left="0" w:firstLine="0"/>
        <w:jc w:val="thaiDistribute"/>
      </w:pPr>
      <w:r w:rsidRPr="000D2AEE">
        <w:rPr>
          <w:cs/>
        </w:rPr>
        <w:t xml:space="preserve">ณ วันที่ </w:t>
      </w:r>
      <w:r w:rsidR="00FE0AA5" w:rsidRPr="000D2AEE">
        <w:t>31</w:t>
      </w:r>
      <w:r w:rsidRPr="000D2AEE">
        <w:rPr>
          <w:cs/>
        </w:rPr>
        <w:t xml:space="preserve"> ธันวาคม พ.ศ. </w:t>
      </w:r>
      <w:r w:rsidR="00FE0AA5" w:rsidRPr="000D2AEE">
        <w:t>2563</w:t>
      </w:r>
      <w:r w:rsidRPr="000D2AEE">
        <w:rPr>
          <w:cs/>
        </w:rPr>
        <w:t xml:space="preserve"> </w:t>
      </w:r>
      <w:r w:rsidR="00E9118E" w:rsidRPr="000D2AEE">
        <w:rPr>
          <w:cs/>
        </w:rPr>
        <w:t>กลุ่มบริษัท</w:t>
      </w:r>
      <w:r w:rsidRPr="000D2AEE">
        <w:rPr>
          <w:cs/>
        </w:rPr>
        <w:t xml:space="preserve">ได้จัดประเภทสินทรัพย์และหนี้สินทางเงินโดยแสดงที่ราคาทุนตัดจำหน่าย (พ.ศ. </w:t>
      </w:r>
      <w:r w:rsidR="00FE0AA5" w:rsidRPr="000D2AEE">
        <w:t>2562</w:t>
      </w:r>
      <w:r w:rsidRPr="000D2AEE">
        <w:rPr>
          <w:cs/>
        </w:rPr>
        <w:t xml:space="preserve"> : </w:t>
      </w:r>
      <w:r w:rsidR="00E9118E" w:rsidRPr="000D2AEE">
        <w:rPr>
          <w:cs/>
        </w:rPr>
        <w:t>กลุ่มบริษัท</w:t>
      </w:r>
      <w:r w:rsidRPr="000D2AEE">
        <w:rPr>
          <w:cs/>
        </w:rPr>
        <w:t>ได้จัดประเภทสินทรัพย์และหนี้สินทางเงินโดยแสดงที่ราคาทุนตัดจำหน่าย)</w:t>
      </w:r>
    </w:p>
    <w:p w14:paraId="0029A2D0" w14:textId="30C15AC1" w:rsidR="00912E85" w:rsidRPr="000D2AEE" w:rsidRDefault="00912E85" w:rsidP="00912E85">
      <w:pPr>
        <w:pStyle w:val="Style1"/>
        <w:jc w:val="thaiDistribute"/>
      </w:pPr>
    </w:p>
    <w:p w14:paraId="597BE1B5" w14:textId="77777777" w:rsidR="00133DD5" w:rsidRPr="000D2AEE" w:rsidRDefault="00133DD5" w:rsidP="00133DD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 ลูกหนี้การค้าและลูกหนี้อื่น เงินกู้ย</w:t>
      </w:r>
      <w:r w:rsidRPr="000D2AEE">
        <w:rPr>
          <w:rFonts w:ascii="Browallia New" w:hAnsi="Browallia New" w:cs="Browallia New" w:hint="cs"/>
          <w:sz w:val="26"/>
          <w:szCs w:val="26"/>
          <w:cs/>
          <w:lang w:val="en-GB"/>
        </w:rPr>
        <w:t>ืมระยะสั้นจากสถาบัญการเงิน เงินให้กู้ยืม</w:t>
      </w: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>ระยะสั้นแก่กิจการที่เกี่ยวข้องกัน</w:t>
      </w:r>
      <w:r w:rsidRPr="000D2AE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และสินทรัพย์หมุนเวียนอื่น</w:t>
      </w: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 xml:space="preserve"> เนื่องจากมีลักษณะเป็นสินทรัพย์ที่หมุนเวียน มูลค่าตามบัญชีจึงมีมูลค่าใกล้เคียงกับมูลค่ายุติธรรม สำหรับเงินฝากสถาบันการเงินที่มีภาระค้ำประกัน</w:t>
      </w:r>
      <w:r w:rsidRPr="000D2AE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และ</w:t>
      </w: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สินทรัพย์ไม่หมุนเวียน มูลค่ายุติธรรมไม่ได้มีความแตกต่างไปอย่างมีสาระสำคัญจากมูลค่าตามบัญชี</w:t>
      </w:r>
    </w:p>
    <w:p w14:paraId="008ECF2C" w14:textId="77777777" w:rsidR="00133DD5" w:rsidRPr="000D2AEE" w:rsidRDefault="00133DD5" w:rsidP="00133DD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1AE8C7A" w14:textId="77777777" w:rsidR="00133DD5" w:rsidRPr="000D2AEE" w:rsidRDefault="00133DD5" w:rsidP="00133DD5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>หนี้สินภายใต้สัญญาเช่า</w:t>
      </w:r>
      <w:r w:rsidRPr="000D2AE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และเงินกู้ยืมระยะยาวจากสถาบัญการเงิน แสดงมูลค่ายุติธรรมในหมายเหตุที่ </w:t>
      </w:r>
      <w:r w:rsidRPr="000D2AEE">
        <w:rPr>
          <w:rFonts w:ascii="Browallia New" w:hAnsi="Browallia New" w:cs="Browallia New"/>
          <w:sz w:val="26"/>
          <w:szCs w:val="26"/>
          <w:lang w:val="en-GB"/>
        </w:rPr>
        <w:t xml:space="preserve">24 </w:t>
      </w:r>
      <w:r w:rsidRPr="000D2AE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และ </w:t>
      </w:r>
      <w:r w:rsidRPr="000D2AEE">
        <w:rPr>
          <w:rFonts w:ascii="Browallia New" w:hAnsi="Browallia New" w:cs="Browallia New"/>
          <w:sz w:val="26"/>
          <w:szCs w:val="26"/>
          <w:lang w:val="en-GB"/>
        </w:rPr>
        <w:t xml:space="preserve">27 </w:t>
      </w:r>
      <w:r w:rsidRPr="000D2AEE">
        <w:rPr>
          <w:rFonts w:ascii="Browallia New" w:hAnsi="Browallia New" w:cs="Browallia New" w:hint="cs"/>
          <w:sz w:val="26"/>
          <w:szCs w:val="26"/>
          <w:cs/>
          <w:lang w:val="en-GB"/>
        </w:rPr>
        <w:t>ตามลำดับ</w:t>
      </w:r>
    </w:p>
    <w:p w14:paraId="11FCF7F6" w14:textId="77777777" w:rsidR="00133DD5" w:rsidRPr="000D2AEE" w:rsidRDefault="00133DD5" w:rsidP="00133DD5">
      <w:pPr>
        <w:rPr>
          <w:lang w:val="en-GB"/>
        </w:rPr>
      </w:pPr>
    </w:p>
    <w:p w14:paraId="65116721" w14:textId="6BE24390" w:rsidR="0068292E" w:rsidRPr="000D2AEE" w:rsidRDefault="00912E85" w:rsidP="00912E85">
      <w:pPr>
        <w:pStyle w:val="Style1"/>
        <w:ind w:left="0" w:firstLine="0"/>
        <w:jc w:val="thaiDistribute"/>
        <w:rPr>
          <w:rFonts w:eastAsia="Arial Unicode MS"/>
        </w:rPr>
      </w:pPr>
      <w:r w:rsidRPr="000D2AEE">
        <w:rPr>
          <w:cs/>
        </w:rPr>
        <w:t xml:space="preserve">ยอดคงเหลือสินทรัพย์และหนี้สินทางการเงินและอัตราดอกเบี้ย ณ วันที่ </w:t>
      </w:r>
      <w:r w:rsidR="00FE0AA5" w:rsidRPr="000D2AEE">
        <w:t>31</w:t>
      </w:r>
      <w:r w:rsidRPr="000D2AEE">
        <w:rPr>
          <w:cs/>
        </w:rPr>
        <w:t xml:space="preserve"> ธันวาคม พ.ศ. </w:t>
      </w:r>
      <w:r w:rsidR="00FE0AA5" w:rsidRPr="000D2AEE">
        <w:t>2563</w:t>
      </w:r>
      <w:r w:rsidRPr="000D2AEE">
        <w:rPr>
          <w:cs/>
        </w:rPr>
        <w:t xml:space="preserve"> และ พ.ศ. </w:t>
      </w:r>
      <w:r w:rsidR="00FE0AA5" w:rsidRPr="000D2AEE">
        <w:t>2562</w:t>
      </w:r>
      <w:r w:rsidRPr="000D2AEE">
        <w:rPr>
          <w:cs/>
        </w:rPr>
        <w:t xml:space="preserve"> มีดังต่อไปนี้</w:t>
      </w:r>
    </w:p>
    <w:p w14:paraId="5DD5235D" w14:textId="2B17CEF3" w:rsidR="002A14F8" w:rsidRPr="000D2AEE" w:rsidRDefault="002A14F8" w:rsidP="00132ABB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0086" w:type="dxa"/>
        <w:tblInd w:w="-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031"/>
        <w:gridCol w:w="855"/>
        <w:gridCol w:w="856"/>
        <w:gridCol w:w="821"/>
        <w:gridCol w:w="822"/>
        <w:gridCol w:w="806"/>
        <w:gridCol w:w="866"/>
        <w:gridCol w:w="925"/>
        <w:gridCol w:w="1096"/>
        <w:gridCol w:w="8"/>
      </w:tblGrid>
      <w:tr w:rsidR="00DA2FB9" w:rsidRPr="000D2AEE" w14:paraId="50961E0F" w14:textId="77777777" w:rsidTr="004B776E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BE262" w14:textId="77777777" w:rsidR="00DA2FB9" w:rsidRPr="000D2AEE" w:rsidRDefault="00DA2FB9" w:rsidP="00F11E06">
            <w:pPr>
              <w:tabs>
                <w:tab w:val="right" w:pos="7964"/>
              </w:tabs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705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789FC6" w14:textId="53AFD408" w:rsidR="00DA2FB9" w:rsidRPr="000D2AEE" w:rsidRDefault="00DA2FB9" w:rsidP="00F11E06">
            <w:pPr>
              <w:ind w:left="-29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งบการเงินรวม</w:t>
            </w:r>
            <w:r w:rsidR="00C9076E" w:rsidRPr="000D2AEE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 (บาท)</w:t>
            </w:r>
          </w:p>
        </w:tc>
      </w:tr>
      <w:tr w:rsidR="00DA2FB9" w:rsidRPr="000D2AEE" w14:paraId="306AFBDF" w14:textId="77777777" w:rsidTr="004B776E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C08F5" w14:textId="77777777" w:rsidR="00DA2FB9" w:rsidRPr="000D2AEE" w:rsidRDefault="00DA2FB9" w:rsidP="00F11E06">
            <w:pPr>
              <w:tabs>
                <w:tab w:val="right" w:pos="7964"/>
              </w:tabs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C05AE0" w14:textId="5198A8CF" w:rsidR="00DA2FB9" w:rsidRPr="000D2AEE" w:rsidRDefault="00DA2FB9" w:rsidP="00F11E06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  <w:t xml:space="preserve">ณ วันที่ </w:t>
            </w:r>
            <w:r w:rsidR="00FE0AA5" w:rsidRPr="000D2AE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>31</w:t>
            </w: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 xml:space="preserve"> </w:t>
            </w: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FE0AA5" w:rsidRPr="000D2AE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>2563</w:t>
            </w:r>
          </w:p>
        </w:tc>
      </w:tr>
      <w:tr w:rsidR="00C92383" w:rsidRPr="000D2AEE" w14:paraId="0CD4E6BE" w14:textId="77777777" w:rsidTr="004B776E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70882" w14:textId="77777777" w:rsidR="00C92383" w:rsidRPr="000D2AEE" w:rsidRDefault="00C92383" w:rsidP="00F11E06">
            <w:pPr>
              <w:tabs>
                <w:tab w:val="right" w:pos="7964"/>
              </w:tabs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1E16A2" w14:textId="1F6C5497" w:rsidR="00C92383" w:rsidRPr="000D2AEE" w:rsidRDefault="00C92383" w:rsidP="00F11E06">
            <w:pPr>
              <w:tabs>
                <w:tab w:val="right" w:pos="619"/>
              </w:tabs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อัตราดอกเบี้ยลอยตัว</w:t>
            </w:r>
          </w:p>
        </w:tc>
        <w:tc>
          <w:tcPr>
            <w:tcW w:w="16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56E930" w14:textId="61EBE2F4" w:rsidR="00C92383" w:rsidRPr="000D2AEE" w:rsidRDefault="00C92383" w:rsidP="00F11E06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CDA50" w14:textId="77777777" w:rsidR="00C92383" w:rsidRPr="000D2AEE" w:rsidRDefault="00C92383" w:rsidP="00F11E06">
            <w:pPr>
              <w:tabs>
                <w:tab w:val="right" w:pos="588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ไม่มี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FFCEA" w14:textId="77777777" w:rsidR="00C92383" w:rsidRPr="000D2AEE" w:rsidRDefault="00C92383" w:rsidP="00F11E06">
            <w:pPr>
              <w:tabs>
                <w:tab w:val="right" w:pos="619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20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E66C47" w14:textId="77777777" w:rsidR="00C92383" w:rsidRPr="000D2AEE" w:rsidRDefault="00C92383" w:rsidP="00F11E06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 (ร้อยละต่อปี)</w:t>
            </w:r>
          </w:p>
        </w:tc>
      </w:tr>
      <w:tr w:rsidR="001706DB" w:rsidRPr="000D2AEE" w14:paraId="3FEB87D3" w14:textId="77777777" w:rsidTr="004B776E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4BFBE" w14:textId="77777777" w:rsidR="001706DB" w:rsidRPr="000D2AEE" w:rsidRDefault="001706DB" w:rsidP="00F11E06">
            <w:pPr>
              <w:tabs>
                <w:tab w:val="right" w:pos="7964"/>
              </w:tabs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66C99C" w14:textId="1A583A70" w:rsidR="001706DB" w:rsidRPr="000D2AEE" w:rsidRDefault="001706DB" w:rsidP="00F11E06">
            <w:pPr>
              <w:tabs>
                <w:tab w:val="right" w:pos="65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 xml:space="preserve">น้อยกว่า </w:t>
            </w:r>
            <w:r w:rsidR="00FE0AA5"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5CC91E" w14:textId="5AB30C20" w:rsidR="001706DB" w:rsidRPr="000D2AEE" w:rsidRDefault="001706DB" w:rsidP="00F11E06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</w:r>
            <w:r w:rsidR="00FE0AA5"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ปี - </w:t>
            </w:r>
            <w:r w:rsidR="00FE0AA5"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9C6FB9" w14:textId="07DA9B6C" w:rsidR="001706DB" w:rsidRPr="000D2AEE" w:rsidRDefault="001706DB" w:rsidP="00F11E06">
            <w:pPr>
              <w:tabs>
                <w:tab w:val="right" w:pos="559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</w: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น้อยกว่า </w:t>
            </w:r>
            <w:r w:rsidR="00FE0AA5"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76CE5D" w14:textId="68EC0A1C" w:rsidR="001706DB" w:rsidRPr="000D2AEE" w:rsidRDefault="001706DB" w:rsidP="00F11E06">
            <w:pPr>
              <w:tabs>
                <w:tab w:val="right" w:pos="640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</w:r>
            <w:r w:rsidR="00FE0AA5"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ปี - </w:t>
            </w:r>
            <w:r w:rsidR="00FE0AA5"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D7D4E7" w14:textId="77777777" w:rsidR="001706DB" w:rsidRPr="000D2AEE" w:rsidRDefault="001706DB" w:rsidP="00F11E06">
            <w:pPr>
              <w:tabs>
                <w:tab w:val="right" w:pos="588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ดอกเบี้ย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0F52FE" w14:textId="77777777" w:rsidR="001706DB" w:rsidRPr="000D2AEE" w:rsidRDefault="001706DB" w:rsidP="00F11E06">
            <w:pPr>
              <w:tabs>
                <w:tab w:val="right" w:pos="651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EFD980" w14:textId="77777777" w:rsidR="001706DB" w:rsidRPr="000D2AEE" w:rsidRDefault="001706DB" w:rsidP="00F11E06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ลอยตัว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77EDD3" w14:textId="77777777" w:rsidR="001706DB" w:rsidRPr="000D2AEE" w:rsidRDefault="001706DB" w:rsidP="00F11E06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คงที่</w:t>
            </w:r>
          </w:p>
        </w:tc>
      </w:tr>
      <w:tr w:rsidR="00C92383" w:rsidRPr="000D2AEE" w14:paraId="0F41DFF8" w14:textId="77777777" w:rsidTr="004B776E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69121" w14:textId="77777777" w:rsidR="00C92383" w:rsidRPr="000D2AEE" w:rsidRDefault="00C92383" w:rsidP="00F11E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547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5698C6" w14:textId="77777777" w:rsidR="00C92383" w:rsidRPr="000D2AEE" w:rsidRDefault="00C92383" w:rsidP="00F11E06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BA72E8" w14:textId="3D51632D" w:rsidR="00C92383" w:rsidRPr="000D2AEE" w:rsidRDefault="00C92383" w:rsidP="00F11E06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D718E7" w14:textId="77777777" w:rsidR="00C92383" w:rsidRPr="000D2AEE" w:rsidRDefault="00C92383" w:rsidP="00F11E06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E341F6" w14:textId="77777777" w:rsidR="00C92383" w:rsidRPr="000D2AEE" w:rsidRDefault="00C92383" w:rsidP="00F11E06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6677B8" w14:textId="77777777" w:rsidR="00C92383" w:rsidRPr="000D2AEE" w:rsidRDefault="00C92383" w:rsidP="00F11E06">
            <w:pPr>
              <w:tabs>
                <w:tab w:val="decimal" w:pos="562"/>
                <w:tab w:val="decimal" w:pos="619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0BC9B3" w14:textId="77777777" w:rsidR="00C92383" w:rsidRPr="000D2AEE" w:rsidRDefault="00C92383" w:rsidP="00F11E06">
            <w:pPr>
              <w:tabs>
                <w:tab w:val="decimal" w:pos="619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45BB9B" w14:textId="77777777" w:rsidR="00C92383" w:rsidRPr="000D2AEE" w:rsidRDefault="00C92383" w:rsidP="00F11E06">
            <w:pPr>
              <w:ind w:left="-29"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3B1282" w14:textId="77777777" w:rsidR="00C92383" w:rsidRPr="000D2AEE" w:rsidRDefault="00C92383" w:rsidP="00F11E06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C92383" w:rsidRPr="000D2AEE" w14:paraId="1297ADD7" w14:textId="77777777" w:rsidTr="004B776E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9DF4B" w14:textId="0FDE024D" w:rsidR="00C92383" w:rsidRPr="000D2AEE" w:rsidRDefault="00C92383" w:rsidP="00F11E06">
            <w:pPr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855" w:type="dxa"/>
            <w:shd w:val="clear" w:color="auto" w:fill="FAFAFA"/>
            <w:vAlign w:val="bottom"/>
          </w:tcPr>
          <w:p w14:paraId="0F865BB8" w14:textId="49A3CB51" w:rsidR="00C92383" w:rsidRPr="000D2AEE" w:rsidRDefault="00FE0AA5" w:rsidP="00F11E06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194</w:t>
            </w:r>
            <w:r w:rsidR="00C92383"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679</w:t>
            </w:r>
            <w:r w:rsidR="00C92383"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167</w:t>
            </w:r>
          </w:p>
        </w:tc>
        <w:tc>
          <w:tcPr>
            <w:tcW w:w="856" w:type="dxa"/>
            <w:shd w:val="clear" w:color="auto" w:fill="FAFAFA"/>
            <w:vAlign w:val="bottom"/>
          </w:tcPr>
          <w:p w14:paraId="603834E8" w14:textId="4125876F" w:rsidR="00C92383" w:rsidRPr="000D2AEE" w:rsidRDefault="00200DCD" w:rsidP="00F11E06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FAFAFA"/>
            <w:vAlign w:val="bottom"/>
          </w:tcPr>
          <w:p w14:paraId="6752A170" w14:textId="57C98DFB" w:rsidR="00C92383" w:rsidRPr="000D2AEE" w:rsidRDefault="00200DCD" w:rsidP="00F11E06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FAFAFA"/>
            <w:vAlign w:val="bottom"/>
          </w:tcPr>
          <w:p w14:paraId="68083AE0" w14:textId="6A58BC29" w:rsidR="00C92383" w:rsidRPr="000D2AEE" w:rsidRDefault="00200DCD" w:rsidP="00F11E06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1EC78083" w14:textId="330FBB5B" w:rsidR="00C92383" w:rsidRPr="000D2AEE" w:rsidRDefault="00FE0AA5" w:rsidP="00F11E06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</w:t>
            </w:r>
            <w:r w:rsidR="00C92383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408</w:t>
            </w:r>
            <w:r w:rsidR="00C92383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104</w:t>
            </w:r>
          </w:p>
        </w:tc>
        <w:tc>
          <w:tcPr>
            <w:tcW w:w="866" w:type="dxa"/>
            <w:shd w:val="clear" w:color="auto" w:fill="FAFAFA"/>
            <w:vAlign w:val="bottom"/>
          </w:tcPr>
          <w:p w14:paraId="6699F2F6" w14:textId="1A7FB529" w:rsidR="00C92383" w:rsidRPr="000D2AEE" w:rsidRDefault="00FE0AA5" w:rsidP="00F11E06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200</w:t>
            </w:r>
            <w:r w:rsidR="00C92383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087</w:t>
            </w:r>
            <w:r w:rsidR="00C92383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271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3B0AAB3F" w14:textId="04BC98DD" w:rsidR="00C92383" w:rsidRPr="000D2AEE" w:rsidRDefault="00FE0AA5" w:rsidP="004C40D4">
            <w:pPr>
              <w:tabs>
                <w:tab w:val="right" w:pos="701"/>
              </w:tabs>
              <w:ind w:left="107" w:right="-72"/>
              <w:jc w:val="both"/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0</w:t>
            </w:r>
            <w:r w:rsidR="00C92383" w:rsidRPr="000D2AEE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.</w:t>
            </w:r>
            <w:r w:rsidRPr="000D2AEE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05</w:t>
            </w:r>
            <w:r w:rsidR="00C92383" w:rsidRPr="000D2AEE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 xml:space="preserve"> –</w:t>
            </w:r>
            <w:r w:rsidR="00F90BE1" w:rsidRPr="000D2AEE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-</w:t>
            </w:r>
            <w:r w:rsidRPr="000D2AEE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0</w:t>
            </w:r>
            <w:r w:rsidR="00C92383" w:rsidRPr="000D2AEE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.</w:t>
            </w:r>
            <w:r w:rsidRPr="000D2AEE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125</w:t>
            </w: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23586E99" w14:textId="67A63427" w:rsidR="00C92383" w:rsidRPr="000D2AEE" w:rsidRDefault="00C92383" w:rsidP="00F11E06">
            <w:pPr>
              <w:tabs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D66A33" w:rsidRPr="000D2AEE" w14:paraId="7F546FED" w14:textId="77777777" w:rsidTr="004B776E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4C4CE" w14:textId="69C625CA" w:rsidR="00D66A33" w:rsidRPr="000D2AEE" w:rsidRDefault="00D66A33" w:rsidP="00D66A33">
            <w:pPr>
              <w:tabs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ลูกหนี้การค้าและลูกหนี้อื่น 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(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สุทธิ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)</w:t>
            </w:r>
          </w:p>
        </w:tc>
        <w:tc>
          <w:tcPr>
            <w:tcW w:w="855" w:type="dxa"/>
            <w:shd w:val="clear" w:color="auto" w:fill="FAFAFA"/>
            <w:vAlign w:val="bottom"/>
          </w:tcPr>
          <w:p w14:paraId="3B96E7C5" w14:textId="6716B75F" w:rsidR="00D66A33" w:rsidRPr="000D2AEE" w:rsidRDefault="00D66A33" w:rsidP="00D66A3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56" w:type="dxa"/>
            <w:shd w:val="clear" w:color="auto" w:fill="FAFAFA"/>
            <w:vAlign w:val="bottom"/>
          </w:tcPr>
          <w:p w14:paraId="4C2EF96A" w14:textId="26AA1C91" w:rsidR="00D66A33" w:rsidRPr="000D2AEE" w:rsidRDefault="00D66A33" w:rsidP="00D66A3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FAFAFA"/>
            <w:vAlign w:val="bottom"/>
          </w:tcPr>
          <w:p w14:paraId="41232489" w14:textId="2D0CE0BE" w:rsidR="00D66A33" w:rsidRPr="000D2AEE" w:rsidRDefault="00D66A33" w:rsidP="00D66A33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22" w:type="dxa"/>
            <w:shd w:val="clear" w:color="auto" w:fill="FAFAFA"/>
            <w:vAlign w:val="bottom"/>
          </w:tcPr>
          <w:p w14:paraId="7C3D6B1E" w14:textId="4C853346" w:rsidR="00D66A33" w:rsidRPr="000D2AEE" w:rsidRDefault="00D66A33" w:rsidP="00D66A33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shd w:val="clear" w:color="auto" w:fill="FAFAFA"/>
            <w:vAlign w:val="bottom"/>
          </w:tcPr>
          <w:p w14:paraId="5B434573" w14:textId="56350ECA" w:rsidR="00D66A33" w:rsidRPr="000D2AEE" w:rsidRDefault="00D66A33" w:rsidP="00D66A33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6" w:type="dxa"/>
            <w:shd w:val="clear" w:color="auto" w:fill="FAFAFA"/>
            <w:vAlign w:val="bottom"/>
          </w:tcPr>
          <w:p w14:paraId="3ECC27D1" w14:textId="0C5C910B" w:rsidR="00D66A33" w:rsidRPr="000D2AEE" w:rsidRDefault="00D66A33" w:rsidP="00D66A33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25" w:type="dxa"/>
            <w:shd w:val="clear" w:color="auto" w:fill="FAFAFA"/>
            <w:vAlign w:val="bottom"/>
          </w:tcPr>
          <w:p w14:paraId="39204B00" w14:textId="6D1B76AD" w:rsidR="00D66A33" w:rsidRPr="000D2AEE" w:rsidRDefault="00D66A33" w:rsidP="00D66A33">
            <w:pPr>
              <w:tabs>
                <w:tab w:val="decimal" w:pos="964"/>
              </w:tabs>
              <w:ind w:left="720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</w:t>
            </w: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26EA232E" w14:textId="13D5ACB5" w:rsidR="00D66A33" w:rsidRPr="000D2AEE" w:rsidRDefault="00D66A33" w:rsidP="00D66A33">
            <w:pPr>
              <w:tabs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C92383" w:rsidRPr="000D2AEE" w14:paraId="46FE3AE2" w14:textId="77777777" w:rsidTr="004B776E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611AA" w14:textId="71A497DD" w:rsidR="00C92383" w:rsidRPr="000D2AEE" w:rsidRDefault="00C92383" w:rsidP="00F11E06">
            <w:pPr>
              <w:tabs>
                <w:tab w:val="decimal" w:pos="548"/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ลูกหนี้การค้า (สุทธิ)</w:t>
            </w:r>
          </w:p>
        </w:tc>
        <w:tc>
          <w:tcPr>
            <w:tcW w:w="855" w:type="dxa"/>
            <w:shd w:val="clear" w:color="auto" w:fill="FAFAFA"/>
            <w:vAlign w:val="bottom"/>
          </w:tcPr>
          <w:p w14:paraId="4D7C16A5" w14:textId="596ED2CE" w:rsidR="00C92383" w:rsidRPr="000D2AEE" w:rsidRDefault="00200DCD" w:rsidP="00F11E06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6" w:type="dxa"/>
            <w:shd w:val="clear" w:color="auto" w:fill="FAFAFA"/>
            <w:vAlign w:val="bottom"/>
          </w:tcPr>
          <w:p w14:paraId="16508E63" w14:textId="6B723134" w:rsidR="00C92383" w:rsidRPr="000D2AEE" w:rsidRDefault="00200DCD" w:rsidP="00F11E06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FAFAFA"/>
            <w:vAlign w:val="bottom"/>
          </w:tcPr>
          <w:p w14:paraId="2B732776" w14:textId="0A7431E0" w:rsidR="00C92383" w:rsidRPr="000D2AEE" w:rsidRDefault="00200DCD" w:rsidP="00F11E06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FAFAFA"/>
            <w:vAlign w:val="bottom"/>
          </w:tcPr>
          <w:p w14:paraId="7BBD95E2" w14:textId="693752E6" w:rsidR="00C92383" w:rsidRPr="000D2AEE" w:rsidRDefault="00200DCD" w:rsidP="00F11E06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332BEBE6" w14:textId="21049898" w:rsidR="00C92383" w:rsidRPr="000D2AEE" w:rsidRDefault="00FE0AA5" w:rsidP="00F11E06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390</w:t>
            </w:r>
            <w:r w:rsidR="00C92383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970</w:t>
            </w:r>
            <w:r w:rsidR="00C92383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889</w:t>
            </w:r>
          </w:p>
        </w:tc>
        <w:tc>
          <w:tcPr>
            <w:tcW w:w="866" w:type="dxa"/>
            <w:shd w:val="clear" w:color="auto" w:fill="FAFAFA"/>
            <w:vAlign w:val="bottom"/>
          </w:tcPr>
          <w:p w14:paraId="3705A681" w14:textId="018B8E71" w:rsidR="00C92383" w:rsidRPr="000D2AEE" w:rsidRDefault="00FE0AA5" w:rsidP="00F11E06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390</w:t>
            </w:r>
            <w:r w:rsidR="00C92383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970</w:t>
            </w:r>
            <w:r w:rsidR="00C92383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889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6ED1756F" w14:textId="3B9568C3" w:rsidR="00C92383" w:rsidRPr="000D2AEE" w:rsidRDefault="00D66A33" w:rsidP="00F11E06">
            <w:pPr>
              <w:tabs>
                <w:tab w:val="decimal" w:pos="548"/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           -</w:t>
            </w: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7493039B" w14:textId="77777777" w:rsidR="00C92383" w:rsidRPr="000D2AEE" w:rsidRDefault="00C92383" w:rsidP="00F11E06">
            <w:pPr>
              <w:tabs>
                <w:tab w:val="decimal" w:pos="548"/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D66A33" w:rsidRPr="000D2AEE" w14:paraId="09A14A69" w14:textId="77777777" w:rsidTr="004B776E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29361" w14:textId="5262DF30" w:rsidR="00D66A33" w:rsidRPr="000D2AEE" w:rsidRDefault="00D66A33" w:rsidP="00D66A33">
            <w:pPr>
              <w:tabs>
                <w:tab w:val="decimal" w:pos="548"/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   ลูกหนี้อื่น (สุทธิ)</w:t>
            </w:r>
          </w:p>
        </w:tc>
        <w:tc>
          <w:tcPr>
            <w:tcW w:w="855" w:type="dxa"/>
            <w:shd w:val="clear" w:color="auto" w:fill="FAFAFA"/>
            <w:vAlign w:val="bottom"/>
          </w:tcPr>
          <w:p w14:paraId="67FDFAF2" w14:textId="0B9A09B9" w:rsidR="00D66A33" w:rsidRPr="000D2AEE" w:rsidRDefault="00D66A33" w:rsidP="00D66A3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6" w:type="dxa"/>
            <w:shd w:val="clear" w:color="auto" w:fill="FAFAFA"/>
            <w:vAlign w:val="bottom"/>
          </w:tcPr>
          <w:p w14:paraId="6AECB71E" w14:textId="4E7EA44E" w:rsidR="00D66A33" w:rsidRPr="000D2AEE" w:rsidRDefault="00D66A33" w:rsidP="00D66A3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FAFAFA"/>
            <w:vAlign w:val="bottom"/>
          </w:tcPr>
          <w:p w14:paraId="1639F3A9" w14:textId="6D85A966" w:rsidR="00D66A33" w:rsidRPr="000D2AEE" w:rsidRDefault="00D66A33" w:rsidP="00D66A33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FAFAFA"/>
            <w:vAlign w:val="bottom"/>
          </w:tcPr>
          <w:p w14:paraId="48455450" w14:textId="4973D292" w:rsidR="00D66A33" w:rsidRPr="000D2AEE" w:rsidRDefault="00D66A33" w:rsidP="00D66A33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26C06A90" w14:textId="60218A5F" w:rsidR="00D66A33" w:rsidRPr="000D2AEE" w:rsidRDefault="00D66A33" w:rsidP="00D66A33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5,841,008</w:t>
            </w:r>
          </w:p>
        </w:tc>
        <w:tc>
          <w:tcPr>
            <w:tcW w:w="866" w:type="dxa"/>
            <w:shd w:val="clear" w:color="auto" w:fill="FAFAFA"/>
            <w:vAlign w:val="bottom"/>
          </w:tcPr>
          <w:p w14:paraId="3EC4E690" w14:textId="64EA4B08" w:rsidR="00D66A33" w:rsidRPr="000D2AEE" w:rsidRDefault="00D66A33" w:rsidP="00D66A33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5,841,008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22CDEA65" w14:textId="598FC6F0" w:rsidR="00D66A33" w:rsidRPr="000D2AEE" w:rsidRDefault="00D66A33" w:rsidP="00D66A33">
            <w:pPr>
              <w:tabs>
                <w:tab w:val="decimal" w:pos="548"/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           -</w:t>
            </w: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50A5F47D" w14:textId="77777777" w:rsidR="00D66A33" w:rsidRPr="000D2AEE" w:rsidRDefault="00D66A33" w:rsidP="00D66A33">
            <w:pPr>
              <w:tabs>
                <w:tab w:val="decimal" w:pos="548"/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D66A33" w:rsidRPr="000D2AEE" w14:paraId="2A2F6C34" w14:textId="77777777" w:rsidTr="004B776E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6D8D4" w14:textId="36190F7A" w:rsidR="00D66A33" w:rsidRPr="000D2AEE" w:rsidRDefault="00D66A33" w:rsidP="00D66A33">
            <w:pPr>
              <w:tabs>
                <w:tab w:val="decimal" w:pos="548"/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   เงินทดรองจ่าย (สุทธิ)</w:t>
            </w:r>
          </w:p>
        </w:tc>
        <w:tc>
          <w:tcPr>
            <w:tcW w:w="855" w:type="dxa"/>
            <w:shd w:val="clear" w:color="auto" w:fill="FAFAFA"/>
            <w:vAlign w:val="bottom"/>
          </w:tcPr>
          <w:p w14:paraId="7A048ED3" w14:textId="2F73AC5D" w:rsidR="00D66A33" w:rsidRPr="000D2AEE" w:rsidRDefault="00D66A33" w:rsidP="00D66A3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6" w:type="dxa"/>
            <w:shd w:val="clear" w:color="auto" w:fill="FAFAFA"/>
            <w:vAlign w:val="bottom"/>
          </w:tcPr>
          <w:p w14:paraId="75F91667" w14:textId="5BBF21C0" w:rsidR="00D66A33" w:rsidRPr="000D2AEE" w:rsidRDefault="00D66A33" w:rsidP="00D66A3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FAFAFA"/>
            <w:vAlign w:val="bottom"/>
          </w:tcPr>
          <w:p w14:paraId="6FDD6201" w14:textId="3BC0B1DB" w:rsidR="00D66A33" w:rsidRPr="000D2AEE" w:rsidRDefault="00D66A33" w:rsidP="00D66A33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FAFAFA"/>
            <w:vAlign w:val="bottom"/>
          </w:tcPr>
          <w:p w14:paraId="1B05B27B" w14:textId="4E0FA683" w:rsidR="00D66A33" w:rsidRPr="000D2AEE" w:rsidRDefault="00D66A33" w:rsidP="00D66A33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449CE4BC" w14:textId="33DAB376" w:rsidR="00D66A33" w:rsidRPr="000D2AEE" w:rsidRDefault="00D66A33" w:rsidP="00D66A33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11,260,861</w:t>
            </w:r>
          </w:p>
        </w:tc>
        <w:tc>
          <w:tcPr>
            <w:tcW w:w="866" w:type="dxa"/>
            <w:shd w:val="clear" w:color="auto" w:fill="FAFAFA"/>
            <w:vAlign w:val="bottom"/>
          </w:tcPr>
          <w:p w14:paraId="51FFE826" w14:textId="36ABEBAB" w:rsidR="00D66A33" w:rsidRPr="000D2AEE" w:rsidRDefault="00D66A33" w:rsidP="00D66A33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11,260,861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6179CA33" w14:textId="7BCFCB89" w:rsidR="00D66A33" w:rsidRPr="000D2AEE" w:rsidRDefault="00D66A33" w:rsidP="00D66A33">
            <w:pPr>
              <w:tabs>
                <w:tab w:val="decimal" w:pos="548"/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           -</w:t>
            </w: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184F02E9" w14:textId="77777777" w:rsidR="00D66A33" w:rsidRPr="000D2AEE" w:rsidRDefault="00D66A33" w:rsidP="00D66A33">
            <w:pPr>
              <w:tabs>
                <w:tab w:val="decimal" w:pos="548"/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D66A33" w:rsidRPr="000D2AEE" w14:paraId="10AD61F0" w14:textId="77777777" w:rsidTr="004B776E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05DDB" w14:textId="7A738964" w:rsidR="00D66A33" w:rsidRPr="000D2AEE" w:rsidRDefault="00D66A33" w:rsidP="00D66A33">
            <w:pPr>
              <w:tabs>
                <w:tab w:val="decimal" w:pos="548"/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   ดอกเบี้ยค้างรับ (สุทธิ)</w:t>
            </w:r>
          </w:p>
        </w:tc>
        <w:tc>
          <w:tcPr>
            <w:tcW w:w="855" w:type="dxa"/>
            <w:shd w:val="clear" w:color="auto" w:fill="FAFAFA"/>
            <w:vAlign w:val="bottom"/>
          </w:tcPr>
          <w:p w14:paraId="376B79DB" w14:textId="03A8416F" w:rsidR="00D66A33" w:rsidRPr="000D2AEE" w:rsidRDefault="00D66A33" w:rsidP="00D66A3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6" w:type="dxa"/>
            <w:shd w:val="clear" w:color="auto" w:fill="FAFAFA"/>
            <w:vAlign w:val="bottom"/>
          </w:tcPr>
          <w:p w14:paraId="493D8C99" w14:textId="30377CE5" w:rsidR="00D66A33" w:rsidRPr="000D2AEE" w:rsidRDefault="00D66A33" w:rsidP="00D66A3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FAFAFA"/>
            <w:vAlign w:val="bottom"/>
          </w:tcPr>
          <w:p w14:paraId="5947B4F4" w14:textId="6A73E583" w:rsidR="00D66A33" w:rsidRPr="000D2AEE" w:rsidRDefault="00D66A33" w:rsidP="00D66A33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FAFAFA"/>
            <w:vAlign w:val="bottom"/>
          </w:tcPr>
          <w:p w14:paraId="2EF5D9A5" w14:textId="7B38D350" w:rsidR="00D66A33" w:rsidRPr="000D2AEE" w:rsidRDefault="00D66A33" w:rsidP="00D66A33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28AB6316" w14:textId="0A3711C8" w:rsidR="00D66A33" w:rsidRPr="000D2AEE" w:rsidRDefault="00D66A33" w:rsidP="00D66A33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295</w:t>
            </w:r>
          </w:p>
        </w:tc>
        <w:tc>
          <w:tcPr>
            <w:tcW w:w="866" w:type="dxa"/>
            <w:shd w:val="clear" w:color="auto" w:fill="FAFAFA"/>
            <w:vAlign w:val="bottom"/>
          </w:tcPr>
          <w:p w14:paraId="52051C28" w14:textId="2BACF5F9" w:rsidR="00D66A33" w:rsidRPr="000D2AEE" w:rsidRDefault="00D66A33" w:rsidP="00D66A33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295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29160A37" w14:textId="6DC04B9D" w:rsidR="00D66A33" w:rsidRPr="000D2AEE" w:rsidRDefault="00D66A33" w:rsidP="00D66A33">
            <w:pPr>
              <w:tabs>
                <w:tab w:val="decimal" w:pos="548"/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           -</w:t>
            </w: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4D92B818" w14:textId="77777777" w:rsidR="00D66A33" w:rsidRPr="000D2AEE" w:rsidRDefault="00D66A33" w:rsidP="00D66A33">
            <w:pPr>
              <w:tabs>
                <w:tab w:val="decimal" w:pos="548"/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C92383" w:rsidRPr="000D2AEE" w14:paraId="3D2FF807" w14:textId="77777777" w:rsidTr="004B776E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87499" w14:textId="3D6ACBDF" w:rsidR="00C92383" w:rsidRPr="000D2AEE" w:rsidRDefault="00C92383" w:rsidP="00F11E06">
            <w:pPr>
              <w:tabs>
                <w:tab w:val="decimal" w:pos="548"/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สินทรัพย์หมุนเวียนอื่น</w:t>
            </w:r>
          </w:p>
        </w:tc>
        <w:tc>
          <w:tcPr>
            <w:tcW w:w="855" w:type="dxa"/>
            <w:shd w:val="clear" w:color="auto" w:fill="FAFAFA"/>
            <w:vAlign w:val="bottom"/>
          </w:tcPr>
          <w:p w14:paraId="64C95ADB" w14:textId="77777777" w:rsidR="00C92383" w:rsidRPr="000D2AEE" w:rsidRDefault="00C92383" w:rsidP="00F11E06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56" w:type="dxa"/>
            <w:shd w:val="clear" w:color="auto" w:fill="FAFAFA"/>
            <w:vAlign w:val="bottom"/>
          </w:tcPr>
          <w:p w14:paraId="1B5DD060" w14:textId="312EA053" w:rsidR="00C92383" w:rsidRPr="000D2AEE" w:rsidRDefault="00C92383" w:rsidP="00F11E06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FAFAFA"/>
            <w:vAlign w:val="bottom"/>
          </w:tcPr>
          <w:p w14:paraId="790FAE97" w14:textId="77777777" w:rsidR="00C92383" w:rsidRPr="000D2AEE" w:rsidRDefault="00C92383" w:rsidP="00F11E06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22" w:type="dxa"/>
            <w:shd w:val="clear" w:color="auto" w:fill="FAFAFA"/>
            <w:vAlign w:val="bottom"/>
          </w:tcPr>
          <w:p w14:paraId="69A9CE24" w14:textId="77777777" w:rsidR="00C92383" w:rsidRPr="000D2AEE" w:rsidRDefault="00C92383" w:rsidP="00F11E06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shd w:val="clear" w:color="auto" w:fill="FAFAFA"/>
            <w:vAlign w:val="bottom"/>
          </w:tcPr>
          <w:p w14:paraId="32561B83" w14:textId="77777777" w:rsidR="00C92383" w:rsidRPr="000D2AEE" w:rsidRDefault="00C92383" w:rsidP="00F11E06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6" w:type="dxa"/>
            <w:shd w:val="clear" w:color="auto" w:fill="FAFAFA"/>
            <w:vAlign w:val="bottom"/>
          </w:tcPr>
          <w:p w14:paraId="2C6A41AA" w14:textId="77777777" w:rsidR="00C92383" w:rsidRPr="000D2AEE" w:rsidRDefault="00C92383" w:rsidP="00F11E06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25" w:type="dxa"/>
            <w:shd w:val="clear" w:color="auto" w:fill="FAFAFA"/>
            <w:vAlign w:val="bottom"/>
          </w:tcPr>
          <w:p w14:paraId="0365DEC5" w14:textId="77777777" w:rsidR="00C92383" w:rsidRPr="000D2AEE" w:rsidRDefault="00C92383" w:rsidP="00F11E06">
            <w:pPr>
              <w:tabs>
                <w:tab w:val="decimal" w:pos="548"/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761FCE08" w14:textId="77777777" w:rsidR="00C92383" w:rsidRPr="000D2AEE" w:rsidRDefault="00C92383" w:rsidP="00F11E06">
            <w:pPr>
              <w:tabs>
                <w:tab w:val="decimal" w:pos="548"/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D66A33" w:rsidRPr="000D2AEE" w14:paraId="1BAD925E" w14:textId="77777777" w:rsidTr="004B776E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CE26D" w14:textId="451BFE4E" w:rsidR="00D66A33" w:rsidRPr="000D2AEE" w:rsidRDefault="00D66A33" w:rsidP="00D66A33">
            <w:pPr>
              <w:tabs>
                <w:tab w:val="decimal" w:pos="548"/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เงินมัดจำ</w:t>
            </w:r>
          </w:p>
        </w:tc>
        <w:tc>
          <w:tcPr>
            <w:tcW w:w="855" w:type="dxa"/>
            <w:shd w:val="clear" w:color="auto" w:fill="FAFAFA"/>
            <w:vAlign w:val="bottom"/>
          </w:tcPr>
          <w:p w14:paraId="322BBD64" w14:textId="68E2E409" w:rsidR="00D66A33" w:rsidRPr="000D2AEE" w:rsidRDefault="00D66A33" w:rsidP="00D66A3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6" w:type="dxa"/>
            <w:shd w:val="clear" w:color="auto" w:fill="FAFAFA"/>
            <w:vAlign w:val="bottom"/>
          </w:tcPr>
          <w:p w14:paraId="26874AA3" w14:textId="675FC5C8" w:rsidR="00D66A33" w:rsidRPr="000D2AEE" w:rsidRDefault="00D66A33" w:rsidP="00D66A3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FAFAFA"/>
            <w:vAlign w:val="bottom"/>
          </w:tcPr>
          <w:p w14:paraId="2F471D4B" w14:textId="60336F08" w:rsidR="00D66A33" w:rsidRPr="000D2AEE" w:rsidRDefault="00D66A33" w:rsidP="00D66A33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FAFAFA"/>
            <w:vAlign w:val="bottom"/>
          </w:tcPr>
          <w:p w14:paraId="563B8410" w14:textId="42F26028" w:rsidR="00D66A33" w:rsidRPr="000D2AEE" w:rsidRDefault="00D66A33" w:rsidP="00D66A33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44462E08" w14:textId="571B44C7" w:rsidR="00D66A33" w:rsidRPr="000D2AEE" w:rsidRDefault="00D66A33" w:rsidP="00D66A33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2,310,750</w:t>
            </w:r>
          </w:p>
        </w:tc>
        <w:tc>
          <w:tcPr>
            <w:tcW w:w="866" w:type="dxa"/>
            <w:shd w:val="clear" w:color="auto" w:fill="FAFAFA"/>
            <w:vAlign w:val="bottom"/>
          </w:tcPr>
          <w:p w14:paraId="5360C90A" w14:textId="14687F7A" w:rsidR="00D66A33" w:rsidRPr="000D2AEE" w:rsidRDefault="00D66A33" w:rsidP="00D66A33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2,310,750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430D6032" w14:textId="356BE14C" w:rsidR="00D66A33" w:rsidRPr="000D2AEE" w:rsidRDefault="00D66A33" w:rsidP="00D66A33">
            <w:pPr>
              <w:tabs>
                <w:tab w:val="decimal" w:pos="548"/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           -</w:t>
            </w: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733036A7" w14:textId="77777777" w:rsidR="00D66A33" w:rsidRPr="000D2AEE" w:rsidRDefault="00D66A33" w:rsidP="00D66A33">
            <w:pPr>
              <w:tabs>
                <w:tab w:val="decimal" w:pos="548"/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D66A33" w:rsidRPr="000D2AEE" w14:paraId="32A02DD7" w14:textId="77777777" w:rsidTr="004B776E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76E9D" w14:textId="5DF7DD70" w:rsidR="00D66A33" w:rsidRPr="000D2AEE" w:rsidRDefault="00D66A33" w:rsidP="00D66A33">
            <w:pPr>
              <w:tabs>
                <w:tab w:val="decimal" w:pos="548"/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เงินประกัน</w:t>
            </w:r>
          </w:p>
        </w:tc>
        <w:tc>
          <w:tcPr>
            <w:tcW w:w="855" w:type="dxa"/>
            <w:shd w:val="clear" w:color="auto" w:fill="FAFAFA"/>
            <w:vAlign w:val="bottom"/>
          </w:tcPr>
          <w:p w14:paraId="463F1887" w14:textId="63532D9F" w:rsidR="00D66A33" w:rsidRPr="000D2AEE" w:rsidRDefault="00D66A33" w:rsidP="00D66A3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6" w:type="dxa"/>
            <w:shd w:val="clear" w:color="auto" w:fill="FAFAFA"/>
            <w:vAlign w:val="bottom"/>
          </w:tcPr>
          <w:p w14:paraId="793B2D10" w14:textId="624A2246" w:rsidR="00D66A33" w:rsidRPr="000D2AEE" w:rsidRDefault="00D66A33" w:rsidP="00D66A3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FAFAFA"/>
            <w:vAlign w:val="bottom"/>
          </w:tcPr>
          <w:p w14:paraId="6E3CA935" w14:textId="5111CD4B" w:rsidR="00D66A33" w:rsidRPr="000D2AEE" w:rsidRDefault="00D66A33" w:rsidP="00D66A33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FAFAFA"/>
            <w:vAlign w:val="bottom"/>
          </w:tcPr>
          <w:p w14:paraId="283453C3" w14:textId="32FD855F" w:rsidR="00D66A33" w:rsidRPr="000D2AEE" w:rsidRDefault="00D66A33" w:rsidP="00D66A33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7A7E1CE7" w14:textId="7F34BEF9" w:rsidR="00D66A33" w:rsidRPr="000D2AEE" w:rsidRDefault="00D66A33" w:rsidP="00D66A33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4,700,000</w:t>
            </w:r>
          </w:p>
        </w:tc>
        <w:tc>
          <w:tcPr>
            <w:tcW w:w="866" w:type="dxa"/>
            <w:shd w:val="clear" w:color="auto" w:fill="FAFAFA"/>
            <w:vAlign w:val="bottom"/>
          </w:tcPr>
          <w:p w14:paraId="5327CB8B" w14:textId="03B7E8B4" w:rsidR="00D66A33" w:rsidRPr="000D2AEE" w:rsidRDefault="00D66A33" w:rsidP="00D66A33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4,700,000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38B876A1" w14:textId="06AEEA6B" w:rsidR="00D66A33" w:rsidRPr="000D2AEE" w:rsidRDefault="00D66A33" w:rsidP="00D66A33">
            <w:pPr>
              <w:tabs>
                <w:tab w:val="decimal" w:pos="548"/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           -</w:t>
            </w: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17ABBDE1" w14:textId="77777777" w:rsidR="00D66A33" w:rsidRPr="000D2AEE" w:rsidRDefault="00D66A33" w:rsidP="00D66A33">
            <w:pPr>
              <w:tabs>
                <w:tab w:val="decimal" w:pos="548"/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C92383" w:rsidRPr="000D2AEE" w14:paraId="54D25630" w14:textId="77777777" w:rsidTr="004B776E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0D283" w14:textId="08F6E922" w:rsidR="00C92383" w:rsidRPr="000D2AEE" w:rsidRDefault="00C92383" w:rsidP="00F11E06">
            <w:pPr>
              <w:tabs>
                <w:tab w:val="decimal" w:pos="548"/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855" w:type="dxa"/>
            <w:shd w:val="clear" w:color="auto" w:fill="FAFAFA"/>
            <w:vAlign w:val="bottom"/>
          </w:tcPr>
          <w:p w14:paraId="043322DB" w14:textId="13DEB81E" w:rsidR="00C92383" w:rsidRPr="000D2AEE" w:rsidRDefault="00200DCD" w:rsidP="00F11E06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6" w:type="dxa"/>
            <w:shd w:val="clear" w:color="auto" w:fill="FAFAFA"/>
            <w:vAlign w:val="bottom"/>
          </w:tcPr>
          <w:p w14:paraId="6E08DA08" w14:textId="3C3F096C" w:rsidR="00C92383" w:rsidRPr="000D2AEE" w:rsidRDefault="00FE0AA5" w:rsidP="00F11E06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13</w:t>
            </w:r>
            <w:r w:rsidR="00C92383"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322</w:t>
            </w:r>
          </w:p>
        </w:tc>
        <w:tc>
          <w:tcPr>
            <w:tcW w:w="821" w:type="dxa"/>
            <w:shd w:val="clear" w:color="auto" w:fill="FAFAFA"/>
            <w:vAlign w:val="bottom"/>
          </w:tcPr>
          <w:p w14:paraId="64A15B11" w14:textId="62532147" w:rsidR="00C92383" w:rsidRPr="000D2AEE" w:rsidRDefault="00200DCD" w:rsidP="00F11E06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FAFAFA"/>
            <w:vAlign w:val="bottom"/>
          </w:tcPr>
          <w:p w14:paraId="1D2F8640" w14:textId="2A3098C1" w:rsidR="00C92383" w:rsidRPr="000D2AEE" w:rsidRDefault="00200DCD" w:rsidP="00F11E06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433E0E61" w14:textId="2560F689" w:rsidR="00C92383" w:rsidRPr="000D2AEE" w:rsidRDefault="00200DCD" w:rsidP="00F11E06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6" w:type="dxa"/>
            <w:shd w:val="clear" w:color="auto" w:fill="FAFAFA"/>
            <w:vAlign w:val="bottom"/>
          </w:tcPr>
          <w:p w14:paraId="3EBA83DE" w14:textId="0FBA89C1" w:rsidR="00C92383" w:rsidRPr="000D2AEE" w:rsidRDefault="00FE0AA5" w:rsidP="00F11E06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13</w:t>
            </w:r>
            <w:r w:rsidR="00DA2FB9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322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1461B351" w14:textId="2739C9E6" w:rsidR="00C92383" w:rsidRPr="000D2AEE" w:rsidRDefault="004C40D4" w:rsidP="004C40D4">
            <w:pPr>
              <w:tabs>
                <w:tab w:val="right" w:pos="706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ab/>
            </w:r>
            <w:r w:rsidR="00FE0AA5"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134393"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.</w:t>
            </w:r>
            <w:r w:rsidR="00FE0AA5"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375</w:t>
            </w: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0328F1D6" w14:textId="77777777" w:rsidR="00C92383" w:rsidRPr="000D2AEE" w:rsidRDefault="00C92383" w:rsidP="00F11E06">
            <w:pPr>
              <w:tabs>
                <w:tab w:val="decimal" w:pos="548"/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C92383" w:rsidRPr="000D2AEE" w14:paraId="65A137CB" w14:textId="77777777" w:rsidTr="004B776E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6DD98" w14:textId="3F81E85E" w:rsidR="00C92383" w:rsidRPr="000D2AEE" w:rsidRDefault="00C92383" w:rsidP="00F11E06">
            <w:pPr>
              <w:tabs>
                <w:tab w:val="decimal" w:pos="548"/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สินทรัพย์ไม่หมุนเวียนอื่น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(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สุทธิ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)</w:t>
            </w:r>
          </w:p>
        </w:tc>
        <w:tc>
          <w:tcPr>
            <w:tcW w:w="855" w:type="dxa"/>
            <w:shd w:val="clear" w:color="auto" w:fill="FAFAFA"/>
            <w:vAlign w:val="bottom"/>
          </w:tcPr>
          <w:p w14:paraId="242849E1" w14:textId="77777777" w:rsidR="00C92383" w:rsidRPr="000D2AEE" w:rsidRDefault="00C92383" w:rsidP="00F11E06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56" w:type="dxa"/>
            <w:shd w:val="clear" w:color="auto" w:fill="FAFAFA"/>
            <w:vAlign w:val="bottom"/>
          </w:tcPr>
          <w:p w14:paraId="507FEBDB" w14:textId="38CCCEDA" w:rsidR="00C92383" w:rsidRPr="000D2AEE" w:rsidRDefault="00C92383" w:rsidP="00F11E06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FAFAFA"/>
            <w:vAlign w:val="bottom"/>
          </w:tcPr>
          <w:p w14:paraId="56881004" w14:textId="611AFEAD" w:rsidR="00C92383" w:rsidRPr="000D2AEE" w:rsidRDefault="00C92383" w:rsidP="00F11E06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22" w:type="dxa"/>
            <w:shd w:val="clear" w:color="auto" w:fill="FAFAFA"/>
            <w:vAlign w:val="bottom"/>
          </w:tcPr>
          <w:p w14:paraId="3CDB5307" w14:textId="5A329214" w:rsidR="00C92383" w:rsidRPr="000D2AEE" w:rsidRDefault="00C92383" w:rsidP="00F11E06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shd w:val="clear" w:color="auto" w:fill="FAFAFA"/>
            <w:vAlign w:val="bottom"/>
          </w:tcPr>
          <w:p w14:paraId="450D0AC2" w14:textId="729506CB" w:rsidR="00C92383" w:rsidRPr="000D2AEE" w:rsidRDefault="00C92383" w:rsidP="00F11E06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6" w:type="dxa"/>
            <w:shd w:val="clear" w:color="auto" w:fill="FAFAFA"/>
            <w:vAlign w:val="bottom"/>
          </w:tcPr>
          <w:p w14:paraId="20629ECD" w14:textId="531F4B35" w:rsidR="00C92383" w:rsidRPr="000D2AEE" w:rsidRDefault="00C92383" w:rsidP="00F11E06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25" w:type="dxa"/>
            <w:shd w:val="clear" w:color="auto" w:fill="FAFAFA"/>
            <w:vAlign w:val="bottom"/>
          </w:tcPr>
          <w:p w14:paraId="0272EEA6" w14:textId="20C8D1A4" w:rsidR="00C92383" w:rsidRPr="000D2AEE" w:rsidRDefault="00C92383" w:rsidP="004C40D4">
            <w:pPr>
              <w:tabs>
                <w:tab w:val="decimal" w:pos="548"/>
                <w:tab w:val="right" w:pos="706"/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0E3A176C" w14:textId="1A96A872" w:rsidR="00C92383" w:rsidRPr="000D2AEE" w:rsidRDefault="00C92383" w:rsidP="00F11E06">
            <w:pPr>
              <w:tabs>
                <w:tab w:val="decimal" w:pos="548"/>
                <w:tab w:val="right" w:pos="973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</w:tr>
      <w:tr w:rsidR="00D66A33" w:rsidRPr="000D2AEE" w14:paraId="2177C113" w14:textId="77777777" w:rsidTr="004B776E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64201" w14:textId="52F2FD1B" w:rsidR="00D66A33" w:rsidRPr="000D2AEE" w:rsidRDefault="00D66A33" w:rsidP="00D66A33">
            <w:pPr>
              <w:tabs>
                <w:tab w:val="decimal" w:pos="548"/>
              </w:tabs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เงินมัดจำ</w:t>
            </w:r>
          </w:p>
        </w:tc>
        <w:tc>
          <w:tcPr>
            <w:tcW w:w="85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873F2FA" w14:textId="090A0C60" w:rsidR="00D66A33" w:rsidRPr="000D2AEE" w:rsidRDefault="00D66A33" w:rsidP="00D66A3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07F29B5" w14:textId="7F69CC38" w:rsidR="00D66A33" w:rsidRPr="000D2AEE" w:rsidRDefault="00D66A33" w:rsidP="00D66A3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96FDCA5" w14:textId="18CC6FEA" w:rsidR="00D66A33" w:rsidRPr="000D2AEE" w:rsidRDefault="00D66A33" w:rsidP="00D66A33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3708242" w14:textId="2C15FB36" w:rsidR="00D66A33" w:rsidRPr="000D2AEE" w:rsidRDefault="00D66A33" w:rsidP="00D66A33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E41C910" w14:textId="322CF776" w:rsidR="00D66A33" w:rsidRPr="000D2AEE" w:rsidRDefault="00D66A33" w:rsidP="00D66A33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15,510,948</w:t>
            </w:r>
          </w:p>
        </w:tc>
        <w:tc>
          <w:tcPr>
            <w:tcW w:w="86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CCB2F4D" w14:textId="59893CEE" w:rsidR="00D66A33" w:rsidRPr="000D2AEE" w:rsidRDefault="00D66A33" w:rsidP="00D66A33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15,510,948</w:t>
            </w:r>
          </w:p>
        </w:tc>
        <w:tc>
          <w:tcPr>
            <w:tcW w:w="9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9E25132" w14:textId="633AC161" w:rsidR="00D66A33" w:rsidRPr="000D2AEE" w:rsidRDefault="00D66A33" w:rsidP="00D66A33">
            <w:pPr>
              <w:tabs>
                <w:tab w:val="decimal" w:pos="548"/>
                <w:tab w:val="right" w:pos="706"/>
                <w:tab w:val="right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           -</w:t>
            </w: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2A51DC28" w14:textId="6AF903D6" w:rsidR="00D66A33" w:rsidRPr="000D2AEE" w:rsidRDefault="00D66A33" w:rsidP="00D66A33">
            <w:pPr>
              <w:tabs>
                <w:tab w:val="decimal" w:pos="548"/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D66A33" w:rsidRPr="000D2AEE" w14:paraId="4505E409" w14:textId="77777777" w:rsidTr="004B776E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6C7E1" w14:textId="39DB935C" w:rsidR="00D66A33" w:rsidRPr="000D2AEE" w:rsidRDefault="00D66A33" w:rsidP="00D66A33">
            <w:pPr>
              <w:tabs>
                <w:tab w:val="decimal" w:pos="548"/>
              </w:tabs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เงินประกัน</w:t>
            </w:r>
          </w:p>
        </w:tc>
        <w:tc>
          <w:tcPr>
            <w:tcW w:w="855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1A6989F" w14:textId="618969A8" w:rsidR="00D66A33" w:rsidRPr="000D2AEE" w:rsidRDefault="00D66A33" w:rsidP="00D66A3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29EAB46" w14:textId="6FA7475E" w:rsidR="00D66A33" w:rsidRPr="000D2AEE" w:rsidRDefault="00D66A33" w:rsidP="00D66A3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C1D8089" w14:textId="75EE2950" w:rsidR="00D66A33" w:rsidRPr="000D2AEE" w:rsidRDefault="00D66A33" w:rsidP="00D66A33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2D8D506" w14:textId="4CB3E2F0" w:rsidR="00D66A33" w:rsidRPr="000D2AEE" w:rsidRDefault="00D66A33" w:rsidP="00D66A33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3710511" w14:textId="3D21BF84" w:rsidR="00D66A33" w:rsidRPr="000D2AEE" w:rsidRDefault="00D66A33" w:rsidP="00D66A33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7,357,550</w:t>
            </w:r>
          </w:p>
        </w:tc>
        <w:tc>
          <w:tcPr>
            <w:tcW w:w="86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1DC5EBA" w14:textId="6B42685B" w:rsidR="00D66A33" w:rsidRPr="000D2AEE" w:rsidRDefault="00D66A33" w:rsidP="00D66A33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7,357,550</w:t>
            </w:r>
          </w:p>
        </w:tc>
        <w:tc>
          <w:tcPr>
            <w:tcW w:w="9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E2AE1A9" w14:textId="60199CA0" w:rsidR="00D66A33" w:rsidRPr="000D2AEE" w:rsidRDefault="00D66A33" w:rsidP="00D66A33">
            <w:pPr>
              <w:tabs>
                <w:tab w:val="decimal" w:pos="548"/>
                <w:tab w:val="right" w:pos="706"/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           -</w:t>
            </w: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1E1FCCF0" w14:textId="3B19E70D" w:rsidR="00D66A33" w:rsidRPr="000D2AEE" w:rsidRDefault="00D66A33" w:rsidP="00D66A33">
            <w:pPr>
              <w:tabs>
                <w:tab w:val="decimal" w:pos="548"/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C92383" w:rsidRPr="000D2AEE" w14:paraId="21E5376A" w14:textId="77777777" w:rsidTr="004B776E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A06BD" w14:textId="77777777" w:rsidR="00C92383" w:rsidRPr="000D2AEE" w:rsidRDefault="00C92383" w:rsidP="00F11E06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547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1EC2A5" w14:textId="73627B7D" w:rsidR="00C92383" w:rsidRPr="000D2AEE" w:rsidRDefault="00FE0AA5" w:rsidP="00F11E06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194</w:t>
            </w:r>
            <w:r w:rsidR="00DA2FB9"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679</w:t>
            </w:r>
            <w:r w:rsidR="00DA2FB9"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167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B12F7E" w14:textId="1E846C6B" w:rsidR="00C92383" w:rsidRPr="000D2AEE" w:rsidRDefault="00FE0AA5" w:rsidP="00F11E06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13</w:t>
            </w:r>
            <w:r w:rsidR="00DA2FB9"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322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77BC67" w14:textId="60E21E64" w:rsidR="00C92383" w:rsidRPr="000D2AEE" w:rsidRDefault="00200DCD" w:rsidP="00F11E06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83AE23" w14:textId="5DB4DC29" w:rsidR="00C92383" w:rsidRPr="000D2AEE" w:rsidRDefault="00200DCD" w:rsidP="00F11E06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BC2BCA" w14:textId="5EF94677" w:rsidR="00C92383" w:rsidRPr="000D2AEE" w:rsidRDefault="00FE0AA5" w:rsidP="00F11E06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443</w:t>
            </w:r>
            <w:r w:rsidR="00DA2FB9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360</w:t>
            </w:r>
            <w:r w:rsidR="00DA2FB9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405</w:t>
            </w: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E8AB44" w14:textId="3C108C0F" w:rsidR="00C92383" w:rsidRPr="000D2AEE" w:rsidRDefault="00FE0AA5" w:rsidP="00F11E06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638</w:t>
            </w:r>
            <w:r w:rsidR="00DA2FB9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052</w:t>
            </w:r>
            <w:r w:rsidR="00DA2FB9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894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FF2319" w14:textId="77777777" w:rsidR="00C92383" w:rsidRPr="000D2AEE" w:rsidRDefault="00C92383" w:rsidP="004C40D4">
            <w:pPr>
              <w:tabs>
                <w:tab w:val="decimal" w:pos="548"/>
                <w:tab w:val="right" w:pos="706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F2564B" w14:textId="77777777" w:rsidR="00C92383" w:rsidRPr="000D2AEE" w:rsidRDefault="00C92383" w:rsidP="00F11E06">
            <w:pPr>
              <w:tabs>
                <w:tab w:val="decimal" w:pos="5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C92383" w:rsidRPr="000D2AEE" w14:paraId="4724644F" w14:textId="77777777" w:rsidTr="004B776E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BB1E0" w14:textId="77777777" w:rsidR="00C92383" w:rsidRPr="000D2AEE" w:rsidRDefault="00C92383" w:rsidP="00F11E06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547" w:right="-101"/>
              <w:jc w:val="both"/>
              <w:outlineLvl w:val="7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E3E4C0" w14:textId="77777777" w:rsidR="00C92383" w:rsidRPr="000D2AEE" w:rsidRDefault="00C92383" w:rsidP="00F11E06">
            <w:pPr>
              <w:tabs>
                <w:tab w:val="decimal" w:pos="548"/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33CC73" w14:textId="191E0CF5" w:rsidR="00C92383" w:rsidRPr="000D2AEE" w:rsidRDefault="00C92383" w:rsidP="00F11E06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3704CF" w14:textId="77777777" w:rsidR="00C92383" w:rsidRPr="000D2AEE" w:rsidRDefault="00C92383" w:rsidP="00F11E06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C05969" w14:textId="77777777" w:rsidR="00C92383" w:rsidRPr="000D2AEE" w:rsidRDefault="00C92383" w:rsidP="00F11E06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32CD51" w14:textId="77777777" w:rsidR="00C92383" w:rsidRPr="000D2AEE" w:rsidRDefault="00C92383" w:rsidP="00F11E06">
            <w:pPr>
              <w:keepNext/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  <w:cs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FB4A6F" w14:textId="77777777" w:rsidR="00C92383" w:rsidRPr="000D2AEE" w:rsidRDefault="00C92383" w:rsidP="00F11E06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634C07" w14:textId="77777777" w:rsidR="00C92383" w:rsidRPr="000D2AEE" w:rsidRDefault="00C92383" w:rsidP="004C40D4">
            <w:pPr>
              <w:keepNext/>
              <w:tabs>
                <w:tab w:val="decimal" w:pos="548"/>
                <w:tab w:val="right" w:pos="706"/>
              </w:tabs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68A23B" w14:textId="77777777" w:rsidR="00C92383" w:rsidRPr="000D2AEE" w:rsidRDefault="00C92383" w:rsidP="00F11E06">
            <w:pPr>
              <w:tabs>
                <w:tab w:val="decimal" w:pos="548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</w:tr>
      <w:tr w:rsidR="00C92383" w:rsidRPr="000D2AEE" w14:paraId="3BFBD867" w14:textId="77777777" w:rsidTr="004B776E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9115A" w14:textId="77777777" w:rsidR="00C92383" w:rsidRPr="000D2AEE" w:rsidRDefault="00C92383" w:rsidP="00F11E06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547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184E46" w14:textId="77777777" w:rsidR="00C92383" w:rsidRPr="000D2AEE" w:rsidRDefault="00C92383" w:rsidP="00F11E06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8B7DB0" w14:textId="31CB7A1C" w:rsidR="00C92383" w:rsidRPr="000D2AEE" w:rsidRDefault="00C92383" w:rsidP="00F11E06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61BA88" w14:textId="77777777" w:rsidR="00C92383" w:rsidRPr="000D2AEE" w:rsidRDefault="00C92383" w:rsidP="00F11E06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3DB4F9" w14:textId="77777777" w:rsidR="00C92383" w:rsidRPr="000D2AEE" w:rsidRDefault="00C92383" w:rsidP="00F11E06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546575" w14:textId="77777777" w:rsidR="00C92383" w:rsidRPr="000D2AEE" w:rsidRDefault="00C92383" w:rsidP="00F11E06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C531C3" w14:textId="77777777" w:rsidR="00C92383" w:rsidRPr="000D2AEE" w:rsidRDefault="00C92383" w:rsidP="00F11E06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12F435" w14:textId="77777777" w:rsidR="00C92383" w:rsidRPr="000D2AEE" w:rsidRDefault="00C92383" w:rsidP="004C40D4">
            <w:pPr>
              <w:tabs>
                <w:tab w:val="decimal" w:pos="548"/>
                <w:tab w:val="right" w:pos="706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2F8485" w14:textId="77777777" w:rsidR="00C92383" w:rsidRPr="000D2AEE" w:rsidRDefault="00C92383" w:rsidP="00F11E06">
            <w:pPr>
              <w:tabs>
                <w:tab w:val="decimal" w:pos="548"/>
              </w:tabs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D66A33" w:rsidRPr="000D2AEE" w14:paraId="4BBEAD7A" w14:textId="77777777" w:rsidTr="004B776E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9CB72" w14:textId="076AE0F2" w:rsidR="00D66A33" w:rsidRPr="000D2AEE" w:rsidRDefault="00D66A33" w:rsidP="00D66A33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547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  <w:tc>
          <w:tcPr>
            <w:tcW w:w="855" w:type="dxa"/>
            <w:shd w:val="clear" w:color="auto" w:fill="FAFAFA"/>
            <w:vAlign w:val="bottom"/>
          </w:tcPr>
          <w:p w14:paraId="39D8B731" w14:textId="7B6202DA" w:rsidR="00D66A33" w:rsidRPr="000D2AEE" w:rsidRDefault="00D66A33" w:rsidP="00D66A3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6" w:type="dxa"/>
            <w:shd w:val="clear" w:color="auto" w:fill="FAFAFA"/>
            <w:vAlign w:val="bottom"/>
          </w:tcPr>
          <w:p w14:paraId="57EEC10F" w14:textId="5455DC4A" w:rsidR="00D66A33" w:rsidRPr="000D2AEE" w:rsidRDefault="00D66A33" w:rsidP="00D66A3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FAFAFA"/>
            <w:vAlign w:val="bottom"/>
          </w:tcPr>
          <w:p w14:paraId="7D7144D2" w14:textId="7CF0DC0B" w:rsidR="00D66A33" w:rsidRPr="000D2AEE" w:rsidRDefault="00D66A33" w:rsidP="00D66A33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FAFAFA"/>
            <w:vAlign w:val="bottom"/>
          </w:tcPr>
          <w:p w14:paraId="7D6A2D76" w14:textId="6E212142" w:rsidR="00D66A33" w:rsidRPr="000D2AEE" w:rsidRDefault="00D66A33" w:rsidP="00D66A33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6D5F0DC3" w14:textId="30B5AD7D" w:rsidR="00D66A33" w:rsidRPr="000D2AEE" w:rsidRDefault="00D66A33" w:rsidP="00D66A33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8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8"/>
                <w:sz w:val="18"/>
                <w:szCs w:val="18"/>
                <w:lang w:val="en-GB"/>
              </w:rPr>
              <w:t>1,016,085,502</w:t>
            </w:r>
          </w:p>
        </w:tc>
        <w:tc>
          <w:tcPr>
            <w:tcW w:w="866" w:type="dxa"/>
            <w:shd w:val="clear" w:color="auto" w:fill="FAFAFA"/>
            <w:vAlign w:val="bottom"/>
          </w:tcPr>
          <w:p w14:paraId="729FE274" w14:textId="137693B1" w:rsidR="00D66A33" w:rsidRPr="000D2AEE" w:rsidRDefault="00D66A33" w:rsidP="00D66A33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1,016,085,502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7ABF7CA4" w14:textId="70CFCADF" w:rsidR="00D66A33" w:rsidRPr="000D2AEE" w:rsidRDefault="00D66A33" w:rsidP="00D66A33">
            <w:pPr>
              <w:tabs>
                <w:tab w:val="decimal" w:pos="548"/>
                <w:tab w:val="right" w:pos="706"/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           -</w:t>
            </w: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1F1D8D33" w14:textId="11AFE961" w:rsidR="00D66A33" w:rsidRPr="000D2AEE" w:rsidRDefault="00D66A33" w:rsidP="00D66A33">
            <w:pPr>
              <w:tabs>
                <w:tab w:val="decimal" w:pos="548"/>
                <w:tab w:val="right" w:pos="973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D66A33" w:rsidRPr="000D2AEE" w14:paraId="3A66FEFA" w14:textId="77777777" w:rsidTr="004B776E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1F3E4" w14:textId="1BCADE24" w:rsidR="00D66A33" w:rsidRPr="000D2AEE" w:rsidRDefault="00D66A33" w:rsidP="00D66A33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547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เจ้าหนี้เงินประกันผลงาน</w:t>
            </w:r>
          </w:p>
        </w:tc>
        <w:tc>
          <w:tcPr>
            <w:tcW w:w="855" w:type="dxa"/>
            <w:shd w:val="clear" w:color="auto" w:fill="FAFAFA"/>
            <w:vAlign w:val="bottom"/>
          </w:tcPr>
          <w:p w14:paraId="61FB98A8" w14:textId="7A1460E6" w:rsidR="00D66A33" w:rsidRPr="000D2AEE" w:rsidRDefault="00D66A33" w:rsidP="00D66A3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6" w:type="dxa"/>
            <w:shd w:val="clear" w:color="auto" w:fill="FAFAFA"/>
            <w:vAlign w:val="bottom"/>
          </w:tcPr>
          <w:p w14:paraId="64C6521C" w14:textId="5FDEEE88" w:rsidR="00D66A33" w:rsidRPr="000D2AEE" w:rsidRDefault="00D66A33" w:rsidP="00D66A3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FAFAFA"/>
            <w:vAlign w:val="bottom"/>
          </w:tcPr>
          <w:p w14:paraId="2748E5BF" w14:textId="3F36980B" w:rsidR="00D66A33" w:rsidRPr="000D2AEE" w:rsidRDefault="00D66A33" w:rsidP="00D66A33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FAFAFA"/>
            <w:vAlign w:val="bottom"/>
          </w:tcPr>
          <w:p w14:paraId="32A2A79B" w14:textId="2C73B630" w:rsidR="00D66A33" w:rsidRPr="000D2AEE" w:rsidRDefault="00D66A33" w:rsidP="00D66A33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2504A945" w14:textId="7F90217A" w:rsidR="00D66A33" w:rsidRPr="000D2AEE" w:rsidRDefault="00D66A33" w:rsidP="00D66A33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23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429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564</w:t>
            </w:r>
          </w:p>
        </w:tc>
        <w:tc>
          <w:tcPr>
            <w:tcW w:w="866" w:type="dxa"/>
            <w:shd w:val="clear" w:color="auto" w:fill="FAFAFA"/>
            <w:vAlign w:val="bottom"/>
          </w:tcPr>
          <w:p w14:paraId="3EDE8C3D" w14:textId="48E8E089" w:rsidR="00D66A33" w:rsidRPr="000D2AEE" w:rsidRDefault="00D66A33" w:rsidP="00D66A33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23,429,564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7AB6E7A2" w14:textId="6EA6C50B" w:rsidR="00D66A33" w:rsidRPr="000D2AEE" w:rsidRDefault="00D66A33" w:rsidP="00D66A33">
            <w:pPr>
              <w:tabs>
                <w:tab w:val="decimal" w:pos="548"/>
                <w:tab w:val="right" w:pos="706"/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           -</w:t>
            </w: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55E12C22" w14:textId="13087EF3" w:rsidR="00D66A33" w:rsidRPr="000D2AEE" w:rsidRDefault="00D66A33" w:rsidP="00D66A33">
            <w:pPr>
              <w:tabs>
                <w:tab w:val="decimal" w:pos="548"/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D66A33" w:rsidRPr="000D2AEE" w14:paraId="219D8B9C" w14:textId="77777777" w:rsidTr="004B776E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645A2" w14:textId="41E70981" w:rsidR="00D66A33" w:rsidRPr="000D2AEE" w:rsidRDefault="00D66A33" w:rsidP="00D66A33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547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cs/>
              </w:rPr>
              <w:t>หนี้สินภายใต้สัญญาเช่า</w:t>
            </w:r>
          </w:p>
        </w:tc>
        <w:tc>
          <w:tcPr>
            <w:tcW w:w="855" w:type="dxa"/>
            <w:shd w:val="clear" w:color="auto" w:fill="FAFAFA"/>
            <w:vAlign w:val="bottom"/>
          </w:tcPr>
          <w:p w14:paraId="3520061B" w14:textId="7AD6538F" w:rsidR="00D66A33" w:rsidRPr="000D2AEE" w:rsidRDefault="00D66A33" w:rsidP="00D66A3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6" w:type="dxa"/>
            <w:shd w:val="clear" w:color="auto" w:fill="FAFAFA"/>
            <w:vAlign w:val="bottom"/>
          </w:tcPr>
          <w:p w14:paraId="71FA429F" w14:textId="0671BC6A" w:rsidR="00D66A33" w:rsidRPr="000D2AEE" w:rsidRDefault="00D66A33" w:rsidP="00D66A3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FAFAFA"/>
            <w:vAlign w:val="bottom"/>
          </w:tcPr>
          <w:p w14:paraId="28DAC7D2" w14:textId="45635108" w:rsidR="00D66A33" w:rsidRPr="000D2AEE" w:rsidRDefault="00D66A33" w:rsidP="00D66A33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83,311,020</w:t>
            </w:r>
          </w:p>
        </w:tc>
        <w:tc>
          <w:tcPr>
            <w:tcW w:w="822" w:type="dxa"/>
            <w:shd w:val="clear" w:color="auto" w:fill="FAFAFA"/>
            <w:vAlign w:val="bottom"/>
          </w:tcPr>
          <w:p w14:paraId="6C309914" w14:textId="02E0008B" w:rsidR="00D66A33" w:rsidRPr="000D2AEE" w:rsidRDefault="00D66A33" w:rsidP="00D66A33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366,745,952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1F6D93A5" w14:textId="0805C84E" w:rsidR="00D66A33" w:rsidRPr="000D2AEE" w:rsidRDefault="00D66A33" w:rsidP="00D66A33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6" w:type="dxa"/>
            <w:shd w:val="clear" w:color="auto" w:fill="FAFAFA"/>
            <w:vAlign w:val="bottom"/>
          </w:tcPr>
          <w:p w14:paraId="49C5F2B0" w14:textId="690D2CE5" w:rsidR="00D66A33" w:rsidRPr="000D2AEE" w:rsidRDefault="00D66A33" w:rsidP="00D66A33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450,056,972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49FC2A4C" w14:textId="0EE236E7" w:rsidR="00D66A33" w:rsidRPr="000D2AEE" w:rsidRDefault="00D66A33" w:rsidP="00D66A33">
            <w:pPr>
              <w:tabs>
                <w:tab w:val="right" w:pos="706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           -</w:t>
            </w: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69EF6FB6" w14:textId="02625D1F" w:rsidR="00D66A33" w:rsidRPr="000D2AEE" w:rsidRDefault="00D66A33" w:rsidP="00D66A33">
            <w:pPr>
              <w:tabs>
                <w:tab w:val="decimal" w:pos="548"/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ab/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.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25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.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</w:tr>
      <w:tr w:rsidR="00C92383" w:rsidRPr="000D2AEE" w14:paraId="0135565B" w14:textId="77777777" w:rsidTr="004B776E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A19BC" w14:textId="50B8BD34" w:rsidR="00C92383" w:rsidRPr="000D2AEE" w:rsidRDefault="00C92383" w:rsidP="00F11E06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547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55" w:type="dxa"/>
            <w:shd w:val="clear" w:color="auto" w:fill="FAFAFA"/>
            <w:vAlign w:val="bottom"/>
          </w:tcPr>
          <w:p w14:paraId="4286EAC4" w14:textId="54E4BE51" w:rsidR="00C92383" w:rsidRPr="000D2AEE" w:rsidRDefault="00FE0AA5" w:rsidP="00F11E06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540</w:t>
            </w:r>
            <w:r w:rsidR="00C92383"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  <w:r w:rsidR="00C92383"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856" w:type="dxa"/>
            <w:shd w:val="clear" w:color="auto" w:fill="FAFAFA"/>
            <w:vAlign w:val="bottom"/>
          </w:tcPr>
          <w:p w14:paraId="0609F8E6" w14:textId="4D5901EA" w:rsidR="00C92383" w:rsidRPr="000D2AEE" w:rsidRDefault="00200DCD" w:rsidP="00F11E06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FAFAFA"/>
            <w:vAlign w:val="bottom"/>
          </w:tcPr>
          <w:p w14:paraId="479E3A7D" w14:textId="6AAB575B" w:rsidR="00C92383" w:rsidRPr="000D2AEE" w:rsidRDefault="00200DCD" w:rsidP="00F11E06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FAFAFA"/>
            <w:vAlign w:val="bottom"/>
          </w:tcPr>
          <w:p w14:paraId="1C36AA53" w14:textId="4A4326BC" w:rsidR="00C92383" w:rsidRPr="000D2AEE" w:rsidRDefault="00200DCD" w:rsidP="00F11E06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7830EE9E" w14:textId="0D31CAA0" w:rsidR="00C92383" w:rsidRPr="000D2AEE" w:rsidRDefault="00200DCD" w:rsidP="00F11E06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6" w:type="dxa"/>
            <w:shd w:val="clear" w:color="auto" w:fill="FAFAFA"/>
            <w:vAlign w:val="bottom"/>
          </w:tcPr>
          <w:p w14:paraId="083F13A5" w14:textId="72393DA4" w:rsidR="00C92383" w:rsidRPr="000D2AEE" w:rsidRDefault="00FE0AA5" w:rsidP="00F11E06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540</w:t>
            </w:r>
            <w:r w:rsidR="00C92383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000</w:t>
            </w:r>
            <w:r w:rsidR="00C92383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76E1584F" w14:textId="76E7B32B" w:rsidR="00C92383" w:rsidRPr="000D2AEE" w:rsidRDefault="006A20DA" w:rsidP="006A20DA">
            <w:pPr>
              <w:tabs>
                <w:tab w:val="decimal" w:pos="550"/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ab/>
              <w:t>1.90 - 2.00</w:t>
            </w: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3E05D7D2" w14:textId="77777777" w:rsidR="00C92383" w:rsidRPr="000D2AEE" w:rsidRDefault="00C92383" w:rsidP="00F11E06">
            <w:pPr>
              <w:tabs>
                <w:tab w:val="decimal" w:pos="548"/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C92383" w:rsidRPr="000D2AEE" w14:paraId="07747B4D" w14:textId="77777777" w:rsidTr="004B776E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7A502" w14:textId="5A3F6196" w:rsidR="00C92383" w:rsidRPr="000D2AEE" w:rsidRDefault="00C92383" w:rsidP="00F11E06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547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หนี้สินหมุนเวียนอื่น</w:t>
            </w:r>
          </w:p>
        </w:tc>
        <w:tc>
          <w:tcPr>
            <w:tcW w:w="855" w:type="dxa"/>
            <w:shd w:val="clear" w:color="auto" w:fill="FAFAFA"/>
            <w:vAlign w:val="bottom"/>
          </w:tcPr>
          <w:p w14:paraId="2C87AFC7" w14:textId="3BC06B3E" w:rsidR="00C92383" w:rsidRPr="000D2AEE" w:rsidRDefault="00C92383" w:rsidP="00F11E06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56" w:type="dxa"/>
            <w:shd w:val="clear" w:color="auto" w:fill="FAFAFA"/>
            <w:vAlign w:val="bottom"/>
          </w:tcPr>
          <w:p w14:paraId="3BA20BE1" w14:textId="4A3704D0" w:rsidR="00C92383" w:rsidRPr="000D2AEE" w:rsidRDefault="00C92383" w:rsidP="00F11E06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FAFAFA"/>
            <w:vAlign w:val="bottom"/>
          </w:tcPr>
          <w:p w14:paraId="52AE7B86" w14:textId="77777777" w:rsidR="00C92383" w:rsidRPr="000D2AEE" w:rsidRDefault="00C92383" w:rsidP="00F11E06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22" w:type="dxa"/>
            <w:shd w:val="clear" w:color="auto" w:fill="FAFAFA"/>
            <w:vAlign w:val="bottom"/>
          </w:tcPr>
          <w:p w14:paraId="0AC593C8" w14:textId="77777777" w:rsidR="00C92383" w:rsidRPr="000D2AEE" w:rsidRDefault="00C92383" w:rsidP="00F11E06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shd w:val="clear" w:color="auto" w:fill="FAFAFA"/>
            <w:vAlign w:val="bottom"/>
          </w:tcPr>
          <w:p w14:paraId="58C319CD" w14:textId="77777777" w:rsidR="00C92383" w:rsidRPr="000D2AEE" w:rsidRDefault="00C92383" w:rsidP="00F11E06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866" w:type="dxa"/>
            <w:shd w:val="clear" w:color="auto" w:fill="FAFAFA"/>
            <w:vAlign w:val="bottom"/>
          </w:tcPr>
          <w:p w14:paraId="4FC1A583" w14:textId="77777777" w:rsidR="00C92383" w:rsidRPr="000D2AEE" w:rsidRDefault="00C92383" w:rsidP="00F11E06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25" w:type="dxa"/>
            <w:shd w:val="clear" w:color="auto" w:fill="FAFAFA"/>
            <w:vAlign w:val="bottom"/>
          </w:tcPr>
          <w:p w14:paraId="52F77CD6" w14:textId="77777777" w:rsidR="00C92383" w:rsidRPr="000D2AEE" w:rsidRDefault="00C92383" w:rsidP="00F11E06">
            <w:pPr>
              <w:tabs>
                <w:tab w:val="decimal" w:pos="548"/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7B7D0D4F" w14:textId="77777777" w:rsidR="00C92383" w:rsidRPr="000D2AEE" w:rsidRDefault="00C92383" w:rsidP="00F11E06">
            <w:pPr>
              <w:tabs>
                <w:tab w:val="decimal" w:pos="548"/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D66A33" w:rsidRPr="000D2AEE" w14:paraId="766215DF" w14:textId="77777777" w:rsidTr="004B776E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048A2" w14:textId="4C8F8E55" w:rsidR="00D66A33" w:rsidRPr="000D2AEE" w:rsidRDefault="00D66A33" w:rsidP="00D66A33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547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เงินมัดจำ</w:t>
            </w:r>
          </w:p>
        </w:tc>
        <w:tc>
          <w:tcPr>
            <w:tcW w:w="855" w:type="dxa"/>
            <w:shd w:val="clear" w:color="auto" w:fill="FAFAFA"/>
            <w:vAlign w:val="bottom"/>
          </w:tcPr>
          <w:p w14:paraId="02B06EB5" w14:textId="2B436444" w:rsidR="00D66A33" w:rsidRPr="000D2AEE" w:rsidRDefault="00D66A33" w:rsidP="00D66A3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6" w:type="dxa"/>
            <w:shd w:val="clear" w:color="auto" w:fill="FAFAFA"/>
            <w:vAlign w:val="bottom"/>
          </w:tcPr>
          <w:p w14:paraId="4DAF4C83" w14:textId="78F6B10D" w:rsidR="00D66A33" w:rsidRPr="000D2AEE" w:rsidRDefault="00D66A33" w:rsidP="00D66A3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FAFAFA"/>
            <w:vAlign w:val="bottom"/>
          </w:tcPr>
          <w:p w14:paraId="59171960" w14:textId="29D8B078" w:rsidR="00D66A33" w:rsidRPr="000D2AEE" w:rsidRDefault="00D66A33" w:rsidP="00D66A33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FAFAFA"/>
            <w:vAlign w:val="bottom"/>
          </w:tcPr>
          <w:p w14:paraId="66356545" w14:textId="1429FCEC" w:rsidR="00D66A33" w:rsidRPr="000D2AEE" w:rsidRDefault="00D66A33" w:rsidP="00D66A33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297AE966" w14:textId="146ED75B" w:rsidR="00D66A33" w:rsidRPr="000D2AEE" w:rsidRDefault="00D66A33" w:rsidP="00D66A33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977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571</w:t>
            </w:r>
          </w:p>
        </w:tc>
        <w:tc>
          <w:tcPr>
            <w:tcW w:w="866" w:type="dxa"/>
            <w:shd w:val="clear" w:color="auto" w:fill="FAFAFA"/>
            <w:vAlign w:val="bottom"/>
          </w:tcPr>
          <w:p w14:paraId="6B58C605" w14:textId="28B65E39" w:rsidR="00D66A33" w:rsidRPr="000D2AEE" w:rsidRDefault="00D66A33" w:rsidP="00D66A33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977,571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47B19119" w14:textId="22072ED6" w:rsidR="00D66A33" w:rsidRPr="000D2AEE" w:rsidRDefault="00D66A33" w:rsidP="00D66A33">
            <w:pPr>
              <w:tabs>
                <w:tab w:val="decimal" w:pos="550"/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           -</w:t>
            </w: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0218397D" w14:textId="77777777" w:rsidR="00D66A33" w:rsidRPr="000D2AEE" w:rsidRDefault="00D66A33" w:rsidP="00D66A33">
            <w:pPr>
              <w:tabs>
                <w:tab w:val="decimal" w:pos="548"/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4B776E" w:rsidRPr="000D2AEE" w14:paraId="009A053F" w14:textId="77777777" w:rsidTr="004B776E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08282" w14:textId="4D43DDFC" w:rsidR="004B776E" w:rsidRPr="000D2AEE" w:rsidRDefault="004B776E" w:rsidP="004B776E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547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5" w:type="dxa"/>
            <w:shd w:val="clear" w:color="auto" w:fill="FAFAFA"/>
            <w:vAlign w:val="bottom"/>
          </w:tcPr>
          <w:p w14:paraId="53D4D480" w14:textId="465547F5" w:rsidR="004B776E" w:rsidRPr="000D2AEE" w:rsidRDefault="004B776E" w:rsidP="004B776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80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856" w:type="dxa"/>
            <w:shd w:val="clear" w:color="auto" w:fill="FAFAFA"/>
            <w:vAlign w:val="bottom"/>
          </w:tcPr>
          <w:p w14:paraId="57AB65DB" w14:textId="00D6E929" w:rsidR="004B776E" w:rsidRPr="000D2AEE" w:rsidRDefault="004B776E" w:rsidP="004B776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156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085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821" w:type="dxa"/>
            <w:shd w:val="clear" w:color="auto" w:fill="FAFAFA"/>
            <w:vAlign w:val="bottom"/>
          </w:tcPr>
          <w:p w14:paraId="656F57FA" w14:textId="6801C37C" w:rsidR="004B776E" w:rsidRPr="000D2AEE" w:rsidRDefault="004B776E" w:rsidP="004B776E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FAFAFA"/>
            <w:vAlign w:val="bottom"/>
          </w:tcPr>
          <w:p w14:paraId="7B8EEE5A" w14:textId="26B54BCF" w:rsidR="004B776E" w:rsidRPr="000D2AEE" w:rsidRDefault="004B776E" w:rsidP="004B776E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355AFF69" w14:textId="3FE8FB69" w:rsidR="004B776E" w:rsidRPr="000D2AEE" w:rsidRDefault="004B776E" w:rsidP="004B776E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6" w:type="dxa"/>
            <w:shd w:val="clear" w:color="auto" w:fill="FAFAFA"/>
            <w:vAlign w:val="bottom"/>
          </w:tcPr>
          <w:p w14:paraId="7F053DC7" w14:textId="6533094A" w:rsidR="004B776E" w:rsidRPr="000D2AEE" w:rsidRDefault="004B776E" w:rsidP="004B776E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236,085,000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071FE4F2" w14:textId="7B60ED83" w:rsidR="004B776E" w:rsidRPr="000D2AEE" w:rsidRDefault="004B776E" w:rsidP="004B776E">
            <w:pPr>
              <w:tabs>
                <w:tab w:val="decimal" w:pos="548"/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ab/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.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25</w:t>
            </w: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6D9ECFE2" w14:textId="1443F372" w:rsidR="004B776E" w:rsidRPr="000D2AEE" w:rsidRDefault="004B776E" w:rsidP="004B776E">
            <w:pPr>
              <w:tabs>
                <w:tab w:val="decimal" w:pos="548"/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4B776E" w:rsidRPr="000D2AEE" w14:paraId="7E3BCE14" w14:textId="77777777" w:rsidTr="004B776E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7E3FB" w14:textId="29018156" w:rsidR="004B776E" w:rsidRPr="000D2AEE" w:rsidRDefault="004B776E" w:rsidP="004B776E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547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หนี้สินไม่หมุนเวียนอื่น</w:t>
            </w:r>
          </w:p>
        </w:tc>
        <w:tc>
          <w:tcPr>
            <w:tcW w:w="855" w:type="dxa"/>
            <w:shd w:val="clear" w:color="auto" w:fill="FAFAFA"/>
            <w:vAlign w:val="bottom"/>
          </w:tcPr>
          <w:p w14:paraId="575FC232" w14:textId="7526F14F" w:rsidR="004B776E" w:rsidRPr="000D2AEE" w:rsidRDefault="004B776E" w:rsidP="004B776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56" w:type="dxa"/>
            <w:shd w:val="clear" w:color="auto" w:fill="FAFAFA"/>
            <w:vAlign w:val="bottom"/>
          </w:tcPr>
          <w:p w14:paraId="2281E077" w14:textId="1DDAFCF4" w:rsidR="004B776E" w:rsidRPr="000D2AEE" w:rsidRDefault="004B776E" w:rsidP="004B776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FAFAFA"/>
            <w:vAlign w:val="bottom"/>
          </w:tcPr>
          <w:p w14:paraId="6B8CF0C2" w14:textId="65A24918" w:rsidR="004B776E" w:rsidRPr="000D2AEE" w:rsidRDefault="004B776E" w:rsidP="004B776E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22" w:type="dxa"/>
            <w:shd w:val="clear" w:color="auto" w:fill="FAFAFA"/>
            <w:vAlign w:val="bottom"/>
          </w:tcPr>
          <w:p w14:paraId="18FD3B87" w14:textId="76ACFE3C" w:rsidR="004B776E" w:rsidRPr="000D2AEE" w:rsidRDefault="004B776E" w:rsidP="004B776E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06" w:type="dxa"/>
            <w:shd w:val="clear" w:color="auto" w:fill="FAFAFA"/>
            <w:vAlign w:val="bottom"/>
          </w:tcPr>
          <w:p w14:paraId="45E15B45" w14:textId="4F5478D9" w:rsidR="004B776E" w:rsidRPr="000D2AEE" w:rsidRDefault="004B776E" w:rsidP="004B776E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866" w:type="dxa"/>
            <w:shd w:val="clear" w:color="auto" w:fill="FAFAFA"/>
            <w:vAlign w:val="bottom"/>
          </w:tcPr>
          <w:p w14:paraId="71774CDE" w14:textId="1BF98AF4" w:rsidR="004B776E" w:rsidRPr="000D2AEE" w:rsidRDefault="004B776E" w:rsidP="004B776E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25" w:type="dxa"/>
            <w:shd w:val="clear" w:color="auto" w:fill="FAFAFA"/>
            <w:vAlign w:val="bottom"/>
          </w:tcPr>
          <w:p w14:paraId="08CCC295" w14:textId="7EB19C0A" w:rsidR="004B776E" w:rsidRPr="000D2AEE" w:rsidRDefault="004B776E" w:rsidP="004B776E">
            <w:pPr>
              <w:tabs>
                <w:tab w:val="decimal" w:pos="548"/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32519131" w14:textId="71810BE1" w:rsidR="004B776E" w:rsidRPr="000D2AEE" w:rsidRDefault="004B776E" w:rsidP="004B776E">
            <w:pPr>
              <w:tabs>
                <w:tab w:val="decimal" w:pos="548"/>
                <w:tab w:val="right" w:pos="973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D66A33" w:rsidRPr="000D2AEE" w14:paraId="08F9666B" w14:textId="77777777" w:rsidTr="004B776E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DC7D4" w14:textId="4DD8435E" w:rsidR="00D66A33" w:rsidRPr="000D2AEE" w:rsidRDefault="00D66A33" w:rsidP="00D66A33">
            <w:pPr>
              <w:tabs>
                <w:tab w:val="decimal" w:pos="548"/>
                <w:tab w:val="right" w:pos="7964"/>
              </w:tabs>
              <w:ind w:left="547" w:right="-101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เงินมัดจำ</w:t>
            </w:r>
          </w:p>
        </w:tc>
        <w:tc>
          <w:tcPr>
            <w:tcW w:w="855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3AA825B" w14:textId="2E449F83" w:rsidR="00D66A33" w:rsidRPr="000D2AEE" w:rsidRDefault="00D66A33" w:rsidP="00D66A3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3C805E1" w14:textId="19A8306C" w:rsidR="00D66A33" w:rsidRPr="000D2AEE" w:rsidRDefault="00D66A33" w:rsidP="00D66A3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B9657DC" w14:textId="64564BD1" w:rsidR="00D66A33" w:rsidRPr="000D2AEE" w:rsidRDefault="00D66A33" w:rsidP="00D66A33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1B58BEF" w14:textId="5DA76DAF" w:rsidR="00D66A33" w:rsidRPr="000D2AEE" w:rsidRDefault="00D66A33" w:rsidP="00D66A33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CC610CA" w14:textId="54AE854A" w:rsidR="00D66A33" w:rsidRPr="000D2AEE" w:rsidRDefault="00D66A33" w:rsidP="00D66A33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20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57EDB5E" w14:textId="12EB4E47" w:rsidR="00D66A33" w:rsidRPr="000D2AEE" w:rsidRDefault="00D66A33" w:rsidP="00D66A33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20,000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B288A8" w14:textId="6F3F604E" w:rsidR="00D66A33" w:rsidRPr="000D2AEE" w:rsidRDefault="00D66A33" w:rsidP="00D66A33">
            <w:pPr>
              <w:tabs>
                <w:tab w:val="decimal" w:pos="548"/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           -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3150E7" w14:textId="76DA65E6" w:rsidR="00D66A33" w:rsidRPr="000D2AEE" w:rsidRDefault="00D66A33" w:rsidP="00D66A33">
            <w:pPr>
              <w:tabs>
                <w:tab w:val="decimal" w:pos="548"/>
                <w:tab w:val="right" w:pos="973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E64AF8" w:rsidRPr="000D2AEE" w14:paraId="04BAA1C1" w14:textId="77777777" w:rsidTr="004B776E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AC8B2" w14:textId="77777777" w:rsidR="00E64AF8" w:rsidRPr="000D2AEE" w:rsidRDefault="00E64AF8" w:rsidP="00E64AF8">
            <w:pPr>
              <w:tabs>
                <w:tab w:val="decimal" w:pos="548"/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6ADF4D" w14:textId="30901683" w:rsidR="00E64AF8" w:rsidRPr="000D2AEE" w:rsidRDefault="00E64AF8" w:rsidP="00E64AF8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620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524CD8" w14:textId="5C11D648" w:rsidR="00E64AF8" w:rsidRPr="000D2AEE" w:rsidRDefault="00E64AF8" w:rsidP="00E64AF8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156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085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5B0829" w14:textId="429C504E" w:rsidR="00E64AF8" w:rsidRPr="000D2AEE" w:rsidRDefault="00E64AF8" w:rsidP="00E64AF8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83,311,020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54D2F3" w14:textId="7BBA5CB7" w:rsidR="00E64AF8" w:rsidRPr="000D2AEE" w:rsidRDefault="00E64AF8" w:rsidP="00E64AF8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366,745,952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2DAE1D" w14:textId="4B02EB78" w:rsidR="00E64AF8" w:rsidRPr="000D2AEE" w:rsidRDefault="00E64AF8" w:rsidP="00E64AF8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1,040,512,637</w:t>
            </w: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7D4F59" w14:textId="06C71253" w:rsidR="00E64AF8" w:rsidRPr="000D2AEE" w:rsidRDefault="00E64AF8" w:rsidP="00E64AF8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2,266,654,609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59E7BF" w14:textId="77777777" w:rsidR="00E64AF8" w:rsidRPr="000D2AEE" w:rsidRDefault="00E64AF8" w:rsidP="00E64AF8">
            <w:pPr>
              <w:tabs>
                <w:tab w:val="decimal" w:pos="548"/>
                <w:tab w:val="right" w:pos="945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1C38C4" w14:textId="77777777" w:rsidR="00E64AF8" w:rsidRPr="000D2AEE" w:rsidRDefault="00E64AF8" w:rsidP="00E64AF8">
            <w:pPr>
              <w:tabs>
                <w:tab w:val="decimal" w:pos="548"/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</w:tbl>
    <w:p w14:paraId="4B6AFA7F" w14:textId="15B088D7" w:rsidR="00D90DC2" w:rsidRPr="000D2AEE" w:rsidRDefault="00D90DC2" w:rsidP="00F11E06">
      <w:pPr>
        <w:tabs>
          <w:tab w:val="decimal" w:pos="548"/>
        </w:tabs>
        <w:rPr>
          <w:rFonts w:ascii="Browallia New" w:hAnsi="Browallia New" w:cs="Browallia New"/>
          <w:sz w:val="26"/>
          <w:szCs w:val="26"/>
          <w:lang w:val="en-GB"/>
        </w:rPr>
      </w:pPr>
    </w:p>
    <w:p w14:paraId="77EE8D52" w14:textId="77777777" w:rsidR="00912E85" w:rsidRPr="000D2AEE" w:rsidRDefault="00D90DC2" w:rsidP="00D90DC2">
      <w:pPr>
        <w:rPr>
          <w:lang w:val="en-GB"/>
        </w:rPr>
      </w:pPr>
      <w:r w:rsidRPr="000D2AEE">
        <w:rPr>
          <w:lang w:val="en-GB"/>
        </w:rPr>
        <w:br w:type="page"/>
      </w:r>
    </w:p>
    <w:tbl>
      <w:tblPr>
        <w:tblW w:w="10086" w:type="dxa"/>
        <w:tblInd w:w="-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031"/>
        <w:gridCol w:w="855"/>
        <w:gridCol w:w="856"/>
        <w:gridCol w:w="821"/>
        <w:gridCol w:w="822"/>
        <w:gridCol w:w="806"/>
        <w:gridCol w:w="866"/>
        <w:gridCol w:w="925"/>
        <w:gridCol w:w="1096"/>
        <w:gridCol w:w="8"/>
      </w:tblGrid>
      <w:tr w:rsidR="00DD2D5F" w:rsidRPr="000D2AEE" w14:paraId="2A48E189" w14:textId="77777777" w:rsidTr="00E02C8A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33EC8" w14:textId="77777777" w:rsidR="00DD2D5F" w:rsidRPr="000D2AEE" w:rsidRDefault="00DD2D5F" w:rsidP="00E14563">
            <w:pPr>
              <w:tabs>
                <w:tab w:val="right" w:pos="7964"/>
              </w:tabs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FC6202" w14:textId="6D7BDDDF" w:rsidR="00DD2D5F" w:rsidRPr="000D2AEE" w:rsidRDefault="00DD2D5F" w:rsidP="00E14563">
            <w:pPr>
              <w:ind w:left="-29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งบการเงินรวม</w:t>
            </w:r>
            <w:r w:rsidR="00E75203" w:rsidRPr="000D2AEE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 (บาท)</w:t>
            </w:r>
          </w:p>
        </w:tc>
      </w:tr>
      <w:tr w:rsidR="00DD2D5F" w:rsidRPr="000D2AEE" w14:paraId="2EB71FA7" w14:textId="77777777" w:rsidTr="00DD2D5F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11372" w14:textId="77777777" w:rsidR="00DD2D5F" w:rsidRPr="000D2AEE" w:rsidRDefault="00DD2D5F" w:rsidP="00E14563">
            <w:pPr>
              <w:tabs>
                <w:tab w:val="right" w:pos="7964"/>
              </w:tabs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53CB9D" w14:textId="47E898A3" w:rsidR="00DD2D5F" w:rsidRPr="000D2AEE" w:rsidRDefault="00DD2D5F" w:rsidP="00E14563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  <w:t xml:space="preserve">ณ วันที่ </w:t>
            </w:r>
            <w:r w:rsidR="00FE0AA5" w:rsidRPr="000D2AE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>31</w:t>
            </w: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 xml:space="preserve"> </w:t>
            </w: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FE0AA5" w:rsidRPr="000D2AE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>2562</w:t>
            </w:r>
          </w:p>
        </w:tc>
      </w:tr>
      <w:tr w:rsidR="00DD2D5F" w:rsidRPr="000D2AEE" w14:paraId="22A1FBDC" w14:textId="77777777" w:rsidTr="00DD2D5F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CE4A9" w14:textId="77777777" w:rsidR="00DD2D5F" w:rsidRPr="000D2AEE" w:rsidRDefault="00DD2D5F" w:rsidP="00E14563">
            <w:pPr>
              <w:tabs>
                <w:tab w:val="right" w:pos="7964"/>
              </w:tabs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9CE404" w14:textId="77777777" w:rsidR="00DD2D5F" w:rsidRPr="000D2AEE" w:rsidRDefault="00DD2D5F" w:rsidP="00E14563">
            <w:pPr>
              <w:tabs>
                <w:tab w:val="right" w:pos="619"/>
              </w:tabs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อัตราดอกเบี้ยลอยตัว</w:t>
            </w:r>
          </w:p>
        </w:tc>
        <w:tc>
          <w:tcPr>
            <w:tcW w:w="16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E41EE8" w14:textId="77777777" w:rsidR="00DD2D5F" w:rsidRPr="000D2AEE" w:rsidRDefault="00DD2D5F" w:rsidP="00E14563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27F9F" w14:textId="77777777" w:rsidR="00DD2D5F" w:rsidRPr="000D2AEE" w:rsidRDefault="00DD2D5F" w:rsidP="00E14563">
            <w:pPr>
              <w:tabs>
                <w:tab w:val="right" w:pos="588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ไม่มี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6F2B1" w14:textId="77777777" w:rsidR="00DD2D5F" w:rsidRPr="000D2AEE" w:rsidRDefault="00DD2D5F" w:rsidP="00E14563">
            <w:pPr>
              <w:tabs>
                <w:tab w:val="right" w:pos="619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20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795AED" w14:textId="77777777" w:rsidR="00DD2D5F" w:rsidRPr="000D2AEE" w:rsidRDefault="00DD2D5F" w:rsidP="00E14563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 (ร้อยละต่อปี)</w:t>
            </w:r>
          </w:p>
        </w:tc>
      </w:tr>
      <w:tr w:rsidR="00DD2D5F" w:rsidRPr="000D2AEE" w14:paraId="6647C6D4" w14:textId="77777777" w:rsidTr="00DD2D5F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7DE85" w14:textId="77777777" w:rsidR="00DD2D5F" w:rsidRPr="000D2AEE" w:rsidRDefault="00DD2D5F" w:rsidP="00E14563">
            <w:pPr>
              <w:tabs>
                <w:tab w:val="right" w:pos="7964"/>
              </w:tabs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30659D" w14:textId="71E69BC9" w:rsidR="00DD2D5F" w:rsidRPr="000D2AEE" w:rsidRDefault="00DD2D5F" w:rsidP="00E14563">
            <w:pPr>
              <w:tabs>
                <w:tab w:val="right" w:pos="65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 xml:space="preserve">น้อยกว่า </w:t>
            </w:r>
            <w:r w:rsidR="00FE0AA5"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B714F3" w14:textId="21C738C2" w:rsidR="00DD2D5F" w:rsidRPr="000D2AEE" w:rsidRDefault="00DD2D5F" w:rsidP="00E14563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</w:r>
            <w:r w:rsidR="00FE0AA5"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ปี - </w:t>
            </w:r>
            <w:r w:rsidR="00FE0AA5"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AB6ABF" w14:textId="726647E4" w:rsidR="00DD2D5F" w:rsidRPr="000D2AEE" w:rsidRDefault="00DD2D5F" w:rsidP="00E14563">
            <w:pPr>
              <w:tabs>
                <w:tab w:val="right" w:pos="559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</w: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น้อยกว่า </w:t>
            </w:r>
            <w:r w:rsidR="00FE0AA5"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2AEB44" w14:textId="12080128" w:rsidR="00DD2D5F" w:rsidRPr="000D2AEE" w:rsidRDefault="00DD2D5F" w:rsidP="00E14563">
            <w:pPr>
              <w:tabs>
                <w:tab w:val="right" w:pos="640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</w:r>
            <w:r w:rsidR="00FE0AA5"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ปี - </w:t>
            </w:r>
            <w:r w:rsidR="00FE0AA5"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906D49" w14:textId="77777777" w:rsidR="00DD2D5F" w:rsidRPr="000D2AEE" w:rsidRDefault="00DD2D5F" w:rsidP="00E14563">
            <w:pPr>
              <w:tabs>
                <w:tab w:val="right" w:pos="588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ดอกเบี้ย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BD84C8" w14:textId="77777777" w:rsidR="00DD2D5F" w:rsidRPr="000D2AEE" w:rsidRDefault="00DD2D5F" w:rsidP="00E14563">
            <w:pPr>
              <w:tabs>
                <w:tab w:val="right" w:pos="651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9B986B" w14:textId="77777777" w:rsidR="00DD2D5F" w:rsidRPr="000D2AEE" w:rsidRDefault="00DD2D5F" w:rsidP="00F90B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ลอยตัว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32F758" w14:textId="77777777" w:rsidR="00DD2D5F" w:rsidRPr="000D2AEE" w:rsidRDefault="00DD2D5F" w:rsidP="00E14563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คงที่</w:t>
            </w:r>
          </w:p>
        </w:tc>
      </w:tr>
      <w:tr w:rsidR="00DD2D5F" w:rsidRPr="000D2AEE" w14:paraId="6635E3E7" w14:textId="77777777" w:rsidTr="00F90BE1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3A761" w14:textId="77777777" w:rsidR="00DD2D5F" w:rsidRPr="000D2AEE" w:rsidRDefault="00DD2D5F" w:rsidP="00E145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547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91173" w14:textId="77777777" w:rsidR="00DD2D5F" w:rsidRPr="000D2AEE" w:rsidRDefault="00DD2D5F" w:rsidP="00E1456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F411F" w14:textId="77777777" w:rsidR="00DD2D5F" w:rsidRPr="000D2AEE" w:rsidRDefault="00DD2D5F" w:rsidP="00E1456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1FBA9" w14:textId="77777777" w:rsidR="00DD2D5F" w:rsidRPr="000D2AEE" w:rsidRDefault="00DD2D5F" w:rsidP="00E14563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03B1E" w14:textId="77777777" w:rsidR="00DD2D5F" w:rsidRPr="000D2AEE" w:rsidRDefault="00DD2D5F" w:rsidP="00E14563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8B4A2" w14:textId="77777777" w:rsidR="00DD2D5F" w:rsidRPr="000D2AEE" w:rsidRDefault="00DD2D5F" w:rsidP="00E14563">
            <w:pPr>
              <w:tabs>
                <w:tab w:val="decimal" w:pos="562"/>
                <w:tab w:val="decimal" w:pos="619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6704F" w14:textId="77777777" w:rsidR="00DD2D5F" w:rsidRPr="000D2AEE" w:rsidRDefault="00DD2D5F" w:rsidP="00E14563">
            <w:pPr>
              <w:tabs>
                <w:tab w:val="decimal" w:pos="619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F6F26" w14:textId="77777777" w:rsidR="00DD2D5F" w:rsidRPr="000D2AEE" w:rsidRDefault="00DD2D5F" w:rsidP="00F90BE1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7E696" w14:textId="77777777" w:rsidR="00DD2D5F" w:rsidRPr="000D2AEE" w:rsidRDefault="00DD2D5F" w:rsidP="00E14563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DD2D5F" w:rsidRPr="000D2AEE" w14:paraId="4656DBFC" w14:textId="77777777" w:rsidTr="00F90BE1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505D6" w14:textId="77777777" w:rsidR="00DD2D5F" w:rsidRPr="000D2AEE" w:rsidRDefault="00DD2D5F" w:rsidP="00DD2D5F">
            <w:pPr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855" w:type="dxa"/>
            <w:shd w:val="clear" w:color="auto" w:fill="auto"/>
          </w:tcPr>
          <w:p w14:paraId="706DB250" w14:textId="2E5B7853" w:rsidR="00DD2D5F" w:rsidRPr="000D2AEE" w:rsidRDefault="00DD2D5F" w:rsidP="00DD2D5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</w:t>
            </w:r>
            <w:r w:rsidR="00FE0AA5"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322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="00FE0AA5"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783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="00FE0AA5"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211</w:t>
            </w:r>
          </w:p>
        </w:tc>
        <w:tc>
          <w:tcPr>
            <w:tcW w:w="856" w:type="dxa"/>
            <w:shd w:val="clear" w:color="auto" w:fill="auto"/>
          </w:tcPr>
          <w:p w14:paraId="3B5EA385" w14:textId="5BF860FF" w:rsidR="00DD2D5F" w:rsidRPr="000D2AEE" w:rsidRDefault="00200DCD" w:rsidP="00DD2D5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auto"/>
          </w:tcPr>
          <w:p w14:paraId="38B3F3EB" w14:textId="6F8028BB" w:rsidR="00DD2D5F" w:rsidRPr="000D2AEE" w:rsidRDefault="00200DCD" w:rsidP="00DD2D5F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auto"/>
          </w:tcPr>
          <w:p w14:paraId="6AA1469A" w14:textId="7B6B102B" w:rsidR="00DD2D5F" w:rsidRPr="000D2AEE" w:rsidRDefault="00200DCD" w:rsidP="00DD2D5F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auto"/>
          </w:tcPr>
          <w:p w14:paraId="481E5FAE" w14:textId="52306BC6" w:rsidR="00DD2D5F" w:rsidRPr="000D2AEE" w:rsidRDefault="00DD2D5F" w:rsidP="00DD2D5F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</w:t>
            </w:r>
            <w:r w:rsidR="00FE0AA5"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="00FE0AA5"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612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="00FE0AA5"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723</w:t>
            </w:r>
          </w:p>
        </w:tc>
        <w:tc>
          <w:tcPr>
            <w:tcW w:w="866" w:type="dxa"/>
            <w:shd w:val="clear" w:color="auto" w:fill="auto"/>
          </w:tcPr>
          <w:p w14:paraId="504978F7" w14:textId="1C7CDB10" w:rsidR="00DD2D5F" w:rsidRPr="000D2AEE" w:rsidRDefault="00DD2D5F" w:rsidP="00DD2D5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</w:t>
            </w:r>
            <w:r w:rsidR="00FE0AA5"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328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="00FE0AA5"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395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="00FE0AA5"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934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DB28502" w14:textId="0834E750" w:rsidR="00DD2D5F" w:rsidRPr="000D2AEE" w:rsidRDefault="00200DCD" w:rsidP="00F90BE1">
            <w:pPr>
              <w:tabs>
                <w:tab w:val="right" w:pos="70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ab/>
            </w:r>
            <w:r w:rsidR="00FE0AA5"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DD2D5F"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.</w:t>
            </w:r>
            <w:r w:rsidR="00FE0AA5"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10</w:t>
            </w:r>
            <w:r w:rsidR="00DD2D5F"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</w:t>
            </w:r>
            <w:r w:rsidR="000B0AD1"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–</w:t>
            </w:r>
            <w:r w:rsidR="00DD2D5F"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</w:t>
            </w:r>
            <w:r w:rsidR="00FE0AA5"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0B0AD1"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FE0AA5"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50</w:t>
            </w: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4A55912" w14:textId="77777777" w:rsidR="00DD2D5F" w:rsidRPr="000D2AEE" w:rsidRDefault="00DD2D5F" w:rsidP="00DD2D5F">
            <w:pPr>
              <w:tabs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DD2D5F" w:rsidRPr="000D2AEE" w14:paraId="18C20917" w14:textId="77777777" w:rsidTr="00F90BE1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2213A" w14:textId="77777777" w:rsidR="00DD2D5F" w:rsidRPr="000D2AEE" w:rsidRDefault="00DD2D5F" w:rsidP="00DD2D5F">
            <w:pPr>
              <w:tabs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ลูกหนี้การค้าและลูกหนี้อื่น 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(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สุทธิ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)</w:t>
            </w:r>
          </w:p>
        </w:tc>
        <w:tc>
          <w:tcPr>
            <w:tcW w:w="855" w:type="dxa"/>
            <w:shd w:val="clear" w:color="auto" w:fill="auto"/>
          </w:tcPr>
          <w:p w14:paraId="3D0156E8" w14:textId="77777777" w:rsidR="00DD2D5F" w:rsidRPr="000D2AEE" w:rsidRDefault="00DD2D5F" w:rsidP="00DD2D5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56" w:type="dxa"/>
            <w:shd w:val="clear" w:color="auto" w:fill="auto"/>
          </w:tcPr>
          <w:p w14:paraId="776FDBE4" w14:textId="77777777" w:rsidR="00DD2D5F" w:rsidRPr="000D2AEE" w:rsidRDefault="00DD2D5F" w:rsidP="00DD2D5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</w:tcPr>
          <w:p w14:paraId="1953C353" w14:textId="77777777" w:rsidR="00DD2D5F" w:rsidRPr="000D2AEE" w:rsidRDefault="00DD2D5F" w:rsidP="00DD2D5F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22" w:type="dxa"/>
            <w:shd w:val="clear" w:color="auto" w:fill="auto"/>
          </w:tcPr>
          <w:p w14:paraId="3D79069E" w14:textId="77777777" w:rsidR="00DD2D5F" w:rsidRPr="000D2AEE" w:rsidRDefault="00DD2D5F" w:rsidP="00DD2D5F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shd w:val="clear" w:color="auto" w:fill="auto"/>
          </w:tcPr>
          <w:p w14:paraId="66FFAF77" w14:textId="77777777" w:rsidR="00DD2D5F" w:rsidRPr="000D2AEE" w:rsidRDefault="00DD2D5F" w:rsidP="00DD2D5F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6" w:type="dxa"/>
            <w:shd w:val="clear" w:color="auto" w:fill="auto"/>
          </w:tcPr>
          <w:p w14:paraId="79FB60C9" w14:textId="709A95D7" w:rsidR="00DD2D5F" w:rsidRPr="000D2AEE" w:rsidRDefault="00DD2D5F" w:rsidP="00DD2D5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25" w:type="dxa"/>
            <w:shd w:val="clear" w:color="auto" w:fill="auto"/>
            <w:vAlign w:val="center"/>
          </w:tcPr>
          <w:p w14:paraId="3BBD0930" w14:textId="77777777" w:rsidR="00DD2D5F" w:rsidRPr="000D2AEE" w:rsidRDefault="00DD2D5F" w:rsidP="00F90BE1">
            <w:pPr>
              <w:tabs>
                <w:tab w:val="decimal" w:pos="9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E164E2D" w14:textId="77777777" w:rsidR="00DD2D5F" w:rsidRPr="000D2AEE" w:rsidRDefault="00DD2D5F" w:rsidP="00DD2D5F">
            <w:pPr>
              <w:tabs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0B0AD1" w:rsidRPr="000D2AEE" w14:paraId="4EC75DBA" w14:textId="77777777" w:rsidTr="00A30653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36AAE" w14:textId="77777777" w:rsidR="000B0AD1" w:rsidRPr="000D2AEE" w:rsidRDefault="000B0AD1" w:rsidP="000B0AD1">
            <w:pPr>
              <w:tabs>
                <w:tab w:val="decimal" w:pos="548"/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ลูกหนี้การค้า (สุทธิ)</w:t>
            </w:r>
          </w:p>
        </w:tc>
        <w:tc>
          <w:tcPr>
            <w:tcW w:w="855" w:type="dxa"/>
            <w:shd w:val="clear" w:color="auto" w:fill="auto"/>
          </w:tcPr>
          <w:p w14:paraId="3D807F4F" w14:textId="166C835E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6" w:type="dxa"/>
            <w:shd w:val="clear" w:color="auto" w:fill="auto"/>
          </w:tcPr>
          <w:p w14:paraId="05A0DB56" w14:textId="62AE0B26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auto"/>
          </w:tcPr>
          <w:p w14:paraId="070B195C" w14:textId="5FEF042D" w:rsidR="000B0AD1" w:rsidRPr="000D2AEE" w:rsidRDefault="000B0AD1" w:rsidP="000B0AD1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auto"/>
          </w:tcPr>
          <w:p w14:paraId="4FD88ADB" w14:textId="31AAAAE6" w:rsidR="000B0AD1" w:rsidRPr="000D2AEE" w:rsidRDefault="000B0AD1" w:rsidP="000B0AD1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auto"/>
          </w:tcPr>
          <w:p w14:paraId="4153C262" w14:textId="1E09902B" w:rsidR="000B0AD1" w:rsidRPr="000D2AEE" w:rsidRDefault="000B0AD1" w:rsidP="000B0AD1">
            <w:pPr>
              <w:tabs>
                <w:tab w:val="decimal" w:pos="602"/>
              </w:tabs>
              <w:ind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408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695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325</w:t>
            </w:r>
          </w:p>
        </w:tc>
        <w:tc>
          <w:tcPr>
            <w:tcW w:w="866" w:type="dxa"/>
            <w:shd w:val="clear" w:color="auto" w:fill="auto"/>
          </w:tcPr>
          <w:p w14:paraId="455506BD" w14:textId="612C2586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408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695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325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69F05208" w14:textId="3CE98D3A" w:rsidR="000B0AD1" w:rsidRPr="000D2AEE" w:rsidRDefault="000B0AD1" w:rsidP="000B0AD1">
            <w:pPr>
              <w:tabs>
                <w:tab w:val="decimal" w:pos="548"/>
                <w:tab w:val="decimal" w:pos="9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           -</w:t>
            </w: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387E0C9" w14:textId="77777777" w:rsidR="000B0AD1" w:rsidRPr="000D2AEE" w:rsidRDefault="000B0AD1" w:rsidP="000B0AD1">
            <w:pPr>
              <w:tabs>
                <w:tab w:val="decimal" w:pos="548"/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0B0AD1" w:rsidRPr="000D2AEE" w14:paraId="583F7973" w14:textId="77777777" w:rsidTr="00A30653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39930" w14:textId="77777777" w:rsidR="000B0AD1" w:rsidRPr="000D2AEE" w:rsidRDefault="000B0AD1" w:rsidP="000B0AD1">
            <w:pPr>
              <w:tabs>
                <w:tab w:val="decimal" w:pos="548"/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   ลูกหนี้อื่น (สุทธิ)</w:t>
            </w:r>
          </w:p>
        </w:tc>
        <w:tc>
          <w:tcPr>
            <w:tcW w:w="855" w:type="dxa"/>
            <w:shd w:val="clear" w:color="auto" w:fill="auto"/>
          </w:tcPr>
          <w:p w14:paraId="74F8A080" w14:textId="415935AA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6" w:type="dxa"/>
            <w:shd w:val="clear" w:color="auto" w:fill="auto"/>
          </w:tcPr>
          <w:p w14:paraId="01323515" w14:textId="49EE9BF4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auto"/>
          </w:tcPr>
          <w:p w14:paraId="7E2B0D5D" w14:textId="10DBEBBA" w:rsidR="000B0AD1" w:rsidRPr="000D2AEE" w:rsidRDefault="000B0AD1" w:rsidP="000B0AD1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auto"/>
          </w:tcPr>
          <w:p w14:paraId="54ACA577" w14:textId="0E8223F8" w:rsidR="000B0AD1" w:rsidRPr="000D2AEE" w:rsidRDefault="000B0AD1" w:rsidP="000B0AD1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auto"/>
          </w:tcPr>
          <w:p w14:paraId="7E54B532" w14:textId="3414E67C" w:rsidR="000B0AD1" w:rsidRPr="000D2AEE" w:rsidRDefault="000B0AD1" w:rsidP="000B0AD1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881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082</w:t>
            </w:r>
          </w:p>
        </w:tc>
        <w:tc>
          <w:tcPr>
            <w:tcW w:w="866" w:type="dxa"/>
            <w:shd w:val="clear" w:color="auto" w:fill="auto"/>
          </w:tcPr>
          <w:p w14:paraId="12B83FBE" w14:textId="659324A1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881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082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41722A2D" w14:textId="66DBCB40" w:rsidR="000B0AD1" w:rsidRPr="000D2AEE" w:rsidRDefault="000B0AD1" w:rsidP="000B0AD1">
            <w:pPr>
              <w:tabs>
                <w:tab w:val="decimal" w:pos="548"/>
                <w:tab w:val="decimal" w:pos="9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           -</w:t>
            </w: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3C8C522" w14:textId="77777777" w:rsidR="000B0AD1" w:rsidRPr="000D2AEE" w:rsidRDefault="000B0AD1" w:rsidP="000B0AD1">
            <w:pPr>
              <w:tabs>
                <w:tab w:val="decimal" w:pos="548"/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0B0AD1" w:rsidRPr="000D2AEE" w14:paraId="2B466449" w14:textId="77777777" w:rsidTr="00A30653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3114A" w14:textId="77777777" w:rsidR="000B0AD1" w:rsidRPr="000D2AEE" w:rsidRDefault="000B0AD1" w:rsidP="000B0AD1">
            <w:pPr>
              <w:tabs>
                <w:tab w:val="decimal" w:pos="548"/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   เงินทดรองจ่าย (สุทธิ)</w:t>
            </w:r>
          </w:p>
        </w:tc>
        <w:tc>
          <w:tcPr>
            <w:tcW w:w="855" w:type="dxa"/>
            <w:shd w:val="clear" w:color="auto" w:fill="auto"/>
          </w:tcPr>
          <w:p w14:paraId="5A5AF58F" w14:textId="10F926FB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6" w:type="dxa"/>
            <w:shd w:val="clear" w:color="auto" w:fill="auto"/>
          </w:tcPr>
          <w:p w14:paraId="6E8B5932" w14:textId="61E1AFBD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auto"/>
          </w:tcPr>
          <w:p w14:paraId="72E9C2BB" w14:textId="35BF8EF4" w:rsidR="000B0AD1" w:rsidRPr="000D2AEE" w:rsidRDefault="000B0AD1" w:rsidP="000B0AD1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auto"/>
          </w:tcPr>
          <w:p w14:paraId="0CE06B9C" w14:textId="2E0B9C91" w:rsidR="000B0AD1" w:rsidRPr="000D2AEE" w:rsidRDefault="000B0AD1" w:rsidP="000B0AD1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auto"/>
          </w:tcPr>
          <w:p w14:paraId="188CF3E6" w14:textId="58D5326F" w:rsidR="000B0AD1" w:rsidRPr="000D2AEE" w:rsidRDefault="000B0AD1" w:rsidP="000B0AD1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10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120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619</w:t>
            </w:r>
          </w:p>
        </w:tc>
        <w:tc>
          <w:tcPr>
            <w:tcW w:w="866" w:type="dxa"/>
            <w:shd w:val="clear" w:color="auto" w:fill="auto"/>
          </w:tcPr>
          <w:p w14:paraId="7275892E" w14:textId="49E3DAE5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10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120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619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221CA69E" w14:textId="191146A5" w:rsidR="000B0AD1" w:rsidRPr="000D2AEE" w:rsidRDefault="000B0AD1" w:rsidP="000B0AD1">
            <w:pPr>
              <w:tabs>
                <w:tab w:val="decimal" w:pos="548"/>
                <w:tab w:val="decimal" w:pos="9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           -</w:t>
            </w: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030CD72" w14:textId="77777777" w:rsidR="000B0AD1" w:rsidRPr="000D2AEE" w:rsidRDefault="000B0AD1" w:rsidP="000B0AD1">
            <w:pPr>
              <w:tabs>
                <w:tab w:val="decimal" w:pos="548"/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0B0AD1" w:rsidRPr="000D2AEE" w14:paraId="00B0B54B" w14:textId="77777777" w:rsidTr="00A30653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1FE24" w14:textId="77777777" w:rsidR="000B0AD1" w:rsidRPr="000D2AEE" w:rsidRDefault="000B0AD1" w:rsidP="000B0AD1">
            <w:pPr>
              <w:tabs>
                <w:tab w:val="decimal" w:pos="548"/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   ดอกเบี้ยค้างรับ (สุทธิ)</w:t>
            </w:r>
          </w:p>
        </w:tc>
        <w:tc>
          <w:tcPr>
            <w:tcW w:w="855" w:type="dxa"/>
            <w:shd w:val="clear" w:color="auto" w:fill="auto"/>
          </w:tcPr>
          <w:p w14:paraId="03FF78B5" w14:textId="22A78DD7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6" w:type="dxa"/>
            <w:shd w:val="clear" w:color="auto" w:fill="auto"/>
          </w:tcPr>
          <w:p w14:paraId="7AC6721F" w14:textId="2A1FC62B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auto"/>
          </w:tcPr>
          <w:p w14:paraId="2A14FC36" w14:textId="555840EC" w:rsidR="000B0AD1" w:rsidRPr="000D2AEE" w:rsidRDefault="000B0AD1" w:rsidP="000B0AD1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auto"/>
          </w:tcPr>
          <w:p w14:paraId="021C5B4B" w14:textId="32D4F018" w:rsidR="000B0AD1" w:rsidRPr="000D2AEE" w:rsidRDefault="000B0AD1" w:rsidP="000B0AD1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auto"/>
          </w:tcPr>
          <w:p w14:paraId="14E6FE27" w14:textId="5B822390" w:rsidR="000B0AD1" w:rsidRPr="000D2AEE" w:rsidRDefault="000B0AD1" w:rsidP="000B0AD1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349</w:t>
            </w:r>
          </w:p>
        </w:tc>
        <w:tc>
          <w:tcPr>
            <w:tcW w:w="866" w:type="dxa"/>
            <w:shd w:val="clear" w:color="auto" w:fill="auto"/>
          </w:tcPr>
          <w:p w14:paraId="7CB0D098" w14:textId="1E5D0A4A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349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263F516E" w14:textId="46CFED1A" w:rsidR="000B0AD1" w:rsidRPr="000D2AEE" w:rsidRDefault="000B0AD1" w:rsidP="000B0AD1">
            <w:pPr>
              <w:tabs>
                <w:tab w:val="decimal" w:pos="548"/>
                <w:tab w:val="decimal" w:pos="9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           -</w:t>
            </w: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623A653" w14:textId="77777777" w:rsidR="000B0AD1" w:rsidRPr="000D2AEE" w:rsidRDefault="000B0AD1" w:rsidP="000B0AD1">
            <w:pPr>
              <w:tabs>
                <w:tab w:val="decimal" w:pos="548"/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DD2D5F" w:rsidRPr="000D2AEE" w14:paraId="6E9E120F" w14:textId="77777777" w:rsidTr="00F90BE1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7AA62" w14:textId="77777777" w:rsidR="00DD2D5F" w:rsidRPr="000D2AEE" w:rsidRDefault="00DD2D5F" w:rsidP="00DD2D5F">
            <w:pPr>
              <w:tabs>
                <w:tab w:val="decimal" w:pos="548"/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สินทรัพย์หมุนเวียนอื่น</w:t>
            </w:r>
          </w:p>
        </w:tc>
        <w:tc>
          <w:tcPr>
            <w:tcW w:w="855" w:type="dxa"/>
            <w:shd w:val="clear" w:color="auto" w:fill="auto"/>
          </w:tcPr>
          <w:p w14:paraId="0AC0248F" w14:textId="77777777" w:rsidR="00DD2D5F" w:rsidRPr="000D2AEE" w:rsidRDefault="00DD2D5F" w:rsidP="00DD2D5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56" w:type="dxa"/>
            <w:shd w:val="clear" w:color="auto" w:fill="auto"/>
          </w:tcPr>
          <w:p w14:paraId="08472E59" w14:textId="77777777" w:rsidR="00DD2D5F" w:rsidRPr="000D2AEE" w:rsidRDefault="00DD2D5F" w:rsidP="00DD2D5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</w:tcPr>
          <w:p w14:paraId="2DC9C47E" w14:textId="77777777" w:rsidR="00DD2D5F" w:rsidRPr="000D2AEE" w:rsidRDefault="00DD2D5F" w:rsidP="00DD2D5F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22" w:type="dxa"/>
            <w:shd w:val="clear" w:color="auto" w:fill="auto"/>
          </w:tcPr>
          <w:p w14:paraId="3083E1CA" w14:textId="77777777" w:rsidR="00DD2D5F" w:rsidRPr="000D2AEE" w:rsidRDefault="00DD2D5F" w:rsidP="00DD2D5F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shd w:val="clear" w:color="auto" w:fill="auto"/>
          </w:tcPr>
          <w:p w14:paraId="4E79D391" w14:textId="77777777" w:rsidR="00DD2D5F" w:rsidRPr="000D2AEE" w:rsidRDefault="00DD2D5F" w:rsidP="00DD2D5F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6" w:type="dxa"/>
            <w:shd w:val="clear" w:color="auto" w:fill="auto"/>
          </w:tcPr>
          <w:p w14:paraId="32B64751" w14:textId="77777777" w:rsidR="00DD2D5F" w:rsidRPr="000D2AEE" w:rsidRDefault="00DD2D5F" w:rsidP="00DD2D5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25" w:type="dxa"/>
            <w:shd w:val="clear" w:color="auto" w:fill="auto"/>
            <w:vAlign w:val="center"/>
          </w:tcPr>
          <w:p w14:paraId="15DAC44C" w14:textId="77777777" w:rsidR="00DD2D5F" w:rsidRPr="000D2AEE" w:rsidRDefault="00DD2D5F" w:rsidP="00F90BE1">
            <w:pPr>
              <w:tabs>
                <w:tab w:val="decimal" w:pos="548"/>
                <w:tab w:val="decimal" w:pos="9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4A9513C" w14:textId="77777777" w:rsidR="00DD2D5F" w:rsidRPr="000D2AEE" w:rsidRDefault="00DD2D5F" w:rsidP="00DD2D5F">
            <w:pPr>
              <w:tabs>
                <w:tab w:val="decimal" w:pos="548"/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0B0AD1" w:rsidRPr="000D2AEE" w14:paraId="78756157" w14:textId="77777777" w:rsidTr="00A30653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7AA2F" w14:textId="77777777" w:rsidR="000B0AD1" w:rsidRPr="000D2AEE" w:rsidRDefault="000B0AD1" w:rsidP="000B0AD1">
            <w:pPr>
              <w:tabs>
                <w:tab w:val="decimal" w:pos="548"/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เงินมัดจำ</w:t>
            </w:r>
          </w:p>
        </w:tc>
        <w:tc>
          <w:tcPr>
            <w:tcW w:w="855" w:type="dxa"/>
            <w:shd w:val="clear" w:color="auto" w:fill="auto"/>
          </w:tcPr>
          <w:p w14:paraId="29B893BC" w14:textId="0E3A430D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6" w:type="dxa"/>
            <w:shd w:val="clear" w:color="auto" w:fill="auto"/>
          </w:tcPr>
          <w:p w14:paraId="290851CA" w14:textId="4709ED2B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auto"/>
          </w:tcPr>
          <w:p w14:paraId="3F367897" w14:textId="39B0EF71" w:rsidR="000B0AD1" w:rsidRPr="000D2AEE" w:rsidRDefault="000B0AD1" w:rsidP="000B0AD1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auto"/>
          </w:tcPr>
          <w:p w14:paraId="27BD1A44" w14:textId="1A3837BB" w:rsidR="000B0AD1" w:rsidRPr="000D2AEE" w:rsidRDefault="000B0AD1" w:rsidP="000B0AD1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auto"/>
          </w:tcPr>
          <w:p w14:paraId="1CA55B47" w14:textId="284941B5" w:rsidR="000B0AD1" w:rsidRPr="000D2AEE" w:rsidRDefault="000B0AD1" w:rsidP="000B0AD1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186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200</w:t>
            </w:r>
          </w:p>
        </w:tc>
        <w:tc>
          <w:tcPr>
            <w:tcW w:w="866" w:type="dxa"/>
            <w:shd w:val="clear" w:color="auto" w:fill="auto"/>
          </w:tcPr>
          <w:p w14:paraId="0EAB6B98" w14:textId="1D4E14D3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186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200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614B4D8E" w14:textId="1CEC58FD" w:rsidR="000B0AD1" w:rsidRPr="000D2AEE" w:rsidRDefault="000B0AD1" w:rsidP="000B0AD1">
            <w:pPr>
              <w:tabs>
                <w:tab w:val="decimal" w:pos="548"/>
                <w:tab w:val="decimal" w:pos="9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           -</w:t>
            </w: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0EB284A" w14:textId="77777777" w:rsidR="000B0AD1" w:rsidRPr="000D2AEE" w:rsidRDefault="000B0AD1" w:rsidP="000B0AD1">
            <w:pPr>
              <w:tabs>
                <w:tab w:val="decimal" w:pos="548"/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4B776E" w:rsidRPr="000D2AEE" w14:paraId="465B59AC" w14:textId="77777777" w:rsidTr="00F90BE1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C7079" w14:textId="77777777" w:rsidR="004B776E" w:rsidRPr="000D2AEE" w:rsidRDefault="004B776E" w:rsidP="004B776E">
            <w:pPr>
              <w:tabs>
                <w:tab w:val="decimal" w:pos="548"/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855" w:type="dxa"/>
            <w:shd w:val="clear" w:color="auto" w:fill="auto"/>
          </w:tcPr>
          <w:p w14:paraId="0EB391E0" w14:textId="02308E80" w:rsidR="004B776E" w:rsidRPr="000D2AEE" w:rsidRDefault="004B776E" w:rsidP="004B776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6" w:type="dxa"/>
            <w:shd w:val="clear" w:color="auto" w:fill="auto"/>
          </w:tcPr>
          <w:p w14:paraId="19EFEF88" w14:textId="35647503" w:rsidR="004B776E" w:rsidRPr="000D2AEE" w:rsidRDefault="004B776E" w:rsidP="004B776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13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159</w:t>
            </w:r>
          </w:p>
        </w:tc>
        <w:tc>
          <w:tcPr>
            <w:tcW w:w="821" w:type="dxa"/>
            <w:shd w:val="clear" w:color="auto" w:fill="auto"/>
          </w:tcPr>
          <w:p w14:paraId="24C4EDE1" w14:textId="4701727D" w:rsidR="004B776E" w:rsidRPr="000D2AEE" w:rsidRDefault="004B776E" w:rsidP="004B776E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auto"/>
          </w:tcPr>
          <w:p w14:paraId="31E6906E" w14:textId="071F1339" w:rsidR="004B776E" w:rsidRPr="000D2AEE" w:rsidRDefault="004B776E" w:rsidP="004B776E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auto"/>
          </w:tcPr>
          <w:p w14:paraId="753F8E92" w14:textId="51210E94" w:rsidR="004B776E" w:rsidRPr="000D2AEE" w:rsidRDefault="004B776E" w:rsidP="004B776E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6" w:type="dxa"/>
            <w:shd w:val="clear" w:color="auto" w:fill="auto"/>
          </w:tcPr>
          <w:p w14:paraId="224D633D" w14:textId="36C42E63" w:rsidR="004B776E" w:rsidRPr="000D2AEE" w:rsidRDefault="004B776E" w:rsidP="004B776E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13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159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DE4D9BB" w14:textId="1F345313" w:rsidR="004B776E" w:rsidRPr="000D2AEE" w:rsidRDefault="004B776E" w:rsidP="004B776E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ab/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.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75</w:t>
            </w: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F8181C0" w14:textId="77777777" w:rsidR="004B776E" w:rsidRPr="000D2AEE" w:rsidRDefault="004B776E" w:rsidP="004B776E">
            <w:pPr>
              <w:tabs>
                <w:tab w:val="decimal" w:pos="548"/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DD2D5F" w:rsidRPr="000D2AEE" w14:paraId="6702F7D0" w14:textId="77777777" w:rsidTr="00F90BE1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BFACB" w14:textId="77777777" w:rsidR="00DD2D5F" w:rsidRPr="000D2AEE" w:rsidRDefault="00DD2D5F" w:rsidP="00DD2D5F">
            <w:pPr>
              <w:tabs>
                <w:tab w:val="decimal" w:pos="548"/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สินทรัพย์ไม่หมุนเวียนอื่น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(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สุทธิ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)</w:t>
            </w:r>
          </w:p>
        </w:tc>
        <w:tc>
          <w:tcPr>
            <w:tcW w:w="855" w:type="dxa"/>
            <w:shd w:val="clear" w:color="auto" w:fill="auto"/>
          </w:tcPr>
          <w:p w14:paraId="4A211962" w14:textId="2C583A88" w:rsidR="00DD2D5F" w:rsidRPr="000D2AEE" w:rsidRDefault="00DD2D5F" w:rsidP="00DD2D5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56" w:type="dxa"/>
            <w:shd w:val="clear" w:color="auto" w:fill="auto"/>
          </w:tcPr>
          <w:p w14:paraId="72D7A40F" w14:textId="246AB2C0" w:rsidR="00DD2D5F" w:rsidRPr="000D2AEE" w:rsidRDefault="00DD2D5F" w:rsidP="00DD2D5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</w:tcPr>
          <w:p w14:paraId="55BDBD06" w14:textId="07C8261C" w:rsidR="00DD2D5F" w:rsidRPr="000D2AEE" w:rsidRDefault="00DD2D5F" w:rsidP="00DD2D5F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22" w:type="dxa"/>
            <w:shd w:val="clear" w:color="auto" w:fill="auto"/>
          </w:tcPr>
          <w:p w14:paraId="6B096678" w14:textId="26BEFBA1" w:rsidR="00DD2D5F" w:rsidRPr="000D2AEE" w:rsidRDefault="00DD2D5F" w:rsidP="00DD2D5F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shd w:val="clear" w:color="auto" w:fill="auto"/>
          </w:tcPr>
          <w:p w14:paraId="62ACFAE2" w14:textId="39FFD5EF" w:rsidR="00DD2D5F" w:rsidRPr="000D2AEE" w:rsidRDefault="00DD2D5F" w:rsidP="00DD2D5F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6" w:type="dxa"/>
            <w:shd w:val="clear" w:color="auto" w:fill="auto"/>
          </w:tcPr>
          <w:p w14:paraId="2121A285" w14:textId="4F1028F3" w:rsidR="00DD2D5F" w:rsidRPr="000D2AEE" w:rsidRDefault="00DD2D5F" w:rsidP="00DD2D5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25" w:type="dxa"/>
            <w:shd w:val="clear" w:color="auto" w:fill="auto"/>
            <w:vAlign w:val="center"/>
          </w:tcPr>
          <w:p w14:paraId="226489CE" w14:textId="3563C1D7" w:rsidR="00DD2D5F" w:rsidRPr="000D2AEE" w:rsidRDefault="00DD2D5F" w:rsidP="00F90BE1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607743D" w14:textId="77777777" w:rsidR="00DD2D5F" w:rsidRPr="000D2AEE" w:rsidRDefault="00DD2D5F" w:rsidP="00DD2D5F">
            <w:pPr>
              <w:tabs>
                <w:tab w:val="decimal" w:pos="548"/>
                <w:tab w:val="right" w:pos="973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</w:tr>
      <w:tr w:rsidR="000B0AD1" w:rsidRPr="000D2AEE" w14:paraId="2664D83A" w14:textId="77777777" w:rsidTr="00A30653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9D47B" w14:textId="77777777" w:rsidR="000B0AD1" w:rsidRPr="000D2AEE" w:rsidRDefault="000B0AD1" w:rsidP="000B0AD1">
            <w:pPr>
              <w:tabs>
                <w:tab w:val="decimal" w:pos="548"/>
              </w:tabs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เงินมัดจำ</w:t>
            </w:r>
          </w:p>
        </w:tc>
        <w:tc>
          <w:tcPr>
            <w:tcW w:w="855" w:type="dxa"/>
            <w:tcBorders>
              <w:top w:val="nil"/>
              <w:bottom w:val="nil"/>
            </w:tcBorders>
            <w:shd w:val="clear" w:color="auto" w:fill="auto"/>
          </w:tcPr>
          <w:p w14:paraId="60895E6E" w14:textId="0A3C6BFC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6" w:type="dxa"/>
            <w:tcBorders>
              <w:top w:val="nil"/>
              <w:bottom w:val="nil"/>
            </w:tcBorders>
            <w:shd w:val="clear" w:color="auto" w:fill="auto"/>
          </w:tcPr>
          <w:p w14:paraId="10F88398" w14:textId="75A0FD26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bottom w:val="nil"/>
            </w:tcBorders>
            <w:shd w:val="clear" w:color="auto" w:fill="auto"/>
          </w:tcPr>
          <w:p w14:paraId="28DD2BB2" w14:textId="2D687072" w:rsidR="000B0AD1" w:rsidRPr="000D2AEE" w:rsidRDefault="000B0AD1" w:rsidP="000B0AD1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bottom w:val="nil"/>
            </w:tcBorders>
            <w:shd w:val="clear" w:color="auto" w:fill="auto"/>
          </w:tcPr>
          <w:p w14:paraId="47E21E76" w14:textId="38B2EBB1" w:rsidR="000B0AD1" w:rsidRPr="000D2AEE" w:rsidRDefault="000B0AD1" w:rsidP="000B0AD1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bottom w:val="nil"/>
            </w:tcBorders>
            <w:shd w:val="clear" w:color="auto" w:fill="auto"/>
          </w:tcPr>
          <w:p w14:paraId="48B763B1" w14:textId="3EC81A36" w:rsidR="000B0AD1" w:rsidRPr="000D2AEE" w:rsidRDefault="000B0AD1" w:rsidP="000B0AD1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507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700</w:t>
            </w:r>
          </w:p>
        </w:tc>
        <w:tc>
          <w:tcPr>
            <w:tcW w:w="866" w:type="dxa"/>
            <w:tcBorders>
              <w:top w:val="nil"/>
              <w:bottom w:val="nil"/>
            </w:tcBorders>
            <w:shd w:val="clear" w:color="auto" w:fill="auto"/>
          </w:tcPr>
          <w:p w14:paraId="3E785A70" w14:textId="79867468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507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700</w:t>
            </w:r>
          </w:p>
        </w:tc>
        <w:tc>
          <w:tcPr>
            <w:tcW w:w="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324C10" w14:textId="0FEB2E75" w:rsidR="000B0AD1" w:rsidRPr="000D2AEE" w:rsidRDefault="000B0AD1" w:rsidP="000B0AD1">
            <w:pPr>
              <w:tabs>
                <w:tab w:val="decimal" w:pos="548"/>
                <w:tab w:val="right" w:pos="706"/>
                <w:tab w:val="right" w:pos="9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           -</w:t>
            </w: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69CBF54" w14:textId="77777777" w:rsidR="000B0AD1" w:rsidRPr="000D2AEE" w:rsidRDefault="000B0AD1" w:rsidP="000B0AD1">
            <w:pPr>
              <w:tabs>
                <w:tab w:val="decimal" w:pos="548"/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0B0AD1" w:rsidRPr="000D2AEE" w14:paraId="4FAEF58F" w14:textId="77777777" w:rsidTr="00A30653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7F354" w14:textId="77777777" w:rsidR="000B0AD1" w:rsidRPr="000D2AEE" w:rsidRDefault="000B0AD1" w:rsidP="000B0AD1">
            <w:pPr>
              <w:tabs>
                <w:tab w:val="decimal" w:pos="548"/>
              </w:tabs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เงินประกัน</w:t>
            </w:r>
          </w:p>
        </w:tc>
        <w:tc>
          <w:tcPr>
            <w:tcW w:w="85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CE9137" w14:textId="6B07BFD0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A5D18F" w14:textId="4A456BCF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6527F9" w14:textId="647861B5" w:rsidR="000B0AD1" w:rsidRPr="000D2AEE" w:rsidRDefault="000B0AD1" w:rsidP="000B0AD1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BB712C" w14:textId="090813A9" w:rsidR="000B0AD1" w:rsidRPr="000D2AEE" w:rsidRDefault="000B0AD1" w:rsidP="000B0AD1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F1662B" w14:textId="5900C182" w:rsidR="000B0AD1" w:rsidRPr="000D2AEE" w:rsidRDefault="000B0AD1" w:rsidP="000B0AD1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12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587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897</w:t>
            </w:r>
          </w:p>
        </w:tc>
        <w:tc>
          <w:tcPr>
            <w:tcW w:w="8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E980DF" w14:textId="32D3F897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12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587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897</w:t>
            </w:r>
          </w:p>
        </w:tc>
        <w:tc>
          <w:tcPr>
            <w:tcW w:w="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01D183" w14:textId="4C61FDF8" w:rsidR="000B0AD1" w:rsidRPr="000D2AEE" w:rsidRDefault="000B0AD1" w:rsidP="000B0AD1">
            <w:pPr>
              <w:tabs>
                <w:tab w:val="decimal" w:pos="548"/>
                <w:tab w:val="right" w:pos="706"/>
                <w:tab w:val="decimal" w:pos="9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           -</w:t>
            </w: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1CF7B03" w14:textId="77777777" w:rsidR="000B0AD1" w:rsidRPr="000D2AEE" w:rsidRDefault="000B0AD1" w:rsidP="000B0AD1">
            <w:pPr>
              <w:tabs>
                <w:tab w:val="decimal" w:pos="548"/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AC2E39" w:rsidRPr="000D2AEE" w14:paraId="57CEFBEF" w14:textId="77777777" w:rsidTr="00F90BE1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F5621" w14:textId="77777777" w:rsidR="00AC2E39" w:rsidRPr="000D2AEE" w:rsidRDefault="00AC2E39" w:rsidP="00AC2E39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547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7E80A" w14:textId="09CE7679" w:rsidR="00AC2E39" w:rsidRPr="000D2AEE" w:rsidRDefault="00AC2E39" w:rsidP="00AC2E39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322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783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211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3D7603" w14:textId="33A8D52D" w:rsidR="00AC2E39" w:rsidRPr="000D2AEE" w:rsidRDefault="00AC2E39" w:rsidP="00AC2E39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13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159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53BA4" w14:textId="68FE8AD0" w:rsidR="00AC2E39" w:rsidRPr="000D2AEE" w:rsidRDefault="00AC2E39" w:rsidP="00AC2E39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DC14B" w14:textId="4C646945" w:rsidR="00AC2E39" w:rsidRPr="000D2AEE" w:rsidRDefault="00AC2E39" w:rsidP="00AC2E39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D355C" w14:textId="19195F74" w:rsidR="00AC2E39" w:rsidRPr="000D2AEE" w:rsidRDefault="00AC2E39" w:rsidP="00AC2E39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442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591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895</w:t>
            </w: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D4DF78" w14:textId="5D45E58B" w:rsidR="00AC2E39" w:rsidRPr="000D2AEE" w:rsidRDefault="00AC2E39" w:rsidP="00AC2E39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765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388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265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8DB84B" w14:textId="77777777" w:rsidR="00AC2E39" w:rsidRPr="000D2AEE" w:rsidRDefault="00AC2E39" w:rsidP="00AC2E39">
            <w:pPr>
              <w:tabs>
                <w:tab w:val="decimal" w:pos="548"/>
                <w:tab w:val="right" w:pos="706"/>
              </w:tabs>
              <w:ind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E3C37A" w14:textId="77777777" w:rsidR="00AC2E39" w:rsidRPr="000D2AEE" w:rsidRDefault="00AC2E39" w:rsidP="00AC2E39">
            <w:pPr>
              <w:tabs>
                <w:tab w:val="decimal" w:pos="5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DD2D5F" w:rsidRPr="000D2AEE" w14:paraId="7790BC85" w14:textId="77777777" w:rsidTr="00F90BE1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3D23F" w14:textId="77777777" w:rsidR="00DD2D5F" w:rsidRPr="000D2AEE" w:rsidRDefault="00DD2D5F" w:rsidP="00DD2D5F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547" w:right="-101"/>
              <w:jc w:val="both"/>
              <w:outlineLvl w:val="7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C58D3C" w14:textId="44D78AED" w:rsidR="00DD2D5F" w:rsidRPr="000D2AEE" w:rsidRDefault="00DD2D5F" w:rsidP="00200DC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C8022C" w14:textId="6A226708" w:rsidR="00DD2D5F" w:rsidRPr="000D2AEE" w:rsidRDefault="00DD2D5F" w:rsidP="00200DC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0847D9" w14:textId="6860F1A0" w:rsidR="00DD2D5F" w:rsidRPr="000D2AEE" w:rsidRDefault="00DD2D5F" w:rsidP="00200DCD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B91F08" w14:textId="45CD19BB" w:rsidR="00DD2D5F" w:rsidRPr="000D2AEE" w:rsidRDefault="00DD2D5F" w:rsidP="00200DCD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E84F86" w14:textId="288307C0" w:rsidR="00DD2D5F" w:rsidRPr="000D2AEE" w:rsidRDefault="00DD2D5F" w:rsidP="00200DCD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3F8472" w14:textId="5D83E8B3" w:rsidR="00DD2D5F" w:rsidRPr="000D2AEE" w:rsidRDefault="00DD2D5F" w:rsidP="00200DCD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C8EF2B" w14:textId="77777777" w:rsidR="00DD2D5F" w:rsidRPr="000D2AEE" w:rsidRDefault="00DD2D5F" w:rsidP="00F90BE1">
            <w:pPr>
              <w:keepNext/>
              <w:tabs>
                <w:tab w:val="decimal" w:pos="548"/>
                <w:tab w:val="right" w:pos="706"/>
              </w:tabs>
              <w:ind w:right="-72"/>
              <w:jc w:val="center"/>
              <w:outlineLvl w:val="7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8C11B8" w14:textId="77777777" w:rsidR="00DD2D5F" w:rsidRPr="000D2AEE" w:rsidRDefault="00DD2D5F" w:rsidP="00DD2D5F">
            <w:pPr>
              <w:tabs>
                <w:tab w:val="decimal" w:pos="548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</w:tr>
      <w:tr w:rsidR="00DD2D5F" w:rsidRPr="000D2AEE" w14:paraId="447DB9B9" w14:textId="77777777" w:rsidTr="00F90BE1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D441D" w14:textId="77777777" w:rsidR="00DD2D5F" w:rsidRPr="000D2AEE" w:rsidRDefault="00DD2D5F" w:rsidP="00DD2D5F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547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AC182" w14:textId="77777777" w:rsidR="00DD2D5F" w:rsidRPr="000D2AEE" w:rsidRDefault="00DD2D5F" w:rsidP="00200DC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EE822E" w14:textId="77777777" w:rsidR="00DD2D5F" w:rsidRPr="000D2AEE" w:rsidRDefault="00DD2D5F" w:rsidP="00200DC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04CC0B" w14:textId="77777777" w:rsidR="00DD2D5F" w:rsidRPr="000D2AEE" w:rsidRDefault="00DD2D5F" w:rsidP="00200DCD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1497B8" w14:textId="77777777" w:rsidR="00DD2D5F" w:rsidRPr="000D2AEE" w:rsidRDefault="00DD2D5F" w:rsidP="00200DCD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0D24FE" w14:textId="7EC36412" w:rsidR="00DD2D5F" w:rsidRPr="000D2AEE" w:rsidRDefault="00DD2D5F" w:rsidP="00200DCD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50F220" w14:textId="2DCF24CC" w:rsidR="00DD2D5F" w:rsidRPr="000D2AEE" w:rsidRDefault="00DD2D5F" w:rsidP="00200DCD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6584E6" w14:textId="77777777" w:rsidR="00DD2D5F" w:rsidRPr="000D2AEE" w:rsidRDefault="00DD2D5F" w:rsidP="00F90BE1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A84C24" w14:textId="77777777" w:rsidR="00DD2D5F" w:rsidRPr="000D2AEE" w:rsidRDefault="00DD2D5F" w:rsidP="00DD2D5F">
            <w:pPr>
              <w:tabs>
                <w:tab w:val="decimal" w:pos="548"/>
              </w:tabs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0B0AD1" w:rsidRPr="000D2AEE" w14:paraId="0DBC3782" w14:textId="77777777" w:rsidTr="00A30653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AD456" w14:textId="77777777" w:rsidR="000B0AD1" w:rsidRPr="000D2AEE" w:rsidRDefault="000B0AD1" w:rsidP="000B0AD1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547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  <w:tc>
          <w:tcPr>
            <w:tcW w:w="855" w:type="dxa"/>
            <w:shd w:val="clear" w:color="auto" w:fill="auto"/>
          </w:tcPr>
          <w:p w14:paraId="1FC0B0D3" w14:textId="55506AA6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6" w:type="dxa"/>
            <w:shd w:val="clear" w:color="auto" w:fill="auto"/>
            <w:vAlign w:val="center"/>
          </w:tcPr>
          <w:p w14:paraId="3E4C505D" w14:textId="091855B3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10B3E517" w14:textId="25C92578" w:rsidR="000B0AD1" w:rsidRPr="000D2AEE" w:rsidRDefault="000B0AD1" w:rsidP="000B0AD1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60686D02" w14:textId="30AF2CBC" w:rsidR="000B0AD1" w:rsidRPr="000D2AEE" w:rsidRDefault="000B0AD1" w:rsidP="000B0AD1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auto"/>
          </w:tcPr>
          <w:p w14:paraId="212AD4C6" w14:textId="143D122F" w:rsidR="000B0AD1" w:rsidRPr="000D2AEE" w:rsidRDefault="000B0AD1" w:rsidP="000B0AD1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8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651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166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696</w:t>
            </w:r>
          </w:p>
        </w:tc>
        <w:tc>
          <w:tcPr>
            <w:tcW w:w="866" w:type="dxa"/>
            <w:shd w:val="clear" w:color="auto" w:fill="auto"/>
          </w:tcPr>
          <w:p w14:paraId="03316AC1" w14:textId="4BAD2DA1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651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166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696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19D911C8" w14:textId="75411F67" w:rsidR="000B0AD1" w:rsidRPr="000D2AEE" w:rsidRDefault="000B0AD1" w:rsidP="000B0AD1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           -</w:t>
            </w: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78BEAD1" w14:textId="77777777" w:rsidR="000B0AD1" w:rsidRPr="000D2AEE" w:rsidRDefault="000B0AD1" w:rsidP="000B0AD1">
            <w:pPr>
              <w:tabs>
                <w:tab w:val="decimal" w:pos="548"/>
                <w:tab w:val="right" w:pos="973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0B0AD1" w:rsidRPr="000D2AEE" w14:paraId="4EB92EE5" w14:textId="77777777" w:rsidTr="00A30653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A3911" w14:textId="77777777" w:rsidR="000B0AD1" w:rsidRPr="000D2AEE" w:rsidRDefault="000B0AD1" w:rsidP="000B0AD1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547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เจ้าหนี้เงินประกันผลงาน</w:t>
            </w:r>
          </w:p>
        </w:tc>
        <w:tc>
          <w:tcPr>
            <w:tcW w:w="855" w:type="dxa"/>
            <w:shd w:val="clear" w:color="auto" w:fill="auto"/>
          </w:tcPr>
          <w:p w14:paraId="055BF58E" w14:textId="4954CD2F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6" w:type="dxa"/>
            <w:shd w:val="clear" w:color="auto" w:fill="auto"/>
          </w:tcPr>
          <w:p w14:paraId="33E7FACA" w14:textId="059C5D04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auto"/>
          </w:tcPr>
          <w:p w14:paraId="658CE5AE" w14:textId="5AA923A4" w:rsidR="000B0AD1" w:rsidRPr="000D2AEE" w:rsidRDefault="000B0AD1" w:rsidP="000B0AD1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auto"/>
          </w:tcPr>
          <w:p w14:paraId="69543D4B" w14:textId="4B53EE5B" w:rsidR="000B0AD1" w:rsidRPr="000D2AEE" w:rsidRDefault="000B0AD1" w:rsidP="000B0AD1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auto"/>
          </w:tcPr>
          <w:p w14:paraId="5FC05477" w14:textId="170602F6" w:rsidR="000B0AD1" w:rsidRPr="000D2AEE" w:rsidRDefault="000B0AD1" w:rsidP="000B0AD1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11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423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096</w:t>
            </w:r>
          </w:p>
        </w:tc>
        <w:tc>
          <w:tcPr>
            <w:tcW w:w="866" w:type="dxa"/>
            <w:shd w:val="clear" w:color="auto" w:fill="auto"/>
          </w:tcPr>
          <w:p w14:paraId="70753A7C" w14:textId="45A012E9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11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423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096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5C519E68" w14:textId="5E5EB278" w:rsidR="000B0AD1" w:rsidRPr="000D2AEE" w:rsidRDefault="000B0AD1" w:rsidP="000B0AD1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           -</w:t>
            </w: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236E342" w14:textId="77777777" w:rsidR="000B0AD1" w:rsidRPr="000D2AEE" w:rsidRDefault="000B0AD1" w:rsidP="000B0AD1">
            <w:pPr>
              <w:tabs>
                <w:tab w:val="decimal" w:pos="548"/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0B0AD1" w:rsidRPr="000D2AEE" w14:paraId="249CB772" w14:textId="77777777" w:rsidTr="00A30653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8F1D1" w14:textId="77777777" w:rsidR="000B0AD1" w:rsidRPr="000D2AEE" w:rsidRDefault="000B0AD1" w:rsidP="000B0AD1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547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cs/>
              </w:rPr>
              <w:t>หนี้สินภายใต้สัญญาเช่า</w:t>
            </w:r>
          </w:p>
        </w:tc>
        <w:tc>
          <w:tcPr>
            <w:tcW w:w="855" w:type="dxa"/>
            <w:shd w:val="clear" w:color="auto" w:fill="auto"/>
          </w:tcPr>
          <w:p w14:paraId="5671A49C" w14:textId="7FD27EBB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6" w:type="dxa"/>
            <w:shd w:val="clear" w:color="auto" w:fill="auto"/>
          </w:tcPr>
          <w:p w14:paraId="60C4CBA9" w14:textId="5ED8D517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auto"/>
          </w:tcPr>
          <w:p w14:paraId="78C60E2C" w14:textId="047E8714" w:rsidR="000B0AD1" w:rsidRPr="000D2AEE" w:rsidRDefault="000B0AD1" w:rsidP="000B0AD1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6,729,866</w:t>
            </w:r>
          </w:p>
        </w:tc>
        <w:tc>
          <w:tcPr>
            <w:tcW w:w="822" w:type="dxa"/>
            <w:shd w:val="clear" w:color="auto" w:fill="auto"/>
          </w:tcPr>
          <w:p w14:paraId="611AB0E2" w14:textId="7F4C79EF" w:rsidR="000B0AD1" w:rsidRPr="000D2AEE" w:rsidRDefault="000B0AD1" w:rsidP="000B0AD1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2,580,565</w:t>
            </w:r>
          </w:p>
        </w:tc>
        <w:tc>
          <w:tcPr>
            <w:tcW w:w="806" w:type="dxa"/>
            <w:shd w:val="clear" w:color="auto" w:fill="auto"/>
          </w:tcPr>
          <w:p w14:paraId="5800B487" w14:textId="70BBC016" w:rsidR="000B0AD1" w:rsidRPr="000D2AEE" w:rsidRDefault="000B0AD1" w:rsidP="000B0AD1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6" w:type="dxa"/>
            <w:shd w:val="clear" w:color="auto" w:fill="auto"/>
          </w:tcPr>
          <w:p w14:paraId="2E1A847F" w14:textId="217665B8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9,310,431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4A59D3BA" w14:textId="71F18FC4" w:rsidR="000B0AD1" w:rsidRPr="000D2AEE" w:rsidRDefault="000B0AD1" w:rsidP="000B0AD1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           -</w:t>
            </w: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31C6D5E" w14:textId="58092CBF" w:rsidR="000B0AD1" w:rsidRPr="000D2AEE" w:rsidRDefault="000B0AD1" w:rsidP="000B0AD1">
            <w:pPr>
              <w:tabs>
                <w:tab w:val="decimal" w:pos="548"/>
                <w:tab w:val="decimal" w:pos="896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ab/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.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25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- 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.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25</w:t>
            </w:r>
          </w:p>
        </w:tc>
      </w:tr>
      <w:tr w:rsidR="004B776E" w:rsidRPr="000D2AEE" w14:paraId="42ED5E09" w14:textId="77777777" w:rsidTr="00F90BE1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6537A" w14:textId="77777777" w:rsidR="004B776E" w:rsidRPr="000D2AEE" w:rsidRDefault="004B776E" w:rsidP="004B776E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547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55" w:type="dxa"/>
            <w:shd w:val="clear" w:color="auto" w:fill="auto"/>
          </w:tcPr>
          <w:p w14:paraId="5E2D3899" w14:textId="7826E468" w:rsidR="004B776E" w:rsidRPr="000D2AEE" w:rsidRDefault="004B776E" w:rsidP="004B776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450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856" w:type="dxa"/>
            <w:shd w:val="clear" w:color="auto" w:fill="auto"/>
          </w:tcPr>
          <w:p w14:paraId="07E13827" w14:textId="59CC6EAC" w:rsidR="004B776E" w:rsidRPr="000D2AEE" w:rsidRDefault="004B776E" w:rsidP="004B776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auto"/>
          </w:tcPr>
          <w:p w14:paraId="6633D93A" w14:textId="12BE9EA5" w:rsidR="004B776E" w:rsidRPr="000D2AEE" w:rsidRDefault="004B776E" w:rsidP="004B776E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auto"/>
          </w:tcPr>
          <w:p w14:paraId="6E217496" w14:textId="35D8D178" w:rsidR="004B776E" w:rsidRPr="000D2AEE" w:rsidRDefault="004B776E" w:rsidP="004B776E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auto"/>
          </w:tcPr>
          <w:p w14:paraId="14829BA0" w14:textId="59E8C4E7" w:rsidR="004B776E" w:rsidRPr="000D2AEE" w:rsidRDefault="004B776E" w:rsidP="004B776E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6" w:type="dxa"/>
            <w:shd w:val="clear" w:color="auto" w:fill="auto"/>
          </w:tcPr>
          <w:p w14:paraId="719909C9" w14:textId="51D6C9BA" w:rsidR="004B776E" w:rsidRPr="000D2AEE" w:rsidRDefault="004B776E" w:rsidP="004B776E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450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7195ADC" w14:textId="3805CF6B" w:rsidR="004B776E" w:rsidRPr="000D2AEE" w:rsidRDefault="004B776E" w:rsidP="004B776E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ab/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.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50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.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70</w:t>
            </w: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2BF60B2" w14:textId="77777777" w:rsidR="004B776E" w:rsidRPr="000D2AEE" w:rsidRDefault="004B776E" w:rsidP="004B776E">
            <w:pPr>
              <w:tabs>
                <w:tab w:val="decimal" w:pos="548"/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4B776E" w:rsidRPr="000D2AEE" w14:paraId="2E9BAA1E" w14:textId="77777777" w:rsidTr="00E14563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81398" w14:textId="77777777" w:rsidR="004B776E" w:rsidRPr="000D2AEE" w:rsidRDefault="004B776E" w:rsidP="004B776E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547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5" w:type="dxa"/>
            <w:shd w:val="clear" w:color="auto" w:fill="auto"/>
          </w:tcPr>
          <w:p w14:paraId="5DF49026" w14:textId="5EE83D3B" w:rsidR="004B776E" w:rsidRPr="000D2AEE" w:rsidRDefault="004B776E" w:rsidP="004B776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80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856" w:type="dxa"/>
            <w:shd w:val="clear" w:color="auto" w:fill="auto"/>
          </w:tcPr>
          <w:p w14:paraId="0A4AEB28" w14:textId="2B56CAC9" w:rsidR="004B776E" w:rsidRPr="000D2AEE" w:rsidRDefault="004B776E" w:rsidP="004B776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236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085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821" w:type="dxa"/>
            <w:shd w:val="clear" w:color="auto" w:fill="auto"/>
          </w:tcPr>
          <w:p w14:paraId="772C1FD7" w14:textId="2A22C422" w:rsidR="004B776E" w:rsidRPr="000D2AEE" w:rsidRDefault="004B776E" w:rsidP="004B776E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auto"/>
          </w:tcPr>
          <w:p w14:paraId="72CE71CA" w14:textId="11383485" w:rsidR="004B776E" w:rsidRPr="000D2AEE" w:rsidRDefault="004B776E" w:rsidP="004B776E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auto"/>
          </w:tcPr>
          <w:p w14:paraId="74F047CB" w14:textId="1BAA62DB" w:rsidR="004B776E" w:rsidRPr="000D2AEE" w:rsidRDefault="004B776E" w:rsidP="004B776E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6" w:type="dxa"/>
            <w:shd w:val="clear" w:color="auto" w:fill="auto"/>
          </w:tcPr>
          <w:p w14:paraId="40FF28DD" w14:textId="5D3CF087" w:rsidR="004B776E" w:rsidRPr="000D2AEE" w:rsidRDefault="004B776E" w:rsidP="004B776E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316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085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7CF7257" w14:textId="646992FE" w:rsidR="004B776E" w:rsidRPr="000D2AEE" w:rsidRDefault="004B776E" w:rsidP="004B776E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ab/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4.00</w:t>
            </w: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C623519" w14:textId="77777777" w:rsidR="004B776E" w:rsidRPr="000D2AEE" w:rsidRDefault="004B776E" w:rsidP="004B776E">
            <w:pPr>
              <w:tabs>
                <w:tab w:val="decimal" w:pos="548"/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2F0EE8" w:rsidRPr="000D2AEE" w14:paraId="7C54012B" w14:textId="77777777" w:rsidTr="00F90BE1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D224C" w14:textId="77777777" w:rsidR="002F0EE8" w:rsidRPr="000D2AEE" w:rsidRDefault="002F0EE8" w:rsidP="002F0EE8">
            <w:pPr>
              <w:tabs>
                <w:tab w:val="decimal" w:pos="548"/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4988D6" w14:textId="73A821B5" w:rsidR="002F0EE8" w:rsidRPr="000D2AEE" w:rsidRDefault="002F0EE8" w:rsidP="002F0EE8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530,000,000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1361AC" w14:textId="4DD741E0" w:rsidR="002F0EE8" w:rsidRPr="000D2AEE" w:rsidRDefault="002F0EE8" w:rsidP="002F0EE8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236,085,000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96B47C" w14:textId="5C485231" w:rsidR="002F0EE8" w:rsidRPr="000D2AEE" w:rsidRDefault="002F0EE8" w:rsidP="002F0EE8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6,729,866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96F14E" w14:textId="78A34DC8" w:rsidR="002F0EE8" w:rsidRPr="000D2AEE" w:rsidRDefault="002F0EE8" w:rsidP="002F0EE8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2,580,565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B42BA2" w14:textId="5735A16A" w:rsidR="002F0EE8" w:rsidRPr="000D2AEE" w:rsidRDefault="002F0EE8" w:rsidP="002F0EE8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8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662,589,792</w:t>
            </w: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AA7B6" w14:textId="62D9F81C" w:rsidR="002F0EE8" w:rsidRPr="000D2AEE" w:rsidRDefault="002F0EE8" w:rsidP="002F0EE8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1,437,985,223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00E45C" w14:textId="77777777" w:rsidR="002F0EE8" w:rsidRPr="000D2AEE" w:rsidRDefault="002F0EE8" w:rsidP="002F0EE8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455ED6" w14:textId="77777777" w:rsidR="002F0EE8" w:rsidRPr="000D2AEE" w:rsidRDefault="002F0EE8" w:rsidP="002F0EE8">
            <w:pPr>
              <w:tabs>
                <w:tab w:val="decimal" w:pos="548"/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</w:tbl>
    <w:p w14:paraId="31F3DC8E" w14:textId="58984CCA" w:rsidR="00D90DC2" w:rsidRPr="000D2AEE" w:rsidRDefault="00D90DC2" w:rsidP="00132ABB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0086" w:type="dxa"/>
        <w:tblInd w:w="-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031"/>
        <w:gridCol w:w="855"/>
        <w:gridCol w:w="856"/>
        <w:gridCol w:w="821"/>
        <w:gridCol w:w="822"/>
        <w:gridCol w:w="806"/>
        <w:gridCol w:w="866"/>
        <w:gridCol w:w="925"/>
        <w:gridCol w:w="1096"/>
        <w:gridCol w:w="8"/>
      </w:tblGrid>
      <w:tr w:rsidR="00F90BE1" w:rsidRPr="000D2AEE" w14:paraId="45B16958" w14:textId="77777777" w:rsidTr="00E02C8A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D61BB" w14:textId="77777777" w:rsidR="00F90BE1" w:rsidRPr="000D2AEE" w:rsidRDefault="00F90BE1" w:rsidP="00E14563">
            <w:pPr>
              <w:tabs>
                <w:tab w:val="right" w:pos="7964"/>
              </w:tabs>
              <w:ind w:left="547" w:right="-107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9B1CEC" w14:textId="5B18CE89" w:rsidR="00F90BE1" w:rsidRPr="000D2AEE" w:rsidRDefault="00F90BE1" w:rsidP="00E14563">
            <w:pPr>
              <w:ind w:left="-29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</w:pP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งบการเงินเฉพาะกิจการ</w:t>
            </w:r>
            <w:r w:rsidR="00E75203" w:rsidRPr="000D2AEE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 xml:space="preserve"> (บาท)</w:t>
            </w:r>
          </w:p>
        </w:tc>
      </w:tr>
      <w:tr w:rsidR="00F90BE1" w:rsidRPr="000D2AEE" w14:paraId="3C8C2516" w14:textId="77777777" w:rsidTr="00F90BE1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3261E" w14:textId="77777777" w:rsidR="00F90BE1" w:rsidRPr="000D2AEE" w:rsidRDefault="00F90BE1" w:rsidP="00E14563">
            <w:pPr>
              <w:tabs>
                <w:tab w:val="right" w:pos="7964"/>
              </w:tabs>
              <w:ind w:left="547" w:right="-107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7A1BDF" w14:textId="2EC076BB" w:rsidR="00F90BE1" w:rsidRPr="000D2AEE" w:rsidRDefault="00F90BE1" w:rsidP="00E14563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</w:rPr>
              <w:t xml:space="preserve">ณ วันที่ </w:t>
            </w:r>
            <w:r w:rsidR="00FE0AA5" w:rsidRPr="000D2A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val="en-GB"/>
              </w:rPr>
              <w:t>31</w:t>
            </w: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val="en-GB"/>
              </w:rPr>
              <w:t xml:space="preserve"> </w:t>
            </w: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FE0AA5" w:rsidRPr="000D2A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val="en-GB"/>
              </w:rPr>
              <w:t>2563</w:t>
            </w:r>
          </w:p>
        </w:tc>
      </w:tr>
      <w:tr w:rsidR="00F90BE1" w:rsidRPr="000D2AEE" w14:paraId="1DB07743" w14:textId="77777777" w:rsidTr="00F90BE1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86FB6" w14:textId="77777777" w:rsidR="00F90BE1" w:rsidRPr="000D2AEE" w:rsidRDefault="00F90BE1" w:rsidP="00E14563">
            <w:pPr>
              <w:tabs>
                <w:tab w:val="right" w:pos="7964"/>
              </w:tabs>
              <w:ind w:left="547" w:right="-107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827AE6" w14:textId="77777777" w:rsidR="00F90BE1" w:rsidRPr="000D2AEE" w:rsidRDefault="00F90BE1" w:rsidP="00E14563">
            <w:pPr>
              <w:tabs>
                <w:tab w:val="right" w:pos="619"/>
              </w:tabs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อัตราดอกเบี้ยลอยตัว</w:t>
            </w:r>
          </w:p>
        </w:tc>
        <w:tc>
          <w:tcPr>
            <w:tcW w:w="16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B1A4F7" w14:textId="77777777" w:rsidR="00F90BE1" w:rsidRPr="000D2AEE" w:rsidRDefault="00F90BE1" w:rsidP="00E14563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288A7" w14:textId="77777777" w:rsidR="00F90BE1" w:rsidRPr="000D2AEE" w:rsidRDefault="00F90BE1" w:rsidP="00E14563">
            <w:pPr>
              <w:tabs>
                <w:tab w:val="right" w:pos="588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ab/>
              <w:t>ไม่มี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117F4" w14:textId="77777777" w:rsidR="00F90BE1" w:rsidRPr="000D2AEE" w:rsidRDefault="00F90BE1" w:rsidP="00E14563">
            <w:pPr>
              <w:tabs>
                <w:tab w:val="right" w:pos="619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20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D0C8B5" w14:textId="77777777" w:rsidR="00F90BE1" w:rsidRPr="000D2AEE" w:rsidRDefault="00F90BE1" w:rsidP="00E14563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อัตราดอกเบี้ย (ร้อยละต่อปี)</w:t>
            </w:r>
          </w:p>
        </w:tc>
      </w:tr>
      <w:tr w:rsidR="00F90BE1" w:rsidRPr="000D2AEE" w14:paraId="5A31EF99" w14:textId="77777777" w:rsidTr="00F90BE1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BFEF6" w14:textId="77777777" w:rsidR="00F90BE1" w:rsidRPr="000D2AEE" w:rsidRDefault="00F90BE1" w:rsidP="00E14563">
            <w:pPr>
              <w:tabs>
                <w:tab w:val="right" w:pos="7964"/>
              </w:tabs>
              <w:ind w:left="547" w:right="-107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D0F0FE" w14:textId="0E66B75E" w:rsidR="00F90BE1" w:rsidRPr="000D2AEE" w:rsidRDefault="00F90BE1" w:rsidP="00E14563">
            <w:pPr>
              <w:tabs>
                <w:tab w:val="right" w:pos="65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ab/>
              <w:t xml:space="preserve">น้อยกว่า </w:t>
            </w:r>
            <w:r w:rsidR="00FE0AA5"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BA2101" w14:textId="7018153F" w:rsidR="00F90BE1" w:rsidRPr="000D2AEE" w:rsidRDefault="00F90BE1" w:rsidP="00E14563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ab/>
            </w:r>
            <w:r w:rsidR="00FE0AA5"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 xml:space="preserve"> </w:t>
            </w: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ปี - </w:t>
            </w:r>
            <w:r w:rsidR="00FE0AA5"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5</w:t>
            </w: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911050" w14:textId="133BCD0D" w:rsidR="00F90BE1" w:rsidRPr="000D2AEE" w:rsidRDefault="00F90BE1" w:rsidP="00E14563">
            <w:pPr>
              <w:tabs>
                <w:tab w:val="right" w:pos="559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ab/>
              <w:t xml:space="preserve">น้อยกว่า </w:t>
            </w:r>
            <w:r w:rsidR="00FE0AA5"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2B84BC" w14:textId="3956117C" w:rsidR="00F90BE1" w:rsidRPr="000D2AEE" w:rsidRDefault="00F90BE1" w:rsidP="00E14563">
            <w:pPr>
              <w:tabs>
                <w:tab w:val="right" w:pos="640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ab/>
            </w:r>
            <w:r w:rsidR="00FE0AA5"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 xml:space="preserve"> </w:t>
            </w: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ปี - </w:t>
            </w:r>
            <w:r w:rsidR="00FE0AA5"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5</w:t>
            </w: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8FF891" w14:textId="77777777" w:rsidR="00F90BE1" w:rsidRPr="000D2AEE" w:rsidRDefault="00F90BE1" w:rsidP="00E14563">
            <w:pPr>
              <w:tabs>
                <w:tab w:val="right" w:pos="588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ab/>
              <w:t>ดอกเบี้ย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3F851B" w14:textId="77777777" w:rsidR="00F90BE1" w:rsidRPr="000D2AEE" w:rsidRDefault="00F90BE1" w:rsidP="00E14563">
            <w:pPr>
              <w:tabs>
                <w:tab w:val="right" w:pos="651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E219A6" w14:textId="77777777" w:rsidR="00F90BE1" w:rsidRPr="000D2AEE" w:rsidRDefault="00F90BE1" w:rsidP="00E14563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ลอยตัว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FEE206" w14:textId="77777777" w:rsidR="00F90BE1" w:rsidRPr="000D2AEE" w:rsidRDefault="00F90BE1" w:rsidP="00E14563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คงที่</w:t>
            </w:r>
          </w:p>
        </w:tc>
      </w:tr>
      <w:tr w:rsidR="00F90BE1" w:rsidRPr="000D2AEE" w14:paraId="25F49E3C" w14:textId="77777777" w:rsidTr="00E14563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A338E0" w14:textId="45584916" w:rsidR="00F90BE1" w:rsidRPr="000D2AEE" w:rsidRDefault="00F90BE1" w:rsidP="00F90BE1">
            <w:pPr>
              <w:tabs>
                <w:tab w:val="decimal" w:pos="548"/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5" w:type="dxa"/>
            <w:shd w:val="clear" w:color="auto" w:fill="FAFAFA"/>
          </w:tcPr>
          <w:p w14:paraId="43C9D4E6" w14:textId="07B47F65" w:rsidR="00F90BE1" w:rsidRPr="000D2AEE" w:rsidRDefault="00F90BE1" w:rsidP="00F90BE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56" w:type="dxa"/>
            <w:shd w:val="clear" w:color="auto" w:fill="FAFAFA"/>
            <w:vAlign w:val="center"/>
          </w:tcPr>
          <w:p w14:paraId="30F94822" w14:textId="441228D0" w:rsidR="00F90BE1" w:rsidRPr="000D2AEE" w:rsidRDefault="00F90BE1" w:rsidP="00F90BE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FAFAFA"/>
            <w:vAlign w:val="center"/>
          </w:tcPr>
          <w:p w14:paraId="66510C40" w14:textId="4453207D" w:rsidR="00F90BE1" w:rsidRPr="000D2AEE" w:rsidRDefault="00F90BE1" w:rsidP="00F90BE1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22" w:type="dxa"/>
            <w:shd w:val="clear" w:color="auto" w:fill="FAFAFA"/>
            <w:vAlign w:val="center"/>
          </w:tcPr>
          <w:p w14:paraId="4E4FF387" w14:textId="40CE45A8" w:rsidR="00F90BE1" w:rsidRPr="000D2AEE" w:rsidRDefault="00F90BE1" w:rsidP="00F90BE1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6C3E5AAE" w14:textId="66936D20" w:rsidR="00F90BE1" w:rsidRPr="000D2AEE" w:rsidRDefault="00F90BE1" w:rsidP="00F90BE1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6" w:type="dxa"/>
            <w:shd w:val="clear" w:color="auto" w:fill="FAFAFA"/>
            <w:vAlign w:val="center"/>
          </w:tcPr>
          <w:p w14:paraId="2F29C0D8" w14:textId="3BAFE93C" w:rsidR="00F90BE1" w:rsidRPr="000D2AEE" w:rsidRDefault="00F90BE1" w:rsidP="00F90BE1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25" w:type="dxa"/>
            <w:shd w:val="clear" w:color="auto" w:fill="FAFAFA"/>
            <w:vAlign w:val="center"/>
          </w:tcPr>
          <w:p w14:paraId="6FD7ED37" w14:textId="77777777" w:rsidR="00F90BE1" w:rsidRPr="000D2AEE" w:rsidRDefault="00F90BE1" w:rsidP="00F90BE1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49B45383" w14:textId="77777777" w:rsidR="00F90BE1" w:rsidRPr="000D2AEE" w:rsidRDefault="00F90BE1" w:rsidP="00F90BE1">
            <w:pPr>
              <w:tabs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F90BE1" w:rsidRPr="000D2AEE" w14:paraId="1DBFF943" w14:textId="77777777" w:rsidTr="00E14563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</w:tcPr>
          <w:p w14:paraId="34672EE0" w14:textId="66F8A25D" w:rsidR="00F90BE1" w:rsidRPr="000D2AEE" w:rsidRDefault="00F90BE1" w:rsidP="00F90BE1">
            <w:pPr>
              <w:tabs>
                <w:tab w:val="decimal" w:pos="548"/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855" w:type="dxa"/>
            <w:shd w:val="clear" w:color="auto" w:fill="FAFAFA"/>
          </w:tcPr>
          <w:p w14:paraId="757E215C" w14:textId="55879E03" w:rsidR="00F90BE1" w:rsidRPr="000D2AEE" w:rsidRDefault="00FE0AA5" w:rsidP="00F90BE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40</w:t>
            </w:r>
            <w:r w:rsidR="00F90BE1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882</w:t>
            </w:r>
            <w:r w:rsidR="00F90BE1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944</w:t>
            </w:r>
          </w:p>
        </w:tc>
        <w:tc>
          <w:tcPr>
            <w:tcW w:w="856" w:type="dxa"/>
            <w:shd w:val="clear" w:color="auto" w:fill="FAFAFA"/>
          </w:tcPr>
          <w:p w14:paraId="02D2CC66" w14:textId="30C2AE81" w:rsidR="00F90BE1" w:rsidRPr="000D2AEE" w:rsidRDefault="00A61E0F" w:rsidP="00F90BE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FAFAFA"/>
          </w:tcPr>
          <w:p w14:paraId="6BF80FD6" w14:textId="247702EC" w:rsidR="00F90BE1" w:rsidRPr="000D2AEE" w:rsidRDefault="00A61E0F" w:rsidP="00F90BE1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FAFAFA"/>
          </w:tcPr>
          <w:p w14:paraId="26847A16" w14:textId="04B7CE70" w:rsidR="00F90BE1" w:rsidRPr="000D2AEE" w:rsidRDefault="00A61E0F" w:rsidP="00F90BE1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FAFAFA"/>
          </w:tcPr>
          <w:p w14:paraId="434C536B" w14:textId="5C33DA79" w:rsidR="00F90BE1" w:rsidRPr="000D2AEE" w:rsidRDefault="00FE0AA5" w:rsidP="00F90BE1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</w:t>
            </w:r>
            <w:r w:rsidR="00F90BE1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113</w:t>
            </w:r>
            <w:r w:rsidR="00F90BE1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534</w:t>
            </w:r>
          </w:p>
        </w:tc>
        <w:tc>
          <w:tcPr>
            <w:tcW w:w="866" w:type="dxa"/>
            <w:shd w:val="clear" w:color="auto" w:fill="FAFAFA"/>
          </w:tcPr>
          <w:p w14:paraId="6228F6E7" w14:textId="578367DA" w:rsidR="00F90BE1" w:rsidRPr="000D2AEE" w:rsidRDefault="00FE0AA5" w:rsidP="00F90BE1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42</w:t>
            </w:r>
            <w:r w:rsidR="00F90BE1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996</w:t>
            </w:r>
            <w:r w:rsidR="00F90BE1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478</w:t>
            </w:r>
          </w:p>
        </w:tc>
        <w:tc>
          <w:tcPr>
            <w:tcW w:w="925" w:type="dxa"/>
            <w:shd w:val="clear" w:color="auto" w:fill="FAFAFA"/>
            <w:vAlign w:val="center"/>
          </w:tcPr>
          <w:p w14:paraId="5894DD40" w14:textId="427CDA98" w:rsidR="00F90BE1" w:rsidRPr="000D2AEE" w:rsidRDefault="00F90BE1" w:rsidP="00F90BE1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ab/>
            </w:r>
            <w:r w:rsidR="00FE0AA5"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.</w:t>
            </w:r>
            <w:r w:rsidR="00FE0AA5"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05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– </w:t>
            </w:r>
            <w:r w:rsidR="00FE0AA5"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.</w:t>
            </w:r>
            <w:r w:rsidR="00FE0AA5"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125</w:t>
            </w: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61F8B837" w14:textId="77777777" w:rsidR="00F90BE1" w:rsidRPr="000D2AEE" w:rsidRDefault="00F90BE1" w:rsidP="00F90BE1">
            <w:pPr>
              <w:tabs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F90BE1" w:rsidRPr="000D2AEE" w14:paraId="5E00C6E3" w14:textId="77777777" w:rsidTr="00E14563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</w:tcPr>
          <w:p w14:paraId="68CA4CAA" w14:textId="75361DB4" w:rsidR="00F90BE1" w:rsidRPr="000D2AEE" w:rsidRDefault="00F90BE1" w:rsidP="00F90BE1">
            <w:pPr>
              <w:tabs>
                <w:tab w:val="decimal" w:pos="548"/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ลูกหนี้การค้าและลูกหนี้อื่น 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(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สุทธิ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)</w:t>
            </w:r>
          </w:p>
        </w:tc>
        <w:tc>
          <w:tcPr>
            <w:tcW w:w="855" w:type="dxa"/>
            <w:shd w:val="clear" w:color="auto" w:fill="FAFAFA"/>
          </w:tcPr>
          <w:p w14:paraId="33EC00FB" w14:textId="77777777" w:rsidR="00F90BE1" w:rsidRPr="000D2AEE" w:rsidRDefault="00F90BE1" w:rsidP="00F90BE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56" w:type="dxa"/>
            <w:shd w:val="clear" w:color="auto" w:fill="FAFAFA"/>
          </w:tcPr>
          <w:p w14:paraId="7FEE743F" w14:textId="77777777" w:rsidR="00F90BE1" w:rsidRPr="000D2AEE" w:rsidRDefault="00F90BE1" w:rsidP="00F90BE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FAFAFA"/>
          </w:tcPr>
          <w:p w14:paraId="79EE97A2" w14:textId="77777777" w:rsidR="00F90BE1" w:rsidRPr="000D2AEE" w:rsidRDefault="00F90BE1" w:rsidP="00F90BE1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22" w:type="dxa"/>
            <w:shd w:val="clear" w:color="auto" w:fill="FAFAFA"/>
          </w:tcPr>
          <w:p w14:paraId="513C20B4" w14:textId="77777777" w:rsidR="00F90BE1" w:rsidRPr="000D2AEE" w:rsidRDefault="00F90BE1" w:rsidP="00F90BE1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06" w:type="dxa"/>
            <w:shd w:val="clear" w:color="auto" w:fill="FAFAFA"/>
          </w:tcPr>
          <w:p w14:paraId="0ABF872A" w14:textId="77777777" w:rsidR="00F90BE1" w:rsidRPr="000D2AEE" w:rsidRDefault="00F90BE1" w:rsidP="00F90BE1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6" w:type="dxa"/>
            <w:shd w:val="clear" w:color="auto" w:fill="FAFAFA"/>
          </w:tcPr>
          <w:p w14:paraId="70B10DB4" w14:textId="72044747" w:rsidR="00F90BE1" w:rsidRPr="000D2AEE" w:rsidRDefault="00F90BE1" w:rsidP="00F90BE1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25" w:type="dxa"/>
            <w:shd w:val="clear" w:color="auto" w:fill="FAFAFA"/>
            <w:vAlign w:val="center"/>
          </w:tcPr>
          <w:p w14:paraId="53679C1D" w14:textId="77777777" w:rsidR="00F90BE1" w:rsidRPr="000D2AEE" w:rsidRDefault="00F90BE1" w:rsidP="00F90BE1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48DCE9C3" w14:textId="77777777" w:rsidR="00F90BE1" w:rsidRPr="000D2AEE" w:rsidRDefault="00F90BE1" w:rsidP="00F90BE1">
            <w:pPr>
              <w:tabs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0B0AD1" w:rsidRPr="000D2AEE" w14:paraId="6477AC45" w14:textId="77777777" w:rsidTr="00A30653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</w:tcPr>
          <w:p w14:paraId="020D686B" w14:textId="5E18AF60" w:rsidR="000B0AD1" w:rsidRPr="000D2AEE" w:rsidRDefault="000B0AD1" w:rsidP="000B0AD1">
            <w:pPr>
              <w:tabs>
                <w:tab w:val="decimal" w:pos="548"/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ลูกหนี้การค้า (สุทธิ)</w:t>
            </w:r>
          </w:p>
        </w:tc>
        <w:tc>
          <w:tcPr>
            <w:tcW w:w="855" w:type="dxa"/>
            <w:shd w:val="clear" w:color="auto" w:fill="FAFAFA"/>
          </w:tcPr>
          <w:p w14:paraId="576B895E" w14:textId="68C81529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6" w:type="dxa"/>
            <w:shd w:val="clear" w:color="auto" w:fill="FAFAFA"/>
          </w:tcPr>
          <w:p w14:paraId="5381B357" w14:textId="37AD4E3A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FAFAFA"/>
          </w:tcPr>
          <w:p w14:paraId="31C9F96E" w14:textId="1F8AA209" w:rsidR="000B0AD1" w:rsidRPr="000D2AEE" w:rsidRDefault="000B0AD1" w:rsidP="000B0AD1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FAFAFA"/>
          </w:tcPr>
          <w:p w14:paraId="2C72CF39" w14:textId="1A7742BB" w:rsidR="000B0AD1" w:rsidRPr="000D2AEE" w:rsidRDefault="000B0AD1" w:rsidP="000B0AD1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FAFAFA"/>
          </w:tcPr>
          <w:p w14:paraId="4B848484" w14:textId="364FEBB4" w:rsidR="000B0AD1" w:rsidRPr="000D2AEE" w:rsidRDefault="000B0AD1" w:rsidP="000B0AD1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491,419,262</w:t>
            </w:r>
          </w:p>
        </w:tc>
        <w:tc>
          <w:tcPr>
            <w:tcW w:w="866" w:type="dxa"/>
            <w:shd w:val="clear" w:color="auto" w:fill="FAFAFA"/>
          </w:tcPr>
          <w:p w14:paraId="35DC8862" w14:textId="66FF5A11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491,419,262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6868D591" w14:textId="270B6C5F" w:rsidR="000B0AD1" w:rsidRPr="000D2AEE" w:rsidRDefault="000B0AD1" w:rsidP="000B0AD1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           -</w:t>
            </w: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18D5FDD6" w14:textId="77777777" w:rsidR="000B0AD1" w:rsidRPr="000D2AEE" w:rsidRDefault="000B0AD1" w:rsidP="000B0AD1">
            <w:pPr>
              <w:tabs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0B0AD1" w:rsidRPr="000D2AEE" w14:paraId="1BB4175F" w14:textId="77777777" w:rsidTr="00A30653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</w:tcPr>
          <w:p w14:paraId="09504BF9" w14:textId="66F15FD1" w:rsidR="000B0AD1" w:rsidRPr="000D2AEE" w:rsidRDefault="000B0AD1" w:rsidP="000B0AD1">
            <w:pPr>
              <w:tabs>
                <w:tab w:val="decimal" w:pos="548"/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   ลูกหนี้อื่น (สุทธิ)</w:t>
            </w:r>
          </w:p>
        </w:tc>
        <w:tc>
          <w:tcPr>
            <w:tcW w:w="855" w:type="dxa"/>
            <w:shd w:val="clear" w:color="auto" w:fill="FAFAFA"/>
          </w:tcPr>
          <w:p w14:paraId="687F33DF" w14:textId="5EE0A25B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6" w:type="dxa"/>
            <w:shd w:val="clear" w:color="auto" w:fill="FAFAFA"/>
          </w:tcPr>
          <w:p w14:paraId="72F5D67D" w14:textId="0E9EC5DD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FAFAFA"/>
          </w:tcPr>
          <w:p w14:paraId="5C326980" w14:textId="56B958A5" w:rsidR="000B0AD1" w:rsidRPr="000D2AEE" w:rsidRDefault="000B0AD1" w:rsidP="000B0AD1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FAFAFA"/>
          </w:tcPr>
          <w:p w14:paraId="15064984" w14:textId="6C47C192" w:rsidR="000B0AD1" w:rsidRPr="000D2AEE" w:rsidRDefault="000B0AD1" w:rsidP="000B0AD1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FAFAFA"/>
          </w:tcPr>
          <w:p w14:paraId="2D3F03A7" w14:textId="4873212B" w:rsidR="000B0AD1" w:rsidRPr="000D2AEE" w:rsidRDefault="000B0AD1" w:rsidP="000B0AD1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24,917</w:t>
            </w:r>
          </w:p>
        </w:tc>
        <w:tc>
          <w:tcPr>
            <w:tcW w:w="866" w:type="dxa"/>
            <w:shd w:val="clear" w:color="auto" w:fill="FAFAFA"/>
          </w:tcPr>
          <w:p w14:paraId="657BE812" w14:textId="502F9B17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24,917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5D82E28A" w14:textId="7C494BC2" w:rsidR="000B0AD1" w:rsidRPr="000D2AEE" w:rsidRDefault="000B0AD1" w:rsidP="000B0AD1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           -</w:t>
            </w: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0139A679" w14:textId="77777777" w:rsidR="000B0AD1" w:rsidRPr="000D2AEE" w:rsidRDefault="000B0AD1" w:rsidP="000B0AD1">
            <w:pPr>
              <w:tabs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0B0AD1" w:rsidRPr="000D2AEE" w14:paraId="08D2A04A" w14:textId="77777777" w:rsidTr="00A30653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</w:tcPr>
          <w:p w14:paraId="6871BFFC" w14:textId="135BEEB5" w:rsidR="000B0AD1" w:rsidRPr="000D2AEE" w:rsidRDefault="000B0AD1" w:rsidP="000B0AD1">
            <w:pPr>
              <w:tabs>
                <w:tab w:val="decimal" w:pos="548"/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   เงินทดรองจ่าย (สุทธิ)</w:t>
            </w:r>
          </w:p>
        </w:tc>
        <w:tc>
          <w:tcPr>
            <w:tcW w:w="855" w:type="dxa"/>
            <w:shd w:val="clear" w:color="auto" w:fill="FAFAFA"/>
          </w:tcPr>
          <w:p w14:paraId="6EDF1F42" w14:textId="6AC15C71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6" w:type="dxa"/>
            <w:shd w:val="clear" w:color="auto" w:fill="FAFAFA"/>
          </w:tcPr>
          <w:p w14:paraId="00BF095D" w14:textId="7C196B00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FAFAFA"/>
          </w:tcPr>
          <w:p w14:paraId="3BD6D4EE" w14:textId="071F4C28" w:rsidR="000B0AD1" w:rsidRPr="000D2AEE" w:rsidRDefault="000B0AD1" w:rsidP="000B0AD1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FAFAFA"/>
          </w:tcPr>
          <w:p w14:paraId="3BB38561" w14:textId="17D9DC60" w:rsidR="000B0AD1" w:rsidRPr="000D2AEE" w:rsidRDefault="000B0AD1" w:rsidP="000B0AD1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FAFAFA"/>
          </w:tcPr>
          <w:p w14:paraId="7110B426" w14:textId="489A8FB7" w:rsidR="000B0AD1" w:rsidRPr="000D2AEE" w:rsidRDefault="000B0AD1" w:rsidP="000B0AD1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252,000</w:t>
            </w:r>
          </w:p>
        </w:tc>
        <w:tc>
          <w:tcPr>
            <w:tcW w:w="866" w:type="dxa"/>
            <w:shd w:val="clear" w:color="auto" w:fill="FAFAFA"/>
          </w:tcPr>
          <w:p w14:paraId="28DC14CF" w14:textId="41147013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252,000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1E171E8C" w14:textId="22EC3AC1" w:rsidR="000B0AD1" w:rsidRPr="000D2AEE" w:rsidRDefault="000B0AD1" w:rsidP="000B0AD1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           -</w:t>
            </w: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77FB9010" w14:textId="77777777" w:rsidR="000B0AD1" w:rsidRPr="000D2AEE" w:rsidRDefault="000B0AD1" w:rsidP="000B0AD1">
            <w:pPr>
              <w:tabs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0B0AD1" w:rsidRPr="000D2AEE" w14:paraId="659FA4A6" w14:textId="77777777" w:rsidTr="00A30653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</w:tcPr>
          <w:p w14:paraId="5C0290D1" w14:textId="387C53B0" w:rsidR="000B0AD1" w:rsidRPr="000D2AEE" w:rsidRDefault="000B0AD1" w:rsidP="000B0AD1">
            <w:pPr>
              <w:tabs>
                <w:tab w:val="decimal" w:pos="548"/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   ดอกเบี้ยค้างรับ (สุทธิ)</w:t>
            </w:r>
          </w:p>
        </w:tc>
        <w:tc>
          <w:tcPr>
            <w:tcW w:w="855" w:type="dxa"/>
            <w:shd w:val="clear" w:color="auto" w:fill="FAFAFA"/>
          </w:tcPr>
          <w:p w14:paraId="697A97B6" w14:textId="17043DA9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6" w:type="dxa"/>
            <w:shd w:val="clear" w:color="auto" w:fill="FAFAFA"/>
          </w:tcPr>
          <w:p w14:paraId="1F1B0FA4" w14:textId="762AD648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FAFAFA"/>
          </w:tcPr>
          <w:p w14:paraId="6C33B6FB" w14:textId="3CC5B0E0" w:rsidR="000B0AD1" w:rsidRPr="000D2AEE" w:rsidRDefault="000B0AD1" w:rsidP="000B0AD1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FAFAFA"/>
          </w:tcPr>
          <w:p w14:paraId="16FFA210" w14:textId="1BE81CBA" w:rsidR="000B0AD1" w:rsidRPr="000D2AEE" w:rsidRDefault="000B0AD1" w:rsidP="000B0AD1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FAFAFA"/>
          </w:tcPr>
          <w:p w14:paraId="67F9026C" w14:textId="1A096AFF" w:rsidR="000B0AD1" w:rsidRPr="000D2AEE" w:rsidRDefault="000B0AD1" w:rsidP="000B0AD1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3,397,545</w:t>
            </w:r>
          </w:p>
        </w:tc>
        <w:tc>
          <w:tcPr>
            <w:tcW w:w="866" w:type="dxa"/>
            <w:shd w:val="clear" w:color="auto" w:fill="FAFAFA"/>
          </w:tcPr>
          <w:p w14:paraId="56DED56E" w14:textId="0670E085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3,397,545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3DAEC1E4" w14:textId="5B96B988" w:rsidR="000B0AD1" w:rsidRPr="000D2AEE" w:rsidRDefault="000B0AD1" w:rsidP="000B0AD1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           -</w:t>
            </w: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74511500" w14:textId="77777777" w:rsidR="000B0AD1" w:rsidRPr="000D2AEE" w:rsidRDefault="000B0AD1" w:rsidP="000B0AD1">
            <w:pPr>
              <w:tabs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F90BE1" w:rsidRPr="000D2AEE" w14:paraId="5749724A" w14:textId="77777777" w:rsidTr="00E14563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</w:tcPr>
          <w:p w14:paraId="167EAED0" w14:textId="37B25D59" w:rsidR="00F90BE1" w:rsidRPr="000D2AEE" w:rsidRDefault="00F90BE1" w:rsidP="00F90BE1">
            <w:pPr>
              <w:tabs>
                <w:tab w:val="decimal" w:pos="548"/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55" w:type="dxa"/>
            <w:shd w:val="clear" w:color="auto" w:fill="FAFAFA"/>
          </w:tcPr>
          <w:p w14:paraId="15052D65" w14:textId="322652D8" w:rsidR="00F90BE1" w:rsidRPr="000D2AEE" w:rsidRDefault="00FE0AA5" w:rsidP="00F90BE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="00F90BE1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034</w:t>
            </w:r>
            <w:r w:rsidR="00F90BE1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700</w:t>
            </w:r>
            <w:r w:rsidR="00F90BE1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856" w:type="dxa"/>
            <w:shd w:val="clear" w:color="auto" w:fill="FAFAFA"/>
          </w:tcPr>
          <w:p w14:paraId="02AB2847" w14:textId="646B8EF3" w:rsidR="00F90BE1" w:rsidRPr="000D2AEE" w:rsidRDefault="00A61E0F" w:rsidP="00F90BE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FAFAFA"/>
          </w:tcPr>
          <w:p w14:paraId="7B34E230" w14:textId="1E5EFABC" w:rsidR="00F90BE1" w:rsidRPr="000D2AEE" w:rsidRDefault="00A61E0F" w:rsidP="00F90BE1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FAFAFA"/>
          </w:tcPr>
          <w:p w14:paraId="36D646B3" w14:textId="32A2DAD8" w:rsidR="00F90BE1" w:rsidRPr="000D2AEE" w:rsidRDefault="00A61E0F" w:rsidP="00F90BE1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FAFAFA"/>
          </w:tcPr>
          <w:p w14:paraId="556303CA" w14:textId="14AE9968" w:rsidR="00F90BE1" w:rsidRPr="000D2AEE" w:rsidRDefault="00A61E0F" w:rsidP="00F90BE1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6" w:type="dxa"/>
            <w:shd w:val="clear" w:color="auto" w:fill="FAFAFA"/>
          </w:tcPr>
          <w:p w14:paraId="52953027" w14:textId="09738281" w:rsidR="00F90BE1" w:rsidRPr="000D2AEE" w:rsidRDefault="00FE0AA5" w:rsidP="00F90BE1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="00F90BE1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034</w:t>
            </w:r>
            <w:r w:rsidR="00F90BE1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700</w:t>
            </w:r>
            <w:r w:rsidR="00F90BE1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925" w:type="dxa"/>
            <w:shd w:val="clear" w:color="auto" w:fill="FAFAFA"/>
            <w:vAlign w:val="center"/>
          </w:tcPr>
          <w:p w14:paraId="406524DB" w14:textId="27597825" w:rsidR="00F90BE1" w:rsidRPr="000D2AEE" w:rsidRDefault="00F90BE1" w:rsidP="00F90BE1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ab/>
            </w:r>
            <w:r w:rsidR="00FE0AA5"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.</w:t>
            </w:r>
            <w:r w:rsidR="00FE0AA5"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0343B37D" w14:textId="77777777" w:rsidR="00F90BE1" w:rsidRPr="000D2AEE" w:rsidRDefault="00F90BE1" w:rsidP="00F90BE1">
            <w:pPr>
              <w:tabs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F90BE1" w:rsidRPr="000D2AEE" w14:paraId="62CA8154" w14:textId="77777777" w:rsidTr="00E14563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7EDC8" w14:textId="0DD06F73" w:rsidR="00F90BE1" w:rsidRPr="000D2AEE" w:rsidRDefault="00F90BE1" w:rsidP="00F90BE1">
            <w:pPr>
              <w:tabs>
                <w:tab w:val="decimal" w:pos="548"/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สินทรัพย์ไม่หมุนเวียนอื่น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(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สุทธิ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)</w:t>
            </w:r>
          </w:p>
        </w:tc>
        <w:tc>
          <w:tcPr>
            <w:tcW w:w="855" w:type="dxa"/>
            <w:shd w:val="clear" w:color="auto" w:fill="FAFAFA"/>
          </w:tcPr>
          <w:p w14:paraId="7A99E2CD" w14:textId="77777777" w:rsidR="00F90BE1" w:rsidRPr="000D2AEE" w:rsidRDefault="00F90BE1" w:rsidP="00F90BE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56" w:type="dxa"/>
            <w:shd w:val="clear" w:color="auto" w:fill="FAFAFA"/>
          </w:tcPr>
          <w:p w14:paraId="7C9EC7CF" w14:textId="77777777" w:rsidR="00F90BE1" w:rsidRPr="000D2AEE" w:rsidRDefault="00F90BE1" w:rsidP="00F90BE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FAFAFA"/>
          </w:tcPr>
          <w:p w14:paraId="72643B6B" w14:textId="77777777" w:rsidR="00F90BE1" w:rsidRPr="000D2AEE" w:rsidRDefault="00F90BE1" w:rsidP="00F90BE1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22" w:type="dxa"/>
            <w:shd w:val="clear" w:color="auto" w:fill="FAFAFA"/>
          </w:tcPr>
          <w:p w14:paraId="0A487561" w14:textId="77777777" w:rsidR="00F90BE1" w:rsidRPr="000D2AEE" w:rsidRDefault="00F90BE1" w:rsidP="00F90BE1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06" w:type="dxa"/>
            <w:shd w:val="clear" w:color="auto" w:fill="FAFAFA"/>
          </w:tcPr>
          <w:p w14:paraId="18CBC74F" w14:textId="77777777" w:rsidR="00F90BE1" w:rsidRPr="000D2AEE" w:rsidRDefault="00F90BE1" w:rsidP="00F90BE1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6" w:type="dxa"/>
            <w:shd w:val="clear" w:color="auto" w:fill="FAFAFA"/>
          </w:tcPr>
          <w:p w14:paraId="5CA9D699" w14:textId="292F5812" w:rsidR="00F90BE1" w:rsidRPr="000D2AEE" w:rsidRDefault="00F90BE1" w:rsidP="00F90BE1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25" w:type="dxa"/>
            <w:shd w:val="clear" w:color="auto" w:fill="FAFAFA"/>
            <w:vAlign w:val="center"/>
          </w:tcPr>
          <w:p w14:paraId="7A9A8E8F" w14:textId="77777777" w:rsidR="00F90BE1" w:rsidRPr="000D2AEE" w:rsidRDefault="00F90BE1" w:rsidP="00F90BE1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165C0222" w14:textId="77777777" w:rsidR="00F90BE1" w:rsidRPr="000D2AEE" w:rsidRDefault="00F90BE1" w:rsidP="00F90BE1">
            <w:pPr>
              <w:tabs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0B0AD1" w:rsidRPr="000D2AEE" w14:paraId="2CD92E16" w14:textId="77777777" w:rsidTr="00A30653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1DE27" w14:textId="22C9C56E" w:rsidR="000B0AD1" w:rsidRPr="000D2AEE" w:rsidRDefault="000B0AD1" w:rsidP="000B0AD1">
            <w:pPr>
              <w:tabs>
                <w:tab w:val="decimal" w:pos="548"/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เงินมัดจำ</w:t>
            </w:r>
          </w:p>
        </w:tc>
        <w:tc>
          <w:tcPr>
            <w:tcW w:w="855" w:type="dxa"/>
            <w:tcBorders>
              <w:bottom w:val="nil"/>
            </w:tcBorders>
            <w:shd w:val="clear" w:color="auto" w:fill="FAFAFA"/>
          </w:tcPr>
          <w:p w14:paraId="2BF456E2" w14:textId="02D3FBA2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6" w:type="dxa"/>
            <w:tcBorders>
              <w:bottom w:val="nil"/>
            </w:tcBorders>
            <w:shd w:val="clear" w:color="auto" w:fill="FAFAFA"/>
          </w:tcPr>
          <w:p w14:paraId="57B5F856" w14:textId="7A4B7EBF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bottom w:val="nil"/>
            </w:tcBorders>
            <w:shd w:val="clear" w:color="auto" w:fill="FAFAFA"/>
          </w:tcPr>
          <w:p w14:paraId="7B04EC15" w14:textId="74F2B6E2" w:rsidR="000B0AD1" w:rsidRPr="000D2AEE" w:rsidRDefault="000B0AD1" w:rsidP="000B0AD1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bottom w:val="nil"/>
            </w:tcBorders>
            <w:shd w:val="clear" w:color="auto" w:fill="FAFAFA"/>
          </w:tcPr>
          <w:p w14:paraId="06E1D09A" w14:textId="2CB2710E" w:rsidR="000B0AD1" w:rsidRPr="000D2AEE" w:rsidRDefault="000B0AD1" w:rsidP="000B0AD1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bottom w:val="nil"/>
            </w:tcBorders>
            <w:shd w:val="clear" w:color="auto" w:fill="FAFAFA"/>
          </w:tcPr>
          <w:p w14:paraId="200C57DF" w14:textId="6824C5EF" w:rsidR="000B0AD1" w:rsidRPr="000D2AEE" w:rsidRDefault="000B0AD1" w:rsidP="000B0AD1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7,062,324</w:t>
            </w:r>
          </w:p>
        </w:tc>
        <w:tc>
          <w:tcPr>
            <w:tcW w:w="866" w:type="dxa"/>
            <w:tcBorders>
              <w:bottom w:val="nil"/>
            </w:tcBorders>
            <w:shd w:val="clear" w:color="auto" w:fill="FAFAFA"/>
          </w:tcPr>
          <w:p w14:paraId="1493DB22" w14:textId="1AE56462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7,062,324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074A6805" w14:textId="5842F5E1" w:rsidR="000B0AD1" w:rsidRPr="000D2AEE" w:rsidRDefault="000B0AD1" w:rsidP="000B0AD1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           -</w:t>
            </w: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4C8531ED" w14:textId="77777777" w:rsidR="000B0AD1" w:rsidRPr="000D2AEE" w:rsidRDefault="000B0AD1" w:rsidP="000B0AD1">
            <w:pPr>
              <w:tabs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0B0AD1" w:rsidRPr="000D2AEE" w14:paraId="1767DD0E" w14:textId="77777777" w:rsidTr="00A30653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CF513" w14:textId="06981365" w:rsidR="000B0AD1" w:rsidRPr="000D2AEE" w:rsidRDefault="000B0AD1" w:rsidP="000B0AD1">
            <w:pPr>
              <w:tabs>
                <w:tab w:val="decimal" w:pos="548"/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เงินประกัน</w:t>
            </w:r>
          </w:p>
        </w:tc>
        <w:tc>
          <w:tcPr>
            <w:tcW w:w="855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4B29746" w14:textId="19691613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26202D8" w14:textId="31969E81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513DB9B" w14:textId="3AC6BAA2" w:rsidR="000B0AD1" w:rsidRPr="000D2AEE" w:rsidRDefault="000B0AD1" w:rsidP="000B0AD1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5DC9990" w14:textId="54A7DEBB" w:rsidR="000B0AD1" w:rsidRPr="000D2AEE" w:rsidRDefault="000B0AD1" w:rsidP="000B0AD1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AFBCB07" w14:textId="21B63D37" w:rsidR="000B0AD1" w:rsidRPr="000D2AEE" w:rsidRDefault="000B0AD1" w:rsidP="000B0AD1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2,734,192</w:t>
            </w:r>
          </w:p>
        </w:tc>
        <w:tc>
          <w:tcPr>
            <w:tcW w:w="86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8A8C1B5" w14:textId="185BD59A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2,734,192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6D1C0176" w14:textId="1BDFA05E" w:rsidR="000B0AD1" w:rsidRPr="000D2AEE" w:rsidRDefault="000B0AD1" w:rsidP="000B0AD1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           -</w:t>
            </w: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6670FB5C" w14:textId="77777777" w:rsidR="000B0AD1" w:rsidRPr="000D2AEE" w:rsidRDefault="000B0AD1" w:rsidP="000B0AD1">
            <w:pPr>
              <w:tabs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F90BE1" w:rsidRPr="000D2AEE" w14:paraId="0EE4A3B7" w14:textId="77777777" w:rsidTr="00F90BE1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A84116" w14:textId="74694A5E" w:rsidR="00F90BE1" w:rsidRPr="000D2AEE" w:rsidRDefault="00F90BE1" w:rsidP="00F90BE1">
            <w:pPr>
              <w:tabs>
                <w:tab w:val="decimal" w:pos="548"/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D5C54E" w14:textId="21C75D74" w:rsidR="00F90BE1" w:rsidRPr="000D2AEE" w:rsidRDefault="00FE0AA5" w:rsidP="00F90BE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="00F90BE1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075</w:t>
            </w:r>
            <w:r w:rsidR="00F90BE1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582</w:t>
            </w:r>
            <w:r w:rsidR="00F90BE1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944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FF12C9" w14:textId="31E4CCEE" w:rsidR="00F90BE1" w:rsidRPr="000D2AEE" w:rsidRDefault="00A61E0F" w:rsidP="00F90BE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806D82" w14:textId="6166AB4E" w:rsidR="00F90BE1" w:rsidRPr="000D2AEE" w:rsidRDefault="00A61E0F" w:rsidP="00F90BE1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F5C873" w14:textId="47189210" w:rsidR="00F90BE1" w:rsidRPr="000D2AEE" w:rsidRDefault="00A61E0F" w:rsidP="00F90BE1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17D4C6" w14:textId="442533BC" w:rsidR="00F90BE1" w:rsidRPr="000D2AEE" w:rsidRDefault="00FE0AA5" w:rsidP="00F90BE1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507</w:t>
            </w:r>
            <w:r w:rsidR="00F90BE1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003</w:t>
            </w:r>
            <w:r w:rsidR="00F90BE1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774</w:t>
            </w: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4A601C" w14:textId="084E8784" w:rsidR="00F90BE1" w:rsidRPr="000D2AEE" w:rsidRDefault="00FE0AA5" w:rsidP="00F90BE1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="00F90BE1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582</w:t>
            </w:r>
            <w:r w:rsidR="00F90BE1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586</w:t>
            </w:r>
            <w:r w:rsidR="00F90BE1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718</w:t>
            </w:r>
          </w:p>
        </w:tc>
        <w:tc>
          <w:tcPr>
            <w:tcW w:w="925" w:type="dxa"/>
            <w:shd w:val="clear" w:color="auto" w:fill="FAFAFA"/>
            <w:vAlign w:val="center"/>
          </w:tcPr>
          <w:p w14:paraId="3C55E425" w14:textId="77777777" w:rsidR="00F90BE1" w:rsidRPr="000D2AEE" w:rsidRDefault="00F90BE1" w:rsidP="00F90BE1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461E2E57" w14:textId="77777777" w:rsidR="00F90BE1" w:rsidRPr="000D2AEE" w:rsidRDefault="00F90BE1" w:rsidP="00F90BE1">
            <w:pPr>
              <w:tabs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F90BE1" w:rsidRPr="000D2AEE" w14:paraId="070DE54F" w14:textId="77777777" w:rsidTr="00F90BE1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273D2D" w14:textId="77777777" w:rsidR="00F90BE1" w:rsidRPr="000D2AEE" w:rsidRDefault="00F90BE1" w:rsidP="00F90BE1">
            <w:pPr>
              <w:tabs>
                <w:tab w:val="decimal" w:pos="548"/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FAFAFA"/>
          </w:tcPr>
          <w:p w14:paraId="7062993F" w14:textId="77777777" w:rsidR="00F90BE1" w:rsidRPr="000D2AEE" w:rsidRDefault="00F90BE1" w:rsidP="00F90BE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9E050B" w14:textId="77777777" w:rsidR="00F90BE1" w:rsidRPr="000D2AEE" w:rsidRDefault="00F90BE1" w:rsidP="00F90BE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63433E9" w14:textId="77777777" w:rsidR="00F90BE1" w:rsidRPr="000D2AEE" w:rsidRDefault="00F90BE1" w:rsidP="00F90BE1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B86555" w14:textId="77777777" w:rsidR="00F90BE1" w:rsidRPr="000D2AEE" w:rsidRDefault="00F90BE1" w:rsidP="00F90BE1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145919" w14:textId="77777777" w:rsidR="00F90BE1" w:rsidRPr="000D2AEE" w:rsidRDefault="00F90BE1" w:rsidP="00F90BE1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AB1183" w14:textId="77777777" w:rsidR="00F90BE1" w:rsidRPr="000D2AEE" w:rsidRDefault="00F90BE1" w:rsidP="00F90BE1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25" w:type="dxa"/>
            <w:shd w:val="clear" w:color="auto" w:fill="FAFAFA"/>
            <w:vAlign w:val="center"/>
          </w:tcPr>
          <w:p w14:paraId="44CBAB20" w14:textId="77777777" w:rsidR="00F90BE1" w:rsidRPr="000D2AEE" w:rsidRDefault="00F90BE1" w:rsidP="00F90BE1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5470D0FA" w14:textId="77777777" w:rsidR="00F90BE1" w:rsidRPr="000D2AEE" w:rsidRDefault="00F90BE1" w:rsidP="00F90BE1">
            <w:pPr>
              <w:tabs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F90BE1" w:rsidRPr="000D2AEE" w14:paraId="708264BE" w14:textId="77777777" w:rsidTr="00E14563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5C6989" w14:textId="555FB925" w:rsidR="00F90BE1" w:rsidRPr="000D2AEE" w:rsidRDefault="00F90BE1" w:rsidP="00F90BE1">
            <w:pPr>
              <w:tabs>
                <w:tab w:val="decimal" w:pos="548"/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855" w:type="dxa"/>
            <w:shd w:val="clear" w:color="auto" w:fill="FAFAFA"/>
          </w:tcPr>
          <w:p w14:paraId="37497873" w14:textId="77777777" w:rsidR="00F90BE1" w:rsidRPr="000D2AEE" w:rsidRDefault="00F90BE1" w:rsidP="00F90BE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56" w:type="dxa"/>
            <w:shd w:val="clear" w:color="auto" w:fill="FAFAFA"/>
            <w:vAlign w:val="center"/>
          </w:tcPr>
          <w:p w14:paraId="189E98CA" w14:textId="77777777" w:rsidR="00F90BE1" w:rsidRPr="000D2AEE" w:rsidRDefault="00F90BE1" w:rsidP="00F90BE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FAFAFA"/>
            <w:vAlign w:val="center"/>
          </w:tcPr>
          <w:p w14:paraId="17583C07" w14:textId="77777777" w:rsidR="00F90BE1" w:rsidRPr="000D2AEE" w:rsidRDefault="00F90BE1" w:rsidP="00F90BE1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22" w:type="dxa"/>
            <w:shd w:val="clear" w:color="auto" w:fill="FAFAFA"/>
            <w:vAlign w:val="center"/>
          </w:tcPr>
          <w:p w14:paraId="2F038653" w14:textId="77777777" w:rsidR="00F90BE1" w:rsidRPr="000D2AEE" w:rsidRDefault="00F90BE1" w:rsidP="00F90BE1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3544F751" w14:textId="77777777" w:rsidR="00F90BE1" w:rsidRPr="000D2AEE" w:rsidRDefault="00F90BE1" w:rsidP="00F90BE1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6" w:type="dxa"/>
            <w:shd w:val="clear" w:color="auto" w:fill="FAFAFA"/>
            <w:vAlign w:val="center"/>
          </w:tcPr>
          <w:p w14:paraId="31D0BE1C" w14:textId="77777777" w:rsidR="00F90BE1" w:rsidRPr="000D2AEE" w:rsidRDefault="00F90BE1" w:rsidP="00F90BE1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25" w:type="dxa"/>
            <w:shd w:val="clear" w:color="auto" w:fill="FAFAFA"/>
            <w:vAlign w:val="center"/>
          </w:tcPr>
          <w:p w14:paraId="301A104A" w14:textId="77777777" w:rsidR="00F90BE1" w:rsidRPr="000D2AEE" w:rsidRDefault="00F90BE1" w:rsidP="00F90BE1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72EFB1BC" w14:textId="77777777" w:rsidR="00F90BE1" w:rsidRPr="000D2AEE" w:rsidRDefault="00F90BE1" w:rsidP="00F90BE1">
            <w:pPr>
              <w:tabs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0B0AD1" w:rsidRPr="000D2AEE" w14:paraId="77C85E88" w14:textId="77777777" w:rsidTr="00A30653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72475" w14:textId="5CDF8968" w:rsidR="000B0AD1" w:rsidRPr="000D2AEE" w:rsidRDefault="000B0AD1" w:rsidP="000B0AD1">
            <w:pPr>
              <w:tabs>
                <w:tab w:val="decimal" w:pos="548"/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u w:val="single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  <w:tc>
          <w:tcPr>
            <w:tcW w:w="855" w:type="dxa"/>
            <w:shd w:val="clear" w:color="auto" w:fill="FAFAFA"/>
          </w:tcPr>
          <w:p w14:paraId="334E62DD" w14:textId="4A48BC0C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6" w:type="dxa"/>
            <w:shd w:val="clear" w:color="auto" w:fill="FAFAFA"/>
          </w:tcPr>
          <w:p w14:paraId="61338143" w14:textId="6362E3BC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FAFAFA"/>
          </w:tcPr>
          <w:p w14:paraId="0FF2E466" w14:textId="1BD45777" w:rsidR="000B0AD1" w:rsidRPr="000D2AEE" w:rsidRDefault="000B0AD1" w:rsidP="000B0AD1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FAFAFA"/>
          </w:tcPr>
          <w:p w14:paraId="7430D699" w14:textId="3C2C3132" w:rsidR="000B0AD1" w:rsidRPr="000D2AEE" w:rsidRDefault="000B0AD1" w:rsidP="000B0AD1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FAFAFA"/>
          </w:tcPr>
          <w:p w14:paraId="10A5989B" w14:textId="380D696D" w:rsidR="000B0AD1" w:rsidRPr="000D2AEE" w:rsidRDefault="000B0AD1" w:rsidP="000B0AD1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114,177,323</w:t>
            </w:r>
          </w:p>
        </w:tc>
        <w:tc>
          <w:tcPr>
            <w:tcW w:w="866" w:type="dxa"/>
            <w:shd w:val="clear" w:color="auto" w:fill="FAFAFA"/>
          </w:tcPr>
          <w:p w14:paraId="3BDC30E0" w14:textId="7942148C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114,177,323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094BCE8E" w14:textId="0759D8B3" w:rsidR="000B0AD1" w:rsidRPr="000D2AEE" w:rsidRDefault="000B0AD1" w:rsidP="000B0AD1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           -</w:t>
            </w: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3C3FD482" w14:textId="77777777" w:rsidR="000B0AD1" w:rsidRPr="000D2AEE" w:rsidRDefault="000B0AD1" w:rsidP="000B0AD1">
            <w:pPr>
              <w:tabs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0B0AD1" w:rsidRPr="000D2AEE" w14:paraId="7C10EE87" w14:textId="77777777" w:rsidTr="00A30653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D326B" w14:textId="309BA808" w:rsidR="000B0AD1" w:rsidRPr="000D2AEE" w:rsidRDefault="000B0AD1" w:rsidP="000B0AD1">
            <w:pPr>
              <w:tabs>
                <w:tab w:val="decimal" w:pos="548"/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เจ้าหนี้เงินประกันผลงาน</w:t>
            </w:r>
          </w:p>
        </w:tc>
        <w:tc>
          <w:tcPr>
            <w:tcW w:w="855" w:type="dxa"/>
            <w:shd w:val="clear" w:color="auto" w:fill="FAFAFA"/>
          </w:tcPr>
          <w:p w14:paraId="69C43BFD" w14:textId="5C692F4E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6" w:type="dxa"/>
            <w:shd w:val="clear" w:color="auto" w:fill="FAFAFA"/>
          </w:tcPr>
          <w:p w14:paraId="283E4256" w14:textId="63C79928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FAFAFA"/>
          </w:tcPr>
          <w:p w14:paraId="7783A685" w14:textId="7B4B8904" w:rsidR="000B0AD1" w:rsidRPr="000D2AEE" w:rsidRDefault="000B0AD1" w:rsidP="000B0AD1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FAFAFA"/>
          </w:tcPr>
          <w:p w14:paraId="10982EE3" w14:textId="06681127" w:rsidR="000B0AD1" w:rsidRPr="000D2AEE" w:rsidRDefault="000B0AD1" w:rsidP="000B0AD1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FAFAFA"/>
          </w:tcPr>
          <w:p w14:paraId="394B639A" w14:textId="0A2A3F2B" w:rsidR="000B0AD1" w:rsidRPr="000D2AEE" w:rsidRDefault="000B0AD1" w:rsidP="000B0AD1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10,702,736</w:t>
            </w:r>
          </w:p>
        </w:tc>
        <w:tc>
          <w:tcPr>
            <w:tcW w:w="866" w:type="dxa"/>
            <w:shd w:val="clear" w:color="auto" w:fill="FAFAFA"/>
          </w:tcPr>
          <w:p w14:paraId="1C38DA12" w14:textId="6839C6E4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10,702,736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4C12B72F" w14:textId="1CDB0553" w:rsidR="000B0AD1" w:rsidRPr="000D2AEE" w:rsidRDefault="000B0AD1" w:rsidP="000B0AD1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           -</w:t>
            </w: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050A6D54" w14:textId="77777777" w:rsidR="000B0AD1" w:rsidRPr="000D2AEE" w:rsidRDefault="000B0AD1" w:rsidP="000B0AD1">
            <w:pPr>
              <w:tabs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0B0AD1" w:rsidRPr="000D2AEE" w14:paraId="4BA8DDBA" w14:textId="77777777" w:rsidTr="00A30653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696AA" w14:textId="284F11C5" w:rsidR="000B0AD1" w:rsidRPr="000D2AEE" w:rsidRDefault="000B0AD1" w:rsidP="000B0AD1">
            <w:pPr>
              <w:tabs>
                <w:tab w:val="decimal" w:pos="548"/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cs/>
              </w:rPr>
              <w:t>หนี้สินภายใต้สัญญาเช่า</w:t>
            </w:r>
          </w:p>
        </w:tc>
        <w:tc>
          <w:tcPr>
            <w:tcW w:w="855" w:type="dxa"/>
            <w:shd w:val="clear" w:color="auto" w:fill="FAFAFA"/>
          </w:tcPr>
          <w:p w14:paraId="777EA23D" w14:textId="0617DC40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6" w:type="dxa"/>
            <w:shd w:val="clear" w:color="auto" w:fill="FAFAFA"/>
          </w:tcPr>
          <w:p w14:paraId="5022FDFD" w14:textId="27A87EDE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FAFAFA"/>
          </w:tcPr>
          <w:p w14:paraId="6976A840" w14:textId="0192C8D2" w:rsidR="000B0AD1" w:rsidRPr="000D2AEE" w:rsidRDefault="000B0AD1" w:rsidP="000B0AD1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42,197,064</w:t>
            </w:r>
          </w:p>
        </w:tc>
        <w:tc>
          <w:tcPr>
            <w:tcW w:w="822" w:type="dxa"/>
            <w:shd w:val="clear" w:color="auto" w:fill="FAFAFA"/>
          </w:tcPr>
          <w:p w14:paraId="08219B2F" w14:textId="0953A9D3" w:rsidR="000B0AD1" w:rsidRPr="000D2AEE" w:rsidRDefault="000B0AD1" w:rsidP="000B0AD1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185,698,983</w:t>
            </w:r>
          </w:p>
        </w:tc>
        <w:tc>
          <w:tcPr>
            <w:tcW w:w="806" w:type="dxa"/>
            <w:shd w:val="clear" w:color="auto" w:fill="FAFAFA"/>
          </w:tcPr>
          <w:p w14:paraId="0C4B1E30" w14:textId="66A8E604" w:rsidR="000B0AD1" w:rsidRPr="000D2AEE" w:rsidRDefault="000B0AD1" w:rsidP="000B0AD1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6" w:type="dxa"/>
            <w:shd w:val="clear" w:color="auto" w:fill="FAFAFA"/>
          </w:tcPr>
          <w:p w14:paraId="38D1CF2F" w14:textId="5F15147E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227,896,047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64061D4E" w14:textId="196800C5" w:rsidR="000B0AD1" w:rsidRPr="000D2AEE" w:rsidRDefault="000B0AD1" w:rsidP="000B0AD1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           -</w:t>
            </w: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599F345E" w14:textId="0C73A25B" w:rsidR="000B0AD1" w:rsidRPr="000D2AEE" w:rsidRDefault="000B0AD1" w:rsidP="000B0AD1">
            <w:pPr>
              <w:tabs>
                <w:tab w:val="right" w:pos="87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ab/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.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25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- 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.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</w:tr>
      <w:tr w:rsidR="00F546D3" w:rsidRPr="000D2AEE" w14:paraId="3E07AFC0" w14:textId="77777777" w:rsidTr="00E14563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9E49B" w14:textId="47EE21E1" w:rsidR="00F546D3" w:rsidRPr="000D2AEE" w:rsidRDefault="00F546D3" w:rsidP="00F546D3">
            <w:pPr>
              <w:tabs>
                <w:tab w:val="decimal" w:pos="548"/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55" w:type="dxa"/>
            <w:shd w:val="clear" w:color="auto" w:fill="FAFAFA"/>
          </w:tcPr>
          <w:p w14:paraId="2073E9F3" w14:textId="5F11D88C" w:rsidR="00F546D3" w:rsidRPr="000D2AEE" w:rsidRDefault="00F546D3" w:rsidP="00F546D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350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000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856" w:type="dxa"/>
            <w:shd w:val="clear" w:color="auto" w:fill="FAFAFA"/>
          </w:tcPr>
          <w:p w14:paraId="19E2C860" w14:textId="783F18D4" w:rsidR="00F546D3" w:rsidRPr="000D2AEE" w:rsidRDefault="00F546D3" w:rsidP="00F546D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FAFAFA"/>
          </w:tcPr>
          <w:p w14:paraId="2C2DCE16" w14:textId="0418D18E" w:rsidR="00F546D3" w:rsidRPr="000D2AEE" w:rsidRDefault="00F546D3" w:rsidP="00F546D3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FAFAFA"/>
          </w:tcPr>
          <w:p w14:paraId="7447F935" w14:textId="788D2794" w:rsidR="00F546D3" w:rsidRPr="000D2AEE" w:rsidRDefault="00F546D3" w:rsidP="00F546D3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FAFAFA"/>
          </w:tcPr>
          <w:p w14:paraId="08305095" w14:textId="06FB02D9" w:rsidR="00F546D3" w:rsidRPr="000D2AEE" w:rsidRDefault="00F546D3" w:rsidP="00F546D3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6" w:type="dxa"/>
            <w:shd w:val="clear" w:color="auto" w:fill="FAFAFA"/>
          </w:tcPr>
          <w:p w14:paraId="40900E04" w14:textId="78C579C5" w:rsidR="00F546D3" w:rsidRPr="000D2AEE" w:rsidRDefault="00F546D3" w:rsidP="00F546D3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350,000,000</w:t>
            </w:r>
          </w:p>
        </w:tc>
        <w:tc>
          <w:tcPr>
            <w:tcW w:w="925" w:type="dxa"/>
            <w:shd w:val="clear" w:color="auto" w:fill="FAFAFA"/>
            <w:vAlign w:val="center"/>
          </w:tcPr>
          <w:p w14:paraId="71767788" w14:textId="7F75C86D" w:rsidR="00F546D3" w:rsidRPr="000D2AEE" w:rsidRDefault="00F546D3" w:rsidP="00F546D3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ab/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.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90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- 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.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68D49291" w14:textId="77777777" w:rsidR="00F546D3" w:rsidRPr="000D2AEE" w:rsidRDefault="00F546D3" w:rsidP="00F546D3">
            <w:pPr>
              <w:tabs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F546D3" w:rsidRPr="000D2AEE" w14:paraId="45A9DBD6" w14:textId="77777777" w:rsidTr="00E14563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DCDEE" w14:textId="20637676" w:rsidR="00F546D3" w:rsidRPr="000D2AEE" w:rsidRDefault="00F546D3" w:rsidP="00F546D3">
            <w:pPr>
              <w:tabs>
                <w:tab w:val="decimal" w:pos="548"/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55" w:type="dxa"/>
            <w:shd w:val="clear" w:color="auto" w:fill="FAFAFA"/>
          </w:tcPr>
          <w:p w14:paraId="6682011F" w14:textId="4436FC8C" w:rsidR="00F546D3" w:rsidRPr="000D2AEE" w:rsidRDefault="00F546D3" w:rsidP="00F546D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255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327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125</w:t>
            </w:r>
          </w:p>
        </w:tc>
        <w:tc>
          <w:tcPr>
            <w:tcW w:w="856" w:type="dxa"/>
            <w:shd w:val="clear" w:color="auto" w:fill="FAFAFA"/>
          </w:tcPr>
          <w:p w14:paraId="2471DE0D" w14:textId="472BD960" w:rsidR="00F546D3" w:rsidRPr="000D2AEE" w:rsidRDefault="00F546D3" w:rsidP="00F546D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FAFAFA"/>
          </w:tcPr>
          <w:p w14:paraId="3F605FC1" w14:textId="23014DF7" w:rsidR="00F546D3" w:rsidRPr="000D2AEE" w:rsidRDefault="00F546D3" w:rsidP="00F546D3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FAFAFA"/>
          </w:tcPr>
          <w:p w14:paraId="6F465071" w14:textId="5A3449D5" w:rsidR="00F546D3" w:rsidRPr="000D2AEE" w:rsidRDefault="00F546D3" w:rsidP="00F546D3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FAFAFA"/>
          </w:tcPr>
          <w:p w14:paraId="7788FD60" w14:textId="3331579D" w:rsidR="00F546D3" w:rsidRPr="000D2AEE" w:rsidRDefault="00F546D3" w:rsidP="00F546D3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6" w:type="dxa"/>
            <w:shd w:val="clear" w:color="auto" w:fill="FAFAFA"/>
          </w:tcPr>
          <w:p w14:paraId="5D6D55AB" w14:textId="27BCBDB8" w:rsidR="00F546D3" w:rsidRPr="000D2AEE" w:rsidRDefault="00F546D3" w:rsidP="00F546D3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255,327,125</w:t>
            </w:r>
          </w:p>
        </w:tc>
        <w:tc>
          <w:tcPr>
            <w:tcW w:w="925" w:type="dxa"/>
            <w:shd w:val="clear" w:color="auto" w:fill="FAFAFA"/>
            <w:vAlign w:val="center"/>
          </w:tcPr>
          <w:p w14:paraId="467C5C75" w14:textId="007D1375" w:rsidR="00F546D3" w:rsidRPr="000D2AEE" w:rsidRDefault="00F546D3" w:rsidP="00F546D3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ab/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.</w:t>
            </w: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2BF3DE74" w14:textId="77777777" w:rsidR="00F546D3" w:rsidRPr="000D2AEE" w:rsidRDefault="00F546D3" w:rsidP="00F546D3">
            <w:pPr>
              <w:tabs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F546D3" w:rsidRPr="000D2AEE" w14:paraId="4D2AED37" w14:textId="77777777" w:rsidTr="00E14563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74E66" w14:textId="02DB2549" w:rsidR="00F546D3" w:rsidRPr="000D2AEE" w:rsidRDefault="00F546D3" w:rsidP="00F546D3">
            <w:pPr>
              <w:tabs>
                <w:tab w:val="decimal" w:pos="548"/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หนี้สินหมุนเวียนอื่น</w:t>
            </w:r>
          </w:p>
        </w:tc>
        <w:tc>
          <w:tcPr>
            <w:tcW w:w="855" w:type="dxa"/>
            <w:shd w:val="clear" w:color="auto" w:fill="FAFAFA"/>
          </w:tcPr>
          <w:p w14:paraId="3CF7827C" w14:textId="77777777" w:rsidR="00F546D3" w:rsidRPr="000D2AEE" w:rsidRDefault="00F546D3" w:rsidP="00F546D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56" w:type="dxa"/>
            <w:shd w:val="clear" w:color="auto" w:fill="FAFAFA"/>
          </w:tcPr>
          <w:p w14:paraId="7E55AA4E" w14:textId="77777777" w:rsidR="00F546D3" w:rsidRPr="000D2AEE" w:rsidRDefault="00F546D3" w:rsidP="00F546D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FAFAFA"/>
          </w:tcPr>
          <w:p w14:paraId="37737BAE" w14:textId="77777777" w:rsidR="00F546D3" w:rsidRPr="000D2AEE" w:rsidRDefault="00F546D3" w:rsidP="00F546D3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22" w:type="dxa"/>
            <w:shd w:val="clear" w:color="auto" w:fill="FAFAFA"/>
          </w:tcPr>
          <w:p w14:paraId="645C9A1A" w14:textId="77777777" w:rsidR="00F546D3" w:rsidRPr="000D2AEE" w:rsidRDefault="00F546D3" w:rsidP="00F546D3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06" w:type="dxa"/>
            <w:shd w:val="clear" w:color="auto" w:fill="FAFAFA"/>
          </w:tcPr>
          <w:p w14:paraId="4F90B3C2" w14:textId="77777777" w:rsidR="00F546D3" w:rsidRPr="000D2AEE" w:rsidRDefault="00F546D3" w:rsidP="00F546D3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6" w:type="dxa"/>
            <w:shd w:val="clear" w:color="auto" w:fill="FAFAFA"/>
          </w:tcPr>
          <w:p w14:paraId="7D4CEAEC" w14:textId="77777777" w:rsidR="00F546D3" w:rsidRPr="000D2AEE" w:rsidRDefault="00F546D3" w:rsidP="00F546D3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25" w:type="dxa"/>
            <w:shd w:val="clear" w:color="auto" w:fill="FAFAFA"/>
            <w:vAlign w:val="center"/>
          </w:tcPr>
          <w:p w14:paraId="0ADD4A96" w14:textId="77777777" w:rsidR="00F546D3" w:rsidRPr="000D2AEE" w:rsidRDefault="00F546D3" w:rsidP="00F546D3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668310DD" w14:textId="77777777" w:rsidR="00F546D3" w:rsidRPr="000D2AEE" w:rsidRDefault="00F546D3" w:rsidP="00F546D3">
            <w:pPr>
              <w:tabs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0B0AD1" w:rsidRPr="000D2AEE" w14:paraId="4E9819BA" w14:textId="77777777" w:rsidTr="00A30653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A7B6B" w14:textId="3C1FC6D8" w:rsidR="000B0AD1" w:rsidRPr="000D2AEE" w:rsidRDefault="000B0AD1" w:rsidP="000B0AD1">
            <w:pPr>
              <w:tabs>
                <w:tab w:val="decimal" w:pos="548"/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เงินมัดจำ</w:t>
            </w:r>
          </w:p>
        </w:tc>
        <w:tc>
          <w:tcPr>
            <w:tcW w:w="855" w:type="dxa"/>
            <w:shd w:val="clear" w:color="auto" w:fill="FAFAFA"/>
          </w:tcPr>
          <w:p w14:paraId="72DD80C6" w14:textId="72BD45AD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6" w:type="dxa"/>
            <w:shd w:val="clear" w:color="auto" w:fill="FAFAFA"/>
          </w:tcPr>
          <w:p w14:paraId="36A22204" w14:textId="0CE1D2EA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FAFAFA"/>
          </w:tcPr>
          <w:p w14:paraId="04FFD77C" w14:textId="4E6519DF" w:rsidR="000B0AD1" w:rsidRPr="000D2AEE" w:rsidRDefault="000B0AD1" w:rsidP="000B0AD1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FAFAFA"/>
          </w:tcPr>
          <w:p w14:paraId="65FA7654" w14:textId="179E6910" w:rsidR="000B0AD1" w:rsidRPr="000D2AEE" w:rsidRDefault="000B0AD1" w:rsidP="000B0AD1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FAFAFA"/>
          </w:tcPr>
          <w:p w14:paraId="549A5CE4" w14:textId="57D1ACDD" w:rsidR="000B0AD1" w:rsidRPr="000D2AEE" w:rsidRDefault="000B0AD1" w:rsidP="000B0AD1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977,571</w:t>
            </w:r>
          </w:p>
        </w:tc>
        <w:tc>
          <w:tcPr>
            <w:tcW w:w="866" w:type="dxa"/>
            <w:shd w:val="clear" w:color="auto" w:fill="FAFAFA"/>
          </w:tcPr>
          <w:p w14:paraId="40EA71A4" w14:textId="64BD186E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977,571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7D16801C" w14:textId="3169C0A4" w:rsidR="000B0AD1" w:rsidRPr="000D2AEE" w:rsidRDefault="000B0AD1" w:rsidP="000B0AD1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           -</w:t>
            </w: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633DA2B6" w14:textId="77777777" w:rsidR="000B0AD1" w:rsidRPr="000D2AEE" w:rsidRDefault="000B0AD1" w:rsidP="000B0AD1">
            <w:pPr>
              <w:tabs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F546D3" w:rsidRPr="000D2AEE" w14:paraId="581DE880" w14:textId="77777777" w:rsidTr="00F90BE1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6082F" w14:textId="0E6D627A" w:rsidR="00F546D3" w:rsidRPr="000D2AEE" w:rsidRDefault="00F546D3" w:rsidP="00F546D3">
            <w:pPr>
              <w:tabs>
                <w:tab w:val="decimal" w:pos="548"/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หนี้สิน</w:t>
            </w:r>
            <w:r w:rsidRPr="000D2AEE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cs/>
              </w:rPr>
              <w:t>ไม่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หมุนเวียนอื่น</w:t>
            </w:r>
          </w:p>
        </w:tc>
        <w:tc>
          <w:tcPr>
            <w:tcW w:w="855" w:type="dxa"/>
            <w:tcBorders>
              <w:bottom w:val="nil"/>
            </w:tcBorders>
            <w:shd w:val="clear" w:color="auto" w:fill="FAFAFA"/>
          </w:tcPr>
          <w:p w14:paraId="1B64A009" w14:textId="77777777" w:rsidR="00F546D3" w:rsidRPr="000D2AEE" w:rsidRDefault="00F546D3" w:rsidP="00F546D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56" w:type="dxa"/>
            <w:tcBorders>
              <w:bottom w:val="nil"/>
            </w:tcBorders>
            <w:shd w:val="clear" w:color="auto" w:fill="FAFAFA"/>
          </w:tcPr>
          <w:p w14:paraId="7E5C2C24" w14:textId="77777777" w:rsidR="00F546D3" w:rsidRPr="000D2AEE" w:rsidRDefault="00F546D3" w:rsidP="00F546D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21" w:type="dxa"/>
            <w:tcBorders>
              <w:bottom w:val="nil"/>
            </w:tcBorders>
            <w:shd w:val="clear" w:color="auto" w:fill="FAFAFA"/>
          </w:tcPr>
          <w:p w14:paraId="31166E18" w14:textId="77777777" w:rsidR="00F546D3" w:rsidRPr="000D2AEE" w:rsidRDefault="00F546D3" w:rsidP="00F546D3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22" w:type="dxa"/>
            <w:tcBorders>
              <w:bottom w:val="nil"/>
            </w:tcBorders>
            <w:shd w:val="clear" w:color="auto" w:fill="FAFAFA"/>
          </w:tcPr>
          <w:p w14:paraId="448A62DD" w14:textId="77777777" w:rsidR="00F546D3" w:rsidRPr="000D2AEE" w:rsidRDefault="00F546D3" w:rsidP="00F546D3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06" w:type="dxa"/>
            <w:tcBorders>
              <w:bottom w:val="nil"/>
            </w:tcBorders>
            <w:shd w:val="clear" w:color="auto" w:fill="FAFAFA"/>
          </w:tcPr>
          <w:p w14:paraId="0BFF9174" w14:textId="77777777" w:rsidR="00F546D3" w:rsidRPr="000D2AEE" w:rsidRDefault="00F546D3" w:rsidP="00F546D3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6" w:type="dxa"/>
            <w:tcBorders>
              <w:bottom w:val="nil"/>
            </w:tcBorders>
            <w:shd w:val="clear" w:color="auto" w:fill="FAFAFA"/>
          </w:tcPr>
          <w:p w14:paraId="667BC875" w14:textId="77777777" w:rsidR="00F546D3" w:rsidRPr="000D2AEE" w:rsidRDefault="00F546D3" w:rsidP="00F546D3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25" w:type="dxa"/>
            <w:shd w:val="clear" w:color="auto" w:fill="FAFAFA"/>
            <w:vAlign w:val="center"/>
          </w:tcPr>
          <w:p w14:paraId="35C62EFC" w14:textId="77777777" w:rsidR="00F546D3" w:rsidRPr="000D2AEE" w:rsidRDefault="00F546D3" w:rsidP="00F546D3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0F054467" w14:textId="77777777" w:rsidR="00F546D3" w:rsidRPr="000D2AEE" w:rsidRDefault="00F546D3" w:rsidP="00F546D3">
            <w:pPr>
              <w:tabs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0B0AD1" w:rsidRPr="000D2AEE" w14:paraId="33ADC43F" w14:textId="77777777" w:rsidTr="00A30653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439EA" w14:textId="2C4E6D92" w:rsidR="000B0AD1" w:rsidRPr="000D2AEE" w:rsidRDefault="000B0AD1" w:rsidP="000B0AD1">
            <w:pPr>
              <w:tabs>
                <w:tab w:val="decimal" w:pos="548"/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</w:t>
            </w:r>
            <w:r w:rsidRPr="000D2AEE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cs/>
              </w:rPr>
              <w:t>ประกัน</w:t>
            </w:r>
          </w:p>
        </w:tc>
        <w:tc>
          <w:tcPr>
            <w:tcW w:w="855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83E93DC" w14:textId="622700BF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3BB2E33" w14:textId="7E9E6203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EE814BF" w14:textId="1D230B0C" w:rsidR="000B0AD1" w:rsidRPr="000D2AEE" w:rsidRDefault="000B0AD1" w:rsidP="000B0AD1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870C265" w14:textId="646B8BDF" w:rsidR="000B0AD1" w:rsidRPr="000D2AEE" w:rsidRDefault="000B0AD1" w:rsidP="000B0AD1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8DE82D2" w14:textId="2C5F6506" w:rsidR="000B0AD1" w:rsidRPr="000D2AEE" w:rsidRDefault="000B0AD1" w:rsidP="000B0AD1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20,000</w:t>
            </w:r>
          </w:p>
        </w:tc>
        <w:tc>
          <w:tcPr>
            <w:tcW w:w="86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B4D7BDF" w14:textId="183D476A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20,000</w:t>
            </w:r>
          </w:p>
        </w:tc>
        <w:tc>
          <w:tcPr>
            <w:tcW w:w="925" w:type="dxa"/>
            <w:tcBorders>
              <w:bottom w:val="nil"/>
            </w:tcBorders>
            <w:shd w:val="clear" w:color="auto" w:fill="FAFAFA"/>
            <w:vAlign w:val="bottom"/>
          </w:tcPr>
          <w:p w14:paraId="0695DBBA" w14:textId="10BB472E" w:rsidR="000B0AD1" w:rsidRPr="000D2AEE" w:rsidRDefault="000B0AD1" w:rsidP="000B0AD1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           -</w:t>
            </w: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3E1B2D83" w14:textId="77777777" w:rsidR="000B0AD1" w:rsidRPr="000D2AEE" w:rsidRDefault="000B0AD1" w:rsidP="000B0AD1">
            <w:pPr>
              <w:tabs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744F1A" w:rsidRPr="000D2AEE" w14:paraId="75124C2D" w14:textId="77777777" w:rsidTr="00F546D3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E7628F" w14:textId="5A016351" w:rsidR="00744F1A" w:rsidRPr="000D2AEE" w:rsidRDefault="00744F1A" w:rsidP="00744F1A">
            <w:pPr>
              <w:tabs>
                <w:tab w:val="decimal" w:pos="548"/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BCD01C" w14:textId="2C1DDBEE" w:rsidR="00744F1A" w:rsidRPr="000D2AEE" w:rsidRDefault="00744F1A" w:rsidP="00744F1A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605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327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125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888037" w14:textId="0D5485D1" w:rsidR="00744F1A" w:rsidRPr="000D2AEE" w:rsidRDefault="00744F1A" w:rsidP="00744F1A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AB80BE" w14:textId="08FB917D" w:rsidR="00744F1A" w:rsidRPr="000D2AEE" w:rsidRDefault="00744F1A" w:rsidP="00744F1A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42,197,064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76CCCB" w14:textId="15323424" w:rsidR="00744F1A" w:rsidRPr="000D2AEE" w:rsidRDefault="00744F1A" w:rsidP="00744F1A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185,698,983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9B646F" w14:textId="509D8FA1" w:rsidR="00744F1A" w:rsidRPr="000D2AEE" w:rsidRDefault="00744F1A" w:rsidP="00744F1A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125,877,630</w:t>
            </w: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68C441" w14:textId="70E1E8B6" w:rsidR="00744F1A" w:rsidRPr="000D2AEE" w:rsidRDefault="00744F1A" w:rsidP="00744F1A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959,100,802</w:t>
            </w:r>
          </w:p>
        </w:tc>
        <w:tc>
          <w:tcPr>
            <w:tcW w:w="925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A3DA17E" w14:textId="77777777" w:rsidR="00744F1A" w:rsidRPr="000D2AEE" w:rsidRDefault="00744F1A" w:rsidP="00744F1A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19693B3D" w14:textId="77777777" w:rsidR="00744F1A" w:rsidRPr="000D2AEE" w:rsidRDefault="00744F1A" w:rsidP="00744F1A">
            <w:pPr>
              <w:tabs>
                <w:tab w:val="decimal" w:pos="964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</w:tbl>
    <w:p w14:paraId="39393EE1" w14:textId="65C6D12D" w:rsidR="00566BB6" w:rsidRPr="000D2AEE" w:rsidRDefault="00566BB6" w:rsidP="00D90DC2">
      <w:pPr>
        <w:rPr>
          <w:lang w:val="en-GB"/>
        </w:rPr>
      </w:pPr>
    </w:p>
    <w:p w14:paraId="1753857D" w14:textId="6AE78D79" w:rsidR="00133DD5" w:rsidRPr="000D2AEE" w:rsidRDefault="00AC2E39" w:rsidP="00D90DC2">
      <w:pPr>
        <w:rPr>
          <w:lang w:val="en-GB"/>
        </w:rPr>
      </w:pPr>
      <w:r w:rsidRPr="000D2AEE">
        <w:rPr>
          <w:lang w:val="en-GB"/>
        </w:rPr>
        <w:br w:type="page"/>
      </w:r>
    </w:p>
    <w:tbl>
      <w:tblPr>
        <w:tblW w:w="10086" w:type="dxa"/>
        <w:tblInd w:w="-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031"/>
        <w:gridCol w:w="855"/>
        <w:gridCol w:w="856"/>
        <w:gridCol w:w="821"/>
        <w:gridCol w:w="822"/>
        <w:gridCol w:w="806"/>
        <w:gridCol w:w="866"/>
        <w:gridCol w:w="925"/>
        <w:gridCol w:w="1096"/>
        <w:gridCol w:w="8"/>
      </w:tblGrid>
      <w:tr w:rsidR="00A61E0F" w:rsidRPr="000D2AEE" w14:paraId="10A932DC" w14:textId="77777777" w:rsidTr="00900721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DE72E" w14:textId="512020D4" w:rsidR="00A61E0F" w:rsidRPr="000D2AEE" w:rsidRDefault="00D90DC2" w:rsidP="00A61E0F">
            <w:pPr>
              <w:tabs>
                <w:tab w:val="right" w:pos="7964"/>
              </w:tabs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lang w:val="en-GB"/>
              </w:rPr>
              <w:br w:type="page"/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DAD1A3" w14:textId="7A8D9326" w:rsidR="00A61E0F" w:rsidRPr="000D2AEE" w:rsidRDefault="00A61E0F" w:rsidP="00A61E0F">
            <w:pPr>
              <w:ind w:left="-29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งบการเงินเฉพาะกิจการ</w:t>
            </w:r>
            <w:r w:rsidR="00E75203" w:rsidRPr="000D2AE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 xml:space="preserve"> (</w:t>
            </w:r>
            <w:r w:rsidR="00E75203" w:rsidRPr="000D2AEE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บาท)</w:t>
            </w:r>
          </w:p>
        </w:tc>
      </w:tr>
      <w:tr w:rsidR="00A61E0F" w:rsidRPr="000D2AEE" w14:paraId="34EB2CA1" w14:textId="77777777" w:rsidTr="00A61E0F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0D0D4" w14:textId="77777777" w:rsidR="00A61E0F" w:rsidRPr="000D2AEE" w:rsidRDefault="00A61E0F" w:rsidP="00A61E0F">
            <w:pPr>
              <w:tabs>
                <w:tab w:val="right" w:pos="7964"/>
              </w:tabs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28239E" w14:textId="5C39D068" w:rsidR="00A61E0F" w:rsidRPr="000D2AEE" w:rsidRDefault="00A61E0F" w:rsidP="00A61E0F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  <w:t xml:space="preserve">ณ วันที่ </w:t>
            </w:r>
            <w:r w:rsidR="00FE0AA5" w:rsidRPr="000D2AE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>31</w:t>
            </w: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 xml:space="preserve"> </w:t>
            </w: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FE0AA5" w:rsidRPr="000D2AE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>2562</w:t>
            </w:r>
          </w:p>
        </w:tc>
      </w:tr>
      <w:tr w:rsidR="00A61E0F" w:rsidRPr="000D2AEE" w14:paraId="2ED11011" w14:textId="77777777" w:rsidTr="00A61E0F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8B1CC" w14:textId="77777777" w:rsidR="00A61E0F" w:rsidRPr="000D2AEE" w:rsidRDefault="00A61E0F" w:rsidP="00A61E0F">
            <w:pPr>
              <w:tabs>
                <w:tab w:val="right" w:pos="7964"/>
              </w:tabs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D9C5B0" w14:textId="77777777" w:rsidR="00A61E0F" w:rsidRPr="000D2AEE" w:rsidRDefault="00A61E0F" w:rsidP="00A61E0F">
            <w:pPr>
              <w:tabs>
                <w:tab w:val="right" w:pos="619"/>
              </w:tabs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อัตราดอกเบี้ยลอยตัว</w:t>
            </w:r>
          </w:p>
        </w:tc>
        <w:tc>
          <w:tcPr>
            <w:tcW w:w="16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81BDF6" w14:textId="77777777" w:rsidR="00A61E0F" w:rsidRPr="000D2AEE" w:rsidRDefault="00A61E0F" w:rsidP="00A61E0F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17C14" w14:textId="77777777" w:rsidR="00A61E0F" w:rsidRPr="000D2AEE" w:rsidRDefault="00A61E0F" w:rsidP="00A61E0F">
            <w:pPr>
              <w:tabs>
                <w:tab w:val="right" w:pos="588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ไม่มี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1F2D1" w14:textId="77777777" w:rsidR="00A61E0F" w:rsidRPr="000D2AEE" w:rsidRDefault="00A61E0F" w:rsidP="00A61E0F">
            <w:pPr>
              <w:tabs>
                <w:tab w:val="right" w:pos="619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20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2D16D0" w14:textId="77777777" w:rsidR="00A61E0F" w:rsidRPr="000D2AEE" w:rsidRDefault="00A61E0F" w:rsidP="00A61E0F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 (ร้อยละต่อปี)</w:t>
            </w:r>
          </w:p>
        </w:tc>
      </w:tr>
      <w:tr w:rsidR="00A61E0F" w:rsidRPr="000D2AEE" w14:paraId="04449759" w14:textId="77777777" w:rsidTr="00A61E0F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2223C" w14:textId="77777777" w:rsidR="00A61E0F" w:rsidRPr="000D2AEE" w:rsidRDefault="00A61E0F" w:rsidP="00A61E0F">
            <w:pPr>
              <w:tabs>
                <w:tab w:val="right" w:pos="7964"/>
              </w:tabs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C82B44" w14:textId="49E1DF7F" w:rsidR="00A61E0F" w:rsidRPr="000D2AEE" w:rsidRDefault="00A61E0F" w:rsidP="00A61E0F">
            <w:pPr>
              <w:tabs>
                <w:tab w:val="right" w:pos="65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 xml:space="preserve">น้อยกว่า </w:t>
            </w:r>
            <w:r w:rsidR="00FE0AA5"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30B6E1" w14:textId="61975C81" w:rsidR="00A61E0F" w:rsidRPr="000D2AEE" w:rsidRDefault="00A61E0F" w:rsidP="00A61E0F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</w:r>
            <w:r w:rsidR="00FE0AA5"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ปี - </w:t>
            </w:r>
            <w:r w:rsidR="00FE0AA5"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E4B427" w14:textId="180BE86E" w:rsidR="00A61E0F" w:rsidRPr="000D2AEE" w:rsidRDefault="00A61E0F" w:rsidP="00A61E0F">
            <w:pPr>
              <w:tabs>
                <w:tab w:val="right" w:pos="559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</w: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น้อยกว่า </w:t>
            </w:r>
            <w:r w:rsidR="00FE0AA5"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DFEA8C" w14:textId="43918D78" w:rsidR="00A61E0F" w:rsidRPr="000D2AEE" w:rsidRDefault="00A61E0F" w:rsidP="00A61E0F">
            <w:pPr>
              <w:tabs>
                <w:tab w:val="right" w:pos="640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</w:r>
            <w:r w:rsidR="00FE0AA5"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ปี - </w:t>
            </w:r>
            <w:r w:rsidR="00FE0AA5"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35E769" w14:textId="77777777" w:rsidR="00A61E0F" w:rsidRPr="000D2AEE" w:rsidRDefault="00A61E0F" w:rsidP="00A61E0F">
            <w:pPr>
              <w:tabs>
                <w:tab w:val="right" w:pos="588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ดอกเบี้ย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FB6602" w14:textId="77777777" w:rsidR="00A61E0F" w:rsidRPr="000D2AEE" w:rsidRDefault="00A61E0F" w:rsidP="00A61E0F">
            <w:pPr>
              <w:tabs>
                <w:tab w:val="right" w:pos="651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8543C6" w14:textId="77777777" w:rsidR="00A61E0F" w:rsidRPr="000D2AEE" w:rsidRDefault="00A61E0F" w:rsidP="00A61E0F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ลอยตัว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85F63E" w14:textId="77777777" w:rsidR="00A61E0F" w:rsidRPr="000D2AEE" w:rsidRDefault="00A61E0F" w:rsidP="00A61E0F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คงที่</w:t>
            </w:r>
          </w:p>
        </w:tc>
      </w:tr>
      <w:tr w:rsidR="00A61E0F" w:rsidRPr="000D2AEE" w14:paraId="6D173E9E" w14:textId="77777777" w:rsidTr="00E14563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7EC9D7" w14:textId="7FF94C0F" w:rsidR="00A61E0F" w:rsidRPr="000D2AEE" w:rsidRDefault="00A61E0F" w:rsidP="00A61E0F">
            <w:pPr>
              <w:tabs>
                <w:tab w:val="decimal" w:pos="548"/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5" w:type="dxa"/>
            <w:shd w:val="clear" w:color="auto" w:fill="FAFAFA"/>
          </w:tcPr>
          <w:p w14:paraId="70122BC6" w14:textId="77777777" w:rsidR="00A61E0F" w:rsidRPr="000D2AEE" w:rsidRDefault="00A61E0F" w:rsidP="00A61E0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56" w:type="dxa"/>
            <w:shd w:val="clear" w:color="auto" w:fill="FAFAFA"/>
            <w:vAlign w:val="center"/>
          </w:tcPr>
          <w:p w14:paraId="04262FA3" w14:textId="77777777" w:rsidR="00A61E0F" w:rsidRPr="000D2AEE" w:rsidRDefault="00A61E0F" w:rsidP="00A61E0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FAFAFA"/>
            <w:vAlign w:val="center"/>
          </w:tcPr>
          <w:p w14:paraId="47FE387C" w14:textId="77777777" w:rsidR="00A61E0F" w:rsidRPr="000D2AEE" w:rsidRDefault="00A61E0F" w:rsidP="00A61E0F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22" w:type="dxa"/>
            <w:shd w:val="clear" w:color="auto" w:fill="FAFAFA"/>
            <w:vAlign w:val="center"/>
          </w:tcPr>
          <w:p w14:paraId="7EC9D6B1" w14:textId="77777777" w:rsidR="00A61E0F" w:rsidRPr="000D2AEE" w:rsidRDefault="00A61E0F" w:rsidP="00A61E0F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203E48DA" w14:textId="77777777" w:rsidR="00A61E0F" w:rsidRPr="000D2AEE" w:rsidRDefault="00A61E0F" w:rsidP="00A61E0F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6" w:type="dxa"/>
            <w:shd w:val="clear" w:color="auto" w:fill="FAFAFA"/>
            <w:vAlign w:val="center"/>
          </w:tcPr>
          <w:p w14:paraId="107D931D" w14:textId="77777777" w:rsidR="00A61E0F" w:rsidRPr="000D2AEE" w:rsidRDefault="00A61E0F" w:rsidP="00A61E0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25" w:type="dxa"/>
            <w:shd w:val="clear" w:color="auto" w:fill="FAFAFA"/>
            <w:vAlign w:val="center"/>
          </w:tcPr>
          <w:p w14:paraId="3C8170B0" w14:textId="77777777" w:rsidR="00A61E0F" w:rsidRPr="000D2AEE" w:rsidRDefault="00A61E0F" w:rsidP="00A61E0F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4CCCEFC5" w14:textId="77777777" w:rsidR="00A61E0F" w:rsidRPr="000D2AEE" w:rsidRDefault="00A61E0F" w:rsidP="00A61E0F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E74368" w:rsidRPr="000D2AEE" w14:paraId="010FF009" w14:textId="77777777" w:rsidTr="00E14563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</w:tcPr>
          <w:p w14:paraId="2FCA1C60" w14:textId="19E7C9BF" w:rsidR="00E74368" w:rsidRPr="000D2AEE" w:rsidRDefault="00E74368" w:rsidP="00E74368">
            <w:pPr>
              <w:tabs>
                <w:tab w:val="decimal" w:pos="548"/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855" w:type="dxa"/>
            <w:shd w:val="clear" w:color="auto" w:fill="FAFAFA"/>
          </w:tcPr>
          <w:p w14:paraId="77AF54C8" w14:textId="15D3D67C" w:rsidR="00E74368" w:rsidRPr="000D2AEE" w:rsidRDefault="00FE0AA5" w:rsidP="00E74368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102</w:t>
            </w:r>
            <w:r w:rsidR="00E74368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597</w:t>
            </w:r>
            <w:r w:rsidR="00E74368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206</w:t>
            </w:r>
          </w:p>
        </w:tc>
        <w:tc>
          <w:tcPr>
            <w:tcW w:w="856" w:type="dxa"/>
            <w:shd w:val="clear" w:color="auto" w:fill="FAFAFA"/>
          </w:tcPr>
          <w:p w14:paraId="1C54688E" w14:textId="46034179" w:rsidR="00E74368" w:rsidRPr="000D2AEE" w:rsidRDefault="00E74368" w:rsidP="00E74368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FAFAFA"/>
          </w:tcPr>
          <w:p w14:paraId="6D3BD8A3" w14:textId="4B9F2CEC" w:rsidR="00E74368" w:rsidRPr="000D2AEE" w:rsidRDefault="00E74368" w:rsidP="00E74368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FAFAFA"/>
          </w:tcPr>
          <w:p w14:paraId="2BF2E93D" w14:textId="3128E3BE" w:rsidR="00E74368" w:rsidRPr="000D2AEE" w:rsidRDefault="00E74368" w:rsidP="00E74368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FAFAFA"/>
          </w:tcPr>
          <w:p w14:paraId="20EAA519" w14:textId="0EDA2D85" w:rsidR="00E74368" w:rsidRPr="000D2AEE" w:rsidRDefault="00302F01" w:rsidP="00E74368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1,688,194</w:t>
            </w:r>
          </w:p>
        </w:tc>
        <w:tc>
          <w:tcPr>
            <w:tcW w:w="866" w:type="dxa"/>
            <w:shd w:val="clear" w:color="auto" w:fill="FAFAFA"/>
          </w:tcPr>
          <w:p w14:paraId="64CC850C" w14:textId="7CF8A88D" w:rsidR="00E74368" w:rsidRPr="000D2AEE" w:rsidRDefault="00FE0AA5" w:rsidP="00E74368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104</w:t>
            </w:r>
            <w:r w:rsidR="00E74368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="00302F01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285</w:t>
            </w:r>
            <w:r w:rsidR="00E74368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400</w:t>
            </w:r>
          </w:p>
        </w:tc>
        <w:tc>
          <w:tcPr>
            <w:tcW w:w="925" w:type="dxa"/>
            <w:shd w:val="clear" w:color="auto" w:fill="FAFAFA"/>
            <w:vAlign w:val="center"/>
          </w:tcPr>
          <w:p w14:paraId="15191CD1" w14:textId="70538B36" w:rsidR="00E74368" w:rsidRPr="000D2AEE" w:rsidRDefault="00E74368" w:rsidP="00E74368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ab/>
            </w:r>
            <w:r w:rsidR="00FE0AA5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.</w:t>
            </w:r>
            <w:r w:rsidR="00FE0AA5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10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 - </w:t>
            </w:r>
            <w:r w:rsidR="00FE0AA5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.</w:t>
            </w:r>
            <w:r w:rsidR="00FE0AA5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50</w:t>
            </w: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7F733046" w14:textId="77777777" w:rsidR="00E74368" w:rsidRPr="000D2AEE" w:rsidRDefault="00E74368" w:rsidP="00E74368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E74368" w:rsidRPr="000D2AEE" w14:paraId="3794AE0F" w14:textId="77777777" w:rsidTr="00E14563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</w:tcPr>
          <w:p w14:paraId="5B782D75" w14:textId="4251CC95" w:rsidR="00E74368" w:rsidRPr="000D2AEE" w:rsidRDefault="00E74368" w:rsidP="00E74368">
            <w:pPr>
              <w:tabs>
                <w:tab w:val="decimal" w:pos="548"/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ลูกหนี้การค้าและลูกหนี้อื่น 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(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สุทธิ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)</w:t>
            </w:r>
          </w:p>
        </w:tc>
        <w:tc>
          <w:tcPr>
            <w:tcW w:w="855" w:type="dxa"/>
            <w:shd w:val="clear" w:color="auto" w:fill="FAFAFA"/>
          </w:tcPr>
          <w:p w14:paraId="2C74D772" w14:textId="77777777" w:rsidR="00E74368" w:rsidRPr="000D2AEE" w:rsidRDefault="00E74368" w:rsidP="00E74368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56" w:type="dxa"/>
            <w:shd w:val="clear" w:color="auto" w:fill="FAFAFA"/>
          </w:tcPr>
          <w:p w14:paraId="1979EB9C" w14:textId="77777777" w:rsidR="00E74368" w:rsidRPr="000D2AEE" w:rsidRDefault="00E74368" w:rsidP="00E74368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FAFAFA"/>
          </w:tcPr>
          <w:p w14:paraId="7550862D" w14:textId="77777777" w:rsidR="00E74368" w:rsidRPr="000D2AEE" w:rsidRDefault="00E74368" w:rsidP="00E74368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22" w:type="dxa"/>
            <w:shd w:val="clear" w:color="auto" w:fill="FAFAFA"/>
          </w:tcPr>
          <w:p w14:paraId="2D3869A1" w14:textId="77777777" w:rsidR="00E74368" w:rsidRPr="000D2AEE" w:rsidRDefault="00E74368" w:rsidP="00E74368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06" w:type="dxa"/>
            <w:shd w:val="clear" w:color="auto" w:fill="FAFAFA"/>
          </w:tcPr>
          <w:p w14:paraId="683913F0" w14:textId="77777777" w:rsidR="00E74368" w:rsidRPr="000D2AEE" w:rsidRDefault="00E74368" w:rsidP="00E74368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6" w:type="dxa"/>
            <w:shd w:val="clear" w:color="auto" w:fill="FAFAFA"/>
          </w:tcPr>
          <w:p w14:paraId="70BEBED8" w14:textId="77777777" w:rsidR="00E74368" w:rsidRPr="000D2AEE" w:rsidRDefault="00E74368" w:rsidP="00E74368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25" w:type="dxa"/>
            <w:shd w:val="clear" w:color="auto" w:fill="FAFAFA"/>
            <w:vAlign w:val="center"/>
          </w:tcPr>
          <w:p w14:paraId="60AC4A72" w14:textId="77777777" w:rsidR="00E74368" w:rsidRPr="000D2AEE" w:rsidRDefault="00E74368" w:rsidP="00E74368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4CB0D97F" w14:textId="77777777" w:rsidR="00E74368" w:rsidRPr="000D2AEE" w:rsidRDefault="00E74368" w:rsidP="00E74368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0B0AD1" w:rsidRPr="000D2AEE" w14:paraId="622C8F7B" w14:textId="77777777" w:rsidTr="00A30653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</w:tcPr>
          <w:p w14:paraId="5DE655E1" w14:textId="572257E7" w:rsidR="000B0AD1" w:rsidRPr="000D2AEE" w:rsidRDefault="000B0AD1" w:rsidP="000B0AD1">
            <w:pPr>
              <w:tabs>
                <w:tab w:val="decimal" w:pos="548"/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ลูกหนี้การค้า (สุทธิ)</w:t>
            </w:r>
          </w:p>
        </w:tc>
        <w:tc>
          <w:tcPr>
            <w:tcW w:w="855" w:type="dxa"/>
            <w:shd w:val="clear" w:color="auto" w:fill="FAFAFA"/>
          </w:tcPr>
          <w:p w14:paraId="6879902C" w14:textId="2F1D5C38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6" w:type="dxa"/>
            <w:shd w:val="clear" w:color="auto" w:fill="FAFAFA"/>
          </w:tcPr>
          <w:p w14:paraId="1A9CD65B" w14:textId="05F38611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FAFAFA"/>
          </w:tcPr>
          <w:p w14:paraId="0DD829E4" w14:textId="348B4376" w:rsidR="000B0AD1" w:rsidRPr="000D2AEE" w:rsidRDefault="000B0AD1" w:rsidP="000B0AD1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FAFAFA"/>
          </w:tcPr>
          <w:p w14:paraId="38CBD896" w14:textId="1992D603" w:rsidR="000B0AD1" w:rsidRPr="000D2AEE" w:rsidRDefault="000B0AD1" w:rsidP="000B0AD1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FAFAFA"/>
          </w:tcPr>
          <w:p w14:paraId="7F40B447" w14:textId="0753518F" w:rsidR="000B0AD1" w:rsidRPr="000D2AEE" w:rsidRDefault="000B0AD1" w:rsidP="000B0AD1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494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773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975</w:t>
            </w:r>
          </w:p>
        </w:tc>
        <w:tc>
          <w:tcPr>
            <w:tcW w:w="866" w:type="dxa"/>
            <w:shd w:val="clear" w:color="auto" w:fill="FAFAFA"/>
          </w:tcPr>
          <w:p w14:paraId="7050F410" w14:textId="6F423637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494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773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975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6CAFF5C8" w14:textId="23DFEE57" w:rsidR="000B0AD1" w:rsidRPr="000D2AEE" w:rsidRDefault="000B0AD1" w:rsidP="000B0AD1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           -</w:t>
            </w: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3574F01E" w14:textId="77777777" w:rsidR="000B0AD1" w:rsidRPr="000D2AEE" w:rsidRDefault="000B0AD1" w:rsidP="000B0AD1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0B0AD1" w:rsidRPr="000D2AEE" w14:paraId="79F811E8" w14:textId="77777777" w:rsidTr="00A30653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</w:tcPr>
          <w:p w14:paraId="628940B1" w14:textId="51F76A72" w:rsidR="000B0AD1" w:rsidRPr="000D2AEE" w:rsidRDefault="000B0AD1" w:rsidP="000B0AD1">
            <w:pPr>
              <w:tabs>
                <w:tab w:val="decimal" w:pos="548"/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   ลูกหนี้อื่น (สุทธิ)</w:t>
            </w:r>
          </w:p>
        </w:tc>
        <w:tc>
          <w:tcPr>
            <w:tcW w:w="855" w:type="dxa"/>
            <w:shd w:val="clear" w:color="auto" w:fill="FAFAFA"/>
          </w:tcPr>
          <w:p w14:paraId="4683AC6E" w14:textId="4951E944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6" w:type="dxa"/>
            <w:shd w:val="clear" w:color="auto" w:fill="FAFAFA"/>
          </w:tcPr>
          <w:p w14:paraId="447AC18A" w14:textId="6A6AFC1C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FAFAFA"/>
          </w:tcPr>
          <w:p w14:paraId="345FB336" w14:textId="5DA7C4A8" w:rsidR="000B0AD1" w:rsidRPr="000D2AEE" w:rsidRDefault="000B0AD1" w:rsidP="000B0AD1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FAFAFA"/>
          </w:tcPr>
          <w:p w14:paraId="566ADD8E" w14:textId="49C4AFA3" w:rsidR="000B0AD1" w:rsidRPr="000D2AEE" w:rsidRDefault="000B0AD1" w:rsidP="000B0AD1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FAFAFA"/>
          </w:tcPr>
          <w:p w14:paraId="5CC2809A" w14:textId="1DA38260" w:rsidR="000B0AD1" w:rsidRPr="000D2AEE" w:rsidRDefault="000B0AD1" w:rsidP="000B0AD1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774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902</w:t>
            </w:r>
          </w:p>
        </w:tc>
        <w:tc>
          <w:tcPr>
            <w:tcW w:w="866" w:type="dxa"/>
            <w:shd w:val="clear" w:color="auto" w:fill="FAFAFA"/>
          </w:tcPr>
          <w:p w14:paraId="2CCC82FE" w14:textId="76845C5A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774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902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3CCA0518" w14:textId="60C73E8B" w:rsidR="000B0AD1" w:rsidRPr="000D2AEE" w:rsidRDefault="000B0AD1" w:rsidP="000B0AD1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           -</w:t>
            </w: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2D3233C0" w14:textId="77777777" w:rsidR="000B0AD1" w:rsidRPr="000D2AEE" w:rsidRDefault="000B0AD1" w:rsidP="000B0AD1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0B0AD1" w:rsidRPr="000D2AEE" w14:paraId="420C4CB5" w14:textId="77777777" w:rsidTr="00A30653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</w:tcPr>
          <w:p w14:paraId="11A914AB" w14:textId="6CE7907F" w:rsidR="000B0AD1" w:rsidRPr="000D2AEE" w:rsidRDefault="000B0AD1" w:rsidP="000B0AD1">
            <w:pPr>
              <w:tabs>
                <w:tab w:val="decimal" w:pos="548"/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   เงินทดรองจ่าย (สุทธิ)</w:t>
            </w:r>
          </w:p>
        </w:tc>
        <w:tc>
          <w:tcPr>
            <w:tcW w:w="855" w:type="dxa"/>
            <w:shd w:val="clear" w:color="auto" w:fill="FAFAFA"/>
          </w:tcPr>
          <w:p w14:paraId="1E8AB126" w14:textId="666EA07B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6" w:type="dxa"/>
            <w:shd w:val="clear" w:color="auto" w:fill="FAFAFA"/>
          </w:tcPr>
          <w:p w14:paraId="49BACE27" w14:textId="2556B862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FAFAFA"/>
          </w:tcPr>
          <w:p w14:paraId="1E8395B9" w14:textId="0830431E" w:rsidR="000B0AD1" w:rsidRPr="000D2AEE" w:rsidRDefault="000B0AD1" w:rsidP="000B0AD1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FAFAFA"/>
          </w:tcPr>
          <w:p w14:paraId="39138EBC" w14:textId="03CF7B95" w:rsidR="000B0AD1" w:rsidRPr="000D2AEE" w:rsidRDefault="000B0AD1" w:rsidP="000B0AD1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FAFAFA"/>
          </w:tcPr>
          <w:p w14:paraId="3E578270" w14:textId="3A1F09B5" w:rsidR="000B0AD1" w:rsidRPr="000D2AEE" w:rsidRDefault="000B0AD1" w:rsidP="000B0AD1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373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838</w:t>
            </w:r>
          </w:p>
        </w:tc>
        <w:tc>
          <w:tcPr>
            <w:tcW w:w="866" w:type="dxa"/>
            <w:shd w:val="clear" w:color="auto" w:fill="FAFAFA"/>
          </w:tcPr>
          <w:p w14:paraId="3E33C8BF" w14:textId="5ECA6A10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373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838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63A91ADB" w14:textId="56B74A83" w:rsidR="000B0AD1" w:rsidRPr="000D2AEE" w:rsidRDefault="000B0AD1" w:rsidP="000B0AD1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           -</w:t>
            </w: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69782ABC" w14:textId="77777777" w:rsidR="000B0AD1" w:rsidRPr="000D2AEE" w:rsidRDefault="000B0AD1" w:rsidP="000B0AD1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0B0AD1" w:rsidRPr="000D2AEE" w14:paraId="4BC669D1" w14:textId="77777777" w:rsidTr="00A30653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</w:tcPr>
          <w:p w14:paraId="571D6C63" w14:textId="15D653C4" w:rsidR="000B0AD1" w:rsidRPr="000D2AEE" w:rsidRDefault="000B0AD1" w:rsidP="000B0AD1">
            <w:pPr>
              <w:tabs>
                <w:tab w:val="decimal" w:pos="548"/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   ดอกเบี้ยค้างรับ (สุทธิ)</w:t>
            </w:r>
          </w:p>
        </w:tc>
        <w:tc>
          <w:tcPr>
            <w:tcW w:w="855" w:type="dxa"/>
            <w:shd w:val="clear" w:color="auto" w:fill="FAFAFA"/>
          </w:tcPr>
          <w:p w14:paraId="1ED3F180" w14:textId="3D0F732A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6" w:type="dxa"/>
            <w:shd w:val="clear" w:color="auto" w:fill="FAFAFA"/>
          </w:tcPr>
          <w:p w14:paraId="43E485AE" w14:textId="0AEC44E5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FAFAFA"/>
          </w:tcPr>
          <w:p w14:paraId="30E9374F" w14:textId="3E8B8075" w:rsidR="000B0AD1" w:rsidRPr="000D2AEE" w:rsidRDefault="000B0AD1" w:rsidP="000B0AD1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FAFAFA"/>
          </w:tcPr>
          <w:p w14:paraId="7DFB9608" w14:textId="68A101D0" w:rsidR="000B0AD1" w:rsidRPr="000D2AEE" w:rsidRDefault="000B0AD1" w:rsidP="000B0AD1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FAFAFA"/>
          </w:tcPr>
          <w:p w14:paraId="37B7A3EC" w14:textId="4AF85B87" w:rsidR="000B0AD1" w:rsidRPr="000D2AEE" w:rsidRDefault="000B0AD1" w:rsidP="000B0AD1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467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163</w:t>
            </w:r>
          </w:p>
        </w:tc>
        <w:tc>
          <w:tcPr>
            <w:tcW w:w="866" w:type="dxa"/>
            <w:shd w:val="clear" w:color="auto" w:fill="FAFAFA"/>
          </w:tcPr>
          <w:p w14:paraId="1B1867AF" w14:textId="7D6D5A5B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467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163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124E5AFA" w14:textId="50B272A2" w:rsidR="000B0AD1" w:rsidRPr="000D2AEE" w:rsidRDefault="000B0AD1" w:rsidP="000B0AD1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           -</w:t>
            </w: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6304D759" w14:textId="77777777" w:rsidR="000B0AD1" w:rsidRPr="000D2AEE" w:rsidRDefault="000B0AD1" w:rsidP="000B0AD1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E74368" w:rsidRPr="000D2AEE" w14:paraId="6D01F2FF" w14:textId="77777777" w:rsidTr="00E14563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</w:tcPr>
          <w:p w14:paraId="0D716F94" w14:textId="7ED41346" w:rsidR="00E74368" w:rsidRPr="000D2AEE" w:rsidRDefault="00E74368" w:rsidP="00E74368">
            <w:pPr>
              <w:tabs>
                <w:tab w:val="decimal" w:pos="548"/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55" w:type="dxa"/>
            <w:shd w:val="clear" w:color="auto" w:fill="FAFAFA"/>
          </w:tcPr>
          <w:p w14:paraId="53D2270E" w14:textId="4266928E" w:rsidR="00E74368" w:rsidRPr="000D2AEE" w:rsidRDefault="00FE0AA5" w:rsidP="00E74368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="00E74368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006</w:t>
            </w:r>
            <w:r w:rsidR="00E74368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700</w:t>
            </w:r>
            <w:r w:rsidR="00E74368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856" w:type="dxa"/>
            <w:shd w:val="clear" w:color="auto" w:fill="FAFAFA"/>
          </w:tcPr>
          <w:p w14:paraId="403116F5" w14:textId="251BCEFF" w:rsidR="00E74368" w:rsidRPr="000D2AEE" w:rsidRDefault="00E74368" w:rsidP="00E74368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FAFAFA"/>
          </w:tcPr>
          <w:p w14:paraId="364A8ACC" w14:textId="08CBE8F1" w:rsidR="00E74368" w:rsidRPr="000D2AEE" w:rsidRDefault="00E74368" w:rsidP="00E74368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FAFAFA"/>
          </w:tcPr>
          <w:p w14:paraId="64BB8D1F" w14:textId="220D05B7" w:rsidR="00E74368" w:rsidRPr="000D2AEE" w:rsidRDefault="00E74368" w:rsidP="00E74368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FAFAFA"/>
          </w:tcPr>
          <w:p w14:paraId="0A21D660" w14:textId="709DB65C" w:rsidR="00E74368" w:rsidRPr="000D2AEE" w:rsidRDefault="00E74368" w:rsidP="00E74368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6" w:type="dxa"/>
            <w:shd w:val="clear" w:color="auto" w:fill="FAFAFA"/>
          </w:tcPr>
          <w:p w14:paraId="4F29DADE" w14:textId="51BEA624" w:rsidR="00E74368" w:rsidRPr="000D2AEE" w:rsidRDefault="00FE0AA5" w:rsidP="00E74368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="00E74368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006</w:t>
            </w:r>
            <w:r w:rsidR="00E74368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700</w:t>
            </w:r>
            <w:r w:rsidR="00E74368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925" w:type="dxa"/>
            <w:shd w:val="clear" w:color="auto" w:fill="FAFAFA"/>
            <w:vAlign w:val="center"/>
          </w:tcPr>
          <w:p w14:paraId="13BE671E" w14:textId="760DD804" w:rsidR="00E74368" w:rsidRPr="000D2AEE" w:rsidRDefault="00E74368" w:rsidP="00E74368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ab/>
            </w:r>
            <w:r w:rsidR="00FE0AA5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.</w:t>
            </w:r>
            <w:r w:rsidR="00FE0AA5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65</w:t>
            </w: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0A86B607" w14:textId="77777777" w:rsidR="00E74368" w:rsidRPr="000D2AEE" w:rsidRDefault="00E74368" w:rsidP="00E74368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E74368" w:rsidRPr="000D2AEE" w14:paraId="41E7F94A" w14:textId="77777777" w:rsidTr="00E14563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DE27AE" w14:textId="7B536FE9" w:rsidR="00E74368" w:rsidRPr="000D2AEE" w:rsidRDefault="00E74368" w:rsidP="00E74368">
            <w:pPr>
              <w:tabs>
                <w:tab w:val="decimal" w:pos="548"/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cs/>
              </w:rPr>
              <w:t>สินทรัพย์หมุนเวียนอื่น</w:t>
            </w:r>
          </w:p>
        </w:tc>
        <w:tc>
          <w:tcPr>
            <w:tcW w:w="855" w:type="dxa"/>
            <w:shd w:val="clear" w:color="auto" w:fill="FAFAFA"/>
          </w:tcPr>
          <w:p w14:paraId="57A4F522" w14:textId="33F7E8B5" w:rsidR="00E74368" w:rsidRPr="000D2AEE" w:rsidRDefault="00E74368" w:rsidP="00E74368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56" w:type="dxa"/>
            <w:shd w:val="clear" w:color="auto" w:fill="FAFAFA"/>
          </w:tcPr>
          <w:p w14:paraId="6E5CF8A8" w14:textId="77777777" w:rsidR="00E74368" w:rsidRPr="000D2AEE" w:rsidRDefault="00E74368" w:rsidP="00E74368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FAFAFA"/>
          </w:tcPr>
          <w:p w14:paraId="7FBC4707" w14:textId="77777777" w:rsidR="00E74368" w:rsidRPr="000D2AEE" w:rsidRDefault="00E74368" w:rsidP="00E74368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22" w:type="dxa"/>
            <w:shd w:val="clear" w:color="auto" w:fill="FAFAFA"/>
          </w:tcPr>
          <w:p w14:paraId="74FDDD70" w14:textId="77777777" w:rsidR="00E74368" w:rsidRPr="000D2AEE" w:rsidRDefault="00E74368" w:rsidP="00E74368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06" w:type="dxa"/>
            <w:shd w:val="clear" w:color="auto" w:fill="FAFAFA"/>
          </w:tcPr>
          <w:p w14:paraId="4A25024E" w14:textId="77777777" w:rsidR="00E74368" w:rsidRPr="000D2AEE" w:rsidRDefault="00E74368" w:rsidP="00E74368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66" w:type="dxa"/>
            <w:shd w:val="clear" w:color="auto" w:fill="FAFAFA"/>
          </w:tcPr>
          <w:p w14:paraId="08D6447A" w14:textId="77777777" w:rsidR="00E74368" w:rsidRPr="000D2AEE" w:rsidRDefault="00E74368" w:rsidP="00E74368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925" w:type="dxa"/>
            <w:shd w:val="clear" w:color="auto" w:fill="FAFAFA"/>
            <w:vAlign w:val="center"/>
          </w:tcPr>
          <w:p w14:paraId="1F0DC381" w14:textId="77777777" w:rsidR="00E74368" w:rsidRPr="000D2AEE" w:rsidRDefault="00E74368" w:rsidP="00E74368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6E11F4C4" w14:textId="77777777" w:rsidR="00E74368" w:rsidRPr="000D2AEE" w:rsidRDefault="00E74368" w:rsidP="00E74368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0B0AD1" w:rsidRPr="000D2AEE" w14:paraId="2B7C9147" w14:textId="77777777" w:rsidTr="00A30653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3FB325" w14:textId="64DE29A8" w:rsidR="000B0AD1" w:rsidRPr="000D2AEE" w:rsidRDefault="000B0AD1" w:rsidP="000B0AD1">
            <w:pPr>
              <w:tabs>
                <w:tab w:val="decimal" w:pos="548"/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เงินมัดจำ</w:t>
            </w:r>
          </w:p>
        </w:tc>
        <w:tc>
          <w:tcPr>
            <w:tcW w:w="855" w:type="dxa"/>
            <w:shd w:val="clear" w:color="auto" w:fill="FAFAFA"/>
          </w:tcPr>
          <w:p w14:paraId="5AC87E30" w14:textId="3FD782ED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6" w:type="dxa"/>
            <w:shd w:val="clear" w:color="auto" w:fill="FAFAFA"/>
          </w:tcPr>
          <w:p w14:paraId="589DD8EB" w14:textId="36E0E341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FAFAFA"/>
          </w:tcPr>
          <w:p w14:paraId="3A979546" w14:textId="11B41043" w:rsidR="000B0AD1" w:rsidRPr="000D2AEE" w:rsidRDefault="000B0AD1" w:rsidP="000B0AD1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FAFAFA"/>
          </w:tcPr>
          <w:p w14:paraId="64467977" w14:textId="15C0D737" w:rsidR="000B0AD1" w:rsidRPr="000D2AEE" w:rsidRDefault="000B0AD1" w:rsidP="000B0AD1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FAFAFA"/>
          </w:tcPr>
          <w:p w14:paraId="7EAEBEAA" w14:textId="04C72FEC" w:rsidR="000B0AD1" w:rsidRPr="000D2AEE" w:rsidRDefault="000B0AD1" w:rsidP="000B0AD1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465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200</w:t>
            </w:r>
          </w:p>
        </w:tc>
        <w:tc>
          <w:tcPr>
            <w:tcW w:w="866" w:type="dxa"/>
            <w:shd w:val="clear" w:color="auto" w:fill="FAFAFA"/>
          </w:tcPr>
          <w:p w14:paraId="10D58A4E" w14:textId="7AE63748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465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200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6B278044" w14:textId="06E9325E" w:rsidR="000B0AD1" w:rsidRPr="000D2AEE" w:rsidRDefault="000B0AD1" w:rsidP="000B0AD1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           -</w:t>
            </w: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657097CD" w14:textId="77777777" w:rsidR="000B0AD1" w:rsidRPr="000D2AEE" w:rsidRDefault="000B0AD1" w:rsidP="000B0AD1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E74368" w:rsidRPr="000D2AEE" w14:paraId="1B3600B3" w14:textId="77777777" w:rsidTr="00E14563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D32EC" w14:textId="01C58FF3" w:rsidR="00E74368" w:rsidRPr="000D2AEE" w:rsidRDefault="00E74368" w:rsidP="00E74368">
            <w:pPr>
              <w:tabs>
                <w:tab w:val="decimal" w:pos="548"/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สินทรัพย์ไม่หมุนเวียนอื่น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(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สุทธิ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)</w:t>
            </w:r>
          </w:p>
        </w:tc>
        <w:tc>
          <w:tcPr>
            <w:tcW w:w="855" w:type="dxa"/>
            <w:shd w:val="clear" w:color="auto" w:fill="FAFAFA"/>
          </w:tcPr>
          <w:p w14:paraId="6D97592E" w14:textId="185265F6" w:rsidR="00E74368" w:rsidRPr="000D2AEE" w:rsidRDefault="00E74368" w:rsidP="00E74368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56" w:type="dxa"/>
            <w:shd w:val="clear" w:color="auto" w:fill="FAFAFA"/>
          </w:tcPr>
          <w:p w14:paraId="6245248F" w14:textId="77777777" w:rsidR="00E74368" w:rsidRPr="000D2AEE" w:rsidRDefault="00E74368" w:rsidP="00E74368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FAFAFA"/>
          </w:tcPr>
          <w:p w14:paraId="11985CB1" w14:textId="77777777" w:rsidR="00E74368" w:rsidRPr="000D2AEE" w:rsidRDefault="00E74368" w:rsidP="00E74368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22" w:type="dxa"/>
            <w:shd w:val="clear" w:color="auto" w:fill="FAFAFA"/>
          </w:tcPr>
          <w:p w14:paraId="1D28A481" w14:textId="77777777" w:rsidR="00E74368" w:rsidRPr="000D2AEE" w:rsidRDefault="00E74368" w:rsidP="00E74368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06" w:type="dxa"/>
            <w:shd w:val="clear" w:color="auto" w:fill="FAFAFA"/>
          </w:tcPr>
          <w:p w14:paraId="3B3BB72A" w14:textId="77777777" w:rsidR="00E74368" w:rsidRPr="000D2AEE" w:rsidRDefault="00E74368" w:rsidP="00E74368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66" w:type="dxa"/>
            <w:shd w:val="clear" w:color="auto" w:fill="FAFAFA"/>
          </w:tcPr>
          <w:p w14:paraId="7CEE98FA" w14:textId="77777777" w:rsidR="00E74368" w:rsidRPr="000D2AEE" w:rsidRDefault="00E74368" w:rsidP="00E74368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925" w:type="dxa"/>
            <w:shd w:val="clear" w:color="auto" w:fill="FAFAFA"/>
            <w:vAlign w:val="center"/>
          </w:tcPr>
          <w:p w14:paraId="686F9D0A" w14:textId="77777777" w:rsidR="00E74368" w:rsidRPr="000D2AEE" w:rsidRDefault="00E74368" w:rsidP="00E74368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1CE869F8" w14:textId="77777777" w:rsidR="00E74368" w:rsidRPr="000D2AEE" w:rsidRDefault="00E74368" w:rsidP="00E74368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0B0AD1" w:rsidRPr="000D2AEE" w14:paraId="14CF7009" w14:textId="77777777" w:rsidTr="00A30653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EEE47" w14:textId="7509C2BD" w:rsidR="000B0AD1" w:rsidRPr="000D2AEE" w:rsidRDefault="000B0AD1" w:rsidP="000B0AD1">
            <w:pPr>
              <w:tabs>
                <w:tab w:val="decimal" w:pos="548"/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เงินมัดจำ</w:t>
            </w:r>
          </w:p>
        </w:tc>
        <w:tc>
          <w:tcPr>
            <w:tcW w:w="855" w:type="dxa"/>
            <w:tcBorders>
              <w:bottom w:val="nil"/>
            </w:tcBorders>
            <w:shd w:val="clear" w:color="auto" w:fill="FAFAFA"/>
          </w:tcPr>
          <w:p w14:paraId="322823E3" w14:textId="6063FF04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6" w:type="dxa"/>
            <w:tcBorders>
              <w:bottom w:val="nil"/>
            </w:tcBorders>
            <w:shd w:val="clear" w:color="auto" w:fill="FAFAFA"/>
          </w:tcPr>
          <w:p w14:paraId="48F58C50" w14:textId="6C7B0D8D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bottom w:val="nil"/>
            </w:tcBorders>
            <w:shd w:val="clear" w:color="auto" w:fill="FAFAFA"/>
          </w:tcPr>
          <w:p w14:paraId="0F14B288" w14:textId="43E0A259" w:rsidR="000B0AD1" w:rsidRPr="000D2AEE" w:rsidRDefault="000B0AD1" w:rsidP="000B0AD1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bottom w:val="nil"/>
            </w:tcBorders>
            <w:shd w:val="clear" w:color="auto" w:fill="FAFAFA"/>
          </w:tcPr>
          <w:p w14:paraId="2811BA3D" w14:textId="699860A7" w:rsidR="000B0AD1" w:rsidRPr="000D2AEE" w:rsidRDefault="000B0AD1" w:rsidP="000B0AD1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bottom w:val="nil"/>
            </w:tcBorders>
            <w:shd w:val="clear" w:color="auto" w:fill="FAFAFA"/>
          </w:tcPr>
          <w:p w14:paraId="4B227DCB" w14:textId="69EDC819" w:rsidR="000B0AD1" w:rsidRPr="000D2AEE" w:rsidRDefault="000B0AD1" w:rsidP="000B0AD1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507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700</w:t>
            </w:r>
          </w:p>
        </w:tc>
        <w:tc>
          <w:tcPr>
            <w:tcW w:w="866" w:type="dxa"/>
            <w:tcBorders>
              <w:bottom w:val="nil"/>
            </w:tcBorders>
            <w:shd w:val="clear" w:color="auto" w:fill="FAFAFA"/>
          </w:tcPr>
          <w:p w14:paraId="0540A11A" w14:textId="364491AB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507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700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1B711972" w14:textId="358E6BB1" w:rsidR="000B0AD1" w:rsidRPr="000D2AEE" w:rsidRDefault="000B0AD1" w:rsidP="000B0AD1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           -</w:t>
            </w: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5CE9EA54" w14:textId="77777777" w:rsidR="000B0AD1" w:rsidRPr="000D2AEE" w:rsidRDefault="000B0AD1" w:rsidP="000B0AD1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0B0AD1" w:rsidRPr="000D2AEE" w14:paraId="2217B024" w14:textId="77777777" w:rsidTr="00A30653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BF942" w14:textId="01CD1E36" w:rsidR="000B0AD1" w:rsidRPr="000D2AEE" w:rsidRDefault="000B0AD1" w:rsidP="000B0AD1">
            <w:pPr>
              <w:tabs>
                <w:tab w:val="decimal" w:pos="548"/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เงินประกัน</w:t>
            </w:r>
          </w:p>
        </w:tc>
        <w:tc>
          <w:tcPr>
            <w:tcW w:w="855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0363B96" w14:textId="773B2B45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B989E78" w14:textId="3D5D936A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904252E" w14:textId="1BC0F92A" w:rsidR="000B0AD1" w:rsidRPr="000D2AEE" w:rsidRDefault="000B0AD1" w:rsidP="000B0AD1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F1337CA" w14:textId="233955AC" w:rsidR="000B0AD1" w:rsidRPr="000D2AEE" w:rsidRDefault="000B0AD1" w:rsidP="000B0AD1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F5037AA" w14:textId="0EAC2CB9" w:rsidR="000B0AD1" w:rsidRPr="000D2AEE" w:rsidRDefault="000B0AD1" w:rsidP="000B0AD1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10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767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199</w:t>
            </w:r>
          </w:p>
        </w:tc>
        <w:tc>
          <w:tcPr>
            <w:tcW w:w="86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3747B8E" w14:textId="2643F19A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10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767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199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66B4C7BB" w14:textId="33C6430A" w:rsidR="000B0AD1" w:rsidRPr="000D2AEE" w:rsidRDefault="000B0AD1" w:rsidP="000B0AD1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           -</w:t>
            </w: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405F4646" w14:textId="77777777" w:rsidR="000B0AD1" w:rsidRPr="000D2AEE" w:rsidRDefault="000B0AD1" w:rsidP="000B0AD1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E74368" w:rsidRPr="000D2AEE" w14:paraId="3CCF7598" w14:textId="77777777" w:rsidTr="007E6676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1E7FCD" w14:textId="7DDF1936" w:rsidR="00E74368" w:rsidRPr="000D2AEE" w:rsidRDefault="00E74368" w:rsidP="00E74368">
            <w:pPr>
              <w:tabs>
                <w:tab w:val="decimal" w:pos="548"/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19D682" w14:textId="5685A709" w:rsidR="00E74368" w:rsidRPr="000D2AEE" w:rsidRDefault="00FE0AA5" w:rsidP="00E74368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="00E74368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109</w:t>
            </w:r>
            <w:r w:rsidR="00E74368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297</w:t>
            </w:r>
            <w:r w:rsidR="00E74368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206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46F698" w14:textId="291E82C2" w:rsidR="00E74368" w:rsidRPr="000D2AEE" w:rsidRDefault="00E74368" w:rsidP="00E74368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6EF5FD" w14:textId="4F4C203D" w:rsidR="00E74368" w:rsidRPr="000D2AEE" w:rsidRDefault="00E74368" w:rsidP="00E74368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DFE3C4" w14:textId="54C87A56" w:rsidR="00E74368" w:rsidRPr="000D2AEE" w:rsidRDefault="00E74368" w:rsidP="00E74368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31D5F5" w14:textId="6A3BDF70" w:rsidR="00E74368" w:rsidRPr="000D2AEE" w:rsidRDefault="00FE0AA5" w:rsidP="00E74368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51</w:t>
            </w:r>
            <w:r w:rsidR="00AD6FC3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</w:t>
            </w:r>
            <w:r w:rsidR="00E74368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="00302F01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818,171</w:t>
            </w: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E9E64E" w14:textId="193CD92D" w:rsidR="00E74368" w:rsidRPr="000D2AEE" w:rsidRDefault="00302F01" w:rsidP="00E74368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1,624,115,377</w:t>
            </w:r>
          </w:p>
        </w:tc>
        <w:tc>
          <w:tcPr>
            <w:tcW w:w="925" w:type="dxa"/>
            <w:shd w:val="clear" w:color="auto" w:fill="FAFAFA"/>
            <w:vAlign w:val="center"/>
          </w:tcPr>
          <w:p w14:paraId="2C35110F" w14:textId="77777777" w:rsidR="00E74368" w:rsidRPr="000D2AEE" w:rsidRDefault="00E74368" w:rsidP="00E74368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0ADC344F" w14:textId="77777777" w:rsidR="00E74368" w:rsidRPr="000D2AEE" w:rsidRDefault="00E74368" w:rsidP="00E74368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E74368" w:rsidRPr="000D2AEE" w14:paraId="1DA84809" w14:textId="77777777" w:rsidTr="007E6676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D1BA19" w14:textId="77777777" w:rsidR="00E74368" w:rsidRPr="000D2AEE" w:rsidRDefault="00E74368" w:rsidP="00E74368">
            <w:pPr>
              <w:tabs>
                <w:tab w:val="decimal" w:pos="548"/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FAFAFA"/>
          </w:tcPr>
          <w:p w14:paraId="2BDD4526" w14:textId="77777777" w:rsidR="00E74368" w:rsidRPr="000D2AEE" w:rsidRDefault="00E74368" w:rsidP="00E74368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B28437" w14:textId="77777777" w:rsidR="00E74368" w:rsidRPr="000D2AEE" w:rsidRDefault="00E74368" w:rsidP="00E74368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8721C5" w14:textId="77777777" w:rsidR="00E74368" w:rsidRPr="000D2AEE" w:rsidRDefault="00E74368" w:rsidP="00E74368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278311" w14:textId="77777777" w:rsidR="00E74368" w:rsidRPr="000D2AEE" w:rsidRDefault="00E74368" w:rsidP="00E74368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DC10CB" w14:textId="77777777" w:rsidR="00E74368" w:rsidRPr="000D2AEE" w:rsidRDefault="00E74368" w:rsidP="00E74368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7D31FB" w14:textId="77777777" w:rsidR="00E74368" w:rsidRPr="000D2AEE" w:rsidRDefault="00E74368" w:rsidP="00E74368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925" w:type="dxa"/>
            <w:shd w:val="clear" w:color="auto" w:fill="FAFAFA"/>
            <w:vAlign w:val="center"/>
          </w:tcPr>
          <w:p w14:paraId="00F35C4E" w14:textId="77777777" w:rsidR="00E74368" w:rsidRPr="000D2AEE" w:rsidRDefault="00E74368" w:rsidP="00E74368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1328C207" w14:textId="77777777" w:rsidR="00E74368" w:rsidRPr="000D2AEE" w:rsidRDefault="00E74368" w:rsidP="00E74368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E74368" w:rsidRPr="000D2AEE" w14:paraId="064DD211" w14:textId="77777777" w:rsidTr="00E14563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9FCB58" w14:textId="72807B0A" w:rsidR="00E74368" w:rsidRPr="000D2AEE" w:rsidRDefault="00E74368" w:rsidP="00E74368">
            <w:pPr>
              <w:tabs>
                <w:tab w:val="decimal" w:pos="548"/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855" w:type="dxa"/>
            <w:shd w:val="clear" w:color="auto" w:fill="FAFAFA"/>
          </w:tcPr>
          <w:p w14:paraId="6048E74D" w14:textId="77777777" w:rsidR="00E74368" w:rsidRPr="000D2AEE" w:rsidRDefault="00E74368" w:rsidP="00E74368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56" w:type="dxa"/>
            <w:shd w:val="clear" w:color="auto" w:fill="FAFAFA"/>
            <w:vAlign w:val="center"/>
          </w:tcPr>
          <w:p w14:paraId="67DE6A62" w14:textId="77777777" w:rsidR="00E74368" w:rsidRPr="000D2AEE" w:rsidRDefault="00E74368" w:rsidP="00E74368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FAFAFA"/>
            <w:vAlign w:val="center"/>
          </w:tcPr>
          <w:p w14:paraId="5AA423A4" w14:textId="77777777" w:rsidR="00E74368" w:rsidRPr="000D2AEE" w:rsidRDefault="00E74368" w:rsidP="00E74368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22" w:type="dxa"/>
            <w:shd w:val="clear" w:color="auto" w:fill="FAFAFA"/>
            <w:vAlign w:val="center"/>
          </w:tcPr>
          <w:p w14:paraId="65F835F3" w14:textId="77777777" w:rsidR="00E74368" w:rsidRPr="000D2AEE" w:rsidRDefault="00E74368" w:rsidP="00E74368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7E3A9047" w14:textId="77777777" w:rsidR="00E74368" w:rsidRPr="000D2AEE" w:rsidRDefault="00E74368" w:rsidP="00E74368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66" w:type="dxa"/>
            <w:shd w:val="clear" w:color="auto" w:fill="FAFAFA"/>
            <w:vAlign w:val="center"/>
          </w:tcPr>
          <w:p w14:paraId="27BDEE4D" w14:textId="77777777" w:rsidR="00E74368" w:rsidRPr="000D2AEE" w:rsidRDefault="00E74368" w:rsidP="00E74368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925" w:type="dxa"/>
            <w:shd w:val="clear" w:color="auto" w:fill="FAFAFA"/>
            <w:vAlign w:val="center"/>
          </w:tcPr>
          <w:p w14:paraId="3C6BD936" w14:textId="77777777" w:rsidR="00E74368" w:rsidRPr="000D2AEE" w:rsidRDefault="00E74368" w:rsidP="00E74368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1078D346" w14:textId="77777777" w:rsidR="00E74368" w:rsidRPr="000D2AEE" w:rsidRDefault="00E74368" w:rsidP="00E74368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0B0AD1" w:rsidRPr="000D2AEE" w14:paraId="0B4FC5C3" w14:textId="77777777" w:rsidTr="00A30653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D5EEF" w14:textId="0E628A0F" w:rsidR="000B0AD1" w:rsidRPr="000D2AEE" w:rsidRDefault="000B0AD1" w:rsidP="000B0AD1">
            <w:pPr>
              <w:tabs>
                <w:tab w:val="decimal" w:pos="548"/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  <w:tc>
          <w:tcPr>
            <w:tcW w:w="855" w:type="dxa"/>
            <w:shd w:val="clear" w:color="auto" w:fill="FAFAFA"/>
          </w:tcPr>
          <w:p w14:paraId="34DFC919" w14:textId="5B220D09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6" w:type="dxa"/>
            <w:shd w:val="clear" w:color="auto" w:fill="FAFAFA"/>
          </w:tcPr>
          <w:p w14:paraId="0832887F" w14:textId="57DE39C0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FAFAFA"/>
          </w:tcPr>
          <w:p w14:paraId="15AB1D65" w14:textId="6B5EDC27" w:rsidR="000B0AD1" w:rsidRPr="000D2AEE" w:rsidRDefault="000B0AD1" w:rsidP="000B0AD1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FAFAFA"/>
          </w:tcPr>
          <w:p w14:paraId="60937A70" w14:textId="189370E6" w:rsidR="000B0AD1" w:rsidRPr="000D2AEE" w:rsidRDefault="000B0AD1" w:rsidP="000B0AD1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FAFAFA"/>
            <w:vAlign w:val="center"/>
          </w:tcPr>
          <w:p w14:paraId="14CD1739" w14:textId="00D7D1BA" w:rsidR="000B0AD1" w:rsidRPr="000D2AEE" w:rsidRDefault="000B0AD1" w:rsidP="000B0AD1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242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054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856</w:t>
            </w:r>
          </w:p>
        </w:tc>
        <w:tc>
          <w:tcPr>
            <w:tcW w:w="866" w:type="dxa"/>
            <w:shd w:val="clear" w:color="auto" w:fill="FAFAFA"/>
            <w:vAlign w:val="center"/>
          </w:tcPr>
          <w:p w14:paraId="1B0094D7" w14:textId="6DA5CF49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242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054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856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005AB940" w14:textId="25807078" w:rsidR="000B0AD1" w:rsidRPr="000D2AEE" w:rsidRDefault="000B0AD1" w:rsidP="000B0AD1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           -</w:t>
            </w: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3381881E" w14:textId="77777777" w:rsidR="000B0AD1" w:rsidRPr="000D2AEE" w:rsidRDefault="000B0AD1" w:rsidP="000B0AD1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0B0AD1" w:rsidRPr="000D2AEE" w14:paraId="1A5EAD0A" w14:textId="77777777" w:rsidTr="00A30653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5102C" w14:textId="3D2119F6" w:rsidR="000B0AD1" w:rsidRPr="000D2AEE" w:rsidRDefault="000B0AD1" w:rsidP="000B0AD1">
            <w:pPr>
              <w:tabs>
                <w:tab w:val="decimal" w:pos="548"/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เจ้าหนี้เงินประกันผลงาน</w:t>
            </w:r>
          </w:p>
        </w:tc>
        <w:tc>
          <w:tcPr>
            <w:tcW w:w="855" w:type="dxa"/>
            <w:shd w:val="clear" w:color="auto" w:fill="FAFAFA"/>
          </w:tcPr>
          <w:p w14:paraId="711A263F" w14:textId="445B0A9B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6" w:type="dxa"/>
            <w:shd w:val="clear" w:color="auto" w:fill="FAFAFA"/>
          </w:tcPr>
          <w:p w14:paraId="133A3CEB" w14:textId="035A53D8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FAFAFA"/>
          </w:tcPr>
          <w:p w14:paraId="3C3FCAEE" w14:textId="3130B1A4" w:rsidR="000B0AD1" w:rsidRPr="000D2AEE" w:rsidRDefault="000B0AD1" w:rsidP="000B0AD1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FAFAFA"/>
          </w:tcPr>
          <w:p w14:paraId="7658D1D7" w14:textId="27D45A28" w:rsidR="000B0AD1" w:rsidRPr="000D2AEE" w:rsidRDefault="000B0AD1" w:rsidP="000B0AD1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FAFAFA"/>
            <w:vAlign w:val="center"/>
          </w:tcPr>
          <w:p w14:paraId="48772CF3" w14:textId="726BD1B0" w:rsidR="000B0AD1" w:rsidRPr="000D2AEE" w:rsidRDefault="000B0AD1" w:rsidP="000B0AD1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6,398,098</w:t>
            </w:r>
          </w:p>
        </w:tc>
        <w:tc>
          <w:tcPr>
            <w:tcW w:w="866" w:type="dxa"/>
            <w:shd w:val="clear" w:color="auto" w:fill="FAFAFA"/>
            <w:vAlign w:val="center"/>
          </w:tcPr>
          <w:p w14:paraId="1F044C42" w14:textId="55C62E7E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6,398,098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02EE3BA0" w14:textId="4B677ACB" w:rsidR="000B0AD1" w:rsidRPr="000D2AEE" w:rsidRDefault="000B0AD1" w:rsidP="000B0AD1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           -</w:t>
            </w: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08720CB8" w14:textId="77777777" w:rsidR="000B0AD1" w:rsidRPr="000D2AEE" w:rsidRDefault="000B0AD1" w:rsidP="000B0AD1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0B0AD1" w:rsidRPr="000D2AEE" w14:paraId="72A51143" w14:textId="77777777" w:rsidTr="00A30653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0A4C5" w14:textId="41942F60" w:rsidR="000B0AD1" w:rsidRPr="000D2AEE" w:rsidRDefault="000B0AD1" w:rsidP="000B0AD1">
            <w:pPr>
              <w:tabs>
                <w:tab w:val="decimal" w:pos="548"/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cs/>
              </w:rPr>
              <w:t>หนี้สินภายใต้สัญญาเช่า</w:t>
            </w:r>
          </w:p>
        </w:tc>
        <w:tc>
          <w:tcPr>
            <w:tcW w:w="855" w:type="dxa"/>
            <w:shd w:val="clear" w:color="auto" w:fill="FAFAFA"/>
          </w:tcPr>
          <w:p w14:paraId="1BEDE46C" w14:textId="73B2AB35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6" w:type="dxa"/>
            <w:shd w:val="clear" w:color="auto" w:fill="FAFAFA"/>
          </w:tcPr>
          <w:p w14:paraId="1060C852" w14:textId="3B4F37D2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FAFAFA"/>
            <w:vAlign w:val="center"/>
          </w:tcPr>
          <w:p w14:paraId="6BF1B765" w14:textId="51FD4760" w:rsidR="000B0AD1" w:rsidRPr="000D2AEE" w:rsidRDefault="000B0AD1" w:rsidP="000B0AD1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6,729,866</w:t>
            </w:r>
          </w:p>
        </w:tc>
        <w:tc>
          <w:tcPr>
            <w:tcW w:w="822" w:type="dxa"/>
            <w:shd w:val="clear" w:color="auto" w:fill="FAFAFA"/>
            <w:vAlign w:val="center"/>
          </w:tcPr>
          <w:p w14:paraId="33159414" w14:textId="48818BAA" w:rsidR="000B0AD1" w:rsidRPr="000D2AEE" w:rsidRDefault="000B0AD1" w:rsidP="000B0AD1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2,580,565</w:t>
            </w:r>
          </w:p>
        </w:tc>
        <w:tc>
          <w:tcPr>
            <w:tcW w:w="806" w:type="dxa"/>
            <w:shd w:val="clear" w:color="auto" w:fill="FAFAFA"/>
            <w:vAlign w:val="center"/>
          </w:tcPr>
          <w:p w14:paraId="5DDE9CCE" w14:textId="440C52E1" w:rsidR="000B0AD1" w:rsidRPr="000D2AEE" w:rsidRDefault="000B0AD1" w:rsidP="000B0AD1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6" w:type="dxa"/>
            <w:shd w:val="clear" w:color="auto" w:fill="FAFAFA"/>
            <w:vAlign w:val="center"/>
          </w:tcPr>
          <w:p w14:paraId="40326700" w14:textId="0FE7B14E" w:rsidR="000B0AD1" w:rsidRPr="000D2AEE" w:rsidRDefault="000B0AD1" w:rsidP="000B0AD1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310,431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68A62E82" w14:textId="0561878E" w:rsidR="000B0AD1" w:rsidRPr="000D2AEE" w:rsidRDefault="000B0AD1" w:rsidP="000B0AD1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           -</w:t>
            </w: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4A532451" w14:textId="46336F3B" w:rsidR="000B0AD1" w:rsidRPr="000D2AEE" w:rsidRDefault="000B0AD1" w:rsidP="000B0AD1">
            <w:pPr>
              <w:tabs>
                <w:tab w:val="right" w:pos="896"/>
              </w:tabs>
              <w:ind w:left="45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ab/>
              <w:t>4.25 – 6.25</w:t>
            </w:r>
          </w:p>
        </w:tc>
      </w:tr>
      <w:tr w:rsidR="00E74368" w:rsidRPr="000D2AEE" w14:paraId="0727C726" w14:textId="77777777" w:rsidTr="007E6676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E0847" w14:textId="1C0FA1BF" w:rsidR="00E74368" w:rsidRPr="000D2AEE" w:rsidRDefault="00E74368" w:rsidP="00E74368">
            <w:pPr>
              <w:tabs>
                <w:tab w:val="decimal" w:pos="548"/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55" w:type="dxa"/>
            <w:tcBorders>
              <w:bottom w:val="nil"/>
            </w:tcBorders>
            <w:shd w:val="clear" w:color="auto" w:fill="FAFAFA"/>
            <w:vAlign w:val="center"/>
          </w:tcPr>
          <w:p w14:paraId="438048C9" w14:textId="00DA0639" w:rsidR="00E74368" w:rsidRPr="000D2AEE" w:rsidRDefault="00FE0AA5" w:rsidP="00E74368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320</w:t>
            </w:r>
            <w:r w:rsidR="00E74368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000</w:t>
            </w:r>
            <w:r w:rsidR="00E74368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856" w:type="dxa"/>
            <w:tcBorders>
              <w:bottom w:val="nil"/>
            </w:tcBorders>
            <w:shd w:val="clear" w:color="auto" w:fill="FAFAFA"/>
          </w:tcPr>
          <w:p w14:paraId="2B751B51" w14:textId="691D4F86" w:rsidR="00E74368" w:rsidRPr="000D2AEE" w:rsidRDefault="00E74368" w:rsidP="00E74368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bottom w:val="nil"/>
            </w:tcBorders>
            <w:shd w:val="clear" w:color="auto" w:fill="FAFAFA"/>
          </w:tcPr>
          <w:p w14:paraId="46A5B32A" w14:textId="36B384AD" w:rsidR="00E74368" w:rsidRPr="000D2AEE" w:rsidRDefault="00E74368" w:rsidP="00E74368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bottom w:val="nil"/>
            </w:tcBorders>
            <w:shd w:val="clear" w:color="auto" w:fill="FAFAFA"/>
          </w:tcPr>
          <w:p w14:paraId="5DD729B3" w14:textId="25696E21" w:rsidR="00E74368" w:rsidRPr="000D2AEE" w:rsidRDefault="00E74368" w:rsidP="00E74368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bottom w:val="nil"/>
            </w:tcBorders>
            <w:shd w:val="clear" w:color="auto" w:fill="FAFAFA"/>
          </w:tcPr>
          <w:p w14:paraId="226790E5" w14:textId="58B2B550" w:rsidR="00E74368" w:rsidRPr="000D2AEE" w:rsidRDefault="00E74368" w:rsidP="00E74368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6" w:type="dxa"/>
            <w:tcBorders>
              <w:bottom w:val="nil"/>
            </w:tcBorders>
            <w:shd w:val="clear" w:color="auto" w:fill="FAFAFA"/>
            <w:vAlign w:val="center"/>
          </w:tcPr>
          <w:p w14:paraId="7A2E6500" w14:textId="34A7983B" w:rsidR="00E74368" w:rsidRPr="000D2AEE" w:rsidRDefault="00FE0AA5" w:rsidP="00E74368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320</w:t>
            </w:r>
            <w:r w:rsidR="00E74368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000</w:t>
            </w:r>
            <w:r w:rsidR="00E74368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925" w:type="dxa"/>
            <w:shd w:val="clear" w:color="auto" w:fill="FAFAFA"/>
            <w:vAlign w:val="center"/>
          </w:tcPr>
          <w:p w14:paraId="60E59999" w14:textId="10E49681" w:rsidR="00E74368" w:rsidRPr="000D2AEE" w:rsidRDefault="00E74368" w:rsidP="00E74368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ab/>
            </w:r>
            <w:r w:rsidR="00FE0AA5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.</w:t>
            </w:r>
            <w:r w:rsidR="00FE0AA5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50</w:t>
            </w:r>
            <w:r w:rsidR="00F546D3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 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-</w:t>
            </w:r>
            <w:r w:rsidR="00F546D3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 </w:t>
            </w:r>
            <w:r w:rsidR="00FE0AA5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.</w:t>
            </w:r>
            <w:r w:rsidR="00FE0AA5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70</w:t>
            </w: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6342724C" w14:textId="77777777" w:rsidR="00E74368" w:rsidRPr="000D2AEE" w:rsidRDefault="00E74368" w:rsidP="00E74368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E74368" w:rsidRPr="000D2AEE" w14:paraId="5AFEDF8D" w14:textId="77777777" w:rsidTr="00F546D3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6DA2C" w14:textId="7ED30DF1" w:rsidR="00E74368" w:rsidRPr="000D2AEE" w:rsidRDefault="00E74368" w:rsidP="00E74368">
            <w:pPr>
              <w:tabs>
                <w:tab w:val="decimal" w:pos="548"/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55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D0CA864" w14:textId="57E34805" w:rsidR="00E74368" w:rsidRPr="000D2AEE" w:rsidRDefault="00FE0AA5" w:rsidP="00E74368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97</w:t>
            </w:r>
            <w:r w:rsidR="00E74368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027</w:t>
            </w:r>
            <w:r w:rsidR="00E74368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125</w:t>
            </w:r>
          </w:p>
        </w:tc>
        <w:tc>
          <w:tcPr>
            <w:tcW w:w="85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9A4FF6F" w14:textId="2480B886" w:rsidR="00E74368" w:rsidRPr="000D2AEE" w:rsidRDefault="00E74368" w:rsidP="00E74368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9E82FDF" w14:textId="1FF5C22F" w:rsidR="00E74368" w:rsidRPr="000D2AEE" w:rsidRDefault="00E74368" w:rsidP="00E74368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B816317" w14:textId="322736AE" w:rsidR="00E74368" w:rsidRPr="000D2AEE" w:rsidRDefault="00E74368" w:rsidP="00E74368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DC34477" w14:textId="5AE2A949" w:rsidR="00E74368" w:rsidRPr="000D2AEE" w:rsidRDefault="00E74368" w:rsidP="00E74368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72684A2" w14:textId="7BE07F40" w:rsidR="00E74368" w:rsidRPr="000D2AEE" w:rsidRDefault="00FE0AA5" w:rsidP="00E74368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97</w:t>
            </w:r>
            <w:r w:rsidR="00E74368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027</w:t>
            </w:r>
            <w:r w:rsidR="00E74368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125</w:t>
            </w:r>
          </w:p>
        </w:tc>
        <w:tc>
          <w:tcPr>
            <w:tcW w:w="925" w:type="dxa"/>
            <w:tcBorders>
              <w:bottom w:val="nil"/>
            </w:tcBorders>
            <w:shd w:val="clear" w:color="auto" w:fill="FAFAFA"/>
            <w:vAlign w:val="center"/>
          </w:tcPr>
          <w:p w14:paraId="1BBB415A" w14:textId="55D77ABC" w:rsidR="00E74368" w:rsidRPr="000D2AEE" w:rsidRDefault="00E74368" w:rsidP="00E74368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ab/>
            </w:r>
            <w:r w:rsidR="00FE0AA5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.</w:t>
            </w:r>
            <w:r w:rsidR="00FE0AA5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38</w:t>
            </w: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79C6CEF7" w14:textId="77777777" w:rsidR="00E74368" w:rsidRPr="000D2AEE" w:rsidRDefault="00E74368" w:rsidP="00E74368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E74368" w:rsidRPr="000D2AEE" w14:paraId="7C72DC26" w14:textId="77777777" w:rsidTr="00F546D3">
        <w:trPr>
          <w:gridAfter w:val="1"/>
          <w:wAfter w:w="8" w:type="dxa"/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5293C2" w14:textId="5D74A9D8" w:rsidR="00E74368" w:rsidRPr="000D2AEE" w:rsidRDefault="00E74368" w:rsidP="00E74368">
            <w:pPr>
              <w:tabs>
                <w:tab w:val="decimal" w:pos="548"/>
                <w:tab w:val="right" w:pos="7964"/>
              </w:tabs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FB4AC6" w14:textId="0CAE957A" w:rsidR="00E74368" w:rsidRPr="000D2AEE" w:rsidRDefault="00FE0AA5" w:rsidP="00E74368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417</w:t>
            </w:r>
            <w:r w:rsidR="00E74368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027</w:t>
            </w:r>
            <w:r w:rsidR="00E74368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125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706AD8" w14:textId="7933B548" w:rsidR="00E74368" w:rsidRPr="000D2AEE" w:rsidRDefault="00E74368" w:rsidP="00E74368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BF9CEF" w14:textId="7B747192" w:rsidR="00E74368" w:rsidRPr="000D2AEE" w:rsidRDefault="00337ACE" w:rsidP="00E74368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6,729,866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F46D11" w14:textId="23D874EF" w:rsidR="00E74368" w:rsidRPr="000D2AEE" w:rsidRDefault="00337ACE" w:rsidP="00E74368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2,580,565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B0902EA" w14:textId="34337E50" w:rsidR="00E74368" w:rsidRPr="000D2AEE" w:rsidRDefault="00FE0AA5" w:rsidP="00E74368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248</w:t>
            </w:r>
            <w:r w:rsidR="00E74368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="00337ACE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452</w:t>
            </w:r>
            <w:r w:rsidR="00E74368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954</w:t>
            </w: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C18767" w14:textId="710CF904" w:rsidR="00E74368" w:rsidRPr="000D2AEE" w:rsidRDefault="00337ACE" w:rsidP="00E74368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674,790,510</w:t>
            </w:r>
          </w:p>
        </w:tc>
        <w:tc>
          <w:tcPr>
            <w:tcW w:w="925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2743D55" w14:textId="77777777" w:rsidR="00E74368" w:rsidRPr="000D2AEE" w:rsidRDefault="00E74368" w:rsidP="00E74368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4061A139" w14:textId="77777777" w:rsidR="00E74368" w:rsidRPr="000D2AEE" w:rsidRDefault="00E74368" w:rsidP="00E74368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</w:tbl>
    <w:p w14:paraId="40D194EB" w14:textId="434ADF8D" w:rsidR="00F90BE1" w:rsidRPr="000D2AEE" w:rsidRDefault="00F90BE1" w:rsidP="00132ABB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419C8F95" w14:textId="77777777" w:rsidR="00133DD5" w:rsidRPr="000D2AEE" w:rsidRDefault="00133DD5" w:rsidP="00133DD5">
      <w:pPr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การวิเคราะห์ความอ่อนไหว</w:t>
      </w:r>
    </w:p>
    <w:p w14:paraId="2E3D1C40" w14:textId="77777777" w:rsidR="00133DD5" w:rsidRPr="000D2AEE" w:rsidRDefault="00133DD5" w:rsidP="00133DD5">
      <w:pPr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797183E9" w14:textId="77777777" w:rsidR="00133DD5" w:rsidRPr="000D2AEE" w:rsidRDefault="00133DD5" w:rsidP="00133DD5">
      <w:pPr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</w:pPr>
      <w:r w:rsidRPr="000D2AE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รายการกำไรหรือขาดทุนจะมีความอ่อนไหวต่อการเพิ่มขึ้นหรือลดลงในรายได้ดอกเบี้ยจากเงินสดและเงินฝากธนาคารและค่าใช้จ่ายดอกเบี้ยจากเงินกู้ยืม ซึ่งเป็นผลมาจากการเปลี่ยนแปลงในอัตราดอกเบี้ย </w:t>
      </w:r>
      <w:r w:rsidRPr="000D2AEE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>ดังนี้</w:t>
      </w:r>
    </w:p>
    <w:p w14:paraId="12DE787C" w14:textId="77777777" w:rsidR="00133DD5" w:rsidRPr="000D2AEE" w:rsidRDefault="00133DD5" w:rsidP="00133DD5">
      <w:pPr>
        <w:rPr>
          <w:sz w:val="26"/>
          <w:szCs w:val="26"/>
          <w:lang w:val="en-GB"/>
        </w:rPr>
      </w:pPr>
    </w:p>
    <w:tbl>
      <w:tblPr>
        <w:tblW w:w="8897" w:type="dxa"/>
        <w:tblInd w:w="562" w:type="dxa"/>
        <w:tblLook w:val="04A0" w:firstRow="1" w:lastRow="0" w:firstColumn="1" w:lastColumn="0" w:noHBand="0" w:noVBand="1"/>
      </w:tblPr>
      <w:tblGrid>
        <w:gridCol w:w="3691"/>
        <w:gridCol w:w="1372"/>
        <w:gridCol w:w="1325"/>
        <w:gridCol w:w="1278"/>
        <w:gridCol w:w="1231"/>
      </w:tblGrid>
      <w:tr w:rsidR="00BF518F" w:rsidRPr="000D2AEE" w14:paraId="57EFD6E1" w14:textId="77777777" w:rsidTr="00900721">
        <w:tc>
          <w:tcPr>
            <w:tcW w:w="3691" w:type="dxa"/>
            <w:shd w:val="clear" w:color="auto" w:fill="auto"/>
          </w:tcPr>
          <w:p w14:paraId="7BC0E3D1" w14:textId="77777777" w:rsidR="00BF518F" w:rsidRPr="000D2AEE" w:rsidRDefault="00BF518F" w:rsidP="00591966">
            <w:pPr>
              <w:pStyle w:val="BlockText"/>
              <w:ind w:left="0" w:right="0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26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F0C0AA" w14:textId="0583FC6F" w:rsidR="00BF518F" w:rsidRPr="000D2AEE" w:rsidRDefault="00BF518F" w:rsidP="00591966">
            <w:pPr>
              <w:pStyle w:val="BlockText"/>
              <w:ind w:left="0" w:right="0"/>
              <w:jc w:val="center"/>
              <w:rPr>
                <w:rFonts w:ascii="Browallia New" w:eastAsia="Arial" w:hAnsi="Browallia New" w:cs="Browallia New"/>
                <w:b/>
                <w:bCs/>
                <w:cs/>
              </w:rPr>
            </w:pPr>
            <w:r w:rsidRPr="000D2AEE">
              <w:rPr>
                <w:rFonts w:ascii="Browallia New" w:eastAsia="Arial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1BF76C" w14:textId="019035AA" w:rsidR="00BF518F" w:rsidRPr="000D2AEE" w:rsidRDefault="00BF518F" w:rsidP="00591966">
            <w:pPr>
              <w:pStyle w:val="BlockText"/>
              <w:ind w:left="0" w:right="0"/>
              <w:jc w:val="center"/>
              <w:rPr>
                <w:rFonts w:ascii="Browallia New" w:eastAsia="Arial" w:hAnsi="Browallia New" w:cs="Browallia New"/>
                <w:b/>
                <w:bCs/>
                <w:cs/>
              </w:rPr>
            </w:pPr>
            <w:r w:rsidRPr="000D2AEE">
              <w:rPr>
                <w:rFonts w:ascii="Browallia New" w:eastAsia="Arial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F518F" w:rsidRPr="000D2AEE" w14:paraId="3D22D13C" w14:textId="77777777" w:rsidTr="00591966">
        <w:tc>
          <w:tcPr>
            <w:tcW w:w="3691" w:type="dxa"/>
            <w:shd w:val="clear" w:color="auto" w:fill="auto"/>
          </w:tcPr>
          <w:p w14:paraId="27135E44" w14:textId="77777777" w:rsidR="00BF518F" w:rsidRPr="000D2AEE" w:rsidRDefault="00BF518F" w:rsidP="00591966">
            <w:pPr>
              <w:pStyle w:val="BlockText"/>
              <w:ind w:left="0" w:right="0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26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141917" w14:textId="3377DA3C" w:rsidR="00BF518F" w:rsidRPr="000D2AEE" w:rsidRDefault="00BF518F" w:rsidP="00591966">
            <w:pPr>
              <w:pStyle w:val="BlockText"/>
              <w:ind w:left="0" w:right="0"/>
              <w:jc w:val="center"/>
              <w:rPr>
                <w:rFonts w:ascii="Browallia New" w:eastAsia="Arial" w:hAnsi="Browallia New" w:cs="Browallia New"/>
                <w:b/>
                <w:bCs/>
              </w:rPr>
            </w:pPr>
            <w:r w:rsidRPr="000D2AEE">
              <w:rPr>
                <w:rFonts w:ascii="Browallia New" w:eastAsia="Arial" w:hAnsi="Browallia New" w:cs="Browallia New"/>
                <w:b/>
                <w:bCs/>
                <w:cs/>
              </w:rPr>
              <w:t>ผลกระทบต่อกำไรสุทธิ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35EA5" w14:textId="5FF6DA38" w:rsidR="00BF518F" w:rsidRPr="000D2AEE" w:rsidRDefault="00BF518F" w:rsidP="00591966">
            <w:pPr>
              <w:pStyle w:val="BlockText"/>
              <w:ind w:left="0" w:right="0"/>
              <w:jc w:val="center"/>
              <w:rPr>
                <w:rFonts w:ascii="Browallia New" w:eastAsia="Arial" w:hAnsi="Browallia New" w:cs="Browallia New"/>
                <w:b/>
                <w:bCs/>
                <w:color w:val="0070C0"/>
              </w:rPr>
            </w:pPr>
            <w:r w:rsidRPr="000D2AEE">
              <w:rPr>
                <w:rFonts w:ascii="Browallia New" w:eastAsia="Arial" w:hAnsi="Browallia New" w:cs="Browallia New"/>
                <w:b/>
                <w:bCs/>
                <w:cs/>
              </w:rPr>
              <w:t>ผลกระทบต่อกำไรสุทธิ</w:t>
            </w:r>
          </w:p>
        </w:tc>
      </w:tr>
      <w:tr w:rsidR="00591966" w:rsidRPr="000D2AEE" w14:paraId="44D241A1" w14:textId="77777777" w:rsidTr="00591966">
        <w:tc>
          <w:tcPr>
            <w:tcW w:w="3691" w:type="dxa"/>
            <w:shd w:val="clear" w:color="auto" w:fill="auto"/>
          </w:tcPr>
          <w:p w14:paraId="7BC1B6D9" w14:textId="77777777" w:rsidR="00BF518F" w:rsidRPr="000D2AEE" w:rsidRDefault="00BF518F" w:rsidP="00591966">
            <w:pPr>
              <w:pStyle w:val="BlockText"/>
              <w:ind w:left="0" w:right="0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BF436" w14:textId="77777777" w:rsidR="00BF518F" w:rsidRPr="000D2AEE" w:rsidRDefault="00BF518F" w:rsidP="00591966">
            <w:pPr>
              <w:pStyle w:val="BlockText"/>
              <w:ind w:left="0" w:right="0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</w:rPr>
            </w:pPr>
            <w:r w:rsidRPr="000D2AEE">
              <w:rPr>
                <w:rFonts w:ascii="Browallia New" w:eastAsia="Arial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Pr="000D2AEE">
              <w:rPr>
                <w:rFonts w:ascii="Browallia New" w:eastAsia="Arial" w:hAnsi="Browallia New" w:cs="Browallia New"/>
                <w:b/>
                <w:bCs/>
                <w:color w:val="auto"/>
              </w:rPr>
              <w:t>2563</w:t>
            </w:r>
          </w:p>
          <w:p w14:paraId="51908AAF" w14:textId="37D468E0" w:rsidR="00BF518F" w:rsidRPr="000D2AEE" w:rsidRDefault="00BF518F" w:rsidP="00591966">
            <w:pPr>
              <w:pStyle w:val="BlockText"/>
              <w:ind w:left="0" w:right="0"/>
              <w:jc w:val="right"/>
              <w:rPr>
                <w:rFonts w:ascii="Browallia New" w:eastAsia="Arial" w:hAnsi="Browallia New" w:cs="Browallia New"/>
                <w:b/>
                <w:bCs/>
              </w:rPr>
            </w:pPr>
            <w:r w:rsidRPr="000D2AEE">
              <w:rPr>
                <w:rFonts w:ascii="Browallia New" w:eastAsia="Arial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44C8CB" w14:textId="085302A8" w:rsidR="00BF518F" w:rsidRPr="000D2AEE" w:rsidRDefault="00BF518F" w:rsidP="00591966">
            <w:pPr>
              <w:pStyle w:val="BlockText"/>
              <w:ind w:left="0" w:right="0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</w:rPr>
            </w:pPr>
            <w:r w:rsidRPr="000D2AEE">
              <w:rPr>
                <w:rFonts w:ascii="Browallia New" w:eastAsia="Arial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Pr="000D2AEE">
              <w:rPr>
                <w:rFonts w:ascii="Browallia New" w:eastAsia="Arial" w:hAnsi="Browallia New" w:cs="Browallia New"/>
                <w:b/>
                <w:bCs/>
                <w:color w:val="auto"/>
              </w:rPr>
              <w:t>256</w:t>
            </w:r>
            <w:r w:rsidR="00900721" w:rsidRPr="000D2AEE">
              <w:rPr>
                <w:rFonts w:ascii="Browallia New" w:eastAsia="Arial" w:hAnsi="Browallia New" w:cs="Browallia New"/>
                <w:b/>
                <w:bCs/>
                <w:color w:val="auto"/>
              </w:rPr>
              <w:t>2</w:t>
            </w:r>
          </w:p>
          <w:p w14:paraId="31252C20" w14:textId="38D7E38C" w:rsidR="00BF518F" w:rsidRPr="000D2AEE" w:rsidRDefault="00BF518F" w:rsidP="00591966">
            <w:pPr>
              <w:pStyle w:val="BlockText"/>
              <w:ind w:left="0" w:right="0"/>
              <w:jc w:val="right"/>
              <w:rPr>
                <w:rFonts w:ascii="Browallia New" w:eastAsia="Arial" w:hAnsi="Browallia New" w:cs="Browallia New"/>
                <w:b/>
                <w:bCs/>
              </w:rPr>
            </w:pPr>
            <w:r w:rsidRPr="000D2AEE">
              <w:rPr>
                <w:rFonts w:ascii="Browallia New" w:eastAsia="Arial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1A8536" w14:textId="77777777" w:rsidR="00BF518F" w:rsidRPr="000D2AEE" w:rsidRDefault="00BF518F" w:rsidP="00591966">
            <w:pPr>
              <w:pStyle w:val="BlockText"/>
              <w:ind w:left="0" w:right="0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</w:rPr>
            </w:pPr>
            <w:r w:rsidRPr="000D2AEE">
              <w:rPr>
                <w:rFonts w:ascii="Browallia New" w:eastAsia="Arial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Pr="000D2AEE">
              <w:rPr>
                <w:rFonts w:ascii="Browallia New" w:eastAsia="Arial" w:hAnsi="Browallia New" w:cs="Browallia New"/>
                <w:b/>
                <w:bCs/>
                <w:color w:val="auto"/>
              </w:rPr>
              <w:t>2563</w:t>
            </w:r>
          </w:p>
          <w:p w14:paraId="667574A8" w14:textId="77777777" w:rsidR="00BF518F" w:rsidRPr="000D2AEE" w:rsidRDefault="00BF518F" w:rsidP="00591966">
            <w:pPr>
              <w:pStyle w:val="BlockText"/>
              <w:ind w:left="0" w:right="0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</w:rPr>
            </w:pPr>
            <w:r w:rsidRPr="000D2AEE">
              <w:rPr>
                <w:rFonts w:ascii="Browallia New" w:eastAsia="Arial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93D9A" w14:textId="77777777" w:rsidR="00BF518F" w:rsidRPr="000D2AEE" w:rsidRDefault="00BF518F" w:rsidP="00591966">
            <w:pPr>
              <w:pStyle w:val="BlockText"/>
              <w:ind w:left="0" w:right="0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</w:rPr>
            </w:pPr>
            <w:r w:rsidRPr="000D2AEE">
              <w:rPr>
                <w:rFonts w:ascii="Browallia New" w:eastAsia="Arial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Pr="000D2AEE">
              <w:rPr>
                <w:rFonts w:ascii="Browallia New" w:eastAsia="Arial" w:hAnsi="Browallia New" w:cs="Browallia New"/>
                <w:b/>
                <w:bCs/>
                <w:color w:val="auto"/>
              </w:rPr>
              <w:t>2562</w:t>
            </w:r>
          </w:p>
          <w:p w14:paraId="548D1E5A" w14:textId="77777777" w:rsidR="00BF518F" w:rsidRPr="000D2AEE" w:rsidRDefault="00BF518F" w:rsidP="00591966">
            <w:pPr>
              <w:pStyle w:val="BlockText"/>
              <w:ind w:left="0" w:right="0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</w:rPr>
            </w:pPr>
            <w:r w:rsidRPr="000D2AEE">
              <w:rPr>
                <w:rFonts w:ascii="Browallia New" w:eastAsia="Arial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591966" w:rsidRPr="000D2AEE" w14:paraId="063A4C22" w14:textId="77777777" w:rsidTr="009B4982">
        <w:tc>
          <w:tcPr>
            <w:tcW w:w="3691" w:type="dxa"/>
            <w:shd w:val="clear" w:color="auto" w:fill="auto"/>
          </w:tcPr>
          <w:p w14:paraId="512C9CA6" w14:textId="29AEB37E" w:rsidR="00BF518F" w:rsidRPr="000D2AEE" w:rsidRDefault="00BF518F" w:rsidP="00591966">
            <w:pPr>
              <w:pStyle w:val="BlockText"/>
              <w:ind w:left="177" w:right="0" w:hanging="177"/>
              <w:jc w:val="left"/>
              <w:rPr>
                <w:rFonts w:ascii="Browallia New" w:eastAsia="Arial" w:hAnsi="Browallia New" w:cs="Browallia New"/>
              </w:rPr>
            </w:pPr>
            <w:r w:rsidRPr="000D2AEE">
              <w:rPr>
                <w:rFonts w:ascii="Browallia New" w:eastAsia="Arial" w:hAnsi="Browallia New" w:cs="Browallia New"/>
                <w:cs/>
              </w:rPr>
              <w:t xml:space="preserve">อัตราดอกเบี้ย - เพิ่มขึ้นร้อยละ </w:t>
            </w:r>
            <w:r w:rsidRPr="000D2AEE">
              <w:rPr>
                <w:rFonts w:ascii="Browallia New" w:eastAsia="Arial" w:hAnsi="Browallia New" w:cs="Browallia New"/>
              </w:rPr>
              <w:t>0.</w:t>
            </w:r>
            <w:r w:rsidRPr="000D2AEE">
              <w:rPr>
                <w:rFonts w:ascii="Browallia New" w:eastAsia="Arial" w:hAnsi="Browallia New" w:cs="Browallia New"/>
                <w:lang w:val="en-GB"/>
              </w:rPr>
              <w:t>5</w:t>
            </w:r>
            <w:r w:rsidRPr="000D2AEE">
              <w:rPr>
                <w:rFonts w:ascii="Browallia New" w:eastAsia="Arial" w:hAnsi="Browallia New" w:cs="Browallia New" w:hint="cs"/>
                <w:cs/>
                <w:lang w:val="en-GB"/>
              </w:rPr>
              <w:t xml:space="preserve"> 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</w:tcPr>
          <w:p w14:paraId="37825A02" w14:textId="79D3512B" w:rsidR="00BF518F" w:rsidRPr="000D2AEE" w:rsidRDefault="00BF518F" w:rsidP="00591966">
            <w:pPr>
              <w:pStyle w:val="BlockText"/>
              <w:ind w:left="0" w:right="0"/>
              <w:jc w:val="right"/>
              <w:rPr>
                <w:rFonts w:ascii="Browallia New" w:eastAsia="Arial" w:hAnsi="Browallia New" w:cs="Browallia New"/>
                <w:color w:val="auto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1EC3C011" w14:textId="49EF3BBB" w:rsidR="00BF518F" w:rsidRPr="000D2AEE" w:rsidRDefault="00BF518F" w:rsidP="00591966">
            <w:pPr>
              <w:pStyle w:val="BlockText"/>
              <w:ind w:left="0" w:right="0"/>
              <w:jc w:val="right"/>
              <w:rPr>
                <w:rFonts w:ascii="Browallia New" w:eastAsia="Arial" w:hAnsi="Browallia New" w:cs="Browallia New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</w:tcPr>
          <w:p w14:paraId="56AC0EA3" w14:textId="7D7D45E4" w:rsidR="00BF518F" w:rsidRPr="000D2AEE" w:rsidRDefault="00BF518F" w:rsidP="00591966">
            <w:pPr>
              <w:pStyle w:val="BlockText"/>
              <w:ind w:left="0" w:right="0"/>
              <w:jc w:val="right"/>
              <w:rPr>
                <w:rFonts w:ascii="Browallia New" w:eastAsia="Arial" w:hAnsi="Browallia New" w:cs="Browallia New"/>
                <w:color w:val="auto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</w:tcPr>
          <w:p w14:paraId="21BA617A" w14:textId="6B0D6F8C" w:rsidR="00BF518F" w:rsidRPr="000D2AEE" w:rsidRDefault="00BF518F" w:rsidP="00591966">
            <w:pPr>
              <w:pStyle w:val="BlockText"/>
              <w:ind w:left="0" w:right="0"/>
              <w:jc w:val="right"/>
              <w:rPr>
                <w:rFonts w:ascii="Browallia New" w:eastAsia="Arial" w:hAnsi="Browallia New" w:cs="Browallia New"/>
                <w:color w:val="auto"/>
              </w:rPr>
            </w:pPr>
          </w:p>
        </w:tc>
      </w:tr>
      <w:tr w:rsidR="00D25BE5" w:rsidRPr="000D2AEE" w14:paraId="2C7FD874" w14:textId="77777777" w:rsidTr="009B4982">
        <w:tc>
          <w:tcPr>
            <w:tcW w:w="3691" w:type="dxa"/>
            <w:shd w:val="clear" w:color="auto" w:fill="auto"/>
          </w:tcPr>
          <w:p w14:paraId="7293F99A" w14:textId="7B04BDD7" w:rsidR="00D25BE5" w:rsidRPr="000D2AEE" w:rsidRDefault="00D25BE5" w:rsidP="00D25BE5">
            <w:pPr>
              <w:pStyle w:val="BlockText"/>
              <w:ind w:left="177" w:right="0" w:hanging="177"/>
              <w:jc w:val="left"/>
              <w:rPr>
                <w:rFonts w:ascii="Browallia New" w:eastAsia="Arial" w:hAnsi="Browallia New" w:cs="Browallia New"/>
                <w:cs/>
              </w:rPr>
            </w:pPr>
            <w:r w:rsidRPr="000D2AEE">
              <w:rPr>
                <w:rFonts w:ascii="Browallia New" w:eastAsia="Arial" w:hAnsi="Browallia New" w:cs="Browallia New"/>
              </w:rPr>
              <w:t xml:space="preserve">   (</w:t>
            </w:r>
            <w:r w:rsidRPr="000D2AEE">
              <w:rPr>
                <w:rFonts w:ascii="Browallia New" w:eastAsia="Arial" w:hAnsi="Browallia New" w:cs="Browallia New"/>
                <w:cs/>
              </w:rPr>
              <w:t xml:space="preserve">พ.ศ. </w:t>
            </w:r>
            <w:r w:rsidRPr="000D2AEE">
              <w:rPr>
                <w:rFonts w:ascii="Browallia New" w:eastAsia="Arial" w:hAnsi="Browallia New" w:cs="Browallia New"/>
              </w:rPr>
              <w:t xml:space="preserve">2562 : </w:t>
            </w:r>
            <w:r w:rsidRPr="000D2AEE">
              <w:rPr>
                <w:rFonts w:ascii="Browallia New" w:eastAsia="Arial" w:hAnsi="Browallia New" w:cs="Browallia New" w:hint="cs"/>
                <w:cs/>
              </w:rPr>
              <w:t xml:space="preserve">ร้อยละ </w:t>
            </w:r>
            <w:r w:rsidRPr="000D2AEE">
              <w:rPr>
                <w:rFonts w:ascii="Browallia New" w:eastAsia="Arial" w:hAnsi="Browallia New" w:cs="Browallia New"/>
              </w:rPr>
              <w:t>0.8)</w:t>
            </w:r>
          </w:p>
        </w:tc>
        <w:tc>
          <w:tcPr>
            <w:tcW w:w="1372" w:type="dxa"/>
            <w:shd w:val="clear" w:color="auto" w:fill="FAFAFA"/>
          </w:tcPr>
          <w:p w14:paraId="31DB828E" w14:textId="37CA47CC" w:rsidR="00D25BE5" w:rsidRPr="000D2AEE" w:rsidRDefault="00D25BE5" w:rsidP="00D25BE5">
            <w:pPr>
              <w:pStyle w:val="BlockText"/>
              <w:ind w:left="0" w:right="0"/>
              <w:jc w:val="right"/>
              <w:rPr>
                <w:rFonts w:ascii="Browallia New" w:eastAsia="Arial" w:hAnsi="Browallia New" w:cs="Browallia New"/>
                <w:color w:val="auto"/>
              </w:rPr>
            </w:pPr>
            <w:r w:rsidRPr="000D2AEE">
              <w:rPr>
                <w:rFonts w:ascii="Browallia New" w:eastAsia="Arial" w:hAnsi="Browallia New" w:cs="Browallia New"/>
                <w:color w:val="auto"/>
              </w:rPr>
              <w:t>3,880,425</w:t>
            </w:r>
          </w:p>
        </w:tc>
        <w:tc>
          <w:tcPr>
            <w:tcW w:w="1325" w:type="dxa"/>
            <w:shd w:val="clear" w:color="auto" w:fill="auto"/>
          </w:tcPr>
          <w:p w14:paraId="4D2C53EF" w14:textId="66312D21" w:rsidR="00D25BE5" w:rsidRPr="000D2AEE" w:rsidRDefault="00D25BE5" w:rsidP="00D25BE5">
            <w:pPr>
              <w:pStyle w:val="BlockText"/>
              <w:ind w:left="0" w:right="0"/>
              <w:jc w:val="right"/>
              <w:rPr>
                <w:rFonts w:ascii="Browallia New" w:eastAsia="Arial" w:hAnsi="Browallia New" w:cs="Browallia New"/>
                <w:color w:val="auto"/>
              </w:rPr>
            </w:pPr>
            <w:r w:rsidRPr="000D2AEE">
              <w:rPr>
                <w:rFonts w:ascii="Browallia New" w:eastAsia="Arial" w:hAnsi="Browallia New" w:cs="Browallia New"/>
                <w:color w:val="auto"/>
              </w:rPr>
              <w:t>3,880,425</w:t>
            </w:r>
          </w:p>
        </w:tc>
        <w:tc>
          <w:tcPr>
            <w:tcW w:w="1278" w:type="dxa"/>
            <w:shd w:val="clear" w:color="auto" w:fill="FAFAFA"/>
          </w:tcPr>
          <w:p w14:paraId="389CC334" w14:textId="079D4AE5" w:rsidR="00D25BE5" w:rsidRPr="000D2AEE" w:rsidRDefault="00D25BE5" w:rsidP="00D25BE5">
            <w:pPr>
              <w:pStyle w:val="BlockText"/>
              <w:ind w:left="0" w:right="0"/>
              <w:jc w:val="right"/>
              <w:rPr>
                <w:rFonts w:ascii="Browallia New" w:eastAsia="Arial" w:hAnsi="Browallia New" w:cs="Browallia New"/>
                <w:color w:val="auto"/>
                <w:cs/>
              </w:rPr>
            </w:pPr>
            <w:r w:rsidRPr="000D2AEE">
              <w:rPr>
                <w:rFonts w:ascii="Browallia New" w:eastAsia="Arial" w:hAnsi="Browallia New" w:cs="Browallia New"/>
                <w:color w:val="auto"/>
                <w:cs/>
              </w:rPr>
              <w:t>2</w:t>
            </w:r>
            <w:r w:rsidRPr="000D2AEE">
              <w:rPr>
                <w:rFonts w:ascii="Browallia New" w:eastAsia="Arial" w:hAnsi="Browallia New" w:cs="Browallia New"/>
                <w:color w:val="auto"/>
                <w:lang w:val="en-GB"/>
              </w:rPr>
              <w:t>,800,000</w:t>
            </w:r>
          </w:p>
        </w:tc>
        <w:tc>
          <w:tcPr>
            <w:tcW w:w="1231" w:type="dxa"/>
            <w:shd w:val="clear" w:color="auto" w:fill="auto"/>
          </w:tcPr>
          <w:p w14:paraId="70F97163" w14:textId="384EE8FE" w:rsidR="00D25BE5" w:rsidRPr="000D2AEE" w:rsidRDefault="00D25BE5" w:rsidP="00D25BE5">
            <w:pPr>
              <w:pStyle w:val="BlockText"/>
              <w:ind w:left="0" w:right="0"/>
              <w:jc w:val="right"/>
              <w:rPr>
                <w:rFonts w:ascii="Browallia New" w:eastAsia="Arial" w:hAnsi="Browallia New" w:cs="Browallia New"/>
                <w:color w:val="auto"/>
              </w:rPr>
            </w:pPr>
            <w:r w:rsidRPr="000D2AEE">
              <w:rPr>
                <w:rFonts w:ascii="Browallia New" w:eastAsia="Arial" w:hAnsi="Browallia New" w:cs="Browallia New"/>
                <w:color w:val="auto"/>
              </w:rPr>
              <w:t>2,560,000</w:t>
            </w:r>
          </w:p>
        </w:tc>
      </w:tr>
      <w:tr w:rsidR="00591966" w:rsidRPr="000D2AEE" w14:paraId="328DFC05" w14:textId="77777777" w:rsidTr="009B4982">
        <w:tc>
          <w:tcPr>
            <w:tcW w:w="3691" w:type="dxa"/>
            <w:shd w:val="clear" w:color="auto" w:fill="auto"/>
          </w:tcPr>
          <w:p w14:paraId="05875A6B" w14:textId="3051C424" w:rsidR="00BF518F" w:rsidRPr="000D2AEE" w:rsidRDefault="00BF518F" w:rsidP="00591966">
            <w:pPr>
              <w:pStyle w:val="BlockText"/>
              <w:ind w:left="177" w:right="0" w:hanging="177"/>
              <w:jc w:val="left"/>
              <w:rPr>
                <w:rFonts w:ascii="Browallia New" w:eastAsia="Arial" w:hAnsi="Browallia New" w:cs="Browallia New"/>
              </w:rPr>
            </w:pPr>
            <w:r w:rsidRPr="000D2AEE">
              <w:rPr>
                <w:rFonts w:ascii="Browallia New" w:eastAsia="Arial" w:hAnsi="Browallia New" w:cs="Browallia New"/>
                <w:cs/>
              </w:rPr>
              <w:t xml:space="preserve">อัตราดอกเบี้ย - </w:t>
            </w:r>
            <w:r w:rsidR="00C0671E" w:rsidRPr="000D2AEE">
              <w:rPr>
                <w:rFonts w:ascii="Browallia New" w:eastAsia="Arial" w:hAnsi="Browallia New" w:cs="Browallia New" w:hint="cs"/>
                <w:cs/>
              </w:rPr>
              <w:t>ลดลง</w:t>
            </w:r>
            <w:r w:rsidRPr="000D2AEE">
              <w:rPr>
                <w:rFonts w:ascii="Browallia New" w:eastAsia="Arial" w:hAnsi="Browallia New" w:cs="Browallia New"/>
                <w:cs/>
              </w:rPr>
              <w:t xml:space="preserve">ร้อยละ </w:t>
            </w:r>
            <w:r w:rsidRPr="000D2AEE">
              <w:rPr>
                <w:rFonts w:ascii="Browallia New" w:eastAsia="Arial" w:hAnsi="Browallia New" w:cs="Browallia New"/>
              </w:rPr>
              <w:t>0.</w:t>
            </w:r>
            <w:r w:rsidRPr="000D2AEE">
              <w:rPr>
                <w:rFonts w:ascii="Browallia New" w:eastAsia="Arial" w:hAnsi="Browallia New" w:cs="Browallia New"/>
                <w:lang w:val="en-GB"/>
              </w:rPr>
              <w:t>5</w:t>
            </w:r>
            <w:r w:rsidRPr="000D2AEE">
              <w:rPr>
                <w:rFonts w:ascii="Browallia New" w:eastAsia="Arial" w:hAnsi="Browallia New" w:cs="Browallia New" w:hint="cs"/>
                <w:cs/>
                <w:lang w:val="en-GB"/>
              </w:rPr>
              <w:t xml:space="preserve"> </w:t>
            </w:r>
          </w:p>
        </w:tc>
        <w:tc>
          <w:tcPr>
            <w:tcW w:w="1372" w:type="dxa"/>
            <w:shd w:val="clear" w:color="auto" w:fill="FAFAFA"/>
          </w:tcPr>
          <w:p w14:paraId="34A478D6" w14:textId="4BB3FF2A" w:rsidR="00BF518F" w:rsidRPr="000D2AEE" w:rsidRDefault="00BF518F" w:rsidP="00591966">
            <w:pPr>
              <w:pStyle w:val="BlockText"/>
              <w:ind w:left="0" w:right="0"/>
              <w:jc w:val="right"/>
              <w:rPr>
                <w:rFonts w:ascii="Browallia New" w:eastAsia="Arial" w:hAnsi="Browallia New" w:cs="Browallia New"/>
                <w:color w:val="auto"/>
              </w:rPr>
            </w:pPr>
          </w:p>
        </w:tc>
        <w:tc>
          <w:tcPr>
            <w:tcW w:w="1325" w:type="dxa"/>
            <w:shd w:val="clear" w:color="auto" w:fill="auto"/>
          </w:tcPr>
          <w:p w14:paraId="24BC8BE6" w14:textId="59D140E9" w:rsidR="00BF518F" w:rsidRPr="000D2AEE" w:rsidRDefault="00BF518F" w:rsidP="00591966">
            <w:pPr>
              <w:pStyle w:val="BlockText"/>
              <w:ind w:left="0" w:right="0"/>
              <w:jc w:val="right"/>
              <w:rPr>
                <w:rFonts w:ascii="Browallia New" w:eastAsia="Arial" w:hAnsi="Browallia New" w:cs="Browallia New"/>
              </w:rPr>
            </w:pPr>
          </w:p>
        </w:tc>
        <w:tc>
          <w:tcPr>
            <w:tcW w:w="1278" w:type="dxa"/>
            <w:shd w:val="clear" w:color="auto" w:fill="FAFAFA"/>
          </w:tcPr>
          <w:p w14:paraId="704FCE71" w14:textId="43FCF1B3" w:rsidR="00BF518F" w:rsidRPr="000D2AEE" w:rsidRDefault="00BF518F" w:rsidP="00591966">
            <w:pPr>
              <w:pStyle w:val="BlockText"/>
              <w:ind w:left="0" w:right="0"/>
              <w:jc w:val="right"/>
              <w:rPr>
                <w:rFonts w:ascii="Browallia New" w:eastAsia="Arial" w:hAnsi="Browallia New" w:cs="Browallia New"/>
                <w:color w:val="auto"/>
              </w:rPr>
            </w:pPr>
          </w:p>
        </w:tc>
        <w:tc>
          <w:tcPr>
            <w:tcW w:w="1231" w:type="dxa"/>
            <w:shd w:val="clear" w:color="auto" w:fill="auto"/>
          </w:tcPr>
          <w:p w14:paraId="40AFC7BA" w14:textId="20FDCF0D" w:rsidR="00BF518F" w:rsidRPr="000D2AEE" w:rsidRDefault="00BF518F" w:rsidP="00591966">
            <w:pPr>
              <w:pStyle w:val="BlockText"/>
              <w:ind w:left="0" w:right="0"/>
              <w:jc w:val="right"/>
              <w:rPr>
                <w:rFonts w:ascii="Browallia New" w:eastAsia="Arial" w:hAnsi="Browallia New" w:cs="Browallia New"/>
                <w:color w:val="auto"/>
              </w:rPr>
            </w:pPr>
          </w:p>
        </w:tc>
      </w:tr>
      <w:tr w:rsidR="00D25BE5" w:rsidRPr="000D2AEE" w14:paraId="6ED1AA1E" w14:textId="77777777" w:rsidTr="009B4982">
        <w:tc>
          <w:tcPr>
            <w:tcW w:w="3691" w:type="dxa"/>
            <w:shd w:val="clear" w:color="auto" w:fill="auto"/>
          </w:tcPr>
          <w:p w14:paraId="63E93B3F" w14:textId="63407F4F" w:rsidR="00D25BE5" w:rsidRPr="000D2AEE" w:rsidRDefault="00D25BE5" w:rsidP="00D25BE5">
            <w:pPr>
              <w:pStyle w:val="BlockText"/>
              <w:ind w:left="177" w:right="0" w:hanging="177"/>
              <w:jc w:val="left"/>
              <w:rPr>
                <w:rFonts w:ascii="Browallia New" w:eastAsia="Arial" w:hAnsi="Browallia New" w:cs="Browallia New"/>
                <w:cs/>
              </w:rPr>
            </w:pPr>
            <w:r w:rsidRPr="000D2AEE">
              <w:rPr>
                <w:rFonts w:ascii="Browallia New" w:eastAsia="Arial" w:hAnsi="Browallia New" w:cs="Browallia New"/>
              </w:rPr>
              <w:t xml:space="preserve">   (</w:t>
            </w:r>
            <w:r w:rsidRPr="000D2AEE">
              <w:rPr>
                <w:rFonts w:ascii="Browallia New" w:eastAsia="Arial" w:hAnsi="Browallia New" w:cs="Browallia New"/>
                <w:cs/>
              </w:rPr>
              <w:t xml:space="preserve">พ.ศ. </w:t>
            </w:r>
            <w:r w:rsidRPr="000D2AEE">
              <w:rPr>
                <w:rFonts w:ascii="Browallia New" w:eastAsia="Arial" w:hAnsi="Browallia New" w:cs="Browallia New"/>
              </w:rPr>
              <w:t xml:space="preserve">2562 : </w:t>
            </w:r>
            <w:r w:rsidRPr="000D2AEE">
              <w:rPr>
                <w:rFonts w:ascii="Browallia New" w:eastAsia="Arial" w:hAnsi="Browallia New" w:cs="Browallia New" w:hint="cs"/>
                <w:cs/>
              </w:rPr>
              <w:t xml:space="preserve">ร้อยละ </w:t>
            </w:r>
            <w:r w:rsidRPr="000D2AEE">
              <w:rPr>
                <w:rFonts w:ascii="Browallia New" w:eastAsia="Arial" w:hAnsi="Browallia New" w:cs="Browallia New"/>
              </w:rPr>
              <w:t>0.8)</w:t>
            </w:r>
          </w:p>
        </w:tc>
        <w:tc>
          <w:tcPr>
            <w:tcW w:w="1372" w:type="dxa"/>
            <w:shd w:val="clear" w:color="auto" w:fill="FAFAFA"/>
          </w:tcPr>
          <w:p w14:paraId="0592CD23" w14:textId="1A3A9D72" w:rsidR="00D25BE5" w:rsidRPr="000D2AEE" w:rsidRDefault="00D25BE5" w:rsidP="00D25BE5">
            <w:pPr>
              <w:pStyle w:val="BlockText"/>
              <w:ind w:left="0" w:right="0"/>
              <w:jc w:val="right"/>
              <w:rPr>
                <w:rFonts w:ascii="Browallia New" w:eastAsia="Arial" w:hAnsi="Browallia New" w:cs="Browallia New"/>
                <w:color w:val="auto"/>
              </w:rPr>
            </w:pPr>
            <w:r w:rsidRPr="000D2AEE">
              <w:rPr>
                <w:rFonts w:ascii="Browallia New" w:eastAsia="Arial" w:hAnsi="Browallia New" w:cs="Browallia New"/>
                <w:color w:val="auto"/>
              </w:rPr>
              <w:t>(3,880,425)</w:t>
            </w:r>
          </w:p>
        </w:tc>
        <w:tc>
          <w:tcPr>
            <w:tcW w:w="1325" w:type="dxa"/>
            <w:shd w:val="clear" w:color="auto" w:fill="auto"/>
          </w:tcPr>
          <w:p w14:paraId="6BD464BF" w14:textId="55B6ED76" w:rsidR="00D25BE5" w:rsidRPr="000D2AEE" w:rsidRDefault="00D25BE5" w:rsidP="00D25BE5">
            <w:pPr>
              <w:pStyle w:val="BlockText"/>
              <w:ind w:left="0" w:right="0"/>
              <w:jc w:val="right"/>
              <w:rPr>
                <w:rFonts w:ascii="Browallia New" w:eastAsia="Arial" w:hAnsi="Browallia New" w:cs="Browallia New"/>
                <w:color w:val="auto"/>
              </w:rPr>
            </w:pPr>
            <w:r w:rsidRPr="000D2AEE">
              <w:rPr>
                <w:rFonts w:ascii="Browallia New" w:eastAsia="Arial" w:hAnsi="Browallia New" w:cs="Browallia New"/>
                <w:color w:val="auto"/>
              </w:rPr>
              <w:t>(3,880,425)</w:t>
            </w:r>
          </w:p>
        </w:tc>
        <w:tc>
          <w:tcPr>
            <w:tcW w:w="1278" w:type="dxa"/>
            <w:shd w:val="clear" w:color="auto" w:fill="FAFAFA"/>
          </w:tcPr>
          <w:p w14:paraId="4E29D398" w14:textId="4F144700" w:rsidR="00D25BE5" w:rsidRPr="000D2AEE" w:rsidRDefault="00D25BE5" w:rsidP="00D25BE5">
            <w:pPr>
              <w:pStyle w:val="BlockText"/>
              <w:ind w:left="0" w:right="0"/>
              <w:jc w:val="right"/>
              <w:rPr>
                <w:rFonts w:ascii="Browallia New" w:eastAsia="Arial" w:hAnsi="Browallia New" w:cs="Browallia New"/>
                <w:color w:val="auto"/>
              </w:rPr>
            </w:pPr>
            <w:r w:rsidRPr="000D2AEE">
              <w:rPr>
                <w:rFonts w:ascii="Browallia New" w:eastAsia="Arial" w:hAnsi="Browallia New" w:cs="Browallia New"/>
                <w:color w:val="auto"/>
              </w:rPr>
              <w:t>(2</w:t>
            </w:r>
            <w:r w:rsidR="00BD22F3" w:rsidRPr="000D2AEE">
              <w:rPr>
                <w:rFonts w:ascii="Browallia New" w:eastAsia="Arial" w:hAnsi="Browallia New" w:cs="Browallia New"/>
                <w:color w:val="auto"/>
              </w:rPr>
              <w:t>,</w:t>
            </w:r>
            <w:r w:rsidRPr="000D2AEE">
              <w:rPr>
                <w:rFonts w:ascii="Browallia New" w:eastAsia="Arial" w:hAnsi="Browallia New" w:cs="Browallia New"/>
                <w:color w:val="auto"/>
              </w:rPr>
              <w:t>800</w:t>
            </w:r>
            <w:r w:rsidR="00BD22F3" w:rsidRPr="000D2AEE">
              <w:rPr>
                <w:rFonts w:ascii="Browallia New" w:eastAsia="Arial" w:hAnsi="Browallia New" w:cs="Browallia New"/>
                <w:color w:val="auto"/>
              </w:rPr>
              <w:t>,</w:t>
            </w:r>
            <w:r w:rsidRPr="000D2AEE">
              <w:rPr>
                <w:rFonts w:ascii="Browallia New" w:eastAsia="Arial" w:hAnsi="Browallia New" w:cs="Browallia New"/>
                <w:color w:val="auto"/>
              </w:rPr>
              <w:t>000)</w:t>
            </w:r>
          </w:p>
        </w:tc>
        <w:tc>
          <w:tcPr>
            <w:tcW w:w="1231" w:type="dxa"/>
            <w:shd w:val="clear" w:color="auto" w:fill="auto"/>
          </w:tcPr>
          <w:p w14:paraId="35A750C0" w14:textId="2DA8E4A8" w:rsidR="00D25BE5" w:rsidRPr="000D2AEE" w:rsidRDefault="00D25BE5" w:rsidP="00D25BE5">
            <w:pPr>
              <w:pStyle w:val="BlockText"/>
              <w:ind w:left="0" w:right="0"/>
              <w:jc w:val="right"/>
              <w:rPr>
                <w:rFonts w:ascii="Browallia New" w:eastAsia="Arial" w:hAnsi="Browallia New" w:cs="Browallia New"/>
                <w:color w:val="auto"/>
              </w:rPr>
            </w:pPr>
            <w:r w:rsidRPr="000D2AEE">
              <w:rPr>
                <w:rFonts w:ascii="Browallia New" w:eastAsia="Arial" w:hAnsi="Browallia New" w:cs="Browallia New"/>
                <w:color w:val="auto"/>
              </w:rPr>
              <w:t>(2,560,000)</w:t>
            </w:r>
          </w:p>
        </w:tc>
      </w:tr>
    </w:tbl>
    <w:p w14:paraId="0C0A104E" w14:textId="77777777" w:rsidR="00133DD5" w:rsidRPr="000D2AEE" w:rsidRDefault="00133DD5" w:rsidP="00133DD5">
      <w:pPr>
        <w:rPr>
          <w:rFonts w:ascii="Browallia New" w:hAnsi="Browallia New" w:cs="Browallia New"/>
          <w:sz w:val="10"/>
          <w:szCs w:val="10"/>
        </w:rPr>
      </w:pPr>
    </w:p>
    <w:p w14:paraId="556CFC83" w14:textId="77777777" w:rsidR="00133DD5" w:rsidRPr="000D2AEE" w:rsidRDefault="00133DD5" w:rsidP="00133DD5">
      <w:pPr>
        <w:rPr>
          <w:sz w:val="10"/>
          <w:szCs w:val="10"/>
        </w:rPr>
      </w:pPr>
    </w:p>
    <w:p w14:paraId="5824505F" w14:textId="41EA60DF" w:rsidR="00D90DC2" w:rsidRPr="000D2AEE" w:rsidRDefault="00D90DC2" w:rsidP="00C85B2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D2AEE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B59F3EA" w14:textId="2A429619" w:rsidR="0068292E" w:rsidRPr="000D2AEE" w:rsidRDefault="00FE0AA5" w:rsidP="001C5A65">
      <w:pPr>
        <w:pStyle w:val="Style1"/>
        <w:ind w:left="540" w:hanging="540"/>
        <w:jc w:val="thaiDistribute"/>
        <w:outlineLvl w:val="1"/>
        <w:rPr>
          <w:b/>
          <w:bCs/>
          <w:color w:val="CF4A02"/>
        </w:rPr>
      </w:pPr>
      <w:bookmarkStart w:id="33" w:name="_Toc48681867"/>
      <w:r w:rsidRPr="000D2AEE">
        <w:rPr>
          <w:b/>
          <w:bCs/>
          <w:color w:val="CF4A02"/>
        </w:rPr>
        <w:t>12</w:t>
      </w:r>
      <w:r w:rsidR="0068292E" w:rsidRPr="000D2AEE">
        <w:rPr>
          <w:b/>
          <w:bCs/>
          <w:color w:val="CF4A02"/>
        </w:rPr>
        <w:t>.</w:t>
      </w:r>
      <w:r w:rsidRPr="000D2AEE">
        <w:rPr>
          <w:b/>
          <w:bCs/>
          <w:color w:val="CF4A02"/>
        </w:rPr>
        <w:t>1</w:t>
      </w:r>
      <w:r w:rsidR="0068292E" w:rsidRPr="000D2AEE">
        <w:rPr>
          <w:b/>
          <w:bCs/>
          <w:color w:val="CF4A02"/>
        </w:rPr>
        <w:tab/>
      </w:r>
      <w:r w:rsidR="0068292E" w:rsidRPr="000D2AEE">
        <w:rPr>
          <w:b/>
          <w:bCs/>
          <w:color w:val="CF4A02"/>
          <w:cs/>
        </w:rPr>
        <w:t>สินทรัพย์ทางการเงินอื่นที่วัดมูลค่าด้วยราคาทุนตัดจำหน่าย</w:t>
      </w:r>
      <w:bookmarkEnd w:id="33"/>
    </w:p>
    <w:p w14:paraId="34EF2EA0" w14:textId="77777777" w:rsidR="0068292E" w:rsidRPr="000D2AEE" w:rsidRDefault="0068292E" w:rsidP="001C5A65">
      <w:pPr>
        <w:pStyle w:val="Style1"/>
        <w:ind w:left="540" w:firstLine="0"/>
        <w:jc w:val="thaiDistribute"/>
        <w:rPr>
          <w:color w:val="CF4A02"/>
          <w:sz w:val="20"/>
          <w:szCs w:val="20"/>
        </w:rPr>
      </w:pPr>
    </w:p>
    <w:p w14:paraId="56DC8910" w14:textId="164A909D" w:rsidR="0068292E" w:rsidRPr="000D2AEE" w:rsidRDefault="0068292E" w:rsidP="001C5A65">
      <w:pPr>
        <w:pStyle w:val="Style1"/>
        <w:ind w:left="1080" w:hanging="540"/>
        <w:jc w:val="thaiDistribute"/>
        <w:outlineLvl w:val="2"/>
        <w:rPr>
          <w:b/>
          <w:bCs/>
          <w:color w:val="CF4A02"/>
        </w:rPr>
      </w:pPr>
      <w:bookmarkStart w:id="34" w:name="_Toc48681868"/>
      <w:r w:rsidRPr="000D2AEE">
        <w:rPr>
          <w:b/>
          <w:bCs/>
          <w:color w:val="CF4A02"/>
          <w:cs/>
        </w:rPr>
        <w:t>ก</w:t>
      </w:r>
      <w:r w:rsidRPr="000D2AEE">
        <w:rPr>
          <w:b/>
          <w:bCs/>
          <w:color w:val="CF4A02"/>
        </w:rPr>
        <w:t>)</w:t>
      </w:r>
      <w:r w:rsidRPr="000D2AEE">
        <w:rPr>
          <w:b/>
          <w:bCs/>
          <w:color w:val="CF4A02"/>
        </w:rPr>
        <w:tab/>
      </w:r>
      <w:r w:rsidRPr="000D2AEE">
        <w:rPr>
          <w:rFonts w:eastAsia="Arial Unicode MS"/>
          <w:b/>
          <w:bCs/>
          <w:color w:val="CF4A02"/>
          <w:spacing w:val="-6"/>
          <w:cs/>
        </w:rPr>
        <w:t xml:space="preserve">การจัดประเภทรายการสินทรัพย์ทางการเงินที่วัดมูลค่าด้วยราคาทุนตัดจำหน่าย (พ.ศ. </w:t>
      </w:r>
      <w:r w:rsidR="00FE0AA5" w:rsidRPr="000D2AEE">
        <w:rPr>
          <w:rFonts w:eastAsia="Arial Unicode MS"/>
          <w:b/>
          <w:bCs/>
          <w:color w:val="CF4A02"/>
          <w:spacing w:val="-6"/>
        </w:rPr>
        <w:t>2562</w:t>
      </w:r>
      <w:r w:rsidRPr="000D2AEE">
        <w:rPr>
          <w:rFonts w:eastAsia="Arial Unicode MS"/>
          <w:b/>
          <w:bCs/>
          <w:color w:val="CF4A02"/>
          <w:spacing w:val="-6"/>
        </w:rPr>
        <w:t xml:space="preserve">: </w:t>
      </w:r>
      <w:r w:rsidRPr="000D2AEE">
        <w:rPr>
          <w:rFonts w:eastAsia="Arial Unicode MS"/>
          <w:b/>
          <w:bCs/>
          <w:color w:val="CF4A02"/>
          <w:spacing w:val="-6"/>
          <w:cs/>
        </w:rPr>
        <w:t>ราคาทุนตัดจำหน่าย</w:t>
      </w:r>
      <w:r w:rsidRPr="000D2AEE">
        <w:rPr>
          <w:rFonts w:eastAsia="Arial Unicode MS"/>
          <w:b/>
          <w:bCs/>
          <w:color w:val="CF4A02"/>
          <w:cs/>
        </w:rPr>
        <w:t xml:space="preserve">/มูลค่ายุติธรรมตาม </w:t>
      </w:r>
      <w:r w:rsidRPr="000D2AEE">
        <w:rPr>
          <w:rFonts w:eastAsia="Arial Unicode MS"/>
          <w:b/>
          <w:bCs/>
          <w:color w:val="CF4A02"/>
        </w:rPr>
        <w:t xml:space="preserve">TAS </w:t>
      </w:r>
      <w:r w:rsidR="00FE0AA5" w:rsidRPr="000D2AEE">
        <w:rPr>
          <w:rFonts w:eastAsia="Arial Unicode MS"/>
          <w:b/>
          <w:bCs/>
          <w:color w:val="CF4A02"/>
        </w:rPr>
        <w:t>105</w:t>
      </w:r>
      <w:r w:rsidRPr="000D2AEE">
        <w:rPr>
          <w:rFonts w:eastAsia="Arial Unicode MS"/>
          <w:b/>
          <w:bCs/>
          <w:color w:val="CF4A02"/>
        </w:rPr>
        <w:t>)</w:t>
      </w:r>
      <w:bookmarkEnd w:id="34"/>
    </w:p>
    <w:p w14:paraId="65831BF4" w14:textId="77777777" w:rsidR="0068292E" w:rsidRPr="000D2AEE" w:rsidRDefault="0068292E" w:rsidP="00F57B1E">
      <w:pPr>
        <w:pStyle w:val="Style1"/>
        <w:ind w:left="1080" w:firstLine="0"/>
        <w:jc w:val="thaiDistribute"/>
        <w:rPr>
          <w:b/>
          <w:bCs/>
          <w:sz w:val="20"/>
          <w:szCs w:val="20"/>
        </w:rPr>
      </w:pPr>
    </w:p>
    <w:p w14:paraId="71D4441E" w14:textId="77777777" w:rsidR="0068292E" w:rsidRPr="000D2AEE" w:rsidRDefault="007F617B" w:rsidP="00F57B1E">
      <w:pPr>
        <w:pStyle w:val="Style1"/>
        <w:ind w:left="1080" w:firstLine="0"/>
        <w:jc w:val="thaiDistribute"/>
      </w:pPr>
      <w:r w:rsidRPr="000D2AEE">
        <w:rPr>
          <w:cs/>
        </w:rPr>
        <w:t>กลุ่มบริษัท</w:t>
      </w:r>
      <w:r w:rsidR="0068292E" w:rsidRPr="000D2AEE">
        <w:rPr>
          <w:cs/>
        </w:rPr>
        <w:t>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774622FD" w14:textId="77777777" w:rsidR="0068292E" w:rsidRPr="000D2AEE" w:rsidRDefault="0068292E" w:rsidP="00F57B1E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58B939EC" w14:textId="77777777" w:rsidR="0068292E" w:rsidRPr="000D2AEE" w:rsidRDefault="0068292E" w:rsidP="00F57B1E">
      <w:pPr>
        <w:pStyle w:val="Style1"/>
        <w:numPr>
          <w:ilvl w:val="0"/>
          <w:numId w:val="22"/>
        </w:numPr>
        <w:tabs>
          <w:tab w:val="left" w:pos="1440"/>
        </w:tabs>
        <w:ind w:left="1080" w:firstLine="0"/>
        <w:jc w:val="thaiDistribute"/>
      </w:pPr>
      <w:r w:rsidRPr="000D2AEE">
        <w:rPr>
          <w:cs/>
        </w:rPr>
        <w:t>ถือไว้โดยมีวัตถุประสงค์ที่จะรับชำระกระแสเงินสดตามสัญญา และ</w:t>
      </w:r>
    </w:p>
    <w:p w14:paraId="54EFEFDF" w14:textId="77777777" w:rsidR="0068292E" w:rsidRPr="000D2AEE" w:rsidRDefault="0068292E" w:rsidP="00F57B1E">
      <w:pPr>
        <w:pStyle w:val="Style1"/>
        <w:numPr>
          <w:ilvl w:val="0"/>
          <w:numId w:val="22"/>
        </w:numPr>
        <w:tabs>
          <w:tab w:val="left" w:pos="1440"/>
        </w:tabs>
        <w:ind w:left="1440"/>
        <w:jc w:val="thaiDistribute"/>
        <w:rPr>
          <w:cs/>
        </w:rPr>
      </w:pPr>
      <w:r w:rsidRPr="000D2AEE">
        <w:rPr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13D20F63" w14:textId="77777777" w:rsidR="006F3472" w:rsidRPr="000D2AEE" w:rsidRDefault="006F3472" w:rsidP="001C5A65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CA5067A" w14:textId="77777777" w:rsidR="0068292E" w:rsidRPr="000D2AEE" w:rsidRDefault="0068292E" w:rsidP="001C5A6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D2AEE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สินทรัพย์ทางการเงินที่วัดมูลค่าด้วยราคาทุนตัดจำหน่ายนอกจากลูกหนี้การค้า ประกอบไปด้วยเงินให้กู้ยืมแก่บุคคลหรือกิจการที่เกี่ยวข้องกันซึ่งมีราคาตามบัญชีดังต่อไปนี้</w:t>
      </w:r>
    </w:p>
    <w:p w14:paraId="61F67B64" w14:textId="77777777" w:rsidR="001C5A65" w:rsidRPr="000D2AEE" w:rsidRDefault="001C5A65" w:rsidP="001C5A65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8639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2079"/>
        <w:gridCol w:w="1137"/>
        <w:gridCol w:w="1132"/>
        <w:gridCol w:w="1132"/>
        <w:gridCol w:w="1050"/>
        <w:gridCol w:w="1050"/>
        <w:gridCol w:w="1033"/>
        <w:gridCol w:w="26"/>
      </w:tblGrid>
      <w:tr w:rsidR="0068292E" w:rsidRPr="000D2AEE" w14:paraId="1B689966" w14:textId="77777777" w:rsidTr="00763CF3">
        <w:trPr>
          <w:gridAfter w:val="1"/>
          <w:wAfter w:w="26" w:type="dxa"/>
        </w:trPr>
        <w:tc>
          <w:tcPr>
            <w:tcW w:w="2079" w:type="dxa"/>
            <w:shd w:val="clear" w:color="auto" w:fill="auto"/>
            <w:vAlign w:val="bottom"/>
          </w:tcPr>
          <w:p w14:paraId="47E89BF2" w14:textId="77777777" w:rsidR="0068292E" w:rsidRPr="000D2AEE" w:rsidRDefault="0068292E" w:rsidP="006E1A86">
            <w:pPr>
              <w:ind w:left="166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653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B36CFA" w14:textId="77777777" w:rsidR="0068292E" w:rsidRPr="000D2AEE" w:rsidRDefault="0068292E" w:rsidP="006E1A86">
            <w:pPr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68292E" w:rsidRPr="000D2AEE" w14:paraId="39B62867" w14:textId="77777777" w:rsidTr="00763CF3">
        <w:tc>
          <w:tcPr>
            <w:tcW w:w="2079" w:type="dxa"/>
            <w:shd w:val="clear" w:color="auto" w:fill="auto"/>
            <w:vAlign w:val="bottom"/>
          </w:tcPr>
          <w:p w14:paraId="16D1AB15" w14:textId="77777777" w:rsidR="0068292E" w:rsidRPr="000D2AEE" w:rsidRDefault="0068292E" w:rsidP="006E1A86">
            <w:pPr>
              <w:ind w:left="166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34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9D13FB" w14:textId="0B332A3B" w:rsidR="0068292E" w:rsidRPr="000D2AEE" w:rsidRDefault="00FE0AA5" w:rsidP="006E1A86">
            <w:pPr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8292E" w:rsidRPr="000D2AE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8292E" w:rsidRPr="000D2AE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Pr="000D2AEE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315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144560" w14:textId="0DEBBE74" w:rsidR="0068292E" w:rsidRPr="000D2AEE" w:rsidRDefault="00FE0AA5" w:rsidP="006E1A86">
            <w:pPr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8292E" w:rsidRPr="000D2AE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8292E" w:rsidRPr="000D2AE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Pr="000D2AEE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AC7FAD" w:rsidRPr="000D2AEE" w14:paraId="1E0D5B40" w14:textId="77777777" w:rsidTr="00763CF3">
        <w:tc>
          <w:tcPr>
            <w:tcW w:w="2079" w:type="dxa"/>
            <w:shd w:val="clear" w:color="auto" w:fill="auto"/>
            <w:vAlign w:val="bottom"/>
          </w:tcPr>
          <w:p w14:paraId="1C38B78F" w14:textId="77777777" w:rsidR="006F3472" w:rsidRPr="000D2AEE" w:rsidRDefault="006F3472" w:rsidP="006E1A86">
            <w:pPr>
              <w:ind w:left="166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E6AF02" w14:textId="77777777" w:rsidR="006F3472" w:rsidRPr="000D2AEE" w:rsidRDefault="006F3472" w:rsidP="00EA6BF5">
            <w:pPr>
              <w:tabs>
                <w:tab w:val="decimal" w:pos="927"/>
              </w:tabs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หมุนเวียน</w:t>
            </w:r>
          </w:p>
          <w:p w14:paraId="1AD4B333" w14:textId="77777777" w:rsidR="006F3472" w:rsidRPr="000D2AEE" w:rsidRDefault="006F3472" w:rsidP="00EA6BF5">
            <w:pPr>
              <w:tabs>
                <w:tab w:val="decimal" w:pos="927"/>
              </w:tabs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B6C57" w14:textId="77777777" w:rsidR="006F3472" w:rsidRPr="000D2AEE" w:rsidRDefault="006F3472" w:rsidP="006E1A86">
            <w:pPr>
              <w:tabs>
                <w:tab w:val="decimal" w:pos="939"/>
              </w:tabs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cs/>
                <w:lang w:val="en-GB"/>
              </w:rPr>
              <w:t>ไม่หมุนเวียน</w:t>
            </w:r>
          </w:p>
          <w:p w14:paraId="1EA82404" w14:textId="77777777" w:rsidR="006F3472" w:rsidRPr="000D2AEE" w:rsidRDefault="006F3472" w:rsidP="006E1A86">
            <w:pPr>
              <w:tabs>
                <w:tab w:val="decimal" w:pos="939"/>
              </w:tabs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7A8233" w14:textId="77777777" w:rsidR="006F3472" w:rsidRPr="000D2AEE" w:rsidRDefault="006F3472" w:rsidP="00EA6BF5">
            <w:pPr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</w:t>
            </w:r>
          </w:p>
          <w:p w14:paraId="7DE1A2B5" w14:textId="77777777" w:rsidR="006F3472" w:rsidRPr="000D2AEE" w:rsidRDefault="006F3472" w:rsidP="00EA6BF5">
            <w:pPr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2C0532" w14:textId="77777777" w:rsidR="006F3472" w:rsidRPr="000D2AEE" w:rsidRDefault="006F3472" w:rsidP="00763CF3">
            <w:pPr>
              <w:tabs>
                <w:tab w:val="decimal" w:pos="839"/>
              </w:tabs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หมุนเวียน</w:t>
            </w:r>
          </w:p>
          <w:p w14:paraId="37D02A5A" w14:textId="77777777" w:rsidR="006F3472" w:rsidRPr="000D2AEE" w:rsidRDefault="006F3472" w:rsidP="00763CF3">
            <w:pPr>
              <w:tabs>
                <w:tab w:val="decimal" w:pos="839"/>
              </w:tabs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F59AB5" w14:textId="77777777" w:rsidR="006F3472" w:rsidRPr="000D2AEE" w:rsidRDefault="006F3472" w:rsidP="006E1A86">
            <w:pPr>
              <w:tabs>
                <w:tab w:val="decimal" w:pos="939"/>
              </w:tabs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cs/>
                <w:lang w:val="en-GB"/>
              </w:rPr>
              <w:t>ไม่หมุนเวียน</w:t>
            </w:r>
          </w:p>
          <w:p w14:paraId="343CEDB1" w14:textId="77777777" w:rsidR="006F3472" w:rsidRPr="000D2AEE" w:rsidRDefault="006F3472" w:rsidP="006E1A86">
            <w:pPr>
              <w:tabs>
                <w:tab w:val="decimal" w:pos="939"/>
              </w:tabs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777446" w14:textId="77777777" w:rsidR="006F3472" w:rsidRPr="000D2AEE" w:rsidRDefault="006F3472" w:rsidP="006E1A86">
            <w:pPr>
              <w:tabs>
                <w:tab w:val="decimal" w:pos="810"/>
              </w:tabs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</w:t>
            </w:r>
          </w:p>
          <w:p w14:paraId="21B45429" w14:textId="77777777" w:rsidR="006F3472" w:rsidRPr="000D2AEE" w:rsidRDefault="006F3472" w:rsidP="006E1A86">
            <w:pPr>
              <w:tabs>
                <w:tab w:val="decimal" w:pos="810"/>
              </w:tabs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AC7FAD" w:rsidRPr="000D2AEE" w14:paraId="02C2883F" w14:textId="77777777" w:rsidTr="00763CF3">
        <w:tc>
          <w:tcPr>
            <w:tcW w:w="2079" w:type="dxa"/>
            <w:shd w:val="clear" w:color="auto" w:fill="auto"/>
            <w:vAlign w:val="bottom"/>
          </w:tcPr>
          <w:p w14:paraId="01725C21" w14:textId="77777777" w:rsidR="006F3472" w:rsidRPr="000D2AEE" w:rsidRDefault="006F3472" w:rsidP="006E1A86">
            <w:pPr>
              <w:ind w:left="166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45021B" w14:textId="77777777" w:rsidR="006F3472" w:rsidRPr="000D2AEE" w:rsidRDefault="006F3472" w:rsidP="00EA6BF5">
            <w:pPr>
              <w:tabs>
                <w:tab w:val="decimal" w:pos="927"/>
              </w:tabs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6E8E6A" w14:textId="77777777" w:rsidR="006F3472" w:rsidRPr="000D2AEE" w:rsidRDefault="006F3472" w:rsidP="00763CF3">
            <w:pPr>
              <w:tabs>
                <w:tab w:val="decimal" w:pos="922"/>
              </w:tabs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5A5E39" w14:textId="77777777" w:rsidR="006F3472" w:rsidRPr="000D2AEE" w:rsidRDefault="006F3472" w:rsidP="00763CF3">
            <w:pPr>
              <w:tabs>
                <w:tab w:val="decimal" w:pos="922"/>
              </w:tabs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DD8D78" w14:textId="77777777" w:rsidR="006F3472" w:rsidRPr="000D2AEE" w:rsidRDefault="006F3472" w:rsidP="00763CF3">
            <w:pPr>
              <w:tabs>
                <w:tab w:val="decimal" w:pos="835"/>
              </w:tabs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89097E" w14:textId="77777777" w:rsidR="006F3472" w:rsidRPr="000D2AEE" w:rsidRDefault="006F3472" w:rsidP="00763CF3">
            <w:pPr>
              <w:tabs>
                <w:tab w:val="decimal" w:pos="835"/>
              </w:tabs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3DD287" w14:textId="77777777" w:rsidR="006F3472" w:rsidRPr="000D2AEE" w:rsidRDefault="006F3472" w:rsidP="00763CF3">
            <w:pPr>
              <w:tabs>
                <w:tab w:val="decimal" w:pos="835"/>
              </w:tabs>
              <w:rPr>
                <w:rFonts w:ascii="Browallia New" w:hAnsi="Browallia New" w:cs="Browallia New"/>
                <w:lang w:val="en-GB"/>
              </w:rPr>
            </w:pPr>
          </w:p>
        </w:tc>
      </w:tr>
      <w:tr w:rsidR="00AC7FAD" w:rsidRPr="000D2AEE" w14:paraId="79F1A46E" w14:textId="77777777" w:rsidTr="00763CF3">
        <w:tc>
          <w:tcPr>
            <w:tcW w:w="2079" w:type="dxa"/>
            <w:shd w:val="clear" w:color="auto" w:fill="auto"/>
            <w:vAlign w:val="bottom"/>
          </w:tcPr>
          <w:p w14:paraId="7BF18E75" w14:textId="77777777" w:rsidR="00AC7FAD" w:rsidRPr="000D2AEE" w:rsidRDefault="00AC7FAD" w:rsidP="00AC7FAD">
            <w:pPr>
              <w:ind w:left="166"/>
              <w:rPr>
                <w:rFonts w:ascii="Browallia New" w:hAnsi="Browallia New" w:cs="Browallia New"/>
                <w:lang w:val="en-GB"/>
              </w:rPr>
            </w:pPr>
            <w:r w:rsidRPr="000D2AEE">
              <w:rPr>
                <w:rFonts w:ascii="Browallia New" w:hAnsi="Browallia New" w:cs="Browallia New"/>
                <w:cs/>
              </w:rPr>
              <w:t>เงินให้กู้ยืมแก่บุคคลหรือ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7CF319D6" w14:textId="5D7FC891" w:rsidR="00AC7FAD" w:rsidRPr="000D2AEE" w:rsidRDefault="00AC7FAD" w:rsidP="00EA6BF5">
            <w:pPr>
              <w:tabs>
                <w:tab w:val="decimal" w:pos="927"/>
              </w:tabs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2" w:type="dxa"/>
            <w:shd w:val="clear" w:color="auto" w:fill="FAFAFA"/>
            <w:vAlign w:val="bottom"/>
          </w:tcPr>
          <w:p w14:paraId="153316EA" w14:textId="122CD8A4" w:rsidR="00AC7FAD" w:rsidRPr="000D2AEE" w:rsidRDefault="00AC7FAD" w:rsidP="00763CF3">
            <w:pPr>
              <w:tabs>
                <w:tab w:val="decimal" w:pos="922"/>
              </w:tabs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2" w:type="dxa"/>
            <w:shd w:val="clear" w:color="auto" w:fill="FAFAFA"/>
            <w:vAlign w:val="bottom"/>
          </w:tcPr>
          <w:p w14:paraId="6402BF56" w14:textId="208B118C" w:rsidR="00AC7FAD" w:rsidRPr="000D2AEE" w:rsidRDefault="00AC7FAD" w:rsidP="00763CF3">
            <w:pPr>
              <w:tabs>
                <w:tab w:val="decimal" w:pos="922"/>
              </w:tabs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0" w:type="dxa"/>
            <w:shd w:val="clear" w:color="auto" w:fill="FAFAFA"/>
            <w:vAlign w:val="bottom"/>
          </w:tcPr>
          <w:p w14:paraId="58732626" w14:textId="100B676A" w:rsidR="00AC7FAD" w:rsidRPr="000D2AEE" w:rsidRDefault="00AC7FAD" w:rsidP="00763CF3">
            <w:pPr>
              <w:tabs>
                <w:tab w:val="decimal" w:pos="835"/>
              </w:tabs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0" w:type="dxa"/>
            <w:shd w:val="clear" w:color="auto" w:fill="FAFAFA"/>
            <w:vAlign w:val="bottom"/>
          </w:tcPr>
          <w:p w14:paraId="548B6CD3" w14:textId="4F371AC9" w:rsidR="00AC7FAD" w:rsidRPr="000D2AEE" w:rsidRDefault="00AC7FAD" w:rsidP="00763CF3">
            <w:pPr>
              <w:tabs>
                <w:tab w:val="decimal" w:pos="835"/>
              </w:tabs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9" w:type="dxa"/>
            <w:gridSpan w:val="2"/>
            <w:shd w:val="clear" w:color="auto" w:fill="FAFAFA"/>
            <w:vAlign w:val="bottom"/>
          </w:tcPr>
          <w:p w14:paraId="03DABF83" w14:textId="755B6B7A" w:rsidR="00AC7FAD" w:rsidRPr="000D2AEE" w:rsidRDefault="00AC7FAD" w:rsidP="00763CF3">
            <w:pPr>
              <w:tabs>
                <w:tab w:val="decimal" w:pos="835"/>
              </w:tabs>
              <w:rPr>
                <w:rFonts w:ascii="Browallia New" w:hAnsi="Browallia New" w:cs="Browallia New"/>
                <w:lang w:val="en-GB"/>
              </w:rPr>
            </w:pPr>
          </w:p>
        </w:tc>
      </w:tr>
      <w:tr w:rsidR="00C5091E" w:rsidRPr="000D2AEE" w14:paraId="3033B016" w14:textId="77777777" w:rsidTr="00763CF3">
        <w:tc>
          <w:tcPr>
            <w:tcW w:w="2079" w:type="dxa"/>
            <w:shd w:val="clear" w:color="auto" w:fill="auto"/>
            <w:vAlign w:val="bottom"/>
          </w:tcPr>
          <w:p w14:paraId="463E17BB" w14:textId="77777777" w:rsidR="00C5091E" w:rsidRPr="000D2AEE" w:rsidRDefault="00C5091E" w:rsidP="00C5091E">
            <w:pPr>
              <w:ind w:left="166"/>
              <w:rPr>
                <w:rFonts w:ascii="Browallia New" w:hAnsi="Browallia New" w:cs="Browallia New"/>
                <w:lang w:val="en-GB"/>
              </w:rPr>
            </w:pPr>
            <w:r w:rsidRPr="000D2AEE">
              <w:rPr>
                <w:rFonts w:ascii="Browallia New" w:hAnsi="Browallia New" w:cs="Browallia New"/>
                <w:cs/>
              </w:rPr>
              <w:t xml:space="preserve">   กิจการที่เกี่ยวข้องกัน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57213FDE" w14:textId="07ECFD7D" w:rsidR="00C5091E" w:rsidRPr="000D2AEE" w:rsidRDefault="00FE0AA5" w:rsidP="00EA6BF5">
            <w:pPr>
              <w:tabs>
                <w:tab w:val="decimal" w:pos="927"/>
              </w:tabs>
              <w:rPr>
                <w:rFonts w:ascii="Browallia New" w:hAnsi="Browallia New" w:cs="Browallia New"/>
                <w:lang w:val="en-GB"/>
              </w:rPr>
            </w:pPr>
            <w:r w:rsidRPr="000D2AEE">
              <w:rPr>
                <w:rFonts w:ascii="Browallia New" w:hAnsi="Browallia New" w:cs="Browallia New"/>
                <w:lang w:val="en-GB"/>
              </w:rPr>
              <w:t>1</w:t>
            </w:r>
            <w:r w:rsidR="00C5091E" w:rsidRPr="000D2AEE">
              <w:rPr>
                <w:rFonts w:ascii="Browallia New" w:hAnsi="Browallia New" w:cs="Browallia New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lang w:val="en-GB"/>
              </w:rPr>
              <w:t>055</w:t>
            </w:r>
            <w:r w:rsidR="00C5091E" w:rsidRPr="000D2AEE">
              <w:rPr>
                <w:rFonts w:ascii="Browallia New" w:hAnsi="Browallia New" w:cs="Browallia New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lang w:val="en-GB"/>
              </w:rPr>
              <w:t>055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319C06CF" w14:textId="76FB3158" w:rsidR="00C5091E" w:rsidRPr="000D2AEE" w:rsidRDefault="00C5091E" w:rsidP="00763CF3">
            <w:pPr>
              <w:tabs>
                <w:tab w:val="decimal" w:pos="922"/>
              </w:tabs>
              <w:rPr>
                <w:rFonts w:ascii="Browallia New" w:hAnsi="Browallia New" w:cs="Browallia New"/>
                <w:lang w:val="en-GB"/>
              </w:rPr>
            </w:pPr>
            <w:r w:rsidRPr="000D2AEE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49BE00E6" w14:textId="18906969" w:rsidR="00C5091E" w:rsidRPr="000D2AEE" w:rsidRDefault="00FE0AA5" w:rsidP="00763CF3">
            <w:pPr>
              <w:tabs>
                <w:tab w:val="decimal" w:pos="922"/>
              </w:tabs>
              <w:jc w:val="both"/>
              <w:rPr>
                <w:rFonts w:ascii="Browallia New" w:hAnsi="Browallia New" w:cs="Browallia New"/>
                <w:lang w:val="en-GB"/>
              </w:rPr>
            </w:pPr>
            <w:r w:rsidRPr="000D2AEE">
              <w:rPr>
                <w:rFonts w:ascii="Browallia New" w:hAnsi="Browallia New" w:cs="Browallia New"/>
                <w:lang w:val="en-GB"/>
              </w:rPr>
              <w:t>1</w:t>
            </w:r>
            <w:r w:rsidR="00C5091E" w:rsidRPr="000D2AEE">
              <w:rPr>
                <w:rFonts w:ascii="Browallia New" w:hAnsi="Browallia New" w:cs="Browallia New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lang w:val="en-GB"/>
              </w:rPr>
              <w:t>055</w:t>
            </w:r>
            <w:r w:rsidR="00C5091E" w:rsidRPr="000D2AEE">
              <w:rPr>
                <w:rFonts w:ascii="Browallia New" w:hAnsi="Browallia New" w:cs="Browallia New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lang w:val="en-GB"/>
              </w:rPr>
              <w:t>055</w:t>
            </w:r>
          </w:p>
        </w:tc>
        <w:tc>
          <w:tcPr>
            <w:tcW w:w="1050" w:type="dxa"/>
            <w:shd w:val="clear" w:color="auto" w:fill="FAFAFA"/>
            <w:vAlign w:val="bottom"/>
          </w:tcPr>
          <w:p w14:paraId="19355F42" w14:textId="2193DA9D" w:rsidR="00C5091E" w:rsidRPr="000D2AEE" w:rsidRDefault="00FE0AA5" w:rsidP="00763CF3">
            <w:pPr>
              <w:tabs>
                <w:tab w:val="decimal" w:pos="835"/>
              </w:tabs>
              <w:rPr>
                <w:rFonts w:ascii="Browallia New" w:hAnsi="Browallia New" w:cs="Browallia New"/>
                <w:lang w:val="en-GB"/>
              </w:rPr>
            </w:pPr>
            <w:r w:rsidRPr="000D2AEE">
              <w:rPr>
                <w:rFonts w:ascii="Browallia New" w:hAnsi="Browallia New" w:cs="Browallia New"/>
                <w:lang w:val="en-GB"/>
              </w:rPr>
              <w:t>1</w:t>
            </w:r>
            <w:r w:rsidR="00C5091E" w:rsidRPr="000D2AEE">
              <w:rPr>
                <w:rFonts w:ascii="Browallia New" w:hAnsi="Browallia New" w:cs="Browallia New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lang w:val="en-GB"/>
              </w:rPr>
              <w:t>027</w:t>
            </w:r>
            <w:r w:rsidR="00C5091E" w:rsidRPr="000D2AEE">
              <w:rPr>
                <w:rFonts w:ascii="Browallia New" w:hAnsi="Browallia New" w:cs="Browallia New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lang w:val="en-GB"/>
              </w:rPr>
              <w:t>055</w:t>
            </w:r>
          </w:p>
        </w:tc>
        <w:tc>
          <w:tcPr>
            <w:tcW w:w="1050" w:type="dxa"/>
            <w:shd w:val="clear" w:color="auto" w:fill="FAFAFA"/>
            <w:vAlign w:val="bottom"/>
          </w:tcPr>
          <w:p w14:paraId="2F942970" w14:textId="2EF7646B" w:rsidR="00C5091E" w:rsidRPr="000D2AEE" w:rsidRDefault="00C5091E" w:rsidP="00763CF3">
            <w:pPr>
              <w:tabs>
                <w:tab w:val="decimal" w:pos="835"/>
              </w:tabs>
              <w:rPr>
                <w:rFonts w:ascii="Browallia New" w:hAnsi="Browallia New" w:cs="Browallia New"/>
                <w:lang w:val="en-GB"/>
              </w:rPr>
            </w:pPr>
            <w:r w:rsidRPr="000D2AEE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059" w:type="dxa"/>
            <w:gridSpan w:val="2"/>
            <w:shd w:val="clear" w:color="auto" w:fill="FAFAFA"/>
            <w:vAlign w:val="bottom"/>
          </w:tcPr>
          <w:p w14:paraId="62068BF2" w14:textId="04ED583F" w:rsidR="00C5091E" w:rsidRPr="000D2AEE" w:rsidRDefault="00FE0AA5" w:rsidP="00763CF3">
            <w:pPr>
              <w:tabs>
                <w:tab w:val="decimal" w:pos="835"/>
              </w:tabs>
              <w:rPr>
                <w:rFonts w:ascii="Browallia New" w:hAnsi="Browallia New" w:cs="Browallia New"/>
                <w:lang w:val="en-GB"/>
              </w:rPr>
            </w:pPr>
            <w:r w:rsidRPr="000D2AEE">
              <w:rPr>
                <w:rFonts w:ascii="Browallia New" w:hAnsi="Browallia New" w:cs="Browallia New"/>
                <w:lang w:val="en-GB"/>
              </w:rPr>
              <w:t>1</w:t>
            </w:r>
            <w:r w:rsidR="002F2639" w:rsidRPr="000D2AEE">
              <w:rPr>
                <w:rFonts w:ascii="Browallia New" w:hAnsi="Browallia New" w:cs="Browallia New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lang w:val="en-GB"/>
              </w:rPr>
              <w:t>027</w:t>
            </w:r>
            <w:r w:rsidR="002F2639" w:rsidRPr="000D2AEE">
              <w:rPr>
                <w:rFonts w:ascii="Browallia New" w:hAnsi="Browallia New" w:cs="Browallia New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lang w:val="en-GB"/>
              </w:rPr>
              <w:t>055</w:t>
            </w:r>
          </w:p>
        </w:tc>
      </w:tr>
      <w:tr w:rsidR="00AC7FAD" w:rsidRPr="000D2AEE" w14:paraId="367BC9A5" w14:textId="77777777" w:rsidTr="00763CF3">
        <w:tc>
          <w:tcPr>
            <w:tcW w:w="2079" w:type="dxa"/>
            <w:shd w:val="clear" w:color="auto" w:fill="auto"/>
            <w:vAlign w:val="bottom"/>
          </w:tcPr>
          <w:p w14:paraId="49F7086B" w14:textId="77777777" w:rsidR="00AC7FAD" w:rsidRPr="000D2AEE" w:rsidRDefault="00AC7FAD" w:rsidP="00AC7FAD">
            <w:pPr>
              <w:ind w:left="166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0AD534" w14:textId="77777777" w:rsidR="00AC7FAD" w:rsidRPr="000D2AEE" w:rsidRDefault="00AC7FAD" w:rsidP="00EA6BF5">
            <w:pPr>
              <w:tabs>
                <w:tab w:val="decimal" w:pos="927"/>
              </w:tabs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A1E7AF" w14:textId="77777777" w:rsidR="00AC7FAD" w:rsidRPr="000D2AEE" w:rsidRDefault="00AC7FAD" w:rsidP="00763CF3">
            <w:pPr>
              <w:tabs>
                <w:tab w:val="decimal" w:pos="922"/>
              </w:tabs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41FC76" w14:textId="77777777" w:rsidR="00AC7FAD" w:rsidRPr="000D2AEE" w:rsidRDefault="00AC7FAD" w:rsidP="00763CF3">
            <w:pPr>
              <w:tabs>
                <w:tab w:val="decimal" w:pos="922"/>
              </w:tabs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7F3D8A" w14:textId="77777777" w:rsidR="00AC7FAD" w:rsidRPr="000D2AEE" w:rsidRDefault="00AC7FAD" w:rsidP="00763CF3">
            <w:pPr>
              <w:tabs>
                <w:tab w:val="decimal" w:pos="835"/>
              </w:tabs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68CEF2" w14:textId="77777777" w:rsidR="00AC7FAD" w:rsidRPr="000D2AEE" w:rsidRDefault="00AC7FAD" w:rsidP="00763CF3">
            <w:pPr>
              <w:tabs>
                <w:tab w:val="decimal" w:pos="835"/>
              </w:tabs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D7DE66" w14:textId="77777777" w:rsidR="00AC7FAD" w:rsidRPr="000D2AEE" w:rsidRDefault="00AC7FAD" w:rsidP="00763CF3">
            <w:pPr>
              <w:tabs>
                <w:tab w:val="decimal" w:pos="835"/>
              </w:tabs>
              <w:rPr>
                <w:rFonts w:ascii="Browallia New" w:hAnsi="Browallia New" w:cs="Browallia New"/>
                <w:lang w:val="en-GB"/>
              </w:rPr>
            </w:pPr>
          </w:p>
        </w:tc>
      </w:tr>
      <w:tr w:rsidR="00AC7FAD" w:rsidRPr="000D2AEE" w14:paraId="29A34E6C" w14:textId="77777777" w:rsidTr="00763CF3">
        <w:tc>
          <w:tcPr>
            <w:tcW w:w="2079" w:type="dxa"/>
            <w:shd w:val="clear" w:color="auto" w:fill="auto"/>
            <w:vAlign w:val="bottom"/>
          </w:tcPr>
          <w:p w14:paraId="45F38992" w14:textId="77777777" w:rsidR="00AC7FAD" w:rsidRPr="000D2AEE" w:rsidRDefault="00AC7FAD" w:rsidP="00AC7FAD">
            <w:pPr>
              <w:ind w:left="166"/>
              <w:rPr>
                <w:rFonts w:ascii="Browallia New" w:hAnsi="Browallia New" w:cs="Browallia New"/>
                <w:lang w:val="en-GB"/>
              </w:rPr>
            </w:pPr>
            <w:r w:rsidRPr="000D2AEE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0D2AEE">
              <w:rPr>
                <w:rFonts w:ascii="Browallia New" w:hAnsi="Browallia New" w:cs="Browallia New"/>
              </w:rPr>
              <w:t xml:space="preserve"> </w:t>
            </w:r>
            <w:r w:rsidRPr="000D2AEE">
              <w:rPr>
                <w:rFonts w:ascii="Browallia New" w:hAnsi="Browallia New" w:cs="Browallia New"/>
                <w:cs/>
              </w:rPr>
              <w:t xml:space="preserve"> ค่าเผื่อผลขาดทุน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2AF17C95" w14:textId="77777777" w:rsidR="00AC7FAD" w:rsidRPr="000D2AEE" w:rsidRDefault="00AC7FAD" w:rsidP="00EA6BF5">
            <w:pPr>
              <w:tabs>
                <w:tab w:val="decimal" w:pos="927"/>
              </w:tabs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2" w:type="dxa"/>
            <w:shd w:val="clear" w:color="auto" w:fill="FAFAFA"/>
            <w:vAlign w:val="bottom"/>
          </w:tcPr>
          <w:p w14:paraId="0D45321B" w14:textId="77777777" w:rsidR="00AC7FAD" w:rsidRPr="000D2AEE" w:rsidRDefault="00AC7FAD" w:rsidP="00763CF3">
            <w:pPr>
              <w:tabs>
                <w:tab w:val="decimal" w:pos="922"/>
              </w:tabs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2" w:type="dxa"/>
            <w:shd w:val="clear" w:color="auto" w:fill="FAFAFA"/>
            <w:vAlign w:val="bottom"/>
          </w:tcPr>
          <w:p w14:paraId="329FDE59" w14:textId="77777777" w:rsidR="00AC7FAD" w:rsidRPr="000D2AEE" w:rsidRDefault="00AC7FAD" w:rsidP="00763CF3">
            <w:pPr>
              <w:tabs>
                <w:tab w:val="decimal" w:pos="922"/>
              </w:tabs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0" w:type="dxa"/>
            <w:shd w:val="clear" w:color="auto" w:fill="FAFAFA"/>
            <w:vAlign w:val="bottom"/>
          </w:tcPr>
          <w:p w14:paraId="3A21BA13" w14:textId="77777777" w:rsidR="00AC7FAD" w:rsidRPr="000D2AEE" w:rsidRDefault="00AC7FAD" w:rsidP="00763CF3">
            <w:pPr>
              <w:tabs>
                <w:tab w:val="decimal" w:pos="835"/>
              </w:tabs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0" w:type="dxa"/>
            <w:shd w:val="clear" w:color="auto" w:fill="FAFAFA"/>
            <w:vAlign w:val="bottom"/>
          </w:tcPr>
          <w:p w14:paraId="3AEC3827" w14:textId="77777777" w:rsidR="00AC7FAD" w:rsidRPr="000D2AEE" w:rsidRDefault="00AC7FAD" w:rsidP="00763CF3">
            <w:pPr>
              <w:tabs>
                <w:tab w:val="decimal" w:pos="835"/>
              </w:tabs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9" w:type="dxa"/>
            <w:gridSpan w:val="2"/>
            <w:shd w:val="clear" w:color="auto" w:fill="FAFAFA"/>
            <w:vAlign w:val="bottom"/>
          </w:tcPr>
          <w:p w14:paraId="1333146D" w14:textId="77777777" w:rsidR="00AC7FAD" w:rsidRPr="000D2AEE" w:rsidRDefault="00AC7FAD" w:rsidP="00763CF3">
            <w:pPr>
              <w:tabs>
                <w:tab w:val="decimal" w:pos="835"/>
              </w:tabs>
              <w:rPr>
                <w:rFonts w:ascii="Browallia New" w:hAnsi="Browallia New" w:cs="Browallia New"/>
                <w:lang w:val="en-GB"/>
              </w:rPr>
            </w:pPr>
          </w:p>
        </w:tc>
      </w:tr>
      <w:tr w:rsidR="00E667CC" w:rsidRPr="000D2AEE" w14:paraId="7E4FB0A3" w14:textId="77777777" w:rsidTr="00763CF3">
        <w:tc>
          <w:tcPr>
            <w:tcW w:w="2079" w:type="dxa"/>
            <w:shd w:val="clear" w:color="auto" w:fill="auto"/>
            <w:vAlign w:val="bottom"/>
          </w:tcPr>
          <w:p w14:paraId="7904613E" w14:textId="77777777" w:rsidR="00E667CC" w:rsidRPr="000D2AEE" w:rsidRDefault="00E667CC" w:rsidP="00E667CC">
            <w:pPr>
              <w:tabs>
                <w:tab w:val="left" w:pos="499"/>
              </w:tabs>
              <w:ind w:left="166"/>
              <w:rPr>
                <w:rFonts w:ascii="Browallia New" w:hAnsi="Browallia New" w:cs="Browallia New"/>
                <w:u w:val="single"/>
                <w:cs/>
              </w:rPr>
            </w:pPr>
            <w:r w:rsidRPr="000D2AEE">
              <w:rPr>
                <w:rFonts w:ascii="Browallia New" w:hAnsi="Browallia New" w:cs="Browallia New"/>
                <w:cs/>
              </w:rPr>
              <w:tab/>
              <w:t xml:space="preserve">   ที่คาดว่าจะเกิดขึ้น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381389D3" w14:textId="6948E46F" w:rsidR="00E667CC" w:rsidRPr="000D2AEE" w:rsidRDefault="00E667CC" w:rsidP="00EA6BF5">
            <w:pPr>
              <w:tabs>
                <w:tab w:val="decimal" w:pos="927"/>
              </w:tabs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2" w:type="dxa"/>
            <w:shd w:val="clear" w:color="auto" w:fill="FAFAFA"/>
            <w:vAlign w:val="bottom"/>
          </w:tcPr>
          <w:p w14:paraId="609B38B2" w14:textId="0B0566E4" w:rsidR="00E667CC" w:rsidRPr="000D2AEE" w:rsidRDefault="00E667CC" w:rsidP="00763CF3">
            <w:pPr>
              <w:tabs>
                <w:tab w:val="decimal" w:pos="922"/>
              </w:tabs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2" w:type="dxa"/>
            <w:shd w:val="clear" w:color="auto" w:fill="FAFAFA"/>
            <w:vAlign w:val="bottom"/>
          </w:tcPr>
          <w:p w14:paraId="3DDAE4B9" w14:textId="22D61C38" w:rsidR="00E667CC" w:rsidRPr="000D2AEE" w:rsidRDefault="00E667CC" w:rsidP="00763CF3">
            <w:pPr>
              <w:tabs>
                <w:tab w:val="decimal" w:pos="922"/>
              </w:tabs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0" w:type="dxa"/>
            <w:shd w:val="clear" w:color="auto" w:fill="FAFAFA"/>
            <w:vAlign w:val="bottom"/>
          </w:tcPr>
          <w:p w14:paraId="118561CE" w14:textId="69D17082" w:rsidR="00E667CC" w:rsidRPr="000D2AEE" w:rsidRDefault="00E667CC" w:rsidP="00763CF3">
            <w:pPr>
              <w:tabs>
                <w:tab w:val="decimal" w:pos="835"/>
              </w:tabs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0" w:type="dxa"/>
            <w:shd w:val="clear" w:color="auto" w:fill="FAFAFA"/>
            <w:vAlign w:val="bottom"/>
          </w:tcPr>
          <w:p w14:paraId="4505D216" w14:textId="5FFC36DC" w:rsidR="00E667CC" w:rsidRPr="000D2AEE" w:rsidRDefault="00E667CC" w:rsidP="00763CF3">
            <w:pPr>
              <w:tabs>
                <w:tab w:val="decimal" w:pos="835"/>
              </w:tabs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9" w:type="dxa"/>
            <w:gridSpan w:val="2"/>
            <w:shd w:val="clear" w:color="auto" w:fill="FAFAFA"/>
            <w:vAlign w:val="bottom"/>
          </w:tcPr>
          <w:p w14:paraId="0B595CF4" w14:textId="554555DF" w:rsidR="00E667CC" w:rsidRPr="000D2AEE" w:rsidRDefault="00E667CC" w:rsidP="00763CF3">
            <w:pPr>
              <w:tabs>
                <w:tab w:val="decimal" w:pos="835"/>
              </w:tabs>
              <w:rPr>
                <w:rFonts w:ascii="Browallia New" w:hAnsi="Browallia New" w:cs="Browallia New"/>
                <w:lang w:val="en-GB"/>
              </w:rPr>
            </w:pPr>
          </w:p>
        </w:tc>
      </w:tr>
      <w:tr w:rsidR="00E667CC" w:rsidRPr="000D2AEE" w14:paraId="1CCEE009" w14:textId="77777777" w:rsidTr="00763CF3">
        <w:tc>
          <w:tcPr>
            <w:tcW w:w="2079" w:type="dxa"/>
            <w:shd w:val="clear" w:color="auto" w:fill="auto"/>
            <w:vAlign w:val="bottom"/>
          </w:tcPr>
          <w:p w14:paraId="52385FAA" w14:textId="2A73ECB5" w:rsidR="00E667CC" w:rsidRPr="000D2AEE" w:rsidRDefault="00E667CC" w:rsidP="00E667CC">
            <w:pPr>
              <w:tabs>
                <w:tab w:val="left" w:pos="499"/>
              </w:tabs>
              <w:ind w:left="166"/>
              <w:rPr>
                <w:rFonts w:ascii="Browallia New" w:hAnsi="Browallia New" w:cs="Browallia New"/>
                <w:cs/>
              </w:rPr>
            </w:pPr>
            <w:r w:rsidRPr="000D2AEE">
              <w:rPr>
                <w:rFonts w:ascii="Browallia New" w:hAnsi="Browallia New" w:cs="Browallia New"/>
                <w:cs/>
              </w:rPr>
              <w:tab/>
              <w:t xml:space="preserve">   (พ.ศ. </w:t>
            </w:r>
            <w:r w:rsidR="00FE0AA5" w:rsidRPr="000D2AEE">
              <w:rPr>
                <w:rFonts w:ascii="Browallia New" w:hAnsi="Browallia New" w:cs="Browallia New"/>
                <w:lang w:val="en-GB"/>
              </w:rPr>
              <w:t>2562</w:t>
            </w:r>
            <w:r w:rsidRPr="000D2AEE">
              <w:rPr>
                <w:rFonts w:ascii="Browallia New" w:hAnsi="Browallia New" w:cs="Browallia New"/>
                <w:lang w:val="en-GB"/>
              </w:rPr>
              <w:t xml:space="preserve">: 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57BADFBD" w14:textId="77777777" w:rsidR="00E667CC" w:rsidRPr="000D2AEE" w:rsidRDefault="00E667CC" w:rsidP="00EA6BF5">
            <w:pPr>
              <w:tabs>
                <w:tab w:val="decimal" w:pos="927"/>
              </w:tabs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2" w:type="dxa"/>
            <w:shd w:val="clear" w:color="auto" w:fill="FAFAFA"/>
            <w:vAlign w:val="bottom"/>
          </w:tcPr>
          <w:p w14:paraId="37262D7A" w14:textId="77777777" w:rsidR="00E667CC" w:rsidRPr="000D2AEE" w:rsidRDefault="00E667CC" w:rsidP="00763CF3">
            <w:pPr>
              <w:tabs>
                <w:tab w:val="decimal" w:pos="922"/>
              </w:tabs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2" w:type="dxa"/>
            <w:shd w:val="clear" w:color="auto" w:fill="FAFAFA"/>
            <w:vAlign w:val="bottom"/>
          </w:tcPr>
          <w:p w14:paraId="4EAB76AA" w14:textId="77777777" w:rsidR="00E667CC" w:rsidRPr="000D2AEE" w:rsidRDefault="00E667CC" w:rsidP="00763CF3">
            <w:pPr>
              <w:tabs>
                <w:tab w:val="decimal" w:pos="922"/>
              </w:tabs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0" w:type="dxa"/>
            <w:shd w:val="clear" w:color="auto" w:fill="FAFAFA"/>
            <w:vAlign w:val="bottom"/>
          </w:tcPr>
          <w:p w14:paraId="22F42D54" w14:textId="77777777" w:rsidR="00E667CC" w:rsidRPr="000D2AEE" w:rsidRDefault="00E667CC" w:rsidP="00763CF3">
            <w:pPr>
              <w:tabs>
                <w:tab w:val="decimal" w:pos="835"/>
              </w:tabs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0" w:type="dxa"/>
            <w:shd w:val="clear" w:color="auto" w:fill="FAFAFA"/>
            <w:vAlign w:val="bottom"/>
          </w:tcPr>
          <w:p w14:paraId="0C7BB3A1" w14:textId="77777777" w:rsidR="00E667CC" w:rsidRPr="000D2AEE" w:rsidRDefault="00E667CC" w:rsidP="00763CF3">
            <w:pPr>
              <w:tabs>
                <w:tab w:val="decimal" w:pos="835"/>
              </w:tabs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9" w:type="dxa"/>
            <w:gridSpan w:val="2"/>
            <w:shd w:val="clear" w:color="auto" w:fill="FAFAFA"/>
            <w:vAlign w:val="bottom"/>
          </w:tcPr>
          <w:p w14:paraId="00A6DF3D" w14:textId="77777777" w:rsidR="00E667CC" w:rsidRPr="000D2AEE" w:rsidRDefault="00E667CC" w:rsidP="00763CF3">
            <w:pPr>
              <w:tabs>
                <w:tab w:val="decimal" w:pos="835"/>
              </w:tabs>
              <w:rPr>
                <w:rFonts w:ascii="Browallia New" w:hAnsi="Browallia New" w:cs="Browallia New"/>
                <w:lang w:val="en-GB"/>
              </w:rPr>
            </w:pPr>
          </w:p>
        </w:tc>
      </w:tr>
      <w:tr w:rsidR="00C5091E" w:rsidRPr="000D2AEE" w14:paraId="1F8BC78B" w14:textId="77777777" w:rsidTr="00763CF3">
        <w:tc>
          <w:tcPr>
            <w:tcW w:w="2079" w:type="dxa"/>
            <w:shd w:val="clear" w:color="auto" w:fill="auto"/>
            <w:vAlign w:val="bottom"/>
          </w:tcPr>
          <w:p w14:paraId="47756794" w14:textId="77777777" w:rsidR="00C5091E" w:rsidRPr="000D2AEE" w:rsidRDefault="00C5091E" w:rsidP="00C5091E">
            <w:pPr>
              <w:tabs>
                <w:tab w:val="left" w:pos="499"/>
              </w:tabs>
              <w:ind w:left="166"/>
              <w:rPr>
                <w:rFonts w:ascii="Browallia New" w:hAnsi="Browallia New" w:cs="Browallia New"/>
                <w:spacing w:val="-2"/>
                <w:cs/>
              </w:rPr>
            </w:pPr>
            <w:r w:rsidRPr="000D2AEE">
              <w:rPr>
                <w:rFonts w:ascii="Browallia New" w:hAnsi="Browallia New" w:cs="Browallia New"/>
                <w:cs/>
              </w:rPr>
              <w:tab/>
              <w:t xml:space="preserve">  </w:t>
            </w:r>
            <w:r w:rsidRPr="000D2AEE">
              <w:rPr>
                <w:rFonts w:ascii="Browallia New" w:hAnsi="Browallia New" w:cs="Browallia New"/>
                <w:spacing w:val="-2"/>
                <w:cs/>
              </w:rPr>
              <w:t xml:space="preserve"> ค่าเผื่อการด้อยค่า) 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13617B" w14:textId="79CB1578" w:rsidR="00C5091E" w:rsidRPr="000D2AEE" w:rsidRDefault="00C5091E" w:rsidP="00EA6BF5">
            <w:pPr>
              <w:tabs>
                <w:tab w:val="decimal" w:pos="927"/>
              </w:tabs>
              <w:rPr>
                <w:rFonts w:ascii="Browallia New" w:hAnsi="Browallia New" w:cs="Browallia New"/>
                <w:lang w:val="en-GB"/>
              </w:rPr>
            </w:pPr>
            <w:r w:rsidRPr="000D2AEE">
              <w:rPr>
                <w:rFonts w:ascii="Browallia New" w:hAnsi="Browallia New" w:cs="Browallia New"/>
                <w:lang w:val="en-GB"/>
              </w:rPr>
              <w:t>(</w:t>
            </w:r>
            <w:r w:rsidR="00FE0AA5" w:rsidRPr="000D2AEE">
              <w:rPr>
                <w:rFonts w:ascii="Browallia New" w:hAnsi="Browallia New" w:cs="Browallia New"/>
                <w:lang w:val="en-GB"/>
              </w:rPr>
              <w:t>20</w:t>
            </w:r>
            <w:r w:rsidRPr="000D2AEE">
              <w:rPr>
                <w:rFonts w:ascii="Browallia New" w:hAnsi="Browallia New" w:cs="Browallia New"/>
                <w:lang w:val="en-GB"/>
              </w:rPr>
              <w:t>,</w:t>
            </w:r>
            <w:r w:rsidR="00FE0AA5" w:rsidRPr="000D2AEE">
              <w:rPr>
                <w:rFonts w:ascii="Browallia New" w:hAnsi="Browallia New" w:cs="Browallia New"/>
                <w:lang w:val="en-GB"/>
              </w:rPr>
              <w:t>355</w:t>
            </w:r>
            <w:r w:rsidRPr="000D2AE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8FA392" w14:textId="0D5AAE25" w:rsidR="00C5091E" w:rsidRPr="000D2AEE" w:rsidRDefault="00C5091E" w:rsidP="00763CF3">
            <w:pPr>
              <w:tabs>
                <w:tab w:val="decimal" w:pos="922"/>
              </w:tabs>
              <w:rPr>
                <w:rFonts w:ascii="Browallia New" w:hAnsi="Browallia New" w:cs="Browallia New"/>
                <w:lang w:val="en-GB"/>
              </w:rPr>
            </w:pPr>
            <w:r w:rsidRPr="000D2AEE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82E37E" w14:textId="09AC3FE5" w:rsidR="00C5091E" w:rsidRPr="000D2AEE" w:rsidRDefault="00C5091E" w:rsidP="00763CF3">
            <w:pPr>
              <w:tabs>
                <w:tab w:val="decimal" w:pos="922"/>
              </w:tabs>
              <w:rPr>
                <w:rFonts w:ascii="Browallia New" w:hAnsi="Browallia New" w:cs="Browallia New"/>
                <w:lang w:val="en-GB"/>
              </w:rPr>
            </w:pPr>
            <w:r w:rsidRPr="000D2AEE">
              <w:rPr>
                <w:rFonts w:ascii="Browallia New" w:hAnsi="Browallia New" w:cs="Browallia New"/>
                <w:lang w:val="en-GB"/>
              </w:rPr>
              <w:t>(</w:t>
            </w:r>
            <w:r w:rsidR="00FE0AA5" w:rsidRPr="000D2AEE">
              <w:rPr>
                <w:rFonts w:ascii="Browallia New" w:hAnsi="Browallia New" w:cs="Browallia New"/>
                <w:lang w:val="en-GB"/>
              </w:rPr>
              <w:t>20</w:t>
            </w:r>
            <w:r w:rsidRPr="000D2AEE">
              <w:rPr>
                <w:rFonts w:ascii="Browallia New" w:hAnsi="Browallia New" w:cs="Browallia New"/>
                <w:lang w:val="en-GB"/>
              </w:rPr>
              <w:t>,</w:t>
            </w:r>
            <w:r w:rsidR="00FE0AA5" w:rsidRPr="000D2AEE">
              <w:rPr>
                <w:rFonts w:ascii="Browallia New" w:hAnsi="Browallia New" w:cs="Browallia New"/>
                <w:lang w:val="en-GB"/>
              </w:rPr>
              <w:t>355</w:t>
            </w:r>
            <w:r w:rsidRPr="000D2AE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5E2F3E" w14:textId="77492133" w:rsidR="00C5091E" w:rsidRPr="000D2AEE" w:rsidRDefault="00C5091E" w:rsidP="00763CF3">
            <w:pPr>
              <w:tabs>
                <w:tab w:val="decimal" w:pos="835"/>
              </w:tabs>
              <w:rPr>
                <w:rFonts w:ascii="Browallia New" w:hAnsi="Browallia New" w:cs="Browallia New"/>
                <w:lang w:val="en-GB"/>
              </w:rPr>
            </w:pPr>
            <w:r w:rsidRPr="000D2AEE">
              <w:rPr>
                <w:rFonts w:ascii="Browallia New" w:hAnsi="Browallia New" w:cs="Browallia New"/>
              </w:rPr>
              <w:t>(</w:t>
            </w:r>
            <w:r w:rsidR="00FE0AA5" w:rsidRPr="000D2AEE">
              <w:rPr>
                <w:rFonts w:ascii="Browallia New" w:hAnsi="Browallia New" w:cs="Browallia New"/>
                <w:lang w:val="en-GB"/>
              </w:rPr>
              <w:t>20</w:t>
            </w:r>
            <w:r w:rsidRPr="000D2AEE">
              <w:rPr>
                <w:rFonts w:ascii="Browallia New" w:hAnsi="Browallia New" w:cs="Browallia New"/>
              </w:rPr>
              <w:t>,</w:t>
            </w:r>
            <w:r w:rsidR="00FE0AA5" w:rsidRPr="000D2AEE">
              <w:rPr>
                <w:rFonts w:ascii="Browallia New" w:hAnsi="Browallia New" w:cs="Browallia New"/>
                <w:lang w:val="en-GB"/>
              </w:rPr>
              <w:t>355</w:t>
            </w:r>
            <w:r w:rsidRPr="000D2AE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472886" w14:textId="2D240EFE" w:rsidR="00C5091E" w:rsidRPr="000D2AEE" w:rsidRDefault="00C5091E" w:rsidP="00763CF3">
            <w:pPr>
              <w:tabs>
                <w:tab w:val="decimal" w:pos="835"/>
              </w:tabs>
              <w:rPr>
                <w:rFonts w:ascii="Browallia New" w:hAnsi="Browallia New" w:cs="Browallia New"/>
                <w:lang w:val="en-GB"/>
              </w:rPr>
            </w:pPr>
            <w:r w:rsidRPr="000D2AEE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059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EA9611" w14:textId="4A05F4B4" w:rsidR="00C5091E" w:rsidRPr="000D2AEE" w:rsidRDefault="00C5091E" w:rsidP="00763CF3">
            <w:pPr>
              <w:tabs>
                <w:tab w:val="decimal" w:pos="835"/>
              </w:tabs>
              <w:rPr>
                <w:rFonts w:ascii="Browallia New" w:hAnsi="Browallia New" w:cs="Browallia New"/>
                <w:lang w:val="en-GB"/>
              </w:rPr>
            </w:pPr>
            <w:r w:rsidRPr="000D2AEE">
              <w:rPr>
                <w:rFonts w:ascii="Browallia New" w:hAnsi="Browallia New" w:cs="Browallia New"/>
              </w:rPr>
              <w:t>(</w:t>
            </w:r>
            <w:r w:rsidR="00FE0AA5" w:rsidRPr="000D2AEE">
              <w:rPr>
                <w:rFonts w:ascii="Browallia New" w:hAnsi="Browallia New" w:cs="Browallia New"/>
                <w:lang w:val="en-GB"/>
              </w:rPr>
              <w:t>20</w:t>
            </w:r>
            <w:r w:rsidRPr="000D2AEE">
              <w:rPr>
                <w:rFonts w:ascii="Browallia New" w:hAnsi="Browallia New" w:cs="Browallia New"/>
              </w:rPr>
              <w:t>,</w:t>
            </w:r>
            <w:r w:rsidR="00FE0AA5" w:rsidRPr="000D2AEE">
              <w:rPr>
                <w:rFonts w:ascii="Browallia New" w:hAnsi="Browallia New" w:cs="Browallia New"/>
                <w:lang w:val="en-GB"/>
              </w:rPr>
              <w:t>355</w:t>
            </w:r>
            <w:r w:rsidRPr="000D2AEE">
              <w:rPr>
                <w:rFonts w:ascii="Browallia New" w:hAnsi="Browallia New" w:cs="Browallia New"/>
              </w:rPr>
              <w:t>)</w:t>
            </w:r>
          </w:p>
        </w:tc>
      </w:tr>
      <w:tr w:rsidR="00C5091E" w:rsidRPr="000D2AEE" w14:paraId="73A8E97A" w14:textId="77777777" w:rsidTr="00763CF3">
        <w:tc>
          <w:tcPr>
            <w:tcW w:w="2079" w:type="dxa"/>
            <w:shd w:val="clear" w:color="auto" w:fill="auto"/>
            <w:vAlign w:val="bottom"/>
          </w:tcPr>
          <w:p w14:paraId="5072F045" w14:textId="77777777" w:rsidR="00C5091E" w:rsidRPr="000D2AEE" w:rsidRDefault="00C5091E" w:rsidP="00C5091E">
            <w:pPr>
              <w:ind w:left="166"/>
              <w:rPr>
                <w:rFonts w:ascii="Browallia New" w:hAnsi="Browallia New" w:cs="Browallia New"/>
                <w:lang w:val="en-GB"/>
              </w:rPr>
            </w:pPr>
            <w:r w:rsidRPr="000D2AEE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787090" w14:textId="7B0C763F" w:rsidR="00C5091E" w:rsidRPr="000D2AEE" w:rsidRDefault="00FE0AA5" w:rsidP="00EA6BF5">
            <w:pPr>
              <w:tabs>
                <w:tab w:val="decimal" w:pos="927"/>
              </w:tabs>
              <w:rPr>
                <w:rFonts w:ascii="Browallia New" w:hAnsi="Browallia New" w:cs="Browallia New"/>
                <w:lang w:val="en-GB"/>
              </w:rPr>
            </w:pPr>
            <w:r w:rsidRPr="000D2AEE">
              <w:rPr>
                <w:rFonts w:ascii="Browallia New" w:hAnsi="Browallia New" w:cs="Browallia New"/>
                <w:lang w:val="en-GB"/>
              </w:rPr>
              <w:t>1</w:t>
            </w:r>
            <w:r w:rsidR="00C5091E" w:rsidRPr="000D2AEE">
              <w:rPr>
                <w:rFonts w:ascii="Browallia New" w:hAnsi="Browallia New" w:cs="Browallia New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lang w:val="en-GB"/>
              </w:rPr>
              <w:t>034</w:t>
            </w:r>
            <w:r w:rsidR="00C5091E" w:rsidRPr="000D2AEE">
              <w:rPr>
                <w:rFonts w:ascii="Browallia New" w:hAnsi="Browallia New" w:cs="Browallia New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lang w:val="en-GB"/>
              </w:rPr>
              <w:t>700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833AEC" w14:textId="33A1CA7D" w:rsidR="00C5091E" w:rsidRPr="000D2AEE" w:rsidRDefault="00C5091E" w:rsidP="00763CF3">
            <w:pPr>
              <w:tabs>
                <w:tab w:val="decimal" w:pos="922"/>
              </w:tabs>
              <w:rPr>
                <w:rFonts w:ascii="Browallia New" w:hAnsi="Browallia New" w:cs="Browallia New"/>
                <w:lang w:val="en-GB"/>
              </w:rPr>
            </w:pPr>
            <w:r w:rsidRPr="000D2AEE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785E2D" w14:textId="229323B5" w:rsidR="00C5091E" w:rsidRPr="000D2AEE" w:rsidRDefault="00FE0AA5" w:rsidP="00763CF3">
            <w:pPr>
              <w:tabs>
                <w:tab w:val="decimal" w:pos="922"/>
              </w:tabs>
              <w:jc w:val="both"/>
              <w:rPr>
                <w:rFonts w:ascii="Browallia New" w:hAnsi="Browallia New" w:cs="Browallia New"/>
                <w:lang w:val="en-GB"/>
              </w:rPr>
            </w:pPr>
            <w:r w:rsidRPr="000D2AEE">
              <w:rPr>
                <w:rFonts w:ascii="Browallia New" w:hAnsi="Browallia New" w:cs="Browallia New"/>
                <w:lang w:val="en-GB"/>
              </w:rPr>
              <w:t>1</w:t>
            </w:r>
            <w:r w:rsidR="00C5091E" w:rsidRPr="000D2AEE">
              <w:rPr>
                <w:rFonts w:ascii="Browallia New" w:hAnsi="Browallia New" w:cs="Browallia New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lang w:val="en-GB"/>
              </w:rPr>
              <w:t>034</w:t>
            </w:r>
            <w:r w:rsidR="00C5091E" w:rsidRPr="000D2AEE">
              <w:rPr>
                <w:rFonts w:ascii="Browallia New" w:hAnsi="Browallia New" w:cs="Browallia New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lang w:val="en-GB"/>
              </w:rPr>
              <w:t>700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C1DAA9" w14:textId="4590275B" w:rsidR="00C5091E" w:rsidRPr="000D2AEE" w:rsidRDefault="00FE0AA5" w:rsidP="00763CF3">
            <w:pPr>
              <w:tabs>
                <w:tab w:val="decimal" w:pos="835"/>
              </w:tabs>
              <w:rPr>
                <w:rFonts w:ascii="Browallia New" w:hAnsi="Browallia New" w:cs="Browallia New"/>
                <w:lang w:val="en-GB"/>
              </w:rPr>
            </w:pPr>
            <w:r w:rsidRPr="000D2AEE">
              <w:rPr>
                <w:rFonts w:ascii="Browallia New" w:hAnsi="Browallia New" w:cs="Browallia New"/>
                <w:lang w:val="en-GB"/>
              </w:rPr>
              <w:t>1</w:t>
            </w:r>
            <w:r w:rsidR="00C5091E" w:rsidRPr="000D2AEE">
              <w:rPr>
                <w:rFonts w:ascii="Browallia New" w:hAnsi="Browallia New" w:cs="Browallia New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lang w:val="en-GB"/>
              </w:rPr>
              <w:t>006</w:t>
            </w:r>
            <w:r w:rsidR="00C5091E" w:rsidRPr="000D2AEE">
              <w:rPr>
                <w:rFonts w:ascii="Browallia New" w:hAnsi="Browallia New" w:cs="Browallia New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lang w:val="en-GB"/>
              </w:rPr>
              <w:t>700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EE580A" w14:textId="0CCEC9B4" w:rsidR="00C5091E" w:rsidRPr="000D2AEE" w:rsidRDefault="00C5091E" w:rsidP="00763CF3">
            <w:pPr>
              <w:tabs>
                <w:tab w:val="decimal" w:pos="835"/>
              </w:tabs>
              <w:rPr>
                <w:rFonts w:ascii="Browallia New" w:hAnsi="Browallia New" w:cs="Browallia New"/>
                <w:lang w:val="en-GB"/>
              </w:rPr>
            </w:pPr>
            <w:r w:rsidRPr="000D2AEE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B45EE3" w14:textId="057533A4" w:rsidR="00C5091E" w:rsidRPr="000D2AEE" w:rsidRDefault="00FE0AA5" w:rsidP="00763CF3">
            <w:pPr>
              <w:tabs>
                <w:tab w:val="decimal" w:pos="835"/>
              </w:tabs>
              <w:rPr>
                <w:rFonts w:ascii="Browallia New" w:hAnsi="Browallia New" w:cs="Browallia New"/>
                <w:lang w:val="en-GB"/>
              </w:rPr>
            </w:pPr>
            <w:r w:rsidRPr="000D2AEE">
              <w:rPr>
                <w:rFonts w:ascii="Browallia New" w:hAnsi="Browallia New" w:cs="Browallia New"/>
                <w:lang w:val="en-GB"/>
              </w:rPr>
              <w:t>1</w:t>
            </w:r>
            <w:r w:rsidR="00C5091E" w:rsidRPr="000D2AEE">
              <w:rPr>
                <w:rFonts w:ascii="Browallia New" w:hAnsi="Browallia New" w:cs="Browallia New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lang w:val="en-GB"/>
              </w:rPr>
              <w:t>006</w:t>
            </w:r>
            <w:r w:rsidR="00C5091E" w:rsidRPr="000D2AEE">
              <w:rPr>
                <w:rFonts w:ascii="Browallia New" w:hAnsi="Browallia New" w:cs="Browallia New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lang w:val="en-GB"/>
              </w:rPr>
              <w:t>700</w:t>
            </w:r>
          </w:p>
        </w:tc>
      </w:tr>
    </w:tbl>
    <w:p w14:paraId="00BD7FC7" w14:textId="77777777" w:rsidR="002A14F8" w:rsidRPr="000D2AEE" w:rsidRDefault="002A14F8" w:rsidP="006D7FB9">
      <w:pPr>
        <w:ind w:left="540"/>
        <w:jc w:val="thaiDistribute"/>
        <w:rPr>
          <w:rFonts w:ascii="Browallia New" w:hAnsi="Browallia New" w:cs="Browallia New"/>
          <w:sz w:val="20"/>
          <w:szCs w:val="20"/>
          <w:lang w:val="x-none" w:eastAsia="x-none"/>
        </w:rPr>
      </w:pPr>
    </w:p>
    <w:p w14:paraId="04C95DE6" w14:textId="6801BB43" w:rsidR="006D7FB9" w:rsidRPr="000D2AEE" w:rsidRDefault="006D7FB9" w:rsidP="006D7FB9">
      <w:pPr>
        <w:ind w:left="540"/>
        <w:jc w:val="thaiDistribute"/>
        <w:rPr>
          <w:rFonts w:ascii="Browallia New" w:hAnsi="Browallia New" w:cs="Browallia New"/>
          <w:sz w:val="26"/>
          <w:szCs w:val="26"/>
          <w:lang w:val="x-none" w:eastAsia="x-none"/>
        </w:rPr>
      </w:pPr>
      <w:r w:rsidRPr="000D2AEE">
        <w:rPr>
          <w:rFonts w:ascii="Browallia New" w:hAnsi="Browallia New" w:cs="Browallia New"/>
          <w:sz w:val="26"/>
          <w:szCs w:val="26"/>
          <w:cs/>
          <w:lang w:val="x-none" w:eastAsia="x-none"/>
        </w:rPr>
        <w:t>เงินให้กู้ยืมเป็นส่วนที่หมุนเวียน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2579F7D2" w14:textId="5324FE24" w:rsidR="0065258D" w:rsidRPr="009B4982" w:rsidRDefault="0065258D" w:rsidP="006D7FB9">
      <w:pPr>
        <w:ind w:left="540"/>
        <w:jc w:val="thaiDistribute"/>
        <w:rPr>
          <w:rFonts w:ascii="Browallia New" w:hAnsi="Browallia New" w:cs="Browallia New"/>
          <w:sz w:val="26"/>
          <w:szCs w:val="26"/>
          <w:lang w:val="x-none" w:eastAsia="x-none"/>
        </w:rPr>
      </w:pPr>
    </w:p>
    <w:p w14:paraId="78341232" w14:textId="15CF92FE" w:rsidR="0065258D" w:rsidRPr="009B4982" w:rsidRDefault="0065258D" w:rsidP="0065258D">
      <w:pPr>
        <w:pStyle w:val="Style1"/>
        <w:numPr>
          <w:ilvl w:val="0"/>
          <w:numId w:val="32"/>
        </w:numPr>
        <w:tabs>
          <w:tab w:val="left" w:pos="1134"/>
        </w:tabs>
        <w:jc w:val="thaiDistribute"/>
        <w:outlineLvl w:val="2"/>
        <w:rPr>
          <w:rFonts w:ascii="BrowalliaUPC" w:hAnsi="BrowalliaUPC" w:cs="BrowalliaUPC"/>
          <w:b/>
          <w:bCs/>
          <w:color w:val="CF4A02"/>
        </w:rPr>
      </w:pPr>
      <w:bookmarkStart w:id="35" w:name="_Toc48681870"/>
      <w:r w:rsidRPr="009B4982">
        <w:rPr>
          <w:rFonts w:ascii="BrowalliaUPC" w:hAnsi="BrowalliaUPC" w:cs="BrowalliaUPC"/>
          <w:b/>
          <w:bCs/>
          <w:color w:val="CF4A02"/>
          <w:cs/>
        </w:rPr>
        <w:t>ค่าเผื่อผลขาดทุนที่คาดว่าจะเกิดขึ้น</w:t>
      </w:r>
      <w:bookmarkEnd w:id="35"/>
    </w:p>
    <w:p w14:paraId="18BC95E8" w14:textId="5746C61B" w:rsidR="0065258D" w:rsidRPr="009B4982" w:rsidRDefault="0065258D" w:rsidP="009B4982">
      <w:pPr>
        <w:ind w:left="1170"/>
        <w:jc w:val="thaiDistribute"/>
        <w:rPr>
          <w:sz w:val="26"/>
          <w:szCs w:val="26"/>
          <w:lang w:val="en-GB"/>
        </w:rPr>
      </w:pPr>
    </w:p>
    <w:p w14:paraId="7484A7C6" w14:textId="55DEE178" w:rsidR="0065258D" w:rsidRPr="009B4982" w:rsidRDefault="0065258D" w:rsidP="009B4982">
      <w:pPr>
        <w:ind w:left="1170"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  <w:r w:rsidRPr="009B4982">
        <w:rPr>
          <w:rFonts w:ascii="Browallia New" w:hAnsi="Browallia New" w:cs="Browallia New"/>
          <w:sz w:val="26"/>
          <w:szCs w:val="26"/>
          <w:cs/>
          <w:lang w:val="x-none" w:eastAsia="x-none"/>
        </w:rPr>
        <w:t xml:space="preserve">ข้อมูลเกี่ยวกับค่าเผื่อผลขาดทุนและความเสี่ยงด้านการให้สินเชื่อของกลุ่มกิจการได้เปิดเผยไว้ในหมายเหตุ </w:t>
      </w:r>
      <w:r w:rsidRPr="009B4982">
        <w:rPr>
          <w:rFonts w:ascii="Browallia New" w:hAnsi="Browallia New" w:cs="Browallia New"/>
          <w:sz w:val="26"/>
          <w:szCs w:val="26"/>
          <w:lang w:val="en-GB" w:eastAsia="x-none"/>
        </w:rPr>
        <w:t xml:space="preserve">11 </w:t>
      </w:r>
      <w:r w:rsidRPr="009B4982">
        <w:rPr>
          <w:rFonts w:ascii="Browallia New" w:hAnsi="Browallia New" w:cs="Browallia New" w:hint="cs"/>
          <w:sz w:val="26"/>
          <w:szCs w:val="26"/>
          <w:cs/>
          <w:lang w:val="en-GB" w:eastAsia="x-none"/>
        </w:rPr>
        <w:t xml:space="preserve">และ </w:t>
      </w:r>
      <w:r w:rsidRPr="009B4982">
        <w:rPr>
          <w:rFonts w:ascii="Browallia New" w:hAnsi="Browallia New" w:cs="Browallia New"/>
          <w:sz w:val="26"/>
          <w:szCs w:val="26"/>
          <w:lang w:val="en-GB" w:eastAsia="x-none"/>
        </w:rPr>
        <w:t xml:space="preserve">37 </w:t>
      </w:r>
      <w:r w:rsidRPr="009B4982">
        <w:rPr>
          <w:rFonts w:ascii="Browallia New" w:hAnsi="Browallia New" w:cs="Browallia New" w:hint="cs"/>
          <w:sz w:val="26"/>
          <w:szCs w:val="26"/>
          <w:cs/>
          <w:lang w:val="en-GB" w:eastAsia="x-none"/>
        </w:rPr>
        <w:t>ง</w:t>
      </w:r>
      <w:r w:rsidRPr="009B4982">
        <w:rPr>
          <w:rFonts w:ascii="Browallia New" w:hAnsi="Browallia New" w:cs="Browallia New"/>
          <w:sz w:val="26"/>
          <w:szCs w:val="26"/>
          <w:lang w:val="en-GB" w:eastAsia="x-none"/>
        </w:rPr>
        <w:t>)</w:t>
      </w:r>
    </w:p>
    <w:p w14:paraId="512ADD9D" w14:textId="77777777" w:rsidR="0065258D" w:rsidRPr="009B4982" w:rsidRDefault="0065258D" w:rsidP="009B4982">
      <w:pPr>
        <w:ind w:left="1170"/>
        <w:jc w:val="thaiDistribute"/>
        <w:rPr>
          <w:sz w:val="26"/>
          <w:szCs w:val="26"/>
        </w:rPr>
      </w:pPr>
    </w:p>
    <w:p w14:paraId="4D369686" w14:textId="77777777" w:rsidR="0065258D" w:rsidRPr="009B4982" w:rsidRDefault="0065258D" w:rsidP="009B4982">
      <w:pPr>
        <w:ind w:left="1170"/>
        <w:jc w:val="thaiDistribute"/>
        <w:rPr>
          <w:rFonts w:ascii="Browallia New" w:hAnsi="Browallia New" w:cs="Browallia New"/>
          <w:b/>
          <w:bCs/>
          <w:sz w:val="26"/>
          <w:szCs w:val="26"/>
          <w:lang w:val="x-none" w:eastAsia="x-none"/>
        </w:rPr>
      </w:pPr>
    </w:p>
    <w:p w14:paraId="0B8AD796" w14:textId="0A74E117" w:rsidR="00162FC6" w:rsidRPr="000D2AEE" w:rsidRDefault="00532FD5" w:rsidP="00B54675">
      <w:pPr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A6CA8" w:rsidRPr="000D2AEE" w14:paraId="336E9C98" w14:textId="77777777" w:rsidTr="002C193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2CE67BD" w14:textId="7E9CF2A4" w:rsidR="007A6CA8" w:rsidRPr="000D2AEE" w:rsidRDefault="00FE0AA5" w:rsidP="00B674F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7A6CA8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A6CA8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(สุทธิ)</w:t>
            </w:r>
          </w:p>
        </w:tc>
      </w:tr>
    </w:tbl>
    <w:p w14:paraId="357A5261" w14:textId="77777777" w:rsidR="007A6CA8" w:rsidRPr="000D2AEE" w:rsidRDefault="007A6CA8" w:rsidP="007A6CA8">
      <w:pPr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EB5386" w:rsidRPr="000D2AEE" w14:paraId="6629FC37" w14:textId="77777777" w:rsidTr="00E6454B">
        <w:tc>
          <w:tcPr>
            <w:tcW w:w="3816" w:type="dxa"/>
            <w:vAlign w:val="bottom"/>
          </w:tcPr>
          <w:p w14:paraId="30B720F1" w14:textId="77777777" w:rsidR="00CA7276" w:rsidRPr="000D2AEE" w:rsidRDefault="00CA7276" w:rsidP="006F3472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777EE3" w14:textId="77777777" w:rsidR="00CA7276" w:rsidRPr="000D2AEE" w:rsidRDefault="00991AAC" w:rsidP="006F347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4BB34B" w14:textId="77777777" w:rsidR="00CA7276" w:rsidRPr="000D2AEE" w:rsidRDefault="00991AAC" w:rsidP="006F347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</w:t>
            </w:r>
            <w:r w:rsidR="002804CB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EB5386" w:rsidRPr="000D2AEE" w14:paraId="3A78E2C8" w14:textId="77777777" w:rsidTr="00E6454B">
        <w:tc>
          <w:tcPr>
            <w:tcW w:w="3816" w:type="dxa"/>
            <w:vAlign w:val="bottom"/>
          </w:tcPr>
          <w:p w14:paraId="73BDBE1E" w14:textId="77777777" w:rsidR="00C42986" w:rsidRPr="000D2AEE" w:rsidRDefault="00C42986" w:rsidP="006F3472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1337391" w14:textId="5672799A" w:rsidR="00C42986" w:rsidRPr="000D2AEE" w:rsidRDefault="00C42986" w:rsidP="006F347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D32E4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DE56674" w14:textId="77C41D5E" w:rsidR="00C42986" w:rsidRPr="000D2AEE" w:rsidRDefault="00C42986" w:rsidP="006F347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542CFC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49855BF" w14:textId="6E2901F3" w:rsidR="00C42986" w:rsidRPr="000D2AEE" w:rsidRDefault="00C42986" w:rsidP="006F347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D32E4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31E3F8E" w14:textId="4FDB239D" w:rsidR="00C42986" w:rsidRPr="000D2AEE" w:rsidRDefault="00C42986" w:rsidP="006F347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542CFC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EB5386" w:rsidRPr="000D2AEE" w14:paraId="715B5ED2" w14:textId="77777777" w:rsidTr="00E6454B">
        <w:tc>
          <w:tcPr>
            <w:tcW w:w="3816" w:type="dxa"/>
            <w:vAlign w:val="bottom"/>
          </w:tcPr>
          <w:p w14:paraId="4AA0F557" w14:textId="77777777" w:rsidR="00C42986" w:rsidRPr="000D2AEE" w:rsidRDefault="00C42986" w:rsidP="006F3472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BF0DD8E" w14:textId="77777777" w:rsidR="00C42986" w:rsidRPr="000D2AEE" w:rsidRDefault="00C42986" w:rsidP="006F347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27046FD" w14:textId="77777777" w:rsidR="00C42986" w:rsidRPr="000D2AEE" w:rsidRDefault="00C42986" w:rsidP="006F347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8600671" w14:textId="77777777" w:rsidR="00C42986" w:rsidRPr="000D2AEE" w:rsidRDefault="00C42986" w:rsidP="006F347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6E3EF2E" w14:textId="77777777" w:rsidR="00C42986" w:rsidRPr="000D2AEE" w:rsidRDefault="00C42986" w:rsidP="006F347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B5386" w:rsidRPr="000D2AEE" w14:paraId="270B5DB0" w14:textId="77777777" w:rsidTr="00E6454B">
        <w:tc>
          <w:tcPr>
            <w:tcW w:w="3816" w:type="dxa"/>
            <w:vAlign w:val="bottom"/>
          </w:tcPr>
          <w:p w14:paraId="59519772" w14:textId="77777777" w:rsidR="00C42986" w:rsidRPr="000D2AEE" w:rsidRDefault="00C42986" w:rsidP="006F3472">
            <w:pPr>
              <w:ind w:left="-11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2BE5AE" w14:textId="77777777" w:rsidR="00C42986" w:rsidRPr="000D2AEE" w:rsidRDefault="00C42986" w:rsidP="006F3472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11701F3" w14:textId="77777777" w:rsidR="00C42986" w:rsidRPr="000D2AEE" w:rsidRDefault="00C42986" w:rsidP="006F3472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B2BAE5" w14:textId="77777777" w:rsidR="00C42986" w:rsidRPr="000D2AEE" w:rsidRDefault="00C42986" w:rsidP="006F3472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5B8A128" w14:textId="77777777" w:rsidR="00C42986" w:rsidRPr="000D2AEE" w:rsidRDefault="00C42986" w:rsidP="006F3472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EB5386" w:rsidRPr="000D2AEE" w14:paraId="1DA5DFAC" w14:textId="77777777" w:rsidTr="006E1FC0">
        <w:tc>
          <w:tcPr>
            <w:tcW w:w="3816" w:type="dxa"/>
            <w:vAlign w:val="bottom"/>
          </w:tcPr>
          <w:p w14:paraId="7A1600D3" w14:textId="049A2D54" w:rsidR="00C42986" w:rsidRPr="000D2AEE" w:rsidRDefault="00A4402F" w:rsidP="006F3472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สินค้าสำเร็จรูปประเภท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92AA154" w14:textId="77777777" w:rsidR="00C42986" w:rsidRPr="000D2AEE" w:rsidRDefault="00C42986" w:rsidP="006F347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337BE4F7" w14:textId="77777777" w:rsidR="00C42986" w:rsidRPr="000D2AEE" w:rsidRDefault="00C42986" w:rsidP="006F347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330B9C37" w14:textId="77777777" w:rsidR="00C42986" w:rsidRPr="000D2AEE" w:rsidRDefault="00C42986" w:rsidP="006F347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5F74C491" w14:textId="77777777" w:rsidR="00C42986" w:rsidRPr="000D2AEE" w:rsidRDefault="00C42986" w:rsidP="006F347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04D45" w:rsidRPr="000D2AEE" w14:paraId="37276D45" w14:textId="77777777" w:rsidTr="006E1FC0">
        <w:tc>
          <w:tcPr>
            <w:tcW w:w="3816" w:type="dxa"/>
            <w:vAlign w:val="bottom"/>
          </w:tcPr>
          <w:p w14:paraId="7F8279A9" w14:textId="77777777" w:rsidR="00504D45" w:rsidRPr="000D2AEE" w:rsidRDefault="00504D45" w:rsidP="006F3472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ซีดี วีซีดี ดีวีดี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 อื่น ๆ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B8240BB" w14:textId="2E9F9508" w:rsidR="00504D45" w:rsidRPr="000D2AEE" w:rsidRDefault="00FE0AA5" w:rsidP="006F347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599</w:t>
            </w:r>
            <w:r w:rsidR="00CC170A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592</w:t>
            </w:r>
          </w:p>
        </w:tc>
        <w:tc>
          <w:tcPr>
            <w:tcW w:w="1411" w:type="dxa"/>
            <w:vAlign w:val="bottom"/>
          </w:tcPr>
          <w:p w14:paraId="5EFA14FB" w14:textId="2C170D7C" w:rsidR="00504D45" w:rsidRPr="000D2AEE" w:rsidRDefault="00FE0AA5" w:rsidP="006F347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599</w:t>
            </w:r>
            <w:r w:rsidR="00504D4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592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B03D33A" w14:textId="40690C60" w:rsidR="00504D45" w:rsidRPr="000D2AEE" w:rsidRDefault="00FE0AA5" w:rsidP="006F347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599</w:t>
            </w:r>
            <w:r w:rsidR="00CC170A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592</w:t>
            </w:r>
          </w:p>
        </w:tc>
        <w:tc>
          <w:tcPr>
            <w:tcW w:w="1411" w:type="dxa"/>
            <w:vAlign w:val="bottom"/>
          </w:tcPr>
          <w:p w14:paraId="1CCB1D15" w14:textId="28028C28" w:rsidR="00504D45" w:rsidRPr="000D2AEE" w:rsidRDefault="00FE0AA5" w:rsidP="006F347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599</w:t>
            </w:r>
            <w:r w:rsidR="00504D4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592</w:t>
            </w:r>
          </w:p>
        </w:tc>
      </w:tr>
      <w:tr w:rsidR="00CC170A" w:rsidRPr="000D2AEE" w14:paraId="3415044E" w14:textId="77777777" w:rsidTr="00EB114A">
        <w:tc>
          <w:tcPr>
            <w:tcW w:w="3816" w:type="dxa"/>
            <w:vAlign w:val="bottom"/>
          </w:tcPr>
          <w:p w14:paraId="7E97C435" w14:textId="77777777" w:rsidR="00CC170A" w:rsidRPr="000D2AEE" w:rsidRDefault="00CC170A" w:rsidP="006F3472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สินค้าอุปโภคบริโภค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F4F24C9" w14:textId="773AED69" w:rsidR="00CC170A" w:rsidRPr="000D2AEE" w:rsidRDefault="00FE0AA5" w:rsidP="006F347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="00BF4AC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="00BF4AC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  <w:tc>
          <w:tcPr>
            <w:tcW w:w="1411" w:type="dxa"/>
            <w:vAlign w:val="bottom"/>
          </w:tcPr>
          <w:p w14:paraId="3A42EC7D" w14:textId="2AC37CAA" w:rsidR="00CC170A" w:rsidRPr="000D2AEE" w:rsidRDefault="00FE0AA5" w:rsidP="006F347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  <w:r w:rsidR="00CC170A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  <w:r w:rsidR="00CC170A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4775D77" w14:textId="77777777" w:rsidR="00CC170A" w:rsidRPr="000D2AEE" w:rsidRDefault="00CC170A" w:rsidP="00CC170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624960D7" w14:textId="77777777" w:rsidR="00CC170A" w:rsidRPr="000D2AEE" w:rsidRDefault="00CC170A" w:rsidP="00CC170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504D45" w:rsidRPr="000D2AEE" w14:paraId="0A4F989D" w14:textId="77777777" w:rsidTr="00EB114A">
        <w:tc>
          <w:tcPr>
            <w:tcW w:w="3816" w:type="dxa"/>
            <w:vAlign w:val="bottom"/>
          </w:tcPr>
          <w:p w14:paraId="2552E2E7" w14:textId="77777777" w:rsidR="00504D45" w:rsidRPr="000D2AEE" w:rsidRDefault="00504D45" w:rsidP="006F3472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สินค้าของที่ระลึก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7D78517" w14:textId="00F54594" w:rsidR="00504D45" w:rsidRPr="000D2AEE" w:rsidRDefault="00FE0AA5" w:rsidP="006F347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="00CC170A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11" w:type="dxa"/>
            <w:vAlign w:val="bottom"/>
          </w:tcPr>
          <w:p w14:paraId="2219C702" w14:textId="7358A9F2" w:rsidR="00504D45" w:rsidRPr="000D2AEE" w:rsidRDefault="00FE0AA5" w:rsidP="006F347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="00504D4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1F450BF" w14:textId="65011D38" w:rsidR="00504D45" w:rsidRPr="000D2AEE" w:rsidRDefault="00FE0AA5" w:rsidP="006F347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="00CC170A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11" w:type="dxa"/>
            <w:vAlign w:val="bottom"/>
          </w:tcPr>
          <w:p w14:paraId="24CA91FF" w14:textId="5C848507" w:rsidR="00504D45" w:rsidRPr="000D2AEE" w:rsidRDefault="00FE0AA5" w:rsidP="006F347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="00504D4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</w:tr>
      <w:tr w:rsidR="00EB114A" w:rsidRPr="000D2AEE" w14:paraId="041BDB44" w14:textId="77777777" w:rsidTr="00EB114A">
        <w:tc>
          <w:tcPr>
            <w:tcW w:w="3816" w:type="dxa"/>
            <w:vAlign w:val="bottom"/>
          </w:tcPr>
          <w:p w14:paraId="433251B3" w14:textId="2681AA28" w:rsidR="00EB114A" w:rsidRPr="000D2AEE" w:rsidRDefault="000B0AD1" w:rsidP="00EB114A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EB114A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กล่องรับสัญญาณดาวเทียม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75149E" w14:textId="0210C2CA" w:rsidR="00EB114A" w:rsidRPr="000D2AEE" w:rsidRDefault="00FE0AA5" w:rsidP="00EB114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119</w:t>
            </w:r>
            <w:r w:rsidR="00EB114A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2A4F460" w14:textId="42EC64DE" w:rsidR="00EB114A" w:rsidRPr="000D2AEE" w:rsidRDefault="00FE0AA5" w:rsidP="00EB114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EB114A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3FCDD4" w14:textId="19967A9B" w:rsidR="00EB114A" w:rsidRPr="000D2AEE" w:rsidRDefault="00EB114A" w:rsidP="00EB114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3C83EBF" w14:textId="3CEA4C5F" w:rsidR="00EB114A" w:rsidRPr="000D2AEE" w:rsidRDefault="00EB114A" w:rsidP="00EB114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3D767E" w:rsidRPr="000D2AEE" w14:paraId="14105D2B" w14:textId="77777777" w:rsidTr="00E6454B">
        <w:tc>
          <w:tcPr>
            <w:tcW w:w="3816" w:type="dxa"/>
            <w:vAlign w:val="bottom"/>
          </w:tcPr>
          <w:p w14:paraId="2A9E829F" w14:textId="77777777" w:rsidR="003D767E" w:rsidRPr="000D2AEE" w:rsidRDefault="003D767E" w:rsidP="006F3472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รวมสินค้าสำเร็จรูป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05E176" w14:textId="0083B9EE" w:rsidR="003D767E" w:rsidRPr="000D2AEE" w:rsidRDefault="00FE0AA5" w:rsidP="006F3472">
            <w:pPr>
              <w:tabs>
                <w:tab w:val="decimal" w:pos="119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234</w:t>
            </w:r>
            <w:r w:rsidR="00EB114A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967</w:t>
            </w:r>
            <w:r w:rsidR="00EB114A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A71B38" w14:textId="59975294" w:rsidR="003D767E" w:rsidRPr="000D2AEE" w:rsidRDefault="00FE0AA5" w:rsidP="006F3472">
            <w:pPr>
              <w:tabs>
                <w:tab w:val="decimal" w:pos="119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283</w:t>
            </w:r>
            <w:r w:rsidR="00EB114A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690</w:t>
            </w:r>
            <w:r w:rsidR="00EB114A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CC2BC1" w14:textId="2859DB6F" w:rsidR="003D767E" w:rsidRPr="000D2AEE" w:rsidRDefault="00FE0AA5" w:rsidP="006F3472">
            <w:pPr>
              <w:tabs>
                <w:tab w:val="decimal" w:pos="119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929</w:t>
            </w:r>
            <w:r w:rsidR="003D767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B760FC" w14:textId="1ADDF510" w:rsidR="003D767E" w:rsidRPr="000D2AEE" w:rsidRDefault="00FE0AA5" w:rsidP="006F3472">
            <w:pPr>
              <w:tabs>
                <w:tab w:val="decimal" w:pos="119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929</w:t>
            </w:r>
            <w:r w:rsidR="003D767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698</w:t>
            </w:r>
          </w:p>
        </w:tc>
      </w:tr>
      <w:tr w:rsidR="00504D45" w:rsidRPr="000D2AEE" w14:paraId="52E3F47F" w14:textId="77777777" w:rsidTr="00E6454B">
        <w:tc>
          <w:tcPr>
            <w:tcW w:w="3816" w:type="dxa"/>
            <w:vAlign w:val="bottom"/>
          </w:tcPr>
          <w:p w14:paraId="52D3083F" w14:textId="77777777" w:rsidR="00504D45" w:rsidRPr="000D2AEE" w:rsidRDefault="00504D45" w:rsidP="006F3472">
            <w:pPr>
              <w:ind w:left="-11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F039A0" w14:textId="77777777" w:rsidR="00504D45" w:rsidRPr="000D2AEE" w:rsidRDefault="00504D45" w:rsidP="006F3472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EDF4F59" w14:textId="77777777" w:rsidR="00504D45" w:rsidRPr="000D2AEE" w:rsidRDefault="00504D45" w:rsidP="006F3472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F3C0DB" w14:textId="77777777" w:rsidR="00504D45" w:rsidRPr="000D2AEE" w:rsidRDefault="00504D45" w:rsidP="006F3472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D3A5BE3" w14:textId="77777777" w:rsidR="00504D45" w:rsidRPr="000D2AEE" w:rsidRDefault="00504D45" w:rsidP="006F3472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504D45" w:rsidRPr="000D2AEE" w14:paraId="0E32BAB2" w14:textId="77777777" w:rsidTr="006E1FC0">
        <w:tc>
          <w:tcPr>
            <w:tcW w:w="3816" w:type="dxa"/>
            <w:vAlign w:val="bottom"/>
          </w:tcPr>
          <w:p w14:paraId="0E278E99" w14:textId="77777777" w:rsidR="00504D45" w:rsidRPr="000D2AEE" w:rsidRDefault="00504D45" w:rsidP="006F3472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งานระหว่างทำ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: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E962A9F" w14:textId="77777777" w:rsidR="00504D45" w:rsidRPr="000D2AEE" w:rsidRDefault="00504D45" w:rsidP="006F3472">
            <w:pPr>
              <w:tabs>
                <w:tab w:val="decimal" w:pos="1195"/>
              </w:tabs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01EDE198" w14:textId="77777777" w:rsidR="00504D45" w:rsidRPr="000D2AEE" w:rsidRDefault="00504D45" w:rsidP="006F3472">
            <w:pPr>
              <w:tabs>
                <w:tab w:val="decimal" w:pos="1195"/>
              </w:tabs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1DF430CE" w14:textId="77777777" w:rsidR="00504D45" w:rsidRPr="000D2AEE" w:rsidRDefault="00504D45" w:rsidP="006F3472">
            <w:pPr>
              <w:tabs>
                <w:tab w:val="decimal" w:pos="1195"/>
              </w:tabs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3C01053D" w14:textId="77777777" w:rsidR="00504D45" w:rsidRPr="000D2AEE" w:rsidRDefault="00504D45" w:rsidP="006F3472">
            <w:pPr>
              <w:tabs>
                <w:tab w:val="decimal" w:pos="1195"/>
              </w:tabs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04D45" w:rsidRPr="000D2AEE" w14:paraId="1701D564" w14:textId="77777777" w:rsidTr="00E6454B">
        <w:tc>
          <w:tcPr>
            <w:tcW w:w="3816" w:type="dxa"/>
            <w:vAlign w:val="bottom"/>
          </w:tcPr>
          <w:p w14:paraId="4B3107B8" w14:textId="77777777" w:rsidR="00504D45" w:rsidRPr="000D2AEE" w:rsidRDefault="00504D45" w:rsidP="006F3472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รายการทีวี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301FB81" w14:textId="6EB83752" w:rsidR="00504D45" w:rsidRPr="000D2AEE" w:rsidRDefault="00FE0AA5" w:rsidP="006F3472">
            <w:pPr>
              <w:tabs>
                <w:tab w:val="decimal" w:pos="1195"/>
              </w:tabs>
              <w:ind w:firstLineChars="100" w:firstLine="26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="00CC170A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</w:p>
        </w:tc>
        <w:tc>
          <w:tcPr>
            <w:tcW w:w="1411" w:type="dxa"/>
            <w:vAlign w:val="bottom"/>
          </w:tcPr>
          <w:p w14:paraId="6E1A5FA6" w14:textId="74238BFA" w:rsidR="00504D45" w:rsidRPr="000D2AEE" w:rsidRDefault="00FE0AA5" w:rsidP="006F3472">
            <w:pPr>
              <w:tabs>
                <w:tab w:val="decimal" w:pos="1195"/>
              </w:tabs>
              <w:ind w:firstLineChars="100" w:firstLine="26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04D4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  <w:r w:rsidR="00504D4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4D450B4" w14:textId="05F33BD3" w:rsidR="00504D45" w:rsidRPr="000D2AEE" w:rsidRDefault="00E667CC" w:rsidP="006F347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6028C45C" w14:textId="77777777" w:rsidR="00504D45" w:rsidRPr="000D2AEE" w:rsidRDefault="00504D45" w:rsidP="006F347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3D767E" w:rsidRPr="000D2AEE" w14:paraId="1EB579AC" w14:textId="77777777" w:rsidTr="00E6454B">
        <w:tc>
          <w:tcPr>
            <w:tcW w:w="3816" w:type="dxa"/>
            <w:vAlign w:val="bottom"/>
          </w:tcPr>
          <w:p w14:paraId="3C641A3F" w14:textId="77777777" w:rsidR="003D767E" w:rsidRPr="000D2AEE" w:rsidRDefault="003D767E" w:rsidP="003D767E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คอนเสิร์ตและกิจกรรมรับจ้างผลิต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74FB036" w14:textId="77AC3FF1" w:rsidR="003D767E" w:rsidRPr="000D2AEE" w:rsidRDefault="00FE0AA5" w:rsidP="003D767E">
            <w:pPr>
              <w:tabs>
                <w:tab w:val="decimal" w:pos="1195"/>
              </w:tabs>
              <w:ind w:firstLineChars="100" w:firstLine="26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3D767E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vAlign w:val="bottom"/>
          </w:tcPr>
          <w:p w14:paraId="7727F2D6" w14:textId="28746444" w:rsidR="003D767E" w:rsidRPr="000D2AEE" w:rsidRDefault="00FE0AA5" w:rsidP="003D767E">
            <w:pPr>
              <w:tabs>
                <w:tab w:val="decimal" w:pos="1195"/>
              </w:tabs>
              <w:ind w:firstLineChars="100" w:firstLine="26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D767E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="003D767E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29BF92C" w14:textId="5E66CB77" w:rsidR="003D767E" w:rsidRPr="000D2AEE" w:rsidRDefault="003D767E" w:rsidP="003D767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44B2E985" w14:textId="673738A8" w:rsidR="003D767E" w:rsidRPr="000D2AEE" w:rsidRDefault="00FE0AA5" w:rsidP="003D767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D767E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  <w:r w:rsidR="003D767E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</w:p>
        </w:tc>
      </w:tr>
      <w:tr w:rsidR="00504D45" w:rsidRPr="000D2AEE" w14:paraId="748C8B05" w14:textId="77777777" w:rsidTr="00E6454B">
        <w:tc>
          <w:tcPr>
            <w:tcW w:w="3816" w:type="dxa"/>
            <w:vAlign w:val="bottom"/>
          </w:tcPr>
          <w:p w14:paraId="3309739B" w14:textId="77777777" w:rsidR="00504D45" w:rsidRPr="000D2AEE" w:rsidRDefault="00504D45" w:rsidP="006F3472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ผลิตภัณฑ์เพลงและสนับสนุนเพลง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A4DD06" w14:textId="0A99C1BB" w:rsidR="00504D45" w:rsidRPr="000D2AEE" w:rsidRDefault="00E667CC" w:rsidP="006F3472">
            <w:pPr>
              <w:tabs>
                <w:tab w:val="decimal" w:pos="1195"/>
              </w:tabs>
              <w:ind w:right="-72" w:firstLineChars="100" w:firstLine="26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BBFEF3F" w14:textId="297AFFF5" w:rsidR="00504D45" w:rsidRPr="000D2AEE" w:rsidRDefault="00FE0AA5" w:rsidP="006F3472">
            <w:pPr>
              <w:tabs>
                <w:tab w:val="decimal" w:pos="1195"/>
              </w:tabs>
              <w:ind w:right="-72" w:firstLineChars="100" w:firstLine="26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504D4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4A02F9" w14:textId="75E99C26" w:rsidR="00504D45" w:rsidRPr="000D2AEE" w:rsidRDefault="005E7EA5" w:rsidP="006F3472">
            <w:pPr>
              <w:tabs>
                <w:tab w:val="decimal" w:pos="1195"/>
              </w:tabs>
              <w:ind w:right="-72" w:firstLineChars="100" w:firstLine="26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B61086A" w14:textId="7513BD4A" w:rsidR="00504D45" w:rsidRPr="000D2AEE" w:rsidRDefault="00FE0AA5" w:rsidP="006F3472">
            <w:pPr>
              <w:tabs>
                <w:tab w:val="decimal" w:pos="1195"/>
              </w:tabs>
              <w:ind w:right="-72" w:firstLineChars="100" w:firstLine="26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504D4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3D767E" w:rsidRPr="000D2AEE" w14:paraId="7C7B8482" w14:textId="77777777" w:rsidTr="00E6454B">
        <w:tc>
          <w:tcPr>
            <w:tcW w:w="3816" w:type="dxa"/>
            <w:vAlign w:val="bottom"/>
          </w:tcPr>
          <w:p w14:paraId="4EBE27B7" w14:textId="77777777" w:rsidR="003D767E" w:rsidRPr="000D2AEE" w:rsidRDefault="003D767E" w:rsidP="003D767E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รวมงานระหว่างทำ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067CB5" w14:textId="066B72F4" w:rsidR="003D767E" w:rsidRPr="000D2AEE" w:rsidRDefault="00FE0AA5" w:rsidP="003D767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289</w:t>
            </w:r>
            <w:r w:rsidR="003D767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EB14CE" w14:textId="365C34AB" w:rsidR="003D767E" w:rsidRPr="000D2AEE" w:rsidRDefault="00FE0AA5" w:rsidP="003D767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3D767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014</w:t>
            </w:r>
            <w:r w:rsidR="003D767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89EFCA" w14:textId="13F329A9" w:rsidR="003D767E" w:rsidRPr="000D2AEE" w:rsidRDefault="003D767E" w:rsidP="003D767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0E0C4" w14:textId="31E5A3E7" w:rsidR="003D767E" w:rsidRPr="000D2AEE" w:rsidRDefault="00FE0AA5" w:rsidP="003D767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3D767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031</w:t>
            </w:r>
            <w:r w:rsidR="003D767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</w:p>
        </w:tc>
      </w:tr>
      <w:tr w:rsidR="00504D45" w:rsidRPr="000D2AEE" w14:paraId="4AC21FDE" w14:textId="77777777" w:rsidTr="00E6454B">
        <w:tc>
          <w:tcPr>
            <w:tcW w:w="3816" w:type="dxa"/>
            <w:vAlign w:val="bottom"/>
          </w:tcPr>
          <w:p w14:paraId="2997701B" w14:textId="77777777" w:rsidR="00504D45" w:rsidRPr="000D2AEE" w:rsidRDefault="00504D45" w:rsidP="006F3472">
            <w:pPr>
              <w:ind w:left="-11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B47F78" w14:textId="77777777" w:rsidR="00504D45" w:rsidRPr="000D2AEE" w:rsidRDefault="00504D45" w:rsidP="006F3472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48AF941" w14:textId="77777777" w:rsidR="00504D45" w:rsidRPr="000D2AEE" w:rsidRDefault="00504D45" w:rsidP="006F3472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892A94" w14:textId="77777777" w:rsidR="00504D45" w:rsidRPr="000D2AEE" w:rsidRDefault="00504D45" w:rsidP="006F3472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3331BE6" w14:textId="77777777" w:rsidR="00504D45" w:rsidRPr="000D2AEE" w:rsidRDefault="00504D45" w:rsidP="006F3472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CC170A" w:rsidRPr="000D2AEE" w14:paraId="26C53BC3" w14:textId="77777777" w:rsidTr="00E6454B">
        <w:tc>
          <w:tcPr>
            <w:tcW w:w="3816" w:type="dxa"/>
            <w:vAlign w:val="bottom"/>
          </w:tcPr>
          <w:p w14:paraId="77F7F90C" w14:textId="50AF10C5" w:rsidR="00CC170A" w:rsidRPr="000D2AEE" w:rsidRDefault="00EB114A" w:rsidP="00CC170A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บรรจุภัณฑ์</w:t>
            </w:r>
            <w:r w:rsidR="00BD4948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D4948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 โบรชัวร์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1A46BA" w14:textId="392CEC16" w:rsidR="00CC170A" w:rsidRPr="000D2AEE" w:rsidRDefault="00FE0AA5" w:rsidP="00CC170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C170A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  <w:r w:rsidR="00CC170A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E185A10" w14:textId="75F5B1F9" w:rsidR="00CC170A" w:rsidRPr="000D2AEE" w:rsidRDefault="00FE0AA5" w:rsidP="00CC170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C170A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  <w:r w:rsidR="00CC170A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43E177" w14:textId="77777777" w:rsidR="00CC170A" w:rsidRPr="000D2AEE" w:rsidRDefault="00CC170A" w:rsidP="00CC170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22D8147" w14:textId="77777777" w:rsidR="00CC170A" w:rsidRPr="000D2AEE" w:rsidRDefault="00CC170A" w:rsidP="00CC170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D767E" w:rsidRPr="000D2AEE" w14:paraId="5A6388B6" w14:textId="77777777" w:rsidTr="00E6454B">
        <w:tc>
          <w:tcPr>
            <w:tcW w:w="3816" w:type="dxa"/>
            <w:vAlign w:val="bottom"/>
          </w:tcPr>
          <w:p w14:paraId="77927FCE" w14:textId="77777777" w:rsidR="003D767E" w:rsidRPr="000D2AEE" w:rsidRDefault="003D767E" w:rsidP="006F3472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 สินค้าคงเหลือ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3DFC1E" w14:textId="04161741" w:rsidR="003D767E" w:rsidRPr="000D2AEE" w:rsidRDefault="00FE0AA5" w:rsidP="006F3472">
            <w:pPr>
              <w:tabs>
                <w:tab w:val="decimal" w:pos="1195"/>
              </w:tabs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  <w:r w:rsidR="00BF4AC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  <w:r w:rsidR="00BF4AC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6FDF585" w14:textId="721CF95F" w:rsidR="003D767E" w:rsidRPr="000D2AEE" w:rsidRDefault="00FE0AA5" w:rsidP="006F3472">
            <w:pPr>
              <w:tabs>
                <w:tab w:val="decimal" w:pos="1195"/>
              </w:tabs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="003D767E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  <w:r w:rsidR="003D767E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C0DB5E" w14:textId="7D1A76E1" w:rsidR="003D767E" w:rsidRPr="000D2AEE" w:rsidRDefault="00FE0AA5" w:rsidP="006F3472">
            <w:pPr>
              <w:tabs>
                <w:tab w:val="decimal" w:pos="1195"/>
              </w:tabs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929</w:t>
            </w:r>
            <w:r w:rsidR="003D767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698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CAC55C7" w14:textId="37B3AAD0" w:rsidR="003D767E" w:rsidRPr="000D2AEE" w:rsidRDefault="00FE0AA5" w:rsidP="006F3472">
            <w:pPr>
              <w:tabs>
                <w:tab w:val="decimal" w:pos="1195"/>
              </w:tabs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D767E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  <w:r w:rsidR="003D767E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</w:p>
        </w:tc>
      </w:tr>
      <w:tr w:rsidR="00504D45" w:rsidRPr="000D2AEE" w14:paraId="6F192773" w14:textId="77777777" w:rsidTr="00E6454B">
        <w:tc>
          <w:tcPr>
            <w:tcW w:w="3816" w:type="dxa"/>
            <w:vAlign w:val="bottom"/>
          </w:tcPr>
          <w:p w14:paraId="37808AA8" w14:textId="77777777" w:rsidR="00504D45" w:rsidRPr="000D2AEE" w:rsidRDefault="00504D45" w:rsidP="006F3472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ค่าเผื่อสินค้าล้าสมัย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540F05" w14:textId="37E39DAE" w:rsidR="00504D45" w:rsidRPr="000D2AEE" w:rsidRDefault="00CC170A" w:rsidP="006F347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8D1114E" w14:textId="4CB0140A" w:rsidR="00504D45" w:rsidRPr="000D2AEE" w:rsidRDefault="00504D45" w:rsidP="006F347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9192AF" w14:textId="30DFA485" w:rsidR="00504D45" w:rsidRPr="000D2AEE" w:rsidRDefault="00CC170A" w:rsidP="006F347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6B52A01" w14:textId="28B3BA99" w:rsidR="00504D45" w:rsidRPr="000D2AEE" w:rsidRDefault="00504D45" w:rsidP="006F347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04D45" w:rsidRPr="000D2AEE" w14:paraId="42C99FB4" w14:textId="77777777" w:rsidTr="00E6454B">
        <w:tc>
          <w:tcPr>
            <w:tcW w:w="3816" w:type="dxa"/>
            <w:vAlign w:val="bottom"/>
          </w:tcPr>
          <w:p w14:paraId="330B64BC" w14:textId="77777777" w:rsidR="00504D45" w:rsidRPr="000D2AEE" w:rsidRDefault="00504D45" w:rsidP="006F3472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สินค้าคงเหลือ (สุทธิ)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2440CF" w14:textId="6949DF4C" w:rsidR="00504D45" w:rsidRPr="000D2AEE" w:rsidRDefault="00FE0AA5" w:rsidP="006F347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="00BF4AC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  <w:r w:rsidR="00BF4AC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D72E1A" w14:textId="2DABA8BC" w:rsidR="00504D45" w:rsidRPr="000D2AEE" w:rsidRDefault="00FE0AA5" w:rsidP="006F347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  <w:r w:rsidR="00504D4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  <w:r w:rsidR="00504D4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105A4F" w14:textId="01D8C16D" w:rsidR="00504D45" w:rsidRPr="000D2AEE" w:rsidRDefault="00FE0AA5" w:rsidP="006F347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CC170A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6571C1" w14:textId="4F2A0DF3" w:rsidR="00504D45" w:rsidRPr="000D2AEE" w:rsidRDefault="00FE0AA5" w:rsidP="006F347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04D4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504D4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</w:p>
        </w:tc>
      </w:tr>
    </w:tbl>
    <w:p w14:paraId="4C0084C5" w14:textId="77777777" w:rsidR="00CA7276" w:rsidRPr="000D2AEE" w:rsidRDefault="00CA7276" w:rsidP="00E6454B">
      <w:pPr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AF2653D" w14:textId="4062C026" w:rsidR="00311A1D" w:rsidRPr="000D2AEE" w:rsidRDefault="00C7157E" w:rsidP="00E6454B">
      <w:pPr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ต้นทุนของสินค้าคงเหลือที่รับรู้เป็นค่าใช้จ่ายและรวมอยู่ในต้นทุน</w:t>
      </w:r>
      <w:r w:rsidR="00497FE6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ขายและต้นทุนบริการ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ในงบการเงินรวม</w:t>
      </w:r>
      <w:r w:rsidR="00497FE6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และงบการเงินเฉพาะกิจการ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เป็นจำนวน </w:t>
      </w:r>
      <w:bookmarkStart w:id="36" w:name="_Hlk63457845"/>
      <w:r w:rsidR="00435606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976,118,689</w:t>
      </w:r>
      <w:r w:rsidR="0062371E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bookmarkEnd w:id="36"/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="00311A1D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97FE6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435606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48,003,998 </w:t>
      </w:r>
      <w:r w:rsidR="00497FE6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="00311A1D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="00542CFC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E0AA5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 </w:t>
      </w:r>
      <w:r w:rsidR="001C7FBF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89</w:t>
      </w:r>
      <w:r w:rsidR="009B6D09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6,430,430</w:t>
      </w:r>
      <w:r w:rsidR="00504D4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04D45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 และ</w:t>
      </w:r>
      <w:r w:rsidR="001C7FBF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9B6D09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120,605,990</w:t>
      </w:r>
      <w:r w:rsidR="00504D4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64666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  <w:r w:rsidR="00311A1D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ตามลำดับ</w:t>
      </w:r>
    </w:p>
    <w:p w14:paraId="5022AFAC" w14:textId="77777777" w:rsidR="00311A1D" w:rsidRPr="000D2AEE" w:rsidRDefault="00311A1D" w:rsidP="00E6454B">
      <w:pPr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4123638" w14:textId="097352E5" w:rsidR="00A4762F" w:rsidRPr="000D2AEE" w:rsidRDefault="00A4762F" w:rsidP="00E6454B">
      <w:pPr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กลุ่มบริษัทมีการตั้งค่าเผื่อ</w:t>
      </w:r>
      <w:r w:rsidR="00860591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สินค้าคงเหลือในงบการเงินรวมเป็นจำนวน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127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781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</w:t>
      </w:r>
      <w:r w:rsidR="00860591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และตัดจำหน่ายงานระหว่างทำรายการทีวีจำนวน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183</w:t>
      </w:r>
      <w:r w:rsidR="00860591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234</w:t>
      </w:r>
      <w:r w:rsidR="00860591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60591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และมีการกลับรายการค่าเผื่อสินค้าคงเหลือที่เคยรับรู้ในงบการเงินรวมจากการทำลายสินค้าเป็นจำนวน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378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143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พ.ศ.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กลุ่มบริษัทมีการตั้งค่าเผื่อ</w:t>
      </w:r>
      <w:r w:rsidR="00860591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สินค้าคงเหลือในงบการเงินรวมเป็นจำนวน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996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985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="00D32EF9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จำนวนค่าเผื่อที่ตั้งเพิ่มและกลับรายการได้รวมอยู่ในต้นทุนขายในงบกำไรขาดทุนเบ็ดเสร็จ</w:t>
      </w:r>
    </w:p>
    <w:p w14:paraId="7AC101BB" w14:textId="596C61F0" w:rsidR="00A4762F" w:rsidRPr="000D2AEE" w:rsidRDefault="00A4762F" w:rsidP="00E6454B">
      <w:pPr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DF60988" w14:textId="77777777" w:rsidR="00A4762F" w:rsidRPr="000D2AEE" w:rsidRDefault="00A4762F" w:rsidP="00E6454B">
      <w:pPr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BCACE4" w14:textId="77777777" w:rsidR="00904038" w:rsidRPr="000D2AEE" w:rsidRDefault="001C6EF7" w:rsidP="0090403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04038" w:rsidRPr="000D2AEE" w14:paraId="1CB5C005" w14:textId="77777777" w:rsidTr="008B3D9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A41786C" w14:textId="1DCCA72B" w:rsidR="00904038" w:rsidRPr="000D2AEE" w:rsidRDefault="00FE0AA5" w:rsidP="008B3D9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904038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04038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สินทรัพย์หมุนเวียนอื่น </w:t>
            </w:r>
          </w:p>
        </w:tc>
      </w:tr>
    </w:tbl>
    <w:p w14:paraId="0394522B" w14:textId="77777777" w:rsidR="00904038" w:rsidRPr="000D2AEE" w:rsidRDefault="00904038" w:rsidP="00904038">
      <w:pPr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EE0327" w:rsidRPr="000D2AEE" w14:paraId="6EB2D7D3" w14:textId="77777777" w:rsidTr="00D77594">
        <w:tc>
          <w:tcPr>
            <w:tcW w:w="3816" w:type="dxa"/>
            <w:vAlign w:val="bottom"/>
          </w:tcPr>
          <w:p w14:paraId="6C20E0A2" w14:textId="77777777" w:rsidR="00EE0327" w:rsidRPr="000D2AEE" w:rsidRDefault="00EE0327" w:rsidP="00FE02F5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569CB7" w14:textId="77777777" w:rsidR="00EE0327" w:rsidRPr="000D2AEE" w:rsidRDefault="00EE0327" w:rsidP="009F5DC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C6E7AE" w14:textId="77777777" w:rsidR="00EE0327" w:rsidRPr="000D2AEE" w:rsidRDefault="00EE0327" w:rsidP="009F5DC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E0327" w:rsidRPr="000D2AEE" w14:paraId="57851C33" w14:textId="77777777" w:rsidTr="00D77594">
        <w:tc>
          <w:tcPr>
            <w:tcW w:w="3816" w:type="dxa"/>
            <w:vAlign w:val="bottom"/>
          </w:tcPr>
          <w:p w14:paraId="5E0E9CC8" w14:textId="77777777" w:rsidR="00EE0327" w:rsidRPr="000D2AEE" w:rsidRDefault="00EE0327" w:rsidP="00FE02F5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1A18A7B" w14:textId="42D3CA92" w:rsidR="00EE0327" w:rsidRPr="000D2AEE" w:rsidRDefault="00EE0327" w:rsidP="009F5DCD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D32E4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D4A8B1D" w14:textId="25F0F6A6" w:rsidR="00EE0327" w:rsidRPr="000D2AEE" w:rsidRDefault="00EE0327" w:rsidP="009F5DCD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542CFC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FC7D03F" w14:textId="48DF0FE2" w:rsidR="00EE0327" w:rsidRPr="000D2AEE" w:rsidRDefault="00EE0327" w:rsidP="009F5DCD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D32E4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F8CCC43" w14:textId="01D3C25B" w:rsidR="00EE0327" w:rsidRPr="000D2AEE" w:rsidRDefault="00EE0327" w:rsidP="009F5DCD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542CFC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EE0327" w:rsidRPr="000D2AEE" w14:paraId="209274E1" w14:textId="77777777" w:rsidTr="00D77594">
        <w:tc>
          <w:tcPr>
            <w:tcW w:w="3816" w:type="dxa"/>
            <w:vAlign w:val="bottom"/>
          </w:tcPr>
          <w:p w14:paraId="2897C617" w14:textId="77777777" w:rsidR="00EE0327" w:rsidRPr="000D2AEE" w:rsidRDefault="00EE0327" w:rsidP="00FE02F5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19739F8" w14:textId="77777777" w:rsidR="00EE0327" w:rsidRPr="000D2AEE" w:rsidRDefault="00EE0327" w:rsidP="009F5DCD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197C23A" w14:textId="77777777" w:rsidR="00EE0327" w:rsidRPr="000D2AEE" w:rsidRDefault="00EE0327" w:rsidP="009F5DCD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602EA76" w14:textId="77777777" w:rsidR="00EE0327" w:rsidRPr="000D2AEE" w:rsidRDefault="00EE0327" w:rsidP="009F5DCD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8E97DF9" w14:textId="77777777" w:rsidR="00EE0327" w:rsidRPr="000D2AEE" w:rsidRDefault="00EE0327" w:rsidP="009F5DCD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E0327" w:rsidRPr="000D2AEE" w14:paraId="55646BF5" w14:textId="77777777" w:rsidTr="00D77594">
        <w:tc>
          <w:tcPr>
            <w:tcW w:w="3816" w:type="dxa"/>
            <w:vAlign w:val="bottom"/>
          </w:tcPr>
          <w:p w14:paraId="2D9A90CA" w14:textId="77777777" w:rsidR="00EE0327" w:rsidRPr="000D2AEE" w:rsidRDefault="00EE0327" w:rsidP="00FE02F5">
            <w:pPr>
              <w:ind w:left="-11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B15FF0" w14:textId="77777777" w:rsidR="00EE0327" w:rsidRPr="000D2AEE" w:rsidRDefault="00EE0327" w:rsidP="00D77594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8BA49C3" w14:textId="77777777" w:rsidR="00EE0327" w:rsidRPr="000D2AEE" w:rsidRDefault="00EE0327" w:rsidP="00D77594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AC93EE" w14:textId="77777777" w:rsidR="00EE0327" w:rsidRPr="000D2AEE" w:rsidRDefault="00EE0327" w:rsidP="00D77594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0B40659" w14:textId="77777777" w:rsidR="00EE0327" w:rsidRPr="000D2AEE" w:rsidRDefault="00EE0327" w:rsidP="00D77594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</w:tr>
      <w:tr w:rsidR="00504D45" w:rsidRPr="000D2AEE" w14:paraId="02ECF6EA" w14:textId="77777777" w:rsidTr="00D77594">
        <w:tc>
          <w:tcPr>
            <w:tcW w:w="3816" w:type="dxa"/>
            <w:vAlign w:val="bottom"/>
          </w:tcPr>
          <w:p w14:paraId="088E77DD" w14:textId="77777777" w:rsidR="00504D45" w:rsidRPr="000D2AEE" w:rsidRDefault="00504D45" w:rsidP="00504D45">
            <w:pPr>
              <w:spacing w:line="320" w:lineRule="exact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เงินมัดจำ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C99154D" w14:textId="031EBBAD" w:rsidR="00504D45" w:rsidRPr="000D2AEE" w:rsidRDefault="00FE0AA5" w:rsidP="00504D45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CC170A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310</w:t>
            </w:r>
            <w:r w:rsidR="00CC170A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411" w:type="dxa"/>
            <w:vAlign w:val="bottom"/>
          </w:tcPr>
          <w:p w14:paraId="77D317C4" w14:textId="0178EE06" w:rsidR="00504D45" w:rsidRPr="000D2AEE" w:rsidRDefault="00FE0AA5" w:rsidP="00504D45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504D4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186</w:t>
            </w:r>
            <w:r w:rsidR="00504D4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843B083" w14:textId="3E407CFD" w:rsidR="00504D45" w:rsidRPr="000D2AEE" w:rsidRDefault="00D84870" w:rsidP="00504D45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57D78A99" w14:textId="3BDA38A8" w:rsidR="00504D45" w:rsidRPr="000D2AEE" w:rsidRDefault="00FE0AA5" w:rsidP="00504D45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04D4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465</w:t>
            </w:r>
            <w:r w:rsidR="00504D4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200</w:t>
            </w:r>
          </w:p>
        </w:tc>
      </w:tr>
      <w:tr w:rsidR="00504D45" w:rsidRPr="000D2AEE" w14:paraId="46D4DDD8" w14:textId="77777777" w:rsidTr="00EE0327">
        <w:tc>
          <w:tcPr>
            <w:tcW w:w="3816" w:type="dxa"/>
            <w:vAlign w:val="bottom"/>
          </w:tcPr>
          <w:p w14:paraId="57C90EA0" w14:textId="77777777" w:rsidR="00504D45" w:rsidRPr="000D2AEE" w:rsidRDefault="00504D45" w:rsidP="00504D45">
            <w:pPr>
              <w:spacing w:line="320" w:lineRule="exact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เงินประกัน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74302FE" w14:textId="5C5631B9" w:rsidR="00504D45" w:rsidRPr="000D2AEE" w:rsidRDefault="00FE0AA5" w:rsidP="00504D45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</w:t>
            </w:r>
            <w:r w:rsidR="00CC170A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700</w:t>
            </w:r>
            <w:r w:rsidR="00CC170A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11" w:type="dxa"/>
            <w:vAlign w:val="bottom"/>
          </w:tcPr>
          <w:p w14:paraId="40D6A636" w14:textId="77777777" w:rsidR="00504D45" w:rsidRPr="000D2AEE" w:rsidRDefault="00504D45" w:rsidP="00504D45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5B33A97" w14:textId="69A3A81A" w:rsidR="00504D45" w:rsidRPr="000D2AEE" w:rsidRDefault="00D84870" w:rsidP="00504D45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47DB6595" w14:textId="77777777" w:rsidR="00504D45" w:rsidRPr="000D2AEE" w:rsidRDefault="00504D45" w:rsidP="00504D45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504D45" w:rsidRPr="000D2AEE" w14:paraId="52FFAC8D" w14:textId="77777777" w:rsidTr="00BD1014">
        <w:tc>
          <w:tcPr>
            <w:tcW w:w="3816" w:type="dxa"/>
            <w:vAlign w:val="bottom"/>
          </w:tcPr>
          <w:p w14:paraId="6F4F83B4" w14:textId="77777777" w:rsidR="00504D45" w:rsidRPr="000D2AEE" w:rsidRDefault="00504D45" w:rsidP="00504D45">
            <w:pPr>
              <w:spacing w:line="320" w:lineRule="exact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7C813B" w14:textId="7364897F" w:rsidR="00504D45" w:rsidRPr="000D2AEE" w:rsidRDefault="00FE0AA5" w:rsidP="00504D45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CC170A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673</w:t>
            </w:r>
            <w:r w:rsidR="00CC170A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678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B76A38E" w14:textId="3A974EDA" w:rsidR="00504D45" w:rsidRPr="000D2AEE" w:rsidRDefault="00FE0AA5" w:rsidP="00504D45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407</w:t>
            </w:r>
            <w:r w:rsidR="00504D4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644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6D405F" w14:textId="33D6DD0F" w:rsidR="00504D45" w:rsidRPr="000D2AEE" w:rsidRDefault="00FE0AA5" w:rsidP="00504D45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677</w:t>
            </w:r>
            <w:r w:rsidR="00CC170A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049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74B68C8" w14:textId="255953FB" w:rsidR="00504D45" w:rsidRPr="000D2AEE" w:rsidRDefault="00FE0AA5" w:rsidP="00504D45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352</w:t>
            </w:r>
            <w:r w:rsidR="00504D4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644</w:t>
            </w:r>
          </w:p>
        </w:tc>
      </w:tr>
      <w:tr w:rsidR="00504D45" w:rsidRPr="000D2AEE" w14:paraId="4AD433F2" w14:textId="77777777" w:rsidTr="00BD1014">
        <w:tc>
          <w:tcPr>
            <w:tcW w:w="3816" w:type="dxa"/>
            <w:vAlign w:val="bottom"/>
          </w:tcPr>
          <w:p w14:paraId="358B8CA4" w14:textId="77777777" w:rsidR="00504D45" w:rsidRPr="000D2AEE" w:rsidRDefault="00504D45" w:rsidP="00504D45">
            <w:pPr>
              <w:spacing w:line="320" w:lineRule="exact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9F4D3D" w14:textId="37A0B5BB" w:rsidR="00504D45" w:rsidRPr="000D2AEE" w:rsidRDefault="00FE0AA5" w:rsidP="00504D45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8</w:t>
            </w:r>
            <w:r w:rsidR="00CC170A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684</w:t>
            </w:r>
            <w:r w:rsidR="00CC170A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428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2F8F3" w14:textId="6590DDC5" w:rsidR="00504D45" w:rsidRPr="000D2AEE" w:rsidRDefault="00FE0AA5" w:rsidP="00504D45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</w:t>
            </w:r>
            <w:r w:rsidR="00504D4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593</w:t>
            </w:r>
            <w:r w:rsidR="00504D4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844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F5494F" w14:textId="58958E8C" w:rsidR="00504D45" w:rsidRPr="000D2AEE" w:rsidRDefault="00FE0AA5" w:rsidP="00504D45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677</w:t>
            </w:r>
            <w:r w:rsidR="00CC170A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049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A3D08" w14:textId="1A3B7423" w:rsidR="00504D45" w:rsidRPr="000D2AEE" w:rsidRDefault="00FE0AA5" w:rsidP="00504D45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504D4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817</w:t>
            </w:r>
            <w:r w:rsidR="00504D4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844</w:t>
            </w:r>
          </w:p>
        </w:tc>
      </w:tr>
    </w:tbl>
    <w:p w14:paraId="05BCB3D7" w14:textId="77777777" w:rsidR="00F81D6B" w:rsidRPr="000D2AEE" w:rsidRDefault="00F81D6B" w:rsidP="002C193A">
      <w:pPr>
        <w:pStyle w:val="a"/>
        <w:tabs>
          <w:tab w:val="left" w:pos="5247"/>
        </w:tabs>
        <w:ind w:right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C193A" w:rsidRPr="000D2AEE" w14:paraId="0186C83F" w14:textId="77777777" w:rsidTr="002C193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34BE46C" w14:textId="53635BBD" w:rsidR="002C193A" w:rsidRPr="000D2AEE" w:rsidRDefault="00FE0AA5" w:rsidP="00B674F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2C193A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C193A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 (สุทธิ)</w:t>
            </w:r>
          </w:p>
        </w:tc>
      </w:tr>
    </w:tbl>
    <w:p w14:paraId="2ABCD787" w14:textId="77777777" w:rsidR="00F81D6B" w:rsidRPr="000D2AEE" w:rsidRDefault="00F81D6B" w:rsidP="00050827">
      <w:pPr>
        <w:pStyle w:val="a"/>
        <w:tabs>
          <w:tab w:val="left" w:pos="5247"/>
        </w:tabs>
        <w:ind w:right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9A52A31" w14:textId="3E4FCC7E" w:rsidR="00F81D6B" w:rsidRPr="000D2AEE" w:rsidRDefault="00F81D6B" w:rsidP="00050827">
      <w:pPr>
        <w:pStyle w:val="a"/>
        <w:tabs>
          <w:tab w:val="left" w:pos="5247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เงินลงทุนในบริษัทย่อย ซึ่งบันทึกโดยวิธีราคาทุน ณ วันที่ </w:t>
      </w:r>
      <w:r w:rsidR="00FE0AA5" w:rsidRPr="000D2AE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="0073481A" w:rsidRPr="000D2AE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73481A" w:rsidRPr="000D2AE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ธันวาคม </w:t>
      </w:r>
      <w:r w:rsidR="003D32E4" w:rsidRPr="000D2AE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FE0AA5" w:rsidRPr="000D2AE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2563</w:t>
      </w:r>
      <w:r w:rsidR="0073481A" w:rsidRPr="000D2AE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73481A" w:rsidRPr="000D2AE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และ </w:t>
      </w:r>
      <w:r w:rsidR="00542CFC" w:rsidRPr="000D2AE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FE0AA5" w:rsidRPr="000D2AE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2562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ประกอบด้วย</w:t>
      </w:r>
    </w:p>
    <w:p w14:paraId="4050581B" w14:textId="77777777" w:rsidR="00FC7BCE" w:rsidRPr="000D2AEE" w:rsidRDefault="00FC7BCE" w:rsidP="00050827">
      <w:pPr>
        <w:pStyle w:val="a"/>
        <w:tabs>
          <w:tab w:val="left" w:pos="5247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tbl>
      <w:tblPr>
        <w:tblW w:w="4890" w:type="pct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791"/>
        <w:gridCol w:w="3417"/>
        <w:gridCol w:w="1294"/>
        <w:gridCol w:w="984"/>
        <w:gridCol w:w="974"/>
      </w:tblGrid>
      <w:tr w:rsidR="00E77B25" w:rsidRPr="000D2AEE" w14:paraId="0D148FD2" w14:textId="77777777" w:rsidTr="003845E4">
        <w:tc>
          <w:tcPr>
            <w:tcW w:w="1475" w:type="pct"/>
            <w:vAlign w:val="bottom"/>
          </w:tcPr>
          <w:p w14:paraId="6550CBC6" w14:textId="77777777" w:rsidR="00D0715A" w:rsidRPr="000D2AEE" w:rsidRDefault="00D0715A" w:rsidP="00132ABB">
            <w:pPr>
              <w:tabs>
                <w:tab w:val="right" w:pos="837"/>
              </w:tabs>
              <w:ind w:left="-99" w:right="-72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806" w:type="pct"/>
            <w:vAlign w:val="bottom"/>
          </w:tcPr>
          <w:p w14:paraId="67A669DB" w14:textId="77777777" w:rsidR="00D0715A" w:rsidRPr="000D2AEE" w:rsidRDefault="00D0715A" w:rsidP="00132ABB">
            <w:pPr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84" w:type="pct"/>
            <w:vAlign w:val="bottom"/>
          </w:tcPr>
          <w:p w14:paraId="7637EB38" w14:textId="77777777" w:rsidR="00D0715A" w:rsidRPr="000D2AEE" w:rsidRDefault="00D0715A" w:rsidP="00132ABB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3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7BC6D" w14:textId="77777777" w:rsidR="00D0715A" w:rsidRPr="000D2AEE" w:rsidRDefault="00D0715A" w:rsidP="00132ABB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สัดส่วนการถือหุ้น</w:t>
            </w:r>
          </w:p>
        </w:tc>
      </w:tr>
      <w:tr w:rsidR="00E77B25" w:rsidRPr="000D2AEE" w14:paraId="3E5A4032" w14:textId="77777777" w:rsidTr="003845E4">
        <w:tc>
          <w:tcPr>
            <w:tcW w:w="1475" w:type="pct"/>
            <w:vAlign w:val="bottom"/>
          </w:tcPr>
          <w:p w14:paraId="68DE262E" w14:textId="77777777" w:rsidR="00D0715A" w:rsidRPr="000D2AEE" w:rsidRDefault="00D0715A" w:rsidP="00132ABB">
            <w:pPr>
              <w:tabs>
                <w:tab w:val="right" w:pos="837"/>
              </w:tabs>
              <w:ind w:left="-99" w:right="-72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806" w:type="pct"/>
            <w:vAlign w:val="bottom"/>
          </w:tcPr>
          <w:p w14:paraId="2D6BAA13" w14:textId="77777777" w:rsidR="00D0715A" w:rsidRPr="000D2AEE" w:rsidRDefault="00D0715A" w:rsidP="00132ABB">
            <w:pPr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84" w:type="pct"/>
            <w:vAlign w:val="bottom"/>
          </w:tcPr>
          <w:p w14:paraId="16685BF1" w14:textId="77777777" w:rsidR="00D0715A" w:rsidRPr="000D2AEE" w:rsidRDefault="00D0715A" w:rsidP="00132ABB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  <w:vAlign w:val="bottom"/>
          </w:tcPr>
          <w:p w14:paraId="3C9BF981" w14:textId="3600F016" w:rsidR="00D0715A" w:rsidRPr="000D2AEE" w:rsidRDefault="00D0715A" w:rsidP="00132ABB">
            <w:pPr>
              <w:tabs>
                <w:tab w:val="right" w:pos="791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D32E4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515" w:type="pct"/>
            <w:tcBorders>
              <w:top w:val="single" w:sz="4" w:space="0" w:color="auto"/>
            </w:tcBorders>
            <w:vAlign w:val="bottom"/>
          </w:tcPr>
          <w:p w14:paraId="46BF923E" w14:textId="7D57DF57" w:rsidR="00D0715A" w:rsidRPr="000D2AEE" w:rsidRDefault="00D0715A" w:rsidP="00132ABB">
            <w:pPr>
              <w:tabs>
                <w:tab w:val="right" w:pos="791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542CFC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E77B25" w:rsidRPr="000D2AEE" w14:paraId="27E8C417" w14:textId="77777777" w:rsidTr="003845E4">
        <w:tc>
          <w:tcPr>
            <w:tcW w:w="1475" w:type="pct"/>
            <w:tcBorders>
              <w:bottom w:val="single" w:sz="4" w:space="0" w:color="auto"/>
            </w:tcBorders>
            <w:vAlign w:val="bottom"/>
          </w:tcPr>
          <w:p w14:paraId="275D98AE" w14:textId="77777777" w:rsidR="00D0715A" w:rsidRPr="000D2AEE" w:rsidRDefault="00D0715A" w:rsidP="00132ABB">
            <w:pPr>
              <w:ind w:left="-99" w:right="-17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806" w:type="pct"/>
            <w:tcBorders>
              <w:bottom w:val="single" w:sz="4" w:space="0" w:color="auto"/>
            </w:tcBorders>
            <w:vAlign w:val="bottom"/>
          </w:tcPr>
          <w:p w14:paraId="4CB70EDF" w14:textId="77777777" w:rsidR="00D0715A" w:rsidRPr="000D2AEE" w:rsidRDefault="00D0715A" w:rsidP="00132ABB">
            <w:pPr>
              <w:ind w:right="-40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25C25BAD" w14:textId="77777777" w:rsidR="00D0715A" w:rsidRPr="000D2AEE" w:rsidRDefault="00D0715A" w:rsidP="00132ABB">
            <w:pPr>
              <w:ind w:right="-40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จดทะเบียนใน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vAlign w:val="bottom"/>
          </w:tcPr>
          <w:p w14:paraId="2C43CD72" w14:textId="77777777" w:rsidR="00D0715A" w:rsidRPr="000D2AEE" w:rsidRDefault="00D0715A" w:rsidP="00132ABB">
            <w:pPr>
              <w:tabs>
                <w:tab w:val="right" w:pos="791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ร้อยละ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bottom"/>
          </w:tcPr>
          <w:p w14:paraId="402D60D6" w14:textId="77777777" w:rsidR="00D0715A" w:rsidRPr="000D2AEE" w:rsidRDefault="00D0715A" w:rsidP="00132ABB">
            <w:pPr>
              <w:tabs>
                <w:tab w:val="right" w:pos="791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ละ</w:t>
            </w:r>
          </w:p>
        </w:tc>
      </w:tr>
      <w:tr w:rsidR="00E77B25" w:rsidRPr="000D2AEE" w14:paraId="2348CA4C" w14:textId="77777777" w:rsidTr="003845E4">
        <w:trPr>
          <w:trHeight w:val="70"/>
        </w:trPr>
        <w:tc>
          <w:tcPr>
            <w:tcW w:w="1475" w:type="pct"/>
            <w:tcBorders>
              <w:top w:val="single" w:sz="4" w:space="0" w:color="auto"/>
            </w:tcBorders>
            <w:vAlign w:val="bottom"/>
          </w:tcPr>
          <w:p w14:paraId="27B771BC" w14:textId="77777777" w:rsidR="00D0715A" w:rsidRPr="000D2AEE" w:rsidRDefault="00D0715A" w:rsidP="00132ABB">
            <w:pPr>
              <w:tabs>
                <w:tab w:val="right" w:pos="837"/>
              </w:tabs>
              <w:ind w:left="-99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806" w:type="pct"/>
            <w:tcBorders>
              <w:top w:val="single" w:sz="4" w:space="0" w:color="auto"/>
            </w:tcBorders>
          </w:tcPr>
          <w:p w14:paraId="439308CC" w14:textId="77777777" w:rsidR="00D0715A" w:rsidRPr="000D2AEE" w:rsidRDefault="00D0715A" w:rsidP="00132ABB">
            <w:pPr>
              <w:pStyle w:val="EnvelopeReturn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7AC5493B" w14:textId="77777777" w:rsidR="00D0715A" w:rsidRPr="000D2AEE" w:rsidRDefault="00D0715A" w:rsidP="00132A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FAFAFA"/>
          </w:tcPr>
          <w:p w14:paraId="7D975570" w14:textId="77777777" w:rsidR="00D0715A" w:rsidRPr="000D2AEE" w:rsidRDefault="00D0715A" w:rsidP="00132ABB">
            <w:pPr>
              <w:pStyle w:val="BodyTextIndent"/>
              <w:tabs>
                <w:tab w:val="right" w:pos="938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15" w:type="pct"/>
            <w:tcBorders>
              <w:top w:val="single" w:sz="4" w:space="0" w:color="auto"/>
            </w:tcBorders>
          </w:tcPr>
          <w:p w14:paraId="31B5B761" w14:textId="77777777" w:rsidR="00D0715A" w:rsidRPr="000D2AEE" w:rsidRDefault="00D0715A" w:rsidP="00132ABB">
            <w:pPr>
              <w:pStyle w:val="EnvelopeReturn"/>
              <w:tabs>
                <w:tab w:val="right" w:pos="938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77B25" w:rsidRPr="000D2AEE" w14:paraId="355ECF6C" w14:textId="77777777" w:rsidTr="003845E4">
        <w:tc>
          <w:tcPr>
            <w:tcW w:w="1475" w:type="pct"/>
            <w:vAlign w:val="bottom"/>
          </w:tcPr>
          <w:p w14:paraId="3A859915" w14:textId="77777777" w:rsidR="00D0715A" w:rsidRPr="000D2AEE" w:rsidRDefault="00D0715A" w:rsidP="00132ABB">
            <w:pPr>
              <w:ind w:left="-99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บริษัทย่อยที่ดำเนินธุรกิจ</w:t>
            </w:r>
          </w:p>
        </w:tc>
        <w:tc>
          <w:tcPr>
            <w:tcW w:w="1806" w:type="pct"/>
          </w:tcPr>
          <w:p w14:paraId="324E7B71" w14:textId="77777777" w:rsidR="00D0715A" w:rsidRPr="000D2AEE" w:rsidRDefault="00D0715A" w:rsidP="00132ABB">
            <w:pPr>
              <w:pStyle w:val="EnvelopeReturn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4" w:type="pct"/>
          </w:tcPr>
          <w:p w14:paraId="07E27C77" w14:textId="77777777" w:rsidR="00D0715A" w:rsidRPr="000D2AEE" w:rsidRDefault="00D0715A" w:rsidP="00132ABB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20" w:type="pct"/>
            <w:shd w:val="clear" w:color="auto" w:fill="FAFAFA"/>
          </w:tcPr>
          <w:p w14:paraId="16CD8F9D" w14:textId="77777777" w:rsidR="00D0715A" w:rsidRPr="000D2AEE" w:rsidRDefault="00D0715A" w:rsidP="00132ABB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5" w:type="pct"/>
          </w:tcPr>
          <w:p w14:paraId="670B3E38" w14:textId="77777777" w:rsidR="00D0715A" w:rsidRPr="000D2AEE" w:rsidRDefault="00D0715A" w:rsidP="00132ABB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5103B6" w:rsidRPr="000D2AEE" w14:paraId="600DF801" w14:textId="77777777" w:rsidTr="003845E4">
        <w:tc>
          <w:tcPr>
            <w:tcW w:w="1475" w:type="pct"/>
            <w:vAlign w:val="bottom"/>
          </w:tcPr>
          <w:p w14:paraId="11483D5A" w14:textId="77777777" w:rsidR="005103B6" w:rsidRPr="000D2AEE" w:rsidRDefault="005103B6" w:rsidP="00132ABB">
            <w:pPr>
              <w:ind w:left="-9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อาร์.เอส.เทเลวิชั่น จำกัด</w:t>
            </w:r>
          </w:p>
        </w:tc>
        <w:tc>
          <w:tcPr>
            <w:tcW w:w="1806" w:type="pct"/>
          </w:tcPr>
          <w:p w14:paraId="1B665461" w14:textId="77777777" w:rsidR="005103B6" w:rsidRPr="000D2AEE" w:rsidRDefault="005103B6" w:rsidP="00132ABB">
            <w:pPr>
              <w:pStyle w:val="EnvelopeReturn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ให้บริการสื่อโทรทัศน์ในระบบดิจิตอล</w:t>
            </w:r>
          </w:p>
        </w:tc>
        <w:tc>
          <w:tcPr>
            <w:tcW w:w="684" w:type="pct"/>
          </w:tcPr>
          <w:p w14:paraId="3FBFC6EF" w14:textId="77777777" w:rsidR="005103B6" w:rsidRPr="000D2AEE" w:rsidRDefault="005103B6" w:rsidP="00132ABB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520" w:type="pct"/>
            <w:shd w:val="clear" w:color="auto" w:fill="FAFAFA"/>
          </w:tcPr>
          <w:p w14:paraId="3B3F936B" w14:textId="5391C3D9" w:rsidR="005103B6" w:rsidRPr="000D2AEE" w:rsidRDefault="005103B6" w:rsidP="00132ABB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FE0AA5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515" w:type="pct"/>
          </w:tcPr>
          <w:p w14:paraId="11074C7C" w14:textId="6CAE8849" w:rsidR="005103B6" w:rsidRPr="000D2AEE" w:rsidRDefault="005103B6" w:rsidP="00132ABB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FE0AA5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5103B6" w:rsidRPr="000D2AEE" w14:paraId="598C617D" w14:textId="77777777" w:rsidTr="003845E4">
        <w:tc>
          <w:tcPr>
            <w:tcW w:w="1475" w:type="pct"/>
            <w:vAlign w:val="bottom"/>
          </w:tcPr>
          <w:p w14:paraId="12F018BB" w14:textId="77777777" w:rsidR="005103B6" w:rsidRPr="000D2AEE" w:rsidRDefault="005103B6" w:rsidP="00132ABB">
            <w:pPr>
              <w:ind w:left="-9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อาร์เอส มอลล์ จำกัด</w:t>
            </w:r>
          </w:p>
        </w:tc>
        <w:tc>
          <w:tcPr>
            <w:tcW w:w="1806" w:type="pct"/>
          </w:tcPr>
          <w:p w14:paraId="1FF173A9" w14:textId="77777777" w:rsidR="005103B6" w:rsidRPr="000D2AEE" w:rsidRDefault="005103B6" w:rsidP="00132ABB">
            <w:pPr>
              <w:pStyle w:val="EnvelopeReturn"/>
              <w:ind w:right="-112"/>
              <w:contextualSpacing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จำหน่ายผลิตภัณฑ์ตามช่องทางค้าปลีกต่าง ๆ </w:t>
            </w:r>
          </w:p>
        </w:tc>
        <w:tc>
          <w:tcPr>
            <w:tcW w:w="684" w:type="pct"/>
          </w:tcPr>
          <w:p w14:paraId="0CEED6F1" w14:textId="77777777" w:rsidR="005103B6" w:rsidRPr="000D2AEE" w:rsidRDefault="005103B6" w:rsidP="00132ABB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520" w:type="pct"/>
            <w:shd w:val="clear" w:color="auto" w:fill="FAFAFA"/>
          </w:tcPr>
          <w:p w14:paraId="41B88609" w14:textId="255F003D" w:rsidR="005103B6" w:rsidRPr="000D2AEE" w:rsidRDefault="005103B6" w:rsidP="00132ABB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FE0AA5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515" w:type="pct"/>
          </w:tcPr>
          <w:p w14:paraId="5EFAE0BB" w14:textId="2CBD410F" w:rsidR="005103B6" w:rsidRPr="000D2AEE" w:rsidRDefault="005103B6" w:rsidP="00132ABB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FE0AA5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5103B6" w:rsidRPr="000D2AEE" w14:paraId="1440A22F" w14:textId="77777777" w:rsidTr="00B71965">
        <w:tc>
          <w:tcPr>
            <w:tcW w:w="1475" w:type="pct"/>
            <w:vAlign w:val="bottom"/>
          </w:tcPr>
          <w:p w14:paraId="7984E667" w14:textId="77777777" w:rsidR="005103B6" w:rsidRPr="000D2AEE" w:rsidRDefault="005103B6" w:rsidP="00132ABB">
            <w:pPr>
              <w:ind w:left="-99" w:right="-10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เดิมชื่อ 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 xml:space="preserve">: 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บริษัท ไลฟ์ สตาร์ 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จำกัด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>)</w:t>
            </w:r>
          </w:p>
        </w:tc>
        <w:tc>
          <w:tcPr>
            <w:tcW w:w="1806" w:type="pct"/>
          </w:tcPr>
          <w:p w14:paraId="7A87F021" w14:textId="77777777" w:rsidR="005103B6" w:rsidRPr="000D2AEE" w:rsidRDefault="005103B6" w:rsidP="00132ABB">
            <w:pPr>
              <w:pStyle w:val="EnvelopeReturn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4" w:type="pct"/>
          </w:tcPr>
          <w:p w14:paraId="4C1425C9" w14:textId="77777777" w:rsidR="005103B6" w:rsidRPr="000D2AEE" w:rsidRDefault="005103B6" w:rsidP="00132ABB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520" w:type="pct"/>
            <w:shd w:val="clear" w:color="auto" w:fill="FAFAFA"/>
          </w:tcPr>
          <w:p w14:paraId="3BFA7D57" w14:textId="77777777" w:rsidR="005103B6" w:rsidRPr="000D2AEE" w:rsidRDefault="005103B6" w:rsidP="00132ABB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5" w:type="pct"/>
          </w:tcPr>
          <w:p w14:paraId="13A74CF9" w14:textId="77777777" w:rsidR="005103B6" w:rsidRPr="000D2AEE" w:rsidRDefault="005103B6" w:rsidP="00132ABB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103B6" w:rsidRPr="000D2AEE" w14:paraId="1FAE5B39" w14:textId="77777777" w:rsidTr="003845E4">
        <w:tc>
          <w:tcPr>
            <w:tcW w:w="1475" w:type="pct"/>
            <w:vAlign w:val="bottom"/>
          </w:tcPr>
          <w:p w14:paraId="0E9AA19F" w14:textId="77777777" w:rsidR="005103B6" w:rsidRPr="000D2AEE" w:rsidRDefault="005103B6" w:rsidP="00132ABB">
            <w:pPr>
              <w:ind w:left="-9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จัดเก็บลิขสิทธิ์ไทย จำกัด</w:t>
            </w:r>
          </w:p>
        </w:tc>
        <w:tc>
          <w:tcPr>
            <w:tcW w:w="1806" w:type="pct"/>
          </w:tcPr>
          <w:p w14:paraId="5D36FB3F" w14:textId="77777777" w:rsidR="005103B6" w:rsidRPr="000D2AEE" w:rsidRDefault="005103B6" w:rsidP="00132ABB">
            <w:pPr>
              <w:pStyle w:val="EnvelopeReturn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จัดเก็บค่าลิขสิทธ์</w:t>
            </w:r>
          </w:p>
        </w:tc>
        <w:tc>
          <w:tcPr>
            <w:tcW w:w="684" w:type="pct"/>
          </w:tcPr>
          <w:p w14:paraId="2151795A" w14:textId="77777777" w:rsidR="005103B6" w:rsidRPr="000D2AEE" w:rsidRDefault="005103B6" w:rsidP="00132ABB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520" w:type="pct"/>
            <w:shd w:val="clear" w:color="auto" w:fill="FAFAFA"/>
          </w:tcPr>
          <w:p w14:paraId="4DA946E3" w14:textId="0235F0B8" w:rsidR="005103B6" w:rsidRPr="000D2AEE" w:rsidRDefault="005103B6" w:rsidP="00132ABB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FE0AA5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515" w:type="pct"/>
          </w:tcPr>
          <w:p w14:paraId="72116075" w14:textId="11B378F3" w:rsidR="005103B6" w:rsidRPr="000D2AEE" w:rsidRDefault="005103B6" w:rsidP="00132ABB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FE0AA5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5103B6" w:rsidRPr="000D2AEE" w14:paraId="5F5F1981" w14:textId="77777777" w:rsidTr="003845E4">
        <w:tc>
          <w:tcPr>
            <w:tcW w:w="1475" w:type="pct"/>
            <w:vAlign w:val="bottom"/>
          </w:tcPr>
          <w:p w14:paraId="7EEE50C7" w14:textId="77777777" w:rsidR="005103B6" w:rsidRPr="000D2AEE" w:rsidRDefault="005103B6" w:rsidP="00132ABB">
            <w:pPr>
              <w:ind w:left="-9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 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ไลฟ์ สตาร์ 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จำกัด</w:t>
            </w:r>
          </w:p>
        </w:tc>
        <w:tc>
          <w:tcPr>
            <w:tcW w:w="1806" w:type="pct"/>
          </w:tcPr>
          <w:p w14:paraId="179DCF8B" w14:textId="77777777" w:rsidR="005103B6" w:rsidRPr="000D2AEE" w:rsidRDefault="005103B6" w:rsidP="00132ABB">
            <w:pPr>
              <w:pStyle w:val="EnvelopeReturn"/>
              <w:ind w:right="-112"/>
              <w:contextualSpacing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จำหน่ายผลิตภัณฑ์ตามช่องทางค้าปลีกต่าง ๆ </w:t>
            </w:r>
          </w:p>
        </w:tc>
        <w:tc>
          <w:tcPr>
            <w:tcW w:w="684" w:type="pct"/>
          </w:tcPr>
          <w:p w14:paraId="1C2FB4AE" w14:textId="77777777" w:rsidR="005103B6" w:rsidRPr="000D2AEE" w:rsidRDefault="005103B6" w:rsidP="00132ABB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520" w:type="pct"/>
            <w:shd w:val="clear" w:color="auto" w:fill="FAFAFA"/>
          </w:tcPr>
          <w:p w14:paraId="6D333EFD" w14:textId="34B95450" w:rsidR="005103B6" w:rsidRPr="000D2AEE" w:rsidRDefault="005103B6" w:rsidP="00132ABB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FE0AA5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515" w:type="pct"/>
          </w:tcPr>
          <w:p w14:paraId="6204708F" w14:textId="0366F0CC" w:rsidR="005103B6" w:rsidRPr="000D2AEE" w:rsidRDefault="005103B6" w:rsidP="00132ABB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FE0AA5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5103B6" w:rsidRPr="000D2AEE" w14:paraId="1065F443" w14:textId="77777777" w:rsidTr="003845E4">
        <w:tc>
          <w:tcPr>
            <w:tcW w:w="1475" w:type="pct"/>
            <w:vAlign w:val="bottom"/>
          </w:tcPr>
          <w:p w14:paraId="5E6257DB" w14:textId="77777777" w:rsidR="005103B6" w:rsidRPr="000D2AEE" w:rsidRDefault="005103B6" w:rsidP="00132ABB">
            <w:pPr>
              <w:ind w:left="-99" w:right="-10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เดิมชื่อ 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 xml:space="preserve">: 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บริษัท อาร์เอส มอลล์ 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จำกัด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>)</w:t>
            </w:r>
          </w:p>
        </w:tc>
        <w:tc>
          <w:tcPr>
            <w:tcW w:w="1806" w:type="pct"/>
          </w:tcPr>
          <w:p w14:paraId="7DD15F45" w14:textId="77777777" w:rsidR="005103B6" w:rsidRPr="000D2AEE" w:rsidRDefault="005103B6" w:rsidP="00132ABB">
            <w:pPr>
              <w:pStyle w:val="EnvelopeReturn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4" w:type="pct"/>
          </w:tcPr>
          <w:p w14:paraId="6440DDCA" w14:textId="77777777" w:rsidR="005103B6" w:rsidRPr="000D2AEE" w:rsidRDefault="005103B6" w:rsidP="00132ABB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520" w:type="pct"/>
            <w:shd w:val="clear" w:color="auto" w:fill="FAFAFA"/>
          </w:tcPr>
          <w:p w14:paraId="278974D0" w14:textId="77777777" w:rsidR="005103B6" w:rsidRPr="000D2AEE" w:rsidRDefault="005103B6" w:rsidP="00132ABB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5" w:type="pct"/>
          </w:tcPr>
          <w:p w14:paraId="5F530EA7" w14:textId="77777777" w:rsidR="005103B6" w:rsidRPr="000D2AEE" w:rsidRDefault="005103B6" w:rsidP="00132ABB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103B6" w:rsidRPr="000D2AEE" w14:paraId="5B2D364E" w14:textId="77777777" w:rsidTr="003845E4">
        <w:tc>
          <w:tcPr>
            <w:tcW w:w="1475" w:type="pct"/>
            <w:vAlign w:val="bottom"/>
          </w:tcPr>
          <w:p w14:paraId="32586EC8" w14:textId="77777777" w:rsidR="005103B6" w:rsidRPr="000D2AEE" w:rsidRDefault="005103B6" w:rsidP="00132ABB">
            <w:pPr>
              <w:ind w:left="-9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 คูลลิซึ่ม จำกัด </w:t>
            </w:r>
          </w:p>
        </w:tc>
        <w:tc>
          <w:tcPr>
            <w:tcW w:w="1806" w:type="pct"/>
          </w:tcPr>
          <w:p w14:paraId="059EAA3A" w14:textId="77777777" w:rsidR="005103B6" w:rsidRPr="000D2AEE" w:rsidRDefault="005103B6" w:rsidP="00132ABB">
            <w:pPr>
              <w:pStyle w:val="EnvelopeReturn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ให้บริการสื่อวิทยุ</w:t>
            </w:r>
          </w:p>
        </w:tc>
        <w:tc>
          <w:tcPr>
            <w:tcW w:w="684" w:type="pct"/>
          </w:tcPr>
          <w:p w14:paraId="32F5360F" w14:textId="77777777" w:rsidR="005103B6" w:rsidRPr="000D2AEE" w:rsidRDefault="005103B6" w:rsidP="00132ABB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520" w:type="pct"/>
            <w:shd w:val="clear" w:color="auto" w:fill="FAFAFA"/>
          </w:tcPr>
          <w:p w14:paraId="04279FC4" w14:textId="223E201B" w:rsidR="005103B6" w:rsidRPr="000D2AEE" w:rsidRDefault="005103B6" w:rsidP="00132ABB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FE0AA5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515" w:type="pct"/>
          </w:tcPr>
          <w:p w14:paraId="7F28CC29" w14:textId="0DBA5C03" w:rsidR="005103B6" w:rsidRPr="000D2AEE" w:rsidRDefault="005103B6" w:rsidP="00132ABB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FE0AA5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5103B6" w:rsidRPr="000D2AEE" w14:paraId="297280C2" w14:textId="77777777" w:rsidTr="003845E4">
        <w:tc>
          <w:tcPr>
            <w:tcW w:w="1475" w:type="pct"/>
            <w:vAlign w:val="bottom"/>
          </w:tcPr>
          <w:p w14:paraId="70894073" w14:textId="77777777" w:rsidR="005103B6" w:rsidRPr="000D2AEE" w:rsidRDefault="005103B6" w:rsidP="00132ABB">
            <w:pPr>
              <w:ind w:left="-9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ย๊าค จำกัด</w:t>
            </w:r>
          </w:p>
        </w:tc>
        <w:tc>
          <w:tcPr>
            <w:tcW w:w="1806" w:type="pct"/>
          </w:tcPr>
          <w:p w14:paraId="5C7A6E1E" w14:textId="77777777" w:rsidR="005103B6" w:rsidRPr="000D2AEE" w:rsidRDefault="005103B6" w:rsidP="00132ABB">
            <w:pPr>
              <w:pStyle w:val="EnvelopeReturn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ผลิตรายการโทรทัศน์</w:t>
            </w:r>
          </w:p>
        </w:tc>
        <w:tc>
          <w:tcPr>
            <w:tcW w:w="684" w:type="pct"/>
          </w:tcPr>
          <w:p w14:paraId="5FDF55EE" w14:textId="77777777" w:rsidR="005103B6" w:rsidRPr="000D2AEE" w:rsidRDefault="005103B6" w:rsidP="00132ABB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520" w:type="pct"/>
            <w:shd w:val="clear" w:color="auto" w:fill="FAFAFA"/>
          </w:tcPr>
          <w:p w14:paraId="15F06DEB" w14:textId="65DF5E6C" w:rsidR="005103B6" w:rsidRPr="000D2AEE" w:rsidRDefault="005103B6" w:rsidP="00132ABB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FE0AA5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515" w:type="pct"/>
          </w:tcPr>
          <w:p w14:paraId="43B59DC6" w14:textId="4B6255F2" w:rsidR="005103B6" w:rsidRPr="000D2AEE" w:rsidRDefault="005103B6" w:rsidP="00132ABB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FE0AA5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5103B6" w:rsidRPr="000D2AEE" w14:paraId="0C33AC9B" w14:textId="77777777" w:rsidTr="003845E4">
        <w:tc>
          <w:tcPr>
            <w:tcW w:w="1475" w:type="pct"/>
            <w:vAlign w:val="bottom"/>
          </w:tcPr>
          <w:p w14:paraId="28C2656D" w14:textId="202925DB" w:rsidR="005103B6" w:rsidRPr="000D2AEE" w:rsidRDefault="005103B6" w:rsidP="00132ABB">
            <w:pPr>
              <w:ind w:left="-9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อาร์</w:t>
            </w:r>
            <w:r w:rsidR="00A648B0"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เอสเอ็กซ์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06" w:type="pct"/>
          </w:tcPr>
          <w:p w14:paraId="44B9BCFF" w14:textId="77777777" w:rsidR="005103B6" w:rsidRPr="000D2AEE" w:rsidRDefault="005103B6" w:rsidP="00132ABB">
            <w:pPr>
              <w:pStyle w:val="EnvelopeReturn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รับจ้างจัดกิจกรรม</w:t>
            </w:r>
          </w:p>
        </w:tc>
        <w:tc>
          <w:tcPr>
            <w:tcW w:w="684" w:type="pct"/>
          </w:tcPr>
          <w:p w14:paraId="24945788" w14:textId="77777777" w:rsidR="005103B6" w:rsidRPr="000D2AEE" w:rsidRDefault="005103B6" w:rsidP="00132ABB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520" w:type="pct"/>
            <w:shd w:val="clear" w:color="auto" w:fill="FAFAFA"/>
          </w:tcPr>
          <w:p w14:paraId="69EECE87" w14:textId="78427AEE" w:rsidR="005103B6" w:rsidRPr="000D2AEE" w:rsidRDefault="005103B6" w:rsidP="00132ABB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FE0AA5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515" w:type="pct"/>
          </w:tcPr>
          <w:p w14:paraId="0975EDE2" w14:textId="3C92E93A" w:rsidR="005103B6" w:rsidRPr="000D2AEE" w:rsidRDefault="005103B6" w:rsidP="00132ABB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FE0AA5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5103B6" w:rsidRPr="000D2AEE" w14:paraId="618B34DE" w14:textId="77777777" w:rsidTr="003845E4">
        <w:tc>
          <w:tcPr>
            <w:tcW w:w="1475" w:type="pct"/>
            <w:vAlign w:val="bottom"/>
          </w:tcPr>
          <w:p w14:paraId="35715DF2" w14:textId="77777777" w:rsidR="005103B6" w:rsidRPr="000D2AEE" w:rsidRDefault="005103B6" w:rsidP="00132ABB">
            <w:pPr>
              <w:tabs>
                <w:tab w:val="right" w:pos="837"/>
              </w:tabs>
              <w:ind w:left="-99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806" w:type="pct"/>
          </w:tcPr>
          <w:p w14:paraId="592DEA20" w14:textId="77777777" w:rsidR="005103B6" w:rsidRPr="000D2AEE" w:rsidRDefault="005103B6" w:rsidP="00132ABB">
            <w:pPr>
              <w:pStyle w:val="EnvelopeReturn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</w:tcPr>
          <w:p w14:paraId="517BA5F7" w14:textId="77777777" w:rsidR="005103B6" w:rsidRPr="000D2AEE" w:rsidRDefault="005103B6" w:rsidP="00132A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20" w:type="pct"/>
            <w:shd w:val="clear" w:color="auto" w:fill="FAFAFA"/>
          </w:tcPr>
          <w:p w14:paraId="0F9AD47E" w14:textId="77777777" w:rsidR="005103B6" w:rsidRPr="000D2AEE" w:rsidRDefault="005103B6" w:rsidP="00132ABB">
            <w:pPr>
              <w:pStyle w:val="BodyTextIndent"/>
              <w:tabs>
                <w:tab w:val="right" w:pos="938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15" w:type="pct"/>
          </w:tcPr>
          <w:p w14:paraId="41D69E7F" w14:textId="77777777" w:rsidR="005103B6" w:rsidRPr="000D2AEE" w:rsidRDefault="005103B6" w:rsidP="00132ABB">
            <w:pPr>
              <w:pStyle w:val="BodyTextIndent"/>
              <w:tabs>
                <w:tab w:val="right" w:pos="938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103B6" w:rsidRPr="000D2AEE" w14:paraId="4E65322A" w14:textId="77777777" w:rsidTr="003845E4">
        <w:tc>
          <w:tcPr>
            <w:tcW w:w="1475" w:type="pct"/>
            <w:vAlign w:val="bottom"/>
          </w:tcPr>
          <w:p w14:paraId="34781479" w14:textId="77777777" w:rsidR="005103B6" w:rsidRPr="000D2AEE" w:rsidRDefault="005103B6" w:rsidP="00132ABB">
            <w:pPr>
              <w:ind w:left="-99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บริษัทย่อยที่หยุดดำเนินธุรกิจ</w:t>
            </w:r>
          </w:p>
        </w:tc>
        <w:tc>
          <w:tcPr>
            <w:tcW w:w="1806" w:type="pct"/>
          </w:tcPr>
          <w:p w14:paraId="7DB6280A" w14:textId="77777777" w:rsidR="005103B6" w:rsidRPr="000D2AEE" w:rsidRDefault="005103B6" w:rsidP="00132ABB">
            <w:pPr>
              <w:pStyle w:val="EnvelopeReturn"/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4" w:type="pct"/>
          </w:tcPr>
          <w:p w14:paraId="502B0FC7" w14:textId="77777777" w:rsidR="005103B6" w:rsidRPr="000D2AEE" w:rsidRDefault="005103B6" w:rsidP="00132ABB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20" w:type="pct"/>
            <w:shd w:val="clear" w:color="auto" w:fill="FAFAFA"/>
          </w:tcPr>
          <w:p w14:paraId="1F0920C8" w14:textId="77777777" w:rsidR="005103B6" w:rsidRPr="000D2AEE" w:rsidRDefault="005103B6" w:rsidP="00132ABB">
            <w:pPr>
              <w:pStyle w:val="EnvelopeReturn"/>
              <w:tabs>
                <w:tab w:val="decimal" w:pos="938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5" w:type="pct"/>
          </w:tcPr>
          <w:p w14:paraId="3C3B6A2E" w14:textId="77777777" w:rsidR="005103B6" w:rsidRPr="000D2AEE" w:rsidRDefault="005103B6" w:rsidP="00132ABB">
            <w:pPr>
              <w:pStyle w:val="EnvelopeReturn"/>
              <w:tabs>
                <w:tab w:val="decimal" w:pos="938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5103B6" w:rsidRPr="000D2AEE" w14:paraId="2DD9C883" w14:textId="77777777" w:rsidTr="003845E4">
        <w:tc>
          <w:tcPr>
            <w:tcW w:w="1475" w:type="pct"/>
            <w:vAlign w:val="bottom"/>
          </w:tcPr>
          <w:p w14:paraId="1B424BBA" w14:textId="77777777" w:rsidR="005103B6" w:rsidRPr="000D2AEE" w:rsidRDefault="005103B6" w:rsidP="00132ABB">
            <w:pPr>
              <w:ind w:left="-9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 อาร์เอส ทราเวล จำกัด </w:t>
            </w:r>
          </w:p>
        </w:tc>
        <w:tc>
          <w:tcPr>
            <w:tcW w:w="1806" w:type="pct"/>
          </w:tcPr>
          <w:p w14:paraId="595FE993" w14:textId="77777777" w:rsidR="005103B6" w:rsidRPr="000D2AEE" w:rsidRDefault="005103B6" w:rsidP="00132ABB">
            <w:pPr>
              <w:pStyle w:val="EnvelopeReturn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รับจ้างจัดกิจกรรม</w:t>
            </w:r>
          </w:p>
        </w:tc>
        <w:tc>
          <w:tcPr>
            <w:tcW w:w="684" w:type="pct"/>
          </w:tcPr>
          <w:p w14:paraId="4F907F6C" w14:textId="77777777" w:rsidR="005103B6" w:rsidRPr="000D2AEE" w:rsidRDefault="005103B6" w:rsidP="00132ABB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520" w:type="pct"/>
            <w:shd w:val="clear" w:color="auto" w:fill="FAFAFA"/>
          </w:tcPr>
          <w:p w14:paraId="757535F6" w14:textId="7D929535" w:rsidR="005103B6" w:rsidRPr="000D2AEE" w:rsidRDefault="005103B6" w:rsidP="00132ABB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="00FE0AA5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515" w:type="pct"/>
          </w:tcPr>
          <w:p w14:paraId="2CA41581" w14:textId="058447B1" w:rsidR="005103B6" w:rsidRPr="000D2AEE" w:rsidRDefault="005103B6" w:rsidP="00132ABB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="00FE0AA5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5103B6" w:rsidRPr="000D2AEE" w14:paraId="4F9681FF" w14:textId="77777777" w:rsidTr="00B71965">
        <w:tc>
          <w:tcPr>
            <w:tcW w:w="1475" w:type="pct"/>
            <w:vAlign w:val="bottom"/>
          </w:tcPr>
          <w:p w14:paraId="16EE0A7B" w14:textId="77777777" w:rsidR="005103B6" w:rsidRPr="000D2AEE" w:rsidRDefault="005103B6" w:rsidP="00132ABB">
            <w:pPr>
              <w:ind w:left="-99" w:right="-10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เดิมชื่อ 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 xml:space="preserve">: 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บริษัท กู๊ดไลฟ์ กรุ๊ป 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จำกัด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>)</w:t>
            </w:r>
          </w:p>
        </w:tc>
        <w:tc>
          <w:tcPr>
            <w:tcW w:w="1806" w:type="pct"/>
          </w:tcPr>
          <w:p w14:paraId="4514CFB3" w14:textId="77777777" w:rsidR="005103B6" w:rsidRPr="000D2AEE" w:rsidRDefault="005103B6" w:rsidP="00132ABB">
            <w:pPr>
              <w:pStyle w:val="EnvelopeReturn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4" w:type="pct"/>
          </w:tcPr>
          <w:p w14:paraId="4A70D6A6" w14:textId="77777777" w:rsidR="005103B6" w:rsidRPr="000D2AEE" w:rsidRDefault="005103B6" w:rsidP="00132ABB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520" w:type="pct"/>
            <w:shd w:val="clear" w:color="auto" w:fill="FAFAFA"/>
          </w:tcPr>
          <w:p w14:paraId="65E7893A" w14:textId="77777777" w:rsidR="005103B6" w:rsidRPr="000D2AEE" w:rsidRDefault="005103B6" w:rsidP="00132ABB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5" w:type="pct"/>
          </w:tcPr>
          <w:p w14:paraId="7E8857A0" w14:textId="77777777" w:rsidR="005103B6" w:rsidRPr="000D2AEE" w:rsidRDefault="005103B6" w:rsidP="00132ABB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103B6" w:rsidRPr="000D2AEE" w14:paraId="0CFC7882" w14:textId="77777777" w:rsidTr="003845E4">
        <w:tc>
          <w:tcPr>
            <w:tcW w:w="1475" w:type="pct"/>
            <w:vAlign w:val="bottom"/>
          </w:tcPr>
          <w:p w14:paraId="5C05EAA1" w14:textId="77777777" w:rsidR="005103B6" w:rsidRPr="000D2AEE" w:rsidRDefault="005103B6" w:rsidP="00132ABB">
            <w:pPr>
              <w:ind w:left="-99" w:right="-19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อาร์.เอส. สปอร์ต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มาสเตอร์ จำกัด</w:t>
            </w:r>
          </w:p>
        </w:tc>
        <w:tc>
          <w:tcPr>
            <w:tcW w:w="1806" w:type="pct"/>
          </w:tcPr>
          <w:p w14:paraId="6A06F7E7" w14:textId="77777777" w:rsidR="005103B6" w:rsidRPr="000D2AEE" w:rsidRDefault="005103B6" w:rsidP="00132ABB">
            <w:pPr>
              <w:pStyle w:val="EnvelopeReturn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รับจ้างผลิตรายการโทรทัศน์และกิจกรรม</w:t>
            </w:r>
          </w:p>
        </w:tc>
        <w:tc>
          <w:tcPr>
            <w:tcW w:w="684" w:type="pct"/>
          </w:tcPr>
          <w:p w14:paraId="28615BD2" w14:textId="77777777" w:rsidR="005103B6" w:rsidRPr="000D2AEE" w:rsidRDefault="005103B6" w:rsidP="00132ABB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520" w:type="pct"/>
            <w:shd w:val="clear" w:color="auto" w:fill="FAFAFA"/>
          </w:tcPr>
          <w:p w14:paraId="3A0C4747" w14:textId="2DC096C8" w:rsidR="005103B6" w:rsidRPr="000D2AEE" w:rsidRDefault="00FE0AA5" w:rsidP="00132ABB">
            <w:pPr>
              <w:pStyle w:val="EnvelopeReturn"/>
              <w:tabs>
                <w:tab w:val="decimal" w:pos="792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515" w:type="pct"/>
          </w:tcPr>
          <w:p w14:paraId="04174D48" w14:textId="5846FB65" w:rsidR="005103B6" w:rsidRPr="000D2AEE" w:rsidRDefault="00FE0AA5" w:rsidP="00132ABB">
            <w:pPr>
              <w:pStyle w:val="EnvelopeReturn"/>
              <w:tabs>
                <w:tab w:val="decimal" w:pos="792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</w:tr>
      <w:tr w:rsidR="005103B6" w:rsidRPr="000D2AEE" w14:paraId="10C169AA" w14:textId="77777777" w:rsidTr="003845E4">
        <w:tc>
          <w:tcPr>
            <w:tcW w:w="1475" w:type="pct"/>
            <w:vAlign w:val="bottom"/>
          </w:tcPr>
          <w:p w14:paraId="4CA7D34A" w14:textId="77777777" w:rsidR="005103B6" w:rsidRPr="000D2AEE" w:rsidRDefault="005103B6" w:rsidP="00132ABB">
            <w:pPr>
              <w:ind w:left="-99" w:right="-57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 อาร์เอส อินเตอร์เนชั่นแนล </w:t>
            </w:r>
          </w:p>
          <w:p w14:paraId="5D61A356" w14:textId="77777777" w:rsidR="005103B6" w:rsidRPr="000D2AEE" w:rsidRDefault="005103B6" w:rsidP="00132ABB">
            <w:pPr>
              <w:ind w:left="-9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บรอดคาสติ้ง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แอนด์ สปอร์ต </w:t>
            </w:r>
          </w:p>
          <w:p w14:paraId="05C3F1D6" w14:textId="77777777" w:rsidR="005103B6" w:rsidRPr="000D2AEE" w:rsidRDefault="005103B6" w:rsidP="00132ABB">
            <w:pPr>
              <w:ind w:left="-9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แมเนจเม้นท์ จำกัด</w:t>
            </w:r>
          </w:p>
        </w:tc>
        <w:tc>
          <w:tcPr>
            <w:tcW w:w="1806" w:type="pct"/>
          </w:tcPr>
          <w:p w14:paraId="49215F2E" w14:textId="77777777" w:rsidR="005103B6" w:rsidRPr="000D2AEE" w:rsidRDefault="005103B6" w:rsidP="00132ABB">
            <w:pPr>
              <w:pStyle w:val="EnvelopeReturn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ให้บริการและรับจ้างจัดกิจกรรม</w:t>
            </w:r>
          </w:p>
          <w:p w14:paraId="204D49A5" w14:textId="77777777" w:rsidR="005103B6" w:rsidRPr="000D2AEE" w:rsidRDefault="005103B6" w:rsidP="00132ABB">
            <w:pPr>
              <w:pStyle w:val="EnvelopeReturn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ด้านการกีฬา</w:t>
            </w:r>
          </w:p>
        </w:tc>
        <w:tc>
          <w:tcPr>
            <w:tcW w:w="684" w:type="pct"/>
          </w:tcPr>
          <w:p w14:paraId="500F01ED" w14:textId="77777777" w:rsidR="005103B6" w:rsidRPr="000D2AEE" w:rsidRDefault="005103B6" w:rsidP="00132ABB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520" w:type="pct"/>
            <w:shd w:val="clear" w:color="auto" w:fill="FAFAFA"/>
          </w:tcPr>
          <w:p w14:paraId="6AC9C9C5" w14:textId="262D0C93" w:rsidR="005103B6" w:rsidRPr="000D2AEE" w:rsidRDefault="005103B6" w:rsidP="00132ABB">
            <w:pPr>
              <w:pStyle w:val="EnvelopeReturn"/>
              <w:tabs>
                <w:tab w:val="right" w:pos="791"/>
              </w:tabs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="00FE0AA5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515" w:type="pct"/>
          </w:tcPr>
          <w:p w14:paraId="5A4E8140" w14:textId="515CDC79" w:rsidR="005103B6" w:rsidRPr="000D2AEE" w:rsidRDefault="005103B6" w:rsidP="00132ABB">
            <w:pPr>
              <w:pStyle w:val="EnvelopeReturn"/>
              <w:tabs>
                <w:tab w:val="right" w:pos="791"/>
              </w:tabs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="00FE0AA5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</w:p>
        </w:tc>
      </w:tr>
      <w:tr w:rsidR="005103B6" w:rsidRPr="000D2AEE" w14:paraId="31ED9155" w14:textId="77777777" w:rsidTr="003845E4">
        <w:tc>
          <w:tcPr>
            <w:tcW w:w="1475" w:type="pct"/>
            <w:vAlign w:val="bottom"/>
          </w:tcPr>
          <w:p w14:paraId="66FF6A6F" w14:textId="77777777" w:rsidR="005103B6" w:rsidRPr="000D2AEE" w:rsidRDefault="005103B6" w:rsidP="00132ABB">
            <w:pPr>
              <w:ind w:left="-9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เอส - วัน สปอร์ต จำกัด</w:t>
            </w:r>
          </w:p>
        </w:tc>
        <w:tc>
          <w:tcPr>
            <w:tcW w:w="1806" w:type="pct"/>
          </w:tcPr>
          <w:p w14:paraId="6FA30FB2" w14:textId="77777777" w:rsidR="005103B6" w:rsidRPr="000D2AEE" w:rsidRDefault="005103B6" w:rsidP="00132ABB">
            <w:pPr>
              <w:pStyle w:val="EnvelopeReturn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ให้บริการเช่าสนามฟุตบอล</w:t>
            </w:r>
          </w:p>
        </w:tc>
        <w:tc>
          <w:tcPr>
            <w:tcW w:w="684" w:type="pct"/>
          </w:tcPr>
          <w:p w14:paraId="5D9E04AA" w14:textId="77777777" w:rsidR="005103B6" w:rsidRPr="000D2AEE" w:rsidRDefault="005103B6" w:rsidP="00132ABB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520" w:type="pct"/>
            <w:shd w:val="clear" w:color="auto" w:fill="FAFAFA"/>
          </w:tcPr>
          <w:p w14:paraId="1225E845" w14:textId="3EE27217" w:rsidR="005103B6" w:rsidRPr="000D2AEE" w:rsidRDefault="005103B6" w:rsidP="00132ABB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="00FE0AA5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515" w:type="pct"/>
          </w:tcPr>
          <w:p w14:paraId="534C51DE" w14:textId="75718286" w:rsidR="005103B6" w:rsidRPr="000D2AEE" w:rsidRDefault="005103B6" w:rsidP="00132ABB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="00FE0AA5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</w:tbl>
    <w:p w14:paraId="01ED4200" w14:textId="77777777" w:rsidR="00D44200" w:rsidRPr="000D2AEE" w:rsidRDefault="00D44200" w:rsidP="004D3F97">
      <w:pPr>
        <w:pStyle w:val="a"/>
        <w:tabs>
          <w:tab w:val="left" w:pos="5247"/>
        </w:tabs>
        <w:ind w:left="540" w:right="0" w:hanging="54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D44200" w:rsidRPr="000D2AEE" w:rsidSect="00091980">
          <w:headerReference w:type="default" r:id="rId10"/>
          <w:footerReference w:type="default" r:id="rId11"/>
          <w:pgSz w:w="11907" w:h="16840" w:code="9"/>
          <w:pgMar w:top="1440" w:right="720" w:bottom="720" w:left="1728" w:header="706" w:footer="576" w:gutter="0"/>
          <w:pgNumType w:start="20"/>
          <w:cols w:space="720"/>
          <w:noEndnote/>
        </w:sectPr>
      </w:pPr>
    </w:p>
    <w:p w14:paraId="772F42CE" w14:textId="77777777" w:rsidR="00F96279" w:rsidRPr="000D2AEE" w:rsidRDefault="00F96279">
      <w:pPr>
        <w:rPr>
          <w:rFonts w:ascii="Browallia New" w:hAnsi="Browallia New" w:cs="Browallia New"/>
          <w:cs/>
        </w:rPr>
      </w:pPr>
    </w:p>
    <w:tbl>
      <w:tblPr>
        <w:tblW w:w="16110" w:type="dxa"/>
        <w:tblInd w:w="-130" w:type="dxa"/>
        <w:tblLayout w:type="fixed"/>
        <w:tblLook w:val="01E0" w:firstRow="1" w:lastRow="1" w:firstColumn="1" w:lastColumn="1" w:noHBand="0" w:noVBand="0"/>
      </w:tblPr>
      <w:tblGrid>
        <w:gridCol w:w="4464"/>
        <w:gridCol w:w="1152"/>
        <w:gridCol w:w="1152"/>
        <w:gridCol w:w="1152"/>
        <w:gridCol w:w="1152"/>
        <w:gridCol w:w="1278"/>
        <w:gridCol w:w="1152"/>
        <w:gridCol w:w="1152"/>
        <w:gridCol w:w="1152"/>
        <w:gridCol w:w="1152"/>
        <w:gridCol w:w="1152"/>
      </w:tblGrid>
      <w:tr w:rsidR="00EB5386" w:rsidRPr="000D2AEE" w14:paraId="61843086" w14:textId="77777777" w:rsidTr="00F96279">
        <w:trPr>
          <w:tblHeader/>
        </w:trPr>
        <w:tc>
          <w:tcPr>
            <w:tcW w:w="4464" w:type="dxa"/>
            <w:shd w:val="clear" w:color="auto" w:fill="auto"/>
            <w:vAlign w:val="bottom"/>
          </w:tcPr>
          <w:p w14:paraId="06099E7E" w14:textId="77777777" w:rsidR="00AA35F3" w:rsidRPr="000D2AEE" w:rsidRDefault="00AA35F3" w:rsidP="00132ABB">
            <w:pPr>
              <w:ind w:left="135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646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120CDC" w14:textId="77777777" w:rsidR="00AA35F3" w:rsidRPr="000D2AEE" w:rsidRDefault="008167DA" w:rsidP="00132AB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งบการเงินเฉพาะกิจการ</w:t>
            </w:r>
          </w:p>
        </w:tc>
      </w:tr>
      <w:tr w:rsidR="00EB5386" w:rsidRPr="000D2AEE" w14:paraId="32243BD5" w14:textId="77777777" w:rsidTr="00F96279">
        <w:trPr>
          <w:tblHeader/>
        </w:trPr>
        <w:tc>
          <w:tcPr>
            <w:tcW w:w="4464" w:type="dxa"/>
            <w:shd w:val="clear" w:color="auto" w:fill="auto"/>
            <w:vAlign w:val="bottom"/>
          </w:tcPr>
          <w:p w14:paraId="274662B7" w14:textId="77777777" w:rsidR="00AA35F3" w:rsidRPr="000D2AEE" w:rsidRDefault="00AA35F3" w:rsidP="00132ABB">
            <w:pPr>
              <w:ind w:left="135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45DEBF" w14:textId="77777777" w:rsidR="00AA35F3" w:rsidRPr="000D2AEE" w:rsidRDefault="00AA35F3" w:rsidP="00132AB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ทุนชำระแล้ว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7F1E2D" w14:textId="77777777" w:rsidR="00AA35F3" w:rsidRPr="000D2AEE" w:rsidRDefault="00AA35F3" w:rsidP="00132AB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วิธีราคาทุน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B5878D" w14:textId="77777777" w:rsidR="00AA35F3" w:rsidRPr="000D2AEE" w:rsidRDefault="00AA35F3" w:rsidP="00132AB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ค่าเผื่อการด้อยค่า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1E18F1" w14:textId="77777777" w:rsidR="00AA35F3" w:rsidRPr="000D2AEE" w:rsidRDefault="00AA35F3" w:rsidP="00132AB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มูลค่าตามบัญชี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AFC4F8" w14:textId="499A210B" w:rsidR="00AA35F3" w:rsidRPr="000D2AEE" w:rsidRDefault="00AA35F3" w:rsidP="00132AB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เงินปันผลรับ</w:t>
            </w:r>
            <w:r w:rsidR="005F2923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 xml:space="preserve"> (หมายเหตุ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  <w:t>32</w:t>
            </w:r>
            <w:r w:rsidR="005F2923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)</w:t>
            </w:r>
          </w:p>
        </w:tc>
      </w:tr>
      <w:tr w:rsidR="00EB5386" w:rsidRPr="000D2AEE" w14:paraId="2DE72002" w14:textId="77777777" w:rsidTr="00F96279">
        <w:trPr>
          <w:tblHeader/>
        </w:trPr>
        <w:tc>
          <w:tcPr>
            <w:tcW w:w="4464" w:type="dxa"/>
            <w:shd w:val="clear" w:color="auto" w:fill="auto"/>
            <w:vAlign w:val="bottom"/>
          </w:tcPr>
          <w:p w14:paraId="331816C6" w14:textId="77777777" w:rsidR="0073481A" w:rsidRPr="000D2AEE" w:rsidRDefault="0073481A" w:rsidP="00132ABB">
            <w:pPr>
              <w:ind w:left="135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2E6CD7" w14:textId="3B17DCCC" w:rsidR="0073481A" w:rsidRPr="000D2AEE" w:rsidRDefault="0073481A" w:rsidP="00132ABB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ab/>
            </w:r>
            <w:r w:rsidR="003D32E4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255D1" w14:textId="145127D2" w:rsidR="0073481A" w:rsidRPr="000D2AEE" w:rsidRDefault="0073481A" w:rsidP="00132ABB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ab/>
            </w:r>
            <w:r w:rsidR="00542CFC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72E101" w14:textId="01847313" w:rsidR="0073481A" w:rsidRPr="000D2AEE" w:rsidRDefault="0073481A" w:rsidP="00132ABB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ab/>
            </w:r>
            <w:r w:rsidR="003D32E4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2ED867" w14:textId="04D06907" w:rsidR="0073481A" w:rsidRPr="000D2AEE" w:rsidRDefault="0073481A" w:rsidP="00132ABB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ab/>
            </w:r>
            <w:r w:rsidR="00542CFC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  <w:t>2562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0B69F" w14:textId="76D3358D" w:rsidR="0073481A" w:rsidRPr="000D2AEE" w:rsidRDefault="0073481A" w:rsidP="00132ABB">
            <w:pPr>
              <w:tabs>
                <w:tab w:val="right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ab/>
            </w:r>
            <w:r w:rsidR="003D32E4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DAA504" w14:textId="4DC8F10D" w:rsidR="0073481A" w:rsidRPr="000D2AEE" w:rsidRDefault="0073481A" w:rsidP="00132ABB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ab/>
            </w:r>
            <w:r w:rsidR="00542CFC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94739" w14:textId="5B63332B" w:rsidR="0073481A" w:rsidRPr="000D2AEE" w:rsidRDefault="0073481A" w:rsidP="00132ABB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ab/>
            </w:r>
            <w:r w:rsidR="003D32E4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E2C1A" w14:textId="593CE57E" w:rsidR="0073481A" w:rsidRPr="000D2AEE" w:rsidRDefault="0073481A" w:rsidP="00132ABB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ab/>
            </w:r>
            <w:r w:rsidR="00542CFC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EA57B" w14:textId="10E5BFD1" w:rsidR="0073481A" w:rsidRPr="000D2AEE" w:rsidRDefault="0073481A" w:rsidP="00132ABB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ab/>
            </w:r>
            <w:r w:rsidR="003D32E4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FF36D3" w14:textId="668BA599" w:rsidR="0073481A" w:rsidRPr="000D2AEE" w:rsidRDefault="0073481A" w:rsidP="00132ABB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ab/>
            </w:r>
            <w:r w:rsidR="00542CFC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  <w:t>2562</w:t>
            </w:r>
          </w:p>
        </w:tc>
      </w:tr>
      <w:tr w:rsidR="00EB5386" w:rsidRPr="000D2AEE" w14:paraId="08C9F16A" w14:textId="77777777" w:rsidTr="00F96279">
        <w:trPr>
          <w:tblHeader/>
        </w:trPr>
        <w:tc>
          <w:tcPr>
            <w:tcW w:w="4464" w:type="dxa"/>
            <w:shd w:val="clear" w:color="auto" w:fill="auto"/>
            <w:vAlign w:val="bottom"/>
          </w:tcPr>
          <w:p w14:paraId="16C3C106" w14:textId="77777777" w:rsidR="0073481A" w:rsidRPr="000D2AEE" w:rsidRDefault="0073481A" w:rsidP="00132ABB">
            <w:pPr>
              <w:ind w:left="135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0C3EA" w14:textId="77777777" w:rsidR="0073481A" w:rsidRPr="000D2AEE" w:rsidRDefault="0073481A" w:rsidP="00132ABB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F8E5D0" w14:textId="77777777" w:rsidR="0073481A" w:rsidRPr="000D2AEE" w:rsidRDefault="0073481A" w:rsidP="00132ABB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953581" w14:textId="77777777" w:rsidR="0073481A" w:rsidRPr="000D2AEE" w:rsidRDefault="0073481A" w:rsidP="00132ABB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260A4" w14:textId="77777777" w:rsidR="0073481A" w:rsidRPr="000D2AEE" w:rsidRDefault="0073481A" w:rsidP="00132ABB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ab/>
              <w:t>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2580E" w14:textId="77777777" w:rsidR="0073481A" w:rsidRPr="000D2AEE" w:rsidRDefault="0073481A" w:rsidP="00132ABB">
            <w:pPr>
              <w:tabs>
                <w:tab w:val="right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9012E" w14:textId="77777777" w:rsidR="0073481A" w:rsidRPr="000D2AEE" w:rsidRDefault="0073481A" w:rsidP="00132ABB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F115B" w14:textId="77777777" w:rsidR="0073481A" w:rsidRPr="000D2AEE" w:rsidRDefault="0073481A" w:rsidP="00132ABB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9D37C" w14:textId="77777777" w:rsidR="0073481A" w:rsidRPr="000D2AEE" w:rsidRDefault="0073481A" w:rsidP="00132ABB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30699" w14:textId="77777777" w:rsidR="0073481A" w:rsidRPr="000D2AEE" w:rsidRDefault="0073481A" w:rsidP="00132ABB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11186" w14:textId="77777777" w:rsidR="0073481A" w:rsidRPr="000D2AEE" w:rsidRDefault="0073481A" w:rsidP="00132ABB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ab/>
              <w:t>บาท</w:t>
            </w:r>
          </w:p>
        </w:tc>
      </w:tr>
      <w:tr w:rsidR="00EB5386" w:rsidRPr="000D2AEE" w14:paraId="51AB2D5E" w14:textId="77777777" w:rsidTr="00F96279">
        <w:trPr>
          <w:tblHeader/>
        </w:trPr>
        <w:tc>
          <w:tcPr>
            <w:tcW w:w="4464" w:type="dxa"/>
            <w:shd w:val="clear" w:color="auto" w:fill="auto"/>
            <w:vAlign w:val="bottom"/>
          </w:tcPr>
          <w:p w14:paraId="463F17AB" w14:textId="77777777" w:rsidR="0073481A" w:rsidRPr="000D2AEE" w:rsidRDefault="0073481A" w:rsidP="00132ABB">
            <w:pPr>
              <w:ind w:left="135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บริษัทย่อยที่ดำเนินธุรกิจ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D7BE2BE" w14:textId="77777777" w:rsidR="0073481A" w:rsidRPr="000D2AEE" w:rsidRDefault="0073481A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4B69B3F" w14:textId="77777777" w:rsidR="0073481A" w:rsidRPr="000D2AEE" w:rsidRDefault="0073481A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C6E7C0E" w14:textId="77777777" w:rsidR="0073481A" w:rsidRPr="000D2AEE" w:rsidRDefault="0073481A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599F974" w14:textId="77777777" w:rsidR="0073481A" w:rsidRPr="000D2AEE" w:rsidRDefault="0073481A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278" w:type="dxa"/>
            <w:shd w:val="clear" w:color="auto" w:fill="FAFAFA"/>
            <w:vAlign w:val="bottom"/>
          </w:tcPr>
          <w:p w14:paraId="2F03C536" w14:textId="77777777" w:rsidR="0073481A" w:rsidRPr="000D2AEE" w:rsidRDefault="0073481A" w:rsidP="00132ABB">
            <w:pPr>
              <w:tabs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B17C03" w14:textId="77777777" w:rsidR="0073481A" w:rsidRPr="000D2AEE" w:rsidRDefault="0073481A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9EF5F4C" w14:textId="77777777" w:rsidR="0073481A" w:rsidRPr="000D2AEE" w:rsidRDefault="0073481A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27C924" w14:textId="77777777" w:rsidR="0073481A" w:rsidRPr="000D2AEE" w:rsidRDefault="0073481A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45C3E73" w14:textId="77777777" w:rsidR="0073481A" w:rsidRPr="000D2AEE" w:rsidRDefault="0073481A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1D4897D" w14:textId="77777777" w:rsidR="0073481A" w:rsidRPr="000D2AEE" w:rsidRDefault="0073481A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</w:tr>
      <w:tr w:rsidR="007807E4" w:rsidRPr="000D2AEE" w14:paraId="3E3E5C68" w14:textId="77777777" w:rsidTr="00F96279">
        <w:trPr>
          <w:tblHeader/>
        </w:trPr>
        <w:tc>
          <w:tcPr>
            <w:tcW w:w="4464" w:type="dxa"/>
            <w:shd w:val="clear" w:color="auto" w:fill="auto"/>
            <w:vAlign w:val="bottom"/>
          </w:tcPr>
          <w:p w14:paraId="2EF84864" w14:textId="77777777" w:rsidR="007807E4" w:rsidRPr="000D2AEE" w:rsidRDefault="007807E4" w:rsidP="00132ABB">
            <w:pPr>
              <w:ind w:left="13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cs/>
              </w:rPr>
              <w:t>บริษัท อาร์.เอส.เทเลวิชั่น จำกัด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5FDFBA0" w14:textId="444A05C2" w:rsidR="007807E4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  <w:r w:rsidR="007807E4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7807E4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BAACDB0" w14:textId="309804B2" w:rsidR="007807E4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  <w:r w:rsidR="007807E4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7807E4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2A1CB5A" w14:textId="66880283" w:rsidR="007807E4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  <w:r w:rsidR="007807E4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209</w:t>
            </w:r>
            <w:r w:rsidR="007807E4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403239E" w14:textId="34ED5AE7" w:rsidR="007807E4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  <w:r w:rsidR="007807E4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209</w:t>
            </w:r>
            <w:r w:rsidR="007807E4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</w:p>
        </w:tc>
        <w:tc>
          <w:tcPr>
            <w:tcW w:w="1278" w:type="dxa"/>
            <w:shd w:val="clear" w:color="auto" w:fill="FAFAFA"/>
            <w:vAlign w:val="center"/>
          </w:tcPr>
          <w:p w14:paraId="377A6221" w14:textId="77777777" w:rsidR="007807E4" w:rsidRPr="000D2AEE" w:rsidRDefault="007807E4" w:rsidP="00132ABB">
            <w:pPr>
              <w:tabs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D135E08" w14:textId="77777777" w:rsidR="007807E4" w:rsidRPr="000D2AEE" w:rsidRDefault="007807E4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B0B5524" w14:textId="76FC87DA" w:rsidR="007807E4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  <w:r w:rsidR="007807E4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209</w:t>
            </w:r>
            <w:r w:rsidR="007807E4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CCDFFDA" w14:textId="5687BE7E" w:rsidR="007807E4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  <w:r w:rsidR="007807E4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209</w:t>
            </w:r>
            <w:r w:rsidR="007807E4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5DD0365" w14:textId="77777777" w:rsidR="007807E4" w:rsidRPr="000D2AEE" w:rsidRDefault="007807E4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AD8122F" w14:textId="77777777" w:rsidR="007807E4" w:rsidRPr="000D2AEE" w:rsidRDefault="007807E4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</w:tr>
      <w:tr w:rsidR="00EA01AB" w:rsidRPr="000D2AEE" w14:paraId="05183465" w14:textId="77777777" w:rsidTr="00F96279">
        <w:trPr>
          <w:tblHeader/>
        </w:trPr>
        <w:tc>
          <w:tcPr>
            <w:tcW w:w="4464" w:type="dxa"/>
            <w:shd w:val="clear" w:color="auto" w:fill="auto"/>
            <w:vAlign w:val="bottom"/>
          </w:tcPr>
          <w:p w14:paraId="66BBFF54" w14:textId="4B61CC9F" w:rsidR="00EA01AB" w:rsidRPr="000D2AEE" w:rsidRDefault="00F96279" w:rsidP="00132ABB">
            <w:pPr>
              <w:ind w:left="135" w:right="-171"/>
              <w:rPr>
                <w:rFonts w:ascii="Browallia New" w:eastAsia="Arial Unicode MS" w:hAnsi="Browallia New" w:cs="Browallia New"/>
                <w:color w:val="auto"/>
                <w:spacing w:val="-1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10"/>
                <w:cs/>
                <w:lang w:val="en-GB"/>
              </w:rPr>
              <w:t>บริษัท อาร์เอส มอลล์ จำกัด</w:t>
            </w:r>
            <w:r w:rsidR="00EA01AB" w:rsidRPr="000D2AEE">
              <w:rPr>
                <w:rFonts w:ascii="Browallia New" w:eastAsia="Arial Unicode MS" w:hAnsi="Browallia New" w:cs="Browallia New"/>
                <w:color w:val="auto"/>
                <w:spacing w:val="-10"/>
                <w:lang w:val="en-GB"/>
              </w:rPr>
              <w:t xml:space="preserve"> (</w:t>
            </w:r>
            <w:r w:rsidR="00EA01AB" w:rsidRPr="000D2AEE">
              <w:rPr>
                <w:rFonts w:ascii="Browallia New" w:eastAsia="Arial Unicode MS" w:hAnsi="Browallia New" w:cs="Browallia New"/>
                <w:color w:val="auto"/>
                <w:spacing w:val="-10"/>
                <w:cs/>
                <w:lang w:val="en-GB"/>
              </w:rPr>
              <w:t xml:space="preserve">เดิมชื่อ </w:t>
            </w:r>
            <w:r w:rsidR="00EA01AB" w:rsidRPr="000D2AEE">
              <w:rPr>
                <w:rFonts w:ascii="Browallia New" w:eastAsia="Arial Unicode MS" w:hAnsi="Browallia New" w:cs="Browallia New"/>
                <w:color w:val="auto"/>
                <w:spacing w:val="-10"/>
                <w:lang w:val="en-GB"/>
              </w:rPr>
              <w:t>:</w:t>
            </w:r>
            <w:r w:rsidR="00EA01AB" w:rsidRPr="000D2AEE">
              <w:rPr>
                <w:rFonts w:ascii="Browallia New" w:eastAsia="Arial Unicode MS" w:hAnsi="Browallia New" w:cs="Browallia New"/>
                <w:color w:val="auto"/>
                <w:spacing w:val="-10"/>
                <w:cs/>
                <w:lang w:val="en-GB"/>
              </w:rPr>
              <w:t xml:space="preserve"> บริษัท ไลฟ์ สตาร์ จำกัด</w:t>
            </w:r>
            <w:r w:rsidR="00EA01AB" w:rsidRPr="000D2AEE">
              <w:rPr>
                <w:rFonts w:ascii="Browallia New" w:eastAsia="Arial Unicode MS" w:hAnsi="Browallia New" w:cs="Browallia New"/>
                <w:color w:val="auto"/>
                <w:spacing w:val="-1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53F2077" w14:textId="1AFA82C3" w:rsidR="00EA01AB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200</w:t>
            </w:r>
            <w:r w:rsidR="00EA01AB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EA01AB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1CD6518" w14:textId="5395259C" w:rsidR="00EA01AB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200</w:t>
            </w:r>
            <w:r w:rsidR="00EA01AB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EA01AB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FAC5130" w14:textId="46486FE1" w:rsidR="00EA01AB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199</w:t>
            </w:r>
            <w:r w:rsidR="00EA01AB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999</w:t>
            </w:r>
            <w:r w:rsidR="00EA01AB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0B387DD" w14:textId="1B66E674" w:rsidR="00EA01AB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199</w:t>
            </w:r>
            <w:r w:rsidR="00EA01AB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999</w:t>
            </w:r>
            <w:r w:rsidR="00EA01AB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</w:p>
        </w:tc>
        <w:tc>
          <w:tcPr>
            <w:tcW w:w="1278" w:type="dxa"/>
            <w:shd w:val="clear" w:color="auto" w:fill="FAFAFA"/>
            <w:vAlign w:val="center"/>
          </w:tcPr>
          <w:p w14:paraId="426FF2A4" w14:textId="15A56742" w:rsidR="00EA01AB" w:rsidRPr="000D2AEE" w:rsidRDefault="00EA01AB" w:rsidP="00132ABB">
            <w:pPr>
              <w:tabs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BBC50BF" w14:textId="05770E25" w:rsidR="00EA01AB" w:rsidRPr="000D2AEE" w:rsidRDefault="00EA01AB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272A10D" w14:textId="2A4B4D23" w:rsidR="00EA01AB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199</w:t>
            </w:r>
            <w:r w:rsidR="00EA01AB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999</w:t>
            </w:r>
            <w:r w:rsidR="00EA01AB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2995E9D" w14:textId="36EB8C27" w:rsidR="00EA01AB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199</w:t>
            </w:r>
            <w:r w:rsidR="00EA01AB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999</w:t>
            </w:r>
            <w:r w:rsidR="00EA01AB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0CFA6A5" w14:textId="6387C77F" w:rsidR="00EA01AB" w:rsidRPr="000D2AEE" w:rsidRDefault="00EA01AB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938DA37" w14:textId="5D62E852" w:rsidR="00EA01AB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42</w:t>
            </w:r>
            <w:r w:rsidR="00EA01AB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999</w:t>
            </w:r>
            <w:r w:rsidR="00EA01AB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850</w:t>
            </w:r>
          </w:p>
        </w:tc>
      </w:tr>
      <w:tr w:rsidR="003D4AFD" w:rsidRPr="000D2AEE" w14:paraId="2BAE3BA6" w14:textId="77777777" w:rsidTr="00F96279">
        <w:trPr>
          <w:tblHeader/>
        </w:trPr>
        <w:tc>
          <w:tcPr>
            <w:tcW w:w="4464" w:type="dxa"/>
            <w:shd w:val="clear" w:color="auto" w:fill="auto"/>
            <w:vAlign w:val="bottom"/>
          </w:tcPr>
          <w:p w14:paraId="0C9EB3F4" w14:textId="77777777" w:rsidR="003D4AFD" w:rsidRPr="000D2AEE" w:rsidRDefault="003D4AFD" w:rsidP="00132ABB">
            <w:pPr>
              <w:ind w:left="135"/>
              <w:rPr>
                <w:rFonts w:ascii="Browallia New" w:eastAsia="Arial Unicode MS" w:hAnsi="Browallia New" w:cs="Browallia New"/>
                <w:color w:val="auto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cs/>
              </w:rPr>
              <w:t>บริษัท จัดเก็บลิขสิทธิ์ไทย จำกัด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F6A4007" w14:textId="5698A5C6" w:rsidR="003D4AFD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</w:t>
            </w:r>
            <w:r w:rsidR="003D4AFD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3D4AFD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A2722B5" w14:textId="13A65982" w:rsidR="003D4AFD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</w:t>
            </w:r>
            <w:r w:rsidR="003D4AFD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3D4AFD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A6B759B" w14:textId="0CF71D7D" w:rsidR="003D4AFD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</w:t>
            </w:r>
            <w:r w:rsidR="003D4AFD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999</w:t>
            </w:r>
            <w:r w:rsidR="003D4AFD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78BC52E" w14:textId="2314C543" w:rsidR="003D4AFD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</w:t>
            </w:r>
            <w:r w:rsidR="003D4AFD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999</w:t>
            </w:r>
            <w:r w:rsidR="003D4AFD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400</w:t>
            </w:r>
          </w:p>
        </w:tc>
        <w:tc>
          <w:tcPr>
            <w:tcW w:w="1278" w:type="dxa"/>
            <w:shd w:val="clear" w:color="auto" w:fill="FAFAFA"/>
            <w:vAlign w:val="center"/>
          </w:tcPr>
          <w:p w14:paraId="18183195" w14:textId="77777777" w:rsidR="003D4AFD" w:rsidRPr="000D2AEE" w:rsidRDefault="003D4AFD" w:rsidP="00132ABB">
            <w:pPr>
              <w:tabs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332D99F" w14:textId="77777777" w:rsidR="003D4AFD" w:rsidRPr="000D2AEE" w:rsidRDefault="003D4AFD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D3A752" w14:textId="48C3B42D" w:rsidR="003D4AFD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</w:t>
            </w:r>
            <w:r w:rsidR="003D4AFD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999</w:t>
            </w:r>
            <w:r w:rsidR="003D4AFD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2C6A052" w14:textId="329072D9" w:rsidR="003D4AFD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</w:t>
            </w:r>
            <w:r w:rsidR="003D4AFD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999</w:t>
            </w:r>
            <w:r w:rsidR="003D4AFD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9015816" w14:textId="3D2D9247" w:rsidR="003D4AFD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16</w:t>
            </w:r>
            <w:r w:rsidR="007807E4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747</w:t>
            </w:r>
            <w:r w:rsidR="007807E4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39D1152" w14:textId="5DA8D15B" w:rsidR="003D4AFD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3D4AFD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749</w:t>
            </w:r>
            <w:r w:rsidR="003D4AFD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790</w:t>
            </w:r>
          </w:p>
        </w:tc>
      </w:tr>
      <w:tr w:rsidR="003D4AFD" w:rsidRPr="000D2AEE" w14:paraId="66E216B6" w14:textId="77777777" w:rsidTr="00F96279">
        <w:trPr>
          <w:tblHeader/>
        </w:trPr>
        <w:tc>
          <w:tcPr>
            <w:tcW w:w="4464" w:type="dxa"/>
            <w:shd w:val="clear" w:color="auto" w:fill="auto"/>
            <w:vAlign w:val="bottom"/>
          </w:tcPr>
          <w:p w14:paraId="32F271D1" w14:textId="48378EC8" w:rsidR="003D4AFD" w:rsidRPr="000D2AEE" w:rsidRDefault="00F96279" w:rsidP="00132ABB">
            <w:pPr>
              <w:ind w:left="135" w:right="-171"/>
              <w:rPr>
                <w:rFonts w:ascii="Browallia New" w:eastAsia="Arial Unicode MS" w:hAnsi="Browallia New" w:cs="Browallia New"/>
                <w:color w:val="auto"/>
                <w:spacing w:val="-1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10"/>
                <w:cs/>
              </w:rPr>
              <w:t>บริษัท ไลฟ์ สตาร์ จำกัด</w:t>
            </w:r>
            <w:r w:rsidR="003D4AFD" w:rsidRPr="000D2AEE">
              <w:rPr>
                <w:rFonts w:ascii="Browallia New" w:eastAsia="Arial Unicode MS" w:hAnsi="Browallia New" w:cs="Browallia New"/>
                <w:color w:val="auto"/>
                <w:spacing w:val="-10"/>
                <w:lang w:val="en-GB"/>
              </w:rPr>
              <w:t xml:space="preserve"> (</w:t>
            </w:r>
            <w:r w:rsidR="003D4AFD" w:rsidRPr="000D2AEE">
              <w:rPr>
                <w:rFonts w:ascii="Browallia New" w:eastAsia="Arial Unicode MS" w:hAnsi="Browallia New" w:cs="Browallia New"/>
                <w:color w:val="auto"/>
                <w:spacing w:val="-10"/>
                <w:cs/>
                <w:lang w:val="en-GB"/>
              </w:rPr>
              <w:t xml:space="preserve">เดิมชื่อ </w:t>
            </w:r>
            <w:r w:rsidR="003D4AFD" w:rsidRPr="000D2AEE">
              <w:rPr>
                <w:rFonts w:ascii="Browallia New" w:eastAsia="Arial Unicode MS" w:hAnsi="Browallia New" w:cs="Browallia New"/>
                <w:color w:val="auto"/>
                <w:spacing w:val="-10"/>
                <w:lang w:val="en-GB"/>
              </w:rPr>
              <w:t>:</w:t>
            </w:r>
            <w:r w:rsidR="003D4AFD" w:rsidRPr="000D2AEE">
              <w:rPr>
                <w:rFonts w:ascii="Browallia New" w:eastAsia="Arial Unicode MS" w:hAnsi="Browallia New" w:cs="Browallia New"/>
                <w:color w:val="auto"/>
                <w:spacing w:val="-10"/>
                <w:cs/>
                <w:lang w:val="en-GB"/>
              </w:rPr>
              <w:t xml:space="preserve"> </w:t>
            </w:r>
            <w:r w:rsidR="003D4AFD" w:rsidRPr="000D2AEE">
              <w:rPr>
                <w:rFonts w:ascii="Browallia New" w:eastAsia="Arial Unicode MS" w:hAnsi="Browallia New" w:cs="Browallia New"/>
                <w:color w:val="auto"/>
                <w:spacing w:val="-10"/>
                <w:cs/>
              </w:rPr>
              <w:t>บริษัท อาร์เอส มอลล์ จำกัด</w:t>
            </w:r>
            <w:r w:rsidR="003D4AFD" w:rsidRPr="000D2AEE">
              <w:rPr>
                <w:rFonts w:ascii="Browallia New" w:eastAsia="Arial Unicode MS" w:hAnsi="Browallia New" w:cs="Browallia New"/>
                <w:color w:val="auto"/>
                <w:spacing w:val="-1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A053EB0" w14:textId="32C43ED5" w:rsidR="003D4AFD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3D4AFD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3D4AFD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6429EA8" w14:textId="2096A7D4" w:rsidR="003D4AFD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3D4AFD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3D4AFD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4CD8020" w14:textId="01C0F82C" w:rsidR="003D4AFD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852</w:t>
            </w:r>
            <w:r w:rsidR="003D4AFD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193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AB93772" w14:textId="2E5BF1DA" w:rsidR="003D4AFD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852</w:t>
            </w:r>
            <w:r w:rsidR="003D4AFD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193</w:t>
            </w:r>
          </w:p>
        </w:tc>
        <w:tc>
          <w:tcPr>
            <w:tcW w:w="1278" w:type="dxa"/>
            <w:shd w:val="clear" w:color="auto" w:fill="FAFAFA"/>
            <w:vAlign w:val="center"/>
          </w:tcPr>
          <w:p w14:paraId="5E90F8DD" w14:textId="77777777" w:rsidR="003D4AFD" w:rsidRPr="000D2AEE" w:rsidRDefault="003D4AFD" w:rsidP="00132ABB">
            <w:pPr>
              <w:tabs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AA81810" w14:textId="77777777" w:rsidR="003D4AFD" w:rsidRPr="000D2AEE" w:rsidRDefault="003D4AFD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DB01F97" w14:textId="51A69E1F" w:rsidR="003D4AFD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852</w:t>
            </w:r>
            <w:r w:rsidR="003D4AFD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193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8B8AE6A" w14:textId="0D475F62" w:rsidR="003D4AFD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852</w:t>
            </w:r>
            <w:r w:rsidR="003D4AFD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193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007C1B8" w14:textId="77777777" w:rsidR="003D4AFD" w:rsidRPr="000D2AEE" w:rsidRDefault="003D4AFD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49F85F0" w14:textId="77777777" w:rsidR="003D4AFD" w:rsidRPr="000D2AEE" w:rsidRDefault="003D4AFD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</w:tr>
      <w:tr w:rsidR="007807E4" w:rsidRPr="000D2AEE" w14:paraId="61F97923" w14:textId="77777777" w:rsidTr="00F96279">
        <w:trPr>
          <w:tblHeader/>
        </w:trPr>
        <w:tc>
          <w:tcPr>
            <w:tcW w:w="4464" w:type="dxa"/>
            <w:shd w:val="clear" w:color="auto" w:fill="auto"/>
            <w:vAlign w:val="bottom"/>
          </w:tcPr>
          <w:p w14:paraId="0A8E2BBF" w14:textId="77777777" w:rsidR="007807E4" w:rsidRPr="000D2AEE" w:rsidRDefault="007807E4" w:rsidP="00132ABB">
            <w:pPr>
              <w:ind w:left="135"/>
              <w:rPr>
                <w:rFonts w:ascii="Browallia New" w:eastAsia="Arial Unicode MS" w:hAnsi="Browallia New" w:cs="Browallia New"/>
                <w:color w:val="auto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คูลลิซึ่ม จำกัด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B30F9E2" w14:textId="5B7F4EFC" w:rsidR="007807E4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</w:t>
            </w:r>
            <w:r w:rsidR="007807E4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250</w:t>
            </w:r>
            <w:r w:rsidR="007807E4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0EF0F1E" w14:textId="0493776F" w:rsidR="007807E4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</w:t>
            </w:r>
            <w:r w:rsidR="007807E4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250</w:t>
            </w:r>
            <w:r w:rsidR="007807E4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E23DEB2" w14:textId="7036F439" w:rsidR="007807E4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7807E4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299</w:t>
            </w:r>
            <w:r w:rsidR="007807E4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123229C" w14:textId="2C79F690" w:rsidR="007807E4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7807E4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299</w:t>
            </w:r>
            <w:r w:rsidR="007807E4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993</w:t>
            </w:r>
          </w:p>
        </w:tc>
        <w:tc>
          <w:tcPr>
            <w:tcW w:w="1278" w:type="dxa"/>
            <w:shd w:val="clear" w:color="auto" w:fill="FAFAFA"/>
            <w:vAlign w:val="center"/>
          </w:tcPr>
          <w:p w14:paraId="1BF3B39C" w14:textId="77777777" w:rsidR="007807E4" w:rsidRPr="000D2AEE" w:rsidRDefault="007807E4" w:rsidP="00132ABB">
            <w:pPr>
              <w:tabs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F3E2197" w14:textId="77777777" w:rsidR="007807E4" w:rsidRPr="000D2AEE" w:rsidRDefault="007807E4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D9B875B" w14:textId="09F1E637" w:rsidR="007807E4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7807E4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299</w:t>
            </w:r>
            <w:r w:rsidR="007807E4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2A47E4F" w14:textId="39699ED9" w:rsidR="007807E4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7807E4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299</w:t>
            </w:r>
            <w:r w:rsidR="007807E4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993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B8E64C8" w14:textId="77777777" w:rsidR="007807E4" w:rsidRPr="000D2AEE" w:rsidRDefault="007807E4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0BD1C75" w14:textId="02E889D4" w:rsidR="007807E4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499</w:t>
            </w:r>
            <w:r w:rsidR="007807E4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986</w:t>
            </w:r>
          </w:p>
        </w:tc>
      </w:tr>
      <w:tr w:rsidR="003D4AFD" w:rsidRPr="000D2AEE" w14:paraId="0F71B510" w14:textId="77777777" w:rsidTr="00F96279">
        <w:trPr>
          <w:tblHeader/>
        </w:trPr>
        <w:tc>
          <w:tcPr>
            <w:tcW w:w="4464" w:type="dxa"/>
            <w:shd w:val="clear" w:color="auto" w:fill="auto"/>
            <w:vAlign w:val="bottom"/>
          </w:tcPr>
          <w:p w14:paraId="3AA91C3E" w14:textId="77777777" w:rsidR="003D4AFD" w:rsidRPr="000D2AEE" w:rsidRDefault="003D4AFD" w:rsidP="00132ABB">
            <w:pPr>
              <w:ind w:left="135"/>
              <w:rPr>
                <w:rFonts w:ascii="Browallia New" w:eastAsia="Arial Unicode MS" w:hAnsi="Browallia New" w:cs="Browallia New"/>
                <w:color w:val="auto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cs/>
              </w:rPr>
              <w:t>บริษัท ย๊าค จำกัด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4AD38EA" w14:textId="1F410A75" w:rsidR="003D4AFD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</w:t>
            </w:r>
            <w:r w:rsidR="003D4AFD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500</w:t>
            </w:r>
            <w:r w:rsidR="003D4AFD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46D19F1" w14:textId="7ACC6507" w:rsidR="003D4AFD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</w:t>
            </w:r>
            <w:r w:rsidR="003D4AFD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500</w:t>
            </w:r>
            <w:r w:rsidR="003D4AFD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888D71D" w14:textId="058BD1AA" w:rsidR="003D4AFD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</w:t>
            </w:r>
            <w:r w:rsidR="003D4AFD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499</w:t>
            </w:r>
            <w:r w:rsidR="003D4AFD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4B165F3" w14:textId="56B0103F" w:rsidR="003D4AFD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</w:t>
            </w:r>
            <w:r w:rsidR="003D4AFD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499</w:t>
            </w:r>
            <w:r w:rsidR="003D4AFD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</w:p>
        </w:tc>
        <w:tc>
          <w:tcPr>
            <w:tcW w:w="1278" w:type="dxa"/>
            <w:shd w:val="clear" w:color="auto" w:fill="FAFAFA"/>
            <w:vAlign w:val="center"/>
          </w:tcPr>
          <w:p w14:paraId="04A10322" w14:textId="77777777" w:rsidR="003D4AFD" w:rsidRPr="000D2AEE" w:rsidRDefault="003D4AFD" w:rsidP="00132ABB">
            <w:pPr>
              <w:tabs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001D963" w14:textId="77777777" w:rsidR="003D4AFD" w:rsidRPr="000D2AEE" w:rsidRDefault="003D4AFD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1FD80FB" w14:textId="3F3EA991" w:rsidR="003D4AFD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</w:t>
            </w:r>
            <w:r w:rsidR="003D4AFD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499</w:t>
            </w:r>
            <w:r w:rsidR="003D4AFD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54A0B1B" w14:textId="6C66D36F" w:rsidR="003D4AFD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</w:t>
            </w:r>
            <w:r w:rsidR="003D4AFD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499</w:t>
            </w:r>
            <w:r w:rsidR="003D4AFD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498D032" w14:textId="77777777" w:rsidR="003D4AFD" w:rsidRPr="000D2AEE" w:rsidRDefault="003D4AFD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577C948" w14:textId="77777777" w:rsidR="003D4AFD" w:rsidRPr="000D2AEE" w:rsidRDefault="003D4AFD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</w:tr>
      <w:tr w:rsidR="003D4AFD" w:rsidRPr="000D2AEE" w14:paraId="4B9E2A7E" w14:textId="77777777" w:rsidTr="00F96279">
        <w:trPr>
          <w:tblHeader/>
        </w:trPr>
        <w:tc>
          <w:tcPr>
            <w:tcW w:w="4464" w:type="dxa"/>
            <w:shd w:val="clear" w:color="auto" w:fill="auto"/>
            <w:vAlign w:val="bottom"/>
          </w:tcPr>
          <w:p w14:paraId="183BDB7D" w14:textId="0817D85B" w:rsidR="003D4AFD" w:rsidRPr="000D2AEE" w:rsidRDefault="003D4AFD" w:rsidP="00132ABB">
            <w:pPr>
              <w:ind w:left="135"/>
              <w:rPr>
                <w:rFonts w:ascii="Browallia New" w:eastAsia="Arial Unicode MS" w:hAnsi="Browallia New" w:cs="Browallia New"/>
                <w:color w:val="auto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cs/>
              </w:rPr>
              <w:t>บริษัท อาร์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cs/>
              </w:rPr>
              <w:t>เอสเอ็กซ์</w:t>
            </w:r>
            <w:r w:rsidRPr="000D2AE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จำกัด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B60187C" w14:textId="7195A987" w:rsidR="003D4AFD" w:rsidRPr="000D2AEE" w:rsidRDefault="003D4AFD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098313A" w14:textId="2B839270" w:rsidR="003D4AFD" w:rsidRPr="000D2AEE" w:rsidRDefault="003D4AFD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29A5524B" w14:textId="6F97BEE7" w:rsidR="003D4AFD" w:rsidRPr="000D2AEE" w:rsidRDefault="003D4AFD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652C104" w14:textId="6F7B7DD8" w:rsidR="003D4AFD" w:rsidRPr="000D2AEE" w:rsidRDefault="003D4AFD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278" w:type="dxa"/>
            <w:shd w:val="clear" w:color="auto" w:fill="FAFAFA"/>
            <w:vAlign w:val="center"/>
          </w:tcPr>
          <w:p w14:paraId="6FC39203" w14:textId="03EB2873" w:rsidR="003D4AFD" w:rsidRPr="000D2AEE" w:rsidRDefault="003D4AFD" w:rsidP="00132ABB">
            <w:pPr>
              <w:tabs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CC57BF2" w14:textId="2D1E713E" w:rsidR="003D4AFD" w:rsidRPr="000D2AEE" w:rsidRDefault="003D4AFD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7F30BA51" w14:textId="116D673E" w:rsidR="003D4AFD" w:rsidRPr="000D2AEE" w:rsidRDefault="003D4AFD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B68B99A" w14:textId="6ED58C1F" w:rsidR="003D4AFD" w:rsidRPr="000D2AEE" w:rsidRDefault="003D4AFD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4BA50C4E" w14:textId="33A8D3E3" w:rsidR="003D4AFD" w:rsidRPr="000D2AEE" w:rsidRDefault="003D4AFD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5D5F17E" w14:textId="5572E42F" w:rsidR="003D4AFD" w:rsidRPr="000D2AEE" w:rsidRDefault="003D4AFD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</w:tr>
      <w:tr w:rsidR="00EA01AB" w:rsidRPr="000D2AEE" w14:paraId="50B12645" w14:textId="77777777" w:rsidTr="00F96279">
        <w:trPr>
          <w:tblHeader/>
        </w:trPr>
        <w:tc>
          <w:tcPr>
            <w:tcW w:w="4464" w:type="dxa"/>
            <w:shd w:val="clear" w:color="auto" w:fill="auto"/>
            <w:vAlign w:val="bottom"/>
          </w:tcPr>
          <w:p w14:paraId="55B16DD1" w14:textId="0F195C16" w:rsidR="00EA01AB" w:rsidRPr="000D2AEE" w:rsidRDefault="00EA01AB" w:rsidP="00132ABB">
            <w:pPr>
              <w:ind w:left="13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0D2AE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เดิมชื่อ </w:t>
            </w:r>
            <w:r w:rsidRPr="000D2AEE">
              <w:rPr>
                <w:rFonts w:ascii="Browallia New" w:eastAsia="Arial Unicode MS" w:hAnsi="Browallia New" w:cs="Browallia New"/>
                <w:color w:val="auto"/>
                <w:lang w:val="en-GB"/>
              </w:rPr>
              <w:t>:</w:t>
            </w:r>
            <w:r w:rsidRPr="000D2AE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cs/>
              </w:rPr>
              <w:t>บริษัท อาร์ อัลไลแอนซ์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cs/>
              </w:rPr>
              <w:t>จำกัด</w:t>
            </w:r>
            <w:r w:rsidRPr="000D2AE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CED181" w14:textId="161F29DD" w:rsidR="00EA01AB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80</w:t>
            </w:r>
            <w:r w:rsidR="00EA01AB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EA01AB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480EE4" w14:textId="3FCD5A49" w:rsidR="00EA01AB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80</w:t>
            </w:r>
            <w:r w:rsidR="00EA01AB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EA01AB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70102E" w14:textId="55659BB6" w:rsidR="00EA01AB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80</w:t>
            </w:r>
            <w:r w:rsidR="00EA01AB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EA01AB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2975E6" w14:textId="25A81B3E" w:rsidR="00EA01AB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80</w:t>
            </w:r>
            <w:r w:rsidR="00EA01AB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EA01AB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D9CD371" w14:textId="4C4BAA9F" w:rsidR="00EA01AB" w:rsidRPr="000D2AEE" w:rsidRDefault="00EA01AB" w:rsidP="00132ABB">
            <w:pPr>
              <w:tabs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76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233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906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687C8E" w14:textId="177E65C6" w:rsidR="00EA01AB" w:rsidRPr="000D2AEE" w:rsidRDefault="00EA01AB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76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199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819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77F19A5" w14:textId="62E79D41" w:rsidR="00EA01AB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</w:t>
            </w:r>
            <w:r w:rsidR="00EA01AB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766</w:t>
            </w:r>
            <w:r w:rsidR="00EA01AB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094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07A269" w14:textId="570D02E6" w:rsidR="00EA01AB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</w:t>
            </w:r>
            <w:r w:rsidR="00EA01AB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800</w:t>
            </w:r>
            <w:r w:rsidR="00EA01AB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181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9EE7D53" w14:textId="002EDE48" w:rsidR="00EA01AB" w:rsidRPr="000D2AEE" w:rsidRDefault="00EA01AB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4A9133" w14:textId="21121E9D" w:rsidR="00EA01AB" w:rsidRPr="000D2AEE" w:rsidRDefault="00EA01AB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</w:tr>
      <w:tr w:rsidR="00560A22" w:rsidRPr="000D2AEE" w14:paraId="3019A737" w14:textId="77777777" w:rsidTr="00F96279">
        <w:trPr>
          <w:tblHeader/>
        </w:trPr>
        <w:tc>
          <w:tcPr>
            <w:tcW w:w="4464" w:type="dxa"/>
            <w:shd w:val="clear" w:color="auto" w:fill="auto"/>
            <w:vAlign w:val="bottom"/>
          </w:tcPr>
          <w:p w14:paraId="0DD0F4B3" w14:textId="77777777" w:rsidR="00560A22" w:rsidRPr="000D2AEE" w:rsidRDefault="00560A22" w:rsidP="00132ABB">
            <w:pPr>
              <w:ind w:left="135"/>
              <w:rPr>
                <w:rFonts w:ascii="Browallia New" w:eastAsia="Arial Unicode MS" w:hAnsi="Browallia New" w:cs="Browallia New"/>
                <w:color w:val="auto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483119" w14:textId="192C7509" w:rsidR="00560A22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594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750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905D29" w14:textId="68C18E1F" w:rsidR="00560A22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594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750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528F8A" w14:textId="573BE69E" w:rsidR="00560A22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589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859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486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5969F7" w14:textId="1DC079A1" w:rsidR="00560A22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589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859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486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42FCF3" w14:textId="2D13297D" w:rsidR="00560A22" w:rsidRPr="000D2AEE" w:rsidRDefault="00560A22" w:rsidP="00132ABB">
            <w:pPr>
              <w:tabs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76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233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906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EED668" w14:textId="5070E8D3" w:rsidR="00560A22" w:rsidRPr="000D2AEE" w:rsidRDefault="00560A22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76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199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819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A455B4" w14:textId="04CB624B" w:rsidR="00560A22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513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625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580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78D965" w14:textId="31D71E7F" w:rsidR="00560A22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513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659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38CD08" w14:textId="01E50880" w:rsidR="00560A22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16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747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1EA7D7" w14:textId="3D72474A" w:rsidR="00560A22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45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249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626</w:t>
            </w:r>
          </w:p>
        </w:tc>
      </w:tr>
      <w:tr w:rsidR="00560A22" w:rsidRPr="000D2AEE" w14:paraId="3A751CFD" w14:textId="77777777" w:rsidTr="00F96279">
        <w:trPr>
          <w:tblHeader/>
        </w:trPr>
        <w:tc>
          <w:tcPr>
            <w:tcW w:w="4464" w:type="dxa"/>
            <w:shd w:val="clear" w:color="auto" w:fill="auto"/>
            <w:vAlign w:val="bottom"/>
          </w:tcPr>
          <w:p w14:paraId="6330C717" w14:textId="77777777" w:rsidR="00560A22" w:rsidRPr="000D2AEE" w:rsidRDefault="00560A22" w:rsidP="00132ABB">
            <w:pPr>
              <w:ind w:left="135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1529C96" w14:textId="77777777" w:rsidR="00560A22" w:rsidRPr="000D2AEE" w:rsidRDefault="00560A22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4E2186" w14:textId="77777777" w:rsidR="00560A22" w:rsidRPr="000D2AEE" w:rsidRDefault="00560A22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568F543" w14:textId="77777777" w:rsidR="00560A22" w:rsidRPr="000D2AEE" w:rsidRDefault="00560A22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95CE2E" w14:textId="77777777" w:rsidR="00560A22" w:rsidRPr="000D2AEE" w:rsidRDefault="00560A22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C136F16" w14:textId="77777777" w:rsidR="00560A22" w:rsidRPr="000D2AEE" w:rsidRDefault="00560A22" w:rsidP="00132ABB">
            <w:pPr>
              <w:tabs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99778E" w14:textId="77777777" w:rsidR="00560A22" w:rsidRPr="000D2AEE" w:rsidRDefault="00560A22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A8C7740" w14:textId="77777777" w:rsidR="00560A22" w:rsidRPr="000D2AEE" w:rsidRDefault="00560A22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C7A50D" w14:textId="77777777" w:rsidR="00560A22" w:rsidRPr="000D2AEE" w:rsidRDefault="00560A22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B138C2F" w14:textId="77777777" w:rsidR="00560A22" w:rsidRPr="000D2AEE" w:rsidRDefault="00560A22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F5C436" w14:textId="77777777" w:rsidR="00560A22" w:rsidRPr="000D2AEE" w:rsidRDefault="00560A22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</w:tr>
      <w:tr w:rsidR="00560A22" w:rsidRPr="000D2AEE" w14:paraId="5A148AC5" w14:textId="77777777" w:rsidTr="00F96279">
        <w:trPr>
          <w:tblHeader/>
        </w:trPr>
        <w:tc>
          <w:tcPr>
            <w:tcW w:w="4464" w:type="dxa"/>
            <w:shd w:val="clear" w:color="auto" w:fill="auto"/>
            <w:vAlign w:val="bottom"/>
          </w:tcPr>
          <w:p w14:paraId="39E5F9CA" w14:textId="77777777" w:rsidR="00560A22" w:rsidRPr="000D2AEE" w:rsidRDefault="00560A22" w:rsidP="00132ABB">
            <w:pPr>
              <w:ind w:left="13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บริษัทย่อยที่หยุดดำเนินธุรกิจ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6AC9918" w14:textId="77777777" w:rsidR="00560A22" w:rsidRPr="000D2AEE" w:rsidRDefault="00560A22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79F7F8" w14:textId="77777777" w:rsidR="00560A22" w:rsidRPr="000D2AEE" w:rsidRDefault="00560A22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02AE585" w14:textId="77777777" w:rsidR="00560A22" w:rsidRPr="000D2AEE" w:rsidRDefault="00560A22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8B405E5" w14:textId="77777777" w:rsidR="00560A22" w:rsidRPr="000D2AEE" w:rsidRDefault="00560A22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278" w:type="dxa"/>
            <w:shd w:val="clear" w:color="auto" w:fill="FAFAFA"/>
            <w:vAlign w:val="bottom"/>
          </w:tcPr>
          <w:p w14:paraId="6D52EF4A" w14:textId="77777777" w:rsidR="00560A22" w:rsidRPr="000D2AEE" w:rsidRDefault="00560A22" w:rsidP="00132ABB">
            <w:pPr>
              <w:tabs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1B2E691" w14:textId="77777777" w:rsidR="00560A22" w:rsidRPr="000D2AEE" w:rsidRDefault="00560A22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74405BE" w14:textId="77777777" w:rsidR="00560A22" w:rsidRPr="000D2AEE" w:rsidRDefault="00560A22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9D2549" w14:textId="77777777" w:rsidR="00560A22" w:rsidRPr="000D2AEE" w:rsidRDefault="00560A22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2AC4480" w14:textId="77777777" w:rsidR="00560A22" w:rsidRPr="000D2AEE" w:rsidRDefault="00560A22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CCBA51" w14:textId="77777777" w:rsidR="00560A22" w:rsidRPr="000D2AEE" w:rsidRDefault="00560A22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</w:tr>
      <w:tr w:rsidR="00560A22" w:rsidRPr="000D2AEE" w14:paraId="1B18644D" w14:textId="77777777" w:rsidTr="00F96279">
        <w:trPr>
          <w:tblHeader/>
        </w:trPr>
        <w:tc>
          <w:tcPr>
            <w:tcW w:w="4464" w:type="dxa"/>
            <w:shd w:val="clear" w:color="auto" w:fill="auto"/>
            <w:vAlign w:val="bottom"/>
          </w:tcPr>
          <w:p w14:paraId="611C7D22" w14:textId="77777777" w:rsidR="00560A22" w:rsidRPr="000D2AEE" w:rsidRDefault="00560A22" w:rsidP="00132ABB">
            <w:pPr>
              <w:ind w:left="13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 xml:space="preserve">อาร์เอส ทราเวล </w:t>
            </w:r>
            <w:r w:rsidRPr="000D2AEE">
              <w:rPr>
                <w:rFonts w:ascii="Browallia New" w:eastAsia="Arial Unicode MS" w:hAnsi="Browallia New" w:cs="Browallia New"/>
                <w:color w:val="auto"/>
                <w:cs/>
              </w:rPr>
              <w:t>จำกัด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CF96BD4" w14:textId="42285D9C" w:rsidR="00560A22" w:rsidRPr="000D2AEE" w:rsidRDefault="00560A22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7AA5BC4" w14:textId="072C1B84" w:rsidR="00560A22" w:rsidRPr="000D2AEE" w:rsidRDefault="00560A22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4D8F2713" w14:textId="7169E967" w:rsidR="00560A22" w:rsidRPr="000D2AEE" w:rsidRDefault="00560A22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7DAD893" w14:textId="4ADF3E68" w:rsidR="00560A22" w:rsidRPr="000D2AEE" w:rsidRDefault="00560A22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278" w:type="dxa"/>
            <w:shd w:val="clear" w:color="auto" w:fill="FAFAFA"/>
            <w:vAlign w:val="center"/>
          </w:tcPr>
          <w:p w14:paraId="71B33C9E" w14:textId="60C3995C" w:rsidR="00560A22" w:rsidRPr="000D2AEE" w:rsidRDefault="00560A22" w:rsidP="00132ABB">
            <w:pPr>
              <w:tabs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429629A" w14:textId="2A6ADD96" w:rsidR="00560A22" w:rsidRPr="000D2AEE" w:rsidRDefault="00560A22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42B86252" w14:textId="47412D12" w:rsidR="00560A22" w:rsidRPr="000D2AEE" w:rsidRDefault="00560A22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6A0BC5B" w14:textId="719A4B21" w:rsidR="00560A22" w:rsidRPr="000D2AEE" w:rsidRDefault="00560A22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4F66BD5C" w14:textId="3EEEFE30" w:rsidR="00560A22" w:rsidRPr="000D2AEE" w:rsidRDefault="00560A22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37B4525" w14:textId="70491672" w:rsidR="00560A22" w:rsidRPr="000D2AEE" w:rsidRDefault="00560A22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</w:tr>
      <w:tr w:rsidR="00BE6BCF" w:rsidRPr="000D2AEE" w14:paraId="58B1B495" w14:textId="77777777" w:rsidTr="00F96279">
        <w:trPr>
          <w:tblHeader/>
        </w:trPr>
        <w:tc>
          <w:tcPr>
            <w:tcW w:w="4464" w:type="dxa"/>
            <w:shd w:val="clear" w:color="auto" w:fill="auto"/>
            <w:vAlign w:val="bottom"/>
          </w:tcPr>
          <w:p w14:paraId="11CC98DF" w14:textId="77777777" w:rsidR="00BE6BCF" w:rsidRPr="000D2AEE" w:rsidRDefault="00BE6BCF" w:rsidP="00132ABB">
            <w:pPr>
              <w:ind w:left="135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0D2AE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เดิมชื่อ </w:t>
            </w:r>
            <w:r w:rsidRPr="000D2AEE">
              <w:rPr>
                <w:rFonts w:ascii="Browallia New" w:eastAsia="Arial Unicode MS" w:hAnsi="Browallia New" w:cs="Browallia New"/>
                <w:color w:val="auto"/>
                <w:lang w:val="en-GB"/>
              </w:rPr>
              <w:t>:</w:t>
            </w:r>
            <w:r w:rsidRPr="000D2AE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cs/>
              </w:rPr>
              <w:t>บริษัท กู๊ดไลฟ์ กรุ๊ป จำกัด</w:t>
            </w:r>
            <w:r w:rsidRPr="000D2AE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1114DA5" w14:textId="0987DF2B" w:rsidR="00BE6BCF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37</w:t>
            </w:r>
            <w:r w:rsidR="00BE6BCF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BE6BCF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FDC9A58" w14:textId="762A295C" w:rsidR="00BE6BCF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37</w:t>
            </w:r>
            <w:r w:rsidR="00BE6BCF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BE6BCF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D19EEEC" w14:textId="634F8A2A" w:rsidR="00BE6BCF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32</w:t>
            </w:r>
            <w:r w:rsidR="00BE6BCF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775</w:t>
            </w:r>
            <w:r w:rsidR="00BE6BCF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6EF9C1E" w14:textId="42295C24" w:rsidR="00BE6BCF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32</w:t>
            </w:r>
            <w:r w:rsidR="00BE6BCF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775</w:t>
            </w:r>
            <w:r w:rsidR="00BE6BCF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278" w:type="dxa"/>
            <w:shd w:val="clear" w:color="auto" w:fill="FAFAFA"/>
            <w:vAlign w:val="center"/>
          </w:tcPr>
          <w:p w14:paraId="2144F036" w14:textId="309A4A36" w:rsidR="00BE6BCF" w:rsidRPr="000D2AEE" w:rsidRDefault="00BE6BCF" w:rsidP="00132ABB">
            <w:pPr>
              <w:tabs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24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822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108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CBFFBC4" w14:textId="135AFF84" w:rsidR="00BE6BCF" w:rsidRPr="000D2AEE" w:rsidRDefault="00BE6BCF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24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898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855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C2A783B" w14:textId="0EA68D81" w:rsidR="00BE6BCF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</w:t>
            </w:r>
            <w:r w:rsidR="00BE6BCF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952</w:t>
            </w:r>
            <w:r w:rsidR="00BE6BCF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892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45323CF" w14:textId="07371068" w:rsidR="00BE6BCF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</w:t>
            </w:r>
            <w:r w:rsidR="00BE6BCF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876</w:t>
            </w:r>
            <w:r w:rsidR="00BE6BCF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145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49194C4" w14:textId="47A0F2F7" w:rsidR="00BE6BCF" w:rsidRPr="000D2AEE" w:rsidRDefault="00BE6BCF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004F182" w14:textId="0495CC98" w:rsidR="00BE6BCF" w:rsidRPr="000D2AEE" w:rsidRDefault="00BE6BCF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</w:tr>
      <w:tr w:rsidR="00560A22" w:rsidRPr="000D2AEE" w14:paraId="1D688CA1" w14:textId="77777777" w:rsidTr="00F96279">
        <w:trPr>
          <w:tblHeader/>
        </w:trPr>
        <w:tc>
          <w:tcPr>
            <w:tcW w:w="4464" w:type="dxa"/>
            <w:shd w:val="clear" w:color="auto" w:fill="auto"/>
            <w:vAlign w:val="bottom"/>
          </w:tcPr>
          <w:p w14:paraId="3469A65A" w14:textId="77777777" w:rsidR="00560A22" w:rsidRPr="000D2AEE" w:rsidRDefault="00560A22" w:rsidP="00132ABB">
            <w:pPr>
              <w:ind w:left="136"/>
              <w:rPr>
                <w:rFonts w:ascii="Browallia New" w:eastAsia="Arial Unicode MS" w:hAnsi="Browallia New" w:cs="Browallia New"/>
                <w:color w:val="auto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cs/>
              </w:rPr>
              <w:t>บริษัท อาร์.เอส. สปอร์ตมาสเตอร์ จำกัด</w:t>
            </w:r>
            <w:r w:rsidRPr="000D2AEE">
              <w:rPr>
                <w:rFonts w:ascii="Browallia New" w:eastAsia="Arial Unicode MS" w:hAnsi="Browallia New" w:cs="Browallia New"/>
                <w:color w:val="auto"/>
              </w:rPr>
              <w:t>*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41F9373" w14:textId="051D7D7C" w:rsidR="00560A22" w:rsidRPr="000D2AEE" w:rsidRDefault="00FE0AA5" w:rsidP="00132ABB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500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A688AED" w14:textId="248D4B26" w:rsidR="00560A22" w:rsidRPr="000D2AEE" w:rsidRDefault="00FE0AA5" w:rsidP="00132ABB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500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7A6925E" w14:textId="60A519F5" w:rsidR="00560A22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667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595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C4A0C0B" w14:textId="45DA67AA" w:rsidR="00560A22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667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595</w:t>
            </w:r>
          </w:p>
        </w:tc>
        <w:tc>
          <w:tcPr>
            <w:tcW w:w="1278" w:type="dxa"/>
            <w:shd w:val="clear" w:color="auto" w:fill="FAFAFA"/>
            <w:vAlign w:val="center"/>
          </w:tcPr>
          <w:p w14:paraId="4FBCF16A" w14:textId="16E7F0C4" w:rsidR="00560A22" w:rsidRPr="000D2AEE" w:rsidRDefault="00560A22" w:rsidP="00132ABB">
            <w:pPr>
              <w:tabs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667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595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E864D2C" w14:textId="038E9A8C" w:rsidR="00560A22" w:rsidRPr="000D2AEE" w:rsidRDefault="00560A22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667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595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14B4669" w14:textId="77777777" w:rsidR="00560A22" w:rsidRPr="000D2AEE" w:rsidRDefault="00560A22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FD8F12D" w14:textId="77777777" w:rsidR="00560A22" w:rsidRPr="000D2AEE" w:rsidRDefault="00560A22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0A92CAF" w14:textId="77777777" w:rsidR="00560A22" w:rsidRPr="000D2AEE" w:rsidRDefault="00560A22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523E72E" w14:textId="77777777" w:rsidR="00560A22" w:rsidRPr="000D2AEE" w:rsidRDefault="00560A22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</w:tr>
      <w:tr w:rsidR="00560A22" w:rsidRPr="000D2AEE" w14:paraId="15A28C32" w14:textId="77777777" w:rsidTr="00F96279">
        <w:trPr>
          <w:tblHeader/>
        </w:trPr>
        <w:tc>
          <w:tcPr>
            <w:tcW w:w="4464" w:type="dxa"/>
            <w:shd w:val="clear" w:color="auto" w:fill="auto"/>
            <w:vAlign w:val="bottom"/>
          </w:tcPr>
          <w:p w14:paraId="4EE7C9D0" w14:textId="77777777" w:rsidR="00560A22" w:rsidRPr="000D2AEE" w:rsidRDefault="00560A22" w:rsidP="00132ABB">
            <w:pPr>
              <w:ind w:left="136" w:right="-57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บริษัท อาร์เอส อินเตอร์เนชั่นแนล บรอดคาสติ้ง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D361BC9" w14:textId="77777777" w:rsidR="00560A22" w:rsidRPr="000D2AEE" w:rsidRDefault="00560A22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FD4C517" w14:textId="77777777" w:rsidR="00560A22" w:rsidRPr="000D2AEE" w:rsidRDefault="00560A22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7099B960" w14:textId="77777777" w:rsidR="00560A22" w:rsidRPr="000D2AEE" w:rsidRDefault="00560A22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46996A7" w14:textId="77777777" w:rsidR="00560A22" w:rsidRPr="000D2AEE" w:rsidRDefault="00560A22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278" w:type="dxa"/>
            <w:shd w:val="clear" w:color="auto" w:fill="FAFAFA"/>
            <w:vAlign w:val="center"/>
          </w:tcPr>
          <w:p w14:paraId="71C56B64" w14:textId="77777777" w:rsidR="00560A22" w:rsidRPr="000D2AEE" w:rsidRDefault="00560A22" w:rsidP="00132ABB">
            <w:pPr>
              <w:tabs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DB5DCA8" w14:textId="77777777" w:rsidR="00560A22" w:rsidRPr="000D2AEE" w:rsidRDefault="00560A22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4DEE04B" w14:textId="77777777" w:rsidR="00560A22" w:rsidRPr="000D2AEE" w:rsidRDefault="00560A22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54F46C1" w14:textId="77777777" w:rsidR="00560A22" w:rsidRPr="000D2AEE" w:rsidRDefault="00560A22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7D5A4C13" w14:textId="77777777" w:rsidR="00560A22" w:rsidRPr="000D2AEE" w:rsidRDefault="00560A22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C257FBF" w14:textId="77777777" w:rsidR="00560A22" w:rsidRPr="000D2AEE" w:rsidRDefault="00560A22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</w:tr>
      <w:tr w:rsidR="00560A22" w:rsidRPr="000D2AEE" w14:paraId="6D6F9F9D" w14:textId="77777777" w:rsidTr="00F96279">
        <w:trPr>
          <w:tblHeader/>
        </w:trPr>
        <w:tc>
          <w:tcPr>
            <w:tcW w:w="4464" w:type="dxa"/>
            <w:shd w:val="clear" w:color="auto" w:fill="auto"/>
            <w:vAlign w:val="bottom"/>
          </w:tcPr>
          <w:p w14:paraId="17E90A6C" w14:textId="77777777" w:rsidR="00560A22" w:rsidRPr="000D2AEE" w:rsidRDefault="00560A22" w:rsidP="00132ABB">
            <w:pPr>
              <w:ind w:left="136"/>
              <w:rPr>
                <w:rFonts w:ascii="Browallia New" w:eastAsia="Arial Unicode MS" w:hAnsi="Browallia New" w:cs="Browallia New"/>
                <w:color w:val="auto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0D2AEE">
              <w:rPr>
                <w:rFonts w:ascii="Browallia New" w:eastAsia="Arial Unicode MS" w:hAnsi="Browallia New" w:cs="Browallia New"/>
                <w:color w:val="auto"/>
                <w:cs/>
              </w:rPr>
              <w:t>แอนด์ สปอร์ต แมเนจเม้นท์ จำกัด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24183CF" w14:textId="6DB081F9" w:rsidR="00560A22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375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66A8D58" w14:textId="2130E8CD" w:rsidR="00560A22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375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0BD2716" w14:textId="693E9F23" w:rsidR="00560A22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167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812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39140B9" w14:textId="21482BF0" w:rsidR="00560A22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167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812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500</w:t>
            </w:r>
          </w:p>
        </w:tc>
        <w:tc>
          <w:tcPr>
            <w:tcW w:w="1278" w:type="dxa"/>
            <w:shd w:val="clear" w:color="auto" w:fill="FAFAFA"/>
          </w:tcPr>
          <w:p w14:paraId="666CC8DB" w14:textId="64F28519" w:rsidR="00560A22" w:rsidRPr="000D2AEE" w:rsidRDefault="00560A22" w:rsidP="00132ABB">
            <w:pPr>
              <w:tabs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156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905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928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662569E" w14:textId="708552DA" w:rsidR="00560A22" w:rsidRPr="000D2AEE" w:rsidRDefault="00560A22" w:rsidP="00132ABB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156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904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160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5A1DC2B" w14:textId="3491EFB8" w:rsidR="00560A22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10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906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572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D881F56" w14:textId="4C3F6142" w:rsidR="00560A22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10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908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340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A26E530" w14:textId="77777777" w:rsidR="00560A22" w:rsidRPr="000D2AEE" w:rsidRDefault="00560A22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13305BB" w14:textId="6877E682" w:rsidR="00560A22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170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310</w:t>
            </w:r>
          </w:p>
        </w:tc>
      </w:tr>
      <w:tr w:rsidR="00560A22" w:rsidRPr="000D2AEE" w14:paraId="56782974" w14:textId="77777777" w:rsidTr="00F96279">
        <w:trPr>
          <w:tblHeader/>
        </w:trPr>
        <w:tc>
          <w:tcPr>
            <w:tcW w:w="4464" w:type="dxa"/>
            <w:shd w:val="clear" w:color="auto" w:fill="auto"/>
            <w:vAlign w:val="bottom"/>
          </w:tcPr>
          <w:p w14:paraId="6E4B2B37" w14:textId="77777777" w:rsidR="00560A22" w:rsidRPr="000D2AEE" w:rsidRDefault="00560A22" w:rsidP="00132ABB">
            <w:pPr>
              <w:ind w:left="136"/>
              <w:rPr>
                <w:rFonts w:ascii="Browallia New" w:eastAsia="Arial Unicode MS" w:hAnsi="Browallia New" w:cs="Browallia New"/>
                <w:color w:val="auto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cs/>
              </w:rPr>
              <w:t>บริษัท เอส - วัน สปอร์ต จำกัด</w:t>
            </w:r>
            <w:r w:rsidRPr="000D2AEE">
              <w:rPr>
                <w:rFonts w:ascii="Browallia New" w:eastAsia="Arial Unicode MS" w:hAnsi="Browallia New" w:cs="Browallia New"/>
                <w:color w:val="auto"/>
              </w:rPr>
              <w:t>**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4C5CD72" w14:textId="3012A0EF" w:rsidR="00560A22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15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780FB" w14:textId="1309565B" w:rsidR="00560A22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15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CBEC9B" w14:textId="30F2F037" w:rsidR="00560A22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33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800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530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40E4D4" w14:textId="6BC6C520" w:rsidR="00560A22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33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800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530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AFAFA"/>
          </w:tcPr>
          <w:p w14:paraId="2A976FDC" w14:textId="6AEE694D" w:rsidR="00560A22" w:rsidRPr="000D2AEE" w:rsidRDefault="00560A22" w:rsidP="00132ABB">
            <w:pPr>
              <w:tabs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33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800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530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AB1268" w14:textId="627AB935" w:rsidR="00560A22" w:rsidRPr="000D2AEE" w:rsidRDefault="00560A22" w:rsidP="00132ABB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33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800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530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EDDE32" w14:textId="77777777" w:rsidR="00560A22" w:rsidRPr="000D2AEE" w:rsidRDefault="00560A22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7209C4" w14:textId="77777777" w:rsidR="00560A22" w:rsidRPr="000D2AEE" w:rsidRDefault="00560A22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ED89BC" w14:textId="77777777" w:rsidR="00560A22" w:rsidRPr="000D2AEE" w:rsidRDefault="00560A22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C9A97E" w14:textId="77777777" w:rsidR="00560A22" w:rsidRPr="000D2AEE" w:rsidRDefault="00560A22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</w:tr>
      <w:tr w:rsidR="00560A22" w:rsidRPr="000D2AEE" w14:paraId="23FB8FA9" w14:textId="77777777" w:rsidTr="00F96279">
        <w:trPr>
          <w:tblHeader/>
        </w:trPr>
        <w:tc>
          <w:tcPr>
            <w:tcW w:w="4464" w:type="dxa"/>
            <w:shd w:val="clear" w:color="auto" w:fill="auto"/>
            <w:vAlign w:val="bottom"/>
          </w:tcPr>
          <w:p w14:paraId="5ADB2972" w14:textId="77777777" w:rsidR="00560A22" w:rsidRPr="000D2AEE" w:rsidRDefault="00560A22" w:rsidP="00132ABB">
            <w:pPr>
              <w:ind w:left="13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4D1E03E" w14:textId="7BAD8A84" w:rsidR="00560A22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65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875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947E98" w14:textId="045BABDF" w:rsidR="00560A22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65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875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5C95F6B" w14:textId="55655B97" w:rsidR="00560A22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237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055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625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5E4951" w14:textId="04B017E3" w:rsidR="00560A22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237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055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625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12F59CF" w14:textId="58982436" w:rsidR="00560A22" w:rsidRPr="000D2AEE" w:rsidRDefault="00560A22" w:rsidP="00132ABB">
            <w:pPr>
              <w:tabs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218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196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161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950237" w14:textId="6287EA73" w:rsidR="00560A22" w:rsidRPr="000D2AEE" w:rsidRDefault="00560A22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218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271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140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82AB4F" w14:textId="4C4302C5" w:rsidR="00560A22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18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859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F2C4F0" w14:textId="4A144D38" w:rsidR="00560A22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18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784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485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679F512" w14:textId="77777777" w:rsidR="00560A22" w:rsidRPr="000D2AEE" w:rsidRDefault="00560A22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BB6AC4" w14:textId="42D51CE9" w:rsidR="00560A22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170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310</w:t>
            </w:r>
          </w:p>
        </w:tc>
      </w:tr>
      <w:tr w:rsidR="00560A22" w:rsidRPr="000D2AEE" w14:paraId="65F358D8" w14:textId="77777777" w:rsidTr="00F96279">
        <w:trPr>
          <w:tblHeader/>
        </w:trPr>
        <w:tc>
          <w:tcPr>
            <w:tcW w:w="4464" w:type="dxa"/>
            <w:shd w:val="clear" w:color="auto" w:fill="auto"/>
            <w:vAlign w:val="bottom"/>
          </w:tcPr>
          <w:p w14:paraId="04C3118D" w14:textId="77777777" w:rsidR="00560A22" w:rsidRPr="000D2AEE" w:rsidRDefault="00560A22" w:rsidP="00132ABB">
            <w:pPr>
              <w:ind w:left="135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8508D1" w14:textId="77777777" w:rsidR="00560A22" w:rsidRPr="000D2AEE" w:rsidRDefault="00560A22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B01569" w14:textId="77777777" w:rsidR="00560A22" w:rsidRPr="000D2AEE" w:rsidRDefault="00560A22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325508" w14:textId="77777777" w:rsidR="00560A22" w:rsidRPr="000D2AEE" w:rsidRDefault="00560A22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F4DF5C" w14:textId="77777777" w:rsidR="00560A22" w:rsidRPr="000D2AEE" w:rsidRDefault="00560A22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29A2E4" w14:textId="77777777" w:rsidR="00560A22" w:rsidRPr="000D2AEE" w:rsidRDefault="00560A22" w:rsidP="00132ABB">
            <w:pPr>
              <w:tabs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ACFD6" w14:textId="77777777" w:rsidR="00560A22" w:rsidRPr="000D2AEE" w:rsidRDefault="00560A22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E3F166" w14:textId="77777777" w:rsidR="00560A22" w:rsidRPr="000D2AEE" w:rsidRDefault="00560A22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0B9C9" w14:textId="77777777" w:rsidR="00560A22" w:rsidRPr="000D2AEE" w:rsidRDefault="00560A22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D4332D" w14:textId="77777777" w:rsidR="00560A22" w:rsidRPr="000D2AEE" w:rsidRDefault="00560A22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C396A" w14:textId="77777777" w:rsidR="00560A22" w:rsidRPr="000D2AEE" w:rsidRDefault="00560A22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</w:tr>
      <w:tr w:rsidR="00560A22" w:rsidRPr="000D2AEE" w14:paraId="50CE4339" w14:textId="77777777" w:rsidTr="00F96279">
        <w:trPr>
          <w:tblHeader/>
        </w:trPr>
        <w:tc>
          <w:tcPr>
            <w:tcW w:w="4464" w:type="dxa"/>
            <w:shd w:val="clear" w:color="auto" w:fill="auto"/>
            <w:vAlign w:val="bottom"/>
          </w:tcPr>
          <w:p w14:paraId="43A43F4B" w14:textId="77777777" w:rsidR="00560A22" w:rsidRPr="000D2AEE" w:rsidRDefault="00560A22" w:rsidP="00132ABB">
            <w:pPr>
              <w:ind w:left="136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รวมทั้งสิ้น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1CFE82" w14:textId="35B6027F" w:rsidR="00560A22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660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625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C8808" w14:textId="043533BF" w:rsidR="00560A22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660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625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DB8DB3" w14:textId="1ABA1C11" w:rsidR="00560A22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826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915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111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7C9FF" w14:textId="7DA9EB3C" w:rsidR="00560A22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826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915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111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6CF76F" w14:textId="29B782F4" w:rsidR="00560A22" w:rsidRPr="000D2AEE" w:rsidRDefault="00560A22" w:rsidP="00132ABB">
            <w:pPr>
              <w:tabs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294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430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067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5D0EDA" w14:textId="5309A523" w:rsidR="00560A22" w:rsidRPr="000D2AEE" w:rsidRDefault="00560A22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294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470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959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0F9D83" w14:textId="2347B1EE" w:rsidR="00560A22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532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485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044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A55AC" w14:textId="0310D9AA" w:rsidR="00560A22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532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444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152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B559256" w14:textId="0BB008C2" w:rsidR="00560A22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16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747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BA178" w14:textId="40535CFB" w:rsidR="00560A22" w:rsidRPr="000D2AEE" w:rsidRDefault="00FE0AA5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45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419</w:t>
            </w:r>
            <w:r w:rsidR="00560A22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936</w:t>
            </w:r>
          </w:p>
        </w:tc>
      </w:tr>
    </w:tbl>
    <w:p w14:paraId="13F5B841" w14:textId="77777777" w:rsidR="00B529EB" w:rsidRPr="000D2AEE" w:rsidRDefault="00B529EB" w:rsidP="00B529EB">
      <w:pPr>
        <w:ind w:left="360" w:hanging="360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54AA4138" w14:textId="77777777" w:rsidR="00B529EB" w:rsidRPr="000D2AEE" w:rsidRDefault="00B529EB" w:rsidP="00BD1014">
      <w:pPr>
        <w:ind w:left="567" w:hanging="218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*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เลิกกิจการ</w:t>
      </w:r>
    </w:p>
    <w:p w14:paraId="2294F69C" w14:textId="77777777" w:rsidR="006D07B8" w:rsidRPr="000D2AEE" w:rsidRDefault="00B529EB" w:rsidP="00BD1014">
      <w:pPr>
        <w:ind w:left="567" w:hanging="218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*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*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อยู่ภายใต้กระบวนการล้มละลายและได้พิทักษ์ทรัพย์เด็ดขาด</w:t>
      </w:r>
    </w:p>
    <w:p w14:paraId="47C57C6A" w14:textId="77777777" w:rsidR="00CA7276" w:rsidRPr="000D2AEE" w:rsidRDefault="00CA7276" w:rsidP="004D3F97">
      <w:pPr>
        <w:tabs>
          <w:tab w:val="left" w:pos="9747"/>
          <w:tab w:val="left" w:pos="11907"/>
        </w:tabs>
        <w:ind w:right="14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CA7276" w:rsidRPr="000D2AEE" w:rsidSect="00F96279">
          <w:pgSz w:w="16840" w:h="11907" w:orient="landscape" w:code="9"/>
          <w:pgMar w:top="1728" w:right="504" w:bottom="720" w:left="504" w:header="706" w:footer="576" w:gutter="0"/>
          <w:cols w:space="720"/>
          <w:noEndnote/>
        </w:sectPr>
      </w:pPr>
    </w:p>
    <w:p w14:paraId="56930A16" w14:textId="77777777" w:rsidR="00EA08F6" w:rsidRPr="000D2AEE" w:rsidRDefault="00EA08F6" w:rsidP="00050827">
      <w:pPr>
        <w:pStyle w:val="a"/>
        <w:tabs>
          <w:tab w:val="left" w:pos="5247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p w14:paraId="7E42BBC1" w14:textId="5C382681" w:rsidR="008A2708" w:rsidRPr="000D2AEE" w:rsidRDefault="008A2708" w:rsidP="00050827">
      <w:pPr>
        <w:pStyle w:val="a"/>
        <w:tabs>
          <w:tab w:val="left" w:pos="5247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บริษัทย่อยดังกล่าวข้างต้นได้รวมอยู่ในการจัดทำงบการเงินรวมของกลุ่ม</w:t>
      </w:r>
      <w:r w:rsidR="00166863" w:rsidRPr="000D2AEE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บริษัท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สัดส่วนของสิทธิในการออกเสียงในบริษัทย่อย</w:t>
      </w:r>
      <w:r w:rsidR="00972FAA" w:rsidRPr="000D2AEE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br/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โดยบริษัทใหญ่ไม่แตกต่างจากสัดส่วนที่ถือหุ้นสามัญ </w:t>
      </w:r>
    </w:p>
    <w:p w14:paraId="6129E5BB" w14:textId="77777777" w:rsidR="008A2708" w:rsidRPr="000D2AEE" w:rsidRDefault="008A2708" w:rsidP="00050827">
      <w:pPr>
        <w:pStyle w:val="a"/>
        <w:tabs>
          <w:tab w:val="left" w:pos="5247"/>
        </w:tabs>
        <w:ind w:right="0"/>
        <w:jc w:val="thaiDistribute"/>
        <w:rPr>
          <w:rFonts w:ascii="Browallia New" w:eastAsia="Arial Unicode MS" w:hAnsi="Browallia New" w:cs="Browallia New"/>
          <w:sz w:val="18"/>
          <w:szCs w:val="18"/>
          <w:cs/>
          <w:lang w:val="th-TH"/>
        </w:rPr>
      </w:pPr>
    </w:p>
    <w:p w14:paraId="1F5F1246" w14:textId="77777777" w:rsidR="008A2708" w:rsidRPr="000D2AEE" w:rsidRDefault="008A2708" w:rsidP="005F0D25">
      <w:pPr>
        <w:numPr>
          <w:ilvl w:val="0"/>
          <w:numId w:val="4"/>
        </w:numPr>
        <w:ind w:left="426" w:hanging="42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 อาร์เอส อินเตอร์เนชั่นแนล บรอดคาสติ้ง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แอนด์ สปอร์ต แมเนจเม้นท์ จำกัด</w:t>
      </w:r>
      <w:r w:rsidR="00CC20D5"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เป็นบริษัทย่อยที่มีส่วนได้เสียที่ไม่มีอำนาจ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ควบคุม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ไม่เป็นสาระสำคัญ ดังนั้นบริษัทจึงไม่ได้เปิดเผยข้อมูลทางการเงินโดยสรุปของบริษัทย่อยดังกล่าว</w:t>
      </w:r>
    </w:p>
    <w:p w14:paraId="1D4CCB04" w14:textId="77777777" w:rsidR="008A2708" w:rsidRPr="000D2AEE" w:rsidRDefault="008A2708" w:rsidP="00050827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26152C26" w14:textId="2FFCFF29" w:rsidR="008A2708" w:rsidRPr="000D2AEE" w:rsidRDefault="008A2708" w:rsidP="009225E5">
      <w:pPr>
        <w:numPr>
          <w:ilvl w:val="0"/>
          <w:numId w:val="4"/>
        </w:numPr>
        <w:ind w:left="426" w:hanging="42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บริษัท เอส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-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วัน สปอร์ต จำกัด เป็นบริษัทย่อยที่อยู่ภายใต้กระบวนการล้มละลายและได้ถูกพิทักษ์ทรัพย์เด็ดขาด ดังนั้นข้อมูลทางการเงิ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นของบริษัทย่อยนี้ไม่ได้รวมอยู่ในงบการเงินรวม</w:t>
      </w:r>
    </w:p>
    <w:p w14:paraId="60AD945F" w14:textId="77777777" w:rsidR="00E4281B" w:rsidRPr="000D2AEE" w:rsidRDefault="00E4281B" w:rsidP="00E4281B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17D5893C" w14:textId="58372580" w:rsidR="00E4281B" w:rsidRPr="000D2AEE" w:rsidRDefault="00E4281B" w:rsidP="009225E5">
      <w:pPr>
        <w:numPr>
          <w:ilvl w:val="0"/>
          <w:numId w:val="4"/>
        </w:numPr>
        <w:ind w:left="426" w:hanging="426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ในที่ประชุมวิสามัญผู้ถือหุ้นเมื่อวันที่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27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มิถุนายน พ.ศ.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2562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ของบริษัท คูลลิซึ่ม จ</w:t>
      </w:r>
      <w:r w:rsidRPr="000D2AE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ำ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กัด ซึ่งเป็นบริษัทย่อยที่ประชุมได้มีมติลด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ทุนจดทะเบียนของบริษัทย่อยเป็นจ</w:t>
      </w:r>
      <w:r w:rsidRPr="000D2AE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ำ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นวนเงิน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18,750,000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บาท จาก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25,000,000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บาท เป็น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6,250,000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บาท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โดยลดหุ้นสามัญจ</w:t>
      </w:r>
      <w:r w:rsidRPr="000D2AE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ำ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นวน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187,500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หุ้น มูลค่าหุ้นละ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100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บาท บริษัทย่อยได้จดทะเบียนลดทุนกับกระทรวงพาณิชย์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30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สิงหาคม พ.ศ.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2562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ซึ่งท</w:t>
      </w:r>
      <w:r w:rsidRPr="000D2AE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ำ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ให้เงินลงทุนให้บริษัทย่อยลดลงเป็นจ</w:t>
      </w:r>
      <w:r w:rsidRPr="000D2AE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ำ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นวนเงิน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3,900,000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บาท</w:t>
      </w:r>
    </w:p>
    <w:p w14:paraId="4F2486C3" w14:textId="77777777" w:rsidR="00E4281B" w:rsidRPr="000D2AEE" w:rsidRDefault="00E4281B" w:rsidP="00E4281B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cs/>
          <w:lang w:val="en-GB"/>
        </w:rPr>
      </w:pPr>
    </w:p>
    <w:p w14:paraId="56A69164" w14:textId="76524CC5" w:rsidR="00E4281B" w:rsidRPr="000D2AEE" w:rsidRDefault="00E4281B" w:rsidP="00E4281B">
      <w:pPr>
        <w:numPr>
          <w:ilvl w:val="0"/>
          <w:numId w:val="4"/>
        </w:numPr>
        <w:ind w:left="426" w:hanging="426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12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กันยายน พ.ศ.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2562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ที่ประชุมวิสามัญผู้ถือหุ้นของบริษัท อาร์.เอส. สปอร์ตมาสเตอร์ จ</w:t>
      </w:r>
      <w:r w:rsidRPr="000D2AE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ำ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กัด ได้มติอนุมัติ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ให้เลิกบริษัท โดยมีผลตั้งแต่วันที่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16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กันยายน พ.ศ.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2562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เป็นต้นไป และบริษัท อาร์.เอส สปอร์ตมาสเอต์ จ</w:t>
      </w:r>
      <w:r w:rsidRPr="000D2AE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ำ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กัด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จดทะเบียนเลิกกิจการกับกระทรวงพาณิชย์แล้วเมื่อวันที่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16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กันยายน พ.ศ.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</w:p>
    <w:p w14:paraId="154B8387" w14:textId="77777777" w:rsidR="008A2708" w:rsidRPr="000D2AEE" w:rsidRDefault="008A2708" w:rsidP="00050827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16436" w:rsidRPr="000D2AEE" w14:paraId="7465EC4F" w14:textId="77777777" w:rsidTr="00B7196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720122D" w14:textId="0CC168EA" w:rsidR="00A16436" w:rsidRPr="000D2AEE" w:rsidRDefault="00FE0AA5" w:rsidP="00B71965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A16436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16436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เงินลงทุนในบริษัทร่วม (สุทธิ)</w:t>
            </w:r>
          </w:p>
        </w:tc>
      </w:tr>
    </w:tbl>
    <w:p w14:paraId="05279A19" w14:textId="77777777" w:rsidR="00A16436" w:rsidRPr="000D2AEE" w:rsidRDefault="00A16436" w:rsidP="00A16436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tbl>
      <w:tblPr>
        <w:tblW w:w="4896" w:type="pct"/>
        <w:tblInd w:w="108" w:type="dxa"/>
        <w:tblLook w:val="04A0" w:firstRow="1" w:lastRow="0" w:firstColumn="1" w:lastColumn="0" w:noHBand="0" w:noVBand="1"/>
      </w:tblPr>
      <w:tblGrid>
        <w:gridCol w:w="2842"/>
        <w:gridCol w:w="1474"/>
        <w:gridCol w:w="1271"/>
        <w:gridCol w:w="1234"/>
        <w:gridCol w:w="1412"/>
        <w:gridCol w:w="1241"/>
      </w:tblGrid>
      <w:tr w:rsidR="00A16436" w:rsidRPr="000D2AEE" w14:paraId="39BB41EA" w14:textId="77777777" w:rsidTr="00B71965">
        <w:trPr>
          <w:trHeight w:val="20"/>
        </w:trPr>
        <w:tc>
          <w:tcPr>
            <w:tcW w:w="1500" w:type="pct"/>
            <w:shd w:val="clear" w:color="auto" w:fill="auto"/>
          </w:tcPr>
          <w:p w14:paraId="5B4F6D40" w14:textId="77777777" w:rsidR="00A16436" w:rsidRPr="000D2AEE" w:rsidRDefault="00A16436" w:rsidP="00B71965">
            <w:pPr>
              <w:spacing w:line="320" w:lineRule="exact"/>
              <w:ind w:left="-116" w:right="-2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78" w:type="pct"/>
            <w:shd w:val="clear" w:color="auto" w:fill="auto"/>
          </w:tcPr>
          <w:p w14:paraId="111F049F" w14:textId="77777777" w:rsidR="00A16436" w:rsidRPr="000D2AEE" w:rsidRDefault="00A16436" w:rsidP="00B71965">
            <w:pPr>
              <w:spacing w:line="320" w:lineRule="exact"/>
              <w:ind w:right="-2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22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10F77" w14:textId="77777777" w:rsidR="00A16436" w:rsidRPr="000D2AEE" w:rsidRDefault="00A16436" w:rsidP="00B71965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A16436" w:rsidRPr="000D2AEE" w14:paraId="28A0CAE8" w14:textId="77777777" w:rsidTr="00B71965">
        <w:trPr>
          <w:trHeight w:val="20"/>
        </w:trPr>
        <w:tc>
          <w:tcPr>
            <w:tcW w:w="1500" w:type="pct"/>
            <w:shd w:val="clear" w:color="auto" w:fill="auto"/>
          </w:tcPr>
          <w:p w14:paraId="5FDC873F" w14:textId="77777777" w:rsidR="00A16436" w:rsidRPr="000D2AEE" w:rsidRDefault="00A16436" w:rsidP="00B71965">
            <w:pPr>
              <w:spacing w:line="320" w:lineRule="exact"/>
              <w:ind w:left="-116" w:right="-2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78" w:type="pct"/>
            <w:shd w:val="clear" w:color="auto" w:fill="auto"/>
          </w:tcPr>
          <w:p w14:paraId="2A3D628A" w14:textId="77777777" w:rsidR="00A16436" w:rsidRPr="000D2AEE" w:rsidRDefault="00A16436" w:rsidP="00B71965">
            <w:pPr>
              <w:spacing w:line="320" w:lineRule="exact"/>
              <w:ind w:right="-2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FA1C21" w14:textId="77777777" w:rsidR="00A16436" w:rsidRPr="000D2AEE" w:rsidRDefault="00A16436" w:rsidP="00B71965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15E938" w14:textId="77777777" w:rsidR="00A16436" w:rsidRPr="000D2AEE" w:rsidRDefault="00A16436" w:rsidP="00B71965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</w:tr>
      <w:tr w:rsidR="00A16436" w:rsidRPr="000D2AEE" w14:paraId="58AA1DD4" w14:textId="77777777" w:rsidTr="00B71965">
        <w:trPr>
          <w:trHeight w:val="20"/>
        </w:trPr>
        <w:tc>
          <w:tcPr>
            <w:tcW w:w="1500" w:type="pct"/>
            <w:shd w:val="clear" w:color="auto" w:fill="auto"/>
          </w:tcPr>
          <w:p w14:paraId="3B94FDA6" w14:textId="77777777" w:rsidR="00A16436" w:rsidRPr="000D2AEE" w:rsidRDefault="00A16436" w:rsidP="00B71965">
            <w:pPr>
              <w:spacing w:line="320" w:lineRule="exact"/>
              <w:ind w:left="-116" w:right="-2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78" w:type="pct"/>
            <w:shd w:val="clear" w:color="auto" w:fill="auto"/>
          </w:tcPr>
          <w:p w14:paraId="5DD39B33" w14:textId="77777777" w:rsidR="00A16436" w:rsidRPr="000D2AEE" w:rsidRDefault="00A16436" w:rsidP="00B71965">
            <w:pPr>
              <w:spacing w:line="320" w:lineRule="exact"/>
              <w:ind w:right="-2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F5E1D3" w14:textId="77777777" w:rsidR="00A16436" w:rsidRPr="000D2AEE" w:rsidRDefault="00A16436" w:rsidP="00B71965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ทุนที่ออกและเรียกชำระ</w:t>
            </w:r>
          </w:p>
        </w:tc>
        <w:tc>
          <w:tcPr>
            <w:tcW w:w="14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51D85" w14:textId="77777777" w:rsidR="00A16436" w:rsidRPr="000D2AEE" w:rsidRDefault="00A16436" w:rsidP="00B71965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สัดส่วนการถือหุ้นของบริษัท</w:t>
            </w:r>
          </w:p>
        </w:tc>
      </w:tr>
      <w:tr w:rsidR="00A16436" w:rsidRPr="000D2AEE" w14:paraId="554EC990" w14:textId="77777777" w:rsidTr="00B71965">
        <w:trPr>
          <w:trHeight w:val="70"/>
        </w:trPr>
        <w:tc>
          <w:tcPr>
            <w:tcW w:w="1500" w:type="pct"/>
            <w:shd w:val="clear" w:color="auto" w:fill="auto"/>
          </w:tcPr>
          <w:p w14:paraId="114735CB" w14:textId="77777777" w:rsidR="00A16436" w:rsidRPr="000D2AEE" w:rsidRDefault="00A16436" w:rsidP="00B71965">
            <w:pPr>
              <w:spacing w:line="320" w:lineRule="exact"/>
              <w:ind w:left="-116" w:right="-2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78" w:type="pct"/>
            <w:shd w:val="clear" w:color="auto" w:fill="auto"/>
          </w:tcPr>
          <w:p w14:paraId="73E7762C" w14:textId="77777777" w:rsidR="00A16436" w:rsidRPr="000D2AEE" w:rsidRDefault="00A16436" w:rsidP="00B71965">
            <w:pPr>
              <w:spacing w:line="320" w:lineRule="exact"/>
              <w:ind w:right="-2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D767D" w14:textId="76DE321B" w:rsidR="00A16436" w:rsidRPr="000D2AEE" w:rsidRDefault="00A16436" w:rsidP="00B71965">
            <w:pPr>
              <w:pStyle w:val="a"/>
              <w:tabs>
                <w:tab w:val="right" w:pos="104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6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A760AB" w14:textId="241871D7" w:rsidR="00A16436" w:rsidRPr="000D2AEE" w:rsidRDefault="00A16436" w:rsidP="00B71965">
            <w:pPr>
              <w:pStyle w:val="a"/>
              <w:tabs>
                <w:tab w:val="right" w:pos="100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44FFF" w14:textId="5A94B407" w:rsidR="00A16436" w:rsidRPr="000D2AEE" w:rsidRDefault="00A16436" w:rsidP="00B71965">
            <w:pPr>
              <w:pStyle w:val="a"/>
              <w:tabs>
                <w:tab w:val="right" w:pos="118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6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DB53D" w14:textId="349DB001" w:rsidR="00A16436" w:rsidRPr="000D2AEE" w:rsidRDefault="00A16436" w:rsidP="00B71965">
            <w:pPr>
              <w:pStyle w:val="a"/>
              <w:tabs>
                <w:tab w:val="right" w:pos="1019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A16436" w:rsidRPr="000D2AEE" w14:paraId="7DFBF66E" w14:textId="77777777" w:rsidTr="00B71965">
        <w:trPr>
          <w:trHeight w:val="324"/>
        </w:trPr>
        <w:tc>
          <w:tcPr>
            <w:tcW w:w="15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78270" w14:textId="77777777" w:rsidR="00A16436" w:rsidRPr="000D2AEE" w:rsidRDefault="00A16436" w:rsidP="00B71965">
            <w:pPr>
              <w:spacing w:line="320" w:lineRule="exact"/>
              <w:ind w:left="-11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7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3D675" w14:textId="77777777" w:rsidR="00A16436" w:rsidRPr="000D2AEE" w:rsidRDefault="00A16436" w:rsidP="00B71965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ธุรกิจหลัก</w:t>
            </w: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72331" w14:textId="77777777" w:rsidR="00A16436" w:rsidRPr="000D2AEE" w:rsidRDefault="00A16436" w:rsidP="00B71965">
            <w:pPr>
              <w:pStyle w:val="a"/>
              <w:tabs>
                <w:tab w:val="right" w:pos="104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DDCB9" w14:textId="77777777" w:rsidR="00A16436" w:rsidRPr="000D2AEE" w:rsidRDefault="00A16436" w:rsidP="00B71965">
            <w:pPr>
              <w:pStyle w:val="a"/>
              <w:tabs>
                <w:tab w:val="right" w:pos="100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9A1D0" w14:textId="77777777" w:rsidR="00A16436" w:rsidRPr="000D2AEE" w:rsidRDefault="00A16436" w:rsidP="00B71965">
            <w:pPr>
              <w:pStyle w:val="a"/>
              <w:tabs>
                <w:tab w:val="right" w:pos="118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1851A" w14:textId="77777777" w:rsidR="00A16436" w:rsidRPr="000D2AEE" w:rsidRDefault="00A16436" w:rsidP="00B71965">
            <w:pPr>
              <w:pStyle w:val="a"/>
              <w:tabs>
                <w:tab w:val="right" w:pos="1019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16436" w:rsidRPr="000D2AEE" w14:paraId="7BEE826B" w14:textId="77777777" w:rsidTr="0086581B">
        <w:trPr>
          <w:trHeight w:val="20"/>
        </w:trPr>
        <w:tc>
          <w:tcPr>
            <w:tcW w:w="1500" w:type="pct"/>
            <w:tcBorders>
              <w:top w:val="single" w:sz="4" w:space="0" w:color="auto"/>
            </w:tcBorders>
            <w:shd w:val="clear" w:color="auto" w:fill="auto"/>
          </w:tcPr>
          <w:p w14:paraId="4629DECF" w14:textId="77777777" w:rsidR="00A16436" w:rsidRPr="000D2AEE" w:rsidRDefault="00A16436" w:rsidP="00B71965">
            <w:pPr>
              <w:ind w:left="-116" w:right="-29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78" w:type="pct"/>
            <w:tcBorders>
              <w:top w:val="single" w:sz="4" w:space="0" w:color="auto"/>
            </w:tcBorders>
            <w:shd w:val="clear" w:color="auto" w:fill="auto"/>
          </w:tcPr>
          <w:p w14:paraId="4F559286" w14:textId="77777777" w:rsidR="00A16436" w:rsidRPr="000D2AEE" w:rsidRDefault="00A16436" w:rsidP="00B71965">
            <w:pPr>
              <w:ind w:right="-29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FAFAFA"/>
          </w:tcPr>
          <w:p w14:paraId="20E30B07" w14:textId="77777777" w:rsidR="00A16436" w:rsidRPr="000D2AEE" w:rsidRDefault="00A16436" w:rsidP="00B71965">
            <w:pPr>
              <w:ind w:right="-29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  <w:shd w:val="clear" w:color="auto" w:fill="auto"/>
          </w:tcPr>
          <w:p w14:paraId="412AD80C" w14:textId="77777777" w:rsidR="00A16436" w:rsidRPr="000D2AEE" w:rsidRDefault="00A16436" w:rsidP="00B71965">
            <w:pPr>
              <w:ind w:right="-29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FAFAFA"/>
          </w:tcPr>
          <w:p w14:paraId="23AF094C" w14:textId="77777777" w:rsidR="00A16436" w:rsidRPr="000D2AEE" w:rsidRDefault="00A16436" w:rsidP="00B71965">
            <w:pPr>
              <w:tabs>
                <w:tab w:val="right" w:pos="1082"/>
              </w:tabs>
              <w:ind w:right="-29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shd w:val="clear" w:color="auto" w:fill="auto"/>
          </w:tcPr>
          <w:p w14:paraId="0D046049" w14:textId="77777777" w:rsidR="00A16436" w:rsidRPr="000D2AEE" w:rsidRDefault="00A16436" w:rsidP="00B71965">
            <w:pPr>
              <w:ind w:right="-29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A16436" w:rsidRPr="000D2AEE" w14:paraId="15D9C5D9" w14:textId="77777777" w:rsidTr="00D84870">
        <w:trPr>
          <w:trHeight w:val="20"/>
        </w:trPr>
        <w:tc>
          <w:tcPr>
            <w:tcW w:w="1500" w:type="pct"/>
            <w:shd w:val="clear" w:color="auto" w:fill="auto"/>
          </w:tcPr>
          <w:p w14:paraId="080E4207" w14:textId="77777777" w:rsidR="00A16436" w:rsidRPr="000D2AEE" w:rsidRDefault="00A16436" w:rsidP="00B71965">
            <w:pPr>
              <w:spacing w:line="320" w:lineRule="exact"/>
              <w:ind w:left="-116" w:right="-10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  <w:t>บริษัท ไอเดีย เพาเวอร์ จำกัด</w:t>
            </w:r>
          </w:p>
        </w:tc>
        <w:tc>
          <w:tcPr>
            <w:tcW w:w="778" w:type="pct"/>
            <w:shd w:val="clear" w:color="auto" w:fill="auto"/>
          </w:tcPr>
          <w:p w14:paraId="2607C376" w14:textId="77777777" w:rsidR="00A16436" w:rsidRPr="000D2AEE" w:rsidRDefault="00A16436" w:rsidP="00B71965">
            <w:pPr>
              <w:spacing w:line="320" w:lineRule="exact"/>
              <w:ind w:right="-29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รับจ้างจัดกิจกรรม</w:t>
            </w: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FAFAFA"/>
          </w:tcPr>
          <w:p w14:paraId="12E25332" w14:textId="06C53943" w:rsidR="00A16436" w:rsidRPr="000D2AEE" w:rsidRDefault="00FE0AA5" w:rsidP="00B71965">
            <w:pPr>
              <w:pStyle w:val="a"/>
              <w:tabs>
                <w:tab w:val="decimal" w:pos="10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="007A6816" w:rsidRPr="000D2A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7A6816" w:rsidRPr="000D2A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</w:tcPr>
          <w:p w14:paraId="0F9E6A07" w14:textId="46E13CC9" w:rsidR="00A16436" w:rsidRPr="000D2AEE" w:rsidRDefault="00FE0AA5" w:rsidP="00B71965">
            <w:pPr>
              <w:pStyle w:val="a"/>
              <w:tabs>
                <w:tab w:val="decimal" w:pos="101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="00A16436" w:rsidRPr="000D2A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A16436" w:rsidRPr="000D2A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FAFAFA"/>
          </w:tcPr>
          <w:p w14:paraId="4B563F3F" w14:textId="17FE7D7B" w:rsidR="00A16436" w:rsidRPr="000D2AEE" w:rsidRDefault="00A16436" w:rsidP="00B71965">
            <w:pPr>
              <w:pStyle w:val="a"/>
              <w:tabs>
                <w:tab w:val="right" w:pos="118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7A6816" w:rsidRPr="000D2A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auto"/>
          </w:tcPr>
          <w:p w14:paraId="46C53046" w14:textId="141C6C50" w:rsidR="00A16436" w:rsidRPr="000D2AEE" w:rsidRDefault="00A16436" w:rsidP="00B71965">
            <w:pPr>
              <w:pStyle w:val="a"/>
              <w:tabs>
                <w:tab w:val="right" w:pos="1019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Pr="000D2A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</w:tr>
    </w:tbl>
    <w:p w14:paraId="5E87D632" w14:textId="77777777" w:rsidR="00A16436" w:rsidRPr="000D2AEE" w:rsidRDefault="00A16436" w:rsidP="00A16436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cs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A16436" w:rsidRPr="000D2AEE" w14:paraId="1B7CC506" w14:textId="77777777" w:rsidTr="00B71965">
        <w:trPr>
          <w:trHeight w:val="70"/>
        </w:trPr>
        <w:tc>
          <w:tcPr>
            <w:tcW w:w="3816" w:type="dxa"/>
            <w:vAlign w:val="bottom"/>
          </w:tcPr>
          <w:p w14:paraId="1C311721" w14:textId="77777777" w:rsidR="00A16436" w:rsidRPr="000D2AEE" w:rsidRDefault="00A16436" w:rsidP="00B71965">
            <w:pPr>
              <w:spacing w:line="340" w:lineRule="exact"/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6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511419" w14:textId="77777777" w:rsidR="00A16436" w:rsidRPr="000D2AEE" w:rsidRDefault="00A16436" w:rsidP="00B71965">
            <w:pPr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A16436" w:rsidRPr="000D2AEE" w14:paraId="3F3B40A9" w14:textId="77777777" w:rsidTr="00B71965">
        <w:tc>
          <w:tcPr>
            <w:tcW w:w="3816" w:type="dxa"/>
            <w:vAlign w:val="bottom"/>
          </w:tcPr>
          <w:p w14:paraId="1C9F24AA" w14:textId="77777777" w:rsidR="00A16436" w:rsidRPr="000D2AEE" w:rsidRDefault="00A16436" w:rsidP="00B71965">
            <w:pPr>
              <w:spacing w:line="340" w:lineRule="exact"/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E4B0D" w14:textId="77777777" w:rsidR="00A16436" w:rsidRPr="000D2AEE" w:rsidRDefault="00A16436" w:rsidP="00B71965">
            <w:pPr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เงินลงทุนตามวิธีส่วนได้เสีย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A1FB86" w14:textId="77777777" w:rsidR="00A16436" w:rsidRPr="000D2AEE" w:rsidRDefault="00A16436" w:rsidP="00B71965">
            <w:pPr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เงินลงทุนตามวิธีราคาทุน</w:t>
            </w:r>
          </w:p>
        </w:tc>
      </w:tr>
      <w:tr w:rsidR="00A16436" w:rsidRPr="000D2AEE" w14:paraId="2FB202AD" w14:textId="77777777" w:rsidTr="00B71965">
        <w:tc>
          <w:tcPr>
            <w:tcW w:w="3816" w:type="dxa"/>
            <w:vAlign w:val="bottom"/>
          </w:tcPr>
          <w:p w14:paraId="5F2C6C55" w14:textId="77777777" w:rsidR="00A16436" w:rsidRPr="000D2AEE" w:rsidRDefault="00A16436" w:rsidP="00B71965">
            <w:pPr>
              <w:spacing w:line="340" w:lineRule="exact"/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644EA05" w14:textId="6772EDB9" w:rsidR="00A16436" w:rsidRPr="000D2AEE" w:rsidRDefault="00A16436" w:rsidP="00B71965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CD2A64B" w14:textId="6950BACA" w:rsidR="00A16436" w:rsidRPr="000D2AEE" w:rsidRDefault="00A16436" w:rsidP="00B71965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8427B57" w14:textId="72B12AFC" w:rsidR="00A16436" w:rsidRPr="000D2AEE" w:rsidRDefault="00A16436" w:rsidP="00B71965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9828841" w14:textId="332FD95D" w:rsidR="00A16436" w:rsidRPr="000D2AEE" w:rsidRDefault="00A16436" w:rsidP="00B71965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A16436" w:rsidRPr="000D2AEE" w14:paraId="47838137" w14:textId="77777777" w:rsidTr="00B71965">
        <w:tc>
          <w:tcPr>
            <w:tcW w:w="3816" w:type="dxa"/>
            <w:vAlign w:val="bottom"/>
          </w:tcPr>
          <w:p w14:paraId="5B1D7140" w14:textId="77777777" w:rsidR="00A16436" w:rsidRPr="000D2AEE" w:rsidRDefault="00A16436" w:rsidP="00B71965">
            <w:pPr>
              <w:spacing w:line="340" w:lineRule="exact"/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38E8C41" w14:textId="77777777" w:rsidR="00A16436" w:rsidRPr="000D2AEE" w:rsidRDefault="00A16436" w:rsidP="00B71965">
            <w:pPr>
              <w:tabs>
                <w:tab w:val="right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EA75195" w14:textId="77777777" w:rsidR="00A16436" w:rsidRPr="000D2AEE" w:rsidRDefault="00A16436" w:rsidP="00B71965">
            <w:pPr>
              <w:tabs>
                <w:tab w:val="right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3F1B544" w14:textId="77777777" w:rsidR="00A16436" w:rsidRPr="000D2AEE" w:rsidRDefault="00A16436" w:rsidP="00B71965">
            <w:pPr>
              <w:tabs>
                <w:tab w:val="right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AC3E05E" w14:textId="77777777" w:rsidR="00A16436" w:rsidRPr="000D2AEE" w:rsidRDefault="00A16436" w:rsidP="00B71965">
            <w:pPr>
              <w:tabs>
                <w:tab w:val="right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16436" w:rsidRPr="000D2AEE" w14:paraId="63558D6E" w14:textId="77777777" w:rsidTr="00B71965">
        <w:trPr>
          <w:trHeight w:val="70"/>
        </w:trPr>
        <w:tc>
          <w:tcPr>
            <w:tcW w:w="3816" w:type="dxa"/>
            <w:vAlign w:val="bottom"/>
          </w:tcPr>
          <w:p w14:paraId="1B00F99E" w14:textId="77777777" w:rsidR="00A16436" w:rsidRPr="000D2AEE" w:rsidRDefault="00A16436" w:rsidP="00B71965">
            <w:pPr>
              <w:ind w:left="-116" w:right="-2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74E5B0" w14:textId="77777777" w:rsidR="00A16436" w:rsidRPr="000D2AEE" w:rsidRDefault="00A16436" w:rsidP="00B71965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29C48C3" w14:textId="77777777" w:rsidR="00A16436" w:rsidRPr="000D2AEE" w:rsidRDefault="00A16436" w:rsidP="00B71965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A020AF" w14:textId="77777777" w:rsidR="00A16436" w:rsidRPr="000D2AEE" w:rsidRDefault="00A16436" w:rsidP="00B71965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A1283C2" w14:textId="77777777" w:rsidR="00A16436" w:rsidRPr="000D2AEE" w:rsidRDefault="00A16436" w:rsidP="00B71965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807487" w:rsidRPr="000D2AEE" w14:paraId="06E50003" w14:textId="77777777" w:rsidTr="00B71965">
        <w:tc>
          <w:tcPr>
            <w:tcW w:w="3816" w:type="dxa"/>
            <w:vAlign w:val="bottom"/>
          </w:tcPr>
          <w:p w14:paraId="641F9AA3" w14:textId="77777777" w:rsidR="00807487" w:rsidRPr="000D2AEE" w:rsidRDefault="00807487" w:rsidP="00807487">
            <w:pPr>
              <w:spacing w:line="340" w:lineRule="exact"/>
              <w:ind w:left="-116" w:right="-1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เงินลงทุนในบริษัท ไอเดีย เพาเวอร์ จำกัด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B7C4BB6" w14:textId="6981F638" w:rsidR="00807487" w:rsidRPr="000D2AEE" w:rsidRDefault="00FE0AA5" w:rsidP="00807487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0748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  <w:r w:rsidR="0080748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11" w:type="dxa"/>
            <w:vAlign w:val="bottom"/>
          </w:tcPr>
          <w:p w14:paraId="5A715F8E" w14:textId="1FD610D1" w:rsidR="00807487" w:rsidRPr="000D2AEE" w:rsidRDefault="00FE0AA5" w:rsidP="00807487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0748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  <w:r w:rsidR="0080748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A6BADA4" w14:textId="5F708125" w:rsidR="00807487" w:rsidRPr="000D2AEE" w:rsidRDefault="00FE0AA5" w:rsidP="00807487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0748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  <w:r w:rsidR="0080748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  <w:tc>
          <w:tcPr>
            <w:tcW w:w="1411" w:type="dxa"/>
            <w:vAlign w:val="bottom"/>
          </w:tcPr>
          <w:p w14:paraId="1FF14B5D" w14:textId="1C3F1942" w:rsidR="00807487" w:rsidRPr="000D2AEE" w:rsidRDefault="00FE0AA5" w:rsidP="00807487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0748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  <w:r w:rsidR="0080748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</w:tr>
      <w:tr w:rsidR="00807487" w:rsidRPr="000D2AEE" w14:paraId="20008E1C" w14:textId="77777777" w:rsidTr="00B71965">
        <w:tc>
          <w:tcPr>
            <w:tcW w:w="3816" w:type="dxa"/>
            <w:vAlign w:val="bottom"/>
          </w:tcPr>
          <w:p w14:paraId="1A3E22AC" w14:textId="77777777" w:rsidR="00807487" w:rsidRPr="000D2AEE" w:rsidRDefault="00807487" w:rsidP="00807487">
            <w:pPr>
              <w:spacing w:line="340" w:lineRule="exact"/>
              <w:ind w:left="-116" w:right="-1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C4E112" w14:textId="5231237A" w:rsidR="00807487" w:rsidRPr="000D2AEE" w:rsidRDefault="00807487" w:rsidP="00807487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7FB5F69" w14:textId="77777777" w:rsidR="00807487" w:rsidRPr="000D2AEE" w:rsidRDefault="00807487" w:rsidP="00807487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87F9E3" w14:textId="6502186A" w:rsidR="00807487" w:rsidRPr="000D2AEE" w:rsidRDefault="00807487" w:rsidP="00807487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88A62E3" w14:textId="7B5945CB" w:rsidR="00807487" w:rsidRPr="000D2AEE" w:rsidRDefault="00807487" w:rsidP="00807487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07487" w:rsidRPr="000D2AEE" w14:paraId="2D00FEDA" w14:textId="77777777" w:rsidTr="00B71965">
        <w:tc>
          <w:tcPr>
            <w:tcW w:w="3816" w:type="dxa"/>
            <w:vAlign w:val="bottom"/>
          </w:tcPr>
          <w:p w14:paraId="50589460" w14:textId="77777777" w:rsidR="00807487" w:rsidRPr="000D2AEE" w:rsidRDefault="00807487" w:rsidP="00807487">
            <w:pPr>
              <w:spacing w:line="340" w:lineRule="exact"/>
              <w:ind w:left="-116" w:right="-1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เงินลงทุนในบริษัทร่วม (สุทธิ)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40F64C" w14:textId="43343F6D" w:rsidR="00807487" w:rsidRPr="000D2AEE" w:rsidRDefault="00FE0AA5" w:rsidP="00807487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0748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  <w:r w:rsidR="0080748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35B020" w14:textId="08A05C9A" w:rsidR="00807487" w:rsidRPr="000D2AEE" w:rsidRDefault="00FE0AA5" w:rsidP="00807487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0748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  <w:r w:rsidR="0080748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B2B8D4" w14:textId="08F15FFA" w:rsidR="00807487" w:rsidRPr="000D2AEE" w:rsidRDefault="00FE0AA5" w:rsidP="00807487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0748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  <w:r w:rsidR="0080748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698ADD" w14:textId="31B4E4F6" w:rsidR="00807487" w:rsidRPr="000D2AEE" w:rsidRDefault="00FE0AA5" w:rsidP="00807487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0748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  <w:r w:rsidR="0080748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</w:tr>
    </w:tbl>
    <w:p w14:paraId="67BC9E7C" w14:textId="61F6C8CE" w:rsidR="00162FC6" w:rsidRPr="000D2AEE" w:rsidRDefault="00162FC6">
      <w:pPr>
        <w:rPr>
          <w:rFonts w:ascii="Browallia New" w:eastAsia="Arial Unicode MS" w:hAnsi="Browallia New" w:cs="Browallia New"/>
          <w:color w:val="auto"/>
          <w:sz w:val="18"/>
          <w:szCs w:val="18"/>
          <w:cs/>
        </w:rPr>
      </w:pPr>
    </w:p>
    <w:p w14:paraId="1E98F019" w14:textId="77777777" w:rsidR="00E4281B" w:rsidRPr="000D2AEE" w:rsidRDefault="00E4281B" w:rsidP="00B00D0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6B79B46A" w14:textId="5E452B3F" w:rsidR="00B00D0F" w:rsidRPr="000D2AEE" w:rsidRDefault="00B00D0F" w:rsidP="00B00D0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เงินลงทุนในบริษัทร่วมสำหรับปีสิ้นสุดวันที่ </w:t>
      </w:r>
      <w:r w:rsidR="00FE0AA5" w:rsidRPr="000D2AE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0D2AE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0D2AE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ธันวาคม </w:t>
      </w:r>
      <w:r w:rsidR="003D32E4" w:rsidRPr="000D2AE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พ.ศ. </w:t>
      </w:r>
      <w:r w:rsidR="00FE0AA5" w:rsidRPr="000D2AE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  <w:r w:rsidRPr="000D2AE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0D2AE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และ </w:t>
      </w:r>
      <w:r w:rsidR="00542CFC" w:rsidRPr="000D2AE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พ.ศ. </w:t>
      </w:r>
      <w:r w:rsidR="00FE0AA5" w:rsidRPr="000D2AE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มีการเปลี่ยนแปลงดังนี้</w:t>
      </w:r>
    </w:p>
    <w:p w14:paraId="370B4882" w14:textId="77777777" w:rsidR="00B00D0F" w:rsidRPr="000D2AEE" w:rsidRDefault="00B00D0F" w:rsidP="00B00D0F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42"/>
        <w:gridCol w:w="1411"/>
        <w:gridCol w:w="1411"/>
      </w:tblGrid>
      <w:tr w:rsidR="00B00D0F" w:rsidRPr="000D2AEE" w14:paraId="4613BBE9" w14:textId="77777777" w:rsidTr="004F7127">
        <w:tc>
          <w:tcPr>
            <w:tcW w:w="6642" w:type="dxa"/>
            <w:vAlign w:val="center"/>
          </w:tcPr>
          <w:p w14:paraId="46E982C3" w14:textId="77777777" w:rsidR="00B00D0F" w:rsidRPr="000D2AEE" w:rsidRDefault="00B00D0F" w:rsidP="004F7127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4A3D06" w14:textId="77777777" w:rsidR="00B00D0F" w:rsidRPr="000D2AEE" w:rsidRDefault="00B00D0F" w:rsidP="004F7127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</w:tr>
      <w:tr w:rsidR="00B00D0F" w:rsidRPr="000D2AEE" w14:paraId="5E3EFA83" w14:textId="77777777" w:rsidTr="004F7127">
        <w:tc>
          <w:tcPr>
            <w:tcW w:w="6642" w:type="dxa"/>
            <w:vAlign w:val="center"/>
          </w:tcPr>
          <w:p w14:paraId="7E1CC457" w14:textId="77777777" w:rsidR="00B00D0F" w:rsidRPr="000D2AEE" w:rsidRDefault="00B00D0F" w:rsidP="004F7127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0A5309F" w14:textId="177AA58E" w:rsidR="00B00D0F" w:rsidRPr="000D2AEE" w:rsidRDefault="00B00D0F" w:rsidP="004F7127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D32E4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C4716B5" w14:textId="16B1FFE7" w:rsidR="00B00D0F" w:rsidRPr="000D2AEE" w:rsidRDefault="00B00D0F" w:rsidP="004F7127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542CFC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B00D0F" w:rsidRPr="000D2AEE" w14:paraId="68DB692E" w14:textId="77777777" w:rsidTr="004F7127">
        <w:tc>
          <w:tcPr>
            <w:tcW w:w="6642" w:type="dxa"/>
            <w:vAlign w:val="center"/>
          </w:tcPr>
          <w:p w14:paraId="311D6ED9" w14:textId="77777777" w:rsidR="00B00D0F" w:rsidRPr="000D2AEE" w:rsidRDefault="00B00D0F" w:rsidP="004F7127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51324CF4" w14:textId="77777777" w:rsidR="00B00D0F" w:rsidRPr="000D2AEE" w:rsidRDefault="00B00D0F" w:rsidP="004F7127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11BF097B" w14:textId="77777777" w:rsidR="00B00D0F" w:rsidRPr="000D2AEE" w:rsidRDefault="00B00D0F" w:rsidP="004F7127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00D0F" w:rsidRPr="000D2AEE" w14:paraId="068BBD23" w14:textId="77777777" w:rsidTr="004F7127">
        <w:tc>
          <w:tcPr>
            <w:tcW w:w="6642" w:type="dxa"/>
            <w:vAlign w:val="center"/>
          </w:tcPr>
          <w:p w14:paraId="445EFE13" w14:textId="77777777" w:rsidR="00B00D0F" w:rsidRPr="000D2AEE" w:rsidRDefault="00B00D0F" w:rsidP="004F7127">
            <w:pPr>
              <w:ind w:left="-109" w:right="-2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45FC1E" w14:textId="77777777" w:rsidR="00B00D0F" w:rsidRPr="000D2AEE" w:rsidRDefault="00B00D0F" w:rsidP="004F7127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16E5BCE1" w14:textId="77777777" w:rsidR="00B00D0F" w:rsidRPr="000D2AEE" w:rsidRDefault="00B00D0F" w:rsidP="004F7127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</w:tr>
      <w:tr w:rsidR="00575593" w:rsidRPr="000D2AEE" w14:paraId="651E79D3" w14:textId="77777777" w:rsidTr="00AA00E5">
        <w:tc>
          <w:tcPr>
            <w:tcW w:w="6642" w:type="dxa"/>
            <w:vAlign w:val="center"/>
          </w:tcPr>
          <w:p w14:paraId="39E3A070" w14:textId="77777777" w:rsidR="00575593" w:rsidRPr="000D2AEE" w:rsidRDefault="00575593" w:rsidP="00575593">
            <w:pPr>
              <w:spacing w:line="380" w:lineRule="exact"/>
              <w:ind w:left="-109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C8EAF6B" w14:textId="029AC34F" w:rsidR="00575593" w:rsidRPr="000D2AEE" w:rsidRDefault="00FE0AA5" w:rsidP="00575593">
            <w:pPr>
              <w:tabs>
                <w:tab w:val="decimal" w:pos="1195"/>
              </w:tabs>
              <w:spacing w:line="3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B4E8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  <w:r w:rsidR="000B4E8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11" w:type="dxa"/>
            <w:vAlign w:val="bottom"/>
          </w:tcPr>
          <w:p w14:paraId="38EC87B2" w14:textId="7F4A0143" w:rsidR="00575593" w:rsidRPr="000D2AEE" w:rsidRDefault="00FE0AA5" w:rsidP="00575593">
            <w:pPr>
              <w:tabs>
                <w:tab w:val="decimal" w:pos="1195"/>
              </w:tabs>
              <w:spacing w:line="3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7559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  <w:r w:rsidR="0057559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</w:tr>
      <w:tr w:rsidR="001B2B9D" w:rsidRPr="000D2AEE" w14:paraId="54EA2769" w14:textId="77777777" w:rsidTr="00AA00E5">
        <w:tc>
          <w:tcPr>
            <w:tcW w:w="6642" w:type="dxa"/>
            <w:vAlign w:val="center"/>
          </w:tcPr>
          <w:p w14:paraId="5D347C67" w14:textId="77777777" w:rsidR="001B2B9D" w:rsidRPr="000D2AEE" w:rsidRDefault="001B2B9D" w:rsidP="001B2B9D">
            <w:pPr>
              <w:spacing w:line="380" w:lineRule="exact"/>
              <w:ind w:left="-109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การคำนวณส่วนแบ่งกำไรสำหรับปี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19552B6" w14:textId="599E3AF4" w:rsidR="001B2B9D" w:rsidRPr="000D2AEE" w:rsidRDefault="001B2B9D" w:rsidP="001B2B9D">
            <w:pPr>
              <w:tabs>
                <w:tab w:val="decimal" w:pos="1195"/>
              </w:tabs>
              <w:spacing w:line="3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1892DB0C" w14:textId="7B2EF992" w:rsidR="001B2B9D" w:rsidRPr="000D2AEE" w:rsidRDefault="00FE0AA5" w:rsidP="001B2B9D">
            <w:pPr>
              <w:tabs>
                <w:tab w:val="decimal" w:pos="1195"/>
              </w:tabs>
              <w:spacing w:line="3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B2B9D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</w:tr>
      <w:tr w:rsidR="001B2B9D" w:rsidRPr="000D2AEE" w14:paraId="73367670" w14:textId="77777777" w:rsidTr="00AA00E5">
        <w:tc>
          <w:tcPr>
            <w:tcW w:w="6642" w:type="dxa"/>
            <w:vAlign w:val="center"/>
          </w:tcPr>
          <w:p w14:paraId="35F6CEFF" w14:textId="77777777" w:rsidR="001B2B9D" w:rsidRPr="000D2AEE" w:rsidRDefault="001B2B9D" w:rsidP="001B2B9D">
            <w:pPr>
              <w:spacing w:line="380" w:lineRule="exact"/>
              <w:ind w:left="-109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การคำนวณส่วนแบ่งกำไรสูงไป(ต่ำไป)สำหรับปีก่อน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6FDD09" w14:textId="44EAD738" w:rsidR="001B2B9D" w:rsidRPr="000D2AEE" w:rsidRDefault="001B2B9D" w:rsidP="001B2B9D">
            <w:pPr>
              <w:tabs>
                <w:tab w:val="decimal" w:pos="1195"/>
              </w:tabs>
              <w:spacing w:line="3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67F7849" w14:textId="5B9E32CE" w:rsidR="001B2B9D" w:rsidRPr="000D2AEE" w:rsidRDefault="001B2B9D" w:rsidP="001B2B9D">
            <w:pPr>
              <w:tabs>
                <w:tab w:val="decimal" w:pos="1195"/>
              </w:tabs>
              <w:spacing w:line="3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B2B9D" w:rsidRPr="000D2AEE" w14:paraId="77BBEA7A" w14:textId="77777777" w:rsidTr="00AA00E5">
        <w:tc>
          <w:tcPr>
            <w:tcW w:w="6642" w:type="dxa"/>
            <w:vAlign w:val="center"/>
          </w:tcPr>
          <w:p w14:paraId="0B6A9270" w14:textId="77777777" w:rsidR="001B2B9D" w:rsidRPr="000D2AEE" w:rsidRDefault="001B2B9D" w:rsidP="001B2B9D">
            <w:pPr>
              <w:spacing w:line="380" w:lineRule="exact"/>
              <w:ind w:left="-109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808DF5" w14:textId="109469E0" w:rsidR="001B2B9D" w:rsidRPr="000D2AEE" w:rsidRDefault="00FE0AA5" w:rsidP="001B2B9D">
            <w:pPr>
              <w:tabs>
                <w:tab w:val="decimal" w:pos="1195"/>
              </w:tabs>
              <w:spacing w:line="3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B2B9D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  <w:r w:rsidR="001B2B9D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D2BD7A" w14:textId="0148EF7B" w:rsidR="001B2B9D" w:rsidRPr="000D2AEE" w:rsidRDefault="00FE0AA5" w:rsidP="001B2B9D">
            <w:pPr>
              <w:tabs>
                <w:tab w:val="decimal" w:pos="1195"/>
              </w:tabs>
              <w:spacing w:line="3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B2B9D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  <w:r w:rsidR="001B2B9D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</w:tr>
    </w:tbl>
    <w:p w14:paraId="7F1F3F81" w14:textId="77777777" w:rsidR="00B00D0F" w:rsidRPr="000D2AEE" w:rsidRDefault="00B00D0F" w:rsidP="00B00D0F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6CD43B5C" w14:textId="5CB1C8D7" w:rsidR="00B00D0F" w:rsidRPr="000D2AEE" w:rsidRDefault="00B00D0F" w:rsidP="00B00D0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มูลค่าของสินทรัพย์สุทธิตามสัดส่วนการลงทุนสำหรับปีสิ้นสุดวันที่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3D32E4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542CFC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คำนวณขึ้นจากงบการเงิน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ซึ่งจัดทำโดยฝ่ายบริหารของบริษัทนั้น และไม่ได้ผ่านการตรวจสอบโดยผู้สอบบัญชี ฝ่ายบริหารของบริษัทเชื่อว่ามูลค่าของสินทรัพย์สุทธิ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ตามสัดส่วนการลงทุนไม่มีความแตกต่างอย่างเป็นสาระสำคัญ หากได้คำนวณจากงบการเงินซึ่งได้รับการตรวจสอบจากผู้สอบบัญชี</w:t>
      </w:r>
      <w:r w:rsidR="00317CBD" w:rsidRPr="000D2AE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และส่วนแบ่งกำไรสำหรับปีมีจำนวนที่ไม่สาระสำคัญ</w:t>
      </w:r>
    </w:p>
    <w:p w14:paraId="678C9D65" w14:textId="6C3FAB3F" w:rsidR="00EA08F6" w:rsidRPr="000D2AEE" w:rsidRDefault="00EA08F6" w:rsidP="00B00D0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3A5325C" w14:textId="4C9E14B1" w:rsidR="00B00D0F" w:rsidRPr="000D2AEE" w:rsidRDefault="00B00D0F" w:rsidP="00B00D0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ข้อมูลทางการเงินโดยสรุปสำหรับบริษัทร่วม</w:t>
      </w:r>
    </w:p>
    <w:p w14:paraId="4389AE9E" w14:textId="77777777" w:rsidR="00B00D0F" w:rsidRPr="000D2AEE" w:rsidRDefault="00B00D0F" w:rsidP="00B00D0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FCA9E9" w14:textId="77777777" w:rsidR="00B00D0F" w:rsidRPr="000D2AEE" w:rsidRDefault="00B00D0F" w:rsidP="00B00D0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ข้อมูลทางการเงินสำหรับบริษัท บริษัท ไอเดีย เพาเวอร์ จำกัด ซึ่งปฏิบัติตามวิธีส่วนได้เสีย แสดงดังต่อไปนี้</w:t>
      </w:r>
    </w:p>
    <w:p w14:paraId="5F0F0032" w14:textId="77777777" w:rsidR="00B00D0F" w:rsidRPr="000D2AEE" w:rsidRDefault="00B00D0F" w:rsidP="00B00D0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8772FA" w14:textId="77777777" w:rsidR="00B00D0F" w:rsidRPr="000D2AEE" w:rsidRDefault="00B00D0F" w:rsidP="00B00D0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งบแสดงฐานะการเงินโดยสรุป</w:t>
      </w: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38"/>
        <w:gridCol w:w="1411"/>
        <w:gridCol w:w="1411"/>
      </w:tblGrid>
      <w:tr w:rsidR="00B00D0F" w:rsidRPr="000D2AEE" w14:paraId="1EB6849E" w14:textId="77777777" w:rsidTr="004D373F">
        <w:tc>
          <w:tcPr>
            <w:tcW w:w="6638" w:type="dxa"/>
            <w:vAlign w:val="bottom"/>
          </w:tcPr>
          <w:p w14:paraId="3052C17B" w14:textId="77777777" w:rsidR="00B00D0F" w:rsidRPr="000D2AEE" w:rsidRDefault="00B00D0F" w:rsidP="007738C7">
            <w:pPr>
              <w:spacing w:line="340" w:lineRule="exact"/>
              <w:ind w:left="-11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D54B4C" w14:textId="77777777" w:rsidR="00B00D0F" w:rsidRPr="000D2AEE" w:rsidRDefault="00B00D0F" w:rsidP="007738C7">
            <w:pPr>
              <w:pStyle w:val="a"/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บริษัท ไอเดีย เพาเวอร์ จำกัด</w:t>
            </w:r>
          </w:p>
        </w:tc>
      </w:tr>
      <w:tr w:rsidR="00B00D0F" w:rsidRPr="000D2AEE" w14:paraId="5F3EA7F2" w14:textId="77777777" w:rsidTr="004D373F">
        <w:tc>
          <w:tcPr>
            <w:tcW w:w="6638" w:type="dxa"/>
            <w:vAlign w:val="bottom"/>
          </w:tcPr>
          <w:p w14:paraId="5B0A6B5A" w14:textId="77777777" w:rsidR="00B00D0F" w:rsidRPr="000D2AEE" w:rsidRDefault="00B00D0F" w:rsidP="007738C7">
            <w:pPr>
              <w:spacing w:line="340" w:lineRule="exact"/>
              <w:ind w:left="-11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C54040" w14:textId="345F8553" w:rsidR="00B00D0F" w:rsidRPr="000D2AEE" w:rsidRDefault="00B00D0F" w:rsidP="007738C7">
            <w:pPr>
              <w:pStyle w:val="a"/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B00D0F" w:rsidRPr="000D2AEE" w14:paraId="497C9789" w14:textId="77777777" w:rsidTr="004D373F">
        <w:tc>
          <w:tcPr>
            <w:tcW w:w="6638" w:type="dxa"/>
            <w:vAlign w:val="bottom"/>
          </w:tcPr>
          <w:p w14:paraId="01BDE0CF" w14:textId="77777777" w:rsidR="00B00D0F" w:rsidRPr="000D2AEE" w:rsidRDefault="00B00D0F" w:rsidP="007738C7">
            <w:pPr>
              <w:spacing w:line="340" w:lineRule="exact"/>
              <w:ind w:left="-11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C661C45" w14:textId="4D15A59B" w:rsidR="00B00D0F" w:rsidRPr="000D2AEE" w:rsidRDefault="00B00D0F" w:rsidP="007738C7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D32E4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4577051" w14:textId="6E00D3F5" w:rsidR="00B00D0F" w:rsidRPr="000D2AEE" w:rsidRDefault="00B00D0F" w:rsidP="007738C7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542CFC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B00D0F" w:rsidRPr="000D2AEE" w14:paraId="71202634" w14:textId="77777777" w:rsidTr="004D373F">
        <w:tc>
          <w:tcPr>
            <w:tcW w:w="6638" w:type="dxa"/>
            <w:vAlign w:val="bottom"/>
          </w:tcPr>
          <w:p w14:paraId="4BCE40E1" w14:textId="77777777" w:rsidR="00B00D0F" w:rsidRPr="000D2AEE" w:rsidRDefault="00B00D0F" w:rsidP="007738C7">
            <w:pPr>
              <w:spacing w:line="340" w:lineRule="exact"/>
              <w:ind w:left="-11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29BD6F9" w14:textId="77777777" w:rsidR="00B00D0F" w:rsidRPr="000D2AEE" w:rsidRDefault="00B00D0F" w:rsidP="007738C7">
            <w:pPr>
              <w:tabs>
                <w:tab w:val="right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F92E320" w14:textId="77777777" w:rsidR="00B00D0F" w:rsidRPr="000D2AEE" w:rsidRDefault="00B00D0F" w:rsidP="007738C7">
            <w:pPr>
              <w:tabs>
                <w:tab w:val="right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00D0F" w:rsidRPr="000D2AEE" w14:paraId="28A264DC" w14:textId="77777777" w:rsidTr="004D373F">
        <w:tc>
          <w:tcPr>
            <w:tcW w:w="6638" w:type="dxa"/>
            <w:vAlign w:val="bottom"/>
          </w:tcPr>
          <w:p w14:paraId="79668229" w14:textId="77777777" w:rsidR="00B00D0F" w:rsidRPr="000D2AEE" w:rsidRDefault="00B00D0F" w:rsidP="007738C7">
            <w:pPr>
              <w:ind w:left="-11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9C6709" w14:textId="77777777" w:rsidR="00B00D0F" w:rsidRPr="000D2AEE" w:rsidRDefault="00B00D0F" w:rsidP="007738C7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729C61F" w14:textId="77777777" w:rsidR="00B00D0F" w:rsidRPr="000D2AEE" w:rsidRDefault="00B00D0F" w:rsidP="007738C7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575593" w:rsidRPr="000D2AEE" w14:paraId="6DFB2C34" w14:textId="77777777" w:rsidTr="004D373F">
        <w:tc>
          <w:tcPr>
            <w:tcW w:w="6638" w:type="dxa"/>
            <w:vAlign w:val="bottom"/>
          </w:tcPr>
          <w:p w14:paraId="79041E57" w14:textId="77777777" w:rsidR="00575593" w:rsidRPr="000D2AEE" w:rsidRDefault="00575593" w:rsidP="00575593">
            <w:pPr>
              <w:spacing w:line="340" w:lineRule="exact"/>
              <w:ind w:left="-1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E0CE851" w14:textId="3E5ECC00" w:rsidR="00575593" w:rsidRPr="000D2AEE" w:rsidRDefault="00FE0AA5" w:rsidP="00575593">
            <w:pPr>
              <w:tabs>
                <w:tab w:val="decimal" w:pos="1174"/>
              </w:tabs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15</w:t>
            </w:r>
            <w:r w:rsidR="000B4E8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825</w:t>
            </w:r>
            <w:r w:rsidR="000B4E8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259</w:t>
            </w:r>
          </w:p>
        </w:tc>
        <w:tc>
          <w:tcPr>
            <w:tcW w:w="1411" w:type="dxa"/>
            <w:vAlign w:val="bottom"/>
          </w:tcPr>
          <w:p w14:paraId="403936E1" w14:textId="01965995" w:rsidR="00575593" w:rsidRPr="000D2AEE" w:rsidRDefault="00FE0AA5" w:rsidP="00575593">
            <w:pPr>
              <w:tabs>
                <w:tab w:val="decimal" w:pos="1174"/>
              </w:tabs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15</w:t>
            </w:r>
            <w:r w:rsidR="0057559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819</w:t>
            </w:r>
            <w:r w:rsidR="0057559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800</w:t>
            </w:r>
          </w:p>
        </w:tc>
      </w:tr>
      <w:tr w:rsidR="00575593" w:rsidRPr="000D2AEE" w14:paraId="5B0B40CF" w14:textId="77777777" w:rsidTr="004D373F">
        <w:tc>
          <w:tcPr>
            <w:tcW w:w="6638" w:type="dxa"/>
            <w:vAlign w:val="bottom"/>
          </w:tcPr>
          <w:p w14:paraId="57DBB842" w14:textId="77777777" w:rsidR="00575593" w:rsidRPr="000D2AEE" w:rsidRDefault="00575593" w:rsidP="00575593">
            <w:pPr>
              <w:spacing w:line="340" w:lineRule="exact"/>
              <w:ind w:left="-1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388F13" w14:textId="4EDD03DC" w:rsidR="00575593" w:rsidRPr="000D2AEE" w:rsidRDefault="00FE0AA5" w:rsidP="00575593">
            <w:pPr>
              <w:tabs>
                <w:tab w:val="decimal" w:pos="1174"/>
              </w:tabs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11</w:t>
            </w:r>
            <w:r w:rsidR="000B4E8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582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BD5903D" w14:textId="4DF0ABC5" w:rsidR="00575593" w:rsidRPr="000D2AEE" w:rsidRDefault="00FE0AA5" w:rsidP="00575593">
            <w:pPr>
              <w:tabs>
                <w:tab w:val="decimal" w:pos="1174"/>
              </w:tabs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162</w:t>
            </w:r>
            <w:r w:rsidR="0057559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595</w:t>
            </w:r>
          </w:p>
        </w:tc>
      </w:tr>
      <w:tr w:rsidR="00575593" w:rsidRPr="000D2AEE" w14:paraId="325CEBC1" w14:textId="77777777" w:rsidTr="004D373F">
        <w:tc>
          <w:tcPr>
            <w:tcW w:w="6638" w:type="dxa"/>
            <w:vAlign w:val="bottom"/>
          </w:tcPr>
          <w:p w14:paraId="59C23E6F" w14:textId="77777777" w:rsidR="00575593" w:rsidRPr="000D2AEE" w:rsidRDefault="00575593" w:rsidP="00575593">
            <w:pPr>
              <w:spacing w:line="340" w:lineRule="exact"/>
              <w:ind w:left="-11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E1FE1F" w14:textId="4D9B7558" w:rsidR="00575593" w:rsidRPr="000D2AEE" w:rsidRDefault="00FE0AA5" w:rsidP="00575593">
            <w:pPr>
              <w:tabs>
                <w:tab w:val="decimal" w:pos="1174"/>
              </w:tabs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15</w:t>
            </w:r>
            <w:r w:rsidR="000B4E8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836</w:t>
            </w:r>
            <w:r w:rsidR="000B4E8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841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DE9DE9" w14:textId="03CF1740" w:rsidR="00575593" w:rsidRPr="000D2AEE" w:rsidRDefault="00FE0AA5" w:rsidP="00575593">
            <w:pPr>
              <w:tabs>
                <w:tab w:val="decimal" w:pos="1174"/>
              </w:tabs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15</w:t>
            </w:r>
            <w:r w:rsidR="0057559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982</w:t>
            </w:r>
            <w:r w:rsidR="0057559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395</w:t>
            </w:r>
          </w:p>
        </w:tc>
      </w:tr>
      <w:tr w:rsidR="00575593" w:rsidRPr="000D2AEE" w14:paraId="1B652636" w14:textId="77777777" w:rsidTr="004D373F">
        <w:tc>
          <w:tcPr>
            <w:tcW w:w="6638" w:type="dxa"/>
            <w:vAlign w:val="bottom"/>
          </w:tcPr>
          <w:p w14:paraId="31CD2B8C" w14:textId="77777777" w:rsidR="00575593" w:rsidRPr="000D2AEE" w:rsidRDefault="00575593" w:rsidP="00575593">
            <w:pPr>
              <w:ind w:left="-11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0C6AEF" w14:textId="77777777" w:rsidR="00575593" w:rsidRPr="000D2AEE" w:rsidRDefault="00575593" w:rsidP="00575593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26F1AD5" w14:textId="77777777" w:rsidR="00575593" w:rsidRPr="000D2AEE" w:rsidRDefault="00575593" w:rsidP="00575593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575593" w:rsidRPr="000D2AEE" w14:paraId="198EF2A8" w14:textId="77777777" w:rsidTr="004D373F">
        <w:trPr>
          <w:trHeight w:val="74"/>
        </w:trPr>
        <w:tc>
          <w:tcPr>
            <w:tcW w:w="6638" w:type="dxa"/>
            <w:vAlign w:val="bottom"/>
          </w:tcPr>
          <w:p w14:paraId="1277AE60" w14:textId="77777777" w:rsidR="00575593" w:rsidRPr="000D2AEE" w:rsidRDefault="00575593" w:rsidP="00575593">
            <w:pPr>
              <w:spacing w:line="340" w:lineRule="exact"/>
              <w:ind w:left="-1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4695AAA" w14:textId="5858D2D9" w:rsidR="00575593" w:rsidRPr="000D2AEE" w:rsidRDefault="00FE0AA5" w:rsidP="00575593">
            <w:pPr>
              <w:tabs>
                <w:tab w:val="decimal" w:pos="1174"/>
              </w:tabs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10</w:t>
            </w:r>
            <w:r w:rsidR="000B4E8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532</w:t>
            </w:r>
          </w:p>
        </w:tc>
        <w:tc>
          <w:tcPr>
            <w:tcW w:w="1411" w:type="dxa"/>
            <w:vAlign w:val="bottom"/>
          </w:tcPr>
          <w:p w14:paraId="28C7F1AB" w14:textId="22095752" w:rsidR="00575593" w:rsidRPr="000D2AEE" w:rsidRDefault="00FE0AA5" w:rsidP="007A6816">
            <w:pPr>
              <w:tabs>
                <w:tab w:val="decimal" w:pos="1174"/>
              </w:tabs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12</w:t>
            </w:r>
            <w:r w:rsidR="0057559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213</w:t>
            </w:r>
          </w:p>
        </w:tc>
      </w:tr>
      <w:tr w:rsidR="000B4E83" w:rsidRPr="000D2AEE" w14:paraId="6F61FA89" w14:textId="77777777" w:rsidTr="004D373F">
        <w:tc>
          <w:tcPr>
            <w:tcW w:w="6638" w:type="dxa"/>
            <w:vAlign w:val="bottom"/>
          </w:tcPr>
          <w:p w14:paraId="1BFFE017" w14:textId="77777777" w:rsidR="000B4E83" w:rsidRPr="000D2AEE" w:rsidRDefault="000B4E83" w:rsidP="000B4E83">
            <w:pPr>
              <w:spacing w:line="340" w:lineRule="exact"/>
              <w:ind w:left="-1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4489A7" w14:textId="77777777" w:rsidR="000B4E83" w:rsidRPr="000D2AEE" w:rsidRDefault="000B4E83" w:rsidP="000B4E83">
            <w:pPr>
              <w:tabs>
                <w:tab w:val="decimal" w:pos="1209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A61A774" w14:textId="77777777" w:rsidR="000B4E83" w:rsidRPr="000D2AEE" w:rsidRDefault="000B4E83" w:rsidP="000B4E83">
            <w:pPr>
              <w:tabs>
                <w:tab w:val="decimal" w:pos="1209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</w:t>
            </w:r>
          </w:p>
        </w:tc>
      </w:tr>
      <w:tr w:rsidR="00575593" w:rsidRPr="000D2AEE" w14:paraId="0852DBD1" w14:textId="77777777" w:rsidTr="004D373F">
        <w:tc>
          <w:tcPr>
            <w:tcW w:w="6638" w:type="dxa"/>
            <w:vAlign w:val="bottom"/>
          </w:tcPr>
          <w:p w14:paraId="1CD53B1B" w14:textId="77777777" w:rsidR="00575593" w:rsidRPr="000D2AEE" w:rsidRDefault="00575593" w:rsidP="00575593">
            <w:pPr>
              <w:spacing w:line="340" w:lineRule="exact"/>
              <w:ind w:left="-11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492C7D" w14:textId="56ACF106" w:rsidR="00575593" w:rsidRPr="000D2AEE" w:rsidRDefault="00FE0AA5" w:rsidP="00575593">
            <w:pPr>
              <w:tabs>
                <w:tab w:val="decimal" w:pos="1174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0B4E83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3C7B4D" w14:textId="75A57077" w:rsidR="00575593" w:rsidRPr="000D2AEE" w:rsidRDefault="00FE0AA5" w:rsidP="007A6816">
            <w:pPr>
              <w:tabs>
                <w:tab w:val="decimal" w:pos="1227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575593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213</w:t>
            </w:r>
          </w:p>
        </w:tc>
      </w:tr>
      <w:tr w:rsidR="00575593" w:rsidRPr="000D2AEE" w14:paraId="38CBA7B1" w14:textId="77777777" w:rsidTr="004D373F">
        <w:tc>
          <w:tcPr>
            <w:tcW w:w="6638" w:type="dxa"/>
            <w:vAlign w:val="bottom"/>
          </w:tcPr>
          <w:p w14:paraId="6DC7A629" w14:textId="77777777" w:rsidR="00575593" w:rsidRPr="000D2AEE" w:rsidRDefault="00575593" w:rsidP="00575593">
            <w:pPr>
              <w:ind w:left="-11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3E51F2" w14:textId="77777777" w:rsidR="00575593" w:rsidRPr="000D2AEE" w:rsidRDefault="00575593" w:rsidP="00575593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4DA6118" w14:textId="77777777" w:rsidR="00575593" w:rsidRPr="000D2AEE" w:rsidRDefault="00575593" w:rsidP="00575593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575593" w:rsidRPr="000D2AEE" w14:paraId="5BA8D5B3" w14:textId="77777777" w:rsidTr="004D373F">
        <w:tc>
          <w:tcPr>
            <w:tcW w:w="6638" w:type="dxa"/>
            <w:vAlign w:val="bottom"/>
          </w:tcPr>
          <w:p w14:paraId="77ED0032" w14:textId="77777777" w:rsidR="00575593" w:rsidRPr="000D2AEE" w:rsidRDefault="00575593" w:rsidP="00575593">
            <w:pPr>
              <w:spacing w:line="340" w:lineRule="exact"/>
              <w:ind w:left="-1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2D88A1" w14:textId="48DAC462" w:rsidR="00575593" w:rsidRPr="000D2AEE" w:rsidRDefault="00FE0AA5" w:rsidP="00575593">
            <w:pPr>
              <w:tabs>
                <w:tab w:val="decimal" w:pos="1174"/>
              </w:tabs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15</w:t>
            </w:r>
            <w:r w:rsidR="000B4E8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826</w:t>
            </w:r>
            <w:r w:rsidR="000B4E8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309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FDF7C1B" w14:textId="7EEC12B3" w:rsidR="00575593" w:rsidRPr="000D2AEE" w:rsidRDefault="00FE0AA5" w:rsidP="00575593">
            <w:pPr>
              <w:tabs>
                <w:tab w:val="decimal" w:pos="1174"/>
              </w:tabs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15</w:t>
            </w:r>
            <w:r w:rsidR="0057559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970</w:t>
            </w:r>
            <w:r w:rsidR="0057559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182</w:t>
            </w:r>
          </w:p>
        </w:tc>
      </w:tr>
    </w:tbl>
    <w:p w14:paraId="3A57A456" w14:textId="058029A9" w:rsidR="00162FC6" w:rsidRPr="000D2AEE" w:rsidRDefault="00162FC6" w:rsidP="00B00D0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58E237A7" w14:textId="77777777" w:rsidR="00E4281B" w:rsidRPr="000D2AEE" w:rsidRDefault="00E4281B" w:rsidP="00B00D0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42E4C836" w14:textId="5A67BD9E" w:rsidR="00B00D0F" w:rsidRPr="000D2AEE" w:rsidRDefault="00B00D0F" w:rsidP="00B00D0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งบกำไรขาดทุนเบ็ดเสร็จโดยสรุป</w:t>
      </w:r>
    </w:p>
    <w:p w14:paraId="5DE19496" w14:textId="77777777" w:rsidR="00B00D0F" w:rsidRPr="000D2AEE" w:rsidRDefault="00B00D0F" w:rsidP="00B00D0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53"/>
        <w:gridCol w:w="1411"/>
        <w:gridCol w:w="1411"/>
      </w:tblGrid>
      <w:tr w:rsidR="00B00D0F" w:rsidRPr="000D2AEE" w14:paraId="0C8745B5" w14:textId="77777777" w:rsidTr="004F7127">
        <w:tc>
          <w:tcPr>
            <w:tcW w:w="6653" w:type="dxa"/>
            <w:vAlign w:val="center"/>
          </w:tcPr>
          <w:p w14:paraId="320E1795" w14:textId="77777777" w:rsidR="00B00D0F" w:rsidRPr="000D2AEE" w:rsidRDefault="00B00D0F" w:rsidP="007738C7">
            <w:pPr>
              <w:spacing w:line="340" w:lineRule="exact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AB87D8" w14:textId="77777777" w:rsidR="00B00D0F" w:rsidRPr="000D2AEE" w:rsidRDefault="00B00D0F" w:rsidP="007738C7">
            <w:pPr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บริษัท ไอเดีย เพาเวอร์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จำกัด</w:t>
            </w:r>
          </w:p>
        </w:tc>
      </w:tr>
      <w:tr w:rsidR="00B00D0F" w:rsidRPr="000D2AEE" w14:paraId="590E4AA1" w14:textId="77777777" w:rsidTr="004F7127">
        <w:tc>
          <w:tcPr>
            <w:tcW w:w="6653" w:type="dxa"/>
            <w:vAlign w:val="center"/>
          </w:tcPr>
          <w:p w14:paraId="3C89FB3C" w14:textId="77777777" w:rsidR="00B00D0F" w:rsidRPr="000D2AEE" w:rsidRDefault="00B00D0F" w:rsidP="007738C7">
            <w:pPr>
              <w:spacing w:line="340" w:lineRule="exact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7F568" w14:textId="525A3491" w:rsidR="00B00D0F" w:rsidRPr="000D2AEE" w:rsidRDefault="00B00D0F" w:rsidP="007738C7">
            <w:pPr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B00D0F" w:rsidRPr="000D2AEE" w14:paraId="4F43B16D" w14:textId="77777777" w:rsidTr="004F7127">
        <w:tc>
          <w:tcPr>
            <w:tcW w:w="6653" w:type="dxa"/>
            <w:vAlign w:val="center"/>
          </w:tcPr>
          <w:p w14:paraId="1451F701" w14:textId="77777777" w:rsidR="00B00D0F" w:rsidRPr="000D2AEE" w:rsidRDefault="00B00D0F" w:rsidP="007738C7">
            <w:pPr>
              <w:spacing w:line="340" w:lineRule="exact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77DA626" w14:textId="7A24AA7C" w:rsidR="00B00D0F" w:rsidRPr="000D2AEE" w:rsidRDefault="00B00D0F" w:rsidP="007738C7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D32E4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A5BCFE8" w14:textId="758B71E3" w:rsidR="00B00D0F" w:rsidRPr="000D2AEE" w:rsidRDefault="00B00D0F" w:rsidP="007738C7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542CFC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B00D0F" w:rsidRPr="000D2AEE" w14:paraId="477764AA" w14:textId="77777777" w:rsidTr="004F7127">
        <w:tc>
          <w:tcPr>
            <w:tcW w:w="6653" w:type="dxa"/>
            <w:vAlign w:val="center"/>
          </w:tcPr>
          <w:p w14:paraId="72FA7AA3" w14:textId="77777777" w:rsidR="00B00D0F" w:rsidRPr="000D2AEE" w:rsidRDefault="00B00D0F" w:rsidP="007738C7">
            <w:pPr>
              <w:spacing w:line="340" w:lineRule="exact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0E3FA977" w14:textId="77777777" w:rsidR="00B00D0F" w:rsidRPr="000D2AEE" w:rsidRDefault="00B00D0F" w:rsidP="007738C7">
            <w:pPr>
              <w:tabs>
                <w:tab w:val="right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3B550396" w14:textId="77777777" w:rsidR="00B00D0F" w:rsidRPr="000D2AEE" w:rsidRDefault="00B00D0F" w:rsidP="007738C7">
            <w:pPr>
              <w:tabs>
                <w:tab w:val="right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00D0F" w:rsidRPr="000D2AEE" w14:paraId="44374240" w14:textId="77777777" w:rsidTr="004F7127">
        <w:tc>
          <w:tcPr>
            <w:tcW w:w="6653" w:type="dxa"/>
            <w:vAlign w:val="center"/>
          </w:tcPr>
          <w:p w14:paraId="4A5D990F" w14:textId="77777777" w:rsidR="00B00D0F" w:rsidRPr="000D2AEE" w:rsidRDefault="00B00D0F" w:rsidP="003845E4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C5C359" w14:textId="77777777" w:rsidR="00B00D0F" w:rsidRPr="000D2AEE" w:rsidRDefault="00B00D0F" w:rsidP="004F7127">
            <w:pPr>
              <w:tabs>
                <w:tab w:val="decimal" w:pos="1174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54E3DA37" w14:textId="77777777" w:rsidR="00B00D0F" w:rsidRPr="000D2AEE" w:rsidRDefault="00B00D0F" w:rsidP="004F7127">
            <w:pPr>
              <w:tabs>
                <w:tab w:val="decimal" w:pos="1167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75593" w:rsidRPr="000D2AEE" w14:paraId="45F618E0" w14:textId="77777777" w:rsidTr="007738C7">
        <w:tc>
          <w:tcPr>
            <w:tcW w:w="6653" w:type="dxa"/>
            <w:vAlign w:val="center"/>
          </w:tcPr>
          <w:p w14:paraId="16F57C07" w14:textId="77777777" w:rsidR="00575593" w:rsidRPr="000D2AEE" w:rsidRDefault="00575593" w:rsidP="00575593">
            <w:pPr>
              <w:spacing w:line="340" w:lineRule="exact"/>
              <w:ind w:left="-1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62A3C5CC" w14:textId="4621EF28" w:rsidR="00575593" w:rsidRPr="000D2AEE" w:rsidRDefault="00FE0AA5" w:rsidP="00575593">
            <w:pPr>
              <w:tabs>
                <w:tab w:val="decimal" w:pos="1174"/>
              </w:tabs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21</w:t>
            </w:r>
            <w:r w:rsidR="000B4E8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255</w:t>
            </w:r>
          </w:p>
        </w:tc>
        <w:tc>
          <w:tcPr>
            <w:tcW w:w="1411" w:type="dxa"/>
            <w:vAlign w:val="center"/>
          </w:tcPr>
          <w:p w14:paraId="3FE81839" w14:textId="3FBFFAFA" w:rsidR="00575593" w:rsidRPr="000D2AEE" w:rsidRDefault="00FE0AA5" w:rsidP="00575593">
            <w:pPr>
              <w:tabs>
                <w:tab w:val="decimal" w:pos="1174"/>
              </w:tabs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36</w:t>
            </w:r>
            <w:r w:rsidR="0057559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269</w:t>
            </w:r>
          </w:p>
        </w:tc>
      </w:tr>
      <w:tr w:rsidR="00575593" w:rsidRPr="000D2AEE" w14:paraId="7674B7E9" w14:textId="77777777" w:rsidTr="007738C7">
        <w:tc>
          <w:tcPr>
            <w:tcW w:w="6653" w:type="dxa"/>
            <w:vAlign w:val="center"/>
          </w:tcPr>
          <w:p w14:paraId="0D251EDF" w14:textId="77777777" w:rsidR="00575593" w:rsidRPr="000D2AEE" w:rsidRDefault="00575593" w:rsidP="00575593">
            <w:pPr>
              <w:spacing w:line="340" w:lineRule="exact"/>
              <w:ind w:left="-1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41E0E27" w14:textId="409541DB" w:rsidR="00575593" w:rsidRPr="000D2AEE" w:rsidRDefault="000B4E83" w:rsidP="00575593">
            <w:pPr>
              <w:tabs>
                <w:tab w:val="decimal" w:pos="1174"/>
              </w:tabs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595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7011D065" w14:textId="47B87BDA" w:rsidR="00575593" w:rsidRPr="000D2AEE" w:rsidRDefault="00575593" w:rsidP="00575593">
            <w:pPr>
              <w:tabs>
                <w:tab w:val="decimal" w:pos="1174"/>
              </w:tabs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203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575593" w:rsidRPr="000D2AEE" w14:paraId="41AEC68B" w14:textId="77777777" w:rsidTr="007738C7">
        <w:tc>
          <w:tcPr>
            <w:tcW w:w="6653" w:type="dxa"/>
            <w:vAlign w:val="center"/>
          </w:tcPr>
          <w:p w14:paraId="76C06458" w14:textId="77777777" w:rsidR="00575593" w:rsidRPr="000D2AEE" w:rsidRDefault="00575593" w:rsidP="00575593">
            <w:pPr>
              <w:spacing w:line="340" w:lineRule="exact"/>
              <w:ind w:left="-1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D68A2A" w14:textId="38ECFCCD" w:rsidR="00575593" w:rsidRPr="000D2AEE" w:rsidRDefault="00FE0AA5" w:rsidP="00575593">
            <w:pPr>
              <w:tabs>
                <w:tab w:val="decimal" w:pos="1174"/>
              </w:tabs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</w:t>
            </w:r>
            <w:r w:rsidR="000B4E8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660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3A7F5363" w14:textId="47B6DD26" w:rsidR="00575593" w:rsidRPr="000D2AEE" w:rsidRDefault="00FE0AA5" w:rsidP="00575593">
            <w:pPr>
              <w:tabs>
                <w:tab w:val="decimal" w:pos="1174"/>
              </w:tabs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16</w:t>
            </w:r>
            <w:r w:rsidR="0057559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066</w:t>
            </w:r>
          </w:p>
        </w:tc>
      </w:tr>
      <w:tr w:rsidR="00575593" w:rsidRPr="000D2AEE" w14:paraId="0AE7FFCF" w14:textId="77777777" w:rsidTr="007738C7">
        <w:tc>
          <w:tcPr>
            <w:tcW w:w="6653" w:type="dxa"/>
            <w:vAlign w:val="center"/>
          </w:tcPr>
          <w:p w14:paraId="6903AA92" w14:textId="77777777" w:rsidR="00575593" w:rsidRPr="000D2AEE" w:rsidRDefault="00575593" w:rsidP="00575593">
            <w:pPr>
              <w:spacing w:line="340" w:lineRule="exact"/>
              <w:ind w:left="-1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CB38857" w14:textId="02BE2559" w:rsidR="00575593" w:rsidRPr="000D2AEE" w:rsidRDefault="000B4E83" w:rsidP="00575593">
            <w:pPr>
              <w:tabs>
                <w:tab w:val="decimal" w:pos="1174"/>
              </w:tabs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532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1E8261A0" w14:textId="7C8391F9" w:rsidR="00575593" w:rsidRPr="000D2AEE" w:rsidRDefault="00575593" w:rsidP="00575593">
            <w:pPr>
              <w:tabs>
                <w:tab w:val="decimal" w:pos="1174"/>
              </w:tabs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213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575593" w:rsidRPr="000D2AEE" w14:paraId="3B1CED5A" w14:textId="77777777" w:rsidTr="007738C7">
        <w:tc>
          <w:tcPr>
            <w:tcW w:w="6653" w:type="dxa"/>
            <w:vAlign w:val="center"/>
          </w:tcPr>
          <w:p w14:paraId="014D6306" w14:textId="77777777" w:rsidR="00575593" w:rsidRPr="000D2AEE" w:rsidRDefault="00575593" w:rsidP="00575593">
            <w:pPr>
              <w:spacing w:line="340" w:lineRule="exact"/>
              <w:ind w:left="-1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กำไรสุทธิ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0DC80D9" w14:textId="06B1C93A" w:rsidR="00575593" w:rsidRPr="000D2AEE" w:rsidRDefault="00FE0AA5" w:rsidP="00575593">
            <w:pPr>
              <w:tabs>
                <w:tab w:val="decimal" w:pos="1174"/>
              </w:tabs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</w:t>
            </w:r>
            <w:r w:rsidR="000B4E8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128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7C9FD" w14:textId="1A7E3D3B" w:rsidR="00575593" w:rsidRPr="000D2AEE" w:rsidRDefault="00FE0AA5" w:rsidP="00575593">
            <w:pPr>
              <w:tabs>
                <w:tab w:val="decimal" w:pos="1174"/>
              </w:tabs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12</w:t>
            </w:r>
            <w:r w:rsidR="0057559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853</w:t>
            </w:r>
          </w:p>
        </w:tc>
      </w:tr>
      <w:tr w:rsidR="00575593" w:rsidRPr="000D2AEE" w14:paraId="572A9361" w14:textId="77777777" w:rsidTr="004F7127">
        <w:tc>
          <w:tcPr>
            <w:tcW w:w="6653" w:type="dxa"/>
            <w:vAlign w:val="center"/>
          </w:tcPr>
          <w:p w14:paraId="5FCA7048" w14:textId="77777777" w:rsidR="00575593" w:rsidRPr="000D2AEE" w:rsidRDefault="00575593" w:rsidP="00575593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426B25" w14:textId="77777777" w:rsidR="00575593" w:rsidRPr="000D2AEE" w:rsidRDefault="00575593" w:rsidP="00575593">
            <w:pPr>
              <w:tabs>
                <w:tab w:val="decimal" w:pos="1174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33156759" w14:textId="77777777" w:rsidR="00575593" w:rsidRPr="000D2AEE" w:rsidRDefault="00575593" w:rsidP="00575593">
            <w:pPr>
              <w:tabs>
                <w:tab w:val="decimal" w:pos="1174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575593" w:rsidRPr="000D2AEE" w14:paraId="58B4333E" w14:textId="77777777" w:rsidTr="004F7127">
        <w:tc>
          <w:tcPr>
            <w:tcW w:w="6653" w:type="dxa"/>
            <w:vAlign w:val="center"/>
          </w:tcPr>
          <w:p w14:paraId="1764C61C" w14:textId="77777777" w:rsidR="00575593" w:rsidRPr="000D2AEE" w:rsidRDefault="00575593" w:rsidP="00575593">
            <w:pPr>
              <w:spacing w:line="340" w:lineRule="exact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ส่วนได้เสียตามสัดส่วนการถือหุ้นของบริษัท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10D9CC" w14:textId="10C0153E" w:rsidR="00575593" w:rsidRPr="000D2AEE" w:rsidRDefault="00FE0AA5" w:rsidP="00575593">
            <w:pPr>
              <w:tabs>
                <w:tab w:val="decimal" w:pos="1174"/>
              </w:tabs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0B4E8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532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71800E5E" w14:textId="5B0820F5" w:rsidR="00575593" w:rsidRPr="000D2AEE" w:rsidRDefault="00FE0AA5" w:rsidP="00575593">
            <w:pPr>
              <w:tabs>
                <w:tab w:val="decimal" w:pos="1174"/>
              </w:tabs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="0057559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213</w:t>
            </w:r>
          </w:p>
        </w:tc>
      </w:tr>
    </w:tbl>
    <w:p w14:paraId="141EBE8C" w14:textId="77777777" w:rsidR="00B00D0F" w:rsidRPr="000D2AEE" w:rsidRDefault="00B00D0F" w:rsidP="00B00D0F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A80BF59" w14:textId="77777777" w:rsidR="00B00D0F" w:rsidRPr="000D2AEE" w:rsidRDefault="00B00D0F" w:rsidP="00B00D0F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B00D0F" w:rsidRPr="000D2AEE" w:rsidSect="00052500">
          <w:footerReference w:type="default" r:id="rId12"/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622514E1" w14:textId="77777777" w:rsidR="00EA08F6" w:rsidRPr="000D2AEE" w:rsidRDefault="00EA08F6" w:rsidP="00EA08F6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535"/>
      </w:tblGrid>
      <w:tr w:rsidR="00B00D0F" w:rsidRPr="000D2AEE" w14:paraId="169E7067" w14:textId="77777777" w:rsidTr="004F7127">
        <w:trPr>
          <w:trHeight w:val="386"/>
        </w:trPr>
        <w:tc>
          <w:tcPr>
            <w:tcW w:w="14535" w:type="dxa"/>
            <w:shd w:val="clear" w:color="auto" w:fill="FFA543"/>
            <w:vAlign w:val="center"/>
            <w:hideMark/>
          </w:tcPr>
          <w:p w14:paraId="3839A5E7" w14:textId="1B105342" w:rsidR="00B00D0F" w:rsidRPr="000D2AEE" w:rsidRDefault="00FE0AA5" w:rsidP="00B674F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B00D0F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00D0F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อาคารและอุปกรณ์ (สุทธิ)</w:t>
            </w:r>
          </w:p>
        </w:tc>
      </w:tr>
    </w:tbl>
    <w:p w14:paraId="574ADEF5" w14:textId="77777777" w:rsidR="00B00D0F" w:rsidRPr="000D2AEE" w:rsidRDefault="00B00D0F" w:rsidP="00B00D0F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45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70"/>
        <w:gridCol w:w="1656"/>
        <w:gridCol w:w="1411"/>
        <w:gridCol w:w="1613"/>
        <w:gridCol w:w="1440"/>
        <w:gridCol w:w="1800"/>
        <w:gridCol w:w="1440"/>
      </w:tblGrid>
      <w:tr w:rsidR="007A12F7" w:rsidRPr="000D2AEE" w14:paraId="2123B2DF" w14:textId="77777777" w:rsidTr="007A12F7">
        <w:tc>
          <w:tcPr>
            <w:tcW w:w="5170" w:type="dxa"/>
          </w:tcPr>
          <w:p w14:paraId="6E58380A" w14:textId="77777777" w:rsidR="007A12F7" w:rsidRPr="000D2AEE" w:rsidRDefault="007A12F7" w:rsidP="003D32E4">
            <w:pPr>
              <w:spacing w:before="10" w:after="10"/>
              <w:ind w:left="-116" w:right="-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0D2AEE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936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6ACC12" w14:textId="77777777" w:rsidR="007A12F7" w:rsidRPr="000D2AEE" w:rsidRDefault="007A12F7" w:rsidP="003D32E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 (บาท)</w:t>
            </w:r>
          </w:p>
        </w:tc>
      </w:tr>
      <w:tr w:rsidR="007A12F7" w:rsidRPr="000D2AEE" w14:paraId="258D5886" w14:textId="77777777" w:rsidTr="003D32E4">
        <w:tc>
          <w:tcPr>
            <w:tcW w:w="5170" w:type="dxa"/>
          </w:tcPr>
          <w:p w14:paraId="7191D0CD" w14:textId="77777777" w:rsidR="007A12F7" w:rsidRPr="000D2AEE" w:rsidRDefault="007A12F7" w:rsidP="003D32E4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20446BB" w14:textId="77777777" w:rsidR="007A12F7" w:rsidRPr="000D2AEE" w:rsidRDefault="007A12F7" w:rsidP="003D32E4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791A29F4" w14:textId="77777777" w:rsidR="007A12F7" w:rsidRPr="000D2AEE" w:rsidRDefault="007A12F7" w:rsidP="003D32E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14:paraId="7BC8746B" w14:textId="77777777" w:rsidR="007A12F7" w:rsidRPr="000D2AEE" w:rsidRDefault="007A12F7" w:rsidP="003D32E4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เครื่องตกแต่ง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272AAD" w14:textId="77777777" w:rsidR="007A12F7" w:rsidRPr="000D2AEE" w:rsidRDefault="007A12F7" w:rsidP="003D32E4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D9D07C9" w14:textId="77777777" w:rsidR="007A12F7" w:rsidRPr="000D2AEE" w:rsidRDefault="007A12F7" w:rsidP="003D32E4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งานระหว่างก่อสร้าง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409B2A" w14:textId="77777777" w:rsidR="007A12F7" w:rsidRPr="000D2AEE" w:rsidRDefault="007A12F7" w:rsidP="003D32E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7A12F7" w:rsidRPr="000D2AEE" w14:paraId="441C8A8C" w14:textId="77777777" w:rsidTr="003D32E4">
        <w:tc>
          <w:tcPr>
            <w:tcW w:w="5170" w:type="dxa"/>
          </w:tcPr>
          <w:p w14:paraId="3A89E459" w14:textId="77777777" w:rsidR="007A12F7" w:rsidRPr="000D2AEE" w:rsidRDefault="007A12F7" w:rsidP="003D32E4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</w:tcPr>
          <w:p w14:paraId="5709F1BD" w14:textId="77777777" w:rsidR="007A12F7" w:rsidRPr="000D2AEE" w:rsidRDefault="007A12F7" w:rsidP="003D32E4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อาคารและส่วน</w:t>
            </w:r>
          </w:p>
        </w:tc>
        <w:tc>
          <w:tcPr>
            <w:tcW w:w="1411" w:type="dxa"/>
          </w:tcPr>
          <w:p w14:paraId="338BBD79" w14:textId="77777777" w:rsidR="007A12F7" w:rsidRPr="000D2AEE" w:rsidRDefault="007A12F7" w:rsidP="003D32E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3" w:type="dxa"/>
          </w:tcPr>
          <w:p w14:paraId="12F08E52" w14:textId="77777777" w:rsidR="007A12F7" w:rsidRPr="000D2AEE" w:rsidRDefault="007A12F7" w:rsidP="003D32E4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ติดตั้งและ</w:t>
            </w:r>
          </w:p>
        </w:tc>
        <w:tc>
          <w:tcPr>
            <w:tcW w:w="1440" w:type="dxa"/>
          </w:tcPr>
          <w:p w14:paraId="31909E95" w14:textId="77777777" w:rsidR="007A12F7" w:rsidRPr="000D2AEE" w:rsidRDefault="007A12F7" w:rsidP="003D32E4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00" w:type="dxa"/>
          </w:tcPr>
          <w:p w14:paraId="142075DA" w14:textId="77777777" w:rsidR="007A12F7" w:rsidRPr="000D2AEE" w:rsidRDefault="007A12F7" w:rsidP="003D32E4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และอุปกรณ์</w:t>
            </w:r>
          </w:p>
        </w:tc>
        <w:tc>
          <w:tcPr>
            <w:tcW w:w="1440" w:type="dxa"/>
          </w:tcPr>
          <w:p w14:paraId="3C55D6C1" w14:textId="77777777" w:rsidR="007A12F7" w:rsidRPr="000D2AEE" w:rsidRDefault="007A12F7" w:rsidP="003D32E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7A12F7" w:rsidRPr="000D2AEE" w14:paraId="1F129F17" w14:textId="77777777" w:rsidTr="003D32E4">
        <w:tc>
          <w:tcPr>
            <w:tcW w:w="5170" w:type="dxa"/>
          </w:tcPr>
          <w:p w14:paraId="15FBEDEF" w14:textId="77777777" w:rsidR="007A12F7" w:rsidRPr="000D2AEE" w:rsidRDefault="007A12F7" w:rsidP="003D32E4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CE3B1D4" w14:textId="77777777" w:rsidR="007A12F7" w:rsidRPr="000D2AEE" w:rsidRDefault="007A12F7" w:rsidP="003D32E4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ปรับปรุงอาคารเช่า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462A0136" w14:textId="77777777" w:rsidR="007A12F7" w:rsidRPr="000D2AEE" w:rsidRDefault="007A12F7" w:rsidP="003D32E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อุปกรณ์</w:t>
            </w:r>
          </w:p>
        </w:tc>
        <w:tc>
          <w:tcPr>
            <w:tcW w:w="1613" w:type="dxa"/>
            <w:tcBorders>
              <w:bottom w:val="single" w:sz="4" w:space="0" w:color="auto"/>
            </w:tcBorders>
          </w:tcPr>
          <w:p w14:paraId="547D3D5F" w14:textId="77777777" w:rsidR="007A12F7" w:rsidRPr="000D2AEE" w:rsidRDefault="007A12F7" w:rsidP="003D32E4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อุปกรณ์สำนักงาน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A84DA9" w14:textId="77777777" w:rsidR="007A12F7" w:rsidRPr="000D2AEE" w:rsidRDefault="007A12F7" w:rsidP="003D32E4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ยานพาหนะ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AB838AA" w14:textId="77777777" w:rsidR="007A12F7" w:rsidRPr="000D2AEE" w:rsidRDefault="007A12F7" w:rsidP="003D32E4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ระหว่างติดตั้ง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62BDA8" w14:textId="77777777" w:rsidR="007A12F7" w:rsidRPr="000D2AEE" w:rsidRDefault="007A12F7" w:rsidP="003D32E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</w:t>
            </w:r>
          </w:p>
        </w:tc>
      </w:tr>
      <w:tr w:rsidR="007A12F7" w:rsidRPr="000D2AEE" w14:paraId="116D74F6" w14:textId="77777777" w:rsidTr="00C650B3">
        <w:tc>
          <w:tcPr>
            <w:tcW w:w="5170" w:type="dxa"/>
            <w:vAlign w:val="center"/>
          </w:tcPr>
          <w:p w14:paraId="286DECA8" w14:textId="644FECF2" w:rsidR="007A12F7" w:rsidRPr="000D2AEE" w:rsidRDefault="007A12F7" w:rsidP="003D32E4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1C1C9E75" w14:textId="77777777" w:rsidR="007A12F7" w:rsidRPr="000D2AEE" w:rsidRDefault="007A12F7" w:rsidP="003D32E4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10F7B58A" w14:textId="77777777" w:rsidR="007A12F7" w:rsidRPr="000D2AEE" w:rsidRDefault="007A12F7" w:rsidP="003D32E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auto"/>
          </w:tcPr>
          <w:p w14:paraId="09FC2A1B" w14:textId="77777777" w:rsidR="007A12F7" w:rsidRPr="000D2AEE" w:rsidRDefault="007A12F7" w:rsidP="003D32E4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E7FF6A" w14:textId="77777777" w:rsidR="007A12F7" w:rsidRPr="000D2AEE" w:rsidRDefault="007A12F7" w:rsidP="003D32E4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443E426D" w14:textId="77777777" w:rsidR="007A12F7" w:rsidRPr="000D2AEE" w:rsidRDefault="007A12F7" w:rsidP="003D32E4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871CED" w14:textId="77777777" w:rsidR="007A12F7" w:rsidRPr="000D2AEE" w:rsidRDefault="007A12F7" w:rsidP="003D32E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7A12F7" w:rsidRPr="000D2AEE" w14:paraId="2F288CD7" w14:textId="77777777" w:rsidTr="00C650B3">
        <w:tc>
          <w:tcPr>
            <w:tcW w:w="5170" w:type="dxa"/>
            <w:vAlign w:val="center"/>
          </w:tcPr>
          <w:p w14:paraId="2F2CB212" w14:textId="77777777" w:rsidR="007A12F7" w:rsidRPr="000D2AEE" w:rsidRDefault="007A12F7" w:rsidP="003D32E4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60B838ED" w14:textId="1FFABF63" w:rsidR="007A12F7" w:rsidRPr="000D2AEE" w:rsidRDefault="00FE0AA5" w:rsidP="003D32E4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245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206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166CB484" w14:textId="285DBB0B" w:rsidR="007A12F7" w:rsidRPr="000D2AEE" w:rsidRDefault="00FE0AA5" w:rsidP="003D32E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407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420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284</w:t>
            </w:r>
          </w:p>
        </w:tc>
        <w:tc>
          <w:tcPr>
            <w:tcW w:w="1613" w:type="dxa"/>
            <w:shd w:val="clear" w:color="auto" w:fill="auto"/>
            <w:vAlign w:val="center"/>
          </w:tcPr>
          <w:p w14:paraId="6355EC51" w14:textId="4EBBFA34" w:rsidR="007A12F7" w:rsidRPr="000D2AEE" w:rsidRDefault="00FE0AA5" w:rsidP="003D32E4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488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556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57BA63" w14:textId="16BCB78E" w:rsidR="007A12F7" w:rsidRPr="000D2AEE" w:rsidRDefault="00FE0AA5" w:rsidP="003D32E4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151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A965570" w14:textId="47A639C5" w:rsidR="007A12F7" w:rsidRPr="000D2AEE" w:rsidRDefault="00FE0AA5" w:rsidP="003D32E4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630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586BB3" w14:textId="2698AA5C" w:rsidR="007A12F7" w:rsidRPr="000D2AEE" w:rsidRDefault="00FE0AA5" w:rsidP="003D32E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976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004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405</w:t>
            </w:r>
          </w:p>
        </w:tc>
      </w:tr>
      <w:tr w:rsidR="007A12F7" w:rsidRPr="000D2AEE" w14:paraId="0D2B82A1" w14:textId="77777777" w:rsidTr="00C650B3">
        <w:tc>
          <w:tcPr>
            <w:tcW w:w="5170" w:type="dxa"/>
            <w:vAlign w:val="center"/>
          </w:tcPr>
          <w:p w14:paraId="41AFF3A4" w14:textId="77777777" w:rsidR="007A12F7" w:rsidRPr="000D2AEE" w:rsidRDefault="007A12F7" w:rsidP="003D32E4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ค่าเสื่อมราคาสะสม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22A4C3" w14:textId="6A237FBD" w:rsidR="007A12F7" w:rsidRPr="000D2AEE" w:rsidRDefault="007A12F7" w:rsidP="003D32E4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245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204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177992" w14:textId="1EA877F5" w:rsidR="007A12F7" w:rsidRPr="000D2AEE" w:rsidRDefault="007A12F7" w:rsidP="003D32E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429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9FC0BE" w14:textId="32A06EA3" w:rsidR="007A12F7" w:rsidRPr="000D2AEE" w:rsidRDefault="007A12F7" w:rsidP="003D32E4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119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595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B1DF4F" w14:textId="0CB311F0" w:rsidR="007A12F7" w:rsidRPr="000D2AEE" w:rsidRDefault="007A12F7" w:rsidP="003D32E4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879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D0D2F0" w14:textId="77777777" w:rsidR="007A12F7" w:rsidRPr="000D2AEE" w:rsidRDefault="007A12F7" w:rsidP="003D32E4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38FC16" w14:textId="0FE20A2F" w:rsidR="007A12F7" w:rsidRPr="000D2AEE" w:rsidRDefault="007A12F7" w:rsidP="003D32E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644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469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107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7A12F7" w:rsidRPr="000D2AEE" w14:paraId="3E03AE9F" w14:textId="77777777" w:rsidTr="00C650B3">
        <w:tc>
          <w:tcPr>
            <w:tcW w:w="5170" w:type="dxa"/>
            <w:vAlign w:val="center"/>
          </w:tcPr>
          <w:p w14:paraId="593F1B86" w14:textId="77777777" w:rsidR="007A12F7" w:rsidRPr="000D2AEE" w:rsidRDefault="007A12F7" w:rsidP="003D32E4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ราคาตามบัญชีสุทธิ 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0FD6FE" w14:textId="46B42D6A" w:rsidR="007A12F7" w:rsidRPr="000D2AEE" w:rsidRDefault="00FE0AA5" w:rsidP="003D32E4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B7BD05" w14:textId="5BE4FF87" w:rsidR="007A12F7" w:rsidRPr="000D2AEE" w:rsidRDefault="00FE0AA5" w:rsidP="003D32E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175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508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855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DB2E20" w14:textId="5B89F91C" w:rsidR="007A12F7" w:rsidRPr="000D2AEE" w:rsidRDefault="00FE0AA5" w:rsidP="003D32E4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106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437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855C23" w14:textId="2FF62C0B" w:rsidR="007A12F7" w:rsidRPr="000D2AEE" w:rsidRDefault="00FE0AA5" w:rsidP="003D32E4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958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2C94BD" w14:textId="20F701CC" w:rsidR="007A12F7" w:rsidRPr="000D2AEE" w:rsidRDefault="00FE0AA5" w:rsidP="003D32E4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630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52F166" w14:textId="4D04C0F9" w:rsidR="007A12F7" w:rsidRPr="000D2AEE" w:rsidRDefault="00FE0AA5" w:rsidP="003D32E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331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535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298</w:t>
            </w:r>
          </w:p>
        </w:tc>
      </w:tr>
      <w:tr w:rsidR="007A12F7" w:rsidRPr="000D2AEE" w14:paraId="54CFF949" w14:textId="77777777" w:rsidTr="00C650B3">
        <w:tc>
          <w:tcPr>
            <w:tcW w:w="5170" w:type="dxa"/>
            <w:vAlign w:val="center"/>
          </w:tcPr>
          <w:p w14:paraId="2E4ED810" w14:textId="77777777" w:rsidR="007A12F7" w:rsidRPr="000D2AEE" w:rsidRDefault="007A12F7" w:rsidP="003D32E4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C3B089" w14:textId="77777777" w:rsidR="007A12F7" w:rsidRPr="000D2AEE" w:rsidRDefault="007A12F7" w:rsidP="003D32E4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583FA0" w14:textId="77777777" w:rsidR="007A12F7" w:rsidRPr="000D2AEE" w:rsidRDefault="007A12F7" w:rsidP="003D32E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8DBE62" w14:textId="77777777" w:rsidR="007A12F7" w:rsidRPr="000D2AEE" w:rsidRDefault="007A12F7" w:rsidP="003D32E4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CD86BF" w14:textId="77777777" w:rsidR="007A12F7" w:rsidRPr="000D2AEE" w:rsidRDefault="007A12F7" w:rsidP="003D32E4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B742B9" w14:textId="77777777" w:rsidR="007A12F7" w:rsidRPr="000D2AEE" w:rsidRDefault="007A12F7" w:rsidP="003D32E4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879E48" w14:textId="77777777" w:rsidR="007A12F7" w:rsidRPr="000D2AEE" w:rsidRDefault="007A12F7" w:rsidP="003D32E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</w:tr>
      <w:tr w:rsidR="007A12F7" w:rsidRPr="000D2AEE" w14:paraId="5D5172C5" w14:textId="77777777" w:rsidTr="00C650B3">
        <w:tc>
          <w:tcPr>
            <w:tcW w:w="5170" w:type="dxa"/>
            <w:vAlign w:val="center"/>
          </w:tcPr>
          <w:p w14:paraId="499B4A26" w14:textId="64B76FCA" w:rsidR="007A12F7" w:rsidRPr="000D2AEE" w:rsidRDefault="007A12F7" w:rsidP="003D32E4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65786B78" w14:textId="77777777" w:rsidR="007A12F7" w:rsidRPr="000D2AEE" w:rsidRDefault="007A12F7" w:rsidP="003D32E4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57BFC85D" w14:textId="77777777" w:rsidR="007A12F7" w:rsidRPr="000D2AEE" w:rsidRDefault="007A12F7" w:rsidP="003D32E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14:paraId="73767598" w14:textId="77777777" w:rsidR="007A12F7" w:rsidRPr="000D2AEE" w:rsidRDefault="007A12F7" w:rsidP="003D32E4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28A31F2" w14:textId="77777777" w:rsidR="007A12F7" w:rsidRPr="000D2AEE" w:rsidRDefault="007A12F7" w:rsidP="003D32E4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2AAACFC8" w14:textId="77777777" w:rsidR="007A12F7" w:rsidRPr="000D2AEE" w:rsidRDefault="007A12F7" w:rsidP="003D32E4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5F1EE57" w14:textId="77777777" w:rsidR="007A12F7" w:rsidRPr="000D2AEE" w:rsidRDefault="007A12F7" w:rsidP="003D32E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7A12F7" w:rsidRPr="000D2AEE" w14:paraId="1E0549C9" w14:textId="77777777" w:rsidTr="00C650B3">
        <w:tc>
          <w:tcPr>
            <w:tcW w:w="5170" w:type="dxa"/>
            <w:vAlign w:val="center"/>
          </w:tcPr>
          <w:p w14:paraId="18ACD074" w14:textId="77777777" w:rsidR="007A12F7" w:rsidRPr="000D2AEE" w:rsidRDefault="007A12F7" w:rsidP="003D32E4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ราคาตามบัญชีสุทธิต้นปี 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38C5A04C" w14:textId="5E5854B6" w:rsidR="007A12F7" w:rsidRPr="000D2AEE" w:rsidRDefault="00FE0AA5" w:rsidP="003D32E4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10A35941" w14:textId="62E51C24" w:rsidR="007A12F7" w:rsidRPr="000D2AEE" w:rsidRDefault="00FE0AA5" w:rsidP="003D32E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175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508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855</w:t>
            </w:r>
          </w:p>
        </w:tc>
        <w:tc>
          <w:tcPr>
            <w:tcW w:w="1613" w:type="dxa"/>
            <w:shd w:val="clear" w:color="auto" w:fill="auto"/>
            <w:vAlign w:val="center"/>
          </w:tcPr>
          <w:p w14:paraId="65A3DDB1" w14:textId="5AA9B075" w:rsidR="007A12F7" w:rsidRPr="000D2AEE" w:rsidRDefault="00FE0AA5" w:rsidP="003D32E4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106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437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A7CA94A" w14:textId="27140DC9" w:rsidR="007A12F7" w:rsidRPr="000D2AEE" w:rsidRDefault="00FE0AA5" w:rsidP="003D32E4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958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B775B7D" w14:textId="0886B88F" w:rsidR="007A12F7" w:rsidRPr="000D2AEE" w:rsidRDefault="00FE0AA5" w:rsidP="003D32E4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630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FDC1EC" w14:textId="0819ABCF" w:rsidR="007A12F7" w:rsidRPr="000D2AEE" w:rsidRDefault="00FE0AA5" w:rsidP="003D32E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331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535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298</w:t>
            </w:r>
          </w:p>
        </w:tc>
      </w:tr>
      <w:tr w:rsidR="007A12F7" w:rsidRPr="000D2AEE" w14:paraId="4E9AB9FC" w14:textId="77777777" w:rsidTr="00C650B3">
        <w:tc>
          <w:tcPr>
            <w:tcW w:w="5170" w:type="dxa"/>
            <w:vAlign w:val="center"/>
          </w:tcPr>
          <w:p w14:paraId="4BEC6FB2" w14:textId="77777777" w:rsidR="007A12F7" w:rsidRPr="000D2AEE" w:rsidRDefault="007A12F7" w:rsidP="003D32E4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4885EB09" w14:textId="77777777" w:rsidR="007A12F7" w:rsidRPr="000D2AEE" w:rsidRDefault="007A12F7" w:rsidP="003D32E4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54969D46" w14:textId="597A33A4" w:rsidR="007A12F7" w:rsidRPr="000D2AEE" w:rsidRDefault="00FE0AA5" w:rsidP="003D32E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719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407</w:t>
            </w:r>
          </w:p>
        </w:tc>
        <w:tc>
          <w:tcPr>
            <w:tcW w:w="1613" w:type="dxa"/>
            <w:shd w:val="clear" w:color="auto" w:fill="auto"/>
            <w:vAlign w:val="center"/>
          </w:tcPr>
          <w:p w14:paraId="311C5A93" w14:textId="4EB43925" w:rsidR="007A12F7" w:rsidRPr="000D2AEE" w:rsidRDefault="00FE0AA5" w:rsidP="003D32E4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430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7CB9292" w14:textId="0F705106" w:rsidR="007A12F7" w:rsidRPr="000D2AEE" w:rsidRDefault="00FE0AA5" w:rsidP="003D32E4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790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748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7C2A45C" w14:textId="5D1BFACB" w:rsidR="007A12F7" w:rsidRPr="000D2AEE" w:rsidRDefault="00FE0AA5" w:rsidP="003D32E4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260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668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8358A" w14:textId="6ECBE110" w:rsidR="007A12F7" w:rsidRPr="000D2AEE" w:rsidRDefault="00FE0AA5" w:rsidP="003D32E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273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608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966</w:t>
            </w:r>
          </w:p>
        </w:tc>
      </w:tr>
      <w:tr w:rsidR="007A12F7" w:rsidRPr="000D2AEE" w14:paraId="73F2B974" w14:textId="77777777" w:rsidTr="00C650B3">
        <w:tc>
          <w:tcPr>
            <w:tcW w:w="5170" w:type="dxa"/>
            <w:vAlign w:val="center"/>
          </w:tcPr>
          <w:p w14:paraId="20DDE3FF" w14:textId="77777777" w:rsidR="007A12F7" w:rsidRPr="000D2AEE" w:rsidRDefault="007A12F7" w:rsidP="003D32E4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รับโอนจากงานระหว่างก่อสร้างและอุปกรณ์ระหว่างติดตั้ง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B80733E" w14:textId="77777777" w:rsidR="007A12F7" w:rsidRPr="000D2AEE" w:rsidRDefault="007A12F7" w:rsidP="003D32E4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09D207EA" w14:textId="0D9733A4" w:rsidR="007A12F7" w:rsidRPr="000D2AEE" w:rsidRDefault="00FE0AA5" w:rsidP="003D32E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399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613" w:type="dxa"/>
            <w:shd w:val="clear" w:color="auto" w:fill="auto"/>
            <w:vAlign w:val="center"/>
          </w:tcPr>
          <w:p w14:paraId="59864F2F" w14:textId="5784F7A6" w:rsidR="007A12F7" w:rsidRPr="000D2AEE" w:rsidRDefault="00FE0AA5" w:rsidP="003D32E4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849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989A3D" w14:textId="77777777" w:rsidR="007A12F7" w:rsidRPr="000D2AEE" w:rsidRDefault="007A12F7" w:rsidP="003D32E4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961D9AC" w14:textId="3C299DDB" w:rsidR="007A12F7" w:rsidRPr="000D2AEE" w:rsidRDefault="007A12F7" w:rsidP="003D32E4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249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E86836" w14:textId="77777777" w:rsidR="007A12F7" w:rsidRPr="000D2AEE" w:rsidRDefault="007A12F7" w:rsidP="003D32E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A12F7" w:rsidRPr="000D2AEE" w14:paraId="41029F51" w14:textId="77777777" w:rsidTr="00C650B3">
        <w:tc>
          <w:tcPr>
            <w:tcW w:w="5170" w:type="dxa"/>
            <w:vAlign w:val="center"/>
          </w:tcPr>
          <w:p w14:paraId="41C18F2D" w14:textId="77777777" w:rsidR="007A12F7" w:rsidRPr="000D2AEE" w:rsidRDefault="007A12F7" w:rsidP="00453BBE">
            <w:pPr>
              <w:tabs>
                <w:tab w:val="left" w:pos="1237"/>
              </w:tabs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จำหน่ายสินทรัพย์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 ราคาทุน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399E8AE3" w14:textId="77777777" w:rsidR="007A12F7" w:rsidRPr="000D2AEE" w:rsidRDefault="007A12F7" w:rsidP="003D32E4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124302A1" w14:textId="316C7E69" w:rsidR="007A12F7" w:rsidRPr="000D2AEE" w:rsidRDefault="007A12F7" w:rsidP="003D32E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13" w:type="dxa"/>
            <w:shd w:val="clear" w:color="auto" w:fill="auto"/>
            <w:vAlign w:val="center"/>
          </w:tcPr>
          <w:p w14:paraId="2FC89E00" w14:textId="169B1A13" w:rsidR="007A12F7" w:rsidRPr="000D2AEE" w:rsidRDefault="007A12F7" w:rsidP="003D32E4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949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856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6232BA" w14:textId="77777777" w:rsidR="007A12F7" w:rsidRPr="000D2AEE" w:rsidRDefault="007A12F7" w:rsidP="003D32E4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840E368" w14:textId="77777777" w:rsidR="007A12F7" w:rsidRPr="000D2AEE" w:rsidRDefault="007A12F7" w:rsidP="003D32E4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104D1" w14:textId="68208E49" w:rsidR="007A12F7" w:rsidRPr="000D2AEE" w:rsidRDefault="007A12F7" w:rsidP="003D32E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955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156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7A12F7" w:rsidRPr="000D2AEE" w14:paraId="3FC18C2E" w14:textId="77777777" w:rsidTr="00C650B3">
        <w:tc>
          <w:tcPr>
            <w:tcW w:w="5170" w:type="dxa"/>
            <w:vAlign w:val="center"/>
          </w:tcPr>
          <w:p w14:paraId="1CA6B4A7" w14:textId="77777777" w:rsidR="007A12F7" w:rsidRPr="000D2AEE" w:rsidRDefault="007A12F7" w:rsidP="00453BBE">
            <w:pPr>
              <w:tabs>
                <w:tab w:val="left" w:pos="1237"/>
              </w:tabs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 ค่าเสื่อมราคาสะสม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426D366C" w14:textId="77777777" w:rsidR="007A12F7" w:rsidRPr="000D2AEE" w:rsidRDefault="007A12F7" w:rsidP="003D32E4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72CD9935" w14:textId="56915355" w:rsidR="007A12F7" w:rsidRPr="000D2AEE" w:rsidRDefault="00FE0AA5" w:rsidP="003D32E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299</w:t>
            </w:r>
          </w:p>
        </w:tc>
        <w:tc>
          <w:tcPr>
            <w:tcW w:w="1613" w:type="dxa"/>
            <w:shd w:val="clear" w:color="auto" w:fill="auto"/>
            <w:vAlign w:val="center"/>
          </w:tcPr>
          <w:p w14:paraId="547B8D80" w14:textId="70553F4A" w:rsidR="007A12F7" w:rsidRPr="000D2AEE" w:rsidRDefault="00FE0AA5" w:rsidP="003D32E4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763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F03C19" w14:textId="77777777" w:rsidR="007A12F7" w:rsidRPr="000D2AEE" w:rsidRDefault="007A12F7" w:rsidP="003D32E4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53E4154" w14:textId="77777777" w:rsidR="007A12F7" w:rsidRPr="000D2AEE" w:rsidRDefault="007A12F7" w:rsidP="003D32E4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D20D5" w14:textId="18A3E1F3" w:rsidR="007A12F7" w:rsidRPr="000D2AEE" w:rsidRDefault="00FE0AA5" w:rsidP="003D32E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769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209</w:t>
            </w:r>
          </w:p>
        </w:tc>
      </w:tr>
      <w:tr w:rsidR="007A12F7" w:rsidRPr="000D2AEE" w14:paraId="73601023" w14:textId="77777777" w:rsidTr="00C650B3">
        <w:tc>
          <w:tcPr>
            <w:tcW w:w="5170" w:type="dxa"/>
            <w:vAlign w:val="center"/>
          </w:tcPr>
          <w:p w14:paraId="7F2BA3D6" w14:textId="524316B5" w:rsidR="007A12F7" w:rsidRPr="000D2AEE" w:rsidRDefault="007A12F7" w:rsidP="003D32E4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ค่าเสื่อมราคา (หมายเหตุ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3954DC" w14:textId="77777777" w:rsidR="007A12F7" w:rsidRPr="000D2AEE" w:rsidRDefault="007A12F7" w:rsidP="003D32E4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79492C" w14:textId="23C829A3" w:rsidR="007A12F7" w:rsidRPr="000D2AEE" w:rsidRDefault="007A12F7" w:rsidP="003D32E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873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520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F9013C" w14:textId="67544759" w:rsidR="007A12F7" w:rsidRPr="000D2AEE" w:rsidRDefault="007A12F7" w:rsidP="003D32E4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565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207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B15C59" w14:textId="70E7FC6D" w:rsidR="007A12F7" w:rsidRPr="000D2AEE" w:rsidRDefault="007A12F7" w:rsidP="003D32E4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736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309E6C" w14:textId="77777777" w:rsidR="007A12F7" w:rsidRPr="000D2AEE" w:rsidRDefault="007A12F7" w:rsidP="003D32E4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3A51C6" w14:textId="24336393" w:rsidR="007A12F7" w:rsidRPr="000D2AEE" w:rsidRDefault="007A12F7" w:rsidP="003D32E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101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174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868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7A12F7" w:rsidRPr="000D2AEE" w14:paraId="7B6B5B93" w14:textId="77777777" w:rsidTr="00C650B3">
        <w:tc>
          <w:tcPr>
            <w:tcW w:w="5170" w:type="dxa"/>
            <w:vAlign w:val="center"/>
          </w:tcPr>
          <w:p w14:paraId="47580E8B" w14:textId="77777777" w:rsidR="007A12F7" w:rsidRPr="000D2AEE" w:rsidRDefault="007A12F7" w:rsidP="003D32E4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32BFD8" w14:textId="18F7393D" w:rsidR="007A12F7" w:rsidRPr="000D2AEE" w:rsidRDefault="00FE0AA5" w:rsidP="003D32E4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F670AC" w14:textId="3E1B1ACE" w:rsidR="007A12F7" w:rsidRPr="000D2AEE" w:rsidRDefault="00FE0AA5" w:rsidP="003D32E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145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754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641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4D60F6" w14:textId="35ECD41F" w:rsidR="007A12F7" w:rsidRPr="000D2AEE" w:rsidRDefault="00FE0AA5" w:rsidP="003D32E4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101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965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8D7531" w14:textId="61AB916C" w:rsidR="007A12F7" w:rsidRPr="000D2AEE" w:rsidRDefault="00FE0AA5" w:rsidP="003D32E4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013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D598A5" w14:textId="4E8293C1" w:rsidR="007A12F7" w:rsidRPr="000D2AEE" w:rsidRDefault="00FE0AA5" w:rsidP="003D32E4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225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049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4D9C20" w14:textId="62E5129D" w:rsidR="007A12F7" w:rsidRPr="000D2AEE" w:rsidRDefault="00FE0AA5" w:rsidP="003D32E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503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783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449</w:t>
            </w:r>
          </w:p>
        </w:tc>
      </w:tr>
      <w:tr w:rsidR="007A12F7" w:rsidRPr="000D2AEE" w14:paraId="28B65721" w14:textId="77777777" w:rsidTr="00C650B3">
        <w:tc>
          <w:tcPr>
            <w:tcW w:w="5170" w:type="dxa"/>
            <w:vAlign w:val="center"/>
          </w:tcPr>
          <w:p w14:paraId="60A52271" w14:textId="77777777" w:rsidR="007A12F7" w:rsidRPr="000D2AEE" w:rsidRDefault="007A12F7" w:rsidP="003D32E4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27359F" w14:textId="77777777" w:rsidR="007A12F7" w:rsidRPr="000D2AEE" w:rsidRDefault="007A12F7" w:rsidP="003D32E4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40F62C" w14:textId="77777777" w:rsidR="007A12F7" w:rsidRPr="000D2AEE" w:rsidRDefault="007A12F7" w:rsidP="003D32E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30AE8F" w14:textId="77777777" w:rsidR="007A12F7" w:rsidRPr="000D2AEE" w:rsidRDefault="007A12F7" w:rsidP="003D32E4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A55CBF" w14:textId="77777777" w:rsidR="007A12F7" w:rsidRPr="000D2AEE" w:rsidRDefault="007A12F7" w:rsidP="003D32E4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E3D917" w14:textId="77777777" w:rsidR="007A12F7" w:rsidRPr="000D2AEE" w:rsidRDefault="007A12F7" w:rsidP="003D32E4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0C08B1" w14:textId="77777777" w:rsidR="007A12F7" w:rsidRPr="000D2AEE" w:rsidRDefault="007A12F7" w:rsidP="003D32E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</w:tr>
      <w:tr w:rsidR="007A12F7" w:rsidRPr="000D2AEE" w14:paraId="3BCEE9AE" w14:textId="77777777" w:rsidTr="00C650B3">
        <w:tc>
          <w:tcPr>
            <w:tcW w:w="5170" w:type="dxa"/>
            <w:vAlign w:val="center"/>
          </w:tcPr>
          <w:p w14:paraId="76395059" w14:textId="574FC3BF" w:rsidR="007A12F7" w:rsidRPr="000D2AEE" w:rsidRDefault="007A12F7" w:rsidP="003D32E4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0FCC4B7D" w14:textId="77777777" w:rsidR="007A12F7" w:rsidRPr="000D2AEE" w:rsidRDefault="007A12F7" w:rsidP="003D32E4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2B78B648" w14:textId="77777777" w:rsidR="007A12F7" w:rsidRPr="000D2AEE" w:rsidRDefault="007A12F7" w:rsidP="003D32E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14:paraId="50F5A0A7" w14:textId="77777777" w:rsidR="007A12F7" w:rsidRPr="000D2AEE" w:rsidRDefault="007A12F7" w:rsidP="003D32E4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A20FEDB" w14:textId="77777777" w:rsidR="007A12F7" w:rsidRPr="000D2AEE" w:rsidRDefault="007A12F7" w:rsidP="003D32E4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5EDE0FBE" w14:textId="77777777" w:rsidR="007A12F7" w:rsidRPr="000D2AEE" w:rsidRDefault="007A12F7" w:rsidP="003D32E4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80ED35A" w14:textId="77777777" w:rsidR="007A12F7" w:rsidRPr="000D2AEE" w:rsidRDefault="007A12F7" w:rsidP="003D32E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7A12F7" w:rsidRPr="000D2AEE" w14:paraId="349AEF29" w14:textId="77777777" w:rsidTr="00C650B3">
        <w:tc>
          <w:tcPr>
            <w:tcW w:w="5170" w:type="dxa"/>
            <w:vAlign w:val="center"/>
          </w:tcPr>
          <w:p w14:paraId="0BE784B7" w14:textId="77777777" w:rsidR="007A12F7" w:rsidRPr="000D2AEE" w:rsidRDefault="007A12F7" w:rsidP="003D32E4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4BDB256A" w14:textId="12626854" w:rsidR="007A12F7" w:rsidRPr="000D2AEE" w:rsidRDefault="00FE0AA5" w:rsidP="003D32E4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245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206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3137318B" w14:textId="14B2A38A" w:rsidR="007A12F7" w:rsidRPr="000D2AEE" w:rsidRDefault="00FE0AA5" w:rsidP="003D32E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413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534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291</w:t>
            </w:r>
          </w:p>
        </w:tc>
        <w:tc>
          <w:tcPr>
            <w:tcW w:w="1613" w:type="dxa"/>
            <w:shd w:val="clear" w:color="auto" w:fill="auto"/>
            <w:vAlign w:val="center"/>
          </w:tcPr>
          <w:p w14:paraId="2D7479C3" w14:textId="6446944D" w:rsidR="007A12F7" w:rsidRPr="000D2AEE" w:rsidRDefault="00FE0AA5" w:rsidP="003D32E4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535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886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7006A1" w14:textId="2929B705" w:rsidR="007A12F7" w:rsidRPr="000D2AEE" w:rsidRDefault="00FE0AA5" w:rsidP="003D32E4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942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CBB31B2" w14:textId="17DF62C7" w:rsidR="007A12F7" w:rsidRPr="000D2AEE" w:rsidRDefault="00FE0AA5" w:rsidP="003D32E4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225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049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46E4006" w14:textId="58421BE0" w:rsidR="007A12F7" w:rsidRPr="000D2AEE" w:rsidRDefault="00FE0AA5" w:rsidP="003D32E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244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658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215</w:t>
            </w:r>
          </w:p>
        </w:tc>
      </w:tr>
      <w:tr w:rsidR="007A12F7" w:rsidRPr="000D2AEE" w14:paraId="7EA1070E" w14:textId="77777777" w:rsidTr="00C650B3">
        <w:tc>
          <w:tcPr>
            <w:tcW w:w="5170" w:type="dxa"/>
            <w:vAlign w:val="center"/>
          </w:tcPr>
          <w:p w14:paraId="36D5CE96" w14:textId="77777777" w:rsidR="007A12F7" w:rsidRPr="000D2AEE" w:rsidRDefault="007A12F7" w:rsidP="003D32E4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ค่าเสื่อมราคาสะสม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33067" w14:textId="3D764EA3" w:rsidR="007A12F7" w:rsidRPr="000D2AEE" w:rsidRDefault="007A12F7" w:rsidP="003D32E4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245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204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44A613" w14:textId="14B63099" w:rsidR="007A12F7" w:rsidRPr="000D2AEE" w:rsidRDefault="007A12F7" w:rsidP="003D32E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267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779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650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A40BC2" w14:textId="7DED3241" w:rsidR="007A12F7" w:rsidRPr="000D2AEE" w:rsidRDefault="007A12F7" w:rsidP="003D32E4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433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920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63D7B0" w14:textId="2EE86AD7" w:rsidR="007A12F7" w:rsidRPr="000D2AEE" w:rsidRDefault="007A12F7" w:rsidP="003D32E4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929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020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5635FC" w14:textId="77777777" w:rsidR="007A12F7" w:rsidRPr="000D2AEE" w:rsidRDefault="007A12F7" w:rsidP="003D32E4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61BD1E" w14:textId="4A3BF1A7" w:rsidR="007A12F7" w:rsidRPr="000D2AEE" w:rsidRDefault="007A12F7" w:rsidP="003D32E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740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874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766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7A12F7" w:rsidRPr="000D2AEE" w14:paraId="1834165F" w14:textId="77777777" w:rsidTr="00C650B3">
        <w:tc>
          <w:tcPr>
            <w:tcW w:w="5170" w:type="dxa"/>
            <w:vAlign w:val="center"/>
          </w:tcPr>
          <w:p w14:paraId="02989827" w14:textId="77777777" w:rsidR="007A12F7" w:rsidRPr="000D2AEE" w:rsidRDefault="007A12F7" w:rsidP="003D32E4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11D195" w14:textId="2FC41D98" w:rsidR="007A12F7" w:rsidRPr="000D2AEE" w:rsidRDefault="00FE0AA5" w:rsidP="003D32E4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A20A8F" w14:textId="0DB27D0C" w:rsidR="007A12F7" w:rsidRPr="000D2AEE" w:rsidRDefault="00FE0AA5" w:rsidP="003D32E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145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754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641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7C0117" w14:textId="17620466" w:rsidR="007A12F7" w:rsidRPr="000D2AEE" w:rsidRDefault="00FE0AA5" w:rsidP="003D32E4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101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965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42B3D6" w14:textId="528E2CB4" w:rsidR="007A12F7" w:rsidRPr="000D2AEE" w:rsidRDefault="00FE0AA5" w:rsidP="003D32E4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013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F9E279" w14:textId="004EE157" w:rsidR="007A12F7" w:rsidRPr="000D2AEE" w:rsidRDefault="00FE0AA5" w:rsidP="003D32E4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225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049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720B9C" w14:textId="1D1639BB" w:rsidR="007A12F7" w:rsidRPr="000D2AEE" w:rsidRDefault="00FE0AA5" w:rsidP="003D32E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503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783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449</w:t>
            </w:r>
          </w:p>
        </w:tc>
      </w:tr>
    </w:tbl>
    <w:p w14:paraId="57E99F74" w14:textId="131FBC1A" w:rsidR="00607783" w:rsidRPr="000D2AEE" w:rsidRDefault="00607783">
      <w:pPr>
        <w:rPr>
          <w:rFonts w:ascii="Browallia New" w:hAnsi="Browallia New" w:cs="Browallia New"/>
        </w:rPr>
      </w:pPr>
    </w:p>
    <w:p w14:paraId="437FE512" w14:textId="377F6A86" w:rsidR="00162FC6" w:rsidRPr="000D2AEE" w:rsidRDefault="00162FC6">
      <w:pPr>
        <w:rPr>
          <w:rFonts w:ascii="Browallia New" w:hAnsi="Browallia New" w:cs="Browallia New"/>
        </w:rPr>
      </w:pPr>
      <w:r w:rsidRPr="000D2AEE">
        <w:rPr>
          <w:rFonts w:ascii="Browallia New" w:hAnsi="Browallia New" w:cs="Browallia New"/>
        </w:rPr>
        <w:br w:type="page"/>
      </w:r>
    </w:p>
    <w:tbl>
      <w:tblPr>
        <w:tblW w:w="145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70"/>
        <w:gridCol w:w="1656"/>
        <w:gridCol w:w="1411"/>
        <w:gridCol w:w="1613"/>
        <w:gridCol w:w="1440"/>
        <w:gridCol w:w="1800"/>
        <w:gridCol w:w="1440"/>
      </w:tblGrid>
      <w:tr w:rsidR="00B00D0F" w:rsidRPr="000D2AEE" w14:paraId="7B506796" w14:textId="77777777" w:rsidTr="004F7127">
        <w:tc>
          <w:tcPr>
            <w:tcW w:w="5170" w:type="dxa"/>
          </w:tcPr>
          <w:p w14:paraId="56086D02" w14:textId="77777777" w:rsidR="00B00D0F" w:rsidRPr="000D2AEE" w:rsidRDefault="00B00D0F" w:rsidP="00607783">
            <w:pPr>
              <w:spacing w:before="10" w:after="10" w:line="300" w:lineRule="exact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</w:rPr>
              <w:br w:type="page"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</w:p>
        </w:tc>
        <w:tc>
          <w:tcPr>
            <w:tcW w:w="936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4AC410" w14:textId="77777777" w:rsidR="00B00D0F" w:rsidRPr="000D2AEE" w:rsidRDefault="00B00D0F" w:rsidP="00607783">
            <w:pPr>
              <w:spacing w:before="10" w:after="10"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 (บาท)</w:t>
            </w:r>
          </w:p>
        </w:tc>
      </w:tr>
      <w:tr w:rsidR="00B00D0F" w:rsidRPr="000D2AEE" w14:paraId="73EFA327" w14:textId="77777777" w:rsidTr="004F7127">
        <w:tc>
          <w:tcPr>
            <w:tcW w:w="5170" w:type="dxa"/>
          </w:tcPr>
          <w:p w14:paraId="56A2D429" w14:textId="77777777" w:rsidR="00B00D0F" w:rsidRPr="000D2AEE" w:rsidRDefault="00B00D0F" w:rsidP="00607783">
            <w:pPr>
              <w:spacing w:before="10" w:after="10" w:line="300" w:lineRule="exact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3FB20DAC" w14:textId="77777777" w:rsidR="00B00D0F" w:rsidRPr="000D2AEE" w:rsidRDefault="00B00D0F" w:rsidP="00607783">
            <w:pPr>
              <w:tabs>
                <w:tab w:val="decimal" w:pos="143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2CC36517" w14:textId="77777777" w:rsidR="00B00D0F" w:rsidRPr="000D2AEE" w:rsidRDefault="00B00D0F" w:rsidP="00607783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14:paraId="5F09E285" w14:textId="77777777" w:rsidR="00B00D0F" w:rsidRPr="000D2AEE" w:rsidRDefault="00B00D0F" w:rsidP="00607783">
            <w:pPr>
              <w:tabs>
                <w:tab w:val="decimal" w:pos="139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เครื่องตกแต่ง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43E6E1" w14:textId="77777777" w:rsidR="00B00D0F" w:rsidRPr="000D2AEE" w:rsidRDefault="00B00D0F" w:rsidP="00607783">
            <w:pPr>
              <w:tabs>
                <w:tab w:val="decimal" w:pos="120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CFD020E" w14:textId="77777777" w:rsidR="00B00D0F" w:rsidRPr="000D2AEE" w:rsidRDefault="00B00D0F" w:rsidP="00607783">
            <w:pPr>
              <w:tabs>
                <w:tab w:val="decimal" w:pos="158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งานระหว่างก่อสร้าง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44B564" w14:textId="77777777" w:rsidR="00B00D0F" w:rsidRPr="000D2AEE" w:rsidRDefault="00B00D0F" w:rsidP="00607783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00D0F" w:rsidRPr="000D2AEE" w14:paraId="426C2B33" w14:textId="77777777" w:rsidTr="004F7127">
        <w:tc>
          <w:tcPr>
            <w:tcW w:w="5170" w:type="dxa"/>
          </w:tcPr>
          <w:p w14:paraId="4B5309AD" w14:textId="77777777" w:rsidR="00B00D0F" w:rsidRPr="000D2AEE" w:rsidRDefault="00B00D0F" w:rsidP="00607783">
            <w:pPr>
              <w:spacing w:before="10" w:after="10" w:line="300" w:lineRule="exact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</w:tcPr>
          <w:p w14:paraId="4BA70B16" w14:textId="77777777" w:rsidR="00B00D0F" w:rsidRPr="000D2AEE" w:rsidRDefault="00B00D0F" w:rsidP="00607783">
            <w:pPr>
              <w:tabs>
                <w:tab w:val="decimal" w:pos="143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อาคารและส่วน</w:t>
            </w:r>
          </w:p>
        </w:tc>
        <w:tc>
          <w:tcPr>
            <w:tcW w:w="1411" w:type="dxa"/>
          </w:tcPr>
          <w:p w14:paraId="626131A4" w14:textId="77777777" w:rsidR="00B00D0F" w:rsidRPr="000D2AEE" w:rsidRDefault="00B00D0F" w:rsidP="00607783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3" w:type="dxa"/>
          </w:tcPr>
          <w:p w14:paraId="45BA5AF0" w14:textId="77777777" w:rsidR="00B00D0F" w:rsidRPr="000D2AEE" w:rsidRDefault="00B00D0F" w:rsidP="00607783">
            <w:pPr>
              <w:tabs>
                <w:tab w:val="decimal" w:pos="139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ติดตั้งและ</w:t>
            </w:r>
          </w:p>
        </w:tc>
        <w:tc>
          <w:tcPr>
            <w:tcW w:w="1440" w:type="dxa"/>
          </w:tcPr>
          <w:p w14:paraId="193F746B" w14:textId="77777777" w:rsidR="00B00D0F" w:rsidRPr="000D2AEE" w:rsidRDefault="00B00D0F" w:rsidP="00607783">
            <w:pPr>
              <w:tabs>
                <w:tab w:val="decimal" w:pos="120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00" w:type="dxa"/>
          </w:tcPr>
          <w:p w14:paraId="3261EE6F" w14:textId="77777777" w:rsidR="00B00D0F" w:rsidRPr="000D2AEE" w:rsidRDefault="00B00D0F" w:rsidP="00607783">
            <w:pPr>
              <w:tabs>
                <w:tab w:val="decimal" w:pos="158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และอุปกรณ์</w:t>
            </w:r>
          </w:p>
        </w:tc>
        <w:tc>
          <w:tcPr>
            <w:tcW w:w="1440" w:type="dxa"/>
          </w:tcPr>
          <w:p w14:paraId="7204EFB0" w14:textId="77777777" w:rsidR="00B00D0F" w:rsidRPr="000D2AEE" w:rsidRDefault="00B00D0F" w:rsidP="00607783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00D0F" w:rsidRPr="000D2AEE" w14:paraId="45A03E4F" w14:textId="77777777" w:rsidTr="004F7127">
        <w:tc>
          <w:tcPr>
            <w:tcW w:w="5170" w:type="dxa"/>
          </w:tcPr>
          <w:p w14:paraId="4AC20B88" w14:textId="77777777" w:rsidR="00B00D0F" w:rsidRPr="000D2AEE" w:rsidRDefault="00B00D0F" w:rsidP="00607783">
            <w:pPr>
              <w:spacing w:before="10" w:after="10" w:line="300" w:lineRule="exact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11414F9A" w14:textId="77777777" w:rsidR="00B00D0F" w:rsidRPr="000D2AEE" w:rsidRDefault="00B00D0F" w:rsidP="00607783">
            <w:pPr>
              <w:tabs>
                <w:tab w:val="decimal" w:pos="143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ปรับปรุงอาคารเช่า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1978FB4" w14:textId="77777777" w:rsidR="00B00D0F" w:rsidRPr="000D2AEE" w:rsidRDefault="00B00D0F" w:rsidP="00607783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อุปกรณ์</w:t>
            </w:r>
          </w:p>
        </w:tc>
        <w:tc>
          <w:tcPr>
            <w:tcW w:w="1613" w:type="dxa"/>
            <w:tcBorders>
              <w:bottom w:val="single" w:sz="4" w:space="0" w:color="auto"/>
            </w:tcBorders>
          </w:tcPr>
          <w:p w14:paraId="7E70AE2D" w14:textId="77777777" w:rsidR="00B00D0F" w:rsidRPr="000D2AEE" w:rsidRDefault="00B00D0F" w:rsidP="00607783">
            <w:pPr>
              <w:tabs>
                <w:tab w:val="decimal" w:pos="139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อุปกรณ์สำนักงาน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D6E09E" w14:textId="77777777" w:rsidR="00B00D0F" w:rsidRPr="000D2AEE" w:rsidRDefault="00B00D0F" w:rsidP="00607783">
            <w:pPr>
              <w:tabs>
                <w:tab w:val="decimal" w:pos="120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ยานพาหนะ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573F95F" w14:textId="77777777" w:rsidR="00B00D0F" w:rsidRPr="000D2AEE" w:rsidRDefault="00B00D0F" w:rsidP="00607783">
            <w:pPr>
              <w:tabs>
                <w:tab w:val="decimal" w:pos="158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ระหว่างติดตั้ง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328188" w14:textId="77777777" w:rsidR="00B00D0F" w:rsidRPr="000D2AEE" w:rsidRDefault="00B00D0F" w:rsidP="00607783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</w:t>
            </w:r>
          </w:p>
        </w:tc>
      </w:tr>
      <w:tr w:rsidR="00B00D0F" w:rsidRPr="000D2AEE" w14:paraId="7E7DDA43" w14:textId="77777777" w:rsidTr="004F7127">
        <w:tc>
          <w:tcPr>
            <w:tcW w:w="5170" w:type="dxa"/>
            <w:vAlign w:val="center"/>
          </w:tcPr>
          <w:p w14:paraId="2F8338F0" w14:textId="11909884" w:rsidR="00B00D0F" w:rsidRPr="000D2AEE" w:rsidRDefault="00B00D0F" w:rsidP="00607783">
            <w:pPr>
              <w:spacing w:before="10" w:after="10" w:line="300" w:lineRule="exact"/>
              <w:ind w:left="-116" w:right="-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82C19AA" w14:textId="77777777" w:rsidR="00B00D0F" w:rsidRPr="000D2AEE" w:rsidRDefault="00B00D0F" w:rsidP="00607783">
            <w:pPr>
              <w:tabs>
                <w:tab w:val="decimal" w:pos="143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2EE17DBA" w14:textId="77777777" w:rsidR="00B00D0F" w:rsidRPr="000D2AEE" w:rsidRDefault="00B00D0F" w:rsidP="00607783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FAFAFA"/>
          </w:tcPr>
          <w:p w14:paraId="1BA122C9" w14:textId="77777777" w:rsidR="00B00D0F" w:rsidRPr="000D2AEE" w:rsidRDefault="00B00D0F" w:rsidP="00607783">
            <w:pPr>
              <w:tabs>
                <w:tab w:val="decimal" w:pos="139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C0472C" w14:textId="77777777" w:rsidR="00B00D0F" w:rsidRPr="000D2AEE" w:rsidRDefault="00B00D0F" w:rsidP="00607783">
            <w:pPr>
              <w:tabs>
                <w:tab w:val="decimal" w:pos="120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5E7727C4" w14:textId="77777777" w:rsidR="00B00D0F" w:rsidRPr="000D2AEE" w:rsidRDefault="00B00D0F" w:rsidP="00607783">
            <w:pPr>
              <w:tabs>
                <w:tab w:val="decimal" w:pos="158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3D80AB" w14:textId="77777777" w:rsidR="00B00D0F" w:rsidRPr="000D2AEE" w:rsidRDefault="00B00D0F" w:rsidP="00607783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7A12F7" w:rsidRPr="000D2AEE" w14:paraId="304793F6" w14:textId="77777777" w:rsidTr="004F7127">
        <w:tc>
          <w:tcPr>
            <w:tcW w:w="5170" w:type="dxa"/>
            <w:vAlign w:val="center"/>
          </w:tcPr>
          <w:p w14:paraId="3D2B3ABF" w14:textId="77777777" w:rsidR="007A12F7" w:rsidRPr="000D2AEE" w:rsidRDefault="007A12F7" w:rsidP="00607783">
            <w:pPr>
              <w:spacing w:before="10" w:after="10" w:line="300" w:lineRule="exact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656" w:type="dxa"/>
            <w:shd w:val="clear" w:color="auto" w:fill="FAFAFA"/>
            <w:vAlign w:val="center"/>
          </w:tcPr>
          <w:p w14:paraId="3E797559" w14:textId="3C6F632D" w:rsidR="007A12F7" w:rsidRPr="000D2AEE" w:rsidRDefault="00FE0AA5" w:rsidP="00607783">
            <w:pPr>
              <w:tabs>
                <w:tab w:val="decimal" w:pos="143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245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206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5497A781" w14:textId="49F1034C" w:rsidR="007A12F7" w:rsidRPr="000D2AEE" w:rsidRDefault="00FE0AA5" w:rsidP="00607783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413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534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291</w:t>
            </w:r>
          </w:p>
        </w:tc>
        <w:tc>
          <w:tcPr>
            <w:tcW w:w="1613" w:type="dxa"/>
            <w:shd w:val="clear" w:color="auto" w:fill="FAFAFA"/>
            <w:vAlign w:val="center"/>
          </w:tcPr>
          <w:p w14:paraId="5901E757" w14:textId="37470FE8" w:rsidR="007A12F7" w:rsidRPr="000D2AEE" w:rsidRDefault="00FE0AA5" w:rsidP="00607783">
            <w:pPr>
              <w:tabs>
                <w:tab w:val="decimal" w:pos="139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535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886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914C887" w14:textId="49A86C34" w:rsidR="007A12F7" w:rsidRPr="000D2AEE" w:rsidRDefault="00FE0AA5" w:rsidP="00607783">
            <w:pPr>
              <w:tabs>
                <w:tab w:val="decimal" w:pos="120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942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510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6D5DA74D" w14:textId="4343F43E" w:rsidR="007A12F7" w:rsidRPr="000D2AEE" w:rsidRDefault="00FE0AA5" w:rsidP="00607783">
            <w:pPr>
              <w:tabs>
                <w:tab w:val="decimal" w:pos="158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225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049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CE82105" w14:textId="1B0E7FAB" w:rsidR="007A12F7" w:rsidRPr="000D2AEE" w:rsidRDefault="00FE0AA5" w:rsidP="00607783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244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658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215</w:t>
            </w:r>
          </w:p>
        </w:tc>
      </w:tr>
      <w:tr w:rsidR="007A12F7" w:rsidRPr="000D2AEE" w14:paraId="7D860A5C" w14:textId="77777777" w:rsidTr="004F7127">
        <w:tc>
          <w:tcPr>
            <w:tcW w:w="5170" w:type="dxa"/>
            <w:vAlign w:val="center"/>
          </w:tcPr>
          <w:p w14:paraId="4504015C" w14:textId="77777777" w:rsidR="007A12F7" w:rsidRPr="000D2AEE" w:rsidRDefault="007A12F7" w:rsidP="00607783">
            <w:pPr>
              <w:spacing w:before="10" w:after="10" w:line="300" w:lineRule="exact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ค่าเสื่อมราคาสะสม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5B4FAB7" w14:textId="1DC419BB" w:rsidR="007A12F7" w:rsidRPr="000D2AEE" w:rsidRDefault="007A12F7" w:rsidP="00607783">
            <w:pPr>
              <w:tabs>
                <w:tab w:val="decimal" w:pos="143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245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204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B032595" w14:textId="441BDC86" w:rsidR="007A12F7" w:rsidRPr="000D2AEE" w:rsidRDefault="007A12F7" w:rsidP="00607783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267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779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650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2C59C92" w14:textId="5B9AE1BF" w:rsidR="007A12F7" w:rsidRPr="000D2AEE" w:rsidRDefault="007A12F7" w:rsidP="00607783">
            <w:pPr>
              <w:tabs>
                <w:tab w:val="decimal" w:pos="139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433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920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1465E8" w14:textId="119B41A1" w:rsidR="007A12F7" w:rsidRPr="000D2AEE" w:rsidRDefault="007A12F7" w:rsidP="00607783">
            <w:pPr>
              <w:tabs>
                <w:tab w:val="decimal" w:pos="120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929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020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3963917" w14:textId="77777777" w:rsidR="007A12F7" w:rsidRPr="000D2AEE" w:rsidRDefault="007A12F7" w:rsidP="00607783">
            <w:pPr>
              <w:tabs>
                <w:tab w:val="decimal" w:pos="158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190FF6" w14:textId="1AF1329E" w:rsidR="007A12F7" w:rsidRPr="000D2AEE" w:rsidRDefault="007A12F7" w:rsidP="00607783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740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874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766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7A12F7" w:rsidRPr="000D2AEE" w14:paraId="335047D6" w14:textId="77777777" w:rsidTr="004F7127">
        <w:tc>
          <w:tcPr>
            <w:tcW w:w="5170" w:type="dxa"/>
            <w:vAlign w:val="center"/>
          </w:tcPr>
          <w:p w14:paraId="1A485BE4" w14:textId="77777777" w:rsidR="007A12F7" w:rsidRPr="000D2AEE" w:rsidRDefault="007A12F7" w:rsidP="00607783">
            <w:pPr>
              <w:spacing w:before="10" w:after="10" w:line="300" w:lineRule="exact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ราคาตามบัญชีสุทธิ 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FA0607" w14:textId="4F989C82" w:rsidR="007A12F7" w:rsidRPr="000D2AEE" w:rsidRDefault="00FE0AA5" w:rsidP="00607783">
            <w:pPr>
              <w:tabs>
                <w:tab w:val="decimal" w:pos="143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6C63054" w14:textId="52C50512" w:rsidR="007A12F7" w:rsidRPr="000D2AEE" w:rsidRDefault="00FE0AA5" w:rsidP="00607783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145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754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641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C38F509" w14:textId="43147D8D" w:rsidR="007A12F7" w:rsidRPr="000D2AEE" w:rsidRDefault="00FE0AA5" w:rsidP="00607783">
            <w:pPr>
              <w:tabs>
                <w:tab w:val="decimal" w:pos="139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101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965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01D310A" w14:textId="0DA1672A" w:rsidR="007A12F7" w:rsidRPr="000D2AEE" w:rsidRDefault="00FE0AA5" w:rsidP="00607783">
            <w:pPr>
              <w:tabs>
                <w:tab w:val="decimal" w:pos="120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013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EF0D25" w14:textId="7865A484" w:rsidR="007A12F7" w:rsidRPr="000D2AEE" w:rsidRDefault="00FE0AA5" w:rsidP="00607783">
            <w:pPr>
              <w:tabs>
                <w:tab w:val="decimal" w:pos="158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225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049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D82D57" w14:textId="432569EA" w:rsidR="007A12F7" w:rsidRPr="000D2AEE" w:rsidRDefault="00FE0AA5" w:rsidP="00607783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503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783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449</w:t>
            </w:r>
          </w:p>
        </w:tc>
      </w:tr>
      <w:tr w:rsidR="007A12F7" w:rsidRPr="000D2AEE" w14:paraId="2F4B6964" w14:textId="77777777" w:rsidTr="004F7127">
        <w:tc>
          <w:tcPr>
            <w:tcW w:w="5170" w:type="dxa"/>
            <w:vAlign w:val="center"/>
          </w:tcPr>
          <w:p w14:paraId="29E09F6E" w14:textId="77777777" w:rsidR="007A12F7" w:rsidRPr="000D2AEE" w:rsidRDefault="007A12F7" w:rsidP="00283AD1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510BC4" w14:textId="77777777" w:rsidR="007A12F7" w:rsidRPr="000D2AEE" w:rsidRDefault="007A12F7" w:rsidP="00283AD1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3D18A6" w14:textId="77777777" w:rsidR="007A12F7" w:rsidRPr="000D2AEE" w:rsidRDefault="007A12F7" w:rsidP="00283AD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E765DB" w14:textId="77777777" w:rsidR="007A12F7" w:rsidRPr="000D2AEE" w:rsidRDefault="007A12F7" w:rsidP="00283AD1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F3B5C52" w14:textId="77777777" w:rsidR="007A12F7" w:rsidRPr="000D2AEE" w:rsidRDefault="007A12F7" w:rsidP="00283AD1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51A6DB" w14:textId="77777777" w:rsidR="007A12F7" w:rsidRPr="000D2AEE" w:rsidRDefault="007A12F7" w:rsidP="00283AD1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7AFD11" w14:textId="77777777" w:rsidR="007A12F7" w:rsidRPr="000D2AEE" w:rsidRDefault="007A12F7" w:rsidP="00283AD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</w:tr>
      <w:tr w:rsidR="007A12F7" w:rsidRPr="000D2AEE" w14:paraId="739911C1" w14:textId="77777777" w:rsidTr="004F7127">
        <w:tc>
          <w:tcPr>
            <w:tcW w:w="5170" w:type="dxa"/>
            <w:vAlign w:val="center"/>
          </w:tcPr>
          <w:p w14:paraId="7B16F099" w14:textId="2AFC89EA" w:rsidR="007A12F7" w:rsidRPr="000D2AEE" w:rsidRDefault="007A12F7" w:rsidP="00607783">
            <w:pPr>
              <w:spacing w:before="10" w:after="10" w:line="300" w:lineRule="exact"/>
              <w:ind w:left="-116" w:right="-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56" w:type="dxa"/>
            <w:shd w:val="clear" w:color="auto" w:fill="FAFAFA"/>
            <w:vAlign w:val="center"/>
          </w:tcPr>
          <w:p w14:paraId="3A192487" w14:textId="77777777" w:rsidR="007A12F7" w:rsidRPr="000D2AEE" w:rsidRDefault="007A12F7" w:rsidP="00607783">
            <w:pPr>
              <w:tabs>
                <w:tab w:val="decimal" w:pos="143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  <w:vAlign w:val="center"/>
          </w:tcPr>
          <w:p w14:paraId="719B2E20" w14:textId="77777777" w:rsidR="007A12F7" w:rsidRPr="000D2AEE" w:rsidRDefault="007A12F7" w:rsidP="00607783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3" w:type="dxa"/>
            <w:shd w:val="clear" w:color="auto" w:fill="FAFAFA"/>
            <w:vAlign w:val="center"/>
          </w:tcPr>
          <w:p w14:paraId="69456EB8" w14:textId="77777777" w:rsidR="007A12F7" w:rsidRPr="000D2AEE" w:rsidRDefault="007A12F7" w:rsidP="00607783">
            <w:pPr>
              <w:tabs>
                <w:tab w:val="decimal" w:pos="139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7B574AB" w14:textId="77777777" w:rsidR="007A12F7" w:rsidRPr="000D2AEE" w:rsidRDefault="007A12F7" w:rsidP="00607783">
            <w:pPr>
              <w:tabs>
                <w:tab w:val="decimal" w:pos="120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00" w:type="dxa"/>
            <w:shd w:val="clear" w:color="auto" w:fill="FAFAFA"/>
            <w:vAlign w:val="center"/>
          </w:tcPr>
          <w:p w14:paraId="77498634" w14:textId="77777777" w:rsidR="007A12F7" w:rsidRPr="000D2AEE" w:rsidRDefault="007A12F7" w:rsidP="00607783">
            <w:pPr>
              <w:tabs>
                <w:tab w:val="decimal" w:pos="158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AAE8109" w14:textId="77777777" w:rsidR="007A12F7" w:rsidRPr="000D2AEE" w:rsidRDefault="007A12F7" w:rsidP="00607783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3672EE" w:rsidRPr="000D2AEE" w14:paraId="5C9D4596" w14:textId="77777777" w:rsidTr="00564E27">
        <w:tc>
          <w:tcPr>
            <w:tcW w:w="5170" w:type="dxa"/>
            <w:vAlign w:val="center"/>
          </w:tcPr>
          <w:p w14:paraId="524B10FF" w14:textId="77777777" w:rsidR="003672EE" w:rsidRPr="000D2AEE" w:rsidRDefault="003672EE" w:rsidP="003672EE">
            <w:pPr>
              <w:spacing w:before="10" w:after="10" w:line="300" w:lineRule="exact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ราคาตามบัญชีสุทธิต้นปี </w:t>
            </w:r>
          </w:p>
        </w:tc>
        <w:tc>
          <w:tcPr>
            <w:tcW w:w="1656" w:type="dxa"/>
            <w:shd w:val="clear" w:color="auto" w:fill="FAFAFA"/>
          </w:tcPr>
          <w:p w14:paraId="24D7F874" w14:textId="6515F4A5" w:rsidR="003672EE" w:rsidRPr="000D2AEE" w:rsidRDefault="00FE0AA5" w:rsidP="003672EE">
            <w:pPr>
              <w:tabs>
                <w:tab w:val="decimal" w:pos="143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0C63509D" w14:textId="41B7616D" w:rsidR="003672EE" w:rsidRPr="000D2AEE" w:rsidRDefault="00FE0AA5" w:rsidP="003672EE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145</w:t>
            </w:r>
            <w:r w:rsidR="003672E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754</w:t>
            </w:r>
            <w:r w:rsidR="003672E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641</w:t>
            </w:r>
          </w:p>
        </w:tc>
        <w:tc>
          <w:tcPr>
            <w:tcW w:w="1613" w:type="dxa"/>
            <w:shd w:val="clear" w:color="auto" w:fill="FAFAFA"/>
            <w:vAlign w:val="center"/>
          </w:tcPr>
          <w:p w14:paraId="59183BAD" w14:textId="7EB5EA52" w:rsidR="003672EE" w:rsidRPr="000D2AEE" w:rsidRDefault="00FE0AA5" w:rsidP="003672EE">
            <w:pPr>
              <w:tabs>
                <w:tab w:val="decimal" w:pos="139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101</w:t>
            </w:r>
            <w:r w:rsidR="003672E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965</w:t>
            </w:r>
            <w:r w:rsidR="003672E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1B62EDF" w14:textId="11DE0E72" w:rsidR="003672EE" w:rsidRPr="000D2AEE" w:rsidRDefault="00FE0AA5" w:rsidP="003672EE">
            <w:pPr>
              <w:tabs>
                <w:tab w:val="decimal" w:pos="120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3672E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013</w:t>
            </w:r>
            <w:r w:rsidR="003672E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490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1530DE62" w14:textId="4C062F7D" w:rsidR="003672EE" w:rsidRPr="000D2AEE" w:rsidRDefault="00FE0AA5" w:rsidP="003672EE">
            <w:pPr>
              <w:tabs>
                <w:tab w:val="decimal" w:pos="158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225</w:t>
            </w:r>
            <w:r w:rsidR="003672E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049</w:t>
            </w:r>
            <w:r w:rsidR="003672E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D00004" w14:textId="795DC3DB" w:rsidR="003672EE" w:rsidRPr="000D2AEE" w:rsidRDefault="00FE0AA5" w:rsidP="003672EE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503</w:t>
            </w:r>
            <w:r w:rsidR="003672E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783</w:t>
            </w:r>
            <w:r w:rsidR="003672E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449</w:t>
            </w:r>
          </w:p>
        </w:tc>
      </w:tr>
      <w:tr w:rsidR="003672EE" w:rsidRPr="000D2AEE" w14:paraId="230EFDEB" w14:textId="77777777" w:rsidTr="004F7127">
        <w:tc>
          <w:tcPr>
            <w:tcW w:w="5170" w:type="dxa"/>
            <w:vAlign w:val="center"/>
          </w:tcPr>
          <w:p w14:paraId="188364CF" w14:textId="77777777" w:rsidR="003672EE" w:rsidRPr="000D2AEE" w:rsidRDefault="003672EE" w:rsidP="003672EE">
            <w:pPr>
              <w:spacing w:before="10" w:after="10" w:line="300" w:lineRule="exact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จัดประเภทจากสินทรัพย์ตามสัญญาเช่าการเงินไปยัง</w:t>
            </w:r>
          </w:p>
        </w:tc>
        <w:tc>
          <w:tcPr>
            <w:tcW w:w="1656" w:type="dxa"/>
            <w:shd w:val="clear" w:color="auto" w:fill="FAFAFA"/>
            <w:vAlign w:val="center"/>
          </w:tcPr>
          <w:p w14:paraId="03BF2076" w14:textId="77777777" w:rsidR="003672EE" w:rsidRPr="000D2AEE" w:rsidRDefault="003672EE" w:rsidP="003672EE">
            <w:pPr>
              <w:tabs>
                <w:tab w:val="decimal" w:pos="143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  <w:vAlign w:val="center"/>
          </w:tcPr>
          <w:p w14:paraId="564CF860" w14:textId="77777777" w:rsidR="003672EE" w:rsidRPr="000D2AEE" w:rsidRDefault="003672EE" w:rsidP="003672EE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3" w:type="dxa"/>
            <w:shd w:val="clear" w:color="auto" w:fill="FAFAFA"/>
            <w:vAlign w:val="center"/>
          </w:tcPr>
          <w:p w14:paraId="61E16CD7" w14:textId="77777777" w:rsidR="003672EE" w:rsidRPr="000D2AEE" w:rsidRDefault="003672EE" w:rsidP="003672EE">
            <w:pPr>
              <w:tabs>
                <w:tab w:val="decimal" w:pos="139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0195883" w14:textId="77777777" w:rsidR="003672EE" w:rsidRPr="000D2AEE" w:rsidRDefault="003672EE" w:rsidP="003672EE">
            <w:pPr>
              <w:tabs>
                <w:tab w:val="decimal" w:pos="120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00" w:type="dxa"/>
            <w:shd w:val="clear" w:color="auto" w:fill="FAFAFA"/>
            <w:vAlign w:val="center"/>
          </w:tcPr>
          <w:p w14:paraId="07655C5B" w14:textId="77777777" w:rsidR="003672EE" w:rsidRPr="000D2AEE" w:rsidRDefault="003672EE" w:rsidP="003672EE">
            <w:pPr>
              <w:tabs>
                <w:tab w:val="decimal" w:pos="158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94BC77" w14:textId="77777777" w:rsidR="003672EE" w:rsidRPr="000D2AEE" w:rsidRDefault="003672EE" w:rsidP="003672EE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3672EE" w:rsidRPr="000D2AEE" w14:paraId="43E7F601" w14:textId="77777777" w:rsidTr="00962DCA">
        <w:tc>
          <w:tcPr>
            <w:tcW w:w="5170" w:type="dxa"/>
            <w:vAlign w:val="center"/>
          </w:tcPr>
          <w:p w14:paraId="112FEE4D" w14:textId="45D6B8FD" w:rsidR="003672EE" w:rsidRPr="000D2AEE" w:rsidRDefault="003672EE" w:rsidP="003672EE">
            <w:pPr>
              <w:spacing w:before="10" w:after="10" w:line="300" w:lineRule="exact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สินทรัพย์สิทธิการใช้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) </w:t>
            </w:r>
          </w:p>
        </w:tc>
        <w:tc>
          <w:tcPr>
            <w:tcW w:w="1656" w:type="dxa"/>
            <w:shd w:val="clear" w:color="auto" w:fill="FAFAFA"/>
          </w:tcPr>
          <w:p w14:paraId="76D5AFD9" w14:textId="231489CC" w:rsidR="003672EE" w:rsidRPr="000D2AEE" w:rsidRDefault="003672EE" w:rsidP="003672EE">
            <w:pPr>
              <w:tabs>
                <w:tab w:val="decimal" w:pos="143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7EC81AA7" w14:textId="2763F197" w:rsidR="003672EE" w:rsidRPr="000D2AEE" w:rsidRDefault="003672EE" w:rsidP="003672EE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229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903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13" w:type="dxa"/>
            <w:shd w:val="clear" w:color="auto" w:fill="FAFAFA"/>
            <w:vAlign w:val="center"/>
          </w:tcPr>
          <w:p w14:paraId="5DB37E90" w14:textId="5B90EC6B" w:rsidR="003672EE" w:rsidRPr="000D2AEE" w:rsidRDefault="003672EE" w:rsidP="003672EE">
            <w:pPr>
              <w:tabs>
                <w:tab w:val="decimal" w:pos="139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A0B4AEE" w14:textId="17150EFB" w:rsidR="003672EE" w:rsidRPr="000D2AEE" w:rsidRDefault="003672EE" w:rsidP="003672EE">
            <w:pPr>
              <w:tabs>
                <w:tab w:val="decimal" w:pos="120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125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120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2E466687" w14:textId="34AAA421" w:rsidR="003672EE" w:rsidRPr="000D2AEE" w:rsidRDefault="003672EE" w:rsidP="003672EE">
            <w:pPr>
              <w:tabs>
                <w:tab w:val="decimal" w:pos="158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D80941" w14:textId="3C2A1228" w:rsidR="003672EE" w:rsidRPr="000D2AEE" w:rsidRDefault="003672EE" w:rsidP="003672EE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355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023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3672EE" w:rsidRPr="000D2AEE" w14:paraId="6F9139CE" w14:textId="77777777" w:rsidTr="00962DCA">
        <w:tc>
          <w:tcPr>
            <w:tcW w:w="5170" w:type="dxa"/>
            <w:vAlign w:val="center"/>
          </w:tcPr>
          <w:p w14:paraId="34D553B7" w14:textId="77777777" w:rsidR="003672EE" w:rsidRPr="000D2AEE" w:rsidRDefault="003672EE" w:rsidP="003672EE">
            <w:pPr>
              <w:spacing w:before="10" w:after="10" w:line="300" w:lineRule="exact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656" w:type="dxa"/>
            <w:shd w:val="clear" w:color="auto" w:fill="FAFAFA"/>
          </w:tcPr>
          <w:p w14:paraId="76F954AA" w14:textId="5201C6CB" w:rsidR="003672EE" w:rsidRPr="000D2AEE" w:rsidRDefault="003672EE" w:rsidP="003672EE">
            <w:pPr>
              <w:tabs>
                <w:tab w:val="decimal" w:pos="143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5631FF02" w14:textId="3B92A2A1" w:rsidR="003672EE" w:rsidRPr="000D2AEE" w:rsidRDefault="00FE0AA5" w:rsidP="003672EE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3672E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723</w:t>
            </w:r>
            <w:r w:rsidR="003672E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936</w:t>
            </w:r>
          </w:p>
        </w:tc>
        <w:tc>
          <w:tcPr>
            <w:tcW w:w="1613" w:type="dxa"/>
            <w:shd w:val="clear" w:color="auto" w:fill="FAFAFA"/>
            <w:vAlign w:val="center"/>
          </w:tcPr>
          <w:p w14:paraId="5710D64D" w14:textId="06260CEB" w:rsidR="003672EE" w:rsidRPr="000D2AEE" w:rsidRDefault="00FE0AA5" w:rsidP="003672EE">
            <w:pPr>
              <w:tabs>
                <w:tab w:val="decimal" w:pos="139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  <w:r w:rsidR="003672E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244</w:t>
            </w:r>
            <w:r w:rsidR="003672E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213</w:t>
            </w:r>
          </w:p>
        </w:tc>
        <w:tc>
          <w:tcPr>
            <w:tcW w:w="1440" w:type="dxa"/>
            <w:shd w:val="clear" w:color="auto" w:fill="FAFAFA"/>
          </w:tcPr>
          <w:p w14:paraId="3BFA3B5D" w14:textId="73AD2752" w:rsidR="003672EE" w:rsidRPr="000D2AEE" w:rsidRDefault="003672EE" w:rsidP="003672EE">
            <w:pPr>
              <w:tabs>
                <w:tab w:val="decimal" w:pos="120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09C42E23" w14:textId="499D9D7C" w:rsidR="003672EE" w:rsidRPr="000D2AEE" w:rsidRDefault="00FE0AA5" w:rsidP="003672EE">
            <w:pPr>
              <w:tabs>
                <w:tab w:val="decimal" w:pos="158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186</w:t>
            </w:r>
            <w:r w:rsidR="003672E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404</w:t>
            </w:r>
            <w:r w:rsidR="003672E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2AB5E7" w14:textId="57EFA840" w:rsidR="003672EE" w:rsidRPr="000D2AEE" w:rsidRDefault="00FE0AA5" w:rsidP="003672EE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246</w:t>
            </w:r>
            <w:r w:rsidR="003672EE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  <w:r w:rsidR="003672EE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953</w:t>
            </w:r>
          </w:p>
        </w:tc>
      </w:tr>
      <w:tr w:rsidR="003672EE" w:rsidRPr="000D2AEE" w14:paraId="2EC9B79A" w14:textId="77777777" w:rsidTr="00962DCA">
        <w:tc>
          <w:tcPr>
            <w:tcW w:w="5170" w:type="dxa"/>
            <w:vAlign w:val="center"/>
          </w:tcPr>
          <w:p w14:paraId="31637A57" w14:textId="77777777" w:rsidR="003672EE" w:rsidRPr="000D2AEE" w:rsidRDefault="003672EE" w:rsidP="003672EE">
            <w:pPr>
              <w:spacing w:before="10" w:after="10" w:line="300" w:lineRule="exact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รับโอนจากงานระหว่างก่อสร้างและอุปกรณ์ระหว่างติดตั้ง</w:t>
            </w:r>
          </w:p>
        </w:tc>
        <w:tc>
          <w:tcPr>
            <w:tcW w:w="1656" w:type="dxa"/>
            <w:shd w:val="clear" w:color="auto" w:fill="FAFAFA"/>
          </w:tcPr>
          <w:p w14:paraId="505921AA" w14:textId="51E57C16" w:rsidR="003672EE" w:rsidRPr="000D2AEE" w:rsidRDefault="003672EE" w:rsidP="003672EE">
            <w:pPr>
              <w:tabs>
                <w:tab w:val="decimal" w:pos="143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066D4A3B" w14:textId="01CA7611" w:rsidR="003672EE" w:rsidRPr="000D2AEE" w:rsidRDefault="00FE0AA5" w:rsidP="003672EE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105</w:t>
            </w:r>
            <w:r w:rsidR="003672E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771</w:t>
            </w:r>
            <w:r w:rsidR="003672E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747</w:t>
            </w:r>
          </w:p>
        </w:tc>
        <w:tc>
          <w:tcPr>
            <w:tcW w:w="1613" w:type="dxa"/>
            <w:shd w:val="clear" w:color="auto" w:fill="FAFAFA"/>
            <w:vAlign w:val="center"/>
          </w:tcPr>
          <w:p w14:paraId="29C57A40" w14:textId="1AE8053E" w:rsidR="003672EE" w:rsidRPr="000D2AEE" w:rsidRDefault="00FE0AA5" w:rsidP="003672EE">
            <w:pPr>
              <w:tabs>
                <w:tab w:val="decimal" w:pos="139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108</w:t>
            </w:r>
            <w:r w:rsidR="003672E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973</w:t>
            </w:r>
            <w:r w:rsidR="003672E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508</w:t>
            </w:r>
          </w:p>
        </w:tc>
        <w:tc>
          <w:tcPr>
            <w:tcW w:w="1440" w:type="dxa"/>
            <w:shd w:val="clear" w:color="auto" w:fill="FAFAFA"/>
          </w:tcPr>
          <w:p w14:paraId="17EFA14D" w14:textId="721FFDC9" w:rsidR="003672EE" w:rsidRPr="000D2AEE" w:rsidRDefault="003672EE" w:rsidP="003672EE">
            <w:pPr>
              <w:tabs>
                <w:tab w:val="decimal" w:pos="120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F0BB55A" w14:textId="2818E704" w:rsidR="003672EE" w:rsidRPr="000D2AEE" w:rsidRDefault="003672EE" w:rsidP="003672EE">
            <w:pPr>
              <w:tabs>
                <w:tab w:val="decimal" w:pos="158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214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745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255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39283E" w14:textId="41872B38" w:rsidR="003672EE" w:rsidRPr="000D2AEE" w:rsidRDefault="003672EE" w:rsidP="003672EE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672EE" w:rsidRPr="000D2AEE" w14:paraId="0756D733" w14:textId="77777777" w:rsidTr="00962DCA">
        <w:tc>
          <w:tcPr>
            <w:tcW w:w="5170" w:type="dxa"/>
            <w:vAlign w:val="center"/>
          </w:tcPr>
          <w:p w14:paraId="0B956A10" w14:textId="77777777" w:rsidR="003672EE" w:rsidRPr="000D2AEE" w:rsidRDefault="003672EE" w:rsidP="003672EE">
            <w:pPr>
              <w:tabs>
                <w:tab w:val="left" w:pos="1228"/>
              </w:tabs>
              <w:spacing w:before="10" w:after="10" w:line="300" w:lineRule="exact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จำหน่ายสินทรัพย์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 ราคาทุน</w:t>
            </w:r>
          </w:p>
        </w:tc>
        <w:tc>
          <w:tcPr>
            <w:tcW w:w="1656" w:type="dxa"/>
            <w:shd w:val="clear" w:color="auto" w:fill="FAFAFA"/>
          </w:tcPr>
          <w:p w14:paraId="7E12967D" w14:textId="158FCF8B" w:rsidR="003672EE" w:rsidRPr="000D2AEE" w:rsidRDefault="003672EE" w:rsidP="003672EE">
            <w:pPr>
              <w:tabs>
                <w:tab w:val="decimal" w:pos="143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2A243FD5" w14:textId="3A2A4BA9" w:rsidR="003672EE" w:rsidRPr="000D2AEE" w:rsidRDefault="003672EE" w:rsidP="003672EE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437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13" w:type="dxa"/>
            <w:shd w:val="clear" w:color="auto" w:fill="FAFAFA"/>
            <w:vAlign w:val="center"/>
          </w:tcPr>
          <w:p w14:paraId="4BB1A31F" w14:textId="5FC88012" w:rsidR="003672EE" w:rsidRPr="000D2AEE" w:rsidRDefault="003672EE" w:rsidP="003672EE">
            <w:pPr>
              <w:tabs>
                <w:tab w:val="decimal" w:pos="139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107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910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414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8CBC6CE" w14:textId="7CD6EFFB" w:rsidR="003672EE" w:rsidRPr="000D2AEE" w:rsidRDefault="003672EE" w:rsidP="003672EE">
            <w:pPr>
              <w:tabs>
                <w:tab w:val="decimal" w:pos="120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829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3C96D847" w14:textId="7CCFAB17" w:rsidR="003672EE" w:rsidRPr="000D2AEE" w:rsidRDefault="003672EE" w:rsidP="003672EE">
            <w:pPr>
              <w:tabs>
                <w:tab w:val="decimal" w:pos="158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F3F6FC" w14:textId="652B380B" w:rsidR="003672EE" w:rsidRPr="000D2AEE" w:rsidRDefault="003672EE" w:rsidP="003672EE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165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511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851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3672EE" w:rsidRPr="000D2AEE" w14:paraId="51DCE0DB" w14:textId="77777777" w:rsidTr="00962DCA">
        <w:tc>
          <w:tcPr>
            <w:tcW w:w="5170" w:type="dxa"/>
            <w:vAlign w:val="center"/>
          </w:tcPr>
          <w:p w14:paraId="298A751B" w14:textId="77777777" w:rsidR="003672EE" w:rsidRPr="000D2AEE" w:rsidRDefault="003672EE" w:rsidP="003672EE">
            <w:pPr>
              <w:tabs>
                <w:tab w:val="left" w:pos="1228"/>
              </w:tabs>
              <w:spacing w:before="10" w:after="10" w:line="300" w:lineRule="exact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 ค่าเสื่อมราคาสะสม</w:t>
            </w:r>
          </w:p>
        </w:tc>
        <w:tc>
          <w:tcPr>
            <w:tcW w:w="1656" w:type="dxa"/>
            <w:shd w:val="clear" w:color="auto" w:fill="FAFAFA"/>
          </w:tcPr>
          <w:p w14:paraId="3FBB5268" w14:textId="7AF8B632" w:rsidR="003672EE" w:rsidRPr="000D2AEE" w:rsidRDefault="003672EE" w:rsidP="003672EE">
            <w:pPr>
              <w:tabs>
                <w:tab w:val="decimal" w:pos="143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105546EC" w14:textId="2024256E" w:rsidR="003672EE" w:rsidRPr="000D2AEE" w:rsidRDefault="00FE0AA5" w:rsidP="003672EE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</w:t>
            </w:r>
            <w:r w:rsidR="003672E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499</w:t>
            </w:r>
            <w:r w:rsidR="003672E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845</w:t>
            </w:r>
          </w:p>
        </w:tc>
        <w:tc>
          <w:tcPr>
            <w:tcW w:w="1613" w:type="dxa"/>
            <w:shd w:val="clear" w:color="auto" w:fill="FAFAFA"/>
            <w:vAlign w:val="center"/>
          </w:tcPr>
          <w:p w14:paraId="328E9384" w14:textId="394FF4A4" w:rsidR="003672EE" w:rsidRPr="000D2AEE" w:rsidRDefault="00FE0AA5" w:rsidP="003672EE">
            <w:pPr>
              <w:tabs>
                <w:tab w:val="decimal" w:pos="139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107</w:t>
            </w:r>
            <w:r w:rsidR="003672E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605</w:t>
            </w:r>
            <w:r w:rsidR="003672E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2BE093E" w14:textId="433BBA1E" w:rsidR="003672EE" w:rsidRPr="000D2AEE" w:rsidRDefault="00FE0AA5" w:rsidP="003672EE">
            <w:pPr>
              <w:tabs>
                <w:tab w:val="decimal" w:pos="120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3672E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156</w:t>
            </w:r>
            <w:r w:rsidR="003672E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128</w:t>
            </w:r>
          </w:p>
        </w:tc>
        <w:tc>
          <w:tcPr>
            <w:tcW w:w="1800" w:type="dxa"/>
            <w:shd w:val="clear" w:color="auto" w:fill="FAFAFA"/>
          </w:tcPr>
          <w:p w14:paraId="6F7564A4" w14:textId="43125233" w:rsidR="003672EE" w:rsidRPr="000D2AEE" w:rsidRDefault="003672EE" w:rsidP="003672EE">
            <w:pPr>
              <w:tabs>
                <w:tab w:val="decimal" w:pos="158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A2CE9C" w14:textId="53433D47" w:rsidR="003672EE" w:rsidRPr="000D2AEE" w:rsidRDefault="00FE0AA5" w:rsidP="003672EE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160</w:t>
            </w:r>
            <w:r w:rsidR="003672EE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261</w:t>
            </w:r>
            <w:r w:rsidR="003672EE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789</w:t>
            </w:r>
          </w:p>
        </w:tc>
      </w:tr>
      <w:tr w:rsidR="003672EE" w:rsidRPr="000D2AEE" w14:paraId="03C0C765" w14:textId="77777777" w:rsidTr="00962DCA">
        <w:tc>
          <w:tcPr>
            <w:tcW w:w="5170" w:type="dxa"/>
            <w:vAlign w:val="center"/>
          </w:tcPr>
          <w:p w14:paraId="21AB1584" w14:textId="77777777" w:rsidR="003672EE" w:rsidRPr="000D2AEE" w:rsidRDefault="003672EE" w:rsidP="003672EE">
            <w:pPr>
              <w:tabs>
                <w:tab w:val="left" w:pos="1250"/>
              </w:tabs>
              <w:spacing w:before="10" w:after="10" w:line="300" w:lineRule="exact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ตัดจำหน่ายสินทรัพย์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ราคาทุน</w:t>
            </w:r>
          </w:p>
        </w:tc>
        <w:tc>
          <w:tcPr>
            <w:tcW w:w="1656" w:type="dxa"/>
            <w:shd w:val="clear" w:color="auto" w:fill="FAFAFA"/>
          </w:tcPr>
          <w:p w14:paraId="3B652845" w14:textId="0FC16413" w:rsidR="003672EE" w:rsidRPr="000D2AEE" w:rsidRDefault="003672EE" w:rsidP="003672EE">
            <w:pPr>
              <w:tabs>
                <w:tab w:val="decimal" w:pos="143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245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206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14:paraId="32C6A533" w14:textId="0EC725B3" w:rsidR="003672EE" w:rsidRPr="000D2AEE" w:rsidRDefault="003672EE" w:rsidP="003672EE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613" w:type="dxa"/>
            <w:shd w:val="clear" w:color="auto" w:fill="FAFAFA"/>
            <w:vAlign w:val="center"/>
          </w:tcPr>
          <w:p w14:paraId="09BC6FF8" w14:textId="4438A378" w:rsidR="003672EE" w:rsidRPr="000D2AEE" w:rsidRDefault="003672EE" w:rsidP="003672EE">
            <w:pPr>
              <w:tabs>
                <w:tab w:val="decimal" w:pos="139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518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275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D2039CA" w14:textId="7EFA7E6D" w:rsidR="003672EE" w:rsidRPr="000D2AEE" w:rsidRDefault="003672EE" w:rsidP="003672EE">
            <w:pPr>
              <w:tabs>
                <w:tab w:val="decimal" w:pos="120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7855B2CD" w14:textId="5C075A7B" w:rsidR="003672EE" w:rsidRPr="000D2AEE" w:rsidRDefault="003672EE" w:rsidP="003672EE">
            <w:pPr>
              <w:tabs>
                <w:tab w:val="decimal" w:pos="158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B95A10" w14:textId="647B41EA" w:rsidR="003672EE" w:rsidRPr="000D2AEE" w:rsidRDefault="003672EE" w:rsidP="003672EE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155</w:t>
            </w:r>
            <w:r w:rsidR="0069687F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085</w:t>
            </w:r>
            <w:r w:rsidR="0069687F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812</w:t>
            </w:r>
            <w:r w:rsidR="0069687F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3672EE" w:rsidRPr="000D2AEE" w14:paraId="25AC607A" w14:textId="77777777" w:rsidTr="00962DCA">
        <w:tc>
          <w:tcPr>
            <w:tcW w:w="5170" w:type="dxa"/>
            <w:vAlign w:val="center"/>
          </w:tcPr>
          <w:p w14:paraId="15AE2E48" w14:textId="77777777" w:rsidR="003672EE" w:rsidRPr="000D2AEE" w:rsidRDefault="003672EE" w:rsidP="003672EE">
            <w:pPr>
              <w:tabs>
                <w:tab w:val="left" w:pos="1250"/>
              </w:tabs>
              <w:spacing w:before="10" w:after="10" w:line="300" w:lineRule="exact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 ค่าเสื่อมราคาสะสม</w:t>
            </w:r>
          </w:p>
        </w:tc>
        <w:tc>
          <w:tcPr>
            <w:tcW w:w="1656" w:type="dxa"/>
            <w:shd w:val="clear" w:color="auto" w:fill="FAFAFA"/>
          </w:tcPr>
          <w:p w14:paraId="563249A9" w14:textId="23C5697B" w:rsidR="003672EE" w:rsidRPr="000D2AEE" w:rsidRDefault="00FE0AA5" w:rsidP="003672EE">
            <w:pPr>
              <w:tabs>
                <w:tab w:val="decimal" w:pos="143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3672E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245</w:t>
            </w:r>
            <w:r w:rsidR="003672E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204</w:t>
            </w:r>
          </w:p>
        </w:tc>
        <w:tc>
          <w:tcPr>
            <w:tcW w:w="1411" w:type="dxa"/>
            <w:shd w:val="clear" w:color="auto" w:fill="FAFAFA"/>
          </w:tcPr>
          <w:p w14:paraId="6240B980" w14:textId="144BC7AC" w:rsidR="003672EE" w:rsidRPr="000D2AEE" w:rsidRDefault="003672EE" w:rsidP="003672EE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613" w:type="dxa"/>
            <w:shd w:val="clear" w:color="auto" w:fill="FAFAFA"/>
            <w:vAlign w:val="center"/>
          </w:tcPr>
          <w:p w14:paraId="68194CEC" w14:textId="7CC94DD8" w:rsidR="003672EE" w:rsidRPr="000D2AEE" w:rsidRDefault="00FE0AA5" w:rsidP="003672EE">
            <w:pPr>
              <w:tabs>
                <w:tab w:val="decimal" w:pos="139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150</w:t>
            </w:r>
            <w:r w:rsidR="003672E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178</w:t>
            </w:r>
            <w:r w:rsidR="003672E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DA8E961" w14:textId="64C7B6C9" w:rsidR="003672EE" w:rsidRPr="000D2AEE" w:rsidRDefault="00FE0AA5" w:rsidP="003672EE">
            <w:pPr>
              <w:tabs>
                <w:tab w:val="decimal" w:pos="120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672E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322</w:t>
            </w:r>
            <w:r w:rsidR="003672E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326</w:t>
            </w:r>
          </w:p>
        </w:tc>
        <w:tc>
          <w:tcPr>
            <w:tcW w:w="1800" w:type="dxa"/>
            <w:shd w:val="clear" w:color="auto" w:fill="FAFAFA"/>
          </w:tcPr>
          <w:p w14:paraId="440DFA71" w14:textId="70E9C6E4" w:rsidR="003672EE" w:rsidRPr="000D2AEE" w:rsidRDefault="003672EE" w:rsidP="003672EE">
            <w:pPr>
              <w:tabs>
                <w:tab w:val="decimal" w:pos="158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4D9079" w14:textId="763354DE" w:rsidR="003672EE" w:rsidRPr="000D2AEE" w:rsidRDefault="00FE0AA5" w:rsidP="003672EE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153</w:t>
            </w:r>
            <w:r w:rsidR="0069687F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746</w:t>
            </w:r>
            <w:r w:rsidR="0069687F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190</w:t>
            </w:r>
          </w:p>
        </w:tc>
      </w:tr>
      <w:tr w:rsidR="003E5905" w:rsidRPr="000D2AEE" w14:paraId="516E4FEC" w14:textId="77777777" w:rsidTr="00386A37">
        <w:tc>
          <w:tcPr>
            <w:tcW w:w="5170" w:type="dxa"/>
            <w:vAlign w:val="center"/>
          </w:tcPr>
          <w:p w14:paraId="60FDFF16" w14:textId="3F8809BC" w:rsidR="003E5905" w:rsidRPr="000D2AEE" w:rsidRDefault="003E5905" w:rsidP="003E5905">
            <w:pPr>
              <w:tabs>
                <w:tab w:val="left" w:pos="1250"/>
              </w:tabs>
              <w:spacing w:before="10" w:after="10" w:line="300" w:lineRule="exact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รับโอนจากสินทรัพย์สิทธิการใช้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 (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0B2FD5DF" w14:textId="7CE8434C" w:rsidR="003E5905" w:rsidRPr="000D2AEE" w:rsidRDefault="003E5905" w:rsidP="003E5905">
            <w:pPr>
              <w:tabs>
                <w:tab w:val="decimal" w:pos="143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452C8E8C" w14:textId="3EFEB186" w:rsidR="003E5905" w:rsidRPr="000D2AEE" w:rsidRDefault="00FE0AA5" w:rsidP="003E5905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3E590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611</w:t>
            </w:r>
            <w:r w:rsidR="003E590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635</w:t>
            </w:r>
          </w:p>
        </w:tc>
        <w:tc>
          <w:tcPr>
            <w:tcW w:w="1613" w:type="dxa"/>
            <w:shd w:val="clear" w:color="auto" w:fill="FAFAFA"/>
          </w:tcPr>
          <w:p w14:paraId="59657616" w14:textId="42907906" w:rsidR="003E5905" w:rsidRPr="000D2AEE" w:rsidRDefault="003E5905" w:rsidP="003E5905">
            <w:pPr>
              <w:tabs>
                <w:tab w:val="decimal" w:pos="139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470130B" w14:textId="35D5C26E" w:rsidR="003E5905" w:rsidRPr="000D2AEE" w:rsidRDefault="00FE0AA5" w:rsidP="003E5905">
            <w:pPr>
              <w:tabs>
                <w:tab w:val="decimal" w:pos="120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3E590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963</w:t>
            </w:r>
            <w:r w:rsidR="003E590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865</w:t>
            </w:r>
          </w:p>
        </w:tc>
        <w:tc>
          <w:tcPr>
            <w:tcW w:w="1800" w:type="dxa"/>
            <w:shd w:val="clear" w:color="auto" w:fill="FAFAFA"/>
          </w:tcPr>
          <w:p w14:paraId="7A9759CB" w14:textId="71591B97" w:rsidR="003E5905" w:rsidRPr="000D2AEE" w:rsidRDefault="003E5905" w:rsidP="003E5905">
            <w:pPr>
              <w:tabs>
                <w:tab w:val="decimal" w:pos="158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5CC7EB" w14:textId="4905D957" w:rsidR="003E5905" w:rsidRPr="000D2AEE" w:rsidRDefault="00FE0AA5" w:rsidP="003E5905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3E590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575</w:t>
            </w:r>
            <w:r w:rsidR="003E590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</w:p>
        </w:tc>
      </w:tr>
      <w:tr w:rsidR="003672EE" w:rsidRPr="000D2AEE" w14:paraId="1C0FEF53" w14:textId="77777777" w:rsidTr="00962DCA">
        <w:tc>
          <w:tcPr>
            <w:tcW w:w="5170" w:type="dxa"/>
            <w:vAlign w:val="center"/>
          </w:tcPr>
          <w:p w14:paraId="0FFCEA80" w14:textId="514C25F1" w:rsidR="003672EE" w:rsidRPr="000D2AEE" w:rsidRDefault="003672EE" w:rsidP="003672EE">
            <w:pPr>
              <w:spacing w:before="10" w:after="10" w:line="300" w:lineRule="exact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ค่าเสื่อมราคา (หมายเหตุ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4BCFB33" w14:textId="1BC9C116" w:rsidR="003672EE" w:rsidRPr="000D2AEE" w:rsidRDefault="003672EE" w:rsidP="003672EE">
            <w:pPr>
              <w:tabs>
                <w:tab w:val="decimal" w:pos="143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FDD768" w14:textId="208F7385" w:rsidR="003672EE" w:rsidRPr="000D2AEE" w:rsidRDefault="003672EE" w:rsidP="003672EE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775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53D5844" w14:textId="16BE3F87" w:rsidR="003672EE" w:rsidRPr="000D2AEE" w:rsidRDefault="003672EE" w:rsidP="003672EE">
            <w:pPr>
              <w:tabs>
                <w:tab w:val="decimal" w:pos="139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915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435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701E57" w14:textId="4BD9A086" w:rsidR="003672EE" w:rsidRPr="000D2AEE" w:rsidRDefault="003672EE" w:rsidP="003672EE">
            <w:pPr>
              <w:tabs>
                <w:tab w:val="decimal" w:pos="120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629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429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6148D056" w14:textId="296D9395" w:rsidR="003672EE" w:rsidRPr="000D2AEE" w:rsidRDefault="003672EE" w:rsidP="003672EE">
            <w:pPr>
              <w:tabs>
                <w:tab w:val="decimal" w:pos="158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6D6030" w14:textId="557F7421" w:rsidR="003672EE" w:rsidRPr="000D2AEE" w:rsidRDefault="003672EE" w:rsidP="003672EE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95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906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639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3672EE" w:rsidRPr="000D2AEE" w14:paraId="0AD91D2A" w14:textId="77777777" w:rsidTr="00564E27">
        <w:tc>
          <w:tcPr>
            <w:tcW w:w="5170" w:type="dxa"/>
            <w:vAlign w:val="center"/>
          </w:tcPr>
          <w:p w14:paraId="2A5D0D7C" w14:textId="77777777" w:rsidR="003672EE" w:rsidRPr="000D2AEE" w:rsidRDefault="003672EE" w:rsidP="003672EE">
            <w:pPr>
              <w:spacing w:before="10" w:after="10" w:line="300" w:lineRule="exact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DB08B7" w14:textId="101E9DC8" w:rsidR="003672EE" w:rsidRPr="000D2AEE" w:rsidRDefault="003672EE" w:rsidP="003672EE">
            <w:pPr>
              <w:tabs>
                <w:tab w:val="decimal" w:pos="143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3EA36F0" w14:textId="2FD8C623" w:rsidR="003672EE" w:rsidRPr="000D2AEE" w:rsidRDefault="00FE0AA5" w:rsidP="003672EE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214</w:t>
            </w:r>
            <w:r w:rsidR="003672E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997</w:t>
            </w:r>
            <w:r w:rsidR="003672E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689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B4A6298" w14:textId="0D3A3A55" w:rsidR="003672EE" w:rsidRPr="000D2AEE" w:rsidRDefault="00FE0AA5" w:rsidP="003672EE">
            <w:pPr>
              <w:tabs>
                <w:tab w:val="decimal" w:pos="139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212</w:t>
            </w:r>
            <w:r w:rsidR="003672E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623</w:t>
            </w:r>
            <w:r w:rsidR="003672E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FB506AF" w14:textId="240E5988" w:rsidR="003672EE" w:rsidRPr="000D2AEE" w:rsidRDefault="00FE0AA5" w:rsidP="003672EE">
            <w:pPr>
              <w:tabs>
                <w:tab w:val="decimal" w:pos="120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3672E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549</w:t>
            </w:r>
            <w:r w:rsidR="003672E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929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ECE3A86" w14:textId="783A8784" w:rsidR="003672EE" w:rsidRPr="000D2AEE" w:rsidRDefault="00FE0AA5" w:rsidP="003672EE">
            <w:pPr>
              <w:tabs>
                <w:tab w:val="decimal" w:pos="158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196</w:t>
            </w:r>
            <w:r w:rsidR="003672E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709</w:t>
            </w:r>
            <w:r w:rsidR="003672E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A7DD13" w14:textId="75820E9B" w:rsidR="003672EE" w:rsidRPr="000D2AEE" w:rsidRDefault="00FE0AA5" w:rsidP="003672EE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641</w:t>
            </w:r>
            <w:r w:rsidR="003672E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880</w:t>
            </w:r>
            <w:r w:rsidR="003672E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556</w:t>
            </w:r>
          </w:p>
        </w:tc>
      </w:tr>
      <w:tr w:rsidR="003672EE" w:rsidRPr="000D2AEE" w14:paraId="4DCFC0BF" w14:textId="77777777" w:rsidTr="004F7127">
        <w:tc>
          <w:tcPr>
            <w:tcW w:w="5170" w:type="dxa"/>
            <w:vAlign w:val="center"/>
          </w:tcPr>
          <w:p w14:paraId="46408004" w14:textId="77777777" w:rsidR="003672EE" w:rsidRPr="000D2AEE" w:rsidRDefault="003672EE" w:rsidP="003672EE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7BF64A" w14:textId="77777777" w:rsidR="003672EE" w:rsidRPr="000D2AEE" w:rsidRDefault="003672EE" w:rsidP="003672EE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A450BF" w14:textId="77777777" w:rsidR="003672EE" w:rsidRPr="000D2AEE" w:rsidRDefault="003672EE" w:rsidP="003672E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BA7D62" w14:textId="77777777" w:rsidR="003672EE" w:rsidRPr="000D2AEE" w:rsidRDefault="003672EE" w:rsidP="003672EE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691C2D" w14:textId="77777777" w:rsidR="003672EE" w:rsidRPr="000D2AEE" w:rsidRDefault="003672EE" w:rsidP="003672EE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6AC2B1" w14:textId="77777777" w:rsidR="003672EE" w:rsidRPr="000D2AEE" w:rsidRDefault="003672EE" w:rsidP="003672EE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BBB9B2" w14:textId="77777777" w:rsidR="003672EE" w:rsidRPr="000D2AEE" w:rsidRDefault="003672EE" w:rsidP="003672E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</w:tr>
      <w:tr w:rsidR="003672EE" w:rsidRPr="000D2AEE" w14:paraId="1C273E59" w14:textId="77777777" w:rsidTr="004F7127">
        <w:tc>
          <w:tcPr>
            <w:tcW w:w="5170" w:type="dxa"/>
            <w:vAlign w:val="center"/>
          </w:tcPr>
          <w:p w14:paraId="36224C7C" w14:textId="0ADCDC92" w:rsidR="003672EE" w:rsidRPr="000D2AEE" w:rsidRDefault="003672EE" w:rsidP="003672EE">
            <w:pPr>
              <w:spacing w:before="10" w:after="10" w:line="300" w:lineRule="exact"/>
              <w:ind w:left="-116" w:right="-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56" w:type="dxa"/>
            <w:shd w:val="clear" w:color="auto" w:fill="FAFAFA"/>
            <w:vAlign w:val="center"/>
          </w:tcPr>
          <w:p w14:paraId="5CDCF681" w14:textId="77777777" w:rsidR="003672EE" w:rsidRPr="000D2AEE" w:rsidRDefault="003672EE" w:rsidP="003672EE">
            <w:pPr>
              <w:tabs>
                <w:tab w:val="decimal" w:pos="143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  <w:vAlign w:val="center"/>
          </w:tcPr>
          <w:p w14:paraId="23E99B51" w14:textId="77777777" w:rsidR="003672EE" w:rsidRPr="000D2AEE" w:rsidRDefault="003672EE" w:rsidP="003672EE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3" w:type="dxa"/>
            <w:shd w:val="clear" w:color="auto" w:fill="FAFAFA"/>
            <w:vAlign w:val="center"/>
          </w:tcPr>
          <w:p w14:paraId="53F82DD8" w14:textId="77777777" w:rsidR="003672EE" w:rsidRPr="000D2AEE" w:rsidRDefault="003672EE" w:rsidP="003672EE">
            <w:pPr>
              <w:tabs>
                <w:tab w:val="decimal" w:pos="139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30392E1" w14:textId="77777777" w:rsidR="003672EE" w:rsidRPr="000D2AEE" w:rsidRDefault="003672EE" w:rsidP="003672EE">
            <w:pPr>
              <w:tabs>
                <w:tab w:val="decimal" w:pos="120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00" w:type="dxa"/>
            <w:shd w:val="clear" w:color="auto" w:fill="FAFAFA"/>
            <w:vAlign w:val="center"/>
          </w:tcPr>
          <w:p w14:paraId="6B26B2A7" w14:textId="77777777" w:rsidR="003672EE" w:rsidRPr="000D2AEE" w:rsidRDefault="003672EE" w:rsidP="003672EE">
            <w:pPr>
              <w:tabs>
                <w:tab w:val="decimal" w:pos="158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6A0A6AE" w14:textId="77777777" w:rsidR="003672EE" w:rsidRPr="000D2AEE" w:rsidRDefault="003672EE" w:rsidP="003672EE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3672EE" w:rsidRPr="000D2AEE" w14:paraId="07065EB5" w14:textId="77777777" w:rsidTr="00564E27">
        <w:tc>
          <w:tcPr>
            <w:tcW w:w="5170" w:type="dxa"/>
            <w:vAlign w:val="center"/>
          </w:tcPr>
          <w:p w14:paraId="288FADB5" w14:textId="77777777" w:rsidR="003672EE" w:rsidRPr="000D2AEE" w:rsidRDefault="003672EE" w:rsidP="003672EE">
            <w:pPr>
              <w:spacing w:before="10" w:after="10" w:line="300" w:lineRule="exact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656" w:type="dxa"/>
            <w:shd w:val="clear" w:color="auto" w:fill="FAFAFA"/>
          </w:tcPr>
          <w:p w14:paraId="2B07B646" w14:textId="530AA6E9" w:rsidR="003672EE" w:rsidRPr="000D2AEE" w:rsidRDefault="003672EE" w:rsidP="003672EE">
            <w:pPr>
              <w:tabs>
                <w:tab w:val="decimal" w:pos="143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61E853C6" w14:textId="0E39674B" w:rsidR="003672EE" w:rsidRPr="000D2AEE" w:rsidRDefault="00FE0AA5" w:rsidP="003672EE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478</w:t>
            </w:r>
            <w:r w:rsidR="003672E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257</w:t>
            </w:r>
            <w:r w:rsidR="003672E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537</w:t>
            </w:r>
          </w:p>
        </w:tc>
        <w:tc>
          <w:tcPr>
            <w:tcW w:w="1613" w:type="dxa"/>
            <w:shd w:val="clear" w:color="auto" w:fill="FAFAFA"/>
            <w:vAlign w:val="center"/>
          </w:tcPr>
          <w:p w14:paraId="28E2C38C" w14:textId="260011AA" w:rsidR="003672EE" w:rsidRPr="000D2AEE" w:rsidRDefault="00FE0AA5" w:rsidP="003672EE">
            <w:pPr>
              <w:tabs>
                <w:tab w:val="decimal" w:pos="139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440</w:t>
            </w:r>
            <w:r w:rsidR="003672E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675</w:t>
            </w:r>
            <w:r w:rsidR="003672E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E74ABED" w14:textId="34BAFBC8" w:rsidR="003672EE" w:rsidRPr="000D2AEE" w:rsidRDefault="00FE0AA5" w:rsidP="003672EE">
            <w:pPr>
              <w:tabs>
                <w:tab w:val="decimal" w:pos="120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</w:t>
            </w:r>
            <w:r w:rsidR="003672E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869</w:t>
            </w:r>
            <w:r w:rsidR="003672E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780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7CF4634F" w14:textId="6AE856C1" w:rsidR="003672EE" w:rsidRPr="000D2AEE" w:rsidRDefault="00FE0AA5" w:rsidP="003672EE">
            <w:pPr>
              <w:tabs>
                <w:tab w:val="decimal" w:pos="158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196</w:t>
            </w:r>
            <w:r w:rsidR="003672E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709</w:t>
            </w:r>
            <w:r w:rsidR="003672E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692C117" w14:textId="69DEF799" w:rsidR="003672EE" w:rsidRPr="000D2AEE" w:rsidRDefault="00FE0AA5" w:rsidP="003672EE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672E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161</w:t>
            </w:r>
            <w:r w:rsidR="0069687F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512</w:t>
            </w:r>
            <w:r w:rsidR="0069687F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106</w:t>
            </w:r>
          </w:p>
        </w:tc>
      </w:tr>
      <w:tr w:rsidR="003672EE" w:rsidRPr="000D2AEE" w14:paraId="0F69712D" w14:textId="77777777" w:rsidTr="00564E27">
        <w:tc>
          <w:tcPr>
            <w:tcW w:w="5170" w:type="dxa"/>
            <w:vAlign w:val="center"/>
          </w:tcPr>
          <w:p w14:paraId="1A6C06F2" w14:textId="77777777" w:rsidR="003672EE" w:rsidRPr="000D2AEE" w:rsidRDefault="003672EE" w:rsidP="003672EE">
            <w:pPr>
              <w:spacing w:before="10" w:after="10" w:line="300" w:lineRule="exact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ค่าเสื่อมราคาสะสม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3D532670" w14:textId="7D4527AA" w:rsidR="003672EE" w:rsidRPr="000D2AEE" w:rsidRDefault="003672EE" w:rsidP="003672EE">
            <w:pPr>
              <w:tabs>
                <w:tab w:val="decimal" w:pos="143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F67D31" w14:textId="5348428D" w:rsidR="003672EE" w:rsidRPr="000D2AEE" w:rsidRDefault="003672EE" w:rsidP="003672EE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263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259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848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2D86DC" w14:textId="0AA717C2" w:rsidR="003672EE" w:rsidRPr="000D2AEE" w:rsidRDefault="003672EE" w:rsidP="003672EE">
            <w:pPr>
              <w:tabs>
                <w:tab w:val="decimal" w:pos="139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228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9B7965" w14:textId="7FB70F19" w:rsidR="003672EE" w:rsidRPr="000D2AEE" w:rsidRDefault="003672EE" w:rsidP="003672EE">
            <w:pPr>
              <w:tabs>
                <w:tab w:val="decimal" w:pos="120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319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8CD881" w14:textId="6C9FBD14" w:rsidR="003672EE" w:rsidRPr="000D2AEE" w:rsidRDefault="003672EE" w:rsidP="003672EE">
            <w:pPr>
              <w:tabs>
                <w:tab w:val="decimal" w:pos="158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5AAB45" w14:textId="081BC5E0" w:rsidR="003672EE" w:rsidRPr="000D2AEE" w:rsidRDefault="003672EE" w:rsidP="003672EE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519</w:t>
            </w:r>
            <w:r w:rsidR="0069687F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631</w:t>
            </w:r>
            <w:r w:rsidR="0069687F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550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3672EE" w:rsidRPr="000D2AEE" w14:paraId="6688007D" w14:textId="77777777" w:rsidTr="00564E27">
        <w:tc>
          <w:tcPr>
            <w:tcW w:w="5170" w:type="dxa"/>
            <w:vAlign w:val="center"/>
          </w:tcPr>
          <w:p w14:paraId="5B278F9B" w14:textId="77777777" w:rsidR="003672EE" w:rsidRPr="000D2AEE" w:rsidRDefault="003672EE" w:rsidP="003672EE">
            <w:pPr>
              <w:spacing w:before="10" w:after="10" w:line="300" w:lineRule="exact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BD195C" w14:textId="241A91D4" w:rsidR="003672EE" w:rsidRPr="000D2AEE" w:rsidRDefault="003672EE" w:rsidP="003672EE">
            <w:pPr>
              <w:tabs>
                <w:tab w:val="decimal" w:pos="143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C828F0D" w14:textId="7D94D5C5" w:rsidR="003672EE" w:rsidRPr="000D2AEE" w:rsidRDefault="00FE0AA5" w:rsidP="003672EE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214</w:t>
            </w:r>
            <w:r w:rsidR="003672E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997</w:t>
            </w:r>
            <w:r w:rsidR="003672E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689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B6BB24" w14:textId="3D5CBA13" w:rsidR="003672EE" w:rsidRPr="000D2AEE" w:rsidRDefault="00FE0AA5" w:rsidP="003672EE">
            <w:pPr>
              <w:tabs>
                <w:tab w:val="decimal" w:pos="139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212</w:t>
            </w:r>
            <w:r w:rsidR="003672E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623</w:t>
            </w:r>
            <w:r w:rsidR="003672E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836309D" w14:textId="307A90DB" w:rsidR="003672EE" w:rsidRPr="000D2AEE" w:rsidRDefault="00FE0AA5" w:rsidP="003672EE">
            <w:pPr>
              <w:tabs>
                <w:tab w:val="decimal" w:pos="120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3672E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549</w:t>
            </w:r>
            <w:r w:rsidR="003672E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929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1F3DD63" w14:textId="7D6A3E5C" w:rsidR="003672EE" w:rsidRPr="000D2AEE" w:rsidRDefault="00FE0AA5" w:rsidP="003672EE">
            <w:pPr>
              <w:tabs>
                <w:tab w:val="decimal" w:pos="158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196</w:t>
            </w:r>
            <w:r w:rsidR="003672E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709</w:t>
            </w:r>
            <w:r w:rsidR="003672E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380FD73" w14:textId="31FFBC8F" w:rsidR="003672EE" w:rsidRPr="000D2AEE" w:rsidRDefault="00FE0AA5" w:rsidP="003672EE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641</w:t>
            </w:r>
            <w:r w:rsidR="003672E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880</w:t>
            </w:r>
            <w:r w:rsidR="003672E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556</w:t>
            </w:r>
          </w:p>
        </w:tc>
      </w:tr>
    </w:tbl>
    <w:p w14:paraId="0A87A1D7" w14:textId="77777777" w:rsidR="00B00D0F" w:rsidRPr="000D2AEE" w:rsidRDefault="00B00D0F" w:rsidP="00B00D0F">
      <w:pPr>
        <w:ind w:left="432" w:right="-36"/>
        <w:jc w:val="thaiDistribute"/>
        <w:rPr>
          <w:rFonts w:ascii="Browallia New" w:hAnsi="Browallia New" w:cs="Browallia New"/>
        </w:rPr>
        <w:sectPr w:rsidR="00B00D0F" w:rsidRPr="000D2AEE" w:rsidSect="00052500">
          <w:pgSz w:w="16840" w:h="11907" w:orient="landscape" w:code="9"/>
          <w:pgMar w:top="1728" w:right="1152" w:bottom="720" w:left="1152" w:header="706" w:footer="576" w:gutter="0"/>
          <w:cols w:space="720"/>
          <w:noEndnote/>
        </w:sectPr>
      </w:pPr>
    </w:p>
    <w:p w14:paraId="319DF548" w14:textId="77777777" w:rsidR="00EA08F6" w:rsidRPr="000D2AEE" w:rsidRDefault="00EA08F6">
      <w:pPr>
        <w:rPr>
          <w:rFonts w:ascii="Browallia New" w:hAnsi="Browallia New" w:cs="Browallia New"/>
        </w:rPr>
      </w:pPr>
    </w:p>
    <w:tbl>
      <w:tblPr>
        <w:tblW w:w="145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70"/>
        <w:gridCol w:w="1656"/>
        <w:gridCol w:w="1411"/>
        <w:gridCol w:w="1613"/>
        <w:gridCol w:w="1440"/>
        <w:gridCol w:w="1800"/>
        <w:gridCol w:w="1440"/>
      </w:tblGrid>
      <w:tr w:rsidR="007A12F7" w:rsidRPr="000D2AEE" w14:paraId="2541C7EB" w14:textId="77777777" w:rsidTr="007A12F7">
        <w:tc>
          <w:tcPr>
            <w:tcW w:w="5170" w:type="dxa"/>
          </w:tcPr>
          <w:p w14:paraId="10587433" w14:textId="77777777" w:rsidR="007A12F7" w:rsidRPr="000D2AEE" w:rsidRDefault="007A12F7" w:rsidP="003D32E4">
            <w:pPr>
              <w:spacing w:before="10" w:after="10"/>
              <w:ind w:left="-82" w:right="-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</w:p>
        </w:tc>
        <w:tc>
          <w:tcPr>
            <w:tcW w:w="936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6E79C2" w14:textId="77777777" w:rsidR="007A12F7" w:rsidRPr="000D2AEE" w:rsidRDefault="007A12F7" w:rsidP="003D32E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 (บาท)</w:t>
            </w:r>
          </w:p>
        </w:tc>
      </w:tr>
      <w:tr w:rsidR="007A12F7" w:rsidRPr="000D2AEE" w14:paraId="53BA82FA" w14:textId="77777777" w:rsidTr="003D32E4">
        <w:tc>
          <w:tcPr>
            <w:tcW w:w="5170" w:type="dxa"/>
          </w:tcPr>
          <w:p w14:paraId="679F3DF0" w14:textId="77777777" w:rsidR="007A12F7" w:rsidRPr="000D2AEE" w:rsidRDefault="007A12F7" w:rsidP="003D32E4">
            <w:pPr>
              <w:spacing w:before="10" w:after="10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63180989" w14:textId="77777777" w:rsidR="007A12F7" w:rsidRPr="000D2AEE" w:rsidRDefault="007A12F7" w:rsidP="003D32E4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2C32B572" w14:textId="77777777" w:rsidR="007A12F7" w:rsidRPr="000D2AEE" w:rsidRDefault="007A12F7" w:rsidP="003D32E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14:paraId="3067A6BD" w14:textId="77777777" w:rsidR="007A12F7" w:rsidRPr="000D2AEE" w:rsidRDefault="007A12F7" w:rsidP="003D32E4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เครื่องตกแต่ง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746FB6" w14:textId="77777777" w:rsidR="007A12F7" w:rsidRPr="000D2AEE" w:rsidRDefault="007A12F7" w:rsidP="003D32E4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4EE64CB" w14:textId="77777777" w:rsidR="007A12F7" w:rsidRPr="000D2AEE" w:rsidRDefault="007A12F7" w:rsidP="003D32E4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งานระหว่างก่อสร้าง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9DAB1D" w14:textId="77777777" w:rsidR="007A12F7" w:rsidRPr="000D2AEE" w:rsidRDefault="007A12F7" w:rsidP="003D32E4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7A12F7" w:rsidRPr="000D2AEE" w14:paraId="6ED146C6" w14:textId="77777777" w:rsidTr="003D32E4">
        <w:tc>
          <w:tcPr>
            <w:tcW w:w="5170" w:type="dxa"/>
          </w:tcPr>
          <w:p w14:paraId="353F8C02" w14:textId="77777777" w:rsidR="007A12F7" w:rsidRPr="000D2AEE" w:rsidRDefault="007A12F7" w:rsidP="003D32E4">
            <w:pPr>
              <w:spacing w:before="10" w:after="10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</w:tcPr>
          <w:p w14:paraId="61EB04BD" w14:textId="77777777" w:rsidR="007A12F7" w:rsidRPr="000D2AEE" w:rsidRDefault="007A12F7" w:rsidP="003D32E4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อาคารและส่วน</w:t>
            </w:r>
          </w:p>
        </w:tc>
        <w:tc>
          <w:tcPr>
            <w:tcW w:w="1411" w:type="dxa"/>
          </w:tcPr>
          <w:p w14:paraId="1021A29A" w14:textId="77777777" w:rsidR="007A12F7" w:rsidRPr="000D2AEE" w:rsidRDefault="007A12F7" w:rsidP="003D32E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3" w:type="dxa"/>
          </w:tcPr>
          <w:p w14:paraId="75679C8C" w14:textId="77777777" w:rsidR="007A12F7" w:rsidRPr="000D2AEE" w:rsidRDefault="007A12F7" w:rsidP="003D32E4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ติดตั้งและ</w:t>
            </w:r>
          </w:p>
        </w:tc>
        <w:tc>
          <w:tcPr>
            <w:tcW w:w="1440" w:type="dxa"/>
          </w:tcPr>
          <w:p w14:paraId="22EDA651" w14:textId="77777777" w:rsidR="007A12F7" w:rsidRPr="000D2AEE" w:rsidRDefault="007A12F7" w:rsidP="003D32E4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00" w:type="dxa"/>
          </w:tcPr>
          <w:p w14:paraId="121223DB" w14:textId="77777777" w:rsidR="007A12F7" w:rsidRPr="000D2AEE" w:rsidRDefault="007A12F7" w:rsidP="003D32E4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และอุปกรณ์</w:t>
            </w:r>
          </w:p>
        </w:tc>
        <w:tc>
          <w:tcPr>
            <w:tcW w:w="1440" w:type="dxa"/>
          </w:tcPr>
          <w:p w14:paraId="5CF64566" w14:textId="77777777" w:rsidR="007A12F7" w:rsidRPr="000D2AEE" w:rsidRDefault="007A12F7" w:rsidP="003D32E4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7A12F7" w:rsidRPr="000D2AEE" w14:paraId="230497B7" w14:textId="77777777" w:rsidTr="003D32E4">
        <w:tc>
          <w:tcPr>
            <w:tcW w:w="5170" w:type="dxa"/>
          </w:tcPr>
          <w:p w14:paraId="6D950945" w14:textId="77777777" w:rsidR="007A12F7" w:rsidRPr="000D2AEE" w:rsidRDefault="007A12F7" w:rsidP="003D32E4">
            <w:pPr>
              <w:spacing w:before="10" w:after="10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9919946" w14:textId="77777777" w:rsidR="007A12F7" w:rsidRPr="000D2AEE" w:rsidRDefault="007A12F7" w:rsidP="003D32E4">
            <w:pPr>
              <w:tabs>
                <w:tab w:val="decimal" w:pos="1440"/>
              </w:tabs>
              <w:spacing w:before="10" w:after="10"/>
              <w:ind w:left="-206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ปรับปรุงอาคารเช่า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31B1D9FD" w14:textId="77777777" w:rsidR="007A12F7" w:rsidRPr="000D2AEE" w:rsidRDefault="007A12F7" w:rsidP="003D32E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อุปกรณ์</w:t>
            </w:r>
          </w:p>
        </w:tc>
        <w:tc>
          <w:tcPr>
            <w:tcW w:w="1613" w:type="dxa"/>
            <w:tcBorders>
              <w:bottom w:val="single" w:sz="4" w:space="0" w:color="auto"/>
            </w:tcBorders>
          </w:tcPr>
          <w:p w14:paraId="0F04844C" w14:textId="77777777" w:rsidR="007A12F7" w:rsidRPr="000D2AEE" w:rsidRDefault="007A12F7" w:rsidP="003D32E4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อุปกรณ์สำนักงาน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5412BA" w14:textId="77777777" w:rsidR="007A12F7" w:rsidRPr="000D2AEE" w:rsidRDefault="007A12F7" w:rsidP="003D32E4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ยานพาหนะ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35F4F7A" w14:textId="77777777" w:rsidR="007A12F7" w:rsidRPr="000D2AEE" w:rsidRDefault="007A12F7" w:rsidP="003D32E4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ระหว่างติดตั้ง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78AFFF" w14:textId="77777777" w:rsidR="007A12F7" w:rsidRPr="000D2AEE" w:rsidRDefault="007A12F7" w:rsidP="003D32E4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</w:t>
            </w:r>
          </w:p>
        </w:tc>
      </w:tr>
      <w:tr w:rsidR="007A12F7" w:rsidRPr="000D2AEE" w14:paraId="7B37DC2C" w14:textId="77777777" w:rsidTr="00C650B3">
        <w:tc>
          <w:tcPr>
            <w:tcW w:w="5170" w:type="dxa"/>
            <w:vAlign w:val="center"/>
          </w:tcPr>
          <w:p w14:paraId="023D054D" w14:textId="7E8C66BF" w:rsidR="007A12F7" w:rsidRPr="000D2AEE" w:rsidRDefault="007A12F7" w:rsidP="003D32E4">
            <w:pPr>
              <w:spacing w:before="10" w:after="10"/>
              <w:ind w:left="-82" w:right="-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0108D3" w14:textId="77777777" w:rsidR="007A12F7" w:rsidRPr="000D2AEE" w:rsidRDefault="007A12F7" w:rsidP="003D32E4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BC8D27" w14:textId="77777777" w:rsidR="007A12F7" w:rsidRPr="000D2AEE" w:rsidRDefault="007A12F7" w:rsidP="003D32E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7FDD5F" w14:textId="77777777" w:rsidR="007A12F7" w:rsidRPr="000D2AEE" w:rsidRDefault="007A12F7" w:rsidP="003D32E4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5C54EF" w14:textId="77777777" w:rsidR="007A12F7" w:rsidRPr="000D2AEE" w:rsidRDefault="007A12F7" w:rsidP="003D32E4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334358" w14:textId="77777777" w:rsidR="007A12F7" w:rsidRPr="000D2AEE" w:rsidRDefault="007A12F7" w:rsidP="003D32E4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AB5DBC" w14:textId="77777777" w:rsidR="007A12F7" w:rsidRPr="000D2AEE" w:rsidRDefault="007A12F7" w:rsidP="003D32E4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A12F7" w:rsidRPr="000D2AEE" w14:paraId="510D2B17" w14:textId="77777777" w:rsidTr="00C650B3">
        <w:tc>
          <w:tcPr>
            <w:tcW w:w="5170" w:type="dxa"/>
            <w:vAlign w:val="center"/>
          </w:tcPr>
          <w:p w14:paraId="29066CE3" w14:textId="77777777" w:rsidR="007A12F7" w:rsidRPr="000D2AEE" w:rsidRDefault="007A12F7" w:rsidP="003D32E4">
            <w:pPr>
              <w:spacing w:before="10" w:after="10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8BFF54" w14:textId="43CDF288" w:rsidR="007A12F7" w:rsidRPr="000D2AEE" w:rsidRDefault="00FE0AA5" w:rsidP="003D32E4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245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CF2290" w14:textId="0E9D38B0" w:rsidR="007A12F7" w:rsidRPr="000D2AEE" w:rsidRDefault="00FE0AA5" w:rsidP="003D32E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  <w:r w:rsidR="007A12F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7A12F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  <w:tc>
          <w:tcPr>
            <w:tcW w:w="161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6DE1A0" w14:textId="2F865F49" w:rsidR="007A12F7" w:rsidRPr="000D2AEE" w:rsidRDefault="00FE0AA5" w:rsidP="003D32E4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406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888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75A5F2" w14:textId="1DC6FA16" w:rsidR="007A12F7" w:rsidRPr="000D2AEE" w:rsidRDefault="00FE0AA5" w:rsidP="003D32E4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60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461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421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6C0145" w14:textId="1F9FE2BB" w:rsidR="007A12F7" w:rsidRPr="000D2AEE" w:rsidRDefault="00FE0AA5" w:rsidP="003D32E4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11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630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796B10" w14:textId="359D8607" w:rsidR="007A12F7" w:rsidRPr="000D2AEE" w:rsidRDefault="00FE0AA5" w:rsidP="003D32E4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830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444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686</w:t>
            </w:r>
          </w:p>
        </w:tc>
      </w:tr>
      <w:tr w:rsidR="007A12F7" w:rsidRPr="000D2AEE" w14:paraId="1C94AD6D" w14:textId="77777777" w:rsidTr="00C650B3">
        <w:tc>
          <w:tcPr>
            <w:tcW w:w="5170" w:type="dxa"/>
            <w:vAlign w:val="center"/>
          </w:tcPr>
          <w:p w14:paraId="013AE8E0" w14:textId="77777777" w:rsidR="007A12F7" w:rsidRPr="000D2AEE" w:rsidRDefault="007A12F7" w:rsidP="003D32E4">
            <w:pPr>
              <w:spacing w:before="10" w:after="10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ค่าเสื่อมราคาสะสม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0492D8" w14:textId="460C7471" w:rsidR="007A12F7" w:rsidRPr="000D2AEE" w:rsidRDefault="007A12F7" w:rsidP="003D32E4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245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204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824E85" w14:textId="7D70AE6E" w:rsidR="007A12F7" w:rsidRPr="000D2AEE" w:rsidRDefault="007A12F7" w:rsidP="003D32E4">
            <w:pPr>
              <w:tabs>
                <w:tab w:val="decimal" w:pos="12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0B38C2" w14:textId="19CF88D6" w:rsidR="007A12F7" w:rsidRPr="000D2AEE" w:rsidRDefault="007A12F7" w:rsidP="003D32E4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338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759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106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8D284B" w14:textId="73F6BE1C" w:rsidR="007A12F7" w:rsidRPr="000D2AEE" w:rsidRDefault="007A12F7" w:rsidP="003D32E4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23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750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562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4F9976" w14:textId="77777777" w:rsidR="007A12F7" w:rsidRPr="000D2AEE" w:rsidRDefault="007A12F7" w:rsidP="003D32E4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BF4A5D" w14:textId="31A626A7" w:rsidR="007A12F7" w:rsidRPr="000D2AEE" w:rsidRDefault="007A12F7" w:rsidP="003D32E4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537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593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689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A12F7" w:rsidRPr="000D2AEE" w14:paraId="2BAF3F33" w14:textId="77777777" w:rsidTr="00C650B3">
        <w:tc>
          <w:tcPr>
            <w:tcW w:w="5170" w:type="dxa"/>
            <w:vAlign w:val="center"/>
          </w:tcPr>
          <w:p w14:paraId="0ECDE7B2" w14:textId="77777777" w:rsidR="007A12F7" w:rsidRPr="000D2AEE" w:rsidRDefault="007A12F7" w:rsidP="003D32E4">
            <w:pPr>
              <w:spacing w:before="10" w:after="10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3E5AE1" w14:textId="74AB5CBD" w:rsidR="007A12F7" w:rsidRPr="000D2AEE" w:rsidRDefault="00FE0AA5" w:rsidP="003D32E4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311A97" w14:textId="45CB89A1" w:rsidR="007A12F7" w:rsidRPr="000D2AEE" w:rsidRDefault="00FE0AA5" w:rsidP="003D32E4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7A12F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="007A12F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D5FD2E" w14:textId="1728BCF4" w:rsidR="007A12F7" w:rsidRPr="000D2AEE" w:rsidRDefault="00FE0AA5" w:rsidP="003D32E4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68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129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5E9DE3" w14:textId="521B9D77" w:rsidR="007A12F7" w:rsidRPr="000D2AEE" w:rsidRDefault="00FE0AA5" w:rsidP="003D32E4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36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710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859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DBCE93" w14:textId="3B6985B6" w:rsidR="007A12F7" w:rsidRPr="000D2AEE" w:rsidRDefault="00FE0AA5" w:rsidP="003D32E4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11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630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90D7B0" w14:textId="7E28F051" w:rsidR="007A12F7" w:rsidRPr="000D2AEE" w:rsidRDefault="00FE0AA5" w:rsidP="003D32E4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292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850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997</w:t>
            </w:r>
          </w:p>
        </w:tc>
      </w:tr>
      <w:tr w:rsidR="007A12F7" w:rsidRPr="000D2AEE" w14:paraId="48E9BAB5" w14:textId="77777777" w:rsidTr="00C650B3">
        <w:tc>
          <w:tcPr>
            <w:tcW w:w="5170" w:type="dxa"/>
            <w:vAlign w:val="center"/>
          </w:tcPr>
          <w:p w14:paraId="7D184D35" w14:textId="77777777" w:rsidR="007A12F7" w:rsidRPr="000D2AEE" w:rsidRDefault="007A12F7" w:rsidP="003D32E4">
            <w:pPr>
              <w:spacing w:before="10" w:after="10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56E79C" w14:textId="77777777" w:rsidR="007A12F7" w:rsidRPr="000D2AEE" w:rsidRDefault="007A12F7" w:rsidP="003D32E4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00212B" w14:textId="77777777" w:rsidR="007A12F7" w:rsidRPr="000D2AEE" w:rsidRDefault="007A12F7" w:rsidP="003D32E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052BC4" w14:textId="77777777" w:rsidR="007A12F7" w:rsidRPr="000D2AEE" w:rsidRDefault="007A12F7" w:rsidP="003D32E4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6CBA12" w14:textId="77777777" w:rsidR="007A12F7" w:rsidRPr="000D2AEE" w:rsidRDefault="007A12F7" w:rsidP="003D32E4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2B2367" w14:textId="77777777" w:rsidR="007A12F7" w:rsidRPr="000D2AEE" w:rsidRDefault="007A12F7" w:rsidP="003D32E4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F9D83E" w14:textId="77777777" w:rsidR="007A12F7" w:rsidRPr="000D2AEE" w:rsidRDefault="007A12F7" w:rsidP="003D32E4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7A12F7" w:rsidRPr="000D2AEE" w14:paraId="15D1F668" w14:textId="77777777" w:rsidTr="00C650B3">
        <w:tc>
          <w:tcPr>
            <w:tcW w:w="5170" w:type="dxa"/>
            <w:vAlign w:val="center"/>
          </w:tcPr>
          <w:p w14:paraId="49AC9914" w14:textId="32F0D521" w:rsidR="007A12F7" w:rsidRPr="000D2AEE" w:rsidRDefault="007A12F7" w:rsidP="003D32E4">
            <w:pPr>
              <w:spacing w:before="10" w:after="10"/>
              <w:ind w:left="-82" w:right="-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สำหรับปีสิ้นสุดวันที่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D79809C" w14:textId="77777777" w:rsidR="007A12F7" w:rsidRPr="000D2AEE" w:rsidRDefault="007A12F7" w:rsidP="003D32E4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3947D38A" w14:textId="77777777" w:rsidR="007A12F7" w:rsidRPr="000D2AEE" w:rsidRDefault="007A12F7" w:rsidP="003D32E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14:paraId="138B1A25" w14:textId="77777777" w:rsidR="007A12F7" w:rsidRPr="000D2AEE" w:rsidRDefault="007A12F7" w:rsidP="003D32E4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A76BC15" w14:textId="77777777" w:rsidR="007A12F7" w:rsidRPr="000D2AEE" w:rsidRDefault="007A12F7" w:rsidP="003D32E4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181A45C7" w14:textId="77777777" w:rsidR="007A12F7" w:rsidRPr="000D2AEE" w:rsidRDefault="007A12F7" w:rsidP="003D32E4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2F39618" w14:textId="77777777" w:rsidR="007A12F7" w:rsidRPr="000D2AEE" w:rsidRDefault="007A12F7" w:rsidP="003D32E4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A12F7" w:rsidRPr="000D2AEE" w14:paraId="2910BA97" w14:textId="77777777" w:rsidTr="00C650B3">
        <w:tc>
          <w:tcPr>
            <w:tcW w:w="5170" w:type="dxa"/>
            <w:vAlign w:val="center"/>
          </w:tcPr>
          <w:p w14:paraId="32E6A589" w14:textId="77777777" w:rsidR="007A12F7" w:rsidRPr="000D2AEE" w:rsidRDefault="007A12F7" w:rsidP="003D32E4">
            <w:pPr>
              <w:spacing w:before="10" w:after="10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ราคาตามบัญชีสุทธิต้นปี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9439F" w14:textId="18F75FE9" w:rsidR="007A12F7" w:rsidRPr="000D2AEE" w:rsidRDefault="00FE0AA5" w:rsidP="003D32E4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41636" w14:textId="2C8AB132" w:rsidR="007A12F7" w:rsidRPr="000D2AEE" w:rsidRDefault="00FE0AA5" w:rsidP="003D32E4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7A12F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="007A12F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4DB3A" w14:textId="02B0DD23" w:rsidR="007A12F7" w:rsidRPr="000D2AEE" w:rsidRDefault="00FE0AA5" w:rsidP="003D32E4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68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129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B1019" w14:textId="2E29B15D" w:rsidR="007A12F7" w:rsidRPr="000D2AEE" w:rsidRDefault="00FE0AA5" w:rsidP="003D32E4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36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710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859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54242" w14:textId="56993BB7" w:rsidR="007A12F7" w:rsidRPr="000D2AEE" w:rsidRDefault="00FE0AA5" w:rsidP="003D32E4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11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630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BBA23" w14:textId="4312C6BC" w:rsidR="007A12F7" w:rsidRPr="000D2AEE" w:rsidRDefault="00FE0AA5" w:rsidP="003D32E4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292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850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997</w:t>
            </w:r>
          </w:p>
        </w:tc>
      </w:tr>
      <w:tr w:rsidR="007A12F7" w:rsidRPr="000D2AEE" w14:paraId="6A65E3AB" w14:textId="77777777" w:rsidTr="00C650B3">
        <w:tc>
          <w:tcPr>
            <w:tcW w:w="5170" w:type="dxa"/>
            <w:vAlign w:val="center"/>
          </w:tcPr>
          <w:p w14:paraId="01D2FFA9" w14:textId="77777777" w:rsidR="007A12F7" w:rsidRPr="000D2AEE" w:rsidRDefault="007A12F7" w:rsidP="003D32E4">
            <w:pPr>
              <w:spacing w:before="10" w:after="10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6B0D7" w14:textId="77777777" w:rsidR="007A12F7" w:rsidRPr="000D2AEE" w:rsidRDefault="007A12F7" w:rsidP="003D32E4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AF5A9" w14:textId="1D08AA72" w:rsidR="007A12F7" w:rsidRPr="000D2AEE" w:rsidRDefault="00FE0AA5" w:rsidP="003D32E4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642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406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F1ECC" w14:textId="06D6A2DB" w:rsidR="007A12F7" w:rsidRPr="000D2AEE" w:rsidRDefault="00FE0AA5" w:rsidP="003D32E4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707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D601D" w14:textId="50C30FB1" w:rsidR="007A12F7" w:rsidRPr="000D2AEE" w:rsidRDefault="00FE0AA5" w:rsidP="003D32E4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7A12F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CF081" w14:textId="4F8F36F9" w:rsidR="007A12F7" w:rsidRPr="000D2AEE" w:rsidRDefault="00FE0AA5" w:rsidP="003D32E4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194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730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37901" w14:textId="6D277A41" w:rsidR="007A12F7" w:rsidRPr="000D2AEE" w:rsidRDefault="00FE0AA5" w:rsidP="003D32E4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202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160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850</w:t>
            </w:r>
          </w:p>
        </w:tc>
      </w:tr>
      <w:tr w:rsidR="007A12F7" w:rsidRPr="000D2AEE" w14:paraId="253AAD4F" w14:textId="77777777" w:rsidTr="00C650B3">
        <w:tc>
          <w:tcPr>
            <w:tcW w:w="5170" w:type="dxa"/>
            <w:vAlign w:val="center"/>
          </w:tcPr>
          <w:p w14:paraId="61DBFBD3" w14:textId="77777777" w:rsidR="007A12F7" w:rsidRPr="000D2AEE" w:rsidRDefault="007A12F7" w:rsidP="003D32E4">
            <w:pPr>
              <w:spacing w:before="10" w:after="10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รับโอนจากงานระหว่างก่อสร้างและอุปกรณ์ระหว่างติดตั้ง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8AC49" w14:textId="77777777" w:rsidR="007A12F7" w:rsidRPr="000D2AEE" w:rsidRDefault="007A12F7" w:rsidP="003D32E4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6562C" w14:textId="6239B532" w:rsidR="007A12F7" w:rsidRPr="000D2AEE" w:rsidRDefault="00FE0AA5" w:rsidP="003D32E4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324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48DCF" w14:textId="6BA6143A" w:rsidR="007A12F7" w:rsidRPr="000D2AEE" w:rsidRDefault="00FE0AA5" w:rsidP="003D32E4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18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692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0FE09" w14:textId="77777777" w:rsidR="007A12F7" w:rsidRPr="000D2AEE" w:rsidRDefault="007A12F7" w:rsidP="003D32E4">
            <w:pPr>
              <w:tabs>
                <w:tab w:val="decimal" w:pos="119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E962E" w14:textId="355A735B" w:rsidR="007A12F7" w:rsidRPr="000D2AEE" w:rsidRDefault="007A12F7" w:rsidP="003D32E4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19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016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446BD" w14:textId="77777777" w:rsidR="007A12F7" w:rsidRPr="000D2AEE" w:rsidRDefault="007A12F7" w:rsidP="003D32E4">
            <w:pPr>
              <w:tabs>
                <w:tab w:val="decimal" w:pos="119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7A12F7" w:rsidRPr="000D2AEE" w14:paraId="6A6FDE95" w14:textId="77777777" w:rsidTr="00C650B3">
        <w:tc>
          <w:tcPr>
            <w:tcW w:w="5170" w:type="dxa"/>
            <w:vAlign w:val="center"/>
          </w:tcPr>
          <w:p w14:paraId="571771B6" w14:textId="77777777" w:rsidR="007A12F7" w:rsidRPr="000D2AEE" w:rsidRDefault="007A12F7" w:rsidP="003D32E4">
            <w:pPr>
              <w:tabs>
                <w:tab w:val="left" w:pos="1250"/>
              </w:tabs>
              <w:spacing w:before="10" w:after="10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จำหน่ายสินทรัพย์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 ราคาทุน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22DEE" w14:textId="77777777" w:rsidR="007A12F7" w:rsidRPr="000D2AEE" w:rsidRDefault="007A12F7" w:rsidP="003D32E4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8E2FE" w14:textId="3750F7E1" w:rsidR="007A12F7" w:rsidRPr="000D2AEE" w:rsidRDefault="007A12F7" w:rsidP="003D32E4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300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91AD1" w14:textId="34E7EBCF" w:rsidR="007A12F7" w:rsidRPr="000D2AEE" w:rsidRDefault="007A12F7" w:rsidP="003D32E4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10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368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025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6972B" w14:textId="77777777" w:rsidR="007A12F7" w:rsidRPr="000D2AEE" w:rsidRDefault="007A12F7" w:rsidP="003D32E4">
            <w:pPr>
              <w:tabs>
                <w:tab w:val="decimal" w:pos="119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24541" w14:textId="77777777" w:rsidR="007A12F7" w:rsidRPr="000D2AEE" w:rsidRDefault="007A12F7" w:rsidP="003D32E4">
            <w:pPr>
              <w:tabs>
                <w:tab w:val="decimal" w:pos="15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57B963" w14:textId="4B74FEF3" w:rsidR="007A12F7" w:rsidRPr="000D2AEE" w:rsidRDefault="007A12F7" w:rsidP="003D32E4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10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373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325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A12F7" w:rsidRPr="000D2AEE" w14:paraId="04D49E28" w14:textId="77777777" w:rsidTr="00C650B3">
        <w:tc>
          <w:tcPr>
            <w:tcW w:w="5170" w:type="dxa"/>
            <w:vAlign w:val="center"/>
          </w:tcPr>
          <w:p w14:paraId="60BAEF3D" w14:textId="77777777" w:rsidR="007A12F7" w:rsidRPr="000D2AEE" w:rsidRDefault="007A12F7" w:rsidP="003D32E4">
            <w:pPr>
              <w:tabs>
                <w:tab w:val="left" w:pos="1250"/>
              </w:tabs>
              <w:spacing w:before="10" w:after="10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 ค่าเสื่อมราคาสะสม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8F3B0" w14:textId="77777777" w:rsidR="007A12F7" w:rsidRPr="000D2AEE" w:rsidRDefault="007A12F7" w:rsidP="003D32E4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9A2CC" w14:textId="13A62FA1" w:rsidR="007A12F7" w:rsidRPr="000D2AEE" w:rsidRDefault="00FE0AA5" w:rsidP="003D32E4">
            <w:pPr>
              <w:tabs>
                <w:tab w:val="decimal" w:pos="11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299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72954" w14:textId="652C5D66" w:rsidR="007A12F7" w:rsidRPr="000D2AEE" w:rsidRDefault="00FE0AA5" w:rsidP="003D32E4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804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93E5A" w14:textId="77777777" w:rsidR="007A12F7" w:rsidRPr="000D2AEE" w:rsidRDefault="007A12F7" w:rsidP="003D32E4">
            <w:pPr>
              <w:tabs>
                <w:tab w:val="decimal" w:pos="119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9E8F0" w14:textId="77777777" w:rsidR="007A12F7" w:rsidRPr="000D2AEE" w:rsidRDefault="007A12F7" w:rsidP="003D32E4">
            <w:pPr>
              <w:tabs>
                <w:tab w:val="decimal" w:pos="15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A0027" w14:textId="202C0239" w:rsidR="007A12F7" w:rsidRPr="000D2AEE" w:rsidRDefault="00FE0AA5" w:rsidP="003D32E4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809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683</w:t>
            </w:r>
          </w:p>
        </w:tc>
      </w:tr>
      <w:tr w:rsidR="007A12F7" w:rsidRPr="000D2AEE" w14:paraId="5D2127A9" w14:textId="77777777" w:rsidTr="00C650B3">
        <w:tc>
          <w:tcPr>
            <w:tcW w:w="5170" w:type="dxa"/>
            <w:vAlign w:val="center"/>
          </w:tcPr>
          <w:p w14:paraId="6BC40AAB" w14:textId="2CFCB7AD" w:rsidR="007A12F7" w:rsidRPr="000D2AEE" w:rsidRDefault="007A12F7" w:rsidP="003D32E4">
            <w:pPr>
              <w:spacing w:before="10" w:after="10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ค่าเสื่อมราคา (หมายเหตุ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DA2D6B" w14:textId="77777777" w:rsidR="007A12F7" w:rsidRPr="000D2AEE" w:rsidRDefault="007A12F7" w:rsidP="003D32E4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0D3FE7" w14:textId="5AD848C6" w:rsidR="007A12F7" w:rsidRPr="000D2AEE" w:rsidRDefault="007A12F7" w:rsidP="003D32E4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35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723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696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597F8C" w14:textId="487FF0E3" w:rsidR="007A12F7" w:rsidRPr="000D2AEE" w:rsidRDefault="007A12F7" w:rsidP="003D32E4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40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845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520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7EF6CD" w14:textId="04FF5176" w:rsidR="007A12F7" w:rsidRPr="000D2AEE" w:rsidRDefault="007A12F7" w:rsidP="003D32E4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832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291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CEE141" w14:textId="77777777" w:rsidR="007A12F7" w:rsidRPr="000D2AEE" w:rsidRDefault="007A12F7" w:rsidP="003D32E4">
            <w:pPr>
              <w:tabs>
                <w:tab w:val="decimal" w:pos="15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A438BA" w14:textId="154873AE" w:rsidR="007A12F7" w:rsidRPr="000D2AEE" w:rsidRDefault="007A12F7" w:rsidP="003D32E4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84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401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507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A12F7" w:rsidRPr="000D2AEE" w14:paraId="6ECEE969" w14:textId="77777777" w:rsidTr="00C650B3">
        <w:tc>
          <w:tcPr>
            <w:tcW w:w="5170" w:type="dxa"/>
            <w:vAlign w:val="center"/>
          </w:tcPr>
          <w:p w14:paraId="5BFB7468" w14:textId="77777777" w:rsidR="007A12F7" w:rsidRPr="000D2AEE" w:rsidRDefault="007A12F7" w:rsidP="003D32E4">
            <w:pPr>
              <w:spacing w:before="10" w:after="10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AD96D7" w14:textId="5FAE89A7" w:rsidR="007A12F7" w:rsidRPr="000D2AEE" w:rsidRDefault="00FE0AA5" w:rsidP="003D32E4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80A6E0" w14:textId="3FD714E5" w:rsidR="007A12F7" w:rsidRPr="000D2AEE" w:rsidRDefault="00FE0AA5" w:rsidP="003D32E4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145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623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8EA103" w14:textId="546018B5" w:rsidR="007A12F7" w:rsidRPr="000D2AEE" w:rsidRDefault="00FE0AA5" w:rsidP="003D32E4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47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119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C3CE6C" w14:textId="7F8DB41D" w:rsidR="007A12F7" w:rsidRPr="000D2AEE" w:rsidRDefault="00FE0AA5" w:rsidP="003D32E4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28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958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568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D2F960" w14:textId="38374D40" w:rsidR="007A12F7" w:rsidRPr="000D2AEE" w:rsidRDefault="00FE0AA5" w:rsidP="003D32E4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187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345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B5A02E" w14:textId="353488C7" w:rsidR="007A12F7" w:rsidRPr="000D2AEE" w:rsidRDefault="00FE0AA5" w:rsidP="003D32E4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409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046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698</w:t>
            </w:r>
          </w:p>
        </w:tc>
      </w:tr>
      <w:tr w:rsidR="007A12F7" w:rsidRPr="000D2AEE" w14:paraId="63A67BCF" w14:textId="77777777" w:rsidTr="00C650B3">
        <w:tc>
          <w:tcPr>
            <w:tcW w:w="5170" w:type="dxa"/>
            <w:vAlign w:val="center"/>
          </w:tcPr>
          <w:p w14:paraId="12DD6625" w14:textId="77777777" w:rsidR="007A12F7" w:rsidRPr="000D2AEE" w:rsidRDefault="007A12F7" w:rsidP="003D32E4">
            <w:pPr>
              <w:spacing w:before="10" w:after="10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A45CCD" w14:textId="77777777" w:rsidR="007A12F7" w:rsidRPr="000D2AEE" w:rsidRDefault="007A12F7" w:rsidP="003D32E4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8909A1" w14:textId="77777777" w:rsidR="007A12F7" w:rsidRPr="000D2AEE" w:rsidRDefault="007A12F7" w:rsidP="003D32E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432135" w14:textId="77777777" w:rsidR="007A12F7" w:rsidRPr="000D2AEE" w:rsidRDefault="007A12F7" w:rsidP="003D32E4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5DBF2C" w14:textId="77777777" w:rsidR="007A12F7" w:rsidRPr="000D2AEE" w:rsidRDefault="007A12F7" w:rsidP="003D32E4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7C01C8" w14:textId="77777777" w:rsidR="007A12F7" w:rsidRPr="000D2AEE" w:rsidRDefault="007A12F7" w:rsidP="003D32E4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5D26CD" w14:textId="77777777" w:rsidR="007A12F7" w:rsidRPr="000D2AEE" w:rsidRDefault="007A12F7" w:rsidP="003D32E4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7A12F7" w:rsidRPr="000D2AEE" w14:paraId="33FAC7F5" w14:textId="77777777" w:rsidTr="00C650B3">
        <w:tc>
          <w:tcPr>
            <w:tcW w:w="5170" w:type="dxa"/>
            <w:vAlign w:val="center"/>
          </w:tcPr>
          <w:p w14:paraId="04E89F6D" w14:textId="5600CD1C" w:rsidR="007A12F7" w:rsidRPr="000D2AEE" w:rsidRDefault="007A12F7" w:rsidP="003D32E4">
            <w:pPr>
              <w:spacing w:before="10" w:after="10"/>
              <w:ind w:left="-82" w:right="-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6B38C94C" w14:textId="77777777" w:rsidR="007A12F7" w:rsidRPr="000D2AEE" w:rsidRDefault="007A12F7" w:rsidP="003D32E4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7C8F6B5B" w14:textId="77777777" w:rsidR="007A12F7" w:rsidRPr="000D2AEE" w:rsidRDefault="007A12F7" w:rsidP="003D32E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14:paraId="251680EA" w14:textId="77777777" w:rsidR="007A12F7" w:rsidRPr="000D2AEE" w:rsidRDefault="007A12F7" w:rsidP="003D32E4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B5C586A" w14:textId="77777777" w:rsidR="007A12F7" w:rsidRPr="000D2AEE" w:rsidRDefault="007A12F7" w:rsidP="003D32E4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50B8B851" w14:textId="77777777" w:rsidR="007A12F7" w:rsidRPr="000D2AEE" w:rsidRDefault="007A12F7" w:rsidP="003D32E4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983E526" w14:textId="77777777" w:rsidR="007A12F7" w:rsidRPr="000D2AEE" w:rsidRDefault="007A12F7" w:rsidP="003D32E4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7A12F7" w:rsidRPr="000D2AEE" w14:paraId="1D0F2BAB" w14:textId="77777777" w:rsidTr="00C650B3">
        <w:tc>
          <w:tcPr>
            <w:tcW w:w="5170" w:type="dxa"/>
            <w:vAlign w:val="center"/>
          </w:tcPr>
          <w:p w14:paraId="36D5E416" w14:textId="77777777" w:rsidR="007A12F7" w:rsidRPr="000D2AEE" w:rsidRDefault="007A12F7" w:rsidP="003D32E4">
            <w:pPr>
              <w:spacing w:before="10" w:after="10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9BF0EA" w14:textId="0B67BA17" w:rsidR="007A12F7" w:rsidRPr="000D2AEE" w:rsidRDefault="00FE0AA5" w:rsidP="003D32E4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245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762170" w14:textId="15D061EA" w:rsidR="007A12F7" w:rsidRPr="000D2AEE" w:rsidRDefault="00FE0AA5" w:rsidP="003D32E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="007A12F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="007A12F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</w:p>
        </w:tc>
        <w:tc>
          <w:tcPr>
            <w:tcW w:w="161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EDBD20" w14:textId="39B16824" w:rsidR="007A12F7" w:rsidRPr="000D2AEE" w:rsidRDefault="00FE0AA5" w:rsidP="003D32E4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417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919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7D3CA1" w14:textId="244B380E" w:rsidR="007A12F7" w:rsidRPr="000D2AEE" w:rsidRDefault="00FE0AA5" w:rsidP="003D32E4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60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541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421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8BDBAF" w14:textId="64B7DD74" w:rsidR="007A12F7" w:rsidRPr="000D2AEE" w:rsidRDefault="00FE0AA5" w:rsidP="003D32E4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187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345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779155" w14:textId="25FE6A73" w:rsidR="007A12F7" w:rsidRPr="000D2AEE" w:rsidRDefault="00FE0AA5" w:rsidP="003D32E4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022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232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211</w:t>
            </w:r>
          </w:p>
        </w:tc>
      </w:tr>
      <w:tr w:rsidR="007A12F7" w:rsidRPr="000D2AEE" w14:paraId="5C43760A" w14:textId="77777777" w:rsidTr="00C650B3">
        <w:tc>
          <w:tcPr>
            <w:tcW w:w="5170" w:type="dxa"/>
            <w:vAlign w:val="center"/>
          </w:tcPr>
          <w:p w14:paraId="6A0B0507" w14:textId="77777777" w:rsidR="007A12F7" w:rsidRPr="000D2AEE" w:rsidRDefault="007A12F7" w:rsidP="003D32E4">
            <w:pPr>
              <w:spacing w:before="10" w:after="10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ค่าเสื่อมราคาสะสม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CCC971" w14:textId="2BD7CA1A" w:rsidR="007A12F7" w:rsidRPr="000D2AEE" w:rsidRDefault="007A12F7" w:rsidP="003D32E4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245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204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58BD1C" w14:textId="2C85C888" w:rsidR="007A12F7" w:rsidRPr="000D2AEE" w:rsidRDefault="007A12F7" w:rsidP="003D32E4">
            <w:pPr>
              <w:tabs>
                <w:tab w:val="decimal" w:pos="12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5B9278" w14:textId="53FC17D2" w:rsidR="007A12F7" w:rsidRPr="000D2AEE" w:rsidRDefault="007A12F7" w:rsidP="003D32E4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370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800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242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0EE161" w14:textId="6C8B7238" w:rsidR="007A12F7" w:rsidRPr="000D2AEE" w:rsidRDefault="007A12F7" w:rsidP="003D32E4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31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582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853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E933A2" w14:textId="77777777" w:rsidR="007A12F7" w:rsidRPr="000D2AEE" w:rsidRDefault="007A12F7" w:rsidP="003D32E4">
            <w:pPr>
              <w:tabs>
                <w:tab w:val="decimal" w:pos="15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EAF2F" w14:textId="580132A4" w:rsidR="007A12F7" w:rsidRPr="000D2AEE" w:rsidRDefault="007A12F7" w:rsidP="003D32E4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613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185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513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A12F7" w:rsidRPr="000D2AEE" w14:paraId="06EE2DA5" w14:textId="77777777" w:rsidTr="00C650B3">
        <w:tc>
          <w:tcPr>
            <w:tcW w:w="5170" w:type="dxa"/>
            <w:vAlign w:val="center"/>
          </w:tcPr>
          <w:p w14:paraId="231440EA" w14:textId="77777777" w:rsidR="007A12F7" w:rsidRPr="000D2AEE" w:rsidRDefault="007A12F7" w:rsidP="003D32E4">
            <w:pPr>
              <w:spacing w:before="10" w:after="10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0B1E55" w14:textId="5BFE50E6" w:rsidR="007A12F7" w:rsidRPr="000D2AEE" w:rsidRDefault="00FE0AA5" w:rsidP="003D32E4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978E1A" w14:textId="5EE546A3" w:rsidR="007A12F7" w:rsidRPr="000D2AEE" w:rsidRDefault="00FE0AA5" w:rsidP="003D32E4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7A12F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  <w:r w:rsidR="007A12F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335283" w14:textId="0467B36D" w:rsidR="007A12F7" w:rsidRPr="000D2AEE" w:rsidRDefault="00FE0AA5" w:rsidP="003D32E4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47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119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F147FA" w14:textId="5567BBDE" w:rsidR="007A12F7" w:rsidRPr="000D2AEE" w:rsidRDefault="00FE0AA5" w:rsidP="003D32E4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28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958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568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631A3C" w14:textId="51E17A16" w:rsidR="007A12F7" w:rsidRPr="000D2AEE" w:rsidRDefault="00FE0AA5" w:rsidP="003D32E4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187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345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F25686" w14:textId="22632D9B" w:rsidR="007A12F7" w:rsidRPr="000D2AEE" w:rsidRDefault="00FE0AA5" w:rsidP="003D32E4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409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046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698</w:t>
            </w:r>
          </w:p>
        </w:tc>
      </w:tr>
    </w:tbl>
    <w:p w14:paraId="7A59DA0C" w14:textId="77777777" w:rsidR="007A12F7" w:rsidRPr="000D2AEE" w:rsidRDefault="007A12F7">
      <w:pPr>
        <w:rPr>
          <w:rFonts w:ascii="Browallia New" w:hAnsi="Browallia New" w:cs="Browallia New"/>
        </w:rPr>
        <w:sectPr w:rsidR="007A12F7" w:rsidRPr="000D2AEE" w:rsidSect="00052500">
          <w:pgSz w:w="16840" w:h="11907" w:orient="landscape" w:code="9"/>
          <w:pgMar w:top="1728" w:right="1152" w:bottom="720" w:left="1152" w:header="706" w:footer="576" w:gutter="0"/>
          <w:cols w:space="720"/>
          <w:noEndnote/>
        </w:sectPr>
      </w:pPr>
    </w:p>
    <w:p w14:paraId="13D79543" w14:textId="77777777" w:rsidR="00EA08F6" w:rsidRPr="000D2AEE" w:rsidRDefault="00EA08F6">
      <w:pPr>
        <w:rPr>
          <w:rFonts w:ascii="Browallia New" w:hAnsi="Browallia New" w:cs="Browallia New"/>
        </w:rPr>
      </w:pPr>
    </w:p>
    <w:tbl>
      <w:tblPr>
        <w:tblW w:w="145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70"/>
        <w:gridCol w:w="1656"/>
        <w:gridCol w:w="1411"/>
        <w:gridCol w:w="1613"/>
        <w:gridCol w:w="1440"/>
        <w:gridCol w:w="1800"/>
        <w:gridCol w:w="1440"/>
      </w:tblGrid>
      <w:tr w:rsidR="00B00D0F" w:rsidRPr="000D2AEE" w14:paraId="4B3CC8D0" w14:textId="77777777" w:rsidTr="004F7127">
        <w:tc>
          <w:tcPr>
            <w:tcW w:w="5170" w:type="dxa"/>
          </w:tcPr>
          <w:p w14:paraId="640EE6A8" w14:textId="77777777" w:rsidR="00B00D0F" w:rsidRPr="000D2AEE" w:rsidRDefault="00B00D0F" w:rsidP="00607783">
            <w:pPr>
              <w:spacing w:before="10" w:after="10" w:line="280" w:lineRule="exact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</w:p>
        </w:tc>
        <w:tc>
          <w:tcPr>
            <w:tcW w:w="936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B3B53E" w14:textId="77777777" w:rsidR="00B00D0F" w:rsidRPr="000D2AEE" w:rsidRDefault="00B00D0F" w:rsidP="00607783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 (บาท)</w:t>
            </w:r>
          </w:p>
        </w:tc>
      </w:tr>
      <w:tr w:rsidR="00B00D0F" w:rsidRPr="000D2AEE" w14:paraId="5EF07AF0" w14:textId="77777777" w:rsidTr="004F7127">
        <w:tc>
          <w:tcPr>
            <w:tcW w:w="5170" w:type="dxa"/>
          </w:tcPr>
          <w:p w14:paraId="75F0C3BA" w14:textId="77777777" w:rsidR="00B00D0F" w:rsidRPr="000D2AEE" w:rsidRDefault="00B00D0F" w:rsidP="00607783">
            <w:pPr>
              <w:spacing w:before="10" w:after="10" w:line="280" w:lineRule="exact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3091B38D" w14:textId="77777777" w:rsidR="00B00D0F" w:rsidRPr="000D2AEE" w:rsidRDefault="00B00D0F" w:rsidP="00607783">
            <w:pPr>
              <w:tabs>
                <w:tab w:val="decimal" w:pos="1440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60A20129" w14:textId="77777777" w:rsidR="00B00D0F" w:rsidRPr="000D2AEE" w:rsidRDefault="00B00D0F" w:rsidP="00607783">
            <w:pPr>
              <w:tabs>
                <w:tab w:val="decimal" w:pos="1195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14:paraId="42137309" w14:textId="77777777" w:rsidR="00B00D0F" w:rsidRPr="000D2AEE" w:rsidRDefault="00B00D0F" w:rsidP="00607783">
            <w:pPr>
              <w:tabs>
                <w:tab w:val="decimal" w:pos="139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เครื่องตกแต่ง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3104BF" w14:textId="77777777" w:rsidR="00B00D0F" w:rsidRPr="000D2AEE" w:rsidRDefault="00B00D0F" w:rsidP="00607783">
            <w:pPr>
              <w:tabs>
                <w:tab w:val="decimal" w:pos="122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690037B" w14:textId="77777777" w:rsidR="00B00D0F" w:rsidRPr="000D2AEE" w:rsidRDefault="00B00D0F" w:rsidP="00607783">
            <w:pPr>
              <w:tabs>
                <w:tab w:val="decimal" w:pos="158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งานระหว่างก่อสร้าง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E25555" w14:textId="77777777" w:rsidR="00B00D0F" w:rsidRPr="000D2AEE" w:rsidRDefault="00B00D0F" w:rsidP="00607783">
            <w:pPr>
              <w:tabs>
                <w:tab w:val="decimal" w:pos="120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00D0F" w:rsidRPr="000D2AEE" w14:paraId="06DBE874" w14:textId="77777777" w:rsidTr="004F7127">
        <w:tc>
          <w:tcPr>
            <w:tcW w:w="5170" w:type="dxa"/>
          </w:tcPr>
          <w:p w14:paraId="4AA939F4" w14:textId="77777777" w:rsidR="00B00D0F" w:rsidRPr="000D2AEE" w:rsidRDefault="00B00D0F" w:rsidP="00607783">
            <w:pPr>
              <w:spacing w:before="10" w:after="10" w:line="280" w:lineRule="exact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</w:tcPr>
          <w:p w14:paraId="59212DA4" w14:textId="77777777" w:rsidR="00B00D0F" w:rsidRPr="000D2AEE" w:rsidRDefault="00B00D0F" w:rsidP="00607783">
            <w:pPr>
              <w:tabs>
                <w:tab w:val="decimal" w:pos="1440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อาคารและส่วน</w:t>
            </w:r>
          </w:p>
        </w:tc>
        <w:tc>
          <w:tcPr>
            <w:tcW w:w="1411" w:type="dxa"/>
          </w:tcPr>
          <w:p w14:paraId="68E0CAE9" w14:textId="77777777" w:rsidR="00B00D0F" w:rsidRPr="000D2AEE" w:rsidRDefault="00B00D0F" w:rsidP="00607783">
            <w:pPr>
              <w:tabs>
                <w:tab w:val="decimal" w:pos="1195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3" w:type="dxa"/>
          </w:tcPr>
          <w:p w14:paraId="12D540C9" w14:textId="77777777" w:rsidR="00B00D0F" w:rsidRPr="000D2AEE" w:rsidRDefault="00B00D0F" w:rsidP="00607783">
            <w:pPr>
              <w:tabs>
                <w:tab w:val="decimal" w:pos="139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ติดตั้งและ</w:t>
            </w:r>
          </w:p>
        </w:tc>
        <w:tc>
          <w:tcPr>
            <w:tcW w:w="1440" w:type="dxa"/>
          </w:tcPr>
          <w:p w14:paraId="1A232754" w14:textId="77777777" w:rsidR="00B00D0F" w:rsidRPr="000D2AEE" w:rsidRDefault="00B00D0F" w:rsidP="00607783">
            <w:pPr>
              <w:tabs>
                <w:tab w:val="decimal" w:pos="122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00" w:type="dxa"/>
          </w:tcPr>
          <w:p w14:paraId="51A87FDB" w14:textId="77777777" w:rsidR="00B00D0F" w:rsidRPr="000D2AEE" w:rsidRDefault="00B00D0F" w:rsidP="00607783">
            <w:pPr>
              <w:tabs>
                <w:tab w:val="decimal" w:pos="158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และอุปกรณ์</w:t>
            </w:r>
          </w:p>
        </w:tc>
        <w:tc>
          <w:tcPr>
            <w:tcW w:w="1440" w:type="dxa"/>
          </w:tcPr>
          <w:p w14:paraId="483DD331" w14:textId="77777777" w:rsidR="00B00D0F" w:rsidRPr="000D2AEE" w:rsidRDefault="00B00D0F" w:rsidP="00607783">
            <w:pPr>
              <w:tabs>
                <w:tab w:val="decimal" w:pos="120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00D0F" w:rsidRPr="000D2AEE" w14:paraId="6CF434CC" w14:textId="77777777" w:rsidTr="004F7127">
        <w:tc>
          <w:tcPr>
            <w:tcW w:w="5170" w:type="dxa"/>
          </w:tcPr>
          <w:p w14:paraId="3D7161F6" w14:textId="77777777" w:rsidR="00B00D0F" w:rsidRPr="000D2AEE" w:rsidRDefault="00B00D0F" w:rsidP="00607783">
            <w:pPr>
              <w:spacing w:before="10" w:after="10" w:line="280" w:lineRule="exact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1C80092" w14:textId="77777777" w:rsidR="00B00D0F" w:rsidRPr="000D2AEE" w:rsidRDefault="00B00D0F" w:rsidP="00607783">
            <w:pPr>
              <w:tabs>
                <w:tab w:val="decimal" w:pos="1440"/>
              </w:tabs>
              <w:spacing w:before="10" w:after="10" w:line="280" w:lineRule="exact"/>
              <w:ind w:left="-206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ปรับปรุงอาคารเช่า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30CAB197" w14:textId="77777777" w:rsidR="00B00D0F" w:rsidRPr="000D2AEE" w:rsidRDefault="00B00D0F" w:rsidP="00607783">
            <w:pPr>
              <w:tabs>
                <w:tab w:val="decimal" w:pos="1195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อุปกรณ์</w:t>
            </w:r>
          </w:p>
        </w:tc>
        <w:tc>
          <w:tcPr>
            <w:tcW w:w="1613" w:type="dxa"/>
            <w:tcBorders>
              <w:bottom w:val="single" w:sz="4" w:space="0" w:color="auto"/>
            </w:tcBorders>
          </w:tcPr>
          <w:p w14:paraId="6B0BAB72" w14:textId="77777777" w:rsidR="00B00D0F" w:rsidRPr="000D2AEE" w:rsidRDefault="00B00D0F" w:rsidP="00607783">
            <w:pPr>
              <w:tabs>
                <w:tab w:val="decimal" w:pos="139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อุปกรณ์สำนักงาน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BD1A18" w14:textId="77777777" w:rsidR="00B00D0F" w:rsidRPr="000D2AEE" w:rsidRDefault="00B00D0F" w:rsidP="00607783">
            <w:pPr>
              <w:tabs>
                <w:tab w:val="decimal" w:pos="122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ยานพาหนะ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69ED0EE" w14:textId="77777777" w:rsidR="00B00D0F" w:rsidRPr="000D2AEE" w:rsidRDefault="00B00D0F" w:rsidP="00607783">
            <w:pPr>
              <w:tabs>
                <w:tab w:val="decimal" w:pos="158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ระหว่างติดตั้ง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C1F581" w14:textId="77777777" w:rsidR="00B00D0F" w:rsidRPr="000D2AEE" w:rsidRDefault="00B00D0F" w:rsidP="00607783">
            <w:pPr>
              <w:tabs>
                <w:tab w:val="decimal" w:pos="120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</w:t>
            </w:r>
          </w:p>
        </w:tc>
      </w:tr>
      <w:tr w:rsidR="00B00D0F" w:rsidRPr="000D2AEE" w14:paraId="14AD7219" w14:textId="77777777" w:rsidTr="004F7127">
        <w:tc>
          <w:tcPr>
            <w:tcW w:w="5170" w:type="dxa"/>
            <w:vAlign w:val="center"/>
          </w:tcPr>
          <w:p w14:paraId="6F9A5544" w14:textId="5C099868" w:rsidR="00B00D0F" w:rsidRPr="000D2AEE" w:rsidRDefault="00B00D0F" w:rsidP="00607783">
            <w:pPr>
              <w:spacing w:before="10" w:after="10" w:line="280" w:lineRule="exact"/>
              <w:ind w:left="-82" w:right="-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C605EC" w14:textId="77777777" w:rsidR="00B00D0F" w:rsidRPr="000D2AEE" w:rsidRDefault="00B00D0F" w:rsidP="00607783">
            <w:pPr>
              <w:tabs>
                <w:tab w:val="decimal" w:pos="1440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DDD7B8" w14:textId="77777777" w:rsidR="00B00D0F" w:rsidRPr="000D2AEE" w:rsidRDefault="00B00D0F" w:rsidP="00607783">
            <w:pPr>
              <w:tabs>
                <w:tab w:val="decimal" w:pos="1195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A99566" w14:textId="77777777" w:rsidR="00B00D0F" w:rsidRPr="000D2AEE" w:rsidRDefault="00B00D0F" w:rsidP="00607783">
            <w:pPr>
              <w:tabs>
                <w:tab w:val="decimal" w:pos="139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D51E94" w14:textId="77777777" w:rsidR="00B00D0F" w:rsidRPr="000D2AEE" w:rsidRDefault="00B00D0F" w:rsidP="00607783">
            <w:pPr>
              <w:tabs>
                <w:tab w:val="decimal" w:pos="122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02FA45" w14:textId="77777777" w:rsidR="00B00D0F" w:rsidRPr="000D2AEE" w:rsidRDefault="00B00D0F" w:rsidP="00607783">
            <w:pPr>
              <w:tabs>
                <w:tab w:val="decimal" w:pos="158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A47EF20" w14:textId="77777777" w:rsidR="00B00D0F" w:rsidRPr="000D2AEE" w:rsidRDefault="00B00D0F" w:rsidP="00607783">
            <w:pPr>
              <w:tabs>
                <w:tab w:val="decimal" w:pos="120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A12F7" w:rsidRPr="000D2AEE" w14:paraId="004EA274" w14:textId="77777777" w:rsidTr="004F7127">
        <w:tc>
          <w:tcPr>
            <w:tcW w:w="5170" w:type="dxa"/>
            <w:vAlign w:val="center"/>
          </w:tcPr>
          <w:p w14:paraId="5CFEE9E5" w14:textId="77777777" w:rsidR="007A12F7" w:rsidRPr="000D2AEE" w:rsidRDefault="007A12F7" w:rsidP="00607783">
            <w:pPr>
              <w:spacing w:before="10" w:after="10" w:line="280" w:lineRule="exact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A5FD49A" w14:textId="71F79F49" w:rsidR="007A12F7" w:rsidRPr="000D2AEE" w:rsidRDefault="00FE0AA5" w:rsidP="00607783">
            <w:pPr>
              <w:tabs>
                <w:tab w:val="decimal" w:pos="1440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245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96BECB1" w14:textId="0F15BA4C" w:rsidR="007A12F7" w:rsidRPr="000D2AEE" w:rsidRDefault="00FE0AA5" w:rsidP="00607783">
            <w:pPr>
              <w:tabs>
                <w:tab w:val="decimal" w:pos="1195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="007A12F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="007A12F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</w:p>
        </w:tc>
        <w:tc>
          <w:tcPr>
            <w:tcW w:w="161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C64067D" w14:textId="54777214" w:rsidR="007A12F7" w:rsidRPr="000D2AEE" w:rsidRDefault="00FE0AA5" w:rsidP="00607783">
            <w:pPr>
              <w:tabs>
                <w:tab w:val="decimal" w:pos="139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417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919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459A81F" w14:textId="6E468692" w:rsidR="007A12F7" w:rsidRPr="000D2AEE" w:rsidRDefault="00FE0AA5" w:rsidP="00607783">
            <w:pPr>
              <w:tabs>
                <w:tab w:val="decimal" w:pos="122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60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541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421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E93AEBD" w14:textId="58737D1F" w:rsidR="007A12F7" w:rsidRPr="000D2AEE" w:rsidRDefault="00FE0AA5" w:rsidP="00607783">
            <w:pPr>
              <w:tabs>
                <w:tab w:val="decimal" w:pos="158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187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345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2A35DB3" w14:textId="16676B5F" w:rsidR="007A12F7" w:rsidRPr="000D2AEE" w:rsidRDefault="00FE0AA5" w:rsidP="00607783">
            <w:pPr>
              <w:tabs>
                <w:tab w:val="decimal" w:pos="120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022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232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211</w:t>
            </w:r>
          </w:p>
        </w:tc>
      </w:tr>
      <w:tr w:rsidR="007A12F7" w:rsidRPr="000D2AEE" w14:paraId="31BFD6A2" w14:textId="77777777" w:rsidTr="004F7127">
        <w:tc>
          <w:tcPr>
            <w:tcW w:w="5170" w:type="dxa"/>
            <w:vAlign w:val="center"/>
          </w:tcPr>
          <w:p w14:paraId="63BAEA85" w14:textId="77777777" w:rsidR="007A12F7" w:rsidRPr="000D2AEE" w:rsidRDefault="007A12F7" w:rsidP="00607783">
            <w:pPr>
              <w:spacing w:before="10" w:after="10" w:line="280" w:lineRule="exact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ค่าเสื่อมราคาสะสม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C3DADE" w14:textId="26B73F9D" w:rsidR="007A12F7" w:rsidRPr="000D2AEE" w:rsidRDefault="007A12F7" w:rsidP="00607783">
            <w:pPr>
              <w:tabs>
                <w:tab w:val="decimal" w:pos="1440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245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204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B043C0" w14:textId="03EB2BB9" w:rsidR="007A12F7" w:rsidRPr="000D2AEE" w:rsidRDefault="007A12F7" w:rsidP="00607783">
            <w:pPr>
              <w:tabs>
                <w:tab w:val="decimal" w:pos="1200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23F311" w14:textId="3F8A1286" w:rsidR="007A12F7" w:rsidRPr="000D2AEE" w:rsidRDefault="007A12F7" w:rsidP="00607783">
            <w:pPr>
              <w:tabs>
                <w:tab w:val="decimal" w:pos="139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370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800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242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30B69B" w14:textId="387A3069" w:rsidR="007A12F7" w:rsidRPr="000D2AEE" w:rsidRDefault="007A12F7" w:rsidP="00607783">
            <w:pPr>
              <w:tabs>
                <w:tab w:val="decimal" w:pos="122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31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582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853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DA3393" w14:textId="77777777" w:rsidR="007A12F7" w:rsidRPr="000D2AEE" w:rsidRDefault="007A12F7" w:rsidP="00607783">
            <w:pPr>
              <w:tabs>
                <w:tab w:val="decimal" w:pos="1585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F94B04" w14:textId="0F5A6E80" w:rsidR="007A12F7" w:rsidRPr="000D2AEE" w:rsidRDefault="007A12F7" w:rsidP="00607783">
            <w:pPr>
              <w:tabs>
                <w:tab w:val="decimal" w:pos="120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613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185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513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A12F7" w:rsidRPr="000D2AEE" w14:paraId="2F1B898A" w14:textId="77777777" w:rsidTr="004F7127">
        <w:tc>
          <w:tcPr>
            <w:tcW w:w="5170" w:type="dxa"/>
            <w:vAlign w:val="center"/>
          </w:tcPr>
          <w:p w14:paraId="2799DA32" w14:textId="77777777" w:rsidR="007A12F7" w:rsidRPr="000D2AEE" w:rsidRDefault="007A12F7" w:rsidP="00607783">
            <w:pPr>
              <w:spacing w:before="10" w:after="10" w:line="280" w:lineRule="exact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5485BB" w14:textId="7F4B018D" w:rsidR="007A12F7" w:rsidRPr="000D2AEE" w:rsidRDefault="00FE0AA5" w:rsidP="00607783">
            <w:pPr>
              <w:tabs>
                <w:tab w:val="decimal" w:pos="1440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9B4168" w14:textId="2B4CE2B5" w:rsidR="007A12F7" w:rsidRPr="000D2AEE" w:rsidRDefault="00FE0AA5" w:rsidP="00607783">
            <w:pPr>
              <w:tabs>
                <w:tab w:val="decimal" w:pos="1181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7A12F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  <w:r w:rsidR="007A12F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2910E4" w14:textId="59994D5E" w:rsidR="007A12F7" w:rsidRPr="000D2AEE" w:rsidRDefault="00FE0AA5" w:rsidP="00607783">
            <w:pPr>
              <w:tabs>
                <w:tab w:val="decimal" w:pos="139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47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119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79DA11" w14:textId="6E21DE47" w:rsidR="007A12F7" w:rsidRPr="000D2AEE" w:rsidRDefault="00FE0AA5" w:rsidP="00607783">
            <w:pPr>
              <w:tabs>
                <w:tab w:val="decimal" w:pos="122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28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958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568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AF6C7B" w14:textId="1DAFC24D" w:rsidR="007A12F7" w:rsidRPr="000D2AEE" w:rsidRDefault="00FE0AA5" w:rsidP="00607783">
            <w:pPr>
              <w:tabs>
                <w:tab w:val="decimal" w:pos="158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187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345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E18E43" w14:textId="5CF5FE2C" w:rsidR="007A12F7" w:rsidRPr="000D2AEE" w:rsidRDefault="00FE0AA5" w:rsidP="00607783">
            <w:pPr>
              <w:tabs>
                <w:tab w:val="decimal" w:pos="120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409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046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698</w:t>
            </w:r>
          </w:p>
        </w:tc>
      </w:tr>
      <w:tr w:rsidR="007A12F7" w:rsidRPr="000D2AEE" w14:paraId="526C4747" w14:textId="77777777" w:rsidTr="004F7127">
        <w:tc>
          <w:tcPr>
            <w:tcW w:w="5170" w:type="dxa"/>
            <w:vAlign w:val="center"/>
          </w:tcPr>
          <w:p w14:paraId="4E784DDF" w14:textId="77777777" w:rsidR="007A12F7" w:rsidRPr="000D2AEE" w:rsidRDefault="007A12F7" w:rsidP="00607783">
            <w:pPr>
              <w:spacing w:before="10" w:after="10" w:line="100" w:lineRule="exact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503C93" w14:textId="77777777" w:rsidR="007A12F7" w:rsidRPr="000D2AEE" w:rsidRDefault="007A12F7" w:rsidP="00607783">
            <w:pPr>
              <w:tabs>
                <w:tab w:val="decimal" w:pos="1440"/>
              </w:tabs>
              <w:spacing w:before="10" w:after="10" w:line="1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30C811" w14:textId="77777777" w:rsidR="007A12F7" w:rsidRPr="000D2AEE" w:rsidRDefault="007A12F7" w:rsidP="00607783">
            <w:pPr>
              <w:tabs>
                <w:tab w:val="decimal" w:pos="1195"/>
              </w:tabs>
              <w:spacing w:before="10" w:after="10" w:line="1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F7806F9" w14:textId="77777777" w:rsidR="007A12F7" w:rsidRPr="000D2AEE" w:rsidRDefault="007A12F7" w:rsidP="00607783">
            <w:pPr>
              <w:tabs>
                <w:tab w:val="decimal" w:pos="1399"/>
              </w:tabs>
              <w:spacing w:before="10" w:after="10" w:line="1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AB04D48" w14:textId="77777777" w:rsidR="007A12F7" w:rsidRPr="000D2AEE" w:rsidRDefault="007A12F7" w:rsidP="00607783">
            <w:pPr>
              <w:tabs>
                <w:tab w:val="decimal" w:pos="1222"/>
              </w:tabs>
              <w:spacing w:before="10" w:after="10" w:line="1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91A04B" w14:textId="77777777" w:rsidR="007A12F7" w:rsidRPr="000D2AEE" w:rsidRDefault="007A12F7" w:rsidP="00607783">
            <w:pPr>
              <w:tabs>
                <w:tab w:val="decimal" w:pos="1589"/>
              </w:tabs>
              <w:spacing w:before="10" w:after="10" w:line="1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BF2E9E" w14:textId="77777777" w:rsidR="007A12F7" w:rsidRPr="000D2AEE" w:rsidRDefault="007A12F7" w:rsidP="00607783">
            <w:pPr>
              <w:tabs>
                <w:tab w:val="decimal" w:pos="1202"/>
              </w:tabs>
              <w:spacing w:before="10" w:after="10" w:line="1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6"/>
                <w:szCs w:val="6"/>
                <w:lang w:val="en-GB"/>
              </w:rPr>
            </w:pPr>
          </w:p>
        </w:tc>
      </w:tr>
      <w:tr w:rsidR="007A12F7" w:rsidRPr="000D2AEE" w14:paraId="059E08B3" w14:textId="77777777" w:rsidTr="004F7127">
        <w:tc>
          <w:tcPr>
            <w:tcW w:w="5170" w:type="dxa"/>
            <w:vAlign w:val="center"/>
          </w:tcPr>
          <w:p w14:paraId="1EF74D81" w14:textId="3F6B50FA" w:rsidR="007A12F7" w:rsidRPr="000D2AEE" w:rsidRDefault="007A12F7" w:rsidP="00607783">
            <w:pPr>
              <w:spacing w:before="10" w:after="10" w:line="280" w:lineRule="exact"/>
              <w:ind w:left="-82" w:right="-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สำหรับปีสิ้นสุดวันที่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56" w:type="dxa"/>
            <w:shd w:val="clear" w:color="auto" w:fill="FAFAFA"/>
            <w:vAlign w:val="center"/>
          </w:tcPr>
          <w:p w14:paraId="1065181F" w14:textId="77777777" w:rsidR="007A12F7" w:rsidRPr="000D2AEE" w:rsidRDefault="007A12F7" w:rsidP="00607783">
            <w:pPr>
              <w:tabs>
                <w:tab w:val="decimal" w:pos="1440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FAFAFA"/>
            <w:vAlign w:val="center"/>
          </w:tcPr>
          <w:p w14:paraId="115B10F7" w14:textId="77777777" w:rsidR="007A12F7" w:rsidRPr="000D2AEE" w:rsidRDefault="007A12F7" w:rsidP="00607783">
            <w:pPr>
              <w:tabs>
                <w:tab w:val="decimal" w:pos="1195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13" w:type="dxa"/>
            <w:shd w:val="clear" w:color="auto" w:fill="FAFAFA"/>
            <w:vAlign w:val="center"/>
          </w:tcPr>
          <w:p w14:paraId="6DA693F1" w14:textId="77777777" w:rsidR="007A12F7" w:rsidRPr="000D2AEE" w:rsidRDefault="007A12F7" w:rsidP="00607783">
            <w:pPr>
              <w:tabs>
                <w:tab w:val="decimal" w:pos="139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A8677F1" w14:textId="77777777" w:rsidR="007A12F7" w:rsidRPr="000D2AEE" w:rsidRDefault="007A12F7" w:rsidP="00607783">
            <w:pPr>
              <w:tabs>
                <w:tab w:val="decimal" w:pos="122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  <w:vAlign w:val="center"/>
          </w:tcPr>
          <w:p w14:paraId="03B427E7" w14:textId="77777777" w:rsidR="007A12F7" w:rsidRPr="000D2AEE" w:rsidRDefault="007A12F7" w:rsidP="00607783">
            <w:pPr>
              <w:tabs>
                <w:tab w:val="decimal" w:pos="158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16B8A1B" w14:textId="77777777" w:rsidR="007A12F7" w:rsidRPr="000D2AEE" w:rsidRDefault="007A12F7" w:rsidP="00607783">
            <w:pPr>
              <w:tabs>
                <w:tab w:val="decimal" w:pos="120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A12F7" w:rsidRPr="000D2AEE" w14:paraId="64AF14DC" w14:textId="77777777" w:rsidTr="004F7127">
        <w:tc>
          <w:tcPr>
            <w:tcW w:w="5170" w:type="dxa"/>
            <w:vAlign w:val="center"/>
          </w:tcPr>
          <w:p w14:paraId="1AC07B2B" w14:textId="77777777" w:rsidR="007A12F7" w:rsidRPr="000D2AEE" w:rsidRDefault="007A12F7" w:rsidP="00607783">
            <w:pPr>
              <w:spacing w:before="10" w:after="10" w:line="280" w:lineRule="exact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ราคาตามบัญชีสุทธิต้นปี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41E6AD" w14:textId="7AA7DE73" w:rsidR="007A12F7" w:rsidRPr="000D2AEE" w:rsidRDefault="00FE0AA5" w:rsidP="00607783">
            <w:pPr>
              <w:tabs>
                <w:tab w:val="decimal" w:pos="1440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3B74AF" w14:textId="090F977A" w:rsidR="007A12F7" w:rsidRPr="000D2AEE" w:rsidRDefault="00FE0AA5" w:rsidP="00607783">
            <w:pPr>
              <w:tabs>
                <w:tab w:val="decimal" w:pos="1181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7A12F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  <w:r w:rsidR="007A12F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F81E62" w14:textId="70DABDBE" w:rsidR="007A12F7" w:rsidRPr="000D2AEE" w:rsidRDefault="00FE0AA5" w:rsidP="00607783">
            <w:pPr>
              <w:tabs>
                <w:tab w:val="decimal" w:pos="139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47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119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B29A5F" w14:textId="3BB7902A" w:rsidR="007A12F7" w:rsidRPr="000D2AEE" w:rsidRDefault="00FE0AA5" w:rsidP="00607783">
            <w:pPr>
              <w:tabs>
                <w:tab w:val="decimal" w:pos="122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28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958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568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D9299F" w14:textId="25A86A2C" w:rsidR="007A12F7" w:rsidRPr="000D2AEE" w:rsidRDefault="00FE0AA5" w:rsidP="00607783">
            <w:pPr>
              <w:tabs>
                <w:tab w:val="decimal" w:pos="158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187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345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1E7D06" w14:textId="70DCFA60" w:rsidR="007A12F7" w:rsidRPr="000D2AEE" w:rsidRDefault="00FE0AA5" w:rsidP="00607783">
            <w:pPr>
              <w:tabs>
                <w:tab w:val="decimal" w:pos="120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409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046</w:t>
            </w:r>
            <w:r w:rsidR="007A12F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698</w:t>
            </w:r>
          </w:p>
        </w:tc>
      </w:tr>
      <w:tr w:rsidR="00554A59" w:rsidRPr="000D2AEE" w14:paraId="3D35BAD8" w14:textId="77777777" w:rsidTr="004F7127">
        <w:tc>
          <w:tcPr>
            <w:tcW w:w="5170" w:type="dxa"/>
            <w:vAlign w:val="center"/>
          </w:tcPr>
          <w:p w14:paraId="2BC03947" w14:textId="77777777" w:rsidR="00554A59" w:rsidRPr="000D2AEE" w:rsidRDefault="00554A59" w:rsidP="00607783">
            <w:pPr>
              <w:spacing w:before="10" w:after="10" w:line="280" w:lineRule="exact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จัดประเภทจากสินทรัพย์ตามสัญญาเช่าการเงินไปยัง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622E37" w14:textId="77777777" w:rsidR="00554A59" w:rsidRPr="000D2AEE" w:rsidRDefault="00554A59" w:rsidP="00607783">
            <w:pPr>
              <w:tabs>
                <w:tab w:val="decimal" w:pos="1440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93AA28" w14:textId="77777777" w:rsidR="00554A59" w:rsidRPr="000D2AEE" w:rsidRDefault="00554A59" w:rsidP="00607783">
            <w:pPr>
              <w:tabs>
                <w:tab w:val="decimal" w:pos="1181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F38084" w14:textId="77777777" w:rsidR="00554A59" w:rsidRPr="000D2AEE" w:rsidRDefault="00554A59" w:rsidP="00607783">
            <w:pPr>
              <w:tabs>
                <w:tab w:val="decimal" w:pos="139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964CCD" w14:textId="77777777" w:rsidR="00554A59" w:rsidRPr="000D2AEE" w:rsidRDefault="00554A59" w:rsidP="00607783">
            <w:pPr>
              <w:tabs>
                <w:tab w:val="decimal" w:pos="122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0D3042" w14:textId="77777777" w:rsidR="00554A59" w:rsidRPr="000D2AEE" w:rsidRDefault="00554A59" w:rsidP="00607783">
            <w:pPr>
              <w:tabs>
                <w:tab w:val="decimal" w:pos="158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014160" w14:textId="77777777" w:rsidR="00554A59" w:rsidRPr="000D2AEE" w:rsidRDefault="00554A59" w:rsidP="00607783">
            <w:pPr>
              <w:tabs>
                <w:tab w:val="decimal" w:pos="120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607783" w:rsidRPr="000D2AEE" w14:paraId="00B84F47" w14:textId="77777777" w:rsidTr="004F7127">
        <w:tc>
          <w:tcPr>
            <w:tcW w:w="5170" w:type="dxa"/>
            <w:vAlign w:val="center"/>
          </w:tcPr>
          <w:p w14:paraId="514DC86F" w14:textId="428C9A90" w:rsidR="00607783" w:rsidRPr="000D2AEE" w:rsidRDefault="00607783" w:rsidP="00607783">
            <w:pPr>
              <w:spacing w:before="10" w:after="10" w:line="280" w:lineRule="exact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สินทรัพย์สิทธิการใช้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)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0F2D9B" w14:textId="321C2655" w:rsidR="00607783" w:rsidRPr="000D2AEE" w:rsidRDefault="00607783" w:rsidP="00607783">
            <w:pPr>
              <w:tabs>
                <w:tab w:val="decimal" w:pos="1440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5560A2" w14:textId="02D3FDDA" w:rsidR="00607783" w:rsidRPr="000D2AEE" w:rsidRDefault="00607783" w:rsidP="00607783">
            <w:pPr>
              <w:tabs>
                <w:tab w:val="decimal" w:pos="1181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691213" w14:textId="6E3DB353" w:rsidR="00607783" w:rsidRPr="000D2AEE" w:rsidRDefault="00607783" w:rsidP="00607783">
            <w:pPr>
              <w:tabs>
                <w:tab w:val="decimal" w:pos="139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E739F9" w14:textId="6A7AD864" w:rsidR="00607783" w:rsidRPr="000D2AEE" w:rsidRDefault="00607783" w:rsidP="00607783">
            <w:pPr>
              <w:tabs>
                <w:tab w:val="decimal" w:pos="122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17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125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120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A7BB7B" w14:textId="0B6E2847" w:rsidR="00607783" w:rsidRPr="000D2AEE" w:rsidRDefault="00607783" w:rsidP="00607783">
            <w:pPr>
              <w:tabs>
                <w:tab w:val="decimal" w:pos="158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D03619" w14:textId="0DC859D9" w:rsidR="00607783" w:rsidRPr="000D2AEE" w:rsidRDefault="00607783" w:rsidP="00607783">
            <w:pPr>
              <w:tabs>
                <w:tab w:val="decimal" w:pos="120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20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355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023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07783" w:rsidRPr="000D2AEE" w14:paraId="3C97D690" w14:textId="77777777" w:rsidTr="004F7127">
        <w:tc>
          <w:tcPr>
            <w:tcW w:w="5170" w:type="dxa"/>
            <w:vAlign w:val="center"/>
          </w:tcPr>
          <w:p w14:paraId="39C60360" w14:textId="77777777" w:rsidR="00607783" w:rsidRPr="000D2AEE" w:rsidRDefault="00607783" w:rsidP="00607783">
            <w:pPr>
              <w:spacing w:before="10" w:after="10" w:line="280" w:lineRule="exact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7C56A2" w14:textId="36C37C57" w:rsidR="00607783" w:rsidRPr="000D2AEE" w:rsidRDefault="00607783" w:rsidP="00607783">
            <w:pPr>
              <w:tabs>
                <w:tab w:val="decimal" w:pos="1440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148B93" w14:textId="35D8ABC0" w:rsidR="00607783" w:rsidRPr="000D2AEE" w:rsidRDefault="00FE0AA5" w:rsidP="00607783">
            <w:pPr>
              <w:tabs>
                <w:tab w:val="decimal" w:pos="1181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197</w:t>
            </w:r>
            <w:r w:rsidR="00607783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3B50A8" w14:textId="71A4C8AB" w:rsidR="00607783" w:rsidRPr="000D2AEE" w:rsidRDefault="00FE0AA5" w:rsidP="00607783">
            <w:pPr>
              <w:tabs>
                <w:tab w:val="decimal" w:pos="139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46</w:t>
            </w:r>
            <w:r w:rsidR="00607783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076</w:t>
            </w:r>
            <w:r w:rsidR="00607783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921718" w14:textId="6AB5F19C" w:rsidR="00607783" w:rsidRPr="000D2AEE" w:rsidRDefault="00607783" w:rsidP="00607783">
            <w:pPr>
              <w:tabs>
                <w:tab w:val="decimal" w:pos="122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8CDA4C" w14:textId="1F41C9AC" w:rsidR="00607783" w:rsidRPr="000D2AEE" w:rsidRDefault="00FE0AA5" w:rsidP="00607783">
            <w:pPr>
              <w:tabs>
                <w:tab w:val="decimal" w:pos="158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112</w:t>
            </w:r>
            <w:r w:rsidR="00607783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685</w:t>
            </w:r>
            <w:r w:rsidR="00607783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9F62A3" w14:textId="76E01BA0" w:rsidR="00607783" w:rsidRPr="000D2AEE" w:rsidRDefault="00FE0AA5" w:rsidP="00607783">
            <w:pPr>
              <w:tabs>
                <w:tab w:val="decimal" w:pos="120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158</w:t>
            </w:r>
            <w:r w:rsidR="00607783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959</w:t>
            </w:r>
            <w:r w:rsidR="00607783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735</w:t>
            </w:r>
          </w:p>
        </w:tc>
      </w:tr>
      <w:tr w:rsidR="00607783" w:rsidRPr="000D2AEE" w14:paraId="4C865267" w14:textId="77777777" w:rsidTr="00DC1F53">
        <w:tc>
          <w:tcPr>
            <w:tcW w:w="5170" w:type="dxa"/>
            <w:vAlign w:val="center"/>
          </w:tcPr>
          <w:p w14:paraId="280F39DD" w14:textId="77777777" w:rsidR="00607783" w:rsidRPr="000D2AEE" w:rsidRDefault="00607783" w:rsidP="00607783">
            <w:pPr>
              <w:spacing w:before="10" w:after="10" w:line="280" w:lineRule="exact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รับโอนจากงานระหว่างก่อสร้างและอุปกรณ์ระหว่างติดตั้ง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2BAE2C" w14:textId="1FCA0AE7" w:rsidR="00607783" w:rsidRPr="000D2AEE" w:rsidRDefault="00607783" w:rsidP="00607783">
            <w:pPr>
              <w:tabs>
                <w:tab w:val="decimal" w:pos="1440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C5B47D" w14:textId="56C5FB6F" w:rsidR="00607783" w:rsidRPr="000D2AEE" w:rsidRDefault="00FE0AA5" w:rsidP="00607783">
            <w:pPr>
              <w:tabs>
                <w:tab w:val="decimal" w:pos="1181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31</w:t>
            </w:r>
            <w:r w:rsidR="00607783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227</w:t>
            </w:r>
            <w:r w:rsidR="00607783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A9E579" w14:textId="63A80BEA" w:rsidR="00607783" w:rsidRPr="000D2AEE" w:rsidRDefault="00FE0AA5" w:rsidP="00607783">
            <w:pPr>
              <w:tabs>
                <w:tab w:val="decimal" w:pos="139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84</w:t>
            </w:r>
            <w:r w:rsidR="00607783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830</w:t>
            </w:r>
            <w:r w:rsidR="00607783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D50010" w14:textId="48D3F764" w:rsidR="00607783" w:rsidRPr="000D2AEE" w:rsidRDefault="00607783" w:rsidP="00607783">
            <w:pPr>
              <w:tabs>
                <w:tab w:val="decimal" w:pos="1198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704CFD" w14:textId="1D5B1041" w:rsidR="00607783" w:rsidRPr="000D2AEE" w:rsidRDefault="00607783" w:rsidP="00607783">
            <w:pPr>
              <w:tabs>
                <w:tab w:val="decimal" w:pos="158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116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057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954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466464" w14:textId="25828447" w:rsidR="00607783" w:rsidRPr="000D2AEE" w:rsidRDefault="00D8217B" w:rsidP="00607783">
            <w:pPr>
              <w:tabs>
                <w:tab w:val="decimal" w:pos="1198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607783" w:rsidRPr="000D2AEE" w14:paraId="3AD09AE7" w14:textId="77777777" w:rsidTr="004F7127">
        <w:tc>
          <w:tcPr>
            <w:tcW w:w="5170" w:type="dxa"/>
            <w:vAlign w:val="center"/>
          </w:tcPr>
          <w:p w14:paraId="58141FD8" w14:textId="77777777" w:rsidR="00607783" w:rsidRPr="000D2AEE" w:rsidRDefault="00607783" w:rsidP="00607783">
            <w:pPr>
              <w:tabs>
                <w:tab w:val="left" w:pos="1250"/>
              </w:tabs>
              <w:spacing w:before="10" w:after="10" w:line="280" w:lineRule="exact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จำหน่ายสินทรัพย์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 ราคาทุน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1686ED" w14:textId="16113E78" w:rsidR="00607783" w:rsidRPr="000D2AEE" w:rsidRDefault="00607783" w:rsidP="00607783">
            <w:pPr>
              <w:tabs>
                <w:tab w:val="decimal" w:pos="1440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42E353" w14:textId="21AC4B85" w:rsidR="00607783" w:rsidRPr="000D2AEE" w:rsidRDefault="00607783" w:rsidP="00607783">
            <w:pPr>
              <w:tabs>
                <w:tab w:val="decimal" w:pos="1181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45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445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452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17CDF4" w14:textId="07C78BC4" w:rsidR="00607783" w:rsidRPr="000D2AEE" w:rsidRDefault="00607783" w:rsidP="00607783">
            <w:pPr>
              <w:tabs>
                <w:tab w:val="decimal" w:pos="139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99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735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116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44EB93" w14:textId="5A948FD0" w:rsidR="00607783" w:rsidRPr="000D2AEE" w:rsidRDefault="00607783" w:rsidP="00607783">
            <w:pPr>
              <w:tabs>
                <w:tab w:val="decimal" w:pos="1198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11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789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0E2964" w14:textId="2C633A70" w:rsidR="00607783" w:rsidRPr="000D2AEE" w:rsidRDefault="00607783" w:rsidP="00607783">
            <w:pPr>
              <w:tabs>
                <w:tab w:val="decimal" w:pos="1585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56A3A3" w14:textId="6A1BC998" w:rsidR="00607783" w:rsidRPr="000D2AEE" w:rsidRDefault="00607783" w:rsidP="00607783">
            <w:pPr>
              <w:tabs>
                <w:tab w:val="decimal" w:pos="120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156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969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568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07783" w:rsidRPr="000D2AEE" w14:paraId="5DC20585" w14:textId="77777777" w:rsidTr="004F7127">
        <w:tc>
          <w:tcPr>
            <w:tcW w:w="5170" w:type="dxa"/>
            <w:vAlign w:val="center"/>
          </w:tcPr>
          <w:p w14:paraId="6FD3760B" w14:textId="77777777" w:rsidR="00607783" w:rsidRPr="000D2AEE" w:rsidRDefault="00607783" w:rsidP="00607783">
            <w:pPr>
              <w:tabs>
                <w:tab w:val="left" w:pos="1250"/>
              </w:tabs>
              <w:spacing w:before="10" w:after="10" w:line="280" w:lineRule="exact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 ค่าเสื่อมราคาสะสม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6473F1" w14:textId="56C05FB5" w:rsidR="00607783" w:rsidRPr="000D2AEE" w:rsidRDefault="00607783" w:rsidP="00607783">
            <w:pPr>
              <w:tabs>
                <w:tab w:val="decimal" w:pos="1440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C0A66B" w14:textId="0F52B649" w:rsidR="00607783" w:rsidRPr="000D2AEE" w:rsidRDefault="00FE0AA5" w:rsidP="00607783">
            <w:pPr>
              <w:tabs>
                <w:tab w:val="decimal" w:pos="1185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43</w:t>
            </w:r>
            <w:r w:rsidR="00607783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680</w:t>
            </w:r>
            <w:r w:rsidR="00607783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BCFD63" w14:textId="79C508B9" w:rsidR="00607783" w:rsidRPr="000D2AEE" w:rsidRDefault="00FE0AA5" w:rsidP="00607783">
            <w:pPr>
              <w:tabs>
                <w:tab w:val="decimal" w:pos="139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98</w:t>
            </w:r>
            <w:r w:rsidR="00607783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982</w:t>
            </w:r>
            <w:r w:rsidR="00607783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518060" w14:textId="0C80A759" w:rsidR="00607783" w:rsidRPr="000D2AEE" w:rsidRDefault="00FE0AA5" w:rsidP="00607783">
            <w:pPr>
              <w:tabs>
                <w:tab w:val="decimal" w:pos="1198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</w:t>
            </w:r>
            <w:r w:rsidR="00607783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116</w:t>
            </w:r>
            <w:r w:rsidR="00607783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B6D2AB" w14:textId="3CF62D5A" w:rsidR="00607783" w:rsidRPr="000D2AEE" w:rsidRDefault="00607783" w:rsidP="00607783">
            <w:pPr>
              <w:tabs>
                <w:tab w:val="decimal" w:pos="1585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BCC442" w14:textId="3522E7EF" w:rsidR="00607783" w:rsidRPr="000D2AEE" w:rsidRDefault="00FE0AA5" w:rsidP="00607783">
            <w:pPr>
              <w:tabs>
                <w:tab w:val="decimal" w:pos="120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150</w:t>
            </w:r>
            <w:r w:rsidR="00607783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779</w:t>
            </w:r>
            <w:r w:rsidR="00607783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374</w:t>
            </w:r>
          </w:p>
        </w:tc>
      </w:tr>
      <w:tr w:rsidR="000572F8" w:rsidRPr="000D2AEE" w14:paraId="77C61D10" w14:textId="77777777" w:rsidTr="004F7127">
        <w:tc>
          <w:tcPr>
            <w:tcW w:w="5170" w:type="dxa"/>
            <w:vAlign w:val="center"/>
          </w:tcPr>
          <w:p w14:paraId="775AAE95" w14:textId="77777777" w:rsidR="000572F8" w:rsidRPr="000D2AEE" w:rsidRDefault="000572F8" w:rsidP="000572F8">
            <w:pPr>
              <w:tabs>
                <w:tab w:val="left" w:pos="1250"/>
              </w:tabs>
              <w:spacing w:before="10" w:after="10" w:line="280" w:lineRule="exact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ตัดจำหน่ายสินทรัพย์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ราคาทุน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E88037" w14:textId="12B37286" w:rsidR="000572F8" w:rsidRPr="000D2AEE" w:rsidRDefault="00B86B01" w:rsidP="000572F8">
            <w:pPr>
              <w:tabs>
                <w:tab w:val="decimal" w:pos="1440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0572F8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245</w:t>
            </w:r>
            <w:r w:rsidR="000572F8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206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8BA203" w14:textId="78B90A30" w:rsidR="000572F8" w:rsidRPr="000D2AEE" w:rsidRDefault="000572F8" w:rsidP="000572F8">
            <w:pPr>
              <w:tabs>
                <w:tab w:val="decimal" w:pos="1185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D31373" w14:textId="0B79899C" w:rsidR="000572F8" w:rsidRPr="000D2AEE" w:rsidRDefault="000572F8" w:rsidP="000572F8">
            <w:pPr>
              <w:tabs>
                <w:tab w:val="decimal" w:pos="139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151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518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275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9DEBC1" w14:textId="0100FF5D" w:rsidR="000572F8" w:rsidRPr="000D2AEE" w:rsidRDefault="000572F8" w:rsidP="000572F8">
            <w:pPr>
              <w:tabs>
                <w:tab w:val="decimal" w:pos="1198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322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331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6A482A" w14:textId="0D185F83" w:rsidR="000572F8" w:rsidRPr="000D2AEE" w:rsidRDefault="000572F8" w:rsidP="000572F8">
            <w:pPr>
              <w:tabs>
                <w:tab w:val="decimal" w:pos="1585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5F7987" w14:textId="74D8A2E3" w:rsidR="000572F8" w:rsidRPr="000D2AEE" w:rsidRDefault="000572F8" w:rsidP="000572F8">
            <w:pPr>
              <w:tabs>
                <w:tab w:val="decimal" w:pos="120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155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085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812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572F8" w:rsidRPr="000D2AEE" w14:paraId="6C21B234" w14:textId="77777777" w:rsidTr="004F7127">
        <w:tc>
          <w:tcPr>
            <w:tcW w:w="5170" w:type="dxa"/>
            <w:vAlign w:val="center"/>
          </w:tcPr>
          <w:p w14:paraId="0655D3AB" w14:textId="77777777" w:rsidR="000572F8" w:rsidRPr="000D2AEE" w:rsidRDefault="000572F8" w:rsidP="000572F8">
            <w:pPr>
              <w:tabs>
                <w:tab w:val="left" w:pos="1250"/>
              </w:tabs>
              <w:spacing w:before="10" w:after="10" w:line="280" w:lineRule="exact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 ค่าเสื่อมราคาสะสม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60D7B" w14:textId="45F047DB" w:rsidR="000572F8" w:rsidRPr="000D2AEE" w:rsidRDefault="00FE0AA5" w:rsidP="000572F8">
            <w:pPr>
              <w:tabs>
                <w:tab w:val="decimal" w:pos="1440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0572F8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245</w:t>
            </w:r>
            <w:r w:rsidR="000572F8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5FF0A9" w14:textId="4A13476E" w:rsidR="000572F8" w:rsidRPr="000D2AEE" w:rsidRDefault="000572F8" w:rsidP="000572F8">
            <w:pPr>
              <w:tabs>
                <w:tab w:val="decimal" w:pos="1185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A08072" w14:textId="01EB9337" w:rsidR="000572F8" w:rsidRPr="000D2AEE" w:rsidRDefault="00FE0AA5" w:rsidP="000572F8">
            <w:pPr>
              <w:tabs>
                <w:tab w:val="decimal" w:pos="139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150</w:t>
            </w:r>
            <w:r w:rsidR="000572F8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178</w:t>
            </w:r>
            <w:r w:rsidR="000572F8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6C9BC3" w14:textId="51462057" w:rsidR="000572F8" w:rsidRPr="000D2AEE" w:rsidRDefault="00FE0AA5" w:rsidP="000572F8">
            <w:pPr>
              <w:tabs>
                <w:tab w:val="decimal" w:pos="1198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0572F8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322</w:t>
            </w:r>
            <w:r w:rsidR="000572F8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326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A0558B" w14:textId="6B1C058D" w:rsidR="000572F8" w:rsidRPr="000D2AEE" w:rsidRDefault="000572F8" w:rsidP="000572F8">
            <w:pPr>
              <w:tabs>
                <w:tab w:val="decimal" w:pos="1585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FE76D5" w14:textId="0A13D72B" w:rsidR="000572F8" w:rsidRPr="000D2AEE" w:rsidRDefault="00FE0AA5" w:rsidP="000572F8">
            <w:pPr>
              <w:tabs>
                <w:tab w:val="decimal" w:pos="120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153</w:t>
            </w:r>
            <w:r w:rsidR="000572F8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746</w:t>
            </w:r>
            <w:r w:rsidR="000572F8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190</w:t>
            </w:r>
          </w:p>
        </w:tc>
      </w:tr>
      <w:tr w:rsidR="000572F8" w:rsidRPr="000D2AEE" w14:paraId="261C7F3C" w14:textId="77777777" w:rsidTr="004F7127">
        <w:tc>
          <w:tcPr>
            <w:tcW w:w="5170" w:type="dxa"/>
            <w:vAlign w:val="center"/>
          </w:tcPr>
          <w:p w14:paraId="63BE5339" w14:textId="29BADE22" w:rsidR="000572F8" w:rsidRPr="000D2AEE" w:rsidRDefault="000572F8" w:rsidP="000572F8">
            <w:pPr>
              <w:tabs>
                <w:tab w:val="left" w:pos="1250"/>
              </w:tabs>
              <w:spacing w:before="10" w:after="10" w:line="280" w:lineRule="exact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รับโอนจากสินทรัพย์สิทธิการใช้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 (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8BA5EC" w14:textId="67AE436B" w:rsidR="000572F8" w:rsidRPr="000D2AEE" w:rsidRDefault="000572F8" w:rsidP="000572F8">
            <w:pPr>
              <w:tabs>
                <w:tab w:val="decimal" w:pos="1440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691E02" w14:textId="3CE9910B" w:rsidR="000572F8" w:rsidRPr="000D2AEE" w:rsidRDefault="00FE0AA5" w:rsidP="000572F8">
            <w:pPr>
              <w:tabs>
                <w:tab w:val="decimal" w:pos="1185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0572F8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611</w:t>
            </w:r>
            <w:r w:rsidR="000572F8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635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B1134F" w14:textId="2BDFB714" w:rsidR="000572F8" w:rsidRPr="000D2AEE" w:rsidRDefault="000572F8" w:rsidP="000572F8">
            <w:pPr>
              <w:tabs>
                <w:tab w:val="decimal" w:pos="139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3E9CB5" w14:textId="4044F717" w:rsidR="000572F8" w:rsidRPr="000D2AEE" w:rsidRDefault="00FE0AA5" w:rsidP="000572F8">
            <w:pPr>
              <w:tabs>
                <w:tab w:val="decimal" w:pos="1198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11</w:t>
            </w:r>
            <w:r w:rsidR="000572F8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963</w:t>
            </w:r>
            <w:r w:rsidR="000572F8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865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0EB1E1" w14:textId="07F5358F" w:rsidR="000572F8" w:rsidRPr="000D2AEE" w:rsidRDefault="000572F8" w:rsidP="000572F8">
            <w:pPr>
              <w:tabs>
                <w:tab w:val="decimal" w:pos="1585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CAF4C2" w14:textId="5481BCFA" w:rsidR="000572F8" w:rsidRPr="000D2AEE" w:rsidRDefault="00FE0AA5" w:rsidP="000572F8">
            <w:pPr>
              <w:tabs>
                <w:tab w:val="decimal" w:pos="120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14</w:t>
            </w:r>
            <w:r w:rsidR="000572F8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575</w:t>
            </w:r>
            <w:r w:rsidR="000572F8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0572F8" w:rsidRPr="000D2AEE" w14:paraId="48323576" w14:textId="77777777" w:rsidTr="004F7127">
        <w:tc>
          <w:tcPr>
            <w:tcW w:w="5170" w:type="dxa"/>
            <w:vAlign w:val="center"/>
          </w:tcPr>
          <w:p w14:paraId="2E49E296" w14:textId="0CD4D9CC" w:rsidR="000572F8" w:rsidRPr="000D2AEE" w:rsidRDefault="000572F8" w:rsidP="000572F8">
            <w:pPr>
              <w:spacing w:before="10" w:after="10" w:line="280" w:lineRule="exact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ค่าเสื่อมราคา (หมายเหตุ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865A66" w14:textId="4B7021CC" w:rsidR="000572F8" w:rsidRPr="000D2AEE" w:rsidRDefault="000572F8" w:rsidP="000572F8">
            <w:pPr>
              <w:tabs>
                <w:tab w:val="decimal" w:pos="1440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46E6F4" w14:textId="170A4AD1" w:rsidR="000572F8" w:rsidRPr="000D2AEE" w:rsidRDefault="000572F8" w:rsidP="000572F8">
            <w:pPr>
              <w:tabs>
                <w:tab w:val="decimal" w:pos="1181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30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077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714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16E7B3" w14:textId="063BAA28" w:rsidR="000572F8" w:rsidRPr="000D2AEE" w:rsidRDefault="000572F8" w:rsidP="000572F8">
            <w:pPr>
              <w:tabs>
                <w:tab w:val="decimal" w:pos="139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32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977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570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C37553" w14:textId="647781AE" w:rsidR="000572F8" w:rsidRPr="000D2AEE" w:rsidRDefault="000572F8" w:rsidP="000572F8">
            <w:pPr>
              <w:tabs>
                <w:tab w:val="decimal" w:pos="122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157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084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78CCF2" w14:textId="5B7DD0D8" w:rsidR="000572F8" w:rsidRPr="000D2AEE" w:rsidRDefault="000572F8" w:rsidP="000572F8">
            <w:pPr>
              <w:tabs>
                <w:tab w:val="decimal" w:pos="1585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5B0096" w14:textId="1E9F764A" w:rsidR="000572F8" w:rsidRPr="000D2AEE" w:rsidRDefault="000572F8" w:rsidP="000572F8">
            <w:pPr>
              <w:tabs>
                <w:tab w:val="decimal" w:pos="120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67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212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368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572F8" w:rsidRPr="000D2AEE" w14:paraId="384080DF" w14:textId="77777777" w:rsidTr="004F7127">
        <w:tc>
          <w:tcPr>
            <w:tcW w:w="5170" w:type="dxa"/>
            <w:vAlign w:val="center"/>
          </w:tcPr>
          <w:p w14:paraId="4939D356" w14:textId="77777777" w:rsidR="000572F8" w:rsidRPr="000D2AEE" w:rsidRDefault="000572F8" w:rsidP="000572F8">
            <w:pPr>
              <w:spacing w:before="10" w:after="10" w:line="280" w:lineRule="exact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6D55C5" w14:textId="6F5D935E" w:rsidR="000572F8" w:rsidRPr="000D2AEE" w:rsidRDefault="000572F8" w:rsidP="000572F8">
            <w:pPr>
              <w:tabs>
                <w:tab w:val="decimal" w:pos="1440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804400" w14:textId="4A34E148" w:rsidR="000572F8" w:rsidRPr="000D2AEE" w:rsidRDefault="00FE0AA5" w:rsidP="000572F8">
            <w:pPr>
              <w:tabs>
                <w:tab w:val="decimal" w:pos="1181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144</w:t>
            </w:r>
            <w:r w:rsidR="000572F8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587</w:t>
            </w:r>
            <w:r w:rsidR="000572F8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BDA13F" w14:textId="7F5ED9BB" w:rsidR="000572F8" w:rsidRPr="000D2AEE" w:rsidRDefault="00FE0AA5" w:rsidP="000572F8">
            <w:pPr>
              <w:tabs>
                <w:tab w:val="decimal" w:pos="139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142</w:t>
            </w:r>
            <w:r w:rsidR="000572F8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957</w:t>
            </w:r>
            <w:r w:rsidR="000572F8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DFC148" w14:textId="7D570D39" w:rsidR="000572F8" w:rsidRPr="000D2AEE" w:rsidRDefault="00FE0AA5" w:rsidP="000572F8">
            <w:pPr>
              <w:tabs>
                <w:tab w:val="decimal" w:pos="122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15</w:t>
            </w:r>
            <w:r w:rsidR="000572F8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967</w:t>
            </w:r>
            <w:r w:rsidR="000572F8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353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06C75C" w14:textId="027A358A" w:rsidR="000572F8" w:rsidRPr="000D2AEE" w:rsidRDefault="00FE0AA5" w:rsidP="000572F8">
            <w:pPr>
              <w:tabs>
                <w:tab w:val="decimal" w:pos="158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183</w:t>
            </w:r>
            <w:r w:rsidR="000572F8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972</w:t>
            </w:r>
            <w:r w:rsidR="000572F8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1B1D50" w14:textId="430AD5E0" w:rsidR="000572F8" w:rsidRPr="000D2AEE" w:rsidRDefault="00FE0AA5" w:rsidP="000572F8">
            <w:pPr>
              <w:tabs>
                <w:tab w:val="decimal" w:pos="120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487</w:t>
            </w:r>
            <w:r w:rsidR="000572F8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484</w:t>
            </w:r>
            <w:r w:rsidR="000572F8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726</w:t>
            </w:r>
          </w:p>
        </w:tc>
      </w:tr>
      <w:tr w:rsidR="000572F8" w:rsidRPr="000D2AEE" w14:paraId="08C20A90" w14:textId="77777777" w:rsidTr="004F7127">
        <w:tc>
          <w:tcPr>
            <w:tcW w:w="5170" w:type="dxa"/>
            <w:vAlign w:val="center"/>
          </w:tcPr>
          <w:p w14:paraId="1D9CB9C4" w14:textId="77777777" w:rsidR="000572F8" w:rsidRPr="000D2AEE" w:rsidRDefault="000572F8" w:rsidP="000572F8">
            <w:pPr>
              <w:spacing w:before="10" w:after="10" w:line="100" w:lineRule="exact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8F4402" w14:textId="77777777" w:rsidR="000572F8" w:rsidRPr="000D2AEE" w:rsidRDefault="000572F8" w:rsidP="000572F8">
            <w:pPr>
              <w:tabs>
                <w:tab w:val="decimal" w:pos="1440"/>
              </w:tabs>
              <w:spacing w:before="10" w:after="10" w:line="1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30D639" w14:textId="77777777" w:rsidR="000572F8" w:rsidRPr="000D2AEE" w:rsidRDefault="000572F8" w:rsidP="000572F8">
            <w:pPr>
              <w:tabs>
                <w:tab w:val="decimal" w:pos="1195"/>
              </w:tabs>
              <w:spacing w:before="10" w:after="10" w:line="1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9705D8" w14:textId="77777777" w:rsidR="000572F8" w:rsidRPr="000D2AEE" w:rsidRDefault="000572F8" w:rsidP="000572F8">
            <w:pPr>
              <w:tabs>
                <w:tab w:val="decimal" w:pos="1399"/>
              </w:tabs>
              <w:spacing w:before="10" w:after="10" w:line="1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C83811" w14:textId="77777777" w:rsidR="000572F8" w:rsidRPr="000D2AEE" w:rsidRDefault="000572F8" w:rsidP="000572F8">
            <w:pPr>
              <w:tabs>
                <w:tab w:val="decimal" w:pos="1222"/>
              </w:tabs>
              <w:spacing w:before="10" w:after="10" w:line="1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1B9CBF" w14:textId="77777777" w:rsidR="000572F8" w:rsidRPr="000D2AEE" w:rsidRDefault="000572F8" w:rsidP="000572F8">
            <w:pPr>
              <w:tabs>
                <w:tab w:val="decimal" w:pos="1589"/>
              </w:tabs>
              <w:spacing w:before="10" w:after="10" w:line="1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592A8C" w14:textId="77777777" w:rsidR="000572F8" w:rsidRPr="000D2AEE" w:rsidRDefault="000572F8" w:rsidP="000572F8">
            <w:pPr>
              <w:tabs>
                <w:tab w:val="decimal" w:pos="1202"/>
              </w:tabs>
              <w:spacing w:before="10" w:after="10" w:line="1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6"/>
                <w:szCs w:val="6"/>
                <w:lang w:val="en-GB"/>
              </w:rPr>
            </w:pPr>
          </w:p>
        </w:tc>
      </w:tr>
      <w:tr w:rsidR="000572F8" w:rsidRPr="000D2AEE" w14:paraId="59B3A7C0" w14:textId="77777777" w:rsidTr="004F7127">
        <w:tc>
          <w:tcPr>
            <w:tcW w:w="5170" w:type="dxa"/>
            <w:vAlign w:val="center"/>
          </w:tcPr>
          <w:p w14:paraId="171BF7A7" w14:textId="7466D637" w:rsidR="000572F8" w:rsidRPr="000D2AEE" w:rsidRDefault="000572F8" w:rsidP="000572F8">
            <w:pPr>
              <w:spacing w:before="10" w:after="10" w:line="280" w:lineRule="exact"/>
              <w:ind w:left="-82" w:right="-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56" w:type="dxa"/>
            <w:shd w:val="clear" w:color="auto" w:fill="FAFAFA"/>
            <w:vAlign w:val="center"/>
          </w:tcPr>
          <w:p w14:paraId="26F88422" w14:textId="77777777" w:rsidR="000572F8" w:rsidRPr="000D2AEE" w:rsidRDefault="000572F8" w:rsidP="000572F8">
            <w:pPr>
              <w:tabs>
                <w:tab w:val="decimal" w:pos="1440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FAFAFA"/>
            <w:vAlign w:val="center"/>
          </w:tcPr>
          <w:p w14:paraId="26F1C440" w14:textId="77777777" w:rsidR="000572F8" w:rsidRPr="000D2AEE" w:rsidRDefault="000572F8" w:rsidP="000572F8">
            <w:pPr>
              <w:tabs>
                <w:tab w:val="decimal" w:pos="1195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13" w:type="dxa"/>
            <w:shd w:val="clear" w:color="auto" w:fill="FAFAFA"/>
            <w:vAlign w:val="center"/>
          </w:tcPr>
          <w:p w14:paraId="2402920F" w14:textId="77777777" w:rsidR="000572F8" w:rsidRPr="000D2AEE" w:rsidRDefault="000572F8" w:rsidP="000572F8">
            <w:pPr>
              <w:tabs>
                <w:tab w:val="decimal" w:pos="139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1AA15E1" w14:textId="77777777" w:rsidR="000572F8" w:rsidRPr="000D2AEE" w:rsidRDefault="000572F8" w:rsidP="000572F8">
            <w:pPr>
              <w:tabs>
                <w:tab w:val="decimal" w:pos="122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  <w:vAlign w:val="center"/>
          </w:tcPr>
          <w:p w14:paraId="451616B4" w14:textId="77777777" w:rsidR="000572F8" w:rsidRPr="000D2AEE" w:rsidRDefault="000572F8" w:rsidP="000572F8">
            <w:pPr>
              <w:tabs>
                <w:tab w:val="decimal" w:pos="158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B71D98B" w14:textId="77777777" w:rsidR="000572F8" w:rsidRPr="000D2AEE" w:rsidRDefault="000572F8" w:rsidP="000572F8">
            <w:pPr>
              <w:tabs>
                <w:tab w:val="decimal" w:pos="120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0572F8" w:rsidRPr="000D2AEE" w14:paraId="6D12DC40" w14:textId="77777777" w:rsidTr="004F7127">
        <w:tc>
          <w:tcPr>
            <w:tcW w:w="5170" w:type="dxa"/>
            <w:vAlign w:val="center"/>
          </w:tcPr>
          <w:p w14:paraId="5C374D23" w14:textId="77777777" w:rsidR="000572F8" w:rsidRPr="000D2AEE" w:rsidRDefault="000572F8" w:rsidP="000572F8">
            <w:pPr>
              <w:spacing w:before="10" w:after="10" w:line="280" w:lineRule="exact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0971021" w14:textId="57D5A261" w:rsidR="000572F8" w:rsidRPr="000D2AEE" w:rsidRDefault="000572F8" w:rsidP="000572F8">
            <w:pPr>
              <w:tabs>
                <w:tab w:val="decimal" w:pos="1440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E52A8B7" w14:textId="1E0A4B84" w:rsidR="000572F8" w:rsidRPr="000D2AEE" w:rsidRDefault="00FE0AA5" w:rsidP="000572F8">
            <w:pPr>
              <w:tabs>
                <w:tab w:val="decimal" w:pos="1195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="000572F8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0572F8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61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41F4F71" w14:textId="6F5D4013" w:rsidR="000572F8" w:rsidRPr="000D2AEE" w:rsidRDefault="00FE0AA5" w:rsidP="000572F8">
            <w:pPr>
              <w:tabs>
                <w:tab w:val="decimal" w:pos="139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297</w:t>
            </w:r>
            <w:r w:rsidR="000572F8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574</w:t>
            </w:r>
            <w:r w:rsidR="000572F8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0378F85" w14:textId="5138414C" w:rsidR="000572F8" w:rsidRPr="000D2AEE" w:rsidRDefault="00FE0AA5" w:rsidP="000572F8">
            <w:pPr>
              <w:tabs>
                <w:tab w:val="decimal" w:pos="122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38</w:t>
            </w:r>
            <w:r w:rsidR="000572F8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508</w:t>
            </w:r>
            <w:r w:rsidR="000572F8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692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E89C99D" w14:textId="5A8683E7" w:rsidR="000572F8" w:rsidRPr="000D2AEE" w:rsidRDefault="00FE0AA5" w:rsidP="000572F8">
            <w:pPr>
              <w:tabs>
                <w:tab w:val="decimal" w:pos="158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183</w:t>
            </w:r>
            <w:r w:rsidR="000572F8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972</w:t>
            </w:r>
            <w:r w:rsidR="000572F8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708863F" w14:textId="31F960F5" w:rsidR="000572F8" w:rsidRPr="000D2AEE" w:rsidRDefault="00FE0AA5" w:rsidP="000572F8">
            <w:pPr>
              <w:tabs>
                <w:tab w:val="decimal" w:pos="120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860</w:t>
            </w:r>
            <w:r w:rsidR="000572F8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215</w:t>
            </w:r>
            <w:r w:rsidR="000572F8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167</w:t>
            </w:r>
          </w:p>
        </w:tc>
      </w:tr>
      <w:tr w:rsidR="000572F8" w:rsidRPr="000D2AEE" w14:paraId="61063545" w14:textId="77777777" w:rsidTr="004F7127">
        <w:tc>
          <w:tcPr>
            <w:tcW w:w="5170" w:type="dxa"/>
            <w:vAlign w:val="center"/>
          </w:tcPr>
          <w:p w14:paraId="07987A64" w14:textId="77777777" w:rsidR="000572F8" w:rsidRPr="000D2AEE" w:rsidRDefault="000572F8" w:rsidP="000572F8">
            <w:pPr>
              <w:spacing w:before="10" w:after="10" w:line="280" w:lineRule="exact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ค่าเสื่อมราคาสะสม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9BFA9B" w14:textId="5EB69339" w:rsidR="000572F8" w:rsidRPr="000D2AEE" w:rsidRDefault="000572F8" w:rsidP="000572F8">
            <w:pPr>
              <w:tabs>
                <w:tab w:val="decimal" w:pos="1440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EA19ED" w14:textId="5FCD607C" w:rsidR="000572F8" w:rsidRPr="000D2AEE" w:rsidRDefault="000572F8" w:rsidP="000572F8">
            <w:pPr>
              <w:tabs>
                <w:tab w:val="decimal" w:pos="1200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F15843" w14:textId="4CF385E7" w:rsidR="000572F8" w:rsidRPr="000D2AEE" w:rsidRDefault="000572F8" w:rsidP="000572F8">
            <w:pPr>
              <w:tabs>
                <w:tab w:val="decimal" w:pos="139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154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616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683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D3E0E7" w14:textId="19A659C6" w:rsidR="000572F8" w:rsidRPr="000D2AEE" w:rsidRDefault="000572F8" w:rsidP="000572F8">
            <w:pPr>
              <w:tabs>
                <w:tab w:val="decimal" w:pos="122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22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541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339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67BA3C" w14:textId="1B2B197C" w:rsidR="000572F8" w:rsidRPr="000D2AEE" w:rsidRDefault="000572F8" w:rsidP="000572F8">
            <w:pPr>
              <w:tabs>
                <w:tab w:val="decimal" w:pos="1585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607219" w14:textId="339A96AC" w:rsidR="000572F8" w:rsidRPr="000D2AEE" w:rsidRDefault="000572F8" w:rsidP="000572F8">
            <w:pPr>
              <w:tabs>
                <w:tab w:val="decimal" w:pos="120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372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730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441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572F8" w:rsidRPr="000D2AEE" w14:paraId="5C409FFC" w14:textId="77777777" w:rsidTr="004F7127">
        <w:tc>
          <w:tcPr>
            <w:tcW w:w="5170" w:type="dxa"/>
            <w:vAlign w:val="center"/>
          </w:tcPr>
          <w:p w14:paraId="46369293" w14:textId="77777777" w:rsidR="000572F8" w:rsidRPr="000D2AEE" w:rsidRDefault="000572F8" w:rsidP="000572F8">
            <w:pPr>
              <w:spacing w:before="10" w:after="10" w:line="280" w:lineRule="exact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A1EA91" w14:textId="4C1A93E1" w:rsidR="000572F8" w:rsidRPr="000D2AEE" w:rsidRDefault="000572F8" w:rsidP="000572F8">
            <w:pPr>
              <w:tabs>
                <w:tab w:val="decimal" w:pos="1440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B09C5B" w14:textId="7881B49C" w:rsidR="000572F8" w:rsidRPr="000D2AEE" w:rsidRDefault="00FE0AA5" w:rsidP="000572F8">
            <w:pPr>
              <w:tabs>
                <w:tab w:val="decimal" w:pos="1181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0572F8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  <w:r w:rsidR="000572F8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6B4D8A" w14:textId="22249AD4" w:rsidR="000572F8" w:rsidRPr="000D2AEE" w:rsidRDefault="00FE0AA5" w:rsidP="000572F8">
            <w:pPr>
              <w:tabs>
                <w:tab w:val="decimal" w:pos="139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142</w:t>
            </w:r>
            <w:r w:rsidR="000572F8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957</w:t>
            </w:r>
            <w:r w:rsidR="000572F8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8A71FD" w14:textId="51F5CDDF" w:rsidR="000572F8" w:rsidRPr="000D2AEE" w:rsidRDefault="00FE0AA5" w:rsidP="000572F8">
            <w:pPr>
              <w:tabs>
                <w:tab w:val="decimal" w:pos="122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15</w:t>
            </w:r>
            <w:r w:rsidR="000572F8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967</w:t>
            </w:r>
            <w:r w:rsidR="000572F8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353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43BBFE" w14:textId="1F179E1C" w:rsidR="000572F8" w:rsidRPr="000D2AEE" w:rsidRDefault="00FE0AA5" w:rsidP="000572F8">
            <w:pPr>
              <w:tabs>
                <w:tab w:val="decimal" w:pos="158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183</w:t>
            </w:r>
            <w:r w:rsidR="000572F8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972</w:t>
            </w:r>
            <w:r w:rsidR="000572F8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8FEB3E" w14:textId="2BEE4AB2" w:rsidR="000572F8" w:rsidRPr="000D2AEE" w:rsidRDefault="00FE0AA5" w:rsidP="000572F8">
            <w:pPr>
              <w:tabs>
                <w:tab w:val="decimal" w:pos="120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487</w:t>
            </w:r>
            <w:r w:rsidR="000572F8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484</w:t>
            </w:r>
            <w:r w:rsidR="000572F8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726</w:t>
            </w:r>
          </w:p>
        </w:tc>
      </w:tr>
    </w:tbl>
    <w:p w14:paraId="36466721" w14:textId="77777777" w:rsidR="00B00D0F" w:rsidRPr="000D2AEE" w:rsidRDefault="00B00D0F" w:rsidP="00B00D0F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</w:p>
    <w:p w14:paraId="45EF3BFF" w14:textId="4C8A3303" w:rsidR="00B00D0F" w:rsidRPr="000D2AEE" w:rsidRDefault="00B00D0F" w:rsidP="00B00D0F">
      <w:pPr>
        <w:ind w:hanging="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ราคาตามบัญชีก่อนหักค่าเสื่อมราคาสะสมของอาคารและอุปกรณ์ซึ่งหักค่าเสื่อมราคาทั้งจำนวนแล้วแต่ยังคงใช้งานอยู่ในงบการเงินรวมและงบการเงินเฉพาะกิจการมีจำนวนเงิน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ทั้งสิ้น</w:t>
      </w:r>
      <w:r w:rsidR="00712AC8" w:rsidRPr="000D2AE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จำนวน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204</w:t>
      </w:r>
      <w:r w:rsidR="00357377"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613</w:t>
      </w:r>
      <w:r w:rsidR="00357377"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873</w:t>
      </w:r>
      <w:r w:rsidR="007A12F7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712AC8" w:rsidRPr="000D2AE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จำนวน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193</w:t>
      </w:r>
      <w:r w:rsidR="00357377"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080</w:t>
      </w:r>
      <w:r w:rsidR="00357377"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726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 (</w:t>
      </w:r>
      <w:r w:rsidR="00542CFC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:</w:t>
      </w:r>
      <w:r w:rsidR="00712AC8" w:rsidRPr="000D2AE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จำนวน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310</w:t>
      </w:r>
      <w:r w:rsidR="007A12F7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017</w:t>
      </w:r>
      <w:r w:rsidR="007A12F7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371</w:t>
      </w:r>
      <w:r w:rsidR="007A12F7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A12F7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</w:t>
      </w:r>
      <w:r w:rsidR="007A12F7"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A12F7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712AC8" w:rsidRPr="000D2AE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จำนวน</w:t>
      </w:r>
      <w:r w:rsidR="007A12F7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301</w:t>
      </w:r>
      <w:r w:rsidR="007A12F7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560</w:t>
      </w:r>
      <w:r w:rsidR="007A12F7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119</w:t>
      </w:r>
      <w:r w:rsidR="007A12F7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บาท) ตามลำดับ</w:t>
      </w:r>
    </w:p>
    <w:p w14:paraId="05DD8BC5" w14:textId="77777777" w:rsidR="00B00D0F" w:rsidRPr="000D2AEE" w:rsidRDefault="00B00D0F" w:rsidP="00B00D0F">
      <w:pPr>
        <w:ind w:hanging="54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sectPr w:rsidR="00B00D0F" w:rsidRPr="000D2AEE" w:rsidSect="00052500">
          <w:pgSz w:w="16840" w:h="11907" w:orient="landscape" w:code="9"/>
          <w:pgMar w:top="1728" w:right="1152" w:bottom="720" w:left="1152" w:header="706" w:footer="576" w:gutter="0"/>
          <w:cols w:space="720"/>
          <w:noEndnote/>
        </w:sectPr>
      </w:pPr>
    </w:p>
    <w:p w14:paraId="3E737F0D" w14:textId="77777777" w:rsidR="00EA08F6" w:rsidRPr="000D2AEE" w:rsidRDefault="00EA08F6" w:rsidP="00D35E93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F47A7C9" w14:textId="5085F777" w:rsidR="00D35E93" w:rsidRPr="000D2AEE" w:rsidRDefault="00D35E93" w:rsidP="00D35E93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สินทรัพย์ตามสัญญาเช่าการเงินที่</w:t>
      </w:r>
      <w:r w:rsidR="009225E5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บริษัทเป็นผู้เช่า</w:t>
      </w:r>
      <w:r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ซึ่งรวมแสดงในรายการข้างต้นประกอบด้วย รถยนต์ มีมูลค่าตามบัญชีดังนี้</w:t>
      </w:r>
    </w:p>
    <w:p w14:paraId="1AFC8BBC" w14:textId="77777777" w:rsidR="00D35E93" w:rsidRPr="000D2AEE" w:rsidRDefault="00D35E93" w:rsidP="00D35E93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D35E93" w:rsidRPr="000D2AEE" w14:paraId="01B4B47F" w14:textId="77777777" w:rsidTr="00D77594">
        <w:tc>
          <w:tcPr>
            <w:tcW w:w="3816" w:type="dxa"/>
          </w:tcPr>
          <w:p w14:paraId="65896A3C" w14:textId="77777777" w:rsidR="00D35E93" w:rsidRPr="000D2AEE" w:rsidRDefault="00D35E93" w:rsidP="00D77594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D6FD0" w14:textId="77777777" w:rsidR="00D35E93" w:rsidRPr="000D2AEE" w:rsidRDefault="00D35E93" w:rsidP="00D7759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776D9A" w14:textId="77777777" w:rsidR="00D35E93" w:rsidRPr="000D2AEE" w:rsidRDefault="00D35E93" w:rsidP="00D7759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35E93" w:rsidRPr="000D2AEE" w14:paraId="781EA486" w14:textId="77777777" w:rsidTr="00D77594">
        <w:tc>
          <w:tcPr>
            <w:tcW w:w="3816" w:type="dxa"/>
          </w:tcPr>
          <w:p w14:paraId="0C7D0FE2" w14:textId="77777777" w:rsidR="00D35E93" w:rsidRPr="000D2AEE" w:rsidRDefault="00D35E93" w:rsidP="00D77594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4D6F6DE" w14:textId="5F3B77C1" w:rsidR="00D35E93" w:rsidRPr="000D2AEE" w:rsidRDefault="00D35E93" w:rsidP="00D77594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D32E4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5C98219" w14:textId="25EA56FD" w:rsidR="00D35E93" w:rsidRPr="000D2AEE" w:rsidRDefault="00D35E93" w:rsidP="00D77594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542CFC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E90D369" w14:textId="760AD44A" w:rsidR="00D35E93" w:rsidRPr="000D2AEE" w:rsidRDefault="00D35E93" w:rsidP="00D77594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D32E4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50B2887" w14:textId="5E8F94B4" w:rsidR="00D35E93" w:rsidRPr="000D2AEE" w:rsidRDefault="00D35E93" w:rsidP="00D77594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542CFC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D35E93" w:rsidRPr="000D2AEE" w14:paraId="69F68A11" w14:textId="77777777" w:rsidTr="00D77594">
        <w:tc>
          <w:tcPr>
            <w:tcW w:w="3816" w:type="dxa"/>
          </w:tcPr>
          <w:p w14:paraId="4A9A8E95" w14:textId="77777777" w:rsidR="00D35E93" w:rsidRPr="000D2AEE" w:rsidRDefault="00D35E93" w:rsidP="00D77594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265CC52B" w14:textId="77777777" w:rsidR="00D35E93" w:rsidRPr="000D2AEE" w:rsidRDefault="00D35E93" w:rsidP="00D7759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5004D0B2" w14:textId="77777777" w:rsidR="00D35E93" w:rsidRPr="000D2AEE" w:rsidRDefault="00D35E93" w:rsidP="00D7759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63C720D7" w14:textId="77777777" w:rsidR="00D35E93" w:rsidRPr="000D2AEE" w:rsidRDefault="00D35E93" w:rsidP="00D7759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6943D2B0" w14:textId="77777777" w:rsidR="00D35E93" w:rsidRPr="000D2AEE" w:rsidRDefault="00D35E93" w:rsidP="00D7759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</w:tr>
      <w:tr w:rsidR="00D35E93" w:rsidRPr="000D2AEE" w14:paraId="3D29A3A8" w14:textId="77777777" w:rsidTr="00D77594">
        <w:trPr>
          <w:trHeight w:val="99"/>
        </w:trPr>
        <w:tc>
          <w:tcPr>
            <w:tcW w:w="3816" w:type="dxa"/>
            <w:vAlign w:val="center"/>
          </w:tcPr>
          <w:p w14:paraId="321BB01A" w14:textId="77777777" w:rsidR="00D35E93" w:rsidRPr="000D2AEE" w:rsidRDefault="00D35E93" w:rsidP="00D77594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rtl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3FADEF" w14:textId="77777777" w:rsidR="00D35E93" w:rsidRPr="000D2AEE" w:rsidRDefault="00D35E93" w:rsidP="00D77594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05009786" w14:textId="77777777" w:rsidR="00D35E93" w:rsidRPr="000D2AEE" w:rsidRDefault="00D35E93" w:rsidP="00D77594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2C1A02A" w14:textId="77777777" w:rsidR="00D35E93" w:rsidRPr="000D2AEE" w:rsidRDefault="00D35E93" w:rsidP="00D77594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rtl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592A0C60" w14:textId="77777777" w:rsidR="00D35E93" w:rsidRPr="000D2AEE" w:rsidRDefault="00D35E93" w:rsidP="00D77594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607783" w:rsidRPr="000D2AEE" w14:paraId="652491FF" w14:textId="77777777" w:rsidTr="00D77594">
        <w:tc>
          <w:tcPr>
            <w:tcW w:w="3816" w:type="dxa"/>
          </w:tcPr>
          <w:p w14:paraId="01783A47" w14:textId="77777777" w:rsidR="00607783" w:rsidRPr="000D2AEE" w:rsidRDefault="00607783" w:rsidP="00607783">
            <w:pPr>
              <w:spacing w:before="10" w:after="10"/>
              <w:ind w:left="-109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ราคาทุนของสินทรัพย์ตามสัญญา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เช่าการเงิน</w:t>
            </w:r>
          </w:p>
        </w:tc>
        <w:tc>
          <w:tcPr>
            <w:tcW w:w="1411" w:type="dxa"/>
            <w:shd w:val="clear" w:color="auto" w:fill="FAFAFA"/>
          </w:tcPr>
          <w:p w14:paraId="7C606BE3" w14:textId="35731F93" w:rsidR="00607783" w:rsidRPr="000D2AEE" w:rsidRDefault="00607783" w:rsidP="0060778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</w:tcPr>
          <w:p w14:paraId="1A17E937" w14:textId="34B2DE99" w:rsidR="00607783" w:rsidRPr="000D2AEE" w:rsidRDefault="00FE0AA5" w:rsidP="0060778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57</w:t>
            </w:r>
            <w:r w:rsidR="00607783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117</w:t>
            </w:r>
            <w:r w:rsidR="00607783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010</w:t>
            </w:r>
          </w:p>
        </w:tc>
        <w:tc>
          <w:tcPr>
            <w:tcW w:w="1411" w:type="dxa"/>
            <w:shd w:val="clear" w:color="auto" w:fill="FAFAFA"/>
          </w:tcPr>
          <w:p w14:paraId="225AAAD7" w14:textId="07DEB2F4" w:rsidR="00607783" w:rsidRPr="000D2AEE" w:rsidRDefault="00607783" w:rsidP="0060778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</w:tcPr>
          <w:p w14:paraId="0B58B501" w14:textId="7DD52F47" w:rsidR="00607783" w:rsidRPr="000D2AEE" w:rsidRDefault="00FE0AA5" w:rsidP="0060778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57</w:t>
            </w:r>
            <w:r w:rsidR="00607783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117</w:t>
            </w:r>
            <w:r w:rsidR="00607783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010</w:t>
            </w:r>
          </w:p>
        </w:tc>
      </w:tr>
      <w:tr w:rsidR="00607783" w:rsidRPr="000D2AEE" w14:paraId="54574504" w14:textId="77777777" w:rsidTr="00D77594">
        <w:tc>
          <w:tcPr>
            <w:tcW w:w="3816" w:type="dxa"/>
          </w:tcPr>
          <w:p w14:paraId="4701CB0A" w14:textId="77777777" w:rsidR="00607783" w:rsidRPr="000D2AEE" w:rsidRDefault="00607783" w:rsidP="00607783">
            <w:pPr>
              <w:spacing w:before="10" w:after="10"/>
              <w:ind w:left="-109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2AD70B96" w14:textId="3A7F6F6C" w:rsidR="00607783" w:rsidRPr="000D2AEE" w:rsidRDefault="00607783" w:rsidP="0060778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6E441E0" w14:textId="5D4F6226" w:rsidR="00607783" w:rsidRPr="000D2AEE" w:rsidRDefault="00607783" w:rsidP="0060778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27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753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052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4DBFF3AF" w14:textId="322D3CBE" w:rsidR="00607783" w:rsidRPr="000D2AEE" w:rsidRDefault="00607783" w:rsidP="0060778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57F45B16" w14:textId="4BE89BC4" w:rsidR="00607783" w:rsidRPr="000D2AEE" w:rsidRDefault="00607783" w:rsidP="0060778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27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753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052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607783" w:rsidRPr="000D2AEE" w14:paraId="4B724248" w14:textId="77777777" w:rsidTr="00962DCA">
        <w:trPr>
          <w:trHeight w:val="125"/>
        </w:trPr>
        <w:tc>
          <w:tcPr>
            <w:tcW w:w="3816" w:type="dxa"/>
          </w:tcPr>
          <w:p w14:paraId="32FF851E" w14:textId="77777777" w:rsidR="00607783" w:rsidRPr="000D2AEE" w:rsidRDefault="00607783" w:rsidP="00607783">
            <w:pPr>
              <w:spacing w:before="10" w:after="10"/>
              <w:ind w:left="-109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A2A180" w14:textId="142D4208" w:rsidR="00607783" w:rsidRPr="000D2AEE" w:rsidRDefault="00607783" w:rsidP="0060778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rtl/>
                <w:cs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A578E" w14:textId="1E6164A6" w:rsidR="00607783" w:rsidRPr="000D2AEE" w:rsidRDefault="00FE0AA5" w:rsidP="0060778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rtl/>
                <w:cs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29</w:t>
            </w:r>
            <w:r w:rsidR="00607783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363</w:t>
            </w:r>
            <w:r w:rsidR="00607783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958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9DDB4C" w14:textId="292A2199" w:rsidR="00607783" w:rsidRPr="000D2AEE" w:rsidRDefault="00607783" w:rsidP="0060778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rtl/>
                <w:cs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F2BE11" w14:textId="6649A98C" w:rsidR="00607783" w:rsidRPr="000D2AEE" w:rsidRDefault="00FE0AA5" w:rsidP="0060778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rtl/>
                <w:cs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29</w:t>
            </w:r>
            <w:r w:rsidR="00607783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363</w:t>
            </w:r>
            <w:r w:rsidR="00607783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958</w:t>
            </w:r>
          </w:p>
        </w:tc>
      </w:tr>
    </w:tbl>
    <w:p w14:paraId="79658F28" w14:textId="77777777" w:rsidR="00D35E93" w:rsidRPr="000D2AEE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0B3" w:rsidRPr="000D2AEE" w14:paraId="3E0DF6BD" w14:textId="77777777" w:rsidTr="00B7196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831EAEA" w14:textId="27368276" w:rsidR="00C650B3" w:rsidRPr="000D2AEE" w:rsidRDefault="00FE0AA5" w:rsidP="00B71965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C650B3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71965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  <w:r w:rsidR="000A52B1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(สุทธิ)</w:t>
            </w:r>
          </w:p>
        </w:tc>
      </w:tr>
    </w:tbl>
    <w:p w14:paraId="38BF816F" w14:textId="77777777" w:rsidR="00C650B3" w:rsidRPr="000D2AEE" w:rsidRDefault="00C650B3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5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59"/>
        <w:gridCol w:w="1296"/>
        <w:gridCol w:w="1296"/>
        <w:gridCol w:w="1296"/>
        <w:gridCol w:w="1296"/>
        <w:gridCol w:w="1296"/>
        <w:gridCol w:w="6"/>
      </w:tblGrid>
      <w:tr w:rsidR="001B1296" w:rsidRPr="000D2AEE" w14:paraId="2E8D0791" w14:textId="163CD206" w:rsidTr="00320717">
        <w:trPr>
          <w:trHeight w:val="271"/>
          <w:tblHeader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</w:tcPr>
          <w:p w14:paraId="25D551D2" w14:textId="77777777" w:rsidR="001B1296" w:rsidRPr="000D2AEE" w:rsidRDefault="001B1296" w:rsidP="00B7196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51DBCA" w14:textId="169C0CFC" w:rsidR="001B1296" w:rsidRPr="000D2AEE" w:rsidRDefault="001B1296" w:rsidP="00B71965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83AD1" w:rsidRPr="000D2AEE" w14:paraId="701009BE" w14:textId="7D69A347" w:rsidTr="00320717">
        <w:trPr>
          <w:gridAfter w:val="1"/>
          <w:wAfter w:w="6" w:type="dxa"/>
          <w:trHeight w:val="205"/>
          <w:tblHeader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</w:tcPr>
          <w:p w14:paraId="7368158C" w14:textId="77777777" w:rsidR="00283AD1" w:rsidRPr="000D2AEE" w:rsidRDefault="00283AD1" w:rsidP="00283AD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0F8DD2" w14:textId="6C52FEEA" w:rsidR="00283AD1" w:rsidRPr="000D2AEE" w:rsidRDefault="00283AD1" w:rsidP="00283AD1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0BC22" w14:textId="647B98CA" w:rsidR="00283AD1" w:rsidRPr="000D2AEE" w:rsidRDefault="00283AD1" w:rsidP="00283AD1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FE2E27" w14:textId="4B5A4FB2" w:rsidR="00283AD1" w:rsidRPr="000D2AEE" w:rsidRDefault="00283AD1" w:rsidP="00283AD1">
            <w:pPr>
              <w:tabs>
                <w:tab w:val="right" w:pos="1080"/>
                <w:tab w:val="right" w:pos="130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3D8B26" w14:textId="5F89A3AF" w:rsidR="00283AD1" w:rsidRPr="000D2AEE" w:rsidRDefault="00283AD1" w:rsidP="00320717">
            <w:pPr>
              <w:tabs>
                <w:tab w:val="right" w:pos="1080"/>
                <w:tab w:val="right" w:pos="130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ซอฟท์แวร์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9E542" w14:textId="63A8726E" w:rsidR="00283AD1" w:rsidRPr="000D2AEE" w:rsidRDefault="00283AD1" w:rsidP="00283AD1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รวม</w:t>
            </w:r>
          </w:p>
        </w:tc>
      </w:tr>
      <w:tr w:rsidR="001B1296" w:rsidRPr="000D2AEE" w14:paraId="720BCF3E" w14:textId="08CD0898" w:rsidTr="00320717">
        <w:trPr>
          <w:gridAfter w:val="1"/>
          <w:wAfter w:w="6" w:type="dxa"/>
          <w:trHeight w:val="205"/>
          <w:tblHeader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</w:tcPr>
          <w:p w14:paraId="3252AF2B" w14:textId="77777777" w:rsidR="001B1296" w:rsidRPr="000D2AEE" w:rsidRDefault="001B1296" w:rsidP="001B129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16C2E3" w14:textId="470A477A" w:rsidR="001B1296" w:rsidRPr="000D2AEE" w:rsidRDefault="001B1296" w:rsidP="00283AD1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3F5621" w14:textId="74A1630F" w:rsidR="001B1296" w:rsidRPr="000D2AEE" w:rsidRDefault="001B1296" w:rsidP="00283AD1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D81DC2" w14:textId="57866B3F" w:rsidR="001B1296" w:rsidRPr="000D2AEE" w:rsidRDefault="001B1296" w:rsidP="00283AD1">
            <w:pPr>
              <w:tabs>
                <w:tab w:val="right" w:pos="1080"/>
                <w:tab w:val="right" w:pos="130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FA794A" w14:textId="10747EA8" w:rsidR="001B1296" w:rsidRPr="000D2AEE" w:rsidRDefault="001B1296" w:rsidP="00283AD1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CF6D1C" w14:textId="503AE484" w:rsidR="001B1296" w:rsidRPr="000D2AEE" w:rsidRDefault="001B1296" w:rsidP="00283AD1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</w:tr>
      <w:tr w:rsidR="001B1296" w:rsidRPr="000D2AEE" w14:paraId="6C3D327C" w14:textId="7C99A65B" w:rsidTr="00320717">
        <w:trPr>
          <w:gridAfter w:val="1"/>
          <w:wAfter w:w="6" w:type="dxa"/>
          <w:trHeight w:val="140"/>
          <w:tblHeader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</w:tcPr>
          <w:p w14:paraId="4A1A62AD" w14:textId="77777777" w:rsidR="001B1296" w:rsidRPr="000D2AEE" w:rsidRDefault="001B1296" w:rsidP="001B129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486913" w14:textId="77777777" w:rsidR="001B1296" w:rsidRPr="000D2AEE" w:rsidRDefault="001B1296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40321" w14:textId="77777777" w:rsidR="001B1296" w:rsidRPr="000D2AEE" w:rsidRDefault="001B1296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28BAF8" w14:textId="77777777" w:rsidR="001B1296" w:rsidRPr="000D2AEE" w:rsidRDefault="001B1296" w:rsidP="00283AD1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99757D" w14:textId="77777777" w:rsidR="001B1296" w:rsidRPr="000D2AEE" w:rsidRDefault="001B1296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8FF36F" w14:textId="77777777" w:rsidR="001B1296" w:rsidRPr="000D2AEE" w:rsidRDefault="001B1296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1B1296" w:rsidRPr="000D2AEE" w14:paraId="3C02973C" w14:textId="067AC544" w:rsidTr="00320717">
        <w:trPr>
          <w:gridAfter w:val="1"/>
          <w:wAfter w:w="6" w:type="dxa"/>
          <w:trHeight w:val="205"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62255F" w14:textId="3A267C36" w:rsidR="00283AD1" w:rsidRPr="000D2AEE" w:rsidRDefault="001B1296" w:rsidP="001B1296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FE0AA5" w:rsidRPr="000D2AE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0D2AE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FE0AA5" w:rsidRPr="000D2AE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2563</w:t>
            </w:r>
          </w:p>
          <w:p w14:paraId="02C6BA4F" w14:textId="68A8711E" w:rsidR="001B1296" w:rsidRPr="000D2AEE" w:rsidRDefault="00283AD1" w:rsidP="001B1296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 </w:t>
            </w:r>
            <w:r w:rsidR="001B1296" w:rsidRPr="000D2AE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(หมายเหตุ </w:t>
            </w:r>
            <w:r w:rsidR="00FE0AA5" w:rsidRPr="000D2AE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</w:t>
            </w:r>
            <w:r w:rsidR="001B1296" w:rsidRPr="000D2AE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="00FE0AA5" w:rsidRPr="000D2AE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="001B1296" w:rsidRPr="000D2AEE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CCB6CF" w14:textId="77777777" w:rsidR="00283AD1" w:rsidRPr="000D2AEE" w:rsidRDefault="00283AD1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  <w:p w14:paraId="1CE61489" w14:textId="4D9B7B78" w:rsidR="001B1296" w:rsidRPr="000D2AEE" w:rsidRDefault="00FE0AA5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</w:t>
            </w:r>
            <w:r w:rsidR="001B1296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666</w:t>
            </w:r>
            <w:r w:rsidR="001B1296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566D31" w14:textId="77777777" w:rsidR="00283AD1" w:rsidRPr="000D2AEE" w:rsidRDefault="00283AD1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  <w:p w14:paraId="41AE8937" w14:textId="399DC0A1" w:rsidR="001B1296" w:rsidRPr="000D2AEE" w:rsidRDefault="00FE0AA5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17</w:t>
            </w:r>
            <w:r w:rsidR="001B1296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125</w:t>
            </w:r>
            <w:r w:rsidR="001B1296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8F5B5F" w14:textId="77777777" w:rsidR="00283AD1" w:rsidRPr="000D2AEE" w:rsidRDefault="00283AD1" w:rsidP="00283AD1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  <w:p w14:paraId="5FD2CB5C" w14:textId="7A52EB05" w:rsidR="001B1296" w:rsidRPr="000D2AEE" w:rsidRDefault="00FE0AA5" w:rsidP="00283AD1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="006D62E0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229</w:t>
            </w:r>
            <w:r w:rsidR="006D62E0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CE0F18" w14:textId="77777777" w:rsidR="00283AD1" w:rsidRPr="000D2AEE" w:rsidRDefault="00283AD1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  <w:p w14:paraId="34D07418" w14:textId="0EB8F080" w:rsidR="001B1296" w:rsidRPr="000D2AEE" w:rsidRDefault="00FE0AA5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196</w:t>
            </w:r>
            <w:r w:rsidR="006D62E0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028B68" w14:textId="77777777" w:rsidR="00283AD1" w:rsidRPr="000D2AEE" w:rsidRDefault="00283AD1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  <w:p w14:paraId="2EEE704F" w14:textId="22E1BC37" w:rsidR="001B1296" w:rsidRPr="000D2AEE" w:rsidRDefault="00FE0AA5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29</w:t>
            </w:r>
            <w:r w:rsidR="006D62E0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218</w:t>
            </w:r>
            <w:r w:rsidR="006D62E0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097</w:t>
            </w:r>
          </w:p>
        </w:tc>
      </w:tr>
      <w:tr w:rsidR="001B1296" w:rsidRPr="000D2AEE" w14:paraId="226DAD9A" w14:textId="0C575FCB" w:rsidTr="00320717">
        <w:trPr>
          <w:gridAfter w:val="1"/>
          <w:wAfter w:w="6" w:type="dxa"/>
          <w:trHeight w:val="205"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709C75" w14:textId="77777777" w:rsidR="001B1296" w:rsidRPr="000D2AEE" w:rsidRDefault="001B1296" w:rsidP="001B129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2F0F2A" w14:textId="5D1B3395" w:rsidR="001B1296" w:rsidRPr="000D2AEE" w:rsidRDefault="00FE0AA5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526</w:t>
            </w:r>
            <w:r w:rsidR="001B1296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503</w:t>
            </w:r>
            <w:r w:rsidR="001B1296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65B637" w14:textId="6D3BCDA8" w:rsidR="001B1296" w:rsidRPr="000D2AEE" w:rsidRDefault="00FE0AA5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436</w:t>
            </w:r>
            <w:r w:rsidR="001B1296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0C54C3" w14:textId="16B56D1F" w:rsidR="001B1296" w:rsidRPr="000D2AEE" w:rsidRDefault="00FE0AA5" w:rsidP="00283AD1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</w:t>
            </w:r>
            <w:r w:rsidR="006D62E0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500</w:t>
            </w:r>
            <w:r w:rsidR="006D62E0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1CB58E" w14:textId="7FAA20A5" w:rsidR="001B1296" w:rsidRPr="000D2AEE" w:rsidRDefault="00FE0AA5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6D62E0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171</w:t>
            </w:r>
            <w:r w:rsidR="006D62E0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02A11A" w14:textId="5060DA16" w:rsidR="001B1296" w:rsidRPr="000D2AEE" w:rsidRDefault="00FE0AA5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536</w:t>
            </w:r>
            <w:r w:rsidR="006D62E0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612</w:t>
            </w:r>
            <w:r w:rsidR="006D62E0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373</w:t>
            </w:r>
          </w:p>
        </w:tc>
      </w:tr>
      <w:tr w:rsidR="001B1296" w:rsidRPr="000D2AEE" w14:paraId="0C4349C4" w14:textId="72EB1851" w:rsidTr="00320717">
        <w:trPr>
          <w:gridAfter w:val="1"/>
          <w:wAfter w:w="6" w:type="dxa"/>
          <w:trHeight w:val="205"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</w:tcPr>
          <w:p w14:paraId="5AA6E840" w14:textId="4D4AD84E" w:rsidR="001B1296" w:rsidRPr="000D2AEE" w:rsidRDefault="001B1296" w:rsidP="001B1296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จัดประเภทจากสินทรัพย์สิ</w:t>
            </w:r>
            <w:r w:rsidR="006D62E0" w:rsidRPr="000D2AE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</w:t>
            </w:r>
            <w:r w:rsidRPr="000D2AE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ธิการใช้ไปยัง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28B57E" w14:textId="77777777" w:rsidR="001B1296" w:rsidRPr="000D2AEE" w:rsidRDefault="001B1296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C77F3C" w14:textId="77777777" w:rsidR="001B1296" w:rsidRPr="000D2AEE" w:rsidRDefault="001B1296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69002E" w14:textId="77777777" w:rsidR="001B1296" w:rsidRPr="000D2AEE" w:rsidRDefault="001B1296" w:rsidP="00283AD1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38C751" w14:textId="77777777" w:rsidR="001B1296" w:rsidRPr="000D2AEE" w:rsidRDefault="001B1296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10CC45" w14:textId="77777777" w:rsidR="001B1296" w:rsidRPr="000D2AEE" w:rsidRDefault="001B1296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1B1296" w:rsidRPr="000D2AEE" w14:paraId="4A3E5081" w14:textId="5F793BD2" w:rsidTr="00320717">
        <w:trPr>
          <w:gridAfter w:val="1"/>
          <w:wAfter w:w="6" w:type="dxa"/>
          <w:trHeight w:val="216"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</w:tcPr>
          <w:p w14:paraId="5DCA68D6" w14:textId="1709E920" w:rsidR="001B1296" w:rsidRPr="000D2AEE" w:rsidRDefault="001B1296" w:rsidP="001B1296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6D62E0"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อาคาร และ</w:t>
            </w:r>
            <w:r w:rsidR="006D62E0" w:rsidRPr="000D2A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อุปกรณ์ (หมายเหตุ 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24BAED" w14:textId="4AA00342" w:rsidR="001B1296" w:rsidRPr="000D2AEE" w:rsidRDefault="001B1296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23E020" w14:textId="46233FF2" w:rsidR="001B1296" w:rsidRPr="000D2AEE" w:rsidRDefault="001B1296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11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963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865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5A1725" w14:textId="5F225390" w:rsidR="001B1296" w:rsidRPr="000D2AEE" w:rsidRDefault="001B1296" w:rsidP="00283AD1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611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635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36D961" w14:textId="520AA6DD" w:rsidR="001B1296" w:rsidRPr="000D2AEE" w:rsidRDefault="006D62E0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F8CF70" w14:textId="4909FFFF" w:rsidR="001B1296" w:rsidRPr="000D2AEE" w:rsidRDefault="001B1296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14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575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500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B1296" w:rsidRPr="000D2AEE" w14:paraId="259C5CCB" w14:textId="0C3AE7F6" w:rsidTr="00320717">
        <w:trPr>
          <w:gridAfter w:val="1"/>
          <w:wAfter w:w="6" w:type="dxa"/>
          <w:trHeight w:val="216"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</w:tcPr>
          <w:p w14:paraId="1CEC3A41" w14:textId="6976EBB5" w:rsidR="001B1296" w:rsidRPr="000D2AEE" w:rsidRDefault="006D62E0" w:rsidP="001B1296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จัดประเภทจากสินทรัพย์สิทธิการใช้ไปยัง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838424" w14:textId="77777777" w:rsidR="001B1296" w:rsidRPr="000D2AEE" w:rsidRDefault="001B1296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711938" w14:textId="77777777" w:rsidR="001B1296" w:rsidRPr="000D2AEE" w:rsidRDefault="001B1296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E13F66" w14:textId="77777777" w:rsidR="001B1296" w:rsidRPr="000D2AEE" w:rsidRDefault="001B1296" w:rsidP="00283AD1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4A25E3" w14:textId="77777777" w:rsidR="001B1296" w:rsidRPr="000D2AEE" w:rsidRDefault="001B1296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E18DE6" w14:textId="77777777" w:rsidR="001B1296" w:rsidRPr="000D2AEE" w:rsidRDefault="001B1296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1B1296" w:rsidRPr="000D2AEE" w14:paraId="405BBF6E" w14:textId="4A0D9FF9" w:rsidTr="00320717">
        <w:trPr>
          <w:gridAfter w:val="1"/>
          <w:wAfter w:w="6" w:type="dxa"/>
          <w:trHeight w:val="216"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</w:tcPr>
          <w:p w14:paraId="506D073C" w14:textId="73D2FD04" w:rsidR="001B1296" w:rsidRPr="000D2AEE" w:rsidRDefault="001B1296" w:rsidP="001B1296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6D62E0"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(หมายเหตุ 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BB5826" w14:textId="2D2EA88A" w:rsidR="001B1296" w:rsidRPr="000D2AEE" w:rsidRDefault="001B1296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316AFF" w14:textId="7204833B" w:rsidR="001B1296" w:rsidRPr="000D2AEE" w:rsidRDefault="001B1296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E26D2B" w14:textId="68BDBD0E" w:rsidR="001B1296" w:rsidRPr="000D2AEE" w:rsidRDefault="006D62E0" w:rsidP="00283AD1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82BB63" w14:textId="5FB24FF2" w:rsidR="001B1296" w:rsidRPr="000D2AEE" w:rsidRDefault="006D62E0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159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108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BEF11F" w14:textId="01798D12" w:rsidR="001B1296" w:rsidRPr="000D2AEE" w:rsidRDefault="006D62E0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159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108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B1296" w:rsidRPr="000D2AEE" w14:paraId="4BCF1C7B" w14:textId="4334E7B0" w:rsidTr="00320717">
        <w:trPr>
          <w:gridAfter w:val="1"/>
          <w:wAfter w:w="6" w:type="dxa"/>
          <w:trHeight w:val="216"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</w:tcPr>
          <w:p w14:paraId="4DE4CD4F" w14:textId="5AEBE497" w:rsidR="001B1296" w:rsidRPr="000D2AEE" w:rsidRDefault="001B1296" w:rsidP="001B1296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A53347" w14:textId="503B5AAC" w:rsidR="001B1296" w:rsidRPr="000D2AEE" w:rsidRDefault="001B1296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75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173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195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D13FF" w14:textId="41B04100" w:rsidR="001B1296" w:rsidRPr="000D2AEE" w:rsidRDefault="001B1296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110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457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E4D202" w14:textId="510EA3F6" w:rsidR="001B1296" w:rsidRPr="000D2AEE" w:rsidRDefault="001B1296" w:rsidP="00283AD1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896</w:t>
            </w:r>
            <w:r w:rsidR="006D62E0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956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5995A8" w14:textId="7A63FBBF" w:rsidR="001B1296" w:rsidRPr="000D2AEE" w:rsidRDefault="006D62E0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A911F8" w14:textId="6F28A1A5" w:rsidR="001B1296" w:rsidRPr="000D2AEE" w:rsidRDefault="001B1296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79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180</w:t>
            </w:r>
            <w:r w:rsidR="006638D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608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B1296" w:rsidRPr="000D2AEE" w14:paraId="4847748D" w14:textId="7423386C" w:rsidTr="00320717">
        <w:trPr>
          <w:gridAfter w:val="1"/>
          <w:wAfter w:w="6" w:type="dxa"/>
          <w:trHeight w:val="216"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</w:tcPr>
          <w:p w14:paraId="53A33EC7" w14:textId="337E6DB4" w:rsidR="001B1296" w:rsidRPr="000D2AEE" w:rsidRDefault="001B1296" w:rsidP="001B1296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AC30EF" w14:textId="28C461FA" w:rsidR="001B1296" w:rsidRPr="000D2AEE" w:rsidRDefault="006D62E0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DE1618" w14:textId="2AD7E2FD" w:rsidR="001B1296" w:rsidRPr="000D2AEE" w:rsidRDefault="006D62E0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026552" w14:textId="4CF2CDEB" w:rsidR="001B1296" w:rsidRPr="000D2AEE" w:rsidRDefault="006D62E0" w:rsidP="00283AD1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F5C305" w14:textId="4E486773" w:rsidR="001B1296" w:rsidRPr="000D2AEE" w:rsidRDefault="006D62E0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428</w:t>
            </w:r>
            <w:r w:rsidR="00C229E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307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388591" w14:textId="2E4533E5" w:rsidR="001B1296" w:rsidRPr="000D2AEE" w:rsidRDefault="00C229E5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428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307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B1296" w:rsidRPr="000D2AEE" w14:paraId="1841D9E5" w14:textId="4168C8BE" w:rsidTr="00320717">
        <w:trPr>
          <w:gridAfter w:val="1"/>
          <w:wAfter w:w="6" w:type="dxa"/>
          <w:trHeight w:val="205"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DB8120" w14:textId="77777777" w:rsidR="00283AD1" w:rsidRPr="000D2AEE" w:rsidRDefault="001B1296" w:rsidP="001B129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</w:t>
            </w:r>
          </w:p>
          <w:p w14:paraId="55603A8E" w14:textId="385D7162" w:rsidR="001B1296" w:rsidRPr="000D2AEE" w:rsidRDefault="00283AD1" w:rsidP="001B129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1B1296" w:rsidRPr="000D2A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B1296" w:rsidRPr="000D2A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EFE830" w14:textId="77777777" w:rsidR="00283AD1" w:rsidRPr="000D2AEE" w:rsidRDefault="00283AD1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  <w:p w14:paraId="67B34E79" w14:textId="2B8DA249" w:rsidR="001B1296" w:rsidRPr="000D2AEE" w:rsidRDefault="00FE0AA5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459</w:t>
            </w:r>
            <w:r w:rsidR="001B1296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996</w:t>
            </w:r>
            <w:r w:rsidR="001B1296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3ECA2D" w14:textId="77777777" w:rsidR="00283AD1" w:rsidRPr="000D2AEE" w:rsidRDefault="00283AD1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  <w:p w14:paraId="64D65F95" w14:textId="6F6FBE0A" w:rsidR="001B1296" w:rsidRPr="000D2AEE" w:rsidRDefault="00FE0AA5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1B1296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487</w:t>
            </w:r>
            <w:r w:rsidR="001B1296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B53AAC" w14:textId="77777777" w:rsidR="00283AD1" w:rsidRPr="000D2AEE" w:rsidRDefault="00283AD1" w:rsidP="00283AD1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  <w:p w14:paraId="0F1DB8FD" w14:textId="52EBFB7D" w:rsidR="001B1296" w:rsidRPr="000D2AEE" w:rsidRDefault="00FE0AA5" w:rsidP="00283AD1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</w:t>
            </w:r>
            <w:r w:rsidR="00C229E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221</w:t>
            </w:r>
            <w:r w:rsidR="00C229E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BC25D1" w14:textId="77777777" w:rsidR="00283AD1" w:rsidRPr="000D2AEE" w:rsidRDefault="00283AD1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  <w:p w14:paraId="024E7DEF" w14:textId="186C0806" w:rsidR="001B1296" w:rsidRPr="000D2AEE" w:rsidRDefault="00FE0AA5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781</w:t>
            </w:r>
            <w:r w:rsidR="00C229E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F79677" w14:textId="77777777" w:rsidR="00283AD1" w:rsidRPr="000D2AEE" w:rsidRDefault="00283AD1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  <w:p w14:paraId="6BE9FC49" w14:textId="186CF2EB" w:rsidR="001B1296" w:rsidRPr="000D2AEE" w:rsidRDefault="00FE0AA5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471</w:t>
            </w:r>
            <w:r w:rsidR="001B1296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486</w:t>
            </w:r>
            <w:r w:rsidR="001B1296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947</w:t>
            </w:r>
          </w:p>
        </w:tc>
      </w:tr>
    </w:tbl>
    <w:p w14:paraId="3150F625" w14:textId="701E0117" w:rsidR="006D62E0" w:rsidRPr="000D2AEE" w:rsidRDefault="006D62E0" w:rsidP="00B71965">
      <w:pPr>
        <w:rPr>
          <w:rFonts w:ascii="Browallia New" w:hAnsi="Browallia New" w:cs="Browallia New"/>
        </w:rPr>
      </w:pPr>
    </w:p>
    <w:p w14:paraId="4A2B09A6" w14:textId="77777777" w:rsidR="00C9069D" w:rsidRPr="000D2AEE" w:rsidRDefault="006D62E0" w:rsidP="00B71965">
      <w:pPr>
        <w:rPr>
          <w:rFonts w:ascii="Browallia New" w:hAnsi="Browallia New" w:cs="Browallia New"/>
        </w:rPr>
      </w:pPr>
      <w:r w:rsidRPr="000D2AEE">
        <w:rPr>
          <w:rFonts w:ascii="Browallia New" w:hAnsi="Browallia New" w:cs="Browallia New"/>
        </w:rPr>
        <w:br w:type="page"/>
      </w:r>
    </w:p>
    <w:tbl>
      <w:tblPr>
        <w:tblW w:w="9445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59"/>
        <w:gridCol w:w="1296"/>
        <w:gridCol w:w="1296"/>
        <w:gridCol w:w="1296"/>
        <w:gridCol w:w="1296"/>
        <w:gridCol w:w="1296"/>
        <w:gridCol w:w="6"/>
      </w:tblGrid>
      <w:tr w:rsidR="00283AD1" w:rsidRPr="000D2AEE" w14:paraId="3F7D4BAD" w14:textId="77777777" w:rsidTr="006638D2">
        <w:trPr>
          <w:trHeight w:val="271"/>
          <w:tblHeader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</w:tcPr>
          <w:p w14:paraId="0D5C1AF7" w14:textId="77777777" w:rsidR="00283AD1" w:rsidRPr="000D2AEE" w:rsidRDefault="00283AD1" w:rsidP="00F7149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1832709" w14:textId="2F8A9F43" w:rsidR="00283AD1" w:rsidRPr="000D2AEE" w:rsidRDefault="00283AD1" w:rsidP="00F71491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83AD1" w:rsidRPr="000D2AEE" w14:paraId="7F421D59" w14:textId="77777777" w:rsidTr="006638D2">
        <w:trPr>
          <w:gridAfter w:val="1"/>
          <w:wAfter w:w="6" w:type="dxa"/>
          <w:trHeight w:val="205"/>
          <w:tblHeader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</w:tcPr>
          <w:p w14:paraId="44CD09A8" w14:textId="77777777" w:rsidR="00283AD1" w:rsidRPr="000D2AEE" w:rsidRDefault="00283AD1" w:rsidP="00F7149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F85BC2" w14:textId="77777777" w:rsidR="00283AD1" w:rsidRPr="000D2AEE" w:rsidRDefault="00283AD1" w:rsidP="00F71491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4E044" w14:textId="77777777" w:rsidR="00283AD1" w:rsidRPr="000D2AEE" w:rsidRDefault="00283AD1" w:rsidP="00F71491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2352FC" w14:textId="77777777" w:rsidR="00283AD1" w:rsidRPr="000D2AEE" w:rsidRDefault="00283AD1" w:rsidP="00F71491">
            <w:pPr>
              <w:tabs>
                <w:tab w:val="right" w:pos="1080"/>
                <w:tab w:val="right" w:pos="130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336B67" w14:textId="37B8CA88" w:rsidR="00283AD1" w:rsidRPr="000D2AEE" w:rsidRDefault="00283AD1" w:rsidP="00542958">
            <w:pPr>
              <w:tabs>
                <w:tab w:val="right" w:pos="1080"/>
                <w:tab w:val="right" w:pos="130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ซอฟท์แวร์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BF0D0" w14:textId="77777777" w:rsidR="00283AD1" w:rsidRPr="000D2AEE" w:rsidRDefault="00283AD1" w:rsidP="00F71491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รวม</w:t>
            </w:r>
          </w:p>
        </w:tc>
      </w:tr>
      <w:tr w:rsidR="00283AD1" w:rsidRPr="000D2AEE" w14:paraId="1517C686" w14:textId="77777777" w:rsidTr="006638D2">
        <w:trPr>
          <w:gridAfter w:val="1"/>
          <w:wAfter w:w="6" w:type="dxa"/>
          <w:trHeight w:val="205"/>
          <w:tblHeader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</w:tcPr>
          <w:p w14:paraId="266CCB9B" w14:textId="77777777" w:rsidR="00283AD1" w:rsidRPr="000D2AEE" w:rsidRDefault="00283AD1" w:rsidP="00F7149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CBBEEB" w14:textId="77777777" w:rsidR="00283AD1" w:rsidRPr="000D2AEE" w:rsidRDefault="00283AD1" w:rsidP="00F71491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680D65" w14:textId="77777777" w:rsidR="00283AD1" w:rsidRPr="000D2AEE" w:rsidRDefault="00283AD1" w:rsidP="00F71491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D6B53B" w14:textId="77777777" w:rsidR="00283AD1" w:rsidRPr="000D2AEE" w:rsidRDefault="00283AD1" w:rsidP="00F71491">
            <w:pPr>
              <w:tabs>
                <w:tab w:val="right" w:pos="1080"/>
                <w:tab w:val="right" w:pos="130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F37498" w14:textId="77777777" w:rsidR="00283AD1" w:rsidRPr="000D2AEE" w:rsidRDefault="00283AD1" w:rsidP="00F71491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CCD517" w14:textId="77777777" w:rsidR="00283AD1" w:rsidRPr="000D2AEE" w:rsidRDefault="00283AD1" w:rsidP="00F71491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</w:tr>
      <w:tr w:rsidR="00283AD1" w:rsidRPr="000D2AEE" w14:paraId="19062085" w14:textId="77777777" w:rsidTr="006638D2">
        <w:trPr>
          <w:gridAfter w:val="1"/>
          <w:wAfter w:w="6" w:type="dxa"/>
          <w:trHeight w:val="140"/>
          <w:tblHeader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</w:tcPr>
          <w:p w14:paraId="4C27BD20" w14:textId="77777777" w:rsidR="00283AD1" w:rsidRPr="000D2AEE" w:rsidRDefault="00283AD1" w:rsidP="00F71491">
            <w:pPr>
              <w:ind w:left="-101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8F422D" w14:textId="77777777" w:rsidR="00283AD1" w:rsidRPr="000D2AEE" w:rsidRDefault="00283AD1" w:rsidP="00F7149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EA921D" w14:textId="77777777" w:rsidR="00283AD1" w:rsidRPr="000D2AEE" w:rsidRDefault="00283AD1" w:rsidP="00F7149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F42D3E" w14:textId="77777777" w:rsidR="00283AD1" w:rsidRPr="000D2AEE" w:rsidRDefault="00283AD1" w:rsidP="00F71491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785AAC" w14:textId="77777777" w:rsidR="00283AD1" w:rsidRPr="000D2AEE" w:rsidRDefault="00283AD1" w:rsidP="00F7149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3B4656" w14:textId="77777777" w:rsidR="00283AD1" w:rsidRPr="000D2AEE" w:rsidRDefault="00283AD1" w:rsidP="00F7149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lang w:val="en-GB"/>
              </w:rPr>
            </w:pPr>
          </w:p>
        </w:tc>
      </w:tr>
      <w:tr w:rsidR="00283AD1" w:rsidRPr="000D2AEE" w14:paraId="54CB991A" w14:textId="77777777" w:rsidTr="006638D2">
        <w:trPr>
          <w:gridAfter w:val="1"/>
          <w:wAfter w:w="6" w:type="dxa"/>
          <w:trHeight w:val="205"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1A488A" w14:textId="44B06771" w:rsidR="00283AD1" w:rsidRPr="000D2AEE" w:rsidRDefault="00283AD1" w:rsidP="00283AD1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FE0AA5" w:rsidRPr="000D2AE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0D2AE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FE0AA5" w:rsidRPr="000D2AE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2563</w:t>
            </w:r>
          </w:p>
          <w:p w14:paraId="5A5D8EC7" w14:textId="08A757D6" w:rsidR="00283AD1" w:rsidRPr="000D2AEE" w:rsidRDefault="00283AD1" w:rsidP="00283AD1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 </w:t>
            </w:r>
            <w:r w:rsidRPr="000D2AE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(หมายเหตุ </w:t>
            </w:r>
            <w:r w:rsidR="00FE0AA5" w:rsidRPr="000D2AE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</w:t>
            </w:r>
            <w:r w:rsidRPr="000D2AE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="00FE0AA5" w:rsidRPr="000D2AE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Pr="000D2AEE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068179" w14:textId="77777777" w:rsidR="00283AD1" w:rsidRPr="000D2AEE" w:rsidRDefault="00283AD1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  <w:p w14:paraId="483C4ED0" w14:textId="597CFD19" w:rsidR="00283AD1" w:rsidRPr="000D2AEE" w:rsidRDefault="00283AD1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494FD3" w14:textId="77777777" w:rsidR="00283AD1" w:rsidRPr="000D2AEE" w:rsidRDefault="00283AD1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  <w:p w14:paraId="73E97784" w14:textId="2BDBD132" w:rsidR="00283AD1" w:rsidRPr="000D2AEE" w:rsidRDefault="00FE0AA5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17</w:t>
            </w:r>
            <w:r w:rsidR="00283AD1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125</w:t>
            </w:r>
            <w:r w:rsidR="00283AD1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A54829" w14:textId="77777777" w:rsidR="00283AD1" w:rsidRPr="000D2AEE" w:rsidRDefault="00283AD1" w:rsidP="00283AD1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  <w:p w14:paraId="79680336" w14:textId="7CA0994B" w:rsidR="00283AD1" w:rsidRPr="000D2AEE" w:rsidRDefault="00FE0AA5" w:rsidP="00283AD1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="00283AD1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229</w:t>
            </w:r>
            <w:r w:rsidR="00283AD1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24F75D" w14:textId="77777777" w:rsidR="00283AD1" w:rsidRPr="000D2AEE" w:rsidRDefault="00283AD1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  <w:p w14:paraId="6986499F" w14:textId="1B89343D" w:rsidR="00283AD1" w:rsidRPr="000D2AEE" w:rsidRDefault="00FE0AA5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196</w:t>
            </w:r>
            <w:r w:rsidR="00283AD1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A04E10" w14:textId="77777777" w:rsidR="00283AD1" w:rsidRPr="000D2AEE" w:rsidRDefault="00283AD1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  <w:p w14:paraId="63447865" w14:textId="66360CB9" w:rsidR="00283AD1" w:rsidRPr="000D2AEE" w:rsidRDefault="00FE0AA5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20</w:t>
            </w:r>
            <w:r w:rsidR="00283AD1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551</w:t>
            </w:r>
            <w:r w:rsidR="00283AD1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798</w:t>
            </w:r>
          </w:p>
        </w:tc>
      </w:tr>
      <w:tr w:rsidR="00283AD1" w:rsidRPr="000D2AEE" w14:paraId="1381D914" w14:textId="77777777" w:rsidTr="006638D2">
        <w:trPr>
          <w:gridAfter w:val="1"/>
          <w:wAfter w:w="6" w:type="dxa"/>
          <w:trHeight w:val="205"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BD4F31" w14:textId="77777777" w:rsidR="00283AD1" w:rsidRPr="000D2AEE" w:rsidRDefault="00283AD1" w:rsidP="00283AD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93CEFC" w14:textId="4A1E91AA" w:rsidR="00283AD1" w:rsidRPr="000D2AEE" w:rsidRDefault="00FE0AA5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272</w:t>
            </w:r>
            <w:r w:rsidR="00283AD1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574</w:t>
            </w:r>
            <w:r w:rsidR="00283AD1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787EA1" w14:textId="66D4B8EC" w:rsidR="00283AD1" w:rsidRPr="000D2AEE" w:rsidRDefault="00283AD1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9E9B4F" w14:textId="3611BC0A" w:rsidR="00283AD1" w:rsidRPr="000D2AEE" w:rsidRDefault="00283AD1" w:rsidP="00283AD1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B92814" w14:textId="5E5B3A9D" w:rsidR="00283AD1" w:rsidRPr="000D2AEE" w:rsidRDefault="00283AD1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433CD7" w14:textId="5F743F4E" w:rsidR="00283AD1" w:rsidRPr="000D2AEE" w:rsidRDefault="00FE0AA5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272</w:t>
            </w:r>
            <w:r w:rsidR="00283AD1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574</w:t>
            </w:r>
            <w:r w:rsidR="00283AD1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441</w:t>
            </w:r>
          </w:p>
        </w:tc>
      </w:tr>
      <w:tr w:rsidR="00283AD1" w:rsidRPr="000D2AEE" w14:paraId="331A2842" w14:textId="77777777" w:rsidTr="006638D2">
        <w:trPr>
          <w:gridAfter w:val="1"/>
          <w:wAfter w:w="6" w:type="dxa"/>
          <w:trHeight w:val="205"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</w:tcPr>
          <w:p w14:paraId="777186FD" w14:textId="77777777" w:rsidR="00283AD1" w:rsidRPr="000D2AEE" w:rsidRDefault="00283AD1" w:rsidP="00283AD1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จัดประเภทจากสินทรัพย์สิทธิการใช้ไปยัง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5496FD" w14:textId="77777777" w:rsidR="00283AD1" w:rsidRPr="000D2AEE" w:rsidRDefault="00283AD1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314426" w14:textId="77777777" w:rsidR="00283AD1" w:rsidRPr="000D2AEE" w:rsidRDefault="00283AD1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10304A" w14:textId="77777777" w:rsidR="00283AD1" w:rsidRPr="000D2AEE" w:rsidRDefault="00283AD1" w:rsidP="00283AD1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192920" w14:textId="77777777" w:rsidR="00283AD1" w:rsidRPr="000D2AEE" w:rsidRDefault="00283AD1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4B8AD6" w14:textId="77777777" w:rsidR="00283AD1" w:rsidRPr="000D2AEE" w:rsidRDefault="00283AD1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283AD1" w:rsidRPr="000D2AEE" w14:paraId="19A57E69" w14:textId="77777777" w:rsidTr="006638D2">
        <w:trPr>
          <w:gridAfter w:val="1"/>
          <w:wAfter w:w="6" w:type="dxa"/>
          <w:trHeight w:val="216"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</w:tcPr>
          <w:p w14:paraId="0D8730D7" w14:textId="61331BA0" w:rsidR="00283AD1" w:rsidRPr="000D2AEE" w:rsidRDefault="00283AD1" w:rsidP="00283AD1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อาคาร และ</w:t>
            </w:r>
            <w:r w:rsidRPr="000D2A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อุปกรณ์ (หมายเหตุ 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6958D0" w14:textId="453053AC" w:rsidR="00283AD1" w:rsidRPr="000D2AEE" w:rsidRDefault="00283AD1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80D996" w14:textId="1A0BEF7B" w:rsidR="00283AD1" w:rsidRPr="000D2AEE" w:rsidRDefault="00283AD1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11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963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865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2827E9" w14:textId="148AA1F9" w:rsidR="00283AD1" w:rsidRPr="000D2AEE" w:rsidRDefault="00283AD1" w:rsidP="00283AD1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611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635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8FD603" w14:textId="798502BF" w:rsidR="00283AD1" w:rsidRPr="000D2AEE" w:rsidRDefault="00283AD1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11E5B1" w14:textId="21947CA7" w:rsidR="00283AD1" w:rsidRPr="000D2AEE" w:rsidRDefault="00283AD1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14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575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500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83AD1" w:rsidRPr="000D2AEE" w14:paraId="5A122662" w14:textId="77777777" w:rsidTr="006638D2">
        <w:trPr>
          <w:gridAfter w:val="1"/>
          <w:wAfter w:w="6" w:type="dxa"/>
          <w:trHeight w:val="216"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</w:tcPr>
          <w:p w14:paraId="7CEF4414" w14:textId="77777777" w:rsidR="00283AD1" w:rsidRPr="000D2AEE" w:rsidRDefault="00283AD1" w:rsidP="00283AD1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จัดประเภทจากสินทรัพย์สิทธิการใช้ไปยัง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13AD7A" w14:textId="77777777" w:rsidR="00283AD1" w:rsidRPr="000D2AEE" w:rsidRDefault="00283AD1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F2DEB0" w14:textId="77777777" w:rsidR="00283AD1" w:rsidRPr="000D2AEE" w:rsidRDefault="00283AD1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55D6B6" w14:textId="77777777" w:rsidR="00283AD1" w:rsidRPr="000D2AEE" w:rsidRDefault="00283AD1" w:rsidP="00283AD1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1AED9E" w14:textId="77777777" w:rsidR="00283AD1" w:rsidRPr="000D2AEE" w:rsidRDefault="00283AD1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1A96A6" w14:textId="77777777" w:rsidR="00283AD1" w:rsidRPr="000D2AEE" w:rsidRDefault="00283AD1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283AD1" w:rsidRPr="000D2AEE" w14:paraId="5EBF1CAA" w14:textId="77777777" w:rsidTr="006638D2">
        <w:trPr>
          <w:gridAfter w:val="1"/>
          <w:wAfter w:w="6" w:type="dxa"/>
          <w:trHeight w:val="216"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</w:tcPr>
          <w:p w14:paraId="055773C4" w14:textId="085B36E8" w:rsidR="00283AD1" w:rsidRPr="000D2AEE" w:rsidRDefault="00283AD1" w:rsidP="00283AD1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สินทรัพย์ไม่มีตัวตน (หมายเหตุ 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00EAD7" w14:textId="21EB7126" w:rsidR="00283AD1" w:rsidRPr="000D2AEE" w:rsidRDefault="00283AD1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3DFC44" w14:textId="6F5202B9" w:rsidR="00283AD1" w:rsidRPr="000D2AEE" w:rsidRDefault="00283AD1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03A573" w14:textId="71D73BF2" w:rsidR="00283AD1" w:rsidRPr="000D2AEE" w:rsidRDefault="00283AD1" w:rsidP="00283AD1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EF2A6F" w14:textId="2C450945" w:rsidR="00283AD1" w:rsidRPr="000D2AEE" w:rsidRDefault="00283AD1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159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108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3BAF40" w14:textId="51E335FE" w:rsidR="00283AD1" w:rsidRPr="000D2AEE" w:rsidRDefault="00283AD1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159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108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83AD1" w:rsidRPr="000D2AEE" w14:paraId="7388EB39" w14:textId="77777777" w:rsidTr="006638D2">
        <w:trPr>
          <w:gridAfter w:val="1"/>
          <w:wAfter w:w="6" w:type="dxa"/>
          <w:trHeight w:val="216"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</w:tcPr>
          <w:p w14:paraId="64BB8DAE" w14:textId="77777777" w:rsidR="00283AD1" w:rsidRPr="000D2AEE" w:rsidRDefault="00283AD1" w:rsidP="00283AD1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3749F2" w14:textId="1E845836" w:rsidR="00283AD1" w:rsidRPr="000D2AEE" w:rsidRDefault="00283AD1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36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886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509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1C7474" w14:textId="5D3663A5" w:rsidR="00283AD1" w:rsidRPr="000D2AEE" w:rsidRDefault="00283AD1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020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119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AC27B6" w14:textId="0D285E09" w:rsidR="00283AD1" w:rsidRPr="000D2AEE" w:rsidRDefault="00283AD1" w:rsidP="00283AD1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618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268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7C32FB" w14:textId="3DD6AD33" w:rsidR="00283AD1" w:rsidRPr="000D2AEE" w:rsidRDefault="00283AD1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BC9410" w14:textId="410BD9B5" w:rsidR="00283AD1" w:rsidRPr="000D2AEE" w:rsidRDefault="00283AD1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40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524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896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83AD1" w:rsidRPr="000D2AEE" w14:paraId="18D7CE2D" w14:textId="77777777" w:rsidTr="006638D2">
        <w:trPr>
          <w:gridAfter w:val="1"/>
          <w:wAfter w:w="6" w:type="dxa"/>
          <w:trHeight w:val="216"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</w:tcPr>
          <w:p w14:paraId="66B4D97F" w14:textId="77777777" w:rsidR="00283AD1" w:rsidRPr="000D2AEE" w:rsidRDefault="00283AD1" w:rsidP="00283AD1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08DDA4" w14:textId="12C70380" w:rsidR="00283AD1" w:rsidRPr="000D2AEE" w:rsidRDefault="00283AD1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2BA3C3" w14:textId="18916CE9" w:rsidR="00283AD1" w:rsidRPr="000D2AEE" w:rsidRDefault="00283AD1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3638C0" w14:textId="497C14C2" w:rsidR="00283AD1" w:rsidRPr="000D2AEE" w:rsidRDefault="00283AD1" w:rsidP="00283AD1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2BC71D" w14:textId="7F130B41" w:rsidR="00283AD1" w:rsidRPr="000D2AEE" w:rsidRDefault="00283AD1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37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667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826135" w14:textId="66988D28" w:rsidR="00283AD1" w:rsidRPr="000D2AEE" w:rsidRDefault="00283AD1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37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667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83AD1" w:rsidRPr="000D2AEE" w14:paraId="67FE3E63" w14:textId="77777777" w:rsidTr="006638D2">
        <w:trPr>
          <w:gridAfter w:val="1"/>
          <w:wAfter w:w="6" w:type="dxa"/>
          <w:trHeight w:val="205"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0D565C" w14:textId="77777777" w:rsidR="00283AD1" w:rsidRPr="000D2AEE" w:rsidRDefault="00283AD1" w:rsidP="00283AD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</w:t>
            </w:r>
          </w:p>
          <w:p w14:paraId="5CB6E23C" w14:textId="4EC00519" w:rsidR="00283AD1" w:rsidRPr="000D2AEE" w:rsidRDefault="00283AD1" w:rsidP="00283AD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FE7F07" w14:textId="77777777" w:rsidR="00283AD1" w:rsidRPr="000D2AEE" w:rsidRDefault="00283AD1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  <w:p w14:paraId="1F4A420F" w14:textId="1D5E4EB5" w:rsidR="00283AD1" w:rsidRPr="000D2AEE" w:rsidRDefault="00FE0AA5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235</w:t>
            </w:r>
            <w:r w:rsidR="00283AD1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687</w:t>
            </w:r>
            <w:r w:rsidR="00283AD1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932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063544" w14:textId="77777777" w:rsidR="00283AD1" w:rsidRPr="000D2AEE" w:rsidRDefault="00283AD1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  <w:p w14:paraId="4E54DAEF" w14:textId="61B17A21" w:rsidR="00283AD1" w:rsidRPr="000D2AEE" w:rsidRDefault="00FE0AA5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283AD1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141</w:t>
            </w:r>
            <w:r w:rsidR="00283AD1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136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4AAD30" w14:textId="77777777" w:rsidR="00283AD1" w:rsidRPr="000D2AEE" w:rsidRDefault="00283AD1" w:rsidP="00283AD1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  <w:p w14:paraId="033099F3" w14:textId="3E3646E6" w:rsidR="00283AD1" w:rsidRPr="000D2AEE" w:rsidRDefault="00283AD1" w:rsidP="00283AD1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56E0BE" w14:textId="77777777" w:rsidR="00283AD1" w:rsidRPr="000D2AEE" w:rsidRDefault="00283AD1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  <w:p w14:paraId="4C86C927" w14:textId="22E2D6CB" w:rsidR="00283AD1" w:rsidRPr="000D2AEE" w:rsidRDefault="00283AD1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CFC490" w14:textId="77777777" w:rsidR="00283AD1" w:rsidRPr="000D2AEE" w:rsidRDefault="00283AD1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  <w:p w14:paraId="483D0539" w14:textId="44E1F2B0" w:rsidR="00283AD1" w:rsidRPr="000D2AEE" w:rsidRDefault="00FE0AA5" w:rsidP="00283AD1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237</w:t>
            </w:r>
            <w:r w:rsidR="00283AD1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829</w:t>
            </w:r>
            <w:r w:rsidR="00283AD1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068</w:t>
            </w:r>
          </w:p>
        </w:tc>
      </w:tr>
    </w:tbl>
    <w:p w14:paraId="7EAECD77" w14:textId="77777777" w:rsidR="00283AD1" w:rsidRPr="000D2AEE" w:rsidRDefault="00283AD1" w:rsidP="008A762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EEDB617" w14:textId="73998DC4" w:rsidR="008A7620" w:rsidRPr="000D2AEE" w:rsidRDefault="008A7620" w:rsidP="008A762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D2AEE">
        <w:rPr>
          <w:rFonts w:ascii="Browallia New" w:hAnsi="Browallia New" w:cs="Browallia New"/>
          <w:sz w:val="26"/>
          <w:szCs w:val="26"/>
          <w:cs/>
        </w:rPr>
        <w:t>ค่าใช้จ่ายทีเกี่ยวข้องกับสัญญาเช่าที่ไม่ได้รวมรับรู้ในหนี้สินตามสัญญาเช่า</w:t>
      </w:r>
      <w:r w:rsidR="00900721" w:rsidRPr="000D2AEE">
        <w:rPr>
          <w:rFonts w:ascii="Browallia New" w:hAnsi="Browallia New" w:cs="Browallia New"/>
          <w:sz w:val="26"/>
          <w:szCs w:val="26"/>
        </w:rPr>
        <w:t xml:space="preserve"> </w:t>
      </w:r>
      <w:r w:rsidRPr="000D2AEE">
        <w:rPr>
          <w:rFonts w:ascii="Browallia New" w:hAnsi="Browallia New" w:cs="Browallia New"/>
          <w:sz w:val="26"/>
          <w:szCs w:val="26"/>
          <w:cs/>
        </w:rPr>
        <w:t>สินทรัพย์สิทธิการใช้</w:t>
      </w:r>
      <w:r w:rsidR="005E5AA1" w:rsidRPr="000D2AEE">
        <w:rPr>
          <w:rFonts w:ascii="Browallia New" w:hAnsi="Browallia New" w:cs="Browallia New" w:hint="cs"/>
          <w:sz w:val="26"/>
          <w:szCs w:val="26"/>
          <w:cs/>
        </w:rPr>
        <w:t>และกระแสเงินสดของสัญญาเช่า</w:t>
      </w:r>
      <w:r w:rsidRPr="000D2AEE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FE0AA5" w:rsidRPr="000D2AE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D2AEE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FE0AA5" w:rsidRPr="000D2AEE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D2AEE">
        <w:rPr>
          <w:rFonts w:ascii="Browallia New" w:hAnsi="Browallia New" w:cs="Browallia New"/>
          <w:sz w:val="26"/>
          <w:szCs w:val="26"/>
          <w:cs/>
        </w:rPr>
        <w:t xml:space="preserve"> มีรายละเอียดดังนี้</w:t>
      </w: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9"/>
        <w:gridCol w:w="2160"/>
        <w:gridCol w:w="2160"/>
      </w:tblGrid>
      <w:tr w:rsidR="0016113A" w:rsidRPr="000D2AEE" w14:paraId="4DD639C5" w14:textId="77777777" w:rsidTr="00B02C84">
        <w:tc>
          <w:tcPr>
            <w:tcW w:w="5139" w:type="dxa"/>
            <w:vAlign w:val="bottom"/>
          </w:tcPr>
          <w:p w14:paraId="03165FD1" w14:textId="77777777" w:rsidR="0016113A" w:rsidRPr="000D2AEE" w:rsidRDefault="0016113A" w:rsidP="00542152">
            <w:pPr>
              <w:tabs>
                <w:tab w:val="left" w:pos="1147"/>
              </w:tabs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689C1" w14:textId="77777777" w:rsidR="0016113A" w:rsidRPr="000D2AEE" w:rsidRDefault="0016113A" w:rsidP="006811A7">
            <w:pPr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BF66C3" w14:textId="77777777" w:rsidR="0016113A" w:rsidRPr="000D2AEE" w:rsidRDefault="0016113A" w:rsidP="0054215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6113A" w:rsidRPr="000D2AEE" w14:paraId="6A741A5E" w14:textId="77777777" w:rsidTr="006811A7">
        <w:tc>
          <w:tcPr>
            <w:tcW w:w="5139" w:type="dxa"/>
            <w:vAlign w:val="bottom"/>
          </w:tcPr>
          <w:p w14:paraId="2E731D8C" w14:textId="77777777" w:rsidR="0016113A" w:rsidRPr="000D2AEE" w:rsidRDefault="0016113A" w:rsidP="00542152">
            <w:pPr>
              <w:tabs>
                <w:tab w:val="left" w:pos="1147"/>
              </w:tabs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11415BAE" w14:textId="77777777" w:rsidR="0016113A" w:rsidRPr="000D2AEE" w:rsidRDefault="0016113A" w:rsidP="0016113A">
            <w:pPr>
              <w:tabs>
                <w:tab w:val="right" w:pos="194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1366D132" w14:textId="77777777" w:rsidR="0016113A" w:rsidRPr="000D2AEE" w:rsidRDefault="0016113A" w:rsidP="0016113A">
            <w:pPr>
              <w:tabs>
                <w:tab w:val="right" w:pos="194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542958" w:rsidRPr="000D2AEE" w14:paraId="0D8E286B" w14:textId="77777777" w:rsidTr="00542152">
        <w:tc>
          <w:tcPr>
            <w:tcW w:w="5139" w:type="dxa"/>
            <w:vAlign w:val="bottom"/>
          </w:tcPr>
          <w:p w14:paraId="71F04559" w14:textId="77777777" w:rsidR="00542958" w:rsidRPr="000D2AEE" w:rsidRDefault="00542958" w:rsidP="00542152">
            <w:pPr>
              <w:tabs>
                <w:tab w:val="left" w:pos="1147"/>
              </w:tabs>
              <w:ind w:left="-116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160" w:type="dxa"/>
            <w:shd w:val="clear" w:color="auto" w:fill="FAFAFA"/>
          </w:tcPr>
          <w:p w14:paraId="29A16344" w14:textId="77777777" w:rsidR="00542958" w:rsidRPr="000D2AEE" w:rsidRDefault="00542958" w:rsidP="00B91521">
            <w:pPr>
              <w:tabs>
                <w:tab w:val="decimal" w:pos="194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val="en-GB" w:eastAsia="zh-CN"/>
              </w:rPr>
            </w:pPr>
          </w:p>
        </w:tc>
        <w:tc>
          <w:tcPr>
            <w:tcW w:w="2160" w:type="dxa"/>
            <w:shd w:val="clear" w:color="auto" w:fill="FAFAFA"/>
            <w:vAlign w:val="bottom"/>
          </w:tcPr>
          <w:p w14:paraId="2F69EBF7" w14:textId="77777777" w:rsidR="00542958" w:rsidRPr="000D2AEE" w:rsidRDefault="00542958" w:rsidP="00B91521">
            <w:pPr>
              <w:tabs>
                <w:tab w:val="decimal" w:pos="194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val="en-GB" w:eastAsia="zh-CN"/>
              </w:rPr>
            </w:pPr>
          </w:p>
        </w:tc>
      </w:tr>
      <w:tr w:rsidR="00A061F5" w:rsidRPr="000D2AEE" w14:paraId="26CC288F" w14:textId="77777777" w:rsidTr="006D7C4C">
        <w:tc>
          <w:tcPr>
            <w:tcW w:w="5139" w:type="dxa"/>
            <w:vAlign w:val="bottom"/>
          </w:tcPr>
          <w:p w14:paraId="3C51F0BE" w14:textId="77777777" w:rsidR="00A061F5" w:rsidRPr="000D2AEE" w:rsidRDefault="00A061F5" w:rsidP="0016113A">
            <w:pPr>
              <w:tabs>
                <w:tab w:val="left" w:pos="1147"/>
              </w:tabs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ค่าใช้จ่ายที่เกี่ยวกับสัญญาเช่าซึ่งสินทรัพย์มีระยะสั้น</w:t>
            </w:r>
          </w:p>
        </w:tc>
        <w:tc>
          <w:tcPr>
            <w:tcW w:w="2160" w:type="dxa"/>
            <w:shd w:val="clear" w:color="auto" w:fill="FAFAFA"/>
          </w:tcPr>
          <w:p w14:paraId="2E8D8E67" w14:textId="00B82D99" w:rsidR="00A061F5" w:rsidRPr="000D2AEE" w:rsidRDefault="00FE0AA5" w:rsidP="00B91521">
            <w:pPr>
              <w:tabs>
                <w:tab w:val="decimal" w:pos="194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</w:t>
            </w:r>
            <w:r w:rsidR="008A762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880</w:t>
            </w:r>
            <w:r w:rsidR="008A762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376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079CD60B" w14:textId="5AECB18C" w:rsidR="00A061F5" w:rsidRPr="000D2AEE" w:rsidRDefault="00FE0AA5" w:rsidP="00B91521">
            <w:pPr>
              <w:tabs>
                <w:tab w:val="decimal" w:pos="194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</w:t>
            </w:r>
            <w:r w:rsidR="0021405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516</w:t>
            </w:r>
            <w:r w:rsidR="0021405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321</w:t>
            </w:r>
          </w:p>
        </w:tc>
      </w:tr>
      <w:tr w:rsidR="0016113A" w:rsidRPr="000D2AEE" w14:paraId="5545031D" w14:textId="77777777" w:rsidTr="006D7C4C">
        <w:tc>
          <w:tcPr>
            <w:tcW w:w="5139" w:type="dxa"/>
            <w:vAlign w:val="bottom"/>
          </w:tcPr>
          <w:p w14:paraId="013CB126" w14:textId="77777777" w:rsidR="0016113A" w:rsidRPr="000D2AEE" w:rsidRDefault="0016113A" w:rsidP="0016113A">
            <w:pPr>
              <w:tabs>
                <w:tab w:val="left" w:pos="1147"/>
              </w:tabs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2160" w:type="dxa"/>
            <w:shd w:val="clear" w:color="auto" w:fill="FAFAFA"/>
          </w:tcPr>
          <w:p w14:paraId="10649EF4" w14:textId="59000B30" w:rsidR="0016113A" w:rsidRPr="000D2AEE" w:rsidRDefault="00FE0AA5" w:rsidP="00B91521">
            <w:pPr>
              <w:tabs>
                <w:tab w:val="decimal" w:pos="194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</w:t>
            </w:r>
            <w:r w:rsidR="0095536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64,9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12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7F32A731" w14:textId="265CED02" w:rsidR="0016113A" w:rsidRPr="000D2AEE" w:rsidRDefault="00955360" w:rsidP="00B91521">
            <w:pPr>
              <w:tabs>
                <w:tab w:val="decimal" w:pos="194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288,000</w:t>
            </w:r>
          </w:p>
        </w:tc>
      </w:tr>
      <w:tr w:rsidR="0016113A" w:rsidRPr="000D2AEE" w14:paraId="48765C22" w14:textId="77777777" w:rsidTr="006D7C4C">
        <w:tc>
          <w:tcPr>
            <w:tcW w:w="5139" w:type="dxa"/>
            <w:vAlign w:val="bottom"/>
          </w:tcPr>
          <w:p w14:paraId="3EAD2058" w14:textId="77777777" w:rsidR="0016113A" w:rsidRPr="000D2AEE" w:rsidRDefault="0016113A" w:rsidP="0016113A">
            <w:pPr>
              <w:tabs>
                <w:tab w:val="left" w:pos="1147"/>
              </w:tabs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2160" w:type="dxa"/>
            <w:shd w:val="clear" w:color="auto" w:fill="FAFAFA"/>
          </w:tcPr>
          <w:p w14:paraId="12BEA7F0" w14:textId="72915D7D" w:rsidR="0016113A" w:rsidRPr="000D2AEE" w:rsidRDefault="0027383A" w:rsidP="00B91521">
            <w:pPr>
              <w:tabs>
                <w:tab w:val="decimal" w:pos="194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111,591,739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373D5F1B" w14:textId="66888578" w:rsidR="0016113A" w:rsidRPr="000D2AEE" w:rsidRDefault="0027383A" w:rsidP="00B91521">
            <w:pPr>
              <w:tabs>
                <w:tab w:val="decimal" w:pos="194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57,430,028</w:t>
            </w:r>
          </w:p>
        </w:tc>
      </w:tr>
    </w:tbl>
    <w:p w14:paraId="7FB96F92" w14:textId="77777777" w:rsidR="00C650B3" w:rsidRPr="000D2AEE" w:rsidRDefault="00C650B3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35E93" w:rsidRPr="000D2AEE" w14:paraId="2448A522" w14:textId="77777777" w:rsidTr="00D7759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7FA3179" w14:textId="4645C503" w:rsidR="00D35E93" w:rsidRPr="000D2AEE" w:rsidRDefault="00FE0AA5" w:rsidP="00B674F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D35E93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35E93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ใบอนุญาตให้ใช้คลื่นความถี่และประกอบกิจการโทรทัศน์ (สุทธิ)</w:t>
            </w:r>
          </w:p>
        </w:tc>
      </w:tr>
    </w:tbl>
    <w:p w14:paraId="11F3C958" w14:textId="77777777" w:rsidR="00D35E93" w:rsidRPr="000D2AEE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07FED17" w14:textId="4907E3A0" w:rsidR="00D35E93" w:rsidRPr="000D2AEE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รายการเคลื่อนไหวของใบอนุญาตให้ใช้คลื่นความถี่และประกอบกิจการโทรทัศน์สำหรับปีสิ้นสุดวันที่ </w:t>
      </w:r>
      <w:r w:rsidR="00FE0AA5"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="003D32E4"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FE0AA5"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 </w:t>
      </w:r>
      <w:r w:rsidR="00542CFC"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FE0AA5" w:rsidRPr="000D2AE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แส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ดงได้ดังนี้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D35E93" w:rsidRPr="000D2AEE" w14:paraId="617B1AA5" w14:textId="77777777" w:rsidTr="00D77594">
        <w:tc>
          <w:tcPr>
            <w:tcW w:w="5850" w:type="dxa"/>
          </w:tcPr>
          <w:p w14:paraId="54F9DD9A" w14:textId="77777777" w:rsidR="00D35E93" w:rsidRPr="000D2AEE" w:rsidRDefault="00D35E93" w:rsidP="00D7759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B74267" w14:textId="77777777" w:rsidR="00D35E93" w:rsidRPr="000D2AEE" w:rsidRDefault="00D35E93" w:rsidP="00D775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D35E93" w:rsidRPr="000D2AEE" w14:paraId="7EBDCB95" w14:textId="77777777" w:rsidTr="00D77594">
        <w:tc>
          <w:tcPr>
            <w:tcW w:w="5850" w:type="dxa"/>
          </w:tcPr>
          <w:p w14:paraId="4ABA12BE" w14:textId="77777777" w:rsidR="00D35E93" w:rsidRPr="000D2AEE" w:rsidRDefault="00D35E93" w:rsidP="00D7759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F6DE4F4" w14:textId="78A0B563" w:rsidR="00D35E93" w:rsidRPr="000D2AEE" w:rsidRDefault="00D35E93" w:rsidP="00D77594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ab/>
            </w:r>
            <w:r w:rsidR="003D32E4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>2563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5F54DFE" w14:textId="7B3F0FC0" w:rsidR="00D35E93" w:rsidRPr="000D2AEE" w:rsidRDefault="00D35E93" w:rsidP="00D77594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</w:r>
            <w:r w:rsidR="00542CFC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>2562</w:t>
            </w:r>
          </w:p>
        </w:tc>
      </w:tr>
      <w:tr w:rsidR="00D35E93" w:rsidRPr="000D2AEE" w14:paraId="08933A83" w14:textId="77777777" w:rsidTr="00D77594">
        <w:tc>
          <w:tcPr>
            <w:tcW w:w="5850" w:type="dxa"/>
          </w:tcPr>
          <w:p w14:paraId="523809D1" w14:textId="77777777" w:rsidR="00D35E93" w:rsidRPr="000D2AEE" w:rsidRDefault="00D35E93" w:rsidP="00D7759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ADD65FA" w14:textId="77777777" w:rsidR="00D35E93" w:rsidRPr="000D2AEE" w:rsidRDefault="00D35E93" w:rsidP="00D77594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A9DF380" w14:textId="77777777" w:rsidR="00D35E93" w:rsidRPr="000D2AEE" w:rsidRDefault="00D35E93" w:rsidP="00D77594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35E93" w:rsidRPr="000D2AEE" w14:paraId="713A354B" w14:textId="77777777" w:rsidTr="00D77594">
        <w:tc>
          <w:tcPr>
            <w:tcW w:w="5850" w:type="dxa"/>
          </w:tcPr>
          <w:p w14:paraId="1338723C" w14:textId="77777777" w:rsidR="00D35E93" w:rsidRPr="000D2AEE" w:rsidRDefault="00D35E93" w:rsidP="00D7759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77831593" w14:textId="77777777" w:rsidR="00D35E93" w:rsidRPr="000D2AEE" w:rsidRDefault="00D35E93" w:rsidP="00D77594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ADFA7ED" w14:textId="77777777" w:rsidR="00D35E93" w:rsidRPr="000D2AEE" w:rsidRDefault="00D35E93" w:rsidP="00D77594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eastAsia="ja-JP"/>
              </w:rPr>
            </w:pPr>
          </w:p>
        </w:tc>
      </w:tr>
      <w:tr w:rsidR="007A12F7" w:rsidRPr="000D2AEE" w14:paraId="45D2EF53" w14:textId="77777777" w:rsidTr="00D77594">
        <w:tc>
          <w:tcPr>
            <w:tcW w:w="5850" w:type="dxa"/>
          </w:tcPr>
          <w:p w14:paraId="611B645F" w14:textId="4F370106" w:rsidR="007A12F7" w:rsidRPr="000D2AEE" w:rsidRDefault="006D7FB9" w:rsidP="007A12F7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ja-JP"/>
              </w:rPr>
              <w:t>ราคาทุน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2E68087" w14:textId="12D08D3D" w:rsidR="007A12F7" w:rsidRPr="000D2AEE" w:rsidRDefault="00FE0AA5" w:rsidP="007A12F7">
            <w:pPr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1</w:t>
            </w:r>
            <w:r w:rsidR="00E806F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394</w:t>
            </w:r>
            <w:r w:rsidR="00E806F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710</w:t>
            </w:r>
            <w:r w:rsidR="00857F24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008</w:t>
            </w:r>
          </w:p>
        </w:tc>
        <w:tc>
          <w:tcPr>
            <w:tcW w:w="1800" w:type="dxa"/>
            <w:vAlign w:val="bottom"/>
          </w:tcPr>
          <w:p w14:paraId="0FDDAA17" w14:textId="20C4CFAA" w:rsidR="007A12F7" w:rsidRPr="000D2AEE" w:rsidRDefault="00FE0AA5" w:rsidP="007A12F7">
            <w:pPr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ja-JP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1</w:t>
            </w:r>
            <w:r w:rsidR="007A12F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394</w:t>
            </w:r>
            <w:r w:rsidR="007A12F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710</w:t>
            </w:r>
            <w:r w:rsidR="007A12F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008</w:t>
            </w:r>
          </w:p>
        </w:tc>
      </w:tr>
      <w:tr w:rsidR="007A12F7" w:rsidRPr="000D2AEE" w14:paraId="70BE677D" w14:textId="77777777" w:rsidTr="00D77594">
        <w:tc>
          <w:tcPr>
            <w:tcW w:w="5850" w:type="dxa"/>
          </w:tcPr>
          <w:p w14:paraId="48341B1E" w14:textId="77777777" w:rsidR="007A12F7" w:rsidRPr="000D2AEE" w:rsidRDefault="007A12F7" w:rsidP="007A12F7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ja-JP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eastAsia="ja-JP"/>
              </w:rPr>
              <w:t>หัก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ja-JP"/>
              </w:rPr>
              <w:t xml:space="preserve">  ค่าตัดจำหน่ายสะสม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01312E" w14:textId="4B88CA3D" w:rsidR="007A12F7" w:rsidRPr="000D2AEE" w:rsidRDefault="00E806FC" w:rsidP="007A12F7">
            <w:pPr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795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989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414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2C87F09" w14:textId="672F5C69" w:rsidR="007A12F7" w:rsidRPr="000D2AEE" w:rsidRDefault="007A12F7" w:rsidP="007A12F7">
            <w:pPr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723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961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393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)</w:t>
            </w:r>
          </w:p>
        </w:tc>
      </w:tr>
      <w:tr w:rsidR="007A12F7" w:rsidRPr="000D2AEE" w14:paraId="102DE0F3" w14:textId="77777777" w:rsidTr="00D77594">
        <w:tc>
          <w:tcPr>
            <w:tcW w:w="5850" w:type="dxa"/>
          </w:tcPr>
          <w:p w14:paraId="539523D7" w14:textId="77777777" w:rsidR="007A12F7" w:rsidRPr="000D2AEE" w:rsidRDefault="007A12F7" w:rsidP="007A12F7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8CCBA5" w14:textId="2DD5C11A" w:rsidR="007A12F7" w:rsidRPr="000D2AEE" w:rsidRDefault="00FE0AA5" w:rsidP="007A12F7">
            <w:pPr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598</w:t>
            </w:r>
            <w:r w:rsidR="00E806F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720</w:t>
            </w:r>
            <w:r w:rsidR="00E806F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594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6D38EF" w14:textId="50401DB9" w:rsidR="007A12F7" w:rsidRPr="000D2AEE" w:rsidRDefault="00FE0AA5" w:rsidP="007A12F7">
            <w:pPr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670</w:t>
            </w:r>
            <w:r w:rsidR="007A12F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748</w:t>
            </w:r>
            <w:r w:rsidR="007A12F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615</w:t>
            </w:r>
          </w:p>
        </w:tc>
      </w:tr>
    </w:tbl>
    <w:p w14:paraId="44163F3C" w14:textId="2484A7C2" w:rsidR="0099233C" w:rsidRPr="000D2AEE" w:rsidRDefault="0099233C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024717B" w14:textId="69132DDB" w:rsidR="0099233C" w:rsidRPr="000D2AEE" w:rsidRDefault="004B2EEE" w:rsidP="00532FD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ค่าตัดจำหน่ายในงบการเงินรวม</w:t>
      </w:r>
      <w:r w:rsidR="0099233C"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จำนวน </w:t>
      </w:r>
      <w:r w:rsidR="00FE0AA5"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72</w:t>
      </w:r>
      <w:r w:rsidR="0099233C"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028</w:t>
      </w:r>
      <w:r w:rsidR="0099233C"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021</w:t>
      </w:r>
      <w:r w:rsidR="0099233C"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99233C"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บาท ได้รับรู้ในงบกำไรขาดทุนเบ็ดเสร็จ (พ.ศ. </w:t>
      </w:r>
      <w:r w:rsidR="00FE0AA5"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="0099233C"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: </w:t>
      </w:r>
      <w:r w:rsidR="0099233C"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จำนวน </w:t>
      </w:r>
      <w:r w:rsidR="00FE0AA5"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89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373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299</w:t>
      </w:r>
      <w:r w:rsidR="0099233C"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99233C"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บาท)</w:t>
      </w:r>
    </w:p>
    <w:p w14:paraId="62D4C1DB" w14:textId="77B3B43B" w:rsidR="00283AD1" w:rsidRPr="000D2AEE" w:rsidRDefault="00283AD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78FC038C" w14:textId="1C092E43" w:rsidR="00D35E93" w:rsidRPr="000D2AEE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เมษายน 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คำสั่งหัวหน้าคณะรักษาความสงบแห่งชาติที่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/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เรื่องมาตรการแก้ไขปัญหาการประกอบกิจการ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โทรทัศน์และกิจการโทรคมนาคมได้ถูกประกาศในราชกิจจานุเบกษา โดยมีผลบังคับตั้งแต่วันประกาศในราชกิจจานุเบกษาเป็นต้นไป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กำหนดให้สำนักงาน กสทช. พิจารณาเรียกคืนคลื่นความถี่ย่าน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700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MHz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ในช่วง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694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MHz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ถึง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790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MHz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จากผู้รับใบอนุญาตให้ใช้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ลื่นความถี่เพื่อให้บริการโทรทัศน์ภาคพื้นดินในระบบดิจิตอลเพื่อนำไปจัดสรรใหม่สำหรับกิจการโทรคมนาคมและให้สำนักงาน กสทช. พิจารณา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กำหนดการทดแทน ชดใช้หรือจ่ายค่าตอบแทนให้กับผู้ถูกเรียกคืนคลื่นความถี่ดังนี้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77211DAC" w14:textId="77777777" w:rsidR="00D35E93" w:rsidRPr="000D2AEE" w:rsidRDefault="00D35E93" w:rsidP="0054295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C7C4D97" w14:textId="629F254E" w:rsidR="00D35E93" w:rsidRPr="000D2AEE" w:rsidRDefault="00D35E93" w:rsidP="00D35E93">
      <w:pPr>
        <w:numPr>
          <w:ilvl w:val="0"/>
          <w:numId w:val="6"/>
        </w:num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ยกเว้นค่าธรรรมเนียม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ใบอนุญาตให้ใช้คลื่นความถี่ที่ต้องชำระสองงวดสุดท้ายของราคาที่เกินกว่าราคาขั้นต่ำ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หรือราคาเริ่มต้น และให้ดำเนินการชำระค่าธรรมเนียมใบอนุญาตจนถึงงวดที่ได้รับการยกเว้นภายในวันที่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สิงหาคม 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57B9684E" w14:textId="77777777" w:rsidR="00D35E93" w:rsidRPr="000D2AEE" w:rsidRDefault="00D35E93" w:rsidP="00D35E93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EE358FD" w14:textId="7045D7F9" w:rsidR="00D35E93" w:rsidRPr="000D2AEE" w:rsidRDefault="00D35E93" w:rsidP="00D35E93">
      <w:pPr>
        <w:numPr>
          <w:ilvl w:val="0"/>
          <w:numId w:val="6"/>
        </w:num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ให้สำนักงาน กสทช. สนับสนุนค่าใช้จ่ายในการเช่าใช้โครงข่ายโทรทัศน์ประเภทที่ใช้คลื่นความถี่ภาคพื้นดินในระบบดิจิตอล (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MUX)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ลอดระยะเวลาการได้รับอนุญาตที่เหลืออยู่โดยให้เริ่มมีผลภายหลังจากสิ้นสุดคำสั่งหัวหน้าคณะรักษาความสงบแห่งชาติ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(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คสช.) ที่ 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/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2561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ี่ยวกับการสนับสนุนค่าใช้จ่ายในการเช่าโครงข่ายโทรทัศน์ประเภทที่ใช้คลื่นความถี่ภาคพื้นดินในระบบ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ดิจิตอล (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MUX)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โดยให้สำนักงาน กสทช.จ่ายค่าใช้จ่ายดังกล่าวให้แก่ผู้รับใบอนุญาตให้บริการโครงข่ายเพื่อให้บริการโทรทัศน์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ในระบบดิจิตอลตามจำนวนที่เกิดขี้นจริงที่คู่สัญญาตกลงกันซึ่งจะต้องไม่เกินอัตราที่สำนักงาน กสทช. ให้ความเห็นชอบ</w:t>
      </w:r>
    </w:p>
    <w:p w14:paraId="405F7656" w14:textId="77777777" w:rsidR="00972FAA" w:rsidRPr="000D2AEE" w:rsidRDefault="00972FAA" w:rsidP="00DE22B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D95EF55" w14:textId="77777777" w:rsidR="00D35E93" w:rsidRPr="000D2AEE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ของภาระผูกพันที่จะต้องจ่ายค่าใบอนุญาตให้ใช้คลื่นความถี่และประกอบกิจการโทรทัศน์ดังนี้</w:t>
      </w:r>
    </w:p>
    <w:p w14:paraId="6C0B60E0" w14:textId="77777777" w:rsidR="00D35E93" w:rsidRPr="000D2AEE" w:rsidRDefault="00D35E93" w:rsidP="00D35E9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34"/>
        <w:gridCol w:w="1152"/>
        <w:gridCol w:w="1152"/>
        <w:gridCol w:w="1152"/>
        <w:gridCol w:w="1152"/>
        <w:gridCol w:w="1152"/>
        <w:gridCol w:w="1152"/>
      </w:tblGrid>
      <w:tr w:rsidR="00D35E93" w:rsidRPr="000D2AEE" w14:paraId="1A791445" w14:textId="77777777" w:rsidTr="00D77594">
        <w:tc>
          <w:tcPr>
            <w:tcW w:w="2534" w:type="dxa"/>
            <w:vAlign w:val="center"/>
          </w:tcPr>
          <w:p w14:paraId="0B9058C8" w14:textId="77777777" w:rsidR="00D35E93" w:rsidRPr="000D2AEE" w:rsidRDefault="00D35E93" w:rsidP="000A7DD4">
            <w:pPr>
              <w:tabs>
                <w:tab w:val="left" w:pos="732"/>
              </w:tabs>
              <w:spacing w:before="10" w:after="10"/>
              <w:ind w:left="-116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AA973F" w14:textId="77777777" w:rsidR="00D35E93" w:rsidRPr="000D2AEE" w:rsidRDefault="00D35E93" w:rsidP="000A7DD4">
            <w:pPr>
              <w:pStyle w:val="a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35E93" w:rsidRPr="000D2AEE" w14:paraId="7745ECA5" w14:textId="77777777" w:rsidTr="00D77594">
        <w:tc>
          <w:tcPr>
            <w:tcW w:w="2534" w:type="dxa"/>
            <w:vAlign w:val="center"/>
          </w:tcPr>
          <w:p w14:paraId="320B6060" w14:textId="77777777" w:rsidR="00D35E93" w:rsidRPr="000D2AEE" w:rsidRDefault="00D35E93" w:rsidP="000A7DD4">
            <w:pPr>
              <w:tabs>
                <w:tab w:val="left" w:pos="732"/>
              </w:tabs>
              <w:spacing w:before="10" w:after="10"/>
              <w:ind w:left="-116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D1D63" w14:textId="3FD22C71" w:rsidR="00D35E93" w:rsidRPr="000D2AEE" w:rsidRDefault="00FE0AA5" w:rsidP="000A7DD4">
            <w:pPr>
              <w:pStyle w:val="a"/>
              <w:spacing w:before="10" w:after="10"/>
              <w:ind w:right="-5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zh-CN"/>
              </w:rPr>
              <w:t>31</w:t>
            </w:r>
            <w:r w:rsidR="00D35E93"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 xml:space="preserve"> ธันวาคม </w:t>
            </w:r>
            <w:r w:rsidR="003D32E4"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 xml:space="preserve">พ.ศ. 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zh-CN"/>
              </w:rPr>
              <w:t>2563</w:t>
            </w:r>
            <w:r w:rsidR="00D35E93"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 xml:space="preserve"> (บาท)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FDD48FD" w14:textId="7A84B842" w:rsidR="00D35E93" w:rsidRPr="000D2AEE" w:rsidRDefault="00FE0AA5" w:rsidP="000A7DD4">
            <w:pPr>
              <w:tabs>
                <w:tab w:val="right" w:pos="1584"/>
              </w:tabs>
              <w:spacing w:before="10" w:after="10"/>
              <w:ind w:right="-5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>31</w:t>
            </w:r>
            <w:r w:rsidR="00D35E93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 xml:space="preserve"> </w:t>
            </w:r>
            <w:r w:rsidR="00D35E93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ธันวาคม</w:t>
            </w:r>
            <w:r w:rsidR="00D35E93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 xml:space="preserve"> </w:t>
            </w:r>
            <w:r w:rsidR="00542CFC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 xml:space="preserve">พ.ศ. 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>2562</w:t>
            </w:r>
            <w:r w:rsidR="00D35E93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 xml:space="preserve"> </w:t>
            </w:r>
            <w:r w:rsidR="00D35E93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>(</w:t>
            </w:r>
            <w:r w:rsidR="00D35E93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  <w:r w:rsidR="00D35E93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D35E93" w:rsidRPr="000D2AEE" w14:paraId="40324E35" w14:textId="77777777" w:rsidTr="00D77594">
        <w:tc>
          <w:tcPr>
            <w:tcW w:w="2534" w:type="dxa"/>
            <w:vAlign w:val="center"/>
          </w:tcPr>
          <w:p w14:paraId="509474DF" w14:textId="77777777" w:rsidR="00D35E93" w:rsidRPr="000D2AEE" w:rsidRDefault="00D35E93" w:rsidP="000A7DD4">
            <w:pPr>
              <w:tabs>
                <w:tab w:val="left" w:pos="732"/>
              </w:tabs>
              <w:spacing w:before="10" w:after="10"/>
              <w:ind w:left="-116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6A545D76" w14:textId="77777777" w:rsidR="00D35E93" w:rsidRPr="000D2AEE" w:rsidRDefault="00D35E93" w:rsidP="000A7DD4">
            <w:pPr>
              <w:tabs>
                <w:tab w:val="decimal" w:pos="9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ภาระผูกพัน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41925886" w14:textId="77777777" w:rsidR="00D35E93" w:rsidRPr="000D2AEE" w:rsidRDefault="00D35E93" w:rsidP="000A7DD4">
            <w:pPr>
              <w:tabs>
                <w:tab w:val="decimal" w:pos="9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65AF2A9" w14:textId="77777777" w:rsidR="00D35E93" w:rsidRPr="000D2AEE" w:rsidRDefault="00D35E93" w:rsidP="000A7DD4">
            <w:pPr>
              <w:tabs>
                <w:tab w:val="decimal" w:pos="9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0A1BF90B" w14:textId="77777777" w:rsidR="00D35E93" w:rsidRPr="000D2AEE" w:rsidRDefault="00D35E93" w:rsidP="000A7DD4">
            <w:pPr>
              <w:tabs>
                <w:tab w:val="decimal" w:pos="9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ภาระผูกพัน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6E2DBE96" w14:textId="77777777" w:rsidR="00D35E93" w:rsidRPr="000D2AEE" w:rsidRDefault="00D35E93" w:rsidP="000A7DD4">
            <w:pPr>
              <w:tabs>
                <w:tab w:val="decimal" w:pos="9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BF5650B" w14:textId="77777777" w:rsidR="00D35E93" w:rsidRPr="000D2AEE" w:rsidRDefault="00D35E93" w:rsidP="000A7DD4">
            <w:pPr>
              <w:tabs>
                <w:tab w:val="decimal" w:pos="9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</w:t>
            </w:r>
          </w:p>
        </w:tc>
      </w:tr>
      <w:tr w:rsidR="00D35E93" w:rsidRPr="000D2AEE" w14:paraId="12CC0293" w14:textId="77777777" w:rsidTr="00D77594">
        <w:tc>
          <w:tcPr>
            <w:tcW w:w="2534" w:type="dxa"/>
            <w:vAlign w:val="center"/>
          </w:tcPr>
          <w:p w14:paraId="64EF20CB" w14:textId="77777777" w:rsidR="00D35E93" w:rsidRPr="000D2AEE" w:rsidRDefault="00D35E93" w:rsidP="000A7DD4">
            <w:pPr>
              <w:tabs>
                <w:tab w:val="left" w:pos="732"/>
              </w:tabs>
              <w:spacing w:before="10" w:after="10"/>
              <w:ind w:left="-116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44C9E7E8" w14:textId="77777777" w:rsidR="00D35E93" w:rsidRPr="000D2AEE" w:rsidRDefault="00D35E93" w:rsidP="000A7DD4">
            <w:pPr>
              <w:tabs>
                <w:tab w:val="decimal" w:pos="9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จะต้องจ่าย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10D29928" w14:textId="77777777" w:rsidR="00D35E93" w:rsidRPr="000D2AEE" w:rsidRDefault="00D35E93" w:rsidP="000A7DD4">
            <w:pPr>
              <w:tabs>
                <w:tab w:val="decimal" w:pos="9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ในอนาคต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A4A6041" w14:textId="77777777" w:rsidR="00D35E93" w:rsidRPr="000D2AEE" w:rsidRDefault="00D35E93" w:rsidP="000A7DD4">
            <w:pPr>
              <w:tabs>
                <w:tab w:val="decimal" w:pos="9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บัญชีสุทธิ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125B9DD2" w14:textId="77777777" w:rsidR="00D35E93" w:rsidRPr="000D2AEE" w:rsidRDefault="00D35E93" w:rsidP="000A7DD4">
            <w:pPr>
              <w:tabs>
                <w:tab w:val="decimal" w:pos="9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จะต้องจ่าย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5FC22CAC" w14:textId="77777777" w:rsidR="00D35E93" w:rsidRPr="000D2AEE" w:rsidRDefault="00D35E93" w:rsidP="000A7DD4">
            <w:pPr>
              <w:tabs>
                <w:tab w:val="decimal" w:pos="9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ในอนาคต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738A2D8" w14:textId="77777777" w:rsidR="00D35E93" w:rsidRPr="000D2AEE" w:rsidRDefault="00D35E93" w:rsidP="000A7DD4">
            <w:pPr>
              <w:tabs>
                <w:tab w:val="decimal" w:pos="9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บัญชีสุทธิ</w:t>
            </w:r>
          </w:p>
        </w:tc>
      </w:tr>
      <w:tr w:rsidR="00D35E93" w:rsidRPr="000D2AEE" w14:paraId="4BE5F115" w14:textId="77777777" w:rsidTr="00D77594">
        <w:tc>
          <w:tcPr>
            <w:tcW w:w="2534" w:type="dxa"/>
            <w:vAlign w:val="center"/>
          </w:tcPr>
          <w:p w14:paraId="378B8D88" w14:textId="77777777" w:rsidR="00D35E93" w:rsidRPr="000D2AEE" w:rsidRDefault="00D35E93" w:rsidP="000A7DD4">
            <w:pPr>
              <w:tabs>
                <w:tab w:val="left" w:pos="732"/>
              </w:tabs>
              <w:spacing w:before="10" w:after="10"/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C162DC" w14:textId="77777777" w:rsidR="00D35E93" w:rsidRPr="000D2AEE" w:rsidRDefault="00D35E93" w:rsidP="000A7DD4">
            <w:pPr>
              <w:pStyle w:val="a"/>
              <w:tabs>
                <w:tab w:val="decimal" w:pos="9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FA8490" w14:textId="77777777" w:rsidR="00D35E93" w:rsidRPr="000D2AEE" w:rsidRDefault="00D35E93" w:rsidP="000A7DD4">
            <w:pPr>
              <w:pStyle w:val="a"/>
              <w:tabs>
                <w:tab w:val="decimal" w:pos="9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DBC5EDA" w14:textId="77777777" w:rsidR="00D35E93" w:rsidRPr="000D2AEE" w:rsidRDefault="00D35E93" w:rsidP="000A7DD4">
            <w:pPr>
              <w:pStyle w:val="a"/>
              <w:tabs>
                <w:tab w:val="decimal" w:pos="9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3E8FC988" w14:textId="77777777" w:rsidR="00D35E93" w:rsidRPr="000D2AEE" w:rsidRDefault="00D35E93" w:rsidP="000A7DD4">
            <w:pPr>
              <w:pStyle w:val="a"/>
              <w:tabs>
                <w:tab w:val="decimal" w:pos="9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2D333575" w14:textId="77777777" w:rsidR="00D35E93" w:rsidRPr="000D2AEE" w:rsidRDefault="00D35E93" w:rsidP="000A7DD4">
            <w:pPr>
              <w:pStyle w:val="a"/>
              <w:tabs>
                <w:tab w:val="decimal" w:pos="9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096952F" w14:textId="77777777" w:rsidR="00D35E93" w:rsidRPr="000D2AEE" w:rsidRDefault="00D35E93" w:rsidP="000A7DD4">
            <w:pPr>
              <w:pStyle w:val="a"/>
              <w:tabs>
                <w:tab w:val="decimal" w:pos="9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7A12F7" w:rsidRPr="000D2AEE" w14:paraId="3B6C0F88" w14:textId="77777777" w:rsidTr="00D77594">
        <w:tc>
          <w:tcPr>
            <w:tcW w:w="2534" w:type="dxa"/>
          </w:tcPr>
          <w:p w14:paraId="4F5E97A2" w14:textId="77777777" w:rsidR="007A12F7" w:rsidRPr="000D2AEE" w:rsidRDefault="007A12F7" w:rsidP="007A12F7">
            <w:pPr>
              <w:tabs>
                <w:tab w:val="left" w:pos="732"/>
              </w:tabs>
              <w:spacing w:before="10" w:after="10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AEBF5FE" w14:textId="77777777" w:rsidR="007A12F7" w:rsidRPr="000D2AEE" w:rsidRDefault="00DE22B9" w:rsidP="007A12F7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94910CD" w14:textId="77777777" w:rsidR="007A12F7" w:rsidRPr="000D2AEE" w:rsidRDefault="00DE22B9" w:rsidP="007A12F7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1316684F" w14:textId="77777777" w:rsidR="007A12F7" w:rsidRPr="000D2AEE" w:rsidRDefault="00DE22B9" w:rsidP="007A12F7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vAlign w:val="center"/>
          </w:tcPr>
          <w:p w14:paraId="5DAC5E63" w14:textId="203A5976" w:rsidR="007A12F7" w:rsidRPr="000D2AEE" w:rsidRDefault="00FE0AA5" w:rsidP="007A12F7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 w:eastAsia="th-TH"/>
              </w:rPr>
              <w:t>1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 w:eastAsia="th-TH"/>
              </w:rPr>
              <w:t>005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 w:eastAsia="th-TH"/>
              </w:rPr>
              <w:t>048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152" w:type="dxa"/>
            <w:vAlign w:val="center"/>
          </w:tcPr>
          <w:p w14:paraId="38ADE4F1" w14:textId="79EEB5E8" w:rsidR="007A12F7" w:rsidRPr="000D2AEE" w:rsidRDefault="007A12F7" w:rsidP="007A12F7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174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419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945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152" w:type="dxa"/>
          </w:tcPr>
          <w:p w14:paraId="0234B763" w14:textId="3A5406FE" w:rsidR="007A12F7" w:rsidRPr="000D2AEE" w:rsidRDefault="00FE0AA5" w:rsidP="007A12F7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830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628</w:t>
            </w:r>
            <w:r w:rsidR="007A12F7"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805</w:t>
            </w:r>
          </w:p>
        </w:tc>
      </w:tr>
      <w:tr w:rsidR="007A12F7" w:rsidRPr="000D2AEE" w14:paraId="4F1D5F3D" w14:textId="77777777" w:rsidTr="00D77594">
        <w:tc>
          <w:tcPr>
            <w:tcW w:w="2534" w:type="dxa"/>
          </w:tcPr>
          <w:p w14:paraId="3B9CA196" w14:textId="77777777" w:rsidR="007A12F7" w:rsidRPr="000D2AEE" w:rsidRDefault="007A12F7" w:rsidP="007A12F7">
            <w:pPr>
              <w:tabs>
                <w:tab w:val="left" w:pos="732"/>
              </w:tabs>
              <w:spacing w:before="10" w:after="10"/>
              <w:ind w:left="-116" w:right="-9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ส่วนที่เพิ่ม(ส่วนที่ลด)จากการ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2EFC56C" w14:textId="77777777" w:rsidR="007A12F7" w:rsidRPr="000D2AEE" w:rsidRDefault="007A12F7" w:rsidP="007A12F7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4375701D" w14:textId="77777777" w:rsidR="007A12F7" w:rsidRPr="000D2AEE" w:rsidRDefault="007A12F7" w:rsidP="007A12F7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0B5AE501" w14:textId="77777777" w:rsidR="007A12F7" w:rsidRPr="000D2AEE" w:rsidRDefault="007A12F7" w:rsidP="007A12F7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center"/>
          </w:tcPr>
          <w:p w14:paraId="39100106" w14:textId="77777777" w:rsidR="007A12F7" w:rsidRPr="000D2AEE" w:rsidRDefault="007A12F7" w:rsidP="007A12F7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center"/>
          </w:tcPr>
          <w:p w14:paraId="36041CB8" w14:textId="77777777" w:rsidR="007A12F7" w:rsidRPr="000D2AEE" w:rsidRDefault="007A12F7" w:rsidP="007A12F7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</w:tcPr>
          <w:p w14:paraId="56CE9B01" w14:textId="77777777" w:rsidR="007A12F7" w:rsidRPr="000D2AEE" w:rsidRDefault="007A12F7" w:rsidP="007A12F7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</w:tr>
      <w:tr w:rsidR="007A12F7" w:rsidRPr="000D2AEE" w14:paraId="1D098CDD" w14:textId="77777777" w:rsidTr="003D32E4">
        <w:tc>
          <w:tcPr>
            <w:tcW w:w="2534" w:type="dxa"/>
          </w:tcPr>
          <w:p w14:paraId="34DB73E3" w14:textId="77777777" w:rsidR="007A12F7" w:rsidRPr="000D2AEE" w:rsidRDefault="007A12F7" w:rsidP="007A12F7">
            <w:pPr>
              <w:tabs>
                <w:tab w:val="left" w:pos="732"/>
              </w:tabs>
              <w:spacing w:before="10" w:after="10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ค่าใบอนุญาต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1F9A54D" w14:textId="21EDB461" w:rsidR="007A12F7" w:rsidRPr="000D2AEE" w:rsidRDefault="00444779" w:rsidP="007A12F7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1477302" w14:textId="372DA0A4" w:rsidR="007A12F7" w:rsidRPr="000D2AEE" w:rsidRDefault="00444779" w:rsidP="007A12F7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D13ED1D" w14:textId="6C787E47" w:rsidR="007A12F7" w:rsidRPr="000D2AEE" w:rsidRDefault="00444779" w:rsidP="007A12F7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vAlign w:val="center"/>
          </w:tcPr>
          <w:p w14:paraId="307C6620" w14:textId="77777777" w:rsidR="007A12F7" w:rsidRPr="000D2AEE" w:rsidRDefault="007A12F7" w:rsidP="007A12F7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vAlign w:val="center"/>
          </w:tcPr>
          <w:p w14:paraId="2F66A561" w14:textId="77777777" w:rsidR="007A12F7" w:rsidRPr="000D2AEE" w:rsidRDefault="007A12F7" w:rsidP="007A12F7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vAlign w:val="center"/>
          </w:tcPr>
          <w:p w14:paraId="0FE34638" w14:textId="77777777" w:rsidR="007A12F7" w:rsidRPr="000D2AEE" w:rsidRDefault="007A12F7" w:rsidP="007A12F7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A12F7" w:rsidRPr="000D2AEE" w14:paraId="200F7E7E" w14:textId="77777777" w:rsidTr="00D77594">
        <w:tc>
          <w:tcPr>
            <w:tcW w:w="2534" w:type="dxa"/>
          </w:tcPr>
          <w:p w14:paraId="126DCECF" w14:textId="77777777" w:rsidR="007A12F7" w:rsidRPr="000D2AEE" w:rsidRDefault="007A12F7" w:rsidP="007A12F7">
            <w:pPr>
              <w:tabs>
                <w:tab w:val="left" w:pos="732"/>
              </w:tabs>
              <w:spacing w:before="10" w:after="10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ส่วนที่เพิ่ม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(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ส่วนที่ลด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)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จากการ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9A38A7B" w14:textId="77777777" w:rsidR="007A12F7" w:rsidRPr="000D2AEE" w:rsidRDefault="007A12F7" w:rsidP="007A12F7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32045BC3" w14:textId="77777777" w:rsidR="007A12F7" w:rsidRPr="000D2AEE" w:rsidRDefault="007A12F7" w:rsidP="007A12F7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6C4121D4" w14:textId="77777777" w:rsidR="007A12F7" w:rsidRPr="000D2AEE" w:rsidRDefault="007A12F7" w:rsidP="007A12F7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center"/>
          </w:tcPr>
          <w:p w14:paraId="19BBA1A0" w14:textId="77777777" w:rsidR="007A12F7" w:rsidRPr="000D2AEE" w:rsidRDefault="007A12F7" w:rsidP="007A12F7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center"/>
          </w:tcPr>
          <w:p w14:paraId="4E344846" w14:textId="77777777" w:rsidR="007A12F7" w:rsidRPr="000D2AEE" w:rsidRDefault="007A12F7" w:rsidP="007A12F7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</w:tcPr>
          <w:p w14:paraId="46C57467" w14:textId="77777777" w:rsidR="007A12F7" w:rsidRPr="000D2AEE" w:rsidRDefault="007A12F7" w:rsidP="007A12F7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</w:tr>
      <w:tr w:rsidR="007A12F7" w:rsidRPr="000D2AEE" w14:paraId="7959804D" w14:textId="77777777" w:rsidTr="00D77594">
        <w:tc>
          <w:tcPr>
            <w:tcW w:w="2534" w:type="dxa"/>
          </w:tcPr>
          <w:p w14:paraId="0D7470E8" w14:textId="77777777" w:rsidR="007A12F7" w:rsidRPr="000D2AEE" w:rsidRDefault="007A12F7" w:rsidP="007A12F7">
            <w:pPr>
              <w:tabs>
                <w:tab w:val="left" w:pos="732"/>
              </w:tabs>
              <w:spacing w:before="10" w:after="10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ยกเว้นค่าธรรมเนียม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71C328C" w14:textId="77777777" w:rsidR="007A12F7" w:rsidRPr="000D2AEE" w:rsidRDefault="007A12F7" w:rsidP="007A12F7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1FCBFC87" w14:textId="77777777" w:rsidR="007A12F7" w:rsidRPr="000D2AEE" w:rsidRDefault="007A12F7" w:rsidP="007A12F7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6FA38E72" w14:textId="77777777" w:rsidR="007A12F7" w:rsidRPr="000D2AEE" w:rsidRDefault="007A12F7" w:rsidP="007A12F7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center"/>
          </w:tcPr>
          <w:p w14:paraId="709CAF96" w14:textId="77777777" w:rsidR="007A12F7" w:rsidRPr="000D2AEE" w:rsidRDefault="007A12F7" w:rsidP="007A12F7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center"/>
          </w:tcPr>
          <w:p w14:paraId="4608F737" w14:textId="77777777" w:rsidR="007A12F7" w:rsidRPr="000D2AEE" w:rsidRDefault="007A12F7" w:rsidP="007A12F7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</w:tcPr>
          <w:p w14:paraId="6100DE35" w14:textId="77777777" w:rsidR="007A12F7" w:rsidRPr="000D2AEE" w:rsidRDefault="007A12F7" w:rsidP="007A12F7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</w:tr>
      <w:tr w:rsidR="00DE22B9" w:rsidRPr="000D2AEE" w14:paraId="0BD537E9" w14:textId="77777777" w:rsidTr="00D77594">
        <w:tc>
          <w:tcPr>
            <w:tcW w:w="2534" w:type="dxa"/>
          </w:tcPr>
          <w:p w14:paraId="799BFD22" w14:textId="77777777" w:rsidR="00DE22B9" w:rsidRPr="000D2AEE" w:rsidRDefault="00DE22B9" w:rsidP="00DE22B9">
            <w:pPr>
              <w:tabs>
                <w:tab w:val="left" w:pos="732"/>
              </w:tabs>
              <w:spacing w:before="10" w:after="10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ใบอนุญาตสองงวดสุดท้าย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04B0898" w14:textId="77777777" w:rsidR="00DE22B9" w:rsidRPr="000D2AEE" w:rsidRDefault="00DE22B9" w:rsidP="00DE22B9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995AA2E" w14:textId="77777777" w:rsidR="00DE22B9" w:rsidRPr="000D2AEE" w:rsidRDefault="00DE22B9" w:rsidP="00DE22B9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4DAE5D09" w14:textId="77777777" w:rsidR="00DE22B9" w:rsidRPr="000D2AEE" w:rsidRDefault="00DE22B9" w:rsidP="00DE22B9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vAlign w:val="center"/>
          </w:tcPr>
          <w:p w14:paraId="3533F032" w14:textId="16E94900" w:rsidR="00DE22B9" w:rsidRPr="000D2AEE" w:rsidRDefault="00DE22B9" w:rsidP="00DE22B9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797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548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750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152" w:type="dxa"/>
            <w:vAlign w:val="center"/>
          </w:tcPr>
          <w:p w14:paraId="24928469" w14:textId="005A9220" w:rsidR="00DE22B9" w:rsidRPr="000D2AEE" w:rsidRDefault="00FE0AA5" w:rsidP="00DE22B9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161</w:t>
            </w:r>
            <w:r w:rsidR="00DE22B9"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932</w:t>
            </w:r>
            <w:r w:rsidR="00DE22B9"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382</w:t>
            </w:r>
          </w:p>
        </w:tc>
        <w:tc>
          <w:tcPr>
            <w:tcW w:w="1152" w:type="dxa"/>
          </w:tcPr>
          <w:p w14:paraId="23EE663F" w14:textId="62B97082" w:rsidR="00DE22B9" w:rsidRPr="000D2AEE" w:rsidRDefault="00DE22B9" w:rsidP="00DE22B9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635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616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368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</w:tr>
      <w:tr w:rsidR="00DE22B9" w:rsidRPr="000D2AEE" w14:paraId="1519A628" w14:textId="77777777" w:rsidTr="00D77594">
        <w:tc>
          <w:tcPr>
            <w:tcW w:w="2534" w:type="dxa"/>
          </w:tcPr>
          <w:p w14:paraId="0DCEA1E4" w14:textId="77777777" w:rsidR="00DE22B9" w:rsidRPr="000D2AEE" w:rsidRDefault="00DE22B9" w:rsidP="00DE22B9">
            <w:pPr>
              <w:tabs>
                <w:tab w:val="left" w:pos="732"/>
              </w:tabs>
              <w:spacing w:before="10" w:after="10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(จ่ายชำระ)/ตัดจ่าย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B255CCD" w14:textId="77777777" w:rsidR="00DE22B9" w:rsidRPr="000D2AEE" w:rsidRDefault="00DE22B9" w:rsidP="00DE22B9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3660E6B" w14:textId="77777777" w:rsidR="00DE22B9" w:rsidRPr="000D2AEE" w:rsidRDefault="00DE22B9" w:rsidP="00DE22B9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D4418EE" w14:textId="77777777" w:rsidR="00DE22B9" w:rsidRPr="000D2AEE" w:rsidRDefault="00DE22B9" w:rsidP="00DE22B9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287D3841" w14:textId="1138434F" w:rsidR="00DE22B9" w:rsidRPr="000D2AEE" w:rsidRDefault="00DE22B9" w:rsidP="00DE22B9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207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500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000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66E3EEA0" w14:textId="3ECEE22D" w:rsidR="00DE22B9" w:rsidRPr="000D2AEE" w:rsidRDefault="00FE0AA5" w:rsidP="00DE22B9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12</w:t>
            </w:r>
            <w:r w:rsidR="00DE22B9"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487</w:t>
            </w:r>
            <w:r w:rsidR="00DE22B9"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563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146683C" w14:textId="1CB955C9" w:rsidR="00DE22B9" w:rsidRPr="000D2AEE" w:rsidRDefault="00DE22B9" w:rsidP="00DE22B9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195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012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437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</w:tr>
      <w:tr w:rsidR="00DE22B9" w:rsidRPr="000D2AEE" w14:paraId="445D343D" w14:textId="77777777" w:rsidTr="00542152">
        <w:tc>
          <w:tcPr>
            <w:tcW w:w="2534" w:type="dxa"/>
          </w:tcPr>
          <w:p w14:paraId="140816A3" w14:textId="77777777" w:rsidR="00DE22B9" w:rsidRPr="000D2AEE" w:rsidRDefault="00DE22B9" w:rsidP="00DE22B9">
            <w:pPr>
              <w:tabs>
                <w:tab w:val="left" w:pos="732"/>
              </w:tabs>
              <w:spacing w:before="10" w:after="10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ja-JP"/>
              </w:rPr>
              <w:t>ราคาตามบัญชีสิ้นปี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5593758" w14:textId="77777777" w:rsidR="00DE22B9" w:rsidRPr="000D2AEE" w:rsidRDefault="00DE22B9" w:rsidP="00DE22B9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AACF36D" w14:textId="77777777" w:rsidR="00DE22B9" w:rsidRPr="000D2AEE" w:rsidRDefault="00DE22B9" w:rsidP="00DE22B9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0368DF" w14:textId="77777777" w:rsidR="00DE22B9" w:rsidRPr="000D2AEE" w:rsidRDefault="00DE22B9" w:rsidP="00DE22B9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B2FC5" w14:textId="77777777" w:rsidR="00DE22B9" w:rsidRPr="000D2AEE" w:rsidRDefault="00DE22B9" w:rsidP="00DE22B9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45CAD" w14:textId="77777777" w:rsidR="00DE22B9" w:rsidRPr="000D2AEE" w:rsidRDefault="00DE22B9" w:rsidP="00DE22B9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436F5" w14:textId="77777777" w:rsidR="00DE22B9" w:rsidRPr="000D2AEE" w:rsidRDefault="00DE22B9" w:rsidP="00DE22B9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7D8C7476" w14:textId="77777777" w:rsidR="00D35E93" w:rsidRPr="000D2AEE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05CDE50" w14:textId="24F1DEC5" w:rsidR="00D35E93" w:rsidRPr="000D2AEE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ในระหว่าง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เดือน เมษายน พ.ศ. </w:t>
      </w:r>
      <w:r w:rsidR="00FE0AA5"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ผลจากการยกเว้นค่าธรรมเนียมใบอนุญาตให้ใช้คลื่นความถี่ ตามคำสั่งหัวหน้าคณะรักษาความสงบแห่งชาติ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ที่ 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/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ทำให้บริษัทย่อยบันทึกมูลค่าตามบัญชีของสินทรัพย์และหนี้สินใบอนุญาตให้ใช้คลื่นความถี่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และประกอบ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กิจการโทรทัศน์ลดลง เป็นจำนวน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635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</w:p>
    <w:p w14:paraId="55C957E3" w14:textId="77777777" w:rsidR="00D35E93" w:rsidRPr="000D2AEE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283D7B7B" w14:textId="71D3E2D5" w:rsidR="00D35E93" w:rsidRPr="000D2AEE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3D32E4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542CFC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บริษัทย่อย</w:t>
      </w:r>
      <w:r w:rsidR="008E7529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มีภาระผูกพันที่จะต้องจ่ายค่าใบอนุญาตให้ใช้คลื่นความถี่และประกอบกิจการโทรทัศน์</w:t>
      </w:r>
    </w:p>
    <w:p w14:paraId="59B6D342" w14:textId="77777777" w:rsidR="00D35E93" w:rsidRPr="000D2AEE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5D35FF2" w14:textId="77777777" w:rsidR="00D35E93" w:rsidRPr="000D2AEE" w:rsidRDefault="00D35E93" w:rsidP="00D35E93">
      <w:pPr>
        <w:ind w:left="540" w:hanging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sectPr w:rsidR="00D35E93" w:rsidRPr="000D2AEE" w:rsidSect="00052500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3875F75D" w14:textId="77777777" w:rsidR="00994769" w:rsidRPr="000D2AEE" w:rsidRDefault="00994769">
      <w:pPr>
        <w:rPr>
          <w:rFonts w:ascii="Browallia New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705"/>
      </w:tblGrid>
      <w:tr w:rsidR="00315450" w:rsidRPr="000D2AEE" w14:paraId="174B1F15" w14:textId="77777777" w:rsidTr="00542152">
        <w:trPr>
          <w:trHeight w:val="386"/>
        </w:trPr>
        <w:tc>
          <w:tcPr>
            <w:tcW w:w="15705" w:type="dxa"/>
            <w:shd w:val="clear" w:color="auto" w:fill="FFA543"/>
            <w:vAlign w:val="center"/>
            <w:hideMark/>
          </w:tcPr>
          <w:p w14:paraId="2914A001" w14:textId="3E946DBE" w:rsidR="00315450" w:rsidRPr="000D2AEE" w:rsidRDefault="00FE0AA5" w:rsidP="0054215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315450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สินทรัพย์ไม่มีตัวตน (สุทธิ)</w:t>
            </w:r>
          </w:p>
        </w:tc>
      </w:tr>
    </w:tbl>
    <w:p w14:paraId="37F41E81" w14:textId="77777777" w:rsidR="00315450" w:rsidRPr="000D2AEE" w:rsidRDefault="00315450" w:rsidP="0031545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157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56"/>
        <w:gridCol w:w="1026"/>
        <w:gridCol w:w="1189"/>
        <w:gridCol w:w="1039"/>
        <w:gridCol w:w="1065"/>
        <w:gridCol w:w="1162"/>
        <w:gridCol w:w="1165"/>
        <w:gridCol w:w="1065"/>
        <w:gridCol w:w="1194"/>
        <w:gridCol w:w="1034"/>
        <w:gridCol w:w="969"/>
        <w:gridCol w:w="1131"/>
        <w:gridCol w:w="101"/>
      </w:tblGrid>
      <w:tr w:rsidR="0099233C" w:rsidRPr="000D2AEE" w14:paraId="72E9098C" w14:textId="77777777" w:rsidTr="005E5AA1">
        <w:trPr>
          <w:trHeight w:val="19"/>
        </w:trPr>
        <w:tc>
          <w:tcPr>
            <w:tcW w:w="3656" w:type="dxa"/>
            <w:shd w:val="clear" w:color="auto" w:fill="auto"/>
          </w:tcPr>
          <w:p w14:paraId="2B430558" w14:textId="77777777" w:rsidR="0099233C" w:rsidRPr="000D2AEE" w:rsidRDefault="0099233C" w:rsidP="005F6163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6646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0C993" w14:textId="77777777" w:rsidR="0099233C" w:rsidRPr="000D2AEE" w:rsidRDefault="0099233C" w:rsidP="00532FD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งบการเงินรวม (บาท)</w:t>
            </w:r>
          </w:p>
        </w:tc>
        <w:tc>
          <w:tcPr>
            <w:tcW w:w="5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BB1E69D" w14:textId="796D3BF8" w:rsidR="0099233C" w:rsidRPr="000D2AEE" w:rsidRDefault="0099233C" w:rsidP="00532FD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งบการเงินเฉพาะกิจการ (บาท)</w:t>
            </w:r>
          </w:p>
        </w:tc>
      </w:tr>
      <w:tr w:rsidR="00F41832" w:rsidRPr="000D2AEE" w14:paraId="356A6E9F" w14:textId="77777777" w:rsidTr="005E5AA1">
        <w:trPr>
          <w:gridAfter w:val="1"/>
          <w:wAfter w:w="101" w:type="dxa"/>
          <w:trHeight w:val="19"/>
        </w:trPr>
        <w:tc>
          <w:tcPr>
            <w:tcW w:w="3656" w:type="dxa"/>
            <w:shd w:val="clear" w:color="auto" w:fill="auto"/>
          </w:tcPr>
          <w:p w14:paraId="71202B14" w14:textId="77777777" w:rsidR="00F41832" w:rsidRPr="000D2AEE" w:rsidRDefault="00F41832" w:rsidP="00F41832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7A219BC4" w14:textId="77777777" w:rsidR="00F41832" w:rsidRPr="000D2AEE" w:rsidRDefault="00F41832" w:rsidP="00F41832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</w:tcPr>
          <w:p w14:paraId="7661B7FE" w14:textId="77777777" w:rsidR="00F41832" w:rsidRPr="000D2AEE" w:rsidRDefault="00F41832" w:rsidP="00F41832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ต้นทุนการผลิต</w:t>
            </w: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</w:tcPr>
          <w:p w14:paraId="1DDC8CFA" w14:textId="77777777" w:rsidR="00F41832" w:rsidRPr="000D2AEE" w:rsidRDefault="00F41832" w:rsidP="00F41832">
            <w:pPr>
              <w:tabs>
                <w:tab w:val="decimal" w:pos="7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โปรแกรม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14:paraId="3119167B" w14:textId="3389765E" w:rsidR="00F41832" w:rsidRPr="000D2AEE" w:rsidRDefault="00F41832" w:rsidP="00F41832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ต้นทุน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</w:tcPr>
          <w:p w14:paraId="2A804759" w14:textId="77777777" w:rsidR="00F41832" w:rsidRPr="000D2AEE" w:rsidRDefault="00F41832" w:rsidP="00F41832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63DF2EF" w14:textId="77777777" w:rsidR="00F41832" w:rsidRPr="000D2AEE" w:rsidRDefault="00F41832" w:rsidP="00F41832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19D66E1" w14:textId="77777777" w:rsidR="00F41832" w:rsidRPr="000D2AEE" w:rsidRDefault="00F41832" w:rsidP="00F41832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</w:tcPr>
          <w:p w14:paraId="6E80BE72" w14:textId="77777777" w:rsidR="00F41832" w:rsidRPr="000D2AEE" w:rsidRDefault="00F41832" w:rsidP="00F41832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ต้นทุนการผลิต</w:t>
            </w: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</w:tcPr>
          <w:p w14:paraId="5C170D27" w14:textId="77777777" w:rsidR="00F41832" w:rsidRPr="000D2AEE" w:rsidRDefault="00F41832" w:rsidP="00F41832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โปรแกรม</w:t>
            </w: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</w:tcPr>
          <w:p w14:paraId="7B60872D" w14:textId="364698F0" w:rsidR="00F41832" w:rsidRPr="000D2AEE" w:rsidRDefault="00F41832" w:rsidP="00F41832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ต้นทุน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3B72927C" w14:textId="77777777" w:rsidR="00F41832" w:rsidRPr="000D2AEE" w:rsidRDefault="00F41832" w:rsidP="00F41832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</w:tr>
      <w:tr w:rsidR="00F41832" w:rsidRPr="000D2AEE" w14:paraId="34F5F648" w14:textId="77777777" w:rsidTr="005E5AA1">
        <w:trPr>
          <w:gridAfter w:val="1"/>
          <w:wAfter w:w="101" w:type="dxa"/>
          <w:trHeight w:val="19"/>
        </w:trPr>
        <w:tc>
          <w:tcPr>
            <w:tcW w:w="3656" w:type="dxa"/>
            <w:shd w:val="clear" w:color="auto" w:fill="auto"/>
          </w:tcPr>
          <w:p w14:paraId="4F229FDB" w14:textId="77777777" w:rsidR="00F41832" w:rsidRPr="000D2AEE" w:rsidRDefault="00F41832" w:rsidP="00F41832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7E5B6314" w14:textId="77777777" w:rsidR="00F41832" w:rsidRPr="000D2AEE" w:rsidRDefault="00F41832" w:rsidP="00F41832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ค่าลิขสิทธิ์</w:t>
            </w:r>
          </w:p>
        </w:tc>
        <w:tc>
          <w:tcPr>
            <w:tcW w:w="1189" w:type="dxa"/>
            <w:shd w:val="clear" w:color="auto" w:fill="auto"/>
          </w:tcPr>
          <w:p w14:paraId="12F50442" w14:textId="77777777" w:rsidR="00F41832" w:rsidRPr="000D2AEE" w:rsidRDefault="00F41832" w:rsidP="00F41832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ละครและ</w:t>
            </w:r>
          </w:p>
        </w:tc>
        <w:tc>
          <w:tcPr>
            <w:tcW w:w="1039" w:type="dxa"/>
            <w:shd w:val="clear" w:color="auto" w:fill="auto"/>
          </w:tcPr>
          <w:p w14:paraId="5CB1138B" w14:textId="77777777" w:rsidR="00F41832" w:rsidRPr="000D2AEE" w:rsidRDefault="00F41832" w:rsidP="00F41832">
            <w:pPr>
              <w:tabs>
                <w:tab w:val="decimal" w:pos="7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คอมพิวเตอร์</w:t>
            </w:r>
          </w:p>
        </w:tc>
        <w:tc>
          <w:tcPr>
            <w:tcW w:w="1065" w:type="dxa"/>
            <w:shd w:val="clear" w:color="auto" w:fill="auto"/>
          </w:tcPr>
          <w:p w14:paraId="1047A4D9" w14:textId="1247AF30" w:rsidR="00F41832" w:rsidRPr="000D2AEE" w:rsidRDefault="00F41832" w:rsidP="00F41832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ระหว่างทำ</w:t>
            </w:r>
          </w:p>
        </w:tc>
        <w:tc>
          <w:tcPr>
            <w:tcW w:w="1162" w:type="dxa"/>
            <w:shd w:val="clear" w:color="auto" w:fill="auto"/>
          </w:tcPr>
          <w:p w14:paraId="278BDB25" w14:textId="77777777" w:rsidR="00F41832" w:rsidRPr="000D2AEE" w:rsidRDefault="00F41832" w:rsidP="00F41832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val="en-GB" w:eastAsia="th-TH"/>
              </w:rPr>
              <w:t>จ่ายล่วงหน้าค่า</w:t>
            </w:r>
          </w:p>
        </w:tc>
        <w:tc>
          <w:tcPr>
            <w:tcW w:w="1165" w:type="dxa"/>
            <w:tcBorders>
              <w:right w:val="single" w:sz="4" w:space="0" w:color="auto"/>
            </w:tcBorders>
            <w:shd w:val="clear" w:color="auto" w:fill="auto"/>
          </w:tcPr>
          <w:p w14:paraId="3B62EAC4" w14:textId="77777777" w:rsidR="00F41832" w:rsidRPr="000D2AEE" w:rsidRDefault="00F41832" w:rsidP="00F41832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065" w:type="dxa"/>
            <w:tcBorders>
              <w:left w:val="single" w:sz="4" w:space="0" w:color="auto"/>
            </w:tcBorders>
            <w:shd w:val="clear" w:color="auto" w:fill="auto"/>
          </w:tcPr>
          <w:p w14:paraId="5CD53040" w14:textId="77777777" w:rsidR="00F41832" w:rsidRPr="000D2AEE" w:rsidRDefault="00F41832" w:rsidP="00F41832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ค่าลิขสิทธิ์</w:t>
            </w:r>
          </w:p>
        </w:tc>
        <w:tc>
          <w:tcPr>
            <w:tcW w:w="1194" w:type="dxa"/>
            <w:shd w:val="clear" w:color="auto" w:fill="auto"/>
          </w:tcPr>
          <w:p w14:paraId="79A8F94A" w14:textId="77777777" w:rsidR="00F41832" w:rsidRPr="000D2AEE" w:rsidRDefault="00F41832" w:rsidP="00F41832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ละครและ</w:t>
            </w:r>
          </w:p>
        </w:tc>
        <w:tc>
          <w:tcPr>
            <w:tcW w:w="1034" w:type="dxa"/>
            <w:shd w:val="clear" w:color="auto" w:fill="auto"/>
          </w:tcPr>
          <w:p w14:paraId="62707741" w14:textId="77777777" w:rsidR="00F41832" w:rsidRPr="000D2AEE" w:rsidRDefault="00F41832" w:rsidP="00F41832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คอมพิวเตอร์</w:t>
            </w:r>
          </w:p>
        </w:tc>
        <w:tc>
          <w:tcPr>
            <w:tcW w:w="969" w:type="dxa"/>
            <w:shd w:val="clear" w:color="auto" w:fill="auto"/>
          </w:tcPr>
          <w:p w14:paraId="0F9BDDB2" w14:textId="5C7E19D8" w:rsidR="00F41832" w:rsidRPr="000D2AEE" w:rsidRDefault="00F41832" w:rsidP="00F41832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ระหว่างทำ</w:t>
            </w:r>
          </w:p>
        </w:tc>
        <w:tc>
          <w:tcPr>
            <w:tcW w:w="1131" w:type="dxa"/>
            <w:shd w:val="clear" w:color="auto" w:fill="auto"/>
          </w:tcPr>
          <w:p w14:paraId="075A798E" w14:textId="77777777" w:rsidR="00F41832" w:rsidRPr="000D2AEE" w:rsidRDefault="00F41832" w:rsidP="00F41832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</w:tr>
      <w:tr w:rsidR="00F41832" w:rsidRPr="000D2AEE" w14:paraId="195A211F" w14:textId="77777777" w:rsidTr="005E5AA1">
        <w:trPr>
          <w:gridAfter w:val="1"/>
          <w:wAfter w:w="101" w:type="dxa"/>
          <w:trHeight w:val="19"/>
        </w:trPr>
        <w:tc>
          <w:tcPr>
            <w:tcW w:w="3656" w:type="dxa"/>
            <w:shd w:val="clear" w:color="auto" w:fill="auto"/>
          </w:tcPr>
          <w:p w14:paraId="5AF5FCC0" w14:textId="77777777" w:rsidR="00F41832" w:rsidRPr="000D2AEE" w:rsidRDefault="00F41832" w:rsidP="00F41832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29EE2E5D" w14:textId="77777777" w:rsidR="00F41832" w:rsidRPr="000D2AEE" w:rsidRDefault="00F41832" w:rsidP="00F41832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สำหรับเพลง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14:paraId="31756CBE" w14:textId="77777777" w:rsidR="00F41832" w:rsidRPr="000D2AEE" w:rsidRDefault="00F41832" w:rsidP="00F41832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ภาพยนตร์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</w:tcPr>
          <w:p w14:paraId="00D98F64" w14:textId="77777777" w:rsidR="00F41832" w:rsidRPr="000D2AEE" w:rsidRDefault="00F41832" w:rsidP="00F41832">
            <w:pPr>
              <w:tabs>
                <w:tab w:val="decimal" w:pos="7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และอื่นๆ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355EA50D" w14:textId="76883585" w:rsidR="00F41832" w:rsidRPr="000D2AEE" w:rsidRDefault="00F41832" w:rsidP="00F41832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val="en-GB" w:eastAsia="th-TH"/>
              </w:rPr>
              <w:t>เพลงและละคร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0AEEC6A2" w14:textId="1AE6DDDC" w:rsidR="00F41832" w:rsidRPr="000D2AEE" w:rsidRDefault="00F41832" w:rsidP="00F41832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ลิขสิทธิ์ละคร</w:t>
            </w:r>
          </w:p>
        </w:tc>
        <w:tc>
          <w:tcPr>
            <w:tcW w:w="116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6EAD7" w14:textId="77777777" w:rsidR="00F41832" w:rsidRPr="000D2AEE" w:rsidRDefault="00F41832" w:rsidP="00F41832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รวม</w:t>
            </w:r>
          </w:p>
        </w:tc>
        <w:tc>
          <w:tcPr>
            <w:tcW w:w="106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CABFBDC" w14:textId="77777777" w:rsidR="00F41832" w:rsidRPr="000D2AEE" w:rsidRDefault="00F41832" w:rsidP="00F41832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สำหรับเพลง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14:paraId="3CE9D62A" w14:textId="77777777" w:rsidR="00F41832" w:rsidRPr="000D2AEE" w:rsidRDefault="00F41832" w:rsidP="00F41832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ภาพยนตร์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</w:tcPr>
          <w:p w14:paraId="71C9E408" w14:textId="77777777" w:rsidR="00F41832" w:rsidRPr="000D2AEE" w:rsidRDefault="00F41832" w:rsidP="00F41832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และอื่นๆ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</w:tcPr>
          <w:p w14:paraId="693DF619" w14:textId="13D30D41" w:rsidR="00F41832" w:rsidRPr="000D2AEE" w:rsidRDefault="00F41832" w:rsidP="00F41832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val="en-GB" w:eastAsia="th-TH"/>
              </w:rPr>
              <w:t>เพลงและละคร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543BE8AD" w14:textId="77777777" w:rsidR="00F41832" w:rsidRPr="000D2AEE" w:rsidRDefault="00F41832" w:rsidP="00F41832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รวม</w:t>
            </w:r>
          </w:p>
        </w:tc>
      </w:tr>
      <w:tr w:rsidR="0099233C" w:rsidRPr="000D2AEE" w14:paraId="092C5475" w14:textId="77777777" w:rsidTr="005E5AA1">
        <w:trPr>
          <w:gridAfter w:val="1"/>
          <w:wAfter w:w="101" w:type="dxa"/>
          <w:trHeight w:val="19"/>
        </w:trPr>
        <w:tc>
          <w:tcPr>
            <w:tcW w:w="3656" w:type="dxa"/>
            <w:shd w:val="clear" w:color="auto" w:fill="auto"/>
            <w:vAlign w:val="center"/>
          </w:tcPr>
          <w:p w14:paraId="31B567CC" w14:textId="0F762380" w:rsidR="0099233C" w:rsidRPr="000D2AEE" w:rsidRDefault="0099233C" w:rsidP="005F6163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มกราคม 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175BC62B" w14:textId="77777777" w:rsidR="0099233C" w:rsidRPr="000D2AEE" w:rsidRDefault="0099233C" w:rsidP="00532FD5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</w:tcPr>
          <w:p w14:paraId="36CE16EB" w14:textId="77777777" w:rsidR="0099233C" w:rsidRPr="000D2AEE" w:rsidRDefault="0099233C" w:rsidP="00532FD5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</w:tcPr>
          <w:p w14:paraId="1B521129" w14:textId="77777777" w:rsidR="0099233C" w:rsidRPr="000D2AEE" w:rsidRDefault="0099233C" w:rsidP="00532FD5">
            <w:pPr>
              <w:tabs>
                <w:tab w:val="decimal" w:pos="7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14:paraId="366918ED" w14:textId="77777777" w:rsidR="0099233C" w:rsidRPr="000D2AEE" w:rsidRDefault="0099233C" w:rsidP="00532FD5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</w:tcPr>
          <w:p w14:paraId="78EE1D6D" w14:textId="77777777" w:rsidR="0099233C" w:rsidRPr="000D2AEE" w:rsidRDefault="0099233C" w:rsidP="00532FD5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1EBDCED" w14:textId="77777777" w:rsidR="0099233C" w:rsidRPr="000D2AEE" w:rsidRDefault="0099233C" w:rsidP="00532FD5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0875387" w14:textId="77777777" w:rsidR="0099233C" w:rsidRPr="000D2AEE" w:rsidRDefault="0099233C" w:rsidP="00532FD5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</w:tcPr>
          <w:p w14:paraId="529C3D4E" w14:textId="77777777" w:rsidR="0099233C" w:rsidRPr="000D2AEE" w:rsidRDefault="0099233C" w:rsidP="00532FD5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</w:tcPr>
          <w:p w14:paraId="4EE8BC51" w14:textId="77777777" w:rsidR="0099233C" w:rsidRPr="000D2AEE" w:rsidRDefault="0099233C" w:rsidP="00532FD5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</w:tcPr>
          <w:p w14:paraId="518D473E" w14:textId="77777777" w:rsidR="0099233C" w:rsidRPr="000D2AEE" w:rsidRDefault="0099233C" w:rsidP="00532FD5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09291C38" w14:textId="77777777" w:rsidR="0099233C" w:rsidRPr="000D2AEE" w:rsidRDefault="0099233C" w:rsidP="00532FD5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99233C" w:rsidRPr="000D2AEE" w14:paraId="2FE46245" w14:textId="77777777" w:rsidTr="005E5AA1">
        <w:trPr>
          <w:gridAfter w:val="1"/>
          <w:wAfter w:w="101" w:type="dxa"/>
          <w:trHeight w:val="19"/>
        </w:trPr>
        <w:tc>
          <w:tcPr>
            <w:tcW w:w="3656" w:type="dxa"/>
            <w:shd w:val="clear" w:color="auto" w:fill="auto"/>
            <w:vAlign w:val="center"/>
          </w:tcPr>
          <w:p w14:paraId="04B0C441" w14:textId="77777777" w:rsidR="0099233C" w:rsidRPr="000D2AEE" w:rsidRDefault="0099233C" w:rsidP="005F6163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026" w:type="dxa"/>
            <w:shd w:val="clear" w:color="auto" w:fill="auto"/>
          </w:tcPr>
          <w:p w14:paraId="0C65AA7D" w14:textId="21B17A37" w:rsidR="0099233C" w:rsidRPr="000D2AEE" w:rsidRDefault="00FE0AA5" w:rsidP="00532FD5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304</w:t>
            </w:r>
            <w:r w:rsidR="0099233C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668</w:t>
            </w:r>
            <w:r w:rsidR="0099233C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790</w:t>
            </w:r>
          </w:p>
        </w:tc>
        <w:tc>
          <w:tcPr>
            <w:tcW w:w="1189" w:type="dxa"/>
            <w:shd w:val="clear" w:color="auto" w:fill="auto"/>
          </w:tcPr>
          <w:p w14:paraId="334A2BB8" w14:textId="11D8EF6D" w:rsidR="0099233C" w:rsidRPr="000D2AEE" w:rsidRDefault="00FE0AA5" w:rsidP="00532FD5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="0099233C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046</w:t>
            </w:r>
            <w:r w:rsidR="0099233C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194</w:t>
            </w:r>
            <w:r w:rsidR="0099233C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730</w:t>
            </w:r>
          </w:p>
        </w:tc>
        <w:tc>
          <w:tcPr>
            <w:tcW w:w="1039" w:type="dxa"/>
            <w:shd w:val="clear" w:color="auto" w:fill="auto"/>
          </w:tcPr>
          <w:p w14:paraId="3F7BEF0F" w14:textId="64269F2D" w:rsidR="0099233C" w:rsidRPr="000D2AEE" w:rsidRDefault="00FE0AA5" w:rsidP="00532FD5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227</w:t>
            </w:r>
            <w:r w:rsidR="0099233C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888</w:t>
            </w:r>
            <w:r w:rsidR="0099233C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683</w:t>
            </w:r>
          </w:p>
        </w:tc>
        <w:tc>
          <w:tcPr>
            <w:tcW w:w="1065" w:type="dxa"/>
            <w:shd w:val="clear" w:color="auto" w:fill="auto"/>
          </w:tcPr>
          <w:p w14:paraId="108EFBA7" w14:textId="22B9D81E" w:rsidR="0099233C" w:rsidRPr="000D2AEE" w:rsidRDefault="0099233C" w:rsidP="00532FD5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begin"/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instrText xml:space="preserve"> =SUM(above) </w:instrTex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separate"/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144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861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534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end"/>
            </w:r>
          </w:p>
        </w:tc>
        <w:tc>
          <w:tcPr>
            <w:tcW w:w="1162" w:type="dxa"/>
            <w:shd w:val="clear" w:color="auto" w:fill="auto"/>
          </w:tcPr>
          <w:p w14:paraId="5858EA0B" w14:textId="76685A66" w:rsidR="0099233C" w:rsidRPr="000D2AEE" w:rsidRDefault="0099233C" w:rsidP="00532FD5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begin"/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instrText xml:space="preserve"> =SUM(above) </w:instrTex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separate"/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23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535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end"/>
            </w:r>
          </w:p>
        </w:tc>
        <w:tc>
          <w:tcPr>
            <w:tcW w:w="1165" w:type="dxa"/>
            <w:tcBorders>
              <w:right w:val="single" w:sz="4" w:space="0" w:color="auto"/>
            </w:tcBorders>
            <w:shd w:val="clear" w:color="auto" w:fill="auto"/>
          </w:tcPr>
          <w:p w14:paraId="6617808F" w14:textId="20707C4C" w:rsidR="0099233C" w:rsidRPr="000D2AEE" w:rsidRDefault="00FE0AA5" w:rsidP="00532FD5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0"/>
                <w:szCs w:val="20"/>
                <w:lang w:val="en-GB" w:eastAsia="th-TH"/>
              </w:rPr>
              <w:t>2</w:t>
            </w:r>
            <w:r w:rsidR="0099233C"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0"/>
                <w:szCs w:val="20"/>
                <w:lang w:val="en-GB" w:eastAsia="th-TH"/>
              </w:rPr>
              <w:t>747</w:t>
            </w:r>
            <w:r w:rsidR="0099233C"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0"/>
                <w:szCs w:val="20"/>
                <w:lang w:val="en-GB" w:eastAsia="th-TH"/>
              </w:rPr>
              <w:t>148</w:t>
            </w:r>
            <w:r w:rsidR="0099233C"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0"/>
                <w:szCs w:val="20"/>
                <w:lang w:val="en-GB" w:eastAsia="th-TH"/>
              </w:rPr>
              <w:t>737</w:t>
            </w:r>
          </w:p>
        </w:tc>
        <w:tc>
          <w:tcPr>
            <w:tcW w:w="1065" w:type="dxa"/>
            <w:tcBorders>
              <w:left w:val="single" w:sz="4" w:space="0" w:color="auto"/>
            </w:tcBorders>
            <w:shd w:val="clear" w:color="auto" w:fill="auto"/>
          </w:tcPr>
          <w:p w14:paraId="2EABE29D" w14:textId="2F433DE3" w:rsidR="0099233C" w:rsidRPr="000D2AEE" w:rsidRDefault="00FE0AA5" w:rsidP="00532FD5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304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668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830</w:t>
            </w:r>
          </w:p>
        </w:tc>
        <w:tc>
          <w:tcPr>
            <w:tcW w:w="1194" w:type="dxa"/>
            <w:shd w:val="clear" w:color="auto" w:fill="auto"/>
          </w:tcPr>
          <w:p w14:paraId="132173C2" w14:textId="3373E6AC" w:rsidR="0099233C" w:rsidRPr="000D2AEE" w:rsidRDefault="00FE0AA5" w:rsidP="00532FD5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667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478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723</w:t>
            </w:r>
          </w:p>
        </w:tc>
        <w:tc>
          <w:tcPr>
            <w:tcW w:w="1034" w:type="dxa"/>
            <w:shd w:val="clear" w:color="auto" w:fill="auto"/>
          </w:tcPr>
          <w:p w14:paraId="0562A156" w14:textId="6CF35D0B" w:rsidR="0099233C" w:rsidRPr="000D2AEE" w:rsidRDefault="00FE0AA5" w:rsidP="00532FD5">
            <w:pPr>
              <w:tabs>
                <w:tab w:val="decimal" w:pos="7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158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688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636</w:t>
            </w:r>
          </w:p>
        </w:tc>
        <w:tc>
          <w:tcPr>
            <w:tcW w:w="969" w:type="dxa"/>
            <w:shd w:val="clear" w:color="auto" w:fill="auto"/>
          </w:tcPr>
          <w:p w14:paraId="33D41B23" w14:textId="3107DFE8" w:rsidR="0099233C" w:rsidRPr="000D2AEE" w:rsidRDefault="00FE0AA5" w:rsidP="00532FD5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810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</w:p>
        </w:tc>
        <w:tc>
          <w:tcPr>
            <w:tcW w:w="1131" w:type="dxa"/>
            <w:shd w:val="clear" w:color="auto" w:fill="auto"/>
          </w:tcPr>
          <w:p w14:paraId="0D69D386" w14:textId="4070B9CF" w:rsidR="0099233C" w:rsidRPr="000D2AEE" w:rsidRDefault="00FE0AA5" w:rsidP="00532FD5">
            <w:pPr>
              <w:tabs>
                <w:tab w:val="decimal" w:pos="7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131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646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189</w:t>
            </w:r>
          </w:p>
        </w:tc>
      </w:tr>
      <w:tr w:rsidR="0099233C" w:rsidRPr="000D2AEE" w14:paraId="7E8A4FEC" w14:textId="77777777" w:rsidTr="005E5AA1">
        <w:trPr>
          <w:gridAfter w:val="1"/>
          <w:wAfter w:w="101" w:type="dxa"/>
          <w:trHeight w:val="19"/>
        </w:trPr>
        <w:tc>
          <w:tcPr>
            <w:tcW w:w="3656" w:type="dxa"/>
            <w:shd w:val="clear" w:color="auto" w:fill="auto"/>
            <w:vAlign w:val="center"/>
          </w:tcPr>
          <w:p w14:paraId="679AB972" w14:textId="77777777" w:rsidR="0099233C" w:rsidRPr="000D2AEE" w:rsidRDefault="0099233C" w:rsidP="005F6163">
            <w:pPr>
              <w:tabs>
                <w:tab w:val="left" w:pos="163"/>
              </w:tabs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ab/>
              <w:t>ค่าตัดจำหน่ายสะสม</w:t>
            </w:r>
          </w:p>
        </w:tc>
        <w:tc>
          <w:tcPr>
            <w:tcW w:w="1026" w:type="dxa"/>
            <w:shd w:val="clear" w:color="auto" w:fill="auto"/>
          </w:tcPr>
          <w:p w14:paraId="35C93616" w14:textId="11E8F435" w:rsidR="0099233C" w:rsidRPr="000D2AEE" w:rsidRDefault="0099233C" w:rsidP="00532FD5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0"/>
                <w:szCs w:val="20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0"/>
                <w:szCs w:val="20"/>
                <w:lang w:val="en-GB" w:eastAsia="th-TH"/>
              </w:rPr>
              <w:t>275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0"/>
                <w:szCs w:val="20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0"/>
                <w:szCs w:val="20"/>
                <w:lang w:val="en-GB" w:eastAsia="th-TH"/>
              </w:rPr>
              <w:t>546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0"/>
                <w:szCs w:val="20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0"/>
                <w:szCs w:val="20"/>
                <w:lang w:val="en-GB" w:eastAsia="th-TH"/>
              </w:rPr>
              <w:t>465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89" w:type="dxa"/>
            <w:shd w:val="clear" w:color="auto" w:fill="auto"/>
          </w:tcPr>
          <w:p w14:paraId="032CC482" w14:textId="058C4F1F" w:rsidR="0099233C" w:rsidRPr="000D2AEE" w:rsidRDefault="0099233C" w:rsidP="00532FD5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657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385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842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039" w:type="dxa"/>
            <w:shd w:val="clear" w:color="auto" w:fill="auto"/>
          </w:tcPr>
          <w:p w14:paraId="677B72E2" w14:textId="534E8AE7" w:rsidR="0099233C" w:rsidRPr="000D2AEE" w:rsidRDefault="0099233C" w:rsidP="00532FD5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94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066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730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065" w:type="dxa"/>
            <w:shd w:val="clear" w:color="auto" w:fill="auto"/>
          </w:tcPr>
          <w:p w14:paraId="05F34922" w14:textId="77777777" w:rsidR="0099233C" w:rsidRPr="000D2AEE" w:rsidRDefault="0099233C" w:rsidP="00532FD5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62" w:type="dxa"/>
            <w:shd w:val="clear" w:color="auto" w:fill="auto"/>
          </w:tcPr>
          <w:p w14:paraId="61495F96" w14:textId="77777777" w:rsidR="0099233C" w:rsidRPr="000D2AEE" w:rsidRDefault="0099233C" w:rsidP="00532FD5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65" w:type="dxa"/>
            <w:tcBorders>
              <w:right w:val="single" w:sz="4" w:space="0" w:color="auto"/>
            </w:tcBorders>
            <w:shd w:val="clear" w:color="auto" w:fill="auto"/>
          </w:tcPr>
          <w:p w14:paraId="56E4ED36" w14:textId="3A201A12" w:rsidR="0099233C" w:rsidRPr="000D2AEE" w:rsidRDefault="0099233C" w:rsidP="00532FD5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0"/>
                <w:szCs w:val="20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0"/>
                <w:szCs w:val="20"/>
                <w:lang w:val="en-GB" w:eastAsia="th-TH"/>
              </w:rPr>
              <w:t>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0"/>
                <w:szCs w:val="20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0"/>
                <w:szCs w:val="20"/>
                <w:lang w:val="en-GB" w:eastAsia="th-TH"/>
              </w:rPr>
              <w:t>026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0"/>
                <w:szCs w:val="20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0"/>
                <w:szCs w:val="20"/>
                <w:lang w:val="en-GB" w:eastAsia="th-TH"/>
              </w:rPr>
              <w:t>999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0"/>
                <w:szCs w:val="20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0"/>
                <w:szCs w:val="20"/>
                <w:lang w:val="en-GB" w:eastAsia="th-TH"/>
              </w:rPr>
              <w:t>037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065" w:type="dxa"/>
            <w:tcBorders>
              <w:left w:val="single" w:sz="4" w:space="0" w:color="auto"/>
            </w:tcBorders>
            <w:shd w:val="clear" w:color="auto" w:fill="auto"/>
          </w:tcPr>
          <w:p w14:paraId="276D03CA" w14:textId="775AAA29" w:rsidR="0099233C" w:rsidRPr="000D2AEE" w:rsidRDefault="0099233C" w:rsidP="00532FD5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275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546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489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94" w:type="dxa"/>
            <w:shd w:val="clear" w:color="auto" w:fill="auto"/>
          </w:tcPr>
          <w:p w14:paraId="1C3727B0" w14:textId="762F4163" w:rsidR="0099233C" w:rsidRPr="000D2AEE" w:rsidRDefault="0099233C" w:rsidP="00532FD5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658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150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206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034" w:type="dxa"/>
            <w:shd w:val="clear" w:color="auto" w:fill="auto"/>
          </w:tcPr>
          <w:p w14:paraId="0AFA5379" w14:textId="2B8E35F5" w:rsidR="0099233C" w:rsidRPr="000D2AEE" w:rsidRDefault="0099233C" w:rsidP="00532FD5">
            <w:pPr>
              <w:tabs>
                <w:tab w:val="decimal" w:pos="7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525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816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69" w:type="dxa"/>
            <w:shd w:val="clear" w:color="auto" w:fill="auto"/>
          </w:tcPr>
          <w:p w14:paraId="4060F5D7" w14:textId="77777777" w:rsidR="0099233C" w:rsidRPr="000D2AEE" w:rsidRDefault="0099233C" w:rsidP="00532FD5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131" w:type="dxa"/>
            <w:shd w:val="clear" w:color="auto" w:fill="auto"/>
          </w:tcPr>
          <w:p w14:paraId="15F54CA7" w14:textId="5CB8C9E1" w:rsidR="0099233C" w:rsidRPr="000D2AEE" w:rsidRDefault="0099233C" w:rsidP="00532FD5">
            <w:pPr>
              <w:tabs>
                <w:tab w:val="decimal" w:pos="7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en-GB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en-GB"/>
              </w:rPr>
              <w:t>014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en-GB"/>
              </w:rPr>
              <w:t>222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en-GB"/>
              </w:rPr>
              <w:t>511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en-GB"/>
              </w:rPr>
              <w:t>)</w:t>
            </w:r>
          </w:p>
        </w:tc>
      </w:tr>
      <w:tr w:rsidR="0099233C" w:rsidRPr="000D2AEE" w14:paraId="038F3058" w14:textId="77777777" w:rsidTr="005E5AA1">
        <w:trPr>
          <w:gridAfter w:val="1"/>
          <w:wAfter w:w="101" w:type="dxa"/>
          <w:trHeight w:val="19"/>
        </w:trPr>
        <w:tc>
          <w:tcPr>
            <w:tcW w:w="3656" w:type="dxa"/>
            <w:shd w:val="clear" w:color="auto" w:fill="auto"/>
            <w:vAlign w:val="center"/>
          </w:tcPr>
          <w:p w14:paraId="2EB3F9F4" w14:textId="77777777" w:rsidR="0099233C" w:rsidRPr="000D2AEE" w:rsidRDefault="0099233C" w:rsidP="005F6163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ราคาตามบัญชีสุทธิ 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88E387" w14:textId="45AFEAC2" w:rsidR="0099233C" w:rsidRPr="000D2AEE" w:rsidRDefault="00FE0AA5" w:rsidP="00532FD5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29</w:t>
            </w:r>
            <w:r w:rsidR="0099233C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122</w:t>
            </w:r>
            <w:r w:rsidR="0099233C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325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8D7C60" w14:textId="0722660E" w:rsidR="0099233C" w:rsidRPr="000D2AEE" w:rsidRDefault="0099233C" w:rsidP="00532FD5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begin"/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instrText xml:space="preserve"> =SUM(above) </w:instrTex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separate"/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388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808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888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end"/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E9298C" w14:textId="5F30EB9D" w:rsidR="0099233C" w:rsidRPr="000D2AEE" w:rsidRDefault="00FE0AA5" w:rsidP="00532FD5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133</w:t>
            </w:r>
            <w:r w:rsidR="0099233C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821</w:t>
            </w:r>
            <w:r w:rsidR="0099233C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953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B9BF3" w14:textId="3ED341FB" w:rsidR="0099233C" w:rsidRPr="000D2AEE" w:rsidRDefault="0099233C" w:rsidP="00532FD5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begin"/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instrText xml:space="preserve"> =SUM(above) </w:instrTex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separate"/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144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861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534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end"/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CAAD0A" w14:textId="2518AD8D" w:rsidR="0099233C" w:rsidRPr="000D2AEE" w:rsidRDefault="0099233C" w:rsidP="00532FD5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begin"/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instrText xml:space="preserve"> =SUM(above) </w:instrTex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separate"/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23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535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end"/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D4AD2" w14:textId="0FF3EA60" w:rsidR="0099233C" w:rsidRPr="000D2AEE" w:rsidRDefault="00FE0AA5" w:rsidP="00532FD5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0"/>
                <w:szCs w:val="20"/>
                <w:lang w:val="en-GB" w:eastAsia="th-TH"/>
              </w:rPr>
              <w:t>720</w:t>
            </w:r>
            <w:r w:rsidR="0099233C"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0"/>
                <w:szCs w:val="20"/>
                <w:lang w:val="en-GB" w:eastAsia="th-TH"/>
              </w:rPr>
              <w:t>149</w:t>
            </w:r>
            <w:r w:rsidR="0099233C"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0"/>
                <w:szCs w:val="20"/>
                <w:lang w:val="en-GB" w:eastAsia="th-TH"/>
              </w:rPr>
              <w:t>700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0C539A" w14:textId="297A065E" w:rsidR="0099233C" w:rsidRPr="000D2AEE" w:rsidRDefault="00FE0AA5" w:rsidP="00532FD5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29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122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341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EFF157" w14:textId="14A1055C" w:rsidR="0099233C" w:rsidRPr="000D2AEE" w:rsidRDefault="00FE0AA5" w:rsidP="00532FD5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328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517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A91DC" w14:textId="045083FE" w:rsidR="0099233C" w:rsidRPr="000D2AEE" w:rsidRDefault="00FE0AA5" w:rsidP="00532FD5">
            <w:pPr>
              <w:tabs>
                <w:tab w:val="decimal" w:pos="7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78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162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820</w:t>
            </w: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8A9D69" w14:textId="18FE2C75" w:rsidR="0099233C" w:rsidRPr="000D2AEE" w:rsidRDefault="00FE0AA5" w:rsidP="00532FD5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810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43843" w14:textId="0B8F2EC6" w:rsidR="0099233C" w:rsidRPr="000D2AEE" w:rsidRDefault="00FE0AA5" w:rsidP="00532FD5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117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423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678</w:t>
            </w:r>
          </w:p>
        </w:tc>
      </w:tr>
      <w:tr w:rsidR="0099233C" w:rsidRPr="000D2AEE" w14:paraId="47C1B4A7" w14:textId="77777777" w:rsidTr="005E5AA1">
        <w:trPr>
          <w:gridAfter w:val="1"/>
          <w:wAfter w:w="101" w:type="dxa"/>
          <w:trHeight w:val="19"/>
        </w:trPr>
        <w:tc>
          <w:tcPr>
            <w:tcW w:w="3656" w:type="dxa"/>
            <w:shd w:val="clear" w:color="auto" w:fill="auto"/>
            <w:vAlign w:val="center"/>
          </w:tcPr>
          <w:p w14:paraId="273E56D1" w14:textId="77777777" w:rsidR="0099233C" w:rsidRPr="000D2AEE" w:rsidRDefault="0099233C" w:rsidP="005F6163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956845" w14:textId="77777777" w:rsidR="0099233C" w:rsidRPr="000D2AEE" w:rsidRDefault="0099233C" w:rsidP="00532FD5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DD877" w14:textId="77777777" w:rsidR="0099233C" w:rsidRPr="000D2AEE" w:rsidRDefault="0099233C" w:rsidP="00532FD5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605F3" w14:textId="77777777" w:rsidR="0099233C" w:rsidRPr="000D2AEE" w:rsidRDefault="0099233C" w:rsidP="00532FD5">
            <w:pPr>
              <w:tabs>
                <w:tab w:val="decimal" w:pos="7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14:paraId="3F4F2860" w14:textId="77777777" w:rsidR="0099233C" w:rsidRPr="000D2AEE" w:rsidRDefault="0099233C" w:rsidP="00532FD5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</w:tcPr>
          <w:p w14:paraId="5ACCB055" w14:textId="77777777" w:rsidR="0099233C" w:rsidRPr="000D2AEE" w:rsidRDefault="0099233C" w:rsidP="00532FD5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959553" w14:textId="77777777" w:rsidR="0099233C" w:rsidRPr="000D2AEE" w:rsidRDefault="0099233C" w:rsidP="00532FD5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A8E994B" w14:textId="77777777" w:rsidR="0099233C" w:rsidRPr="000D2AEE" w:rsidRDefault="0099233C" w:rsidP="00532FD5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</w:tcPr>
          <w:p w14:paraId="4B9BD419" w14:textId="77777777" w:rsidR="0099233C" w:rsidRPr="000D2AEE" w:rsidRDefault="0099233C" w:rsidP="00532FD5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</w:tcPr>
          <w:p w14:paraId="342494AE" w14:textId="77777777" w:rsidR="0099233C" w:rsidRPr="000D2AEE" w:rsidRDefault="0099233C" w:rsidP="00532FD5">
            <w:pPr>
              <w:tabs>
                <w:tab w:val="decimal" w:pos="7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</w:tcPr>
          <w:p w14:paraId="7A68A9A1" w14:textId="77777777" w:rsidR="0099233C" w:rsidRPr="000D2AEE" w:rsidRDefault="0099233C" w:rsidP="00532FD5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713635FA" w14:textId="77777777" w:rsidR="0099233C" w:rsidRPr="000D2AEE" w:rsidRDefault="0099233C" w:rsidP="00532FD5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</w:tr>
      <w:tr w:rsidR="0099233C" w:rsidRPr="000D2AEE" w14:paraId="45532801" w14:textId="77777777" w:rsidTr="005E5AA1">
        <w:trPr>
          <w:gridAfter w:val="1"/>
          <w:wAfter w:w="101" w:type="dxa"/>
          <w:trHeight w:val="19"/>
        </w:trPr>
        <w:tc>
          <w:tcPr>
            <w:tcW w:w="3656" w:type="dxa"/>
            <w:shd w:val="clear" w:color="auto" w:fill="auto"/>
            <w:vAlign w:val="center"/>
          </w:tcPr>
          <w:p w14:paraId="6D3C35D2" w14:textId="6E67D838" w:rsidR="0099233C" w:rsidRPr="000D2AEE" w:rsidRDefault="0099233C" w:rsidP="005F6163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val="en-GB"/>
              </w:rPr>
              <w:t xml:space="preserve">สำหรับปีสิ้นสุดวันที่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lang w:val="en-GB"/>
              </w:rPr>
              <w:t>31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lang w:val="en-GB"/>
              </w:rPr>
              <w:t>2562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9E99A3F" w14:textId="77777777" w:rsidR="0099233C" w:rsidRPr="000D2AEE" w:rsidRDefault="0099233C" w:rsidP="00532FD5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51CF3E86" w14:textId="77777777" w:rsidR="0099233C" w:rsidRPr="000D2AEE" w:rsidRDefault="0099233C" w:rsidP="00532FD5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169E7A24" w14:textId="77777777" w:rsidR="0099233C" w:rsidRPr="000D2AEE" w:rsidRDefault="0099233C" w:rsidP="00532FD5">
            <w:pPr>
              <w:tabs>
                <w:tab w:val="decimal" w:pos="7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65" w:type="dxa"/>
            <w:shd w:val="clear" w:color="auto" w:fill="auto"/>
          </w:tcPr>
          <w:p w14:paraId="58C07A4A" w14:textId="77777777" w:rsidR="0099233C" w:rsidRPr="000D2AEE" w:rsidRDefault="0099233C" w:rsidP="00532FD5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62" w:type="dxa"/>
            <w:shd w:val="clear" w:color="auto" w:fill="auto"/>
          </w:tcPr>
          <w:p w14:paraId="6B204019" w14:textId="77777777" w:rsidR="0099233C" w:rsidRPr="000D2AEE" w:rsidRDefault="0099233C" w:rsidP="00532FD5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6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4F47E968" w14:textId="77777777" w:rsidR="0099233C" w:rsidRPr="000D2AEE" w:rsidRDefault="0099233C" w:rsidP="00532FD5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065" w:type="dxa"/>
            <w:tcBorders>
              <w:left w:val="single" w:sz="4" w:space="0" w:color="auto"/>
            </w:tcBorders>
            <w:shd w:val="clear" w:color="auto" w:fill="auto"/>
          </w:tcPr>
          <w:p w14:paraId="14D20B08" w14:textId="77777777" w:rsidR="0099233C" w:rsidRPr="000D2AEE" w:rsidRDefault="0099233C" w:rsidP="00532FD5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94" w:type="dxa"/>
            <w:shd w:val="clear" w:color="auto" w:fill="auto"/>
          </w:tcPr>
          <w:p w14:paraId="58FDF9FC" w14:textId="77777777" w:rsidR="0099233C" w:rsidRPr="000D2AEE" w:rsidRDefault="0099233C" w:rsidP="00532FD5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034" w:type="dxa"/>
            <w:shd w:val="clear" w:color="auto" w:fill="auto"/>
          </w:tcPr>
          <w:p w14:paraId="226C2EB6" w14:textId="77777777" w:rsidR="0099233C" w:rsidRPr="000D2AEE" w:rsidRDefault="0099233C" w:rsidP="00532FD5">
            <w:pPr>
              <w:tabs>
                <w:tab w:val="decimal" w:pos="7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969" w:type="dxa"/>
            <w:shd w:val="clear" w:color="auto" w:fill="auto"/>
          </w:tcPr>
          <w:p w14:paraId="2B48C0C1" w14:textId="77777777" w:rsidR="0099233C" w:rsidRPr="000D2AEE" w:rsidRDefault="0099233C" w:rsidP="00532FD5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31" w:type="dxa"/>
            <w:shd w:val="clear" w:color="auto" w:fill="auto"/>
          </w:tcPr>
          <w:p w14:paraId="1AEE5C2F" w14:textId="77777777" w:rsidR="0099233C" w:rsidRPr="000D2AEE" w:rsidRDefault="0099233C" w:rsidP="00532FD5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</w:tr>
      <w:tr w:rsidR="0099233C" w:rsidRPr="000D2AEE" w14:paraId="7865322B" w14:textId="77777777" w:rsidTr="005E5AA1">
        <w:trPr>
          <w:gridAfter w:val="1"/>
          <w:wAfter w:w="101" w:type="dxa"/>
          <w:trHeight w:val="19"/>
        </w:trPr>
        <w:tc>
          <w:tcPr>
            <w:tcW w:w="3656" w:type="dxa"/>
            <w:shd w:val="clear" w:color="auto" w:fill="auto"/>
            <w:vAlign w:val="center"/>
          </w:tcPr>
          <w:p w14:paraId="2232794B" w14:textId="77777777" w:rsidR="0099233C" w:rsidRPr="000D2AEE" w:rsidRDefault="0099233C" w:rsidP="005F6163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ราคาตามบัญชีสุทธิต้นปี </w:t>
            </w:r>
          </w:p>
        </w:tc>
        <w:tc>
          <w:tcPr>
            <w:tcW w:w="1026" w:type="dxa"/>
            <w:shd w:val="clear" w:color="auto" w:fill="auto"/>
          </w:tcPr>
          <w:p w14:paraId="0563FE4D" w14:textId="33F79853" w:rsidR="0099233C" w:rsidRPr="000D2AEE" w:rsidRDefault="00FE0AA5" w:rsidP="00532FD5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29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122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325</w:t>
            </w:r>
          </w:p>
        </w:tc>
        <w:tc>
          <w:tcPr>
            <w:tcW w:w="1189" w:type="dxa"/>
            <w:shd w:val="clear" w:color="auto" w:fill="auto"/>
          </w:tcPr>
          <w:p w14:paraId="681F9175" w14:textId="518C0B4C" w:rsidR="0099233C" w:rsidRPr="000D2AEE" w:rsidRDefault="0099233C" w:rsidP="00532FD5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fldChar w:fldCharType="begin"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instrText xml:space="preserve"> =SUM(above) </w:instrTex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fldChar w:fldCharType="separate"/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388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808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888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fldChar w:fldCharType="end"/>
            </w:r>
          </w:p>
        </w:tc>
        <w:tc>
          <w:tcPr>
            <w:tcW w:w="1039" w:type="dxa"/>
            <w:shd w:val="clear" w:color="auto" w:fill="auto"/>
          </w:tcPr>
          <w:p w14:paraId="1E1C2C45" w14:textId="35E5012D" w:rsidR="0099233C" w:rsidRPr="000D2AEE" w:rsidRDefault="00FE0AA5" w:rsidP="00532FD5">
            <w:pPr>
              <w:tabs>
                <w:tab w:val="decimal" w:pos="78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133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821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953</w:t>
            </w:r>
          </w:p>
        </w:tc>
        <w:tc>
          <w:tcPr>
            <w:tcW w:w="1065" w:type="dxa"/>
            <w:shd w:val="clear" w:color="auto" w:fill="auto"/>
          </w:tcPr>
          <w:p w14:paraId="39DB02B9" w14:textId="1FE6F1A5" w:rsidR="0099233C" w:rsidRPr="000D2AEE" w:rsidRDefault="0099233C" w:rsidP="00532FD5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fldChar w:fldCharType="begin"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instrText xml:space="preserve"> =SUM(above) </w:instrTex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fldChar w:fldCharType="separate"/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144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861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534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fldChar w:fldCharType="end"/>
            </w:r>
          </w:p>
        </w:tc>
        <w:tc>
          <w:tcPr>
            <w:tcW w:w="1162" w:type="dxa"/>
            <w:shd w:val="clear" w:color="auto" w:fill="auto"/>
          </w:tcPr>
          <w:p w14:paraId="22043AC4" w14:textId="73571384" w:rsidR="0099233C" w:rsidRPr="000D2AEE" w:rsidRDefault="0099233C" w:rsidP="00532FD5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begin"/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instrText xml:space="preserve"> =SUM(above) </w:instrTex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separate"/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23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535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end"/>
            </w:r>
          </w:p>
        </w:tc>
        <w:tc>
          <w:tcPr>
            <w:tcW w:w="116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174F3697" w14:textId="79F413A0" w:rsidR="0099233C" w:rsidRPr="000D2AEE" w:rsidRDefault="00FE0AA5" w:rsidP="00532FD5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720</w:t>
            </w:r>
            <w:r w:rsidR="0099233C"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149</w:t>
            </w:r>
            <w:r w:rsidR="0099233C"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700</w:t>
            </w:r>
          </w:p>
        </w:tc>
        <w:tc>
          <w:tcPr>
            <w:tcW w:w="1065" w:type="dxa"/>
            <w:tcBorders>
              <w:left w:val="single" w:sz="4" w:space="0" w:color="auto"/>
            </w:tcBorders>
            <w:shd w:val="clear" w:color="auto" w:fill="auto"/>
          </w:tcPr>
          <w:p w14:paraId="54EDF9F9" w14:textId="139BED49" w:rsidR="0099233C" w:rsidRPr="000D2AEE" w:rsidRDefault="00FE0AA5" w:rsidP="00532FD5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29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122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341</w:t>
            </w:r>
          </w:p>
        </w:tc>
        <w:tc>
          <w:tcPr>
            <w:tcW w:w="1194" w:type="dxa"/>
            <w:shd w:val="clear" w:color="auto" w:fill="auto"/>
          </w:tcPr>
          <w:p w14:paraId="489BAB5C" w14:textId="4A673F8F" w:rsidR="0099233C" w:rsidRPr="000D2AEE" w:rsidRDefault="00FE0AA5" w:rsidP="00532FD5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328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517</w:t>
            </w:r>
          </w:p>
        </w:tc>
        <w:tc>
          <w:tcPr>
            <w:tcW w:w="1034" w:type="dxa"/>
            <w:shd w:val="clear" w:color="auto" w:fill="auto"/>
          </w:tcPr>
          <w:p w14:paraId="1709C376" w14:textId="6AF3B00E" w:rsidR="0099233C" w:rsidRPr="000D2AEE" w:rsidRDefault="00FE0AA5" w:rsidP="00532FD5">
            <w:pPr>
              <w:tabs>
                <w:tab w:val="decimal" w:pos="7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78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162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820</w:t>
            </w:r>
          </w:p>
        </w:tc>
        <w:tc>
          <w:tcPr>
            <w:tcW w:w="969" w:type="dxa"/>
            <w:shd w:val="clear" w:color="auto" w:fill="auto"/>
          </w:tcPr>
          <w:p w14:paraId="6C9C53F1" w14:textId="5D30A8D7" w:rsidR="0099233C" w:rsidRPr="000D2AEE" w:rsidRDefault="00FE0AA5" w:rsidP="00532FD5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810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</w:p>
        </w:tc>
        <w:tc>
          <w:tcPr>
            <w:tcW w:w="1131" w:type="dxa"/>
            <w:shd w:val="clear" w:color="auto" w:fill="auto"/>
          </w:tcPr>
          <w:p w14:paraId="5F20623A" w14:textId="1E151F44" w:rsidR="0099233C" w:rsidRPr="000D2AEE" w:rsidRDefault="00FE0AA5" w:rsidP="00532FD5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117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423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678</w:t>
            </w:r>
          </w:p>
        </w:tc>
      </w:tr>
      <w:tr w:rsidR="0099233C" w:rsidRPr="000D2AEE" w14:paraId="3AEF5641" w14:textId="77777777" w:rsidTr="005E5AA1">
        <w:trPr>
          <w:gridAfter w:val="1"/>
          <w:wAfter w:w="101" w:type="dxa"/>
          <w:trHeight w:val="19"/>
        </w:trPr>
        <w:tc>
          <w:tcPr>
            <w:tcW w:w="3656" w:type="dxa"/>
            <w:shd w:val="clear" w:color="auto" w:fill="auto"/>
            <w:vAlign w:val="center"/>
          </w:tcPr>
          <w:p w14:paraId="5D42996D" w14:textId="77777777" w:rsidR="0099233C" w:rsidRPr="000D2AEE" w:rsidRDefault="0099233C" w:rsidP="005F6163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ซื้อสินทรัพย์</w:t>
            </w:r>
          </w:p>
        </w:tc>
        <w:tc>
          <w:tcPr>
            <w:tcW w:w="1026" w:type="dxa"/>
            <w:shd w:val="clear" w:color="auto" w:fill="auto"/>
          </w:tcPr>
          <w:p w14:paraId="5F04C389" w14:textId="55A0EB6E" w:rsidR="0099233C" w:rsidRPr="000D2AEE" w:rsidRDefault="00FE0AA5" w:rsidP="00532FD5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575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</w:p>
        </w:tc>
        <w:tc>
          <w:tcPr>
            <w:tcW w:w="1189" w:type="dxa"/>
            <w:shd w:val="clear" w:color="auto" w:fill="auto"/>
          </w:tcPr>
          <w:p w14:paraId="54CE4FE9" w14:textId="34A7E2F1" w:rsidR="0099233C" w:rsidRPr="000D2AEE" w:rsidRDefault="00FE0AA5" w:rsidP="00532FD5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180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891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415</w:t>
            </w:r>
          </w:p>
        </w:tc>
        <w:tc>
          <w:tcPr>
            <w:tcW w:w="1039" w:type="dxa"/>
            <w:shd w:val="clear" w:color="auto" w:fill="auto"/>
          </w:tcPr>
          <w:p w14:paraId="09DC8221" w14:textId="2C45BC1B" w:rsidR="0099233C" w:rsidRPr="000D2AEE" w:rsidRDefault="00FE0AA5" w:rsidP="00532FD5">
            <w:pPr>
              <w:tabs>
                <w:tab w:val="decimal" w:pos="7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210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052</w:t>
            </w:r>
          </w:p>
        </w:tc>
        <w:tc>
          <w:tcPr>
            <w:tcW w:w="1065" w:type="dxa"/>
            <w:shd w:val="clear" w:color="auto" w:fill="auto"/>
          </w:tcPr>
          <w:p w14:paraId="6B78CF5A" w14:textId="260C5417" w:rsidR="0099233C" w:rsidRPr="000D2AEE" w:rsidRDefault="00FE0AA5" w:rsidP="00532FD5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182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916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356</w:t>
            </w:r>
          </w:p>
        </w:tc>
        <w:tc>
          <w:tcPr>
            <w:tcW w:w="1162" w:type="dxa"/>
            <w:shd w:val="clear" w:color="auto" w:fill="auto"/>
          </w:tcPr>
          <w:p w14:paraId="14B7A5B6" w14:textId="77777777" w:rsidR="0099233C" w:rsidRPr="000D2AEE" w:rsidRDefault="0099233C" w:rsidP="00532FD5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6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645CEDE3" w14:textId="21DCCACF" w:rsidR="0099233C" w:rsidRPr="000D2AEE" w:rsidRDefault="00FE0AA5" w:rsidP="00532FD5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369</w:t>
            </w:r>
            <w:r w:rsidR="0099233C"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592</w:t>
            </w:r>
            <w:r w:rsidR="0099233C"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823</w:t>
            </w:r>
          </w:p>
        </w:tc>
        <w:tc>
          <w:tcPr>
            <w:tcW w:w="1065" w:type="dxa"/>
            <w:tcBorders>
              <w:left w:val="single" w:sz="4" w:space="0" w:color="auto"/>
            </w:tcBorders>
            <w:shd w:val="clear" w:color="auto" w:fill="auto"/>
          </w:tcPr>
          <w:p w14:paraId="5C1F1533" w14:textId="2F00BA5C" w:rsidR="0099233C" w:rsidRPr="000D2AEE" w:rsidRDefault="00FE0AA5" w:rsidP="00532FD5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575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</w:p>
        </w:tc>
        <w:tc>
          <w:tcPr>
            <w:tcW w:w="1194" w:type="dxa"/>
            <w:shd w:val="clear" w:color="auto" w:fill="auto"/>
          </w:tcPr>
          <w:p w14:paraId="2F7D2968" w14:textId="49F6D56B" w:rsidR="0099233C" w:rsidRPr="000D2AEE" w:rsidRDefault="00FE0AA5" w:rsidP="00532FD5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13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892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500</w:t>
            </w:r>
          </w:p>
        </w:tc>
        <w:tc>
          <w:tcPr>
            <w:tcW w:w="1034" w:type="dxa"/>
            <w:shd w:val="clear" w:color="auto" w:fill="auto"/>
          </w:tcPr>
          <w:p w14:paraId="6FAA597D" w14:textId="09821899" w:rsidR="0099233C" w:rsidRPr="000D2AEE" w:rsidRDefault="00FE0AA5" w:rsidP="00532FD5">
            <w:pPr>
              <w:tabs>
                <w:tab w:val="decimal" w:pos="7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210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053</w:t>
            </w:r>
          </w:p>
        </w:tc>
        <w:tc>
          <w:tcPr>
            <w:tcW w:w="969" w:type="dxa"/>
            <w:shd w:val="clear" w:color="auto" w:fill="auto"/>
          </w:tcPr>
          <w:p w14:paraId="75380106" w14:textId="76A815A4" w:rsidR="0099233C" w:rsidRPr="000D2AEE" w:rsidRDefault="00FE0AA5" w:rsidP="00532FD5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709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100</w:t>
            </w:r>
          </w:p>
        </w:tc>
        <w:tc>
          <w:tcPr>
            <w:tcW w:w="1131" w:type="dxa"/>
            <w:shd w:val="clear" w:color="auto" w:fill="auto"/>
          </w:tcPr>
          <w:p w14:paraId="200D57D5" w14:textId="3EC4C691" w:rsidR="0099233C" w:rsidRPr="000D2AEE" w:rsidRDefault="00FE0AA5" w:rsidP="00532FD5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22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386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653</w:t>
            </w:r>
          </w:p>
        </w:tc>
      </w:tr>
      <w:tr w:rsidR="0099233C" w:rsidRPr="000D2AEE" w14:paraId="4EFAB97E" w14:textId="77777777" w:rsidTr="005E5AA1">
        <w:trPr>
          <w:gridAfter w:val="1"/>
          <w:wAfter w:w="101" w:type="dxa"/>
          <w:trHeight w:val="19"/>
        </w:trPr>
        <w:tc>
          <w:tcPr>
            <w:tcW w:w="3656" w:type="dxa"/>
            <w:shd w:val="clear" w:color="auto" w:fill="auto"/>
            <w:vAlign w:val="center"/>
          </w:tcPr>
          <w:p w14:paraId="0ACCD2B9" w14:textId="77777777" w:rsidR="0099233C" w:rsidRPr="000D2AEE" w:rsidRDefault="0099233C" w:rsidP="005F6163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โอนงานระหว่างติดตั้ง</w:t>
            </w:r>
          </w:p>
        </w:tc>
        <w:tc>
          <w:tcPr>
            <w:tcW w:w="1026" w:type="dxa"/>
            <w:shd w:val="clear" w:color="auto" w:fill="auto"/>
          </w:tcPr>
          <w:p w14:paraId="6EBCA991" w14:textId="77777777" w:rsidR="0099233C" w:rsidRPr="000D2AEE" w:rsidRDefault="0099233C" w:rsidP="00532FD5">
            <w:pPr>
              <w:tabs>
                <w:tab w:val="decimal" w:pos="74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89" w:type="dxa"/>
            <w:shd w:val="clear" w:color="auto" w:fill="auto"/>
          </w:tcPr>
          <w:p w14:paraId="56C21FE1" w14:textId="76482368" w:rsidR="0099233C" w:rsidRPr="000D2AEE" w:rsidRDefault="00FE0AA5" w:rsidP="00532FD5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287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230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971</w:t>
            </w:r>
          </w:p>
        </w:tc>
        <w:tc>
          <w:tcPr>
            <w:tcW w:w="1039" w:type="dxa"/>
            <w:shd w:val="clear" w:color="auto" w:fill="auto"/>
          </w:tcPr>
          <w:p w14:paraId="704DCC7C" w14:textId="568AC59D" w:rsidR="0099233C" w:rsidRPr="000D2AEE" w:rsidRDefault="00FE0AA5" w:rsidP="00532FD5">
            <w:pPr>
              <w:tabs>
                <w:tab w:val="decimal" w:pos="7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477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788</w:t>
            </w:r>
          </w:p>
        </w:tc>
        <w:tc>
          <w:tcPr>
            <w:tcW w:w="1065" w:type="dxa"/>
            <w:shd w:val="clear" w:color="auto" w:fill="auto"/>
          </w:tcPr>
          <w:p w14:paraId="73AA9167" w14:textId="6D4A729A" w:rsidR="0099233C" w:rsidRPr="000D2AEE" w:rsidRDefault="0099233C" w:rsidP="00532FD5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272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173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759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62" w:type="dxa"/>
            <w:shd w:val="clear" w:color="auto" w:fill="auto"/>
          </w:tcPr>
          <w:p w14:paraId="71990D08" w14:textId="74EFB54C" w:rsidR="0099233C" w:rsidRPr="000D2AEE" w:rsidRDefault="0099233C" w:rsidP="00532FD5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23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535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65" w:type="dxa"/>
            <w:tcBorders>
              <w:right w:val="single" w:sz="4" w:space="0" w:color="auto"/>
            </w:tcBorders>
            <w:shd w:val="clear" w:color="auto" w:fill="auto"/>
          </w:tcPr>
          <w:p w14:paraId="1795EC69" w14:textId="77777777" w:rsidR="0099233C" w:rsidRPr="000D2AEE" w:rsidRDefault="0099233C" w:rsidP="00532FD5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65" w:type="dxa"/>
            <w:tcBorders>
              <w:left w:val="single" w:sz="4" w:space="0" w:color="auto"/>
            </w:tcBorders>
            <w:shd w:val="clear" w:color="auto" w:fill="auto"/>
          </w:tcPr>
          <w:p w14:paraId="6D9B3F66" w14:textId="77777777" w:rsidR="0099233C" w:rsidRPr="000D2AEE" w:rsidRDefault="0099233C" w:rsidP="00532FD5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194" w:type="dxa"/>
            <w:shd w:val="clear" w:color="auto" w:fill="auto"/>
          </w:tcPr>
          <w:p w14:paraId="77DC224A" w14:textId="77777777" w:rsidR="0099233C" w:rsidRPr="000D2AEE" w:rsidRDefault="0099233C" w:rsidP="00532FD5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034" w:type="dxa"/>
            <w:shd w:val="clear" w:color="auto" w:fill="auto"/>
          </w:tcPr>
          <w:p w14:paraId="531C62FF" w14:textId="6FD9E966" w:rsidR="0099233C" w:rsidRPr="000D2AEE" w:rsidRDefault="00FE0AA5" w:rsidP="00532FD5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423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200</w:t>
            </w:r>
          </w:p>
        </w:tc>
        <w:tc>
          <w:tcPr>
            <w:tcW w:w="969" w:type="dxa"/>
            <w:shd w:val="clear" w:color="auto" w:fill="auto"/>
          </w:tcPr>
          <w:p w14:paraId="030EC30E" w14:textId="2F1CC513" w:rsidR="0099233C" w:rsidRPr="000D2AEE" w:rsidRDefault="0099233C" w:rsidP="00532FD5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423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200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31" w:type="dxa"/>
            <w:shd w:val="clear" w:color="auto" w:fill="auto"/>
          </w:tcPr>
          <w:p w14:paraId="6D7224CD" w14:textId="77777777" w:rsidR="0099233C" w:rsidRPr="000D2AEE" w:rsidRDefault="0099233C" w:rsidP="00532FD5">
            <w:pPr>
              <w:tabs>
                <w:tab w:val="decimal" w:pos="84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</w:tr>
      <w:tr w:rsidR="0099233C" w:rsidRPr="000D2AEE" w14:paraId="3AB281EA" w14:textId="77777777" w:rsidTr="005E5AA1">
        <w:trPr>
          <w:gridAfter w:val="1"/>
          <w:wAfter w:w="101" w:type="dxa"/>
          <w:trHeight w:val="19"/>
        </w:trPr>
        <w:tc>
          <w:tcPr>
            <w:tcW w:w="3656" w:type="dxa"/>
            <w:shd w:val="clear" w:color="auto" w:fill="auto"/>
            <w:vAlign w:val="center"/>
          </w:tcPr>
          <w:p w14:paraId="03AAFBB5" w14:textId="77777777" w:rsidR="0099233C" w:rsidRPr="000D2AEE" w:rsidRDefault="0099233C" w:rsidP="005F6163">
            <w:pPr>
              <w:tabs>
                <w:tab w:val="left" w:pos="928"/>
              </w:tabs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จำหน่ายสินทรัพย์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- ราคาทุน</w:t>
            </w:r>
          </w:p>
        </w:tc>
        <w:tc>
          <w:tcPr>
            <w:tcW w:w="1026" w:type="dxa"/>
            <w:shd w:val="clear" w:color="auto" w:fill="auto"/>
          </w:tcPr>
          <w:p w14:paraId="5186F591" w14:textId="77777777" w:rsidR="0099233C" w:rsidRPr="000D2AEE" w:rsidRDefault="0099233C" w:rsidP="00532FD5">
            <w:pPr>
              <w:tabs>
                <w:tab w:val="decimal" w:pos="74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89" w:type="dxa"/>
            <w:shd w:val="clear" w:color="auto" w:fill="auto"/>
          </w:tcPr>
          <w:p w14:paraId="418798F6" w14:textId="77777777" w:rsidR="0099233C" w:rsidRPr="000D2AEE" w:rsidRDefault="0099233C" w:rsidP="00532FD5">
            <w:pPr>
              <w:tabs>
                <w:tab w:val="decimal" w:pos="8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39" w:type="dxa"/>
            <w:shd w:val="clear" w:color="auto" w:fill="auto"/>
          </w:tcPr>
          <w:p w14:paraId="0A03F4AE" w14:textId="77777777" w:rsidR="0099233C" w:rsidRPr="000D2AEE" w:rsidRDefault="0099233C" w:rsidP="00532FD5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 </w:t>
            </w:r>
          </w:p>
        </w:tc>
        <w:tc>
          <w:tcPr>
            <w:tcW w:w="1065" w:type="dxa"/>
            <w:shd w:val="clear" w:color="auto" w:fill="auto"/>
          </w:tcPr>
          <w:p w14:paraId="54CE6C7C" w14:textId="77777777" w:rsidR="0099233C" w:rsidRPr="000D2AEE" w:rsidRDefault="0099233C" w:rsidP="00532FD5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62" w:type="dxa"/>
            <w:shd w:val="clear" w:color="auto" w:fill="auto"/>
          </w:tcPr>
          <w:p w14:paraId="0E24B082" w14:textId="77777777" w:rsidR="0099233C" w:rsidRPr="000D2AEE" w:rsidRDefault="0099233C" w:rsidP="00532FD5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65" w:type="dxa"/>
            <w:tcBorders>
              <w:right w:val="single" w:sz="4" w:space="0" w:color="auto"/>
            </w:tcBorders>
            <w:shd w:val="clear" w:color="auto" w:fill="auto"/>
          </w:tcPr>
          <w:p w14:paraId="30942E70" w14:textId="77777777" w:rsidR="0099233C" w:rsidRPr="000D2AEE" w:rsidRDefault="0099233C" w:rsidP="00532FD5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65" w:type="dxa"/>
            <w:tcBorders>
              <w:left w:val="single" w:sz="4" w:space="0" w:color="auto"/>
            </w:tcBorders>
            <w:shd w:val="clear" w:color="auto" w:fill="auto"/>
          </w:tcPr>
          <w:p w14:paraId="3FC655E8" w14:textId="77777777" w:rsidR="0099233C" w:rsidRPr="000D2AEE" w:rsidRDefault="0099233C" w:rsidP="00532FD5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194" w:type="dxa"/>
            <w:shd w:val="clear" w:color="auto" w:fill="auto"/>
          </w:tcPr>
          <w:p w14:paraId="36DA693E" w14:textId="77777777" w:rsidR="0099233C" w:rsidRPr="000D2AEE" w:rsidRDefault="0099233C" w:rsidP="00532FD5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034" w:type="dxa"/>
            <w:shd w:val="clear" w:color="auto" w:fill="auto"/>
          </w:tcPr>
          <w:p w14:paraId="74043FB2" w14:textId="2586EC58" w:rsidR="0099233C" w:rsidRPr="000D2AEE" w:rsidRDefault="0099233C" w:rsidP="00532FD5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19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775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69" w:type="dxa"/>
            <w:shd w:val="clear" w:color="auto" w:fill="auto"/>
          </w:tcPr>
          <w:p w14:paraId="620C7723" w14:textId="77777777" w:rsidR="0099233C" w:rsidRPr="000D2AEE" w:rsidRDefault="0099233C" w:rsidP="00532FD5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131" w:type="dxa"/>
            <w:shd w:val="clear" w:color="auto" w:fill="auto"/>
          </w:tcPr>
          <w:p w14:paraId="1DC8C822" w14:textId="75E0A1DD" w:rsidR="0099233C" w:rsidRPr="000D2AEE" w:rsidRDefault="0099233C" w:rsidP="00532FD5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19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775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</w:tr>
      <w:tr w:rsidR="0099233C" w:rsidRPr="000D2AEE" w14:paraId="3E82391D" w14:textId="77777777" w:rsidTr="005E5AA1">
        <w:trPr>
          <w:gridAfter w:val="1"/>
          <w:wAfter w:w="101" w:type="dxa"/>
          <w:trHeight w:val="19"/>
        </w:trPr>
        <w:tc>
          <w:tcPr>
            <w:tcW w:w="3656" w:type="dxa"/>
            <w:shd w:val="clear" w:color="auto" w:fill="auto"/>
            <w:vAlign w:val="center"/>
          </w:tcPr>
          <w:p w14:paraId="6D2EC55F" w14:textId="77777777" w:rsidR="0099233C" w:rsidRPr="000D2AEE" w:rsidRDefault="0099233C" w:rsidP="005F6163">
            <w:pPr>
              <w:tabs>
                <w:tab w:val="left" w:pos="928"/>
              </w:tabs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- ค่าตัดจำหน่ายสะสม</w:t>
            </w:r>
          </w:p>
        </w:tc>
        <w:tc>
          <w:tcPr>
            <w:tcW w:w="1026" w:type="dxa"/>
            <w:shd w:val="clear" w:color="auto" w:fill="auto"/>
          </w:tcPr>
          <w:p w14:paraId="3656C5C6" w14:textId="77777777" w:rsidR="0099233C" w:rsidRPr="000D2AEE" w:rsidRDefault="0099233C" w:rsidP="00532FD5">
            <w:pPr>
              <w:tabs>
                <w:tab w:val="decimal" w:pos="74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89" w:type="dxa"/>
            <w:shd w:val="clear" w:color="auto" w:fill="auto"/>
          </w:tcPr>
          <w:p w14:paraId="39EE04F0" w14:textId="77777777" w:rsidR="0099233C" w:rsidRPr="000D2AEE" w:rsidRDefault="0099233C" w:rsidP="00532FD5">
            <w:pPr>
              <w:tabs>
                <w:tab w:val="decimal" w:pos="8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39" w:type="dxa"/>
            <w:shd w:val="clear" w:color="auto" w:fill="auto"/>
          </w:tcPr>
          <w:p w14:paraId="7B403404" w14:textId="77777777" w:rsidR="0099233C" w:rsidRPr="000D2AEE" w:rsidRDefault="0099233C" w:rsidP="00532FD5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 </w:t>
            </w:r>
          </w:p>
        </w:tc>
        <w:tc>
          <w:tcPr>
            <w:tcW w:w="1065" w:type="dxa"/>
            <w:shd w:val="clear" w:color="auto" w:fill="auto"/>
          </w:tcPr>
          <w:p w14:paraId="69186C92" w14:textId="77777777" w:rsidR="0099233C" w:rsidRPr="000D2AEE" w:rsidRDefault="0099233C" w:rsidP="00532FD5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62" w:type="dxa"/>
            <w:shd w:val="clear" w:color="auto" w:fill="auto"/>
          </w:tcPr>
          <w:p w14:paraId="690A0543" w14:textId="77777777" w:rsidR="0099233C" w:rsidRPr="000D2AEE" w:rsidRDefault="0099233C" w:rsidP="00532FD5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65" w:type="dxa"/>
            <w:tcBorders>
              <w:right w:val="single" w:sz="4" w:space="0" w:color="auto"/>
            </w:tcBorders>
            <w:shd w:val="clear" w:color="auto" w:fill="auto"/>
          </w:tcPr>
          <w:p w14:paraId="4078CE94" w14:textId="77777777" w:rsidR="0099233C" w:rsidRPr="000D2AEE" w:rsidRDefault="0099233C" w:rsidP="00532FD5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65" w:type="dxa"/>
            <w:tcBorders>
              <w:left w:val="single" w:sz="4" w:space="0" w:color="auto"/>
            </w:tcBorders>
            <w:shd w:val="clear" w:color="auto" w:fill="auto"/>
          </w:tcPr>
          <w:p w14:paraId="7599EB8A" w14:textId="77777777" w:rsidR="0099233C" w:rsidRPr="000D2AEE" w:rsidRDefault="0099233C" w:rsidP="00532FD5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194" w:type="dxa"/>
            <w:shd w:val="clear" w:color="auto" w:fill="auto"/>
          </w:tcPr>
          <w:p w14:paraId="2CEDFCED" w14:textId="77777777" w:rsidR="0099233C" w:rsidRPr="000D2AEE" w:rsidRDefault="0099233C" w:rsidP="00532FD5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034" w:type="dxa"/>
            <w:shd w:val="clear" w:color="auto" w:fill="auto"/>
          </w:tcPr>
          <w:p w14:paraId="410CEA3D" w14:textId="4049F539" w:rsidR="0099233C" w:rsidRPr="000D2AEE" w:rsidRDefault="00FE0AA5" w:rsidP="00532FD5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10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405</w:t>
            </w:r>
          </w:p>
        </w:tc>
        <w:tc>
          <w:tcPr>
            <w:tcW w:w="969" w:type="dxa"/>
            <w:shd w:val="clear" w:color="auto" w:fill="auto"/>
          </w:tcPr>
          <w:p w14:paraId="2782ED58" w14:textId="77777777" w:rsidR="0099233C" w:rsidRPr="000D2AEE" w:rsidRDefault="0099233C" w:rsidP="00532FD5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131" w:type="dxa"/>
            <w:shd w:val="clear" w:color="auto" w:fill="auto"/>
          </w:tcPr>
          <w:p w14:paraId="50328E19" w14:textId="7CC8A801" w:rsidR="0099233C" w:rsidRPr="000D2AEE" w:rsidRDefault="00FE0AA5" w:rsidP="00532FD5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10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405</w:t>
            </w:r>
          </w:p>
        </w:tc>
      </w:tr>
      <w:tr w:rsidR="0099233C" w:rsidRPr="000D2AEE" w14:paraId="0F3D792C" w14:textId="77777777" w:rsidTr="005E5AA1">
        <w:trPr>
          <w:gridAfter w:val="1"/>
          <w:wAfter w:w="101" w:type="dxa"/>
          <w:trHeight w:val="19"/>
        </w:trPr>
        <w:tc>
          <w:tcPr>
            <w:tcW w:w="3656" w:type="dxa"/>
            <w:shd w:val="clear" w:color="auto" w:fill="auto"/>
            <w:vAlign w:val="center"/>
          </w:tcPr>
          <w:p w14:paraId="24D5D3D2" w14:textId="77777777" w:rsidR="0099233C" w:rsidRPr="000D2AEE" w:rsidRDefault="0099233C" w:rsidP="005F6163">
            <w:pPr>
              <w:tabs>
                <w:tab w:val="left" w:pos="1099"/>
              </w:tabs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ตัดจำหน่ายสินทรัพย์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- ราคาทุน</w:t>
            </w:r>
          </w:p>
        </w:tc>
        <w:tc>
          <w:tcPr>
            <w:tcW w:w="1026" w:type="dxa"/>
            <w:shd w:val="clear" w:color="auto" w:fill="auto"/>
          </w:tcPr>
          <w:p w14:paraId="3A2BE14D" w14:textId="565B16DB" w:rsidR="0099233C" w:rsidRPr="000D2AEE" w:rsidRDefault="0099233C" w:rsidP="00532FD5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500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400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89" w:type="dxa"/>
            <w:shd w:val="clear" w:color="auto" w:fill="auto"/>
          </w:tcPr>
          <w:p w14:paraId="406F21C9" w14:textId="5425D7E3" w:rsidR="0099233C" w:rsidRPr="000D2AEE" w:rsidRDefault="0099233C" w:rsidP="00532FD5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130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961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623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039" w:type="dxa"/>
            <w:shd w:val="clear" w:color="auto" w:fill="auto"/>
          </w:tcPr>
          <w:p w14:paraId="026FFB8F" w14:textId="5AAB245E" w:rsidR="0099233C" w:rsidRPr="000D2AEE" w:rsidRDefault="0099233C" w:rsidP="00532FD5">
            <w:pPr>
              <w:tabs>
                <w:tab w:val="decimal" w:pos="7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742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715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065" w:type="dxa"/>
            <w:shd w:val="clear" w:color="auto" w:fill="auto"/>
          </w:tcPr>
          <w:p w14:paraId="1D1240C4" w14:textId="4315C17D" w:rsidR="0099233C" w:rsidRPr="000D2AEE" w:rsidRDefault="0099233C" w:rsidP="00532FD5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821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052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)     </w:t>
            </w:r>
          </w:p>
        </w:tc>
        <w:tc>
          <w:tcPr>
            <w:tcW w:w="1162" w:type="dxa"/>
            <w:shd w:val="clear" w:color="auto" w:fill="auto"/>
          </w:tcPr>
          <w:p w14:paraId="604B724D" w14:textId="77777777" w:rsidR="0099233C" w:rsidRPr="000D2AEE" w:rsidRDefault="0099233C" w:rsidP="00532FD5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6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496CCF4F" w14:textId="5AFF9172" w:rsidR="0099233C" w:rsidRPr="000D2AEE" w:rsidRDefault="0099233C" w:rsidP="00532FD5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133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025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790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06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E59F3A5" w14:textId="239468E8" w:rsidR="0099233C" w:rsidRPr="000D2AEE" w:rsidRDefault="0099233C" w:rsidP="00532FD5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500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400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94" w:type="dxa"/>
            <w:shd w:val="clear" w:color="auto" w:fill="auto"/>
          </w:tcPr>
          <w:p w14:paraId="0BE4FB01" w14:textId="05B87383" w:rsidR="0099233C" w:rsidRPr="000D2AEE" w:rsidRDefault="0099233C" w:rsidP="00532FD5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532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500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034" w:type="dxa"/>
            <w:shd w:val="clear" w:color="auto" w:fill="auto"/>
          </w:tcPr>
          <w:p w14:paraId="6A7E04CA" w14:textId="7494B528" w:rsidR="0099233C" w:rsidRPr="000D2AEE" w:rsidRDefault="0099233C" w:rsidP="00532FD5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742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715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69" w:type="dxa"/>
            <w:shd w:val="clear" w:color="auto" w:fill="auto"/>
          </w:tcPr>
          <w:p w14:paraId="7F8AB8C2" w14:textId="77777777" w:rsidR="0099233C" w:rsidRPr="000D2AEE" w:rsidRDefault="0099233C" w:rsidP="00532FD5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131" w:type="dxa"/>
            <w:shd w:val="clear" w:color="auto" w:fill="auto"/>
          </w:tcPr>
          <w:p w14:paraId="0CA774EE" w14:textId="3EC94768" w:rsidR="0099233C" w:rsidRPr="000D2AEE" w:rsidRDefault="0099233C" w:rsidP="00532FD5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775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615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</w:tr>
      <w:tr w:rsidR="0099233C" w:rsidRPr="000D2AEE" w14:paraId="2D22BB9C" w14:textId="77777777" w:rsidTr="005E5AA1">
        <w:trPr>
          <w:gridAfter w:val="1"/>
          <w:wAfter w:w="101" w:type="dxa"/>
          <w:trHeight w:val="19"/>
        </w:trPr>
        <w:tc>
          <w:tcPr>
            <w:tcW w:w="3656" w:type="dxa"/>
            <w:shd w:val="clear" w:color="auto" w:fill="auto"/>
            <w:vAlign w:val="center"/>
          </w:tcPr>
          <w:p w14:paraId="445E54FE" w14:textId="77777777" w:rsidR="0099233C" w:rsidRPr="000D2AEE" w:rsidRDefault="0099233C" w:rsidP="005F6163">
            <w:pPr>
              <w:tabs>
                <w:tab w:val="left" w:pos="1099"/>
              </w:tabs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- ค่าตัดจำหน่ายสะสม</w:t>
            </w:r>
          </w:p>
        </w:tc>
        <w:tc>
          <w:tcPr>
            <w:tcW w:w="1026" w:type="dxa"/>
            <w:shd w:val="clear" w:color="auto" w:fill="auto"/>
          </w:tcPr>
          <w:p w14:paraId="71EF5D1A" w14:textId="51EC4FF2" w:rsidR="0099233C" w:rsidRPr="000D2AEE" w:rsidRDefault="00FE0AA5" w:rsidP="00532FD5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500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400</w:t>
            </w:r>
          </w:p>
        </w:tc>
        <w:tc>
          <w:tcPr>
            <w:tcW w:w="1189" w:type="dxa"/>
            <w:shd w:val="clear" w:color="auto" w:fill="auto"/>
          </w:tcPr>
          <w:p w14:paraId="06D39D91" w14:textId="384582D8" w:rsidR="0099233C" w:rsidRPr="000D2AEE" w:rsidRDefault="00FE0AA5" w:rsidP="00532FD5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130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961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484</w:t>
            </w:r>
          </w:p>
        </w:tc>
        <w:tc>
          <w:tcPr>
            <w:tcW w:w="1039" w:type="dxa"/>
            <w:shd w:val="clear" w:color="auto" w:fill="auto"/>
          </w:tcPr>
          <w:p w14:paraId="7F508589" w14:textId="49D977B3" w:rsidR="0099233C" w:rsidRPr="000D2AEE" w:rsidRDefault="00FE0AA5" w:rsidP="00532FD5">
            <w:pPr>
              <w:tabs>
                <w:tab w:val="decimal" w:pos="7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742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708</w:t>
            </w:r>
          </w:p>
        </w:tc>
        <w:tc>
          <w:tcPr>
            <w:tcW w:w="1065" w:type="dxa"/>
            <w:shd w:val="clear" w:color="auto" w:fill="auto"/>
          </w:tcPr>
          <w:p w14:paraId="4F1FCC02" w14:textId="77777777" w:rsidR="0099233C" w:rsidRPr="000D2AEE" w:rsidRDefault="0099233C" w:rsidP="00532FD5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62" w:type="dxa"/>
            <w:shd w:val="clear" w:color="auto" w:fill="auto"/>
          </w:tcPr>
          <w:p w14:paraId="11E250A8" w14:textId="77777777" w:rsidR="0099233C" w:rsidRPr="000D2AEE" w:rsidRDefault="0099233C" w:rsidP="00532FD5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6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323CEE09" w14:textId="2C944732" w:rsidR="0099233C" w:rsidRPr="000D2AEE" w:rsidRDefault="00FE0AA5" w:rsidP="00532FD5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132</w:t>
            </w:r>
            <w:r w:rsidR="0099233C"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204</w:t>
            </w:r>
            <w:r w:rsidR="0099233C"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592</w:t>
            </w:r>
          </w:p>
        </w:tc>
        <w:tc>
          <w:tcPr>
            <w:tcW w:w="106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684A12A" w14:textId="20ECDDAD" w:rsidR="0099233C" w:rsidRPr="000D2AEE" w:rsidRDefault="00FE0AA5" w:rsidP="00532FD5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500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400</w:t>
            </w:r>
          </w:p>
        </w:tc>
        <w:tc>
          <w:tcPr>
            <w:tcW w:w="1194" w:type="dxa"/>
            <w:shd w:val="clear" w:color="auto" w:fill="auto"/>
          </w:tcPr>
          <w:p w14:paraId="0927B68E" w14:textId="0F281E69" w:rsidR="0099233C" w:rsidRPr="000D2AEE" w:rsidRDefault="00FE0AA5" w:rsidP="00532FD5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45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532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361</w:t>
            </w:r>
          </w:p>
        </w:tc>
        <w:tc>
          <w:tcPr>
            <w:tcW w:w="1034" w:type="dxa"/>
            <w:shd w:val="clear" w:color="auto" w:fill="auto"/>
          </w:tcPr>
          <w:p w14:paraId="53932772" w14:textId="2C5A5119" w:rsidR="0099233C" w:rsidRPr="000D2AEE" w:rsidRDefault="00FE0AA5" w:rsidP="00532FD5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742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708</w:t>
            </w:r>
          </w:p>
        </w:tc>
        <w:tc>
          <w:tcPr>
            <w:tcW w:w="969" w:type="dxa"/>
            <w:shd w:val="clear" w:color="auto" w:fill="auto"/>
          </w:tcPr>
          <w:p w14:paraId="4F5D33A7" w14:textId="77777777" w:rsidR="0099233C" w:rsidRPr="000D2AEE" w:rsidRDefault="0099233C" w:rsidP="00532FD5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131" w:type="dxa"/>
            <w:shd w:val="clear" w:color="auto" w:fill="auto"/>
          </w:tcPr>
          <w:p w14:paraId="450D5FD8" w14:textId="6438BE7F" w:rsidR="0099233C" w:rsidRPr="000D2AEE" w:rsidRDefault="00FE0AA5" w:rsidP="00532FD5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46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775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469</w:t>
            </w:r>
          </w:p>
        </w:tc>
      </w:tr>
      <w:tr w:rsidR="0099233C" w:rsidRPr="000D2AEE" w14:paraId="1C2459C1" w14:textId="77777777" w:rsidTr="005E5AA1">
        <w:trPr>
          <w:gridAfter w:val="1"/>
          <w:wAfter w:w="101" w:type="dxa"/>
          <w:trHeight w:val="19"/>
        </w:trPr>
        <w:tc>
          <w:tcPr>
            <w:tcW w:w="3656" w:type="dxa"/>
            <w:shd w:val="clear" w:color="auto" w:fill="auto"/>
            <w:vAlign w:val="center"/>
          </w:tcPr>
          <w:p w14:paraId="288416DB" w14:textId="12AD345A" w:rsidR="0099233C" w:rsidRPr="000D2AEE" w:rsidRDefault="0099233C" w:rsidP="005F6163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ค่าตัดจำหน่าย (หมายเหตุ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26" w:type="dxa"/>
            <w:shd w:val="clear" w:color="auto" w:fill="auto"/>
          </w:tcPr>
          <w:p w14:paraId="6E6D9876" w14:textId="0A5EB835" w:rsidR="0099233C" w:rsidRPr="000D2AEE" w:rsidRDefault="0099233C" w:rsidP="00532FD5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095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733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89" w:type="dxa"/>
            <w:shd w:val="clear" w:color="auto" w:fill="auto"/>
          </w:tcPr>
          <w:p w14:paraId="7D7EDCF3" w14:textId="5E140E23" w:rsidR="0099233C" w:rsidRPr="000D2AEE" w:rsidRDefault="0099233C" w:rsidP="00532FD5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358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498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806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039" w:type="dxa"/>
            <w:shd w:val="clear" w:color="auto" w:fill="auto"/>
          </w:tcPr>
          <w:p w14:paraId="06EF60AC" w14:textId="3F3FC4E9" w:rsidR="0099233C" w:rsidRPr="000D2AEE" w:rsidRDefault="0099233C" w:rsidP="00532FD5">
            <w:pPr>
              <w:tabs>
                <w:tab w:val="decimal" w:pos="7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19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537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135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065" w:type="dxa"/>
            <w:shd w:val="clear" w:color="auto" w:fill="auto"/>
          </w:tcPr>
          <w:p w14:paraId="285C6CD8" w14:textId="77777777" w:rsidR="0099233C" w:rsidRPr="000D2AEE" w:rsidRDefault="0099233C" w:rsidP="00532FD5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62" w:type="dxa"/>
            <w:shd w:val="clear" w:color="auto" w:fill="auto"/>
          </w:tcPr>
          <w:p w14:paraId="7CC86372" w14:textId="77777777" w:rsidR="0099233C" w:rsidRPr="000D2AEE" w:rsidRDefault="0099233C" w:rsidP="00532FD5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6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2E9C0979" w14:textId="4C4DAFBB" w:rsidR="0099233C" w:rsidRPr="000D2AEE" w:rsidRDefault="0099233C" w:rsidP="00532FD5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386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131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674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065" w:type="dxa"/>
            <w:tcBorders>
              <w:left w:val="single" w:sz="4" w:space="0" w:color="auto"/>
            </w:tcBorders>
            <w:shd w:val="clear" w:color="auto" w:fill="auto"/>
          </w:tcPr>
          <w:p w14:paraId="33242094" w14:textId="0D9B2499" w:rsidR="0099233C" w:rsidRPr="000D2AEE" w:rsidRDefault="0099233C" w:rsidP="00532FD5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095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733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94" w:type="dxa"/>
            <w:shd w:val="clear" w:color="auto" w:fill="auto"/>
          </w:tcPr>
          <w:p w14:paraId="0C029B65" w14:textId="56F33EFB" w:rsidR="0099233C" w:rsidRPr="000D2AEE" w:rsidRDefault="0099233C" w:rsidP="00532FD5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088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878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034" w:type="dxa"/>
            <w:shd w:val="clear" w:color="auto" w:fill="auto"/>
          </w:tcPr>
          <w:p w14:paraId="5B102C0F" w14:textId="0A5DB515" w:rsidR="0099233C" w:rsidRPr="000D2AEE" w:rsidRDefault="0099233C" w:rsidP="00532FD5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545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243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69" w:type="dxa"/>
            <w:shd w:val="clear" w:color="auto" w:fill="auto"/>
          </w:tcPr>
          <w:p w14:paraId="16772866" w14:textId="77777777" w:rsidR="0099233C" w:rsidRPr="000D2AEE" w:rsidRDefault="0099233C" w:rsidP="00532FD5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131" w:type="dxa"/>
            <w:shd w:val="clear" w:color="auto" w:fill="auto"/>
          </w:tcPr>
          <w:p w14:paraId="10656019" w14:textId="1652DAE8" w:rsidR="0099233C" w:rsidRPr="000D2AEE" w:rsidRDefault="0099233C" w:rsidP="00532FD5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729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854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</w:tr>
      <w:tr w:rsidR="0099233C" w:rsidRPr="000D2AEE" w14:paraId="1148484B" w14:textId="77777777" w:rsidTr="005E5AA1">
        <w:trPr>
          <w:gridAfter w:val="1"/>
          <w:wAfter w:w="101" w:type="dxa"/>
          <w:trHeight w:val="19"/>
        </w:trPr>
        <w:tc>
          <w:tcPr>
            <w:tcW w:w="3656" w:type="dxa"/>
            <w:shd w:val="clear" w:color="auto" w:fill="auto"/>
            <w:vAlign w:val="center"/>
          </w:tcPr>
          <w:p w14:paraId="4B4CAD28" w14:textId="77777777" w:rsidR="0099233C" w:rsidRPr="000D2AEE" w:rsidRDefault="0099233C" w:rsidP="005F6163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9BC719" w14:textId="5F56460B" w:rsidR="0099233C" w:rsidRPr="000D2AEE" w:rsidRDefault="00FE0AA5" w:rsidP="00532FD5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22</w:t>
            </w:r>
            <w:r w:rsidR="0099233C"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601</w:t>
            </w:r>
            <w:r w:rsidR="0099233C"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592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31F5AF" w14:textId="16E9DB5D" w:rsidR="0099233C" w:rsidRPr="000D2AEE" w:rsidRDefault="00FE0AA5" w:rsidP="00532FD5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498</w:t>
            </w:r>
            <w:r w:rsidR="0099233C"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432</w:t>
            </w:r>
            <w:r w:rsidR="0099233C"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329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AAE7C2" w14:textId="734D2E79" w:rsidR="0099233C" w:rsidRPr="000D2AEE" w:rsidRDefault="00FE0AA5" w:rsidP="00532FD5">
            <w:pPr>
              <w:tabs>
                <w:tab w:val="decimal" w:pos="7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126</w:t>
            </w:r>
            <w:r w:rsidR="0099233C"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972</w:t>
            </w:r>
            <w:r w:rsidR="0099233C"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651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89C543" w14:textId="65C193E3" w:rsidR="0099233C" w:rsidRPr="000D2AEE" w:rsidRDefault="00FE0AA5" w:rsidP="00532FD5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54</w:t>
            </w:r>
            <w:r w:rsidR="0099233C"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783</w:t>
            </w:r>
            <w:r w:rsidR="0099233C"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079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614F45" w14:textId="77777777" w:rsidR="0099233C" w:rsidRPr="000D2AEE" w:rsidRDefault="0099233C" w:rsidP="00532FD5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AB8D3" w14:textId="6C378BC3" w:rsidR="0099233C" w:rsidRPr="000D2AEE" w:rsidRDefault="00FE0AA5" w:rsidP="00532FD5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702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789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651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013752" w14:textId="1AE824B7" w:rsidR="0099233C" w:rsidRPr="000D2AEE" w:rsidRDefault="00FE0AA5" w:rsidP="00532FD5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22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601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608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3EEE7" w14:textId="6BCAF21F" w:rsidR="0099233C" w:rsidRPr="000D2AEE" w:rsidRDefault="00FE0AA5" w:rsidP="00532FD5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14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132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E0D8EB" w14:textId="50D00B96" w:rsidR="0099233C" w:rsidRPr="000D2AEE" w:rsidRDefault="00FE0AA5" w:rsidP="00532FD5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73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241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453</w:t>
            </w: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EE6E1F" w14:textId="350172DE" w:rsidR="0099233C" w:rsidRPr="000D2AEE" w:rsidRDefault="00FE0AA5" w:rsidP="00532FD5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095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900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469ED6" w14:textId="103699DF" w:rsidR="0099233C" w:rsidRPr="000D2AEE" w:rsidRDefault="00FE0AA5" w:rsidP="00532FD5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111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070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961</w:t>
            </w:r>
          </w:p>
        </w:tc>
      </w:tr>
      <w:tr w:rsidR="0099233C" w:rsidRPr="000D2AEE" w14:paraId="79FF6143" w14:textId="77777777" w:rsidTr="005E5AA1">
        <w:trPr>
          <w:gridAfter w:val="1"/>
          <w:wAfter w:w="101" w:type="dxa"/>
          <w:trHeight w:val="19"/>
        </w:trPr>
        <w:tc>
          <w:tcPr>
            <w:tcW w:w="3656" w:type="dxa"/>
            <w:shd w:val="clear" w:color="auto" w:fill="auto"/>
            <w:vAlign w:val="center"/>
          </w:tcPr>
          <w:p w14:paraId="1D0A22D7" w14:textId="77777777" w:rsidR="0099233C" w:rsidRPr="000D2AEE" w:rsidRDefault="0099233C" w:rsidP="005F6163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28E7516C" w14:textId="77777777" w:rsidR="0099233C" w:rsidRPr="000D2AEE" w:rsidRDefault="0099233C" w:rsidP="00532FD5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</w:tcPr>
          <w:p w14:paraId="4D2B625E" w14:textId="77777777" w:rsidR="0099233C" w:rsidRPr="000D2AEE" w:rsidRDefault="0099233C" w:rsidP="00532FD5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</w:tcPr>
          <w:p w14:paraId="14698A97" w14:textId="77777777" w:rsidR="0099233C" w:rsidRPr="000D2AEE" w:rsidRDefault="0099233C" w:rsidP="00532FD5">
            <w:pPr>
              <w:tabs>
                <w:tab w:val="decimal" w:pos="7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14:paraId="2FF67F8C" w14:textId="77777777" w:rsidR="0099233C" w:rsidRPr="000D2AEE" w:rsidRDefault="0099233C" w:rsidP="00532FD5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</w:tcPr>
          <w:p w14:paraId="1E87FCA5" w14:textId="77777777" w:rsidR="0099233C" w:rsidRPr="000D2AEE" w:rsidRDefault="0099233C" w:rsidP="00532FD5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1F41729" w14:textId="77777777" w:rsidR="0099233C" w:rsidRPr="000D2AEE" w:rsidRDefault="0099233C" w:rsidP="00532FD5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C297C33" w14:textId="77777777" w:rsidR="0099233C" w:rsidRPr="000D2AEE" w:rsidRDefault="0099233C" w:rsidP="00532FD5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</w:tcPr>
          <w:p w14:paraId="0E8E977B" w14:textId="77777777" w:rsidR="0099233C" w:rsidRPr="000D2AEE" w:rsidRDefault="0099233C" w:rsidP="00532FD5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</w:tcPr>
          <w:p w14:paraId="0F561357" w14:textId="77777777" w:rsidR="0099233C" w:rsidRPr="000D2AEE" w:rsidRDefault="0099233C" w:rsidP="00532FD5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</w:tcPr>
          <w:p w14:paraId="7430B948" w14:textId="77777777" w:rsidR="0099233C" w:rsidRPr="000D2AEE" w:rsidRDefault="0099233C" w:rsidP="00532FD5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35AAF17F" w14:textId="77777777" w:rsidR="0099233C" w:rsidRPr="000D2AEE" w:rsidRDefault="0099233C" w:rsidP="00532FD5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</w:tr>
      <w:tr w:rsidR="0099233C" w:rsidRPr="000D2AEE" w14:paraId="2C439B26" w14:textId="77777777" w:rsidTr="005E5AA1">
        <w:trPr>
          <w:gridAfter w:val="1"/>
          <w:wAfter w:w="101" w:type="dxa"/>
          <w:trHeight w:val="19"/>
        </w:trPr>
        <w:tc>
          <w:tcPr>
            <w:tcW w:w="3656" w:type="dxa"/>
            <w:shd w:val="clear" w:color="auto" w:fill="auto"/>
            <w:vAlign w:val="center"/>
          </w:tcPr>
          <w:p w14:paraId="55433628" w14:textId="5A9195E5" w:rsidR="0099233C" w:rsidRPr="000D2AEE" w:rsidRDefault="0099233C" w:rsidP="005F6163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</w:tc>
        <w:tc>
          <w:tcPr>
            <w:tcW w:w="1026" w:type="dxa"/>
            <w:shd w:val="clear" w:color="auto" w:fill="auto"/>
          </w:tcPr>
          <w:p w14:paraId="0E818F40" w14:textId="77777777" w:rsidR="0099233C" w:rsidRPr="000D2AEE" w:rsidRDefault="0099233C" w:rsidP="00532FD5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89" w:type="dxa"/>
            <w:shd w:val="clear" w:color="auto" w:fill="auto"/>
          </w:tcPr>
          <w:p w14:paraId="1B614140" w14:textId="77777777" w:rsidR="0099233C" w:rsidRPr="000D2AEE" w:rsidRDefault="0099233C" w:rsidP="00532FD5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039" w:type="dxa"/>
            <w:shd w:val="clear" w:color="auto" w:fill="auto"/>
          </w:tcPr>
          <w:p w14:paraId="7D10F429" w14:textId="77777777" w:rsidR="0099233C" w:rsidRPr="000D2AEE" w:rsidRDefault="0099233C" w:rsidP="00532FD5">
            <w:pPr>
              <w:tabs>
                <w:tab w:val="decimal" w:pos="7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065" w:type="dxa"/>
            <w:shd w:val="clear" w:color="auto" w:fill="auto"/>
          </w:tcPr>
          <w:p w14:paraId="0E73C6C7" w14:textId="77777777" w:rsidR="0099233C" w:rsidRPr="000D2AEE" w:rsidRDefault="0099233C" w:rsidP="00532FD5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62" w:type="dxa"/>
            <w:shd w:val="clear" w:color="auto" w:fill="auto"/>
          </w:tcPr>
          <w:p w14:paraId="0A9D79C4" w14:textId="77777777" w:rsidR="0099233C" w:rsidRPr="000D2AEE" w:rsidRDefault="0099233C" w:rsidP="00532FD5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65" w:type="dxa"/>
            <w:tcBorders>
              <w:right w:val="single" w:sz="4" w:space="0" w:color="auto"/>
            </w:tcBorders>
            <w:shd w:val="clear" w:color="auto" w:fill="auto"/>
          </w:tcPr>
          <w:p w14:paraId="565513E4" w14:textId="77777777" w:rsidR="0099233C" w:rsidRPr="000D2AEE" w:rsidRDefault="0099233C" w:rsidP="00532FD5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065" w:type="dxa"/>
            <w:tcBorders>
              <w:left w:val="single" w:sz="4" w:space="0" w:color="auto"/>
            </w:tcBorders>
            <w:shd w:val="clear" w:color="auto" w:fill="auto"/>
          </w:tcPr>
          <w:p w14:paraId="18E8FACE" w14:textId="77777777" w:rsidR="0099233C" w:rsidRPr="000D2AEE" w:rsidRDefault="0099233C" w:rsidP="00532FD5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94" w:type="dxa"/>
            <w:shd w:val="clear" w:color="auto" w:fill="auto"/>
          </w:tcPr>
          <w:p w14:paraId="3CEA76AB" w14:textId="77777777" w:rsidR="0099233C" w:rsidRPr="000D2AEE" w:rsidRDefault="0099233C" w:rsidP="00532FD5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034" w:type="dxa"/>
            <w:shd w:val="clear" w:color="auto" w:fill="auto"/>
          </w:tcPr>
          <w:p w14:paraId="09D7630E" w14:textId="77777777" w:rsidR="0099233C" w:rsidRPr="000D2AEE" w:rsidRDefault="0099233C" w:rsidP="00532FD5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69" w:type="dxa"/>
            <w:shd w:val="clear" w:color="auto" w:fill="auto"/>
          </w:tcPr>
          <w:p w14:paraId="26FFB6E7" w14:textId="77777777" w:rsidR="0099233C" w:rsidRPr="000D2AEE" w:rsidRDefault="0099233C" w:rsidP="00532FD5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31" w:type="dxa"/>
            <w:shd w:val="clear" w:color="auto" w:fill="auto"/>
          </w:tcPr>
          <w:p w14:paraId="33FA816A" w14:textId="77777777" w:rsidR="0099233C" w:rsidRPr="000D2AEE" w:rsidRDefault="0099233C" w:rsidP="00532FD5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</w:tr>
      <w:tr w:rsidR="0099233C" w:rsidRPr="000D2AEE" w14:paraId="506DFCC2" w14:textId="77777777" w:rsidTr="005E5AA1">
        <w:trPr>
          <w:gridAfter w:val="1"/>
          <w:wAfter w:w="101" w:type="dxa"/>
          <w:trHeight w:val="19"/>
        </w:trPr>
        <w:tc>
          <w:tcPr>
            <w:tcW w:w="3656" w:type="dxa"/>
            <w:shd w:val="clear" w:color="auto" w:fill="auto"/>
            <w:vAlign w:val="center"/>
          </w:tcPr>
          <w:p w14:paraId="38A3B9E7" w14:textId="77777777" w:rsidR="0099233C" w:rsidRPr="000D2AEE" w:rsidRDefault="0099233C" w:rsidP="005F6163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026" w:type="dxa"/>
            <w:shd w:val="clear" w:color="auto" w:fill="auto"/>
          </w:tcPr>
          <w:p w14:paraId="7C1F9620" w14:textId="03F0F68B" w:rsidR="0099233C" w:rsidRPr="000D2AEE" w:rsidRDefault="00FE0AA5" w:rsidP="00532FD5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305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743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390</w:t>
            </w:r>
          </w:p>
        </w:tc>
        <w:tc>
          <w:tcPr>
            <w:tcW w:w="1189" w:type="dxa"/>
            <w:shd w:val="clear" w:color="auto" w:fill="auto"/>
          </w:tcPr>
          <w:p w14:paraId="62CF4734" w14:textId="78647130" w:rsidR="0099233C" w:rsidRPr="000D2AEE" w:rsidRDefault="00FE0AA5" w:rsidP="00532FD5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383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355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493</w:t>
            </w:r>
          </w:p>
        </w:tc>
        <w:tc>
          <w:tcPr>
            <w:tcW w:w="1039" w:type="dxa"/>
            <w:shd w:val="clear" w:color="auto" w:fill="auto"/>
          </w:tcPr>
          <w:p w14:paraId="44EB8037" w14:textId="6A75F481" w:rsidR="0099233C" w:rsidRPr="000D2AEE" w:rsidRDefault="00FE0AA5" w:rsidP="00532FD5">
            <w:pPr>
              <w:tabs>
                <w:tab w:val="decimal" w:pos="7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239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833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808</w:t>
            </w:r>
          </w:p>
        </w:tc>
        <w:tc>
          <w:tcPr>
            <w:tcW w:w="1065" w:type="dxa"/>
            <w:shd w:val="clear" w:color="auto" w:fill="auto"/>
          </w:tcPr>
          <w:p w14:paraId="19A28E28" w14:textId="75E5A41E" w:rsidR="0099233C" w:rsidRPr="000D2AEE" w:rsidRDefault="00FE0AA5" w:rsidP="00532FD5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54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783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079</w:t>
            </w:r>
          </w:p>
        </w:tc>
        <w:tc>
          <w:tcPr>
            <w:tcW w:w="1162" w:type="dxa"/>
            <w:shd w:val="clear" w:color="auto" w:fill="auto"/>
          </w:tcPr>
          <w:p w14:paraId="0C3455A6" w14:textId="77777777" w:rsidR="0099233C" w:rsidRPr="000D2AEE" w:rsidRDefault="0099233C" w:rsidP="00532FD5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65" w:type="dxa"/>
            <w:tcBorders>
              <w:right w:val="single" w:sz="4" w:space="0" w:color="auto"/>
            </w:tcBorders>
            <w:shd w:val="clear" w:color="auto" w:fill="auto"/>
          </w:tcPr>
          <w:p w14:paraId="4EC66EDC" w14:textId="002C03AF" w:rsidR="0099233C" w:rsidRPr="000D2AEE" w:rsidRDefault="00FE0AA5" w:rsidP="00532FD5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983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715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770</w:t>
            </w:r>
          </w:p>
        </w:tc>
        <w:tc>
          <w:tcPr>
            <w:tcW w:w="1065" w:type="dxa"/>
            <w:tcBorders>
              <w:left w:val="single" w:sz="4" w:space="0" w:color="auto"/>
            </w:tcBorders>
            <w:shd w:val="clear" w:color="auto" w:fill="auto"/>
          </w:tcPr>
          <w:p w14:paraId="2D97D88C" w14:textId="6AEB8B48" w:rsidR="0099233C" w:rsidRPr="000D2AEE" w:rsidRDefault="00FE0AA5" w:rsidP="00532FD5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305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743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430</w:t>
            </w:r>
          </w:p>
        </w:tc>
        <w:tc>
          <w:tcPr>
            <w:tcW w:w="1194" w:type="dxa"/>
            <w:shd w:val="clear" w:color="auto" w:fill="auto"/>
          </w:tcPr>
          <w:p w14:paraId="355B388B" w14:textId="01287246" w:rsidR="0099233C" w:rsidRPr="000D2AEE" w:rsidRDefault="00FE0AA5" w:rsidP="00532FD5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635</w:t>
            </w:r>
            <w:r w:rsidR="0099233C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838</w:t>
            </w:r>
            <w:r w:rsidR="0099233C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723</w:t>
            </w:r>
          </w:p>
        </w:tc>
        <w:tc>
          <w:tcPr>
            <w:tcW w:w="1034" w:type="dxa"/>
            <w:shd w:val="clear" w:color="auto" w:fill="auto"/>
          </w:tcPr>
          <w:p w14:paraId="0795037E" w14:textId="78FEDFC6" w:rsidR="0099233C" w:rsidRPr="000D2AEE" w:rsidRDefault="00FE0AA5" w:rsidP="00532FD5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164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559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399</w:t>
            </w:r>
          </w:p>
        </w:tc>
        <w:tc>
          <w:tcPr>
            <w:tcW w:w="969" w:type="dxa"/>
            <w:shd w:val="clear" w:color="auto" w:fill="auto"/>
          </w:tcPr>
          <w:p w14:paraId="7AB3A7D3" w14:textId="30432CB4" w:rsidR="0099233C" w:rsidRPr="000D2AEE" w:rsidRDefault="00FE0AA5" w:rsidP="00532FD5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095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900</w:t>
            </w:r>
          </w:p>
        </w:tc>
        <w:tc>
          <w:tcPr>
            <w:tcW w:w="1131" w:type="dxa"/>
            <w:shd w:val="clear" w:color="auto" w:fill="auto"/>
          </w:tcPr>
          <w:p w14:paraId="2C97A3A7" w14:textId="05F89866" w:rsidR="0099233C" w:rsidRPr="000D2AEE" w:rsidRDefault="00FE0AA5" w:rsidP="00532FD5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107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237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452</w:t>
            </w:r>
          </w:p>
        </w:tc>
      </w:tr>
      <w:tr w:rsidR="0099233C" w:rsidRPr="000D2AEE" w14:paraId="171D150B" w14:textId="77777777" w:rsidTr="005E5AA1">
        <w:trPr>
          <w:gridAfter w:val="1"/>
          <w:wAfter w:w="101" w:type="dxa"/>
          <w:trHeight w:val="19"/>
        </w:trPr>
        <w:tc>
          <w:tcPr>
            <w:tcW w:w="3656" w:type="dxa"/>
            <w:shd w:val="clear" w:color="auto" w:fill="auto"/>
            <w:vAlign w:val="center"/>
          </w:tcPr>
          <w:p w14:paraId="26867612" w14:textId="77777777" w:rsidR="0099233C" w:rsidRPr="000D2AEE" w:rsidRDefault="0099233C" w:rsidP="005F6163">
            <w:pPr>
              <w:tabs>
                <w:tab w:val="left" w:pos="163"/>
              </w:tabs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ab/>
              <w:t>ค่าตัดจำหน่ายสะสม</w:t>
            </w:r>
          </w:p>
        </w:tc>
        <w:tc>
          <w:tcPr>
            <w:tcW w:w="1026" w:type="dxa"/>
            <w:shd w:val="clear" w:color="auto" w:fill="auto"/>
          </w:tcPr>
          <w:p w14:paraId="0F6C50FB" w14:textId="3021D2BD" w:rsidR="0099233C" w:rsidRPr="000D2AEE" w:rsidRDefault="0099233C" w:rsidP="00532FD5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en-GB"/>
              </w:rPr>
              <w:t>283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en-GB"/>
              </w:rPr>
              <w:t>141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en-GB"/>
              </w:rPr>
              <w:t>798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89" w:type="dxa"/>
            <w:shd w:val="clear" w:color="auto" w:fill="auto"/>
          </w:tcPr>
          <w:p w14:paraId="496B68C0" w14:textId="04FB8C46" w:rsidR="0099233C" w:rsidRPr="000D2AEE" w:rsidRDefault="0099233C" w:rsidP="00532FD5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884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923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164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039" w:type="dxa"/>
            <w:shd w:val="clear" w:color="auto" w:fill="auto"/>
          </w:tcPr>
          <w:p w14:paraId="389E771A" w14:textId="510A2CCD" w:rsidR="0099233C" w:rsidRPr="000D2AEE" w:rsidRDefault="0099233C" w:rsidP="00532FD5">
            <w:pPr>
              <w:tabs>
                <w:tab w:val="decimal" w:pos="7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112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861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157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065" w:type="dxa"/>
            <w:shd w:val="clear" w:color="auto" w:fill="auto"/>
          </w:tcPr>
          <w:p w14:paraId="324BE2C2" w14:textId="77777777" w:rsidR="0099233C" w:rsidRPr="000D2AEE" w:rsidRDefault="0099233C" w:rsidP="00532FD5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62" w:type="dxa"/>
            <w:shd w:val="clear" w:color="auto" w:fill="auto"/>
          </w:tcPr>
          <w:p w14:paraId="2446FCCD" w14:textId="77777777" w:rsidR="0099233C" w:rsidRPr="000D2AEE" w:rsidRDefault="0099233C" w:rsidP="00532FD5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65" w:type="dxa"/>
            <w:tcBorders>
              <w:right w:val="single" w:sz="4" w:space="0" w:color="auto"/>
            </w:tcBorders>
            <w:shd w:val="clear" w:color="auto" w:fill="auto"/>
          </w:tcPr>
          <w:p w14:paraId="525D1385" w14:textId="728B2CDA" w:rsidR="0099233C" w:rsidRPr="000D2AEE" w:rsidRDefault="0099233C" w:rsidP="00532FD5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280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926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119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065" w:type="dxa"/>
            <w:tcBorders>
              <w:left w:val="single" w:sz="4" w:space="0" w:color="auto"/>
            </w:tcBorders>
            <w:shd w:val="clear" w:color="auto" w:fill="auto"/>
          </w:tcPr>
          <w:p w14:paraId="57C2C75B" w14:textId="7A6F8754" w:rsidR="0099233C" w:rsidRPr="000D2AEE" w:rsidRDefault="0099233C" w:rsidP="00532FD5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283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141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822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94" w:type="dxa"/>
            <w:shd w:val="clear" w:color="auto" w:fill="auto"/>
          </w:tcPr>
          <w:p w14:paraId="6666D96E" w14:textId="3A0BE86A" w:rsidR="0099233C" w:rsidRPr="000D2AEE" w:rsidRDefault="0099233C" w:rsidP="00532FD5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621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706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723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034" w:type="dxa"/>
            <w:shd w:val="clear" w:color="auto" w:fill="auto"/>
          </w:tcPr>
          <w:p w14:paraId="12B035F8" w14:textId="6F988A2F" w:rsidR="0099233C" w:rsidRPr="000D2AEE" w:rsidRDefault="0099233C" w:rsidP="00532FD5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317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946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69" w:type="dxa"/>
            <w:shd w:val="clear" w:color="auto" w:fill="auto"/>
          </w:tcPr>
          <w:p w14:paraId="0D1318E1" w14:textId="77777777" w:rsidR="0099233C" w:rsidRPr="000D2AEE" w:rsidRDefault="0099233C" w:rsidP="00532FD5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131" w:type="dxa"/>
            <w:shd w:val="clear" w:color="auto" w:fill="auto"/>
          </w:tcPr>
          <w:p w14:paraId="236FE7D1" w14:textId="074A1AE4" w:rsidR="0099233C" w:rsidRPr="000D2AEE" w:rsidRDefault="0099233C" w:rsidP="00532FD5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996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166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491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</w:tr>
      <w:tr w:rsidR="0099233C" w:rsidRPr="000D2AEE" w14:paraId="282C4EF6" w14:textId="77777777" w:rsidTr="005E5AA1">
        <w:trPr>
          <w:gridAfter w:val="1"/>
          <w:wAfter w:w="101" w:type="dxa"/>
          <w:trHeight w:val="19"/>
        </w:trPr>
        <w:tc>
          <w:tcPr>
            <w:tcW w:w="3656" w:type="dxa"/>
            <w:shd w:val="clear" w:color="auto" w:fill="auto"/>
            <w:vAlign w:val="center"/>
          </w:tcPr>
          <w:p w14:paraId="4E163CC9" w14:textId="77777777" w:rsidR="0099233C" w:rsidRPr="000D2AEE" w:rsidRDefault="0099233C" w:rsidP="005F6163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ราคาตามบัญชีสุทธิ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26D006" w14:textId="440C16AA" w:rsidR="0099233C" w:rsidRPr="000D2AEE" w:rsidRDefault="00FE0AA5" w:rsidP="00532FD5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22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601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592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074A53" w14:textId="19002CA9" w:rsidR="0099233C" w:rsidRPr="000D2AEE" w:rsidRDefault="00FE0AA5" w:rsidP="00532FD5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498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432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329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B2B51" w14:textId="35FEEE77" w:rsidR="0099233C" w:rsidRPr="000D2AEE" w:rsidRDefault="00FE0AA5" w:rsidP="00532FD5">
            <w:pPr>
              <w:tabs>
                <w:tab w:val="decimal" w:pos="7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126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972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651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9A21B" w14:textId="2DA3F104" w:rsidR="0099233C" w:rsidRPr="000D2AEE" w:rsidRDefault="00FE0AA5" w:rsidP="00532FD5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54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783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079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4CE44B" w14:textId="77777777" w:rsidR="0099233C" w:rsidRPr="000D2AEE" w:rsidRDefault="0099233C" w:rsidP="00532FD5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EB5BD" w14:textId="1C2DA95C" w:rsidR="0099233C" w:rsidRPr="000D2AEE" w:rsidRDefault="00FE0AA5" w:rsidP="00532FD5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702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789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651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EEED8BF" w14:textId="6CCEFE15" w:rsidR="0099233C" w:rsidRPr="000D2AEE" w:rsidRDefault="00FE0AA5" w:rsidP="00532FD5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22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601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608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FDDCFE" w14:textId="14ADE123" w:rsidR="0099233C" w:rsidRPr="000D2AEE" w:rsidRDefault="00FE0AA5" w:rsidP="00532FD5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14</w:t>
            </w:r>
            <w:r w:rsidR="0099233C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132</w:t>
            </w:r>
            <w:r w:rsidR="0099233C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3F2AA" w14:textId="449355F9" w:rsidR="0099233C" w:rsidRPr="000D2AEE" w:rsidRDefault="00FE0AA5" w:rsidP="00532FD5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73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241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453</w:t>
            </w: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116EF" w14:textId="38748B6A" w:rsidR="0099233C" w:rsidRPr="000D2AEE" w:rsidRDefault="00FE0AA5" w:rsidP="00532FD5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095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900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16F6C" w14:textId="4D336440" w:rsidR="0099233C" w:rsidRPr="000D2AEE" w:rsidRDefault="00FE0AA5" w:rsidP="00532FD5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111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070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961</w:t>
            </w:r>
          </w:p>
        </w:tc>
      </w:tr>
    </w:tbl>
    <w:p w14:paraId="46DE0D35" w14:textId="77777777" w:rsidR="00E806FC" w:rsidRPr="000D2AEE" w:rsidRDefault="00E806FC" w:rsidP="00E806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sectPr w:rsidR="00E806FC" w:rsidRPr="000D2AEE" w:rsidSect="00052500">
          <w:footerReference w:type="default" r:id="rId13"/>
          <w:pgSz w:w="16840" w:h="11907" w:orient="landscape" w:code="9"/>
          <w:pgMar w:top="1440" w:right="576" w:bottom="720" w:left="576" w:header="706" w:footer="576" w:gutter="0"/>
          <w:cols w:space="720"/>
          <w:noEndnote/>
        </w:sectPr>
      </w:pPr>
    </w:p>
    <w:p w14:paraId="209F7F75" w14:textId="77777777" w:rsidR="00994769" w:rsidRPr="000D2AEE" w:rsidRDefault="00994769">
      <w:pPr>
        <w:rPr>
          <w:rFonts w:ascii="Browallia New" w:hAnsi="Browallia New" w:cs="Browallia New"/>
        </w:rPr>
      </w:pPr>
    </w:p>
    <w:p w14:paraId="200F35A2" w14:textId="77777777" w:rsidR="00532FD5" w:rsidRPr="000D2AEE" w:rsidRDefault="00532FD5"/>
    <w:tbl>
      <w:tblPr>
        <w:tblW w:w="156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76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532FD5" w:rsidRPr="000D2AEE" w14:paraId="32BD37B7" w14:textId="77777777" w:rsidTr="00532FD5">
        <w:trPr>
          <w:trHeight w:val="19"/>
        </w:trPr>
        <w:tc>
          <w:tcPr>
            <w:tcW w:w="4176" w:type="dxa"/>
          </w:tcPr>
          <w:p w14:paraId="2CDA4C1B" w14:textId="77777777" w:rsidR="00532FD5" w:rsidRPr="000D2AEE" w:rsidRDefault="00532FD5" w:rsidP="005F6163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14:paraId="39D156AD" w14:textId="1B7EE24C" w:rsidR="00532FD5" w:rsidRPr="000D2AEE" w:rsidRDefault="00532FD5" w:rsidP="00532FD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งบการเงินรวม (บาท)</w:t>
            </w: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76D70A90" w14:textId="6EA5342F" w:rsidR="00532FD5" w:rsidRPr="000D2AEE" w:rsidRDefault="00532FD5" w:rsidP="00532FD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งบการเงินเฉพาะกิจการ (บาท)</w:t>
            </w:r>
          </w:p>
        </w:tc>
      </w:tr>
      <w:tr w:rsidR="0099233C" w:rsidRPr="000D2AEE" w14:paraId="1912A20C" w14:textId="77777777" w:rsidTr="00532FD5">
        <w:trPr>
          <w:trHeight w:val="19"/>
        </w:trPr>
        <w:tc>
          <w:tcPr>
            <w:tcW w:w="4176" w:type="dxa"/>
          </w:tcPr>
          <w:p w14:paraId="79A71B11" w14:textId="77777777" w:rsidR="0099233C" w:rsidRPr="000D2AEE" w:rsidRDefault="0099233C" w:rsidP="005F6163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AC6626D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7BA9DD4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ต้นทุนการผลิต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D45AAA0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โปรแกรม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4AFA972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right w:val="single" w:sz="4" w:space="0" w:color="auto"/>
            </w:tcBorders>
          </w:tcPr>
          <w:p w14:paraId="2B353262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</w:tcPr>
          <w:p w14:paraId="32DA9638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6C1BA2A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ต้นทุนการผลิต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10F8C3D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โปรแกรม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C83D5BA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99F231B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</w:tr>
      <w:tr w:rsidR="0099233C" w:rsidRPr="000D2AEE" w14:paraId="0F63A6BF" w14:textId="77777777" w:rsidTr="00532FD5">
        <w:trPr>
          <w:trHeight w:val="19"/>
        </w:trPr>
        <w:tc>
          <w:tcPr>
            <w:tcW w:w="4176" w:type="dxa"/>
          </w:tcPr>
          <w:p w14:paraId="7ADF54A9" w14:textId="77777777" w:rsidR="0099233C" w:rsidRPr="000D2AEE" w:rsidRDefault="0099233C" w:rsidP="005F6163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52" w:type="dxa"/>
          </w:tcPr>
          <w:p w14:paraId="64BFE156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ค่าลิขสิทธิ์</w:t>
            </w:r>
          </w:p>
        </w:tc>
        <w:tc>
          <w:tcPr>
            <w:tcW w:w="1152" w:type="dxa"/>
          </w:tcPr>
          <w:p w14:paraId="30348985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ละครและ</w:t>
            </w:r>
          </w:p>
        </w:tc>
        <w:tc>
          <w:tcPr>
            <w:tcW w:w="1152" w:type="dxa"/>
          </w:tcPr>
          <w:p w14:paraId="6A8C6EA8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คอมพิวเตอร์</w:t>
            </w:r>
          </w:p>
        </w:tc>
        <w:tc>
          <w:tcPr>
            <w:tcW w:w="1152" w:type="dxa"/>
          </w:tcPr>
          <w:p w14:paraId="287E1DD7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ต้นทุน</w:t>
            </w:r>
          </w:p>
        </w:tc>
        <w:tc>
          <w:tcPr>
            <w:tcW w:w="1152" w:type="dxa"/>
            <w:tcBorders>
              <w:right w:val="single" w:sz="4" w:space="0" w:color="auto"/>
            </w:tcBorders>
          </w:tcPr>
          <w:p w14:paraId="32D7BADB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left w:val="single" w:sz="4" w:space="0" w:color="auto"/>
            </w:tcBorders>
          </w:tcPr>
          <w:p w14:paraId="19283D2D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ค่าลิขสิทธิ์</w:t>
            </w:r>
          </w:p>
        </w:tc>
        <w:tc>
          <w:tcPr>
            <w:tcW w:w="1152" w:type="dxa"/>
          </w:tcPr>
          <w:p w14:paraId="37BFA41E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ละครและ</w:t>
            </w:r>
          </w:p>
        </w:tc>
        <w:tc>
          <w:tcPr>
            <w:tcW w:w="1152" w:type="dxa"/>
          </w:tcPr>
          <w:p w14:paraId="4E07D24A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คอมพิวเตอร์</w:t>
            </w:r>
          </w:p>
        </w:tc>
        <w:tc>
          <w:tcPr>
            <w:tcW w:w="1152" w:type="dxa"/>
          </w:tcPr>
          <w:p w14:paraId="1D1B2DFD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ต้นทุน</w:t>
            </w:r>
          </w:p>
        </w:tc>
        <w:tc>
          <w:tcPr>
            <w:tcW w:w="1152" w:type="dxa"/>
          </w:tcPr>
          <w:p w14:paraId="7CD4EBB6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</w:tr>
      <w:tr w:rsidR="0099233C" w:rsidRPr="000D2AEE" w14:paraId="144A464C" w14:textId="77777777" w:rsidTr="00532FD5">
        <w:trPr>
          <w:trHeight w:val="19"/>
        </w:trPr>
        <w:tc>
          <w:tcPr>
            <w:tcW w:w="4176" w:type="dxa"/>
          </w:tcPr>
          <w:p w14:paraId="7D00AA26" w14:textId="77777777" w:rsidR="0099233C" w:rsidRPr="000D2AEE" w:rsidRDefault="0099233C" w:rsidP="005F6163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D8C7FEC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สำหรับเพลง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2144DFD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ภาพยนตร์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000A0CD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และอื่นๆ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325B3A9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ระหว่างทำ</w:t>
            </w:r>
          </w:p>
        </w:tc>
        <w:tc>
          <w:tcPr>
            <w:tcW w:w="1152" w:type="dxa"/>
            <w:tcBorders>
              <w:bottom w:val="single" w:sz="4" w:space="0" w:color="auto"/>
              <w:right w:val="single" w:sz="4" w:space="0" w:color="auto"/>
            </w:tcBorders>
          </w:tcPr>
          <w:p w14:paraId="3DB60FB8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รวม</w:t>
            </w:r>
          </w:p>
        </w:tc>
        <w:tc>
          <w:tcPr>
            <w:tcW w:w="1152" w:type="dxa"/>
            <w:tcBorders>
              <w:left w:val="single" w:sz="4" w:space="0" w:color="auto"/>
              <w:bottom w:val="single" w:sz="4" w:space="0" w:color="auto"/>
            </w:tcBorders>
          </w:tcPr>
          <w:p w14:paraId="0C85DAD1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สำหรับเพลง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62836A8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ภาพยนตร์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FC57D62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และอื่นๆ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667F4D6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ระหว่างทำ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B8B9119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รวม</w:t>
            </w:r>
          </w:p>
        </w:tc>
      </w:tr>
      <w:tr w:rsidR="0099233C" w:rsidRPr="000D2AEE" w14:paraId="46E48E53" w14:textId="77777777" w:rsidTr="00532FD5">
        <w:trPr>
          <w:trHeight w:val="19"/>
        </w:trPr>
        <w:tc>
          <w:tcPr>
            <w:tcW w:w="4176" w:type="dxa"/>
            <w:vAlign w:val="center"/>
          </w:tcPr>
          <w:p w14:paraId="00779FC4" w14:textId="48474452" w:rsidR="0099233C" w:rsidRPr="000D2AEE" w:rsidRDefault="0099233C" w:rsidP="005F6163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มกราคม 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838C0A1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4428A3A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7BD98B8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F988B2C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right w:val="single" w:sz="4" w:space="0" w:color="auto"/>
            </w:tcBorders>
            <w:shd w:val="clear" w:color="auto" w:fill="FAFAFA"/>
          </w:tcPr>
          <w:p w14:paraId="632C3581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AFAFA"/>
          </w:tcPr>
          <w:p w14:paraId="320D7E04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AA8255C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FAE2652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700E0D8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67879C7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99233C" w:rsidRPr="000D2AEE" w14:paraId="1C26ADA9" w14:textId="77777777" w:rsidTr="00532FD5">
        <w:trPr>
          <w:trHeight w:val="19"/>
        </w:trPr>
        <w:tc>
          <w:tcPr>
            <w:tcW w:w="4176" w:type="dxa"/>
            <w:vAlign w:val="center"/>
          </w:tcPr>
          <w:p w14:paraId="4934E77C" w14:textId="77777777" w:rsidR="0099233C" w:rsidRPr="000D2AEE" w:rsidRDefault="0099233C" w:rsidP="005F6163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</w:tcPr>
          <w:p w14:paraId="0DA15804" w14:textId="738959BD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305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743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390</w:t>
            </w:r>
          </w:p>
        </w:tc>
        <w:tc>
          <w:tcPr>
            <w:tcW w:w="1152" w:type="dxa"/>
            <w:shd w:val="clear" w:color="auto" w:fill="FAFAFA"/>
          </w:tcPr>
          <w:p w14:paraId="01BA4E60" w14:textId="1C0327D6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383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355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493</w:t>
            </w:r>
          </w:p>
        </w:tc>
        <w:tc>
          <w:tcPr>
            <w:tcW w:w="1152" w:type="dxa"/>
            <w:shd w:val="clear" w:color="auto" w:fill="FAFAFA"/>
          </w:tcPr>
          <w:p w14:paraId="635D5FD6" w14:textId="0C62546E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239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833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808</w:t>
            </w:r>
          </w:p>
        </w:tc>
        <w:tc>
          <w:tcPr>
            <w:tcW w:w="1152" w:type="dxa"/>
            <w:shd w:val="clear" w:color="auto" w:fill="FAFAFA"/>
          </w:tcPr>
          <w:p w14:paraId="10327FF8" w14:textId="49174845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54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783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079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FAFAFA"/>
          </w:tcPr>
          <w:p w14:paraId="267ECFCB" w14:textId="30060420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983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715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770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FAFAFA"/>
          </w:tcPr>
          <w:p w14:paraId="69F677FC" w14:textId="0D4D43DB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305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743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430</w:t>
            </w:r>
          </w:p>
        </w:tc>
        <w:tc>
          <w:tcPr>
            <w:tcW w:w="1152" w:type="dxa"/>
            <w:shd w:val="clear" w:color="auto" w:fill="FAFAFA"/>
          </w:tcPr>
          <w:p w14:paraId="2F65E533" w14:textId="6F1BA8EB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635</w:t>
            </w:r>
            <w:r w:rsidR="0099233C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838</w:t>
            </w:r>
            <w:r w:rsidR="0099233C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723</w:t>
            </w:r>
          </w:p>
        </w:tc>
        <w:tc>
          <w:tcPr>
            <w:tcW w:w="1152" w:type="dxa"/>
            <w:shd w:val="clear" w:color="auto" w:fill="FAFAFA"/>
          </w:tcPr>
          <w:p w14:paraId="7316A985" w14:textId="43FA6698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164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559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399</w:t>
            </w:r>
          </w:p>
        </w:tc>
        <w:tc>
          <w:tcPr>
            <w:tcW w:w="1152" w:type="dxa"/>
            <w:shd w:val="clear" w:color="auto" w:fill="FAFAFA"/>
          </w:tcPr>
          <w:p w14:paraId="477244E8" w14:textId="415B48BC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095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900</w:t>
            </w:r>
          </w:p>
        </w:tc>
        <w:tc>
          <w:tcPr>
            <w:tcW w:w="1152" w:type="dxa"/>
            <w:shd w:val="clear" w:color="auto" w:fill="FAFAFA"/>
          </w:tcPr>
          <w:p w14:paraId="3FD9A89F" w14:textId="2064B648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107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237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452</w:t>
            </w:r>
          </w:p>
        </w:tc>
      </w:tr>
      <w:tr w:rsidR="0099233C" w:rsidRPr="000D2AEE" w14:paraId="14D703F1" w14:textId="77777777" w:rsidTr="00532FD5">
        <w:trPr>
          <w:trHeight w:val="19"/>
        </w:trPr>
        <w:tc>
          <w:tcPr>
            <w:tcW w:w="4176" w:type="dxa"/>
            <w:vAlign w:val="center"/>
          </w:tcPr>
          <w:p w14:paraId="12E0F454" w14:textId="77777777" w:rsidR="0099233C" w:rsidRPr="000D2AEE" w:rsidRDefault="0099233C" w:rsidP="001F6003">
            <w:pPr>
              <w:tabs>
                <w:tab w:val="left" w:pos="163"/>
              </w:tabs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ab/>
              <w:t>ค่าตัดจำหน่ายสะสม</w:t>
            </w:r>
          </w:p>
        </w:tc>
        <w:tc>
          <w:tcPr>
            <w:tcW w:w="1152" w:type="dxa"/>
            <w:shd w:val="clear" w:color="auto" w:fill="FAFAFA"/>
          </w:tcPr>
          <w:p w14:paraId="5B09FC60" w14:textId="7E997066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en-GB"/>
              </w:rPr>
              <w:t>283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en-GB"/>
              </w:rPr>
              <w:t>141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en-GB"/>
              </w:rPr>
              <w:t>798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923E21E" w14:textId="63C9BCD4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884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923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164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0A65A4F" w14:textId="00858E6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112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861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157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8E3787D" w14:textId="4C2EDE25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FAFAFA"/>
          </w:tcPr>
          <w:p w14:paraId="7DA9FF30" w14:textId="6FE46F92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280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926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119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FAFAFA"/>
          </w:tcPr>
          <w:p w14:paraId="7DAFC3DA" w14:textId="51987C7A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FD5A04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141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822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AF9864B" w14:textId="649402C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621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706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723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1A1CE14" w14:textId="3AE2B378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317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946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76B9F26" w14:textId="31EF3613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3536DD5D" w14:textId="6997A690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996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166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491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</w:tr>
      <w:tr w:rsidR="0099233C" w:rsidRPr="000D2AEE" w14:paraId="54FA14AD" w14:textId="77777777" w:rsidTr="00532FD5">
        <w:trPr>
          <w:trHeight w:val="19"/>
        </w:trPr>
        <w:tc>
          <w:tcPr>
            <w:tcW w:w="4176" w:type="dxa"/>
            <w:vAlign w:val="center"/>
          </w:tcPr>
          <w:p w14:paraId="6A0CD37B" w14:textId="77777777" w:rsidR="0099233C" w:rsidRPr="000D2AEE" w:rsidRDefault="0099233C" w:rsidP="005F6163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ราคาตามบัญชีสุทธิ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1A01CF" w14:textId="4F2B206D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22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601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592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C419CC" w14:textId="1F9809AD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498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432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329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1E7869" w14:textId="7960E1C0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126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972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651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FE0AB2" w14:textId="5DAFE90F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54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783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079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2AD0E13C" w14:textId="766F2062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702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789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651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FAFA"/>
          </w:tcPr>
          <w:p w14:paraId="2A5D7205" w14:textId="61EC24F1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22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601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608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EBFEA2" w14:textId="4D70C630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14</w:t>
            </w:r>
            <w:r w:rsidR="0099233C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132</w:t>
            </w:r>
            <w:r w:rsidR="0099233C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947E5E" w14:textId="16D5518B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73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241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453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C0BD1A" w14:textId="6EDA990A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095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638536" w14:textId="29DF47B2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111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070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961</w:t>
            </w:r>
          </w:p>
        </w:tc>
      </w:tr>
      <w:tr w:rsidR="0099233C" w:rsidRPr="000D2AEE" w14:paraId="720C6B00" w14:textId="77777777" w:rsidTr="00532FD5">
        <w:trPr>
          <w:trHeight w:val="19"/>
        </w:trPr>
        <w:tc>
          <w:tcPr>
            <w:tcW w:w="4176" w:type="dxa"/>
            <w:vAlign w:val="center"/>
          </w:tcPr>
          <w:p w14:paraId="18F80332" w14:textId="77777777" w:rsidR="0099233C" w:rsidRPr="000D2AEE" w:rsidRDefault="0099233C" w:rsidP="005F6163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9F608A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4783FE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9F9CD6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650975B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right w:val="single" w:sz="4" w:space="0" w:color="auto"/>
            </w:tcBorders>
            <w:shd w:val="clear" w:color="auto" w:fill="FAFAFA"/>
            <w:vAlign w:val="bottom"/>
          </w:tcPr>
          <w:p w14:paraId="615C5430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AFAFA"/>
          </w:tcPr>
          <w:p w14:paraId="2E16A8E7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65A7C3C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85CED3A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005A556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B561FBD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</w:tr>
      <w:tr w:rsidR="0099233C" w:rsidRPr="000D2AEE" w14:paraId="15479BB7" w14:textId="77777777" w:rsidTr="00532FD5">
        <w:trPr>
          <w:trHeight w:val="19"/>
        </w:trPr>
        <w:tc>
          <w:tcPr>
            <w:tcW w:w="4176" w:type="dxa"/>
            <w:vAlign w:val="center"/>
          </w:tcPr>
          <w:p w14:paraId="6171DAEE" w14:textId="7278912A" w:rsidR="0099233C" w:rsidRPr="000D2AEE" w:rsidRDefault="0099233C" w:rsidP="005F6163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val="en-GB"/>
              </w:rPr>
              <w:t xml:space="preserve">สำหรับปีสิ้นสุดวันที่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lang w:val="en-GB"/>
              </w:rPr>
              <w:t>31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7E8C715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82A5CAC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C322FD7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6C622085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FAFAFA"/>
            <w:vAlign w:val="bottom"/>
          </w:tcPr>
          <w:p w14:paraId="447DD168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FAFAFA"/>
          </w:tcPr>
          <w:p w14:paraId="29D7683C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47C69D63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2990C5C5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1FFD223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6ABDFAB3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</w:tr>
      <w:tr w:rsidR="0099233C" w:rsidRPr="000D2AEE" w14:paraId="5149BD4F" w14:textId="77777777" w:rsidTr="00532FD5">
        <w:trPr>
          <w:trHeight w:val="19"/>
        </w:trPr>
        <w:tc>
          <w:tcPr>
            <w:tcW w:w="4176" w:type="dxa"/>
            <w:vAlign w:val="center"/>
          </w:tcPr>
          <w:p w14:paraId="772D8A87" w14:textId="77777777" w:rsidR="0099233C" w:rsidRPr="000D2AEE" w:rsidRDefault="0099233C" w:rsidP="005F6163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ราคาตามบัญชีสุทธิต้นปี </w:t>
            </w:r>
          </w:p>
        </w:tc>
        <w:tc>
          <w:tcPr>
            <w:tcW w:w="1152" w:type="dxa"/>
            <w:shd w:val="clear" w:color="auto" w:fill="FAFAFA"/>
          </w:tcPr>
          <w:p w14:paraId="29284F16" w14:textId="03FD575D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22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601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592</w:t>
            </w:r>
          </w:p>
        </w:tc>
        <w:tc>
          <w:tcPr>
            <w:tcW w:w="1152" w:type="dxa"/>
            <w:shd w:val="clear" w:color="auto" w:fill="FAFAFA"/>
          </w:tcPr>
          <w:p w14:paraId="0A6EC428" w14:textId="448C10A0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498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432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329</w:t>
            </w:r>
          </w:p>
        </w:tc>
        <w:tc>
          <w:tcPr>
            <w:tcW w:w="1152" w:type="dxa"/>
            <w:shd w:val="clear" w:color="auto" w:fill="FAFAFA"/>
          </w:tcPr>
          <w:p w14:paraId="5667D8BE" w14:textId="173A3D17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126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972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651</w:t>
            </w:r>
          </w:p>
        </w:tc>
        <w:tc>
          <w:tcPr>
            <w:tcW w:w="1152" w:type="dxa"/>
            <w:shd w:val="clear" w:color="auto" w:fill="FAFAFA"/>
          </w:tcPr>
          <w:p w14:paraId="68F2E349" w14:textId="1367FD45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54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783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079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FAFAFA"/>
            <w:vAlign w:val="bottom"/>
          </w:tcPr>
          <w:p w14:paraId="15C8D5C1" w14:textId="26256DBE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702</w:t>
            </w:r>
            <w:r w:rsidR="0099233C"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789</w:t>
            </w:r>
            <w:r w:rsidR="0099233C"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651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FAFAFA"/>
          </w:tcPr>
          <w:p w14:paraId="54BCFC04" w14:textId="3B521C79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22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601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608</w:t>
            </w:r>
          </w:p>
        </w:tc>
        <w:tc>
          <w:tcPr>
            <w:tcW w:w="1152" w:type="dxa"/>
            <w:shd w:val="clear" w:color="auto" w:fill="FAFAFA"/>
          </w:tcPr>
          <w:p w14:paraId="711D1A6A" w14:textId="60BDBE0B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14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132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048B431B" w14:textId="3F32DABD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73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241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453</w:t>
            </w:r>
          </w:p>
        </w:tc>
        <w:tc>
          <w:tcPr>
            <w:tcW w:w="1152" w:type="dxa"/>
            <w:shd w:val="clear" w:color="auto" w:fill="FAFAFA"/>
          </w:tcPr>
          <w:p w14:paraId="6D9A1A2E" w14:textId="5FB202F4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095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900</w:t>
            </w:r>
          </w:p>
        </w:tc>
        <w:tc>
          <w:tcPr>
            <w:tcW w:w="1152" w:type="dxa"/>
            <w:shd w:val="clear" w:color="auto" w:fill="FAFAFA"/>
          </w:tcPr>
          <w:p w14:paraId="1A0873A8" w14:textId="61C6A96B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111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070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961</w:t>
            </w:r>
          </w:p>
        </w:tc>
      </w:tr>
      <w:tr w:rsidR="0099233C" w:rsidRPr="000D2AEE" w14:paraId="5D8D3824" w14:textId="77777777" w:rsidTr="00532FD5">
        <w:trPr>
          <w:trHeight w:val="19"/>
        </w:trPr>
        <w:tc>
          <w:tcPr>
            <w:tcW w:w="4176" w:type="dxa"/>
            <w:vAlign w:val="center"/>
          </w:tcPr>
          <w:p w14:paraId="14F07244" w14:textId="77777777" w:rsidR="0099233C" w:rsidRPr="000D2AEE" w:rsidRDefault="0099233C" w:rsidP="005F6163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จัดประเภทจากสินทรัพย์ตามสัญญาเช่าการเงินไปยัง</w:t>
            </w:r>
          </w:p>
        </w:tc>
        <w:tc>
          <w:tcPr>
            <w:tcW w:w="1152" w:type="dxa"/>
            <w:shd w:val="clear" w:color="auto" w:fill="FAFAFA"/>
          </w:tcPr>
          <w:p w14:paraId="675C6A20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5F603C25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09F02E36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5E298E21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FAFAFA"/>
            <w:vAlign w:val="bottom"/>
          </w:tcPr>
          <w:p w14:paraId="257D99B2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FAFAFA"/>
          </w:tcPr>
          <w:p w14:paraId="5E7E046C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237C9D5F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EADFBD5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3A30EAA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4BF3A852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</w:tr>
      <w:tr w:rsidR="0099233C" w:rsidRPr="000D2AEE" w14:paraId="7FA7352B" w14:textId="77777777" w:rsidTr="00532FD5">
        <w:trPr>
          <w:trHeight w:val="19"/>
        </w:trPr>
        <w:tc>
          <w:tcPr>
            <w:tcW w:w="4176" w:type="dxa"/>
            <w:vAlign w:val="center"/>
          </w:tcPr>
          <w:p w14:paraId="0DAF9B91" w14:textId="4CC50F96" w:rsidR="0099233C" w:rsidRPr="000D2AEE" w:rsidRDefault="0099233C" w:rsidP="008A7620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  สินทรัพย์สิทธิการใช้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(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สุทธิ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) </w:t>
            </w:r>
          </w:p>
        </w:tc>
        <w:tc>
          <w:tcPr>
            <w:tcW w:w="1152" w:type="dxa"/>
            <w:shd w:val="clear" w:color="auto" w:fill="FAFAFA"/>
          </w:tcPr>
          <w:p w14:paraId="24EFBF07" w14:textId="695A28E4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1C802F9C" w14:textId="1768F3AC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7CAF32C2" w14:textId="46CF0D52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196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775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83B3A6E" w14:textId="4E990413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FAFAFA"/>
            <w:vAlign w:val="bottom"/>
          </w:tcPr>
          <w:p w14:paraId="27B81EA5" w14:textId="5788D3D0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196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775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FAFAFA"/>
          </w:tcPr>
          <w:p w14:paraId="5D7C5ECE" w14:textId="237A95F0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074DEDE4" w14:textId="2C3FA9BF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53ABEA44" w14:textId="305162F8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196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775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05471384" w14:textId="6EF6F508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11297CD8" w14:textId="07F75A93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196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775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</w:tr>
      <w:tr w:rsidR="0099233C" w:rsidRPr="000D2AEE" w14:paraId="1EA9CE21" w14:textId="77777777" w:rsidTr="00532FD5">
        <w:trPr>
          <w:trHeight w:val="19"/>
        </w:trPr>
        <w:tc>
          <w:tcPr>
            <w:tcW w:w="4176" w:type="dxa"/>
            <w:vAlign w:val="center"/>
          </w:tcPr>
          <w:p w14:paraId="4CAFB67F" w14:textId="77777777" w:rsidR="0099233C" w:rsidRPr="000D2AEE" w:rsidRDefault="0099233C" w:rsidP="008A7620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ซื้อสินทรัพย์</w:t>
            </w:r>
          </w:p>
        </w:tc>
        <w:tc>
          <w:tcPr>
            <w:tcW w:w="1152" w:type="dxa"/>
            <w:shd w:val="clear" w:color="auto" w:fill="FAFAFA"/>
          </w:tcPr>
          <w:p w14:paraId="0BF8F3FE" w14:textId="4C028FB5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720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68B5002F" w14:textId="4375C3C0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156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435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064</w:t>
            </w:r>
          </w:p>
        </w:tc>
        <w:tc>
          <w:tcPr>
            <w:tcW w:w="1152" w:type="dxa"/>
            <w:shd w:val="clear" w:color="auto" w:fill="FAFAFA"/>
          </w:tcPr>
          <w:p w14:paraId="02D4EBA9" w14:textId="01093DB5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10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822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821</w:t>
            </w:r>
          </w:p>
        </w:tc>
        <w:tc>
          <w:tcPr>
            <w:tcW w:w="1152" w:type="dxa"/>
            <w:shd w:val="clear" w:color="auto" w:fill="FAFAFA"/>
          </w:tcPr>
          <w:p w14:paraId="3D616B0A" w14:textId="2393FF77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729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010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788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FAFAFA"/>
            <w:vAlign w:val="bottom"/>
          </w:tcPr>
          <w:p w14:paraId="04DECD6D" w14:textId="285BC2D2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898</w:t>
            </w:r>
            <w:r w:rsidR="0099233C"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988</w:t>
            </w:r>
            <w:r w:rsidR="0099233C"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673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FAFAFA"/>
          </w:tcPr>
          <w:p w14:paraId="727B873E" w14:textId="3B817DE0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720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08003BA8" w14:textId="73271AE4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10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157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500</w:t>
            </w:r>
          </w:p>
        </w:tc>
        <w:tc>
          <w:tcPr>
            <w:tcW w:w="1152" w:type="dxa"/>
            <w:shd w:val="clear" w:color="auto" w:fill="FAFAFA"/>
          </w:tcPr>
          <w:p w14:paraId="0BFD3F53" w14:textId="5E423197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599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812</w:t>
            </w:r>
          </w:p>
        </w:tc>
        <w:tc>
          <w:tcPr>
            <w:tcW w:w="1152" w:type="dxa"/>
            <w:shd w:val="clear" w:color="auto" w:fill="FAFAFA"/>
          </w:tcPr>
          <w:p w14:paraId="0D731BD6" w14:textId="29838D23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417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100</w:t>
            </w:r>
          </w:p>
        </w:tc>
        <w:tc>
          <w:tcPr>
            <w:tcW w:w="1152" w:type="dxa"/>
            <w:shd w:val="clear" w:color="auto" w:fill="FAFAFA"/>
          </w:tcPr>
          <w:p w14:paraId="4FFFAD57" w14:textId="2A496978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24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894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412</w:t>
            </w:r>
          </w:p>
        </w:tc>
      </w:tr>
      <w:tr w:rsidR="0099233C" w:rsidRPr="000D2AEE" w14:paraId="205961C2" w14:textId="77777777" w:rsidTr="00532FD5">
        <w:trPr>
          <w:trHeight w:val="19"/>
        </w:trPr>
        <w:tc>
          <w:tcPr>
            <w:tcW w:w="4176" w:type="dxa"/>
            <w:vAlign w:val="center"/>
          </w:tcPr>
          <w:p w14:paraId="73559490" w14:textId="77777777" w:rsidR="0099233C" w:rsidRPr="000D2AEE" w:rsidRDefault="0099233C" w:rsidP="008A7620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โอนงานระหว่างติดตั้ง</w:t>
            </w:r>
          </w:p>
        </w:tc>
        <w:tc>
          <w:tcPr>
            <w:tcW w:w="1152" w:type="dxa"/>
            <w:shd w:val="clear" w:color="auto" w:fill="FAFAFA"/>
          </w:tcPr>
          <w:p w14:paraId="35314A94" w14:textId="2A5626AF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3F06E9C1" w14:textId="09293776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207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415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643</w:t>
            </w:r>
          </w:p>
        </w:tc>
        <w:tc>
          <w:tcPr>
            <w:tcW w:w="1152" w:type="dxa"/>
            <w:shd w:val="clear" w:color="auto" w:fill="FAFAFA"/>
          </w:tcPr>
          <w:p w14:paraId="074270BA" w14:textId="40E461E0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23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208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091</w:t>
            </w:r>
          </w:p>
        </w:tc>
        <w:tc>
          <w:tcPr>
            <w:tcW w:w="1152" w:type="dxa"/>
            <w:shd w:val="clear" w:color="auto" w:fill="FAFAFA"/>
          </w:tcPr>
          <w:p w14:paraId="1AEB3A5B" w14:textId="213C1868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230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623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734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FAFAFA"/>
          </w:tcPr>
          <w:p w14:paraId="731811FA" w14:textId="17E95F3A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FAFAFA"/>
          </w:tcPr>
          <w:p w14:paraId="7D76934F" w14:textId="67094EFB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48FE48B1" w14:textId="3B14E91C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5E37860A" w14:textId="0326BAEF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153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131E2260" w14:textId="03051C71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153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18F23EA1" w14:textId="31ACC9C3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</w:tr>
      <w:tr w:rsidR="0099233C" w:rsidRPr="000D2AEE" w14:paraId="0172E36E" w14:textId="77777777" w:rsidTr="00532FD5">
        <w:trPr>
          <w:trHeight w:val="19"/>
        </w:trPr>
        <w:tc>
          <w:tcPr>
            <w:tcW w:w="4176" w:type="dxa"/>
            <w:vAlign w:val="center"/>
          </w:tcPr>
          <w:p w14:paraId="20081CF4" w14:textId="77777777" w:rsidR="0099233C" w:rsidRPr="000D2AEE" w:rsidRDefault="0099233C" w:rsidP="008A7620">
            <w:pPr>
              <w:tabs>
                <w:tab w:val="left" w:pos="928"/>
              </w:tabs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จำหน่ายสินทรัพย์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- ราคาทุน</w:t>
            </w:r>
          </w:p>
        </w:tc>
        <w:tc>
          <w:tcPr>
            <w:tcW w:w="1152" w:type="dxa"/>
            <w:shd w:val="clear" w:color="auto" w:fill="FAFAFA"/>
          </w:tcPr>
          <w:p w14:paraId="724B8F6F" w14:textId="77370CA6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57CA8A83" w14:textId="4B7E216D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1030A0BB" w14:textId="60A904DC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022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634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492D0F2" w14:textId="35FA2184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FAFAFA"/>
          </w:tcPr>
          <w:p w14:paraId="1CE607AC" w14:textId="70325EDF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022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634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FAFAFA"/>
          </w:tcPr>
          <w:p w14:paraId="3FC11BBD" w14:textId="76749159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6E51FBB9" w14:textId="0D81793E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5A32CEC8" w14:textId="4D8ED948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177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A33C21E" w14:textId="374AA33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5F9C1232" w14:textId="569ED79F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177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</w:tr>
      <w:tr w:rsidR="0099233C" w:rsidRPr="000D2AEE" w14:paraId="35C37E42" w14:textId="77777777" w:rsidTr="00532FD5">
        <w:trPr>
          <w:trHeight w:val="19"/>
        </w:trPr>
        <w:tc>
          <w:tcPr>
            <w:tcW w:w="4176" w:type="dxa"/>
            <w:vAlign w:val="center"/>
          </w:tcPr>
          <w:p w14:paraId="2F8BAF94" w14:textId="77777777" w:rsidR="0099233C" w:rsidRPr="000D2AEE" w:rsidRDefault="0099233C" w:rsidP="008A7620">
            <w:pPr>
              <w:tabs>
                <w:tab w:val="left" w:pos="928"/>
              </w:tabs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- ค่าตัดจำหน่ายสะสม</w:t>
            </w:r>
          </w:p>
        </w:tc>
        <w:tc>
          <w:tcPr>
            <w:tcW w:w="1152" w:type="dxa"/>
            <w:shd w:val="clear" w:color="auto" w:fill="FAFAFA"/>
          </w:tcPr>
          <w:p w14:paraId="1CDB9896" w14:textId="4A8769C4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2F796CFA" w14:textId="4AE04FD6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605670AC" w14:textId="22005A35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</w:t>
            </w:r>
            <w:r w:rsidR="0099233C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022</w:t>
            </w:r>
            <w:r w:rsidR="0099233C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515</w:t>
            </w:r>
          </w:p>
        </w:tc>
        <w:tc>
          <w:tcPr>
            <w:tcW w:w="1152" w:type="dxa"/>
            <w:shd w:val="clear" w:color="auto" w:fill="FAFAFA"/>
          </w:tcPr>
          <w:p w14:paraId="6F2D615E" w14:textId="79C656BE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FAFAFA"/>
          </w:tcPr>
          <w:p w14:paraId="21376F1B" w14:textId="20BF3236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</w:t>
            </w:r>
            <w:r w:rsidR="0099233C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022</w:t>
            </w:r>
            <w:r w:rsidR="0099233C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515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FAFAFA"/>
          </w:tcPr>
          <w:p w14:paraId="66AE204B" w14:textId="1D73A039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4119D402" w14:textId="72C5134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16E726BF" w14:textId="4683CB36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504</w:t>
            </w:r>
          </w:p>
        </w:tc>
        <w:tc>
          <w:tcPr>
            <w:tcW w:w="1152" w:type="dxa"/>
            <w:shd w:val="clear" w:color="auto" w:fill="FAFAFA"/>
          </w:tcPr>
          <w:p w14:paraId="3CC634F2" w14:textId="34BA99C1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1B415E18" w14:textId="2E015CDB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504</w:t>
            </w:r>
          </w:p>
        </w:tc>
      </w:tr>
      <w:tr w:rsidR="0099233C" w:rsidRPr="000D2AEE" w14:paraId="73250BCC" w14:textId="77777777" w:rsidTr="00532FD5">
        <w:trPr>
          <w:trHeight w:val="19"/>
        </w:trPr>
        <w:tc>
          <w:tcPr>
            <w:tcW w:w="4176" w:type="dxa"/>
            <w:vAlign w:val="center"/>
          </w:tcPr>
          <w:p w14:paraId="27CF8504" w14:textId="77777777" w:rsidR="0099233C" w:rsidRPr="000D2AEE" w:rsidRDefault="0099233C" w:rsidP="008A7620">
            <w:pPr>
              <w:tabs>
                <w:tab w:val="left" w:pos="1099"/>
              </w:tabs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ตัดจำหน่ายสินทรัพย์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- ราคาทุน</w:t>
            </w:r>
          </w:p>
        </w:tc>
        <w:tc>
          <w:tcPr>
            <w:tcW w:w="1152" w:type="dxa"/>
            <w:shd w:val="clear" w:color="auto" w:fill="FAFAFA"/>
          </w:tcPr>
          <w:p w14:paraId="5F2EB887" w14:textId="141BA1DE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1E69F739" w14:textId="4B2BC9E3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924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705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23E19ED" w14:textId="4F2484F0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0375793C" w14:textId="4B7D192C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134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210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FAFAFA"/>
            <w:vAlign w:val="bottom"/>
          </w:tcPr>
          <w:p w14:paraId="6311BA20" w14:textId="409F5016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73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058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915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FAFAFA"/>
          </w:tcPr>
          <w:p w14:paraId="3A1E4B52" w14:textId="79911895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373C5FA2" w14:textId="5E3E3A1D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987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500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22D9156" w14:textId="13232041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492D4EA8" w14:textId="7C1BDF6E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37CDF461" w14:textId="352BB4C3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987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500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</w:tr>
      <w:tr w:rsidR="0099233C" w:rsidRPr="000D2AEE" w14:paraId="2B138D3E" w14:textId="77777777" w:rsidTr="00532FD5">
        <w:trPr>
          <w:trHeight w:val="19"/>
        </w:trPr>
        <w:tc>
          <w:tcPr>
            <w:tcW w:w="4176" w:type="dxa"/>
            <w:vAlign w:val="center"/>
          </w:tcPr>
          <w:p w14:paraId="6F4273CA" w14:textId="77777777" w:rsidR="0099233C" w:rsidRPr="000D2AEE" w:rsidRDefault="0099233C" w:rsidP="008A7620">
            <w:pPr>
              <w:tabs>
                <w:tab w:val="left" w:pos="1099"/>
              </w:tabs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- ค่าตัดจำหน่ายสะสม</w:t>
            </w:r>
          </w:p>
        </w:tc>
        <w:tc>
          <w:tcPr>
            <w:tcW w:w="1152" w:type="dxa"/>
            <w:shd w:val="clear" w:color="auto" w:fill="FAFAFA"/>
          </w:tcPr>
          <w:p w14:paraId="6360EEC3" w14:textId="1B85056A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18B49BB7" w14:textId="04BD8081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71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924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705</w:t>
            </w:r>
          </w:p>
        </w:tc>
        <w:tc>
          <w:tcPr>
            <w:tcW w:w="1152" w:type="dxa"/>
            <w:shd w:val="clear" w:color="auto" w:fill="FAFAFA"/>
          </w:tcPr>
          <w:p w14:paraId="63C66C08" w14:textId="4F70F4E8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4E2B63B8" w14:textId="5A23CFC2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FAFAFA"/>
            <w:vAlign w:val="bottom"/>
          </w:tcPr>
          <w:p w14:paraId="3F0B967A" w14:textId="54D7BE90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71</w:t>
            </w:r>
            <w:r w:rsidR="0099233C"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924</w:t>
            </w:r>
            <w:r w:rsidR="0099233C"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705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FAFAFA"/>
          </w:tcPr>
          <w:p w14:paraId="3A98A867" w14:textId="2EDCECB2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0D814858" w14:textId="3D58A263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987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500</w:t>
            </w:r>
          </w:p>
        </w:tc>
        <w:tc>
          <w:tcPr>
            <w:tcW w:w="1152" w:type="dxa"/>
            <w:shd w:val="clear" w:color="auto" w:fill="FAFAFA"/>
          </w:tcPr>
          <w:p w14:paraId="33C1120A" w14:textId="45992A44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10DDDAB5" w14:textId="3D03B101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131516AC" w14:textId="07CFFC3D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987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500</w:t>
            </w:r>
          </w:p>
        </w:tc>
      </w:tr>
      <w:tr w:rsidR="0099233C" w:rsidRPr="000D2AEE" w14:paraId="7BB61666" w14:textId="77777777" w:rsidTr="00532FD5">
        <w:trPr>
          <w:trHeight w:val="19"/>
        </w:trPr>
        <w:tc>
          <w:tcPr>
            <w:tcW w:w="4176" w:type="dxa"/>
            <w:vAlign w:val="center"/>
          </w:tcPr>
          <w:p w14:paraId="281E4550" w14:textId="40C6D422" w:rsidR="0099233C" w:rsidRPr="000D2AEE" w:rsidRDefault="0099233C" w:rsidP="008A7620">
            <w:pPr>
              <w:tabs>
                <w:tab w:val="left" w:pos="1099"/>
              </w:tabs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รับโอนจากสินทรัพย์สิทธิการใช้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สุทธิ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 (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หมายเหตุ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C55D3F9" w14:textId="3D3C6114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73B1BCFD" w14:textId="7BA4E1D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04AC2555" w14:textId="60E49214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159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108</w:t>
            </w:r>
          </w:p>
        </w:tc>
        <w:tc>
          <w:tcPr>
            <w:tcW w:w="1152" w:type="dxa"/>
            <w:shd w:val="clear" w:color="auto" w:fill="FAFAFA"/>
          </w:tcPr>
          <w:p w14:paraId="5B20E540" w14:textId="5A4C0C96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FAFAFA"/>
            <w:vAlign w:val="bottom"/>
          </w:tcPr>
          <w:p w14:paraId="79382EA2" w14:textId="0D9F3996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159</w:t>
            </w:r>
            <w:r w:rsidR="0099233C"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108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FAFAFA"/>
          </w:tcPr>
          <w:p w14:paraId="7B6204EB" w14:textId="4F6D47E8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7A63A62D" w14:textId="073E0EA9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5BEB0176" w14:textId="73B4ED4D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159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108</w:t>
            </w:r>
          </w:p>
        </w:tc>
        <w:tc>
          <w:tcPr>
            <w:tcW w:w="1152" w:type="dxa"/>
            <w:shd w:val="clear" w:color="auto" w:fill="FAFAFA"/>
          </w:tcPr>
          <w:p w14:paraId="61A3E21C" w14:textId="0BB448D6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3DF1AE3C" w14:textId="53DA659D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159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108</w:t>
            </w:r>
          </w:p>
        </w:tc>
      </w:tr>
      <w:tr w:rsidR="0099233C" w:rsidRPr="000D2AEE" w14:paraId="6197E59D" w14:textId="77777777" w:rsidTr="00532FD5">
        <w:trPr>
          <w:trHeight w:val="19"/>
        </w:trPr>
        <w:tc>
          <w:tcPr>
            <w:tcW w:w="4176" w:type="dxa"/>
            <w:vAlign w:val="center"/>
          </w:tcPr>
          <w:p w14:paraId="138648C2" w14:textId="3AACB1BA" w:rsidR="0099233C" w:rsidRPr="000D2AEE" w:rsidRDefault="0099233C" w:rsidP="008A7620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ค่าตัดจำหน่าย (หมายเหตุ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1A1FE24" w14:textId="4EB1ED63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600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569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E9F5F60" w14:textId="2A98276E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265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280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673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31ADDD6" w14:textId="0A0B4B10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19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687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456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8BD2D2A" w14:textId="366E023B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FAFAFA"/>
            <w:vAlign w:val="bottom"/>
          </w:tcPr>
          <w:p w14:paraId="3124E3B0" w14:textId="5A78ACB6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286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568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698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FAFAFA"/>
          </w:tcPr>
          <w:p w14:paraId="6F3FA695" w14:textId="619851FC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600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569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77E6A58D" w14:textId="04B27850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785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890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66A0323" w14:textId="60C6F1D9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208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346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0C074BBB" w14:textId="2142AF68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4DF24041" w14:textId="159BC2B5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594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805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</w:tr>
      <w:tr w:rsidR="0099233C" w:rsidRPr="000D2AEE" w14:paraId="2A1C650D" w14:textId="77777777" w:rsidTr="00532FD5">
        <w:trPr>
          <w:trHeight w:val="19"/>
        </w:trPr>
        <w:tc>
          <w:tcPr>
            <w:tcW w:w="4176" w:type="dxa"/>
            <w:vAlign w:val="center"/>
          </w:tcPr>
          <w:p w14:paraId="482C20F5" w14:textId="77777777" w:rsidR="0099233C" w:rsidRPr="000D2AEE" w:rsidRDefault="0099233C" w:rsidP="008A7620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F94153" w14:textId="3B53D482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23</w:t>
            </w:r>
            <w:r w:rsidR="0099233C"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721</w:t>
            </w:r>
            <w:r w:rsidR="0099233C"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023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4C03B0" w14:textId="174D4C1F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597</w:t>
            </w:r>
            <w:r w:rsidR="0099233C"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002</w:t>
            </w:r>
            <w:r w:rsidR="0099233C"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363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365E6B" w14:textId="5C243947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141</w:t>
            </w:r>
            <w:r w:rsidR="0099233C"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278</w:t>
            </w:r>
            <w:r w:rsidR="0099233C"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321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D0DC81" w14:textId="1880183A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552</w:t>
            </w:r>
            <w:r w:rsidR="0099233C"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035</w:t>
            </w:r>
            <w:r w:rsidR="0099233C"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923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FAFA"/>
            <w:vAlign w:val="center"/>
          </w:tcPr>
          <w:p w14:paraId="67E4B647" w14:textId="3487B252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314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037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630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FAFA"/>
          </w:tcPr>
          <w:p w14:paraId="4C31BF86" w14:textId="581B2F83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23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721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039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8D4994" w14:textId="193DBCE9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12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503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610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4C7AB2" w14:textId="3BF18D2C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73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731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579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0BE6E4" w14:textId="37BD05EC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360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07322B" w14:textId="0DA7382E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110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316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228</w:t>
            </w:r>
          </w:p>
        </w:tc>
      </w:tr>
      <w:tr w:rsidR="0099233C" w:rsidRPr="000D2AEE" w14:paraId="3634D526" w14:textId="77777777" w:rsidTr="00532FD5">
        <w:trPr>
          <w:trHeight w:val="19"/>
        </w:trPr>
        <w:tc>
          <w:tcPr>
            <w:tcW w:w="4176" w:type="dxa"/>
            <w:vAlign w:val="center"/>
          </w:tcPr>
          <w:p w14:paraId="1E5D7DDD" w14:textId="77777777" w:rsidR="0099233C" w:rsidRPr="000D2AEE" w:rsidRDefault="0099233C" w:rsidP="008A7620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3B24E79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A791A7F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2FA7039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B01EBD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right w:val="single" w:sz="4" w:space="0" w:color="auto"/>
            </w:tcBorders>
            <w:shd w:val="clear" w:color="auto" w:fill="FAFAFA"/>
          </w:tcPr>
          <w:p w14:paraId="011C4BEE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AFAFA"/>
          </w:tcPr>
          <w:p w14:paraId="35999DE9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14BD32D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4F1615B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B30AB23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CBFD401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</w:tr>
      <w:tr w:rsidR="0099233C" w:rsidRPr="000D2AEE" w14:paraId="5D8D2663" w14:textId="77777777" w:rsidTr="00532FD5">
        <w:trPr>
          <w:trHeight w:val="19"/>
        </w:trPr>
        <w:tc>
          <w:tcPr>
            <w:tcW w:w="4176" w:type="dxa"/>
            <w:vAlign w:val="center"/>
          </w:tcPr>
          <w:p w14:paraId="23E1E1C8" w14:textId="3A6E3327" w:rsidR="0099233C" w:rsidRPr="000D2AEE" w:rsidRDefault="0099233C" w:rsidP="008A7620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152" w:type="dxa"/>
            <w:shd w:val="clear" w:color="auto" w:fill="FAFAFA"/>
          </w:tcPr>
          <w:p w14:paraId="2B9F7A5E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20263148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743D556B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7002E7E6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FAFAFA"/>
          </w:tcPr>
          <w:p w14:paraId="74271DC7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FAFAFA"/>
          </w:tcPr>
          <w:p w14:paraId="1BAE43BF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0769B1F5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7CDCC6FD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3CCAC096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5EEDA2D8" w14:textId="7777777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</w:tr>
      <w:tr w:rsidR="0099233C" w:rsidRPr="000D2AEE" w14:paraId="5FD70B05" w14:textId="77777777" w:rsidTr="00532FD5">
        <w:trPr>
          <w:trHeight w:val="19"/>
        </w:trPr>
        <w:tc>
          <w:tcPr>
            <w:tcW w:w="4176" w:type="dxa"/>
            <w:vAlign w:val="center"/>
          </w:tcPr>
          <w:p w14:paraId="0B068FB7" w14:textId="77777777" w:rsidR="0099233C" w:rsidRPr="000D2AEE" w:rsidRDefault="0099233C" w:rsidP="008A7620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</w:tcPr>
          <w:p w14:paraId="15C41A9A" w14:textId="6EC2F24E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308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463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390</w:t>
            </w:r>
          </w:p>
        </w:tc>
        <w:tc>
          <w:tcPr>
            <w:tcW w:w="1152" w:type="dxa"/>
            <w:shd w:val="clear" w:color="auto" w:fill="FAFAFA"/>
          </w:tcPr>
          <w:p w14:paraId="1F3D457D" w14:textId="0CD42A67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675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281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495</w:t>
            </w:r>
          </w:p>
        </w:tc>
        <w:tc>
          <w:tcPr>
            <w:tcW w:w="1152" w:type="dxa"/>
            <w:shd w:val="clear" w:color="auto" w:fill="FAFAFA"/>
          </w:tcPr>
          <w:p w14:paraId="0C9F8117" w14:textId="5C6A7DBB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270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842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086</w:t>
            </w:r>
          </w:p>
        </w:tc>
        <w:tc>
          <w:tcPr>
            <w:tcW w:w="1152" w:type="dxa"/>
            <w:shd w:val="clear" w:color="auto" w:fill="FAFAFA"/>
          </w:tcPr>
          <w:p w14:paraId="5E27F711" w14:textId="2B0DADC1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552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035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923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FAFAFA"/>
          </w:tcPr>
          <w:p w14:paraId="72121646" w14:textId="2614A82F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806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622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894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FAFAFA"/>
          </w:tcPr>
          <w:p w14:paraId="3AED81ED" w14:textId="48C8FED5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308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463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430</w:t>
            </w:r>
          </w:p>
        </w:tc>
        <w:tc>
          <w:tcPr>
            <w:tcW w:w="1152" w:type="dxa"/>
            <w:shd w:val="clear" w:color="auto" w:fill="FAFAFA"/>
          </w:tcPr>
          <w:p w14:paraId="449E3CBC" w14:textId="28BBAE3C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641</w:t>
            </w:r>
            <w:r w:rsidR="0099233C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008</w:t>
            </w:r>
            <w:r w:rsidR="0099233C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723</w:t>
            </w:r>
          </w:p>
        </w:tc>
        <w:tc>
          <w:tcPr>
            <w:tcW w:w="1152" w:type="dxa"/>
            <w:shd w:val="clear" w:color="auto" w:fill="FAFAFA"/>
          </w:tcPr>
          <w:p w14:paraId="058CD7C2" w14:textId="62D24691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177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289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034</w:t>
            </w:r>
          </w:p>
        </w:tc>
        <w:tc>
          <w:tcPr>
            <w:tcW w:w="1152" w:type="dxa"/>
            <w:shd w:val="clear" w:color="auto" w:fill="FAFAFA"/>
          </w:tcPr>
          <w:p w14:paraId="073DF0B1" w14:textId="2C96C539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360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444D2D7E" w14:textId="64CF8117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127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121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187</w:t>
            </w:r>
          </w:p>
        </w:tc>
      </w:tr>
      <w:tr w:rsidR="0099233C" w:rsidRPr="000D2AEE" w14:paraId="21D140E6" w14:textId="77777777" w:rsidTr="00532FD5">
        <w:trPr>
          <w:trHeight w:val="19"/>
        </w:trPr>
        <w:tc>
          <w:tcPr>
            <w:tcW w:w="4176" w:type="dxa"/>
            <w:vAlign w:val="center"/>
          </w:tcPr>
          <w:p w14:paraId="57CEAD42" w14:textId="77777777" w:rsidR="0099233C" w:rsidRPr="000D2AEE" w:rsidRDefault="0099233C" w:rsidP="008A7620">
            <w:pPr>
              <w:tabs>
                <w:tab w:val="left" w:pos="163"/>
              </w:tabs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ab/>
              <w:t>ค่าตัดจำหน่ายสะสม</w:t>
            </w:r>
          </w:p>
        </w:tc>
        <w:tc>
          <w:tcPr>
            <w:tcW w:w="1152" w:type="dxa"/>
            <w:shd w:val="clear" w:color="auto" w:fill="FAFAFA"/>
          </w:tcPr>
          <w:p w14:paraId="2ED9B324" w14:textId="773FA8FE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284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742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367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70BA30B6" w14:textId="2A8B9B44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 xml:space="preserve"> 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2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078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279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132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1EB9EA5" w14:textId="7C2A799D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129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563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765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731E267" w14:textId="123AFB16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 xml:space="preserve">-       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FAFAFA"/>
          </w:tcPr>
          <w:p w14:paraId="6FE14504" w14:textId="015855D4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2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492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585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264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FAFAFA"/>
          </w:tcPr>
          <w:p w14:paraId="30219D3F" w14:textId="428C7B75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284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742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391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149A37DB" w14:textId="0495E768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628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505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113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7B5D8859" w14:textId="3A6C2520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103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557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455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E44BC96" w14:textId="751A2659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2C8C6A28" w14:textId="11BECD97" w:rsidR="0099233C" w:rsidRPr="000D2AEE" w:rsidRDefault="0099233C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016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804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959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</w:tr>
      <w:tr w:rsidR="0099233C" w:rsidRPr="000D2AEE" w14:paraId="259CD014" w14:textId="77777777" w:rsidTr="00532FD5">
        <w:trPr>
          <w:trHeight w:val="19"/>
        </w:trPr>
        <w:tc>
          <w:tcPr>
            <w:tcW w:w="4176" w:type="dxa"/>
            <w:vAlign w:val="center"/>
          </w:tcPr>
          <w:p w14:paraId="35D2AF35" w14:textId="77777777" w:rsidR="0099233C" w:rsidRPr="000D2AEE" w:rsidRDefault="0099233C" w:rsidP="008A7620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984750" w14:textId="60F4BCC1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23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721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023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F4B7B4" w14:textId="740ACD7F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597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002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38671B" w14:textId="6F01293D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141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278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321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D8542B" w14:textId="3F593D02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552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035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923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3EFDDE12" w14:textId="22094C53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314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037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630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FAFA"/>
          </w:tcPr>
          <w:p w14:paraId="2C3D3860" w14:textId="04DDDCE5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23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721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039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A87A90" w14:textId="2145504C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12</w:t>
            </w:r>
            <w:r w:rsidR="0099233C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503</w:t>
            </w:r>
            <w:r w:rsidR="0099233C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610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72CF4A" w14:textId="37230549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73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731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579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870FB8" w14:textId="03DB4FF7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360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E5BD52" w14:textId="5205D0A3" w:rsidR="0099233C" w:rsidRPr="000D2AEE" w:rsidRDefault="00FE0AA5" w:rsidP="00532FD5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110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316</w:t>
            </w:r>
            <w:r w:rsidR="0099233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228</w:t>
            </w:r>
          </w:p>
        </w:tc>
      </w:tr>
    </w:tbl>
    <w:p w14:paraId="0BE74837" w14:textId="77777777" w:rsidR="00E806FC" w:rsidRPr="000D2AEE" w:rsidRDefault="00E806FC" w:rsidP="00E806F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42CA1B41" w14:textId="77777777" w:rsidR="00E806FC" w:rsidRPr="000D2AEE" w:rsidRDefault="00E806FC" w:rsidP="00E806FC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E806FC" w:rsidRPr="000D2AEE" w:rsidSect="00052500">
          <w:pgSz w:w="16840" w:h="11907" w:orient="landscape" w:code="9"/>
          <w:pgMar w:top="1440" w:right="576" w:bottom="720" w:left="576" w:header="706" w:footer="576" w:gutter="0"/>
          <w:cols w:space="720"/>
          <w:noEndnote/>
        </w:sectPr>
      </w:pPr>
    </w:p>
    <w:p w14:paraId="1263440C" w14:textId="77777777" w:rsidR="00994769" w:rsidRPr="000D2AEE" w:rsidRDefault="00994769" w:rsidP="003154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932D81E" w14:textId="4B60A6CC" w:rsidR="00315450" w:rsidRPr="000D2AEE" w:rsidRDefault="00315450" w:rsidP="003154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ราคาตามบัญชีก่อนหักค่าตัดจำหน่ายสินทรัพย์ของสินทรัพย์ไม่มีตัวตนซึ่งหักค่าตัดจำหน่าย</w:t>
      </w:r>
      <w:r w:rsidR="00453BBE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ทั้งจำนวนแล้วแต่ยังคงใช้งานอยู่ ในงบการเงินรวมและงบการเงินเฉพาะกิจการมีจำนวนทั้งสิ้น</w:t>
      </w:r>
      <w:r w:rsidR="00D9062D" w:rsidRPr="000D2AE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จำนวน 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824</w:t>
      </w:r>
      <w:r w:rsidR="00447F46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363</w:t>
      </w:r>
      <w:r w:rsidR="00447F46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465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บาท และ</w:t>
      </w:r>
      <w:r w:rsidR="00D9062D" w:rsidRPr="000D2AE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จำนวน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391</w:t>
      </w:r>
      <w:r w:rsidR="00447F46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699</w:t>
      </w:r>
      <w:r w:rsidR="00447F46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839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บาท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="00095763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FE0AA5"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238</w:t>
      </w:r>
      <w:r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158</w:t>
      </w:r>
      <w:r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179</w:t>
      </w:r>
      <w:r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บาท และ </w:t>
      </w:r>
      <w:r w:rsidR="00095763"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จำนวน </w:t>
      </w:r>
      <w:r w:rsidR="00FE0AA5"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139</w:t>
      </w:r>
      <w:r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289</w:t>
      </w:r>
      <w:r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929</w:t>
      </w:r>
      <w:r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บาท) ตามลำดับ</w:t>
      </w:r>
    </w:p>
    <w:p w14:paraId="4E99A7C0" w14:textId="77777777" w:rsidR="00315450" w:rsidRPr="000D2AEE" w:rsidRDefault="00315450" w:rsidP="003154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7C55B12" w14:textId="424B5482" w:rsidR="00315450" w:rsidRPr="000D2AEE" w:rsidRDefault="00315450" w:rsidP="003154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ค่าตัดจำหน่ายในงบการเงินรวมและงบเฉพาะกิจการจำนวน </w:t>
      </w:r>
      <w:bookmarkStart w:id="37" w:name="_Hlk63460329"/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286</w:t>
      </w:r>
      <w:r w:rsidR="00902CDF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568</w:t>
      </w:r>
      <w:r w:rsidR="00902CDF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698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bookmarkEnd w:id="37"/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 และ</w:t>
      </w:r>
      <w:r w:rsidR="00D9062D" w:rsidRPr="000D2AE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จำนวน</w:t>
      </w:r>
      <w:r w:rsidR="00CA4611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bookmarkStart w:id="38" w:name="_Hlk63460339"/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="00902CDF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594</w:t>
      </w:r>
      <w:r w:rsidR="00902CDF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805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bookmarkEnd w:id="38"/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(พ.ศ.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 </w:t>
      </w:r>
      <w:r w:rsidR="00095763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386</w:t>
      </w:r>
      <w:r w:rsidR="00902CDF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131</w:t>
      </w:r>
      <w:r w:rsidR="00902CDF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674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บาท และ </w:t>
      </w:r>
      <w:r w:rsidR="00095763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28</w:t>
      </w:r>
      <w:r w:rsidR="00902CDF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729</w:t>
      </w:r>
      <w:r w:rsidR="00902CDF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854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บาท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)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ได้รวมอยู่ในต้นทุนขายและบริการจำนวน</w:t>
      </w:r>
      <w:r w:rsidR="00CA4611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bookmarkStart w:id="39" w:name="_Hlk63460380"/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267</w:t>
      </w:r>
      <w:r w:rsidR="00902CDF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771</w:t>
      </w:r>
      <w:r w:rsidR="00902CDF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295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bookmarkEnd w:id="39"/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บาท และ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bookmarkStart w:id="40" w:name="_Hlk63460387"/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14</w:t>
      </w:r>
      <w:r w:rsidR="00902CDF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="00902CDF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114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bookmarkEnd w:id="40"/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บา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(พ.ศ. 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: </w:t>
      </w:r>
      <w:r w:rsidR="00095763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367</w:t>
      </w:r>
      <w:r w:rsidR="00902CDF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294</w:t>
      </w:r>
      <w:r w:rsidR="00902CDF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464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บาท และ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95763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17</w:t>
      </w:r>
      <w:r w:rsidR="00902CDF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881</w:t>
      </w:r>
      <w:r w:rsidR="00902CDF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935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บาท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)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และรวมอยู่ในค่าใช้จ่ายในการบริหารจำนวน </w:t>
      </w:r>
      <w:bookmarkStart w:id="41" w:name="_Hlk63460369"/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18</w:t>
      </w:r>
      <w:r w:rsidR="00CA4611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797</w:t>
      </w:r>
      <w:r w:rsidR="00CA4611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403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bookmarkEnd w:id="41"/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บา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A4611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bookmarkStart w:id="42" w:name="_Hlk63460362"/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CA4611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494</w:t>
      </w:r>
      <w:r w:rsidR="00CA4611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691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bookmarkEnd w:id="42"/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(พ.ศ.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 </w:t>
      </w:r>
      <w:r w:rsidR="00095763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837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210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95763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847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919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บาท) ตามลำดับ</w:t>
      </w:r>
    </w:p>
    <w:p w14:paraId="6943B813" w14:textId="77777777" w:rsidR="00315450" w:rsidRPr="000D2AEE" w:rsidRDefault="00315450" w:rsidP="003154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5450" w:rsidRPr="000D2AEE" w14:paraId="335D54E7" w14:textId="77777777" w:rsidTr="0054215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5F99887" w14:textId="115F9FAB" w:rsidR="00315450" w:rsidRPr="000D2AEE" w:rsidRDefault="00FE0AA5" w:rsidP="0054215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315450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ภาษีเงินได้ถูกหัก ณ ที่จ่าย (สุทธิ)</w:t>
            </w:r>
          </w:p>
        </w:tc>
      </w:tr>
    </w:tbl>
    <w:p w14:paraId="1E8EDDF0" w14:textId="77777777" w:rsidR="00315450" w:rsidRPr="000D2AEE" w:rsidRDefault="00315450" w:rsidP="003154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315450" w:rsidRPr="000D2AEE" w14:paraId="558C1138" w14:textId="77777777" w:rsidTr="00542152">
        <w:tc>
          <w:tcPr>
            <w:tcW w:w="3816" w:type="dxa"/>
            <w:vAlign w:val="center"/>
          </w:tcPr>
          <w:p w14:paraId="69E5069E" w14:textId="77777777" w:rsidR="00315450" w:rsidRPr="000D2AEE" w:rsidRDefault="00315450" w:rsidP="004D373F">
            <w:pPr>
              <w:tabs>
                <w:tab w:val="left" w:pos="732"/>
              </w:tabs>
              <w:spacing w:line="300" w:lineRule="exact"/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3BD1B7" w14:textId="77777777" w:rsidR="00315450" w:rsidRPr="000D2AEE" w:rsidRDefault="00315450" w:rsidP="004D373F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905B1" w14:textId="77777777" w:rsidR="00315450" w:rsidRPr="000D2AEE" w:rsidRDefault="00315450" w:rsidP="004D373F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15450" w:rsidRPr="000D2AEE" w14:paraId="58E9A33D" w14:textId="77777777" w:rsidTr="00542152">
        <w:tc>
          <w:tcPr>
            <w:tcW w:w="3816" w:type="dxa"/>
            <w:vAlign w:val="center"/>
          </w:tcPr>
          <w:p w14:paraId="797D7AD7" w14:textId="77777777" w:rsidR="00315450" w:rsidRPr="000D2AEE" w:rsidRDefault="00315450" w:rsidP="004D373F">
            <w:pPr>
              <w:tabs>
                <w:tab w:val="left" w:pos="732"/>
              </w:tabs>
              <w:spacing w:line="300" w:lineRule="exact"/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5DDE80B7" w14:textId="6C27615A" w:rsidR="00315450" w:rsidRPr="000D2AEE" w:rsidRDefault="00315450" w:rsidP="004D373F">
            <w:pPr>
              <w:tabs>
                <w:tab w:val="right" w:pos="1195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3BFCDB00" w14:textId="3D9F0B3C" w:rsidR="00315450" w:rsidRPr="000D2AEE" w:rsidRDefault="00315450" w:rsidP="004D373F">
            <w:pPr>
              <w:tabs>
                <w:tab w:val="right" w:pos="1195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6E6A65C4" w14:textId="317BA2B5" w:rsidR="00315450" w:rsidRPr="000D2AEE" w:rsidRDefault="00315450" w:rsidP="004D373F">
            <w:pPr>
              <w:tabs>
                <w:tab w:val="right" w:pos="1195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02CEF715" w14:textId="6545ABA8" w:rsidR="00315450" w:rsidRPr="000D2AEE" w:rsidRDefault="00315450" w:rsidP="004D373F">
            <w:pPr>
              <w:tabs>
                <w:tab w:val="right" w:pos="1195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315450" w:rsidRPr="000D2AEE" w14:paraId="2A416B5E" w14:textId="77777777" w:rsidTr="00542152">
        <w:tc>
          <w:tcPr>
            <w:tcW w:w="3816" w:type="dxa"/>
            <w:vAlign w:val="center"/>
          </w:tcPr>
          <w:p w14:paraId="1628475D" w14:textId="77777777" w:rsidR="00315450" w:rsidRPr="000D2AEE" w:rsidRDefault="00315450" w:rsidP="004D373F">
            <w:pPr>
              <w:tabs>
                <w:tab w:val="left" w:pos="732"/>
              </w:tabs>
              <w:spacing w:line="300" w:lineRule="exact"/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224669FE" w14:textId="77777777" w:rsidR="00315450" w:rsidRPr="000D2AEE" w:rsidRDefault="00315450" w:rsidP="004D373F">
            <w:pPr>
              <w:tabs>
                <w:tab w:val="right" w:pos="1195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025CF963" w14:textId="77777777" w:rsidR="00315450" w:rsidRPr="000D2AEE" w:rsidRDefault="00315450" w:rsidP="004D373F">
            <w:pPr>
              <w:tabs>
                <w:tab w:val="right" w:pos="1195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43D802B6" w14:textId="77777777" w:rsidR="00315450" w:rsidRPr="000D2AEE" w:rsidRDefault="00315450" w:rsidP="004D373F">
            <w:pPr>
              <w:tabs>
                <w:tab w:val="right" w:pos="1195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50ECDF5A" w14:textId="77777777" w:rsidR="00315450" w:rsidRPr="000D2AEE" w:rsidRDefault="00315450" w:rsidP="004D373F">
            <w:pPr>
              <w:tabs>
                <w:tab w:val="right" w:pos="1195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15450" w:rsidRPr="000D2AEE" w14:paraId="026BC9C7" w14:textId="77777777" w:rsidTr="00542152">
        <w:tc>
          <w:tcPr>
            <w:tcW w:w="3816" w:type="dxa"/>
            <w:vAlign w:val="center"/>
          </w:tcPr>
          <w:p w14:paraId="2AC0CFAA" w14:textId="77777777" w:rsidR="00315450" w:rsidRPr="000D2AEE" w:rsidRDefault="00315450" w:rsidP="004D373F">
            <w:pPr>
              <w:tabs>
                <w:tab w:val="left" w:pos="732"/>
              </w:tabs>
              <w:spacing w:line="120" w:lineRule="exact"/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1EB706B" w14:textId="77777777" w:rsidR="00315450" w:rsidRPr="000D2AEE" w:rsidRDefault="00315450" w:rsidP="004D373F">
            <w:pPr>
              <w:pStyle w:val="a"/>
              <w:tabs>
                <w:tab w:val="decimal" w:pos="1195"/>
              </w:tabs>
              <w:spacing w:line="120" w:lineRule="exact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0044938A" w14:textId="77777777" w:rsidR="00315450" w:rsidRPr="000D2AEE" w:rsidRDefault="00315450" w:rsidP="004D373F">
            <w:pPr>
              <w:pStyle w:val="a"/>
              <w:tabs>
                <w:tab w:val="decimal" w:pos="1195"/>
              </w:tabs>
              <w:spacing w:line="120" w:lineRule="exact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DCC05D" w14:textId="77777777" w:rsidR="00315450" w:rsidRPr="000D2AEE" w:rsidRDefault="00315450" w:rsidP="004D373F">
            <w:pPr>
              <w:pStyle w:val="a"/>
              <w:tabs>
                <w:tab w:val="decimal" w:pos="1195"/>
              </w:tabs>
              <w:spacing w:line="120" w:lineRule="exact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6CCCA892" w14:textId="77777777" w:rsidR="00315450" w:rsidRPr="000D2AEE" w:rsidRDefault="00315450" w:rsidP="004D373F">
            <w:pPr>
              <w:pStyle w:val="a"/>
              <w:tabs>
                <w:tab w:val="decimal" w:pos="1195"/>
              </w:tabs>
              <w:spacing w:line="120" w:lineRule="exact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315450" w:rsidRPr="000D2AEE" w14:paraId="7D40AFC9" w14:textId="77777777" w:rsidTr="00542152">
        <w:trPr>
          <w:trHeight w:val="323"/>
        </w:trPr>
        <w:tc>
          <w:tcPr>
            <w:tcW w:w="3816" w:type="dxa"/>
            <w:vAlign w:val="center"/>
          </w:tcPr>
          <w:p w14:paraId="7C287795" w14:textId="77777777" w:rsidR="00315450" w:rsidRPr="000D2AEE" w:rsidRDefault="00315450" w:rsidP="004D373F">
            <w:pPr>
              <w:tabs>
                <w:tab w:val="left" w:pos="732"/>
              </w:tabs>
              <w:spacing w:before="10" w:after="10" w:line="300" w:lineRule="exact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ภาษีเงินได้นิติบุคคลจ่ายล่วงหน้า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37809A59" w14:textId="65A713C9" w:rsidR="00315450" w:rsidRPr="000D2AEE" w:rsidRDefault="00FE0AA5" w:rsidP="004D373F">
            <w:pPr>
              <w:pStyle w:val="a"/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8E0EFE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  <w:r w:rsidR="008E0EFE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411" w:type="dxa"/>
            <w:vAlign w:val="center"/>
          </w:tcPr>
          <w:p w14:paraId="5BAE259E" w14:textId="340AA759" w:rsidR="00315450" w:rsidRPr="000D2AEE" w:rsidRDefault="00FE0AA5" w:rsidP="004D373F">
            <w:pPr>
              <w:pStyle w:val="a"/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315450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  <w:r w:rsidR="00315450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2E5FDB5" w14:textId="6D30F6C7" w:rsidR="00315450" w:rsidRPr="000D2AEE" w:rsidRDefault="008E0EFE" w:rsidP="004D373F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0C42E465" w14:textId="77777777" w:rsidR="00315450" w:rsidRPr="000D2AEE" w:rsidRDefault="00315450" w:rsidP="004D373F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15450" w:rsidRPr="000D2AEE" w14:paraId="3372B966" w14:textId="77777777" w:rsidTr="00542152">
        <w:tc>
          <w:tcPr>
            <w:tcW w:w="3816" w:type="dxa"/>
          </w:tcPr>
          <w:p w14:paraId="35A49B98" w14:textId="77777777" w:rsidR="00315450" w:rsidRPr="000D2AEE" w:rsidRDefault="00315450" w:rsidP="004D373F">
            <w:pPr>
              <w:tabs>
                <w:tab w:val="left" w:pos="732"/>
              </w:tabs>
              <w:spacing w:before="10" w:after="10" w:line="300" w:lineRule="exact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06F1ED84" w14:textId="133A08BC" w:rsidR="00315450" w:rsidRPr="000D2AEE" w:rsidRDefault="00FE0AA5" w:rsidP="004D373F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139</w:t>
            </w:r>
            <w:r w:rsidR="000451FB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469</w:t>
            </w:r>
            <w:r w:rsidR="000451FB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816</w:t>
            </w:r>
          </w:p>
        </w:tc>
        <w:tc>
          <w:tcPr>
            <w:tcW w:w="1411" w:type="dxa"/>
            <w:vAlign w:val="center"/>
          </w:tcPr>
          <w:p w14:paraId="0A318586" w14:textId="7405B80C" w:rsidR="00315450" w:rsidRPr="000D2AEE" w:rsidRDefault="00FE0AA5" w:rsidP="004D373F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154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130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349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28DC0B5F" w14:textId="1855D4D1" w:rsidR="00315450" w:rsidRPr="000D2AEE" w:rsidRDefault="00FE0AA5" w:rsidP="004D373F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="008E0EF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522</w:t>
            </w:r>
            <w:r w:rsidR="008E0EF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031</w:t>
            </w:r>
          </w:p>
        </w:tc>
        <w:tc>
          <w:tcPr>
            <w:tcW w:w="1411" w:type="dxa"/>
            <w:vAlign w:val="center"/>
          </w:tcPr>
          <w:p w14:paraId="1CACFD00" w14:textId="36BEEC7F" w:rsidR="00315450" w:rsidRPr="000D2AEE" w:rsidRDefault="00FE0AA5" w:rsidP="004D373F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836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570</w:t>
            </w:r>
          </w:p>
        </w:tc>
      </w:tr>
      <w:tr w:rsidR="00315450" w:rsidRPr="000D2AEE" w14:paraId="69D32BC7" w14:textId="77777777" w:rsidTr="00542152">
        <w:tc>
          <w:tcPr>
            <w:tcW w:w="3816" w:type="dxa"/>
          </w:tcPr>
          <w:p w14:paraId="533F5412" w14:textId="77777777" w:rsidR="00315450" w:rsidRPr="000D2AEE" w:rsidRDefault="00315450" w:rsidP="004D373F">
            <w:pPr>
              <w:tabs>
                <w:tab w:val="left" w:pos="732"/>
              </w:tabs>
              <w:spacing w:before="10" w:after="10" w:line="300" w:lineRule="exact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ค่าเผื่อภาษีเงินได้ถูกหัก ณ ที่จ่าย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F892476" w14:textId="77777777" w:rsidR="00315450" w:rsidRPr="000D2AEE" w:rsidRDefault="00315450" w:rsidP="004D373F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14:paraId="0B488841" w14:textId="77777777" w:rsidR="00315450" w:rsidRPr="000D2AEE" w:rsidRDefault="00315450" w:rsidP="004D373F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789FE0BB" w14:textId="77777777" w:rsidR="00315450" w:rsidRPr="000D2AEE" w:rsidRDefault="00315450" w:rsidP="004D373F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14:paraId="287D4BD6" w14:textId="77777777" w:rsidR="00315450" w:rsidRPr="000D2AEE" w:rsidRDefault="00315450" w:rsidP="004D373F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315450" w:rsidRPr="000D2AEE" w14:paraId="20C0436B" w14:textId="77777777" w:rsidTr="00542152">
        <w:tc>
          <w:tcPr>
            <w:tcW w:w="3816" w:type="dxa"/>
          </w:tcPr>
          <w:p w14:paraId="654365BB" w14:textId="77777777" w:rsidR="00315450" w:rsidRPr="000D2AEE" w:rsidRDefault="00315450" w:rsidP="004D373F">
            <w:pPr>
              <w:tabs>
                <w:tab w:val="left" w:pos="732"/>
              </w:tabs>
              <w:spacing w:before="10" w:after="10" w:line="300" w:lineRule="exact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    ที่คาดว่าจะไม่ได้รับคืน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5A29B1C" w14:textId="085C31D3" w:rsidR="00315450" w:rsidRPr="000D2AEE" w:rsidRDefault="008E0EFE" w:rsidP="004D373F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2A257BC2" w14:textId="244FF434" w:rsidR="00315450" w:rsidRPr="000D2AEE" w:rsidRDefault="00315450" w:rsidP="004D373F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176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097B3E" w14:textId="191C4933" w:rsidR="00315450" w:rsidRPr="000D2AEE" w:rsidRDefault="008E0EFE" w:rsidP="004D373F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5C9FB73" w14:textId="77777777" w:rsidR="00315450" w:rsidRPr="000D2AEE" w:rsidRDefault="00315450" w:rsidP="004D373F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15450" w:rsidRPr="000D2AEE" w14:paraId="7326F913" w14:textId="77777777" w:rsidTr="00542152">
        <w:tc>
          <w:tcPr>
            <w:tcW w:w="3816" w:type="dxa"/>
          </w:tcPr>
          <w:p w14:paraId="0AE73525" w14:textId="77777777" w:rsidR="00315450" w:rsidRPr="000D2AEE" w:rsidRDefault="00315450" w:rsidP="004D373F">
            <w:pPr>
              <w:tabs>
                <w:tab w:val="left" w:pos="732"/>
              </w:tabs>
              <w:spacing w:before="10" w:after="10" w:line="300" w:lineRule="exact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2EE74AD" w14:textId="14618859" w:rsidR="00315450" w:rsidRPr="000D2AEE" w:rsidRDefault="00FE0AA5" w:rsidP="004D373F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156</w:t>
            </w:r>
            <w:r w:rsidR="008E0EF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404</w:t>
            </w:r>
            <w:r w:rsidR="000451FB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EFF70" w14:textId="35AF2D3A" w:rsidR="00315450" w:rsidRPr="000D2AEE" w:rsidRDefault="00315450" w:rsidP="004D373F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165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615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539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19A6FCA" w14:textId="1A9FA73F" w:rsidR="00315450" w:rsidRPr="000D2AEE" w:rsidRDefault="00FE0AA5" w:rsidP="004D373F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="008E0EF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522</w:t>
            </w:r>
            <w:r w:rsidR="008E0EF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F54DA" w14:textId="2F0EF82D" w:rsidR="00315450" w:rsidRPr="000D2AEE" w:rsidRDefault="00FE0AA5" w:rsidP="004D373F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836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570</w:t>
            </w:r>
          </w:p>
        </w:tc>
      </w:tr>
    </w:tbl>
    <w:p w14:paraId="1C2A5BF7" w14:textId="2016DFAF" w:rsidR="004D373F" w:rsidRPr="000D2AEE" w:rsidRDefault="004D373F" w:rsidP="00315450">
      <w:pPr>
        <w:ind w:left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5450" w:rsidRPr="000D2AEE" w14:paraId="12ED6D98" w14:textId="77777777" w:rsidTr="0054215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AA5BA6C" w14:textId="0EBBD319" w:rsidR="00315450" w:rsidRPr="000D2AEE" w:rsidRDefault="00315450" w:rsidP="0054215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ภาษีเงินได้รอการตัดบัญชี (สุทธิ)</w:t>
            </w:r>
          </w:p>
        </w:tc>
      </w:tr>
    </w:tbl>
    <w:p w14:paraId="39922813" w14:textId="77777777" w:rsidR="00315450" w:rsidRPr="000D2AEE" w:rsidRDefault="00315450" w:rsidP="003154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315450" w:rsidRPr="000D2AEE" w14:paraId="549DBECA" w14:textId="77777777" w:rsidTr="00542152">
        <w:tc>
          <w:tcPr>
            <w:tcW w:w="3816" w:type="dxa"/>
          </w:tcPr>
          <w:p w14:paraId="2A35E53B" w14:textId="77777777" w:rsidR="00315450" w:rsidRPr="000D2AEE" w:rsidRDefault="00315450" w:rsidP="00542152">
            <w:pPr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A7D562" w14:textId="77777777" w:rsidR="00315450" w:rsidRPr="000D2AEE" w:rsidRDefault="00315450" w:rsidP="0054215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1FF58" w14:textId="77777777" w:rsidR="00315450" w:rsidRPr="000D2AEE" w:rsidRDefault="00315450" w:rsidP="0054215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15450" w:rsidRPr="000D2AEE" w14:paraId="7306806F" w14:textId="77777777" w:rsidTr="00542152">
        <w:tc>
          <w:tcPr>
            <w:tcW w:w="3816" w:type="dxa"/>
          </w:tcPr>
          <w:p w14:paraId="42AD33E8" w14:textId="77777777" w:rsidR="00315450" w:rsidRPr="000D2AEE" w:rsidRDefault="00315450" w:rsidP="00542152">
            <w:pPr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09AD3409" w14:textId="0EBF18DB" w:rsidR="00315450" w:rsidRPr="000D2AEE" w:rsidRDefault="00315450" w:rsidP="0054215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54B1EE32" w14:textId="4C429D83" w:rsidR="00315450" w:rsidRPr="000D2AEE" w:rsidRDefault="00315450" w:rsidP="0054215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490BE575" w14:textId="790645C5" w:rsidR="00315450" w:rsidRPr="000D2AEE" w:rsidRDefault="00315450" w:rsidP="0054215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686E858E" w14:textId="67EABB55" w:rsidR="00315450" w:rsidRPr="000D2AEE" w:rsidRDefault="00315450" w:rsidP="0054215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315450" w:rsidRPr="000D2AEE" w14:paraId="61D9D903" w14:textId="77777777" w:rsidTr="00542152">
        <w:tc>
          <w:tcPr>
            <w:tcW w:w="3816" w:type="dxa"/>
          </w:tcPr>
          <w:p w14:paraId="5B7A1916" w14:textId="77777777" w:rsidR="00315450" w:rsidRPr="000D2AEE" w:rsidRDefault="00315450" w:rsidP="00542152">
            <w:pPr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76213715" w14:textId="77777777" w:rsidR="00315450" w:rsidRPr="000D2AEE" w:rsidRDefault="00315450" w:rsidP="00542152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734B1584" w14:textId="77777777" w:rsidR="00315450" w:rsidRPr="000D2AEE" w:rsidRDefault="00315450" w:rsidP="00542152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22855095" w14:textId="77777777" w:rsidR="00315450" w:rsidRPr="000D2AEE" w:rsidRDefault="00315450" w:rsidP="00542152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6F711FB2" w14:textId="77777777" w:rsidR="00315450" w:rsidRPr="000D2AEE" w:rsidRDefault="00315450" w:rsidP="00542152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15450" w:rsidRPr="000D2AEE" w14:paraId="354875ED" w14:textId="77777777" w:rsidTr="00542152">
        <w:tc>
          <w:tcPr>
            <w:tcW w:w="3816" w:type="dxa"/>
          </w:tcPr>
          <w:p w14:paraId="7D6730E9" w14:textId="77777777" w:rsidR="00315450" w:rsidRPr="000D2AEE" w:rsidRDefault="00315450" w:rsidP="00542152">
            <w:pPr>
              <w:spacing w:before="10" w:after="10"/>
              <w:ind w:left="-10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รอการตัดบัญชี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7ACC5F44" w14:textId="77777777" w:rsidR="00315450" w:rsidRPr="000D2AEE" w:rsidRDefault="00315450" w:rsidP="0054215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D6FA107" w14:textId="77777777" w:rsidR="00315450" w:rsidRPr="000D2AEE" w:rsidRDefault="00315450" w:rsidP="0054215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0E813D9F" w14:textId="77777777" w:rsidR="00315450" w:rsidRPr="000D2AEE" w:rsidRDefault="00315450" w:rsidP="0054215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0F25B975" w14:textId="77777777" w:rsidR="00315450" w:rsidRPr="000D2AEE" w:rsidRDefault="00315450" w:rsidP="0054215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</w:tr>
      <w:tr w:rsidR="00315450" w:rsidRPr="000D2AEE" w14:paraId="2D728AF4" w14:textId="77777777" w:rsidTr="00542152">
        <w:tc>
          <w:tcPr>
            <w:tcW w:w="3816" w:type="dxa"/>
          </w:tcPr>
          <w:p w14:paraId="37E0D652" w14:textId="77777777" w:rsidR="00315450" w:rsidRPr="000D2AEE" w:rsidRDefault="00315450" w:rsidP="00542152">
            <w:pPr>
              <w:spacing w:before="10" w:after="10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รอการตัดบัญชี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78ADDBB" w14:textId="77777777" w:rsidR="00315450" w:rsidRPr="000D2AEE" w:rsidRDefault="00315450" w:rsidP="0054215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411" w:type="dxa"/>
            <w:vAlign w:val="bottom"/>
          </w:tcPr>
          <w:p w14:paraId="356935E3" w14:textId="77777777" w:rsidR="00315450" w:rsidRPr="000D2AEE" w:rsidRDefault="00315450" w:rsidP="0054215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20450EF9" w14:textId="77777777" w:rsidR="00315450" w:rsidRPr="000D2AEE" w:rsidRDefault="00315450" w:rsidP="0054215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411" w:type="dxa"/>
            <w:vAlign w:val="bottom"/>
          </w:tcPr>
          <w:p w14:paraId="145C2134" w14:textId="77777777" w:rsidR="00315450" w:rsidRPr="000D2AEE" w:rsidRDefault="00315450" w:rsidP="0054215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</w:tr>
      <w:tr w:rsidR="00CB65AC" w:rsidRPr="000D2AEE" w14:paraId="20F2746D" w14:textId="77777777" w:rsidTr="00542152">
        <w:tc>
          <w:tcPr>
            <w:tcW w:w="3816" w:type="dxa"/>
          </w:tcPr>
          <w:p w14:paraId="1E497BEC" w14:textId="1CCF0D5F" w:rsidR="00CB65AC" w:rsidRPr="000D2AEE" w:rsidRDefault="00CB65AC" w:rsidP="00CB65AC">
            <w:pPr>
              <w:spacing w:before="10" w:after="10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ที่จะใช้ประโยชน์ภายใน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423D8F1" w14:textId="472430E5" w:rsidR="00CB65AC" w:rsidRPr="000D2AEE" w:rsidRDefault="00CB65AC" w:rsidP="00CB65A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58,404,743</w:t>
            </w:r>
          </w:p>
        </w:tc>
        <w:tc>
          <w:tcPr>
            <w:tcW w:w="1411" w:type="dxa"/>
            <w:vAlign w:val="bottom"/>
          </w:tcPr>
          <w:p w14:paraId="6E463E9C" w14:textId="5F536D5C" w:rsidR="00CB65AC" w:rsidRPr="000D2AEE" w:rsidRDefault="00CB65AC" w:rsidP="00CB65A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85,049,646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7DCD532" w14:textId="1D3D0A6B" w:rsidR="00CB65AC" w:rsidRPr="000D2AEE" w:rsidRDefault="00CB65AC" w:rsidP="00CB65A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0DEB8FA5" w14:textId="418B655D" w:rsidR="00CB65AC" w:rsidRPr="000D2AEE" w:rsidRDefault="00CB65AC" w:rsidP="00CB65A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5,077,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337</w:t>
            </w:r>
          </w:p>
        </w:tc>
      </w:tr>
      <w:tr w:rsidR="007C19FF" w:rsidRPr="000D2AEE" w14:paraId="0C10CBF0" w14:textId="77777777" w:rsidTr="00542152">
        <w:tc>
          <w:tcPr>
            <w:tcW w:w="3816" w:type="dxa"/>
          </w:tcPr>
          <w:p w14:paraId="10693804" w14:textId="77777777" w:rsidR="007C19FF" w:rsidRPr="000D2AEE" w:rsidRDefault="007C19FF" w:rsidP="007C19FF">
            <w:pPr>
              <w:spacing w:before="10" w:after="10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รอการตัดบัญชี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F96B0B2" w14:textId="77777777" w:rsidR="007C19FF" w:rsidRPr="000D2AEE" w:rsidRDefault="007C19FF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11" w:type="dxa"/>
            <w:vAlign w:val="bottom"/>
          </w:tcPr>
          <w:p w14:paraId="43055BD4" w14:textId="77777777" w:rsidR="007C19FF" w:rsidRPr="000D2AEE" w:rsidRDefault="007C19FF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3FA0B293" w14:textId="77777777" w:rsidR="007C19FF" w:rsidRPr="000D2AEE" w:rsidRDefault="007C19FF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11" w:type="dxa"/>
            <w:vAlign w:val="bottom"/>
          </w:tcPr>
          <w:p w14:paraId="12EF9416" w14:textId="77777777" w:rsidR="007C19FF" w:rsidRPr="000D2AEE" w:rsidRDefault="007C19FF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7C19FF" w:rsidRPr="000D2AEE" w14:paraId="006110D4" w14:textId="77777777" w:rsidTr="00542152">
        <w:tc>
          <w:tcPr>
            <w:tcW w:w="3816" w:type="dxa"/>
          </w:tcPr>
          <w:p w14:paraId="7B6C75A6" w14:textId="3D7AFBF2" w:rsidR="007C19FF" w:rsidRPr="000D2AEE" w:rsidRDefault="007C19FF" w:rsidP="007C19FF">
            <w:pPr>
              <w:spacing w:before="10" w:after="10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ที่จะใช้ประโยชน์เกินกว่า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EA5BBE" w14:textId="1C6DBC1C" w:rsidR="007C19FF" w:rsidRPr="000D2AEE" w:rsidRDefault="00CB65AC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191,330,509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BCE3401" w14:textId="2F847340" w:rsidR="007C19FF" w:rsidRPr="000D2AEE" w:rsidRDefault="00FE0AA5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257</w:t>
            </w:r>
            <w:r w:rsidR="00084629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794</w:t>
            </w:r>
            <w:r w:rsidR="00084629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847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ADFC1C" w14:textId="4C96C654" w:rsidR="007C19FF" w:rsidRPr="000D2AEE" w:rsidRDefault="00CB65AC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87,182,403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DAD674E" w14:textId="270E93A4" w:rsidR="007C19FF" w:rsidRPr="000D2AEE" w:rsidRDefault="00FE0AA5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89</w:t>
            </w:r>
            <w:r w:rsidR="00084629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700</w:t>
            </w:r>
            <w:r w:rsidR="00084629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117</w:t>
            </w:r>
          </w:p>
        </w:tc>
      </w:tr>
      <w:tr w:rsidR="00CB65AC" w:rsidRPr="000D2AEE" w14:paraId="094C1376" w14:textId="77777777" w:rsidTr="00542152">
        <w:tc>
          <w:tcPr>
            <w:tcW w:w="3816" w:type="dxa"/>
          </w:tcPr>
          <w:p w14:paraId="26CF414D" w14:textId="77777777" w:rsidR="00CB65AC" w:rsidRPr="000D2AEE" w:rsidRDefault="00CB65AC" w:rsidP="00CB65AC">
            <w:pPr>
              <w:spacing w:before="10" w:after="10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08E7DC" w14:textId="677629A2" w:rsidR="00CB65AC" w:rsidRPr="000D2AEE" w:rsidRDefault="00CB65AC" w:rsidP="00CB65A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249,735,252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B3D6B1" w14:textId="5B8D714B" w:rsidR="00CB65AC" w:rsidRPr="000D2AEE" w:rsidRDefault="00CB65AC" w:rsidP="00CB65A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342,844,493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3FE9D6" w14:textId="3ABF950D" w:rsidR="00CB65AC" w:rsidRPr="000D2AEE" w:rsidRDefault="00CB65AC" w:rsidP="00CB65A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87,182,403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FAB706" w14:textId="1B6A8B61" w:rsidR="00CB65AC" w:rsidRPr="000D2AEE" w:rsidRDefault="00CB65AC" w:rsidP="00CB65A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94,777,454</w:t>
            </w:r>
          </w:p>
        </w:tc>
      </w:tr>
      <w:tr w:rsidR="007C19FF" w:rsidRPr="000D2AEE" w14:paraId="4F058A2E" w14:textId="77777777" w:rsidTr="00542152">
        <w:trPr>
          <w:trHeight w:val="99"/>
        </w:trPr>
        <w:tc>
          <w:tcPr>
            <w:tcW w:w="3816" w:type="dxa"/>
            <w:vAlign w:val="center"/>
          </w:tcPr>
          <w:p w14:paraId="469344C6" w14:textId="77777777" w:rsidR="007C19FF" w:rsidRPr="000D2AEE" w:rsidRDefault="007C19FF" w:rsidP="007C19FF">
            <w:pPr>
              <w:spacing w:before="10" w:after="10"/>
              <w:ind w:left="-107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8"/>
                <w:szCs w:val="8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C22E88" w14:textId="77777777" w:rsidR="007C19FF" w:rsidRPr="000D2AEE" w:rsidRDefault="007C19FF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267FDFA4" w14:textId="77777777" w:rsidR="007C19FF" w:rsidRPr="000D2AEE" w:rsidRDefault="007C19FF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B34DF4" w14:textId="77777777" w:rsidR="007C19FF" w:rsidRPr="000D2AEE" w:rsidRDefault="007C19FF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03C24609" w14:textId="77777777" w:rsidR="007C19FF" w:rsidRPr="000D2AEE" w:rsidRDefault="007C19FF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zh-CN"/>
              </w:rPr>
            </w:pPr>
          </w:p>
        </w:tc>
      </w:tr>
      <w:tr w:rsidR="007C19FF" w:rsidRPr="000D2AEE" w14:paraId="3794885E" w14:textId="77777777" w:rsidTr="00542152">
        <w:tc>
          <w:tcPr>
            <w:tcW w:w="3816" w:type="dxa"/>
          </w:tcPr>
          <w:p w14:paraId="2292E86B" w14:textId="77777777" w:rsidR="007C19FF" w:rsidRPr="000D2AEE" w:rsidRDefault="007C19FF" w:rsidP="007C19FF">
            <w:pPr>
              <w:spacing w:before="10" w:after="10"/>
              <w:ind w:left="-10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หนี้สินภาษีเงินได้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รอการตัดบัญชี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8EB2550" w14:textId="77777777" w:rsidR="007C19FF" w:rsidRPr="000D2AEE" w:rsidRDefault="007C19FF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11" w:type="dxa"/>
            <w:vAlign w:val="bottom"/>
          </w:tcPr>
          <w:p w14:paraId="70036319" w14:textId="77777777" w:rsidR="007C19FF" w:rsidRPr="000D2AEE" w:rsidRDefault="007C19FF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4CFDABCB" w14:textId="77777777" w:rsidR="007C19FF" w:rsidRPr="000D2AEE" w:rsidRDefault="007C19FF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11" w:type="dxa"/>
            <w:vAlign w:val="bottom"/>
          </w:tcPr>
          <w:p w14:paraId="3AB4725F" w14:textId="77777777" w:rsidR="007C19FF" w:rsidRPr="000D2AEE" w:rsidRDefault="007C19FF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7C19FF" w:rsidRPr="000D2AEE" w14:paraId="1A0B0190" w14:textId="77777777" w:rsidTr="00542152">
        <w:tc>
          <w:tcPr>
            <w:tcW w:w="3816" w:type="dxa"/>
          </w:tcPr>
          <w:p w14:paraId="58406087" w14:textId="77777777" w:rsidR="007C19FF" w:rsidRPr="000D2AEE" w:rsidRDefault="007C19FF" w:rsidP="007C19FF">
            <w:pPr>
              <w:spacing w:before="10" w:after="10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รอการตัดบัญชี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8C407D7" w14:textId="77777777" w:rsidR="007C19FF" w:rsidRPr="000D2AEE" w:rsidRDefault="007C19FF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11" w:type="dxa"/>
            <w:vAlign w:val="bottom"/>
          </w:tcPr>
          <w:p w14:paraId="536D930E" w14:textId="77777777" w:rsidR="007C19FF" w:rsidRPr="000D2AEE" w:rsidRDefault="007C19FF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2DAF52A9" w14:textId="77777777" w:rsidR="007C19FF" w:rsidRPr="000D2AEE" w:rsidRDefault="007C19FF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11" w:type="dxa"/>
            <w:vAlign w:val="bottom"/>
          </w:tcPr>
          <w:p w14:paraId="3A02D751" w14:textId="77777777" w:rsidR="007C19FF" w:rsidRPr="000D2AEE" w:rsidRDefault="007C19FF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7C19FF" w:rsidRPr="000D2AEE" w14:paraId="58643816" w14:textId="77777777" w:rsidTr="00542152">
        <w:tc>
          <w:tcPr>
            <w:tcW w:w="3816" w:type="dxa"/>
          </w:tcPr>
          <w:p w14:paraId="3347C190" w14:textId="39E82C2B" w:rsidR="007C19FF" w:rsidRPr="000D2AEE" w:rsidRDefault="007C19FF" w:rsidP="007C19FF">
            <w:pPr>
              <w:spacing w:before="10" w:after="10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ที่จะจ่ายชำระภายใน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shd w:val="clear" w:color="auto" w:fill="FAFAFA"/>
          </w:tcPr>
          <w:p w14:paraId="62D97964" w14:textId="4873A0DF" w:rsidR="007C19FF" w:rsidRPr="000D2AEE" w:rsidRDefault="00A5149E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CB65AC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16,492,066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11" w:type="dxa"/>
          </w:tcPr>
          <w:p w14:paraId="4C12E77D" w14:textId="2F33355C" w:rsidR="007C19FF" w:rsidRPr="000D2AEE" w:rsidRDefault="007C19FF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15</w:t>
            </w:r>
            <w:r w:rsidR="0032071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996</w:t>
            </w:r>
            <w:r w:rsidR="0032071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415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C479169" w14:textId="72087DE6" w:rsidR="007C19FF" w:rsidRPr="000D2AEE" w:rsidRDefault="007C19FF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CB65AC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577,925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11" w:type="dxa"/>
            <w:vAlign w:val="bottom"/>
          </w:tcPr>
          <w:p w14:paraId="30A22B4F" w14:textId="70743D92" w:rsidR="007C19FF" w:rsidRPr="000D2AEE" w:rsidRDefault="007C19FF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973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988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7C19FF" w:rsidRPr="000D2AEE" w14:paraId="1E4CA877" w14:textId="77777777" w:rsidTr="00542152">
        <w:tc>
          <w:tcPr>
            <w:tcW w:w="3816" w:type="dxa"/>
          </w:tcPr>
          <w:p w14:paraId="17C87B49" w14:textId="77777777" w:rsidR="007C19FF" w:rsidRPr="000D2AEE" w:rsidRDefault="007C19FF" w:rsidP="007C19FF">
            <w:pPr>
              <w:spacing w:before="10" w:after="10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รอการตัดบัญชี</w:t>
            </w:r>
          </w:p>
        </w:tc>
        <w:tc>
          <w:tcPr>
            <w:tcW w:w="1411" w:type="dxa"/>
            <w:shd w:val="clear" w:color="auto" w:fill="FAFAFA"/>
          </w:tcPr>
          <w:p w14:paraId="012E6A74" w14:textId="77777777" w:rsidR="007C19FF" w:rsidRPr="000D2AEE" w:rsidRDefault="007C19FF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11" w:type="dxa"/>
          </w:tcPr>
          <w:p w14:paraId="6CB689D4" w14:textId="77777777" w:rsidR="007C19FF" w:rsidRPr="000D2AEE" w:rsidRDefault="007C19FF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31D271DE" w14:textId="77777777" w:rsidR="007C19FF" w:rsidRPr="000D2AEE" w:rsidRDefault="007C19FF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11" w:type="dxa"/>
            <w:vAlign w:val="bottom"/>
          </w:tcPr>
          <w:p w14:paraId="71672D95" w14:textId="77777777" w:rsidR="007C19FF" w:rsidRPr="000D2AEE" w:rsidRDefault="007C19FF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7C19FF" w:rsidRPr="000D2AEE" w14:paraId="0E6E61BA" w14:textId="77777777" w:rsidTr="00542152">
        <w:tc>
          <w:tcPr>
            <w:tcW w:w="3816" w:type="dxa"/>
          </w:tcPr>
          <w:p w14:paraId="7DE7901A" w14:textId="47D4ABC4" w:rsidR="007C19FF" w:rsidRPr="000D2AEE" w:rsidRDefault="007C19FF" w:rsidP="007C19FF">
            <w:pPr>
              <w:spacing w:before="10" w:after="10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ที่จะจ่ายชำระเกินกว่า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37904276" w14:textId="79B8F004" w:rsidR="007C19FF" w:rsidRPr="000D2AEE" w:rsidRDefault="00A5149E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CB65AC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109,684,641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34527D03" w14:textId="39F3C7A0" w:rsidR="007C19FF" w:rsidRPr="000D2AEE" w:rsidRDefault="007C19FF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126</w:t>
            </w:r>
            <w:r w:rsidR="00084629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051</w:t>
            </w:r>
            <w:r w:rsidR="00084629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665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92B541" w14:textId="54F3A682" w:rsidR="007C19FF" w:rsidRPr="000D2AEE" w:rsidRDefault="007C19FF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CB65AC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731,805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6405E4C" w14:textId="24B65F67" w:rsidR="007C19FF" w:rsidRPr="000D2AEE" w:rsidRDefault="007C19FF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180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312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7C19FF" w:rsidRPr="000D2AEE" w14:paraId="0549EAED" w14:textId="77777777" w:rsidTr="00542152">
        <w:tc>
          <w:tcPr>
            <w:tcW w:w="3816" w:type="dxa"/>
          </w:tcPr>
          <w:p w14:paraId="3BA7E76D" w14:textId="77777777" w:rsidR="007C19FF" w:rsidRPr="000D2AEE" w:rsidRDefault="007C19FF" w:rsidP="007C19FF">
            <w:pPr>
              <w:spacing w:before="10" w:after="10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6605AF" w14:textId="73BB2EA6" w:rsidR="007C19FF" w:rsidRPr="000D2AEE" w:rsidRDefault="00A5149E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CB65AC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126,176,707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6BF4D02E" w14:textId="1F3F7390" w:rsidR="007C19FF" w:rsidRPr="000D2AEE" w:rsidRDefault="007C19FF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142</w:t>
            </w:r>
            <w:r w:rsidR="00084629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048</w:t>
            </w:r>
            <w:r w:rsidR="00084629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080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E36B19" w14:textId="5F0BA1CD" w:rsidR="007C19FF" w:rsidRPr="000D2AEE" w:rsidRDefault="007C19FF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="00791ACB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CB65AC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309,730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077A0" w14:textId="5FF6D1AD" w:rsidR="007C19FF" w:rsidRPr="000D2AEE" w:rsidRDefault="007C19FF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154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300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7C19FF" w:rsidRPr="000D2AEE" w14:paraId="22D38DF7" w14:textId="77777777" w:rsidTr="00542152">
        <w:trPr>
          <w:trHeight w:val="99"/>
        </w:trPr>
        <w:tc>
          <w:tcPr>
            <w:tcW w:w="3816" w:type="dxa"/>
            <w:vAlign w:val="center"/>
          </w:tcPr>
          <w:p w14:paraId="7FC6499B" w14:textId="77777777" w:rsidR="007C19FF" w:rsidRPr="000D2AEE" w:rsidRDefault="007C19FF" w:rsidP="007C19FF">
            <w:pPr>
              <w:spacing w:before="10" w:after="10"/>
              <w:ind w:left="-107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8"/>
                <w:szCs w:val="8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02B265" w14:textId="77777777" w:rsidR="007C19FF" w:rsidRPr="000D2AEE" w:rsidRDefault="007C19FF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0382CCE6" w14:textId="77777777" w:rsidR="007C19FF" w:rsidRPr="000D2AEE" w:rsidRDefault="007C19FF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FB3EF0" w14:textId="77777777" w:rsidR="007C19FF" w:rsidRPr="000D2AEE" w:rsidRDefault="007C19FF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00AA5D8D" w14:textId="77777777" w:rsidR="007C19FF" w:rsidRPr="000D2AEE" w:rsidRDefault="007C19FF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zh-CN"/>
              </w:rPr>
            </w:pPr>
          </w:p>
        </w:tc>
      </w:tr>
      <w:tr w:rsidR="007C19FF" w:rsidRPr="000D2AEE" w14:paraId="17097866" w14:textId="77777777" w:rsidTr="00542152">
        <w:tc>
          <w:tcPr>
            <w:tcW w:w="3816" w:type="dxa"/>
          </w:tcPr>
          <w:p w14:paraId="28FA08DC" w14:textId="77777777" w:rsidR="007C19FF" w:rsidRPr="000D2AEE" w:rsidRDefault="007C19FF" w:rsidP="007C19FF">
            <w:pPr>
              <w:spacing w:before="10" w:after="10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32B3E2" w14:textId="6013D73D" w:rsidR="007C19FF" w:rsidRPr="000D2AEE" w:rsidRDefault="00FE0AA5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123</w:t>
            </w:r>
            <w:r w:rsidR="00791ACB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558</w:t>
            </w:r>
            <w:r w:rsidR="00791ACB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545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32B99AB" w14:textId="40B75DD3" w:rsidR="007C19FF" w:rsidRPr="000D2AEE" w:rsidRDefault="00FE0AA5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200</w:t>
            </w:r>
            <w:r w:rsidR="007C19FF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796</w:t>
            </w:r>
            <w:r w:rsidR="007C19FF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413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B2E590" w14:textId="11B354CE" w:rsidR="007C19FF" w:rsidRPr="000D2AEE" w:rsidRDefault="00FE0AA5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85</w:t>
            </w:r>
            <w:r w:rsidR="00791ACB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872</w:t>
            </w:r>
            <w:r w:rsidR="00791ACB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673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C1D9C7E" w14:textId="28E8D73A" w:rsidR="007C19FF" w:rsidRPr="000D2AEE" w:rsidRDefault="00FE0AA5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92</w:t>
            </w:r>
            <w:r w:rsidR="007C19FF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623</w:t>
            </w:r>
            <w:r w:rsidR="007C19FF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154</w:t>
            </w:r>
          </w:p>
        </w:tc>
      </w:tr>
    </w:tbl>
    <w:p w14:paraId="41ED01BB" w14:textId="77777777" w:rsidR="004D373F" w:rsidRPr="000D2AEE" w:rsidRDefault="004D373F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 w:type="page"/>
      </w:r>
    </w:p>
    <w:p w14:paraId="3A785786" w14:textId="72B42D3B" w:rsidR="00315450" w:rsidRPr="000D2AEE" w:rsidRDefault="00315450" w:rsidP="003154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รายการเคลื่อนไหวของภาษีเงินได้รอการตัดบัญชีสำหรับปีสิ้นสุดวันที่ </w:t>
      </w:r>
      <w:r w:rsidR="00FE0AA5"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ธันวาคม พ.ศ. </w:t>
      </w:r>
      <w:r w:rsidR="00FE0AA5"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 พ.ศ. </w:t>
      </w:r>
      <w:r w:rsidR="00FE0AA5"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ประกอบด้วยรายละเอียด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083D8F18" w14:textId="77777777" w:rsidR="004D373F" w:rsidRPr="000D2AEE" w:rsidRDefault="004D373F" w:rsidP="003154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315450" w:rsidRPr="000D2AEE" w14:paraId="7B0D1C15" w14:textId="77777777" w:rsidTr="00542152">
        <w:tc>
          <w:tcPr>
            <w:tcW w:w="3816" w:type="dxa"/>
            <w:vAlign w:val="center"/>
          </w:tcPr>
          <w:p w14:paraId="35C280FA" w14:textId="77777777" w:rsidR="00315450" w:rsidRPr="000D2AEE" w:rsidRDefault="00315450" w:rsidP="00542152">
            <w:pPr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DAD3BC" w14:textId="77777777" w:rsidR="00315450" w:rsidRPr="000D2AEE" w:rsidRDefault="00315450" w:rsidP="0054215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98FC4" w14:textId="77777777" w:rsidR="00315450" w:rsidRPr="000D2AEE" w:rsidRDefault="00315450" w:rsidP="005421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15450" w:rsidRPr="000D2AEE" w14:paraId="776D18FE" w14:textId="77777777" w:rsidTr="00542152">
        <w:tc>
          <w:tcPr>
            <w:tcW w:w="3816" w:type="dxa"/>
            <w:vAlign w:val="center"/>
          </w:tcPr>
          <w:p w14:paraId="40FB4638" w14:textId="77777777" w:rsidR="00315450" w:rsidRPr="000D2AEE" w:rsidRDefault="00315450" w:rsidP="00542152">
            <w:pPr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02C19E1A" w14:textId="5869867B" w:rsidR="00315450" w:rsidRPr="000D2AEE" w:rsidRDefault="00315450" w:rsidP="0054215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58DAF10F" w14:textId="66FEE3F6" w:rsidR="00315450" w:rsidRPr="000D2AEE" w:rsidRDefault="00315450" w:rsidP="0054215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625EAD55" w14:textId="49D9ACD3" w:rsidR="00315450" w:rsidRPr="000D2AEE" w:rsidRDefault="00315450" w:rsidP="0054215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652C8166" w14:textId="1A095FC8" w:rsidR="00315450" w:rsidRPr="000D2AEE" w:rsidRDefault="00315450" w:rsidP="0054215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315450" w:rsidRPr="000D2AEE" w14:paraId="6A2360DE" w14:textId="77777777" w:rsidTr="00542152">
        <w:tc>
          <w:tcPr>
            <w:tcW w:w="3816" w:type="dxa"/>
            <w:vAlign w:val="center"/>
          </w:tcPr>
          <w:p w14:paraId="2F64BA8A" w14:textId="77777777" w:rsidR="00315450" w:rsidRPr="000D2AEE" w:rsidRDefault="00315450" w:rsidP="00542152">
            <w:pPr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46551A1F" w14:textId="77777777" w:rsidR="00315450" w:rsidRPr="000D2AEE" w:rsidRDefault="00315450" w:rsidP="0054215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49D7F6DF" w14:textId="77777777" w:rsidR="00315450" w:rsidRPr="000D2AEE" w:rsidRDefault="00315450" w:rsidP="0054215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7D269A28" w14:textId="77777777" w:rsidR="00315450" w:rsidRPr="000D2AEE" w:rsidRDefault="00315450" w:rsidP="0054215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4CF4E5DE" w14:textId="77777777" w:rsidR="00315450" w:rsidRPr="000D2AEE" w:rsidRDefault="00315450" w:rsidP="0054215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15450" w:rsidRPr="000D2AEE" w14:paraId="2C9A7F4A" w14:textId="77777777" w:rsidTr="00542152">
        <w:tc>
          <w:tcPr>
            <w:tcW w:w="3816" w:type="dxa"/>
            <w:vAlign w:val="center"/>
          </w:tcPr>
          <w:p w14:paraId="6A482213" w14:textId="77777777" w:rsidR="00315450" w:rsidRPr="000D2AEE" w:rsidRDefault="00315450" w:rsidP="00542152">
            <w:pPr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5035A6" w14:textId="77777777" w:rsidR="00315450" w:rsidRPr="000D2AEE" w:rsidRDefault="00315450" w:rsidP="00542152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5C272015" w14:textId="77777777" w:rsidR="00315450" w:rsidRPr="000D2AEE" w:rsidRDefault="00315450" w:rsidP="00542152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06AC5B" w14:textId="77777777" w:rsidR="00315450" w:rsidRPr="000D2AEE" w:rsidRDefault="00315450" w:rsidP="00542152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6F0EFA05" w14:textId="77777777" w:rsidR="00315450" w:rsidRPr="000D2AEE" w:rsidRDefault="00315450" w:rsidP="00542152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7C19FF" w:rsidRPr="000D2AEE" w14:paraId="0C4AF708" w14:textId="77777777" w:rsidTr="00542152">
        <w:tc>
          <w:tcPr>
            <w:tcW w:w="3816" w:type="dxa"/>
            <w:vAlign w:val="center"/>
          </w:tcPr>
          <w:p w14:paraId="3E11FBE5" w14:textId="77777777" w:rsidR="007C19FF" w:rsidRPr="000D2AEE" w:rsidRDefault="007C19FF" w:rsidP="007C19FF">
            <w:pPr>
              <w:spacing w:before="10" w:after="10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52F95B01" w14:textId="13470A9B" w:rsidR="007C19FF" w:rsidRPr="000D2AEE" w:rsidRDefault="00FE0AA5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200</w:t>
            </w:r>
            <w:r w:rsidR="007C19FF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796</w:t>
            </w:r>
            <w:r w:rsidR="007C19FF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413</w:t>
            </w:r>
          </w:p>
        </w:tc>
        <w:tc>
          <w:tcPr>
            <w:tcW w:w="1411" w:type="dxa"/>
            <w:vAlign w:val="center"/>
          </w:tcPr>
          <w:p w14:paraId="432514E6" w14:textId="56051568" w:rsidR="007C19FF" w:rsidRPr="000D2AEE" w:rsidRDefault="007C19FF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231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609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431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009F85BD" w14:textId="267F26C0" w:rsidR="007C19FF" w:rsidRPr="000D2AEE" w:rsidRDefault="00FE0AA5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92</w:t>
            </w:r>
            <w:r w:rsidR="007C19FF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623</w:t>
            </w:r>
            <w:r w:rsidR="007C19FF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154</w:t>
            </w:r>
          </w:p>
        </w:tc>
        <w:tc>
          <w:tcPr>
            <w:tcW w:w="1411" w:type="dxa"/>
            <w:vAlign w:val="center"/>
          </w:tcPr>
          <w:p w14:paraId="02DA5065" w14:textId="1532DFE8" w:rsidR="007C19FF" w:rsidRPr="000D2AEE" w:rsidRDefault="007C19FF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118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755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960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7C19FF" w:rsidRPr="000D2AEE" w14:paraId="4693BDF3" w14:textId="77777777" w:rsidTr="00A90F96">
        <w:tc>
          <w:tcPr>
            <w:tcW w:w="3816" w:type="dxa"/>
            <w:vAlign w:val="center"/>
          </w:tcPr>
          <w:p w14:paraId="32F39FB2" w14:textId="77777777" w:rsidR="007C19FF" w:rsidRPr="000D2AEE" w:rsidRDefault="007C19FF" w:rsidP="007C19FF">
            <w:pPr>
              <w:spacing w:before="10" w:after="10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ผลกระทบจากการเปลี่ยนแปลงนโยบายบัญชี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7423A31" w14:textId="3A2E14ED" w:rsidR="007C19FF" w:rsidRPr="000D2AEE" w:rsidRDefault="007C19FF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</w:tcPr>
          <w:p w14:paraId="52BF31F5" w14:textId="13E543A0" w:rsidR="007C19FF" w:rsidRPr="000D2AEE" w:rsidRDefault="007C19FF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462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726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0BEC5AC6" w14:textId="58445E29" w:rsidR="007C19FF" w:rsidRPr="000D2AEE" w:rsidRDefault="007C19FF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</w:tcPr>
          <w:p w14:paraId="05631E72" w14:textId="2C88C4E5" w:rsidR="007C19FF" w:rsidRPr="000D2AEE" w:rsidRDefault="007C19FF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449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792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7C19FF" w:rsidRPr="000D2AEE" w14:paraId="3E173B8F" w14:textId="77777777" w:rsidTr="00542152">
        <w:tc>
          <w:tcPr>
            <w:tcW w:w="3816" w:type="dxa"/>
            <w:vAlign w:val="center"/>
          </w:tcPr>
          <w:p w14:paraId="2CEAF882" w14:textId="4AE872B1" w:rsidR="007C19FF" w:rsidRPr="000D2AEE" w:rsidRDefault="007C19FF" w:rsidP="007C19FF">
            <w:pPr>
              <w:spacing w:before="10" w:after="10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(ลด)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ในงบกำไรขาดทุน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D4C55EA" w14:textId="358C0B1B" w:rsidR="007C19FF" w:rsidRPr="000D2AEE" w:rsidRDefault="007C19FF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76</w:t>
            </w:r>
            <w:r w:rsidR="00791ACB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055</w:t>
            </w:r>
            <w:r w:rsidR="00D05C3C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036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vAlign w:val="bottom"/>
          </w:tcPr>
          <w:p w14:paraId="0488BED0" w14:textId="09BAC53B" w:rsidR="007C19FF" w:rsidRPr="000D2AEE" w:rsidRDefault="007C19FF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775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022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D0CEC03" w14:textId="29D06612" w:rsidR="007C19FF" w:rsidRPr="000D2AEE" w:rsidRDefault="007C19FF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791ACB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480</w:t>
            </w:r>
            <w:r w:rsidR="00791ACB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627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vAlign w:val="bottom"/>
          </w:tcPr>
          <w:p w14:paraId="43C6D647" w14:textId="6F7DAFC9" w:rsidR="007C19FF" w:rsidRPr="000D2AEE" w:rsidRDefault="007C19FF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891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579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7C19FF" w:rsidRPr="000D2AEE" w14:paraId="22EA04AD" w14:textId="77777777" w:rsidTr="00A90F96">
        <w:tc>
          <w:tcPr>
            <w:tcW w:w="3816" w:type="dxa"/>
            <w:vAlign w:val="center"/>
          </w:tcPr>
          <w:p w14:paraId="1C54A7A8" w14:textId="50588882" w:rsidR="007C19FF" w:rsidRPr="000D2AEE" w:rsidRDefault="00D9062D" w:rsidP="007C19FF">
            <w:pPr>
              <w:spacing w:before="10" w:after="10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เพิ่ม(</w:t>
            </w:r>
            <w:r w:rsidR="007C19FF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ลด</w:t>
            </w:r>
            <w:r w:rsidRPr="000D2AE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)</w:t>
            </w:r>
            <w:r w:rsidR="007C19FF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ในกำไรขาดทุนเบ็ดเสร็จอื่น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B08F2D" w14:textId="2162E860" w:rsidR="007C19FF" w:rsidRPr="000D2AEE" w:rsidRDefault="007C19FF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182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832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6E71A58F" w14:textId="052064BC" w:rsidR="007C19FF" w:rsidRPr="000D2AEE" w:rsidRDefault="00FE0AA5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7C19FF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424</w:t>
            </w:r>
            <w:r w:rsidR="007C19FF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730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18E954AA" w14:textId="43DC563B" w:rsidR="007C19FF" w:rsidRPr="000D2AEE" w:rsidRDefault="007C19FF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269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854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4A61BF05" w14:textId="35991267" w:rsidR="007C19FF" w:rsidRPr="000D2AEE" w:rsidRDefault="00FE0AA5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7C19FF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208</w:t>
            </w:r>
            <w:r w:rsidR="007C19FF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565</w:t>
            </w:r>
          </w:p>
        </w:tc>
      </w:tr>
      <w:tr w:rsidR="007C19FF" w:rsidRPr="000D2AEE" w14:paraId="46E9852E" w14:textId="77777777" w:rsidTr="00542152">
        <w:tc>
          <w:tcPr>
            <w:tcW w:w="3816" w:type="dxa"/>
            <w:vAlign w:val="center"/>
          </w:tcPr>
          <w:p w14:paraId="06C21CDE" w14:textId="77777777" w:rsidR="007C19FF" w:rsidRPr="000D2AEE" w:rsidRDefault="007C19FF" w:rsidP="007C19FF">
            <w:pPr>
              <w:spacing w:before="10" w:after="10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DA3714" w14:textId="28DB089F" w:rsidR="007C19FF" w:rsidRPr="000D2AEE" w:rsidRDefault="00FE0AA5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123</w:t>
            </w:r>
            <w:r w:rsidR="00791ACB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558</w:t>
            </w:r>
            <w:r w:rsidR="00D05C3C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545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FF094" w14:textId="49516FDE" w:rsidR="007C19FF" w:rsidRPr="000D2AEE" w:rsidRDefault="00FE0AA5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200</w:t>
            </w:r>
            <w:r w:rsidR="007C19FF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796</w:t>
            </w:r>
            <w:r w:rsidR="007C19FF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413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3D3056" w14:textId="15F624EB" w:rsidR="007C19FF" w:rsidRPr="000D2AEE" w:rsidRDefault="00FE0AA5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85</w:t>
            </w:r>
            <w:r w:rsidR="00791ACB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872</w:t>
            </w:r>
            <w:r w:rsidR="00791ACB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673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743387" w14:textId="5351A46D" w:rsidR="007C19FF" w:rsidRPr="000D2AEE" w:rsidRDefault="00FE0AA5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92</w:t>
            </w:r>
            <w:r w:rsidR="007C19FF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623</w:t>
            </w:r>
            <w:r w:rsidR="007C19FF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154</w:t>
            </w:r>
          </w:p>
        </w:tc>
      </w:tr>
    </w:tbl>
    <w:p w14:paraId="07A705F7" w14:textId="77777777" w:rsidR="00315450" w:rsidRPr="000D2AEE" w:rsidRDefault="00315450" w:rsidP="003154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D9C7673" w14:textId="215CF364" w:rsidR="00315450" w:rsidRPr="000D2AEE" w:rsidRDefault="00315450" w:rsidP="003154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สินทรัพย์และหนี้สินภาษีเงินได้รอการตัดบัญชีแสดงรายการสุทธิตามหน่วยภาษีในงบแสดงฐานะการเงิน ณ วันที่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ดังนี้</w:t>
      </w:r>
    </w:p>
    <w:p w14:paraId="76FF5508" w14:textId="77777777" w:rsidR="004D373F" w:rsidRPr="000D2AEE" w:rsidRDefault="004D373F" w:rsidP="003154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315450" w:rsidRPr="000D2AEE" w14:paraId="4E257284" w14:textId="77777777" w:rsidTr="00542152">
        <w:tc>
          <w:tcPr>
            <w:tcW w:w="3816" w:type="dxa"/>
            <w:vAlign w:val="center"/>
          </w:tcPr>
          <w:p w14:paraId="6678E993" w14:textId="77777777" w:rsidR="00315450" w:rsidRPr="000D2AEE" w:rsidRDefault="00315450" w:rsidP="00542152">
            <w:pPr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A59766" w14:textId="77777777" w:rsidR="00315450" w:rsidRPr="000D2AEE" w:rsidRDefault="00315450" w:rsidP="0054215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AE0C95" w14:textId="77777777" w:rsidR="00315450" w:rsidRPr="000D2AEE" w:rsidRDefault="00315450" w:rsidP="005421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15450" w:rsidRPr="000D2AEE" w14:paraId="1F15D0DD" w14:textId="77777777" w:rsidTr="00542152">
        <w:tc>
          <w:tcPr>
            <w:tcW w:w="3816" w:type="dxa"/>
            <w:vAlign w:val="center"/>
          </w:tcPr>
          <w:p w14:paraId="0DA7093F" w14:textId="77777777" w:rsidR="00315450" w:rsidRPr="000D2AEE" w:rsidRDefault="00315450" w:rsidP="00542152">
            <w:pPr>
              <w:tabs>
                <w:tab w:val="left" w:pos="732"/>
              </w:tabs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5C1A80D0" w14:textId="31C949A7" w:rsidR="00315450" w:rsidRPr="000D2AEE" w:rsidRDefault="00315450" w:rsidP="0054215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7FCC9DF9" w14:textId="3C77476A" w:rsidR="00315450" w:rsidRPr="000D2AEE" w:rsidRDefault="00315450" w:rsidP="0054215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67D567AB" w14:textId="3779360D" w:rsidR="00315450" w:rsidRPr="000D2AEE" w:rsidRDefault="00315450" w:rsidP="0054215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00F70209" w14:textId="77668163" w:rsidR="00315450" w:rsidRPr="000D2AEE" w:rsidRDefault="00315450" w:rsidP="0054215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315450" w:rsidRPr="000D2AEE" w14:paraId="62789799" w14:textId="77777777" w:rsidTr="00542152">
        <w:tc>
          <w:tcPr>
            <w:tcW w:w="3816" w:type="dxa"/>
            <w:vAlign w:val="center"/>
          </w:tcPr>
          <w:p w14:paraId="22FA6D9A" w14:textId="77777777" w:rsidR="00315450" w:rsidRPr="000D2AEE" w:rsidRDefault="00315450" w:rsidP="00542152">
            <w:pPr>
              <w:tabs>
                <w:tab w:val="left" w:pos="732"/>
              </w:tabs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7C4B7E94" w14:textId="77777777" w:rsidR="00315450" w:rsidRPr="000D2AEE" w:rsidRDefault="00315450" w:rsidP="0054215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7743DCD9" w14:textId="77777777" w:rsidR="00315450" w:rsidRPr="000D2AEE" w:rsidRDefault="00315450" w:rsidP="0054215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017C7AC7" w14:textId="77777777" w:rsidR="00315450" w:rsidRPr="000D2AEE" w:rsidRDefault="00315450" w:rsidP="0054215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1F7EE735" w14:textId="77777777" w:rsidR="00315450" w:rsidRPr="000D2AEE" w:rsidRDefault="00315450" w:rsidP="0054215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15450" w:rsidRPr="000D2AEE" w14:paraId="56AC5B8C" w14:textId="77777777" w:rsidTr="00542152">
        <w:tc>
          <w:tcPr>
            <w:tcW w:w="3816" w:type="dxa"/>
            <w:vAlign w:val="center"/>
          </w:tcPr>
          <w:p w14:paraId="475CA887" w14:textId="77777777" w:rsidR="00315450" w:rsidRPr="000D2AEE" w:rsidRDefault="00315450" w:rsidP="00542152">
            <w:pPr>
              <w:tabs>
                <w:tab w:val="left" w:pos="732"/>
              </w:tabs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BA2067" w14:textId="77777777" w:rsidR="00315450" w:rsidRPr="000D2AEE" w:rsidRDefault="00315450" w:rsidP="00542152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2779F5B2" w14:textId="77777777" w:rsidR="00315450" w:rsidRPr="000D2AEE" w:rsidRDefault="00315450" w:rsidP="00542152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D3852F" w14:textId="77777777" w:rsidR="00315450" w:rsidRPr="000D2AEE" w:rsidRDefault="00315450" w:rsidP="00542152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29A9158C" w14:textId="77777777" w:rsidR="00315450" w:rsidRPr="000D2AEE" w:rsidRDefault="00315450" w:rsidP="00542152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791ACB" w:rsidRPr="000D2AEE" w14:paraId="410100D2" w14:textId="77777777" w:rsidTr="00542152">
        <w:tc>
          <w:tcPr>
            <w:tcW w:w="3816" w:type="dxa"/>
            <w:vAlign w:val="center"/>
          </w:tcPr>
          <w:p w14:paraId="2D40F2D6" w14:textId="77777777" w:rsidR="00791ACB" w:rsidRPr="000D2AEE" w:rsidRDefault="00791ACB" w:rsidP="00791ACB">
            <w:pPr>
              <w:tabs>
                <w:tab w:val="left" w:pos="732"/>
              </w:tabs>
              <w:spacing w:before="10" w:after="10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FB0C194" w14:textId="6E8035F6" w:rsidR="00791ACB" w:rsidRPr="000D2AEE" w:rsidRDefault="00FE0AA5" w:rsidP="00791AC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123</w:t>
            </w:r>
            <w:r w:rsidR="00D05C3C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568</w:t>
            </w:r>
            <w:r w:rsidR="00D05C3C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442</w:t>
            </w:r>
          </w:p>
        </w:tc>
        <w:tc>
          <w:tcPr>
            <w:tcW w:w="1411" w:type="dxa"/>
            <w:vAlign w:val="bottom"/>
          </w:tcPr>
          <w:p w14:paraId="2AFF0955" w14:textId="5A380AD2" w:rsidR="00791ACB" w:rsidRPr="000D2AEE" w:rsidRDefault="00FE0AA5" w:rsidP="00791AC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200</w:t>
            </w:r>
            <w:r w:rsidR="00791ACB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796</w:t>
            </w:r>
            <w:r w:rsidR="00791ACB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413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515CF0F" w14:textId="7D478BE8" w:rsidR="00791ACB" w:rsidRPr="000D2AEE" w:rsidRDefault="00FE0AA5" w:rsidP="00791AC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85</w:t>
            </w:r>
            <w:r w:rsidR="00791ACB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872</w:t>
            </w:r>
            <w:r w:rsidR="00791ACB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673</w:t>
            </w:r>
          </w:p>
        </w:tc>
        <w:tc>
          <w:tcPr>
            <w:tcW w:w="1411" w:type="dxa"/>
            <w:vAlign w:val="bottom"/>
          </w:tcPr>
          <w:p w14:paraId="00B52960" w14:textId="3996E936" w:rsidR="00791ACB" w:rsidRPr="000D2AEE" w:rsidRDefault="00FE0AA5" w:rsidP="00791AC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92</w:t>
            </w:r>
            <w:r w:rsidR="00791ACB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623</w:t>
            </w:r>
            <w:r w:rsidR="00791ACB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154</w:t>
            </w:r>
          </w:p>
        </w:tc>
      </w:tr>
      <w:tr w:rsidR="007C19FF" w:rsidRPr="000D2AEE" w14:paraId="2DF236C5" w14:textId="77777777" w:rsidTr="00542152">
        <w:tc>
          <w:tcPr>
            <w:tcW w:w="3816" w:type="dxa"/>
            <w:vAlign w:val="center"/>
          </w:tcPr>
          <w:p w14:paraId="5E8953ED" w14:textId="77777777" w:rsidR="007C19FF" w:rsidRPr="000D2AEE" w:rsidRDefault="007C19FF" w:rsidP="007C19FF">
            <w:pPr>
              <w:tabs>
                <w:tab w:val="left" w:pos="732"/>
              </w:tabs>
              <w:spacing w:before="10" w:after="10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5659605" w14:textId="69F010AD" w:rsidR="007C19FF" w:rsidRPr="000D2AEE" w:rsidRDefault="00D05C3C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791ACB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897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35391F60" w14:textId="54AC1B90" w:rsidR="007C19FF" w:rsidRPr="000D2AEE" w:rsidRDefault="007C19FF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B756C61" w14:textId="69AA4E4F" w:rsidR="007C19FF" w:rsidRPr="000D2AEE" w:rsidRDefault="007C19FF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12CBC285" w14:textId="03BA1476" w:rsidR="007C19FF" w:rsidRPr="000D2AEE" w:rsidRDefault="007C19FF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91ACB" w:rsidRPr="000D2AEE" w14:paraId="28B4C68C" w14:textId="77777777" w:rsidTr="00542152">
        <w:tc>
          <w:tcPr>
            <w:tcW w:w="3816" w:type="dxa"/>
            <w:vAlign w:val="center"/>
          </w:tcPr>
          <w:p w14:paraId="402BDDDC" w14:textId="77777777" w:rsidR="00791ACB" w:rsidRPr="000D2AEE" w:rsidRDefault="00791ACB" w:rsidP="007C19FF">
            <w:pPr>
              <w:tabs>
                <w:tab w:val="left" w:pos="732"/>
              </w:tabs>
              <w:spacing w:before="10" w:after="10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EB26E6" w14:textId="66E8CD9D" w:rsidR="00791ACB" w:rsidRPr="000D2AEE" w:rsidRDefault="00FE0AA5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123</w:t>
            </w:r>
            <w:r w:rsidR="00D05C3C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558</w:t>
            </w:r>
            <w:r w:rsidR="00D05C3C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545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0278F" w14:textId="165D480A" w:rsidR="00791ACB" w:rsidRPr="000D2AEE" w:rsidRDefault="00FE0AA5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200</w:t>
            </w:r>
            <w:r w:rsidR="00791ACB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796</w:t>
            </w:r>
            <w:r w:rsidR="00791ACB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413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3A8944" w14:textId="5DDC9A40" w:rsidR="00791ACB" w:rsidRPr="000D2AEE" w:rsidRDefault="00FE0AA5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85</w:t>
            </w:r>
            <w:r w:rsidR="00791ACB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872</w:t>
            </w:r>
            <w:r w:rsidR="00791ACB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673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B0DA54" w14:textId="30DD8B16" w:rsidR="00791ACB" w:rsidRPr="000D2AEE" w:rsidRDefault="00FE0AA5" w:rsidP="007C19F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92</w:t>
            </w:r>
            <w:r w:rsidR="00791ACB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623</w:t>
            </w:r>
            <w:r w:rsidR="00791ACB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154</w:t>
            </w:r>
          </w:p>
        </w:tc>
      </w:tr>
    </w:tbl>
    <w:p w14:paraId="6B64A3D6" w14:textId="77777777" w:rsidR="00F5278B" w:rsidRPr="000D2AEE" w:rsidRDefault="00F5278B">
      <w:pPr>
        <w:rPr>
          <w:rFonts w:ascii="Browallia New" w:hAnsi="Browallia New" w:cs="Browallia New"/>
          <w:sz w:val="26"/>
          <w:szCs w:val="26"/>
        </w:rPr>
      </w:pPr>
    </w:p>
    <w:p w14:paraId="3A31B06B" w14:textId="77777777" w:rsidR="00315450" w:rsidRPr="000D2AEE" w:rsidRDefault="00315450" w:rsidP="003154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315450" w:rsidRPr="000D2AEE" w:rsidSect="00052500">
          <w:footerReference w:type="default" r:id="rId14"/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0B91E8DE" w14:textId="77777777" w:rsidR="00994769" w:rsidRPr="000D2AEE" w:rsidRDefault="00994769" w:rsidP="00315450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F49BE42" w14:textId="46FBFB3C" w:rsidR="00315450" w:rsidRPr="000D2AEE" w:rsidRDefault="00315450" w:rsidP="00315450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รายการเคลื่อนไหวของภาษีเงินได้รอการตัดบัญชีสำหรับปีสิ้นสุดวันที่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6B14A518" w14:textId="77777777" w:rsidR="00315450" w:rsidRPr="000D2AEE" w:rsidRDefault="00315450" w:rsidP="004D373F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310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5827A0" w:rsidRPr="000D2AEE" w14:paraId="02565B9A" w14:textId="77777777" w:rsidTr="005827A0">
        <w:tc>
          <w:tcPr>
            <w:tcW w:w="5310" w:type="dxa"/>
            <w:vAlign w:val="center"/>
          </w:tcPr>
          <w:p w14:paraId="00C83DDE" w14:textId="77777777" w:rsidR="005827A0" w:rsidRPr="000D2AEE" w:rsidRDefault="005827A0" w:rsidP="00A90F96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</w:tcBorders>
            <w:vAlign w:val="bottom"/>
          </w:tcPr>
          <w:p w14:paraId="2FA1803B" w14:textId="4FCF1FE5" w:rsidR="005827A0" w:rsidRPr="000D2AEE" w:rsidRDefault="005827A0" w:rsidP="005827A0">
            <w:pPr>
              <w:pStyle w:val="a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งบการเงินรวม</w:t>
            </w:r>
          </w:p>
        </w:tc>
        <w:tc>
          <w:tcPr>
            <w:tcW w:w="4608" w:type="dxa"/>
            <w:gridSpan w:val="4"/>
            <w:tcBorders>
              <w:top w:val="single" w:sz="4" w:space="0" w:color="auto"/>
            </w:tcBorders>
            <w:vAlign w:val="bottom"/>
          </w:tcPr>
          <w:p w14:paraId="5506D641" w14:textId="38F1BED5" w:rsidR="005827A0" w:rsidRPr="000D2AEE" w:rsidRDefault="005827A0" w:rsidP="005827A0">
            <w:pPr>
              <w:pStyle w:val="a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งบการเงินเฉพาะกิจการ</w:t>
            </w:r>
          </w:p>
        </w:tc>
      </w:tr>
      <w:tr w:rsidR="005827A0" w:rsidRPr="000D2AEE" w14:paraId="0497E7C2" w14:textId="77777777" w:rsidTr="005827A0">
        <w:tc>
          <w:tcPr>
            <w:tcW w:w="5310" w:type="dxa"/>
            <w:vAlign w:val="center"/>
          </w:tcPr>
          <w:p w14:paraId="50C1C7F4" w14:textId="77777777" w:rsidR="005827A0" w:rsidRPr="000D2AEE" w:rsidRDefault="005827A0" w:rsidP="00A90F96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520BB2D" w14:textId="77777777" w:rsidR="005827A0" w:rsidRPr="000D2AEE" w:rsidRDefault="005827A0" w:rsidP="00A90F96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D2B4924" w14:textId="77777777" w:rsidR="005827A0" w:rsidRPr="000D2AEE" w:rsidRDefault="005827A0" w:rsidP="00A90F96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0A1AE6A" w14:textId="77777777" w:rsidR="005827A0" w:rsidRPr="000D2AEE" w:rsidRDefault="005827A0" w:rsidP="00A90F96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เพิ่ม(ลด)ใน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5ACE52A" w14:textId="77777777" w:rsidR="005827A0" w:rsidRPr="000D2AEE" w:rsidRDefault="005827A0" w:rsidP="00A90F96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4E028C4" w14:textId="77777777" w:rsidR="005827A0" w:rsidRPr="000D2AEE" w:rsidRDefault="005827A0" w:rsidP="00A90F96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6C75BA8" w14:textId="77777777" w:rsidR="005827A0" w:rsidRPr="000D2AEE" w:rsidRDefault="005827A0" w:rsidP="00A90F96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913E76B" w14:textId="77777777" w:rsidR="005827A0" w:rsidRPr="000D2AEE" w:rsidRDefault="005827A0" w:rsidP="00A90F96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เพิ่ม(ลด)ใน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BA1ADDD" w14:textId="77777777" w:rsidR="005827A0" w:rsidRPr="000D2AEE" w:rsidRDefault="005827A0" w:rsidP="00A90F96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</w:p>
        </w:tc>
      </w:tr>
      <w:tr w:rsidR="005827A0" w:rsidRPr="000D2AEE" w14:paraId="6CD866AD" w14:textId="77777777" w:rsidTr="005827A0">
        <w:tc>
          <w:tcPr>
            <w:tcW w:w="5310" w:type="dxa"/>
            <w:vAlign w:val="center"/>
          </w:tcPr>
          <w:p w14:paraId="52A2A351" w14:textId="77777777" w:rsidR="005827A0" w:rsidRPr="000D2AEE" w:rsidRDefault="005827A0" w:rsidP="00A90F96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446029DA" w14:textId="39A812C6" w:rsidR="005827A0" w:rsidRPr="000D2AEE" w:rsidRDefault="005827A0" w:rsidP="00A90F96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152" w:type="dxa"/>
            <w:vAlign w:val="bottom"/>
          </w:tcPr>
          <w:p w14:paraId="7E744B75" w14:textId="77777777" w:rsidR="005827A0" w:rsidRPr="000D2AEE" w:rsidRDefault="005827A0" w:rsidP="00A90F96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เพิ่ม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ลด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ใน</w:t>
            </w:r>
          </w:p>
        </w:tc>
        <w:tc>
          <w:tcPr>
            <w:tcW w:w="1152" w:type="dxa"/>
          </w:tcPr>
          <w:p w14:paraId="4E7FD4BE" w14:textId="77777777" w:rsidR="005827A0" w:rsidRPr="000D2AEE" w:rsidRDefault="005827A0" w:rsidP="00A90F96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งบกำไรขาดทุน</w:t>
            </w:r>
          </w:p>
        </w:tc>
        <w:tc>
          <w:tcPr>
            <w:tcW w:w="1152" w:type="dxa"/>
            <w:vAlign w:val="bottom"/>
          </w:tcPr>
          <w:p w14:paraId="19116600" w14:textId="15CA68FA" w:rsidR="005827A0" w:rsidRPr="000D2AEE" w:rsidRDefault="005827A0" w:rsidP="00A90F96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ab/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31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152" w:type="dxa"/>
            <w:vAlign w:val="bottom"/>
          </w:tcPr>
          <w:p w14:paraId="4B82D3D5" w14:textId="326E9E23" w:rsidR="005827A0" w:rsidRPr="000D2AEE" w:rsidRDefault="005827A0" w:rsidP="00A90F96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152" w:type="dxa"/>
            <w:vAlign w:val="bottom"/>
          </w:tcPr>
          <w:p w14:paraId="6DBEDEDF" w14:textId="77777777" w:rsidR="005827A0" w:rsidRPr="000D2AEE" w:rsidRDefault="005827A0" w:rsidP="00A90F96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เพิ่ม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ลด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ใน</w:t>
            </w:r>
          </w:p>
        </w:tc>
        <w:tc>
          <w:tcPr>
            <w:tcW w:w="1152" w:type="dxa"/>
          </w:tcPr>
          <w:p w14:paraId="4E7914CF" w14:textId="77777777" w:rsidR="005827A0" w:rsidRPr="000D2AEE" w:rsidRDefault="005827A0" w:rsidP="00A90F96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งบกำไรขาดทุน</w:t>
            </w:r>
          </w:p>
        </w:tc>
        <w:tc>
          <w:tcPr>
            <w:tcW w:w="1152" w:type="dxa"/>
            <w:vAlign w:val="bottom"/>
          </w:tcPr>
          <w:p w14:paraId="16203686" w14:textId="116F1D37" w:rsidR="005827A0" w:rsidRPr="000D2AEE" w:rsidRDefault="005827A0" w:rsidP="00A90F96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31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 ธันวาคม</w:t>
            </w:r>
          </w:p>
        </w:tc>
      </w:tr>
      <w:tr w:rsidR="005827A0" w:rsidRPr="000D2AEE" w14:paraId="4FB485EC" w14:textId="77777777" w:rsidTr="005827A0">
        <w:tc>
          <w:tcPr>
            <w:tcW w:w="5310" w:type="dxa"/>
            <w:vAlign w:val="center"/>
          </w:tcPr>
          <w:p w14:paraId="44E7FD4C" w14:textId="77777777" w:rsidR="005827A0" w:rsidRPr="000D2AEE" w:rsidRDefault="005827A0" w:rsidP="00A90F96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12ED2F98" w14:textId="36E686C1" w:rsidR="005827A0" w:rsidRPr="000D2AEE" w:rsidRDefault="005827A0" w:rsidP="00A90F96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2563</w:t>
            </w:r>
          </w:p>
        </w:tc>
        <w:tc>
          <w:tcPr>
            <w:tcW w:w="1152" w:type="dxa"/>
            <w:vAlign w:val="bottom"/>
          </w:tcPr>
          <w:p w14:paraId="43C61AD4" w14:textId="77777777" w:rsidR="005827A0" w:rsidRPr="000D2AEE" w:rsidRDefault="005827A0" w:rsidP="00A90F96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งบกำไรขาดทุน</w:t>
            </w:r>
          </w:p>
        </w:tc>
        <w:tc>
          <w:tcPr>
            <w:tcW w:w="1152" w:type="dxa"/>
          </w:tcPr>
          <w:p w14:paraId="22000C96" w14:textId="77777777" w:rsidR="005827A0" w:rsidRPr="000D2AEE" w:rsidRDefault="005827A0" w:rsidP="00A90F96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เบ็ดเสร็จ</w:t>
            </w:r>
          </w:p>
        </w:tc>
        <w:tc>
          <w:tcPr>
            <w:tcW w:w="1152" w:type="dxa"/>
            <w:vAlign w:val="bottom"/>
          </w:tcPr>
          <w:p w14:paraId="76EF9A99" w14:textId="6F810C3A" w:rsidR="005827A0" w:rsidRPr="000D2AEE" w:rsidRDefault="005827A0" w:rsidP="00A90F96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2563</w:t>
            </w:r>
          </w:p>
        </w:tc>
        <w:tc>
          <w:tcPr>
            <w:tcW w:w="1152" w:type="dxa"/>
            <w:vAlign w:val="bottom"/>
          </w:tcPr>
          <w:p w14:paraId="610AE40E" w14:textId="706188B1" w:rsidR="005827A0" w:rsidRPr="000D2AEE" w:rsidRDefault="005827A0" w:rsidP="00A90F96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2563</w:t>
            </w:r>
          </w:p>
        </w:tc>
        <w:tc>
          <w:tcPr>
            <w:tcW w:w="1152" w:type="dxa"/>
            <w:vAlign w:val="bottom"/>
          </w:tcPr>
          <w:p w14:paraId="003A3A76" w14:textId="77777777" w:rsidR="005827A0" w:rsidRPr="000D2AEE" w:rsidRDefault="005827A0" w:rsidP="00A90F96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งบกำไรขาดทุน</w:t>
            </w:r>
          </w:p>
        </w:tc>
        <w:tc>
          <w:tcPr>
            <w:tcW w:w="1152" w:type="dxa"/>
          </w:tcPr>
          <w:p w14:paraId="54E17E3C" w14:textId="77777777" w:rsidR="005827A0" w:rsidRPr="000D2AEE" w:rsidRDefault="005827A0" w:rsidP="00A90F96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เบ็ดเสร็จ</w:t>
            </w:r>
          </w:p>
        </w:tc>
        <w:tc>
          <w:tcPr>
            <w:tcW w:w="1152" w:type="dxa"/>
            <w:vAlign w:val="bottom"/>
          </w:tcPr>
          <w:p w14:paraId="69B49492" w14:textId="0A0E5733" w:rsidR="005827A0" w:rsidRPr="000D2AEE" w:rsidRDefault="005827A0" w:rsidP="00A90F96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2563</w:t>
            </w:r>
          </w:p>
        </w:tc>
      </w:tr>
      <w:tr w:rsidR="005827A0" w:rsidRPr="000D2AEE" w14:paraId="07B4FC39" w14:textId="77777777" w:rsidTr="005827A0">
        <w:tc>
          <w:tcPr>
            <w:tcW w:w="5310" w:type="dxa"/>
            <w:vAlign w:val="center"/>
          </w:tcPr>
          <w:p w14:paraId="5B828341" w14:textId="77777777" w:rsidR="005827A0" w:rsidRPr="000D2AEE" w:rsidRDefault="005827A0" w:rsidP="00A90F96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8F22A42" w14:textId="77777777" w:rsidR="005827A0" w:rsidRPr="000D2AEE" w:rsidRDefault="005827A0" w:rsidP="00A90F96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56B8014" w14:textId="77777777" w:rsidR="005827A0" w:rsidRPr="000D2AEE" w:rsidRDefault="005827A0" w:rsidP="00A90F96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81D3883" w14:textId="77777777" w:rsidR="005827A0" w:rsidRPr="000D2AEE" w:rsidRDefault="005827A0" w:rsidP="00A90F96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40DCABE" w14:textId="77777777" w:rsidR="005827A0" w:rsidRPr="000D2AEE" w:rsidRDefault="005827A0" w:rsidP="00A90F96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02783A3" w14:textId="77777777" w:rsidR="005827A0" w:rsidRPr="000D2AEE" w:rsidRDefault="005827A0" w:rsidP="00A90F96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4B5F53B" w14:textId="77777777" w:rsidR="005827A0" w:rsidRPr="000D2AEE" w:rsidRDefault="005827A0" w:rsidP="00A90F96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38D96B2" w14:textId="77777777" w:rsidR="005827A0" w:rsidRPr="000D2AEE" w:rsidRDefault="005827A0" w:rsidP="00A90F96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9DB28B2" w14:textId="77777777" w:rsidR="005827A0" w:rsidRPr="000D2AEE" w:rsidRDefault="005827A0" w:rsidP="00A90F96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บาท</w:t>
            </w:r>
          </w:p>
        </w:tc>
      </w:tr>
      <w:tr w:rsidR="005827A0" w:rsidRPr="000D2AEE" w14:paraId="15BAF7A0" w14:textId="77777777" w:rsidTr="005827A0">
        <w:tc>
          <w:tcPr>
            <w:tcW w:w="5310" w:type="dxa"/>
            <w:vAlign w:val="center"/>
          </w:tcPr>
          <w:p w14:paraId="453CDC17" w14:textId="77777777" w:rsidR="005827A0" w:rsidRPr="000D2AEE" w:rsidRDefault="005827A0" w:rsidP="00A90F96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6"/>
                <w:szCs w:val="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D43FD6" w14:textId="77777777" w:rsidR="005827A0" w:rsidRPr="000D2AEE" w:rsidRDefault="005827A0" w:rsidP="00A90F9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4DC6FB" w14:textId="77777777" w:rsidR="005827A0" w:rsidRPr="000D2AEE" w:rsidRDefault="005827A0" w:rsidP="00A90F9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1D75943" w14:textId="77777777" w:rsidR="005827A0" w:rsidRPr="000D2AEE" w:rsidRDefault="005827A0" w:rsidP="00A90F9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881D29" w14:textId="77777777" w:rsidR="005827A0" w:rsidRPr="000D2AEE" w:rsidRDefault="005827A0" w:rsidP="00A90F9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D35BC0" w14:textId="77777777" w:rsidR="005827A0" w:rsidRPr="000D2AEE" w:rsidRDefault="005827A0" w:rsidP="00A90F9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EF1DA9" w14:textId="77777777" w:rsidR="005827A0" w:rsidRPr="000D2AEE" w:rsidRDefault="005827A0" w:rsidP="00A90F9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951DB66" w14:textId="77777777" w:rsidR="005827A0" w:rsidRPr="000D2AEE" w:rsidRDefault="005827A0" w:rsidP="00A90F9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5AAD66" w14:textId="77777777" w:rsidR="005827A0" w:rsidRPr="000D2AEE" w:rsidRDefault="005827A0" w:rsidP="00A90F9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</w:tr>
      <w:tr w:rsidR="005827A0" w:rsidRPr="000D2AEE" w14:paraId="3EFD1DE4" w14:textId="77777777" w:rsidTr="005827A0">
        <w:tc>
          <w:tcPr>
            <w:tcW w:w="5310" w:type="dxa"/>
            <w:vAlign w:val="center"/>
          </w:tcPr>
          <w:p w14:paraId="40BA793C" w14:textId="77777777" w:rsidR="005827A0" w:rsidRPr="000D2AEE" w:rsidRDefault="005827A0" w:rsidP="00A90F96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สินทรัพย์ภาษีเงินได้รอ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การ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ตัดบัญชี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CC9D0E8" w14:textId="77777777" w:rsidR="005827A0" w:rsidRPr="000D2AEE" w:rsidRDefault="005827A0" w:rsidP="00A90F9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6A523A0" w14:textId="77777777" w:rsidR="005827A0" w:rsidRPr="000D2AEE" w:rsidRDefault="005827A0" w:rsidP="00A90F9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08546E7F" w14:textId="77777777" w:rsidR="005827A0" w:rsidRPr="000D2AEE" w:rsidRDefault="005827A0" w:rsidP="00A90F9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A1FA88C" w14:textId="77777777" w:rsidR="005827A0" w:rsidRPr="000D2AEE" w:rsidRDefault="005827A0" w:rsidP="00A90F9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B91D55C" w14:textId="77777777" w:rsidR="005827A0" w:rsidRPr="000D2AEE" w:rsidRDefault="005827A0" w:rsidP="00A90F9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E37322" w14:textId="77777777" w:rsidR="005827A0" w:rsidRPr="000D2AEE" w:rsidRDefault="005827A0" w:rsidP="00A90F9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5CC4AF39" w14:textId="77777777" w:rsidR="005827A0" w:rsidRPr="000D2AEE" w:rsidRDefault="005827A0" w:rsidP="00A90F9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0830FAD" w14:textId="77777777" w:rsidR="005827A0" w:rsidRPr="000D2AEE" w:rsidRDefault="005827A0" w:rsidP="00A90F9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5827A0" w:rsidRPr="000D2AEE" w14:paraId="2D7B5736" w14:textId="77777777" w:rsidTr="005827A0">
        <w:tc>
          <w:tcPr>
            <w:tcW w:w="5310" w:type="dxa"/>
            <w:vAlign w:val="center"/>
          </w:tcPr>
          <w:p w14:paraId="0F707698" w14:textId="571B49A4" w:rsidR="005827A0" w:rsidRPr="000D2AEE" w:rsidRDefault="005827A0" w:rsidP="00A90F96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ค่าเผื่อ</w:t>
            </w:r>
            <w:r w:rsidR="003B1E43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ผลขาดทุน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8825E16" w14:textId="3CECDAA4" w:rsidR="005827A0" w:rsidRPr="000D2AEE" w:rsidRDefault="00FE0AA5" w:rsidP="00A90F9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</w:t>
            </w:r>
            <w:r w:rsidR="005827A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830</w:t>
            </w:r>
            <w:r w:rsidR="005827A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061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A4362C2" w14:textId="5CE3F387" w:rsidR="005827A0" w:rsidRPr="000D2AEE" w:rsidRDefault="005827A0" w:rsidP="00A90F9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331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318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63095C1" w14:textId="77777777" w:rsidR="005827A0" w:rsidRPr="000D2AEE" w:rsidRDefault="005827A0" w:rsidP="00A90F9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0EDC874" w14:textId="7578AF4F" w:rsidR="005827A0" w:rsidRPr="000D2AEE" w:rsidRDefault="00FE0AA5" w:rsidP="00A90F9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</w:t>
            </w:r>
            <w:r w:rsidR="005827A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498</w:t>
            </w:r>
            <w:r w:rsidR="005827A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743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D3004F3" w14:textId="4ACD3E8B" w:rsidR="005827A0" w:rsidRPr="000D2AEE" w:rsidRDefault="00FE0AA5" w:rsidP="00A90F9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</w:t>
            </w:r>
            <w:r w:rsidR="005827A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043</w:t>
            </w:r>
            <w:r w:rsidR="005827A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231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409DBD8" w14:textId="09A58C64" w:rsidR="005827A0" w:rsidRPr="000D2AEE" w:rsidRDefault="005827A0" w:rsidP="00A90F9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106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942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943A0B9" w14:textId="77777777" w:rsidR="005827A0" w:rsidRPr="000D2AEE" w:rsidRDefault="005827A0" w:rsidP="00A90F9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27995FA" w14:textId="7B59353D" w:rsidR="005827A0" w:rsidRPr="000D2AEE" w:rsidRDefault="00FE0AA5" w:rsidP="00A90F9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</w:t>
            </w:r>
            <w:r w:rsidR="005827A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936</w:t>
            </w:r>
            <w:r w:rsidR="005827A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289</w:t>
            </w:r>
          </w:p>
        </w:tc>
      </w:tr>
      <w:tr w:rsidR="00791ACB" w:rsidRPr="000D2AEE" w14:paraId="2D0CFF67" w14:textId="77777777" w:rsidTr="005827A0">
        <w:tc>
          <w:tcPr>
            <w:tcW w:w="5310" w:type="dxa"/>
            <w:vAlign w:val="center"/>
          </w:tcPr>
          <w:p w14:paraId="6FCD7FB7" w14:textId="118904F2" w:rsidR="00791ACB" w:rsidRPr="000D2AEE" w:rsidRDefault="00791ACB" w:rsidP="00791ACB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สินทรัพย์ไม่มีตัวตน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="00DB3A0A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–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ลิขสิทธ์ละคร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9A98C29" w14:textId="7A5921BC" w:rsidR="00791ACB" w:rsidRPr="000D2AEE" w:rsidRDefault="00FE0AA5" w:rsidP="00791ACB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37</w:t>
            </w:r>
            <w:r w:rsidR="00791ACB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529</w:t>
            </w:r>
            <w:r w:rsidR="00791ACB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645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AAE1F6B" w14:textId="603DA400" w:rsidR="00791ACB" w:rsidRPr="000D2AEE" w:rsidRDefault="00791ACB" w:rsidP="00791ACB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36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360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541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4F8087C" w14:textId="77777777" w:rsidR="00791ACB" w:rsidRPr="000D2AEE" w:rsidRDefault="00791ACB" w:rsidP="00791ACB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A6A7B39" w14:textId="117F0AA1" w:rsidR="00791ACB" w:rsidRPr="000D2AEE" w:rsidRDefault="00FE0AA5" w:rsidP="00791ACB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="00791ACB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169</w:t>
            </w:r>
            <w:r w:rsidR="00791ACB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104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206356B" w14:textId="13C27142" w:rsidR="00791ACB" w:rsidRPr="000D2AEE" w:rsidRDefault="00791ACB" w:rsidP="00791ACB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18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ECF385F" w14:textId="007E55EF" w:rsidR="00791ACB" w:rsidRPr="000D2AEE" w:rsidRDefault="00791ACB" w:rsidP="00791ACB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EB298FB" w14:textId="77777777" w:rsidR="00791ACB" w:rsidRPr="000D2AEE" w:rsidRDefault="00791ACB" w:rsidP="00791ACB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4A3DAC8" w14:textId="2F52EB1A" w:rsidR="00791ACB" w:rsidRPr="000D2AEE" w:rsidRDefault="00791ACB" w:rsidP="00791ACB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18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</w:tr>
      <w:tr w:rsidR="005827A0" w:rsidRPr="000D2AEE" w14:paraId="1F4AB234" w14:textId="77777777" w:rsidTr="005827A0">
        <w:tc>
          <w:tcPr>
            <w:tcW w:w="5310" w:type="dxa"/>
            <w:vAlign w:val="center"/>
          </w:tcPr>
          <w:p w14:paraId="66AED69A" w14:textId="77777777" w:rsidR="005827A0" w:rsidRPr="000D2AEE" w:rsidRDefault="005827A0" w:rsidP="00A90F96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ประมาณการรับคืนสินค้า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C6BB706" w14:textId="77777777" w:rsidR="005827A0" w:rsidRPr="000D2AEE" w:rsidRDefault="005827A0" w:rsidP="00A90F9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96ADE4B" w14:textId="6E90B820" w:rsidR="005827A0" w:rsidRPr="000D2AEE" w:rsidRDefault="00FE0AA5" w:rsidP="00A90F9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550</w:t>
            </w:r>
            <w:r w:rsidR="005827A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320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3DE9CF1" w14:textId="77777777" w:rsidR="005827A0" w:rsidRPr="000D2AEE" w:rsidRDefault="005827A0" w:rsidP="00A90F9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E379E24" w14:textId="5B16172F" w:rsidR="005827A0" w:rsidRPr="000D2AEE" w:rsidRDefault="00FE0AA5" w:rsidP="00A90F9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550</w:t>
            </w:r>
            <w:r w:rsidR="005827A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320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6BACE0E" w14:textId="77777777" w:rsidR="005827A0" w:rsidRPr="000D2AEE" w:rsidRDefault="005827A0" w:rsidP="00A90F9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9779E5C" w14:textId="77777777" w:rsidR="005827A0" w:rsidRPr="000D2AEE" w:rsidRDefault="005827A0" w:rsidP="00A90F9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D030B82" w14:textId="77777777" w:rsidR="005827A0" w:rsidRPr="000D2AEE" w:rsidRDefault="005827A0" w:rsidP="00A90F9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8DD5D22" w14:textId="77777777" w:rsidR="005827A0" w:rsidRPr="000D2AEE" w:rsidRDefault="005827A0" w:rsidP="00A90F9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5827A0" w:rsidRPr="000D2AEE" w14:paraId="4DBBCB66" w14:textId="77777777" w:rsidTr="005827A0">
        <w:tc>
          <w:tcPr>
            <w:tcW w:w="5310" w:type="dxa"/>
            <w:vAlign w:val="center"/>
          </w:tcPr>
          <w:p w14:paraId="0FA327FF" w14:textId="77777777" w:rsidR="005827A0" w:rsidRPr="000D2AEE" w:rsidRDefault="005827A0" w:rsidP="00A90F96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ประมาณการส่วนลดการขาย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1421079" w14:textId="77777777" w:rsidR="005827A0" w:rsidRPr="000D2AEE" w:rsidRDefault="005827A0" w:rsidP="00A90F9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8E2E46D" w14:textId="21EF9EE2" w:rsidR="005827A0" w:rsidRPr="000D2AEE" w:rsidRDefault="00FE0AA5" w:rsidP="00A90F9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="005827A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372</w:t>
            </w:r>
            <w:r w:rsidR="005827A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328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361EC0E" w14:textId="77777777" w:rsidR="005827A0" w:rsidRPr="000D2AEE" w:rsidRDefault="005827A0" w:rsidP="00A90F9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EA9D9B6" w14:textId="54D269A0" w:rsidR="005827A0" w:rsidRPr="000D2AEE" w:rsidRDefault="00FE0AA5" w:rsidP="00A90F9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="005827A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372</w:t>
            </w:r>
            <w:r w:rsidR="005827A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328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511E214" w14:textId="77777777" w:rsidR="005827A0" w:rsidRPr="000D2AEE" w:rsidRDefault="005827A0" w:rsidP="00A90F9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14185CB" w14:textId="77777777" w:rsidR="005827A0" w:rsidRPr="000D2AEE" w:rsidRDefault="005827A0" w:rsidP="00A90F9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9B6794A" w14:textId="77777777" w:rsidR="005827A0" w:rsidRPr="000D2AEE" w:rsidRDefault="005827A0" w:rsidP="00A90F9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857DCBB" w14:textId="77777777" w:rsidR="005827A0" w:rsidRPr="000D2AEE" w:rsidRDefault="005827A0" w:rsidP="00A90F9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5827A0" w:rsidRPr="000D2AEE" w14:paraId="3442EE14" w14:textId="77777777" w:rsidTr="005827A0">
        <w:tc>
          <w:tcPr>
            <w:tcW w:w="5310" w:type="dxa"/>
            <w:vAlign w:val="center"/>
          </w:tcPr>
          <w:p w14:paraId="1C1ABA94" w14:textId="294B3AE0" w:rsidR="005827A0" w:rsidRPr="000D2AEE" w:rsidRDefault="005827A0" w:rsidP="00A90F96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ผลแตกต่างชั่วคราวระหว่างมูลค่าคงเหลือของสินค้าคงเหลือในงบแสดงฐานะการเงินรวม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8748BBE" w14:textId="77777777" w:rsidR="005827A0" w:rsidRPr="000D2AEE" w:rsidRDefault="005827A0" w:rsidP="00A90F9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F8B10CD" w14:textId="77777777" w:rsidR="005827A0" w:rsidRPr="000D2AEE" w:rsidRDefault="005827A0" w:rsidP="00A90F9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55105E1D" w14:textId="77777777" w:rsidR="005827A0" w:rsidRPr="000D2AEE" w:rsidRDefault="005827A0" w:rsidP="00A90F9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FF76FF9" w14:textId="77777777" w:rsidR="005827A0" w:rsidRPr="000D2AEE" w:rsidRDefault="005827A0" w:rsidP="00A90F9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28FA3D0" w14:textId="77777777" w:rsidR="005827A0" w:rsidRPr="000D2AEE" w:rsidRDefault="005827A0" w:rsidP="00A90F9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9168539" w14:textId="77777777" w:rsidR="005827A0" w:rsidRPr="000D2AEE" w:rsidRDefault="005827A0" w:rsidP="00A90F9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60019733" w14:textId="77777777" w:rsidR="005827A0" w:rsidRPr="000D2AEE" w:rsidRDefault="005827A0" w:rsidP="00A90F9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81261E9" w14:textId="77777777" w:rsidR="005827A0" w:rsidRPr="000D2AEE" w:rsidRDefault="005827A0" w:rsidP="00A90F9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791ACB" w:rsidRPr="000D2AEE" w14:paraId="7504651D" w14:textId="77777777" w:rsidTr="005827A0">
        <w:tc>
          <w:tcPr>
            <w:tcW w:w="5310" w:type="dxa"/>
            <w:vAlign w:val="center"/>
          </w:tcPr>
          <w:p w14:paraId="06B44538" w14:textId="77777777" w:rsidR="00791ACB" w:rsidRPr="000D2AEE" w:rsidRDefault="00791ACB" w:rsidP="00791ACB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และฐานภาษี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CD0218D" w14:textId="4C0BE6FA" w:rsidR="00791ACB" w:rsidRPr="000D2AEE" w:rsidRDefault="00FE0AA5" w:rsidP="00791ACB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="00791ACB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733</w:t>
            </w:r>
            <w:r w:rsidR="00791ACB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233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967845D" w14:textId="6A9E0691" w:rsidR="00791ACB" w:rsidRPr="000D2AEE" w:rsidRDefault="00FE0AA5" w:rsidP="00791ACB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="00791ACB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918</w:t>
            </w:r>
            <w:r w:rsidR="00791ACB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041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34DB409" w14:textId="77777777" w:rsidR="00791ACB" w:rsidRPr="000D2AEE" w:rsidRDefault="00791ACB" w:rsidP="00791ACB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700855A" w14:textId="0B2DF9AF" w:rsidR="00791ACB" w:rsidRPr="000D2AEE" w:rsidRDefault="00FE0AA5" w:rsidP="00791ACB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</w:t>
            </w:r>
            <w:r w:rsidR="00791ACB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651</w:t>
            </w:r>
            <w:r w:rsidR="00791ACB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274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A089D7E" w14:textId="77777777" w:rsidR="00791ACB" w:rsidRPr="000D2AEE" w:rsidRDefault="00791ACB" w:rsidP="00791ACB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DABCF17" w14:textId="77777777" w:rsidR="00791ACB" w:rsidRPr="000D2AEE" w:rsidRDefault="00791ACB" w:rsidP="00791ACB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3348E1B" w14:textId="77777777" w:rsidR="00791ACB" w:rsidRPr="000D2AEE" w:rsidRDefault="00791ACB" w:rsidP="00791ACB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23C7940" w14:textId="2313E9B7" w:rsidR="00791ACB" w:rsidRPr="000D2AEE" w:rsidRDefault="00791ACB" w:rsidP="00791ACB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5827A0" w:rsidRPr="000D2AEE" w14:paraId="750D87EA" w14:textId="77777777" w:rsidTr="005827A0">
        <w:tc>
          <w:tcPr>
            <w:tcW w:w="5310" w:type="dxa"/>
            <w:vAlign w:val="center"/>
          </w:tcPr>
          <w:p w14:paraId="44A7F3B5" w14:textId="77777777" w:rsidR="005827A0" w:rsidRPr="000D2AEE" w:rsidRDefault="005827A0" w:rsidP="00A90F96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ค่าเผื่อ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สินค้าล้าสมัย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A3D4F6D" w14:textId="758D5813" w:rsidR="005827A0" w:rsidRPr="000D2AEE" w:rsidRDefault="00FE0AA5" w:rsidP="00A90F9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</w:t>
            </w:r>
            <w:r w:rsidR="005827A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709</w:t>
            </w:r>
            <w:r w:rsidR="005827A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814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C7A6291" w14:textId="5E3CFB3C" w:rsidR="005827A0" w:rsidRPr="000D2AEE" w:rsidRDefault="005827A0" w:rsidP="00A90F9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050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072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E2446B7" w14:textId="77777777" w:rsidR="005827A0" w:rsidRPr="000D2AEE" w:rsidRDefault="005827A0" w:rsidP="00A90F9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0B9C600" w14:textId="1898E385" w:rsidR="005827A0" w:rsidRPr="000D2AEE" w:rsidRDefault="00FE0AA5" w:rsidP="00A90F9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="005827A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659</w:t>
            </w:r>
            <w:r w:rsidR="005827A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742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1EDE105" w14:textId="78C7B001" w:rsidR="005827A0" w:rsidRPr="000D2AEE" w:rsidRDefault="00FE0AA5" w:rsidP="00A90F9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162</w:t>
            </w:r>
            <w:r w:rsidR="005827A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784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EE42AF2" w14:textId="77777777" w:rsidR="005827A0" w:rsidRPr="000D2AEE" w:rsidRDefault="005827A0" w:rsidP="00A90F9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25075EF" w14:textId="77777777" w:rsidR="005827A0" w:rsidRPr="000D2AEE" w:rsidRDefault="005827A0" w:rsidP="00A90F9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3C91A95" w14:textId="71F0A552" w:rsidR="005827A0" w:rsidRPr="000D2AEE" w:rsidRDefault="00FE0AA5" w:rsidP="00A90F9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162</w:t>
            </w:r>
            <w:r w:rsidR="005827A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784</w:t>
            </w:r>
          </w:p>
        </w:tc>
      </w:tr>
      <w:tr w:rsidR="00CB65AC" w:rsidRPr="000D2AEE" w14:paraId="64442EE2" w14:textId="77777777" w:rsidTr="005827A0">
        <w:tc>
          <w:tcPr>
            <w:tcW w:w="5310" w:type="dxa"/>
            <w:vAlign w:val="center"/>
          </w:tcPr>
          <w:p w14:paraId="4067DF8C" w14:textId="1316A367" w:rsidR="00CB65AC" w:rsidRPr="000D2AEE" w:rsidRDefault="00CB65AC" w:rsidP="00A90F96">
            <w:pPr>
              <w:tabs>
                <w:tab w:val="left" w:pos="821"/>
              </w:tabs>
              <w:spacing w:before="10" w:after="10"/>
              <w:ind w:left="-107" w:right="-135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ค่าใบอนุญาตให้ใช้คลื่นความถี่และประกอบกิจการโทรทัศน์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BF7D5AC" w14:textId="4F164852" w:rsidR="00CB65AC" w:rsidRPr="000D2AEE" w:rsidRDefault="00CB65AC" w:rsidP="00A90F9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147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213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610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1CBE471" w14:textId="1F596D98" w:rsidR="00CB65AC" w:rsidRPr="000D2AEE" w:rsidRDefault="00CB65AC" w:rsidP="00A90F9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15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794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396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607B47D" w14:textId="7C1E550E" w:rsidR="00CB65AC" w:rsidRPr="000D2AEE" w:rsidRDefault="00CB65AC" w:rsidP="00A90F9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0A41FC3" w14:textId="356850B4" w:rsidR="00CB65AC" w:rsidRPr="000D2AEE" w:rsidRDefault="00CB65AC" w:rsidP="00A90F9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131,419,214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3635B73" w14:textId="77777777" w:rsidR="00CB65AC" w:rsidRPr="000D2AEE" w:rsidRDefault="00CB65AC" w:rsidP="00A90F9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3142213" w14:textId="77777777" w:rsidR="00CB65AC" w:rsidRPr="000D2AEE" w:rsidRDefault="00CB65AC" w:rsidP="00A90F9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66BF79E" w14:textId="77777777" w:rsidR="00CB65AC" w:rsidRPr="000D2AEE" w:rsidRDefault="00CB65AC" w:rsidP="00A90F9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7070B2A" w14:textId="77777777" w:rsidR="00CB65AC" w:rsidRPr="000D2AEE" w:rsidRDefault="00CB65AC" w:rsidP="00A90F9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CB65AC" w:rsidRPr="000D2AEE" w14:paraId="110D76AB" w14:textId="77777777" w:rsidTr="005827A0">
        <w:tc>
          <w:tcPr>
            <w:tcW w:w="5310" w:type="dxa"/>
            <w:vAlign w:val="center"/>
          </w:tcPr>
          <w:p w14:paraId="0260067C" w14:textId="7375F0B8" w:rsidR="00CB65AC" w:rsidRPr="000D2AEE" w:rsidRDefault="00CB65AC" w:rsidP="00CB65AC">
            <w:pPr>
              <w:tabs>
                <w:tab w:val="left" w:pos="821"/>
              </w:tabs>
              <w:spacing w:before="10" w:after="10"/>
              <w:ind w:left="-107" w:right="-135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ทรัพย์สินภายใต้สัญญาเช่าการเงิน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8E57B78" w14:textId="6113F889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6BE7BD1" w14:textId="06E639DA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128,894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4A0EDDF" w14:textId="27C0619F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CD261E6" w14:textId="0B7B1315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128,894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E027EE1" w14:textId="77777777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0CA8522" w14:textId="77777777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4624BE2" w14:textId="77777777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A05F179" w14:textId="77777777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CB65AC" w:rsidRPr="000D2AEE" w14:paraId="7B1047BD" w14:textId="77777777" w:rsidTr="005827A0">
        <w:tc>
          <w:tcPr>
            <w:tcW w:w="5310" w:type="dxa"/>
            <w:vAlign w:val="center"/>
          </w:tcPr>
          <w:p w14:paraId="26C79235" w14:textId="77777777" w:rsidR="00CB65AC" w:rsidRPr="000D2AEE" w:rsidRDefault="00CB65AC" w:rsidP="00CB65A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ภาระผูกพันผลประโยชน์พนักงาน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140C9A1" w14:textId="6C2F344B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106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385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BE14B73" w14:textId="473BFB71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2,561,741</w:t>
            </w:r>
          </w:p>
        </w:tc>
        <w:tc>
          <w:tcPr>
            <w:tcW w:w="1152" w:type="dxa"/>
            <w:shd w:val="clear" w:color="auto" w:fill="FAFAFA"/>
          </w:tcPr>
          <w:p w14:paraId="5D18360B" w14:textId="2CA788F8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182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832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4DE37D7" w14:textId="7FA03099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33,485,294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C10DF89" w14:textId="4620EE3E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22,674,772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A5B725" w14:textId="2AA39CB1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333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042</w:t>
            </w:r>
          </w:p>
        </w:tc>
        <w:tc>
          <w:tcPr>
            <w:tcW w:w="1152" w:type="dxa"/>
            <w:shd w:val="clear" w:color="auto" w:fill="FAFAFA"/>
          </w:tcPr>
          <w:p w14:paraId="296FB174" w14:textId="162E27AA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269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854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CF76CA8" w14:textId="396A5ECE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737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960</w:t>
            </w:r>
          </w:p>
        </w:tc>
      </w:tr>
      <w:tr w:rsidR="00CB65AC" w:rsidRPr="000D2AEE" w14:paraId="45F3C7F0" w14:textId="77777777" w:rsidTr="005827A0">
        <w:tc>
          <w:tcPr>
            <w:tcW w:w="5310" w:type="dxa"/>
            <w:vAlign w:val="center"/>
          </w:tcPr>
          <w:p w14:paraId="3A9D0E47" w14:textId="77777777" w:rsidR="00CB65AC" w:rsidRPr="000D2AEE" w:rsidRDefault="00CB65AC" w:rsidP="00CB65A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ขาดทุนสะสมทางภาษี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63993EF" w14:textId="05DD79AC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42,832,153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3FFB8A1" w14:textId="2E10302D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33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935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979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45AEE94" w14:textId="77777777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F7F616F" w14:textId="47AE6DB2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896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174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4C9A59B" w14:textId="77777777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076FB77" w14:textId="77777777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F99C471" w14:textId="77777777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121670" w14:textId="77777777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CB65AC" w:rsidRPr="000D2AEE" w14:paraId="7ED4353B" w14:textId="77777777" w:rsidTr="005827A0">
        <w:tc>
          <w:tcPr>
            <w:tcW w:w="5310" w:type="dxa"/>
            <w:vAlign w:val="center"/>
          </w:tcPr>
          <w:p w14:paraId="4C7F96F1" w14:textId="50B83555" w:rsidR="00CB65AC" w:rsidRPr="000D2AEE" w:rsidRDefault="00CB65AC" w:rsidP="00CB65A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ประมาณการค่ารื้อถอน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5CE8BCB" w14:textId="0DCFC108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FD5C854" w14:textId="664E360A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1,017,634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77339B2" w14:textId="7EE6D14E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A79532F" w14:textId="6D641C85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1,017,634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B78ECBE" w14:textId="5AB969CB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91F177B" w14:textId="3895A07C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459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375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8D49716" w14:textId="6BBCE880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EB4F2D1" w14:textId="617A8F50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459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375</w:t>
            </w:r>
          </w:p>
        </w:tc>
      </w:tr>
      <w:tr w:rsidR="00CB65AC" w:rsidRPr="000D2AEE" w14:paraId="4CCBDF30" w14:textId="77777777" w:rsidTr="005827A0">
        <w:tc>
          <w:tcPr>
            <w:tcW w:w="5310" w:type="dxa"/>
            <w:vAlign w:val="center"/>
          </w:tcPr>
          <w:p w14:paraId="344A28C4" w14:textId="77777777" w:rsidR="00CB65AC" w:rsidRPr="000D2AEE" w:rsidRDefault="00CB65AC" w:rsidP="00CB65A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0AB43B" w14:textId="5C23DA9B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58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894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192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FF78235" w14:textId="41F33F60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178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54B0625" w14:textId="77777777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A377995" w14:textId="795CA455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58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886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014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D400F2F" w14:textId="389D409C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58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894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191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D6BE676" w14:textId="59E6E5EB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178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F74F4FD" w14:textId="77777777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4E7699F" w14:textId="69A50363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58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886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013</w:t>
            </w:r>
          </w:p>
        </w:tc>
      </w:tr>
      <w:tr w:rsidR="005E0DAD" w:rsidRPr="000D2AEE" w14:paraId="0822B4CB" w14:textId="77777777" w:rsidTr="005827A0">
        <w:tc>
          <w:tcPr>
            <w:tcW w:w="5310" w:type="dxa"/>
            <w:vAlign w:val="center"/>
          </w:tcPr>
          <w:p w14:paraId="443E19E4" w14:textId="77777777" w:rsidR="005E0DAD" w:rsidRPr="000D2AEE" w:rsidRDefault="005E0DAD" w:rsidP="005E0DAD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ค่าเสื่อมราคาอาคารและอุปกรณ์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74176C" w14:textId="48A93C37" w:rsidR="005E0DAD" w:rsidRPr="000D2AEE" w:rsidRDefault="005E0DAD" w:rsidP="005E0DAD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995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448A6B" w14:textId="05FBCB6E" w:rsidR="005E0DAD" w:rsidRPr="000D2AEE" w:rsidRDefault="004723AA" w:rsidP="005E0DAD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5E0DAD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8,994,88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7EEDDB" w14:textId="77777777" w:rsidR="005E0DAD" w:rsidRPr="000D2AEE" w:rsidRDefault="005E0DAD" w:rsidP="005E0DAD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77D33C" w14:textId="6AC9424E" w:rsidR="005E0DAD" w:rsidRPr="000D2AEE" w:rsidRDefault="005E0DAD" w:rsidP="005E0DAD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517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EF751F" w14:textId="6496299D" w:rsidR="005E0DAD" w:rsidRPr="000D2AEE" w:rsidRDefault="005E0DAD" w:rsidP="005E0DAD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494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0BC9BE" w14:textId="32F0772E" w:rsidR="005E0DAD" w:rsidRPr="000D2AEE" w:rsidRDefault="005E0DAD" w:rsidP="005E0DAD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(8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494)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474309" w14:textId="77777777" w:rsidR="005E0DAD" w:rsidRPr="000D2AEE" w:rsidRDefault="005E0DAD" w:rsidP="005E0DAD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E36EE9" w14:textId="75595C61" w:rsidR="005E0DAD" w:rsidRPr="000D2AEE" w:rsidRDefault="005E0DAD" w:rsidP="005E0DAD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CB65AC" w:rsidRPr="000D2AEE" w14:paraId="014EDA32" w14:textId="77777777" w:rsidTr="005827A0">
        <w:tc>
          <w:tcPr>
            <w:tcW w:w="5310" w:type="dxa"/>
            <w:vAlign w:val="center"/>
          </w:tcPr>
          <w:p w14:paraId="367E828C" w14:textId="77777777" w:rsidR="00CB65AC" w:rsidRPr="000D2AEE" w:rsidRDefault="00CB65AC" w:rsidP="00CB65A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63148B" w14:textId="7ABB2B5E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342,844,493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7681E3" w14:textId="4732993E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91,92</w:t>
            </w:r>
            <w:r w:rsidR="00CB7C63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,409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61CCEA" w14:textId="7265122F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182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832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FEF2C4" w14:textId="7501CDBB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249,735,252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B4272B" w14:textId="3DB221AB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94,777,454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78EF80" w14:textId="2E45D018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6,</w:t>
            </w:r>
            <w:r w:rsidR="005E0DAD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325,197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88BDF7" w14:textId="3DCDD036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269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854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EC9CFA" w14:textId="3E6478B5" w:rsidR="00CB65AC" w:rsidRPr="000D2AEE" w:rsidRDefault="005E0DAD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87,182,403</w:t>
            </w:r>
          </w:p>
        </w:tc>
      </w:tr>
      <w:tr w:rsidR="00CB65AC" w:rsidRPr="000D2AEE" w14:paraId="0920E78D" w14:textId="77777777" w:rsidTr="005827A0">
        <w:tc>
          <w:tcPr>
            <w:tcW w:w="5310" w:type="dxa"/>
            <w:vAlign w:val="center"/>
          </w:tcPr>
          <w:p w14:paraId="49156C8E" w14:textId="77777777" w:rsidR="00CB65AC" w:rsidRPr="000D2AEE" w:rsidRDefault="00CB65AC" w:rsidP="00CB65A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F26CDC" w14:textId="77777777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CD6225" w14:textId="77777777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93B09C6" w14:textId="77777777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F2ACB9" w14:textId="77777777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D90D19" w14:textId="77777777" w:rsidR="00CB65AC" w:rsidRPr="000D2AEE" w:rsidRDefault="00CB65AC" w:rsidP="00CB65AC">
            <w:pPr>
              <w:pStyle w:val="a"/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2A7823" w14:textId="77777777" w:rsidR="00CB65AC" w:rsidRPr="000D2AEE" w:rsidRDefault="00CB65AC" w:rsidP="00CB65AC">
            <w:pPr>
              <w:pStyle w:val="a"/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F4FC191" w14:textId="77777777" w:rsidR="00CB65AC" w:rsidRPr="000D2AEE" w:rsidRDefault="00CB65AC" w:rsidP="00CB65AC">
            <w:pPr>
              <w:pStyle w:val="a"/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C18BE6" w14:textId="77777777" w:rsidR="00CB65AC" w:rsidRPr="000D2AEE" w:rsidRDefault="00CB65AC" w:rsidP="00CB65AC">
            <w:pPr>
              <w:pStyle w:val="a"/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</w:tr>
      <w:tr w:rsidR="00CB65AC" w:rsidRPr="000D2AEE" w14:paraId="1406676B" w14:textId="77777777" w:rsidTr="005827A0">
        <w:tc>
          <w:tcPr>
            <w:tcW w:w="5310" w:type="dxa"/>
            <w:vAlign w:val="center"/>
          </w:tcPr>
          <w:p w14:paraId="4E5FBC67" w14:textId="77777777" w:rsidR="00CB65AC" w:rsidRPr="000D2AEE" w:rsidRDefault="00CB65AC" w:rsidP="00CB65A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9CB8D64" w14:textId="77777777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F3B092C" w14:textId="77777777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16DBD09A" w14:textId="77777777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9DE61EA" w14:textId="77777777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35F09CD" w14:textId="77777777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7912D19" w14:textId="77777777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077BE988" w14:textId="77777777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7BACAE4" w14:textId="77777777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CB65AC" w:rsidRPr="000D2AEE" w14:paraId="73DCDE73" w14:textId="77777777" w:rsidTr="005827A0">
        <w:tc>
          <w:tcPr>
            <w:tcW w:w="5310" w:type="dxa"/>
            <w:vAlign w:val="center"/>
          </w:tcPr>
          <w:p w14:paraId="54BA3E80" w14:textId="77777777" w:rsidR="00CB65AC" w:rsidRPr="000D2AEE" w:rsidRDefault="00CB65AC" w:rsidP="00CB65A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ทรัพย์สินภายใต้สัญญาเช่าการเงิน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7FC8B0C" w14:textId="12020993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431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824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20556FF" w14:textId="1F3AF32F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1,351,867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1E73274" w14:textId="1DFE0E26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D87605D" w14:textId="5F616FD6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79,957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88A090" w14:textId="7E7E8EF9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431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824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A74CEBA" w14:textId="2707CD24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1,351,867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E2BA331" w14:textId="77777777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B205EAE" w14:textId="37C0C726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79,957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</w:tr>
      <w:tr w:rsidR="00CB65AC" w:rsidRPr="000D2AEE" w14:paraId="2EE0EBE2" w14:textId="77777777" w:rsidTr="005827A0">
        <w:tc>
          <w:tcPr>
            <w:tcW w:w="5310" w:type="dxa"/>
            <w:vAlign w:val="center"/>
          </w:tcPr>
          <w:p w14:paraId="1B53CAAD" w14:textId="1474E68D" w:rsidR="00CB65AC" w:rsidRPr="000D2AEE" w:rsidRDefault="00CB65AC" w:rsidP="00CB65A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สินทรัพย์ไม่มีตัวตน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-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ลิขสิทธ์เพลง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893005F" w14:textId="677D44A4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254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A823F30" w14:textId="36A485F7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(943,098)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1BEE5E3" w14:textId="488A2BDB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385F9F4" w14:textId="7B93A6E6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943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352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5D2B9DE" w14:textId="18E83039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254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0314447" w14:textId="53785CC0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(943,097)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D152E56" w14:textId="1C11DB80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09F6B36" w14:textId="2F9359AD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943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351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</w:tr>
      <w:tr w:rsidR="00CB65AC" w:rsidRPr="000D2AEE" w14:paraId="71F78890" w14:textId="77777777" w:rsidTr="005827A0">
        <w:tc>
          <w:tcPr>
            <w:tcW w:w="5310" w:type="dxa"/>
            <w:vAlign w:val="center"/>
          </w:tcPr>
          <w:p w14:paraId="7B4EC62E" w14:textId="77777777" w:rsidR="00CB65AC" w:rsidRPr="000D2AEE" w:rsidRDefault="00CB65AC" w:rsidP="00CB65A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สินทรัพย์ตามสัญญา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815BBD7" w14:textId="5D800B11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722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222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D8F6226" w14:textId="646D62B4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722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222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0B5159C" w14:textId="77777777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E0AD84A" w14:textId="455E7212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11867D2" w14:textId="1CCA6EB6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722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222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B096471" w14:textId="070D742C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722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222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25F0CC9" w14:textId="77777777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37A32B1" w14:textId="77777777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F22E52" w:rsidRPr="000D2AEE" w14:paraId="0A0F7AB6" w14:textId="77777777" w:rsidTr="005827A0">
        <w:tc>
          <w:tcPr>
            <w:tcW w:w="5310" w:type="dxa"/>
            <w:vAlign w:val="center"/>
          </w:tcPr>
          <w:p w14:paraId="7B0BE9AB" w14:textId="40819BC5" w:rsidR="00F22E52" w:rsidRPr="000D2AEE" w:rsidRDefault="00F22E52" w:rsidP="00F22E52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ค่าเสื่อมราคาอาคารและอุปกรณ์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31031FF" w14:textId="0EC6953E" w:rsidR="00F22E52" w:rsidRPr="000D2AEE" w:rsidRDefault="00F22E52" w:rsidP="00F22E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F5AB443" w14:textId="40BC582B" w:rsidR="00F22E52" w:rsidRPr="000D2AEE" w:rsidRDefault="00F22E52" w:rsidP="00F22E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(282,045)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5C26A20" w14:textId="636E5880" w:rsidR="00F22E52" w:rsidRPr="000D2AEE" w:rsidRDefault="00F22E52" w:rsidP="00F22E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E6E03CD" w14:textId="55052F98" w:rsidR="00F22E52" w:rsidRPr="000D2AEE" w:rsidRDefault="00F22E52" w:rsidP="00F22E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(282,045)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D948F76" w14:textId="0D0AB6DD" w:rsidR="00F22E52" w:rsidRPr="000D2AEE" w:rsidRDefault="00F22E52" w:rsidP="00F22E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750805A" w14:textId="3012FE17" w:rsidR="00F22E52" w:rsidRPr="000D2AEE" w:rsidRDefault="00F22E52" w:rsidP="00F22E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(286,422)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658D869" w14:textId="446BF31D" w:rsidR="00F22E52" w:rsidRPr="000D2AEE" w:rsidRDefault="00F22E52" w:rsidP="00F22E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972F435" w14:textId="69F47F39" w:rsidR="00F22E52" w:rsidRPr="000D2AEE" w:rsidRDefault="00F22E52" w:rsidP="00F22E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(286,422)</w:t>
            </w:r>
          </w:p>
        </w:tc>
      </w:tr>
      <w:tr w:rsidR="00CB65AC" w:rsidRPr="000D2AEE" w14:paraId="446844FE" w14:textId="77777777" w:rsidTr="005827A0">
        <w:tc>
          <w:tcPr>
            <w:tcW w:w="5310" w:type="dxa"/>
            <w:vAlign w:val="center"/>
          </w:tcPr>
          <w:p w14:paraId="403EFB77" w14:textId="77777777" w:rsidR="00CB65AC" w:rsidRPr="000D2AEE" w:rsidRDefault="00CB65AC" w:rsidP="00CB65A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ส่วนที่ลดจากการยกเว้นค่าธรรมเนียมใบอนุญาต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41E783" w14:textId="50101CB1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139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893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780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95513B" w14:textId="6F8DAAB5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15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022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427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5A1B80" w14:textId="77777777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DDD9E3" w14:textId="5464BD69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124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871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353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FCB1E2" w14:textId="77777777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960F32" w14:textId="77777777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D1B846" w14:textId="77777777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97175E" w14:textId="77777777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CB65AC" w:rsidRPr="000D2AEE" w14:paraId="53671360" w14:textId="77777777" w:rsidTr="005827A0">
        <w:tc>
          <w:tcPr>
            <w:tcW w:w="5310" w:type="dxa"/>
            <w:vAlign w:val="center"/>
          </w:tcPr>
          <w:p w14:paraId="6F2BA7ED" w14:textId="77777777" w:rsidR="00CB65AC" w:rsidRPr="000D2AEE" w:rsidRDefault="00CB65AC" w:rsidP="00CB65A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D61F43" w14:textId="20A93554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142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048,080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84E4AC" w14:textId="3E23B1C3" w:rsidR="00CB65AC" w:rsidRPr="000D2AEE" w:rsidRDefault="001E417E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15,871,373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458E79" w14:textId="77777777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7798B1" w14:textId="259D0EDC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1E417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126,176,707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2984E2" w14:textId="5B50951E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2,154,300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FB473D" w14:textId="12D69326" w:rsidR="00CB65AC" w:rsidRPr="000D2AEE" w:rsidRDefault="005E0DAD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844,570</w:t>
            </w:r>
            <w:r w:rsidR="00CB65AC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E8D031" w14:textId="77777777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87CA41" w14:textId="6655CFA5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="005E0DAD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,309,730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</w:tr>
      <w:tr w:rsidR="00CB65AC" w:rsidRPr="000D2AEE" w14:paraId="300B2F4E" w14:textId="77777777" w:rsidTr="005827A0">
        <w:tc>
          <w:tcPr>
            <w:tcW w:w="5310" w:type="dxa"/>
            <w:vAlign w:val="center"/>
          </w:tcPr>
          <w:p w14:paraId="345F3C24" w14:textId="77777777" w:rsidR="00CB65AC" w:rsidRPr="000D2AEE" w:rsidRDefault="00CB65AC" w:rsidP="00CB65A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930AFE" w14:textId="77777777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F30846" w14:textId="77777777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4915A65" w14:textId="77777777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459CED" w14:textId="77777777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A1E778" w14:textId="77777777" w:rsidR="00CB65AC" w:rsidRPr="000D2AEE" w:rsidRDefault="00CB65AC" w:rsidP="00CB65AC">
            <w:pPr>
              <w:pStyle w:val="a"/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EE449B" w14:textId="77777777" w:rsidR="00CB65AC" w:rsidRPr="000D2AEE" w:rsidRDefault="00CB65AC" w:rsidP="00CB65AC">
            <w:pPr>
              <w:pStyle w:val="a"/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8CAD003" w14:textId="77777777" w:rsidR="00CB65AC" w:rsidRPr="000D2AEE" w:rsidRDefault="00CB65AC" w:rsidP="00CB65AC">
            <w:pPr>
              <w:pStyle w:val="a"/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9AFDE6" w14:textId="77777777" w:rsidR="00CB65AC" w:rsidRPr="000D2AEE" w:rsidRDefault="00CB65AC" w:rsidP="00CB65AC">
            <w:pPr>
              <w:pStyle w:val="a"/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</w:tr>
      <w:tr w:rsidR="00CB65AC" w:rsidRPr="000D2AEE" w14:paraId="52E44CA3" w14:textId="77777777" w:rsidTr="005827A0">
        <w:tc>
          <w:tcPr>
            <w:tcW w:w="5310" w:type="dxa"/>
            <w:vAlign w:val="center"/>
          </w:tcPr>
          <w:p w14:paraId="38229981" w14:textId="77777777" w:rsidR="00CB65AC" w:rsidRPr="000D2AEE" w:rsidRDefault="00CB65AC" w:rsidP="00CB65A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สินทรัพย์ภาษีเงินได้รอการตัดบัญชี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(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สุทธิ)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67BF5C" w14:textId="3D2AB4C4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200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796,413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211B8C" w14:textId="3E0A555A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76,055,036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12A825C" w14:textId="06D651F0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182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832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D7C0C0" w14:textId="3B790E0F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123,558,545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0A521A" w14:textId="1960087D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623,154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B2A11C" w14:textId="328C05F5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5,480,627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2DBAD0D" w14:textId="69A97ABB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269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854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8AAB8F" w14:textId="1A26B2A3" w:rsidR="00CB65AC" w:rsidRPr="000D2AEE" w:rsidRDefault="00CB65AC" w:rsidP="00CB65A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85,872,673</w:t>
            </w:r>
          </w:p>
        </w:tc>
      </w:tr>
    </w:tbl>
    <w:p w14:paraId="3900830A" w14:textId="77777777" w:rsidR="00315450" w:rsidRPr="000D2AEE" w:rsidRDefault="00315450" w:rsidP="00315450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24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315450" w:rsidRPr="000D2AEE" w14:paraId="136E540B" w14:textId="77777777" w:rsidTr="00542152">
        <w:tc>
          <w:tcPr>
            <w:tcW w:w="3024" w:type="dxa"/>
            <w:vAlign w:val="center"/>
          </w:tcPr>
          <w:p w14:paraId="6C08AD66" w14:textId="77777777" w:rsidR="00315450" w:rsidRPr="000D2AEE" w:rsidRDefault="00315450" w:rsidP="00542152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5760" w:type="dxa"/>
            <w:gridSpan w:val="5"/>
          </w:tcPr>
          <w:p w14:paraId="23F11632" w14:textId="77777777" w:rsidR="00315450" w:rsidRPr="000D2AEE" w:rsidRDefault="00315450" w:rsidP="00542152">
            <w:pPr>
              <w:pStyle w:val="a"/>
              <w:tabs>
                <w:tab w:val="right" w:pos="1001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งบการเงินรวม</w:t>
            </w:r>
          </w:p>
        </w:tc>
        <w:tc>
          <w:tcPr>
            <w:tcW w:w="5760" w:type="dxa"/>
            <w:gridSpan w:val="5"/>
          </w:tcPr>
          <w:p w14:paraId="72ED449E" w14:textId="77777777" w:rsidR="00315450" w:rsidRPr="000D2AEE" w:rsidRDefault="00315450" w:rsidP="00542152">
            <w:pPr>
              <w:pStyle w:val="a"/>
              <w:tabs>
                <w:tab w:val="right" w:pos="1001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งบการเงินเฉพาะกิจการ</w:t>
            </w:r>
          </w:p>
        </w:tc>
      </w:tr>
      <w:tr w:rsidR="00315450" w:rsidRPr="000D2AEE" w14:paraId="2EDF43AE" w14:textId="77777777" w:rsidTr="00542152">
        <w:tc>
          <w:tcPr>
            <w:tcW w:w="3024" w:type="dxa"/>
            <w:vAlign w:val="center"/>
          </w:tcPr>
          <w:p w14:paraId="0A9ADA2E" w14:textId="77777777" w:rsidR="00315450" w:rsidRPr="000D2AEE" w:rsidRDefault="00315450" w:rsidP="00542152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1B0C251" w14:textId="77777777" w:rsidR="00315450" w:rsidRPr="000D2AEE" w:rsidRDefault="00315450" w:rsidP="00542152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51B92B1" w14:textId="77777777" w:rsidR="00315450" w:rsidRPr="000D2AEE" w:rsidRDefault="00315450" w:rsidP="00542152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ผลกระทบของ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DD74E1E" w14:textId="77777777" w:rsidR="00315450" w:rsidRPr="000D2AEE" w:rsidRDefault="00315450" w:rsidP="00542152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7DCA91E" w14:textId="77777777" w:rsidR="00315450" w:rsidRPr="000D2AEE" w:rsidRDefault="00315450" w:rsidP="00542152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เพิ่ม(ลด)ใน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750C409" w14:textId="77777777" w:rsidR="00315450" w:rsidRPr="000D2AEE" w:rsidRDefault="00315450" w:rsidP="00542152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07D4278" w14:textId="77777777" w:rsidR="00315450" w:rsidRPr="000D2AEE" w:rsidRDefault="00315450" w:rsidP="00542152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06BCE16" w14:textId="77777777" w:rsidR="00315450" w:rsidRPr="000D2AEE" w:rsidRDefault="00315450" w:rsidP="00542152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ผลกระทบของ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2CDE954" w14:textId="77777777" w:rsidR="00315450" w:rsidRPr="000D2AEE" w:rsidRDefault="00315450" w:rsidP="00542152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07CEBFF" w14:textId="77777777" w:rsidR="00315450" w:rsidRPr="000D2AEE" w:rsidRDefault="00315450" w:rsidP="00542152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เพิ่ม(ลด)ใน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3765D1F" w14:textId="77777777" w:rsidR="00315450" w:rsidRPr="000D2AEE" w:rsidRDefault="00315450" w:rsidP="00542152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</w:p>
        </w:tc>
      </w:tr>
      <w:tr w:rsidR="00315450" w:rsidRPr="000D2AEE" w14:paraId="56A81705" w14:textId="77777777" w:rsidTr="00542152">
        <w:tc>
          <w:tcPr>
            <w:tcW w:w="3024" w:type="dxa"/>
            <w:vAlign w:val="center"/>
          </w:tcPr>
          <w:p w14:paraId="463446BF" w14:textId="77777777" w:rsidR="00315450" w:rsidRPr="000D2AEE" w:rsidRDefault="00315450" w:rsidP="00542152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5E8AF3BD" w14:textId="7F908E6D" w:rsidR="00315450" w:rsidRPr="000D2AEE" w:rsidRDefault="00315450" w:rsidP="00542152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152" w:type="dxa"/>
          </w:tcPr>
          <w:p w14:paraId="13B57826" w14:textId="77777777" w:rsidR="00315450" w:rsidRPr="000D2AEE" w:rsidRDefault="00315450" w:rsidP="00542152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การเปลี่ยน</w:t>
            </w:r>
          </w:p>
        </w:tc>
        <w:tc>
          <w:tcPr>
            <w:tcW w:w="1152" w:type="dxa"/>
            <w:vAlign w:val="bottom"/>
          </w:tcPr>
          <w:p w14:paraId="33CEFF28" w14:textId="77777777" w:rsidR="00315450" w:rsidRPr="000D2AEE" w:rsidRDefault="00315450" w:rsidP="00542152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เพิ่ม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ลด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ใน</w:t>
            </w:r>
          </w:p>
        </w:tc>
        <w:tc>
          <w:tcPr>
            <w:tcW w:w="1152" w:type="dxa"/>
          </w:tcPr>
          <w:p w14:paraId="271F6199" w14:textId="77777777" w:rsidR="00315450" w:rsidRPr="000D2AEE" w:rsidRDefault="00315450" w:rsidP="00542152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งบกำไรขาดทุน</w:t>
            </w:r>
          </w:p>
        </w:tc>
        <w:tc>
          <w:tcPr>
            <w:tcW w:w="1152" w:type="dxa"/>
            <w:vAlign w:val="bottom"/>
          </w:tcPr>
          <w:p w14:paraId="79EFE9AB" w14:textId="5D482C2A" w:rsidR="00315450" w:rsidRPr="000D2AEE" w:rsidRDefault="00315450" w:rsidP="00542152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ab/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31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152" w:type="dxa"/>
            <w:vAlign w:val="bottom"/>
          </w:tcPr>
          <w:p w14:paraId="03E44314" w14:textId="5344319C" w:rsidR="00315450" w:rsidRPr="000D2AEE" w:rsidRDefault="00315450" w:rsidP="00542152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152" w:type="dxa"/>
          </w:tcPr>
          <w:p w14:paraId="66EE16C7" w14:textId="77777777" w:rsidR="00315450" w:rsidRPr="000D2AEE" w:rsidRDefault="00315450" w:rsidP="00542152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การเปลี่ยน</w:t>
            </w:r>
          </w:p>
        </w:tc>
        <w:tc>
          <w:tcPr>
            <w:tcW w:w="1152" w:type="dxa"/>
            <w:vAlign w:val="bottom"/>
          </w:tcPr>
          <w:p w14:paraId="56ECB931" w14:textId="77777777" w:rsidR="00315450" w:rsidRPr="000D2AEE" w:rsidRDefault="00315450" w:rsidP="00542152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เพิ่ม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ลด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ใน</w:t>
            </w:r>
          </w:p>
        </w:tc>
        <w:tc>
          <w:tcPr>
            <w:tcW w:w="1152" w:type="dxa"/>
          </w:tcPr>
          <w:p w14:paraId="52897207" w14:textId="77777777" w:rsidR="00315450" w:rsidRPr="000D2AEE" w:rsidRDefault="00315450" w:rsidP="00542152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งบกำไรขาดทุน</w:t>
            </w:r>
          </w:p>
        </w:tc>
        <w:tc>
          <w:tcPr>
            <w:tcW w:w="1152" w:type="dxa"/>
            <w:vAlign w:val="bottom"/>
          </w:tcPr>
          <w:p w14:paraId="7DE85F97" w14:textId="232AE7F0" w:rsidR="00315450" w:rsidRPr="000D2AEE" w:rsidRDefault="00315450" w:rsidP="00542152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31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 ธันวาคม</w:t>
            </w:r>
          </w:p>
        </w:tc>
      </w:tr>
      <w:tr w:rsidR="00315450" w:rsidRPr="000D2AEE" w14:paraId="68D24122" w14:textId="77777777" w:rsidTr="00542152">
        <w:tc>
          <w:tcPr>
            <w:tcW w:w="3024" w:type="dxa"/>
            <w:vAlign w:val="center"/>
          </w:tcPr>
          <w:p w14:paraId="0987FBB4" w14:textId="77777777" w:rsidR="00315450" w:rsidRPr="000D2AEE" w:rsidRDefault="00315450" w:rsidP="00542152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40CFD68C" w14:textId="1DA26314" w:rsidR="00315450" w:rsidRPr="000D2AEE" w:rsidRDefault="00315450" w:rsidP="00542152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2562</w:t>
            </w:r>
          </w:p>
        </w:tc>
        <w:tc>
          <w:tcPr>
            <w:tcW w:w="1152" w:type="dxa"/>
          </w:tcPr>
          <w:p w14:paraId="00668E82" w14:textId="77777777" w:rsidR="00315450" w:rsidRPr="000D2AEE" w:rsidRDefault="00315450" w:rsidP="00542152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นโยบายบัญชี</w:t>
            </w:r>
          </w:p>
        </w:tc>
        <w:tc>
          <w:tcPr>
            <w:tcW w:w="1152" w:type="dxa"/>
            <w:vAlign w:val="bottom"/>
          </w:tcPr>
          <w:p w14:paraId="7975B5F0" w14:textId="77777777" w:rsidR="00315450" w:rsidRPr="000D2AEE" w:rsidRDefault="00315450" w:rsidP="00542152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งบกำไรขาดทุน</w:t>
            </w:r>
          </w:p>
        </w:tc>
        <w:tc>
          <w:tcPr>
            <w:tcW w:w="1152" w:type="dxa"/>
          </w:tcPr>
          <w:p w14:paraId="33D1B88B" w14:textId="77777777" w:rsidR="00315450" w:rsidRPr="000D2AEE" w:rsidRDefault="00315450" w:rsidP="00542152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เบ็ดเสร็จ</w:t>
            </w:r>
          </w:p>
        </w:tc>
        <w:tc>
          <w:tcPr>
            <w:tcW w:w="1152" w:type="dxa"/>
            <w:vAlign w:val="bottom"/>
          </w:tcPr>
          <w:p w14:paraId="0FA17435" w14:textId="4C43C8A3" w:rsidR="00315450" w:rsidRPr="000D2AEE" w:rsidRDefault="00315450" w:rsidP="00542152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2562</w:t>
            </w:r>
          </w:p>
        </w:tc>
        <w:tc>
          <w:tcPr>
            <w:tcW w:w="1152" w:type="dxa"/>
            <w:vAlign w:val="bottom"/>
          </w:tcPr>
          <w:p w14:paraId="3FF3C236" w14:textId="2728998C" w:rsidR="00315450" w:rsidRPr="000D2AEE" w:rsidRDefault="00315450" w:rsidP="00542152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2562</w:t>
            </w:r>
          </w:p>
        </w:tc>
        <w:tc>
          <w:tcPr>
            <w:tcW w:w="1152" w:type="dxa"/>
          </w:tcPr>
          <w:p w14:paraId="056E6ADC" w14:textId="77777777" w:rsidR="00315450" w:rsidRPr="000D2AEE" w:rsidRDefault="00315450" w:rsidP="00542152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นโยบายบัญชี</w:t>
            </w:r>
          </w:p>
        </w:tc>
        <w:tc>
          <w:tcPr>
            <w:tcW w:w="1152" w:type="dxa"/>
            <w:vAlign w:val="bottom"/>
          </w:tcPr>
          <w:p w14:paraId="78063A35" w14:textId="77777777" w:rsidR="00315450" w:rsidRPr="000D2AEE" w:rsidRDefault="00315450" w:rsidP="00542152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งบกำไรขาดทุน</w:t>
            </w:r>
          </w:p>
        </w:tc>
        <w:tc>
          <w:tcPr>
            <w:tcW w:w="1152" w:type="dxa"/>
          </w:tcPr>
          <w:p w14:paraId="21F3FD9D" w14:textId="77777777" w:rsidR="00315450" w:rsidRPr="000D2AEE" w:rsidRDefault="00315450" w:rsidP="00542152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เบ็ดเสร็จ</w:t>
            </w:r>
          </w:p>
        </w:tc>
        <w:tc>
          <w:tcPr>
            <w:tcW w:w="1152" w:type="dxa"/>
            <w:vAlign w:val="bottom"/>
          </w:tcPr>
          <w:p w14:paraId="28553B57" w14:textId="5A3A8FA6" w:rsidR="00315450" w:rsidRPr="000D2AEE" w:rsidRDefault="00315450" w:rsidP="00542152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2562</w:t>
            </w:r>
          </w:p>
        </w:tc>
      </w:tr>
      <w:tr w:rsidR="00315450" w:rsidRPr="000D2AEE" w14:paraId="4DE4C6F4" w14:textId="77777777" w:rsidTr="00542152">
        <w:tc>
          <w:tcPr>
            <w:tcW w:w="3024" w:type="dxa"/>
            <w:vAlign w:val="center"/>
          </w:tcPr>
          <w:p w14:paraId="6519AEF5" w14:textId="77777777" w:rsidR="00315450" w:rsidRPr="000D2AEE" w:rsidRDefault="00315450" w:rsidP="00542152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559E5A4" w14:textId="77777777" w:rsidR="00315450" w:rsidRPr="000D2AEE" w:rsidRDefault="00315450" w:rsidP="00542152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4CB88FE" w14:textId="77777777" w:rsidR="00315450" w:rsidRPr="000D2AEE" w:rsidRDefault="00315450" w:rsidP="00542152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F532589" w14:textId="77777777" w:rsidR="00315450" w:rsidRPr="000D2AEE" w:rsidRDefault="00315450" w:rsidP="00542152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3D3A129" w14:textId="77777777" w:rsidR="00315450" w:rsidRPr="000D2AEE" w:rsidRDefault="00315450" w:rsidP="00542152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8DA51B2" w14:textId="77777777" w:rsidR="00315450" w:rsidRPr="000D2AEE" w:rsidRDefault="00315450" w:rsidP="00542152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A7D1586" w14:textId="77777777" w:rsidR="00315450" w:rsidRPr="000D2AEE" w:rsidRDefault="00315450" w:rsidP="00542152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BAF72D2" w14:textId="77777777" w:rsidR="00315450" w:rsidRPr="000D2AEE" w:rsidRDefault="00315450" w:rsidP="00542152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4D4C486" w14:textId="77777777" w:rsidR="00315450" w:rsidRPr="000D2AEE" w:rsidRDefault="00315450" w:rsidP="00542152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184012E" w14:textId="77777777" w:rsidR="00315450" w:rsidRPr="000D2AEE" w:rsidRDefault="00315450" w:rsidP="00542152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02DF38B" w14:textId="77777777" w:rsidR="00315450" w:rsidRPr="000D2AEE" w:rsidRDefault="00315450" w:rsidP="00542152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บาท</w:t>
            </w:r>
          </w:p>
        </w:tc>
      </w:tr>
      <w:tr w:rsidR="00315450" w:rsidRPr="000D2AEE" w14:paraId="4C763B3D" w14:textId="77777777" w:rsidTr="00542152">
        <w:tc>
          <w:tcPr>
            <w:tcW w:w="3024" w:type="dxa"/>
            <w:vAlign w:val="center"/>
          </w:tcPr>
          <w:p w14:paraId="5CB165F7" w14:textId="77777777" w:rsidR="00315450" w:rsidRPr="000D2AEE" w:rsidRDefault="00315450" w:rsidP="00542152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A1A114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FAD48C4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D7280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5AE7689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63E09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6B80F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64FFAA7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4FC564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0545650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FEB64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</w:tr>
      <w:tr w:rsidR="00315450" w:rsidRPr="000D2AEE" w14:paraId="171D6CEF" w14:textId="77777777" w:rsidTr="00542152">
        <w:tc>
          <w:tcPr>
            <w:tcW w:w="3024" w:type="dxa"/>
            <w:vAlign w:val="center"/>
          </w:tcPr>
          <w:p w14:paraId="6ECB6834" w14:textId="77777777" w:rsidR="00315450" w:rsidRPr="000D2AEE" w:rsidRDefault="00315450" w:rsidP="00542152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สินทรัพย์ภาษีเงินได้รอ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การ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ตัดบัญชี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6972F4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446BA905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1400F5D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419A47DD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6C3C479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5531F8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726AD307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72EAEE1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24F7A09E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D98DB0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315450" w:rsidRPr="000D2AEE" w14:paraId="5346770E" w14:textId="77777777" w:rsidTr="00542152">
        <w:tc>
          <w:tcPr>
            <w:tcW w:w="3024" w:type="dxa"/>
            <w:vAlign w:val="center"/>
          </w:tcPr>
          <w:p w14:paraId="5EE8D80D" w14:textId="417360D1" w:rsidR="00315450" w:rsidRPr="000D2AEE" w:rsidRDefault="00315450" w:rsidP="00542152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ค่าเผื่อ</w:t>
            </w:r>
            <w:r w:rsidR="002F6994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ผลขาดทุน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B552A6" w14:textId="6482BF33" w:rsidR="00315450" w:rsidRPr="000D2AEE" w:rsidRDefault="00FE0AA5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15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438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3081AC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EB7562" w14:textId="27EF4BB2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 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608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702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02F888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0561A2" w14:textId="6F22B0A6" w:rsidR="00315450" w:rsidRPr="000D2AEE" w:rsidRDefault="00FE0AA5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830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061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7F50BB" w14:textId="5A05D947" w:rsidR="00315450" w:rsidRPr="000D2AEE" w:rsidRDefault="00FE0AA5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14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106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660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48D758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7A3AC3" w14:textId="6341E7F2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063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429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2D24FB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F0785D" w14:textId="0828A7BB" w:rsidR="00315450" w:rsidRPr="000D2AEE" w:rsidRDefault="00FE0AA5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043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231</w:t>
            </w:r>
          </w:p>
        </w:tc>
      </w:tr>
      <w:tr w:rsidR="00315450" w:rsidRPr="000D2AEE" w14:paraId="01C87CC3" w14:textId="77777777" w:rsidTr="00542152">
        <w:tc>
          <w:tcPr>
            <w:tcW w:w="3024" w:type="dxa"/>
            <w:vAlign w:val="center"/>
          </w:tcPr>
          <w:p w14:paraId="515223E2" w14:textId="1CF7E234" w:rsidR="00315450" w:rsidRPr="000D2AEE" w:rsidRDefault="00315450" w:rsidP="00542152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สินทรัพย์ไม่มีตัวตน</w:t>
            </w:r>
            <w:r w:rsidR="00774DC5" w:rsidRPr="000D2AEE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 xml:space="preserve"> - ลิขสิทธิ์ละคร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378019" w14:textId="5D7AF7D9" w:rsidR="00315450" w:rsidRPr="000D2AEE" w:rsidRDefault="00FE0AA5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39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281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977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3A279C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0E4E0F" w14:textId="269404E4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 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752</w:t>
            </w:r>
            <w:r w:rsidR="00774DC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332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D56CBF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B97FF3" w14:textId="2FDE11BE" w:rsidR="00315450" w:rsidRPr="000D2AEE" w:rsidRDefault="00FE0AA5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37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529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645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6E7FB2" w14:textId="43630416" w:rsidR="00315450" w:rsidRPr="000D2AEE" w:rsidRDefault="00FE0AA5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57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25913B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413570" w14:textId="528E0552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57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143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ABDB97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13E86D" w14:textId="5D613E08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18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</w:tr>
      <w:tr w:rsidR="00315450" w:rsidRPr="000D2AEE" w14:paraId="49126DDB" w14:textId="77777777" w:rsidTr="00542152">
        <w:tc>
          <w:tcPr>
            <w:tcW w:w="3024" w:type="dxa"/>
            <w:vAlign w:val="center"/>
          </w:tcPr>
          <w:p w14:paraId="0366EC2E" w14:textId="77777777" w:rsidR="00315450" w:rsidRPr="000D2AEE" w:rsidRDefault="00315450" w:rsidP="00542152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ผลแตกต่างชั่วคราวระหว่างมูลค่าคงเหลือ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7F620E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E1662E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D19B8A8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ECDE13C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B466EA5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80FA475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4B24E14A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0E3A3FB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1816B4B2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A1EC258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315450" w:rsidRPr="000D2AEE" w14:paraId="7A9F5776" w14:textId="77777777" w:rsidTr="00542152">
        <w:tc>
          <w:tcPr>
            <w:tcW w:w="3024" w:type="dxa"/>
            <w:vAlign w:val="center"/>
          </w:tcPr>
          <w:p w14:paraId="630D33C3" w14:textId="77777777" w:rsidR="00315450" w:rsidRPr="000D2AEE" w:rsidRDefault="00315450" w:rsidP="00542152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ของสินค้าคงเหลือในงบแสดงฐานะการเงินรวม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87AB71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C8BB3B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EC3B493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64F36C0D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9852A47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4B3D3CA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71D0B8BB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4BE1A8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4D1CD075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575FE08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315450" w:rsidRPr="000D2AEE" w14:paraId="6E99554D" w14:textId="77777777" w:rsidTr="00542152">
        <w:tc>
          <w:tcPr>
            <w:tcW w:w="3024" w:type="dxa"/>
            <w:vAlign w:val="center"/>
          </w:tcPr>
          <w:p w14:paraId="4DEB52E9" w14:textId="77777777" w:rsidR="00315450" w:rsidRPr="000D2AEE" w:rsidRDefault="00315450" w:rsidP="00542152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และฐานภาษี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D89706" w14:textId="0B43DA24" w:rsidR="00315450" w:rsidRPr="000D2AEE" w:rsidRDefault="00FE0AA5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277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312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26ADFA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ED1FC6" w14:textId="4DC186F2" w:rsidR="00315450" w:rsidRPr="000D2AEE" w:rsidRDefault="00FE0AA5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455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921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E89B22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946E00" w14:textId="35F5E156" w:rsidR="00315450" w:rsidRPr="000D2AEE" w:rsidRDefault="00FE0AA5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733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233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4CB936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6A23D5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ED8CB3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3BA590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4B6CCA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315450" w:rsidRPr="000D2AEE" w14:paraId="702917E0" w14:textId="77777777" w:rsidTr="00542152">
        <w:tc>
          <w:tcPr>
            <w:tcW w:w="3024" w:type="dxa"/>
            <w:vAlign w:val="center"/>
          </w:tcPr>
          <w:p w14:paraId="0B6A5599" w14:textId="77777777" w:rsidR="00315450" w:rsidRPr="000D2AEE" w:rsidRDefault="00315450" w:rsidP="00542152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ค่าเผื่อ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สินค้าล้าสมัย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629458" w14:textId="09D8E6D9" w:rsidR="00315450" w:rsidRPr="000D2AEE" w:rsidRDefault="00FE0AA5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510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417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E1AB91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7FAAF9" w14:textId="2BC95273" w:rsidR="00315450" w:rsidRPr="000D2AEE" w:rsidRDefault="00FE0AA5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199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397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CEEF5F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C1CBFA" w14:textId="19CEE479" w:rsidR="00315450" w:rsidRPr="000D2AEE" w:rsidRDefault="00FE0AA5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709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814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BB2611" w14:textId="40FA36DC" w:rsidR="00315450" w:rsidRPr="000D2AEE" w:rsidRDefault="00FE0AA5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162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784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B0118B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9E0A9D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0A1276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730238" w14:textId="51580FCD" w:rsidR="00315450" w:rsidRPr="000D2AEE" w:rsidRDefault="00FE0AA5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162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784</w:t>
            </w:r>
          </w:p>
        </w:tc>
      </w:tr>
      <w:tr w:rsidR="00315450" w:rsidRPr="000D2AEE" w14:paraId="77C2CF1A" w14:textId="77777777" w:rsidTr="00542152">
        <w:tc>
          <w:tcPr>
            <w:tcW w:w="3024" w:type="dxa"/>
            <w:vAlign w:val="center"/>
          </w:tcPr>
          <w:p w14:paraId="7385DE30" w14:textId="77777777" w:rsidR="00315450" w:rsidRPr="000D2AEE" w:rsidRDefault="00315450" w:rsidP="00542152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ค่าใบอนุญาตให้ใช้คลื่นความถี่และ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A9D457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B440605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BA79D66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084E12A6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2E0D72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FC6AF86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24486ABE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33C44F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21FEB08A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2C76D8F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315450" w:rsidRPr="000D2AEE" w14:paraId="013B118E" w14:textId="77777777" w:rsidTr="00542152">
        <w:tc>
          <w:tcPr>
            <w:tcW w:w="3024" w:type="dxa"/>
            <w:vAlign w:val="center"/>
          </w:tcPr>
          <w:p w14:paraId="07901594" w14:textId="77777777" w:rsidR="00315450" w:rsidRPr="000D2AEE" w:rsidRDefault="00315450" w:rsidP="00542152">
            <w:pPr>
              <w:tabs>
                <w:tab w:val="left" w:pos="821"/>
              </w:tabs>
              <w:spacing w:before="10" w:after="10"/>
              <w:ind w:left="-107" w:right="-135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ประกอบกิจการโทรทัศน์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988F6E" w14:textId="0744F7E8" w:rsidR="00315450" w:rsidRPr="000D2AEE" w:rsidRDefault="00FE0AA5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485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C33F70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65624F" w14:textId="67D8A30B" w:rsidR="00315450" w:rsidRPr="000D2AEE" w:rsidRDefault="00FE0AA5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140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728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288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795A80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91A643" w14:textId="70861633" w:rsidR="00315450" w:rsidRPr="000D2AEE" w:rsidRDefault="00FE0AA5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147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213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610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A40FEF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043B7C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6AE109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47D9B4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77BA82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315450" w:rsidRPr="000D2AEE" w14:paraId="061DB1C7" w14:textId="77777777" w:rsidTr="00542152">
        <w:tc>
          <w:tcPr>
            <w:tcW w:w="3024" w:type="dxa"/>
            <w:vAlign w:val="center"/>
          </w:tcPr>
          <w:p w14:paraId="521D1FAB" w14:textId="77777777" w:rsidR="00315450" w:rsidRPr="000D2AEE" w:rsidRDefault="00315450" w:rsidP="00542152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ภาระผูกพันผลประโยชน์พนักงาน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54CDF8" w14:textId="29EFB3C0" w:rsidR="00315450" w:rsidRPr="000D2AEE" w:rsidRDefault="00FE0AA5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19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222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480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6E8925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90396B" w14:textId="18817D2B" w:rsidR="00315450" w:rsidRPr="000D2AEE" w:rsidRDefault="00FE0AA5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459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175</w:t>
            </w:r>
          </w:p>
        </w:tc>
        <w:tc>
          <w:tcPr>
            <w:tcW w:w="1152" w:type="dxa"/>
            <w:shd w:val="clear" w:color="auto" w:fill="auto"/>
          </w:tcPr>
          <w:p w14:paraId="70F783B4" w14:textId="5F67BDFD" w:rsidR="00315450" w:rsidRPr="000D2AEE" w:rsidRDefault="00FE0AA5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424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730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847551" w14:textId="0BF28636" w:rsidR="00315450" w:rsidRPr="000D2AEE" w:rsidRDefault="00FE0AA5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32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106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385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95980B" w14:textId="16F4DE5E" w:rsidR="00315450" w:rsidRPr="000D2AEE" w:rsidRDefault="00FE0AA5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14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998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038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F69BE4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C72EA7" w14:textId="607900CB" w:rsidR="00315450" w:rsidRPr="000D2AEE" w:rsidRDefault="00FE0AA5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468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169</w:t>
            </w:r>
          </w:p>
        </w:tc>
        <w:tc>
          <w:tcPr>
            <w:tcW w:w="1152" w:type="dxa"/>
            <w:shd w:val="clear" w:color="auto" w:fill="auto"/>
          </w:tcPr>
          <w:p w14:paraId="1A5598AF" w14:textId="3354E18F" w:rsidR="00315450" w:rsidRPr="000D2AEE" w:rsidRDefault="00FE0AA5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208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CF2725" w14:textId="1B9AF0D3" w:rsidR="00315450" w:rsidRPr="000D2AEE" w:rsidRDefault="00FE0AA5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22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674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772</w:t>
            </w:r>
          </w:p>
        </w:tc>
      </w:tr>
      <w:tr w:rsidR="00315450" w:rsidRPr="000D2AEE" w14:paraId="7231B97F" w14:textId="77777777" w:rsidTr="00542152">
        <w:tc>
          <w:tcPr>
            <w:tcW w:w="3024" w:type="dxa"/>
            <w:vAlign w:val="center"/>
          </w:tcPr>
          <w:p w14:paraId="3C39D205" w14:textId="77777777" w:rsidR="00315450" w:rsidRPr="000D2AEE" w:rsidRDefault="00315450" w:rsidP="00542152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ขาดทุนสะสมทางภาษี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3AE289" w14:textId="597B1A91" w:rsidR="00315450" w:rsidRPr="000D2AEE" w:rsidRDefault="00FE0AA5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81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252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1157A5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5C1F6D" w14:textId="24F74B4E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38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420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455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2E3AD8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942453" w14:textId="21EC1896" w:rsidR="00315450" w:rsidRPr="000D2AEE" w:rsidRDefault="00FE0AA5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42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832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422BF1" w14:textId="0AC929B9" w:rsidR="00315450" w:rsidRPr="000D2AEE" w:rsidRDefault="00FE0AA5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25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483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244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9C8FB7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421B7F" w14:textId="0A624045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25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483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244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25C3EF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DA77C5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315450" w:rsidRPr="000D2AEE" w14:paraId="3035ACB1" w14:textId="77777777" w:rsidTr="00542152">
        <w:tc>
          <w:tcPr>
            <w:tcW w:w="3024" w:type="dxa"/>
            <w:vAlign w:val="center"/>
          </w:tcPr>
          <w:p w14:paraId="78A643C8" w14:textId="77777777" w:rsidR="00315450" w:rsidRPr="000D2AEE" w:rsidRDefault="00315450" w:rsidP="00542152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83393C" w14:textId="7A7C18C4" w:rsidR="00315450" w:rsidRPr="000D2AEE" w:rsidRDefault="00FE0AA5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59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261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621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3763B9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F9A180" w14:textId="70F06E7F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367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429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B5778E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B84413" w14:textId="5F51CF65" w:rsidR="00315450" w:rsidRPr="000D2AEE" w:rsidRDefault="00FE0AA5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58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894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192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185D4C" w14:textId="4C37C9C1" w:rsidR="00315450" w:rsidRPr="000D2AEE" w:rsidRDefault="00FE0AA5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59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261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621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C028FE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F15FD4" w14:textId="3FBD007A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367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430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F633C3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2CA153" w14:textId="71D1126B" w:rsidR="00315450" w:rsidRPr="000D2AEE" w:rsidRDefault="00FE0AA5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58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894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191</w:t>
            </w:r>
          </w:p>
        </w:tc>
      </w:tr>
      <w:tr w:rsidR="00315450" w:rsidRPr="000D2AEE" w14:paraId="0882AB72" w14:textId="77777777" w:rsidTr="00542152">
        <w:tc>
          <w:tcPr>
            <w:tcW w:w="3024" w:type="dxa"/>
            <w:vAlign w:val="center"/>
          </w:tcPr>
          <w:p w14:paraId="162EDD57" w14:textId="77777777" w:rsidR="00315450" w:rsidRPr="000D2AEE" w:rsidRDefault="00315450" w:rsidP="00542152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ค่าเสื่อมราคาอาคารและอุปกรณ์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E20AF" w14:textId="26AB6966" w:rsidR="00315450" w:rsidRPr="000D2AEE" w:rsidRDefault="00FE0AA5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401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734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89764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4AB8C" w14:textId="68ADF9B8" w:rsidR="00315450" w:rsidRPr="000D2AEE" w:rsidRDefault="00FE0AA5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593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666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5F9FD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4460D7" w14:textId="5003AA6F" w:rsidR="00315450" w:rsidRPr="000D2AEE" w:rsidRDefault="00FE0AA5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995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3CA62" w14:textId="715B4DBC" w:rsidR="00315450" w:rsidRPr="000D2AEE" w:rsidRDefault="00FE0AA5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209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291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7E6DF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0C79D" w14:textId="7125713E" w:rsidR="00315450" w:rsidRPr="000D2AEE" w:rsidRDefault="00FE0AA5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793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203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69A44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90070" w14:textId="0C0A6125" w:rsidR="00315450" w:rsidRPr="000D2AEE" w:rsidRDefault="00FE0AA5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002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494</w:t>
            </w:r>
          </w:p>
        </w:tc>
      </w:tr>
      <w:tr w:rsidR="00315450" w:rsidRPr="000D2AEE" w14:paraId="27EEB2D1" w14:textId="77777777" w:rsidTr="00542152">
        <w:tc>
          <w:tcPr>
            <w:tcW w:w="3024" w:type="dxa"/>
            <w:vAlign w:val="center"/>
          </w:tcPr>
          <w:p w14:paraId="17F7F754" w14:textId="77777777" w:rsidR="00315450" w:rsidRPr="000D2AEE" w:rsidRDefault="00315450" w:rsidP="00542152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80CDC" w14:textId="50C0865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fldChar w:fldCharType="begin"/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instrText xml:space="preserve"> =SUM(ABOVE) </w:instrTex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fldChar w:fldCharType="separate"/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233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132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234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72285D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836CD2" w14:textId="22D057A8" w:rsidR="00315450" w:rsidRPr="000D2AEE" w:rsidRDefault="00FE0AA5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105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287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529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2A9DB" w14:textId="16A3F09C" w:rsidR="00315450" w:rsidRPr="000D2AEE" w:rsidRDefault="00FE0AA5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424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730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6AE9E2" w14:textId="29C62FCD" w:rsidR="00315450" w:rsidRPr="000D2AEE" w:rsidRDefault="00FE0AA5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342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844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493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9B6D34" w14:textId="33810323" w:rsidR="00315450" w:rsidRPr="000D2AEE" w:rsidRDefault="00FE0AA5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120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278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B91F29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ED3560" w14:textId="1C350A49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27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70</w:t>
            </w:r>
            <w:r w:rsidR="00FE0AA5" w:rsidRPr="000D2AEE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9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874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25504F" w14:textId="61E29B8C" w:rsidR="00315450" w:rsidRPr="000D2AEE" w:rsidRDefault="00FE0AA5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208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86B587" w14:textId="3AE7E374" w:rsidR="00315450" w:rsidRPr="000D2AEE" w:rsidRDefault="00FE0AA5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94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777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454</w:t>
            </w:r>
          </w:p>
        </w:tc>
      </w:tr>
      <w:tr w:rsidR="00315450" w:rsidRPr="000D2AEE" w14:paraId="3FFD0B1D" w14:textId="77777777" w:rsidTr="00542152">
        <w:tc>
          <w:tcPr>
            <w:tcW w:w="3024" w:type="dxa"/>
            <w:vAlign w:val="center"/>
          </w:tcPr>
          <w:p w14:paraId="0B4ECD4D" w14:textId="77777777" w:rsidR="00315450" w:rsidRPr="000D2AEE" w:rsidRDefault="00315450" w:rsidP="00542152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6CBFD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06C9645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D9FB2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B744634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B6313A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B4CF8" w14:textId="77777777" w:rsidR="00315450" w:rsidRPr="000D2AEE" w:rsidRDefault="00315450" w:rsidP="00542152">
            <w:pPr>
              <w:pStyle w:val="a"/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914AA34" w14:textId="77777777" w:rsidR="00315450" w:rsidRPr="000D2AEE" w:rsidRDefault="00315450" w:rsidP="00542152">
            <w:pPr>
              <w:pStyle w:val="a"/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233C6" w14:textId="77777777" w:rsidR="00315450" w:rsidRPr="000D2AEE" w:rsidRDefault="00315450" w:rsidP="00542152">
            <w:pPr>
              <w:pStyle w:val="a"/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3193D8C" w14:textId="77777777" w:rsidR="00315450" w:rsidRPr="000D2AEE" w:rsidRDefault="00315450" w:rsidP="00542152">
            <w:pPr>
              <w:pStyle w:val="a"/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AFF32" w14:textId="77777777" w:rsidR="00315450" w:rsidRPr="000D2AEE" w:rsidRDefault="00315450" w:rsidP="00542152">
            <w:pPr>
              <w:pStyle w:val="a"/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315450" w:rsidRPr="000D2AEE" w14:paraId="7E634E18" w14:textId="77777777" w:rsidTr="00542152">
        <w:tc>
          <w:tcPr>
            <w:tcW w:w="3024" w:type="dxa"/>
            <w:vAlign w:val="center"/>
          </w:tcPr>
          <w:p w14:paraId="69A02B3A" w14:textId="77777777" w:rsidR="00315450" w:rsidRPr="000D2AEE" w:rsidRDefault="00315450" w:rsidP="00542152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A74C27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6D214636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08F81D9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0C7541F8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707C4C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5D21BD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7EE416FD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52E51E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7A2C7774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6EF88E4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315450" w:rsidRPr="000D2AEE" w14:paraId="678D281F" w14:textId="77777777" w:rsidTr="00542152">
        <w:tc>
          <w:tcPr>
            <w:tcW w:w="3024" w:type="dxa"/>
            <w:vAlign w:val="center"/>
          </w:tcPr>
          <w:p w14:paraId="42B7E28F" w14:textId="77777777" w:rsidR="00315450" w:rsidRPr="000D2AEE" w:rsidRDefault="00315450" w:rsidP="00542152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ทรัพย์สินภายใต้สัญญาเช่าการเงิน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7B5AE6" w14:textId="4A1BC67D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522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803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5ADFF4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4E688A" w14:textId="3D6D1488" w:rsidR="00315450" w:rsidRPr="000D2AEE" w:rsidRDefault="00FE0AA5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90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979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0D21E4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DA04AA" w14:textId="12CC275A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431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824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F1C9A0" w14:textId="6E1F5260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522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803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D0A6C2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9A640E" w14:textId="2E5F2F23" w:rsidR="00315450" w:rsidRPr="000D2AEE" w:rsidRDefault="00FE0AA5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90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979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FD1F11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9D8892" w14:textId="44301F8E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431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824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</w:tr>
      <w:tr w:rsidR="00B542CF" w:rsidRPr="000D2AEE" w14:paraId="0D7297EF" w14:textId="77777777" w:rsidTr="00973B07">
        <w:tc>
          <w:tcPr>
            <w:tcW w:w="3024" w:type="dxa"/>
            <w:vAlign w:val="center"/>
          </w:tcPr>
          <w:p w14:paraId="2D491A5C" w14:textId="64FD5643" w:rsidR="00B542CF" w:rsidRPr="000D2AEE" w:rsidRDefault="00B542CF" w:rsidP="00B542CF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สินทรัพย์ไม่มีตัวตน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-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ลิขสิทธ์เพลง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8500E1" w14:textId="24F0D776" w:rsidR="00B542CF" w:rsidRPr="000D2AEE" w:rsidRDefault="00B542CF" w:rsidP="00B542CF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7FA030" w14:textId="176B465A" w:rsidR="00B542CF" w:rsidRPr="000D2AEE" w:rsidRDefault="00B542CF" w:rsidP="00B542CF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313338" w14:textId="3E69FD11" w:rsidR="00B542CF" w:rsidRPr="000D2AEE" w:rsidRDefault="00B542CF" w:rsidP="00B542CF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cs/>
                <w:lang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254</w:t>
            </w:r>
            <w:r w:rsidRPr="000D2AEE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86C6C3" w14:textId="2AC9BAF3" w:rsidR="00B542CF" w:rsidRPr="000D2AEE" w:rsidRDefault="00B542CF" w:rsidP="00B542CF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83CB09" w14:textId="3BE9E837" w:rsidR="00B542CF" w:rsidRPr="000D2AEE" w:rsidRDefault="00B542CF" w:rsidP="00B542CF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cs/>
                <w:lang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254</w:t>
            </w:r>
            <w:r w:rsidRPr="000D2AEE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10C17B" w14:textId="00B43BDF" w:rsidR="00B542CF" w:rsidRPr="000D2AEE" w:rsidRDefault="00B542CF" w:rsidP="00B542CF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DB78C5" w14:textId="751B9E84" w:rsidR="00B542CF" w:rsidRPr="000D2AEE" w:rsidRDefault="00B542CF" w:rsidP="00B542CF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B4FA1B" w14:textId="628B8DDD" w:rsidR="00B542CF" w:rsidRPr="000D2AEE" w:rsidRDefault="00B542CF" w:rsidP="00B542CF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254</w:t>
            </w:r>
            <w:r w:rsidRPr="000D2AEE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EB9DCC" w14:textId="4E879D40" w:rsidR="00B542CF" w:rsidRPr="000D2AEE" w:rsidRDefault="00B542CF" w:rsidP="00B542CF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117998" w14:textId="6A72A570" w:rsidR="00B542CF" w:rsidRPr="000D2AEE" w:rsidRDefault="00B542CF" w:rsidP="00B542CF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cs/>
                <w:lang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254</w:t>
            </w:r>
            <w:r w:rsidRPr="000D2AEE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774DC5" w:rsidRPr="000D2AEE" w14:paraId="20A06676" w14:textId="77777777" w:rsidTr="00542152">
        <w:tc>
          <w:tcPr>
            <w:tcW w:w="3024" w:type="dxa"/>
            <w:vAlign w:val="center"/>
          </w:tcPr>
          <w:p w14:paraId="793E2052" w14:textId="07B90E0C" w:rsidR="00774DC5" w:rsidRPr="000D2AEE" w:rsidRDefault="00774DC5" w:rsidP="00774DC5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สินทรัพย์ตามสัญญา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6AEDE3" w14:textId="615C8C64" w:rsidR="00774DC5" w:rsidRPr="000D2AEE" w:rsidRDefault="00774DC5" w:rsidP="00774DC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435004C" w14:textId="11A26030" w:rsidR="00774DC5" w:rsidRPr="000D2AEE" w:rsidRDefault="00774DC5" w:rsidP="00774DC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462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726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592D7E" w14:textId="3D8E02F7" w:rsidR="00774DC5" w:rsidRPr="000D2AEE" w:rsidRDefault="00FE0AA5" w:rsidP="00774DC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</w:t>
            </w:r>
            <w:r w:rsidR="00774DC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740</w:t>
            </w:r>
            <w:r w:rsidR="00774DC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504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32F200" w14:textId="79DDDF3A" w:rsidR="00774DC5" w:rsidRPr="000D2AEE" w:rsidRDefault="00774DC5" w:rsidP="00774DC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7A9874" w14:textId="0E2420E9" w:rsidR="00774DC5" w:rsidRPr="000D2AEE" w:rsidRDefault="00774DC5" w:rsidP="00774DC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722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222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378BA7" w14:textId="093AE5FD" w:rsidR="00774DC5" w:rsidRPr="000D2AEE" w:rsidRDefault="00774DC5" w:rsidP="00774DC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1CF58D11" w14:textId="1271E82E" w:rsidR="00774DC5" w:rsidRPr="000D2AEE" w:rsidRDefault="00774DC5" w:rsidP="00774DC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449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792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318159" w14:textId="5EF11A07" w:rsidR="00774DC5" w:rsidRPr="000D2AEE" w:rsidRDefault="00FE0AA5" w:rsidP="00774DC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</w:t>
            </w:r>
            <w:r w:rsidR="00774DC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727</w:t>
            </w:r>
            <w:r w:rsidR="00774DC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570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3BE156" w14:textId="4EAAC5B0" w:rsidR="00774DC5" w:rsidRPr="000D2AEE" w:rsidRDefault="00774DC5" w:rsidP="00774DC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408E50" w14:textId="756EA3DC" w:rsidR="00774DC5" w:rsidRPr="000D2AEE" w:rsidRDefault="00774DC5" w:rsidP="00774DC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722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222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</w:tr>
      <w:tr w:rsidR="00315450" w:rsidRPr="000D2AEE" w14:paraId="4FCD5A26" w14:textId="77777777" w:rsidTr="00542152">
        <w:tc>
          <w:tcPr>
            <w:tcW w:w="3024" w:type="dxa"/>
            <w:vAlign w:val="center"/>
          </w:tcPr>
          <w:p w14:paraId="003B6BE4" w14:textId="77777777" w:rsidR="00315450" w:rsidRPr="000D2AEE" w:rsidRDefault="00315450" w:rsidP="00542152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ส่วนที่ลดจากการยกเว้นค่าธรรมเนียมใบอนุญาต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6C8EC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6B6F6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5F08C" w14:textId="44B34D21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139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893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780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F9E1B5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4B519" w14:textId="7B3E0B2F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139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893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780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4397A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0DDC68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CD4884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3B569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36597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315450" w:rsidRPr="000D2AEE" w14:paraId="0C24BD32" w14:textId="77777777" w:rsidTr="00542152">
        <w:tc>
          <w:tcPr>
            <w:tcW w:w="3024" w:type="dxa"/>
            <w:vAlign w:val="center"/>
          </w:tcPr>
          <w:p w14:paraId="14084D3B" w14:textId="77777777" w:rsidR="00315450" w:rsidRPr="000D2AEE" w:rsidRDefault="00315450" w:rsidP="00542152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8799B7" w14:textId="66673B19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522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803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20CDAE" w14:textId="1249536D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462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726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7F81FF" w14:textId="38C52FD2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134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062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551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AB0228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7E8F4D" w14:textId="453E5EDC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142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048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080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4C3D7C" w14:textId="5401BC33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522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803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DFA6F2" w14:textId="7B0F1010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449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792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147725" w14:textId="667B687A" w:rsidR="00315450" w:rsidRPr="000D2AEE" w:rsidRDefault="00FE0AA5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818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295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2B8921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3883CA" w14:textId="67A88C35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154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</w:tr>
      <w:tr w:rsidR="00315450" w:rsidRPr="000D2AEE" w14:paraId="7CAF9A20" w14:textId="77777777" w:rsidTr="00542152">
        <w:tc>
          <w:tcPr>
            <w:tcW w:w="3024" w:type="dxa"/>
            <w:vAlign w:val="center"/>
          </w:tcPr>
          <w:p w14:paraId="787ACE59" w14:textId="77777777" w:rsidR="00315450" w:rsidRPr="000D2AEE" w:rsidRDefault="00315450" w:rsidP="00542152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B2C76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0F575B8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1FF4A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E9BA5DC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3692A9" w14:textId="77777777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5178A" w14:textId="77777777" w:rsidR="00315450" w:rsidRPr="000D2AEE" w:rsidRDefault="00315450" w:rsidP="00542152">
            <w:pPr>
              <w:pStyle w:val="a"/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484E12D" w14:textId="77777777" w:rsidR="00315450" w:rsidRPr="000D2AEE" w:rsidRDefault="00315450" w:rsidP="00542152">
            <w:pPr>
              <w:pStyle w:val="a"/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F3F3C" w14:textId="77777777" w:rsidR="00315450" w:rsidRPr="000D2AEE" w:rsidRDefault="00315450" w:rsidP="00542152">
            <w:pPr>
              <w:pStyle w:val="a"/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BE9AA00" w14:textId="77777777" w:rsidR="00315450" w:rsidRPr="000D2AEE" w:rsidRDefault="00315450" w:rsidP="00542152">
            <w:pPr>
              <w:pStyle w:val="a"/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BAD99" w14:textId="77777777" w:rsidR="00315450" w:rsidRPr="000D2AEE" w:rsidRDefault="00315450" w:rsidP="00542152">
            <w:pPr>
              <w:pStyle w:val="a"/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315450" w:rsidRPr="000D2AEE" w14:paraId="4547B2B9" w14:textId="77777777" w:rsidTr="00542152">
        <w:tc>
          <w:tcPr>
            <w:tcW w:w="3024" w:type="dxa"/>
            <w:vAlign w:val="center"/>
          </w:tcPr>
          <w:p w14:paraId="77B8ABC4" w14:textId="77777777" w:rsidR="00315450" w:rsidRPr="000D2AEE" w:rsidRDefault="00315450" w:rsidP="00542152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สินทรัพย์ภาษีเงินได้รอการตัดบัญชี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(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สุทธิ)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27F02" w14:textId="41B2FAB1" w:rsidR="00315450" w:rsidRPr="000D2AEE" w:rsidRDefault="00FE0AA5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231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609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431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EEF2C7F" w14:textId="3F61FB25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462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726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AC388" w14:textId="3925B9C2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28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775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022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E7BF625" w14:textId="6A5FB3BA" w:rsidR="00315450" w:rsidRPr="000D2AEE" w:rsidRDefault="00FE0AA5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424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730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EDD0F" w14:textId="0FB8353E" w:rsidR="00315450" w:rsidRPr="000D2AEE" w:rsidRDefault="00FE0AA5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200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796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413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934669" w14:textId="19F6385A" w:rsidR="00315450" w:rsidRPr="000D2AEE" w:rsidRDefault="00FE0AA5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118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755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960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60132AB" w14:textId="67C88483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449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792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17BCC" w14:textId="529003CA" w:rsidR="00315450" w:rsidRPr="000D2AEE" w:rsidRDefault="00315450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23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891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579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EF72B5C" w14:textId="15918AC8" w:rsidR="00315450" w:rsidRPr="000D2AEE" w:rsidRDefault="00FE0AA5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208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565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731A1" w14:textId="45073ED5" w:rsidR="00315450" w:rsidRPr="000D2AEE" w:rsidRDefault="00FE0AA5" w:rsidP="0054215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92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623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154</w:t>
            </w:r>
          </w:p>
        </w:tc>
      </w:tr>
    </w:tbl>
    <w:p w14:paraId="6AA036C0" w14:textId="77777777" w:rsidR="00315450" w:rsidRPr="000D2AEE" w:rsidRDefault="00315450" w:rsidP="00315450">
      <w:pPr>
        <w:ind w:left="540" w:hanging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1F6151E6" w14:textId="77777777" w:rsidR="00315450" w:rsidRPr="000D2AEE" w:rsidRDefault="00315450" w:rsidP="00315450">
      <w:pPr>
        <w:ind w:left="540" w:hanging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738F987A" w14:textId="77777777" w:rsidR="00315450" w:rsidRPr="000D2AEE" w:rsidRDefault="00315450" w:rsidP="00315450">
      <w:pPr>
        <w:ind w:left="540" w:hanging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sectPr w:rsidR="00315450" w:rsidRPr="000D2AEE" w:rsidSect="00052500">
          <w:footerReference w:type="default" r:id="rId15"/>
          <w:pgSz w:w="16840" w:h="11907" w:orient="landscape" w:code="9"/>
          <w:pgMar w:top="1440" w:right="1152" w:bottom="720" w:left="1152" w:header="706" w:footer="576" w:gutter="0"/>
          <w:cols w:space="720"/>
          <w:noEndnote/>
        </w:sectPr>
      </w:pPr>
    </w:p>
    <w:p w14:paraId="31B13137" w14:textId="77777777" w:rsidR="00994769" w:rsidRPr="000D2AEE" w:rsidRDefault="00994769">
      <w:pPr>
        <w:rPr>
          <w:rFonts w:ascii="Browallia New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5450" w:rsidRPr="000D2AEE" w14:paraId="406F4E80" w14:textId="77777777" w:rsidTr="0054215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6D97BCD" w14:textId="5BB5E6D4" w:rsidR="00315450" w:rsidRPr="000D2AEE" w:rsidRDefault="00315450" w:rsidP="0054215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14:paraId="092354FA" w14:textId="77777777" w:rsidR="00315450" w:rsidRPr="000D2AEE" w:rsidRDefault="00315450" w:rsidP="00315450">
      <w:pPr>
        <w:ind w:left="540" w:hanging="540"/>
        <w:rPr>
          <w:rFonts w:ascii="Browallia New" w:eastAsia="Arial Unicode MS" w:hAnsi="Browallia New" w:cs="Browallia New"/>
          <w:b/>
          <w:bCs/>
          <w:color w:val="auto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53"/>
        <w:gridCol w:w="936"/>
        <w:gridCol w:w="1368"/>
        <w:gridCol w:w="1368"/>
        <w:gridCol w:w="1368"/>
        <w:gridCol w:w="1368"/>
      </w:tblGrid>
      <w:tr w:rsidR="00315450" w:rsidRPr="000D2AEE" w14:paraId="2895843F" w14:textId="77777777" w:rsidTr="00542152">
        <w:tc>
          <w:tcPr>
            <w:tcW w:w="3053" w:type="dxa"/>
            <w:vAlign w:val="bottom"/>
          </w:tcPr>
          <w:p w14:paraId="2B7FB172" w14:textId="77777777" w:rsidR="00315450" w:rsidRPr="000D2AEE" w:rsidRDefault="00315450" w:rsidP="00F5278B">
            <w:pPr>
              <w:spacing w:line="300" w:lineRule="exact"/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5CC725D9" w14:textId="77777777" w:rsidR="00315450" w:rsidRPr="000D2AEE" w:rsidRDefault="00315450" w:rsidP="00F5278B">
            <w:pPr>
              <w:pStyle w:val="a"/>
              <w:spacing w:line="300" w:lineRule="exact"/>
              <w:ind w:left="-5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03E1F4" w14:textId="77777777" w:rsidR="00315450" w:rsidRPr="000D2AEE" w:rsidRDefault="00315450" w:rsidP="00F5278B">
            <w:pPr>
              <w:pStyle w:val="a"/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002B9A" w14:textId="77777777" w:rsidR="00315450" w:rsidRPr="000D2AEE" w:rsidRDefault="00315450" w:rsidP="00F5278B">
            <w:pPr>
              <w:pStyle w:val="a"/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15450" w:rsidRPr="000D2AEE" w14:paraId="720AC9F4" w14:textId="77777777" w:rsidTr="00147065">
        <w:tc>
          <w:tcPr>
            <w:tcW w:w="3053" w:type="dxa"/>
            <w:vAlign w:val="bottom"/>
          </w:tcPr>
          <w:p w14:paraId="0AFF1B70" w14:textId="77777777" w:rsidR="00315450" w:rsidRPr="000D2AEE" w:rsidRDefault="00315450" w:rsidP="00F5278B">
            <w:pPr>
              <w:spacing w:line="300" w:lineRule="exact"/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77CC5427" w14:textId="77777777" w:rsidR="00315450" w:rsidRPr="000D2AEE" w:rsidRDefault="00315450" w:rsidP="00F5278B">
            <w:pPr>
              <w:pStyle w:val="a"/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C54C68" w14:textId="064C1232" w:rsidR="00315450" w:rsidRPr="000D2AEE" w:rsidRDefault="00315450" w:rsidP="00F5278B">
            <w:pPr>
              <w:pStyle w:val="a"/>
              <w:tabs>
                <w:tab w:val="right" w:pos="115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1135E1" w14:textId="7BA10ED8" w:rsidR="00315450" w:rsidRPr="000D2AEE" w:rsidRDefault="00315450" w:rsidP="00F5278B">
            <w:pPr>
              <w:pStyle w:val="a"/>
              <w:tabs>
                <w:tab w:val="right" w:pos="115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4CDB92" w14:textId="1FB4DF7A" w:rsidR="00315450" w:rsidRPr="000D2AEE" w:rsidRDefault="00315450" w:rsidP="00F5278B">
            <w:pPr>
              <w:pStyle w:val="a"/>
              <w:tabs>
                <w:tab w:val="right" w:pos="115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9039EC" w14:textId="5E90DB8E" w:rsidR="00315450" w:rsidRPr="000D2AEE" w:rsidRDefault="00315450" w:rsidP="00F5278B">
            <w:pPr>
              <w:pStyle w:val="a"/>
              <w:tabs>
                <w:tab w:val="right" w:pos="115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315450" w:rsidRPr="000D2AEE" w14:paraId="0D155F2E" w14:textId="77777777" w:rsidTr="00147065">
        <w:tc>
          <w:tcPr>
            <w:tcW w:w="3053" w:type="dxa"/>
            <w:vAlign w:val="bottom"/>
          </w:tcPr>
          <w:p w14:paraId="22F290D4" w14:textId="77777777" w:rsidR="00315450" w:rsidRPr="000D2AEE" w:rsidRDefault="00315450" w:rsidP="00F5278B">
            <w:pPr>
              <w:spacing w:line="300" w:lineRule="exact"/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EAAD0E2" w14:textId="77777777" w:rsidR="00315450" w:rsidRPr="000D2AEE" w:rsidRDefault="00315450" w:rsidP="00F5278B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1C4CF7" w14:textId="77777777" w:rsidR="00315450" w:rsidRPr="000D2AEE" w:rsidRDefault="00315450" w:rsidP="00F5278B">
            <w:pPr>
              <w:tabs>
                <w:tab w:val="right" w:pos="115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AC1518E" w14:textId="77777777" w:rsidR="00315450" w:rsidRPr="000D2AEE" w:rsidRDefault="00315450" w:rsidP="00F5278B">
            <w:pPr>
              <w:tabs>
                <w:tab w:val="right" w:pos="115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62ACC5" w14:textId="77777777" w:rsidR="00315450" w:rsidRPr="000D2AEE" w:rsidRDefault="00315450" w:rsidP="00F5278B">
            <w:pPr>
              <w:tabs>
                <w:tab w:val="right" w:pos="115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8AE8E5" w14:textId="77777777" w:rsidR="00315450" w:rsidRPr="000D2AEE" w:rsidRDefault="00315450" w:rsidP="00F5278B">
            <w:pPr>
              <w:tabs>
                <w:tab w:val="right" w:pos="115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15450" w:rsidRPr="000D2AEE" w14:paraId="23F81471" w14:textId="77777777" w:rsidTr="00147065">
        <w:tc>
          <w:tcPr>
            <w:tcW w:w="3053" w:type="dxa"/>
            <w:vAlign w:val="center"/>
          </w:tcPr>
          <w:p w14:paraId="07F10DDA" w14:textId="77777777" w:rsidR="00315450" w:rsidRPr="000D2AEE" w:rsidRDefault="00315450" w:rsidP="00F5278B">
            <w:pPr>
              <w:spacing w:line="100" w:lineRule="exact"/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36" w:type="dxa"/>
            <w:vAlign w:val="center"/>
          </w:tcPr>
          <w:p w14:paraId="45AD2921" w14:textId="77777777" w:rsidR="00315450" w:rsidRPr="000D2AEE" w:rsidRDefault="00315450" w:rsidP="00F5278B">
            <w:pPr>
              <w:pStyle w:val="a"/>
              <w:tabs>
                <w:tab w:val="decimal" w:pos="1195"/>
              </w:tabs>
              <w:spacing w:line="100" w:lineRule="exact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F0FB507" w14:textId="77777777" w:rsidR="00315450" w:rsidRPr="000D2AEE" w:rsidRDefault="00315450" w:rsidP="00F5278B">
            <w:pPr>
              <w:pStyle w:val="a"/>
              <w:tabs>
                <w:tab w:val="decimal" w:pos="1154"/>
              </w:tabs>
              <w:spacing w:line="100" w:lineRule="exact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8A07F72" w14:textId="77777777" w:rsidR="00315450" w:rsidRPr="000D2AEE" w:rsidRDefault="00315450" w:rsidP="00F5278B">
            <w:pPr>
              <w:tabs>
                <w:tab w:val="decimal" w:pos="1154"/>
              </w:tabs>
              <w:spacing w:line="100" w:lineRule="exact"/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0461135" w14:textId="77777777" w:rsidR="00315450" w:rsidRPr="000D2AEE" w:rsidRDefault="00315450" w:rsidP="00F5278B">
            <w:pPr>
              <w:pStyle w:val="a"/>
              <w:tabs>
                <w:tab w:val="decimal" w:pos="1154"/>
              </w:tabs>
              <w:spacing w:line="100" w:lineRule="exact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B0EDB19" w14:textId="77777777" w:rsidR="00315450" w:rsidRPr="000D2AEE" w:rsidRDefault="00315450" w:rsidP="00F5278B">
            <w:pPr>
              <w:tabs>
                <w:tab w:val="decimal" w:pos="1154"/>
              </w:tabs>
              <w:spacing w:line="100" w:lineRule="exact"/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9A6BFC" w:rsidRPr="000D2AEE" w14:paraId="3DE29CC9" w14:textId="77777777" w:rsidTr="00542152">
        <w:tc>
          <w:tcPr>
            <w:tcW w:w="3053" w:type="dxa"/>
            <w:vAlign w:val="center"/>
          </w:tcPr>
          <w:p w14:paraId="7F350A6A" w14:textId="77777777" w:rsidR="009A6BFC" w:rsidRPr="000D2AEE" w:rsidRDefault="009A6BFC" w:rsidP="00F5278B">
            <w:pPr>
              <w:tabs>
                <w:tab w:val="left" w:pos="1368"/>
              </w:tabs>
              <w:spacing w:before="10" w:after="10" w:line="300" w:lineRule="exact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36" w:type="dxa"/>
            <w:vAlign w:val="bottom"/>
          </w:tcPr>
          <w:p w14:paraId="30DD7CC5" w14:textId="77777777" w:rsidR="009A6BFC" w:rsidRPr="000D2AEE" w:rsidRDefault="009A6BFC" w:rsidP="00F5278B">
            <w:pPr>
              <w:spacing w:before="10" w:after="10" w:line="30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C085993" w14:textId="42D5FF20" w:rsidR="009A6BFC" w:rsidRPr="000D2AEE" w:rsidRDefault="00FE0AA5" w:rsidP="00F5278B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  <w:r w:rsidR="009C3D59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="009C3D59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1368" w:type="dxa"/>
            <w:vAlign w:val="bottom"/>
          </w:tcPr>
          <w:p w14:paraId="2761253C" w14:textId="456DC480" w:rsidR="009A6BFC" w:rsidRPr="000D2AEE" w:rsidRDefault="00FE0AA5" w:rsidP="00F5278B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="009A6BF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="009A6BF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DE378D" w14:textId="25EBAF6A" w:rsidR="009A6BFC" w:rsidRPr="000D2AEE" w:rsidRDefault="00FE0AA5" w:rsidP="00F5278B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9C3D59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9C3D59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  <w:tc>
          <w:tcPr>
            <w:tcW w:w="1368" w:type="dxa"/>
            <w:vAlign w:val="bottom"/>
          </w:tcPr>
          <w:p w14:paraId="6C06045F" w14:textId="7F654C0F" w:rsidR="009A6BFC" w:rsidRPr="000D2AEE" w:rsidRDefault="00FE0AA5" w:rsidP="00F5278B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9A6BF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  <w:r w:rsidR="009A6BF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</w:tr>
      <w:tr w:rsidR="00315450" w:rsidRPr="000D2AEE" w14:paraId="095C3808" w14:textId="77777777" w:rsidTr="00542152">
        <w:tc>
          <w:tcPr>
            <w:tcW w:w="3053" w:type="dxa"/>
            <w:vAlign w:val="center"/>
          </w:tcPr>
          <w:p w14:paraId="39A590A1" w14:textId="77777777" w:rsidR="00315450" w:rsidRPr="000D2AEE" w:rsidRDefault="00315450" w:rsidP="00F5278B">
            <w:pPr>
              <w:tabs>
                <w:tab w:val="left" w:pos="719"/>
              </w:tabs>
              <w:spacing w:before="10" w:after="10" w:line="300" w:lineRule="exact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36" w:type="dxa"/>
            <w:vAlign w:val="bottom"/>
          </w:tcPr>
          <w:p w14:paraId="1FAA4084" w14:textId="77777777" w:rsidR="00315450" w:rsidRPr="000D2AEE" w:rsidRDefault="00315450" w:rsidP="00F5278B">
            <w:pPr>
              <w:spacing w:before="10" w:after="10" w:line="30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179BB21" w14:textId="26144B98" w:rsidR="00315450" w:rsidRPr="000D2AEE" w:rsidRDefault="00FE0AA5" w:rsidP="00F5278B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4767F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  <w:r w:rsidR="004711F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  <w:tc>
          <w:tcPr>
            <w:tcW w:w="1368" w:type="dxa"/>
            <w:vAlign w:val="bottom"/>
          </w:tcPr>
          <w:p w14:paraId="160CBD27" w14:textId="106BF617" w:rsidR="00315450" w:rsidRPr="000D2AEE" w:rsidRDefault="00FE0AA5" w:rsidP="00F5278B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9A6BF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9A6BF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C144AF" w14:textId="4C08138C" w:rsidR="00315450" w:rsidRPr="000D2AEE" w:rsidRDefault="00FE0AA5" w:rsidP="00F5278B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3B7638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="003B7638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</w:p>
        </w:tc>
        <w:tc>
          <w:tcPr>
            <w:tcW w:w="1368" w:type="dxa"/>
            <w:vAlign w:val="bottom"/>
          </w:tcPr>
          <w:p w14:paraId="6E7493EF" w14:textId="612FA89D" w:rsidR="00315450" w:rsidRPr="000D2AEE" w:rsidRDefault="00FE0AA5" w:rsidP="00F5278B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9A6BF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9A6BF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</w:p>
        </w:tc>
      </w:tr>
      <w:tr w:rsidR="00D15376" w:rsidRPr="000D2AEE" w14:paraId="3B2A68CF" w14:textId="77777777" w:rsidTr="00542152">
        <w:tc>
          <w:tcPr>
            <w:tcW w:w="3053" w:type="dxa"/>
            <w:vAlign w:val="center"/>
          </w:tcPr>
          <w:p w14:paraId="32E47278" w14:textId="182EB58A" w:rsidR="00D15376" w:rsidRPr="000D2AEE" w:rsidRDefault="00B73F01" w:rsidP="00F5278B">
            <w:pPr>
              <w:tabs>
                <w:tab w:val="left" w:pos="719"/>
              </w:tabs>
              <w:spacing w:before="10" w:after="10" w:line="300" w:lineRule="exact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</w:t>
            </w:r>
            <w:r w:rsidRPr="000D2AE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ที่เกิดจาก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</w:t>
            </w:r>
          </w:p>
        </w:tc>
        <w:tc>
          <w:tcPr>
            <w:tcW w:w="936" w:type="dxa"/>
            <w:vAlign w:val="bottom"/>
          </w:tcPr>
          <w:p w14:paraId="01082EBA" w14:textId="77777777" w:rsidR="00D15376" w:rsidRPr="000D2AEE" w:rsidRDefault="00D15376" w:rsidP="00F5278B">
            <w:pPr>
              <w:spacing w:before="10" w:after="10" w:line="30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1F553D6" w14:textId="077732FB" w:rsidR="00D15376" w:rsidRPr="000D2AEE" w:rsidRDefault="00D15376" w:rsidP="00F5278B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38,956,681</w:t>
            </w:r>
          </w:p>
        </w:tc>
        <w:tc>
          <w:tcPr>
            <w:tcW w:w="1368" w:type="dxa"/>
            <w:vAlign w:val="bottom"/>
          </w:tcPr>
          <w:p w14:paraId="2B9E1069" w14:textId="0D3ED57A" w:rsidR="00D15376" w:rsidRPr="000D2AEE" w:rsidRDefault="00D15376" w:rsidP="00F5278B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44,826,672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E85F0D" w14:textId="4877DBD8" w:rsidR="00D15376" w:rsidRPr="000D2AEE" w:rsidRDefault="00D15376" w:rsidP="00F5278B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13,804,682</w:t>
            </w:r>
          </w:p>
        </w:tc>
        <w:tc>
          <w:tcPr>
            <w:tcW w:w="1368" w:type="dxa"/>
            <w:vAlign w:val="bottom"/>
          </w:tcPr>
          <w:p w14:paraId="1293622F" w14:textId="5FDE8D3C" w:rsidR="00D15376" w:rsidRPr="000D2AEE" w:rsidRDefault="00D15376" w:rsidP="00F5278B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25,623,330</w:t>
            </w:r>
          </w:p>
        </w:tc>
      </w:tr>
      <w:tr w:rsidR="00315450" w:rsidRPr="000D2AEE" w14:paraId="59E73091" w14:textId="77777777" w:rsidTr="00542152">
        <w:tc>
          <w:tcPr>
            <w:tcW w:w="3053" w:type="dxa"/>
          </w:tcPr>
          <w:p w14:paraId="61926A67" w14:textId="77777777" w:rsidR="00315450" w:rsidRPr="000D2AEE" w:rsidRDefault="00315450" w:rsidP="00F5278B">
            <w:pPr>
              <w:spacing w:before="10" w:after="10" w:line="300" w:lineRule="exact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936" w:type="dxa"/>
            <w:vAlign w:val="bottom"/>
          </w:tcPr>
          <w:p w14:paraId="4908E6D5" w14:textId="77777777" w:rsidR="00315450" w:rsidRPr="000D2AEE" w:rsidRDefault="00315450" w:rsidP="00F5278B">
            <w:pPr>
              <w:spacing w:before="10" w:after="10" w:line="30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58C450E" w14:textId="77777777" w:rsidR="00315450" w:rsidRPr="000D2AEE" w:rsidRDefault="00315450" w:rsidP="00F5278B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1421576" w14:textId="77777777" w:rsidR="00315450" w:rsidRPr="000D2AEE" w:rsidRDefault="00315450" w:rsidP="00F5278B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F3E0E94" w14:textId="77777777" w:rsidR="00315450" w:rsidRPr="000D2AEE" w:rsidRDefault="00315450" w:rsidP="00F5278B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AC2453F" w14:textId="77777777" w:rsidR="00315450" w:rsidRPr="000D2AEE" w:rsidRDefault="00315450" w:rsidP="00F5278B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15450" w:rsidRPr="000D2AEE" w14:paraId="62F9C5B2" w14:textId="77777777" w:rsidTr="00542152">
        <w:tc>
          <w:tcPr>
            <w:tcW w:w="3053" w:type="dxa"/>
          </w:tcPr>
          <w:p w14:paraId="153F0ABD" w14:textId="77777777" w:rsidR="00315450" w:rsidRPr="000D2AEE" w:rsidRDefault="00315450" w:rsidP="00F5278B">
            <w:pPr>
              <w:spacing w:before="10" w:after="10" w:line="300" w:lineRule="exact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ค่านายหน้าและค่าใช้จ่าย</w:t>
            </w:r>
          </w:p>
        </w:tc>
        <w:tc>
          <w:tcPr>
            <w:tcW w:w="936" w:type="dxa"/>
            <w:vAlign w:val="bottom"/>
          </w:tcPr>
          <w:p w14:paraId="2E8BA2E4" w14:textId="77777777" w:rsidR="00315450" w:rsidRPr="000D2AEE" w:rsidRDefault="00315450" w:rsidP="00F5278B">
            <w:pPr>
              <w:spacing w:before="10" w:after="10" w:line="30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DF4E171" w14:textId="77777777" w:rsidR="00315450" w:rsidRPr="000D2AEE" w:rsidRDefault="00315450" w:rsidP="00F5278B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6797301" w14:textId="77777777" w:rsidR="00315450" w:rsidRPr="000D2AEE" w:rsidRDefault="00315450" w:rsidP="00F5278B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C3DEE17" w14:textId="77777777" w:rsidR="00315450" w:rsidRPr="000D2AEE" w:rsidRDefault="00315450" w:rsidP="00F5278B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EE3C497" w14:textId="77777777" w:rsidR="00315450" w:rsidRPr="000D2AEE" w:rsidRDefault="00315450" w:rsidP="00F5278B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95763" w:rsidRPr="000D2AEE" w14:paraId="676D1F9A" w14:textId="77777777" w:rsidTr="00542152">
        <w:tc>
          <w:tcPr>
            <w:tcW w:w="3053" w:type="dxa"/>
          </w:tcPr>
          <w:p w14:paraId="23222CA3" w14:textId="77777777" w:rsidR="00095763" w:rsidRPr="000D2AEE" w:rsidRDefault="00095763" w:rsidP="00F5278B">
            <w:pPr>
              <w:spacing w:before="10" w:after="10" w:line="300" w:lineRule="exact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   ส่งเสริมการขายค้างจ่าย</w:t>
            </w:r>
          </w:p>
        </w:tc>
        <w:tc>
          <w:tcPr>
            <w:tcW w:w="936" w:type="dxa"/>
            <w:vAlign w:val="bottom"/>
          </w:tcPr>
          <w:p w14:paraId="71171D10" w14:textId="77777777" w:rsidR="00095763" w:rsidRPr="000D2AEE" w:rsidRDefault="00095763" w:rsidP="00F5278B">
            <w:pPr>
              <w:spacing w:before="10" w:after="10" w:line="30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EC2E354" w14:textId="0B4F084C" w:rsidR="00095763" w:rsidRPr="000D2AEE" w:rsidRDefault="00B73F01" w:rsidP="00F5278B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89,538,914</w:t>
            </w:r>
          </w:p>
        </w:tc>
        <w:tc>
          <w:tcPr>
            <w:tcW w:w="1368" w:type="dxa"/>
            <w:vAlign w:val="bottom"/>
          </w:tcPr>
          <w:p w14:paraId="3597D260" w14:textId="77BA2590" w:rsidR="00095763" w:rsidRPr="000D2AEE" w:rsidRDefault="00B73F01" w:rsidP="00F5278B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149,899,713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6E83F2" w14:textId="385E438B" w:rsidR="00095763" w:rsidRPr="000D2AEE" w:rsidRDefault="00B73F01" w:rsidP="00F5278B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11,218,895</w:t>
            </w:r>
          </w:p>
        </w:tc>
        <w:tc>
          <w:tcPr>
            <w:tcW w:w="1368" w:type="dxa"/>
            <w:vAlign w:val="bottom"/>
          </w:tcPr>
          <w:p w14:paraId="56C890F0" w14:textId="5EE4BFE0" w:rsidR="00095763" w:rsidRPr="000D2AEE" w:rsidRDefault="00B73F01" w:rsidP="00F5278B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68,969,004</w:t>
            </w:r>
          </w:p>
        </w:tc>
      </w:tr>
      <w:tr w:rsidR="00095763" w:rsidRPr="000D2AEE" w14:paraId="136B3672" w14:textId="77777777" w:rsidTr="00542152">
        <w:tc>
          <w:tcPr>
            <w:tcW w:w="3053" w:type="dxa"/>
          </w:tcPr>
          <w:p w14:paraId="60623DAC" w14:textId="77777777" w:rsidR="00095763" w:rsidRPr="000D2AEE" w:rsidRDefault="00095763" w:rsidP="00F5278B">
            <w:pPr>
              <w:spacing w:before="10" w:after="10" w:line="300" w:lineRule="exact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ค่าใช้จ่ายค้างจ่ายโครงการ</w:t>
            </w:r>
          </w:p>
        </w:tc>
        <w:tc>
          <w:tcPr>
            <w:tcW w:w="936" w:type="dxa"/>
            <w:vAlign w:val="bottom"/>
          </w:tcPr>
          <w:p w14:paraId="33E4CA73" w14:textId="77777777" w:rsidR="00095763" w:rsidRPr="000D2AEE" w:rsidRDefault="00095763" w:rsidP="00F5278B">
            <w:pPr>
              <w:spacing w:before="10" w:after="10" w:line="30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B3764E2" w14:textId="438639FE" w:rsidR="00095763" w:rsidRPr="000D2AEE" w:rsidRDefault="00FE0AA5" w:rsidP="00F5278B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4767F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="004711F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68" w:type="dxa"/>
            <w:vAlign w:val="bottom"/>
          </w:tcPr>
          <w:p w14:paraId="47261A67" w14:textId="30F753DC" w:rsidR="00095763" w:rsidRPr="000D2AEE" w:rsidRDefault="00FE0AA5" w:rsidP="00F5278B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09576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  <w:r w:rsidR="0009576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CFB544" w14:textId="56BE6079" w:rsidR="00095763" w:rsidRPr="000D2AEE" w:rsidRDefault="00FE0AA5" w:rsidP="00F5278B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B7638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  <w:r w:rsidR="003B7638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</w:p>
        </w:tc>
        <w:tc>
          <w:tcPr>
            <w:tcW w:w="1368" w:type="dxa"/>
            <w:vAlign w:val="bottom"/>
          </w:tcPr>
          <w:p w14:paraId="0A69AF00" w14:textId="59DC5231" w:rsidR="00095763" w:rsidRPr="000D2AEE" w:rsidRDefault="00FE0AA5" w:rsidP="00F5278B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09576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09576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</w:p>
        </w:tc>
      </w:tr>
      <w:tr w:rsidR="00095763" w:rsidRPr="000D2AEE" w14:paraId="14620DF3" w14:textId="77777777" w:rsidTr="00542152">
        <w:tc>
          <w:tcPr>
            <w:tcW w:w="3053" w:type="dxa"/>
          </w:tcPr>
          <w:p w14:paraId="131463AC" w14:textId="77777777" w:rsidR="00095763" w:rsidRPr="000D2AEE" w:rsidRDefault="00095763" w:rsidP="00F5278B">
            <w:pPr>
              <w:spacing w:before="10" w:after="10" w:line="300" w:lineRule="exact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ดอกเบี้ยค้างจ่าย</w:t>
            </w:r>
          </w:p>
        </w:tc>
        <w:tc>
          <w:tcPr>
            <w:tcW w:w="936" w:type="dxa"/>
            <w:vAlign w:val="bottom"/>
          </w:tcPr>
          <w:p w14:paraId="10407010" w14:textId="77777777" w:rsidR="00095763" w:rsidRPr="000D2AEE" w:rsidRDefault="00095763" w:rsidP="00F5278B">
            <w:pPr>
              <w:spacing w:before="10" w:after="10" w:line="30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317E098" w14:textId="54CED9AE" w:rsidR="00095763" w:rsidRPr="000D2AEE" w:rsidRDefault="00FE0AA5" w:rsidP="00F5278B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="004767F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  <w:tc>
          <w:tcPr>
            <w:tcW w:w="1368" w:type="dxa"/>
            <w:vAlign w:val="bottom"/>
          </w:tcPr>
          <w:p w14:paraId="160FE556" w14:textId="75DE1D49" w:rsidR="00095763" w:rsidRPr="000D2AEE" w:rsidRDefault="00FE0AA5" w:rsidP="00F5278B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="0009576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DDDDF8" w14:textId="6C5D78FA" w:rsidR="00095763" w:rsidRPr="000D2AEE" w:rsidRDefault="00FE0AA5" w:rsidP="00F5278B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  <w:r w:rsidR="003B7638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</w:p>
        </w:tc>
        <w:tc>
          <w:tcPr>
            <w:tcW w:w="1368" w:type="dxa"/>
            <w:vAlign w:val="bottom"/>
          </w:tcPr>
          <w:p w14:paraId="2C99691B" w14:textId="176EDAAB" w:rsidR="00095763" w:rsidRPr="000D2AEE" w:rsidRDefault="00FE0AA5" w:rsidP="00F5278B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  <w:r w:rsidR="0009576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</w:tr>
      <w:tr w:rsidR="00095763" w:rsidRPr="000D2AEE" w14:paraId="053C6989" w14:textId="77777777" w:rsidTr="00542152">
        <w:tc>
          <w:tcPr>
            <w:tcW w:w="3053" w:type="dxa"/>
          </w:tcPr>
          <w:p w14:paraId="10BDCE4A" w14:textId="77777777" w:rsidR="00095763" w:rsidRPr="000D2AEE" w:rsidRDefault="00095763" w:rsidP="00F5278B">
            <w:pPr>
              <w:spacing w:before="10" w:after="10" w:line="300" w:lineRule="exact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ค่าใช้จ่ายค้างจ่ายอื่นๆ</w:t>
            </w:r>
          </w:p>
        </w:tc>
        <w:tc>
          <w:tcPr>
            <w:tcW w:w="936" w:type="dxa"/>
            <w:vAlign w:val="bottom"/>
          </w:tcPr>
          <w:p w14:paraId="5C9FAA66" w14:textId="77777777" w:rsidR="00095763" w:rsidRPr="000D2AEE" w:rsidRDefault="00095763" w:rsidP="00F5278B">
            <w:pPr>
              <w:spacing w:before="10" w:after="10" w:line="30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458E9C3" w14:textId="0BBBEBFD" w:rsidR="00095763" w:rsidRPr="000D2AEE" w:rsidRDefault="00FE0AA5" w:rsidP="00F5278B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9C3D59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  <w:r w:rsidR="009C3D59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</w:p>
        </w:tc>
        <w:tc>
          <w:tcPr>
            <w:tcW w:w="1368" w:type="dxa"/>
            <w:vAlign w:val="bottom"/>
          </w:tcPr>
          <w:p w14:paraId="120CCE76" w14:textId="4A63B648" w:rsidR="00095763" w:rsidRPr="000D2AEE" w:rsidRDefault="00FE0AA5" w:rsidP="00F5278B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09576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="0009576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5938A5" w14:textId="425B9F90" w:rsidR="00095763" w:rsidRPr="000D2AEE" w:rsidRDefault="00FE0AA5" w:rsidP="00F5278B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9C3D59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  <w:r w:rsidR="009C3D59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</w:p>
        </w:tc>
        <w:tc>
          <w:tcPr>
            <w:tcW w:w="1368" w:type="dxa"/>
            <w:vAlign w:val="bottom"/>
          </w:tcPr>
          <w:p w14:paraId="49DED91F" w14:textId="60286EA3" w:rsidR="00095763" w:rsidRPr="000D2AEE" w:rsidRDefault="00FE0AA5" w:rsidP="00F5278B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09576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  <w:r w:rsidR="0009576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</w:tr>
      <w:tr w:rsidR="004767F2" w:rsidRPr="000D2AEE" w14:paraId="0247711F" w14:textId="77777777" w:rsidTr="00542152">
        <w:tc>
          <w:tcPr>
            <w:tcW w:w="3053" w:type="dxa"/>
          </w:tcPr>
          <w:p w14:paraId="79A95620" w14:textId="77777777" w:rsidR="004767F2" w:rsidRPr="000D2AEE" w:rsidRDefault="004767F2" w:rsidP="00F5278B">
            <w:pPr>
              <w:spacing w:before="10" w:after="10" w:line="300" w:lineRule="exact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</w:t>
            </w:r>
          </w:p>
        </w:tc>
        <w:tc>
          <w:tcPr>
            <w:tcW w:w="936" w:type="dxa"/>
            <w:vAlign w:val="bottom"/>
          </w:tcPr>
          <w:p w14:paraId="705A1404" w14:textId="77777777" w:rsidR="004767F2" w:rsidRPr="000D2AEE" w:rsidRDefault="004767F2" w:rsidP="00F5278B">
            <w:pPr>
              <w:spacing w:before="10" w:after="10" w:line="30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ABECA2C" w14:textId="5BDBC25C" w:rsidR="004767F2" w:rsidRPr="000D2AEE" w:rsidRDefault="00FE0AA5" w:rsidP="00F5278B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4767F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68" w:type="dxa"/>
            <w:vAlign w:val="bottom"/>
          </w:tcPr>
          <w:p w14:paraId="145EE968" w14:textId="1AA1465B" w:rsidR="004767F2" w:rsidRPr="000D2AEE" w:rsidRDefault="00FE0AA5" w:rsidP="00F5278B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4767F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2CF215" w14:textId="77777777" w:rsidR="004767F2" w:rsidRPr="000D2AEE" w:rsidRDefault="004767F2" w:rsidP="00F5278B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F4FC50E" w14:textId="77777777" w:rsidR="004767F2" w:rsidRPr="000D2AEE" w:rsidRDefault="004767F2" w:rsidP="00F5278B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315450" w:rsidRPr="000D2AEE" w14:paraId="0F7CE42D" w14:textId="77777777" w:rsidTr="00542152">
        <w:tc>
          <w:tcPr>
            <w:tcW w:w="3053" w:type="dxa"/>
          </w:tcPr>
          <w:p w14:paraId="09CB6D3C" w14:textId="77777777" w:rsidR="00315450" w:rsidRPr="000D2AEE" w:rsidRDefault="00315450" w:rsidP="00F5278B">
            <w:pPr>
              <w:tabs>
                <w:tab w:val="left" w:pos="731"/>
              </w:tabs>
              <w:spacing w:before="10" w:after="10" w:line="300" w:lineRule="exact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36" w:type="dxa"/>
            <w:vAlign w:val="bottom"/>
          </w:tcPr>
          <w:p w14:paraId="5C2A4866" w14:textId="77777777" w:rsidR="00315450" w:rsidRPr="000D2AEE" w:rsidRDefault="00315450" w:rsidP="00F5278B">
            <w:pPr>
              <w:spacing w:before="10" w:after="10" w:line="30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286B54" w14:textId="57B17FB4" w:rsidR="00315450" w:rsidRPr="000D2AEE" w:rsidRDefault="00FE0AA5" w:rsidP="00F5278B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C3D59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  <w:r w:rsidR="009C3D59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4711F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A50DA" w14:textId="71108449" w:rsidR="00315450" w:rsidRPr="000D2AEE" w:rsidRDefault="00FE0AA5" w:rsidP="00F5278B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ECA526" w14:textId="76423179" w:rsidR="00315450" w:rsidRPr="000D2AEE" w:rsidRDefault="00FE0AA5" w:rsidP="00F5278B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9C3D59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="009C3D59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8504A" w14:textId="076F4D93" w:rsidR="00315450" w:rsidRPr="000D2AEE" w:rsidRDefault="00FE0AA5" w:rsidP="00F5278B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</w:p>
        </w:tc>
      </w:tr>
    </w:tbl>
    <w:p w14:paraId="50BE1AC9" w14:textId="3BE603CB" w:rsidR="006947E3" w:rsidRPr="000D2AEE" w:rsidRDefault="006947E3" w:rsidP="006947E3">
      <w:pPr>
        <w:tabs>
          <w:tab w:val="left" w:pos="9781"/>
        </w:tabs>
        <w:rPr>
          <w:rFonts w:ascii="Browallia New" w:hAnsi="Browallia New" w:cs="Browallia New"/>
          <w:b/>
          <w:bCs/>
          <w:caps/>
          <w:color w:val="auto"/>
          <w:sz w:val="16"/>
          <w:szCs w:val="16"/>
          <w:lang w:val="en-GB"/>
        </w:rPr>
      </w:pPr>
    </w:p>
    <w:p w14:paraId="5B659578" w14:textId="77777777" w:rsidR="00FB5579" w:rsidRPr="000D2AEE" w:rsidRDefault="00FB5579" w:rsidP="00FB5579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ED7D31" w:themeColor="accent2"/>
          <w:sz w:val="26"/>
          <w:szCs w:val="26"/>
        </w:rPr>
      </w:pPr>
      <w:r w:rsidRPr="000D2AEE">
        <w:rPr>
          <w:rFonts w:ascii="Browallia New" w:hAnsi="Browallia New" w:cs="Browallia New"/>
          <w:b/>
          <w:bCs/>
          <w:color w:val="ED7D31" w:themeColor="accent2"/>
          <w:sz w:val="26"/>
          <w:szCs w:val="26"/>
          <w:cs/>
        </w:rPr>
        <w:t>หนี้สินที่เกิดจากสัญญา</w:t>
      </w:r>
    </w:p>
    <w:p w14:paraId="63241274" w14:textId="77777777" w:rsidR="00FB5579" w:rsidRPr="000D2AEE" w:rsidRDefault="00FB5579" w:rsidP="00FB5579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9E4E1A0" w14:textId="6304B5D8" w:rsidR="00FB5579" w:rsidRPr="000D2AEE" w:rsidRDefault="00FB5579" w:rsidP="00FB557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กลุ่มกิจการรับรู้หนี้สินที่เกิดจากสัญญาบริการที่ทำกับลูกค้าดังต่อไปนี้</w:t>
      </w:r>
    </w:p>
    <w:p w14:paraId="5CB0B022" w14:textId="77777777" w:rsidR="00FB5579" w:rsidRPr="000D2AEE" w:rsidRDefault="00FB5579" w:rsidP="00FB557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Layout w:type="fixed"/>
        <w:tblLook w:val="04A0" w:firstRow="1" w:lastRow="0" w:firstColumn="1" w:lastColumn="0" w:noHBand="0" w:noVBand="1"/>
      </w:tblPr>
      <w:tblGrid>
        <w:gridCol w:w="3681"/>
        <w:gridCol w:w="1440"/>
        <w:gridCol w:w="1440"/>
        <w:gridCol w:w="1440"/>
        <w:gridCol w:w="1440"/>
      </w:tblGrid>
      <w:tr w:rsidR="00FB5579" w:rsidRPr="000D2AEE" w14:paraId="619B56E7" w14:textId="77777777" w:rsidTr="00B73F01">
        <w:tc>
          <w:tcPr>
            <w:tcW w:w="3681" w:type="dxa"/>
            <w:shd w:val="clear" w:color="auto" w:fill="auto"/>
          </w:tcPr>
          <w:p w14:paraId="61D85E8E" w14:textId="77777777" w:rsidR="00FB5579" w:rsidRPr="000D2AEE" w:rsidRDefault="00FB5579" w:rsidP="00605344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44B05A4F" w14:textId="77777777" w:rsidR="00FB5579" w:rsidRPr="000D2AEE" w:rsidRDefault="00FB5579" w:rsidP="00FB557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3C8551AE" w14:textId="77777777" w:rsidR="00FB5579" w:rsidRPr="000D2AEE" w:rsidRDefault="00FB5579" w:rsidP="00FB557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B5579" w:rsidRPr="000D2AEE" w14:paraId="6082DD07" w14:textId="77777777" w:rsidTr="00B73F01">
        <w:tc>
          <w:tcPr>
            <w:tcW w:w="3681" w:type="dxa"/>
            <w:shd w:val="clear" w:color="auto" w:fill="auto"/>
          </w:tcPr>
          <w:p w14:paraId="1F61BBD4" w14:textId="77777777" w:rsidR="00FB5579" w:rsidRPr="000D2AEE" w:rsidRDefault="00FB5579" w:rsidP="00605344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36F7AAD" w14:textId="77777777" w:rsidR="00FB5579" w:rsidRPr="000D2AEE" w:rsidRDefault="00FB5579" w:rsidP="00FB55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6C1FD56" w14:textId="77777777" w:rsidR="00FB5579" w:rsidRPr="000D2AEE" w:rsidRDefault="00FB5579" w:rsidP="00FB55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B20B8D0" w14:textId="77777777" w:rsidR="00FB5579" w:rsidRPr="000D2AEE" w:rsidRDefault="00FB5579" w:rsidP="00FB55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15EE4F7" w14:textId="77777777" w:rsidR="00FB5579" w:rsidRPr="000D2AEE" w:rsidRDefault="00FB5579" w:rsidP="00FB55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FB5579" w:rsidRPr="000D2AEE" w14:paraId="583455E9" w14:textId="77777777" w:rsidTr="00FB5579">
        <w:tc>
          <w:tcPr>
            <w:tcW w:w="3681" w:type="dxa"/>
            <w:shd w:val="clear" w:color="auto" w:fill="auto"/>
          </w:tcPr>
          <w:p w14:paraId="6D16DD52" w14:textId="77777777" w:rsidR="00FB5579" w:rsidRPr="000D2AEE" w:rsidRDefault="00FB5579" w:rsidP="00605344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35770C" w14:textId="1B4486D1" w:rsidR="00FB5579" w:rsidRPr="000D2AEE" w:rsidRDefault="00FB5579" w:rsidP="00FB55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24BC56" w14:textId="1B82F3B8" w:rsidR="00FB5579" w:rsidRPr="000D2AEE" w:rsidRDefault="00FB5579" w:rsidP="00FB55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59F2D3" w14:textId="2ADED8F6" w:rsidR="00FB5579" w:rsidRPr="000D2AEE" w:rsidRDefault="00FB5579" w:rsidP="00FB55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C582B5" w14:textId="056E80E0" w:rsidR="00FB5579" w:rsidRPr="000D2AEE" w:rsidRDefault="00FB5579" w:rsidP="00FB55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B5579" w:rsidRPr="000D2AEE" w14:paraId="05209C00" w14:textId="77777777" w:rsidTr="00605344">
        <w:tc>
          <w:tcPr>
            <w:tcW w:w="3681" w:type="dxa"/>
            <w:shd w:val="clear" w:color="auto" w:fill="auto"/>
          </w:tcPr>
          <w:p w14:paraId="176634C8" w14:textId="77777777" w:rsidR="00FB5579" w:rsidRPr="000D2AEE" w:rsidRDefault="00FB5579" w:rsidP="00605344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038AF6" w14:textId="77777777" w:rsidR="00FB5579" w:rsidRPr="000D2AEE" w:rsidRDefault="00FB5579" w:rsidP="00FB55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F6E2F2" w14:textId="77777777" w:rsidR="00FB5579" w:rsidRPr="000D2AEE" w:rsidRDefault="00FB5579" w:rsidP="00FB55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6D471D" w14:textId="77777777" w:rsidR="00FB5579" w:rsidRPr="000D2AEE" w:rsidRDefault="00FB5579" w:rsidP="00FB55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DFE47" w14:textId="77777777" w:rsidR="00FB5579" w:rsidRPr="000D2AEE" w:rsidRDefault="00FB5579" w:rsidP="00FB55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73F01" w:rsidRPr="000D2AEE" w14:paraId="51143EA4" w14:textId="77777777" w:rsidTr="00605344">
        <w:trPr>
          <w:trHeight w:val="74"/>
        </w:trPr>
        <w:tc>
          <w:tcPr>
            <w:tcW w:w="3681" w:type="dxa"/>
            <w:shd w:val="clear" w:color="auto" w:fill="auto"/>
          </w:tcPr>
          <w:p w14:paraId="4F0D53F0" w14:textId="77777777" w:rsidR="00B73F01" w:rsidRPr="000D2AEE" w:rsidRDefault="00B73F01" w:rsidP="00605344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5A07E7" w14:textId="7B28AE7F" w:rsidR="00B73F01" w:rsidRPr="000D2AEE" w:rsidRDefault="00B73F01" w:rsidP="00B73F0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38,956,681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EDFECA" w14:textId="62BB2DEE" w:rsidR="00B73F01" w:rsidRPr="000D2AEE" w:rsidRDefault="00B73F01" w:rsidP="00B73F0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44,826,672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544500" w14:textId="41DDDD9A" w:rsidR="00B73F01" w:rsidRPr="000D2AEE" w:rsidRDefault="00B73F01" w:rsidP="00B73F0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13,804,682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E804FE" w14:textId="778B2420" w:rsidR="00B73F01" w:rsidRPr="000D2AEE" w:rsidRDefault="00B73F01" w:rsidP="00B73F0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25,623,330</w:t>
            </w:r>
          </w:p>
        </w:tc>
      </w:tr>
      <w:tr w:rsidR="00B73F01" w:rsidRPr="000D2AEE" w14:paraId="364D8835" w14:textId="77777777" w:rsidTr="00605344">
        <w:tc>
          <w:tcPr>
            <w:tcW w:w="3681" w:type="dxa"/>
            <w:shd w:val="clear" w:color="auto" w:fill="auto"/>
          </w:tcPr>
          <w:p w14:paraId="10B40687" w14:textId="77777777" w:rsidR="00B73F01" w:rsidRPr="000D2AEE" w:rsidRDefault="00B73F01" w:rsidP="00605344">
            <w:pPr>
              <w:ind w:left="540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D2AE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ไม่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6B2090" w14:textId="72619626" w:rsidR="00B73F01" w:rsidRPr="000D2AEE" w:rsidRDefault="00B73F01" w:rsidP="00B73F01">
            <w:pPr>
              <w:ind w:left="-40" w:right="2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D2501" w14:textId="1AFB05AF" w:rsidR="00B73F01" w:rsidRPr="000D2AEE" w:rsidRDefault="00B73F01" w:rsidP="00B73F01">
            <w:pPr>
              <w:ind w:left="-40" w:right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117866" w14:textId="2B15D461" w:rsidR="00B73F01" w:rsidRPr="000D2AEE" w:rsidRDefault="00B73F01" w:rsidP="00B73F01">
            <w:pPr>
              <w:ind w:left="-40" w:right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49D25" w14:textId="7F8163DA" w:rsidR="00B73F01" w:rsidRPr="000D2AEE" w:rsidRDefault="00B73F01" w:rsidP="00B73F01">
            <w:pPr>
              <w:ind w:left="-40" w:right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B73F01" w:rsidRPr="000D2AEE" w14:paraId="30D745A0" w14:textId="77777777" w:rsidTr="00605344">
        <w:tc>
          <w:tcPr>
            <w:tcW w:w="3681" w:type="dxa"/>
            <w:shd w:val="clear" w:color="auto" w:fill="auto"/>
          </w:tcPr>
          <w:p w14:paraId="576F2528" w14:textId="77777777" w:rsidR="00B73F01" w:rsidRPr="000D2AEE" w:rsidRDefault="00B73F01" w:rsidP="00605344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F14972" w14:textId="66CDA2C8" w:rsidR="00B73F01" w:rsidRPr="000D2AEE" w:rsidRDefault="00B73F01" w:rsidP="00B73F0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38,956,681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9B730F" w14:textId="3E6C0D54" w:rsidR="00B73F01" w:rsidRPr="000D2AEE" w:rsidRDefault="00B73F01" w:rsidP="00B73F0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44,826,672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99B55B" w14:textId="3783C16B" w:rsidR="00B73F01" w:rsidRPr="000D2AEE" w:rsidRDefault="00B73F01" w:rsidP="00B73F0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13,804,682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CF32A9" w14:textId="17F10880" w:rsidR="00B73F01" w:rsidRPr="000D2AEE" w:rsidRDefault="00B73F01" w:rsidP="00B73F0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25,623,330</w:t>
            </w:r>
          </w:p>
        </w:tc>
      </w:tr>
    </w:tbl>
    <w:p w14:paraId="4D96E8DC" w14:textId="77777777" w:rsidR="00FB5579" w:rsidRPr="000D2AEE" w:rsidRDefault="00FB5579" w:rsidP="00FB5579">
      <w:pPr>
        <w:tabs>
          <w:tab w:val="left" w:pos="9781"/>
        </w:tabs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17022AE" w14:textId="5223D680" w:rsidR="00FB5579" w:rsidRPr="000D2AEE" w:rsidRDefault="00FB5579" w:rsidP="00FB5579">
      <w:pPr>
        <w:tabs>
          <w:tab w:val="left" w:pos="9781"/>
        </w:tabs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D2AEE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Pr="000D2AEE">
        <w:rPr>
          <w:rFonts w:ascii="Browallia New" w:hAnsi="Browallia New" w:cs="Browallia New"/>
          <w:sz w:val="26"/>
          <w:szCs w:val="26"/>
        </w:rPr>
        <w:t xml:space="preserve">2563 </w:t>
      </w:r>
      <w:r w:rsidR="00900721" w:rsidRPr="000D2AEE">
        <w:rPr>
          <w:rFonts w:ascii="Browallia New" w:hAnsi="Browallia New" w:cs="Browallia New" w:hint="cs"/>
          <w:sz w:val="26"/>
          <w:szCs w:val="26"/>
          <w:cs/>
        </w:rPr>
        <w:t>กลุ่ม</w:t>
      </w:r>
      <w:r w:rsidRPr="000D2AEE">
        <w:rPr>
          <w:rFonts w:ascii="Browallia New" w:hAnsi="Browallia New" w:cs="Browallia New"/>
          <w:sz w:val="26"/>
          <w:szCs w:val="26"/>
          <w:cs/>
        </w:rPr>
        <w:t>บริษัทรับรู้รายได้จากการขายและบริการที่เคยรวมอยู่ในหนี้สินที่เกิดจากสัญญาที่ยกมาต้นงวด</w:t>
      </w:r>
      <w:r w:rsidRPr="000D2AEE">
        <w:rPr>
          <w:rFonts w:ascii="Browallia New" w:hAnsi="Browallia New" w:cs="Browallia New"/>
          <w:sz w:val="26"/>
          <w:szCs w:val="26"/>
        </w:rPr>
        <w:br/>
      </w:r>
      <w:r w:rsidRPr="000D2AEE">
        <w:rPr>
          <w:rFonts w:ascii="Browallia New" w:hAnsi="Browallia New" w:cs="Browallia New"/>
          <w:sz w:val="26"/>
          <w:szCs w:val="26"/>
          <w:cs/>
        </w:rPr>
        <w:t>เป็นจำนวน</w:t>
      </w:r>
      <w:r w:rsidRPr="000D2AEE">
        <w:rPr>
          <w:rFonts w:ascii="Browallia New" w:hAnsi="Browallia New" w:cs="Browallia New"/>
          <w:sz w:val="26"/>
          <w:szCs w:val="26"/>
        </w:rPr>
        <w:t xml:space="preserve"> </w:t>
      </w:r>
      <w:r w:rsidR="00B73F01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44,826,672 </w:t>
      </w:r>
      <w:r w:rsidRPr="000D2AEE">
        <w:rPr>
          <w:rFonts w:ascii="Browallia New" w:hAnsi="Browallia New" w:cs="Browallia New"/>
          <w:sz w:val="26"/>
          <w:szCs w:val="26"/>
          <w:cs/>
        </w:rPr>
        <w:t xml:space="preserve">บาท และ </w:t>
      </w:r>
      <w:r w:rsidR="00B73F01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25,623,330</w:t>
      </w:r>
      <w:r w:rsidR="00B73F01" w:rsidRPr="000D2AEE">
        <w:rPr>
          <w:rFonts w:ascii="Browallia New" w:hAnsi="Browallia New" w:cs="Browallia New"/>
          <w:sz w:val="26"/>
          <w:szCs w:val="26"/>
        </w:rPr>
        <w:t xml:space="preserve"> </w:t>
      </w:r>
      <w:r w:rsidRPr="000D2AEE">
        <w:rPr>
          <w:rFonts w:ascii="Browallia New" w:hAnsi="Browallia New" w:cs="Browallia New"/>
          <w:sz w:val="26"/>
          <w:szCs w:val="26"/>
          <w:cs/>
        </w:rPr>
        <w:t>บาทในงบการเงินรวมและงบการเงินเฉพาะกิจการตามลำดับ</w:t>
      </w:r>
    </w:p>
    <w:p w14:paraId="35EF301F" w14:textId="77777777" w:rsidR="00FB5579" w:rsidRPr="000D2AEE" w:rsidRDefault="00FB5579" w:rsidP="00FB5579">
      <w:pPr>
        <w:tabs>
          <w:tab w:val="left" w:pos="9781"/>
        </w:tabs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415F6F8" w14:textId="616A8544" w:rsidR="00FB5579" w:rsidRPr="000D2AEE" w:rsidRDefault="00FB5579" w:rsidP="00FB5579">
      <w:pPr>
        <w:tabs>
          <w:tab w:val="left" w:pos="9781"/>
        </w:tabs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D2AEE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Pr="000D2AEE">
        <w:rPr>
          <w:rFonts w:ascii="Browallia New" w:hAnsi="Browallia New" w:cs="Browallia New"/>
          <w:sz w:val="26"/>
          <w:szCs w:val="26"/>
        </w:rPr>
        <w:t xml:space="preserve">2562 </w:t>
      </w:r>
      <w:r w:rsidR="00900721" w:rsidRPr="000D2AEE">
        <w:rPr>
          <w:rFonts w:ascii="Browallia New" w:hAnsi="Browallia New" w:cs="Browallia New" w:hint="cs"/>
          <w:sz w:val="26"/>
          <w:szCs w:val="26"/>
          <w:cs/>
        </w:rPr>
        <w:t>กลุ่ม</w:t>
      </w:r>
      <w:r w:rsidRPr="000D2AEE">
        <w:rPr>
          <w:rFonts w:ascii="Browallia New" w:hAnsi="Browallia New" w:cs="Browallia New"/>
          <w:sz w:val="26"/>
          <w:szCs w:val="26"/>
          <w:cs/>
        </w:rPr>
        <w:t>บริษัทรับรู้รายได้จากการขายและบริการที่เคยรวมอยู่ในหนี้สินที่เกิดจากสัญญาที่ยกมาต้นงวด</w:t>
      </w:r>
      <w:r w:rsidRPr="000D2AEE">
        <w:rPr>
          <w:rFonts w:ascii="Browallia New" w:hAnsi="Browallia New" w:cs="Browallia New"/>
          <w:sz w:val="26"/>
          <w:szCs w:val="26"/>
        </w:rPr>
        <w:br/>
      </w:r>
      <w:r w:rsidRPr="000D2AEE">
        <w:rPr>
          <w:rFonts w:ascii="Browallia New" w:hAnsi="Browallia New" w:cs="Browallia New"/>
          <w:sz w:val="26"/>
          <w:szCs w:val="26"/>
          <w:cs/>
        </w:rPr>
        <w:t>เป็นจำนวน</w:t>
      </w:r>
      <w:r w:rsidRPr="000D2AEE">
        <w:rPr>
          <w:rFonts w:ascii="Browallia New" w:hAnsi="Browallia New" w:cs="Browallia New"/>
          <w:sz w:val="26"/>
          <w:szCs w:val="26"/>
        </w:rPr>
        <w:t xml:space="preserve"> </w:t>
      </w:r>
      <w:r w:rsidR="00B73F01" w:rsidRPr="000D2AEE">
        <w:rPr>
          <w:rFonts w:ascii="Browallia New" w:hAnsi="Browallia New" w:cs="Browallia New"/>
          <w:sz w:val="26"/>
          <w:szCs w:val="26"/>
        </w:rPr>
        <w:t xml:space="preserve">65,036,938 </w:t>
      </w:r>
      <w:r w:rsidRPr="000D2AEE">
        <w:rPr>
          <w:rFonts w:ascii="Browallia New" w:hAnsi="Browallia New" w:cs="Browallia New"/>
          <w:sz w:val="26"/>
          <w:szCs w:val="26"/>
          <w:cs/>
        </w:rPr>
        <w:t xml:space="preserve">บาท และ </w:t>
      </w:r>
      <w:r w:rsidR="00B73F01" w:rsidRPr="000D2AEE">
        <w:rPr>
          <w:rFonts w:ascii="Browallia New" w:hAnsi="Browallia New" w:cs="Browallia New"/>
          <w:sz w:val="26"/>
          <w:szCs w:val="26"/>
        </w:rPr>
        <w:t xml:space="preserve">26,753,534 </w:t>
      </w:r>
      <w:r w:rsidR="00B73F01" w:rsidRPr="000D2AEE">
        <w:rPr>
          <w:rFonts w:ascii="Browallia New" w:hAnsi="Browallia New" w:cs="Browallia New" w:hint="cs"/>
          <w:sz w:val="26"/>
          <w:szCs w:val="26"/>
          <w:cs/>
        </w:rPr>
        <w:t>บ</w:t>
      </w:r>
      <w:r w:rsidRPr="000D2AEE">
        <w:rPr>
          <w:rFonts w:ascii="Browallia New" w:hAnsi="Browallia New" w:cs="Browallia New"/>
          <w:sz w:val="26"/>
          <w:szCs w:val="26"/>
          <w:cs/>
        </w:rPr>
        <w:t>าทในงบการเงินรวมและงบการเงินเฉพาะกิจการตามลำดับ</w:t>
      </w:r>
    </w:p>
    <w:p w14:paraId="022C4729" w14:textId="77B29D26" w:rsidR="00FB5579" w:rsidRPr="000D2AEE" w:rsidRDefault="00FB5579" w:rsidP="006947E3">
      <w:pPr>
        <w:tabs>
          <w:tab w:val="left" w:pos="9781"/>
        </w:tabs>
        <w:rPr>
          <w:rFonts w:ascii="Browallia New" w:hAnsi="Browallia New" w:cs="Browallia New"/>
          <w:b/>
          <w:bCs/>
          <w:caps/>
          <w:color w:val="auto"/>
          <w:sz w:val="16"/>
          <w:szCs w:val="16"/>
          <w:lang w:val="en-GB"/>
        </w:rPr>
      </w:pPr>
    </w:p>
    <w:p w14:paraId="1A43AFEC" w14:textId="757DEC21" w:rsidR="00FB5579" w:rsidRPr="00605344" w:rsidRDefault="00F5420F" w:rsidP="0060534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hAnsi="Browallia New" w:cs="Browallia New"/>
          <w:b/>
          <w:bCs/>
          <w:caps/>
          <w:color w:val="auto"/>
          <w:sz w:val="16"/>
          <w:szCs w:val="1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947E3" w:rsidRPr="000D2AEE" w14:paraId="7EEBCD24" w14:textId="77777777" w:rsidTr="005F616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1669F6" w14:textId="48A23105" w:rsidR="006947E3" w:rsidRPr="000D2AEE" w:rsidRDefault="00FE0AA5" w:rsidP="005F6163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6947E3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947E3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 (สุทธิ)</w:t>
            </w:r>
          </w:p>
        </w:tc>
      </w:tr>
    </w:tbl>
    <w:p w14:paraId="3729E8EC" w14:textId="77777777" w:rsidR="006947E3" w:rsidRPr="00605344" w:rsidRDefault="006947E3" w:rsidP="006947E3">
      <w:pPr>
        <w:rPr>
          <w:rFonts w:ascii="Browallia New" w:hAnsi="Browallia New" w:cs="Browallia New"/>
          <w:sz w:val="26"/>
          <w:szCs w:val="26"/>
        </w:rPr>
      </w:pPr>
    </w:p>
    <w:p w14:paraId="5DD96F8A" w14:textId="6A8420CE" w:rsidR="006947E3" w:rsidRPr="00605344" w:rsidRDefault="002C0076" w:rsidP="006947E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0534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="006947E3" w:rsidRPr="0060534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ได้ทำสัญญาเช่าเพื่อเช่าสินทรัพย์เพื่อใช้ในการดำเนินกิจการ โดยมีกำหนดชำระค่าเช่าตามที่ระบุในสัญญา</w:t>
      </w:r>
      <w:r w:rsidR="006947E3" w:rsidRPr="0060534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947E3" w:rsidRPr="0060534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6947E3" w:rsidRPr="0060534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FE0AA5" w:rsidRPr="0060534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6947E3" w:rsidRPr="0060534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FE0AA5" w:rsidRPr="0060534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6947E3" w:rsidRPr="0060534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พ.ศ. </w:t>
      </w:r>
      <w:r w:rsidR="00FE0AA5" w:rsidRPr="0060534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6947E3" w:rsidRPr="0060534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ยอดหนี้สินตามสัญญาเช่า มีรายละเอียดดังนี้</w:t>
      </w:r>
    </w:p>
    <w:p w14:paraId="7998D7BF" w14:textId="77777777" w:rsidR="006947E3" w:rsidRPr="00605344" w:rsidRDefault="006947E3" w:rsidP="006947E3">
      <w:pPr>
        <w:tabs>
          <w:tab w:val="left" w:pos="9781"/>
        </w:tabs>
        <w:ind w:left="540" w:hanging="540"/>
        <w:rPr>
          <w:rFonts w:ascii="Browallia New" w:hAnsi="Browallia New" w:cs="Browallia New"/>
          <w:b/>
          <w:bCs/>
          <w:caps/>
          <w:color w:val="auto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6947E3" w:rsidRPr="00605344" w14:paraId="6B1E5FE0" w14:textId="77777777" w:rsidTr="00147065">
        <w:tc>
          <w:tcPr>
            <w:tcW w:w="4266" w:type="dxa"/>
            <w:vAlign w:val="center"/>
          </w:tcPr>
          <w:p w14:paraId="7799B9B0" w14:textId="77777777" w:rsidR="006947E3" w:rsidRPr="00605344" w:rsidRDefault="006947E3" w:rsidP="00605344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758627" w14:textId="77777777" w:rsidR="006947E3" w:rsidRPr="00605344" w:rsidRDefault="006947E3" w:rsidP="006053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60534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871B1" w14:textId="77777777" w:rsidR="006947E3" w:rsidRPr="00605344" w:rsidRDefault="006947E3" w:rsidP="006053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0534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947E3" w:rsidRPr="00605344" w14:paraId="2B74ECCB" w14:textId="77777777" w:rsidTr="005F6163">
        <w:tc>
          <w:tcPr>
            <w:tcW w:w="4266" w:type="dxa"/>
            <w:vAlign w:val="center"/>
          </w:tcPr>
          <w:p w14:paraId="075106A5" w14:textId="77777777" w:rsidR="006947E3" w:rsidRPr="00605344" w:rsidRDefault="006947E3" w:rsidP="00605344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A789B91" w14:textId="07AF7440" w:rsidR="006947E3" w:rsidRPr="00605344" w:rsidRDefault="006947E3" w:rsidP="00605344">
            <w:pPr>
              <w:tabs>
                <w:tab w:val="right" w:pos="10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0534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60534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60534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FF4E94A" w14:textId="61A324B6" w:rsidR="006947E3" w:rsidRPr="00605344" w:rsidRDefault="006947E3" w:rsidP="00605344">
            <w:pPr>
              <w:tabs>
                <w:tab w:val="right" w:pos="10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0534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60534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60534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1A666AB" w14:textId="65D03B3E" w:rsidR="006947E3" w:rsidRPr="00605344" w:rsidRDefault="006947E3" w:rsidP="00605344">
            <w:pPr>
              <w:tabs>
                <w:tab w:val="right" w:pos="1076"/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0534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60534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60534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7BD7D19" w14:textId="6CA2276C" w:rsidR="006947E3" w:rsidRPr="00605344" w:rsidRDefault="006947E3" w:rsidP="00605344">
            <w:pPr>
              <w:tabs>
                <w:tab w:val="right" w:pos="1076"/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0534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60534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60534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6947E3" w:rsidRPr="00605344" w14:paraId="76904CBC" w14:textId="77777777" w:rsidTr="005F6163">
        <w:tc>
          <w:tcPr>
            <w:tcW w:w="4266" w:type="dxa"/>
            <w:vAlign w:val="center"/>
          </w:tcPr>
          <w:p w14:paraId="3FACF0E0" w14:textId="77777777" w:rsidR="006947E3" w:rsidRPr="00605344" w:rsidRDefault="006947E3" w:rsidP="00605344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8A1A600" w14:textId="77777777" w:rsidR="006947E3" w:rsidRPr="00605344" w:rsidRDefault="006947E3" w:rsidP="00605344">
            <w:pPr>
              <w:tabs>
                <w:tab w:val="right" w:pos="10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0534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C6A4C08" w14:textId="77777777" w:rsidR="006947E3" w:rsidRPr="00605344" w:rsidRDefault="006947E3" w:rsidP="00605344">
            <w:pPr>
              <w:tabs>
                <w:tab w:val="right" w:pos="10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0534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4F39650" w14:textId="77777777" w:rsidR="006947E3" w:rsidRPr="00605344" w:rsidRDefault="006947E3" w:rsidP="00605344">
            <w:pPr>
              <w:tabs>
                <w:tab w:val="right" w:pos="1076"/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0534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FDA58DF" w14:textId="77777777" w:rsidR="006947E3" w:rsidRPr="00605344" w:rsidRDefault="006947E3" w:rsidP="00605344">
            <w:pPr>
              <w:tabs>
                <w:tab w:val="right" w:pos="1076"/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0534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947E3" w:rsidRPr="00605344" w14:paraId="02D2548F" w14:textId="77777777" w:rsidTr="005F6163">
        <w:tc>
          <w:tcPr>
            <w:tcW w:w="4266" w:type="dxa"/>
            <w:vAlign w:val="center"/>
          </w:tcPr>
          <w:p w14:paraId="18DCAD87" w14:textId="77777777" w:rsidR="006947E3" w:rsidRPr="00605344" w:rsidRDefault="006947E3" w:rsidP="00605344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F9D6CD" w14:textId="77777777" w:rsidR="006947E3" w:rsidRPr="00605344" w:rsidRDefault="006947E3" w:rsidP="00605344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FB2709B" w14:textId="77777777" w:rsidR="006947E3" w:rsidRPr="00605344" w:rsidRDefault="006947E3" w:rsidP="00605344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96C6FE" w14:textId="77777777" w:rsidR="006947E3" w:rsidRPr="00605344" w:rsidRDefault="006947E3" w:rsidP="00605344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25CF290" w14:textId="77777777" w:rsidR="006947E3" w:rsidRPr="00605344" w:rsidRDefault="006947E3" w:rsidP="00605344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6947E3" w:rsidRPr="00605344" w14:paraId="1AE07AE4" w14:textId="77777777" w:rsidTr="00147065">
        <w:tc>
          <w:tcPr>
            <w:tcW w:w="4266" w:type="dxa"/>
          </w:tcPr>
          <w:p w14:paraId="5A02A80C" w14:textId="77777777" w:rsidR="006947E3" w:rsidRPr="00605344" w:rsidRDefault="006947E3" w:rsidP="00605344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05344"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</w:tcPr>
          <w:p w14:paraId="32F5B3BF" w14:textId="74D21459" w:rsidR="006947E3" w:rsidRPr="00605344" w:rsidRDefault="00FE0AA5" w:rsidP="00605344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6947E3"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6947E3"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shd w:val="clear" w:color="auto" w:fill="auto"/>
          </w:tcPr>
          <w:p w14:paraId="16FD79A3" w14:textId="5F4AD5F8" w:rsidR="006947E3" w:rsidRPr="00605344" w:rsidRDefault="00FE0AA5" w:rsidP="00605344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947E3"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6947E3"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96" w:type="dxa"/>
            <w:shd w:val="clear" w:color="auto" w:fill="FAFAFA"/>
          </w:tcPr>
          <w:p w14:paraId="15300E20" w14:textId="15B5789E" w:rsidR="006947E3" w:rsidRPr="00605344" w:rsidRDefault="00FE0AA5" w:rsidP="00605344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6947E3" w:rsidRPr="00605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6947E3" w:rsidRPr="00605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96" w:type="dxa"/>
            <w:shd w:val="clear" w:color="auto" w:fill="auto"/>
          </w:tcPr>
          <w:p w14:paraId="6F9AA608" w14:textId="35463FCA" w:rsidR="006947E3" w:rsidRPr="00605344" w:rsidRDefault="00FE0AA5" w:rsidP="00605344">
            <w:pPr>
              <w:pStyle w:val="a"/>
              <w:tabs>
                <w:tab w:val="decimal" w:pos="106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0534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="006947E3" w:rsidRPr="0060534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0534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697</w:t>
            </w:r>
            <w:r w:rsidR="006947E3" w:rsidRPr="0060534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0534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513</w:t>
            </w:r>
          </w:p>
        </w:tc>
      </w:tr>
      <w:tr w:rsidR="006947E3" w:rsidRPr="00605344" w14:paraId="30781729" w14:textId="77777777" w:rsidTr="00147065">
        <w:tc>
          <w:tcPr>
            <w:tcW w:w="4266" w:type="dxa"/>
          </w:tcPr>
          <w:p w14:paraId="30D74B94" w14:textId="77777777" w:rsidR="006947E3" w:rsidRPr="00605344" w:rsidRDefault="006947E3" w:rsidP="00605344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0534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60534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ดอกเบี้ยจ่ายรอตัดบัญชี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E7B42EF" w14:textId="6C002C4D" w:rsidR="006947E3" w:rsidRPr="00605344" w:rsidRDefault="006947E3" w:rsidP="00605344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0AA5"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0AA5"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0AA5"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9C3A051" w14:textId="0177119C" w:rsidR="006947E3" w:rsidRPr="00605344" w:rsidRDefault="006947E3" w:rsidP="00605344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0AA5"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0AA5"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0EA26EF" w14:textId="0DCD9063" w:rsidR="006947E3" w:rsidRPr="00605344" w:rsidRDefault="006947E3" w:rsidP="00605344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53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0AA5"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605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0AA5"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Pr="00605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0AA5"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Pr="006053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E45AB2" w14:textId="3B4CF6B7" w:rsidR="006947E3" w:rsidRPr="00605344" w:rsidRDefault="006947E3" w:rsidP="00605344">
            <w:pPr>
              <w:pStyle w:val="a"/>
              <w:tabs>
                <w:tab w:val="decimal" w:pos="106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0534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FE0AA5" w:rsidRPr="0060534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387</w:t>
            </w:r>
            <w:r w:rsidRPr="0060534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FE0AA5" w:rsidRPr="0060534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082</w:t>
            </w:r>
            <w:r w:rsidRPr="0060534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6947E3" w:rsidRPr="000D2AEE" w14:paraId="3C4E9E64" w14:textId="77777777" w:rsidTr="00147065">
        <w:tc>
          <w:tcPr>
            <w:tcW w:w="4266" w:type="dxa"/>
          </w:tcPr>
          <w:p w14:paraId="0A1D5817" w14:textId="77777777" w:rsidR="006947E3" w:rsidRPr="000D2AEE" w:rsidRDefault="006947E3" w:rsidP="00605344">
            <w:pPr>
              <w:tabs>
                <w:tab w:val="left" w:pos="1397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มูลค่าปัจจุบันของหนี้สินตามสัญญาเช่า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2C92CD2" w14:textId="1262F21D" w:rsidR="006947E3" w:rsidRPr="000D2AEE" w:rsidRDefault="00FE0AA5" w:rsidP="00605344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6947E3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="006947E3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AC92C30" w14:textId="04ED2569" w:rsidR="006947E3" w:rsidRPr="000D2AEE" w:rsidRDefault="00FE0AA5" w:rsidP="00605344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947E3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6947E3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2B0F43F" w14:textId="38315F8F" w:rsidR="006947E3" w:rsidRPr="000D2AEE" w:rsidRDefault="00FE0AA5" w:rsidP="00605344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6947E3"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6947E3"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996E150" w14:textId="7E438DBE" w:rsidR="006947E3" w:rsidRPr="000D2AEE" w:rsidRDefault="00FE0AA5" w:rsidP="00605344">
            <w:pPr>
              <w:pStyle w:val="a"/>
              <w:tabs>
                <w:tab w:val="decimal" w:pos="106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="006947E3" w:rsidRPr="000D2AE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D2AE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310</w:t>
            </w:r>
            <w:r w:rsidR="006947E3" w:rsidRPr="000D2AE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D2AE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431</w:t>
            </w:r>
          </w:p>
        </w:tc>
      </w:tr>
      <w:tr w:rsidR="006947E3" w:rsidRPr="000D2AEE" w14:paraId="220A1F4D" w14:textId="77777777" w:rsidTr="00147065">
        <w:tc>
          <w:tcPr>
            <w:tcW w:w="4266" w:type="dxa"/>
          </w:tcPr>
          <w:p w14:paraId="2F1F447C" w14:textId="77777777" w:rsidR="006947E3" w:rsidRPr="000D2AEE" w:rsidRDefault="006947E3" w:rsidP="00605344">
            <w:pPr>
              <w:tabs>
                <w:tab w:val="left" w:pos="251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ส่วนที่ถึงกำหนดชำระภายในหนึ่งปี 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สุทธิ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D9320F0" w14:textId="2390CEFE" w:rsidR="006947E3" w:rsidRPr="000D2AEE" w:rsidRDefault="006947E3" w:rsidP="00605344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</w:t>
            </w:r>
            <w:r w:rsidRPr="000D2A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311</w:t>
            </w:r>
            <w:r w:rsidRPr="000D2A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020</w:t>
            </w:r>
            <w:r w:rsidRPr="000D2A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063737F" w14:textId="5741E12D" w:rsidR="006947E3" w:rsidRPr="000D2AEE" w:rsidRDefault="006947E3" w:rsidP="00605344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Pr="000D2A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729</w:t>
            </w:r>
            <w:r w:rsidRPr="000D2A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866</w:t>
            </w:r>
            <w:r w:rsidRPr="000D2A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252C6F3" w14:textId="617BAE56" w:rsidR="006947E3" w:rsidRPr="000D2AEE" w:rsidRDefault="006947E3" w:rsidP="00605344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</w:t>
            </w:r>
            <w:r w:rsidRPr="000D2A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197</w:t>
            </w:r>
            <w:r w:rsidRPr="000D2A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064</w:t>
            </w:r>
            <w:r w:rsidRPr="000D2A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CA71CD7" w14:textId="720632EB" w:rsidR="006947E3" w:rsidRPr="000D2AEE" w:rsidRDefault="006947E3" w:rsidP="00605344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2A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E0AA5" w:rsidRPr="000D2A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Pr="000D2A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E0AA5" w:rsidRPr="000D2A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729</w:t>
            </w:r>
            <w:r w:rsidRPr="000D2A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E0AA5" w:rsidRPr="000D2A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866</w:t>
            </w:r>
            <w:r w:rsidRPr="000D2A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6947E3" w:rsidRPr="000D2AEE" w14:paraId="33BAB5B5" w14:textId="77777777" w:rsidTr="00147065">
        <w:tc>
          <w:tcPr>
            <w:tcW w:w="4266" w:type="dxa"/>
          </w:tcPr>
          <w:p w14:paraId="795F937A" w14:textId="77777777" w:rsidR="006947E3" w:rsidRPr="000D2AEE" w:rsidRDefault="006947E3" w:rsidP="00605344">
            <w:pPr>
              <w:tabs>
                <w:tab w:val="left" w:pos="251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A9AC99" w14:textId="08EBF4EF" w:rsidR="006947E3" w:rsidRPr="000D2AEE" w:rsidRDefault="00FE0AA5" w:rsidP="00605344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6947E3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6947E3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4F5E66" w14:textId="5604911E" w:rsidR="006947E3" w:rsidRPr="000D2AEE" w:rsidRDefault="00FE0AA5" w:rsidP="00605344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947E3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6947E3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E52959" w14:textId="6ACF3202" w:rsidR="006947E3" w:rsidRPr="000D2AEE" w:rsidRDefault="00FE0AA5" w:rsidP="00605344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6947E3"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6947E3"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0214F" w14:textId="6E1D0E89" w:rsidR="006947E3" w:rsidRPr="000D2AEE" w:rsidRDefault="00FE0AA5" w:rsidP="00605344">
            <w:pPr>
              <w:pStyle w:val="a"/>
              <w:tabs>
                <w:tab w:val="decimal" w:pos="106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6947E3" w:rsidRPr="000D2AE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580</w:t>
            </w:r>
            <w:r w:rsidR="006947E3" w:rsidRPr="000D2AE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565</w:t>
            </w:r>
          </w:p>
        </w:tc>
      </w:tr>
    </w:tbl>
    <w:p w14:paraId="617F4C20" w14:textId="77777777" w:rsidR="00F5278B" w:rsidRPr="00605344" w:rsidRDefault="00F5278B" w:rsidP="006947E3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3663040" w14:textId="53B8541A" w:rsidR="006947E3" w:rsidRPr="00605344" w:rsidRDefault="006947E3" w:rsidP="006947E3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0534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จำนวนเงินขั้นต่ำที่ต้องจ่ายสำหรับสัญญาเช่าการเงินข้างต้น มีดังนี้</w:t>
      </w:r>
    </w:p>
    <w:p w14:paraId="6255F0BF" w14:textId="77777777" w:rsidR="006947E3" w:rsidRPr="00605344" w:rsidRDefault="006947E3" w:rsidP="006947E3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30"/>
        <w:gridCol w:w="1350"/>
        <w:gridCol w:w="1260"/>
        <w:gridCol w:w="1350"/>
        <w:gridCol w:w="1260"/>
      </w:tblGrid>
      <w:tr w:rsidR="006947E3" w:rsidRPr="000D2AEE" w14:paraId="35B12799" w14:textId="77777777" w:rsidTr="00F5278B">
        <w:tc>
          <w:tcPr>
            <w:tcW w:w="4230" w:type="dxa"/>
            <w:vAlign w:val="bottom"/>
          </w:tcPr>
          <w:p w14:paraId="1601C600" w14:textId="77777777" w:rsidR="006947E3" w:rsidRPr="000D2AEE" w:rsidRDefault="006947E3" w:rsidP="00605344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5B614" w14:textId="77777777" w:rsidR="006947E3" w:rsidRPr="000D2AEE" w:rsidRDefault="006947E3" w:rsidP="006053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F7136E" w14:textId="77777777" w:rsidR="006947E3" w:rsidRPr="000D2AEE" w:rsidRDefault="006947E3" w:rsidP="006053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947E3" w:rsidRPr="00605344" w14:paraId="4E191C8E" w14:textId="77777777" w:rsidTr="00F5278B">
        <w:tc>
          <w:tcPr>
            <w:tcW w:w="4230" w:type="dxa"/>
            <w:vAlign w:val="bottom"/>
          </w:tcPr>
          <w:p w14:paraId="6848DABE" w14:textId="77777777" w:rsidR="006947E3" w:rsidRPr="00605344" w:rsidRDefault="006947E3" w:rsidP="00605344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DFC93C6" w14:textId="41FD7C5D" w:rsidR="006947E3" w:rsidRPr="00605344" w:rsidRDefault="006947E3" w:rsidP="00605344">
            <w:pPr>
              <w:tabs>
                <w:tab w:val="right" w:pos="10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0534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FE0AA5" w:rsidRPr="0060534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DBDEA38" w14:textId="65007B8A" w:rsidR="006947E3" w:rsidRPr="00605344" w:rsidRDefault="006947E3" w:rsidP="00605344">
            <w:pPr>
              <w:tabs>
                <w:tab w:val="right" w:pos="10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0534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FE0AA5" w:rsidRPr="0060534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9CF57A3" w14:textId="5EF2B09C" w:rsidR="006947E3" w:rsidRPr="00605344" w:rsidRDefault="006947E3" w:rsidP="00605344">
            <w:pPr>
              <w:tabs>
                <w:tab w:val="right" w:pos="1076"/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0534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FE0AA5" w:rsidRPr="0060534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261D445" w14:textId="60F16ECB" w:rsidR="006947E3" w:rsidRPr="00605344" w:rsidRDefault="006947E3" w:rsidP="00605344">
            <w:pPr>
              <w:tabs>
                <w:tab w:val="right" w:pos="1076"/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0534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FE0AA5" w:rsidRPr="0060534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6947E3" w:rsidRPr="00605344" w14:paraId="6275C0C7" w14:textId="77777777" w:rsidTr="00F5278B">
        <w:tc>
          <w:tcPr>
            <w:tcW w:w="4230" w:type="dxa"/>
            <w:vAlign w:val="bottom"/>
          </w:tcPr>
          <w:p w14:paraId="346943FC" w14:textId="77777777" w:rsidR="006947E3" w:rsidRPr="00605344" w:rsidRDefault="006947E3" w:rsidP="00605344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0534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หนี้สินตามสัญญาเช่าถึงกำหนดชำระ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561F091" w14:textId="77777777" w:rsidR="006947E3" w:rsidRPr="00605344" w:rsidRDefault="006947E3" w:rsidP="00605344">
            <w:pPr>
              <w:tabs>
                <w:tab w:val="right" w:pos="10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0534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956B23B" w14:textId="77777777" w:rsidR="006947E3" w:rsidRPr="00605344" w:rsidRDefault="006947E3" w:rsidP="00605344">
            <w:pPr>
              <w:tabs>
                <w:tab w:val="right" w:pos="10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0534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E006D2E" w14:textId="77777777" w:rsidR="006947E3" w:rsidRPr="00605344" w:rsidRDefault="006947E3" w:rsidP="00605344">
            <w:pPr>
              <w:tabs>
                <w:tab w:val="right" w:pos="1076"/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0534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1695F32" w14:textId="77777777" w:rsidR="006947E3" w:rsidRPr="00605344" w:rsidRDefault="006947E3" w:rsidP="00605344">
            <w:pPr>
              <w:tabs>
                <w:tab w:val="right" w:pos="1076"/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0534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6947E3" w:rsidRPr="00605344" w14:paraId="586C8548" w14:textId="77777777" w:rsidTr="00F5278B">
        <w:tc>
          <w:tcPr>
            <w:tcW w:w="4230" w:type="dxa"/>
            <w:vAlign w:val="bottom"/>
          </w:tcPr>
          <w:p w14:paraId="5A71744C" w14:textId="77777777" w:rsidR="006947E3" w:rsidRPr="00605344" w:rsidRDefault="006947E3" w:rsidP="00605344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8777ED" w14:textId="77777777" w:rsidR="006947E3" w:rsidRPr="00605344" w:rsidRDefault="006947E3" w:rsidP="00605344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110A3A6" w14:textId="77777777" w:rsidR="006947E3" w:rsidRPr="00605344" w:rsidRDefault="006947E3" w:rsidP="00605344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630E5D" w14:textId="77777777" w:rsidR="006947E3" w:rsidRPr="00605344" w:rsidRDefault="006947E3" w:rsidP="0060534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12AF7AD" w14:textId="77777777" w:rsidR="006947E3" w:rsidRPr="00605344" w:rsidRDefault="006947E3" w:rsidP="0060534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6947E3" w:rsidRPr="00605344" w14:paraId="2C1EB9D9" w14:textId="77777777" w:rsidTr="00F5278B">
        <w:tc>
          <w:tcPr>
            <w:tcW w:w="4230" w:type="dxa"/>
            <w:vAlign w:val="bottom"/>
          </w:tcPr>
          <w:p w14:paraId="56420867" w14:textId="624EA596" w:rsidR="006947E3" w:rsidRPr="00605344" w:rsidRDefault="006947E3" w:rsidP="00605344">
            <w:pPr>
              <w:tabs>
                <w:tab w:val="left" w:pos="2232"/>
              </w:tabs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0534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- </w:t>
            </w:r>
            <w:r w:rsidRPr="0060534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ภายใน </w:t>
            </w:r>
            <w:r w:rsidR="00FE0AA5" w:rsidRPr="0060534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0534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E492AD0" w14:textId="287C662E" w:rsidR="006947E3" w:rsidRPr="00605344" w:rsidRDefault="00FE0AA5" w:rsidP="00605344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6947E3"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6947E3"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60" w:type="dxa"/>
            <w:vAlign w:val="bottom"/>
          </w:tcPr>
          <w:p w14:paraId="17FC4DC6" w14:textId="161B0156" w:rsidR="006947E3" w:rsidRPr="00605344" w:rsidRDefault="00FE0AA5" w:rsidP="00605344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947E3"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="006947E3"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5406119" w14:textId="489D80C2" w:rsidR="006947E3" w:rsidRPr="00605344" w:rsidRDefault="00FE0AA5" w:rsidP="00605344">
            <w:pPr>
              <w:tabs>
                <w:tab w:val="decimal" w:pos="11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7E1DD2"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7E1DD2"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60" w:type="dxa"/>
            <w:vAlign w:val="bottom"/>
          </w:tcPr>
          <w:p w14:paraId="51D9D073" w14:textId="48FC3346" w:rsidR="006947E3" w:rsidRPr="00605344" w:rsidRDefault="00FE0AA5" w:rsidP="00605344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947E3"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="006947E3"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</w:tr>
      <w:tr w:rsidR="006947E3" w:rsidRPr="00605344" w14:paraId="245A3E61" w14:textId="77777777" w:rsidTr="00F5278B">
        <w:tc>
          <w:tcPr>
            <w:tcW w:w="4230" w:type="dxa"/>
            <w:vAlign w:val="bottom"/>
          </w:tcPr>
          <w:p w14:paraId="31CC8D27" w14:textId="1180BAE5" w:rsidR="006947E3" w:rsidRPr="00605344" w:rsidRDefault="006947E3" w:rsidP="00605344">
            <w:pPr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0534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- </w:t>
            </w:r>
            <w:r w:rsidRPr="0060534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เกิน </w:t>
            </w:r>
            <w:r w:rsidR="00FE0AA5" w:rsidRPr="0060534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0534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 แต่ไม่เกิน </w:t>
            </w:r>
            <w:r w:rsidR="00FE0AA5" w:rsidRPr="0060534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60534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F4FEA69" w14:textId="78A4F206" w:rsidR="006947E3" w:rsidRPr="00605344" w:rsidRDefault="00FE0AA5" w:rsidP="00605344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6947E3"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6947E3"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60" w:type="dxa"/>
            <w:vAlign w:val="bottom"/>
          </w:tcPr>
          <w:p w14:paraId="07E07E70" w14:textId="2BFCB5E0" w:rsidR="006947E3" w:rsidRPr="00605344" w:rsidRDefault="00FE0AA5" w:rsidP="00605344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947E3"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6947E3"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A5F3C52" w14:textId="5D03597A" w:rsidR="006947E3" w:rsidRPr="00605344" w:rsidRDefault="00FE0AA5" w:rsidP="00605344">
            <w:pPr>
              <w:tabs>
                <w:tab w:val="decimal" w:pos="11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7E1DD2"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7E1DD2"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260" w:type="dxa"/>
            <w:vAlign w:val="bottom"/>
          </w:tcPr>
          <w:p w14:paraId="4299E104" w14:textId="3EF882E3" w:rsidR="006947E3" w:rsidRPr="00605344" w:rsidRDefault="00FE0AA5" w:rsidP="00605344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947E3"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6947E3"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</w:tr>
      <w:tr w:rsidR="006947E3" w:rsidRPr="000D2AEE" w14:paraId="3E12CC9C" w14:textId="77777777" w:rsidTr="00F5278B">
        <w:tc>
          <w:tcPr>
            <w:tcW w:w="4230" w:type="dxa"/>
            <w:vAlign w:val="bottom"/>
          </w:tcPr>
          <w:p w14:paraId="3517E69B" w14:textId="117F911C" w:rsidR="006947E3" w:rsidRPr="000D2AEE" w:rsidRDefault="006947E3" w:rsidP="00605344">
            <w:pPr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- 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ปีขึ้นไป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0F69A34" w14:textId="3942E326" w:rsidR="006947E3" w:rsidRPr="000D2AEE" w:rsidRDefault="00FE0AA5" w:rsidP="00605344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947E3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6947E3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60" w:type="dxa"/>
            <w:vAlign w:val="bottom"/>
          </w:tcPr>
          <w:p w14:paraId="3F86AB2F" w14:textId="77777777" w:rsidR="006947E3" w:rsidRPr="000D2AEE" w:rsidRDefault="006947E3" w:rsidP="00605344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C62124D" w14:textId="35D7BAC0" w:rsidR="006947E3" w:rsidRPr="000D2AEE" w:rsidRDefault="00FE0AA5" w:rsidP="00605344">
            <w:pPr>
              <w:tabs>
                <w:tab w:val="decimal" w:pos="11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947E3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7E1DD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260" w:type="dxa"/>
            <w:vAlign w:val="bottom"/>
          </w:tcPr>
          <w:p w14:paraId="4964E0D9" w14:textId="77777777" w:rsidR="006947E3" w:rsidRPr="000D2AEE" w:rsidRDefault="006947E3" w:rsidP="00605344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6947E3" w:rsidRPr="000D2AEE" w14:paraId="064F540E" w14:textId="77777777" w:rsidTr="00F5278B">
        <w:tc>
          <w:tcPr>
            <w:tcW w:w="4230" w:type="dxa"/>
            <w:vAlign w:val="bottom"/>
          </w:tcPr>
          <w:p w14:paraId="72404619" w14:textId="77777777" w:rsidR="006947E3" w:rsidRPr="000D2AEE" w:rsidRDefault="006947E3" w:rsidP="00605344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CE2D96" w14:textId="578FD57B" w:rsidR="006947E3" w:rsidRPr="000D2AEE" w:rsidRDefault="00FE0AA5" w:rsidP="00605344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6947E3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6947E3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B79AC0" w14:textId="59E4E317" w:rsidR="006947E3" w:rsidRPr="000D2AEE" w:rsidRDefault="00FE0AA5" w:rsidP="00605344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947E3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6947E3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B8879F" w14:textId="45BDD784" w:rsidR="006947E3" w:rsidRPr="000D2AEE" w:rsidRDefault="00FE0AA5" w:rsidP="00605344">
            <w:pPr>
              <w:tabs>
                <w:tab w:val="decimal" w:pos="11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6947E3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6947E3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37D0BA" w14:textId="4CC77657" w:rsidR="006947E3" w:rsidRPr="000D2AEE" w:rsidRDefault="00FE0AA5" w:rsidP="00605344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947E3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6947E3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</w:tbl>
    <w:p w14:paraId="2C584074" w14:textId="61264A63" w:rsidR="006947E3" w:rsidRPr="00605344" w:rsidRDefault="006947E3">
      <w:pPr>
        <w:rPr>
          <w:rFonts w:ascii="Browallia New" w:hAnsi="Browallia New" w:cs="Browallia New"/>
          <w:sz w:val="26"/>
          <w:szCs w:val="26"/>
        </w:rPr>
      </w:pPr>
    </w:p>
    <w:p w14:paraId="1500A151" w14:textId="7C59C85B" w:rsidR="004B06CF" w:rsidRPr="000D2AEE" w:rsidRDefault="004B06CF" w:rsidP="00ED0B2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D2AEE">
        <w:rPr>
          <w:rFonts w:ascii="Browallia New" w:hAnsi="Browallia New" w:cs="Browallia New"/>
          <w:spacing w:val="-4"/>
          <w:sz w:val="26"/>
          <w:szCs w:val="26"/>
          <w:cs/>
        </w:rPr>
        <w:t xml:space="preserve">มูลค่ายุติธรรมของหนี้สินตามสัญญาเช่า ในงบการเงินรวมและงบการเงินเฉพาะกิจการจำนวน </w:t>
      </w:r>
      <w:r w:rsidR="00FE0AA5" w:rsidRPr="000D2AEE">
        <w:rPr>
          <w:rFonts w:ascii="Browallia New" w:hAnsi="Browallia New" w:cs="Browallia New"/>
          <w:spacing w:val="-4"/>
          <w:sz w:val="26"/>
          <w:szCs w:val="26"/>
          <w:lang w:val="en-GB"/>
        </w:rPr>
        <w:t>465</w:t>
      </w:r>
      <w:r w:rsidRPr="000D2AEE">
        <w:rPr>
          <w:rFonts w:ascii="Browallia New" w:hAnsi="Browallia New" w:cs="Browallia New"/>
          <w:spacing w:val="-4"/>
          <w:sz w:val="26"/>
          <w:szCs w:val="26"/>
        </w:rPr>
        <w:t>,</w:t>
      </w:r>
      <w:r w:rsidR="00FE0AA5" w:rsidRPr="000D2AEE">
        <w:rPr>
          <w:rFonts w:ascii="Browallia New" w:hAnsi="Browallia New" w:cs="Browallia New"/>
          <w:spacing w:val="-4"/>
          <w:sz w:val="26"/>
          <w:szCs w:val="26"/>
          <w:lang w:val="en-GB"/>
        </w:rPr>
        <w:t>817</w:t>
      </w:r>
      <w:r w:rsidRPr="000D2AEE">
        <w:rPr>
          <w:rFonts w:ascii="Browallia New" w:hAnsi="Browallia New" w:cs="Browallia New"/>
          <w:spacing w:val="-4"/>
          <w:sz w:val="26"/>
          <w:szCs w:val="26"/>
        </w:rPr>
        <w:t>,</w:t>
      </w:r>
      <w:r w:rsidR="00FE0AA5" w:rsidRPr="000D2AEE">
        <w:rPr>
          <w:rFonts w:ascii="Browallia New" w:hAnsi="Browallia New" w:cs="Browallia New"/>
          <w:spacing w:val="-4"/>
          <w:sz w:val="26"/>
          <w:szCs w:val="26"/>
          <w:lang w:val="en-GB"/>
        </w:rPr>
        <w:t>343</w:t>
      </w:r>
      <w:r w:rsidRPr="000D2AEE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และ </w:t>
      </w:r>
      <w:r w:rsidR="00FE0AA5" w:rsidRPr="000D2AEE">
        <w:rPr>
          <w:rFonts w:ascii="Browallia New" w:hAnsi="Browallia New" w:cs="Browallia New"/>
          <w:spacing w:val="-4"/>
          <w:sz w:val="26"/>
          <w:szCs w:val="26"/>
          <w:lang w:val="en-GB"/>
        </w:rPr>
        <w:t>232</w:t>
      </w:r>
      <w:r w:rsidRPr="000D2AEE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FE0AA5" w:rsidRPr="000D2AEE">
        <w:rPr>
          <w:rFonts w:ascii="Browallia New" w:hAnsi="Browallia New" w:cs="Browallia New"/>
          <w:spacing w:val="-4"/>
          <w:sz w:val="26"/>
          <w:szCs w:val="26"/>
          <w:lang w:val="en-GB"/>
        </w:rPr>
        <w:t>119</w:t>
      </w:r>
      <w:r w:rsidRPr="000D2AEE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FE0AA5" w:rsidRPr="000D2AEE">
        <w:rPr>
          <w:rFonts w:ascii="Browallia New" w:hAnsi="Browallia New" w:cs="Browallia New"/>
          <w:spacing w:val="-4"/>
          <w:sz w:val="26"/>
          <w:szCs w:val="26"/>
          <w:lang w:val="en-GB"/>
        </w:rPr>
        <w:t>494</w:t>
      </w:r>
      <w:r w:rsidRPr="000D2AE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D2AE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</w:t>
      </w: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 xml:space="preserve"> ตามลำดับ</w:t>
      </w:r>
      <w:r w:rsidRPr="000D2AEE">
        <w:rPr>
          <w:rFonts w:ascii="Browallia New" w:hAnsi="Browallia New" w:cs="Browallia New"/>
          <w:sz w:val="26"/>
          <w:szCs w:val="26"/>
          <w:cs/>
        </w:rPr>
        <w:t xml:space="preserve"> คำนวณจากกระแสเงินสดในอนาคตซึ่งคิดลดด้วยอัตราดอกเบี้ยตลาดที่อัตราร้อยละ </w:t>
      </w:r>
      <w:r w:rsidR="00FE0AA5" w:rsidRPr="000D2AEE">
        <w:rPr>
          <w:rFonts w:ascii="Browallia New" w:hAnsi="Browallia New" w:cs="Browallia New"/>
          <w:sz w:val="26"/>
          <w:szCs w:val="26"/>
          <w:lang w:val="en-GB"/>
        </w:rPr>
        <w:t>3</w:t>
      </w:r>
      <w:r w:rsidRPr="000D2AEE">
        <w:rPr>
          <w:rFonts w:ascii="Browallia New" w:hAnsi="Browallia New" w:cs="Browallia New"/>
          <w:sz w:val="26"/>
          <w:szCs w:val="26"/>
        </w:rPr>
        <w:t>.</w:t>
      </w:r>
      <w:r w:rsidR="00FE0AA5" w:rsidRPr="000D2AEE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0D2AEE">
        <w:rPr>
          <w:rFonts w:ascii="Browallia New" w:hAnsi="Browallia New" w:cs="Browallia New"/>
          <w:sz w:val="26"/>
          <w:szCs w:val="26"/>
        </w:rPr>
        <w:t xml:space="preserve"> </w:t>
      </w:r>
      <w:r w:rsidRPr="000D2AEE">
        <w:rPr>
          <w:rFonts w:ascii="Browallia New" w:hAnsi="Browallia New" w:cs="Browallia New"/>
          <w:sz w:val="26"/>
          <w:szCs w:val="26"/>
          <w:cs/>
        </w:rPr>
        <w:t xml:space="preserve">และอยู่ในข้อมูลระดับ </w:t>
      </w:r>
      <w:r w:rsidR="00FE0AA5" w:rsidRPr="000D2AEE">
        <w:rPr>
          <w:rFonts w:ascii="Browallia New" w:hAnsi="Browallia New" w:cs="Browallia New"/>
          <w:sz w:val="26"/>
          <w:szCs w:val="26"/>
          <w:lang w:val="en-GB"/>
        </w:rPr>
        <w:t>2</w:t>
      </w:r>
      <w:r w:rsidRPr="000D2AEE">
        <w:rPr>
          <w:rFonts w:ascii="Browallia New" w:hAnsi="Browallia New" w:cs="Browallia New"/>
          <w:sz w:val="26"/>
          <w:szCs w:val="26"/>
        </w:rPr>
        <w:t xml:space="preserve"> </w:t>
      </w:r>
      <w:r w:rsidRPr="000D2AEE">
        <w:rPr>
          <w:rFonts w:ascii="Browallia New" w:hAnsi="Browallia New" w:cs="Browallia New"/>
          <w:sz w:val="26"/>
          <w:szCs w:val="26"/>
          <w:cs/>
        </w:rPr>
        <w:t>ของลำดับขั้นมูลค่ายุติธรรม</w:t>
      </w:r>
    </w:p>
    <w:p w14:paraId="6FA91A53" w14:textId="4563C236" w:rsidR="00F5278B" w:rsidRPr="000D2AEE" w:rsidRDefault="00F5278B">
      <w:pPr>
        <w:rPr>
          <w:rFonts w:ascii="Browallia New" w:hAnsi="Browallia New" w:cs="Browallia New"/>
          <w:sz w:val="26"/>
          <w:szCs w:val="26"/>
        </w:rPr>
      </w:pPr>
      <w:r w:rsidRPr="000D2AEE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15450" w:rsidRPr="000D2AEE" w14:paraId="28F32F72" w14:textId="77777777" w:rsidTr="0054215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0AD71CA" w14:textId="017B66A6" w:rsidR="00315450" w:rsidRPr="000D2AEE" w:rsidRDefault="00315450" w:rsidP="0054215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146FF2D2" w14:textId="77777777" w:rsidR="00315450" w:rsidRPr="000D2AEE" w:rsidRDefault="00315450" w:rsidP="0031545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315450" w:rsidRPr="000D2AEE" w14:paraId="0BE0FEC1" w14:textId="77777777" w:rsidTr="00542152">
        <w:tc>
          <w:tcPr>
            <w:tcW w:w="3816" w:type="dxa"/>
            <w:vAlign w:val="center"/>
          </w:tcPr>
          <w:p w14:paraId="25C323EE" w14:textId="77777777" w:rsidR="00315450" w:rsidRPr="000D2AEE" w:rsidRDefault="00315450" w:rsidP="00542152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46196F" w14:textId="77777777" w:rsidR="00315450" w:rsidRPr="000D2AEE" w:rsidRDefault="00315450" w:rsidP="0054215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4A8519" w14:textId="77777777" w:rsidR="00315450" w:rsidRPr="000D2AEE" w:rsidRDefault="00315450" w:rsidP="0054215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15450" w:rsidRPr="000D2AEE" w14:paraId="1B648E24" w14:textId="77777777" w:rsidTr="00542152">
        <w:tc>
          <w:tcPr>
            <w:tcW w:w="3816" w:type="dxa"/>
            <w:vAlign w:val="center"/>
          </w:tcPr>
          <w:p w14:paraId="5199F087" w14:textId="77777777" w:rsidR="00315450" w:rsidRPr="000D2AEE" w:rsidRDefault="00315450" w:rsidP="00542152">
            <w:pPr>
              <w:ind w:left="-11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9AD50A6" w14:textId="4F8CB6FA" w:rsidR="00315450" w:rsidRPr="000D2AEE" w:rsidRDefault="00315450" w:rsidP="0054215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8FBAF79" w14:textId="17FD85DC" w:rsidR="00315450" w:rsidRPr="000D2AEE" w:rsidRDefault="00315450" w:rsidP="0054215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A876D27" w14:textId="0075CE29" w:rsidR="00315450" w:rsidRPr="000D2AEE" w:rsidRDefault="00315450" w:rsidP="0054215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87353DA" w14:textId="422B601F" w:rsidR="00315450" w:rsidRPr="000D2AEE" w:rsidRDefault="00315450" w:rsidP="0054215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315450" w:rsidRPr="000D2AEE" w14:paraId="625D47E6" w14:textId="77777777" w:rsidTr="00542152">
        <w:tc>
          <w:tcPr>
            <w:tcW w:w="3816" w:type="dxa"/>
            <w:vAlign w:val="center"/>
          </w:tcPr>
          <w:p w14:paraId="7BADBA8A" w14:textId="579CB758" w:rsidR="00315450" w:rsidRPr="000D2AEE" w:rsidRDefault="00315450" w:rsidP="00542152">
            <w:pPr>
              <w:spacing w:before="10" w:after="10"/>
              <w:ind w:left="-116" w:right="828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u w:val="single"/>
                <w:lang w:val="en-GB"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52DA3A91" w14:textId="77777777" w:rsidR="00315450" w:rsidRPr="000D2AEE" w:rsidRDefault="00315450" w:rsidP="0054215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19059F06" w14:textId="77777777" w:rsidR="00315450" w:rsidRPr="000D2AEE" w:rsidRDefault="00315450" w:rsidP="0054215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07B27490" w14:textId="77777777" w:rsidR="00315450" w:rsidRPr="000D2AEE" w:rsidRDefault="00315450" w:rsidP="0054215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642E6172" w14:textId="77777777" w:rsidR="00315450" w:rsidRPr="000D2AEE" w:rsidRDefault="00315450" w:rsidP="0054215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15450" w:rsidRPr="000D2AEE" w14:paraId="2D8F2397" w14:textId="77777777" w:rsidTr="00542152">
        <w:tc>
          <w:tcPr>
            <w:tcW w:w="3816" w:type="dxa"/>
            <w:vAlign w:val="center"/>
          </w:tcPr>
          <w:p w14:paraId="2F9C3B91" w14:textId="77777777" w:rsidR="00315450" w:rsidRPr="000D2AEE" w:rsidRDefault="00315450" w:rsidP="00542152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A5EA91" w14:textId="77777777" w:rsidR="00315450" w:rsidRPr="000D2AEE" w:rsidRDefault="00315450" w:rsidP="00542152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53247BB1" w14:textId="77777777" w:rsidR="00315450" w:rsidRPr="000D2AEE" w:rsidRDefault="00315450" w:rsidP="00542152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AA05ED" w14:textId="77777777" w:rsidR="00315450" w:rsidRPr="000D2AEE" w:rsidRDefault="00315450" w:rsidP="00542152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4AB219A8" w14:textId="77777777" w:rsidR="00315450" w:rsidRPr="000D2AEE" w:rsidRDefault="00315450" w:rsidP="00542152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15450" w:rsidRPr="000D2AEE" w14:paraId="19A640EF" w14:textId="77777777" w:rsidTr="00542152">
        <w:tc>
          <w:tcPr>
            <w:tcW w:w="3816" w:type="dxa"/>
            <w:vAlign w:val="center"/>
          </w:tcPr>
          <w:p w14:paraId="67551E5C" w14:textId="77777777" w:rsidR="00315450" w:rsidRPr="000D2AEE" w:rsidRDefault="00315450" w:rsidP="00542152">
            <w:pPr>
              <w:spacing w:before="10" w:after="10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7AACB4" w14:textId="6C79CB31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38356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38356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84043D7" w14:textId="0125DCF1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776FC3" w14:textId="3AE1111A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38356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38356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50771D1" w14:textId="758A8371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1A15DAC8" w14:textId="77777777" w:rsidR="00315450" w:rsidRPr="000D2AEE" w:rsidRDefault="00315450" w:rsidP="0054306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376E8D9" w14:textId="01AD3980" w:rsidR="00315450" w:rsidRPr="000D2AEE" w:rsidRDefault="00315450" w:rsidP="0054306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ณ วันที่ </w:t>
      </w:r>
      <w:r w:rsidR="00FE0AA5"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ธันวาคม พ.ศ. </w:t>
      </w:r>
      <w:r w:rsidR="00FE0AA5"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เงินกู้ยืมระยะสั้นจากสถาบันการเงินเป็นตั๋วสัญญาใช้เงินที่ต่ออายุได้ในสกุลเงินบาท มีอัตราดอกเบี้ย</w:t>
      </w:r>
      <w:r w:rsidR="00257C6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เงินกู้ยืมในระหว่างอัตรา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ร้อยละ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C76D77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ถึงร้อยละ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C76D77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ต่อปี (พ.ศ.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ถึงร้อยละ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ต่อปี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A6BFC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ตั๋วสัญญาใช้เงินดังกล่าวจ</w:t>
      </w:r>
      <w:r w:rsidR="00B3431B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ะ</w:t>
      </w:r>
      <w:r w:rsidR="009A6BFC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ครบ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กำหนดชำระคืนในระหว่าง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เดือน</w:t>
      </w:r>
      <w:r w:rsidR="002E1408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มกราคม</w:t>
      </w:r>
      <w:r w:rsidR="00C76D77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ถึงเดือน</w:t>
      </w:r>
      <w:r w:rsidR="00291AD2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="00C76D77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</w:t>
      </w:r>
      <w:r w:rsidR="003574CB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(พ.ศ. 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: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กำหนดชำระ</w:t>
      </w:r>
      <w:r w:rsidR="009A6BFC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คืน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ในระหว่างเดือนมกราคม </w:t>
      </w:r>
      <w:r w:rsidR="00257C6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ถึงเดือนกุมภาพันธ์ พ.ศ. 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)</w:t>
      </w:r>
    </w:p>
    <w:p w14:paraId="13CF9D88" w14:textId="77777777" w:rsidR="00315450" w:rsidRPr="000D2AEE" w:rsidRDefault="00315450" w:rsidP="0054306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EDB35F0" w14:textId="488A60DA" w:rsidR="00315450" w:rsidRPr="000D2AEE" w:rsidRDefault="00315450" w:rsidP="0054306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เงินกู้ยืมระยะสั้นจากสถาบันการเงินสำหรับปีสิ้นสุดวันที่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มีการเปลี่ยนแปลงดังนี้</w:t>
      </w:r>
    </w:p>
    <w:p w14:paraId="5AB0EF42" w14:textId="77777777" w:rsidR="00315450" w:rsidRPr="000D2AEE" w:rsidRDefault="00315450" w:rsidP="0054306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2"/>
      </w:tblGrid>
      <w:tr w:rsidR="00315450" w:rsidRPr="000D2AEE" w14:paraId="51FE7C33" w14:textId="77777777" w:rsidTr="00542152">
        <w:tc>
          <w:tcPr>
            <w:tcW w:w="3816" w:type="dxa"/>
            <w:vAlign w:val="center"/>
          </w:tcPr>
          <w:p w14:paraId="50D7A439" w14:textId="77777777" w:rsidR="00315450" w:rsidRPr="000D2AEE" w:rsidRDefault="00315450" w:rsidP="0054215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C3F219" w14:textId="77777777" w:rsidR="00315450" w:rsidRPr="000D2AEE" w:rsidRDefault="00315450" w:rsidP="0054215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2BAFA8" w14:textId="77777777" w:rsidR="00315450" w:rsidRPr="000D2AEE" w:rsidRDefault="00315450" w:rsidP="0054215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15450" w:rsidRPr="000D2AEE" w14:paraId="4B7701DC" w14:textId="77777777" w:rsidTr="00542152">
        <w:tc>
          <w:tcPr>
            <w:tcW w:w="3816" w:type="dxa"/>
            <w:vAlign w:val="center"/>
          </w:tcPr>
          <w:p w14:paraId="2AEF84E6" w14:textId="77777777" w:rsidR="00315450" w:rsidRPr="000D2AEE" w:rsidRDefault="00315450" w:rsidP="00542152">
            <w:pPr>
              <w:ind w:left="-109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1CA3343" w14:textId="7CEE7881" w:rsidR="00315450" w:rsidRPr="000D2AEE" w:rsidRDefault="00315450" w:rsidP="0054215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51D64AA" w14:textId="6DB11468" w:rsidR="00315450" w:rsidRPr="000D2AEE" w:rsidRDefault="00315450" w:rsidP="0054215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3AB80A2" w14:textId="788E20BD" w:rsidR="00315450" w:rsidRPr="000D2AEE" w:rsidRDefault="00315450" w:rsidP="0054215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7572AD80" w14:textId="1034FE61" w:rsidR="00315450" w:rsidRPr="000D2AEE" w:rsidRDefault="00315450" w:rsidP="0054215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315450" w:rsidRPr="000D2AEE" w14:paraId="794CBFAE" w14:textId="77777777" w:rsidTr="00542152">
        <w:tc>
          <w:tcPr>
            <w:tcW w:w="3816" w:type="dxa"/>
            <w:vAlign w:val="center"/>
          </w:tcPr>
          <w:p w14:paraId="2F8F203A" w14:textId="77777777" w:rsidR="00315450" w:rsidRPr="000D2AEE" w:rsidRDefault="00315450" w:rsidP="00542152">
            <w:pPr>
              <w:spacing w:before="10" w:after="10"/>
              <w:ind w:left="-109" w:right="1368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u w:val="single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ตั๋วสัญญาใช้เงิน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20D4199A" w14:textId="77777777" w:rsidR="00315450" w:rsidRPr="000D2AEE" w:rsidRDefault="00315450" w:rsidP="0054215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03E6FC32" w14:textId="77777777" w:rsidR="00315450" w:rsidRPr="000D2AEE" w:rsidRDefault="00315450" w:rsidP="0054215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4F65B612" w14:textId="77777777" w:rsidR="00315450" w:rsidRPr="000D2AEE" w:rsidRDefault="00315450" w:rsidP="0054215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center"/>
          </w:tcPr>
          <w:p w14:paraId="0C06BB51" w14:textId="77777777" w:rsidR="00315450" w:rsidRPr="000D2AEE" w:rsidRDefault="00315450" w:rsidP="0054215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15450" w:rsidRPr="000D2AEE" w14:paraId="6907965A" w14:textId="77777777" w:rsidTr="00542152">
        <w:tc>
          <w:tcPr>
            <w:tcW w:w="3816" w:type="dxa"/>
            <w:vAlign w:val="center"/>
          </w:tcPr>
          <w:p w14:paraId="10626B54" w14:textId="77777777" w:rsidR="00315450" w:rsidRPr="000D2AEE" w:rsidRDefault="00315450" w:rsidP="0054215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ABC2565" w14:textId="77777777" w:rsidR="00315450" w:rsidRPr="000D2AEE" w:rsidRDefault="00315450" w:rsidP="00542152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0EF37028" w14:textId="77777777" w:rsidR="00315450" w:rsidRPr="000D2AEE" w:rsidRDefault="00315450" w:rsidP="00542152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C22678E" w14:textId="77777777" w:rsidR="00315450" w:rsidRPr="000D2AEE" w:rsidRDefault="00315450" w:rsidP="00542152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center"/>
          </w:tcPr>
          <w:p w14:paraId="3EEB6ED4" w14:textId="77777777" w:rsidR="00315450" w:rsidRPr="000D2AEE" w:rsidRDefault="00315450" w:rsidP="00542152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15450" w:rsidRPr="000D2AEE" w14:paraId="0DE884BA" w14:textId="77777777" w:rsidTr="00542152">
        <w:tc>
          <w:tcPr>
            <w:tcW w:w="3816" w:type="dxa"/>
            <w:vAlign w:val="center"/>
          </w:tcPr>
          <w:p w14:paraId="631FE4A4" w14:textId="77777777" w:rsidR="00315450" w:rsidRPr="000D2AEE" w:rsidRDefault="00315450" w:rsidP="00542152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99361A3" w14:textId="060BDBF8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="0038356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38356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vAlign w:val="bottom"/>
          </w:tcPr>
          <w:p w14:paraId="06157FF0" w14:textId="5277832E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1D9C5E0" w14:textId="1F8BB082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  <w:r w:rsidR="0038356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38356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2" w:type="dxa"/>
            <w:vAlign w:val="bottom"/>
          </w:tcPr>
          <w:p w14:paraId="1A88D1E2" w14:textId="1B4D8E86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315450" w:rsidRPr="000D2AEE" w14:paraId="608B6DA4" w14:textId="77777777" w:rsidTr="00542152">
        <w:tc>
          <w:tcPr>
            <w:tcW w:w="3816" w:type="dxa"/>
            <w:vAlign w:val="center"/>
          </w:tcPr>
          <w:p w14:paraId="2C3891D6" w14:textId="77777777" w:rsidR="00315450" w:rsidRPr="000D2AEE" w:rsidRDefault="00315450" w:rsidP="00542152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13F9669" w14:textId="3F911CF0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8356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B1EF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38356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38356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vAlign w:val="bottom"/>
          </w:tcPr>
          <w:p w14:paraId="4F7A018D" w14:textId="471D5972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69A5C09" w14:textId="342B89B3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8356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B1EF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38356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38356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2" w:type="dxa"/>
            <w:vAlign w:val="bottom"/>
          </w:tcPr>
          <w:p w14:paraId="3AC988A1" w14:textId="7CB1F758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315450" w:rsidRPr="000D2AEE" w14:paraId="783539C5" w14:textId="77777777" w:rsidTr="009A6BFC">
        <w:tc>
          <w:tcPr>
            <w:tcW w:w="3816" w:type="dxa"/>
            <w:vAlign w:val="center"/>
          </w:tcPr>
          <w:p w14:paraId="5FFA0EA8" w14:textId="77777777" w:rsidR="00315450" w:rsidRPr="000D2AEE" w:rsidRDefault="00315450" w:rsidP="00542152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ชำระคืนเงินกู้ยืม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113A52" w14:textId="41A83282" w:rsidR="00315450" w:rsidRPr="000D2AEE" w:rsidRDefault="0038356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B1EF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AF715DD" w14:textId="6A512E37" w:rsidR="00315450" w:rsidRPr="000D2AEE" w:rsidRDefault="00315450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0E69FF" w14:textId="06807EC8" w:rsidR="00315450" w:rsidRPr="000D2AEE" w:rsidRDefault="0038356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B1EF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780523A4" w14:textId="37C05C92" w:rsidR="00315450" w:rsidRPr="000D2AEE" w:rsidRDefault="00315450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15450" w:rsidRPr="000D2AEE" w14:paraId="2F791DDE" w14:textId="77777777" w:rsidTr="009A6BFC">
        <w:tc>
          <w:tcPr>
            <w:tcW w:w="3816" w:type="dxa"/>
            <w:vAlign w:val="center"/>
          </w:tcPr>
          <w:p w14:paraId="2CF629B0" w14:textId="77777777" w:rsidR="00315450" w:rsidRPr="000D2AEE" w:rsidRDefault="00315450" w:rsidP="00542152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AA06CC" w14:textId="5B69FEEF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38356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38356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3B359" w14:textId="3E8F12C4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944542" w14:textId="6946BC81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38356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38356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1CC58" w14:textId="6051C287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1F201368" w14:textId="324E2D91" w:rsidR="00761CC6" w:rsidRPr="000D2AEE" w:rsidRDefault="00761CC6">
      <w:pPr>
        <w:rPr>
          <w:rFonts w:ascii="Browallia New" w:hAnsi="Browallia New" w:cs="Browallia New"/>
          <w:cs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15450" w:rsidRPr="000D2AEE" w14:paraId="6B394894" w14:textId="77777777" w:rsidTr="0054215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9187B26" w14:textId="5980FEE0" w:rsidR="00315450" w:rsidRPr="000D2AEE" w:rsidRDefault="00315450" w:rsidP="0054215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ภาษีมูลค่าเพิ่ม</w:t>
            </w:r>
          </w:p>
        </w:tc>
      </w:tr>
    </w:tbl>
    <w:p w14:paraId="0FA24590" w14:textId="77777777" w:rsidR="00315450" w:rsidRPr="000D2AEE" w:rsidRDefault="00315450" w:rsidP="00315450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315450" w:rsidRPr="000D2AEE" w14:paraId="03DB085C" w14:textId="77777777" w:rsidTr="00C434E8">
        <w:tc>
          <w:tcPr>
            <w:tcW w:w="3816" w:type="dxa"/>
            <w:vAlign w:val="center"/>
          </w:tcPr>
          <w:p w14:paraId="5F535916" w14:textId="77777777" w:rsidR="00315450" w:rsidRPr="000D2AEE" w:rsidRDefault="00315450" w:rsidP="00542152">
            <w:pPr>
              <w:ind w:left="-10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8D8E8A" w14:textId="77777777" w:rsidR="00315450" w:rsidRPr="000D2AEE" w:rsidRDefault="00315450" w:rsidP="0054215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A20D0A" w14:textId="77777777" w:rsidR="00315450" w:rsidRPr="000D2AEE" w:rsidRDefault="00315450" w:rsidP="0054215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15450" w:rsidRPr="000D2AEE" w14:paraId="2825D136" w14:textId="77777777" w:rsidTr="00542152">
        <w:tc>
          <w:tcPr>
            <w:tcW w:w="3816" w:type="dxa"/>
            <w:vAlign w:val="center"/>
          </w:tcPr>
          <w:p w14:paraId="04DC6F18" w14:textId="77777777" w:rsidR="00315450" w:rsidRPr="000D2AEE" w:rsidRDefault="00315450" w:rsidP="00542152">
            <w:pPr>
              <w:ind w:left="-10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E8BA4" w14:textId="65EE76A1" w:rsidR="00315450" w:rsidRPr="000D2AEE" w:rsidRDefault="00315450" w:rsidP="0054215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FD497" w14:textId="1652C54A" w:rsidR="00315450" w:rsidRPr="000D2AEE" w:rsidRDefault="00315450" w:rsidP="0054215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6B7FAB" w14:textId="1BDD3F6B" w:rsidR="00315450" w:rsidRPr="000D2AEE" w:rsidRDefault="00315450" w:rsidP="0054215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DA2A7" w14:textId="74C555B1" w:rsidR="00315450" w:rsidRPr="000D2AEE" w:rsidRDefault="00315450" w:rsidP="0054215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315450" w:rsidRPr="000D2AEE" w14:paraId="586BB7A2" w14:textId="77777777" w:rsidTr="00542152">
        <w:tc>
          <w:tcPr>
            <w:tcW w:w="3816" w:type="dxa"/>
            <w:vAlign w:val="center"/>
          </w:tcPr>
          <w:p w14:paraId="4DD7D7B6" w14:textId="77777777" w:rsidR="00315450" w:rsidRPr="000D2AEE" w:rsidRDefault="00315450" w:rsidP="00542152">
            <w:pPr>
              <w:ind w:left="-10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7B4BD0" w14:textId="77777777" w:rsidR="00315450" w:rsidRPr="000D2AEE" w:rsidRDefault="00315450" w:rsidP="0054215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185D94" w14:textId="77777777" w:rsidR="00315450" w:rsidRPr="000D2AEE" w:rsidRDefault="00315450" w:rsidP="0054215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CAC9B6" w14:textId="77777777" w:rsidR="00315450" w:rsidRPr="000D2AEE" w:rsidRDefault="00315450" w:rsidP="0054215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A927E1" w14:textId="77777777" w:rsidR="00315450" w:rsidRPr="000D2AEE" w:rsidRDefault="00315450" w:rsidP="0054215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15450" w:rsidRPr="000D2AEE" w14:paraId="61A7FC49" w14:textId="77777777" w:rsidTr="00542152">
        <w:tc>
          <w:tcPr>
            <w:tcW w:w="3816" w:type="dxa"/>
            <w:vAlign w:val="center"/>
          </w:tcPr>
          <w:p w14:paraId="377093F9" w14:textId="77777777" w:rsidR="00315450" w:rsidRPr="000D2AEE" w:rsidRDefault="00315450" w:rsidP="00542152">
            <w:pPr>
              <w:ind w:left="-10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E9944A" w14:textId="77777777" w:rsidR="00315450" w:rsidRPr="000D2AEE" w:rsidRDefault="00315450" w:rsidP="00542152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3FEADD1C" w14:textId="77777777" w:rsidR="00315450" w:rsidRPr="000D2AEE" w:rsidRDefault="00315450" w:rsidP="00542152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314953" w14:textId="77777777" w:rsidR="00315450" w:rsidRPr="000D2AEE" w:rsidRDefault="00315450" w:rsidP="00542152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6DD6B9EF" w14:textId="77777777" w:rsidR="00315450" w:rsidRPr="000D2AEE" w:rsidRDefault="00315450" w:rsidP="00542152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315450" w:rsidRPr="000D2AEE" w14:paraId="37A0FDC2" w14:textId="77777777" w:rsidTr="00542152">
        <w:tc>
          <w:tcPr>
            <w:tcW w:w="3816" w:type="dxa"/>
            <w:vAlign w:val="center"/>
          </w:tcPr>
          <w:p w14:paraId="04865D1B" w14:textId="77777777" w:rsidR="00315450" w:rsidRPr="000D2AEE" w:rsidRDefault="00315450" w:rsidP="00542152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ภาษีขายยังไม่ถึงกำหนดชำระ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1AE8D75" w14:textId="5170BABD" w:rsidR="00315450" w:rsidRPr="000D2AEE" w:rsidRDefault="004767F2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195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763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11" w:type="dxa"/>
            <w:vAlign w:val="bottom"/>
          </w:tcPr>
          <w:p w14:paraId="10758145" w14:textId="08ECBEFD" w:rsidR="00315450" w:rsidRPr="000D2AEE" w:rsidRDefault="00315450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616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704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6ECFDA6" w14:textId="0B24E7F4" w:rsidR="00315450" w:rsidRPr="000D2AEE" w:rsidRDefault="00F5653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727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468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11" w:type="dxa"/>
            <w:vAlign w:val="bottom"/>
          </w:tcPr>
          <w:p w14:paraId="4CCB8B04" w14:textId="09C6BFC4" w:rsidR="00315450" w:rsidRPr="000D2AEE" w:rsidRDefault="00315450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282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597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315450" w:rsidRPr="000D2AEE" w14:paraId="020BE319" w14:textId="77777777" w:rsidTr="00542152">
        <w:tc>
          <w:tcPr>
            <w:tcW w:w="3816" w:type="dxa"/>
            <w:vAlign w:val="center"/>
          </w:tcPr>
          <w:p w14:paraId="3633C522" w14:textId="77777777" w:rsidR="00315450" w:rsidRPr="000D2AEE" w:rsidRDefault="00315450" w:rsidP="00542152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ภาษีซื้อยังไม่ถึงกำหนดชำระ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B1E7207" w14:textId="7FC2F052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52</w:t>
            </w:r>
            <w:r w:rsidR="00D32EF9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567</w:t>
            </w:r>
            <w:r w:rsidR="00D32EF9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237</w:t>
            </w:r>
          </w:p>
        </w:tc>
        <w:tc>
          <w:tcPr>
            <w:tcW w:w="1411" w:type="dxa"/>
            <w:vAlign w:val="bottom"/>
          </w:tcPr>
          <w:p w14:paraId="5A097E16" w14:textId="2D3A40EC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36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935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397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9370276" w14:textId="6C6ABACC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</w:t>
            </w:r>
            <w:r w:rsidR="00D32EF9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446</w:t>
            </w:r>
            <w:r w:rsidR="00D32EF9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658</w:t>
            </w:r>
          </w:p>
        </w:tc>
        <w:tc>
          <w:tcPr>
            <w:tcW w:w="1411" w:type="dxa"/>
            <w:vAlign w:val="bottom"/>
          </w:tcPr>
          <w:p w14:paraId="0E6634FF" w14:textId="1FC004F4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356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580</w:t>
            </w:r>
          </w:p>
        </w:tc>
      </w:tr>
      <w:tr w:rsidR="00315450" w:rsidRPr="000D2AEE" w14:paraId="3ABED251" w14:textId="77777777" w:rsidTr="00542152">
        <w:tc>
          <w:tcPr>
            <w:tcW w:w="3816" w:type="dxa"/>
          </w:tcPr>
          <w:p w14:paraId="1D13DC00" w14:textId="77777777" w:rsidR="00315450" w:rsidRPr="000D2AEE" w:rsidRDefault="00315450" w:rsidP="00542152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ภาษีมูลค่าเพิ่มรอรับคืน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DEB9C09" w14:textId="7BD12585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10</w:t>
            </w:r>
            <w:r w:rsidR="00F5653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784</w:t>
            </w:r>
            <w:r w:rsidR="00F5653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470</w:t>
            </w:r>
          </w:p>
        </w:tc>
        <w:tc>
          <w:tcPr>
            <w:tcW w:w="1411" w:type="dxa"/>
            <w:vAlign w:val="bottom"/>
          </w:tcPr>
          <w:p w14:paraId="72CDB9F1" w14:textId="2ABB0682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127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206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96346FD" w14:textId="1A58E658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47</w:t>
            </w:r>
            <w:r w:rsidR="00F5653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736</w:t>
            </w:r>
          </w:p>
        </w:tc>
        <w:tc>
          <w:tcPr>
            <w:tcW w:w="1411" w:type="dxa"/>
            <w:vAlign w:val="bottom"/>
          </w:tcPr>
          <w:p w14:paraId="50A73C3D" w14:textId="3DB03ED9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47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736</w:t>
            </w:r>
          </w:p>
        </w:tc>
      </w:tr>
      <w:tr w:rsidR="00315450" w:rsidRPr="000D2AEE" w14:paraId="3C99D335" w14:textId="77777777" w:rsidTr="00542152">
        <w:tc>
          <w:tcPr>
            <w:tcW w:w="3816" w:type="dxa"/>
          </w:tcPr>
          <w:p w14:paraId="45974551" w14:textId="77777777" w:rsidR="00315450" w:rsidRPr="000D2AEE" w:rsidRDefault="00315450" w:rsidP="00542152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ภาษีมูลค่าเพิ่มค้างจ่าย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4B10BD" w14:textId="65772EF9" w:rsidR="00315450" w:rsidRPr="000D2AEE" w:rsidRDefault="00F5653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429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465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5CDF41B" w14:textId="133D2B24" w:rsidR="00315450" w:rsidRPr="000D2AEE" w:rsidRDefault="00315450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832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104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1A9AA7" w14:textId="5F589AFF" w:rsidR="00315450" w:rsidRPr="000D2AEE" w:rsidRDefault="00F5653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074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620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CABF9C6" w14:textId="69FF3F4B" w:rsidR="00315450" w:rsidRPr="000D2AEE" w:rsidRDefault="00315450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090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533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315450" w:rsidRPr="000D2AEE" w14:paraId="1F759423" w14:textId="77777777" w:rsidTr="00542152">
        <w:tc>
          <w:tcPr>
            <w:tcW w:w="3816" w:type="dxa"/>
            <w:vAlign w:val="center"/>
          </w:tcPr>
          <w:p w14:paraId="74486D85" w14:textId="77777777" w:rsidR="00315450" w:rsidRPr="000D2AEE" w:rsidRDefault="00315450" w:rsidP="00542152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9E7C48" w14:textId="40934E5C" w:rsidR="00315450" w:rsidRPr="000D2AEE" w:rsidRDefault="00F5653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D32EF9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  <w:r w:rsidR="00D32EF9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129E76" w14:textId="77A3446C" w:rsidR="00315450" w:rsidRPr="000D2AEE" w:rsidRDefault="00315450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55F993" w14:textId="36533F8E" w:rsidR="00315450" w:rsidRPr="000D2AEE" w:rsidRDefault="00F5653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D32EF9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="00D32EF9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5434AD" w14:textId="2570E7D9" w:rsidR="00315450" w:rsidRPr="000D2AEE" w:rsidRDefault="00315450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7CC0BA88" w14:textId="64A32C2C" w:rsidR="00315450" w:rsidRPr="000D2AEE" w:rsidRDefault="00315450" w:rsidP="003154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E26F2C" w14:textId="23CFC700" w:rsidR="00F5278B" w:rsidRPr="000D2AEE" w:rsidRDefault="00F5278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8C0FFFA" w14:textId="76661375" w:rsidR="00315450" w:rsidRPr="000D2AEE" w:rsidRDefault="00315450" w:rsidP="003154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ภาษีมูลค่าเพิ่มแสดงรายการสุทธิตามหน่วยภาษี ณ วันที่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ดังนี้</w:t>
      </w:r>
    </w:p>
    <w:p w14:paraId="6F28C401" w14:textId="77777777" w:rsidR="00315450" w:rsidRPr="000D2AEE" w:rsidRDefault="00315450" w:rsidP="003154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315450" w:rsidRPr="000D2AEE" w14:paraId="6161FFEB" w14:textId="77777777" w:rsidTr="00C434E8">
        <w:tc>
          <w:tcPr>
            <w:tcW w:w="3816" w:type="dxa"/>
            <w:vAlign w:val="center"/>
          </w:tcPr>
          <w:p w14:paraId="09F43E52" w14:textId="77777777" w:rsidR="00315450" w:rsidRPr="000D2AEE" w:rsidRDefault="00315450" w:rsidP="00542152">
            <w:pPr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078F40" w14:textId="77777777" w:rsidR="00315450" w:rsidRPr="000D2AEE" w:rsidRDefault="00315450" w:rsidP="0054215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0F84B0" w14:textId="77777777" w:rsidR="00315450" w:rsidRPr="000D2AEE" w:rsidRDefault="00315450" w:rsidP="0054215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15450" w:rsidRPr="000D2AEE" w14:paraId="1262D228" w14:textId="77777777" w:rsidTr="00542152">
        <w:tc>
          <w:tcPr>
            <w:tcW w:w="3816" w:type="dxa"/>
            <w:vAlign w:val="center"/>
          </w:tcPr>
          <w:p w14:paraId="07A3CC1E" w14:textId="77777777" w:rsidR="00315450" w:rsidRPr="000D2AEE" w:rsidRDefault="00315450" w:rsidP="00542152">
            <w:pPr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DA4409" w14:textId="7996075C" w:rsidR="00315450" w:rsidRPr="000D2AEE" w:rsidRDefault="00315450" w:rsidP="0054215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0DC65" w14:textId="62195F85" w:rsidR="00315450" w:rsidRPr="000D2AEE" w:rsidRDefault="00315450" w:rsidP="0054215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C3E157" w14:textId="79CD8041" w:rsidR="00315450" w:rsidRPr="000D2AEE" w:rsidRDefault="00315450" w:rsidP="0054215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8877F" w14:textId="2C4DC411" w:rsidR="00315450" w:rsidRPr="000D2AEE" w:rsidRDefault="00315450" w:rsidP="0054215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315450" w:rsidRPr="000D2AEE" w14:paraId="1230E592" w14:textId="77777777" w:rsidTr="00542152">
        <w:tc>
          <w:tcPr>
            <w:tcW w:w="3816" w:type="dxa"/>
            <w:vAlign w:val="center"/>
          </w:tcPr>
          <w:p w14:paraId="7424F2CA" w14:textId="77777777" w:rsidR="00315450" w:rsidRPr="000D2AEE" w:rsidRDefault="00315450" w:rsidP="00542152">
            <w:pPr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831A4E" w14:textId="77777777" w:rsidR="00315450" w:rsidRPr="000D2AEE" w:rsidRDefault="00315450" w:rsidP="0054215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9503F7" w14:textId="77777777" w:rsidR="00315450" w:rsidRPr="000D2AEE" w:rsidRDefault="00315450" w:rsidP="0054215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C60E92" w14:textId="77777777" w:rsidR="00315450" w:rsidRPr="000D2AEE" w:rsidRDefault="00315450" w:rsidP="0054215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29C9D6" w14:textId="77777777" w:rsidR="00315450" w:rsidRPr="000D2AEE" w:rsidRDefault="00315450" w:rsidP="0054215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15450" w:rsidRPr="000D2AEE" w14:paraId="492AE07F" w14:textId="77777777" w:rsidTr="00542152">
        <w:tc>
          <w:tcPr>
            <w:tcW w:w="3816" w:type="dxa"/>
            <w:vAlign w:val="center"/>
          </w:tcPr>
          <w:p w14:paraId="78E3C8CF" w14:textId="77777777" w:rsidR="00315450" w:rsidRPr="000D2AEE" w:rsidRDefault="00315450" w:rsidP="00542152">
            <w:pPr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59BA4EF" w14:textId="77777777" w:rsidR="00315450" w:rsidRPr="000D2AEE" w:rsidRDefault="00315450" w:rsidP="00542152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4F1348DA" w14:textId="77777777" w:rsidR="00315450" w:rsidRPr="000D2AEE" w:rsidRDefault="00315450" w:rsidP="00542152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DEBFD8" w14:textId="77777777" w:rsidR="00315450" w:rsidRPr="000D2AEE" w:rsidRDefault="00315450" w:rsidP="00542152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4972837B" w14:textId="77777777" w:rsidR="00315450" w:rsidRPr="000D2AEE" w:rsidRDefault="00315450" w:rsidP="00542152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B3431B" w:rsidRPr="000D2AEE" w14:paraId="3D94C81A" w14:textId="77777777" w:rsidTr="00542152">
        <w:tc>
          <w:tcPr>
            <w:tcW w:w="3816" w:type="dxa"/>
            <w:vAlign w:val="center"/>
          </w:tcPr>
          <w:p w14:paraId="0CF347AC" w14:textId="77777777" w:rsidR="00B3431B" w:rsidRPr="000D2AEE" w:rsidRDefault="00B3431B" w:rsidP="00B3431B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ภาษีมูลค่าเพิ่ม (สินทรัพย์)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C115BA9" w14:textId="53AFC598" w:rsidR="00B3431B" w:rsidRPr="000D2AEE" w:rsidRDefault="00FE0AA5" w:rsidP="00B3431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B3431B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  <w:r w:rsidR="00B3431B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11" w:type="dxa"/>
            <w:vAlign w:val="bottom"/>
          </w:tcPr>
          <w:p w14:paraId="70F65BDA" w14:textId="4C174793" w:rsidR="00B3431B" w:rsidRPr="000D2AEE" w:rsidRDefault="00FE0AA5" w:rsidP="00B3431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B3431B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  <w:r w:rsidR="00B3431B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62EA4F8" w14:textId="4C36C4A9" w:rsidR="00B3431B" w:rsidRPr="000D2AEE" w:rsidRDefault="00B3431B" w:rsidP="00B3431B">
            <w:pPr>
              <w:tabs>
                <w:tab w:val="decimal" w:pos="1195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367B91CA" w14:textId="77777777" w:rsidR="00B3431B" w:rsidRPr="000D2AEE" w:rsidRDefault="00B3431B" w:rsidP="00B3431B">
            <w:pPr>
              <w:tabs>
                <w:tab w:val="decimal" w:pos="1195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B3431B" w:rsidRPr="000D2AEE" w14:paraId="29710152" w14:textId="77777777" w:rsidTr="00542152">
        <w:tc>
          <w:tcPr>
            <w:tcW w:w="3816" w:type="dxa"/>
          </w:tcPr>
          <w:p w14:paraId="0FCD5F7F" w14:textId="77777777" w:rsidR="00B3431B" w:rsidRPr="000D2AEE" w:rsidRDefault="00B3431B" w:rsidP="00B3431B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ภาษีมูลค่าเพิ่ม (หนี้สิน)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D53AA4" w14:textId="0C270932" w:rsidR="00B3431B" w:rsidRPr="000D2AEE" w:rsidRDefault="00B3431B" w:rsidP="00B3431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3378590" w14:textId="7980438C" w:rsidR="00B3431B" w:rsidRPr="000D2AEE" w:rsidRDefault="00B3431B" w:rsidP="00B3431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0BB2F0" w14:textId="14F4CBA6" w:rsidR="00B3431B" w:rsidRPr="000D2AEE" w:rsidRDefault="00B3431B" w:rsidP="00B3431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FDC81EB" w14:textId="31DD4FFD" w:rsidR="00B3431B" w:rsidRPr="000D2AEE" w:rsidRDefault="00B3431B" w:rsidP="00B3431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3431B" w:rsidRPr="000D2AEE" w14:paraId="5D1F92FB" w14:textId="77777777" w:rsidTr="00542152">
        <w:tc>
          <w:tcPr>
            <w:tcW w:w="3816" w:type="dxa"/>
            <w:vAlign w:val="center"/>
          </w:tcPr>
          <w:p w14:paraId="6F4C5E4F" w14:textId="77777777" w:rsidR="00B3431B" w:rsidRPr="000D2AEE" w:rsidRDefault="00B3431B" w:rsidP="00B3431B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CAED64" w14:textId="0E5D793C" w:rsidR="00B3431B" w:rsidRPr="000D2AEE" w:rsidRDefault="00B3431B" w:rsidP="00B3431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12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273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521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01F65D" w14:textId="2DB55052" w:rsidR="00B3431B" w:rsidRPr="000D2AEE" w:rsidRDefault="00B3431B" w:rsidP="00B3431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5509E0" w14:textId="7F80227B" w:rsidR="00B3431B" w:rsidRPr="000D2AEE" w:rsidRDefault="00B3431B" w:rsidP="00B3431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8CA23" w14:textId="31B3E8DF" w:rsidR="00B3431B" w:rsidRPr="000D2AEE" w:rsidRDefault="00B3431B" w:rsidP="00B3431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1F56811A" w14:textId="77777777" w:rsidR="00315450" w:rsidRPr="000D2AEE" w:rsidRDefault="00315450" w:rsidP="00315450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5450" w:rsidRPr="000D2AEE" w14:paraId="2AE8C0EC" w14:textId="77777777" w:rsidTr="0054215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DC1B27A" w14:textId="3A7B4B69" w:rsidR="00315450" w:rsidRPr="000D2AEE" w:rsidRDefault="00315450" w:rsidP="0054215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3E3DE5F7" w14:textId="77777777" w:rsidR="00315450" w:rsidRPr="000D2AEE" w:rsidRDefault="00315450" w:rsidP="00315450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7AC1277" w14:textId="1C7FEAA2" w:rsidR="00315450" w:rsidRPr="000D2AEE" w:rsidRDefault="00315450" w:rsidP="00315450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เงินกู้ยืมระยะยาวจากสถาบันการเงินมีรายการเคลื่อนไหวสำหรับปีสิ้นสุดวันที่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 พ.ศ.</w:t>
      </w:r>
      <w:r w:rsidRPr="000D2AEE">
        <w:rPr>
          <w:rFonts w:ascii="Browallia New" w:eastAsia="Arial Unicode MS" w:hAnsi="Browallia New" w:cs="Browallia New"/>
          <w:color w:val="BF8F00"/>
          <w:sz w:val="26"/>
          <w:szCs w:val="26"/>
          <w:cs/>
          <w:lang w:val="en-GB"/>
        </w:rPr>
        <w:t xml:space="preserve">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 </w:t>
      </w:r>
    </w:p>
    <w:p w14:paraId="4F4D41FC" w14:textId="77777777" w:rsidR="00315450" w:rsidRPr="000D2AEE" w:rsidRDefault="00315450" w:rsidP="003154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42"/>
        <w:gridCol w:w="1411"/>
        <w:gridCol w:w="1411"/>
      </w:tblGrid>
      <w:tr w:rsidR="00315450" w:rsidRPr="000D2AEE" w14:paraId="2194B115" w14:textId="77777777" w:rsidTr="00542152">
        <w:tc>
          <w:tcPr>
            <w:tcW w:w="6642" w:type="dxa"/>
            <w:vAlign w:val="center"/>
          </w:tcPr>
          <w:p w14:paraId="61E949D2" w14:textId="77777777" w:rsidR="00315450" w:rsidRPr="000D2AEE" w:rsidRDefault="00315450" w:rsidP="00542152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C1DEFF" w14:textId="77777777" w:rsidR="00315450" w:rsidRPr="000D2AEE" w:rsidRDefault="00315450" w:rsidP="00542152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</w:tr>
      <w:tr w:rsidR="00315450" w:rsidRPr="000D2AEE" w14:paraId="7F2BCBBB" w14:textId="77777777" w:rsidTr="00542152">
        <w:tc>
          <w:tcPr>
            <w:tcW w:w="6642" w:type="dxa"/>
            <w:vAlign w:val="center"/>
          </w:tcPr>
          <w:p w14:paraId="605A414D" w14:textId="77777777" w:rsidR="00315450" w:rsidRPr="000D2AEE" w:rsidRDefault="00315450" w:rsidP="00542152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1881C8A" w14:textId="5A61F95C" w:rsidR="00315450" w:rsidRPr="000D2AEE" w:rsidRDefault="00315450" w:rsidP="0054215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DBB8D62" w14:textId="7C6100DE" w:rsidR="00315450" w:rsidRPr="000D2AEE" w:rsidRDefault="00315450" w:rsidP="0054215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315450" w:rsidRPr="000D2AEE" w14:paraId="49B42E9F" w14:textId="77777777" w:rsidTr="00542152">
        <w:tc>
          <w:tcPr>
            <w:tcW w:w="6642" w:type="dxa"/>
            <w:vAlign w:val="center"/>
          </w:tcPr>
          <w:p w14:paraId="4E33B626" w14:textId="77777777" w:rsidR="00315450" w:rsidRPr="000D2AEE" w:rsidRDefault="00315450" w:rsidP="00542152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30DFBB54" w14:textId="77777777" w:rsidR="00315450" w:rsidRPr="000D2AEE" w:rsidRDefault="00315450" w:rsidP="0054215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12225218" w14:textId="77777777" w:rsidR="00315450" w:rsidRPr="000D2AEE" w:rsidRDefault="00315450" w:rsidP="0054215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15450" w:rsidRPr="000D2AEE" w14:paraId="415ACDD0" w14:textId="77777777" w:rsidTr="00542152">
        <w:tc>
          <w:tcPr>
            <w:tcW w:w="6642" w:type="dxa"/>
            <w:vAlign w:val="center"/>
          </w:tcPr>
          <w:p w14:paraId="206D63AE" w14:textId="77777777" w:rsidR="00315450" w:rsidRPr="000D2AEE" w:rsidRDefault="00315450" w:rsidP="00542152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F95BC7D" w14:textId="77777777" w:rsidR="00315450" w:rsidRPr="000D2AEE" w:rsidRDefault="00315450" w:rsidP="00542152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4E6CDCAE" w14:textId="77777777" w:rsidR="00315450" w:rsidRPr="000D2AEE" w:rsidRDefault="00315450" w:rsidP="00542152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315450" w:rsidRPr="000D2AEE" w14:paraId="06B58BF7" w14:textId="77777777" w:rsidTr="00542152">
        <w:tc>
          <w:tcPr>
            <w:tcW w:w="6642" w:type="dxa"/>
            <w:vAlign w:val="center"/>
          </w:tcPr>
          <w:p w14:paraId="53966CCB" w14:textId="6374E65F" w:rsidR="00315450" w:rsidRPr="000D2AEE" w:rsidRDefault="00315450" w:rsidP="00542152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CD8857B" w14:textId="2F03117F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="0038356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38356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vAlign w:val="bottom"/>
          </w:tcPr>
          <w:p w14:paraId="2985A271" w14:textId="49135F13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383565" w:rsidRPr="000D2AEE" w14:paraId="3C9F7459" w14:textId="77777777" w:rsidTr="00542152">
        <w:tc>
          <w:tcPr>
            <w:tcW w:w="6642" w:type="dxa"/>
            <w:vAlign w:val="center"/>
          </w:tcPr>
          <w:p w14:paraId="7625A299" w14:textId="77777777" w:rsidR="00383565" w:rsidRPr="000D2AEE" w:rsidRDefault="00383565" w:rsidP="00383565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จ่ายชำระคืนระหว่างปี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DBD187" w14:textId="3CD372D1" w:rsidR="00383565" w:rsidRPr="000D2AEE" w:rsidRDefault="00383565" w:rsidP="0038356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801EAF4" w14:textId="711D1086" w:rsidR="00383565" w:rsidRPr="000D2AEE" w:rsidRDefault="00383565" w:rsidP="0038356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15450" w:rsidRPr="000D2AEE" w14:paraId="4FF9B1DC" w14:textId="77777777" w:rsidTr="00542152">
        <w:tc>
          <w:tcPr>
            <w:tcW w:w="6642" w:type="dxa"/>
          </w:tcPr>
          <w:p w14:paraId="4C3F4EC7" w14:textId="00BD1742" w:rsidR="00315450" w:rsidRPr="000D2AEE" w:rsidRDefault="00315450" w:rsidP="00542152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BDF6F8" w14:textId="109F0860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38356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38356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B8574C" w14:textId="6936B1A2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3929280E" w14:textId="77777777" w:rsidR="00315450" w:rsidRPr="000D2AEE" w:rsidRDefault="00315450" w:rsidP="003154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AF26079" w14:textId="2B4E2577" w:rsidR="00315450" w:rsidRPr="000D2AEE" w:rsidRDefault="00315450" w:rsidP="003154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กลุ่ม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มีวงเงินกู้ยืมระยะยาวจากสถาบันการเงินแห่งหนึ่งจำนวน </w:t>
      </w:r>
      <w:r w:rsidR="00BA00FC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300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BA00FC" w:rsidRPr="000D2AE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ล้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าน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บาท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(พ.ศ. 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: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BA00FC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,600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อัตราดอกเบี้ย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MLR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ลบด้วยร้อยละคงที่ตามสัญญา โดยชำระคืนเงินต้นงวดแรกในวันครบกำหนดระยะเวลา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เดือนนับจากวันเบิกเงินกู้ครั้งแรกในวันที่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พฤษภาคม 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2559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และงวดต่อไป ชำระเป็นรายไตรมาส ทั้งนี้ กำหนดชำระคืนดอกเบี้ยทั้งหมดภายใน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 นับตั้งแต่วันเบิกเงินกู้ครั้งแรก</w:t>
      </w:r>
    </w:p>
    <w:p w14:paraId="01430968" w14:textId="77777777" w:rsidR="00F5278B" w:rsidRPr="000D2AEE" w:rsidRDefault="00F5278B" w:rsidP="003154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F6BF56C" w14:textId="3C3EA82E" w:rsidR="00315450" w:rsidRPr="000D2AEE" w:rsidRDefault="00315450" w:rsidP="00315450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อัตราดอกเบี้ยที่แท้จริง ณ วันที่ในงบแสดงฐานะการเงิน มีดังนี้</w:t>
      </w:r>
    </w:p>
    <w:p w14:paraId="4AC6C8A6" w14:textId="77777777" w:rsidR="00F5278B" w:rsidRPr="000D2AEE" w:rsidRDefault="00F5278B" w:rsidP="00315450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42"/>
        <w:gridCol w:w="1411"/>
        <w:gridCol w:w="1411"/>
      </w:tblGrid>
      <w:tr w:rsidR="00315450" w:rsidRPr="000D2AEE" w14:paraId="665D75D2" w14:textId="77777777" w:rsidTr="00542152">
        <w:tc>
          <w:tcPr>
            <w:tcW w:w="6642" w:type="dxa"/>
            <w:vAlign w:val="center"/>
          </w:tcPr>
          <w:p w14:paraId="2BB306A1" w14:textId="77777777" w:rsidR="00315450" w:rsidRPr="000D2AEE" w:rsidRDefault="00315450" w:rsidP="00542152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121287" w14:textId="77777777" w:rsidR="00315450" w:rsidRPr="000D2AEE" w:rsidRDefault="00315450" w:rsidP="00542152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</w:tr>
      <w:tr w:rsidR="00315450" w:rsidRPr="000D2AEE" w14:paraId="2AA2ECFF" w14:textId="77777777" w:rsidTr="00542152">
        <w:tc>
          <w:tcPr>
            <w:tcW w:w="6642" w:type="dxa"/>
            <w:vAlign w:val="center"/>
          </w:tcPr>
          <w:p w14:paraId="2A7DDCA5" w14:textId="77777777" w:rsidR="00315450" w:rsidRPr="000D2AEE" w:rsidRDefault="00315450" w:rsidP="00542152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9867A3D" w14:textId="471392C0" w:rsidR="00315450" w:rsidRPr="000D2AEE" w:rsidRDefault="00315450" w:rsidP="0054215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70C36E5" w14:textId="56AD6FE5" w:rsidR="00315450" w:rsidRPr="000D2AEE" w:rsidRDefault="00315450" w:rsidP="0054215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315450" w:rsidRPr="000D2AEE" w14:paraId="43FCC78D" w14:textId="77777777" w:rsidTr="00542152">
        <w:tc>
          <w:tcPr>
            <w:tcW w:w="6642" w:type="dxa"/>
            <w:vAlign w:val="center"/>
          </w:tcPr>
          <w:p w14:paraId="476ACB94" w14:textId="77777777" w:rsidR="00315450" w:rsidRPr="000D2AEE" w:rsidRDefault="00315450" w:rsidP="00542152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6710B78B" w14:textId="77777777" w:rsidR="00315450" w:rsidRPr="000D2AEE" w:rsidRDefault="00315450" w:rsidP="0054215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ร้อยละต่อปี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075E33FB" w14:textId="77777777" w:rsidR="00315450" w:rsidRPr="000D2AEE" w:rsidRDefault="00315450" w:rsidP="0054215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ร้อยละต่อปี</w:t>
            </w:r>
          </w:p>
        </w:tc>
      </w:tr>
      <w:tr w:rsidR="00315450" w:rsidRPr="000D2AEE" w14:paraId="6D107E69" w14:textId="77777777" w:rsidTr="00542152">
        <w:tc>
          <w:tcPr>
            <w:tcW w:w="6642" w:type="dxa"/>
            <w:vAlign w:val="center"/>
          </w:tcPr>
          <w:p w14:paraId="53803BDF" w14:textId="77777777" w:rsidR="00315450" w:rsidRPr="000D2AEE" w:rsidRDefault="00315450" w:rsidP="00542152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85B712" w14:textId="77777777" w:rsidR="00315450" w:rsidRPr="000D2AEE" w:rsidRDefault="00315450" w:rsidP="00542152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19CD1E4F" w14:textId="77777777" w:rsidR="00315450" w:rsidRPr="000D2AEE" w:rsidRDefault="00315450" w:rsidP="00542152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383565" w:rsidRPr="000D2AEE" w14:paraId="0761D68D" w14:textId="77777777" w:rsidTr="00542152">
        <w:tc>
          <w:tcPr>
            <w:tcW w:w="6642" w:type="dxa"/>
            <w:vAlign w:val="center"/>
          </w:tcPr>
          <w:p w14:paraId="2CCE6773" w14:textId="77777777" w:rsidR="00383565" w:rsidRPr="000D2AEE" w:rsidRDefault="00383565" w:rsidP="00542152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5637070" w14:textId="4051DA54" w:rsidR="00383565" w:rsidRPr="000D2AEE" w:rsidRDefault="00383565" w:rsidP="00CC170A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DB62EA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4.04</w:t>
            </w:r>
          </w:p>
        </w:tc>
        <w:tc>
          <w:tcPr>
            <w:tcW w:w="1411" w:type="dxa"/>
            <w:vAlign w:val="bottom"/>
          </w:tcPr>
          <w:p w14:paraId="52DD1B01" w14:textId="54F478A5" w:rsidR="00383565" w:rsidRPr="000D2AEE" w:rsidRDefault="00383565" w:rsidP="00CC170A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</w:tbl>
    <w:p w14:paraId="4F7082E3" w14:textId="03CC886B" w:rsidR="00315450" w:rsidRPr="000D2AEE" w:rsidRDefault="00315450" w:rsidP="00315450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9A15BC" w14:textId="2A40C0B9" w:rsidR="00F5278B" w:rsidRPr="000D2AEE" w:rsidRDefault="00F5278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A5A29FD" w14:textId="77777777" w:rsidR="00315450" w:rsidRPr="000D2AEE" w:rsidRDefault="00315450" w:rsidP="00315450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ราคาตามบัญชีและมูลค่ายุติธรรมของเงินกู้ยืมระยะยาว มีดังนี้</w:t>
      </w:r>
    </w:p>
    <w:p w14:paraId="60099B7C" w14:textId="77777777" w:rsidR="00315450" w:rsidRPr="000D2AEE" w:rsidRDefault="00315450" w:rsidP="003154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315450" w:rsidRPr="000D2AEE" w14:paraId="10B01377" w14:textId="77777777" w:rsidTr="00542152">
        <w:trPr>
          <w:trHeight w:val="70"/>
        </w:trPr>
        <w:tc>
          <w:tcPr>
            <w:tcW w:w="3816" w:type="dxa"/>
            <w:vAlign w:val="bottom"/>
          </w:tcPr>
          <w:p w14:paraId="6B9ED64F" w14:textId="77777777" w:rsidR="00315450" w:rsidRPr="000D2AEE" w:rsidRDefault="00315450" w:rsidP="00542152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6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9094FA" w14:textId="77777777" w:rsidR="00315450" w:rsidRPr="000D2AEE" w:rsidRDefault="00315450" w:rsidP="0054215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315450" w:rsidRPr="000D2AEE" w14:paraId="6FF7B5C4" w14:textId="77777777" w:rsidTr="00542152">
        <w:tc>
          <w:tcPr>
            <w:tcW w:w="3816" w:type="dxa"/>
            <w:vAlign w:val="bottom"/>
          </w:tcPr>
          <w:p w14:paraId="4DE76B23" w14:textId="77777777" w:rsidR="00315450" w:rsidRPr="000D2AEE" w:rsidRDefault="00315450" w:rsidP="00542152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5EC51" w14:textId="77777777" w:rsidR="00315450" w:rsidRPr="000D2AEE" w:rsidRDefault="00315450" w:rsidP="005421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ราคาตามบัญชี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47A7A7" w14:textId="77777777" w:rsidR="00315450" w:rsidRPr="000D2AEE" w:rsidRDefault="00315450" w:rsidP="005421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315450" w:rsidRPr="000D2AEE" w14:paraId="47A1B954" w14:textId="77777777" w:rsidTr="00542152">
        <w:tc>
          <w:tcPr>
            <w:tcW w:w="3816" w:type="dxa"/>
            <w:vAlign w:val="bottom"/>
          </w:tcPr>
          <w:p w14:paraId="0D050309" w14:textId="77777777" w:rsidR="00315450" w:rsidRPr="000D2AEE" w:rsidRDefault="00315450" w:rsidP="00542152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4523A3A" w14:textId="696EFF83" w:rsidR="00315450" w:rsidRPr="000D2AEE" w:rsidRDefault="00315450" w:rsidP="0054215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1908143" w14:textId="44D44547" w:rsidR="00315450" w:rsidRPr="000D2AEE" w:rsidRDefault="00315450" w:rsidP="0054215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FBBB80A" w14:textId="2C358A42" w:rsidR="00315450" w:rsidRPr="000D2AEE" w:rsidRDefault="00315450" w:rsidP="0054215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F902329" w14:textId="0234EB76" w:rsidR="00315450" w:rsidRPr="000D2AEE" w:rsidRDefault="00315450" w:rsidP="0054215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315450" w:rsidRPr="000D2AEE" w14:paraId="5CD68F04" w14:textId="77777777" w:rsidTr="00542152">
        <w:tc>
          <w:tcPr>
            <w:tcW w:w="3816" w:type="dxa"/>
            <w:vAlign w:val="bottom"/>
          </w:tcPr>
          <w:p w14:paraId="224FB8C3" w14:textId="77777777" w:rsidR="00315450" w:rsidRPr="000D2AEE" w:rsidRDefault="00315450" w:rsidP="00542152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76FE43C" w14:textId="77777777" w:rsidR="00315450" w:rsidRPr="000D2AEE" w:rsidRDefault="00315450" w:rsidP="0054215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A93B201" w14:textId="77777777" w:rsidR="00315450" w:rsidRPr="000D2AEE" w:rsidRDefault="00315450" w:rsidP="0054215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F20B2E5" w14:textId="77777777" w:rsidR="00315450" w:rsidRPr="000D2AEE" w:rsidRDefault="00315450" w:rsidP="0054215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47BCF90" w14:textId="77777777" w:rsidR="00315450" w:rsidRPr="000D2AEE" w:rsidRDefault="00315450" w:rsidP="0054215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15450" w:rsidRPr="000D2AEE" w14:paraId="6FEAA374" w14:textId="77777777" w:rsidTr="00542152">
        <w:trPr>
          <w:trHeight w:val="70"/>
        </w:trPr>
        <w:tc>
          <w:tcPr>
            <w:tcW w:w="3816" w:type="dxa"/>
            <w:vAlign w:val="bottom"/>
          </w:tcPr>
          <w:p w14:paraId="2E398623" w14:textId="77777777" w:rsidR="00315450" w:rsidRPr="000D2AEE" w:rsidRDefault="00315450" w:rsidP="00542152">
            <w:pPr>
              <w:ind w:left="-72" w:right="-2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DBC5F4" w14:textId="77777777" w:rsidR="00315450" w:rsidRPr="000D2AEE" w:rsidRDefault="00315450" w:rsidP="00542152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D46084A" w14:textId="77777777" w:rsidR="00315450" w:rsidRPr="000D2AEE" w:rsidRDefault="00315450" w:rsidP="00542152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B8F964" w14:textId="77777777" w:rsidR="00315450" w:rsidRPr="000D2AEE" w:rsidRDefault="00315450" w:rsidP="00542152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D444A7E" w14:textId="77777777" w:rsidR="00315450" w:rsidRPr="000D2AEE" w:rsidRDefault="00315450" w:rsidP="00542152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315450" w:rsidRPr="000D2AEE" w14:paraId="07B6A2E8" w14:textId="77777777" w:rsidTr="00542152">
        <w:tc>
          <w:tcPr>
            <w:tcW w:w="3816" w:type="dxa"/>
          </w:tcPr>
          <w:p w14:paraId="178D97B3" w14:textId="77777777" w:rsidR="00315450" w:rsidRPr="000D2AEE" w:rsidRDefault="00315450" w:rsidP="00542152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015990" w14:textId="0829D825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38356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38356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4D5B13F" w14:textId="1D738EBB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14FD7FC0" w14:textId="188F1CD8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B9216F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  <w:r w:rsidR="00B9216F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5C1AB5A0" w14:textId="6A7D4C4F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315450" w:rsidRPr="000D2AEE" w14:paraId="6B16E118" w14:textId="77777777" w:rsidTr="00542152">
        <w:tc>
          <w:tcPr>
            <w:tcW w:w="3816" w:type="dxa"/>
          </w:tcPr>
          <w:p w14:paraId="0494415A" w14:textId="77777777" w:rsidR="00315450" w:rsidRPr="000D2AEE" w:rsidRDefault="00315450" w:rsidP="00542152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9BCD78" w14:textId="70DE02F9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38356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38356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266223" w14:textId="746DB14C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8FC7FB" w14:textId="7F197ED7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B9216F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  <w:r w:rsidR="00B9216F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7DE46" w14:textId="079DC0B2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67C6425D" w14:textId="77777777" w:rsidR="00315450" w:rsidRPr="000D2AEE" w:rsidRDefault="00315450" w:rsidP="003154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BECD250" w14:textId="510AE0FF" w:rsidR="00315450" w:rsidRPr="000D2AEE" w:rsidRDefault="00DD09E3" w:rsidP="003154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มูลค่ายุติธรรมของเงินกู้ยืม</w:t>
      </w:r>
      <w:r w:rsidR="001B337D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ระยะยาวจากสถาบัญการเงิน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มีจำนวน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236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072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235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คำนวณจากกระแสเงินสดในอนาคตซึ่งคิดลดด้วยอัตราดอกเบี้ยตลาดที่อัตราร้อยละ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2A7A99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และอยู่ในข้อมูลระดับ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ของลำดับขั้นมูลค่ายุติธรรม</w:t>
      </w:r>
    </w:p>
    <w:p w14:paraId="074D0974" w14:textId="77777777" w:rsidR="00315450" w:rsidRPr="000D2AEE" w:rsidRDefault="00315450" w:rsidP="003154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67A48A6" w14:textId="195C9A0D" w:rsidR="00315450" w:rsidRPr="000D2AEE" w:rsidRDefault="00315450" w:rsidP="00315450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FE0AA5"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พ.ศ. </w:t>
      </w:r>
      <w:r w:rsidR="00FE0AA5"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 พ.ศ. </w:t>
      </w:r>
      <w:r w:rsidR="00FE0AA5"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กำหนดระยะเวลาชำระคืนเงินต้นของเงินกู้ยืมระยะยาวจากสถาบันการเงิน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สรุปได้ดังนี้ </w:t>
      </w:r>
    </w:p>
    <w:p w14:paraId="3C41C9CB" w14:textId="77777777" w:rsidR="00315450" w:rsidRPr="000D2AEE" w:rsidRDefault="00315450" w:rsidP="003154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78"/>
        <w:gridCol w:w="3555"/>
        <w:gridCol w:w="1411"/>
        <w:gridCol w:w="1411"/>
      </w:tblGrid>
      <w:tr w:rsidR="00315450" w:rsidRPr="000D2AEE" w14:paraId="390966FB" w14:textId="77777777" w:rsidTr="009C36E4">
        <w:tc>
          <w:tcPr>
            <w:tcW w:w="3078" w:type="dxa"/>
            <w:vAlign w:val="center"/>
          </w:tcPr>
          <w:p w14:paraId="42E74125" w14:textId="77777777" w:rsidR="00315450" w:rsidRPr="000D2AEE" w:rsidRDefault="00315450" w:rsidP="00542152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555" w:type="dxa"/>
            <w:shd w:val="clear" w:color="auto" w:fill="auto"/>
          </w:tcPr>
          <w:p w14:paraId="3CBAFE76" w14:textId="77777777" w:rsidR="00315450" w:rsidRPr="000D2AEE" w:rsidRDefault="00315450" w:rsidP="00542152">
            <w:pPr>
              <w:pStyle w:val="a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C0BC6C" w14:textId="77777777" w:rsidR="00315450" w:rsidRPr="000D2AEE" w:rsidRDefault="00315450" w:rsidP="00542152">
            <w:pPr>
              <w:pStyle w:val="a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</w:tr>
      <w:tr w:rsidR="00315450" w:rsidRPr="000D2AEE" w14:paraId="501DD0F9" w14:textId="77777777" w:rsidTr="009C36E4">
        <w:tc>
          <w:tcPr>
            <w:tcW w:w="3078" w:type="dxa"/>
            <w:vAlign w:val="center"/>
          </w:tcPr>
          <w:p w14:paraId="38C08CD1" w14:textId="77777777" w:rsidR="00315450" w:rsidRPr="000D2AEE" w:rsidRDefault="00315450" w:rsidP="00542152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555" w:type="dxa"/>
            <w:shd w:val="clear" w:color="auto" w:fill="auto"/>
          </w:tcPr>
          <w:p w14:paraId="4DE6FB67" w14:textId="77777777" w:rsidR="00315450" w:rsidRPr="000D2AEE" w:rsidRDefault="00315450" w:rsidP="00542152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1477137" w14:textId="4915B256" w:rsidR="00315450" w:rsidRPr="000D2AEE" w:rsidRDefault="00315450" w:rsidP="00542152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CCF19CF" w14:textId="7C5D061B" w:rsidR="00315450" w:rsidRPr="000D2AEE" w:rsidRDefault="00315450" w:rsidP="00542152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315450" w:rsidRPr="000D2AEE" w14:paraId="1627EA0D" w14:textId="77777777" w:rsidTr="009C36E4">
        <w:tc>
          <w:tcPr>
            <w:tcW w:w="3078" w:type="dxa"/>
            <w:vAlign w:val="center"/>
          </w:tcPr>
          <w:p w14:paraId="22E6B1D5" w14:textId="77777777" w:rsidR="00315450" w:rsidRPr="000D2AEE" w:rsidRDefault="00315450" w:rsidP="009C36E4">
            <w:pPr>
              <w:pBdr>
                <w:bottom w:val="single" w:sz="4" w:space="1" w:color="auto"/>
              </w:pBdr>
              <w:spacing w:before="10" w:after="10"/>
              <w:ind w:left="-72" w:right="25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ถึงกำหนดชำระภายในปีสิ้นสุด</w:t>
            </w:r>
          </w:p>
        </w:tc>
        <w:tc>
          <w:tcPr>
            <w:tcW w:w="3555" w:type="dxa"/>
            <w:shd w:val="clear" w:color="auto" w:fill="auto"/>
          </w:tcPr>
          <w:p w14:paraId="0740F5E6" w14:textId="77777777" w:rsidR="00315450" w:rsidRPr="000D2AEE" w:rsidRDefault="00315450" w:rsidP="0054215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622630E6" w14:textId="77777777" w:rsidR="00315450" w:rsidRPr="000D2AEE" w:rsidRDefault="00315450" w:rsidP="0054215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6E2ED82B" w14:textId="77777777" w:rsidR="00315450" w:rsidRPr="000D2AEE" w:rsidRDefault="00315450" w:rsidP="0054215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15450" w:rsidRPr="000D2AEE" w14:paraId="16E4D8CE" w14:textId="77777777" w:rsidTr="009C36E4">
        <w:tc>
          <w:tcPr>
            <w:tcW w:w="3078" w:type="dxa"/>
            <w:vAlign w:val="center"/>
          </w:tcPr>
          <w:p w14:paraId="144AB517" w14:textId="77777777" w:rsidR="00315450" w:rsidRPr="000D2AEE" w:rsidRDefault="00315450" w:rsidP="00542152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555" w:type="dxa"/>
            <w:shd w:val="clear" w:color="auto" w:fill="auto"/>
          </w:tcPr>
          <w:p w14:paraId="1111E7F5" w14:textId="77777777" w:rsidR="00315450" w:rsidRPr="000D2AEE" w:rsidRDefault="00315450" w:rsidP="00542152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6FC691C" w14:textId="77777777" w:rsidR="00315450" w:rsidRPr="000D2AEE" w:rsidRDefault="00315450" w:rsidP="00542152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4C593F79" w14:textId="77777777" w:rsidR="00315450" w:rsidRPr="000D2AEE" w:rsidRDefault="00315450" w:rsidP="00542152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315450" w:rsidRPr="000D2AEE" w14:paraId="3D8F1F59" w14:textId="77777777" w:rsidTr="009C36E4">
        <w:tc>
          <w:tcPr>
            <w:tcW w:w="3078" w:type="dxa"/>
            <w:vAlign w:val="center"/>
          </w:tcPr>
          <w:p w14:paraId="645E1420" w14:textId="2199EEC7" w:rsidR="00315450" w:rsidRPr="000D2AEE" w:rsidRDefault="00315450" w:rsidP="00542152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ครบกำหนดชำระภายในไม่เกิน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3555" w:type="dxa"/>
            <w:shd w:val="clear" w:color="auto" w:fill="auto"/>
          </w:tcPr>
          <w:p w14:paraId="0836FFCC" w14:textId="77777777" w:rsidR="00315450" w:rsidRPr="000D2AEE" w:rsidRDefault="00315450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40FFE55D" w14:textId="7FC09354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38356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38356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vAlign w:val="bottom"/>
          </w:tcPr>
          <w:p w14:paraId="340EF9BA" w14:textId="65E2BF7D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315450" w:rsidRPr="000D2AEE" w14:paraId="5D155FF6" w14:textId="77777777" w:rsidTr="009C36E4">
        <w:tc>
          <w:tcPr>
            <w:tcW w:w="3078" w:type="dxa"/>
            <w:vAlign w:val="center"/>
          </w:tcPr>
          <w:p w14:paraId="36B27DD0" w14:textId="541A5734" w:rsidR="00315450" w:rsidRPr="000D2AEE" w:rsidRDefault="00315450" w:rsidP="00542152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ครบกำหนดชำระเกิน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 แต่ไม่เกิน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3555" w:type="dxa"/>
            <w:shd w:val="clear" w:color="auto" w:fill="auto"/>
          </w:tcPr>
          <w:p w14:paraId="78915E4A" w14:textId="77777777" w:rsidR="00315450" w:rsidRPr="000D2AEE" w:rsidRDefault="00315450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DB32E4" w14:textId="12026403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38356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38356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33C5854" w14:textId="6883A45A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315450" w:rsidRPr="000D2AEE" w14:paraId="1EED1FBB" w14:textId="77777777" w:rsidTr="009C36E4">
        <w:tc>
          <w:tcPr>
            <w:tcW w:w="3078" w:type="dxa"/>
          </w:tcPr>
          <w:p w14:paraId="180F4B38" w14:textId="77777777" w:rsidR="00315450" w:rsidRPr="000D2AEE" w:rsidRDefault="00315450" w:rsidP="00542152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555" w:type="dxa"/>
            <w:shd w:val="clear" w:color="auto" w:fill="auto"/>
          </w:tcPr>
          <w:p w14:paraId="1DC55792" w14:textId="77777777" w:rsidR="00315450" w:rsidRPr="000D2AEE" w:rsidRDefault="00315450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BD46AB" w14:textId="7A2DECA6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38356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38356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4CE4AB" w14:textId="0044BACA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09E717D6" w14:textId="77777777" w:rsidR="00315450" w:rsidRPr="000D2AEE" w:rsidRDefault="00315450" w:rsidP="003154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5450" w:rsidRPr="000D2AEE" w14:paraId="2C8CA44D" w14:textId="77777777" w:rsidTr="0054215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18A2A7D" w14:textId="1201E132" w:rsidR="00315450" w:rsidRPr="000D2AEE" w:rsidRDefault="00315450" w:rsidP="0054215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2A87DBDE" w14:textId="77777777" w:rsidR="00315450" w:rsidRPr="000D2AEE" w:rsidRDefault="00315450" w:rsidP="00315450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0A93FA" w14:textId="5AE162EA" w:rsidR="00315450" w:rsidRPr="000D2AEE" w:rsidRDefault="00315450" w:rsidP="00315450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ภาระผูกพันผลประโยชน์พนักงาน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65DBA21E" w14:textId="77777777" w:rsidR="00315450" w:rsidRPr="000D2AEE" w:rsidRDefault="00315450" w:rsidP="003154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315450" w:rsidRPr="000D2AEE" w14:paraId="1DF237FD" w14:textId="77777777" w:rsidTr="00542152">
        <w:tc>
          <w:tcPr>
            <w:tcW w:w="3816" w:type="dxa"/>
            <w:vAlign w:val="bottom"/>
          </w:tcPr>
          <w:p w14:paraId="35E73536" w14:textId="77777777" w:rsidR="00315450" w:rsidRPr="000D2AEE" w:rsidRDefault="00315450" w:rsidP="00542152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F12A11" w14:textId="77777777" w:rsidR="00315450" w:rsidRPr="000D2AEE" w:rsidRDefault="00315450" w:rsidP="0054215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E792AA" w14:textId="77777777" w:rsidR="00315450" w:rsidRPr="000D2AEE" w:rsidRDefault="00315450" w:rsidP="0054215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15450" w:rsidRPr="000D2AEE" w14:paraId="0F918B56" w14:textId="77777777" w:rsidTr="00542152">
        <w:tc>
          <w:tcPr>
            <w:tcW w:w="3816" w:type="dxa"/>
            <w:vAlign w:val="bottom"/>
          </w:tcPr>
          <w:p w14:paraId="705AA02D" w14:textId="77777777" w:rsidR="00315450" w:rsidRPr="000D2AEE" w:rsidRDefault="00315450" w:rsidP="00542152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FBFD22F" w14:textId="773C8384" w:rsidR="00315450" w:rsidRPr="000D2AEE" w:rsidRDefault="00315450" w:rsidP="00542152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CEF4E62" w14:textId="5CF946DC" w:rsidR="00315450" w:rsidRPr="000D2AEE" w:rsidRDefault="00315450" w:rsidP="00542152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39EE25C" w14:textId="0F28D4BE" w:rsidR="00315450" w:rsidRPr="000D2AEE" w:rsidRDefault="00315450" w:rsidP="00542152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15EDEAD" w14:textId="4C355B6C" w:rsidR="00315450" w:rsidRPr="000D2AEE" w:rsidRDefault="00315450" w:rsidP="00542152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315450" w:rsidRPr="000D2AEE" w14:paraId="34ECA49B" w14:textId="77777777" w:rsidTr="00542152">
        <w:tc>
          <w:tcPr>
            <w:tcW w:w="3816" w:type="dxa"/>
            <w:vAlign w:val="bottom"/>
          </w:tcPr>
          <w:p w14:paraId="5D9B18B7" w14:textId="77777777" w:rsidR="00315450" w:rsidRPr="000D2AEE" w:rsidRDefault="00315450" w:rsidP="00542152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2100058" w14:textId="77777777" w:rsidR="00315450" w:rsidRPr="000D2AEE" w:rsidRDefault="00315450" w:rsidP="0054215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AE9FDF8" w14:textId="77777777" w:rsidR="00315450" w:rsidRPr="000D2AEE" w:rsidRDefault="00315450" w:rsidP="0054215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DC0F04E" w14:textId="77777777" w:rsidR="00315450" w:rsidRPr="000D2AEE" w:rsidRDefault="00315450" w:rsidP="0054215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DCFB8AD" w14:textId="77777777" w:rsidR="00315450" w:rsidRPr="000D2AEE" w:rsidRDefault="00315450" w:rsidP="0054215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15450" w:rsidRPr="000D2AEE" w14:paraId="32FB3D87" w14:textId="77777777" w:rsidTr="00542152">
        <w:trPr>
          <w:trHeight w:val="70"/>
        </w:trPr>
        <w:tc>
          <w:tcPr>
            <w:tcW w:w="3816" w:type="dxa"/>
            <w:vAlign w:val="bottom"/>
          </w:tcPr>
          <w:p w14:paraId="7573AD64" w14:textId="77777777" w:rsidR="00315450" w:rsidRPr="000D2AEE" w:rsidRDefault="00315450" w:rsidP="00542152">
            <w:pPr>
              <w:spacing w:before="10" w:after="10"/>
              <w:ind w:left="-72" w:right="-2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CFC26C" w14:textId="77777777" w:rsidR="00315450" w:rsidRPr="000D2AEE" w:rsidRDefault="00315450" w:rsidP="00542152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A62950E" w14:textId="77777777" w:rsidR="00315450" w:rsidRPr="000D2AEE" w:rsidRDefault="00315450" w:rsidP="00542152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FD229C" w14:textId="77777777" w:rsidR="00315450" w:rsidRPr="000D2AEE" w:rsidRDefault="00315450" w:rsidP="00542152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425A36D" w14:textId="77777777" w:rsidR="00315450" w:rsidRPr="000D2AEE" w:rsidRDefault="00315450" w:rsidP="00542152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315450" w:rsidRPr="000D2AEE" w14:paraId="62D5850D" w14:textId="77777777" w:rsidTr="00571D67">
        <w:tc>
          <w:tcPr>
            <w:tcW w:w="3816" w:type="dxa"/>
          </w:tcPr>
          <w:p w14:paraId="6B742EF8" w14:textId="77777777" w:rsidR="00315450" w:rsidRPr="000D2AEE" w:rsidRDefault="00315450" w:rsidP="00542152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411" w:type="dxa"/>
            <w:shd w:val="clear" w:color="auto" w:fill="FAFAFA"/>
          </w:tcPr>
          <w:p w14:paraId="633AD282" w14:textId="77777777" w:rsidR="00315450" w:rsidRPr="000D2AEE" w:rsidRDefault="00315450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</w:tcPr>
          <w:p w14:paraId="62AAAD26" w14:textId="77777777" w:rsidR="00315450" w:rsidRPr="000D2AEE" w:rsidRDefault="00315450" w:rsidP="0054215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14:paraId="48C18889" w14:textId="77777777" w:rsidR="00315450" w:rsidRPr="000D2AEE" w:rsidRDefault="00315450" w:rsidP="0054215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14:paraId="439FC1AB" w14:textId="77777777" w:rsidR="00315450" w:rsidRPr="000D2AEE" w:rsidRDefault="00315450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15450" w:rsidRPr="000D2AEE" w14:paraId="6AC5585B" w14:textId="77777777" w:rsidTr="00571D67">
        <w:tc>
          <w:tcPr>
            <w:tcW w:w="3816" w:type="dxa"/>
          </w:tcPr>
          <w:p w14:paraId="345E2BF3" w14:textId="1D16E65B" w:rsidR="00315450" w:rsidRPr="000D2AEE" w:rsidRDefault="00315450" w:rsidP="00542152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F6231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1BC8D628" w14:textId="58156734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="00F5653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  <w:r w:rsidR="00F5653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02CC7DF3" w14:textId="23D2E751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7A087657" w14:textId="2C302589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100</w:t>
            </w:r>
            <w:r w:rsidR="00F5653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858</w:t>
            </w:r>
            <w:r w:rsidR="00F5653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435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31B0E81C" w14:textId="55F554B8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105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976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538</w:t>
            </w:r>
          </w:p>
        </w:tc>
      </w:tr>
      <w:tr w:rsidR="0070288D" w:rsidRPr="000D2AEE" w14:paraId="0DB20C40" w14:textId="77777777" w:rsidTr="00571D67">
        <w:tc>
          <w:tcPr>
            <w:tcW w:w="3816" w:type="dxa"/>
          </w:tcPr>
          <w:p w14:paraId="08E157D3" w14:textId="77777777" w:rsidR="0070288D" w:rsidRPr="000D2AEE" w:rsidRDefault="0070288D" w:rsidP="00542152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47F2DC32" w14:textId="77777777" w:rsidR="0070288D" w:rsidRPr="000D2AEE" w:rsidRDefault="0070288D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4AF639E3" w14:textId="77777777" w:rsidR="0070288D" w:rsidRPr="000D2AEE" w:rsidRDefault="0070288D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63179D7E" w14:textId="77777777" w:rsidR="0070288D" w:rsidRPr="000D2AEE" w:rsidRDefault="0070288D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1C01D76C" w14:textId="77777777" w:rsidR="0070288D" w:rsidRPr="000D2AEE" w:rsidRDefault="0070288D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70288D" w:rsidRPr="000D2AEE" w14:paraId="1499B075" w14:textId="77777777" w:rsidTr="00571D67">
        <w:tc>
          <w:tcPr>
            <w:tcW w:w="3816" w:type="dxa"/>
          </w:tcPr>
          <w:p w14:paraId="33E2DFC3" w14:textId="5132D4B8" w:rsidR="0070288D" w:rsidRPr="000D2AEE" w:rsidRDefault="0070288D" w:rsidP="00542152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กำไรหรือขาดทุนที่รวมอยู่ในกำไรจากการดำเนินงาน</w:t>
            </w:r>
          </w:p>
        </w:tc>
        <w:tc>
          <w:tcPr>
            <w:tcW w:w="1411" w:type="dxa"/>
            <w:shd w:val="clear" w:color="auto" w:fill="FAFAFA"/>
          </w:tcPr>
          <w:p w14:paraId="21AF1D7A" w14:textId="77777777" w:rsidR="0070288D" w:rsidRPr="000D2AEE" w:rsidRDefault="0070288D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</w:tcPr>
          <w:p w14:paraId="560A8F6F" w14:textId="77777777" w:rsidR="0070288D" w:rsidRPr="000D2AEE" w:rsidRDefault="0070288D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FAFAFA"/>
          </w:tcPr>
          <w:p w14:paraId="6E2D856A" w14:textId="77777777" w:rsidR="0070288D" w:rsidRPr="000D2AEE" w:rsidRDefault="0070288D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</w:tcPr>
          <w:p w14:paraId="63642985" w14:textId="77777777" w:rsidR="0070288D" w:rsidRPr="000D2AEE" w:rsidRDefault="0070288D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70288D" w:rsidRPr="000D2AEE" w14:paraId="62D0920B" w14:textId="77777777" w:rsidTr="00571D67">
        <w:tc>
          <w:tcPr>
            <w:tcW w:w="3816" w:type="dxa"/>
          </w:tcPr>
          <w:p w14:paraId="7504FF8F" w14:textId="1F833879" w:rsidR="0070288D" w:rsidRPr="000D2AEE" w:rsidRDefault="0070288D" w:rsidP="00542152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5BCD16B2" w14:textId="653C05B4" w:rsidR="0070288D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571D6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  <w:r w:rsidR="00571D6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65EC8D58" w14:textId="6ECDE3C5" w:rsidR="0070288D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571D6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  <w:r w:rsidR="00571D6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3EF74B46" w14:textId="429209CA" w:rsidR="0070288D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571D6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665</w:t>
            </w:r>
            <w:r w:rsidR="00571D6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211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300FA242" w14:textId="44DF9473" w:rsidR="0070288D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  <w:r w:rsidR="00571D6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595</w:t>
            </w:r>
            <w:r w:rsidR="00571D6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243</w:t>
            </w:r>
          </w:p>
        </w:tc>
      </w:tr>
      <w:tr w:rsidR="0070288D" w:rsidRPr="000D2AEE" w14:paraId="01007ED5" w14:textId="77777777" w:rsidTr="00571D67">
        <w:tc>
          <w:tcPr>
            <w:tcW w:w="3816" w:type="dxa"/>
          </w:tcPr>
          <w:p w14:paraId="48EC0A83" w14:textId="54E1A089" w:rsidR="0070288D" w:rsidRPr="000D2AEE" w:rsidRDefault="0070288D" w:rsidP="00542152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การวัดมูลค่าใหม่สำหรับผลประโยชน์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225C17D0" w14:textId="77777777" w:rsidR="0070288D" w:rsidRPr="000D2AEE" w:rsidRDefault="0070288D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420A4055" w14:textId="77777777" w:rsidR="0070288D" w:rsidRPr="000D2AEE" w:rsidRDefault="0070288D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1E52D872" w14:textId="77777777" w:rsidR="0070288D" w:rsidRPr="000D2AEE" w:rsidRDefault="0070288D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6B463F8A" w14:textId="77777777" w:rsidR="0070288D" w:rsidRPr="000D2AEE" w:rsidRDefault="0070288D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70288D" w:rsidRPr="000D2AEE" w14:paraId="4874418A" w14:textId="77777777" w:rsidTr="0070288D">
        <w:tc>
          <w:tcPr>
            <w:tcW w:w="3816" w:type="dxa"/>
          </w:tcPr>
          <w:p w14:paraId="0E646394" w14:textId="0098D979" w:rsidR="0070288D" w:rsidRPr="000D2AEE" w:rsidRDefault="00571D67" w:rsidP="00542152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เมื่อเกษียนอายุ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3C4CDE29" w14:textId="2D5F5E38" w:rsidR="0070288D" w:rsidRPr="000D2AEE" w:rsidRDefault="00E65C00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71D6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  <w:r w:rsidR="00571D6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6BF3A9FA" w14:textId="34A4BA16" w:rsidR="0070288D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571D6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571D6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7DCCC8EA" w14:textId="429F783F" w:rsidR="0070288D" w:rsidRPr="000D2AEE" w:rsidRDefault="00E65C00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571D6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349</w:t>
            </w:r>
            <w:r w:rsidR="00571D6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270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3444A4D5" w14:textId="0E21D8B3" w:rsidR="0070288D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571D6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042</w:t>
            </w:r>
            <w:r w:rsidR="00571D67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823</w:t>
            </w:r>
          </w:p>
        </w:tc>
      </w:tr>
    </w:tbl>
    <w:p w14:paraId="2FDB8143" w14:textId="77777777" w:rsidR="00315450" w:rsidRPr="000D2AEE" w:rsidRDefault="00315450" w:rsidP="00315450">
      <w:pPr>
        <w:ind w:left="540" w:hanging="540"/>
        <w:jc w:val="thaiDistribute"/>
        <w:rPr>
          <w:rFonts w:ascii="Browallia New" w:hAnsi="Browallia New" w:cs="Browallia New"/>
        </w:rPr>
        <w:sectPr w:rsidR="00315450" w:rsidRPr="000D2AEE" w:rsidSect="00052500">
          <w:footerReference w:type="default" r:id="rId16"/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74DA3CFF" w14:textId="77777777" w:rsidR="00994769" w:rsidRPr="000D2AEE" w:rsidRDefault="00994769" w:rsidP="00315450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FAB7E4" w14:textId="75B9D2D5" w:rsidR="00315450" w:rsidRPr="000D2AEE" w:rsidRDefault="00315450" w:rsidP="00315450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376D636C" w14:textId="77777777" w:rsidR="00315450" w:rsidRPr="000D2AEE" w:rsidRDefault="00315450" w:rsidP="00315450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315450" w:rsidRPr="000D2AEE" w14:paraId="7F1A2C30" w14:textId="77777777" w:rsidTr="00542152">
        <w:tc>
          <w:tcPr>
            <w:tcW w:w="3816" w:type="dxa"/>
            <w:vAlign w:val="bottom"/>
          </w:tcPr>
          <w:p w14:paraId="7A8BE58C" w14:textId="77777777" w:rsidR="00315450" w:rsidRPr="000D2AEE" w:rsidRDefault="00315450" w:rsidP="00542152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F2185B" w14:textId="77777777" w:rsidR="00315450" w:rsidRPr="000D2AEE" w:rsidRDefault="00315450" w:rsidP="0054215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9D357F" w14:textId="77777777" w:rsidR="00315450" w:rsidRPr="000D2AEE" w:rsidRDefault="00315450" w:rsidP="0054215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15450" w:rsidRPr="000D2AEE" w14:paraId="5F46BD06" w14:textId="77777777" w:rsidTr="00542152">
        <w:tc>
          <w:tcPr>
            <w:tcW w:w="3816" w:type="dxa"/>
            <w:vAlign w:val="bottom"/>
          </w:tcPr>
          <w:p w14:paraId="2A1E3296" w14:textId="77777777" w:rsidR="00315450" w:rsidRPr="000D2AEE" w:rsidRDefault="00315450" w:rsidP="00542152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38775CA" w14:textId="6890B365" w:rsidR="00315450" w:rsidRPr="000D2AEE" w:rsidRDefault="00315450" w:rsidP="00542152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EBEA34B" w14:textId="1876F310" w:rsidR="00315450" w:rsidRPr="000D2AEE" w:rsidRDefault="00315450" w:rsidP="00542152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28B5713" w14:textId="0052515A" w:rsidR="00315450" w:rsidRPr="000D2AEE" w:rsidRDefault="00315450" w:rsidP="00542152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6986425" w14:textId="4DD49F42" w:rsidR="00315450" w:rsidRPr="000D2AEE" w:rsidRDefault="00315450" w:rsidP="00542152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315450" w:rsidRPr="000D2AEE" w14:paraId="1CBB2801" w14:textId="77777777" w:rsidTr="00542152">
        <w:tc>
          <w:tcPr>
            <w:tcW w:w="3816" w:type="dxa"/>
            <w:vAlign w:val="bottom"/>
          </w:tcPr>
          <w:p w14:paraId="37CE8A5D" w14:textId="77777777" w:rsidR="00315450" w:rsidRPr="000D2AEE" w:rsidRDefault="00315450" w:rsidP="00542152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99EDCF1" w14:textId="77777777" w:rsidR="00315450" w:rsidRPr="000D2AEE" w:rsidRDefault="00315450" w:rsidP="0054215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E8EC425" w14:textId="77777777" w:rsidR="00315450" w:rsidRPr="000D2AEE" w:rsidRDefault="00315450" w:rsidP="0054215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6079AEE" w14:textId="77777777" w:rsidR="00315450" w:rsidRPr="000D2AEE" w:rsidRDefault="00315450" w:rsidP="0054215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CCF6DFB" w14:textId="77777777" w:rsidR="00315450" w:rsidRPr="000D2AEE" w:rsidRDefault="00315450" w:rsidP="0054215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15450" w:rsidRPr="000D2AEE" w14:paraId="6C2AAA41" w14:textId="77777777" w:rsidTr="00542152">
        <w:trPr>
          <w:trHeight w:val="70"/>
        </w:trPr>
        <w:tc>
          <w:tcPr>
            <w:tcW w:w="3816" w:type="dxa"/>
            <w:vAlign w:val="bottom"/>
          </w:tcPr>
          <w:p w14:paraId="52FA5E77" w14:textId="77777777" w:rsidR="00315450" w:rsidRPr="000D2AEE" w:rsidRDefault="00315450" w:rsidP="00542152">
            <w:pPr>
              <w:spacing w:before="10" w:after="10"/>
              <w:ind w:left="-72" w:right="-2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06EC98" w14:textId="77777777" w:rsidR="00315450" w:rsidRPr="000D2AEE" w:rsidRDefault="00315450" w:rsidP="00542152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6AF7C9B" w14:textId="77777777" w:rsidR="00315450" w:rsidRPr="000D2AEE" w:rsidRDefault="00315450" w:rsidP="00542152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4C03AD" w14:textId="77777777" w:rsidR="00315450" w:rsidRPr="000D2AEE" w:rsidRDefault="00315450" w:rsidP="00542152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035D49F" w14:textId="77777777" w:rsidR="00315450" w:rsidRPr="000D2AEE" w:rsidRDefault="00315450" w:rsidP="00542152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315450" w:rsidRPr="000D2AEE" w14:paraId="4B5BF126" w14:textId="77777777" w:rsidTr="00542152">
        <w:tc>
          <w:tcPr>
            <w:tcW w:w="3816" w:type="dxa"/>
          </w:tcPr>
          <w:p w14:paraId="3BD27F4B" w14:textId="77777777" w:rsidR="00315450" w:rsidRPr="000D2AEE" w:rsidRDefault="00315450" w:rsidP="00542152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56A2781" w14:textId="27048852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F5653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  <w:r w:rsidR="00F5653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  <w:tc>
          <w:tcPr>
            <w:tcW w:w="1411" w:type="dxa"/>
            <w:vAlign w:val="bottom"/>
          </w:tcPr>
          <w:p w14:paraId="247A4FBD" w14:textId="79FE7E66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351D144" w14:textId="52FC2050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F5653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  <w:r w:rsidR="00F5653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11" w:type="dxa"/>
            <w:vAlign w:val="bottom"/>
          </w:tcPr>
          <w:p w14:paraId="74D5DBBE" w14:textId="5245C2C8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</w:tr>
      <w:tr w:rsidR="00315450" w:rsidRPr="000D2AEE" w14:paraId="0A51C25C" w14:textId="77777777" w:rsidTr="00542152">
        <w:tc>
          <w:tcPr>
            <w:tcW w:w="3816" w:type="dxa"/>
          </w:tcPr>
          <w:p w14:paraId="213F2994" w14:textId="77777777" w:rsidR="00315450" w:rsidRPr="000D2AEE" w:rsidRDefault="00315450" w:rsidP="00542152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ผลกระทบการเปลี่ยนแปลงพระราชบัญญัติ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F2AE664" w14:textId="77777777" w:rsidR="00315450" w:rsidRPr="000D2AEE" w:rsidRDefault="00315450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14:paraId="7BD532B6" w14:textId="77777777" w:rsidR="00315450" w:rsidRPr="000D2AEE" w:rsidRDefault="00315450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3D076CA6" w14:textId="77777777" w:rsidR="00315450" w:rsidRPr="000D2AEE" w:rsidRDefault="00315450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14:paraId="60DFF1F2" w14:textId="77777777" w:rsidR="00315450" w:rsidRPr="000D2AEE" w:rsidRDefault="00315450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15450" w:rsidRPr="000D2AEE" w14:paraId="7D56F5BE" w14:textId="77777777" w:rsidTr="00542152">
        <w:tc>
          <w:tcPr>
            <w:tcW w:w="3816" w:type="dxa"/>
          </w:tcPr>
          <w:p w14:paraId="7D99F70B" w14:textId="77777777" w:rsidR="00315450" w:rsidRPr="000D2AEE" w:rsidRDefault="00315450" w:rsidP="00542152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คุ้มครองแรงงานหนี้สินในระหว่างปี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6A766F9" w14:textId="774076DB" w:rsidR="00315450" w:rsidRPr="000D2AEE" w:rsidRDefault="00E80224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2F26093E" w14:textId="1F15DAE7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13D5E7F" w14:textId="4B4CCCAB" w:rsidR="00315450" w:rsidRPr="000D2AEE" w:rsidRDefault="00D80079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0A5F1936" w14:textId="2E54B93B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</w:p>
        </w:tc>
      </w:tr>
      <w:tr w:rsidR="00315450" w:rsidRPr="000D2AEE" w14:paraId="04E82E9A" w14:textId="77777777" w:rsidTr="00542152">
        <w:tc>
          <w:tcPr>
            <w:tcW w:w="3816" w:type="dxa"/>
          </w:tcPr>
          <w:p w14:paraId="0C1E8505" w14:textId="77777777" w:rsidR="00315450" w:rsidRPr="000D2AEE" w:rsidRDefault="00315450" w:rsidP="00542152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9E1C233" w14:textId="13F1B3D2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F37C84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  <w:r w:rsidR="00F37C84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  <w:tc>
          <w:tcPr>
            <w:tcW w:w="1411" w:type="dxa"/>
            <w:vAlign w:val="bottom"/>
          </w:tcPr>
          <w:p w14:paraId="34E3C68A" w14:textId="7876A900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14475D3" w14:textId="24B48284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F4AD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="00EF4AD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11" w:type="dxa"/>
            <w:vAlign w:val="bottom"/>
          </w:tcPr>
          <w:p w14:paraId="5A68E363" w14:textId="613E10D0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</w:tr>
      <w:tr w:rsidR="008C7BFA" w:rsidRPr="000D2AEE" w14:paraId="177A426E" w14:textId="77777777" w:rsidTr="00542152">
        <w:tc>
          <w:tcPr>
            <w:tcW w:w="3816" w:type="dxa"/>
          </w:tcPr>
          <w:p w14:paraId="5A50710E" w14:textId="77777777" w:rsidR="008C7BFA" w:rsidRPr="000D2AEE" w:rsidRDefault="008C7BFA" w:rsidP="008C7BFA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B0E1F3E" w14:textId="221177AC" w:rsidR="008C7BFA" w:rsidRPr="000D2AEE" w:rsidRDefault="00F37C84" w:rsidP="008C7BFA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47D182B6" w14:textId="77777777" w:rsidR="008C7BFA" w:rsidRPr="000D2AEE" w:rsidRDefault="008C7BFA" w:rsidP="008C7BFA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B905D41" w14:textId="3244E548" w:rsidR="008C7BFA" w:rsidRPr="000D2AEE" w:rsidRDefault="00EF4AD7" w:rsidP="008C7BFA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7C5657FB" w14:textId="77777777" w:rsidR="008C7BFA" w:rsidRPr="000D2AEE" w:rsidRDefault="008C7BFA" w:rsidP="008C7BFA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315450" w:rsidRPr="000D2AEE" w14:paraId="2944D198" w14:textId="77777777" w:rsidTr="00542152">
        <w:tc>
          <w:tcPr>
            <w:tcW w:w="3816" w:type="dxa"/>
          </w:tcPr>
          <w:p w14:paraId="48532E62" w14:textId="77777777" w:rsidR="00315450" w:rsidRPr="000D2AEE" w:rsidRDefault="00315450" w:rsidP="00542152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A2736D3" w14:textId="1E5506A3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37C84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  <w:r w:rsidR="00F37C84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11" w:type="dxa"/>
            <w:vAlign w:val="bottom"/>
          </w:tcPr>
          <w:p w14:paraId="0D6F1299" w14:textId="34F16001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929382B" w14:textId="6133C10B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F4AD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  <w:r w:rsidR="00EF4AD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11" w:type="dxa"/>
            <w:vAlign w:val="bottom"/>
          </w:tcPr>
          <w:p w14:paraId="3D5CB97D" w14:textId="1C7BCEA4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</w:tr>
      <w:tr w:rsidR="00315450" w:rsidRPr="000D2AEE" w14:paraId="491057A2" w14:textId="77777777" w:rsidTr="00542152">
        <w:tc>
          <w:tcPr>
            <w:tcW w:w="3816" w:type="dxa"/>
          </w:tcPr>
          <w:p w14:paraId="50297E3F" w14:textId="4D359EC8" w:rsidR="00315450" w:rsidRPr="000D2AEE" w:rsidRDefault="00F56535" w:rsidP="00542152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="00F6231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ที่เกิดจากการเปลี่ยนแปลง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2DD2268" w14:textId="77777777" w:rsidR="00315450" w:rsidRPr="000D2AEE" w:rsidRDefault="00315450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14:paraId="587DE2B8" w14:textId="77777777" w:rsidR="00315450" w:rsidRPr="000D2AEE" w:rsidRDefault="00315450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706F9F1B" w14:textId="77777777" w:rsidR="00315450" w:rsidRPr="000D2AEE" w:rsidRDefault="00315450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14:paraId="0537CF17" w14:textId="77777777" w:rsidR="00315450" w:rsidRPr="000D2AEE" w:rsidRDefault="00315450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15450" w:rsidRPr="000D2AEE" w14:paraId="47F5C2BA" w14:textId="77777777" w:rsidTr="00542152">
        <w:tc>
          <w:tcPr>
            <w:tcW w:w="3816" w:type="dxa"/>
          </w:tcPr>
          <w:p w14:paraId="12FEB71F" w14:textId="5A847A72" w:rsidR="00315450" w:rsidRPr="000D2AEE" w:rsidRDefault="00315450" w:rsidP="00542152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F6231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ข้อสมมติด้านประชากรศาสตร์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0C3EEDC" w14:textId="0AC1ABE8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A87B68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A87B68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</w:p>
        </w:tc>
        <w:tc>
          <w:tcPr>
            <w:tcW w:w="1411" w:type="dxa"/>
            <w:vAlign w:val="bottom"/>
          </w:tcPr>
          <w:p w14:paraId="07AF5C85" w14:textId="3502125D" w:rsidR="00315450" w:rsidRPr="000D2AEE" w:rsidRDefault="00F62317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D7D11B0" w14:textId="0AED104E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87B68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  <w:r w:rsidR="00A87B68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11" w:type="dxa"/>
            <w:vAlign w:val="bottom"/>
          </w:tcPr>
          <w:p w14:paraId="721C6FB1" w14:textId="6AB6AA24" w:rsidR="00315450" w:rsidRPr="000D2AEE" w:rsidRDefault="00F62317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F62317" w:rsidRPr="000D2AEE" w14:paraId="25B9CF55" w14:textId="77777777" w:rsidTr="00542152">
        <w:tc>
          <w:tcPr>
            <w:tcW w:w="3816" w:type="dxa"/>
          </w:tcPr>
          <w:p w14:paraId="64D4529D" w14:textId="6F22A911" w:rsidR="00F62317" w:rsidRPr="000D2AEE" w:rsidRDefault="00F62317" w:rsidP="00F62317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ขาดทุนที่เกิดจากการเปลี่ยนแปลง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0724852" w14:textId="77777777" w:rsidR="00F62317" w:rsidRPr="000D2AEE" w:rsidRDefault="00F62317" w:rsidP="00F62317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7B4D5238" w14:textId="77777777" w:rsidR="00F62317" w:rsidRPr="000D2AEE" w:rsidRDefault="00F62317" w:rsidP="00F62317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605825C7" w14:textId="77777777" w:rsidR="00F62317" w:rsidRPr="000D2AEE" w:rsidRDefault="00F62317" w:rsidP="00F62317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30AE31D0" w14:textId="77777777" w:rsidR="00F62317" w:rsidRPr="000D2AEE" w:rsidRDefault="00F62317" w:rsidP="00F62317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62317" w:rsidRPr="000D2AEE" w14:paraId="470B7013" w14:textId="77777777" w:rsidTr="00542152">
        <w:tc>
          <w:tcPr>
            <w:tcW w:w="3816" w:type="dxa"/>
          </w:tcPr>
          <w:p w14:paraId="0490AB64" w14:textId="67672F0D" w:rsidR="00F62317" w:rsidRPr="000D2AEE" w:rsidRDefault="00F62317" w:rsidP="00F62317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ข้อสมมติทางการเงิน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D0BC61D" w14:textId="4B60E0A3" w:rsidR="00F62317" w:rsidRPr="000D2AEE" w:rsidRDefault="00A87B68" w:rsidP="00F62317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07BC1583" w14:textId="51B116E7" w:rsidR="00F62317" w:rsidRPr="000D2AEE" w:rsidRDefault="00FE0AA5" w:rsidP="00F62317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F6231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F6231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592074C" w14:textId="79009B63" w:rsidR="00F62317" w:rsidRPr="000D2AEE" w:rsidRDefault="00A87B68" w:rsidP="00F62317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5E2EDE1A" w14:textId="2D1F2857" w:rsidR="00F62317" w:rsidRPr="000D2AEE" w:rsidRDefault="00FE0AA5" w:rsidP="00F62317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6231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  <w:r w:rsidR="00F6231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</w:p>
        </w:tc>
      </w:tr>
      <w:tr w:rsidR="00A87B68" w:rsidRPr="000D2AEE" w14:paraId="04F53ABD" w14:textId="77777777" w:rsidTr="00542152">
        <w:tc>
          <w:tcPr>
            <w:tcW w:w="3816" w:type="dxa"/>
          </w:tcPr>
          <w:p w14:paraId="0FF9CEE8" w14:textId="0208369E" w:rsidR="00A87B68" w:rsidRPr="000D2AEE" w:rsidRDefault="00A87B68" w:rsidP="00A87B68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ที่เกิดจากการปรับปรุงจาก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D835EC3" w14:textId="77777777" w:rsidR="00A87B68" w:rsidRPr="000D2AEE" w:rsidRDefault="00A87B68" w:rsidP="00A87B6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33D75FCB" w14:textId="77777777" w:rsidR="00A87B68" w:rsidRPr="000D2AEE" w:rsidRDefault="00A87B68" w:rsidP="00A87B6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6882B973" w14:textId="77777777" w:rsidR="00A87B68" w:rsidRPr="000D2AEE" w:rsidRDefault="00A87B68" w:rsidP="00A87B6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7A114E49" w14:textId="77777777" w:rsidR="00A87B68" w:rsidRPr="000D2AEE" w:rsidRDefault="00A87B68" w:rsidP="00A87B6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87B68" w:rsidRPr="000D2AEE" w14:paraId="3150DAAC" w14:textId="77777777" w:rsidTr="00542152">
        <w:tc>
          <w:tcPr>
            <w:tcW w:w="3816" w:type="dxa"/>
          </w:tcPr>
          <w:p w14:paraId="13EC967A" w14:textId="60A490B2" w:rsidR="00A87B68" w:rsidRPr="000D2AEE" w:rsidRDefault="00A87B68" w:rsidP="00A87B68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ประสบการณ์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6557AEB" w14:textId="1B9CF960" w:rsidR="00A87B68" w:rsidRPr="000D2AEE" w:rsidRDefault="00A87B68" w:rsidP="00A87B6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485976D7" w14:textId="16F43F4D" w:rsidR="00A87B68" w:rsidRPr="000D2AEE" w:rsidRDefault="00A87B68" w:rsidP="00A87B6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B30FE7B" w14:textId="4365884B" w:rsidR="00A87B68" w:rsidRPr="000D2AEE" w:rsidRDefault="00A87B68" w:rsidP="00A87B6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119F8F80" w14:textId="3EE29ED6" w:rsidR="00A87B68" w:rsidRPr="000D2AEE" w:rsidRDefault="00A87B68" w:rsidP="00A87B6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E80224" w:rsidRPr="000D2AEE" w14:paraId="5F5529DE" w14:textId="77777777" w:rsidTr="00542152">
        <w:tc>
          <w:tcPr>
            <w:tcW w:w="3816" w:type="dxa"/>
          </w:tcPr>
          <w:p w14:paraId="3A3C22ED" w14:textId="77777777" w:rsidR="00E80224" w:rsidRPr="000D2AEE" w:rsidRDefault="00E80224" w:rsidP="00E80224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โอนย้ายระหว่างกลุ่มบริษัท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014B145" w14:textId="139D424F" w:rsidR="00E80224" w:rsidRPr="000D2AEE" w:rsidRDefault="00E80224" w:rsidP="00E8022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24E16F5F" w14:textId="77777777" w:rsidR="00E80224" w:rsidRPr="000D2AEE" w:rsidRDefault="00E80224" w:rsidP="00E8022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77A580A" w14:textId="5902C086" w:rsidR="00E80224" w:rsidRPr="000D2AEE" w:rsidRDefault="00E80224" w:rsidP="00E8022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2B90713E" w14:textId="52160FB2" w:rsidR="00E80224" w:rsidRPr="000D2AEE" w:rsidRDefault="00E80224" w:rsidP="00E8022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80224" w:rsidRPr="000D2AEE" w14:paraId="607671E2" w14:textId="77777777" w:rsidTr="00542152">
        <w:tc>
          <w:tcPr>
            <w:tcW w:w="3816" w:type="dxa"/>
          </w:tcPr>
          <w:p w14:paraId="61341B63" w14:textId="77777777" w:rsidR="00E80224" w:rsidRPr="000D2AEE" w:rsidRDefault="00E80224" w:rsidP="00E80224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จ่ายพนักงานเกษียณอายุ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0B9AD4" w14:textId="79B0758D" w:rsidR="00E80224" w:rsidRPr="000D2AEE" w:rsidRDefault="00E80224" w:rsidP="00E8022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33F8625" w14:textId="2EA4CAAB" w:rsidR="00E80224" w:rsidRPr="000D2AEE" w:rsidRDefault="00E80224" w:rsidP="00E8022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09E5BA" w14:textId="6EA13CD9" w:rsidR="00E80224" w:rsidRPr="000D2AEE" w:rsidRDefault="00F62317" w:rsidP="00E8022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1BED177" w14:textId="2D4456ED" w:rsidR="00E80224" w:rsidRPr="000D2AEE" w:rsidRDefault="00E80224" w:rsidP="00E8022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80224" w:rsidRPr="000D2AEE" w14:paraId="34EE4F0C" w14:textId="77777777" w:rsidTr="00542152">
        <w:tc>
          <w:tcPr>
            <w:tcW w:w="3816" w:type="dxa"/>
          </w:tcPr>
          <w:p w14:paraId="3AFBD906" w14:textId="77777777" w:rsidR="00E80224" w:rsidRPr="000D2AEE" w:rsidRDefault="00E80224" w:rsidP="00E80224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ยอดปลายปี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C18090" w14:textId="2F7BCBDA" w:rsidR="00E80224" w:rsidRPr="000D2AEE" w:rsidRDefault="00FE0AA5" w:rsidP="00E8022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="00E80224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  <w:r w:rsidR="00E80224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C6DF5CC" w14:textId="4351A0B5" w:rsidR="00E80224" w:rsidRPr="000D2AEE" w:rsidRDefault="00FE0AA5" w:rsidP="00E8022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E80224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  <w:r w:rsidR="00E80224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7B52A6" w14:textId="711CB763" w:rsidR="00E80224" w:rsidRPr="000D2AEE" w:rsidRDefault="00FE0AA5" w:rsidP="00E8022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E80224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  <w:r w:rsidR="00E80224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31E8558" w14:textId="67795B02" w:rsidR="00E80224" w:rsidRPr="000D2AEE" w:rsidRDefault="00FE0AA5" w:rsidP="00E8022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E80224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  <w:r w:rsidR="00E80224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</w:tr>
    </w:tbl>
    <w:p w14:paraId="355B3D2D" w14:textId="77777777" w:rsidR="00315450" w:rsidRPr="000D2AEE" w:rsidRDefault="00315450" w:rsidP="003154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315450" w:rsidRPr="000D2AEE" w14:paraId="43862B13" w14:textId="77777777" w:rsidTr="00537697">
        <w:tc>
          <w:tcPr>
            <w:tcW w:w="5850" w:type="dxa"/>
            <w:vAlign w:val="bottom"/>
          </w:tcPr>
          <w:p w14:paraId="0522F751" w14:textId="77777777" w:rsidR="00315450" w:rsidRPr="000D2AEE" w:rsidRDefault="00315450" w:rsidP="00542152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x-none"/>
              </w:rPr>
              <w:br w:type="page"/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768983" w14:textId="77777777" w:rsidR="00315450" w:rsidRPr="000D2AEE" w:rsidRDefault="00315450" w:rsidP="0054215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315450" w:rsidRPr="000D2AEE" w14:paraId="788B6669" w14:textId="77777777" w:rsidTr="00542152">
        <w:tc>
          <w:tcPr>
            <w:tcW w:w="5850" w:type="dxa"/>
            <w:vAlign w:val="bottom"/>
          </w:tcPr>
          <w:p w14:paraId="0D2F527E" w14:textId="77777777" w:rsidR="00315450" w:rsidRPr="000D2AEE" w:rsidRDefault="00315450" w:rsidP="00542152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7C7666" w14:textId="29DD4F8A" w:rsidR="00315450" w:rsidRPr="000D2AEE" w:rsidRDefault="00315450" w:rsidP="00542152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D723F6" w14:textId="227D7FC5" w:rsidR="00315450" w:rsidRPr="000D2AEE" w:rsidRDefault="00315450" w:rsidP="00542152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315450" w:rsidRPr="000D2AEE" w14:paraId="27D5F060" w14:textId="77777777" w:rsidTr="00542152">
        <w:tc>
          <w:tcPr>
            <w:tcW w:w="5850" w:type="dxa"/>
            <w:vAlign w:val="bottom"/>
          </w:tcPr>
          <w:p w14:paraId="16E4C661" w14:textId="77777777" w:rsidR="00315450" w:rsidRPr="000D2AEE" w:rsidRDefault="00315450" w:rsidP="00542152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9B3102" w14:textId="77777777" w:rsidR="00315450" w:rsidRPr="000D2AEE" w:rsidRDefault="00315450" w:rsidP="00542152">
            <w:pPr>
              <w:pStyle w:val="a"/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9B3F54B" w14:textId="77777777" w:rsidR="00315450" w:rsidRPr="000D2AEE" w:rsidRDefault="00315450" w:rsidP="00542152">
            <w:pPr>
              <w:pStyle w:val="a"/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315450" w:rsidRPr="000D2AEE" w14:paraId="2E90F118" w14:textId="77777777" w:rsidTr="00542152">
        <w:tc>
          <w:tcPr>
            <w:tcW w:w="5850" w:type="dxa"/>
            <w:vAlign w:val="bottom"/>
          </w:tcPr>
          <w:p w14:paraId="55735A35" w14:textId="77777777" w:rsidR="00315450" w:rsidRPr="000D2AEE" w:rsidRDefault="00315450" w:rsidP="00542152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800" w:type="dxa"/>
            <w:shd w:val="clear" w:color="auto" w:fill="FAFAFA"/>
          </w:tcPr>
          <w:p w14:paraId="45587A19" w14:textId="51B5AD2A" w:rsidR="00315450" w:rsidRPr="000D2AEE" w:rsidRDefault="00F37C84" w:rsidP="00F37C84">
            <w:pPr>
              <w:tabs>
                <w:tab w:val="right" w:pos="158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685D6B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761CC6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85D6B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</w:t>
            </w:r>
          </w:p>
        </w:tc>
        <w:tc>
          <w:tcPr>
            <w:tcW w:w="1800" w:type="dxa"/>
          </w:tcPr>
          <w:p w14:paraId="6E50D890" w14:textId="3DECB837" w:rsidR="00315450" w:rsidRPr="000D2AEE" w:rsidRDefault="00315450" w:rsidP="00542152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ร้อยละ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-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</w:tr>
      <w:tr w:rsidR="00315450" w:rsidRPr="000D2AEE" w14:paraId="3CA1099D" w14:textId="77777777" w:rsidTr="00542152">
        <w:tc>
          <w:tcPr>
            <w:tcW w:w="5850" w:type="dxa"/>
            <w:vAlign w:val="bottom"/>
          </w:tcPr>
          <w:p w14:paraId="097DE509" w14:textId="77777777" w:rsidR="00315450" w:rsidRPr="000D2AEE" w:rsidRDefault="00315450" w:rsidP="00542152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อัตราการเพิ่มของเงินเดือน</w:t>
            </w:r>
          </w:p>
        </w:tc>
        <w:tc>
          <w:tcPr>
            <w:tcW w:w="1800" w:type="dxa"/>
            <w:shd w:val="clear" w:color="auto" w:fill="FAFAFA"/>
          </w:tcPr>
          <w:p w14:paraId="3DC85067" w14:textId="190D4DB3" w:rsidR="00315450" w:rsidRPr="000D2AEE" w:rsidRDefault="00F37C84" w:rsidP="00F37C84">
            <w:pPr>
              <w:tabs>
                <w:tab w:val="right" w:pos="158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85D6B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800" w:type="dxa"/>
          </w:tcPr>
          <w:p w14:paraId="48C159DB" w14:textId="1AFEB0F5" w:rsidR="00315450" w:rsidRPr="000D2AEE" w:rsidRDefault="00315450" w:rsidP="00542152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</w:tr>
      <w:tr w:rsidR="00315450" w:rsidRPr="000D2AEE" w14:paraId="65F6265B" w14:textId="77777777" w:rsidTr="00542152">
        <w:tc>
          <w:tcPr>
            <w:tcW w:w="5850" w:type="dxa"/>
            <w:vAlign w:val="bottom"/>
          </w:tcPr>
          <w:p w14:paraId="08FAAAD3" w14:textId="77777777" w:rsidR="00315450" w:rsidRPr="000D2AEE" w:rsidRDefault="00315450" w:rsidP="00542152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800" w:type="dxa"/>
            <w:shd w:val="clear" w:color="auto" w:fill="FAFAFA"/>
          </w:tcPr>
          <w:p w14:paraId="13780B84" w14:textId="32C9CDF9" w:rsidR="00315450" w:rsidRPr="000D2AEE" w:rsidRDefault="00F37C84" w:rsidP="00F37C84">
            <w:pPr>
              <w:tabs>
                <w:tab w:val="right" w:pos="158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685D6B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685D6B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761CC6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685D6B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685D6B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800" w:type="dxa"/>
          </w:tcPr>
          <w:p w14:paraId="7F5E7687" w14:textId="3908C47F" w:rsidR="00315450" w:rsidRPr="000D2AEE" w:rsidRDefault="00315450" w:rsidP="00542152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 xml:space="preserve">ร้อยละ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315450" w:rsidRPr="000D2AEE" w14:paraId="20531E1D" w14:textId="77777777" w:rsidTr="00542152">
        <w:tc>
          <w:tcPr>
            <w:tcW w:w="5850" w:type="dxa"/>
            <w:vAlign w:val="bottom"/>
          </w:tcPr>
          <w:p w14:paraId="2F2A6114" w14:textId="77777777" w:rsidR="00315450" w:rsidRPr="000D2AEE" w:rsidRDefault="00315450" w:rsidP="00542152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อัตราการตาย</w:t>
            </w:r>
          </w:p>
        </w:tc>
        <w:tc>
          <w:tcPr>
            <w:tcW w:w="1800" w:type="dxa"/>
            <w:shd w:val="clear" w:color="auto" w:fill="FAFAFA"/>
          </w:tcPr>
          <w:p w14:paraId="07DB04F3" w14:textId="7E450373" w:rsidR="00315450" w:rsidRPr="000D2AEE" w:rsidRDefault="00F37C84" w:rsidP="00F37C84">
            <w:pPr>
              <w:tabs>
                <w:tab w:val="right" w:pos="158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800" w:type="dxa"/>
          </w:tcPr>
          <w:p w14:paraId="78599918" w14:textId="4476BAED" w:rsidR="00315450" w:rsidRPr="000D2AEE" w:rsidRDefault="00315450" w:rsidP="00542152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 xml:space="preserve">ร้อยละ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315450" w:rsidRPr="000D2AEE" w14:paraId="58A53D83" w14:textId="77777777" w:rsidTr="00542152">
        <w:tc>
          <w:tcPr>
            <w:tcW w:w="5850" w:type="dxa"/>
            <w:vAlign w:val="bottom"/>
          </w:tcPr>
          <w:p w14:paraId="2FB703B2" w14:textId="77777777" w:rsidR="00315450" w:rsidRPr="000D2AEE" w:rsidRDefault="00315450" w:rsidP="00542152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อัตราเงินเฟ้อ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B15903E" w14:textId="2F0D7A9F" w:rsidR="00315450" w:rsidRPr="000D2AEE" w:rsidRDefault="00F37C84" w:rsidP="00F37C84">
            <w:pPr>
              <w:tabs>
                <w:tab w:val="right" w:pos="158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85D6B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800" w:type="dxa"/>
            <w:vAlign w:val="bottom"/>
          </w:tcPr>
          <w:p w14:paraId="254B666E" w14:textId="51B200CD" w:rsidR="00315450" w:rsidRPr="000D2AEE" w:rsidRDefault="00315450" w:rsidP="00542152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 xml:space="preserve">ร้อยละ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</w:tr>
    </w:tbl>
    <w:p w14:paraId="372352DB" w14:textId="77777777" w:rsidR="00994769" w:rsidRPr="000D2AEE" w:rsidRDefault="00315450" w:rsidP="00315450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5635A33B" w14:textId="7362FA25" w:rsidR="00315450" w:rsidRPr="000D2AEE" w:rsidRDefault="00315450" w:rsidP="00315450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14:paraId="62C3E3B3" w14:textId="77777777" w:rsidR="00315450" w:rsidRPr="000D2AEE" w:rsidRDefault="00315450" w:rsidP="00315450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88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616"/>
        <w:gridCol w:w="1945"/>
        <w:gridCol w:w="1226"/>
        <w:gridCol w:w="1228"/>
        <w:gridCol w:w="1226"/>
        <w:gridCol w:w="1208"/>
      </w:tblGrid>
      <w:tr w:rsidR="00315450" w:rsidRPr="000D2AEE" w14:paraId="3C25C857" w14:textId="77777777" w:rsidTr="00537697">
        <w:trPr>
          <w:trHeight w:val="300"/>
        </w:trPr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33EFE" w14:textId="77777777" w:rsidR="00315450" w:rsidRPr="000D2AEE" w:rsidRDefault="00315450" w:rsidP="00542152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45E81" w14:textId="77777777" w:rsidR="00315450" w:rsidRPr="000D2AEE" w:rsidRDefault="00315450" w:rsidP="0054215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58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FA5899" w14:textId="77777777" w:rsidR="00315450" w:rsidRPr="000D2AEE" w:rsidRDefault="00315450" w:rsidP="0054215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ภาระผูกพันผลประโยชน์พนักงานเพิ่มขึ้น (ลดลง)</w:t>
            </w:r>
          </w:p>
        </w:tc>
      </w:tr>
      <w:tr w:rsidR="00315450" w:rsidRPr="000D2AEE" w14:paraId="73D295DA" w14:textId="77777777" w:rsidTr="00542152">
        <w:trPr>
          <w:trHeight w:val="300"/>
        </w:trPr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37485" w14:textId="77777777" w:rsidR="00315450" w:rsidRPr="000D2AEE" w:rsidRDefault="00315450" w:rsidP="00542152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9CDA9" w14:textId="77777777" w:rsidR="00315450" w:rsidRPr="000D2AEE" w:rsidRDefault="00315450" w:rsidP="0054215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F3A0D6" w14:textId="77777777" w:rsidR="00315450" w:rsidRPr="000D2AEE" w:rsidRDefault="00315450" w:rsidP="0054215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12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6E26C8" w14:textId="77777777" w:rsidR="00315450" w:rsidRPr="000D2AEE" w:rsidRDefault="00315450" w:rsidP="0054215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315450" w:rsidRPr="000D2AEE" w14:paraId="543054FB" w14:textId="77777777" w:rsidTr="00542152">
        <w:trPr>
          <w:trHeight w:val="255"/>
        </w:trPr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BCC2C" w14:textId="77777777" w:rsidR="00315450" w:rsidRPr="000D2AEE" w:rsidRDefault="00315450" w:rsidP="00542152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29" w:type="pct"/>
            <w:tcBorders>
              <w:top w:val="nil"/>
              <w:left w:val="nil"/>
            </w:tcBorders>
            <w:vAlign w:val="bottom"/>
          </w:tcPr>
          <w:p w14:paraId="5564971D" w14:textId="77777777" w:rsidR="00315450" w:rsidRPr="000D2AEE" w:rsidRDefault="00315450" w:rsidP="0054215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การเปลี่ยนแปลงใน</w:t>
            </w:r>
          </w:p>
        </w:tc>
        <w:tc>
          <w:tcPr>
            <w:tcW w:w="649" w:type="pct"/>
            <w:tcBorders>
              <w:top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06195E" w14:textId="3D58E3F2" w:rsidR="00315450" w:rsidRPr="000D2AEE" w:rsidRDefault="00315450" w:rsidP="00542152">
            <w:pPr>
              <w:tabs>
                <w:tab w:val="right" w:pos="101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07D8DA" w14:textId="6C7A0FC0" w:rsidR="00315450" w:rsidRPr="000D2AEE" w:rsidRDefault="00315450" w:rsidP="00542152">
            <w:pPr>
              <w:tabs>
                <w:tab w:val="right" w:pos="101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2562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171BC1" w14:textId="2429158C" w:rsidR="00315450" w:rsidRPr="000D2AEE" w:rsidRDefault="00315450" w:rsidP="00542152">
            <w:pPr>
              <w:tabs>
                <w:tab w:val="right" w:pos="101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909EFD" w14:textId="5E1C97AD" w:rsidR="00315450" w:rsidRPr="000D2AEE" w:rsidRDefault="00315450" w:rsidP="00542152">
            <w:pPr>
              <w:tabs>
                <w:tab w:val="right" w:pos="101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2562</w:t>
            </w:r>
          </w:p>
        </w:tc>
      </w:tr>
      <w:tr w:rsidR="00315450" w:rsidRPr="000D2AEE" w14:paraId="5EAD54E1" w14:textId="77777777" w:rsidTr="00542152">
        <w:trPr>
          <w:trHeight w:val="255"/>
        </w:trPr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911CD" w14:textId="77777777" w:rsidR="00315450" w:rsidRPr="000D2AEE" w:rsidRDefault="00315450" w:rsidP="00542152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29" w:type="pct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716CBF89" w14:textId="77777777" w:rsidR="00315450" w:rsidRPr="000D2AEE" w:rsidRDefault="00315450" w:rsidP="0054215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ข้อสมมติฐาน</w:t>
            </w:r>
          </w:p>
        </w:tc>
        <w:tc>
          <w:tcPr>
            <w:tcW w:w="649" w:type="pct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FCD158" w14:textId="77777777" w:rsidR="00315450" w:rsidRPr="000D2AEE" w:rsidRDefault="00315450" w:rsidP="00542152">
            <w:pPr>
              <w:tabs>
                <w:tab w:val="right" w:pos="101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F8106F" w14:textId="77777777" w:rsidR="00315450" w:rsidRPr="000D2AEE" w:rsidRDefault="00315450" w:rsidP="00542152">
            <w:pPr>
              <w:tabs>
                <w:tab w:val="right" w:pos="101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9B48B7" w14:textId="77777777" w:rsidR="00315450" w:rsidRPr="000D2AEE" w:rsidRDefault="00315450" w:rsidP="00542152">
            <w:pPr>
              <w:tabs>
                <w:tab w:val="right" w:pos="101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417EE2" w14:textId="77777777" w:rsidR="00315450" w:rsidRPr="000D2AEE" w:rsidRDefault="00315450" w:rsidP="00542152">
            <w:pPr>
              <w:tabs>
                <w:tab w:val="right" w:pos="101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315450" w:rsidRPr="000D2AEE" w14:paraId="0BFAB751" w14:textId="77777777" w:rsidTr="00542152">
        <w:trPr>
          <w:trHeight w:val="161"/>
        </w:trPr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E1F18" w14:textId="77777777" w:rsidR="00315450" w:rsidRPr="000D2AEE" w:rsidRDefault="00315450" w:rsidP="00542152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BB003" w14:textId="77777777" w:rsidR="00315450" w:rsidRPr="000D2AEE" w:rsidRDefault="00315450" w:rsidP="00542152">
            <w:pPr>
              <w:tabs>
                <w:tab w:val="decimal" w:pos="178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443C4A31" w14:textId="77777777" w:rsidR="00315450" w:rsidRPr="000D2AEE" w:rsidRDefault="00315450" w:rsidP="00542152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7113E" w14:textId="77777777" w:rsidR="00315450" w:rsidRPr="000D2AEE" w:rsidRDefault="00315450" w:rsidP="00542152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C5D5064" w14:textId="77777777" w:rsidR="00315450" w:rsidRPr="000D2AEE" w:rsidRDefault="00315450" w:rsidP="00542152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1D023" w14:textId="77777777" w:rsidR="00315450" w:rsidRPr="000D2AEE" w:rsidRDefault="00315450" w:rsidP="00542152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</w:tr>
      <w:tr w:rsidR="00315450" w:rsidRPr="000D2AEE" w14:paraId="7793E4E7" w14:textId="77777777" w:rsidTr="00542152">
        <w:trPr>
          <w:trHeight w:val="255"/>
        </w:trPr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767C8" w14:textId="77777777" w:rsidR="00315450" w:rsidRPr="000D2AEE" w:rsidRDefault="00315450" w:rsidP="00542152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536D4" w14:textId="57DB5EB4" w:rsidR="00315450" w:rsidRPr="000D2AEE" w:rsidRDefault="00315450" w:rsidP="00542152">
            <w:pPr>
              <w:tabs>
                <w:tab w:val="right" w:pos="17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เพิ่มขึ้นร้อยละ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4852E53" w14:textId="1FC5392D" w:rsidR="00315450" w:rsidRPr="000D2AEE" w:rsidRDefault="005B0A4A" w:rsidP="00542152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972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444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4EC853" w14:textId="3283CDA6" w:rsidR="00315450" w:rsidRPr="000D2AEE" w:rsidRDefault="00315450" w:rsidP="00542152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961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393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D67C508" w14:textId="4958B5E1" w:rsidR="00315450" w:rsidRPr="000D2AEE" w:rsidRDefault="005B0A4A" w:rsidP="00542152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087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540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FEBC8A" w14:textId="33BBACF9" w:rsidR="00315450" w:rsidRPr="000D2AEE" w:rsidRDefault="00315450" w:rsidP="00542152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9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378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696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315450" w:rsidRPr="000D2AEE" w14:paraId="32ECEAE2" w14:textId="77777777" w:rsidTr="00542152">
        <w:trPr>
          <w:trHeight w:val="270"/>
        </w:trPr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16BF9" w14:textId="77777777" w:rsidR="00315450" w:rsidRPr="000D2AEE" w:rsidRDefault="00315450" w:rsidP="00542152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82B9D" w14:textId="461C91FA" w:rsidR="00315450" w:rsidRPr="000D2AEE" w:rsidRDefault="00315450" w:rsidP="00542152">
            <w:pPr>
              <w:tabs>
                <w:tab w:val="right" w:pos="17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ลดลงร้อยละ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38DFF20" w14:textId="6AAD93C7" w:rsidR="00315450" w:rsidRPr="000D2AEE" w:rsidRDefault="00FE0AA5" w:rsidP="00542152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19</w:t>
            </w:r>
            <w:r w:rsidR="005B0A4A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734</w:t>
            </w:r>
            <w:r w:rsidR="005B0A4A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544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814757" w14:textId="65795F0C" w:rsidR="00315450" w:rsidRPr="000D2AEE" w:rsidRDefault="00FE0AA5" w:rsidP="00542152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19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861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448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F9AB0D7" w14:textId="44CCB773" w:rsidR="00315450" w:rsidRPr="000D2AEE" w:rsidRDefault="00FE0AA5" w:rsidP="00542152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9</w:t>
            </w:r>
            <w:r w:rsidR="005B0A4A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181</w:t>
            </w:r>
            <w:r w:rsidR="005B0A4A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124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7F18F2" w14:textId="55895C1F" w:rsidR="00315450" w:rsidRPr="000D2AEE" w:rsidRDefault="00FE0AA5" w:rsidP="00542152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10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841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701</w:t>
            </w:r>
          </w:p>
        </w:tc>
      </w:tr>
      <w:tr w:rsidR="00315450" w:rsidRPr="000D2AEE" w14:paraId="11306195" w14:textId="77777777" w:rsidTr="00542152">
        <w:trPr>
          <w:trHeight w:val="219"/>
        </w:trPr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BBA64" w14:textId="77777777" w:rsidR="00315450" w:rsidRPr="000D2AEE" w:rsidRDefault="00315450" w:rsidP="00542152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อัตราการเพิ่มของเงินเดือน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A6372" w14:textId="1BE94847" w:rsidR="00315450" w:rsidRPr="000D2AEE" w:rsidRDefault="00315450" w:rsidP="00542152">
            <w:pPr>
              <w:tabs>
                <w:tab w:val="right" w:pos="17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เพิ่มขึ้นร้อยละ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635F371" w14:textId="1C4ED75A" w:rsidR="00315450" w:rsidRPr="000D2AEE" w:rsidRDefault="00FE0AA5" w:rsidP="00542152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18</w:t>
            </w:r>
            <w:r w:rsidR="005B0A4A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643</w:t>
            </w:r>
            <w:r w:rsidR="005B0A4A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496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C90685" w14:textId="6C2FC5AB" w:rsidR="00315450" w:rsidRPr="000D2AEE" w:rsidRDefault="00FE0AA5" w:rsidP="00542152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20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299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726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10C1FAB" w14:textId="76B05AB0" w:rsidR="00315450" w:rsidRPr="000D2AEE" w:rsidRDefault="00FE0AA5" w:rsidP="00542152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8</w:t>
            </w:r>
            <w:r w:rsidR="005B0A4A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738</w:t>
            </w:r>
            <w:r w:rsidR="005B0A4A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318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27A6A2" w14:textId="641C172D" w:rsidR="00315450" w:rsidRPr="000D2AEE" w:rsidRDefault="00FE0AA5" w:rsidP="00542152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11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238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395</w:t>
            </w:r>
          </w:p>
        </w:tc>
      </w:tr>
      <w:tr w:rsidR="00315450" w:rsidRPr="000D2AEE" w14:paraId="26418317" w14:textId="77777777" w:rsidTr="00542152">
        <w:trPr>
          <w:trHeight w:val="240"/>
        </w:trPr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C5013" w14:textId="77777777" w:rsidR="00315450" w:rsidRPr="000D2AEE" w:rsidRDefault="00315450" w:rsidP="00542152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อัตราการเพิ่มของเงินเดือน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88C32" w14:textId="023C9979" w:rsidR="00315450" w:rsidRPr="000D2AEE" w:rsidRDefault="00315450" w:rsidP="00542152">
            <w:pPr>
              <w:tabs>
                <w:tab w:val="right" w:pos="17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ลดลงร้อยละ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16722D9" w14:textId="5A104701" w:rsidR="00315450" w:rsidRPr="000D2AEE" w:rsidRDefault="005B0A4A" w:rsidP="00542152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339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768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B099A6" w14:textId="04CF8D49" w:rsidR="00315450" w:rsidRPr="000D2AEE" w:rsidRDefault="00315450" w:rsidP="00542152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17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687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313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E0365B2" w14:textId="2A465D17" w:rsidR="00315450" w:rsidRPr="000D2AEE" w:rsidRDefault="005B0A4A" w:rsidP="00542152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778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001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61492F" w14:textId="180D2680" w:rsidR="00315450" w:rsidRPr="000D2AEE" w:rsidRDefault="00315450" w:rsidP="00542152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9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920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779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315450" w:rsidRPr="000D2AEE" w14:paraId="209020C5" w14:textId="77777777" w:rsidTr="00542152">
        <w:trPr>
          <w:trHeight w:val="175"/>
        </w:trPr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EDC3A" w14:textId="77777777" w:rsidR="00315450" w:rsidRPr="000D2AEE" w:rsidRDefault="00315450" w:rsidP="00542152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อัตราการลาออก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372DC" w14:textId="07D4DD4C" w:rsidR="00315450" w:rsidRPr="000D2AEE" w:rsidRDefault="00315450" w:rsidP="00542152">
            <w:pPr>
              <w:tabs>
                <w:tab w:val="right" w:pos="17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เพิ่มขึ้นร้อยละ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20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83A614D" w14:textId="2511BE86" w:rsidR="00315450" w:rsidRPr="000D2AEE" w:rsidRDefault="005B0A4A" w:rsidP="00542152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340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339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B398B9" w14:textId="61A284B1" w:rsidR="00315450" w:rsidRPr="000D2AEE" w:rsidRDefault="00315450" w:rsidP="00542152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753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855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EF6AB34" w14:textId="4F3228E7" w:rsidR="00315450" w:rsidRPr="000D2AEE" w:rsidRDefault="005B0A4A" w:rsidP="00542152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049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180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12B400" w14:textId="6355C9A7" w:rsidR="00315450" w:rsidRPr="000D2AEE" w:rsidRDefault="00315450" w:rsidP="00542152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683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656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315450" w:rsidRPr="000D2AEE" w14:paraId="1F988E58" w14:textId="77777777" w:rsidTr="00542152">
        <w:trPr>
          <w:trHeight w:val="240"/>
        </w:trPr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5E4F4" w14:textId="77777777" w:rsidR="00315450" w:rsidRPr="000D2AEE" w:rsidRDefault="00315450" w:rsidP="00542152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อัตราการลาออก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D581C" w14:textId="59E762BD" w:rsidR="00315450" w:rsidRPr="000D2AEE" w:rsidRDefault="00315450" w:rsidP="00542152">
            <w:pPr>
              <w:tabs>
                <w:tab w:val="right" w:pos="17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ลดลงร้อยละ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20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5D9DA20" w14:textId="61F0F441" w:rsidR="00315450" w:rsidRPr="000D2AEE" w:rsidRDefault="00FE0AA5" w:rsidP="00542152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22</w:t>
            </w:r>
            <w:r w:rsidR="005B0A4A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566</w:t>
            </w:r>
            <w:r w:rsidR="005B0A4A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813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91E10F" w14:textId="3F58E965" w:rsidR="00315450" w:rsidRPr="000D2AEE" w:rsidRDefault="00FE0AA5" w:rsidP="00542152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26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227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062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473B159" w14:textId="1563027F" w:rsidR="00315450" w:rsidRPr="000D2AEE" w:rsidRDefault="00FE0AA5" w:rsidP="00542152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9</w:t>
            </w:r>
            <w:r w:rsidR="005B0A4A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582</w:t>
            </w:r>
            <w:r w:rsidR="005B0A4A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117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67864F" w14:textId="21D8DB52" w:rsidR="00315450" w:rsidRPr="000D2AEE" w:rsidRDefault="00FE0AA5" w:rsidP="00542152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13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071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863</w:t>
            </w:r>
          </w:p>
        </w:tc>
      </w:tr>
      <w:tr w:rsidR="00315450" w:rsidRPr="000D2AEE" w14:paraId="61C239D2" w14:textId="77777777" w:rsidTr="00542152">
        <w:trPr>
          <w:trHeight w:val="240"/>
        </w:trPr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9935F" w14:textId="77777777" w:rsidR="00315450" w:rsidRPr="000D2AEE" w:rsidRDefault="00315450" w:rsidP="00542152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อัตราการตาย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76F57" w14:textId="579B3523" w:rsidR="00315450" w:rsidRPr="000D2AEE" w:rsidRDefault="00315450" w:rsidP="00542152">
            <w:pPr>
              <w:tabs>
                <w:tab w:val="right" w:pos="17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เพิ่มขึ้นร้อยละ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8372F8E" w14:textId="7B99071E" w:rsidR="00315450" w:rsidRPr="000D2AEE" w:rsidRDefault="00FE0AA5" w:rsidP="00542152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606</w:t>
            </w:r>
            <w:r w:rsidR="005B0A4A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188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2810FC" w14:textId="5B7C7BF4" w:rsidR="00315450" w:rsidRPr="000D2AEE" w:rsidRDefault="00FE0AA5" w:rsidP="00542152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560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534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4206871" w14:textId="48C80B7C" w:rsidR="00315450" w:rsidRPr="000D2AEE" w:rsidRDefault="00FE0AA5" w:rsidP="00542152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273</w:t>
            </w:r>
            <w:r w:rsidR="005B0A4A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780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53892D" w14:textId="39F68E40" w:rsidR="00315450" w:rsidRPr="000D2AEE" w:rsidRDefault="00FE0AA5" w:rsidP="00542152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300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550</w:t>
            </w:r>
          </w:p>
        </w:tc>
      </w:tr>
      <w:tr w:rsidR="00315450" w:rsidRPr="000D2AEE" w14:paraId="435DA602" w14:textId="77777777" w:rsidTr="00542152">
        <w:trPr>
          <w:trHeight w:val="240"/>
        </w:trPr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10926" w14:textId="77777777" w:rsidR="00315450" w:rsidRPr="000D2AEE" w:rsidRDefault="00315450" w:rsidP="00542152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อัตราการตาย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8EB2B" w14:textId="3306CDBC" w:rsidR="00315450" w:rsidRPr="000D2AEE" w:rsidRDefault="00315450" w:rsidP="00542152">
            <w:pPr>
              <w:tabs>
                <w:tab w:val="right" w:pos="17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ลดลงร้อยละ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1A2ADE9" w14:textId="0D5611B1" w:rsidR="00315450" w:rsidRPr="000D2AEE" w:rsidRDefault="005B0A4A" w:rsidP="00542152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681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928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F67C97" w14:textId="7EE39C3C" w:rsidR="00315450" w:rsidRPr="000D2AEE" w:rsidRDefault="00315450" w:rsidP="00542152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625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509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316887F" w14:textId="2429A584" w:rsidR="00315450" w:rsidRPr="000D2AEE" w:rsidRDefault="005B0A4A" w:rsidP="00542152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304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624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7F293B" w14:textId="09952845" w:rsidR="00315450" w:rsidRPr="000D2AEE" w:rsidRDefault="00315450" w:rsidP="00542152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332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465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</w:tbl>
    <w:p w14:paraId="7AB671F1" w14:textId="77777777" w:rsidR="00315450" w:rsidRPr="000D2AEE" w:rsidRDefault="00315450" w:rsidP="003154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43E14E0" w14:textId="470C5D46" w:rsidR="00315450" w:rsidRPr="000D2AEE" w:rsidRDefault="00315450" w:rsidP="003154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ผลประโยชน์ที่กำหนดไว้ที่มีต่อการเปลี่ยนแปลงในข้อสมมติหลักได้ใช้วิธีคิดลดแต่ละหน่วยที่ประมาณการไว้</w:t>
      </w:r>
    </w:p>
    <w:p w14:paraId="1CB3A5A0" w14:textId="77777777" w:rsidR="00315450" w:rsidRPr="000D2AEE" w:rsidRDefault="00315450" w:rsidP="003154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2E5B335" w14:textId="36078CB4" w:rsidR="00315450" w:rsidRPr="000D2AEE" w:rsidRDefault="00315450" w:rsidP="003154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เมื่อวันที่ </w:t>
      </w:r>
      <w:r w:rsidR="00FE0AA5"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เมษายน พ.ศ. </w:t>
      </w:r>
      <w:r w:rsidR="00FE0AA5"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พระราชบัญญัติคุ้มครองแรงงานฉบับแก้ไขได้ถูกประกาศในราชกิจจานุเบกษา โดยมีผลบังคับใช้</w:t>
      </w:r>
      <w:r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เมื่อพ้นกำหนด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วันนับแต่วันประกาศในราชกิจจานุเบกษา การเปลี่ยนแปลงที่สำคัญได้แก่ ค่าชดเชยสำหรับพนักงานที่เกษียณอายุและมีอายุงานมากกว่าหรือเท่ากับ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ซึ่งเปลี่ยนจากจำนวน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300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วันของค่าจ้างอัตราสุดท้าย เป็น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400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วัน</w:t>
      </w:r>
      <w:r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ของค่าจ้างอัตราสุดท้าย กลุ่ม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ได้รับรู้ผลกระทบดังกล่าวทั้งจำนวนแล้วในงบกำไรขาดทุนเบ็ดเสร็จรวมและงบกำไรขาดทุน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เบ็ดเสร็จเฉพาะกิจการสำหรับปีสิ้นสุดวันที่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</w:p>
    <w:p w14:paraId="1EBF85B9" w14:textId="77777777" w:rsidR="00315450" w:rsidRPr="000D2AEE" w:rsidRDefault="00315450" w:rsidP="003154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5450" w:rsidRPr="000D2AEE" w14:paraId="3FA21AE6" w14:textId="77777777" w:rsidTr="0054215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479CC5F" w14:textId="444957A0" w:rsidR="00315450" w:rsidRPr="000D2AEE" w:rsidRDefault="00FE0AA5" w:rsidP="0054215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315450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15450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48EEC0D9" w14:textId="77777777" w:rsidR="00315450" w:rsidRPr="000D2AEE" w:rsidRDefault="00315450" w:rsidP="003154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690FC4" w14:textId="1CF97148" w:rsidR="00315450" w:rsidRPr="000D2AEE" w:rsidRDefault="00FE0AA5" w:rsidP="00315450">
      <w:pPr>
        <w:ind w:left="547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29</w:t>
      </w:r>
      <w:r w:rsidR="00315450"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.</w:t>
      </w: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1</w:t>
      </w:r>
      <w:r w:rsidR="00315450"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ทุนเรือนหุ้นและส่วนเกินมูลค่าหุ้น</w:t>
      </w:r>
    </w:p>
    <w:tbl>
      <w:tblPr>
        <w:tblW w:w="900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65"/>
        <w:gridCol w:w="1584"/>
        <w:gridCol w:w="1584"/>
        <w:gridCol w:w="1584"/>
        <w:gridCol w:w="1584"/>
      </w:tblGrid>
      <w:tr w:rsidR="0035052C" w:rsidRPr="000D2AEE" w14:paraId="0FFBE26F" w14:textId="77777777" w:rsidTr="0035052C">
        <w:tc>
          <w:tcPr>
            <w:tcW w:w="2665" w:type="dxa"/>
          </w:tcPr>
          <w:p w14:paraId="239A4DAE" w14:textId="77777777" w:rsidR="00315450" w:rsidRPr="000D2AEE" w:rsidRDefault="00315450" w:rsidP="00542152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A2DCC2" w14:textId="77777777" w:rsidR="00315450" w:rsidRPr="000D2AEE" w:rsidRDefault="00315450" w:rsidP="00542152">
            <w:pPr>
              <w:tabs>
                <w:tab w:val="decimal" w:pos="1368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35052C" w:rsidRPr="000D2AEE" w14:paraId="6F9E8AF8" w14:textId="77777777" w:rsidTr="0035052C">
        <w:tc>
          <w:tcPr>
            <w:tcW w:w="2665" w:type="dxa"/>
          </w:tcPr>
          <w:p w14:paraId="4D2A7BCA" w14:textId="77777777" w:rsidR="0035052C" w:rsidRPr="000D2AEE" w:rsidRDefault="0035052C" w:rsidP="0035052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DBC873" w14:textId="7B448BDC" w:rsidR="0035052C" w:rsidRPr="000D2AEE" w:rsidRDefault="0035052C" w:rsidP="0035052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ทุนจดทะเบียน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3221AE7" w14:textId="096CE47A" w:rsidR="0035052C" w:rsidRPr="000D2AEE" w:rsidRDefault="0035052C" w:rsidP="0035052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จำนวนหุ้นสามัญ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7A5DC57" w14:textId="6A4A6F11" w:rsidR="0035052C" w:rsidRPr="000D2AEE" w:rsidRDefault="0035052C" w:rsidP="0035052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หุ้นสามัญ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102B31F" w14:textId="77777777" w:rsidR="0035052C" w:rsidRPr="000D2AEE" w:rsidRDefault="0035052C" w:rsidP="0035052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ส่วนเกินมุลค่าหุ้น</w:t>
            </w:r>
          </w:p>
        </w:tc>
      </w:tr>
      <w:tr w:rsidR="0035052C" w:rsidRPr="000D2AEE" w14:paraId="42888045" w14:textId="77777777" w:rsidTr="0035052C">
        <w:tc>
          <w:tcPr>
            <w:tcW w:w="2665" w:type="dxa"/>
          </w:tcPr>
          <w:p w14:paraId="30463CB6" w14:textId="77777777" w:rsidR="0035052C" w:rsidRPr="000D2AEE" w:rsidRDefault="0035052C" w:rsidP="0035052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193EC42" w14:textId="77777777" w:rsidR="0035052C" w:rsidRPr="000D2AEE" w:rsidRDefault="0035052C" w:rsidP="0035052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หุ้น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E473D74" w14:textId="3185C1C9" w:rsidR="0035052C" w:rsidRPr="000D2AEE" w:rsidRDefault="0035052C" w:rsidP="0035052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หุ้น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2DB6728" w14:textId="75EAD50E" w:rsidR="0035052C" w:rsidRPr="000D2AEE" w:rsidRDefault="0035052C" w:rsidP="0035052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61158CC" w14:textId="77777777" w:rsidR="0035052C" w:rsidRPr="000D2AEE" w:rsidRDefault="0035052C" w:rsidP="0035052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35052C" w:rsidRPr="000D2AEE" w14:paraId="282FBB9B" w14:textId="77777777" w:rsidTr="0035052C">
        <w:tc>
          <w:tcPr>
            <w:tcW w:w="2665" w:type="dxa"/>
          </w:tcPr>
          <w:p w14:paraId="09ADC211" w14:textId="77777777" w:rsidR="0035052C" w:rsidRPr="000D2AEE" w:rsidRDefault="0035052C" w:rsidP="0035052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9FAC856" w14:textId="77777777" w:rsidR="0035052C" w:rsidRPr="000D2AEE" w:rsidRDefault="0035052C" w:rsidP="0035052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102C8D" w14:textId="77777777" w:rsidR="0035052C" w:rsidRPr="000D2AEE" w:rsidRDefault="0035052C" w:rsidP="0035052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4E473FE" w14:textId="0E2B4C5A" w:rsidR="0035052C" w:rsidRPr="000D2AEE" w:rsidRDefault="0035052C" w:rsidP="0035052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B42AE90" w14:textId="77777777" w:rsidR="0035052C" w:rsidRPr="000D2AEE" w:rsidRDefault="0035052C" w:rsidP="0035052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35052C" w:rsidRPr="000D2AEE" w14:paraId="0C8D5ED4" w14:textId="77777777" w:rsidTr="0035052C">
        <w:tc>
          <w:tcPr>
            <w:tcW w:w="2665" w:type="dxa"/>
          </w:tcPr>
          <w:p w14:paraId="4A3CF55C" w14:textId="52E64A97" w:rsidR="0035052C" w:rsidRPr="000D2AEE" w:rsidRDefault="0035052C" w:rsidP="0035052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มกราคม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2562</w:t>
            </w:r>
          </w:p>
        </w:tc>
        <w:tc>
          <w:tcPr>
            <w:tcW w:w="1584" w:type="dxa"/>
            <w:vAlign w:val="bottom"/>
          </w:tcPr>
          <w:p w14:paraId="1F9DB246" w14:textId="1DB02DB1" w:rsidR="0035052C" w:rsidRPr="000D2AEE" w:rsidRDefault="00FE0AA5" w:rsidP="0035052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5052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="0035052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35052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</w:p>
        </w:tc>
        <w:tc>
          <w:tcPr>
            <w:tcW w:w="1584" w:type="dxa"/>
            <w:vAlign w:val="bottom"/>
          </w:tcPr>
          <w:p w14:paraId="5AD9CD72" w14:textId="6889DEC5" w:rsidR="0035052C" w:rsidRPr="000D2AEE" w:rsidRDefault="00FE0AA5" w:rsidP="0035052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5052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  <w:r w:rsidR="0035052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35052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  <w:tc>
          <w:tcPr>
            <w:tcW w:w="1584" w:type="dxa"/>
            <w:vAlign w:val="bottom"/>
          </w:tcPr>
          <w:p w14:paraId="7FCCF7D3" w14:textId="73EA8350" w:rsidR="0035052C" w:rsidRPr="000D2AEE" w:rsidRDefault="00FE0AA5" w:rsidP="0035052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5052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  <w:r w:rsidR="0035052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35052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  <w:tc>
          <w:tcPr>
            <w:tcW w:w="1584" w:type="dxa"/>
            <w:vAlign w:val="bottom"/>
          </w:tcPr>
          <w:p w14:paraId="754C5608" w14:textId="08496C37" w:rsidR="0035052C" w:rsidRPr="000D2AEE" w:rsidRDefault="00FE0AA5" w:rsidP="0035052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  <w:r w:rsidR="0035052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  <w:r w:rsidR="0035052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</w:tr>
      <w:tr w:rsidR="0035052C" w:rsidRPr="000D2AEE" w14:paraId="5D922DFE" w14:textId="77777777" w:rsidTr="0035052C">
        <w:tc>
          <w:tcPr>
            <w:tcW w:w="2665" w:type="dxa"/>
          </w:tcPr>
          <w:p w14:paraId="267BB07A" w14:textId="77777777" w:rsidR="0035052C" w:rsidRPr="000D2AEE" w:rsidRDefault="0035052C" w:rsidP="0035052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การออกหุ้น</w:t>
            </w:r>
          </w:p>
        </w:tc>
        <w:tc>
          <w:tcPr>
            <w:tcW w:w="1584" w:type="dxa"/>
          </w:tcPr>
          <w:p w14:paraId="722DFA68" w14:textId="1141ED44" w:rsidR="0035052C" w:rsidRPr="000D2AEE" w:rsidRDefault="00FE0AA5" w:rsidP="0035052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5052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35052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vAlign w:val="bottom"/>
          </w:tcPr>
          <w:p w14:paraId="7A1EDF0B" w14:textId="5AF82F9C" w:rsidR="0035052C" w:rsidRPr="000D2AEE" w:rsidRDefault="00FE0AA5" w:rsidP="0035052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5052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  <w:r w:rsidR="0035052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</w:p>
        </w:tc>
        <w:tc>
          <w:tcPr>
            <w:tcW w:w="1584" w:type="dxa"/>
            <w:vAlign w:val="bottom"/>
          </w:tcPr>
          <w:p w14:paraId="68EC498F" w14:textId="1307AEA6" w:rsidR="0035052C" w:rsidRPr="000D2AEE" w:rsidRDefault="00FE0AA5" w:rsidP="0035052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5052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  <w:r w:rsidR="0035052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</w:p>
        </w:tc>
        <w:tc>
          <w:tcPr>
            <w:tcW w:w="1584" w:type="dxa"/>
            <w:vAlign w:val="bottom"/>
          </w:tcPr>
          <w:p w14:paraId="4BCEF4CD" w14:textId="5B1B1522" w:rsidR="0035052C" w:rsidRPr="000D2AEE" w:rsidRDefault="00FE0AA5" w:rsidP="0035052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35052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  <w:r w:rsidR="0035052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859</w:t>
            </w:r>
          </w:p>
        </w:tc>
      </w:tr>
      <w:tr w:rsidR="0035052C" w:rsidRPr="000D2AEE" w14:paraId="33A3FA74" w14:textId="77777777" w:rsidTr="0035052C">
        <w:tc>
          <w:tcPr>
            <w:tcW w:w="2665" w:type="dxa"/>
          </w:tcPr>
          <w:p w14:paraId="4BFB5B17" w14:textId="77777777" w:rsidR="0035052C" w:rsidRPr="000D2AEE" w:rsidRDefault="0035052C" w:rsidP="0035052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ลดทุนจดทะเบียน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4E257D4" w14:textId="378A711F" w:rsidR="0035052C" w:rsidRPr="000D2AEE" w:rsidRDefault="0035052C" w:rsidP="0035052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6AF0086" w14:textId="2571C0A4" w:rsidR="0035052C" w:rsidRPr="000D2AEE" w:rsidRDefault="0035052C" w:rsidP="0035052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A5004A7" w14:textId="25CE00BC" w:rsidR="0035052C" w:rsidRPr="000D2AEE" w:rsidRDefault="0035052C" w:rsidP="0035052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ACF740D" w14:textId="0FE55EBB" w:rsidR="0035052C" w:rsidRPr="000D2AEE" w:rsidRDefault="0035052C" w:rsidP="0035052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5052C" w:rsidRPr="000D2AEE" w14:paraId="7E06C155" w14:textId="77777777" w:rsidTr="0035052C">
        <w:tc>
          <w:tcPr>
            <w:tcW w:w="2665" w:type="dxa"/>
          </w:tcPr>
          <w:p w14:paraId="34CC04FD" w14:textId="473B4603" w:rsidR="0035052C" w:rsidRPr="000D2AEE" w:rsidRDefault="0035052C" w:rsidP="0035052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1E83761" w14:textId="3770B301" w:rsidR="0035052C" w:rsidRPr="000D2AEE" w:rsidRDefault="00FE0AA5" w:rsidP="0035052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5052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35052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  <w:r w:rsidR="0035052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6B09117" w14:textId="1CBA6F6F" w:rsidR="0035052C" w:rsidRPr="000D2AEE" w:rsidRDefault="00FE0AA5" w:rsidP="0035052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="0035052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  <w:r w:rsidR="0035052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4A13312" w14:textId="11C080AD" w:rsidR="0035052C" w:rsidRPr="000D2AEE" w:rsidRDefault="00FE0AA5" w:rsidP="0035052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="0035052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  <w:r w:rsidR="0035052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731012D" w14:textId="77AF72C1" w:rsidR="0035052C" w:rsidRPr="000D2AEE" w:rsidRDefault="00FE0AA5" w:rsidP="0035052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35052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  <w:r w:rsidR="0035052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</w:tr>
      <w:tr w:rsidR="0035052C" w:rsidRPr="000D2AEE" w14:paraId="4EA7F797" w14:textId="77777777" w:rsidTr="0035052C">
        <w:tc>
          <w:tcPr>
            <w:tcW w:w="2665" w:type="dxa"/>
          </w:tcPr>
          <w:p w14:paraId="6433DD9A" w14:textId="77777777" w:rsidR="0035052C" w:rsidRPr="000D2AEE" w:rsidRDefault="0035052C" w:rsidP="0035052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การออกหุ้น</w:t>
            </w:r>
          </w:p>
        </w:tc>
        <w:tc>
          <w:tcPr>
            <w:tcW w:w="1584" w:type="dxa"/>
          </w:tcPr>
          <w:p w14:paraId="34C94360" w14:textId="6A6F85C3" w:rsidR="0035052C" w:rsidRPr="000D2AEE" w:rsidRDefault="0035052C" w:rsidP="0035052C">
            <w:pPr>
              <w:tabs>
                <w:tab w:val="decimal" w:pos="1368"/>
              </w:tabs>
              <w:spacing w:before="10" w:after="10"/>
              <w:ind w:left="907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84" w:type="dxa"/>
          </w:tcPr>
          <w:p w14:paraId="066C9F8A" w14:textId="11AAE01C" w:rsidR="0035052C" w:rsidRPr="000D2AEE" w:rsidRDefault="00FE0AA5" w:rsidP="0035052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5052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</w:p>
        </w:tc>
        <w:tc>
          <w:tcPr>
            <w:tcW w:w="1584" w:type="dxa"/>
          </w:tcPr>
          <w:p w14:paraId="282A78F7" w14:textId="19C7F7DB" w:rsidR="0035052C" w:rsidRPr="000D2AEE" w:rsidRDefault="00FE0AA5" w:rsidP="0035052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5052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</w:p>
        </w:tc>
        <w:tc>
          <w:tcPr>
            <w:tcW w:w="1584" w:type="dxa"/>
          </w:tcPr>
          <w:p w14:paraId="006F7353" w14:textId="470BC09D" w:rsidR="0035052C" w:rsidRPr="000D2AEE" w:rsidRDefault="00FE0AA5" w:rsidP="0035052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35052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</w:p>
        </w:tc>
      </w:tr>
      <w:tr w:rsidR="0035052C" w:rsidRPr="000D2AEE" w14:paraId="3F438DE5" w14:textId="77777777" w:rsidTr="0035052C">
        <w:tc>
          <w:tcPr>
            <w:tcW w:w="2665" w:type="dxa"/>
          </w:tcPr>
          <w:p w14:paraId="1CD23DCA" w14:textId="68A11CF4" w:rsidR="0035052C" w:rsidRPr="000D2AEE" w:rsidRDefault="0035052C" w:rsidP="0035052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993CD5" w14:textId="493FFEC2" w:rsidR="0035052C" w:rsidRPr="000D2AEE" w:rsidRDefault="00FE0AA5" w:rsidP="0035052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5052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35052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  <w:r w:rsidR="0035052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F201E4" w14:textId="1C380117" w:rsidR="0035052C" w:rsidRPr="000D2AEE" w:rsidRDefault="00FE0AA5" w:rsidP="0035052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="0035052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="0035052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BF980A" w14:textId="42544DAE" w:rsidR="0035052C" w:rsidRPr="000D2AEE" w:rsidRDefault="00FE0AA5" w:rsidP="0035052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="0035052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="0035052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387740" w14:textId="7BE7979D" w:rsidR="0035052C" w:rsidRPr="000D2AEE" w:rsidRDefault="00FE0AA5" w:rsidP="0035052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35052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35052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</w:tr>
    </w:tbl>
    <w:p w14:paraId="3EA43076" w14:textId="77777777" w:rsidR="00761CC6" w:rsidRPr="000D2AEE" w:rsidRDefault="00761CC6">
      <w:pPr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br w:type="page"/>
      </w:r>
    </w:p>
    <w:p w14:paraId="3753F3FF" w14:textId="0580FA58" w:rsidR="00315450" w:rsidRPr="000D2AEE" w:rsidRDefault="00FE0AA5" w:rsidP="00315450">
      <w:pPr>
        <w:ind w:left="547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29</w:t>
      </w:r>
      <w:r w:rsidR="00315450"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.</w:t>
      </w: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2</w:t>
      </w:r>
      <w:r w:rsidR="00315450"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ab/>
      </w:r>
      <w:r w:rsidR="00315450"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การเพิ่มทุนจดทะเบียนของบริษัท</w:t>
      </w:r>
    </w:p>
    <w:p w14:paraId="4D3CF2F7" w14:textId="77777777" w:rsidR="00B3781D" w:rsidRPr="000D2AEE" w:rsidRDefault="00B3781D" w:rsidP="00315450">
      <w:pPr>
        <w:ind w:left="547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</w:p>
    <w:p w14:paraId="4A98DFBA" w14:textId="5C192791" w:rsidR="00B3781D" w:rsidRPr="000D2AEE" w:rsidRDefault="00B3781D" w:rsidP="00B3781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ที่ประชุมสามัญผู้ถือหุ้น ประจำปี 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มีมติอนุมัติให้เพิ่มทุนจดทะเบียนจำนวน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โดยการออกหุ้นสามัญใหม่จำนวน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มูลค่าที่ตราไว้หุ้นละ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เพื่อรองรับการปรับราคา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ใช้สิทธิ และอัตราใช้สิทธิใหม่ของใบสำคัญแสดงสิทธิซื้อหุ้น ซึ่งบริษัทได้จดทะเบียนเพิ่มทุนจดทะเบียนกับกระทรวงพาณิชย์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65CBC21A" w14:textId="77777777" w:rsidR="00B3781D" w:rsidRPr="000D2AEE" w:rsidRDefault="00B3781D" w:rsidP="00B3781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E24FFD" w14:textId="166917A4" w:rsidR="00B3781D" w:rsidRPr="000D2AEE" w:rsidRDefault="00B3781D" w:rsidP="00B3781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มีผู้แสดงความจำนงในการใช้สิทธิใบสำคัญแสดงสิทธิจำนวน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622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หน่วย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เพื่อซื้อ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หุ้นสามัญ จำนวน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618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306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 ราคาใช้สิทธิหน่วยละ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4658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รวมเป็นจำนวนทั้งสิ้น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036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679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ซึ่งบริษัทได้รับชำระแล้ว เต็มจำนวนและได้จดทะเบียนเพิ่มทุนกับกระทรวงพาณิชย์เมื่อวันที่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พฤษภาคม 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</w:p>
    <w:p w14:paraId="09237002" w14:textId="77777777" w:rsidR="00B3781D" w:rsidRPr="000D2AEE" w:rsidRDefault="00B3781D" w:rsidP="00B3781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F8CC110" w14:textId="6A8BF173" w:rsidR="00B3781D" w:rsidRPr="000D2AEE" w:rsidRDefault="00B3781D" w:rsidP="00B3781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ตุลาคม 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มีผู้แสดงความจำนงในการใช้สิทธิใบสำคัญแสดงสิทธิจำนวน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หน่วย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เพื่อซื้อหุ้นสามัญ จำนวน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004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 ราคาใช้สิทธิหน่วยละ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4419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รวมเป็นจำนวนทั้งสิ้น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ซึ่งบริษัทได้รับชำระแล้ว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เต็มจำนวนและได้จดทะเบียนเพิ่มทุนกับกระทรวงพาณิชย์เมื่อวันที่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พฤศจิกายน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</w:p>
    <w:p w14:paraId="2AC44E56" w14:textId="77777777" w:rsidR="00315450" w:rsidRPr="000D2AEE" w:rsidRDefault="00315450" w:rsidP="003154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4D44DE8" w14:textId="7CBFA818" w:rsidR="00B92C7B" w:rsidRPr="000D2AEE" w:rsidRDefault="00B92C7B" w:rsidP="00B92C7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22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พฤษภาคม พ.ศ. 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มีผู้แสดงความจำนงในการใช้สิทธิใบสำคัญแสดงสิทธิจำนวน 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738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หน่วย เพื่อซื้อหุ้นสามัญ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744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หุ้น ราคาใช้สิทธิหน่วยละ 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4419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บาท รวมเป็นจำนวนทั้งสิ้น 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21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698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67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บาท ซึ่งบริษัทได้รับชำระแล้วเต็มจำนวน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และได้จดทะเบียนเพิ่มทุนชำระแล้วกับกระทรวงพาณิชย์เมื่อวันที่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 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76B6FB51" w14:textId="77777777" w:rsidR="00B92C7B" w:rsidRPr="000D2AEE" w:rsidRDefault="00B92C7B" w:rsidP="003154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B2FF7F0" w14:textId="2E50663E" w:rsidR="00315450" w:rsidRPr="000D2AEE" w:rsidRDefault="00FE0AA5" w:rsidP="00315450">
      <w:pPr>
        <w:ind w:left="547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29</w:t>
      </w:r>
      <w:r w:rsidR="00315450"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.</w:t>
      </w: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3</w:t>
      </w:r>
      <w:r w:rsidR="00315450"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ab/>
      </w:r>
      <w:r w:rsidR="00315450"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การลดทุนจดทะเบียนของบริษัท</w:t>
      </w:r>
    </w:p>
    <w:p w14:paraId="7A47B755" w14:textId="77777777" w:rsidR="00315450" w:rsidRPr="000D2AEE" w:rsidRDefault="00315450" w:rsidP="003154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C512F8A" w14:textId="6FB1C5FD" w:rsidR="00315450" w:rsidRPr="000D2AEE" w:rsidRDefault="00315450" w:rsidP="003154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สิงหาคม 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บริษัทได้จดทะเบียนลดทุนชำระแล้วสำหรับหุ้นสามัญซื้อคืนที่ไม่สามารถจำหน่ายได้หมด ภายในระยะเวลาที่กำหนดไว้เป็นจำนวน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43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273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300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 ต่อกรมพัฒนาธุรกิจการค้ากระทรวงพาณิชย์ (หมายเหตุ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41999E1E" w14:textId="77777777" w:rsidR="00315450" w:rsidRPr="000D2AEE" w:rsidRDefault="00315450" w:rsidP="00315450">
      <w:pPr>
        <w:ind w:left="547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</w:p>
    <w:p w14:paraId="3D53CEB3" w14:textId="0E5C066B" w:rsidR="00315450" w:rsidRPr="000D2AEE" w:rsidRDefault="00FE0AA5" w:rsidP="00315450">
      <w:pPr>
        <w:ind w:left="547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29</w:t>
      </w:r>
      <w:r w:rsidR="00315450"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.</w:t>
      </w: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4</w:t>
      </w:r>
      <w:r w:rsidR="00315450"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ab/>
      </w:r>
      <w:r w:rsidR="00315450"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ใบสำคัญแสดงสิทธิซื้อหุ้น</w:t>
      </w:r>
    </w:p>
    <w:p w14:paraId="532D6EC9" w14:textId="77777777" w:rsidR="00315450" w:rsidRPr="000D2AEE" w:rsidRDefault="00315450" w:rsidP="003154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0FFF2FC" w14:textId="50DCDC2C" w:rsidR="00315450" w:rsidRPr="000D2AEE" w:rsidRDefault="00315450" w:rsidP="003154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ใบสำคัญแสดงสิทธิที่จะซื้อหุ้นสามัญของบริษัท อาร์เอส จำกัด (มหาชน) สำหรับสำหรับปีสิ้นสุดวันที่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ดังนี้</w:t>
      </w:r>
    </w:p>
    <w:p w14:paraId="3D36A2EC" w14:textId="77777777" w:rsidR="00F5278B" w:rsidRPr="000D2AEE" w:rsidRDefault="00F5278B" w:rsidP="003154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50"/>
        <w:gridCol w:w="1800"/>
      </w:tblGrid>
      <w:tr w:rsidR="00315450" w:rsidRPr="000D2AEE" w14:paraId="0282010E" w14:textId="77777777" w:rsidTr="00537697">
        <w:tc>
          <w:tcPr>
            <w:tcW w:w="7650" w:type="dxa"/>
            <w:vAlign w:val="bottom"/>
          </w:tcPr>
          <w:p w14:paraId="4619587B" w14:textId="77777777" w:rsidR="00315450" w:rsidRPr="000D2AEE" w:rsidRDefault="00315450" w:rsidP="00542152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5644398" w14:textId="77777777" w:rsidR="00315450" w:rsidRPr="000D2AEE" w:rsidRDefault="00315450" w:rsidP="00542152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งบการเงินรวม/</w:t>
            </w:r>
          </w:p>
        </w:tc>
      </w:tr>
      <w:tr w:rsidR="00315450" w:rsidRPr="000D2AEE" w14:paraId="20A57B3B" w14:textId="77777777" w:rsidTr="00542152">
        <w:tc>
          <w:tcPr>
            <w:tcW w:w="7650" w:type="dxa"/>
            <w:vAlign w:val="bottom"/>
          </w:tcPr>
          <w:p w14:paraId="506F199A" w14:textId="77777777" w:rsidR="00315450" w:rsidRPr="000D2AEE" w:rsidRDefault="00315450" w:rsidP="00542152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51360688" w14:textId="77777777" w:rsidR="00315450" w:rsidRPr="000D2AEE" w:rsidRDefault="00315450" w:rsidP="00542152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งบการเงิน</w:t>
            </w:r>
          </w:p>
        </w:tc>
      </w:tr>
      <w:tr w:rsidR="00315450" w:rsidRPr="000D2AEE" w14:paraId="7E19B27E" w14:textId="77777777" w:rsidTr="00542152">
        <w:tc>
          <w:tcPr>
            <w:tcW w:w="7650" w:type="dxa"/>
            <w:vAlign w:val="bottom"/>
          </w:tcPr>
          <w:p w14:paraId="07754886" w14:textId="0D593A37" w:rsidR="00315450" w:rsidRPr="000D2AEE" w:rsidRDefault="00315450" w:rsidP="00542152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 xml:space="preserve">ใบสำคัญแสดงสิทธิรุ่นที่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GB"/>
              </w:rPr>
              <w:t>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  <w:t>(RS-W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GB"/>
              </w:rPr>
              <w:t>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  <w:t>)</w:t>
            </w:r>
          </w:p>
        </w:tc>
        <w:tc>
          <w:tcPr>
            <w:tcW w:w="1800" w:type="dxa"/>
            <w:vAlign w:val="bottom"/>
          </w:tcPr>
          <w:p w14:paraId="396BF819" w14:textId="77777777" w:rsidR="00315450" w:rsidRPr="000D2AEE" w:rsidRDefault="00315450" w:rsidP="00542152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315450" w:rsidRPr="000D2AEE" w14:paraId="06AF8458" w14:textId="77777777" w:rsidTr="00542152">
        <w:tc>
          <w:tcPr>
            <w:tcW w:w="7650" w:type="dxa"/>
            <w:vAlign w:val="bottom"/>
          </w:tcPr>
          <w:p w14:paraId="3AE17CB1" w14:textId="77777777" w:rsidR="00315450" w:rsidRPr="000D2AEE" w:rsidRDefault="00315450" w:rsidP="00542152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77961F2" w14:textId="77777777" w:rsidR="00315450" w:rsidRPr="000D2AEE" w:rsidRDefault="00315450" w:rsidP="00542152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หน่วย</w:t>
            </w:r>
          </w:p>
        </w:tc>
      </w:tr>
      <w:tr w:rsidR="00315450" w:rsidRPr="000D2AEE" w14:paraId="52927DB0" w14:textId="77777777" w:rsidTr="00542152">
        <w:tc>
          <w:tcPr>
            <w:tcW w:w="7650" w:type="dxa"/>
            <w:vAlign w:val="bottom"/>
          </w:tcPr>
          <w:p w14:paraId="1674C829" w14:textId="77777777" w:rsidR="00315450" w:rsidRPr="000D2AEE" w:rsidRDefault="00315450" w:rsidP="00542152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92F9C79" w14:textId="77777777" w:rsidR="00315450" w:rsidRPr="000D2AEE" w:rsidRDefault="00315450" w:rsidP="00542152">
            <w:pPr>
              <w:pStyle w:val="a"/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</w:tr>
      <w:tr w:rsidR="00315450" w:rsidRPr="000D2AEE" w14:paraId="25BDD0A2" w14:textId="77777777" w:rsidTr="00542152">
        <w:tc>
          <w:tcPr>
            <w:tcW w:w="7650" w:type="dxa"/>
            <w:vAlign w:val="bottom"/>
          </w:tcPr>
          <w:p w14:paraId="58EC9776" w14:textId="0397FC2C" w:rsidR="00315450" w:rsidRPr="000D2AEE" w:rsidRDefault="00315450" w:rsidP="00542152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ใบสำคัญแสดงสิทธิที่จัดสรรให้ผู้ถือหุ้น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00" w:type="dxa"/>
            <w:vAlign w:val="bottom"/>
          </w:tcPr>
          <w:p w14:paraId="077B717F" w14:textId="67F91753" w:rsidR="00315450" w:rsidRPr="000D2AEE" w:rsidRDefault="00315450" w:rsidP="00542152">
            <w:pPr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193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121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214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  <w:tr w:rsidR="00315450" w:rsidRPr="000D2AEE" w14:paraId="6DE9545C" w14:textId="77777777" w:rsidTr="00542152">
        <w:tc>
          <w:tcPr>
            <w:tcW w:w="7650" w:type="dxa"/>
            <w:vAlign w:val="bottom"/>
          </w:tcPr>
          <w:p w14:paraId="7DF992DE" w14:textId="77777777" w:rsidR="00315450" w:rsidRPr="000D2AEE" w:rsidRDefault="00315450" w:rsidP="00542152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ใบสำคัญแสดงสิทธิที่ถูกใช้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A843B71" w14:textId="11EAC526" w:rsidR="00315450" w:rsidRPr="000D2AEE" w:rsidRDefault="00315450" w:rsidP="00542152">
            <w:pPr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15450" w:rsidRPr="000D2AEE" w14:paraId="559E3FD8" w14:textId="77777777" w:rsidTr="00542152">
        <w:tc>
          <w:tcPr>
            <w:tcW w:w="7650" w:type="dxa"/>
            <w:vAlign w:val="bottom"/>
          </w:tcPr>
          <w:p w14:paraId="2B56465C" w14:textId="0AF4808E" w:rsidR="00315450" w:rsidRPr="000D2AEE" w:rsidRDefault="00315450" w:rsidP="00542152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จำนวนใบสำคัญแสดงสิทธิคงเหลือ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7D5F17E" w14:textId="6616F252" w:rsidR="00315450" w:rsidRPr="000D2AEE" w:rsidRDefault="00FE0AA5" w:rsidP="00542152">
            <w:pPr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</w:p>
        </w:tc>
      </w:tr>
      <w:tr w:rsidR="00B92C7B" w:rsidRPr="000D2AEE" w14:paraId="5E85A6F1" w14:textId="77777777" w:rsidTr="00A90F96">
        <w:tc>
          <w:tcPr>
            <w:tcW w:w="7650" w:type="dxa"/>
            <w:vAlign w:val="bottom"/>
          </w:tcPr>
          <w:p w14:paraId="33042FD7" w14:textId="77777777" w:rsidR="00B92C7B" w:rsidRPr="000D2AEE" w:rsidRDefault="00B92C7B" w:rsidP="00B92C7B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ใบสำคัญแสดงสิทธิที่ถูกใช้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2AC13F0" w14:textId="1853EC37" w:rsidR="00B92C7B" w:rsidRPr="000D2AEE" w:rsidRDefault="00B92C7B" w:rsidP="00B92C7B">
            <w:pPr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92C7B" w:rsidRPr="000D2AEE" w14:paraId="385CDD82" w14:textId="77777777" w:rsidTr="00A90F96">
        <w:tc>
          <w:tcPr>
            <w:tcW w:w="7650" w:type="dxa"/>
            <w:vAlign w:val="bottom"/>
          </w:tcPr>
          <w:p w14:paraId="486253B3" w14:textId="2174C035" w:rsidR="00B92C7B" w:rsidRPr="000D2AEE" w:rsidRDefault="00B92C7B" w:rsidP="00B92C7B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จำนวนใบสำคัญแสดงสิทธิคงเหลือ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31E64C" w14:textId="332C7C5C" w:rsidR="00B92C7B" w:rsidRPr="000D2AEE" w:rsidRDefault="00FE0AA5" w:rsidP="00B92C7B">
            <w:pPr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B92C7B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  <w:r w:rsidR="00B92C7B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</w:p>
        </w:tc>
      </w:tr>
    </w:tbl>
    <w:p w14:paraId="5DAA8D48" w14:textId="095F4485" w:rsidR="00994769" w:rsidRPr="000D2AEE" w:rsidRDefault="00994769" w:rsidP="00F5278B">
      <w:pPr>
        <w:tabs>
          <w:tab w:val="decimal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C3E340A" w14:textId="77777777" w:rsidR="00315450" w:rsidRPr="000D2AEE" w:rsidRDefault="00994769" w:rsidP="00DB421D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  <w:r w:rsidRPr="000D2AEE">
        <w:rPr>
          <w:rFonts w:ascii="Browallia New" w:hAnsi="Browallia New" w:cs="Browallia New"/>
          <w:lang w:val="en-GB"/>
        </w:rPr>
        <w:br w:type="page"/>
      </w:r>
    </w:p>
    <w:p w14:paraId="082CE3B3" w14:textId="257197D4" w:rsidR="00B3781D" w:rsidRPr="000D2AEE" w:rsidRDefault="00B3781D" w:rsidP="00B3781D">
      <w:pPr>
        <w:tabs>
          <w:tab w:val="num" w:pos="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เนื่องจากเมื่อวันที่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กุมภาพันธ์ 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ที่ประชุมคณะกรรมการบริษัทครั้งที่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มีมติเสนอที่ประชุมสามัญผู้ถือหุ้น ประจำปี 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พิจารณาอนุมัติให้จ่ายเงินปันผลประจำปี 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ซึ่งการจ่ายเงินปันผลดังกล่าวเป็นผลให้บริษัท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ต้องดำเนินการปรับราคาใช้สิทธิและอัตราใช้สิทธิใหม่ของใบสำคัญแสดงสิทธิซื้อหุ้น โดยเมื่อวันที่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กุมภาพันธ์ 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บริษัทได้ ประกาศรายละเอียดการใช้สิทธิซื้อหุ้นตามใบสำคัญแสดงสิทธิโดยเปลี่ยนแปลงราคาใช้สิทธิเดิมจาก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483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ต่อ </w:t>
      </w:r>
      <w:r w:rsidR="00FE0AA5"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หุ้นสามัญ เป็น </w:t>
      </w:r>
      <w:r w:rsidR="00FE0AA5"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12</w:t>
      </w:r>
      <w:r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FE0AA5"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4658</w:t>
      </w:r>
      <w:r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บาทต่อ </w:t>
      </w:r>
      <w:r w:rsidR="00FE0AA5"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หุ้นสามัญ และ อัตราการใช้สิทธิเดิมจาก </w:t>
      </w:r>
      <w:r w:rsidR="00FE0AA5"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หน่วย ต่อ </w:t>
      </w:r>
      <w:r w:rsidR="00FE0AA5"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FE0AA5"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0014</w:t>
      </w:r>
      <w:r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หุ้นสามัญ เป็น </w:t>
      </w:r>
      <w:r w:rsidR="00FE0AA5"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หน่วย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0028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หุ้นสามัญ ซึ่งจะมีผลต่อการใช้สิทธิในวันที่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กุมภาพันธ์ 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3D27F171" w14:textId="77777777" w:rsidR="00B3781D" w:rsidRPr="000D2AEE" w:rsidRDefault="00B3781D" w:rsidP="00DB421D">
      <w:pPr>
        <w:ind w:left="540"/>
        <w:rPr>
          <w:rFonts w:ascii="Browallia New" w:hAnsi="Browallia New" w:cs="Browallia New"/>
          <w:sz w:val="20"/>
          <w:szCs w:val="20"/>
          <w:cs/>
          <w:lang w:val="en-GB"/>
        </w:rPr>
      </w:pPr>
    </w:p>
    <w:p w14:paraId="4066445B" w14:textId="5AC9AA3D" w:rsidR="00B3781D" w:rsidRPr="000D2AEE" w:rsidRDefault="00B3781D" w:rsidP="00B3781D">
      <w:pPr>
        <w:tabs>
          <w:tab w:val="num" w:pos="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มีผู้แสดงความจำนงในการใช้สิทธิใบสำคัญแสดงสิทธิจำนวน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622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หน่วย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เพื่อซื้อ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หุ้นสามัญ จำนวน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618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306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 ราคาใช้สิทธิหน่วยละ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4658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รวมเป็นจำนวนทั้งสิ้น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036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679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ซึ่งบริษัทได้รับชำระแล้ว เต็มจำนวนและจดทะเบียนเพิ่มทุนกับกระทรวงพาณิชย์เมื่อวันที่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พฤษภาคม 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</w:p>
    <w:p w14:paraId="2E593BC3" w14:textId="77777777" w:rsidR="00B3781D" w:rsidRPr="000D2AEE" w:rsidRDefault="00B3781D" w:rsidP="00DB421D">
      <w:pPr>
        <w:ind w:left="540"/>
        <w:rPr>
          <w:rFonts w:ascii="Browallia New" w:hAnsi="Browallia New" w:cs="Browallia New"/>
          <w:sz w:val="20"/>
          <w:szCs w:val="20"/>
          <w:lang w:val="en-GB"/>
        </w:rPr>
      </w:pPr>
    </w:p>
    <w:p w14:paraId="3056867A" w14:textId="519F0217" w:rsidR="00B3781D" w:rsidRPr="000D2AEE" w:rsidRDefault="00B3781D" w:rsidP="00B3781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ตุลาคม 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มีผู้แสดงความจำนงในการใช้สิทธิใบสำคัญแสดงสิทธิจำนวน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หน่วย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เพื่อซื้อหุ้นสามัญ จำนวน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004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 ราคาใช้สิทธิหน่วยละ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4419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รวมเป็นจำนวนทั้งสิ้น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ซึ่งบริษัทได้รับชำระแล้ว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เต็มจำนวนและได้จดทะเบียนเพิ่มทุนกับกระทรวงพาณิชย์เมื่อวันที่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พฤศจิกายน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</w:p>
    <w:p w14:paraId="0271B99C" w14:textId="77777777" w:rsidR="00B3781D" w:rsidRPr="000D2AEE" w:rsidRDefault="00B3781D" w:rsidP="00DB421D">
      <w:pPr>
        <w:ind w:left="540"/>
        <w:rPr>
          <w:rFonts w:ascii="Browallia New" w:hAnsi="Browallia New" w:cs="Browallia New"/>
          <w:sz w:val="20"/>
          <w:szCs w:val="20"/>
          <w:lang w:val="en-GB"/>
        </w:rPr>
      </w:pPr>
    </w:p>
    <w:p w14:paraId="5FEA4D7E" w14:textId="18598AF3" w:rsidR="00B3781D" w:rsidRPr="000D2AEE" w:rsidRDefault="00B3781D" w:rsidP="00B3781D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22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พฤษภาคม พ.ศ. 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ซึ่งเป็นวันกําหนดใช้สิทธิครั้งสุดท้าย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มีผู้แสดงความจำนงในการใช้สิทธิใบสำคัญแสดงสิทธิจำนวน 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738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หน่วย เพื่อซื้อหุ้นสามัญ </w:t>
      </w:r>
      <w:r w:rsidRPr="000D2AEE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/>
        </w:rPr>
        <w:t xml:space="preserve">จำนวน </w:t>
      </w:r>
      <w:r w:rsidR="00FE0AA5" w:rsidRPr="000D2AEE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1</w:t>
      </w:r>
      <w:r w:rsidRPr="000D2AEE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744</w:t>
      </w:r>
      <w:r w:rsidRPr="000D2AEE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/>
        </w:rPr>
        <w:t xml:space="preserve">หุ้น ราคาใช้สิทธิหน่วยละ </w:t>
      </w:r>
      <w:r w:rsidR="00FE0AA5" w:rsidRPr="000D2AEE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12</w:t>
      </w:r>
      <w:r w:rsidRPr="000D2AEE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.</w:t>
      </w:r>
      <w:r w:rsidR="00FE0AA5" w:rsidRPr="000D2AEE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4419</w:t>
      </w:r>
      <w:r w:rsidRPr="000D2AEE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/>
        </w:rPr>
        <w:t xml:space="preserve"> บาท รวมเป็นจำนวนทั้งสิ้น </w:t>
      </w:r>
      <w:r w:rsidR="00FE0AA5" w:rsidRPr="000D2AEE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21</w:t>
      </w:r>
      <w:r w:rsidRPr="000D2AEE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698</w:t>
      </w:r>
      <w:r w:rsidRPr="000D2AEE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/>
        </w:rPr>
        <w:t>.</w:t>
      </w:r>
      <w:r w:rsidR="00FE0AA5" w:rsidRPr="000D2AEE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67</w:t>
      </w:r>
      <w:r w:rsidRPr="000D2AEE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/>
        </w:rPr>
        <w:t xml:space="preserve"> บาท ซึ่งบริษัทได้รับชำระแล้ว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เต็มจำนวนและได้จดทะเบียนเพิ่มทุนชำระแล้วกับกระทรวงพาณิชย์เมื่อวันที่ </w:t>
      </w:r>
      <w:r w:rsidR="00994769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 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466F8CCD" w14:textId="26D45079" w:rsidR="00D32EF9" w:rsidRPr="000D2AEE" w:rsidRDefault="00D32EF9" w:rsidP="00DB421D">
      <w:pPr>
        <w:ind w:left="540"/>
        <w:rPr>
          <w:rFonts w:ascii="Browallia New" w:hAnsi="Browallia New" w:cs="Browallia New"/>
          <w:sz w:val="20"/>
          <w:szCs w:val="20"/>
          <w:lang w:val="en-GB"/>
        </w:rPr>
      </w:pPr>
    </w:p>
    <w:p w14:paraId="4A1FEC65" w14:textId="7539A3E3" w:rsidR="00315450" w:rsidRPr="000D2AEE" w:rsidRDefault="00FE0AA5" w:rsidP="00315450">
      <w:pPr>
        <w:ind w:left="547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29</w:t>
      </w:r>
      <w:r w:rsidR="00315450"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.</w:t>
      </w: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5</w:t>
      </w:r>
      <w:r w:rsidR="00315450"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ab/>
      </w:r>
      <w:r w:rsidR="00315450"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หุ้นสามัญซื้อคืน/สำรองหุ้นสามัญซื้อคืน</w:t>
      </w:r>
    </w:p>
    <w:p w14:paraId="45BCB562" w14:textId="77777777" w:rsidR="00315450" w:rsidRPr="000D2AEE" w:rsidRDefault="00315450" w:rsidP="00DB421D">
      <w:pPr>
        <w:ind w:left="540"/>
        <w:rPr>
          <w:rFonts w:ascii="Browallia New" w:hAnsi="Browallia New" w:cs="Browallia New"/>
          <w:sz w:val="20"/>
          <w:szCs w:val="20"/>
          <w:lang w:val="en-GB"/>
        </w:rPr>
      </w:pPr>
    </w:p>
    <w:p w14:paraId="73875082" w14:textId="42A1650E" w:rsidR="00315450" w:rsidRPr="000D2AEE" w:rsidRDefault="00315450" w:rsidP="003154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รายการเคลื่อนไหวของหุ้นสามัญซื้อคืนและส่วนเกินมูลค่าหุ้นสามัญซื้อคืนสำหรับปีสิ้นสุดวันที่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เป็นดังนี้</w:t>
      </w:r>
    </w:p>
    <w:tbl>
      <w:tblPr>
        <w:tblW w:w="94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20"/>
        <w:gridCol w:w="1411"/>
        <w:gridCol w:w="1411"/>
        <w:gridCol w:w="1411"/>
      </w:tblGrid>
      <w:tr w:rsidR="00315450" w:rsidRPr="000D2AEE" w14:paraId="7C453819" w14:textId="77777777" w:rsidTr="00537697">
        <w:tc>
          <w:tcPr>
            <w:tcW w:w="5220" w:type="dxa"/>
          </w:tcPr>
          <w:p w14:paraId="29287840" w14:textId="77777777" w:rsidR="00315450" w:rsidRPr="000D2AEE" w:rsidRDefault="00315450" w:rsidP="00542152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42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9EDD1" w14:textId="77777777" w:rsidR="00315450" w:rsidRPr="000D2AEE" w:rsidRDefault="00315450" w:rsidP="00542152">
            <w:pPr>
              <w:pStyle w:val="a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315450" w:rsidRPr="000D2AEE" w14:paraId="00FEB37A" w14:textId="77777777" w:rsidTr="00542152">
        <w:tc>
          <w:tcPr>
            <w:tcW w:w="5220" w:type="dxa"/>
          </w:tcPr>
          <w:p w14:paraId="06861ABC" w14:textId="77777777" w:rsidR="00315450" w:rsidRPr="000D2AEE" w:rsidRDefault="00315450" w:rsidP="00542152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1BC5751" w14:textId="77777777" w:rsidR="00315450" w:rsidRPr="000D2AEE" w:rsidRDefault="00315450" w:rsidP="00542152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16EA109" w14:textId="77777777" w:rsidR="00315450" w:rsidRPr="000D2AEE" w:rsidRDefault="00315450" w:rsidP="00542152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มูลค่าของ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C248B3E" w14:textId="77777777" w:rsidR="00315450" w:rsidRPr="000D2AEE" w:rsidRDefault="00315450" w:rsidP="00542152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ส่วนเกินมูลค่า</w:t>
            </w:r>
          </w:p>
        </w:tc>
      </w:tr>
      <w:tr w:rsidR="00315450" w:rsidRPr="000D2AEE" w14:paraId="253EF843" w14:textId="77777777" w:rsidTr="00542152">
        <w:tc>
          <w:tcPr>
            <w:tcW w:w="5220" w:type="dxa"/>
            <w:vAlign w:val="bottom"/>
          </w:tcPr>
          <w:p w14:paraId="4637FCA7" w14:textId="77777777" w:rsidR="00315450" w:rsidRPr="000D2AEE" w:rsidRDefault="00315450" w:rsidP="00542152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6CE46862" w14:textId="77777777" w:rsidR="00315450" w:rsidRPr="000D2AEE" w:rsidRDefault="00315450" w:rsidP="00542152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</w:p>
        </w:tc>
        <w:tc>
          <w:tcPr>
            <w:tcW w:w="1411" w:type="dxa"/>
            <w:vAlign w:val="bottom"/>
          </w:tcPr>
          <w:p w14:paraId="11857B7A" w14:textId="77777777" w:rsidR="00315450" w:rsidRPr="000D2AEE" w:rsidRDefault="00315450" w:rsidP="00542152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หุ้นสามัญซื้อคืน</w:t>
            </w:r>
          </w:p>
        </w:tc>
        <w:tc>
          <w:tcPr>
            <w:tcW w:w="1411" w:type="dxa"/>
            <w:vAlign w:val="bottom"/>
          </w:tcPr>
          <w:p w14:paraId="48DEC52C" w14:textId="77777777" w:rsidR="00315450" w:rsidRPr="000D2AEE" w:rsidRDefault="00315450" w:rsidP="0054215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หุ้นสามัญซื้อคืน</w:t>
            </w:r>
          </w:p>
        </w:tc>
      </w:tr>
      <w:tr w:rsidR="00315450" w:rsidRPr="000D2AEE" w14:paraId="3CDBAC89" w14:textId="77777777" w:rsidTr="00542152">
        <w:tc>
          <w:tcPr>
            <w:tcW w:w="5220" w:type="dxa"/>
          </w:tcPr>
          <w:p w14:paraId="7BC6DC8E" w14:textId="77777777" w:rsidR="00315450" w:rsidRPr="000D2AEE" w:rsidRDefault="00315450" w:rsidP="00542152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70838F6" w14:textId="77777777" w:rsidR="00315450" w:rsidRPr="000D2AEE" w:rsidRDefault="00315450" w:rsidP="0054215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317DF522" w14:textId="77777777" w:rsidR="00315450" w:rsidRPr="000D2AEE" w:rsidRDefault="00315450" w:rsidP="0054215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4831E2EE" w14:textId="77777777" w:rsidR="00315450" w:rsidRPr="000D2AEE" w:rsidRDefault="00315450" w:rsidP="0054215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15450" w:rsidRPr="000D2AEE" w14:paraId="5E29B683" w14:textId="77777777" w:rsidTr="00542152">
        <w:tc>
          <w:tcPr>
            <w:tcW w:w="5220" w:type="dxa"/>
          </w:tcPr>
          <w:p w14:paraId="5276E912" w14:textId="77777777" w:rsidR="00315450" w:rsidRPr="000D2AEE" w:rsidRDefault="00315450" w:rsidP="00542152">
            <w:pPr>
              <w:spacing w:before="10" w:after="10"/>
              <w:ind w:left="427" w:right="-16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36D8478F" w14:textId="77777777" w:rsidR="00315450" w:rsidRPr="000D2AEE" w:rsidRDefault="00315450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223E01A2" w14:textId="77777777" w:rsidR="00315450" w:rsidRPr="000D2AEE" w:rsidRDefault="00315450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3FD15EAC" w14:textId="77777777" w:rsidR="00315450" w:rsidRPr="000D2AEE" w:rsidRDefault="00315450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315450" w:rsidRPr="000D2AEE" w14:paraId="6C862ADF" w14:textId="77777777" w:rsidTr="00542152">
        <w:tc>
          <w:tcPr>
            <w:tcW w:w="5220" w:type="dxa"/>
          </w:tcPr>
          <w:p w14:paraId="014BAB1E" w14:textId="7B240925" w:rsidR="00315450" w:rsidRPr="000D2AEE" w:rsidRDefault="00315450" w:rsidP="00542152">
            <w:pPr>
              <w:spacing w:before="10" w:after="10"/>
              <w:ind w:left="427" w:right="-1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ยอดคงเหลือต้นปี ณ วันที่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1" w:type="dxa"/>
            <w:vAlign w:val="center"/>
          </w:tcPr>
          <w:p w14:paraId="4EF0441C" w14:textId="1653B8EE" w:rsidR="00315450" w:rsidRPr="000D2AEE" w:rsidRDefault="00315450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43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273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300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11" w:type="dxa"/>
            <w:vAlign w:val="center"/>
          </w:tcPr>
          <w:p w14:paraId="7271D870" w14:textId="512E6F7A" w:rsidR="00315450" w:rsidRPr="000D2AEE" w:rsidRDefault="00315450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465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274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840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11" w:type="dxa"/>
            <w:vAlign w:val="center"/>
          </w:tcPr>
          <w:p w14:paraId="14892612" w14:textId="6D2F3C89" w:rsidR="00315450" w:rsidRPr="000D2AEE" w:rsidRDefault="00315450" w:rsidP="00542152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600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184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315450" w:rsidRPr="000D2AEE" w14:paraId="301273E2" w14:textId="77777777" w:rsidTr="00542152">
        <w:tc>
          <w:tcPr>
            <w:tcW w:w="5220" w:type="dxa"/>
          </w:tcPr>
          <w:p w14:paraId="72279EE6" w14:textId="058C6C12" w:rsidR="00315450" w:rsidRPr="000D2AEE" w:rsidRDefault="00D32EF9" w:rsidP="00542152">
            <w:pPr>
              <w:spacing w:before="10" w:after="10"/>
              <w:ind w:left="427" w:right="-1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ลดทุนชำระแล้ว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7507E15A" w14:textId="3ADC7855" w:rsidR="00315450" w:rsidRPr="000D2AEE" w:rsidRDefault="00315450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43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273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300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4A5D2704" w14:textId="4B25E7B9" w:rsidR="00315450" w:rsidRPr="000D2AEE" w:rsidRDefault="00315450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465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274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840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72AE9EE4" w14:textId="56EAE180" w:rsidR="00315450" w:rsidRPr="000D2AEE" w:rsidRDefault="00315450" w:rsidP="00542152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600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184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315450" w:rsidRPr="000D2AEE" w14:paraId="265C1D8C" w14:textId="77777777" w:rsidTr="00542152">
        <w:tc>
          <w:tcPr>
            <w:tcW w:w="5220" w:type="dxa"/>
          </w:tcPr>
          <w:p w14:paraId="4EF48409" w14:textId="2207164A" w:rsidR="00315450" w:rsidRPr="000D2AEE" w:rsidRDefault="00315450" w:rsidP="00542152">
            <w:pPr>
              <w:spacing w:before="10" w:after="10"/>
              <w:ind w:left="427" w:right="-1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ยอดคงเหลือปลายปี ณ วันที่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157A2C6E" w14:textId="77777777" w:rsidR="00315450" w:rsidRPr="000D2AEE" w:rsidRDefault="00315450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0B0745AA" w14:textId="77777777" w:rsidR="00315450" w:rsidRPr="000D2AEE" w:rsidRDefault="00315450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31084C19" w14:textId="77777777" w:rsidR="00315450" w:rsidRPr="000D2AEE" w:rsidRDefault="00315450" w:rsidP="00542152">
            <w:pPr>
              <w:tabs>
                <w:tab w:val="decimal" w:pos="120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</w:tr>
      <w:tr w:rsidR="00E80B8A" w:rsidRPr="000D2AEE" w14:paraId="3F5CB8AE" w14:textId="77777777" w:rsidTr="00542152">
        <w:tc>
          <w:tcPr>
            <w:tcW w:w="5220" w:type="dxa"/>
          </w:tcPr>
          <w:p w14:paraId="36E63BC2" w14:textId="7FE54F9C" w:rsidR="00E80B8A" w:rsidRPr="000D2AEE" w:rsidRDefault="00D32EF9" w:rsidP="00E80B8A">
            <w:pPr>
              <w:spacing w:before="10" w:after="10"/>
              <w:ind w:left="427" w:right="-1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ซื้อคืน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398F4849" w14:textId="69C3F402" w:rsidR="00E80B8A" w:rsidRPr="000D2AEE" w:rsidRDefault="00FE0AA5" w:rsidP="00E80B8A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E80B8A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E80B8A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48D4E4F2" w14:textId="3E37B7F9" w:rsidR="00E80B8A" w:rsidRPr="000D2AEE" w:rsidRDefault="00FE0AA5" w:rsidP="00E80B8A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E80B8A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E80B8A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2A5FFC3F" w14:textId="38CF197E" w:rsidR="00E80B8A" w:rsidRPr="000D2AEE" w:rsidRDefault="00E80B8A" w:rsidP="00E80B8A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</w:tr>
      <w:tr w:rsidR="00E80B8A" w:rsidRPr="000D2AEE" w14:paraId="783C89B7" w14:textId="77777777" w:rsidTr="00542152">
        <w:tc>
          <w:tcPr>
            <w:tcW w:w="5220" w:type="dxa"/>
          </w:tcPr>
          <w:p w14:paraId="6325C31A" w14:textId="3C4EA9E1" w:rsidR="00E80B8A" w:rsidRPr="000D2AEE" w:rsidRDefault="00E80B8A" w:rsidP="00E80B8A">
            <w:pPr>
              <w:spacing w:before="10" w:after="10"/>
              <w:ind w:left="427" w:right="-16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ยอดคงเหลือปลายปี ณ วันที่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31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ABA98C2" w14:textId="7EB89024" w:rsidR="00E80B8A" w:rsidRPr="000D2AEE" w:rsidRDefault="00FE0AA5" w:rsidP="00E80B8A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E80B8A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E80B8A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831BED" w14:textId="741C3E21" w:rsidR="00E80B8A" w:rsidRPr="000D2AEE" w:rsidRDefault="00FE0AA5" w:rsidP="00E80B8A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E80B8A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E80B8A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7D31794" w14:textId="232961EA" w:rsidR="00E80B8A" w:rsidRPr="000D2AEE" w:rsidRDefault="00E80B8A" w:rsidP="00E80B8A">
            <w:pPr>
              <w:tabs>
                <w:tab w:val="decimal" w:pos="120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</w:tr>
    </w:tbl>
    <w:p w14:paraId="457C228C" w14:textId="77777777" w:rsidR="00315450" w:rsidRPr="000D2AEE" w:rsidRDefault="00315450" w:rsidP="00DB421D">
      <w:pPr>
        <w:ind w:left="540"/>
        <w:rPr>
          <w:rFonts w:ascii="Browallia New" w:hAnsi="Browallia New" w:cs="Browallia New"/>
          <w:sz w:val="20"/>
          <w:szCs w:val="20"/>
          <w:lang w:val="en-GB"/>
        </w:rPr>
      </w:pPr>
    </w:p>
    <w:p w14:paraId="46463272" w14:textId="27ECBD94" w:rsidR="00315450" w:rsidRPr="000D2AEE" w:rsidRDefault="00315450" w:rsidP="003154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สิงหาคม พ.ศ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ที่ประชุมคณะกรรมการบริษัทครั้งที่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/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นุมัติการจดทะเบียนลดทุนชำระแล้วสำหรับหุ้นสามัญซื้อคืนที่ไม่สามารถจำหน่ายได้หมดภายในระยะเวลาที่กำหนดไว้ จำนวน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43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273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300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 ต่อกรมพัฒนาธุรกิจการค้า กระทรวงพาณิชย์ ณ วันที่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สิงหาคม 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บริษัทได้จดทะเบียนลดทุนชำระแล้วสำหรับหุ้นสามัญซื้อคืนที่ไม่สามารถ จำหน่ายได้หมดภายในระยะเวลาที่กำหนดไว้เป็นจำนวน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43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273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300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 ต่อกรมพัฒนาธุรกิจการค้า กระทรวงพาณิชย์ (หมายเหตุ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0E0A143C" w14:textId="3A20079A" w:rsidR="00453BBE" w:rsidRPr="000D2AEE" w:rsidRDefault="00994769" w:rsidP="003154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3B70CF3" w14:textId="61BF72CD" w:rsidR="00315450" w:rsidRPr="000D2AEE" w:rsidRDefault="00315450" w:rsidP="003154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18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 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ที่ประชุมคณะกรรมการบริษัทครั้งที่ 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/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มีมติให้บริษัทดําเนินการซื้อหุ้นคืน โดยมีรายละเอียด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ดังนี้</w:t>
      </w:r>
    </w:p>
    <w:p w14:paraId="4DB50F3E" w14:textId="77777777" w:rsidR="00761CC6" w:rsidRPr="000D2AEE" w:rsidRDefault="00761CC6" w:rsidP="003154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7FB48448" w14:textId="2ED1C3EF" w:rsidR="00315450" w:rsidRPr="000D2AEE" w:rsidRDefault="00315450" w:rsidP="00315450">
      <w:pPr>
        <w:numPr>
          <w:ilvl w:val="0"/>
          <w:numId w:val="9"/>
        </w:numPr>
        <w:tabs>
          <w:tab w:val="left" w:pos="993"/>
        </w:tabs>
        <w:ind w:left="1134" w:hanging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วงเงินสูงสุดที่ใช้ในการซื้อหุ้นคืนไม่เกิน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200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</w:p>
    <w:p w14:paraId="4B43B60B" w14:textId="1A06B34C" w:rsidR="00315450" w:rsidRPr="000D2AEE" w:rsidRDefault="00315450" w:rsidP="00315450">
      <w:pPr>
        <w:numPr>
          <w:ilvl w:val="0"/>
          <w:numId w:val="9"/>
        </w:numPr>
        <w:tabs>
          <w:tab w:val="left" w:pos="993"/>
        </w:tabs>
        <w:ind w:left="993" w:hanging="42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จํานวนหุ้นที่จะซื้อคืนไม่เกิน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ล้านหุ้น มูลค่าที่ตราไว้หุ้นละ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จํานวนหุ้นที่จะซื้อคืนไม่เกินร้อยละ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54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ของหุ้นที่จําหน่ายได้แล้วทั้งหมด</w:t>
      </w:r>
    </w:p>
    <w:p w14:paraId="7FAB8F72" w14:textId="77777777" w:rsidR="00315450" w:rsidRPr="000D2AEE" w:rsidRDefault="00315450" w:rsidP="00315450">
      <w:pPr>
        <w:numPr>
          <w:ilvl w:val="0"/>
          <w:numId w:val="9"/>
        </w:numPr>
        <w:tabs>
          <w:tab w:val="left" w:pos="993"/>
        </w:tabs>
        <w:ind w:left="1134" w:hanging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วิธีการในการซื้อหุ้นคืนโดยซื้อในตลาดหลักทรัพย์แห่งประเทศไทย</w:t>
      </w:r>
    </w:p>
    <w:p w14:paraId="73AB053E" w14:textId="11AA9CD3" w:rsidR="00315450" w:rsidRPr="000D2AEE" w:rsidRDefault="00315450" w:rsidP="00315450">
      <w:pPr>
        <w:numPr>
          <w:ilvl w:val="0"/>
          <w:numId w:val="9"/>
        </w:numPr>
        <w:tabs>
          <w:tab w:val="left" w:pos="993"/>
        </w:tabs>
        <w:ind w:left="993" w:hanging="426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กําหนดระยะเวลาที่จะซื้อหุ้นคืนภายในระยะเวลา </w:t>
      </w:r>
      <w:r w:rsidR="00FE0AA5" w:rsidRPr="000D2AE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6</w:t>
      </w:r>
      <w:r w:rsidRPr="000D2AE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เดือนนับตั้งแต่วันที่ </w:t>
      </w:r>
      <w:r w:rsidR="00FE0AA5" w:rsidRPr="000D2AE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</w:t>
      </w:r>
      <w:r w:rsidRPr="000D2AE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มกราคม พ.ศ. </w:t>
      </w:r>
      <w:r w:rsidR="00FE0AA5" w:rsidRPr="000D2AE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2563</w:t>
      </w:r>
      <w:r w:rsidRPr="000D2AE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ถึง วันที่ </w:t>
      </w:r>
      <w:r w:rsidR="00FE0AA5" w:rsidRPr="000D2AE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</w:t>
      </w:r>
      <w:r w:rsidRPr="000D2AE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กรกฏาคม พ.ศ. </w:t>
      </w:r>
      <w:r w:rsidR="00FE0AA5" w:rsidRPr="000D2AE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2563</w:t>
      </w:r>
    </w:p>
    <w:p w14:paraId="02F50D0B" w14:textId="0FB51CA5" w:rsidR="00315450" w:rsidRPr="000D2AEE" w:rsidRDefault="00315450" w:rsidP="00315450">
      <w:pPr>
        <w:numPr>
          <w:ilvl w:val="0"/>
          <w:numId w:val="9"/>
        </w:numPr>
        <w:tabs>
          <w:tab w:val="left" w:pos="993"/>
        </w:tabs>
        <w:ind w:left="993" w:hanging="42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หลักเกณฑ์ในการกําหนดราคาหุ้นที่จะซื้อคืน โดยให้นําราคาหุ้นเฉลี่ยย้อนหลัง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วันก่อนที่บริษัทจะทําการเปิดเผย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ข้อมูลมาประกอบการพิจารณากําหนดราคาซื้อคืน ราคาซื้อคืนจะไม่เกินกว่าราคาปิดของหุ้นเฉลี่ย </w:t>
      </w:r>
      <w:r w:rsidR="00FE0AA5"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วันทําการซื้อขาย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ก่อนหน้าวันที่ทําการซื้อขายในแต่ละครั้งบวกด้วยจํานวนร้อยละ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ของราคาปิดเฉลี่ยดังกล่าว ทั้งนี้ราคาหุ้นเฉลี่ยย้อนหลัง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ตั้งแต่วันที่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พฤศจิกายน 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ถึงวันที่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เท่ากับ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67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บาทต่อหุ้น</w:t>
      </w:r>
    </w:p>
    <w:p w14:paraId="0406378A" w14:textId="77777777" w:rsidR="00486BAA" w:rsidRPr="000D2AEE" w:rsidRDefault="00486BAA" w:rsidP="00486BAA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6"/>
          <w:szCs w:val="16"/>
        </w:rPr>
      </w:pPr>
    </w:p>
    <w:p w14:paraId="26E2B46C" w14:textId="4D6ADAD1" w:rsidR="00486BAA" w:rsidRPr="000D2AEE" w:rsidRDefault="00486BAA" w:rsidP="00486BA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ในระหว่างเดือนมกราคม ถึงเดือนกันยายน 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FE0AA5"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บริษัทได้ซื้อหุ้นทุนซื้อคืนจำนวน </w:t>
      </w:r>
      <w:r w:rsidR="00FE0AA5"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15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หุ้น ในราคาระหว่างหุ้นละ </w:t>
      </w:r>
      <w:r w:rsidR="00FE0AA5"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10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FE0AA5"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20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บาท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ถึง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รวมเป็นจำนวนเงิน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160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158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220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</w:p>
    <w:p w14:paraId="285C6DAA" w14:textId="00228A04" w:rsidR="00E80224" w:rsidRPr="000D2AEE" w:rsidRDefault="00E80224" w:rsidP="00B4340F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15450" w:rsidRPr="000D2AEE" w14:paraId="5CC72F62" w14:textId="77777777" w:rsidTr="0054215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19F7138" w14:textId="7EAD73F7" w:rsidR="00315450" w:rsidRPr="000D2AEE" w:rsidRDefault="00315450" w:rsidP="0054215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0D2AEE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การจ่ายเงินปันผล</w:t>
            </w:r>
          </w:p>
        </w:tc>
      </w:tr>
    </w:tbl>
    <w:p w14:paraId="6071ABBA" w14:textId="77777777" w:rsidR="00315450" w:rsidRPr="000D2AEE" w:rsidRDefault="00315450" w:rsidP="00315450">
      <w:pPr>
        <w:tabs>
          <w:tab w:val="num" w:pos="0"/>
        </w:tabs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03D5DDCF" w14:textId="3900A2A9" w:rsidR="00315450" w:rsidRPr="000D2AEE" w:rsidRDefault="00315450" w:rsidP="003154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ประชุมสามัญผู้ถือหุ้น ประจำปี 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ที่ประชุมได้มีมติอนุมัติจ่ายเงินปันผลสำหรับผลการดำเนินงานประจำปี 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ในอัตราหุ้นละ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เป็นจำนวนเงินรวม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193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374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458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 ซ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ึ่งบริษัทได้จ่าย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เงินปันผลดังกล่าวให้แก่ผู้ถือหุ้นในวันที่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3EAAFC81" w14:textId="77777777" w:rsidR="00315450" w:rsidRPr="000D2AEE" w:rsidRDefault="00315450" w:rsidP="00315450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40A5C471" w14:textId="57E0C8A3" w:rsidR="00315450" w:rsidRPr="000D2AEE" w:rsidRDefault="00315450" w:rsidP="00315450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ในการประชุมคณะกรรมการบริษัท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ครั้งที่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/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สิงหาคม 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ที่ประชุมได้มีมติอนุมัติจ่ายเงินปันผลระหว่างกาล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สำหรับงวดหกเดือน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สิ้นสุด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FE0AA5"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มิถุนายน พ.ศ. </w:t>
      </w:r>
      <w:r w:rsidR="00FE0AA5"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ในอัตราหุ้นละ </w:t>
      </w:r>
      <w:r w:rsidR="00FE0AA5"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.</w:t>
      </w:r>
      <w:r w:rsidR="00FE0AA5"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20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 เป็นจำนวนเงินรวม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194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498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 ซ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ึ่งบริษัทได้จ่าย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เงินปันผลดังกล่าวให้แก่ผู้ถือหุ้นในวันที่ </w:t>
      </w:r>
      <w:r w:rsidR="00FE0AA5"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12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กันยายน พ.ศ. </w:t>
      </w:r>
      <w:r w:rsidR="00FE0AA5"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2562</w:t>
      </w:r>
    </w:p>
    <w:p w14:paraId="18E2523C" w14:textId="3D798444" w:rsidR="00B4340F" w:rsidRPr="000D2AEE" w:rsidRDefault="00B4340F" w:rsidP="00315450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6"/>
          <w:szCs w:val="16"/>
          <w:lang w:val="en-GB"/>
        </w:rPr>
      </w:pPr>
    </w:p>
    <w:p w14:paraId="79D3EE94" w14:textId="2D4B469C" w:rsidR="00B4340F" w:rsidRPr="000D2AEE" w:rsidRDefault="00B4340F" w:rsidP="00315450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ในที่ประชุมกรรมการบริษัทครั้งที่ </w:t>
      </w:r>
      <w:r w:rsidR="00FE0AA5"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/</w:t>
      </w:r>
      <w:r w:rsidR="00FE0AA5"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เมื่อวันที่ </w:t>
      </w:r>
      <w:r w:rsidR="00FE0AA5"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26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มีนาคม พ.ศ </w:t>
      </w:r>
      <w:r w:rsidR="00FE0AA5"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ที่ประชุมได้มีมติอนุมัติจ่ายเงินปันผลระหว่างกาลแทนการจ่าย</w:t>
      </w:r>
      <w:r w:rsidR="0037431B"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br/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เงินปันผลประจำปีในอัตราหุ้นละ </w:t>
      </w:r>
      <w:r w:rsidR="00FE0AA5"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.</w:t>
      </w:r>
      <w:r w:rsidR="00FE0AA5"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10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บาท เป็นจำนวนเงินรวม </w:t>
      </w:r>
      <w:r w:rsidR="00FE0AA5"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95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824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,</w:t>
      </w:r>
      <w:r w:rsidR="00FE0AA5"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270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บาท ซึ่งบริษัทได้จ่ายเงินปันผลดังกล่าวให้แก่ผู้ถือหุ้นในวันที่ </w:t>
      </w:r>
      <w:r w:rsidR="00FE0AA5"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24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เมษายน พ.ศ. </w:t>
      </w:r>
      <w:r w:rsidR="00FE0AA5"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</w:p>
    <w:p w14:paraId="59995BA5" w14:textId="77777777" w:rsidR="00206B47" w:rsidRPr="000D2AEE" w:rsidRDefault="00206B47" w:rsidP="00206B47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06B47" w:rsidRPr="000D2AEE" w14:paraId="06D24F70" w14:textId="77777777" w:rsidTr="00A27C8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B5DC16C" w14:textId="3A2167CE" w:rsidR="00206B47" w:rsidRPr="000D2AEE" w:rsidRDefault="00206B47" w:rsidP="00A27C8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0D2AEE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สำรองตามกฎหมาย</w:t>
            </w:r>
          </w:p>
        </w:tc>
      </w:tr>
    </w:tbl>
    <w:p w14:paraId="2F7293B5" w14:textId="77777777" w:rsidR="00206B47" w:rsidRPr="000D2AEE" w:rsidRDefault="00206B47" w:rsidP="00315450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6"/>
          <w:szCs w:val="16"/>
          <w:lang w:val="en-GB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B939AC" w:rsidRPr="000D2AEE" w14:paraId="1439A15A" w14:textId="77777777" w:rsidTr="00A27C8C">
        <w:tc>
          <w:tcPr>
            <w:tcW w:w="3816" w:type="dxa"/>
            <w:vAlign w:val="bottom"/>
          </w:tcPr>
          <w:p w14:paraId="7D64BD6E" w14:textId="77777777" w:rsidR="00B939AC" w:rsidRPr="000D2AEE" w:rsidRDefault="00B939AC" w:rsidP="00A27C8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C42CF5" w14:textId="77777777" w:rsidR="00B939AC" w:rsidRPr="000D2AEE" w:rsidRDefault="00B939AC" w:rsidP="00A27C8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FD808E" w14:textId="77777777" w:rsidR="00B939AC" w:rsidRPr="000D2AEE" w:rsidRDefault="00B939AC" w:rsidP="00A27C8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939AC" w:rsidRPr="000D2AEE" w14:paraId="7599982B" w14:textId="77777777" w:rsidTr="00A27C8C">
        <w:tc>
          <w:tcPr>
            <w:tcW w:w="3816" w:type="dxa"/>
            <w:vAlign w:val="bottom"/>
          </w:tcPr>
          <w:p w14:paraId="01EFC467" w14:textId="77777777" w:rsidR="00B939AC" w:rsidRPr="000D2AEE" w:rsidRDefault="00B939AC" w:rsidP="00A27C8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64E5A90" w14:textId="412D8CE5" w:rsidR="00B939AC" w:rsidRPr="000D2AEE" w:rsidRDefault="00B939AC" w:rsidP="00A27C8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6F53A87" w14:textId="3B9ABC20" w:rsidR="00B939AC" w:rsidRPr="000D2AEE" w:rsidRDefault="00B939AC" w:rsidP="00A27C8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8D33351" w14:textId="58E83B16" w:rsidR="00B939AC" w:rsidRPr="000D2AEE" w:rsidRDefault="00B939AC" w:rsidP="00A27C8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964A84F" w14:textId="1F83FD7D" w:rsidR="00B939AC" w:rsidRPr="000D2AEE" w:rsidRDefault="00B939AC" w:rsidP="00A27C8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B939AC" w:rsidRPr="000D2AEE" w14:paraId="1C426DAB" w14:textId="77777777" w:rsidTr="00A27C8C">
        <w:tc>
          <w:tcPr>
            <w:tcW w:w="3816" w:type="dxa"/>
            <w:vAlign w:val="bottom"/>
          </w:tcPr>
          <w:p w14:paraId="206F8FAD" w14:textId="77777777" w:rsidR="00B939AC" w:rsidRPr="000D2AEE" w:rsidRDefault="00B939AC" w:rsidP="00A27C8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2E7A29B" w14:textId="77777777" w:rsidR="00B939AC" w:rsidRPr="000D2AEE" w:rsidRDefault="00B939AC" w:rsidP="00A27C8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B560E71" w14:textId="77777777" w:rsidR="00B939AC" w:rsidRPr="000D2AEE" w:rsidRDefault="00B939AC" w:rsidP="00A27C8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F74E1E2" w14:textId="77777777" w:rsidR="00B939AC" w:rsidRPr="000D2AEE" w:rsidRDefault="00B939AC" w:rsidP="00A27C8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20A9D53" w14:textId="77777777" w:rsidR="00B939AC" w:rsidRPr="000D2AEE" w:rsidRDefault="00B939AC" w:rsidP="00A27C8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939AC" w:rsidRPr="000D2AEE" w14:paraId="48F2FCF1" w14:textId="77777777" w:rsidTr="00A27C8C">
        <w:trPr>
          <w:trHeight w:val="70"/>
        </w:trPr>
        <w:tc>
          <w:tcPr>
            <w:tcW w:w="3816" w:type="dxa"/>
            <w:vAlign w:val="bottom"/>
          </w:tcPr>
          <w:p w14:paraId="3B75FDFB" w14:textId="77777777" w:rsidR="00B939AC" w:rsidRPr="000D2AEE" w:rsidRDefault="00B939AC" w:rsidP="00A27C8C">
            <w:pPr>
              <w:spacing w:before="10" w:after="10"/>
              <w:ind w:left="-72" w:right="-2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9D5D40" w14:textId="77777777" w:rsidR="00B939AC" w:rsidRPr="000D2AEE" w:rsidRDefault="00B939AC" w:rsidP="00A27C8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80F3CA4" w14:textId="77777777" w:rsidR="00B939AC" w:rsidRPr="000D2AEE" w:rsidRDefault="00B939AC" w:rsidP="00A27C8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9611A1" w14:textId="77777777" w:rsidR="00B939AC" w:rsidRPr="000D2AEE" w:rsidRDefault="00B939AC" w:rsidP="00A27C8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72F3437" w14:textId="77777777" w:rsidR="00B939AC" w:rsidRPr="000D2AEE" w:rsidRDefault="00B939AC" w:rsidP="00A27C8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B939AC" w:rsidRPr="000D2AEE" w14:paraId="6DD59BB9" w14:textId="77777777" w:rsidTr="00B939AC">
        <w:tc>
          <w:tcPr>
            <w:tcW w:w="3816" w:type="dxa"/>
          </w:tcPr>
          <w:p w14:paraId="45CC15AF" w14:textId="677BEF8E" w:rsidR="00B939AC" w:rsidRPr="000D2AEE" w:rsidRDefault="00B939AC" w:rsidP="00B939A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มกราคม</w:t>
            </w:r>
          </w:p>
        </w:tc>
        <w:tc>
          <w:tcPr>
            <w:tcW w:w="1411" w:type="dxa"/>
            <w:shd w:val="clear" w:color="auto" w:fill="FAFAFA"/>
          </w:tcPr>
          <w:p w14:paraId="4168A1D5" w14:textId="338D0659" w:rsidR="00B939AC" w:rsidRPr="000D2AEE" w:rsidRDefault="00FE0AA5" w:rsidP="00B939A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B939A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B939A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11" w:type="dxa"/>
          </w:tcPr>
          <w:p w14:paraId="66153840" w14:textId="660FC47A" w:rsidR="00B939AC" w:rsidRPr="000D2AEE" w:rsidRDefault="00FE0AA5" w:rsidP="00B939A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B939A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B939A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11" w:type="dxa"/>
            <w:shd w:val="clear" w:color="auto" w:fill="FAFAFA"/>
          </w:tcPr>
          <w:p w14:paraId="571BE137" w14:textId="182401D1" w:rsidR="00B939AC" w:rsidRPr="000D2AEE" w:rsidRDefault="00FE0AA5" w:rsidP="00B939A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B939A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B939A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11" w:type="dxa"/>
          </w:tcPr>
          <w:p w14:paraId="639BDF62" w14:textId="4D385FCD" w:rsidR="00B939AC" w:rsidRPr="000D2AEE" w:rsidRDefault="00FE0AA5" w:rsidP="00B939A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B939A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B939A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</w:tr>
      <w:tr w:rsidR="00B939AC" w:rsidRPr="000D2AEE" w14:paraId="0C4C3D67" w14:textId="77777777" w:rsidTr="00B939AC">
        <w:tc>
          <w:tcPr>
            <w:tcW w:w="3816" w:type="dxa"/>
          </w:tcPr>
          <w:p w14:paraId="36C40257" w14:textId="3F20E7A0" w:rsidR="00B939AC" w:rsidRPr="000D2AEE" w:rsidRDefault="00B939AC" w:rsidP="00B939A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189AA072" w14:textId="6C62A8EF" w:rsidR="00B939AC" w:rsidRPr="000D2AEE" w:rsidRDefault="00B939AC" w:rsidP="00B939A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7F09EAE9" w14:textId="1FF7C16D" w:rsidR="00B939AC" w:rsidRPr="000D2AEE" w:rsidRDefault="00B939AC" w:rsidP="00B939A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3A85E102" w14:textId="7EC43BF3" w:rsidR="00B939AC" w:rsidRPr="000D2AEE" w:rsidRDefault="00B939AC" w:rsidP="00B939A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3D15E703" w14:textId="493CD2D0" w:rsidR="00B939AC" w:rsidRPr="000D2AEE" w:rsidRDefault="00B939AC" w:rsidP="00B939A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B939AC" w:rsidRPr="000D2AEE" w14:paraId="1C46A9D7" w14:textId="77777777" w:rsidTr="00B939AC">
        <w:tc>
          <w:tcPr>
            <w:tcW w:w="3816" w:type="dxa"/>
          </w:tcPr>
          <w:p w14:paraId="63DC4DB1" w14:textId="763EF50B" w:rsidR="00B939AC" w:rsidRPr="000D2AEE" w:rsidRDefault="00B939AC" w:rsidP="00B939A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9D5EC3" w14:textId="13D8BA66" w:rsidR="00B939AC" w:rsidRPr="000D2AEE" w:rsidRDefault="00FE0AA5" w:rsidP="00B939A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B939A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B939A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5149220D" w14:textId="79B3D79E" w:rsidR="00B939AC" w:rsidRPr="000D2AEE" w:rsidRDefault="00FE0AA5" w:rsidP="00B939A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B939A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B939A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AC23F0" w14:textId="23226F94" w:rsidR="00B939AC" w:rsidRPr="000D2AEE" w:rsidRDefault="00FE0AA5" w:rsidP="00B939A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B939A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B939A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4FEB9883" w14:textId="78F2CB5F" w:rsidR="00B939AC" w:rsidRPr="000D2AEE" w:rsidRDefault="00FE0AA5" w:rsidP="00B939A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B939A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B939A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</w:tr>
    </w:tbl>
    <w:p w14:paraId="74D4A0E2" w14:textId="77777777" w:rsidR="00B939AC" w:rsidRPr="000D2AEE" w:rsidRDefault="00B939AC" w:rsidP="00C14E6F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6"/>
          <w:szCs w:val="16"/>
        </w:rPr>
      </w:pPr>
    </w:p>
    <w:p w14:paraId="74F66D3A" w14:textId="2AE217ED" w:rsidR="00C14E6F" w:rsidRPr="000D2AEE" w:rsidRDefault="00C14E6F" w:rsidP="00206B47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ตามพระราชบัญญัติบริษัทมหาชนจำกัด พ.ศ. </w:t>
      </w:r>
      <w:r w:rsidR="00FE0AA5" w:rsidRPr="000D2AE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2535</w:t>
      </w:r>
      <w:r w:rsidRPr="000D2AE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บริษัทต้องกันเงินสำรองตามกฎหมายอย่างน้อยร้อยละ </w:t>
      </w:r>
      <w:r w:rsidR="00FE0AA5" w:rsidRPr="000D2AE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5</w:t>
      </w:r>
      <w:r w:rsidRPr="000D2AE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FE0AA5" w:rsidRPr="000D2AE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10</w:t>
      </w:r>
      <w:r w:rsidRPr="000D2AE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ของทุนจดทะเบียน สำรองนี้ไม่สามารถนำไปจ่ายเงินปันผลได้</w:t>
      </w:r>
      <w:r w:rsidR="00B939AC" w:rsidRPr="000D2AE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</w:p>
    <w:p w14:paraId="042AD16C" w14:textId="0E5BDB3D" w:rsidR="00761CC6" w:rsidRPr="000D2AEE" w:rsidRDefault="00994769">
      <w:pP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5450" w:rsidRPr="000D2AEE" w14:paraId="12633B7A" w14:textId="77777777" w:rsidTr="0054215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2D8CDFD" w14:textId="115E7270" w:rsidR="00315450" w:rsidRPr="000D2AEE" w:rsidRDefault="00B4340F" w:rsidP="0054215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br w:type="page"/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315450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รายได้อื่น</w:t>
            </w:r>
          </w:p>
        </w:tc>
      </w:tr>
    </w:tbl>
    <w:p w14:paraId="03ED85A0" w14:textId="77777777" w:rsidR="00315450" w:rsidRPr="000D2AEE" w:rsidRDefault="00315450" w:rsidP="00B4340F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2"/>
      </w:tblGrid>
      <w:tr w:rsidR="00315450" w:rsidRPr="000D2AEE" w14:paraId="7F8DC157" w14:textId="77777777" w:rsidTr="0037431B">
        <w:tc>
          <w:tcPr>
            <w:tcW w:w="3816" w:type="dxa"/>
            <w:vAlign w:val="center"/>
          </w:tcPr>
          <w:p w14:paraId="4A2BF77B" w14:textId="77777777" w:rsidR="00315450" w:rsidRPr="000D2AEE" w:rsidRDefault="00315450" w:rsidP="00F5278B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C217E8" w14:textId="77777777" w:rsidR="00315450" w:rsidRPr="000D2AEE" w:rsidRDefault="00315450" w:rsidP="0054215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1BDA2D" w14:textId="77777777" w:rsidR="00315450" w:rsidRPr="000D2AEE" w:rsidRDefault="00315450" w:rsidP="0054215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15450" w:rsidRPr="000D2AEE" w14:paraId="6B67F49C" w14:textId="77777777" w:rsidTr="0037431B">
        <w:tc>
          <w:tcPr>
            <w:tcW w:w="3816" w:type="dxa"/>
          </w:tcPr>
          <w:p w14:paraId="3FDEF686" w14:textId="1D4A7C4F" w:rsidR="00315450" w:rsidRPr="000D2AEE" w:rsidRDefault="00315450" w:rsidP="00F5278B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444A6" w14:textId="15EAB386" w:rsidR="00315450" w:rsidRPr="000D2AEE" w:rsidRDefault="00315450" w:rsidP="00542152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A8992" w14:textId="5E550977" w:rsidR="00315450" w:rsidRPr="000D2AEE" w:rsidRDefault="00315450" w:rsidP="00542152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C63C7" w14:textId="161BDFBC" w:rsidR="00315450" w:rsidRPr="000D2AEE" w:rsidRDefault="00315450" w:rsidP="00542152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7CBCE9" w14:textId="5CBEFF49" w:rsidR="00315450" w:rsidRPr="000D2AEE" w:rsidRDefault="00315450" w:rsidP="00542152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315450" w:rsidRPr="000D2AEE" w14:paraId="2674AD6B" w14:textId="77777777" w:rsidTr="0037431B">
        <w:tc>
          <w:tcPr>
            <w:tcW w:w="3816" w:type="dxa"/>
          </w:tcPr>
          <w:p w14:paraId="0E1FE6D5" w14:textId="0ED943E5" w:rsidR="00315450" w:rsidRPr="000D2AEE" w:rsidRDefault="00BF6730" w:rsidP="00F5278B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31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78E72B0E" w14:textId="77777777" w:rsidR="00315450" w:rsidRPr="000D2AEE" w:rsidRDefault="00315450" w:rsidP="0054215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576BA255" w14:textId="77777777" w:rsidR="00315450" w:rsidRPr="000D2AEE" w:rsidRDefault="00315450" w:rsidP="0054215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573F8699" w14:textId="77777777" w:rsidR="00315450" w:rsidRPr="000D2AEE" w:rsidRDefault="00315450" w:rsidP="0054215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</w:tcPr>
          <w:p w14:paraId="3B1B6EC1" w14:textId="77777777" w:rsidR="00315450" w:rsidRPr="000D2AEE" w:rsidRDefault="00315450" w:rsidP="0054215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15450" w:rsidRPr="000D2AEE" w14:paraId="15FA051D" w14:textId="77777777" w:rsidTr="0037431B">
        <w:trPr>
          <w:trHeight w:val="99"/>
        </w:trPr>
        <w:tc>
          <w:tcPr>
            <w:tcW w:w="3816" w:type="dxa"/>
          </w:tcPr>
          <w:p w14:paraId="652DAA66" w14:textId="77777777" w:rsidR="00315450" w:rsidRPr="000D2AEE" w:rsidRDefault="00315450" w:rsidP="00F5278B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23EF04AA" w14:textId="77777777" w:rsidR="00315450" w:rsidRPr="000D2AEE" w:rsidRDefault="00315450" w:rsidP="00542152">
            <w:pPr>
              <w:pStyle w:val="a"/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2392C008" w14:textId="77777777" w:rsidR="00315450" w:rsidRPr="000D2AEE" w:rsidRDefault="00315450" w:rsidP="00542152">
            <w:pPr>
              <w:pStyle w:val="a"/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4FDDB751" w14:textId="77777777" w:rsidR="00315450" w:rsidRPr="000D2AEE" w:rsidRDefault="00315450" w:rsidP="00542152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07CE720D" w14:textId="77777777" w:rsidR="00315450" w:rsidRPr="000D2AEE" w:rsidRDefault="00315450" w:rsidP="00542152">
            <w:pPr>
              <w:pStyle w:val="a"/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</w:tr>
      <w:tr w:rsidR="00315450" w:rsidRPr="000D2AEE" w14:paraId="406B99DD" w14:textId="77777777" w:rsidTr="0037431B">
        <w:tc>
          <w:tcPr>
            <w:tcW w:w="3816" w:type="dxa"/>
          </w:tcPr>
          <w:p w14:paraId="2029B003" w14:textId="280E8FE6" w:rsidR="00315450" w:rsidRPr="000D2AEE" w:rsidRDefault="00315450" w:rsidP="00F5278B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กำไรจากการจำหน่ายอาคารและ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A52325C" w14:textId="77777777" w:rsidR="00315450" w:rsidRPr="000D2AEE" w:rsidRDefault="00315450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vAlign w:val="bottom"/>
          </w:tcPr>
          <w:p w14:paraId="3E62FA5E" w14:textId="77777777" w:rsidR="00315450" w:rsidRPr="000D2AEE" w:rsidRDefault="00315450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762BC73B" w14:textId="77777777" w:rsidR="00315450" w:rsidRPr="000D2AEE" w:rsidRDefault="00315450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2" w:type="dxa"/>
            <w:vAlign w:val="bottom"/>
          </w:tcPr>
          <w:p w14:paraId="08870F88" w14:textId="77777777" w:rsidR="00315450" w:rsidRPr="000D2AEE" w:rsidRDefault="00315450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315450" w:rsidRPr="000D2AEE" w14:paraId="5A2BCC7A" w14:textId="77777777" w:rsidTr="0037431B">
        <w:tc>
          <w:tcPr>
            <w:tcW w:w="3816" w:type="dxa"/>
          </w:tcPr>
          <w:p w14:paraId="7AFA9BBB" w14:textId="77777777" w:rsidR="00315450" w:rsidRPr="000D2AEE" w:rsidRDefault="00315450" w:rsidP="00F5278B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อุปกรณ์ และสินทรัพย์ไม่มีตัวตน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B355D13" w14:textId="130C5853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845</w:t>
            </w:r>
            <w:r w:rsidR="001A7990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11" w:type="dxa"/>
            <w:vAlign w:val="bottom"/>
          </w:tcPr>
          <w:p w14:paraId="4940A3C1" w14:textId="77777777" w:rsidR="00315450" w:rsidRPr="000D2AEE" w:rsidRDefault="00315450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FD6F4B6" w14:textId="77855537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893</w:t>
            </w:r>
            <w:r w:rsidR="00DE38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449</w:t>
            </w:r>
          </w:p>
        </w:tc>
        <w:tc>
          <w:tcPr>
            <w:tcW w:w="1412" w:type="dxa"/>
            <w:vAlign w:val="bottom"/>
          </w:tcPr>
          <w:p w14:paraId="0476BC8B" w14:textId="700DBDEF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329</w:t>
            </w:r>
            <w:r w:rsidR="00315450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429</w:t>
            </w:r>
          </w:p>
        </w:tc>
      </w:tr>
      <w:tr w:rsidR="00315450" w:rsidRPr="000D2AEE" w14:paraId="0E99DBFE" w14:textId="77777777" w:rsidTr="0037431B">
        <w:tc>
          <w:tcPr>
            <w:tcW w:w="3816" w:type="dxa"/>
          </w:tcPr>
          <w:p w14:paraId="5D50560F" w14:textId="77777777" w:rsidR="00315450" w:rsidRPr="000D2AEE" w:rsidRDefault="00315450" w:rsidP="00F5278B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E02734F" w14:textId="2C2268A0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486</w:t>
            </w:r>
            <w:r w:rsidR="001A7990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454</w:t>
            </w:r>
          </w:p>
        </w:tc>
        <w:tc>
          <w:tcPr>
            <w:tcW w:w="1411" w:type="dxa"/>
            <w:vAlign w:val="bottom"/>
          </w:tcPr>
          <w:p w14:paraId="6F0E932F" w14:textId="58A743D1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315450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195</w:t>
            </w:r>
            <w:r w:rsidR="00315450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D316B16" w14:textId="1C8514D6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20</w:t>
            </w:r>
            <w:r w:rsidR="00F36C2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955</w:t>
            </w:r>
            <w:r w:rsidR="00F36C2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12" w:type="dxa"/>
            <w:vAlign w:val="bottom"/>
          </w:tcPr>
          <w:p w14:paraId="0BE5EBF5" w14:textId="79E4DBAE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30</w:t>
            </w:r>
            <w:r w:rsidR="00315450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058</w:t>
            </w:r>
            <w:r w:rsidR="00315450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081</w:t>
            </w:r>
          </w:p>
        </w:tc>
      </w:tr>
      <w:tr w:rsidR="0066587F" w:rsidRPr="000D2AEE" w14:paraId="6CBE754C" w14:textId="77777777" w:rsidTr="0037431B">
        <w:tc>
          <w:tcPr>
            <w:tcW w:w="3816" w:type="dxa"/>
          </w:tcPr>
          <w:p w14:paraId="3F99456A" w14:textId="1B23D147" w:rsidR="0066587F" w:rsidRPr="000D2AEE" w:rsidRDefault="0066587F" w:rsidP="00F5278B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รายได้เงินปันผล (หมายเหตุ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608B870" w14:textId="77777777" w:rsidR="0066587F" w:rsidRPr="000D2AEE" w:rsidRDefault="0066587F" w:rsidP="0066587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4798A516" w14:textId="77777777" w:rsidR="0066587F" w:rsidRPr="000D2AEE" w:rsidRDefault="0066587F" w:rsidP="0066587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6021555" w14:textId="0F9FD4AA" w:rsidR="0066587F" w:rsidRPr="000D2AEE" w:rsidRDefault="00FE0AA5" w:rsidP="0066587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16</w:t>
            </w:r>
            <w:r w:rsidR="0066587F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747</w:t>
            </w:r>
            <w:r w:rsidR="0066587F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12" w:type="dxa"/>
            <w:vAlign w:val="bottom"/>
          </w:tcPr>
          <w:p w14:paraId="58F93DA3" w14:textId="252F24C7" w:rsidR="0066587F" w:rsidRPr="000D2AEE" w:rsidRDefault="00FE0AA5" w:rsidP="0066587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45</w:t>
            </w:r>
            <w:r w:rsidR="0066587F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419</w:t>
            </w:r>
            <w:r w:rsidR="0066587F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936</w:t>
            </w:r>
          </w:p>
        </w:tc>
      </w:tr>
      <w:tr w:rsidR="00DE38E2" w:rsidRPr="000D2AEE" w14:paraId="093495AA" w14:textId="77777777" w:rsidTr="0037431B">
        <w:tc>
          <w:tcPr>
            <w:tcW w:w="3816" w:type="dxa"/>
          </w:tcPr>
          <w:p w14:paraId="556CF92C" w14:textId="25817364" w:rsidR="00DE38E2" w:rsidRPr="000D2AEE" w:rsidRDefault="00DE38E2" w:rsidP="00F5278B">
            <w:pPr>
              <w:spacing w:before="10" w:after="10"/>
              <w:ind w:left="-102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รายได้จากการบริหารจัดการ (หมายเหตุ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37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ก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)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09FE314" w14:textId="77777777" w:rsidR="00DE38E2" w:rsidRPr="000D2AEE" w:rsidRDefault="00DE38E2" w:rsidP="00DE38E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20D744CB" w14:textId="77777777" w:rsidR="00DE38E2" w:rsidRPr="000D2AEE" w:rsidRDefault="00DE38E2" w:rsidP="00DE38E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D76E101" w14:textId="77777777" w:rsidR="00DE38E2" w:rsidRPr="000D2AEE" w:rsidRDefault="00DE38E2" w:rsidP="004D519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2" w:type="dxa"/>
            <w:vAlign w:val="bottom"/>
          </w:tcPr>
          <w:p w14:paraId="54A2EB95" w14:textId="51E1CC76" w:rsidR="00DE38E2" w:rsidRPr="000D2AEE" w:rsidRDefault="00FE0AA5" w:rsidP="00DE38E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387</w:t>
            </w:r>
            <w:r w:rsidR="00A215BD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015</w:t>
            </w:r>
            <w:r w:rsidR="00A215BD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063</w:t>
            </w:r>
          </w:p>
        </w:tc>
      </w:tr>
      <w:tr w:rsidR="00537697" w:rsidRPr="000D2AEE" w14:paraId="1B7540F4" w14:textId="77777777" w:rsidTr="0037431B">
        <w:tc>
          <w:tcPr>
            <w:tcW w:w="3816" w:type="dxa"/>
          </w:tcPr>
          <w:p w14:paraId="12D6E39B" w14:textId="6A73A8C2" w:rsidR="00537697" w:rsidRPr="000D2AEE" w:rsidRDefault="00537697" w:rsidP="00F5278B">
            <w:pPr>
              <w:spacing w:before="10" w:after="10"/>
              <w:ind w:left="-102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รายได้จากการชนะคดี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8E66469" w14:textId="1A029459" w:rsidR="00537697" w:rsidRPr="000D2AEE" w:rsidRDefault="00FE0AA5" w:rsidP="00DE38E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53769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140</w:t>
            </w:r>
            <w:r w:rsidR="00537697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11" w:type="dxa"/>
            <w:vAlign w:val="bottom"/>
          </w:tcPr>
          <w:p w14:paraId="19A6E557" w14:textId="33A35690" w:rsidR="00537697" w:rsidRPr="000D2AEE" w:rsidRDefault="00537697" w:rsidP="00DE38E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2B9023D" w14:textId="5ADD2607" w:rsidR="00537697" w:rsidRPr="000D2AEE" w:rsidRDefault="00537697" w:rsidP="004D519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2" w:type="dxa"/>
            <w:vAlign w:val="bottom"/>
          </w:tcPr>
          <w:p w14:paraId="7E97AA82" w14:textId="2F58145B" w:rsidR="00537697" w:rsidRPr="000D2AEE" w:rsidRDefault="00537697" w:rsidP="00DE38E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DE38E2" w:rsidRPr="000D2AEE" w14:paraId="66BD5E61" w14:textId="77777777" w:rsidTr="0037431B">
        <w:tc>
          <w:tcPr>
            <w:tcW w:w="3816" w:type="dxa"/>
          </w:tcPr>
          <w:p w14:paraId="415E48C4" w14:textId="77777777" w:rsidR="00DE38E2" w:rsidRPr="000D2AEE" w:rsidRDefault="00DE38E2" w:rsidP="00F5278B">
            <w:pPr>
              <w:spacing w:before="10" w:after="10"/>
              <w:ind w:left="-10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รายได้จากการละเมิดลิขสิทธิ์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91A4EE9" w14:textId="27AF4CAF" w:rsidR="00DE38E2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46</w:t>
            </w:r>
            <w:r w:rsidR="001A7990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11" w:type="dxa"/>
            <w:vAlign w:val="bottom"/>
          </w:tcPr>
          <w:p w14:paraId="615213F7" w14:textId="0B9795ED" w:rsidR="00DE38E2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292</w:t>
            </w:r>
            <w:r w:rsidR="00DE38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166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4D4C3F9" w14:textId="77777777" w:rsidR="00DE38E2" w:rsidRPr="000D2AEE" w:rsidRDefault="00DE38E2" w:rsidP="004D519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2" w:type="dxa"/>
          </w:tcPr>
          <w:p w14:paraId="116EE7C0" w14:textId="77777777" w:rsidR="00DE38E2" w:rsidRPr="000D2AEE" w:rsidRDefault="00DE38E2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A215BD" w:rsidRPr="000D2AEE" w14:paraId="6D7209A3" w14:textId="77777777" w:rsidTr="0037431B">
        <w:tc>
          <w:tcPr>
            <w:tcW w:w="3816" w:type="dxa"/>
          </w:tcPr>
          <w:p w14:paraId="5E89D577" w14:textId="10A15D6C" w:rsidR="00A215BD" w:rsidRPr="000D2AEE" w:rsidRDefault="00B939AC" w:rsidP="00F5278B">
            <w:pPr>
              <w:spacing w:before="10" w:after="10"/>
              <w:ind w:left="-102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รายได้สนับสนุนการบรรยายภาพและเสียง</w:t>
            </w:r>
            <w:r w:rsidR="00A215BD"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จาก กสทช.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8CF17DC" w14:textId="532EC18E" w:rsidR="00A215BD" w:rsidRPr="000D2AEE" w:rsidRDefault="00FE0AA5" w:rsidP="00A215BD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="00A215BD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790</w:t>
            </w:r>
            <w:r w:rsidR="00A215BD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11" w:type="dxa"/>
            <w:vAlign w:val="bottom"/>
          </w:tcPr>
          <w:p w14:paraId="6BD346C2" w14:textId="61DF24A4" w:rsidR="00A215BD" w:rsidRPr="000D2AEE" w:rsidRDefault="00A215BD" w:rsidP="00A215BD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34E79A3" w14:textId="12C63635" w:rsidR="00A215BD" w:rsidRPr="000D2AEE" w:rsidRDefault="00A215BD" w:rsidP="00A215BD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2" w:type="dxa"/>
          </w:tcPr>
          <w:p w14:paraId="149D311E" w14:textId="698C7420" w:rsidR="00A215BD" w:rsidRPr="000D2AEE" w:rsidRDefault="00A215BD" w:rsidP="00A215BD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A215BD" w:rsidRPr="000D2AEE" w14:paraId="5F9065DC" w14:textId="77777777" w:rsidTr="0037431B">
        <w:tc>
          <w:tcPr>
            <w:tcW w:w="3816" w:type="dxa"/>
          </w:tcPr>
          <w:p w14:paraId="09DAA0D5" w14:textId="77777777" w:rsidR="00A215BD" w:rsidRPr="000D2AEE" w:rsidRDefault="00A215BD" w:rsidP="00F5278B">
            <w:pPr>
              <w:spacing w:before="10" w:after="10"/>
              <w:ind w:left="-10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รายได้จากศูนย์อาหาร</w:t>
            </w:r>
          </w:p>
        </w:tc>
        <w:tc>
          <w:tcPr>
            <w:tcW w:w="1411" w:type="dxa"/>
            <w:shd w:val="clear" w:color="auto" w:fill="FAFAFA"/>
          </w:tcPr>
          <w:p w14:paraId="2358CCF1" w14:textId="174EF2AD" w:rsidR="00A215BD" w:rsidRPr="000D2AEE" w:rsidRDefault="00FE0AA5" w:rsidP="00A215BD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="00A215BD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652</w:t>
            </w:r>
            <w:r w:rsidR="00A215BD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11" w:type="dxa"/>
            <w:vAlign w:val="bottom"/>
          </w:tcPr>
          <w:p w14:paraId="20BB10EB" w14:textId="041B455F" w:rsidR="00A215BD" w:rsidRPr="000D2AEE" w:rsidRDefault="00A215BD" w:rsidP="00A215BD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</w:tcPr>
          <w:p w14:paraId="4384D945" w14:textId="5BBD5353" w:rsidR="00A215BD" w:rsidRPr="000D2AEE" w:rsidRDefault="00FE0AA5" w:rsidP="00A215BD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="00A215BD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652</w:t>
            </w:r>
            <w:r w:rsidR="00A215BD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12" w:type="dxa"/>
          </w:tcPr>
          <w:p w14:paraId="5A8FF3FF" w14:textId="49386A12" w:rsidR="00A215BD" w:rsidRPr="000D2AEE" w:rsidRDefault="00A215BD" w:rsidP="00A215BD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A215BD" w:rsidRPr="000D2AEE" w14:paraId="41F0D0D1" w14:textId="77777777" w:rsidTr="0037431B">
        <w:tc>
          <w:tcPr>
            <w:tcW w:w="3816" w:type="dxa"/>
          </w:tcPr>
          <w:p w14:paraId="41A09C29" w14:textId="77777777" w:rsidR="00A215BD" w:rsidRPr="000D2AEE" w:rsidRDefault="00A215BD" w:rsidP="00F5278B">
            <w:pPr>
              <w:spacing w:before="10" w:after="10"/>
              <w:ind w:left="-10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กำไรจากการปิดบริษัทย่อย</w:t>
            </w:r>
          </w:p>
        </w:tc>
        <w:tc>
          <w:tcPr>
            <w:tcW w:w="1411" w:type="dxa"/>
            <w:shd w:val="clear" w:color="auto" w:fill="FAFAFA"/>
          </w:tcPr>
          <w:p w14:paraId="4993B8AC" w14:textId="5B2B66CD" w:rsidR="00A215BD" w:rsidRPr="000D2AEE" w:rsidRDefault="00FE0AA5" w:rsidP="00A215BD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16</w:t>
            </w:r>
            <w:r w:rsidR="00A215BD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693</w:t>
            </w:r>
          </w:p>
        </w:tc>
        <w:tc>
          <w:tcPr>
            <w:tcW w:w="1411" w:type="dxa"/>
            <w:vAlign w:val="bottom"/>
          </w:tcPr>
          <w:p w14:paraId="432067EA" w14:textId="024C5977" w:rsidR="00A215BD" w:rsidRPr="000D2AEE" w:rsidRDefault="00A215BD" w:rsidP="00A215BD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</w:tcPr>
          <w:p w14:paraId="4D3F5625" w14:textId="2E8645DE" w:rsidR="00A215BD" w:rsidRPr="000D2AEE" w:rsidRDefault="00FE0AA5" w:rsidP="00A215BD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16</w:t>
            </w:r>
            <w:r w:rsidR="00A215BD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693</w:t>
            </w:r>
          </w:p>
        </w:tc>
        <w:tc>
          <w:tcPr>
            <w:tcW w:w="1412" w:type="dxa"/>
          </w:tcPr>
          <w:p w14:paraId="11D8B6FD" w14:textId="3311BB95" w:rsidR="00A215BD" w:rsidRPr="000D2AEE" w:rsidRDefault="00A215BD" w:rsidP="00A215BD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A215BD" w:rsidRPr="000D2AEE" w14:paraId="743650F5" w14:textId="77777777" w:rsidTr="0037431B">
        <w:tc>
          <w:tcPr>
            <w:tcW w:w="3816" w:type="dxa"/>
          </w:tcPr>
          <w:p w14:paraId="4E87B1A6" w14:textId="77777777" w:rsidR="00A215BD" w:rsidRPr="000D2AEE" w:rsidRDefault="00A215BD" w:rsidP="00F5278B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B71155" w14:textId="76F0DD3C" w:rsidR="00A215BD" w:rsidRPr="000D2AEE" w:rsidRDefault="00FE0AA5" w:rsidP="00A215BD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A215BD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925</w:t>
            </w:r>
            <w:r w:rsidR="00A215BD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820D686" w14:textId="4CDCB594" w:rsidR="00A215BD" w:rsidRPr="000D2AEE" w:rsidRDefault="00FE0AA5" w:rsidP="00A215BD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</w:t>
            </w:r>
            <w:r w:rsidR="0042176D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232</w:t>
            </w:r>
            <w:r w:rsidR="0042176D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D2BB0F" w14:textId="7EA4E18E" w:rsidR="00A215BD" w:rsidRPr="000D2AEE" w:rsidRDefault="00FE0AA5" w:rsidP="00A215BD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719</w:t>
            </w:r>
            <w:r w:rsidR="0042176D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155EE2FA" w14:textId="17445957" w:rsidR="00A215BD" w:rsidRPr="000D2AEE" w:rsidRDefault="00FE0AA5" w:rsidP="00A215BD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722</w:t>
            </w:r>
            <w:r w:rsidR="0042176D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519</w:t>
            </w:r>
          </w:p>
        </w:tc>
      </w:tr>
      <w:tr w:rsidR="00A215BD" w:rsidRPr="000D2AEE" w14:paraId="6F6D2523" w14:textId="77777777" w:rsidTr="0037431B">
        <w:tc>
          <w:tcPr>
            <w:tcW w:w="3816" w:type="dxa"/>
          </w:tcPr>
          <w:p w14:paraId="62CCB36C" w14:textId="77777777" w:rsidR="00A215BD" w:rsidRPr="000D2AEE" w:rsidRDefault="00A215BD" w:rsidP="00F5278B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0C3024" w14:textId="68660F53" w:rsidR="00A215BD" w:rsidRPr="000D2AEE" w:rsidRDefault="00FE0AA5" w:rsidP="00A215BD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16</w:t>
            </w:r>
            <w:r w:rsidR="00A215BD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903</w:t>
            </w:r>
            <w:r w:rsidR="00A215BD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778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9FC33A" w14:textId="0ED47272" w:rsidR="00A215BD" w:rsidRPr="000D2AEE" w:rsidRDefault="00FE0AA5" w:rsidP="00A215BD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10</w:t>
            </w:r>
            <w:r w:rsidR="00A215BD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719</w:t>
            </w:r>
            <w:r w:rsidR="00A215BD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894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113BFE" w14:textId="6B7D0870" w:rsidR="00A215BD" w:rsidRPr="000D2AEE" w:rsidRDefault="00FE0AA5" w:rsidP="00A215BD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44</w:t>
            </w:r>
            <w:r w:rsidR="00A215BD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985</w:t>
            </w:r>
            <w:r w:rsidR="00A215BD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377AC1" w14:textId="4D5D28A1" w:rsidR="00A215BD" w:rsidRPr="000D2AEE" w:rsidRDefault="00FE0AA5" w:rsidP="00A215BD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463</w:t>
            </w:r>
            <w:r w:rsidR="00A215BD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545</w:t>
            </w:r>
            <w:r w:rsidR="00A215BD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028</w:t>
            </w:r>
          </w:p>
        </w:tc>
      </w:tr>
    </w:tbl>
    <w:p w14:paraId="4350771B" w14:textId="1F5CD288" w:rsidR="0037431B" w:rsidRPr="000D2AEE" w:rsidRDefault="0037431B">
      <w:pPr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15450" w:rsidRPr="000D2AEE" w14:paraId="40A8EDA0" w14:textId="77777777" w:rsidTr="00E80B8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09E36CC" w14:textId="767914E4" w:rsidR="00315450" w:rsidRPr="000D2AEE" w:rsidRDefault="00315450" w:rsidP="0054215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</w:rPr>
              <w:br w:type="page"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Pr="000D2AEE">
              <w:rPr>
                <w:rFonts w:ascii="Browallia New" w:hAnsi="Browallia New" w:cs="Browallia New"/>
              </w:rPr>
              <w:br w:type="page"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ค่าใช้จ่ายตามลักษณะ</w:t>
            </w:r>
          </w:p>
        </w:tc>
      </w:tr>
    </w:tbl>
    <w:p w14:paraId="2BB0F1D6" w14:textId="77777777" w:rsidR="00315450" w:rsidRPr="000D2AEE" w:rsidRDefault="00315450" w:rsidP="00315450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3E3A68FF" w14:textId="2AFED6F3" w:rsidR="00315450" w:rsidRPr="000D2AEE" w:rsidRDefault="00315450" w:rsidP="00315450">
      <w:pPr>
        <w:pStyle w:val="a0"/>
        <w:tabs>
          <w:tab w:val="left" w:pos="5490"/>
          <w:tab w:val="right" w:pos="7200"/>
          <w:tab w:val="right" w:pos="8640"/>
        </w:tabs>
        <w:ind w:right="0"/>
        <w:jc w:val="thaiDistribute"/>
        <w:rPr>
          <w:rFonts w:ascii="Browallia New" w:eastAsia="Arial Unicode MS" w:hAnsi="Browallia New"/>
          <w:sz w:val="26"/>
          <w:szCs w:val="26"/>
          <w:cs/>
        </w:rPr>
      </w:pPr>
      <w:r w:rsidRPr="000D2AEE">
        <w:rPr>
          <w:rFonts w:ascii="Browallia New" w:eastAsia="Arial Unicode MS" w:hAnsi="Browallia New"/>
          <w:spacing w:val="-4"/>
          <w:sz w:val="26"/>
          <w:szCs w:val="26"/>
          <w:cs/>
        </w:rPr>
        <w:t xml:space="preserve">ค่าใช้จ่ายที่สำคัญสำหรับปีสิ้นสุดวันที่ </w:t>
      </w:r>
      <w:r w:rsidR="00FE0AA5" w:rsidRPr="000D2AEE">
        <w:rPr>
          <w:rFonts w:ascii="Browallia New" w:eastAsia="Arial Unicode MS" w:hAnsi="Browallia New"/>
          <w:spacing w:val="-4"/>
          <w:sz w:val="26"/>
          <w:szCs w:val="26"/>
          <w:lang w:val="en-GB"/>
        </w:rPr>
        <w:t>31</w:t>
      </w:r>
      <w:r w:rsidRPr="000D2AEE">
        <w:rPr>
          <w:rFonts w:ascii="Browallia New" w:eastAsia="Arial Unicode MS" w:hAnsi="Browallia New"/>
          <w:spacing w:val="-4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FE0AA5" w:rsidRPr="000D2AEE">
        <w:rPr>
          <w:rFonts w:ascii="Browallia New" w:eastAsia="Arial Unicode MS" w:hAnsi="Browallia New"/>
          <w:spacing w:val="-4"/>
          <w:sz w:val="26"/>
          <w:szCs w:val="26"/>
          <w:lang w:val="en-GB"/>
        </w:rPr>
        <w:t>2563</w:t>
      </w:r>
      <w:r w:rsidRPr="000D2AEE">
        <w:rPr>
          <w:rFonts w:ascii="Browallia New" w:eastAsia="Arial Unicode MS" w:hAnsi="Browallia New"/>
          <w:spacing w:val="-4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/>
          <w:spacing w:val="-4"/>
          <w:sz w:val="26"/>
          <w:szCs w:val="26"/>
          <w:cs/>
          <w:lang w:val="en-GB"/>
        </w:rPr>
        <w:t xml:space="preserve">และ พ.ศ. </w:t>
      </w:r>
      <w:r w:rsidR="00FE0AA5" w:rsidRPr="000D2AEE">
        <w:rPr>
          <w:rFonts w:ascii="Browallia New" w:eastAsia="Arial Unicode MS" w:hAnsi="Browallia New"/>
          <w:spacing w:val="-4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/>
          <w:spacing w:val="-4"/>
          <w:sz w:val="26"/>
          <w:szCs w:val="26"/>
          <w:cs/>
        </w:rPr>
        <w:t xml:space="preserve"> ถูกจัดประเภทตามลักษณะดังต่อไปนี้ ซึ่งแสดงรวม</w:t>
      </w:r>
      <w:r w:rsidRPr="000D2AEE">
        <w:rPr>
          <w:rFonts w:ascii="Browallia New" w:eastAsia="Arial Unicode MS" w:hAnsi="Browallia New"/>
          <w:sz w:val="26"/>
          <w:szCs w:val="26"/>
          <w:cs/>
        </w:rPr>
        <w:t>ไว้ในกำไร(ขาดทุน)ก่อนต้นทุนทางการเงินและภาษีเงินได้</w:t>
      </w:r>
      <w:r w:rsidR="00AB4EE1" w:rsidRPr="000D2AEE">
        <w:rPr>
          <w:rFonts w:ascii="Browallia New" w:eastAsia="Arial Unicode MS" w:hAnsi="Browallia New"/>
          <w:sz w:val="26"/>
          <w:szCs w:val="26"/>
          <w:cs/>
        </w:rPr>
        <w:t>มีดังต่อไปนี้</w:t>
      </w:r>
    </w:p>
    <w:p w14:paraId="61DAD8B3" w14:textId="77777777" w:rsidR="00315450" w:rsidRPr="000D2AEE" w:rsidRDefault="00315450" w:rsidP="00315450">
      <w:pPr>
        <w:pStyle w:val="a0"/>
        <w:tabs>
          <w:tab w:val="left" w:pos="5490"/>
          <w:tab w:val="right" w:pos="7200"/>
          <w:tab w:val="right" w:pos="8640"/>
        </w:tabs>
        <w:ind w:right="0"/>
        <w:jc w:val="thaiDistribute"/>
        <w:rPr>
          <w:rFonts w:ascii="Browallia New" w:eastAsia="Arial Unicode MS" w:hAnsi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2"/>
      </w:tblGrid>
      <w:tr w:rsidR="00315450" w:rsidRPr="000D2AEE" w14:paraId="613AA67B" w14:textId="77777777" w:rsidTr="00542152">
        <w:tc>
          <w:tcPr>
            <w:tcW w:w="3816" w:type="dxa"/>
            <w:vAlign w:val="bottom"/>
          </w:tcPr>
          <w:p w14:paraId="23B8319B" w14:textId="77777777" w:rsidR="00315450" w:rsidRPr="000D2AEE" w:rsidRDefault="00315450" w:rsidP="00542152">
            <w:pPr>
              <w:spacing w:before="10" w:after="10"/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53D455" w14:textId="77777777" w:rsidR="00315450" w:rsidRPr="000D2AEE" w:rsidRDefault="00315450" w:rsidP="0054215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05B697" w14:textId="77777777" w:rsidR="00315450" w:rsidRPr="000D2AEE" w:rsidRDefault="00315450" w:rsidP="0054215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15450" w:rsidRPr="000D2AEE" w14:paraId="01C2D9EB" w14:textId="77777777" w:rsidTr="00542152">
        <w:tc>
          <w:tcPr>
            <w:tcW w:w="3816" w:type="dxa"/>
            <w:vAlign w:val="bottom"/>
          </w:tcPr>
          <w:p w14:paraId="6D3A2094" w14:textId="77777777" w:rsidR="00315450" w:rsidRPr="000D2AEE" w:rsidRDefault="00315450" w:rsidP="00542152">
            <w:pPr>
              <w:spacing w:before="10" w:after="10"/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A00AE32" w14:textId="5A629EBE" w:rsidR="00315450" w:rsidRPr="000D2AEE" w:rsidRDefault="00315450" w:rsidP="00542152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727ABAD" w14:textId="47BAD68E" w:rsidR="00315450" w:rsidRPr="000D2AEE" w:rsidRDefault="00315450" w:rsidP="00542152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7F1DAD3" w14:textId="72D42D5F" w:rsidR="00315450" w:rsidRPr="000D2AEE" w:rsidRDefault="00315450" w:rsidP="00542152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6464955C" w14:textId="5D473BF0" w:rsidR="00315450" w:rsidRPr="000D2AEE" w:rsidRDefault="00315450" w:rsidP="00542152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315450" w:rsidRPr="000D2AEE" w14:paraId="590EBDAD" w14:textId="77777777" w:rsidTr="00542152">
        <w:tc>
          <w:tcPr>
            <w:tcW w:w="3816" w:type="dxa"/>
            <w:vAlign w:val="bottom"/>
          </w:tcPr>
          <w:p w14:paraId="2B2ECAA3" w14:textId="77777777" w:rsidR="00315450" w:rsidRPr="000D2AEE" w:rsidRDefault="00315450" w:rsidP="00542152">
            <w:pPr>
              <w:spacing w:before="10" w:after="10"/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D20A6E2" w14:textId="77777777" w:rsidR="00315450" w:rsidRPr="000D2AEE" w:rsidRDefault="00315450" w:rsidP="0054215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8AF0A83" w14:textId="77777777" w:rsidR="00315450" w:rsidRPr="000D2AEE" w:rsidRDefault="00315450" w:rsidP="0054215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E331855" w14:textId="77777777" w:rsidR="00315450" w:rsidRPr="000D2AEE" w:rsidRDefault="00315450" w:rsidP="0054215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69395F6D" w14:textId="77777777" w:rsidR="00315450" w:rsidRPr="000D2AEE" w:rsidRDefault="00315450" w:rsidP="0054215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15450" w:rsidRPr="000D2AEE" w14:paraId="61960C5A" w14:textId="77777777" w:rsidTr="00542152">
        <w:trPr>
          <w:trHeight w:val="70"/>
        </w:trPr>
        <w:tc>
          <w:tcPr>
            <w:tcW w:w="3816" w:type="dxa"/>
            <w:vAlign w:val="bottom"/>
          </w:tcPr>
          <w:p w14:paraId="258F70F6" w14:textId="77777777" w:rsidR="00315450" w:rsidRPr="000D2AEE" w:rsidRDefault="00315450" w:rsidP="00542152">
            <w:pPr>
              <w:spacing w:before="10" w:after="10"/>
              <w:ind w:left="-111" w:right="-2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ED626A" w14:textId="77777777" w:rsidR="00315450" w:rsidRPr="000D2AEE" w:rsidRDefault="00315450" w:rsidP="00542152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FE53634" w14:textId="77777777" w:rsidR="00315450" w:rsidRPr="000D2AEE" w:rsidRDefault="00315450" w:rsidP="00542152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5D3D7D" w14:textId="77777777" w:rsidR="00315450" w:rsidRPr="000D2AEE" w:rsidRDefault="00315450" w:rsidP="00542152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3F0C9AA9" w14:textId="77777777" w:rsidR="00315450" w:rsidRPr="000D2AEE" w:rsidRDefault="00315450" w:rsidP="00542152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315450" w:rsidRPr="000D2AEE" w14:paraId="0E9BAE2F" w14:textId="77777777" w:rsidTr="00542152">
        <w:tc>
          <w:tcPr>
            <w:tcW w:w="3816" w:type="dxa"/>
            <w:vAlign w:val="center"/>
          </w:tcPr>
          <w:p w14:paraId="5464B30F" w14:textId="77777777" w:rsidR="00315450" w:rsidRPr="000D2AEE" w:rsidRDefault="00315450" w:rsidP="00542152">
            <w:pPr>
              <w:spacing w:before="10" w:after="10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36362289" w14:textId="77777777" w:rsidR="00315450" w:rsidRPr="000D2AEE" w:rsidRDefault="00315450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center"/>
          </w:tcPr>
          <w:p w14:paraId="55D7C4AD" w14:textId="77777777" w:rsidR="00315450" w:rsidRPr="000D2AEE" w:rsidRDefault="00315450" w:rsidP="0054215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center"/>
          </w:tcPr>
          <w:p w14:paraId="51A0F1B2" w14:textId="77777777" w:rsidR="00315450" w:rsidRPr="000D2AEE" w:rsidRDefault="00315450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2" w:type="dxa"/>
            <w:vAlign w:val="center"/>
          </w:tcPr>
          <w:p w14:paraId="26651321" w14:textId="77777777" w:rsidR="00315450" w:rsidRPr="000D2AEE" w:rsidRDefault="00315450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15450" w:rsidRPr="000D2AEE" w14:paraId="23713560" w14:textId="77777777" w:rsidTr="00542152">
        <w:tc>
          <w:tcPr>
            <w:tcW w:w="3816" w:type="dxa"/>
            <w:vAlign w:val="center"/>
          </w:tcPr>
          <w:p w14:paraId="057608B6" w14:textId="77777777" w:rsidR="00315450" w:rsidRPr="000D2AEE" w:rsidRDefault="00315450" w:rsidP="00542152">
            <w:pPr>
              <w:spacing w:before="10" w:after="10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และงานระหว่างทำ</w:t>
            </w:r>
          </w:p>
        </w:tc>
        <w:tc>
          <w:tcPr>
            <w:tcW w:w="1411" w:type="dxa"/>
            <w:shd w:val="clear" w:color="auto" w:fill="FAFAFA"/>
          </w:tcPr>
          <w:p w14:paraId="1C38D41C" w14:textId="1E9BA242" w:rsidR="00315450" w:rsidRPr="000D2AEE" w:rsidRDefault="00810DED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64,975,051</w:t>
            </w:r>
          </w:p>
        </w:tc>
        <w:tc>
          <w:tcPr>
            <w:tcW w:w="1411" w:type="dxa"/>
          </w:tcPr>
          <w:p w14:paraId="4B2DED2B" w14:textId="0A76A72A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11" w:type="dxa"/>
            <w:shd w:val="clear" w:color="auto" w:fill="FAFAFA"/>
          </w:tcPr>
          <w:p w14:paraId="3BF070E6" w14:textId="53DF04F7" w:rsidR="00315450" w:rsidRPr="000D2AEE" w:rsidRDefault="00810DED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4,031,372</w:t>
            </w:r>
          </w:p>
        </w:tc>
        <w:tc>
          <w:tcPr>
            <w:tcW w:w="1412" w:type="dxa"/>
          </w:tcPr>
          <w:p w14:paraId="1227FF13" w14:textId="755E132E" w:rsidR="00315450" w:rsidRPr="000D2AEE" w:rsidRDefault="00315450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15450" w:rsidRPr="000D2AEE" w14:paraId="78408512" w14:textId="77777777" w:rsidTr="00542152">
        <w:tc>
          <w:tcPr>
            <w:tcW w:w="3816" w:type="dxa"/>
          </w:tcPr>
          <w:p w14:paraId="49196390" w14:textId="77777777" w:rsidR="00315450" w:rsidRPr="000D2AEE" w:rsidRDefault="00315450" w:rsidP="00542152">
            <w:pPr>
              <w:spacing w:before="10" w:after="10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ต้นทุนบริการและวัตถุดิบใช้ไป</w:t>
            </w:r>
          </w:p>
        </w:tc>
        <w:tc>
          <w:tcPr>
            <w:tcW w:w="1411" w:type="dxa"/>
            <w:shd w:val="clear" w:color="auto" w:fill="FAFAFA"/>
          </w:tcPr>
          <w:p w14:paraId="6E0D7449" w14:textId="6E774044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97FE6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D622D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401,739,943</w:t>
            </w:r>
          </w:p>
        </w:tc>
        <w:tc>
          <w:tcPr>
            <w:tcW w:w="1411" w:type="dxa"/>
          </w:tcPr>
          <w:p w14:paraId="153300B8" w14:textId="2783BCC5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11" w:type="dxa"/>
            <w:shd w:val="clear" w:color="auto" w:fill="FAFAFA"/>
          </w:tcPr>
          <w:p w14:paraId="60AF5168" w14:textId="3531DB84" w:rsidR="00315450" w:rsidRPr="000D2AEE" w:rsidRDefault="00FD622D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379,611,173</w:t>
            </w:r>
          </w:p>
        </w:tc>
        <w:tc>
          <w:tcPr>
            <w:tcW w:w="1412" w:type="dxa"/>
          </w:tcPr>
          <w:p w14:paraId="40D2F652" w14:textId="17DBE371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</w:tr>
      <w:tr w:rsidR="00315450" w:rsidRPr="000D2AEE" w14:paraId="15D20813" w14:textId="77777777" w:rsidTr="00542152">
        <w:tc>
          <w:tcPr>
            <w:tcW w:w="3816" w:type="dxa"/>
          </w:tcPr>
          <w:p w14:paraId="5E3E0936" w14:textId="77777777" w:rsidR="00315450" w:rsidRPr="000D2AEE" w:rsidRDefault="00315450" w:rsidP="00542152">
            <w:pPr>
              <w:spacing w:before="10" w:after="10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411" w:type="dxa"/>
            <w:shd w:val="clear" w:color="auto" w:fill="FAFAFA"/>
          </w:tcPr>
          <w:p w14:paraId="0CF43842" w14:textId="1DEEF779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  <w:r w:rsidR="0037431B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  <w:r w:rsidR="0037431B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11" w:type="dxa"/>
          </w:tcPr>
          <w:p w14:paraId="101EF513" w14:textId="4991E8B3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</w:p>
        </w:tc>
        <w:tc>
          <w:tcPr>
            <w:tcW w:w="1411" w:type="dxa"/>
            <w:shd w:val="clear" w:color="auto" w:fill="FAFAFA"/>
          </w:tcPr>
          <w:p w14:paraId="0EAC9D1E" w14:textId="20455DDB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37431B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  <w:r w:rsidR="0037431B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</w:p>
        </w:tc>
        <w:tc>
          <w:tcPr>
            <w:tcW w:w="1412" w:type="dxa"/>
          </w:tcPr>
          <w:p w14:paraId="0F1438C1" w14:textId="2E687EEE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</w:tr>
      <w:tr w:rsidR="00315450" w:rsidRPr="000D2AEE" w14:paraId="21C707F9" w14:textId="77777777" w:rsidTr="00542152">
        <w:tc>
          <w:tcPr>
            <w:tcW w:w="3816" w:type="dxa"/>
          </w:tcPr>
          <w:p w14:paraId="358C9114" w14:textId="3D4265F9" w:rsidR="00315450" w:rsidRPr="000D2AEE" w:rsidRDefault="00315450" w:rsidP="00542152">
            <w:pPr>
              <w:spacing w:before="10" w:after="10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ค่าเสื่อมราคา (หมายเหตุ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5D1746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D1746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และ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14:paraId="6CA66D60" w14:textId="65A796A5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="00C736F9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  <w:r w:rsidR="00C736F9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11" w:type="dxa"/>
          </w:tcPr>
          <w:p w14:paraId="47BEF628" w14:textId="2B57ADA7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11" w:type="dxa"/>
            <w:shd w:val="clear" w:color="auto" w:fill="FAFAFA"/>
          </w:tcPr>
          <w:p w14:paraId="03F64728" w14:textId="3D745917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37431B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  <w:r w:rsidR="0037431B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12" w:type="dxa"/>
          </w:tcPr>
          <w:p w14:paraId="1A148F38" w14:textId="6A1BC1B3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</w:tr>
      <w:tr w:rsidR="00315450" w:rsidRPr="000D2AEE" w14:paraId="665F8116" w14:textId="77777777" w:rsidTr="00542152">
        <w:tc>
          <w:tcPr>
            <w:tcW w:w="3816" w:type="dxa"/>
          </w:tcPr>
          <w:p w14:paraId="6B89B0DF" w14:textId="44DD2F1B" w:rsidR="00315450" w:rsidRPr="000D2AEE" w:rsidRDefault="00315450" w:rsidP="00542152">
            <w:pPr>
              <w:spacing w:before="10" w:after="10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ค่าตัดจำหน่าย (หมายเหตุ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90210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,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และ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14:paraId="1C535DEA" w14:textId="5DB86B9A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="008F65D9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  <w:r w:rsidR="008F65D9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</w:p>
        </w:tc>
        <w:tc>
          <w:tcPr>
            <w:tcW w:w="1411" w:type="dxa"/>
          </w:tcPr>
          <w:p w14:paraId="45469A12" w14:textId="5DBE11DD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  <w:r w:rsidR="00084BE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  <w:r w:rsidR="00084BE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  <w:tc>
          <w:tcPr>
            <w:tcW w:w="1411" w:type="dxa"/>
            <w:shd w:val="clear" w:color="auto" w:fill="FAFAFA"/>
          </w:tcPr>
          <w:p w14:paraId="409189FE" w14:textId="6812EC81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8F65D9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  <w:r w:rsidR="008F65D9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12" w:type="dxa"/>
          </w:tcPr>
          <w:p w14:paraId="2A67ACDE" w14:textId="6B00BB6A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084BE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  <w:r w:rsidR="00084BE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</w:p>
        </w:tc>
      </w:tr>
      <w:tr w:rsidR="005F6163" w:rsidRPr="000D2AEE" w14:paraId="30044464" w14:textId="77777777" w:rsidTr="00542152">
        <w:tc>
          <w:tcPr>
            <w:tcW w:w="3816" w:type="dxa"/>
          </w:tcPr>
          <w:p w14:paraId="78E80AEC" w14:textId="77777777" w:rsidR="005F6163" w:rsidRPr="000D2AEE" w:rsidRDefault="005F6163" w:rsidP="005F6163">
            <w:pPr>
              <w:spacing w:before="10" w:after="10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ค่าเช่าและค่าสาธารณูปโภค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8F7E915" w14:textId="4DD52F17" w:rsidR="005F6163" w:rsidRPr="000D2AEE" w:rsidRDefault="00FE0AA5" w:rsidP="005F616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5F616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D622D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050,385</w:t>
            </w:r>
          </w:p>
        </w:tc>
        <w:tc>
          <w:tcPr>
            <w:tcW w:w="1411" w:type="dxa"/>
            <w:vAlign w:val="bottom"/>
          </w:tcPr>
          <w:p w14:paraId="59B5B374" w14:textId="0C1D4569" w:rsidR="005F6163" w:rsidRPr="000D2AEE" w:rsidRDefault="00FE0AA5" w:rsidP="005F616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="005F616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5F616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AB2477A" w14:textId="6908537C" w:rsidR="005F6163" w:rsidRPr="000D2AEE" w:rsidRDefault="00FE0AA5" w:rsidP="005F616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5F616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  <w:r w:rsidR="005F616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</w:p>
        </w:tc>
        <w:tc>
          <w:tcPr>
            <w:tcW w:w="1412" w:type="dxa"/>
            <w:vAlign w:val="bottom"/>
          </w:tcPr>
          <w:p w14:paraId="146CE119" w14:textId="31DA65DD" w:rsidR="005F6163" w:rsidRPr="000D2AEE" w:rsidRDefault="00FE0AA5" w:rsidP="005F616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5F616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  <w:r w:rsidR="005F616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5F6163" w:rsidRPr="000D2AEE" w14:paraId="14B38827" w14:textId="77777777" w:rsidTr="00542152">
        <w:tc>
          <w:tcPr>
            <w:tcW w:w="3816" w:type="dxa"/>
          </w:tcPr>
          <w:p w14:paraId="2EC06EAB" w14:textId="77777777" w:rsidR="005F6163" w:rsidRPr="000D2AEE" w:rsidRDefault="005F6163" w:rsidP="005F6163">
            <w:pPr>
              <w:spacing w:before="10" w:after="10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ค่าใช้จ่ายในการส่งเสริมการขายและโฆษณา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76274C2" w14:textId="7E3C68CF" w:rsidR="005F6163" w:rsidRPr="000D2AEE" w:rsidRDefault="00FE0AA5" w:rsidP="005F616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5F616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  <w:r w:rsidR="005F616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11" w:type="dxa"/>
            <w:vAlign w:val="bottom"/>
          </w:tcPr>
          <w:p w14:paraId="0725F9C4" w14:textId="05B98F2D" w:rsidR="005F6163" w:rsidRPr="000D2AEE" w:rsidRDefault="00FE0AA5" w:rsidP="005F616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  <w:r w:rsidR="005F616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="005F616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6EB8C06" w14:textId="03CAD2DF" w:rsidR="005F6163" w:rsidRPr="000D2AEE" w:rsidRDefault="00FE0AA5" w:rsidP="005F616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5F616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  <w:r w:rsidR="005F616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</w:p>
        </w:tc>
        <w:tc>
          <w:tcPr>
            <w:tcW w:w="1412" w:type="dxa"/>
            <w:vAlign w:val="bottom"/>
          </w:tcPr>
          <w:p w14:paraId="2567A862" w14:textId="35A95718" w:rsidR="005F6163" w:rsidRPr="000D2AEE" w:rsidRDefault="00FE0AA5" w:rsidP="005F616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5F616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="005F616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</w:p>
        </w:tc>
      </w:tr>
      <w:tr w:rsidR="00E80224" w:rsidRPr="000D2AEE" w14:paraId="7EFFF322" w14:textId="77777777" w:rsidTr="007343FB">
        <w:tc>
          <w:tcPr>
            <w:tcW w:w="3816" w:type="dxa"/>
            <w:shd w:val="clear" w:color="auto" w:fill="FFFFFF"/>
          </w:tcPr>
          <w:p w14:paraId="6268026D" w14:textId="35D5C739" w:rsidR="00E80224" w:rsidRPr="000D2AEE" w:rsidRDefault="00B939AC" w:rsidP="00E80224">
            <w:pPr>
              <w:spacing w:before="10" w:after="10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="00EC65B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C65B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กลับรายการ)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จากการทำลายสินค้า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B31E970" w14:textId="3D6224D7" w:rsidR="00E80224" w:rsidRPr="000D2AEE" w:rsidRDefault="00E80224" w:rsidP="00E8022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FFFFFF"/>
            <w:vAlign w:val="bottom"/>
          </w:tcPr>
          <w:p w14:paraId="54D53F5C" w14:textId="220BE523" w:rsidR="00E80224" w:rsidRPr="000D2AEE" w:rsidRDefault="00E80224" w:rsidP="00E8022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13EC85D0" w14:textId="73FBE84E" w:rsidR="00E80224" w:rsidRPr="000D2AEE" w:rsidRDefault="00E80224" w:rsidP="00E8022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2" w:type="dxa"/>
            <w:vAlign w:val="bottom"/>
          </w:tcPr>
          <w:p w14:paraId="73D64AC9" w14:textId="012B44D2" w:rsidR="00E80224" w:rsidRPr="000D2AEE" w:rsidRDefault="00E80224" w:rsidP="00E8022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C65BC" w:rsidRPr="000D2AEE" w14:paraId="61850BC2" w14:textId="77777777" w:rsidTr="007343FB">
        <w:tc>
          <w:tcPr>
            <w:tcW w:w="3816" w:type="dxa"/>
            <w:shd w:val="clear" w:color="auto" w:fill="FFFFFF"/>
          </w:tcPr>
          <w:p w14:paraId="2EE1D9EE" w14:textId="754FFB86" w:rsidR="00EC65BC" w:rsidRPr="000D2AEE" w:rsidRDefault="00EC65BC" w:rsidP="00EC65BC">
            <w:pPr>
              <w:spacing w:before="10" w:after="10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และค่าเผื่อสินค้าล้าสมัย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972405A" w14:textId="032CBA33" w:rsidR="00EC65BC" w:rsidRPr="000D2AEE" w:rsidRDefault="00EC65BC" w:rsidP="00EC65B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FFFFFF"/>
            <w:vAlign w:val="bottom"/>
          </w:tcPr>
          <w:p w14:paraId="1F1B7BB6" w14:textId="7C44ABE1" w:rsidR="00EC65BC" w:rsidRPr="000D2AEE" w:rsidRDefault="00FE0AA5" w:rsidP="00EC65B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C65B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  <w:r w:rsidR="00EC65B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C65C5BD" w14:textId="1752E31B" w:rsidR="00EC65BC" w:rsidRPr="000D2AEE" w:rsidRDefault="00EC65BC" w:rsidP="00EC65B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2" w:type="dxa"/>
            <w:vAlign w:val="bottom"/>
          </w:tcPr>
          <w:p w14:paraId="675FCE95" w14:textId="61DF40B3" w:rsidR="00EC65BC" w:rsidRPr="000D2AEE" w:rsidRDefault="00EC65BC" w:rsidP="00EC65B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E80224" w:rsidRPr="000D2AEE" w14:paraId="0E388B21" w14:textId="77777777" w:rsidTr="00542152">
        <w:tc>
          <w:tcPr>
            <w:tcW w:w="3816" w:type="dxa"/>
          </w:tcPr>
          <w:p w14:paraId="3C1F51C5" w14:textId="77777777" w:rsidR="00E80224" w:rsidRPr="000D2AEE" w:rsidRDefault="00E80224" w:rsidP="00E80224">
            <w:pPr>
              <w:spacing w:before="10" w:after="10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890B422" w14:textId="4A2B3BFF" w:rsidR="00E80224" w:rsidRPr="000D2AEE" w:rsidRDefault="00FE0AA5" w:rsidP="00E8022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E80224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  <w:r w:rsidR="00E80224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  <w:tc>
          <w:tcPr>
            <w:tcW w:w="1411" w:type="dxa"/>
            <w:vAlign w:val="bottom"/>
          </w:tcPr>
          <w:p w14:paraId="025B2D5C" w14:textId="449380AE" w:rsidR="00E80224" w:rsidRPr="000D2AEE" w:rsidRDefault="00FE0AA5" w:rsidP="00E8022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E80224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  <w:r w:rsidR="00E80224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EE7CDF4" w14:textId="3766B9D7" w:rsidR="00E80224" w:rsidRPr="000D2AEE" w:rsidRDefault="00E80224" w:rsidP="00E8022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2" w:type="dxa"/>
            <w:vAlign w:val="bottom"/>
          </w:tcPr>
          <w:p w14:paraId="1DD4F7F1" w14:textId="77777777" w:rsidR="00E80224" w:rsidRPr="000D2AEE" w:rsidRDefault="00E80224" w:rsidP="00E8022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</w:tbl>
    <w:p w14:paraId="1E4077FF" w14:textId="77777777" w:rsidR="00AB4EE1" w:rsidRPr="000D2AEE" w:rsidRDefault="00994769" w:rsidP="00DB421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0D2AEE">
        <w:rPr>
          <w:rFonts w:ascii="Browallia New" w:hAnsi="Browallia New" w:cs="Browallia New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15450" w:rsidRPr="000D2AEE" w14:paraId="60DEAD4D" w14:textId="77777777" w:rsidTr="0054215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087B2AF" w14:textId="1F561215" w:rsidR="00315450" w:rsidRPr="000D2AEE" w:rsidRDefault="00FE0AA5" w:rsidP="0054215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315450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15450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</w:tr>
    </w:tbl>
    <w:p w14:paraId="59AB58FC" w14:textId="77777777" w:rsidR="00315450" w:rsidRPr="000D2AEE" w:rsidRDefault="00315450" w:rsidP="00DB421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315450" w:rsidRPr="000D2AEE" w14:paraId="78D4F740" w14:textId="77777777" w:rsidTr="00542152">
        <w:tc>
          <w:tcPr>
            <w:tcW w:w="3816" w:type="dxa"/>
            <w:vAlign w:val="bottom"/>
          </w:tcPr>
          <w:p w14:paraId="1D81989C" w14:textId="77777777" w:rsidR="00315450" w:rsidRPr="000D2AEE" w:rsidRDefault="00315450" w:rsidP="00DB421D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C86314" w14:textId="77777777" w:rsidR="00315450" w:rsidRPr="000D2AEE" w:rsidRDefault="00315450" w:rsidP="00DB421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DB7E8" w14:textId="77777777" w:rsidR="00315450" w:rsidRPr="000D2AEE" w:rsidRDefault="00315450" w:rsidP="00DB421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15450" w:rsidRPr="000D2AEE" w14:paraId="405BAA5F" w14:textId="77777777" w:rsidTr="00542152">
        <w:tc>
          <w:tcPr>
            <w:tcW w:w="3816" w:type="dxa"/>
            <w:vAlign w:val="bottom"/>
          </w:tcPr>
          <w:p w14:paraId="5D337966" w14:textId="77777777" w:rsidR="00315450" w:rsidRPr="000D2AEE" w:rsidRDefault="00315450" w:rsidP="00DB421D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AC51533" w14:textId="1D61F9C1" w:rsidR="00315450" w:rsidRPr="000D2AEE" w:rsidRDefault="00315450" w:rsidP="00DB421D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5CB0286" w14:textId="58A5A819" w:rsidR="00315450" w:rsidRPr="000D2AEE" w:rsidRDefault="00315450" w:rsidP="00DB421D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82C7C9D" w14:textId="28501358" w:rsidR="00315450" w:rsidRPr="000D2AEE" w:rsidRDefault="00315450" w:rsidP="00DB421D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DB553C6" w14:textId="4102BC36" w:rsidR="00315450" w:rsidRPr="000D2AEE" w:rsidRDefault="00315450" w:rsidP="00DB421D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315450" w:rsidRPr="000D2AEE" w14:paraId="4CEAD269" w14:textId="77777777" w:rsidTr="00542152">
        <w:tc>
          <w:tcPr>
            <w:tcW w:w="3816" w:type="dxa"/>
            <w:vAlign w:val="bottom"/>
          </w:tcPr>
          <w:p w14:paraId="17A3D761" w14:textId="300381B2" w:rsidR="00315450" w:rsidRPr="000D2AEE" w:rsidRDefault="00BF6730" w:rsidP="00DB421D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31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38A680D" w14:textId="77777777" w:rsidR="00315450" w:rsidRPr="000D2AEE" w:rsidRDefault="00315450" w:rsidP="00DB421D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FC67CF5" w14:textId="77777777" w:rsidR="00315450" w:rsidRPr="000D2AEE" w:rsidRDefault="00315450" w:rsidP="00DB421D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CB4B2B9" w14:textId="77777777" w:rsidR="00315450" w:rsidRPr="000D2AEE" w:rsidRDefault="00315450" w:rsidP="00DB421D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B393674" w14:textId="77777777" w:rsidR="00315450" w:rsidRPr="000D2AEE" w:rsidRDefault="00315450" w:rsidP="00DB421D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15450" w:rsidRPr="000D2AEE" w14:paraId="341B31E6" w14:textId="77777777" w:rsidTr="00542152">
        <w:trPr>
          <w:trHeight w:val="70"/>
        </w:trPr>
        <w:tc>
          <w:tcPr>
            <w:tcW w:w="3816" w:type="dxa"/>
            <w:vAlign w:val="bottom"/>
          </w:tcPr>
          <w:p w14:paraId="6796F0EA" w14:textId="77777777" w:rsidR="00315450" w:rsidRPr="000D2AEE" w:rsidRDefault="00315450" w:rsidP="00DB421D">
            <w:pPr>
              <w:ind w:left="-111" w:right="-2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A53AFE" w14:textId="77777777" w:rsidR="00315450" w:rsidRPr="000D2AEE" w:rsidRDefault="00315450" w:rsidP="00DB421D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1D4F105" w14:textId="77777777" w:rsidR="00315450" w:rsidRPr="000D2AEE" w:rsidRDefault="00315450" w:rsidP="00DB421D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2F495A" w14:textId="77777777" w:rsidR="00315450" w:rsidRPr="000D2AEE" w:rsidRDefault="00315450" w:rsidP="00DB421D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E1DB0F9" w14:textId="77777777" w:rsidR="00315450" w:rsidRPr="000D2AEE" w:rsidRDefault="00315450" w:rsidP="00DB421D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5F6163" w:rsidRPr="000D2AEE" w14:paraId="73DACA52" w14:textId="77777777" w:rsidTr="00542152">
        <w:tc>
          <w:tcPr>
            <w:tcW w:w="3816" w:type="dxa"/>
          </w:tcPr>
          <w:p w14:paraId="12561E8C" w14:textId="77777777" w:rsidR="005F6163" w:rsidRPr="000D2AEE" w:rsidRDefault="005F6163" w:rsidP="00DB421D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ดอกเบี้ยจ่ายเงินกู้ยืมระยะสั้นจากสถาบันการเงิน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CDE9A1C" w14:textId="7A37F9D8" w:rsidR="005F6163" w:rsidRPr="000D2AEE" w:rsidRDefault="005F6163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vAlign w:val="bottom"/>
          </w:tcPr>
          <w:p w14:paraId="52CACEF5" w14:textId="442F9852" w:rsidR="005F6163" w:rsidRPr="000D2AEE" w:rsidRDefault="005F6163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9725BFA" w14:textId="431D6083" w:rsidR="005F6163" w:rsidRPr="000D2AEE" w:rsidRDefault="005F6163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549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216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11" w:type="dxa"/>
            <w:vAlign w:val="bottom"/>
          </w:tcPr>
          <w:p w14:paraId="433F70E5" w14:textId="3BABA3CA" w:rsidR="005F6163" w:rsidRPr="000D2AEE" w:rsidRDefault="005F6163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079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739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5F6163" w:rsidRPr="000D2AEE" w14:paraId="48DE60F4" w14:textId="77777777" w:rsidTr="00542152">
        <w:tc>
          <w:tcPr>
            <w:tcW w:w="3816" w:type="dxa"/>
          </w:tcPr>
          <w:p w14:paraId="2B90906B" w14:textId="77777777" w:rsidR="005F6163" w:rsidRPr="000D2AEE" w:rsidRDefault="005F6163" w:rsidP="00DB421D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ดอกเบี้ยจ่ายเงินกู้ยืมระยะสั้นจากกิจการ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401309C" w14:textId="77777777" w:rsidR="005F6163" w:rsidRPr="000D2AEE" w:rsidRDefault="005F6163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1CB2C56A" w14:textId="77777777" w:rsidR="005F6163" w:rsidRPr="000D2AEE" w:rsidRDefault="005F6163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114C26D6" w14:textId="77777777" w:rsidR="005F6163" w:rsidRPr="000D2AEE" w:rsidRDefault="005F6163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317AA37B" w14:textId="77777777" w:rsidR="005F6163" w:rsidRPr="000D2AEE" w:rsidRDefault="005F6163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F6163" w:rsidRPr="000D2AEE" w14:paraId="70B61D4F" w14:textId="77777777" w:rsidTr="00542152">
        <w:tc>
          <w:tcPr>
            <w:tcW w:w="3816" w:type="dxa"/>
          </w:tcPr>
          <w:p w14:paraId="163A3E1F" w14:textId="2677C052" w:rsidR="005F6163" w:rsidRPr="000D2AEE" w:rsidRDefault="005F6163" w:rsidP="00DB421D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ที่เกี่ยวข้องกัน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36DD7B1" w14:textId="77777777" w:rsidR="005F6163" w:rsidRPr="000D2AEE" w:rsidRDefault="005F6163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37F8967D" w14:textId="77777777" w:rsidR="005F6163" w:rsidRPr="000D2AEE" w:rsidRDefault="005F6163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6B2168C" w14:textId="10620423" w:rsidR="005F6163" w:rsidRPr="000D2AEE" w:rsidRDefault="005F6163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0917CA3C" w14:textId="1079918E" w:rsidR="005F6163" w:rsidRPr="000D2AEE" w:rsidRDefault="005F6163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F6163" w:rsidRPr="000D2AEE" w14:paraId="557E5EC7" w14:textId="77777777" w:rsidTr="00542152">
        <w:tc>
          <w:tcPr>
            <w:tcW w:w="3816" w:type="dxa"/>
          </w:tcPr>
          <w:p w14:paraId="158F64C6" w14:textId="67B65589" w:rsidR="005F6163" w:rsidRPr="000D2AEE" w:rsidRDefault="005F6163" w:rsidP="00DB421D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ดอกเบี้ยจ่ายหนี้สินภายใต้สัญญาเช่า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919CA2F" w14:textId="535F5597" w:rsidR="005F6163" w:rsidRPr="000D2AEE" w:rsidRDefault="005F6163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2D6E4724" w14:textId="739135B0" w:rsidR="005F6163" w:rsidRPr="000D2AEE" w:rsidRDefault="005F6163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AABF04A" w14:textId="7758454A" w:rsidR="005F6163" w:rsidRPr="000D2AEE" w:rsidRDefault="005F6163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312E3A46" w14:textId="493FFC61" w:rsidR="005F6163" w:rsidRPr="000D2AEE" w:rsidRDefault="005F6163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F6163" w:rsidRPr="000D2AEE" w14:paraId="1B7F9AA4" w14:textId="77777777" w:rsidTr="00542152">
        <w:tc>
          <w:tcPr>
            <w:tcW w:w="3816" w:type="dxa"/>
          </w:tcPr>
          <w:p w14:paraId="6C06DFD7" w14:textId="77777777" w:rsidR="005F6163" w:rsidRPr="000D2AEE" w:rsidRDefault="005F6163" w:rsidP="00DB421D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ดอกเบี้ยจ่ายจากค่าใบอนุญาตให้ใช้คลื่นความถี่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EC63C5B" w14:textId="77777777" w:rsidR="005F6163" w:rsidRPr="000D2AEE" w:rsidRDefault="005F6163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760655A2" w14:textId="77777777" w:rsidR="005F6163" w:rsidRPr="000D2AEE" w:rsidRDefault="005F6163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6C101B3D" w14:textId="77777777" w:rsidR="005F6163" w:rsidRPr="000D2AEE" w:rsidRDefault="005F6163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40F1E8DF" w14:textId="77777777" w:rsidR="005F6163" w:rsidRPr="000D2AEE" w:rsidRDefault="005F6163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F6163" w:rsidRPr="000D2AEE" w14:paraId="59E505F4" w14:textId="77777777" w:rsidTr="00542152">
        <w:tc>
          <w:tcPr>
            <w:tcW w:w="3816" w:type="dxa"/>
          </w:tcPr>
          <w:p w14:paraId="095C4113" w14:textId="77777777" w:rsidR="005F6163" w:rsidRPr="000D2AEE" w:rsidRDefault="005F6163" w:rsidP="00DB421D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และประกอบกิจการโทรทัศน์ตัดจ่าย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33931EC" w14:textId="77777777" w:rsidR="005F6163" w:rsidRPr="000D2AEE" w:rsidRDefault="005F6163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343CF12B" w14:textId="5CF30E59" w:rsidR="005F6163" w:rsidRPr="000D2AEE" w:rsidRDefault="005F6163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0FCCE92" w14:textId="77777777" w:rsidR="005F6163" w:rsidRPr="000D2AEE" w:rsidRDefault="005F6163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1D8D899D" w14:textId="77777777" w:rsidR="005F6163" w:rsidRPr="000D2AEE" w:rsidRDefault="005F6163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5F6163" w:rsidRPr="000D2AEE" w14:paraId="7ED1F951" w14:textId="77777777" w:rsidTr="00542152">
        <w:tc>
          <w:tcPr>
            <w:tcW w:w="3816" w:type="dxa"/>
          </w:tcPr>
          <w:p w14:paraId="42224B24" w14:textId="77777777" w:rsidR="005F6163" w:rsidRPr="000D2AEE" w:rsidRDefault="005F6163" w:rsidP="00DB421D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A97454" w14:textId="42A70C27" w:rsidR="005F6163" w:rsidRPr="000D2AEE" w:rsidRDefault="005F6163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E08298" w14:textId="7CDB97AE" w:rsidR="005F6163" w:rsidRPr="000D2AEE" w:rsidRDefault="005F6163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FEF761" w14:textId="5F1D6E87" w:rsidR="005F6163" w:rsidRPr="000D2AEE" w:rsidRDefault="005F6163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652F3D" w14:textId="5A9EA4B6" w:rsidR="005F6163" w:rsidRPr="000D2AEE" w:rsidRDefault="005F6163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6E1D618A" w14:textId="09FD07DF" w:rsidR="00761CC6" w:rsidRPr="000D2AEE" w:rsidRDefault="00761CC6" w:rsidP="00DB421D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5450" w:rsidRPr="000D2AEE" w14:paraId="4CD8BD6B" w14:textId="77777777" w:rsidTr="0054215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1D1E8B1" w14:textId="389E6202" w:rsidR="00315450" w:rsidRPr="000D2AEE" w:rsidRDefault="00315450" w:rsidP="00DB421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35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31E79A06" w14:textId="77777777" w:rsidR="00315450" w:rsidRPr="000D2AEE" w:rsidRDefault="00315450" w:rsidP="00DB421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D0C9E17" w14:textId="5CE0A077" w:rsidR="00315450" w:rsidRPr="000D2AEE" w:rsidRDefault="00315450" w:rsidP="00DB421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รายการกระทบยอดภาษีเงินได้สำหรับปีสิ้นสุดวันที่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08199DE5" w14:textId="77777777" w:rsidR="00315450" w:rsidRPr="000D2AEE" w:rsidRDefault="00315450" w:rsidP="00DB421D">
      <w:pPr>
        <w:pStyle w:val="BodyText"/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315450" w:rsidRPr="000D2AEE" w14:paraId="1EFCEA86" w14:textId="77777777" w:rsidTr="00542152">
        <w:trPr>
          <w:trHeight w:hRule="exact" w:val="340"/>
        </w:trPr>
        <w:tc>
          <w:tcPr>
            <w:tcW w:w="3816" w:type="dxa"/>
            <w:vAlign w:val="bottom"/>
          </w:tcPr>
          <w:p w14:paraId="59CAFCE2" w14:textId="77777777" w:rsidR="00315450" w:rsidRPr="000D2AEE" w:rsidRDefault="00315450" w:rsidP="00DB421D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447C3" w14:textId="77777777" w:rsidR="00315450" w:rsidRPr="000D2AEE" w:rsidRDefault="00315450" w:rsidP="00DB421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1DFA0" w14:textId="77777777" w:rsidR="00315450" w:rsidRPr="000D2AEE" w:rsidRDefault="00315450" w:rsidP="00DB421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15450" w:rsidRPr="000D2AEE" w14:paraId="387D49C6" w14:textId="77777777" w:rsidTr="00542152">
        <w:trPr>
          <w:trHeight w:hRule="exact" w:val="340"/>
        </w:trPr>
        <w:tc>
          <w:tcPr>
            <w:tcW w:w="3816" w:type="dxa"/>
            <w:vAlign w:val="bottom"/>
          </w:tcPr>
          <w:p w14:paraId="5E73721F" w14:textId="77777777" w:rsidR="00315450" w:rsidRPr="000D2AEE" w:rsidRDefault="00315450" w:rsidP="00DB421D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DEE0893" w14:textId="257BD969" w:rsidR="00315450" w:rsidRPr="000D2AEE" w:rsidRDefault="00315450" w:rsidP="00DB421D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FCBA5CC" w14:textId="76140380" w:rsidR="00315450" w:rsidRPr="000D2AEE" w:rsidRDefault="00315450" w:rsidP="00DB421D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2A47E5E" w14:textId="76B66F68" w:rsidR="00315450" w:rsidRPr="000D2AEE" w:rsidRDefault="00315450" w:rsidP="00DB421D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B90AE58" w14:textId="6744EFEA" w:rsidR="00315450" w:rsidRPr="000D2AEE" w:rsidRDefault="00315450" w:rsidP="00DB421D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315450" w:rsidRPr="000D2AEE" w14:paraId="00394802" w14:textId="77777777" w:rsidTr="00542152">
        <w:trPr>
          <w:trHeight w:hRule="exact" w:val="340"/>
        </w:trPr>
        <w:tc>
          <w:tcPr>
            <w:tcW w:w="3816" w:type="dxa"/>
            <w:vAlign w:val="bottom"/>
          </w:tcPr>
          <w:p w14:paraId="398408AC" w14:textId="77777777" w:rsidR="00315450" w:rsidRPr="000D2AEE" w:rsidRDefault="00315450" w:rsidP="00DB421D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94D7CDD" w14:textId="77777777" w:rsidR="00315450" w:rsidRPr="000D2AEE" w:rsidRDefault="00315450" w:rsidP="00DB421D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CBBDD9C" w14:textId="77777777" w:rsidR="00315450" w:rsidRPr="000D2AEE" w:rsidRDefault="00315450" w:rsidP="00DB421D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E3193C5" w14:textId="77777777" w:rsidR="00315450" w:rsidRPr="000D2AEE" w:rsidRDefault="00315450" w:rsidP="00DB421D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EFECE33" w14:textId="77777777" w:rsidR="00315450" w:rsidRPr="000D2AEE" w:rsidRDefault="00315450" w:rsidP="00DB421D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15450" w:rsidRPr="000D2AEE" w14:paraId="27B0B29D" w14:textId="77777777" w:rsidTr="00542152">
        <w:tc>
          <w:tcPr>
            <w:tcW w:w="3816" w:type="dxa"/>
          </w:tcPr>
          <w:p w14:paraId="308C2129" w14:textId="77777777" w:rsidR="00315450" w:rsidRPr="000D2AEE" w:rsidRDefault="00315450" w:rsidP="00DB421D">
            <w:pPr>
              <w:ind w:left="-72" w:right="-161"/>
              <w:jc w:val="thaiDistribute"/>
              <w:rPr>
                <w:rFonts w:ascii="Browallia New" w:eastAsia="Arial Unicode MS" w:hAnsi="Browallia New" w:cs="Browallia New"/>
                <w:color w:val="auto"/>
                <w:spacing w:val="-8"/>
                <w:sz w:val="12"/>
                <w:szCs w:val="12"/>
              </w:rPr>
            </w:pPr>
          </w:p>
        </w:tc>
        <w:tc>
          <w:tcPr>
            <w:tcW w:w="1411" w:type="dxa"/>
            <w:shd w:val="clear" w:color="auto" w:fill="FAFAFA"/>
          </w:tcPr>
          <w:p w14:paraId="0AE0F0B9" w14:textId="77777777" w:rsidR="00315450" w:rsidRPr="000D2AEE" w:rsidRDefault="00315450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1" w:type="dxa"/>
          </w:tcPr>
          <w:p w14:paraId="727FAE5D" w14:textId="77777777" w:rsidR="00315450" w:rsidRPr="000D2AEE" w:rsidRDefault="00315450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14:paraId="275118BA" w14:textId="77777777" w:rsidR="00315450" w:rsidRPr="000D2AEE" w:rsidRDefault="00315450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</w:tcPr>
          <w:p w14:paraId="6D2E639F" w14:textId="77777777" w:rsidR="00315450" w:rsidRPr="000D2AEE" w:rsidRDefault="00315450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F318C0" w:rsidRPr="000D2AEE" w14:paraId="46C71DFB" w14:textId="77777777" w:rsidTr="00542152">
        <w:trPr>
          <w:trHeight w:hRule="exact" w:val="340"/>
        </w:trPr>
        <w:tc>
          <w:tcPr>
            <w:tcW w:w="3816" w:type="dxa"/>
          </w:tcPr>
          <w:p w14:paraId="40C10195" w14:textId="77777777" w:rsidR="00F318C0" w:rsidRPr="000D2AEE" w:rsidRDefault="00F318C0" w:rsidP="00DB421D">
            <w:pPr>
              <w:ind w:left="-72" w:right="-161"/>
              <w:jc w:val="thaiDistribute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ภาษีเงินได้ในงวดปัจจุบันสำหรับกำไรทางภาษีสำหรับปี</w:t>
            </w:r>
          </w:p>
        </w:tc>
        <w:tc>
          <w:tcPr>
            <w:tcW w:w="1411" w:type="dxa"/>
            <w:shd w:val="clear" w:color="auto" w:fill="FAFAFA"/>
          </w:tcPr>
          <w:p w14:paraId="47669515" w14:textId="04E652D9" w:rsidR="00F318C0" w:rsidRPr="000D2AEE" w:rsidRDefault="00F318C0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61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282</w:t>
            </w:r>
            <w:r w:rsidR="00846039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681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</w:tcPr>
          <w:p w14:paraId="45722C4E" w14:textId="236A0AD2" w:rsidR="00F318C0" w:rsidRPr="000D2AEE" w:rsidRDefault="00F318C0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14:paraId="481A98D5" w14:textId="1A7FF8BC" w:rsidR="00F318C0" w:rsidRPr="000D2AEE" w:rsidRDefault="00F318C0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871</w:t>
            </w:r>
            <w:r w:rsidR="00846039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554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</w:tcPr>
          <w:p w14:paraId="3F65FDD1" w14:textId="3FE2B3E8" w:rsidR="00F318C0" w:rsidRPr="000D2AEE" w:rsidRDefault="00F318C0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57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728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608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F318C0" w:rsidRPr="000D2AEE" w14:paraId="72EFA262" w14:textId="77777777" w:rsidTr="00542152">
        <w:trPr>
          <w:trHeight w:hRule="exact" w:val="340"/>
        </w:trPr>
        <w:tc>
          <w:tcPr>
            <w:tcW w:w="3816" w:type="dxa"/>
          </w:tcPr>
          <w:p w14:paraId="5FD604F7" w14:textId="77777777" w:rsidR="00F318C0" w:rsidRPr="000D2AEE" w:rsidRDefault="00F318C0" w:rsidP="00DB421D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ภาษีเงินได้ปีก่อนบันทึกสูงไป</w:t>
            </w:r>
          </w:p>
        </w:tc>
        <w:tc>
          <w:tcPr>
            <w:tcW w:w="1411" w:type="dxa"/>
            <w:shd w:val="clear" w:color="auto" w:fill="FAFAFA"/>
          </w:tcPr>
          <w:p w14:paraId="30896F51" w14:textId="0FCDA67F" w:rsidR="00F318C0" w:rsidRPr="000D2AEE" w:rsidRDefault="00FE0AA5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403</w:t>
            </w:r>
            <w:r w:rsidR="00F318C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594</w:t>
            </w:r>
          </w:p>
        </w:tc>
        <w:tc>
          <w:tcPr>
            <w:tcW w:w="1411" w:type="dxa"/>
          </w:tcPr>
          <w:p w14:paraId="23804C5F" w14:textId="438E81F4" w:rsidR="00F318C0" w:rsidRPr="000D2AEE" w:rsidRDefault="00F318C0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</w:tcPr>
          <w:p w14:paraId="0BFE991A" w14:textId="1BC9A194" w:rsidR="00F318C0" w:rsidRPr="000D2AEE" w:rsidRDefault="00F318C0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337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</w:tcPr>
          <w:p w14:paraId="414443F3" w14:textId="21FC14BC" w:rsidR="00F318C0" w:rsidRPr="000D2AEE" w:rsidRDefault="00F318C0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318C0" w:rsidRPr="000D2AEE" w14:paraId="3EA184BB" w14:textId="77777777" w:rsidTr="00542152">
        <w:trPr>
          <w:trHeight w:hRule="exact" w:val="340"/>
        </w:trPr>
        <w:tc>
          <w:tcPr>
            <w:tcW w:w="3816" w:type="dxa"/>
          </w:tcPr>
          <w:p w14:paraId="6E357306" w14:textId="77777777" w:rsidR="00F318C0" w:rsidRPr="000D2AEE" w:rsidRDefault="00F318C0" w:rsidP="00DB421D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ภาษีเงินได้ปีก่อนบันทึกต่ำไป</w:t>
            </w:r>
          </w:p>
        </w:tc>
        <w:tc>
          <w:tcPr>
            <w:tcW w:w="1411" w:type="dxa"/>
            <w:shd w:val="clear" w:color="auto" w:fill="FAFAFA"/>
          </w:tcPr>
          <w:p w14:paraId="138A9CE7" w14:textId="3B3EC9E1" w:rsidR="00F318C0" w:rsidRPr="000D2AEE" w:rsidRDefault="00F318C0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</w:tcPr>
          <w:p w14:paraId="47B1F6CD" w14:textId="438665C8" w:rsidR="00F318C0" w:rsidRPr="000D2AEE" w:rsidRDefault="00F318C0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14:paraId="1155E8BF" w14:textId="2B53C20D" w:rsidR="00F318C0" w:rsidRPr="000D2AEE" w:rsidRDefault="00F318C0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</w:tcPr>
          <w:p w14:paraId="27CEABCC" w14:textId="40402F6E" w:rsidR="00F318C0" w:rsidRPr="000D2AEE" w:rsidRDefault="00F318C0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318C0" w:rsidRPr="000D2AEE" w14:paraId="654A270B" w14:textId="77777777" w:rsidTr="00542152">
        <w:trPr>
          <w:trHeight w:hRule="exact" w:val="340"/>
        </w:trPr>
        <w:tc>
          <w:tcPr>
            <w:tcW w:w="3816" w:type="dxa"/>
          </w:tcPr>
          <w:p w14:paraId="556DC8AF" w14:textId="77777777" w:rsidR="00F318C0" w:rsidRPr="000D2AEE" w:rsidRDefault="00F318C0" w:rsidP="00DB421D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ตัดจำหน่ายภาษีเงินได้หัก ณ ที่จ่าย</w:t>
            </w:r>
          </w:p>
        </w:tc>
        <w:tc>
          <w:tcPr>
            <w:tcW w:w="1411" w:type="dxa"/>
            <w:shd w:val="clear" w:color="auto" w:fill="FAFAFA"/>
          </w:tcPr>
          <w:p w14:paraId="6FB8B7BD" w14:textId="77777777" w:rsidR="00F318C0" w:rsidRPr="000D2AEE" w:rsidRDefault="00F318C0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</w:tcPr>
          <w:p w14:paraId="1C6DC985" w14:textId="77777777" w:rsidR="00F318C0" w:rsidRPr="000D2AEE" w:rsidRDefault="00F318C0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</w:tcPr>
          <w:p w14:paraId="3AD8B089" w14:textId="77777777" w:rsidR="00F318C0" w:rsidRPr="000D2AEE" w:rsidRDefault="00F318C0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14:paraId="25F93A9C" w14:textId="77777777" w:rsidR="00F318C0" w:rsidRPr="000D2AEE" w:rsidRDefault="00F318C0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318C0" w:rsidRPr="000D2AEE" w14:paraId="2DC6A3D0" w14:textId="77777777" w:rsidTr="00542152">
        <w:trPr>
          <w:trHeight w:hRule="exact" w:val="340"/>
        </w:trPr>
        <w:tc>
          <w:tcPr>
            <w:tcW w:w="3816" w:type="dxa"/>
          </w:tcPr>
          <w:p w14:paraId="68C8CFEC" w14:textId="77777777" w:rsidR="00F318C0" w:rsidRPr="000D2AEE" w:rsidRDefault="00F318C0" w:rsidP="00DB421D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ที่คาดว่าจะไม่ได้รับคืน</w:t>
            </w:r>
          </w:p>
        </w:tc>
        <w:tc>
          <w:tcPr>
            <w:tcW w:w="1411" w:type="dxa"/>
            <w:shd w:val="clear" w:color="auto" w:fill="FAFAFA"/>
          </w:tcPr>
          <w:p w14:paraId="7ADD8565" w14:textId="720EEE47" w:rsidR="00F318C0" w:rsidRPr="000D2AEE" w:rsidRDefault="00F318C0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333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)   </w:t>
            </w:r>
          </w:p>
        </w:tc>
        <w:tc>
          <w:tcPr>
            <w:tcW w:w="1411" w:type="dxa"/>
          </w:tcPr>
          <w:p w14:paraId="1F536CC7" w14:textId="1739C21D" w:rsidR="00F318C0" w:rsidRPr="000D2AEE" w:rsidRDefault="00F318C0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14:paraId="5E80D626" w14:textId="4FBA6D76" w:rsidR="00F318C0" w:rsidRPr="000D2AEE" w:rsidRDefault="00F318C0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144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106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</w:tcPr>
          <w:p w14:paraId="0FA45111" w14:textId="6D9A092D" w:rsidR="00F318C0" w:rsidRPr="000D2AEE" w:rsidRDefault="00F318C0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311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297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F318C0" w:rsidRPr="000D2AEE" w14:paraId="1BB40255" w14:textId="77777777" w:rsidTr="00542152">
        <w:trPr>
          <w:trHeight w:hRule="exact" w:val="340"/>
        </w:trPr>
        <w:tc>
          <w:tcPr>
            <w:tcW w:w="3816" w:type="dxa"/>
          </w:tcPr>
          <w:p w14:paraId="3887239A" w14:textId="77777777" w:rsidR="00F318C0" w:rsidRPr="000D2AEE" w:rsidRDefault="00F318C0" w:rsidP="00DB421D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กลับรายการค่าเผื่อภาษีเงินได้ถูกหัก ณ ที่จ่าย</w:t>
            </w:r>
          </w:p>
        </w:tc>
        <w:tc>
          <w:tcPr>
            <w:tcW w:w="1411" w:type="dxa"/>
            <w:shd w:val="clear" w:color="auto" w:fill="FAFAFA"/>
          </w:tcPr>
          <w:p w14:paraId="336D97E6" w14:textId="77777777" w:rsidR="00F318C0" w:rsidRPr="000D2AEE" w:rsidRDefault="00F318C0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</w:tcPr>
          <w:p w14:paraId="0E691AF0" w14:textId="77777777" w:rsidR="00F318C0" w:rsidRPr="000D2AEE" w:rsidRDefault="00F318C0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</w:tcPr>
          <w:p w14:paraId="713B2E7E" w14:textId="77777777" w:rsidR="00F318C0" w:rsidRPr="000D2AEE" w:rsidRDefault="00F318C0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14:paraId="067398A7" w14:textId="77777777" w:rsidR="00F318C0" w:rsidRPr="000D2AEE" w:rsidRDefault="00F318C0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318C0" w:rsidRPr="000D2AEE" w14:paraId="37DEDF39" w14:textId="77777777" w:rsidTr="00542152">
        <w:trPr>
          <w:trHeight w:hRule="exact" w:val="340"/>
        </w:trPr>
        <w:tc>
          <w:tcPr>
            <w:tcW w:w="3816" w:type="dxa"/>
          </w:tcPr>
          <w:p w14:paraId="63CA2B2D" w14:textId="77777777" w:rsidR="00F318C0" w:rsidRPr="000D2AEE" w:rsidRDefault="00F318C0" w:rsidP="00DB421D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ที่คาดว่าจะไม่ได้รับคืน</w:t>
            </w:r>
          </w:p>
        </w:tc>
        <w:tc>
          <w:tcPr>
            <w:tcW w:w="1411" w:type="dxa"/>
            <w:shd w:val="clear" w:color="auto" w:fill="FAFAFA"/>
          </w:tcPr>
          <w:p w14:paraId="5DE7554E" w14:textId="60AE913D" w:rsidR="00F318C0" w:rsidRPr="000D2AEE" w:rsidRDefault="00F318C0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586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</w:tcPr>
          <w:p w14:paraId="0EC08A20" w14:textId="5B15810B" w:rsidR="00F318C0" w:rsidRPr="000D2AEE" w:rsidRDefault="00FE0AA5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="00F318C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11" w:type="dxa"/>
            <w:shd w:val="clear" w:color="auto" w:fill="FAFAFA"/>
          </w:tcPr>
          <w:p w14:paraId="0B7F999D" w14:textId="375DFB4D" w:rsidR="00F318C0" w:rsidRPr="000D2AEE" w:rsidRDefault="00F318C0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</w:tcPr>
          <w:p w14:paraId="3934C10D" w14:textId="3AF4EF91" w:rsidR="00F318C0" w:rsidRPr="000D2AEE" w:rsidRDefault="00F318C0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22013" w:rsidRPr="000D2AEE" w14:paraId="1221848D" w14:textId="77777777" w:rsidTr="00542152">
        <w:trPr>
          <w:trHeight w:hRule="exact" w:val="340"/>
        </w:trPr>
        <w:tc>
          <w:tcPr>
            <w:tcW w:w="3816" w:type="dxa"/>
          </w:tcPr>
          <w:p w14:paraId="486A1C3B" w14:textId="018B7C40" w:rsidR="00522013" w:rsidRPr="000D2AEE" w:rsidRDefault="00522013" w:rsidP="00DB421D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ภาษีเงินได้รอการตัดบัญชี:</w:t>
            </w:r>
          </w:p>
        </w:tc>
        <w:tc>
          <w:tcPr>
            <w:tcW w:w="1411" w:type="dxa"/>
            <w:shd w:val="clear" w:color="auto" w:fill="FAFAFA"/>
          </w:tcPr>
          <w:p w14:paraId="29C9DF72" w14:textId="77777777" w:rsidR="00522013" w:rsidRPr="000D2AEE" w:rsidRDefault="00522013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14:paraId="408DF45A" w14:textId="77777777" w:rsidR="00522013" w:rsidRPr="000D2AEE" w:rsidRDefault="00522013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FAFAFA"/>
          </w:tcPr>
          <w:p w14:paraId="20E3F5AB" w14:textId="77777777" w:rsidR="00522013" w:rsidRPr="000D2AEE" w:rsidRDefault="00522013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14:paraId="645453D8" w14:textId="77777777" w:rsidR="00522013" w:rsidRPr="000D2AEE" w:rsidRDefault="00522013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22013" w:rsidRPr="000D2AEE" w14:paraId="0731A6BD" w14:textId="77777777" w:rsidTr="00522013">
        <w:trPr>
          <w:trHeight w:hRule="exact" w:val="295"/>
        </w:trPr>
        <w:tc>
          <w:tcPr>
            <w:tcW w:w="3816" w:type="dxa"/>
          </w:tcPr>
          <w:p w14:paraId="5F2A4BC9" w14:textId="7D972708" w:rsidR="00522013" w:rsidRPr="000D2AEE" w:rsidRDefault="00E80BFA" w:rsidP="00DB421D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52201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2201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เพิ่ม)ลดในสินทรัพย์ภาษีเงินได้</w:t>
            </w:r>
          </w:p>
          <w:p w14:paraId="0B5770C6" w14:textId="6419067D" w:rsidR="00522013" w:rsidRPr="000D2AEE" w:rsidRDefault="00522013" w:rsidP="00DB421D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shd w:val="clear" w:color="auto" w:fill="FAFAFA"/>
          </w:tcPr>
          <w:p w14:paraId="348E1686" w14:textId="77777777" w:rsidR="00522013" w:rsidRPr="000D2AEE" w:rsidRDefault="00522013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14:paraId="4A02EE2B" w14:textId="77777777" w:rsidR="00522013" w:rsidRPr="000D2AEE" w:rsidRDefault="00522013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FAFAFA"/>
          </w:tcPr>
          <w:p w14:paraId="6D77B924" w14:textId="77777777" w:rsidR="00522013" w:rsidRPr="000D2AEE" w:rsidRDefault="00522013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14:paraId="25068BE5" w14:textId="77777777" w:rsidR="00522013" w:rsidRPr="000D2AEE" w:rsidRDefault="00522013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522013" w:rsidRPr="000D2AEE" w14:paraId="65239EE7" w14:textId="77777777" w:rsidTr="00522013">
        <w:trPr>
          <w:trHeight w:hRule="exact" w:val="284"/>
        </w:trPr>
        <w:tc>
          <w:tcPr>
            <w:tcW w:w="3816" w:type="dxa"/>
          </w:tcPr>
          <w:p w14:paraId="3F8BFE25" w14:textId="74B985A4" w:rsidR="00522013" w:rsidRPr="000D2AEE" w:rsidRDefault="00522013" w:rsidP="00DB421D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D05C3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รอการตัดบัญชี (หมายเหตุ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14:paraId="78A1A582" w14:textId="3289C641" w:rsidR="00522013" w:rsidRPr="000D2AEE" w:rsidRDefault="003E3C2B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624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667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</w:tcPr>
          <w:p w14:paraId="6C5764C9" w14:textId="6AAD551B" w:rsidR="00522013" w:rsidRPr="000D2AEE" w:rsidRDefault="00FE0AA5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52201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52201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11" w:type="dxa"/>
            <w:shd w:val="clear" w:color="auto" w:fill="FAFAFA"/>
          </w:tcPr>
          <w:p w14:paraId="6FC256E5" w14:textId="3AA9610F" w:rsidR="00522013" w:rsidRPr="000D2AEE" w:rsidRDefault="003E3C2B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619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</w:tcPr>
          <w:p w14:paraId="0D8C9458" w14:textId="1A21FD52" w:rsidR="00522013" w:rsidRPr="000D2AEE" w:rsidRDefault="00522013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710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128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522013" w:rsidRPr="000D2AEE" w14:paraId="4B52FC31" w14:textId="77777777" w:rsidTr="00522013">
        <w:trPr>
          <w:trHeight w:hRule="exact" w:val="289"/>
        </w:trPr>
        <w:tc>
          <w:tcPr>
            <w:tcW w:w="3816" w:type="dxa"/>
          </w:tcPr>
          <w:p w14:paraId="337D44A8" w14:textId="47CE32E3" w:rsidR="00522013" w:rsidRPr="000D2AEE" w:rsidRDefault="00D05C3C" w:rsidP="00DB421D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52201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เพิ่ม(ลด)ในหนี้สินภาษีเงินได้</w:t>
            </w:r>
          </w:p>
          <w:p w14:paraId="0AE9E38D" w14:textId="5A63107B" w:rsidR="00522013" w:rsidRPr="000D2AEE" w:rsidRDefault="00522013" w:rsidP="00DB421D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shd w:val="clear" w:color="auto" w:fill="FAFAFA"/>
          </w:tcPr>
          <w:p w14:paraId="49CB4A59" w14:textId="77777777" w:rsidR="00522013" w:rsidRPr="000D2AEE" w:rsidRDefault="00522013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14:paraId="16F02608" w14:textId="77777777" w:rsidR="00522013" w:rsidRPr="000D2AEE" w:rsidRDefault="00522013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FAFAFA"/>
          </w:tcPr>
          <w:p w14:paraId="15EFB163" w14:textId="77777777" w:rsidR="00522013" w:rsidRPr="000D2AEE" w:rsidRDefault="00522013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14:paraId="2774EA73" w14:textId="77777777" w:rsidR="00522013" w:rsidRPr="000D2AEE" w:rsidRDefault="00522013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22013" w:rsidRPr="000D2AEE" w14:paraId="2E4B23D7" w14:textId="77777777" w:rsidTr="00542152">
        <w:trPr>
          <w:trHeight w:hRule="exact" w:val="340"/>
        </w:trPr>
        <w:tc>
          <w:tcPr>
            <w:tcW w:w="3816" w:type="dxa"/>
          </w:tcPr>
          <w:p w14:paraId="30E9F24B" w14:textId="4E053722" w:rsidR="00522013" w:rsidRPr="000D2AEE" w:rsidRDefault="00522013" w:rsidP="00532FD5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D05C3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รอการตัดบัญชี (หมายเหตุ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14:paraId="1A00FD44" w14:textId="2843024A" w:rsidR="00522013" w:rsidRPr="000D2AEE" w:rsidRDefault="00FE0AA5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3E3C2B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569</w:t>
            </w:r>
            <w:r w:rsidR="003E3C2B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631</w:t>
            </w:r>
          </w:p>
        </w:tc>
        <w:tc>
          <w:tcPr>
            <w:tcW w:w="1411" w:type="dxa"/>
          </w:tcPr>
          <w:p w14:paraId="3300E143" w14:textId="105E11BD" w:rsidR="00522013" w:rsidRPr="000D2AEE" w:rsidRDefault="00522013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14:paraId="43CE8CB9" w14:textId="6E5E61F0" w:rsidR="00522013" w:rsidRPr="000D2AEE" w:rsidRDefault="00FE0AA5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E3C2B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130</w:t>
            </w:r>
            <w:r w:rsidR="003E3C2B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992</w:t>
            </w:r>
          </w:p>
        </w:tc>
        <w:tc>
          <w:tcPr>
            <w:tcW w:w="1411" w:type="dxa"/>
          </w:tcPr>
          <w:p w14:paraId="65F976B0" w14:textId="7110C27F" w:rsidR="00522013" w:rsidRPr="000D2AEE" w:rsidRDefault="00FE0AA5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522013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818</w:t>
            </w:r>
            <w:r w:rsidR="00522013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549</w:t>
            </w:r>
          </w:p>
        </w:tc>
      </w:tr>
      <w:tr w:rsidR="00F318C0" w:rsidRPr="000D2AEE" w14:paraId="33951364" w14:textId="77777777" w:rsidTr="00542152">
        <w:trPr>
          <w:trHeight w:hRule="exact" w:val="340"/>
        </w:trPr>
        <w:tc>
          <w:tcPr>
            <w:tcW w:w="3816" w:type="dxa"/>
          </w:tcPr>
          <w:p w14:paraId="217A6634" w14:textId="77777777" w:rsidR="00F318C0" w:rsidRPr="000D2AEE" w:rsidRDefault="00F318C0" w:rsidP="00DB421D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รวม(ค่าใช้จ่าย)รายได้ภาษีเงินได้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AF964A" w14:textId="161EE5AB" w:rsidR="00F318C0" w:rsidRPr="000D2AEE" w:rsidRDefault="00F318C0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137</w:t>
            </w:r>
            <w:r w:rsidR="00846039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269</w:t>
            </w:r>
            <w:r w:rsidR="00846039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081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3E258E91" w14:textId="44CAB62F" w:rsidR="00F318C0" w:rsidRPr="000D2AEE" w:rsidRDefault="00F318C0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DB29EA" w14:textId="5A304388" w:rsidR="00F318C0" w:rsidRPr="000D2AEE" w:rsidRDefault="00F318C0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42</w:t>
            </w:r>
            <w:r w:rsidR="00846039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496</w:t>
            </w:r>
            <w:r w:rsidR="00846039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624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0FE3DCAA" w14:textId="57317F6C" w:rsidR="00F318C0" w:rsidRPr="000D2AEE" w:rsidRDefault="00F318C0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81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931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484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</w:tbl>
    <w:p w14:paraId="7915AE8E" w14:textId="77777777" w:rsidR="00315450" w:rsidRPr="000D2AEE" w:rsidRDefault="00315450" w:rsidP="00DB421D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4B4F0468" w14:textId="77777777" w:rsidR="00994769" w:rsidRPr="000D2AEE" w:rsidRDefault="00994769" w:rsidP="00DB421D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br w:type="page"/>
      </w:r>
    </w:p>
    <w:p w14:paraId="4FD66583" w14:textId="7308EBCC" w:rsidR="00315450" w:rsidRPr="000D2AEE" w:rsidRDefault="00315450" w:rsidP="00DB421D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รายการกระทบยอดภาษีเงินได้สำหรับปีสิ้นสุดวันที่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6F012A07" w14:textId="77777777" w:rsidR="00315450" w:rsidRPr="000D2AEE" w:rsidRDefault="00315450" w:rsidP="00DB421D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2"/>
      </w:tblGrid>
      <w:tr w:rsidR="00315450" w:rsidRPr="000D2AEE" w14:paraId="565BBE7A" w14:textId="77777777" w:rsidTr="00F318C0">
        <w:trPr>
          <w:trHeight w:hRule="exact" w:val="340"/>
        </w:trPr>
        <w:tc>
          <w:tcPr>
            <w:tcW w:w="3816" w:type="dxa"/>
            <w:vAlign w:val="bottom"/>
          </w:tcPr>
          <w:p w14:paraId="1AB64DC6" w14:textId="77777777" w:rsidR="00315450" w:rsidRPr="000D2AEE" w:rsidRDefault="00315450" w:rsidP="00DB421D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D268E3" w14:textId="77777777" w:rsidR="00315450" w:rsidRPr="000D2AEE" w:rsidRDefault="00315450" w:rsidP="00DB421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0EC300" w14:textId="77777777" w:rsidR="00315450" w:rsidRPr="000D2AEE" w:rsidRDefault="00315450" w:rsidP="00DB421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15450" w:rsidRPr="000D2AEE" w14:paraId="60470F15" w14:textId="77777777" w:rsidTr="00F318C0">
        <w:trPr>
          <w:trHeight w:hRule="exact" w:val="340"/>
        </w:trPr>
        <w:tc>
          <w:tcPr>
            <w:tcW w:w="3816" w:type="dxa"/>
            <w:vAlign w:val="bottom"/>
          </w:tcPr>
          <w:p w14:paraId="67F22105" w14:textId="77777777" w:rsidR="00315450" w:rsidRPr="000D2AEE" w:rsidRDefault="00315450" w:rsidP="00DB421D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EE9995A" w14:textId="2EB95492" w:rsidR="00315450" w:rsidRPr="000D2AEE" w:rsidRDefault="00315450" w:rsidP="00DB421D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2ACF80B" w14:textId="48126768" w:rsidR="00315450" w:rsidRPr="000D2AEE" w:rsidRDefault="00315450" w:rsidP="00DB421D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0B4C2D7" w14:textId="35539633" w:rsidR="00315450" w:rsidRPr="000D2AEE" w:rsidRDefault="00315450" w:rsidP="00DB421D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61A3B441" w14:textId="77103CD0" w:rsidR="00315450" w:rsidRPr="000D2AEE" w:rsidRDefault="00315450" w:rsidP="00DB421D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315450" w:rsidRPr="000D2AEE" w14:paraId="49907F0B" w14:textId="77777777" w:rsidTr="00F318C0">
        <w:trPr>
          <w:trHeight w:hRule="exact" w:val="340"/>
        </w:trPr>
        <w:tc>
          <w:tcPr>
            <w:tcW w:w="3816" w:type="dxa"/>
            <w:vAlign w:val="bottom"/>
          </w:tcPr>
          <w:p w14:paraId="211A80EE" w14:textId="77777777" w:rsidR="00315450" w:rsidRPr="000D2AEE" w:rsidRDefault="00315450" w:rsidP="00DB421D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0D0FE4F" w14:textId="77777777" w:rsidR="00315450" w:rsidRPr="000D2AEE" w:rsidRDefault="00315450" w:rsidP="00DB421D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CB8D9FE" w14:textId="77777777" w:rsidR="00315450" w:rsidRPr="000D2AEE" w:rsidRDefault="00315450" w:rsidP="00DB421D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A8FAF15" w14:textId="77777777" w:rsidR="00315450" w:rsidRPr="000D2AEE" w:rsidRDefault="00315450" w:rsidP="00DB421D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153C68E3" w14:textId="77777777" w:rsidR="00315450" w:rsidRPr="000D2AEE" w:rsidRDefault="00315450" w:rsidP="00DB421D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15450" w:rsidRPr="000D2AEE" w14:paraId="021F54EE" w14:textId="77777777" w:rsidTr="00DB4B9A">
        <w:trPr>
          <w:trHeight w:val="70"/>
        </w:trPr>
        <w:tc>
          <w:tcPr>
            <w:tcW w:w="3816" w:type="dxa"/>
            <w:vAlign w:val="bottom"/>
          </w:tcPr>
          <w:p w14:paraId="476693C6" w14:textId="77777777" w:rsidR="00315450" w:rsidRPr="000D2AEE" w:rsidRDefault="00315450" w:rsidP="00DB421D">
            <w:pPr>
              <w:ind w:left="-72" w:right="-2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8"/>
                <w:szCs w:val="8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3FF769" w14:textId="77777777" w:rsidR="00315450" w:rsidRPr="000D2AEE" w:rsidRDefault="00315450" w:rsidP="00DB421D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20340E0" w14:textId="77777777" w:rsidR="00315450" w:rsidRPr="000D2AEE" w:rsidRDefault="00315450" w:rsidP="00DB421D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DCA107" w14:textId="77777777" w:rsidR="00315450" w:rsidRPr="000D2AEE" w:rsidRDefault="00315450" w:rsidP="00DB421D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581A403D" w14:textId="77777777" w:rsidR="00315450" w:rsidRPr="000D2AEE" w:rsidRDefault="00315450" w:rsidP="00DB421D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</w:tr>
      <w:tr w:rsidR="00F318C0" w:rsidRPr="000D2AEE" w14:paraId="49F2A6E8" w14:textId="77777777" w:rsidTr="00DB4B9A">
        <w:tc>
          <w:tcPr>
            <w:tcW w:w="3816" w:type="dxa"/>
          </w:tcPr>
          <w:p w14:paraId="0709F01A" w14:textId="77777777" w:rsidR="00F318C0" w:rsidRPr="000D2AEE" w:rsidRDefault="00F318C0" w:rsidP="00DB421D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234CCD6C" w14:textId="7D09B8A8" w:rsidR="00F318C0" w:rsidRPr="000D2AEE" w:rsidRDefault="00FE0AA5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="00846039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  <w:r w:rsidR="00846039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547166A4" w14:textId="4648CF3F" w:rsidR="00F318C0" w:rsidRPr="000D2AEE" w:rsidRDefault="00FE0AA5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  <w:r w:rsidR="00F318C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  <w:r w:rsidR="00F318C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1D7B77EF" w14:textId="086EA59A" w:rsidR="00F318C0" w:rsidRPr="000D2AEE" w:rsidRDefault="00FE0AA5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229</w:t>
            </w:r>
            <w:r w:rsidR="00EE1301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716</w:t>
            </w:r>
            <w:r w:rsidR="00EE1301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331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24B4DF99" w14:textId="23FB8612" w:rsidR="00F318C0" w:rsidRPr="000D2AEE" w:rsidRDefault="00FE0AA5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447</w:t>
            </w:r>
            <w:r w:rsidR="00F318C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150</w:t>
            </w:r>
            <w:r w:rsidR="00F318C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408</w:t>
            </w:r>
          </w:p>
        </w:tc>
      </w:tr>
      <w:tr w:rsidR="00F318C0" w:rsidRPr="000D2AEE" w14:paraId="01FD13C9" w14:textId="77777777" w:rsidTr="00DB4B9A">
        <w:trPr>
          <w:trHeight w:val="80"/>
        </w:trPr>
        <w:tc>
          <w:tcPr>
            <w:tcW w:w="3816" w:type="dxa"/>
          </w:tcPr>
          <w:p w14:paraId="7CF9E034" w14:textId="77777777" w:rsidR="00F318C0" w:rsidRPr="000D2AEE" w:rsidRDefault="00F318C0" w:rsidP="00DB421D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191B2780" w14:textId="77777777" w:rsidR="00F318C0" w:rsidRPr="000D2AEE" w:rsidRDefault="00F318C0" w:rsidP="00DB421D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41C70FAC" w14:textId="77777777" w:rsidR="00F318C0" w:rsidRPr="000D2AEE" w:rsidRDefault="00F318C0" w:rsidP="00DB421D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0CB11FD7" w14:textId="77777777" w:rsidR="00F318C0" w:rsidRPr="000D2AEE" w:rsidRDefault="00F318C0" w:rsidP="00DB421D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021F333B" w14:textId="77777777" w:rsidR="00F318C0" w:rsidRPr="000D2AEE" w:rsidRDefault="00F318C0" w:rsidP="00DB421D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F318C0" w:rsidRPr="000D2AEE" w14:paraId="0504C5A6" w14:textId="77777777" w:rsidTr="00F318C0">
        <w:trPr>
          <w:trHeight w:hRule="exact" w:val="312"/>
        </w:trPr>
        <w:tc>
          <w:tcPr>
            <w:tcW w:w="3816" w:type="dxa"/>
          </w:tcPr>
          <w:p w14:paraId="64ECC615" w14:textId="5B5C1A30" w:rsidR="00F318C0" w:rsidRPr="000D2AEE" w:rsidRDefault="00F318C0" w:rsidP="00DB421D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411" w:type="dxa"/>
            <w:shd w:val="clear" w:color="auto" w:fill="FAFAFA"/>
          </w:tcPr>
          <w:p w14:paraId="6A781014" w14:textId="2E03D3AE" w:rsidR="00F318C0" w:rsidRPr="000D2AEE" w:rsidRDefault="00F318C0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</w:tcPr>
          <w:p w14:paraId="1B0DBC83" w14:textId="748ACF2E" w:rsidR="00F318C0" w:rsidRPr="000D2AEE" w:rsidRDefault="00F318C0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14:paraId="7905C0FB" w14:textId="50E92B00" w:rsidR="00F318C0" w:rsidRPr="000D2AEE" w:rsidRDefault="00F318C0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943</w:t>
            </w:r>
            <w:r w:rsidR="00846039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266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2" w:type="dxa"/>
          </w:tcPr>
          <w:p w14:paraId="6CC963C1" w14:textId="182D3E4A" w:rsidR="00F318C0" w:rsidRPr="000D2AEE" w:rsidRDefault="00F318C0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430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F318C0" w:rsidRPr="000D2AEE" w14:paraId="19A77ACA" w14:textId="77777777" w:rsidTr="00F318C0">
        <w:trPr>
          <w:trHeight w:hRule="exact" w:val="312"/>
        </w:trPr>
        <w:tc>
          <w:tcPr>
            <w:tcW w:w="3816" w:type="dxa"/>
          </w:tcPr>
          <w:p w14:paraId="231F1F63" w14:textId="77777777" w:rsidR="00F318C0" w:rsidRPr="000D2AEE" w:rsidRDefault="00F318C0" w:rsidP="00DB421D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ผลกระทบ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411" w:type="dxa"/>
            <w:shd w:val="clear" w:color="auto" w:fill="FAFAFA"/>
          </w:tcPr>
          <w:p w14:paraId="7C03E7A3" w14:textId="77777777" w:rsidR="00F318C0" w:rsidRPr="000D2AEE" w:rsidRDefault="00F318C0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</w:tcPr>
          <w:p w14:paraId="3CDA4DC7" w14:textId="77777777" w:rsidR="00F318C0" w:rsidRPr="000D2AEE" w:rsidRDefault="00F318C0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</w:tcPr>
          <w:p w14:paraId="1DE6A4FC" w14:textId="77777777" w:rsidR="00F318C0" w:rsidRPr="000D2AEE" w:rsidRDefault="00F318C0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</w:tcPr>
          <w:p w14:paraId="34541B48" w14:textId="77777777" w:rsidR="00F318C0" w:rsidRPr="000D2AEE" w:rsidRDefault="00F318C0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318C0" w:rsidRPr="000D2AEE" w14:paraId="2D858337" w14:textId="77777777" w:rsidTr="00F318C0">
        <w:trPr>
          <w:trHeight w:hRule="exact" w:val="312"/>
        </w:trPr>
        <w:tc>
          <w:tcPr>
            <w:tcW w:w="3816" w:type="dxa"/>
          </w:tcPr>
          <w:p w14:paraId="491E64DC" w14:textId="77777777" w:rsidR="00F318C0" w:rsidRPr="000D2AEE" w:rsidRDefault="00F318C0" w:rsidP="00DB421D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411" w:type="dxa"/>
            <w:shd w:val="clear" w:color="auto" w:fill="FAFAFA"/>
          </w:tcPr>
          <w:p w14:paraId="2BD23885" w14:textId="4113A5C9" w:rsidR="00F318C0" w:rsidRPr="000D2AEE" w:rsidRDefault="00F318C0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46039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  <w:r w:rsidR="00846039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  <w:p w14:paraId="2E101EB8" w14:textId="77777777" w:rsidR="00F318C0" w:rsidRPr="000D2AEE" w:rsidRDefault="00F318C0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</w:tcPr>
          <w:p w14:paraId="3B7747AB" w14:textId="1F880547" w:rsidR="00F318C0" w:rsidRPr="000D2AEE" w:rsidRDefault="00F318C0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14:paraId="6A054841" w14:textId="242074B1" w:rsidR="00F318C0" w:rsidRPr="000D2AEE" w:rsidRDefault="00F318C0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2" w:type="dxa"/>
          </w:tcPr>
          <w:p w14:paraId="67B1DD59" w14:textId="52DBC685" w:rsidR="00F318C0" w:rsidRPr="000D2AEE" w:rsidRDefault="00F318C0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410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159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F318C0" w:rsidRPr="000D2AEE" w14:paraId="04548272" w14:textId="77777777" w:rsidTr="00F318C0">
        <w:trPr>
          <w:trHeight w:hRule="exact" w:val="312"/>
        </w:trPr>
        <w:tc>
          <w:tcPr>
            <w:tcW w:w="3816" w:type="dxa"/>
          </w:tcPr>
          <w:p w14:paraId="76078D53" w14:textId="77777777" w:rsidR="00F318C0" w:rsidRPr="000D2AEE" w:rsidRDefault="00F318C0" w:rsidP="00DB421D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ค่าใช้จ่ายที่สามารถหักเพิ่มได้</w:t>
            </w:r>
          </w:p>
        </w:tc>
        <w:tc>
          <w:tcPr>
            <w:tcW w:w="1411" w:type="dxa"/>
            <w:shd w:val="clear" w:color="auto" w:fill="FAFAFA"/>
          </w:tcPr>
          <w:p w14:paraId="1AC599C6" w14:textId="0E75B2FF" w:rsidR="00F318C0" w:rsidRPr="000D2AEE" w:rsidRDefault="00FE0AA5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318C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  <w:r w:rsidR="00F318C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11" w:type="dxa"/>
          </w:tcPr>
          <w:p w14:paraId="29A8F4B5" w14:textId="160E0601" w:rsidR="00F318C0" w:rsidRPr="000D2AEE" w:rsidRDefault="00FE0AA5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318C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  <w:r w:rsidR="00F318C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11" w:type="dxa"/>
            <w:shd w:val="clear" w:color="auto" w:fill="FAFAFA"/>
          </w:tcPr>
          <w:p w14:paraId="51C08AEF" w14:textId="00D422DD" w:rsidR="00F318C0" w:rsidRPr="000D2AEE" w:rsidRDefault="00FE0AA5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318C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785</w:t>
            </w:r>
            <w:r w:rsidR="00F318C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533</w:t>
            </w:r>
          </w:p>
        </w:tc>
        <w:tc>
          <w:tcPr>
            <w:tcW w:w="1412" w:type="dxa"/>
          </w:tcPr>
          <w:p w14:paraId="629EE217" w14:textId="604AACF7" w:rsidR="00F318C0" w:rsidRPr="000D2AEE" w:rsidRDefault="00FE0AA5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F318C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093</w:t>
            </w:r>
            <w:r w:rsidR="00F318C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130</w:t>
            </w:r>
          </w:p>
        </w:tc>
      </w:tr>
      <w:tr w:rsidR="00F318C0" w:rsidRPr="000D2AEE" w14:paraId="5CA29D6F" w14:textId="77777777" w:rsidTr="00F318C0">
        <w:trPr>
          <w:trHeight w:hRule="exact" w:val="312"/>
        </w:trPr>
        <w:tc>
          <w:tcPr>
            <w:tcW w:w="3816" w:type="dxa"/>
          </w:tcPr>
          <w:p w14:paraId="391D0D15" w14:textId="77777777" w:rsidR="00F318C0" w:rsidRPr="000D2AEE" w:rsidRDefault="00F318C0" w:rsidP="00DB421D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ผลแตกต่างชั่วคราวที่ไม่ได้บันทึกเป็นสินทรัพย์</w:t>
            </w:r>
          </w:p>
        </w:tc>
        <w:tc>
          <w:tcPr>
            <w:tcW w:w="1411" w:type="dxa"/>
            <w:shd w:val="clear" w:color="auto" w:fill="FAFAFA"/>
          </w:tcPr>
          <w:p w14:paraId="2A8BA4EA" w14:textId="75E222FD" w:rsidR="00F318C0" w:rsidRPr="000D2AEE" w:rsidRDefault="00FE0AA5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  <w:r w:rsidR="00F318C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11" w:type="dxa"/>
          </w:tcPr>
          <w:p w14:paraId="4A426705" w14:textId="08FE000B" w:rsidR="00F318C0" w:rsidRPr="000D2AEE" w:rsidRDefault="00846039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14:paraId="707705A0" w14:textId="26B1405B" w:rsidR="00F318C0" w:rsidRPr="000D2AEE" w:rsidRDefault="00FE0AA5" w:rsidP="00DB421D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927</w:t>
            </w:r>
            <w:r w:rsidR="00F318C0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166</w:t>
            </w:r>
          </w:p>
        </w:tc>
        <w:tc>
          <w:tcPr>
            <w:tcW w:w="1412" w:type="dxa"/>
          </w:tcPr>
          <w:p w14:paraId="211FD106" w14:textId="5A888FF0" w:rsidR="00F318C0" w:rsidRPr="000D2AEE" w:rsidRDefault="00F318C0" w:rsidP="00DB421D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434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797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F318C0" w:rsidRPr="000D2AEE" w14:paraId="4306DDC2" w14:textId="77777777" w:rsidTr="00F318C0">
        <w:trPr>
          <w:trHeight w:hRule="exact" w:val="312"/>
        </w:trPr>
        <w:tc>
          <w:tcPr>
            <w:tcW w:w="3816" w:type="dxa"/>
          </w:tcPr>
          <w:p w14:paraId="657E8563" w14:textId="77777777" w:rsidR="00F318C0" w:rsidRPr="000D2AEE" w:rsidRDefault="00F318C0" w:rsidP="00DB421D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ค่าเผื่อเงินลงทุนของบริษัทร่วมและบริษัทย่อย</w:t>
            </w:r>
          </w:p>
        </w:tc>
        <w:tc>
          <w:tcPr>
            <w:tcW w:w="1411" w:type="dxa"/>
            <w:shd w:val="clear" w:color="auto" w:fill="FAFAFA"/>
          </w:tcPr>
          <w:p w14:paraId="41D00D8B" w14:textId="56F66009" w:rsidR="00F318C0" w:rsidRPr="000D2AEE" w:rsidRDefault="00846039" w:rsidP="00DB421D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EE1301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179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</w:tcPr>
          <w:p w14:paraId="65A45A85" w14:textId="53DAB641" w:rsidR="00F318C0" w:rsidRPr="000D2AEE" w:rsidRDefault="00FE0AA5" w:rsidP="00DB421D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283</w:t>
            </w:r>
          </w:p>
        </w:tc>
        <w:tc>
          <w:tcPr>
            <w:tcW w:w="1411" w:type="dxa"/>
            <w:shd w:val="clear" w:color="auto" w:fill="FAFAFA"/>
          </w:tcPr>
          <w:p w14:paraId="6D319607" w14:textId="2EBE49CD" w:rsidR="00F318C0" w:rsidRPr="000D2AEE" w:rsidRDefault="00447F46" w:rsidP="00DB421D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2" w:type="dxa"/>
          </w:tcPr>
          <w:p w14:paraId="22557219" w14:textId="24A41CB5" w:rsidR="00F318C0" w:rsidRPr="000D2AEE" w:rsidRDefault="00F318C0" w:rsidP="00DB421D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318C0" w:rsidRPr="000D2AEE" w14:paraId="099614E3" w14:textId="77777777" w:rsidTr="00F318C0">
        <w:trPr>
          <w:trHeight w:hRule="exact" w:val="312"/>
        </w:trPr>
        <w:tc>
          <w:tcPr>
            <w:tcW w:w="3816" w:type="dxa"/>
          </w:tcPr>
          <w:p w14:paraId="7976298C" w14:textId="77777777" w:rsidR="00F318C0" w:rsidRPr="000D2AEE" w:rsidRDefault="00F318C0" w:rsidP="00DB421D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รายได้ที่ไม่ต้องเสียภาษี - เงินปันผลรับ</w:t>
            </w:r>
          </w:p>
        </w:tc>
        <w:tc>
          <w:tcPr>
            <w:tcW w:w="1411" w:type="dxa"/>
            <w:shd w:val="clear" w:color="auto" w:fill="FAFAFA"/>
          </w:tcPr>
          <w:p w14:paraId="4524EA67" w14:textId="46EE1808" w:rsidR="00F318C0" w:rsidRPr="000D2AEE" w:rsidRDefault="00F318C0" w:rsidP="00DB421D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</w:tcPr>
          <w:p w14:paraId="344145B7" w14:textId="65306B01" w:rsidR="00F318C0" w:rsidRPr="000D2AEE" w:rsidRDefault="00F318C0" w:rsidP="00DB421D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</w:tcPr>
          <w:p w14:paraId="471C3E38" w14:textId="0E53FB30" w:rsidR="00F318C0" w:rsidRPr="000D2AEE" w:rsidRDefault="00FE0AA5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F318C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349</w:t>
            </w:r>
            <w:r w:rsidR="00F318C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598</w:t>
            </w:r>
          </w:p>
        </w:tc>
        <w:tc>
          <w:tcPr>
            <w:tcW w:w="1412" w:type="dxa"/>
          </w:tcPr>
          <w:p w14:paraId="218BC1CA" w14:textId="437F1CA1" w:rsidR="00F318C0" w:rsidRPr="000D2AEE" w:rsidRDefault="00FE0AA5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F318C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083</w:t>
            </w:r>
            <w:r w:rsidR="00F318C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988</w:t>
            </w:r>
          </w:p>
        </w:tc>
      </w:tr>
      <w:tr w:rsidR="00F318C0" w:rsidRPr="000D2AEE" w14:paraId="7881E876" w14:textId="77777777" w:rsidTr="00F318C0">
        <w:trPr>
          <w:trHeight w:hRule="exact" w:val="312"/>
        </w:trPr>
        <w:tc>
          <w:tcPr>
            <w:tcW w:w="3816" w:type="dxa"/>
          </w:tcPr>
          <w:p w14:paraId="5DAC0C46" w14:textId="77777777" w:rsidR="00F318C0" w:rsidRPr="000D2AEE" w:rsidRDefault="00F318C0" w:rsidP="00DB421D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เงินลดทุนของบริษัทย่อย</w:t>
            </w:r>
          </w:p>
        </w:tc>
        <w:tc>
          <w:tcPr>
            <w:tcW w:w="1411" w:type="dxa"/>
            <w:shd w:val="clear" w:color="auto" w:fill="FAFAFA"/>
          </w:tcPr>
          <w:p w14:paraId="2C5FC208" w14:textId="54F1202B" w:rsidR="00F318C0" w:rsidRPr="000D2AEE" w:rsidRDefault="00F318C0" w:rsidP="00DB421D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040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</w:tcPr>
          <w:p w14:paraId="70A37642" w14:textId="5C92E299" w:rsidR="00F318C0" w:rsidRPr="000D2AEE" w:rsidRDefault="00F318C0" w:rsidP="00DB421D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522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267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14:paraId="49FCBB83" w14:textId="4BCA662A" w:rsidR="00F318C0" w:rsidRPr="000D2AEE" w:rsidRDefault="00447F46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2" w:type="dxa"/>
          </w:tcPr>
          <w:p w14:paraId="7FB25C0A" w14:textId="055DB7B4" w:rsidR="00F318C0" w:rsidRPr="000D2AEE" w:rsidRDefault="00F318C0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522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267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F318C0" w:rsidRPr="000D2AEE" w14:paraId="3DB4E185" w14:textId="77777777" w:rsidTr="00F318C0">
        <w:trPr>
          <w:trHeight w:hRule="exact" w:val="312"/>
        </w:trPr>
        <w:tc>
          <w:tcPr>
            <w:tcW w:w="3816" w:type="dxa"/>
          </w:tcPr>
          <w:p w14:paraId="3ADB6C92" w14:textId="77777777" w:rsidR="00F318C0" w:rsidRPr="000D2AEE" w:rsidRDefault="00F318C0" w:rsidP="00DB421D">
            <w:pPr>
              <w:ind w:left="-72" w:right="-71"/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  <w:t>ตัดจำหน่ายภาษีเงินได้ถูกหัก ณ ที่จ่ายที่คาดว่า</w:t>
            </w:r>
          </w:p>
        </w:tc>
        <w:tc>
          <w:tcPr>
            <w:tcW w:w="1411" w:type="dxa"/>
            <w:shd w:val="clear" w:color="auto" w:fill="FAFAFA"/>
          </w:tcPr>
          <w:p w14:paraId="0EE0F9F4" w14:textId="77777777" w:rsidR="00F318C0" w:rsidRPr="000D2AEE" w:rsidRDefault="00F318C0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</w:tcPr>
          <w:p w14:paraId="67E1C21B" w14:textId="77777777" w:rsidR="00F318C0" w:rsidRPr="000D2AEE" w:rsidRDefault="00F318C0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</w:tcPr>
          <w:p w14:paraId="5AE0760D" w14:textId="77777777" w:rsidR="00F318C0" w:rsidRPr="000D2AEE" w:rsidRDefault="00F318C0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</w:tcPr>
          <w:p w14:paraId="701DAE4E" w14:textId="77777777" w:rsidR="00F318C0" w:rsidRPr="000D2AEE" w:rsidRDefault="00F318C0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318C0" w:rsidRPr="000D2AEE" w14:paraId="35116160" w14:textId="77777777" w:rsidTr="00F318C0">
        <w:trPr>
          <w:trHeight w:hRule="exact" w:val="312"/>
        </w:trPr>
        <w:tc>
          <w:tcPr>
            <w:tcW w:w="3816" w:type="dxa"/>
          </w:tcPr>
          <w:p w14:paraId="5F3C7678" w14:textId="77777777" w:rsidR="00F318C0" w:rsidRPr="000D2AEE" w:rsidRDefault="00F318C0" w:rsidP="00DB421D">
            <w:pPr>
              <w:ind w:left="-72" w:right="-71"/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  <w:t xml:space="preserve">   จะไม่ได้รับคืน</w:t>
            </w:r>
          </w:p>
        </w:tc>
        <w:tc>
          <w:tcPr>
            <w:tcW w:w="1411" w:type="dxa"/>
            <w:shd w:val="clear" w:color="auto" w:fill="FAFAFA"/>
          </w:tcPr>
          <w:p w14:paraId="2D99BA8D" w14:textId="7D72CDBA" w:rsidR="00F318C0" w:rsidRPr="000D2AEE" w:rsidRDefault="00F318C0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</w:tcPr>
          <w:p w14:paraId="7D968EB5" w14:textId="4AD80C71" w:rsidR="00F318C0" w:rsidRPr="000D2AEE" w:rsidRDefault="00F318C0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14:paraId="13EDADA4" w14:textId="14F734A3" w:rsidR="00F318C0" w:rsidRPr="000D2AEE" w:rsidRDefault="00F318C0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144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106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2" w:type="dxa"/>
          </w:tcPr>
          <w:p w14:paraId="202B3808" w14:textId="2DB5E65B" w:rsidR="00F318C0" w:rsidRPr="000D2AEE" w:rsidRDefault="00F318C0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297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F318C0" w:rsidRPr="000D2AEE" w14:paraId="64F647F2" w14:textId="77777777" w:rsidTr="00F318C0">
        <w:trPr>
          <w:trHeight w:hRule="exact" w:val="312"/>
        </w:trPr>
        <w:tc>
          <w:tcPr>
            <w:tcW w:w="3816" w:type="dxa"/>
          </w:tcPr>
          <w:p w14:paraId="76D16AE0" w14:textId="77777777" w:rsidR="00F318C0" w:rsidRPr="000D2AEE" w:rsidRDefault="00F318C0" w:rsidP="00DB421D">
            <w:pPr>
              <w:ind w:left="-72" w:right="-71"/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  <w:t>กลับรายการค่าเผื่อภาษีเงินได้ถูกหัก ณ ที่จ่ายที่คาดว่า</w:t>
            </w:r>
          </w:p>
        </w:tc>
        <w:tc>
          <w:tcPr>
            <w:tcW w:w="1411" w:type="dxa"/>
            <w:shd w:val="clear" w:color="auto" w:fill="FAFAFA"/>
          </w:tcPr>
          <w:p w14:paraId="5AFE0CC2" w14:textId="77777777" w:rsidR="00F318C0" w:rsidRPr="000D2AEE" w:rsidRDefault="00F318C0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</w:tcPr>
          <w:p w14:paraId="5F3C5234" w14:textId="77777777" w:rsidR="00F318C0" w:rsidRPr="000D2AEE" w:rsidRDefault="00F318C0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</w:tcPr>
          <w:p w14:paraId="282A8C07" w14:textId="77777777" w:rsidR="00F318C0" w:rsidRPr="000D2AEE" w:rsidRDefault="00F318C0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</w:tcPr>
          <w:p w14:paraId="034ABB0B" w14:textId="77777777" w:rsidR="00F318C0" w:rsidRPr="000D2AEE" w:rsidRDefault="00F318C0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318C0" w:rsidRPr="000D2AEE" w14:paraId="4AF07143" w14:textId="77777777" w:rsidTr="00F318C0">
        <w:trPr>
          <w:trHeight w:hRule="exact" w:val="312"/>
        </w:trPr>
        <w:tc>
          <w:tcPr>
            <w:tcW w:w="3816" w:type="dxa"/>
          </w:tcPr>
          <w:p w14:paraId="5732FC89" w14:textId="77777777" w:rsidR="00F318C0" w:rsidRPr="000D2AEE" w:rsidRDefault="00F318C0" w:rsidP="00DB421D">
            <w:pPr>
              <w:ind w:left="-72" w:right="-71"/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  <w:t xml:space="preserve">   จะไม่ได้รับคืน</w:t>
            </w:r>
          </w:p>
        </w:tc>
        <w:tc>
          <w:tcPr>
            <w:tcW w:w="1411" w:type="dxa"/>
            <w:shd w:val="clear" w:color="auto" w:fill="FAFAFA"/>
          </w:tcPr>
          <w:p w14:paraId="5A0EFAA5" w14:textId="277D51C4" w:rsidR="00F318C0" w:rsidRPr="000D2AEE" w:rsidRDefault="00F318C0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</w:tcPr>
          <w:p w14:paraId="0BB274D8" w14:textId="330CC5AB" w:rsidR="00F318C0" w:rsidRPr="000D2AEE" w:rsidRDefault="00FE0AA5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="00F318C0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11" w:type="dxa"/>
            <w:shd w:val="clear" w:color="auto" w:fill="FAFAFA"/>
          </w:tcPr>
          <w:p w14:paraId="58394155" w14:textId="130A560C" w:rsidR="00F318C0" w:rsidRPr="000D2AEE" w:rsidRDefault="00F318C0" w:rsidP="00DB421D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2" w:type="dxa"/>
          </w:tcPr>
          <w:p w14:paraId="278C42EE" w14:textId="57AC8C78" w:rsidR="00F318C0" w:rsidRPr="000D2AEE" w:rsidRDefault="00F318C0" w:rsidP="00DB421D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C36E4" w:rsidRPr="000D2AEE" w14:paraId="3946CB30" w14:textId="77777777" w:rsidTr="00F318C0">
        <w:trPr>
          <w:trHeight w:hRule="exact" w:val="312"/>
        </w:trPr>
        <w:tc>
          <w:tcPr>
            <w:tcW w:w="3816" w:type="dxa"/>
          </w:tcPr>
          <w:p w14:paraId="0535F827" w14:textId="6082A879" w:rsidR="009C36E4" w:rsidRPr="000D2AEE" w:rsidRDefault="009C36E4" w:rsidP="009C36E4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ภาษีเงินได้ปีก่อนบันทึกสูง</w:t>
            </w:r>
            <w:r w:rsidRPr="000D2AE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(ต่ำ)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ไป</w:t>
            </w:r>
          </w:p>
        </w:tc>
        <w:tc>
          <w:tcPr>
            <w:tcW w:w="1411" w:type="dxa"/>
            <w:shd w:val="clear" w:color="auto" w:fill="FAFAFA"/>
          </w:tcPr>
          <w:p w14:paraId="027D975C" w14:textId="3E399085" w:rsidR="009C36E4" w:rsidRPr="000D2AEE" w:rsidRDefault="00216508" w:rsidP="009C36E4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403,</w:t>
            </w:r>
            <w:r w:rsidR="00812790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59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411" w:type="dxa"/>
          </w:tcPr>
          <w:p w14:paraId="272457D3" w14:textId="2B8811D1" w:rsidR="009C36E4" w:rsidRPr="000D2AEE" w:rsidRDefault="009C36E4" w:rsidP="009C36E4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80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895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14:paraId="384A045C" w14:textId="6C6A6B92" w:rsidR="009C36E4" w:rsidRPr="000D2AEE" w:rsidRDefault="009C36E4" w:rsidP="009C36E4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337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2" w:type="dxa"/>
          </w:tcPr>
          <w:p w14:paraId="0A960B93" w14:textId="18AF86FA" w:rsidR="009C36E4" w:rsidRPr="000D2AEE" w:rsidRDefault="009C36E4" w:rsidP="009C36E4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C36E4" w:rsidRPr="000D2AEE" w14:paraId="40EAAF5D" w14:textId="77777777" w:rsidTr="00F318C0">
        <w:trPr>
          <w:trHeight w:hRule="exact" w:val="312"/>
        </w:trPr>
        <w:tc>
          <w:tcPr>
            <w:tcW w:w="3816" w:type="dxa"/>
          </w:tcPr>
          <w:p w14:paraId="714BB8E1" w14:textId="77777777" w:rsidR="009C36E4" w:rsidRPr="000D2AEE" w:rsidRDefault="009C36E4" w:rsidP="009C36E4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007EA3" w14:textId="57DDC130" w:rsidR="009C36E4" w:rsidRPr="000D2AEE" w:rsidRDefault="009C36E4" w:rsidP="009C36E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0B06E01A" w14:textId="709CF00B" w:rsidR="009C36E4" w:rsidRPr="000D2AEE" w:rsidRDefault="009C36E4" w:rsidP="009C36E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CFF15B" w14:textId="7478F403" w:rsidR="009C36E4" w:rsidRPr="000D2AEE" w:rsidRDefault="009C36E4" w:rsidP="009C36E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496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624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14:paraId="416AFFF8" w14:textId="38E64CE5" w:rsidR="009C36E4" w:rsidRPr="000D2AEE" w:rsidRDefault="009C36E4" w:rsidP="009C36E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484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</w:tbl>
    <w:p w14:paraId="2BEEFA17" w14:textId="77777777" w:rsidR="00994769" w:rsidRPr="000D2AEE" w:rsidRDefault="00994769" w:rsidP="00DB421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318C0" w:rsidRPr="000D2AEE" w14:paraId="38912A4B" w14:textId="77777777" w:rsidTr="00AB4EE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65651EA" w14:textId="5FD9E21A" w:rsidR="00F318C0" w:rsidRPr="000D2AEE" w:rsidRDefault="00FE0AA5" w:rsidP="00DB421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36</w:t>
            </w:r>
            <w:r w:rsidR="00F318C0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318C0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34104023" w14:textId="77777777" w:rsidR="00315450" w:rsidRPr="000D2AEE" w:rsidRDefault="00315450" w:rsidP="00DB421D">
      <w:pPr>
        <w:ind w:left="1080" w:hanging="540"/>
        <w:jc w:val="both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6E793DBA" w14:textId="70A631F5" w:rsidR="00315450" w:rsidRPr="000D2AEE" w:rsidRDefault="00FE0AA5" w:rsidP="00DB421D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</w:pPr>
      <w:r w:rsidRPr="000D2AEE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36</w:t>
      </w:r>
      <w:r w:rsidR="00315450" w:rsidRPr="000D2AEE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cs/>
          <w:lang w:val="en-GB" w:eastAsia="th-TH"/>
        </w:rPr>
        <w:t>.</w:t>
      </w:r>
      <w:r w:rsidRPr="000D2AEE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1</w:t>
      </w:r>
      <w:r w:rsidR="00315450" w:rsidRPr="000D2AEE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กำไรต่อหุ้นขั้นพื้นฐาน</w:t>
      </w:r>
    </w:p>
    <w:p w14:paraId="3C41FF8F" w14:textId="77777777" w:rsidR="00315450" w:rsidRPr="000D2AEE" w:rsidRDefault="00315450" w:rsidP="00DB421D">
      <w:pPr>
        <w:ind w:left="540"/>
        <w:jc w:val="both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AF5D582" w14:textId="1E755A1C" w:rsidR="00315450" w:rsidRPr="000D2AEE" w:rsidRDefault="00315450" w:rsidP="00DB421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ต่อหุ้นขั้นพื้นฐานคำนวณโดยการหารกำไรส่วนที่เป็นของผู้ถือหุ้นสามัญด้วยจำนวนหุ้นสามัญถัวเฉลี่ยถ่วงน้ำหนักที่ออกจำหน่ายในระหว่างปี</w:t>
      </w:r>
    </w:p>
    <w:p w14:paraId="540CBDC8" w14:textId="77777777" w:rsidR="00315450" w:rsidRPr="000D2AEE" w:rsidRDefault="00315450" w:rsidP="00DB421D">
      <w:pPr>
        <w:ind w:left="540"/>
        <w:jc w:val="both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315450" w:rsidRPr="000D2AEE" w14:paraId="694C7095" w14:textId="77777777" w:rsidTr="00542152">
        <w:tc>
          <w:tcPr>
            <w:tcW w:w="3816" w:type="dxa"/>
            <w:vAlign w:val="bottom"/>
          </w:tcPr>
          <w:p w14:paraId="07D98E88" w14:textId="77777777" w:rsidR="00315450" w:rsidRPr="000D2AEE" w:rsidRDefault="00315450" w:rsidP="00DB421D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DA7F6" w14:textId="77777777" w:rsidR="00315450" w:rsidRPr="000D2AEE" w:rsidRDefault="00315450" w:rsidP="00DB421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6156D2" w14:textId="77777777" w:rsidR="00315450" w:rsidRPr="000D2AEE" w:rsidRDefault="00315450" w:rsidP="00DB421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15450" w:rsidRPr="000D2AEE" w14:paraId="5B46C5AD" w14:textId="77777777" w:rsidTr="00542152">
        <w:tc>
          <w:tcPr>
            <w:tcW w:w="3816" w:type="dxa"/>
            <w:vAlign w:val="bottom"/>
          </w:tcPr>
          <w:p w14:paraId="5A5797F1" w14:textId="77777777" w:rsidR="00315450" w:rsidRPr="000D2AEE" w:rsidRDefault="00315450" w:rsidP="00DB421D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D6CEA70" w14:textId="0F42CAA9" w:rsidR="00315450" w:rsidRPr="000D2AEE" w:rsidRDefault="00315450" w:rsidP="00DB421D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66ACE7D" w14:textId="205203B5" w:rsidR="00315450" w:rsidRPr="000D2AEE" w:rsidRDefault="00315450" w:rsidP="00DB421D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A80585E" w14:textId="0EE763AA" w:rsidR="00315450" w:rsidRPr="000D2AEE" w:rsidRDefault="00315450" w:rsidP="00DB421D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8CAE883" w14:textId="08B0749A" w:rsidR="00315450" w:rsidRPr="000D2AEE" w:rsidRDefault="00315450" w:rsidP="00DB421D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315450" w:rsidRPr="000D2AEE" w14:paraId="311A029F" w14:textId="77777777" w:rsidTr="00542152">
        <w:tc>
          <w:tcPr>
            <w:tcW w:w="3816" w:type="dxa"/>
            <w:vAlign w:val="bottom"/>
          </w:tcPr>
          <w:p w14:paraId="451A60C1" w14:textId="77777777" w:rsidR="00315450" w:rsidRPr="000D2AEE" w:rsidRDefault="00315450" w:rsidP="00DB421D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FFE9CF7" w14:textId="77777777" w:rsidR="00315450" w:rsidRPr="000D2AEE" w:rsidRDefault="00315450" w:rsidP="00DB421D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5D862D6" w14:textId="77777777" w:rsidR="00315450" w:rsidRPr="000D2AEE" w:rsidRDefault="00315450" w:rsidP="00DB421D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9545A92" w14:textId="77777777" w:rsidR="00315450" w:rsidRPr="000D2AEE" w:rsidRDefault="00315450" w:rsidP="00DB421D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4238109" w14:textId="77777777" w:rsidR="00315450" w:rsidRPr="000D2AEE" w:rsidRDefault="00315450" w:rsidP="00DB421D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15450" w:rsidRPr="000D2AEE" w14:paraId="486D1F0C" w14:textId="77777777" w:rsidTr="00542152">
        <w:trPr>
          <w:trHeight w:val="70"/>
        </w:trPr>
        <w:tc>
          <w:tcPr>
            <w:tcW w:w="3816" w:type="dxa"/>
            <w:vAlign w:val="bottom"/>
          </w:tcPr>
          <w:p w14:paraId="4DE36B1F" w14:textId="77777777" w:rsidR="00315450" w:rsidRPr="000D2AEE" w:rsidRDefault="00315450" w:rsidP="00DB421D">
            <w:pPr>
              <w:ind w:left="427" w:right="-28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916A8A" w14:textId="77777777" w:rsidR="00315450" w:rsidRPr="000D2AEE" w:rsidRDefault="00315450" w:rsidP="00DB421D">
            <w:pPr>
              <w:pStyle w:val="a"/>
              <w:tabs>
                <w:tab w:val="decimal" w:pos="1195"/>
              </w:tabs>
              <w:ind w:right="-28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DB107A6" w14:textId="77777777" w:rsidR="00315450" w:rsidRPr="000D2AEE" w:rsidRDefault="00315450" w:rsidP="00DB421D">
            <w:pPr>
              <w:pStyle w:val="a"/>
              <w:tabs>
                <w:tab w:val="decimal" w:pos="1195"/>
              </w:tabs>
              <w:ind w:right="-28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7F4B23" w14:textId="77777777" w:rsidR="00315450" w:rsidRPr="000D2AEE" w:rsidRDefault="00315450" w:rsidP="00DB421D">
            <w:pPr>
              <w:pStyle w:val="a"/>
              <w:tabs>
                <w:tab w:val="decimal" w:pos="1195"/>
              </w:tabs>
              <w:ind w:right="-28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D7263D8" w14:textId="77777777" w:rsidR="00315450" w:rsidRPr="000D2AEE" w:rsidRDefault="00315450" w:rsidP="00DB421D">
            <w:pPr>
              <w:pStyle w:val="a"/>
              <w:tabs>
                <w:tab w:val="decimal" w:pos="1195"/>
              </w:tabs>
              <w:ind w:right="-28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315450" w:rsidRPr="000D2AEE" w14:paraId="2866B530" w14:textId="77777777" w:rsidTr="00542152">
        <w:tc>
          <w:tcPr>
            <w:tcW w:w="3816" w:type="dxa"/>
            <w:vAlign w:val="bottom"/>
          </w:tcPr>
          <w:p w14:paraId="1D4CF770" w14:textId="108415A6" w:rsidR="00315450" w:rsidRPr="000D2AEE" w:rsidRDefault="00315450" w:rsidP="00DB421D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ส่วนแบ่งกำไรที่เป็นของ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CBD42A1" w14:textId="77777777" w:rsidR="00315450" w:rsidRPr="000D2AEE" w:rsidRDefault="00315450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73B1E424" w14:textId="77777777" w:rsidR="00315450" w:rsidRPr="000D2AEE" w:rsidRDefault="00315450" w:rsidP="00DB421D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0A8A2820" w14:textId="77777777" w:rsidR="00315450" w:rsidRPr="000D2AEE" w:rsidRDefault="00315450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71320E97" w14:textId="77777777" w:rsidR="00315450" w:rsidRPr="000D2AEE" w:rsidRDefault="00315450" w:rsidP="00DB421D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D3012" w:rsidRPr="000D2AEE" w14:paraId="1B71246D" w14:textId="77777777" w:rsidTr="00A90F96">
        <w:tc>
          <w:tcPr>
            <w:tcW w:w="3816" w:type="dxa"/>
            <w:vAlign w:val="center"/>
          </w:tcPr>
          <w:p w14:paraId="0741AF82" w14:textId="77777777" w:rsidR="00ED3012" w:rsidRPr="000D2AEE" w:rsidRDefault="00ED3012" w:rsidP="00DB421D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 (บาท)</w:t>
            </w:r>
          </w:p>
        </w:tc>
        <w:tc>
          <w:tcPr>
            <w:tcW w:w="1411" w:type="dxa"/>
            <w:shd w:val="clear" w:color="auto" w:fill="FAFAFA"/>
          </w:tcPr>
          <w:p w14:paraId="7DF6C31F" w14:textId="70792FDB" w:rsidR="00ED3012" w:rsidRPr="000D2AEE" w:rsidRDefault="00FE0AA5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  <w:r w:rsidR="00077428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="0031728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11" w:type="dxa"/>
            <w:vAlign w:val="bottom"/>
          </w:tcPr>
          <w:p w14:paraId="7EA8859A" w14:textId="5F641366" w:rsidR="00ED3012" w:rsidRPr="000D2AEE" w:rsidRDefault="00FE0AA5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 w:rsidR="00ED301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  <w:r w:rsidR="00ED301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21A6334" w14:textId="1A577677" w:rsidR="00ED3012" w:rsidRPr="000D2AEE" w:rsidRDefault="00FE0AA5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187</w:t>
            </w:r>
            <w:r w:rsidR="00077428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219</w:t>
            </w:r>
            <w:r w:rsidR="00077428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707</w:t>
            </w:r>
          </w:p>
        </w:tc>
        <w:tc>
          <w:tcPr>
            <w:tcW w:w="1411" w:type="dxa"/>
            <w:vAlign w:val="bottom"/>
          </w:tcPr>
          <w:p w14:paraId="695C77E9" w14:textId="47F40288" w:rsidR="00ED3012" w:rsidRPr="000D2AEE" w:rsidRDefault="00FE0AA5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365</w:t>
            </w:r>
            <w:r w:rsidR="00ED301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218</w:t>
            </w:r>
            <w:r w:rsidR="00ED301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924</w:t>
            </w:r>
          </w:p>
        </w:tc>
      </w:tr>
      <w:tr w:rsidR="00ED3012" w:rsidRPr="000D2AEE" w14:paraId="3BD2C781" w14:textId="77777777" w:rsidTr="00A90F96">
        <w:tc>
          <w:tcPr>
            <w:tcW w:w="3816" w:type="dxa"/>
            <w:vAlign w:val="bottom"/>
          </w:tcPr>
          <w:p w14:paraId="5E8F29F6" w14:textId="77777777" w:rsidR="00ED3012" w:rsidRPr="000D2AEE" w:rsidRDefault="00ED3012" w:rsidP="00DB421D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35499D55" w14:textId="303A3F2D" w:rsidR="00ED3012" w:rsidRPr="000D2AEE" w:rsidRDefault="00FE0AA5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="00ED301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ED301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4258CFC" w14:textId="36491168" w:rsidR="00ED3012" w:rsidRPr="000D2AEE" w:rsidRDefault="00FE0AA5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  <w:r w:rsidR="00ED301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  <w:r w:rsidR="00ED301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9E87DA" w14:textId="40C10AD8" w:rsidR="00ED3012" w:rsidRPr="000D2AEE" w:rsidRDefault="00FE0AA5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="00ED301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ED301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FCE63AD" w14:textId="01A68770" w:rsidR="00ED3012" w:rsidRPr="000D2AEE" w:rsidRDefault="00FE0AA5" w:rsidP="00DB42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970</w:t>
            </w:r>
            <w:r w:rsidR="00ED301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508</w:t>
            </w:r>
            <w:r w:rsidR="00ED301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702</w:t>
            </w:r>
          </w:p>
        </w:tc>
      </w:tr>
      <w:tr w:rsidR="00ED3012" w:rsidRPr="000D2AEE" w14:paraId="059AA26A" w14:textId="77777777" w:rsidTr="00A90F96">
        <w:tc>
          <w:tcPr>
            <w:tcW w:w="3816" w:type="dxa"/>
            <w:vAlign w:val="bottom"/>
          </w:tcPr>
          <w:p w14:paraId="203C69AB" w14:textId="363F292B" w:rsidR="00ED3012" w:rsidRPr="000D2AEE" w:rsidRDefault="00ED3012" w:rsidP="00DB421D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AE9BBD" w14:textId="7CB78455" w:rsidR="00ED3012" w:rsidRPr="000D2AEE" w:rsidRDefault="00517F3C" w:rsidP="00DB421D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ED301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5505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97A99" w14:textId="287288B9" w:rsidR="00ED3012" w:rsidRPr="000D2AEE" w:rsidRDefault="00ED3012" w:rsidP="00DB421D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3744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0130BA" w14:textId="4AAD92AA" w:rsidR="00ED3012" w:rsidRPr="000D2AEE" w:rsidRDefault="00517F3C" w:rsidP="00DB421D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ED301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B70DD6" w14:textId="461856DC" w:rsidR="00ED3012" w:rsidRPr="000D2AEE" w:rsidRDefault="00ED3012" w:rsidP="00DB421D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3763</w:t>
            </w:r>
          </w:p>
        </w:tc>
      </w:tr>
    </w:tbl>
    <w:p w14:paraId="18555D8E" w14:textId="7F7B4B05" w:rsidR="00BB32DA" w:rsidRPr="000D2AEE" w:rsidRDefault="00BB32DA" w:rsidP="00DB421D">
      <w:pPr>
        <w:ind w:left="547" w:hanging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20267C4D" w14:textId="77777777" w:rsidR="00315450" w:rsidRPr="000D2AEE" w:rsidRDefault="00BB32DA" w:rsidP="00DB421D">
      <w:pPr>
        <w:rPr>
          <w:rFonts w:ascii="Browallia New" w:hAnsi="Browallia New" w:cs="Browallia New"/>
          <w:sz w:val="26"/>
          <w:szCs w:val="26"/>
          <w:lang w:val="en-GB"/>
        </w:rPr>
      </w:pPr>
      <w:r w:rsidRPr="000D2AEE">
        <w:rPr>
          <w:rFonts w:ascii="Browallia New" w:hAnsi="Browallia New" w:cs="Browallia New"/>
          <w:lang w:val="en-GB"/>
        </w:rPr>
        <w:br w:type="page"/>
      </w:r>
    </w:p>
    <w:p w14:paraId="1DF2C809" w14:textId="0F8D517D" w:rsidR="00315450" w:rsidRPr="000D2AEE" w:rsidRDefault="00FE0AA5" w:rsidP="00315450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</w:pPr>
      <w:r w:rsidRPr="000D2AEE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36</w:t>
      </w:r>
      <w:r w:rsidR="005D1746" w:rsidRPr="000D2AEE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.</w:t>
      </w:r>
      <w:r w:rsidRPr="000D2AEE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2</w:t>
      </w:r>
      <w:r w:rsidR="00315450" w:rsidRPr="000D2AEE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กำไรต่อหุ้นปรับลด</w:t>
      </w:r>
    </w:p>
    <w:p w14:paraId="05F0C4A2" w14:textId="77777777" w:rsidR="00315450" w:rsidRPr="000D2AEE" w:rsidRDefault="00315450" w:rsidP="00315450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B439A5" w14:textId="11C877CA" w:rsidR="00315450" w:rsidRPr="000D2AEE" w:rsidRDefault="00315450" w:rsidP="003154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ต่อหุ้นปรับลดคำนวณโดยปรับจำนวนหุ้นสามัญถัวเฉลี่ยที่ถือโดยบุคคลกลุ่มภายนอกในระหว่างปีปรับปรุง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้วยจำนวนหุ้นสามัญเทียบเท่าปรับลดโดยสมมุติว่าหุ้นสามัญเทียบเท่าปรับลดได้แปลงเป็นหุ้นสามัญทั้งหมด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กลุ่มบริษัทมีหุ้นสามัญเทียบเท่าปรับลดคือใบสำคัญแสดงสิทธิที่จะซื้อหุ้นสามัญ บริษัทคำนวณจำนวนหุ้นเทียบเท่าปรับลด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ดยพิจารณาจากมูลค่ายุติธรรมซึ่งขึ้นอยู่กับมูลค่าที่เป็นตัวเงินของราคาตามสิทธิซื้อหุ้นที่มาพร้อมกับสิทธิเลือกซื้อหุ้น 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(กำหนดจากราคาถัวเฉลี่ยของ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หุ้นสามัญของบริษัทในระหว่างปี) การคำนวณนี้ทำขึ้นเพื่อกำหนดจำนวนหุ้นสามัญที่ต้อง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บวกเพิ่มกับหุ้นสามัญที่ถือโดยบุคคลภายนอกในการคำนวณกำไรต่อหุ้นปรับลด โดยไม่มีการปรับปรุงกำไรแต่อย่างใด</w:t>
      </w:r>
    </w:p>
    <w:p w14:paraId="1D142AA9" w14:textId="77777777" w:rsidR="00315450" w:rsidRPr="000D2AEE" w:rsidRDefault="00315450" w:rsidP="0031545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315450" w:rsidRPr="000D2AEE" w14:paraId="7AD27DDB" w14:textId="77777777" w:rsidTr="00542152">
        <w:tc>
          <w:tcPr>
            <w:tcW w:w="3816" w:type="dxa"/>
            <w:vAlign w:val="bottom"/>
          </w:tcPr>
          <w:p w14:paraId="29B56652" w14:textId="77777777" w:rsidR="00315450" w:rsidRPr="000D2AEE" w:rsidRDefault="00315450" w:rsidP="00542152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31D5D" w14:textId="77777777" w:rsidR="00315450" w:rsidRPr="000D2AEE" w:rsidRDefault="00315450" w:rsidP="0054215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A3224" w14:textId="77777777" w:rsidR="00315450" w:rsidRPr="000D2AEE" w:rsidRDefault="00315450" w:rsidP="0054215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15450" w:rsidRPr="000D2AEE" w14:paraId="64D556DF" w14:textId="77777777" w:rsidTr="00542152">
        <w:tc>
          <w:tcPr>
            <w:tcW w:w="3816" w:type="dxa"/>
            <w:vAlign w:val="bottom"/>
          </w:tcPr>
          <w:p w14:paraId="1917B410" w14:textId="77777777" w:rsidR="00315450" w:rsidRPr="000D2AEE" w:rsidRDefault="00315450" w:rsidP="00542152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D638E4C" w14:textId="19BDC47E" w:rsidR="00315450" w:rsidRPr="000D2AEE" w:rsidRDefault="00315450" w:rsidP="00542152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F56D433" w14:textId="33F8700C" w:rsidR="00315450" w:rsidRPr="000D2AEE" w:rsidRDefault="00315450" w:rsidP="00542152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1177328" w14:textId="65CA88B0" w:rsidR="00315450" w:rsidRPr="000D2AEE" w:rsidRDefault="00315450" w:rsidP="00542152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BA99C12" w14:textId="37C2A4A5" w:rsidR="00315450" w:rsidRPr="000D2AEE" w:rsidRDefault="00315450" w:rsidP="00542152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315450" w:rsidRPr="000D2AEE" w14:paraId="17A369E6" w14:textId="77777777" w:rsidTr="00542152">
        <w:tc>
          <w:tcPr>
            <w:tcW w:w="3816" w:type="dxa"/>
            <w:vAlign w:val="bottom"/>
          </w:tcPr>
          <w:p w14:paraId="67729E6C" w14:textId="77777777" w:rsidR="00315450" w:rsidRPr="000D2AEE" w:rsidRDefault="00315450" w:rsidP="00542152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3348747" w14:textId="77777777" w:rsidR="00315450" w:rsidRPr="000D2AEE" w:rsidRDefault="00315450" w:rsidP="0054215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13673CE" w14:textId="77777777" w:rsidR="00315450" w:rsidRPr="000D2AEE" w:rsidRDefault="00315450" w:rsidP="0054215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105647A" w14:textId="77777777" w:rsidR="00315450" w:rsidRPr="000D2AEE" w:rsidRDefault="00315450" w:rsidP="0054215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6EC7077" w14:textId="77777777" w:rsidR="00315450" w:rsidRPr="000D2AEE" w:rsidRDefault="00315450" w:rsidP="0054215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15450" w:rsidRPr="000D2AEE" w14:paraId="4CAF9612" w14:textId="77777777" w:rsidTr="00542152">
        <w:trPr>
          <w:trHeight w:val="70"/>
        </w:trPr>
        <w:tc>
          <w:tcPr>
            <w:tcW w:w="3816" w:type="dxa"/>
            <w:vAlign w:val="bottom"/>
          </w:tcPr>
          <w:p w14:paraId="7322647C" w14:textId="77777777" w:rsidR="00315450" w:rsidRPr="000D2AEE" w:rsidRDefault="00315450" w:rsidP="00542152">
            <w:pPr>
              <w:spacing w:before="10" w:after="10" w:line="100" w:lineRule="exact"/>
              <w:ind w:left="427" w:right="-28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75D147" w14:textId="77777777" w:rsidR="00315450" w:rsidRPr="000D2AEE" w:rsidRDefault="00315450" w:rsidP="00542152">
            <w:pPr>
              <w:pStyle w:val="a"/>
              <w:tabs>
                <w:tab w:val="decimal" w:pos="1195"/>
              </w:tabs>
              <w:spacing w:before="10" w:after="10" w:line="100" w:lineRule="exact"/>
              <w:ind w:right="-28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7EA3763" w14:textId="77777777" w:rsidR="00315450" w:rsidRPr="000D2AEE" w:rsidRDefault="00315450" w:rsidP="00542152">
            <w:pPr>
              <w:pStyle w:val="a"/>
              <w:tabs>
                <w:tab w:val="decimal" w:pos="1195"/>
              </w:tabs>
              <w:spacing w:before="10" w:after="10" w:line="100" w:lineRule="exact"/>
              <w:ind w:right="-28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5B72FC" w14:textId="77777777" w:rsidR="00315450" w:rsidRPr="000D2AEE" w:rsidRDefault="00315450" w:rsidP="00542152">
            <w:pPr>
              <w:pStyle w:val="a"/>
              <w:tabs>
                <w:tab w:val="decimal" w:pos="1195"/>
              </w:tabs>
              <w:spacing w:before="10" w:after="10" w:line="100" w:lineRule="exact"/>
              <w:ind w:right="-28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256F2DB" w14:textId="77777777" w:rsidR="00315450" w:rsidRPr="000D2AEE" w:rsidRDefault="00315450" w:rsidP="00542152">
            <w:pPr>
              <w:pStyle w:val="a"/>
              <w:tabs>
                <w:tab w:val="decimal" w:pos="1195"/>
              </w:tabs>
              <w:spacing w:before="10" w:after="10" w:line="100" w:lineRule="exact"/>
              <w:ind w:right="-28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D46BB1" w:rsidRPr="000D2AEE" w14:paraId="49A8451E" w14:textId="77777777" w:rsidTr="00A90F96">
        <w:tc>
          <w:tcPr>
            <w:tcW w:w="3816" w:type="dxa"/>
            <w:vAlign w:val="center"/>
          </w:tcPr>
          <w:p w14:paraId="30A72C4A" w14:textId="2D652E05" w:rsidR="00D46BB1" w:rsidRPr="000D2AEE" w:rsidRDefault="00D46BB1" w:rsidP="00D46BB1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ส่วนแบ่งกำไรที่เป็นของบริษัทใหญ่ (บาท)</w:t>
            </w:r>
          </w:p>
        </w:tc>
        <w:tc>
          <w:tcPr>
            <w:tcW w:w="1411" w:type="dxa"/>
            <w:shd w:val="clear" w:color="auto" w:fill="FAFAFA"/>
          </w:tcPr>
          <w:p w14:paraId="185ADDF7" w14:textId="4B19BAF0" w:rsidR="00D46BB1" w:rsidRPr="000D2AEE" w:rsidRDefault="00FE0AA5" w:rsidP="00D46BB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  <w:r w:rsidR="00D46BB1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="00D46BB1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11" w:type="dxa"/>
            <w:vAlign w:val="bottom"/>
          </w:tcPr>
          <w:p w14:paraId="7102005A" w14:textId="5EA43A8B" w:rsidR="00D46BB1" w:rsidRPr="000D2AEE" w:rsidRDefault="00FE0AA5" w:rsidP="00D46BB1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 w:rsidR="00D46BB1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  <w:r w:rsidR="00D46BB1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4D482AA" w14:textId="4D62CD15" w:rsidR="00D46BB1" w:rsidRPr="000D2AEE" w:rsidRDefault="00FE0AA5" w:rsidP="00D46BB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187</w:t>
            </w:r>
            <w:r w:rsidR="00D46BB1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219</w:t>
            </w:r>
            <w:r w:rsidR="00D46BB1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707</w:t>
            </w:r>
          </w:p>
        </w:tc>
        <w:tc>
          <w:tcPr>
            <w:tcW w:w="1411" w:type="dxa"/>
            <w:vAlign w:val="bottom"/>
          </w:tcPr>
          <w:p w14:paraId="17A5AB45" w14:textId="7624ABBB" w:rsidR="00D46BB1" w:rsidRPr="000D2AEE" w:rsidRDefault="00FE0AA5" w:rsidP="00D46BB1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365</w:t>
            </w:r>
            <w:r w:rsidR="00D46BB1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218</w:t>
            </w:r>
            <w:r w:rsidR="00D46BB1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924</w:t>
            </w:r>
          </w:p>
        </w:tc>
      </w:tr>
      <w:tr w:rsidR="004B5DF4" w:rsidRPr="000D2AEE" w14:paraId="460B3FCF" w14:textId="77777777" w:rsidTr="00542152">
        <w:tc>
          <w:tcPr>
            <w:tcW w:w="3816" w:type="dxa"/>
            <w:vAlign w:val="center"/>
          </w:tcPr>
          <w:p w14:paraId="57705B93" w14:textId="77777777" w:rsidR="004B5DF4" w:rsidRPr="000D2AEE" w:rsidRDefault="004B5DF4" w:rsidP="004B5DF4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0C7601C7" w14:textId="77777777" w:rsidR="004B5DF4" w:rsidRPr="000D2AEE" w:rsidRDefault="004B5DF4" w:rsidP="004B5DF4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14:paraId="262EEDEF" w14:textId="77777777" w:rsidR="004B5DF4" w:rsidRPr="000D2AEE" w:rsidRDefault="004B5DF4" w:rsidP="004B5DF4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716ABDF7" w14:textId="77777777" w:rsidR="004B5DF4" w:rsidRPr="000D2AEE" w:rsidRDefault="004B5DF4" w:rsidP="004B5DF4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14:paraId="2706AC43" w14:textId="77777777" w:rsidR="004B5DF4" w:rsidRPr="000D2AEE" w:rsidRDefault="004B5DF4" w:rsidP="004B5DF4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</w:tr>
      <w:tr w:rsidR="004B5DF4" w:rsidRPr="000D2AEE" w14:paraId="2DF969E2" w14:textId="77777777" w:rsidTr="00542152">
        <w:tc>
          <w:tcPr>
            <w:tcW w:w="3816" w:type="dxa"/>
            <w:vAlign w:val="center"/>
          </w:tcPr>
          <w:p w14:paraId="389BCE41" w14:textId="77777777" w:rsidR="004B5DF4" w:rsidRPr="000D2AEE" w:rsidRDefault="004B5DF4" w:rsidP="004B5DF4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C445639" w14:textId="77777777" w:rsidR="004B5DF4" w:rsidRPr="000D2AEE" w:rsidRDefault="004B5DF4" w:rsidP="004B5DF4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14:paraId="74ACB4E7" w14:textId="77777777" w:rsidR="004B5DF4" w:rsidRPr="000D2AEE" w:rsidRDefault="004B5DF4" w:rsidP="004B5DF4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20A4E6D9" w14:textId="77777777" w:rsidR="004B5DF4" w:rsidRPr="000D2AEE" w:rsidRDefault="004B5DF4" w:rsidP="004B5DF4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14:paraId="7138E015" w14:textId="77777777" w:rsidR="004B5DF4" w:rsidRPr="000D2AEE" w:rsidRDefault="004B5DF4" w:rsidP="004B5DF4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4B5DF4" w:rsidRPr="000D2AEE" w14:paraId="536E2023" w14:textId="77777777" w:rsidTr="00542152">
        <w:tc>
          <w:tcPr>
            <w:tcW w:w="3816" w:type="dxa"/>
            <w:vAlign w:val="bottom"/>
          </w:tcPr>
          <w:p w14:paraId="545FDE70" w14:textId="77777777" w:rsidR="004B5DF4" w:rsidRPr="000D2AEE" w:rsidRDefault="004B5DF4" w:rsidP="004B5DF4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ที่ออกจำหน่ายและชำระแล้ว (หุ้น)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CE558A2" w14:textId="1254E28F" w:rsidR="004B5DF4" w:rsidRPr="000D2AEE" w:rsidRDefault="00FE0AA5" w:rsidP="004B5DF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="004B5DF4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4B5DF4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11" w:type="dxa"/>
            <w:vAlign w:val="bottom"/>
          </w:tcPr>
          <w:p w14:paraId="058638EA" w14:textId="381051EE" w:rsidR="004B5DF4" w:rsidRPr="000D2AEE" w:rsidRDefault="00FE0AA5" w:rsidP="004B5DF4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970</w:t>
            </w:r>
            <w:r w:rsidR="004B5DF4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508</w:t>
            </w:r>
            <w:r w:rsidR="004B5DF4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702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9421871" w14:textId="63D47FBD" w:rsidR="004B5DF4" w:rsidRPr="000D2AEE" w:rsidRDefault="00FE0AA5" w:rsidP="004B5DF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="004B5DF4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4B5DF4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11" w:type="dxa"/>
            <w:vAlign w:val="bottom"/>
          </w:tcPr>
          <w:p w14:paraId="47B059B4" w14:textId="1BAA827E" w:rsidR="004B5DF4" w:rsidRPr="000D2AEE" w:rsidRDefault="00FE0AA5" w:rsidP="004B5DF4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970</w:t>
            </w:r>
            <w:r w:rsidR="004B5DF4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508</w:t>
            </w:r>
            <w:r w:rsidR="004B5DF4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702</w:t>
            </w:r>
          </w:p>
        </w:tc>
      </w:tr>
      <w:tr w:rsidR="004B5DF4" w:rsidRPr="000D2AEE" w14:paraId="502AD57A" w14:textId="77777777" w:rsidTr="00542152">
        <w:tc>
          <w:tcPr>
            <w:tcW w:w="3816" w:type="dxa"/>
            <w:vAlign w:val="bottom"/>
          </w:tcPr>
          <w:p w14:paraId="42D3BF13" w14:textId="77777777" w:rsidR="004B5DF4" w:rsidRPr="000D2AEE" w:rsidRDefault="004B5DF4" w:rsidP="004B5DF4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การปรับปรุง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0560601" w14:textId="77777777" w:rsidR="004B5DF4" w:rsidRPr="000D2AEE" w:rsidRDefault="004B5DF4" w:rsidP="004B5DF4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14:paraId="0F3146DB" w14:textId="77777777" w:rsidR="004B5DF4" w:rsidRPr="000D2AEE" w:rsidRDefault="004B5DF4" w:rsidP="004B5DF4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70780803" w14:textId="77777777" w:rsidR="004B5DF4" w:rsidRPr="000D2AEE" w:rsidRDefault="004B5DF4" w:rsidP="004B5DF4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14:paraId="47D84DBB" w14:textId="77777777" w:rsidR="004B5DF4" w:rsidRPr="000D2AEE" w:rsidRDefault="004B5DF4" w:rsidP="004B5DF4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4B5DF4" w:rsidRPr="000D2AEE" w14:paraId="0F700CCA" w14:textId="77777777" w:rsidTr="00542152">
        <w:tc>
          <w:tcPr>
            <w:tcW w:w="3816" w:type="dxa"/>
            <w:vAlign w:val="bottom"/>
          </w:tcPr>
          <w:p w14:paraId="164C7B4B" w14:textId="77777777" w:rsidR="004B5DF4" w:rsidRPr="000D2AEE" w:rsidRDefault="004B5DF4" w:rsidP="004B5DF4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การใช้สิทธิของใบสำคัญแสดงสิทธิ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22BB26" w14:textId="1A5F006E" w:rsidR="004B5DF4" w:rsidRPr="000D2AEE" w:rsidRDefault="00D80079" w:rsidP="004B5DF4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2725E8C" w14:textId="44CB3105" w:rsidR="004B5DF4" w:rsidRPr="000D2AEE" w:rsidRDefault="00FE0AA5" w:rsidP="004B5DF4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43</w:t>
            </w:r>
            <w:r w:rsidR="004B5DF4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507</w:t>
            </w:r>
            <w:r w:rsidR="004B5DF4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317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A1EE1C" w14:textId="70C37EC9" w:rsidR="004B5DF4" w:rsidRPr="000D2AEE" w:rsidRDefault="004B5DF4" w:rsidP="004B5DF4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7388C6D" w14:textId="21585E1A" w:rsidR="004B5DF4" w:rsidRPr="000D2AEE" w:rsidRDefault="00FE0AA5" w:rsidP="004B5DF4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43</w:t>
            </w:r>
            <w:r w:rsidR="004B5DF4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507</w:t>
            </w:r>
            <w:r w:rsidR="004B5DF4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317</w:t>
            </w:r>
          </w:p>
        </w:tc>
      </w:tr>
      <w:tr w:rsidR="004B5DF4" w:rsidRPr="000D2AEE" w14:paraId="0FB4A8F7" w14:textId="77777777" w:rsidTr="00542152">
        <w:tc>
          <w:tcPr>
            <w:tcW w:w="3816" w:type="dxa"/>
            <w:vAlign w:val="bottom"/>
          </w:tcPr>
          <w:p w14:paraId="58A75708" w14:textId="77777777" w:rsidR="004B5DF4" w:rsidRPr="000D2AEE" w:rsidRDefault="004B5DF4" w:rsidP="004B5DF4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C2A9D8" w14:textId="77777777" w:rsidR="004B5DF4" w:rsidRPr="000D2AEE" w:rsidRDefault="004B5DF4" w:rsidP="004B5DF4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4FA9871" w14:textId="77777777" w:rsidR="004B5DF4" w:rsidRPr="000D2AEE" w:rsidRDefault="004B5DF4" w:rsidP="004B5DF4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B6D9C6" w14:textId="77777777" w:rsidR="004B5DF4" w:rsidRPr="000D2AEE" w:rsidRDefault="004B5DF4" w:rsidP="004B5DF4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DCD8002" w14:textId="77777777" w:rsidR="004B5DF4" w:rsidRPr="000D2AEE" w:rsidRDefault="004B5DF4" w:rsidP="004B5DF4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4B5DF4" w:rsidRPr="000D2AEE" w14:paraId="72703948" w14:textId="77777777" w:rsidTr="00542152">
        <w:tc>
          <w:tcPr>
            <w:tcW w:w="3816" w:type="dxa"/>
            <w:vAlign w:val="bottom"/>
          </w:tcPr>
          <w:p w14:paraId="469E33D7" w14:textId="4DCE307C" w:rsidR="004B5DF4" w:rsidRPr="000D2AEE" w:rsidRDefault="000577DF" w:rsidP="000577DF">
            <w:pPr>
              <w:spacing w:before="10" w:after="10"/>
              <w:ind w:left="427" w:right="-2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ที่ใช้ในการคำนวณกำไรต่อหุ้น</w:t>
            </w:r>
            <w:r w:rsidR="004B5DF4"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ปรับลด</w:t>
            </w:r>
            <w:r w:rsidR="004B5DF4"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4B5DF4"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(หุ้น</w:t>
            </w:r>
            <w:r w:rsidR="004B5DF4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379726" w14:textId="1A0AA631" w:rsidR="004B5DF4" w:rsidRPr="000D2AEE" w:rsidRDefault="00FE0AA5" w:rsidP="004B5DF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="004B5DF4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4B5DF4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5AE50B0" w14:textId="1602726A" w:rsidR="004B5DF4" w:rsidRPr="000D2AEE" w:rsidRDefault="00FE0AA5" w:rsidP="004B5DF4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B5DF4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014</w:t>
            </w:r>
            <w:r w:rsidR="004B5DF4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016</w:t>
            </w:r>
            <w:r w:rsidR="004B5DF4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019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5A5F82" w14:textId="674EAD55" w:rsidR="004B5DF4" w:rsidRPr="000D2AEE" w:rsidRDefault="00FE0AA5" w:rsidP="004B5DF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="004B5DF4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4B5DF4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50EC38A" w14:textId="06562A96" w:rsidR="004B5DF4" w:rsidRPr="000D2AEE" w:rsidRDefault="00FE0AA5" w:rsidP="004B5DF4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B5DF4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014</w:t>
            </w:r>
            <w:r w:rsidR="004B5DF4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016</w:t>
            </w:r>
            <w:r w:rsidR="004B5DF4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019</w:t>
            </w:r>
          </w:p>
        </w:tc>
      </w:tr>
      <w:tr w:rsidR="004B5DF4" w:rsidRPr="000D2AEE" w14:paraId="1A2EE83E" w14:textId="77777777" w:rsidTr="00542152">
        <w:tc>
          <w:tcPr>
            <w:tcW w:w="3816" w:type="dxa"/>
            <w:vAlign w:val="bottom"/>
          </w:tcPr>
          <w:p w14:paraId="5652692E" w14:textId="77777777" w:rsidR="004B5DF4" w:rsidRPr="000D2AEE" w:rsidRDefault="004B5DF4" w:rsidP="004B5DF4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กำไรต่อหุ้นปรับลด (บาท)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99E473" w14:textId="4DAB0255" w:rsidR="004B5DF4" w:rsidRPr="000D2AEE" w:rsidRDefault="00517F3C" w:rsidP="00517F3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4B5DF4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5505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DDE857" w14:textId="6EAD8EF9" w:rsidR="004B5DF4" w:rsidRPr="000D2AEE" w:rsidRDefault="004B5DF4" w:rsidP="004B5DF4">
            <w:pPr>
              <w:tabs>
                <w:tab w:val="right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3583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274644" w14:textId="1DBA7E79" w:rsidR="004B5DF4" w:rsidRPr="000D2AEE" w:rsidRDefault="00517F3C" w:rsidP="00517F3C">
            <w:pPr>
              <w:tabs>
                <w:tab w:val="right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="004B5DF4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1951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BF97C9" w14:textId="4875F430" w:rsidR="004B5DF4" w:rsidRPr="000D2AEE" w:rsidRDefault="004B5DF4" w:rsidP="004B5DF4">
            <w:pPr>
              <w:tabs>
                <w:tab w:val="right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FE0AA5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3602</w:t>
            </w:r>
          </w:p>
        </w:tc>
      </w:tr>
    </w:tbl>
    <w:p w14:paraId="369E3F17" w14:textId="77777777" w:rsidR="000577DF" w:rsidRPr="000D2AEE" w:rsidRDefault="000577DF" w:rsidP="00315450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5450" w:rsidRPr="000D2AEE" w14:paraId="5E04760C" w14:textId="77777777" w:rsidTr="0054215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EF6D2DD" w14:textId="7507EFF9" w:rsidR="00315450" w:rsidRPr="000D2AEE" w:rsidRDefault="00FE0AA5" w:rsidP="0054215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37</w:t>
            </w:r>
            <w:r w:rsidR="00315450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15450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6C319DAC" w14:textId="77777777" w:rsidR="00315450" w:rsidRPr="000D2AEE" w:rsidRDefault="00315450" w:rsidP="003154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67ABE3A" w14:textId="77777777" w:rsidR="00315450" w:rsidRPr="000D2AEE" w:rsidRDefault="00315450" w:rsidP="003154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 หรือถูกควบคุมโดยบริษัทไม่ว่า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>จะเป็นโดยทางตรงหรือทางอ้อม หรืออยู่ภายใต้การควบคุมเดียวกันกับบริษัท รวมถึงบริษัท ที่ทำหน้าที่ถือหุ้น บริษัทย่อยและกิจการ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ที่เป็นบริษัทย่อยในเครือเดียวกัน นอกจากนี้ บุคคลหรือกิจการที่เกี่ยวข้องกันยังหมายรวมถึง บริษัทร่วมและบุคคลซึ่งถือหุ้นที่มีสิทธิออกเสียงไม่ว่าทางตรงหรือทางอ้อม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6DE0A2E4" w14:textId="77777777" w:rsidR="00315450" w:rsidRPr="000D2AEE" w:rsidRDefault="00315450" w:rsidP="003154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DD5ED47" w14:textId="77777777" w:rsidR="00315450" w:rsidRPr="000D2AEE" w:rsidRDefault="00315450" w:rsidP="003154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72FC9EB9" w14:textId="77777777" w:rsidR="00315450" w:rsidRPr="000D2AEE" w:rsidRDefault="00315450" w:rsidP="003154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62088E" w14:textId="73208D2D" w:rsidR="00315450" w:rsidRPr="000D2AEE" w:rsidRDefault="00315450" w:rsidP="003154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เงินลงทุนในบริษัทย่อยและบริษัทร่วมที่สำคัญเปิดเผยในหมายเหตุ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หมายเหตุ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</w:p>
    <w:p w14:paraId="2BEF186A" w14:textId="77777777" w:rsidR="00315450" w:rsidRPr="000D2AEE" w:rsidRDefault="00315450" w:rsidP="003154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2994AF1" w14:textId="77777777" w:rsidR="000577DF" w:rsidRPr="000D2AEE" w:rsidRDefault="000577DF" w:rsidP="003154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0E885268" w14:textId="7C75A408" w:rsidR="00315450" w:rsidRPr="000D2AEE" w:rsidRDefault="00315450" w:rsidP="003154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รายการกับบุคคลหรือบริษัทที่เกี่ยวข้องกันที่สำคัญที่นอกเหนือจากบริษัทย่อยและบริษัทร่วมสรุปได้ ดังนี้</w:t>
      </w:r>
    </w:p>
    <w:p w14:paraId="4822C144" w14:textId="77777777" w:rsidR="000577DF" w:rsidRPr="000D2AEE" w:rsidRDefault="000577DF" w:rsidP="003154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1890"/>
        <w:gridCol w:w="4678"/>
      </w:tblGrid>
      <w:tr w:rsidR="00315450" w:rsidRPr="000D2AEE" w14:paraId="17AAA2EF" w14:textId="77777777" w:rsidTr="00542152">
        <w:trPr>
          <w:trHeight w:val="20"/>
        </w:trPr>
        <w:tc>
          <w:tcPr>
            <w:tcW w:w="2880" w:type="dxa"/>
          </w:tcPr>
          <w:p w14:paraId="65AB3B48" w14:textId="77777777" w:rsidR="00315450" w:rsidRPr="000D2AEE" w:rsidRDefault="00315450" w:rsidP="00542152">
            <w:pPr>
              <w:pStyle w:val="Footer"/>
              <w:pBdr>
                <w:bottom w:val="single" w:sz="4" w:space="1" w:color="auto"/>
              </w:pBdr>
              <w:spacing w:before="10" w:after="10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890" w:type="dxa"/>
          </w:tcPr>
          <w:p w14:paraId="750E1D7B" w14:textId="77777777" w:rsidR="00315450" w:rsidRPr="000D2AEE" w:rsidRDefault="00315450" w:rsidP="00542152">
            <w:pPr>
              <w:pStyle w:val="Footer"/>
              <w:pBdr>
                <w:bottom w:val="single" w:sz="4" w:space="1" w:color="auto"/>
              </w:pBd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ลักษณะธุรกิจ</w:t>
            </w:r>
          </w:p>
        </w:tc>
        <w:tc>
          <w:tcPr>
            <w:tcW w:w="4678" w:type="dxa"/>
          </w:tcPr>
          <w:p w14:paraId="398E0034" w14:textId="77777777" w:rsidR="00315450" w:rsidRPr="000D2AEE" w:rsidRDefault="00315450" w:rsidP="00542152">
            <w:pPr>
              <w:pStyle w:val="Footer"/>
              <w:pBdr>
                <w:bottom w:val="single" w:sz="4" w:space="1" w:color="auto"/>
              </w:pBd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ลักษณะความสัมพันธ์</w:t>
            </w:r>
          </w:p>
        </w:tc>
      </w:tr>
      <w:tr w:rsidR="00315450" w:rsidRPr="000D2AEE" w14:paraId="78B7D782" w14:textId="77777777" w:rsidTr="00542152">
        <w:trPr>
          <w:trHeight w:val="20"/>
        </w:trPr>
        <w:tc>
          <w:tcPr>
            <w:tcW w:w="2880" w:type="dxa"/>
            <w:vAlign w:val="bottom"/>
          </w:tcPr>
          <w:p w14:paraId="08396EB7" w14:textId="77777777" w:rsidR="00315450" w:rsidRPr="000D2AEE" w:rsidRDefault="00315450" w:rsidP="00542152">
            <w:pPr>
              <w:tabs>
                <w:tab w:val="left" w:pos="0"/>
              </w:tabs>
              <w:spacing w:before="10" w:after="10"/>
              <w:ind w:left="-72" w:right="-34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90" w:type="dxa"/>
          </w:tcPr>
          <w:p w14:paraId="1E590553" w14:textId="77777777" w:rsidR="00315450" w:rsidRPr="000D2AEE" w:rsidRDefault="00315450" w:rsidP="00542152">
            <w:pPr>
              <w:pStyle w:val="Footer"/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4678" w:type="dxa"/>
          </w:tcPr>
          <w:p w14:paraId="582E0663" w14:textId="77777777" w:rsidR="00315450" w:rsidRPr="000D2AEE" w:rsidRDefault="00315450" w:rsidP="00542152">
            <w:pPr>
              <w:pStyle w:val="Footer"/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315450" w:rsidRPr="000D2AEE" w14:paraId="49346EAA" w14:textId="77777777" w:rsidTr="00542152">
        <w:trPr>
          <w:trHeight w:val="20"/>
        </w:trPr>
        <w:tc>
          <w:tcPr>
            <w:tcW w:w="2880" w:type="dxa"/>
            <w:vAlign w:val="bottom"/>
          </w:tcPr>
          <w:p w14:paraId="3FD3845F" w14:textId="77777777" w:rsidR="00315450" w:rsidRPr="000D2AEE" w:rsidRDefault="00315450" w:rsidP="00542152">
            <w:pPr>
              <w:tabs>
                <w:tab w:val="left" w:pos="0"/>
              </w:tabs>
              <w:spacing w:before="10" w:after="10"/>
              <w:ind w:left="-72" w:right="-34"/>
              <w:jc w:val="thaiDistribute"/>
              <w:rPr>
                <w:rFonts w:ascii="Browallia New" w:eastAsia="Arial Unicode MS" w:hAnsi="Browallia New" w:cs="Browallia New"/>
                <w:color w:val="auto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cs/>
                <w:lang w:eastAsia="th-TH"/>
              </w:rPr>
              <w:t>บริษัท เชษฐโชติศักดิ์ จำกัด</w:t>
            </w:r>
          </w:p>
        </w:tc>
        <w:tc>
          <w:tcPr>
            <w:tcW w:w="1890" w:type="dxa"/>
          </w:tcPr>
          <w:p w14:paraId="308A0AF4" w14:textId="77777777" w:rsidR="00315450" w:rsidRPr="000D2AEE" w:rsidRDefault="00315450" w:rsidP="00542152">
            <w:pPr>
              <w:pStyle w:val="Footer"/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cs/>
              </w:rPr>
              <w:t>ให้บริการเช่าสถานที่</w:t>
            </w:r>
          </w:p>
        </w:tc>
        <w:tc>
          <w:tcPr>
            <w:tcW w:w="4678" w:type="dxa"/>
          </w:tcPr>
          <w:p w14:paraId="3AD2EF55" w14:textId="77777777" w:rsidR="00315450" w:rsidRPr="000D2AEE" w:rsidRDefault="00315450" w:rsidP="00542152">
            <w:pPr>
              <w:pStyle w:val="Footer"/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cs/>
              </w:rPr>
              <w:t>มีผู้ถือหุ้นและกรรมการร่วมกัน</w:t>
            </w:r>
          </w:p>
        </w:tc>
      </w:tr>
      <w:tr w:rsidR="00315450" w:rsidRPr="000D2AEE" w14:paraId="03220C25" w14:textId="77777777" w:rsidTr="00542152">
        <w:trPr>
          <w:trHeight w:val="20"/>
        </w:trPr>
        <w:tc>
          <w:tcPr>
            <w:tcW w:w="2880" w:type="dxa"/>
          </w:tcPr>
          <w:p w14:paraId="7B8640FA" w14:textId="77777777" w:rsidR="00315450" w:rsidRPr="000D2AEE" w:rsidRDefault="00315450" w:rsidP="00542152">
            <w:pPr>
              <w:tabs>
                <w:tab w:val="left" w:pos="0"/>
              </w:tabs>
              <w:spacing w:before="10" w:after="10"/>
              <w:ind w:left="-72" w:right="-29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cs/>
                <w:lang w:eastAsia="th-TH"/>
              </w:rPr>
              <w:t>บริษัท ไอเดีย เพาเวอร์ จำกัด</w:t>
            </w:r>
          </w:p>
        </w:tc>
        <w:tc>
          <w:tcPr>
            <w:tcW w:w="1890" w:type="dxa"/>
            <w:shd w:val="clear" w:color="auto" w:fill="auto"/>
          </w:tcPr>
          <w:p w14:paraId="6877B320" w14:textId="77777777" w:rsidR="00315450" w:rsidRPr="000D2AEE" w:rsidRDefault="00315450" w:rsidP="00542152">
            <w:pPr>
              <w:pStyle w:val="Footer"/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cs/>
              </w:rPr>
              <w:t>รับจ้างจัดกิจกรรม</w:t>
            </w:r>
          </w:p>
        </w:tc>
        <w:tc>
          <w:tcPr>
            <w:tcW w:w="4678" w:type="dxa"/>
          </w:tcPr>
          <w:p w14:paraId="531FB9A7" w14:textId="77777777" w:rsidR="00315450" w:rsidRPr="000D2AEE" w:rsidRDefault="00315450" w:rsidP="00542152">
            <w:pPr>
              <w:pStyle w:val="Footer"/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cs/>
              </w:rPr>
              <w:t>บริษัทร่วม</w:t>
            </w:r>
          </w:p>
        </w:tc>
      </w:tr>
      <w:tr w:rsidR="00315450" w:rsidRPr="000D2AEE" w14:paraId="4DF87B01" w14:textId="77777777" w:rsidTr="00542152">
        <w:trPr>
          <w:trHeight w:val="20"/>
        </w:trPr>
        <w:tc>
          <w:tcPr>
            <w:tcW w:w="2880" w:type="dxa"/>
          </w:tcPr>
          <w:p w14:paraId="4C389E10" w14:textId="77777777" w:rsidR="00315450" w:rsidRPr="000D2AEE" w:rsidRDefault="00315450" w:rsidP="00542152">
            <w:pPr>
              <w:tabs>
                <w:tab w:val="left" w:pos="0"/>
              </w:tabs>
              <w:spacing w:before="10" w:after="10"/>
              <w:ind w:left="-72" w:right="-29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cs/>
                <w:lang w:eastAsia="th-TH"/>
              </w:rPr>
              <w:t>บริษัท เม็มเบอร์ชิพ จำกัด</w:t>
            </w:r>
          </w:p>
        </w:tc>
        <w:tc>
          <w:tcPr>
            <w:tcW w:w="1890" w:type="dxa"/>
            <w:shd w:val="clear" w:color="auto" w:fill="auto"/>
          </w:tcPr>
          <w:p w14:paraId="3314B59D" w14:textId="77777777" w:rsidR="00315450" w:rsidRPr="000D2AEE" w:rsidRDefault="00315450" w:rsidP="00542152">
            <w:pPr>
              <w:pStyle w:val="Footer"/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cs/>
              </w:rPr>
              <w:t>ให้บริการเช่าสถานที่</w:t>
            </w:r>
          </w:p>
        </w:tc>
        <w:tc>
          <w:tcPr>
            <w:tcW w:w="4678" w:type="dxa"/>
          </w:tcPr>
          <w:p w14:paraId="3C8824CC" w14:textId="77777777" w:rsidR="00315450" w:rsidRPr="000D2AEE" w:rsidRDefault="00315450" w:rsidP="00542152">
            <w:pPr>
              <w:pStyle w:val="Footer"/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cs/>
              </w:rPr>
              <w:t>มีผู้ถือหุ้นและกรรมการร่วมกัน</w:t>
            </w:r>
          </w:p>
        </w:tc>
      </w:tr>
      <w:tr w:rsidR="00315450" w:rsidRPr="000D2AEE" w14:paraId="4E1802BB" w14:textId="77777777" w:rsidTr="00542152">
        <w:trPr>
          <w:trHeight w:val="20"/>
        </w:trPr>
        <w:tc>
          <w:tcPr>
            <w:tcW w:w="2880" w:type="dxa"/>
          </w:tcPr>
          <w:p w14:paraId="5093A77C" w14:textId="77777777" w:rsidR="00315450" w:rsidRPr="000D2AEE" w:rsidRDefault="00315450" w:rsidP="00542152">
            <w:pPr>
              <w:tabs>
                <w:tab w:val="left" w:pos="0"/>
              </w:tabs>
              <w:spacing w:before="10" w:after="10"/>
              <w:ind w:left="-72" w:right="-29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cs/>
                <w:lang w:eastAsia="th-TH"/>
              </w:rPr>
              <w:t>บริษัท เชษฐโชติ จำกัด</w:t>
            </w:r>
          </w:p>
        </w:tc>
        <w:tc>
          <w:tcPr>
            <w:tcW w:w="1890" w:type="dxa"/>
            <w:shd w:val="clear" w:color="auto" w:fill="auto"/>
          </w:tcPr>
          <w:p w14:paraId="4B8D1CE2" w14:textId="77777777" w:rsidR="00315450" w:rsidRPr="000D2AEE" w:rsidRDefault="00315450" w:rsidP="00542152">
            <w:pPr>
              <w:tabs>
                <w:tab w:val="left" w:pos="0"/>
              </w:tabs>
              <w:spacing w:before="10" w:after="10"/>
              <w:ind w:right="-29"/>
              <w:rPr>
                <w:rFonts w:ascii="Browallia New" w:eastAsia="Arial Unicode MS" w:hAnsi="Browallia New" w:cs="Browallia New"/>
                <w:color w:val="auto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cs/>
              </w:rPr>
              <w:t>ให้บริการเช่าสถานที่</w:t>
            </w:r>
          </w:p>
        </w:tc>
        <w:tc>
          <w:tcPr>
            <w:tcW w:w="4678" w:type="dxa"/>
          </w:tcPr>
          <w:p w14:paraId="7F99E5F6" w14:textId="77777777" w:rsidR="00315450" w:rsidRPr="000D2AEE" w:rsidRDefault="00315450" w:rsidP="00542152">
            <w:pPr>
              <w:pStyle w:val="Footer"/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cs/>
              </w:rPr>
              <w:t>มีผู้ถือหุ้นและกรรมการร่วมกัน</w:t>
            </w:r>
          </w:p>
        </w:tc>
      </w:tr>
      <w:tr w:rsidR="00315450" w:rsidRPr="000D2AEE" w14:paraId="471C55CB" w14:textId="77777777" w:rsidTr="00542152">
        <w:trPr>
          <w:trHeight w:val="20"/>
        </w:trPr>
        <w:tc>
          <w:tcPr>
            <w:tcW w:w="2880" w:type="dxa"/>
            <w:shd w:val="clear" w:color="auto" w:fill="auto"/>
          </w:tcPr>
          <w:p w14:paraId="0A2D9D39" w14:textId="77777777" w:rsidR="00315450" w:rsidRPr="000D2AEE" w:rsidRDefault="00315450" w:rsidP="00542152">
            <w:pPr>
              <w:tabs>
                <w:tab w:val="left" w:pos="0"/>
              </w:tabs>
              <w:spacing w:before="10" w:after="10"/>
              <w:ind w:left="-72" w:right="-29"/>
              <w:jc w:val="thaiDistribute"/>
              <w:rPr>
                <w:rFonts w:ascii="Browallia New" w:eastAsia="Arial Unicode MS" w:hAnsi="Browallia New" w:cs="Browallia New"/>
                <w:color w:val="auto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cs/>
                <w:lang w:eastAsia="th-TH"/>
              </w:rPr>
              <w:t>ผู้บริหาร</w:t>
            </w:r>
          </w:p>
        </w:tc>
        <w:tc>
          <w:tcPr>
            <w:tcW w:w="1890" w:type="dxa"/>
            <w:shd w:val="clear" w:color="auto" w:fill="auto"/>
          </w:tcPr>
          <w:p w14:paraId="12F54CA8" w14:textId="77777777" w:rsidR="00315450" w:rsidRPr="000D2AEE" w:rsidRDefault="00315450" w:rsidP="00542152">
            <w:pPr>
              <w:tabs>
                <w:tab w:val="left" w:pos="0"/>
              </w:tabs>
              <w:spacing w:before="10" w:after="10"/>
              <w:ind w:right="-29"/>
              <w:jc w:val="center"/>
              <w:rPr>
                <w:rFonts w:ascii="Browallia New" w:eastAsia="Arial Unicode MS" w:hAnsi="Browallia New" w:cs="Browallia New"/>
                <w:color w:val="auto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cs/>
                <w:lang w:eastAsia="th-TH"/>
              </w:rPr>
              <w:t>-</w:t>
            </w:r>
          </w:p>
        </w:tc>
        <w:tc>
          <w:tcPr>
            <w:tcW w:w="4678" w:type="dxa"/>
            <w:shd w:val="clear" w:color="auto" w:fill="auto"/>
          </w:tcPr>
          <w:p w14:paraId="678A7E4E" w14:textId="77777777" w:rsidR="00315450" w:rsidRPr="000D2AEE" w:rsidRDefault="00315450" w:rsidP="00542152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cs/>
                <w:lang w:eastAsia="th-TH"/>
              </w:rPr>
              <w:t>บุคคลที่มีอำนาจและความรับผิดชอบการวางแผน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51CC4FE4" w14:textId="5DDCD8CA" w:rsidR="00761CC6" w:rsidRPr="000D2AEE" w:rsidRDefault="00761CC6">
      <w:pPr>
        <w:rPr>
          <w:rFonts w:ascii="Browallia New" w:hAnsi="Browallia New" w:cs="Browallia New"/>
          <w:sz w:val="26"/>
          <w:szCs w:val="26"/>
          <w:cs/>
        </w:rPr>
      </w:pPr>
    </w:p>
    <w:p w14:paraId="00D073B1" w14:textId="04948C05" w:rsidR="00315450" w:rsidRPr="000D2AEE" w:rsidRDefault="00315450" w:rsidP="00315450">
      <w:pPr>
        <w:ind w:right="-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D2AEE">
        <w:rPr>
          <w:rFonts w:ascii="Browallia New" w:hAnsi="Browallia New" w:cs="Browallia New"/>
          <w:b/>
          <w:bCs/>
          <w:sz w:val="26"/>
          <w:szCs w:val="26"/>
          <w:cs/>
        </w:rPr>
        <w:t>รายการที่สำคัญกับบุคคลหรือกิจการที่เกี่ยวข้องกัน สามารถสรุปได้ดังนี้</w:t>
      </w:r>
    </w:p>
    <w:p w14:paraId="57F2F71C" w14:textId="77777777" w:rsidR="00315450" w:rsidRPr="000D2AEE" w:rsidRDefault="00315450" w:rsidP="00315450">
      <w:pPr>
        <w:pStyle w:val="a1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EFED4A7" w14:textId="24153D17" w:rsidR="00315450" w:rsidRPr="000D2AEE" w:rsidRDefault="00315450" w:rsidP="00315450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pacing w:val="-8"/>
          <w:sz w:val="26"/>
          <w:szCs w:val="26"/>
          <w:lang w:val="en-GB"/>
        </w:rPr>
      </w:pPr>
      <w:r w:rsidRPr="000D2AEE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ก)</w:t>
      </w:r>
      <w:r w:rsidRPr="000D2AEE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</w:r>
      <w:r w:rsidRPr="000D2AEE">
        <w:rPr>
          <w:rFonts w:ascii="Browallia New" w:hAnsi="Browallia New" w:cs="Browallia New"/>
          <w:b w:val="0"/>
          <w:bCs w:val="0"/>
          <w:color w:val="CF4A02"/>
          <w:spacing w:val="-8"/>
          <w:sz w:val="26"/>
          <w:szCs w:val="26"/>
          <w:cs/>
          <w:lang w:val="en-GB"/>
        </w:rPr>
        <w:t>รายได้และค่าใช้จ่ายระหว่าง</w:t>
      </w:r>
      <w:r w:rsidR="007F617B" w:rsidRPr="000D2AEE">
        <w:rPr>
          <w:rFonts w:ascii="Browallia New" w:hAnsi="Browallia New" w:cs="Browallia New"/>
          <w:b w:val="0"/>
          <w:bCs w:val="0"/>
          <w:color w:val="CF4A02"/>
          <w:spacing w:val="-8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hAnsi="Browallia New" w:cs="Browallia New"/>
          <w:b w:val="0"/>
          <w:bCs w:val="0"/>
          <w:color w:val="CF4A02"/>
          <w:spacing w:val="-8"/>
          <w:sz w:val="26"/>
          <w:szCs w:val="26"/>
          <w:cs/>
          <w:lang w:val="en-GB"/>
        </w:rPr>
        <w:t xml:space="preserve">กับบุคคลและกิจการที่เกี่ยวข้องกันสำหรับปีสิ้นสุดวันที่ </w:t>
      </w:r>
      <w:r w:rsidR="00FE0AA5" w:rsidRPr="000D2AEE">
        <w:rPr>
          <w:rFonts w:ascii="Browallia New" w:hAnsi="Browallia New" w:cs="Browallia New"/>
          <w:b w:val="0"/>
          <w:bCs w:val="0"/>
          <w:color w:val="CF4A02"/>
          <w:spacing w:val="-8"/>
          <w:sz w:val="26"/>
          <w:szCs w:val="26"/>
          <w:lang w:val="en-GB"/>
        </w:rPr>
        <w:t>31</w:t>
      </w:r>
      <w:r w:rsidRPr="000D2AEE">
        <w:rPr>
          <w:rFonts w:ascii="Browallia New" w:hAnsi="Browallia New" w:cs="Browallia New"/>
          <w:b w:val="0"/>
          <w:bCs w:val="0"/>
          <w:color w:val="CF4A02"/>
          <w:spacing w:val="-8"/>
          <w:sz w:val="26"/>
          <w:szCs w:val="26"/>
          <w:cs/>
          <w:lang w:val="en-GB"/>
        </w:rPr>
        <w:t xml:space="preserve"> ธันวาคม พ.ศ. </w:t>
      </w:r>
      <w:r w:rsidR="00FE0AA5" w:rsidRPr="000D2AEE">
        <w:rPr>
          <w:rFonts w:ascii="Browallia New" w:hAnsi="Browallia New" w:cs="Browallia New"/>
          <w:b w:val="0"/>
          <w:bCs w:val="0"/>
          <w:color w:val="CF4A02"/>
          <w:spacing w:val="-8"/>
          <w:sz w:val="26"/>
          <w:szCs w:val="26"/>
          <w:lang w:val="en-GB"/>
        </w:rPr>
        <w:t>2563</w:t>
      </w:r>
      <w:r w:rsidRPr="000D2AEE">
        <w:rPr>
          <w:rFonts w:ascii="Browallia New" w:hAnsi="Browallia New" w:cs="Browallia New"/>
          <w:b w:val="0"/>
          <w:bCs w:val="0"/>
          <w:color w:val="CF4A02"/>
          <w:spacing w:val="-8"/>
          <w:sz w:val="26"/>
          <w:szCs w:val="26"/>
          <w:cs/>
          <w:lang w:val="en-GB"/>
        </w:rPr>
        <w:t xml:space="preserve"> และ พ.ศ. </w:t>
      </w:r>
      <w:r w:rsidR="00FE0AA5" w:rsidRPr="000D2AEE">
        <w:rPr>
          <w:rFonts w:ascii="Browallia New" w:hAnsi="Browallia New" w:cs="Browallia New"/>
          <w:b w:val="0"/>
          <w:bCs w:val="0"/>
          <w:color w:val="CF4A02"/>
          <w:spacing w:val="-8"/>
          <w:sz w:val="26"/>
          <w:szCs w:val="26"/>
          <w:lang w:val="en-GB"/>
        </w:rPr>
        <w:t>2562</w:t>
      </w:r>
    </w:p>
    <w:p w14:paraId="3130C3B1" w14:textId="77777777" w:rsidR="00315450" w:rsidRPr="000D2AEE" w:rsidRDefault="00315450" w:rsidP="00315450">
      <w:pPr>
        <w:rPr>
          <w:rFonts w:ascii="Browallia New" w:hAnsi="Browallia New" w:cs="Browallia New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315450" w:rsidRPr="000D2AEE" w14:paraId="1F3EAF36" w14:textId="77777777" w:rsidTr="00542152">
        <w:trPr>
          <w:cantSplit/>
        </w:trPr>
        <w:tc>
          <w:tcPr>
            <w:tcW w:w="3690" w:type="dxa"/>
            <w:vAlign w:val="bottom"/>
          </w:tcPr>
          <w:p w14:paraId="36D0198B" w14:textId="77777777" w:rsidR="00315450" w:rsidRPr="000D2AEE" w:rsidRDefault="00315450" w:rsidP="0054215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70C4D5" w14:textId="77777777" w:rsidR="00315450" w:rsidRPr="000D2AEE" w:rsidRDefault="00315450" w:rsidP="00542152">
            <w:pPr>
              <w:tabs>
                <w:tab w:val="decimal" w:pos="122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3C0954" w14:textId="77777777" w:rsidR="00315450" w:rsidRPr="000D2AEE" w:rsidRDefault="00315450" w:rsidP="00542152">
            <w:pPr>
              <w:tabs>
                <w:tab w:val="decimal" w:pos="122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5450" w:rsidRPr="000D2AEE" w14:paraId="56401A5A" w14:textId="77777777" w:rsidTr="00542152">
        <w:trPr>
          <w:cantSplit/>
        </w:trPr>
        <w:tc>
          <w:tcPr>
            <w:tcW w:w="3690" w:type="dxa"/>
            <w:vAlign w:val="bottom"/>
          </w:tcPr>
          <w:p w14:paraId="05B6FFAB" w14:textId="3D4AF7D0" w:rsidR="00315450" w:rsidRPr="000D2AEE" w:rsidRDefault="00315450" w:rsidP="00542152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587AF53F" w14:textId="5D93F826" w:rsidR="00315450" w:rsidRPr="000D2AEE" w:rsidRDefault="00315450" w:rsidP="00542152">
            <w:pPr>
              <w:tabs>
                <w:tab w:val="right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001F5F96" w14:textId="747E57EF" w:rsidR="00315450" w:rsidRPr="000D2AEE" w:rsidRDefault="00315450" w:rsidP="00542152">
            <w:pPr>
              <w:tabs>
                <w:tab w:val="right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14:paraId="4EA2ADF8" w14:textId="5E96B8CF" w:rsidR="00315450" w:rsidRPr="000D2AEE" w:rsidRDefault="00315450" w:rsidP="00542152">
            <w:pPr>
              <w:tabs>
                <w:tab w:val="right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51F8F0F0" w14:textId="524649C6" w:rsidR="00315450" w:rsidRPr="000D2AEE" w:rsidRDefault="00315450" w:rsidP="00542152">
            <w:pPr>
              <w:tabs>
                <w:tab w:val="right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15450" w:rsidRPr="000D2AEE" w14:paraId="3A3DD657" w14:textId="77777777" w:rsidTr="00542152">
        <w:trPr>
          <w:cantSplit/>
        </w:trPr>
        <w:tc>
          <w:tcPr>
            <w:tcW w:w="3690" w:type="dxa"/>
            <w:vAlign w:val="bottom"/>
          </w:tcPr>
          <w:p w14:paraId="743FCF80" w14:textId="77777777" w:rsidR="00315450" w:rsidRPr="000D2AEE" w:rsidRDefault="00315450" w:rsidP="0054215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08556A" w14:textId="77777777" w:rsidR="00315450" w:rsidRPr="000D2AEE" w:rsidRDefault="00315450" w:rsidP="00542152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C19D5A" w14:textId="77777777" w:rsidR="00315450" w:rsidRPr="000D2AEE" w:rsidRDefault="00315450" w:rsidP="00542152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BE3101" w14:textId="77777777" w:rsidR="00315450" w:rsidRPr="000D2AEE" w:rsidRDefault="00315450" w:rsidP="00542152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6ACCC1" w14:textId="77777777" w:rsidR="00315450" w:rsidRPr="000D2AEE" w:rsidRDefault="00315450" w:rsidP="00542152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15450" w:rsidRPr="000D2AEE" w14:paraId="78466147" w14:textId="77777777" w:rsidTr="00542152">
        <w:trPr>
          <w:cantSplit/>
        </w:trPr>
        <w:tc>
          <w:tcPr>
            <w:tcW w:w="3690" w:type="dxa"/>
            <w:vAlign w:val="bottom"/>
          </w:tcPr>
          <w:p w14:paraId="7154935B" w14:textId="77777777" w:rsidR="00315450" w:rsidRPr="000D2AEE" w:rsidRDefault="00315450" w:rsidP="00542152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4A5FC66" w14:textId="77777777" w:rsidR="00315450" w:rsidRPr="000D2AEE" w:rsidRDefault="00315450" w:rsidP="00542152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ED0B615" w14:textId="77777777" w:rsidR="00315450" w:rsidRPr="000D2AEE" w:rsidRDefault="00315450" w:rsidP="00542152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7E64C73" w14:textId="77777777" w:rsidR="00315450" w:rsidRPr="000D2AEE" w:rsidRDefault="00315450" w:rsidP="00542152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90FA554" w14:textId="77777777" w:rsidR="00315450" w:rsidRPr="000D2AEE" w:rsidRDefault="00315450" w:rsidP="00542152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15450" w:rsidRPr="000D2AEE" w14:paraId="3D9F917F" w14:textId="77777777" w:rsidTr="00542152">
        <w:trPr>
          <w:cantSplit/>
        </w:trPr>
        <w:tc>
          <w:tcPr>
            <w:tcW w:w="3690" w:type="dxa"/>
            <w:vAlign w:val="bottom"/>
            <w:hideMark/>
          </w:tcPr>
          <w:p w14:paraId="3F0ED1DC" w14:textId="77777777" w:rsidR="00315450" w:rsidRPr="000D2AEE" w:rsidRDefault="00315450" w:rsidP="00542152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95C282" w14:textId="77777777" w:rsidR="00315450" w:rsidRPr="000D2AEE" w:rsidRDefault="00315450" w:rsidP="00542152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A53CA0C" w14:textId="77777777" w:rsidR="00315450" w:rsidRPr="000D2AEE" w:rsidRDefault="00315450" w:rsidP="00542152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B7AF983" w14:textId="77777777" w:rsidR="00315450" w:rsidRPr="000D2AEE" w:rsidRDefault="00315450" w:rsidP="00542152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7C2F78C" w14:textId="77777777" w:rsidR="00315450" w:rsidRPr="000D2AEE" w:rsidRDefault="00315450" w:rsidP="00542152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80224" w:rsidRPr="000D2AEE" w14:paraId="2B1A846F" w14:textId="77777777" w:rsidTr="00962DCA">
        <w:trPr>
          <w:cantSplit/>
        </w:trPr>
        <w:tc>
          <w:tcPr>
            <w:tcW w:w="3690" w:type="dxa"/>
            <w:vAlign w:val="bottom"/>
            <w:hideMark/>
          </w:tcPr>
          <w:p w14:paraId="2D9D9499" w14:textId="77777777" w:rsidR="00E80224" w:rsidRPr="000D2AEE" w:rsidRDefault="00E80224" w:rsidP="00E80224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รายได้ธุรกิจสื่อ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5A74CC" w14:textId="7122D641" w:rsidR="00E80224" w:rsidRPr="000D2AEE" w:rsidRDefault="00E80224" w:rsidP="00E8022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563F66F6" w14:textId="4CD48F29" w:rsidR="00E80224" w:rsidRPr="000D2AEE" w:rsidRDefault="00E80224" w:rsidP="00E8022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5DD5B0" w14:textId="13FCA4FF" w:rsidR="00E80224" w:rsidRPr="000D2AEE" w:rsidRDefault="00FE0AA5" w:rsidP="00E802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="00E80224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E80224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  <w:vAlign w:val="bottom"/>
          </w:tcPr>
          <w:p w14:paraId="7FDBB778" w14:textId="6CB8868A" w:rsidR="00E80224" w:rsidRPr="000D2AEE" w:rsidRDefault="00FE0AA5" w:rsidP="00E802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E80224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  <w:r w:rsidR="00E80224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</w:p>
        </w:tc>
      </w:tr>
      <w:tr w:rsidR="00E80224" w:rsidRPr="000D2AEE" w14:paraId="7311412F" w14:textId="77777777" w:rsidTr="00962DCA">
        <w:trPr>
          <w:cantSplit/>
        </w:trPr>
        <w:tc>
          <w:tcPr>
            <w:tcW w:w="3690" w:type="dxa"/>
            <w:vAlign w:val="bottom"/>
            <w:hideMark/>
          </w:tcPr>
          <w:p w14:paraId="33576A52" w14:textId="77777777" w:rsidR="00E80224" w:rsidRPr="000D2AEE" w:rsidRDefault="00E80224" w:rsidP="00E80224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รายได้ธุรกิจเพลง</w:t>
            </w:r>
          </w:p>
        </w:tc>
        <w:tc>
          <w:tcPr>
            <w:tcW w:w="1440" w:type="dxa"/>
            <w:shd w:val="clear" w:color="auto" w:fill="FAFAFA"/>
          </w:tcPr>
          <w:p w14:paraId="3B969705" w14:textId="31FC7A74" w:rsidR="00E80224" w:rsidRPr="000D2AEE" w:rsidRDefault="00E80224" w:rsidP="00E8022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1B2C5C62" w14:textId="328E4CA0" w:rsidR="00E80224" w:rsidRPr="000D2AEE" w:rsidRDefault="00E80224" w:rsidP="00E8022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E0CC9C" w14:textId="03DA3061" w:rsidR="00E80224" w:rsidRPr="000D2AEE" w:rsidRDefault="00FE0AA5" w:rsidP="00E802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E80224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746</w:t>
            </w:r>
            <w:r w:rsidR="00E80224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0" w:type="dxa"/>
            <w:vAlign w:val="bottom"/>
          </w:tcPr>
          <w:p w14:paraId="3E162835" w14:textId="1E1EABD0" w:rsidR="00E80224" w:rsidRPr="000D2AEE" w:rsidRDefault="00FE0AA5" w:rsidP="00E802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E80224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  <w:r w:rsidR="00E80224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  <w:tr w:rsidR="00E80224" w:rsidRPr="000D2AEE" w14:paraId="5753D249" w14:textId="77777777" w:rsidTr="00962DCA">
        <w:trPr>
          <w:cantSplit/>
        </w:trPr>
        <w:tc>
          <w:tcPr>
            <w:tcW w:w="3690" w:type="dxa"/>
            <w:vAlign w:val="bottom"/>
            <w:hideMark/>
          </w:tcPr>
          <w:p w14:paraId="77FE904C" w14:textId="77777777" w:rsidR="00E80224" w:rsidRPr="000D2AEE" w:rsidRDefault="00E80224" w:rsidP="00E80224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รายได้จากการขายสินค้า</w:t>
            </w:r>
          </w:p>
        </w:tc>
        <w:tc>
          <w:tcPr>
            <w:tcW w:w="1440" w:type="dxa"/>
            <w:shd w:val="clear" w:color="auto" w:fill="FAFAFA"/>
          </w:tcPr>
          <w:p w14:paraId="7BF2A6EC" w14:textId="1ACDE3EC" w:rsidR="00E80224" w:rsidRPr="000D2AEE" w:rsidRDefault="00E80224" w:rsidP="00E8022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26FA9A8E" w14:textId="61F99111" w:rsidR="00E80224" w:rsidRPr="000D2AEE" w:rsidRDefault="00E80224" w:rsidP="00E8022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0805EF" w14:textId="4CEAF896" w:rsidR="00E80224" w:rsidRPr="000D2AEE" w:rsidRDefault="00D80079" w:rsidP="00E802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9D8A58D" w14:textId="175C0C45" w:rsidR="00E80224" w:rsidRPr="000D2AEE" w:rsidRDefault="00FE0AA5" w:rsidP="00E802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E80224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  <w:r w:rsidR="00E80224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E80224" w:rsidRPr="000D2AEE" w14:paraId="6342C08B" w14:textId="77777777" w:rsidTr="00962DCA">
        <w:trPr>
          <w:cantSplit/>
        </w:trPr>
        <w:tc>
          <w:tcPr>
            <w:tcW w:w="3690" w:type="dxa"/>
            <w:vAlign w:val="bottom"/>
            <w:hideMark/>
          </w:tcPr>
          <w:p w14:paraId="45B71FF9" w14:textId="77777777" w:rsidR="00E80224" w:rsidRPr="000D2AEE" w:rsidRDefault="00E80224" w:rsidP="00E80224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รายได้จากการบริหารจัดการ</w:t>
            </w:r>
          </w:p>
        </w:tc>
        <w:tc>
          <w:tcPr>
            <w:tcW w:w="1440" w:type="dxa"/>
            <w:shd w:val="clear" w:color="auto" w:fill="FAFAFA"/>
          </w:tcPr>
          <w:p w14:paraId="1D526B0D" w14:textId="09071D81" w:rsidR="00E80224" w:rsidRPr="000D2AEE" w:rsidRDefault="00E80224" w:rsidP="00E8022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7DE19228" w14:textId="15DA65D8" w:rsidR="00E80224" w:rsidRPr="000D2AEE" w:rsidRDefault="00E80224" w:rsidP="00E8022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B110D3" w14:textId="65BD9D97" w:rsidR="00E80224" w:rsidRPr="000D2AEE" w:rsidRDefault="0059494F" w:rsidP="00E802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428,809,910</w:t>
            </w:r>
          </w:p>
        </w:tc>
        <w:tc>
          <w:tcPr>
            <w:tcW w:w="1440" w:type="dxa"/>
            <w:vAlign w:val="bottom"/>
          </w:tcPr>
          <w:p w14:paraId="10DF5814" w14:textId="6D161EBC" w:rsidR="00E80224" w:rsidRPr="000D2AEE" w:rsidRDefault="00FE0AA5" w:rsidP="00E802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="00382791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  <w:r w:rsidR="00382791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</w:p>
        </w:tc>
      </w:tr>
      <w:tr w:rsidR="00E80224" w:rsidRPr="000D2AEE" w14:paraId="7BA2EBA2" w14:textId="77777777" w:rsidTr="00962DCA">
        <w:trPr>
          <w:cantSplit/>
        </w:trPr>
        <w:tc>
          <w:tcPr>
            <w:tcW w:w="3690" w:type="dxa"/>
            <w:vAlign w:val="bottom"/>
            <w:hideMark/>
          </w:tcPr>
          <w:p w14:paraId="12E18711" w14:textId="77777777" w:rsidR="00E80224" w:rsidRPr="000D2AEE" w:rsidRDefault="00E80224" w:rsidP="00E80224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เงินปันผล</w:t>
            </w:r>
          </w:p>
        </w:tc>
        <w:tc>
          <w:tcPr>
            <w:tcW w:w="1440" w:type="dxa"/>
            <w:shd w:val="clear" w:color="auto" w:fill="FAFAFA"/>
          </w:tcPr>
          <w:p w14:paraId="7107403C" w14:textId="341903AE" w:rsidR="00E80224" w:rsidRPr="000D2AEE" w:rsidRDefault="00E80224" w:rsidP="00E8022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3E382C51" w14:textId="69E17DF0" w:rsidR="00E80224" w:rsidRPr="000D2AEE" w:rsidRDefault="00E80224" w:rsidP="00E8022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08F645" w14:textId="3734703F" w:rsidR="00E80224" w:rsidRPr="000D2AEE" w:rsidRDefault="00FE0AA5" w:rsidP="00E802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E80224"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  <w:r w:rsidR="00E80224"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40" w:type="dxa"/>
            <w:vAlign w:val="bottom"/>
          </w:tcPr>
          <w:p w14:paraId="4EDC7C8C" w14:textId="331C6892" w:rsidR="00E80224" w:rsidRPr="000D2AEE" w:rsidRDefault="00FE0AA5" w:rsidP="00E802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E80224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  <w:r w:rsidR="00E80224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</w:p>
        </w:tc>
      </w:tr>
      <w:tr w:rsidR="00E80224" w:rsidRPr="000D2AEE" w14:paraId="2823E026" w14:textId="77777777" w:rsidTr="00962DCA">
        <w:trPr>
          <w:cantSplit/>
        </w:trPr>
        <w:tc>
          <w:tcPr>
            <w:tcW w:w="3690" w:type="dxa"/>
            <w:vAlign w:val="bottom"/>
            <w:hideMark/>
          </w:tcPr>
          <w:p w14:paraId="3436B1D2" w14:textId="77777777" w:rsidR="00E80224" w:rsidRPr="000D2AEE" w:rsidRDefault="00E80224" w:rsidP="00E80224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ดอกเบี้ยรับ</w:t>
            </w:r>
          </w:p>
        </w:tc>
        <w:tc>
          <w:tcPr>
            <w:tcW w:w="1440" w:type="dxa"/>
            <w:shd w:val="clear" w:color="auto" w:fill="FAFAFA"/>
          </w:tcPr>
          <w:p w14:paraId="31508474" w14:textId="58DF938D" w:rsidR="00E80224" w:rsidRPr="000D2AEE" w:rsidRDefault="00E80224" w:rsidP="00E8022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78F634B2" w14:textId="1E6533B1" w:rsidR="00E80224" w:rsidRPr="000D2AEE" w:rsidRDefault="00E80224" w:rsidP="00E8022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5099B6" w14:textId="6D9CFE3C" w:rsidR="00E80224" w:rsidRPr="000D2AEE" w:rsidRDefault="00FE0AA5" w:rsidP="00E802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E80224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  <w:r w:rsidR="00E80224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440" w:type="dxa"/>
            <w:vAlign w:val="bottom"/>
          </w:tcPr>
          <w:p w14:paraId="67259722" w14:textId="4E615BB9" w:rsidR="00E80224" w:rsidRPr="000D2AEE" w:rsidRDefault="00FE0AA5" w:rsidP="00E802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E80224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  <w:r w:rsidR="00E80224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</w:p>
        </w:tc>
      </w:tr>
      <w:tr w:rsidR="00E80224" w:rsidRPr="000D2AEE" w14:paraId="7800C91B" w14:textId="77777777" w:rsidTr="00962DCA">
        <w:trPr>
          <w:cantSplit/>
        </w:trPr>
        <w:tc>
          <w:tcPr>
            <w:tcW w:w="3690" w:type="dxa"/>
            <w:vAlign w:val="bottom"/>
            <w:hideMark/>
          </w:tcPr>
          <w:p w14:paraId="035AE1C2" w14:textId="77777777" w:rsidR="00E80224" w:rsidRPr="000D2AEE" w:rsidRDefault="00E80224" w:rsidP="00E80224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รายได้อื่น</w:t>
            </w:r>
          </w:p>
        </w:tc>
        <w:tc>
          <w:tcPr>
            <w:tcW w:w="1440" w:type="dxa"/>
            <w:shd w:val="clear" w:color="auto" w:fill="FAFAFA"/>
          </w:tcPr>
          <w:p w14:paraId="50937BAF" w14:textId="08DFAD47" w:rsidR="00E80224" w:rsidRPr="000D2AEE" w:rsidRDefault="00E80224" w:rsidP="00E8022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44FCC8DB" w14:textId="701874A1" w:rsidR="00E80224" w:rsidRPr="000D2AEE" w:rsidRDefault="00E80224" w:rsidP="00E8022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B2630F" w14:textId="2BD0107B" w:rsidR="00E80224" w:rsidRPr="000D2AEE" w:rsidRDefault="00FE0AA5" w:rsidP="00E802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E80224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 w:rsidR="00E80224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  <w:r w:rsidR="00E80224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                                                                                                              </w:t>
            </w:r>
          </w:p>
        </w:tc>
        <w:tc>
          <w:tcPr>
            <w:tcW w:w="1440" w:type="dxa"/>
            <w:vAlign w:val="bottom"/>
          </w:tcPr>
          <w:p w14:paraId="468F06B3" w14:textId="57BC66F9" w:rsidR="00E80224" w:rsidRPr="000D2AEE" w:rsidRDefault="00FE0AA5" w:rsidP="00E802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E80224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E80224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</w:tr>
      <w:tr w:rsidR="00E80224" w:rsidRPr="000D2AEE" w14:paraId="477DBAB0" w14:textId="77777777" w:rsidTr="00962DCA">
        <w:trPr>
          <w:cantSplit/>
        </w:trPr>
        <w:tc>
          <w:tcPr>
            <w:tcW w:w="3690" w:type="dxa"/>
            <w:vAlign w:val="bottom"/>
            <w:hideMark/>
          </w:tcPr>
          <w:p w14:paraId="513006F8" w14:textId="77777777" w:rsidR="00E80224" w:rsidRPr="000D2AEE" w:rsidRDefault="00E80224" w:rsidP="00E80224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ต้นทุนขายและบริการ</w:t>
            </w:r>
          </w:p>
        </w:tc>
        <w:tc>
          <w:tcPr>
            <w:tcW w:w="1440" w:type="dxa"/>
            <w:shd w:val="clear" w:color="auto" w:fill="FAFAFA"/>
          </w:tcPr>
          <w:p w14:paraId="3A88432B" w14:textId="164F5EB1" w:rsidR="00E80224" w:rsidRPr="000D2AEE" w:rsidRDefault="00E80224" w:rsidP="00E8022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188591C1" w14:textId="155821C7" w:rsidR="00E80224" w:rsidRPr="000D2AEE" w:rsidRDefault="00E80224" w:rsidP="00E8022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355761" w14:textId="059387C3" w:rsidR="00E80224" w:rsidRPr="000D2AEE" w:rsidRDefault="0059494F" w:rsidP="00E802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50,586,538</w:t>
            </w:r>
          </w:p>
        </w:tc>
        <w:tc>
          <w:tcPr>
            <w:tcW w:w="1440" w:type="dxa"/>
            <w:vAlign w:val="bottom"/>
          </w:tcPr>
          <w:p w14:paraId="3465FBE8" w14:textId="02E72BDD" w:rsidR="00E80224" w:rsidRPr="000D2AEE" w:rsidRDefault="00FE0AA5" w:rsidP="00E802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382791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 w:rsidR="00382791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</w:p>
        </w:tc>
      </w:tr>
      <w:tr w:rsidR="00E80224" w:rsidRPr="000D2AEE" w14:paraId="5CEF9A46" w14:textId="77777777" w:rsidTr="00962DCA">
        <w:trPr>
          <w:cantSplit/>
        </w:trPr>
        <w:tc>
          <w:tcPr>
            <w:tcW w:w="3690" w:type="dxa"/>
            <w:vAlign w:val="bottom"/>
            <w:hideMark/>
          </w:tcPr>
          <w:p w14:paraId="3D6FCFC0" w14:textId="77777777" w:rsidR="00E80224" w:rsidRPr="000D2AEE" w:rsidRDefault="00E80224" w:rsidP="00E80224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ค่าใช้จ่ายในการขายและบริหาร</w:t>
            </w:r>
          </w:p>
        </w:tc>
        <w:tc>
          <w:tcPr>
            <w:tcW w:w="1440" w:type="dxa"/>
            <w:shd w:val="clear" w:color="auto" w:fill="FAFAFA"/>
          </w:tcPr>
          <w:p w14:paraId="0581BC1D" w14:textId="092FABA0" w:rsidR="00E80224" w:rsidRPr="000D2AEE" w:rsidRDefault="00E80224" w:rsidP="00E8022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5D1A6353" w14:textId="3C2B82C1" w:rsidR="00E80224" w:rsidRPr="000D2AEE" w:rsidRDefault="00E80224" w:rsidP="00E8022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61493B" w14:textId="1B9CF9A9" w:rsidR="00E80224" w:rsidRPr="000D2AEE" w:rsidRDefault="00FE0AA5" w:rsidP="00E802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  <w:r w:rsidR="00E80224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440" w:type="dxa"/>
            <w:vAlign w:val="bottom"/>
          </w:tcPr>
          <w:p w14:paraId="274353B9" w14:textId="76E580F2" w:rsidR="00E80224" w:rsidRPr="000D2AEE" w:rsidRDefault="00FE0AA5" w:rsidP="00E802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382791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  <w:r w:rsidR="00382791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</w:tr>
      <w:tr w:rsidR="00E80224" w:rsidRPr="000D2AEE" w14:paraId="67900221" w14:textId="77777777" w:rsidTr="00962DCA">
        <w:trPr>
          <w:cantSplit/>
        </w:trPr>
        <w:tc>
          <w:tcPr>
            <w:tcW w:w="3690" w:type="dxa"/>
            <w:vAlign w:val="bottom"/>
            <w:hideMark/>
          </w:tcPr>
          <w:p w14:paraId="6EFE66DD" w14:textId="78001554" w:rsidR="00E80224" w:rsidRPr="000D2AEE" w:rsidRDefault="00E80224" w:rsidP="00AE5F1A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ต้นทุนทางการเงินดอกเบี้ยจ่าย</w:t>
            </w:r>
            <w:r w:rsidR="00AE5F1A"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0BD1AA8" w14:textId="0C31AFF7" w:rsidR="00E80224" w:rsidRPr="000D2AEE" w:rsidRDefault="00E80224" w:rsidP="00E8022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1B467EF" w14:textId="7D324298" w:rsidR="00E80224" w:rsidRPr="000D2AEE" w:rsidRDefault="00E80224" w:rsidP="00E8022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10431E9" w14:textId="296E07E9" w:rsidR="00E80224" w:rsidRPr="000D2AEE" w:rsidRDefault="00E80224" w:rsidP="00E802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8FB9BAC" w14:textId="5446566A" w:rsidR="00E80224" w:rsidRPr="000D2AEE" w:rsidRDefault="00E80224" w:rsidP="00E802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AE5F1A" w:rsidRPr="000D2AEE" w14:paraId="3E382B75" w14:textId="77777777" w:rsidTr="00962DCA">
        <w:trPr>
          <w:cantSplit/>
        </w:trPr>
        <w:tc>
          <w:tcPr>
            <w:tcW w:w="3690" w:type="dxa"/>
            <w:vAlign w:val="bottom"/>
          </w:tcPr>
          <w:p w14:paraId="33F4A5C2" w14:textId="396382A1" w:rsidR="00AE5F1A" w:rsidRPr="000D2AEE" w:rsidRDefault="00AE5F1A" w:rsidP="00AE5F1A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(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E0AA5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B87E149" w14:textId="3D0E1F87" w:rsidR="00AE5F1A" w:rsidRPr="000D2AEE" w:rsidRDefault="00AE5F1A" w:rsidP="00AE5F1A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36DA973F" w14:textId="61DC4D9D" w:rsidR="00AE5F1A" w:rsidRPr="000D2AEE" w:rsidRDefault="00AE5F1A" w:rsidP="00AE5F1A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E90AAC" w14:textId="12DB38E6" w:rsidR="00AE5F1A" w:rsidRPr="000D2AEE" w:rsidRDefault="00FE0AA5" w:rsidP="00AE5F1A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E5F1A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  <w:r w:rsidR="00AE5F1A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  <w:vAlign w:val="bottom"/>
          </w:tcPr>
          <w:p w14:paraId="594B70ED" w14:textId="45D99F76" w:rsidR="00AE5F1A" w:rsidRPr="000D2AEE" w:rsidRDefault="00FE0AA5" w:rsidP="00AE5F1A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E5F1A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="00AE5F1A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</w:p>
        </w:tc>
      </w:tr>
      <w:tr w:rsidR="00315450" w:rsidRPr="000D2AEE" w14:paraId="7398C401" w14:textId="77777777" w:rsidTr="00542152">
        <w:trPr>
          <w:cantSplit/>
        </w:trPr>
        <w:tc>
          <w:tcPr>
            <w:tcW w:w="3690" w:type="dxa"/>
            <w:vAlign w:val="bottom"/>
          </w:tcPr>
          <w:p w14:paraId="1AAE9484" w14:textId="77777777" w:rsidR="00315450" w:rsidRPr="000D2AEE" w:rsidRDefault="00315450" w:rsidP="00542152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6844E57" w14:textId="77777777" w:rsidR="00315450" w:rsidRPr="000D2AEE" w:rsidRDefault="00315450" w:rsidP="00542152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CBE36E6" w14:textId="77777777" w:rsidR="00315450" w:rsidRPr="000D2AEE" w:rsidRDefault="00315450" w:rsidP="00542152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84CE07B" w14:textId="77777777" w:rsidR="00315450" w:rsidRPr="000D2AEE" w:rsidRDefault="00315450" w:rsidP="00542152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84CC11A" w14:textId="77777777" w:rsidR="00315450" w:rsidRPr="000D2AEE" w:rsidRDefault="00315450" w:rsidP="00542152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15450" w:rsidRPr="000D2AEE" w14:paraId="0DA75812" w14:textId="77777777" w:rsidTr="00542152">
        <w:trPr>
          <w:cantSplit/>
        </w:trPr>
        <w:tc>
          <w:tcPr>
            <w:tcW w:w="3690" w:type="dxa"/>
            <w:vAlign w:val="bottom"/>
            <w:hideMark/>
          </w:tcPr>
          <w:p w14:paraId="46A45818" w14:textId="77777777" w:rsidR="00315450" w:rsidRPr="000D2AEE" w:rsidRDefault="00315450" w:rsidP="00542152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D462C4" w14:textId="77777777" w:rsidR="00315450" w:rsidRPr="000D2AEE" w:rsidRDefault="00315450" w:rsidP="00542152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3DDCF12" w14:textId="77777777" w:rsidR="00315450" w:rsidRPr="000D2AEE" w:rsidRDefault="00315450" w:rsidP="00542152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F5DC585" w14:textId="77777777" w:rsidR="00315450" w:rsidRPr="000D2AEE" w:rsidRDefault="00315450" w:rsidP="00542152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B6F734E" w14:textId="77777777" w:rsidR="00315450" w:rsidRPr="000D2AEE" w:rsidRDefault="00315450" w:rsidP="00542152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15450" w:rsidRPr="000D2AEE" w14:paraId="36F49400" w14:textId="77777777" w:rsidTr="00542152">
        <w:trPr>
          <w:cantSplit/>
        </w:trPr>
        <w:tc>
          <w:tcPr>
            <w:tcW w:w="3690" w:type="dxa"/>
            <w:vAlign w:val="bottom"/>
            <w:hideMark/>
          </w:tcPr>
          <w:p w14:paraId="67EA711F" w14:textId="77777777" w:rsidR="00315450" w:rsidRPr="000D2AEE" w:rsidRDefault="00315450" w:rsidP="00542152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ต้นทุนขายและบริการ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029026" w14:textId="758A6F26" w:rsidR="00315450" w:rsidRPr="000D2AEE" w:rsidRDefault="00FE0AA5" w:rsidP="00542152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626922"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626922"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440" w:type="dxa"/>
            <w:vAlign w:val="bottom"/>
          </w:tcPr>
          <w:p w14:paraId="0560CC23" w14:textId="069FE733" w:rsidR="00315450" w:rsidRPr="000D2AEE" w:rsidRDefault="00FE0AA5" w:rsidP="00542152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</w:t>
            </w:r>
            <w:r w:rsidR="00626922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827</w:t>
            </w:r>
            <w:r w:rsidR="00626922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841562" w14:textId="67A6A13C" w:rsidR="00315450" w:rsidRPr="000D2AEE" w:rsidRDefault="00FE0AA5" w:rsidP="00542152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626922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="00626922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440" w:type="dxa"/>
            <w:vAlign w:val="bottom"/>
          </w:tcPr>
          <w:p w14:paraId="7F35330E" w14:textId="6A0F5B51" w:rsidR="00315450" w:rsidRPr="000D2AEE" w:rsidRDefault="00FE0AA5" w:rsidP="00542152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ar-SA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21</w:t>
            </w:r>
            <w:r w:rsidR="00626922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509</w:t>
            </w:r>
            <w:r w:rsidR="00626922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710</w:t>
            </w:r>
          </w:p>
        </w:tc>
      </w:tr>
      <w:tr w:rsidR="00315450" w:rsidRPr="000D2AEE" w14:paraId="67C942CF" w14:textId="77777777" w:rsidTr="00542152">
        <w:trPr>
          <w:cantSplit/>
        </w:trPr>
        <w:tc>
          <w:tcPr>
            <w:tcW w:w="3690" w:type="dxa"/>
            <w:vAlign w:val="bottom"/>
            <w:hideMark/>
          </w:tcPr>
          <w:p w14:paraId="5FDE9DD6" w14:textId="77777777" w:rsidR="00315450" w:rsidRPr="000D2AEE" w:rsidRDefault="00315450" w:rsidP="00542152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ค่าใช้จ่ายในการขายและบริหาร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5A12C6" w14:textId="2E68AB2A" w:rsidR="00315450" w:rsidRPr="000D2AEE" w:rsidRDefault="00FE0AA5" w:rsidP="00542152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626922"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626922"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40" w:type="dxa"/>
            <w:vAlign w:val="bottom"/>
          </w:tcPr>
          <w:p w14:paraId="6C8F35AE" w14:textId="10C5A93A" w:rsidR="00315450" w:rsidRPr="000D2AEE" w:rsidRDefault="00FE0AA5" w:rsidP="00542152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72</w:t>
            </w:r>
            <w:r w:rsidR="00626922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513</w:t>
            </w:r>
            <w:r w:rsidR="00626922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769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0B48E0" w14:textId="3A1F2FCE" w:rsidR="00315450" w:rsidRPr="000D2AEE" w:rsidRDefault="00FE0AA5" w:rsidP="00542152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626922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  <w:r w:rsidR="00626922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440" w:type="dxa"/>
            <w:vAlign w:val="bottom"/>
          </w:tcPr>
          <w:p w14:paraId="44F78C2C" w14:textId="5053CA69" w:rsidR="00315450" w:rsidRPr="000D2AEE" w:rsidRDefault="00FE0AA5" w:rsidP="00542152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ar-SA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63</w:t>
            </w:r>
            <w:r w:rsidR="00626922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926</w:t>
            </w:r>
            <w:r w:rsidR="00626922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307</w:t>
            </w:r>
          </w:p>
        </w:tc>
      </w:tr>
      <w:tr w:rsidR="00315450" w:rsidRPr="000D2AEE" w14:paraId="436BBB39" w14:textId="77777777" w:rsidTr="00542152">
        <w:trPr>
          <w:cantSplit/>
        </w:trPr>
        <w:tc>
          <w:tcPr>
            <w:tcW w:w="3690" w:type="dxa"/>
            <w:vAlign w:val="bottom"/>
            <w:hideMark/>
          </w:tcPr>
          <w:p w14:paraId="2F14DC56" w14:textId="77777777" w:rsidR="00315450" w:rsidRPr="000D2AEE" w:rsidRDefault="00315450" w:rsidP="00542152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ต้นทุนทางการเงินดอกเบี้ยจ่าย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55A09D" w14:textId="560D26C9" w:rsidR="00315450" w:rsidRPr="000D2AEE" w:rsidRDefault="00FE0AA5" w:rsidP="00542152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626922"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626922"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440" w:type="dxa"/>
            <w:vAlign w:val="bottom"/>
          </w:tcPr>
          <w:p w14:paraId="45FF8AEA" w14:textId="37A3570D" w:rsidR="00315450" w:rsidRPr="000D2AEE" w:rsidRDefault="00E80224" w:rsidP="00542152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8111B7" w14:textId="4EE59027" w:rsidR="00315450" w:rsidRPr="000D2AEE" w:rsidRDefault="00FE0AA5" w:rsidP="00542152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626922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626922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40" w:type="dxa"/>
            <w:vAlign w:val="bottom"/>
          </w:tcPr>
          <w:p w14:paraId="2D918A19" w14:textId="7EBA8F3A" w:rsidR="00315450" w:rsidRPr="000D2AEE" w:rsidRDefault="00E80224" w:rsidP="00542152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ar-SA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5240E" w:rsidRPr="000D2AEE" w14:paraId="6229E9C7" w14:textId="77777777" w:rsidTr="00BC06E7">
        <w:trPr>
          <w:cantSplit/>
        </w:trPr>
        <w:tc>
          <w:tcPr>
            <w:tcW w:w="3690" w:type="dxa"/>
            <w:vAlign w:val="bottom"/>
            <w:hideMark/>
          </w:tcPr>
          <w:p w14:paraId="16FA40E4" w14:textId="77777777" w:rsidR="00C5240E" w:rsidRPr="000D2AEE" w:rsidRDefault="00C5240E" w:rsidP="00C5240E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ค่าตอบแทนผู้บริหาร</w:t>
            </w:r>
          </w:p>
        </w:tc>
        <w:tc>
          <w:tcPr>
            <w:tcW w:w="1440" w:type="dxa"/>
            <w:shd w:val="clear" w:color="auto" w:fill="FAFAFA"/>
          </w:tcPr>
          <w:p w14:paraId="199833BC" w14:textId="4DEC7694" w:rsidR="00C5240E" w:rsidRPr="000D2AEE" w:rsidRDefault="00FE0AA5" w:rsidP="00C5240E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139</w:t>
            </w:r>
            <w:r w:rsidR="00C5240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914</w:t>
            </w:r>
            <w:r w:rsidR="00C5240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709</w:t>
            </w:r>
          </w:p>
        </w:tc>
        <w:tc>
          <w:tcPr>
            <w:tcW w:w="1440" w:type="dxa"/>
          </w:tcPr>
          <w:p w14:paraId="7F058304" w14:textId="150A3D62" w:rsidR="00C5240E" w:rsidRPr="000D2AEE" w:rsidRDefault="00FE0AA5" w:rsidP="00C5240E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114</w:t>
            </w:r>
            <w:r w:rsidR="00C5240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250</w:t>
            </w:r>
            <w:r w:rsidR="00C5240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288</w:t>
            </w:r>
          </w:p>
        </w:tc>
        <w:tc>
          <w:tcPr>
            <w:tcW w:w="1440" w:type="dxa"/>
            <w:shd w:val="clear" w:color="auto" w:fill="FAFAFA"/>
          </w:tcPr>
          <w:p w14:paraId="11803AD9" w14:textId="0832821D" w:rsidR="00C5240E" w:rsidRPr="000D2AEE" w:rsidRDefault="00FE0AA5" w:rsidP="00C5240E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</w:t>
            </w:r>
            <w:r w:rsidR="00C5240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018</w:t>
            </w:r>
            <w:r w:rsidR="00C5240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658</w:t>
            </w:r>
          </w:p>
        </w:tc>
        <w:tc>
          <w:tcPr>
            <w:tcW w:w="1440" w:type="dxa"/>
          </w:tcPr>
          <w:p w14:paraId="7F5E5D30" w14:textId="4AA18FA5" w:rsidR="00C5240E" w:rsidRPr="000D2AEE" w:rsidRDefault="00FE0AA5" w:rsidP="00C5240E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ar-SA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</w:t>
            </w:r>
            <w:r w:rsidR="00C5240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872</w:t>
            </w:r>
            <w:r w:rsidR="00C5240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987</w:t>
            </w:r>
          </w:p>
        </w:tc>
      </w:tr>
    </w:tbl>
    <w:p w14:paraId="7CFA747F" w14:textId="77777777" w:rsidR="00315450" w:rsidRPr="000D2AEE" w:rsidRDefault="00315450" w:rsidP="00315450">
      <w:pPr>
        <w:rPr>
          <w:rFonts w:ascii="Browallia New" w:hAnsi="Browallia New" w:cs="Browallia New"/>
          <w:lang w:val="en-GB"/>
        </w:rPr>
      </w:pPr>
    </w:p>
    <w:p w14:paraId="26952A42" w14:textId="77777777" w:rsidR="000577DF" w:rsidRPr="000D2AEE" w:rsidRDefault="00315450" w:rsidP="00972FAA">
      <w:pPr>
        <w:pStyle w:val="a1"/>
        <w:ind w:left="540" w:right="0" w:hanging="540"/>
        <w:jc w:val="thaiDistribute"/>
        <w:rPr>
          <w:rFonts w:ascii="Browallia New" w:hAnsi="Browallia New" w:cs="Browallia New"/>
          <w:lang w:val="en-GB"/>
        </w:rPr>
      </w:pPr>
      <w:r w:rsidRPr="000D2AEE">
        <w:rPr>
          <w:rFonts w:ascii="Browallia New" w:hAnsi="Browallia New" w:cs="Browallia New"/>
          <w:cs/>
          <w:lang w:val="en-GB"/>
        </w:rPr>
        <w:br w:type="page"/>
      </w:r>
    </w:p>
    <w:p w14:paraId="4875971D" w14:textId="5B0F1AB1" w:rsidR="00315450" w:rsidRPr="000D2AEE" w:rsidRDefault="00315450" w:rsidP="00972FAA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0D2AEE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ข)</w:t>
      </w:r>
      <w:r w:rsidRPr="000D2AEE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  <w:t xml:space="preserve">ยอดคงเหลือที่เกิดจากลูกหนี้การค้าและลูกหนี้อื่น ณ วันที่ </w:t>
      </w:r>
      <w:r w:rsidR="00FE0AA5" w:rsidRPr="000D2AEE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31</w:t>
      </w:r>
      <w:r w:rsidRPr="000D2AEE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 ธันวาคม พ.ศ. </w:t>
      </w:r>
      <w:r w:rsidR="00FE0AA5" w:rsidRPr="000D2AEE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2563</w:t>
      </w:r>
      <w:r w:rsidRPr="000D2AEE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 และ พ.ศ. </w:t>
      </w:r>
      <w:r w:rsidR="00FE0AA5" w:rsidRPr="000D2AEE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2562</w:t>
      </w:r>
    </w:p>
    <w:p w14:paraId="623300B6" w14:textId="77777777" w:rsidR="00315450" w:rsidRPr="000D2AEE" w:rsidRDefault="00315450" w:rsidP="00315450">
      <w:pPr>
        <w:rPr>
          <w:rFonts w:ascii="Browallia New" w:hAnsi="Browallia New" w:cs="Browallia New"/>
          <w:lang w:val="en-GB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1"/>
        <w:gridCol w:w="1441"/>
        <w:gridCol w:w="1441"/>
        <w:gridCol w:w="1441"/>
      </w:tblGrid>
      <w:tr w:rsidR="00315450" w:rsidRPr="000D2AEE" w14:paraId="5235ACB6" w14:textId="77777777" w:rsidTr="00542152">
        <w:trPr>
          <w:cantSplit/>
        </w:trPr>
        <w:tc>
          <w:tcPr>
            <w:tcW w:w="3701" w:type="dxa"/>
            <w:vAlign w:val="bottom"/>
          </w:tcPr>
          <w:p w14:paraId="59AF2367" w14:textId="77777777" w:rsidR="00315450" w:rsidRPr="000D2AEE" w:rsidRDefault="00315450" w:rsidP="0042176D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EE05BA" w14:textId="77777777" w:rsidR="00315450" w:rsidRPr="000D2AEE" w:rsidRDefault="00315450" w:rsidP="00542152">
            <w:pPr>
              <w:tabs>
                <w:tab w:val="decimal" w:pos="122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5E8C34" w14:textId="77777777" w:rsidR="00315450" w:rsidRPr="000D2AEE" w:rsidRDefault="00315450" w:rsidP="00542152">
            <w:pPr>
              <w:tabs>
                <w:tab w:val="decimal" w:pos="122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5450" w:rsidRPr="000D2AEE" w14:paraId="42B910D5" w14:textId="77777777" w:rsidTr="00542152">
        <w:trPr>
          <w:cantSplit/>
        </w:trPr>
        <w:tc>
          <w:tcPr>
            <w:tcW w:w="3701" w:type="dxa"/>
            <w:vAlign w:val="bottom"/>
          </w:tcPr>
          <w:p w14:paraId="29D44299" w14:textId="42DCEB42" w:rsidR="00315450" w:rsidRPr="000D2AEE" w:rsidRDefault="00315450" w:rsidP="0042176D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1" w:type="dxa"/>
            <w:vAlign w:val="bottom"/>
            <w:hideMark/>
          </w:tcPr>
          <w:p w14:paraId="4F0BB56F" w14:textId="5EAFDE17" w:rsidR="00315450" w:rsidRPr="000D2AEE" w:rsidRDefault="00315450" w:rsidP="00542152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1" w:type="dxa"/>
            <w:vAlign w:val="bottom"/>
            <w:hideMark/>
          </w:tcPr>
          <w:p w14:paraId="0F3C329A" w14:textId="2D6E2C63" w:rsidR="00315450" w:rsidRPr="000D2AEE" w:rsidRDefault="00315450" w:rsidP="00542152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1" w:type="dxa"/>
            <w:vAlign w:val="bottom"/>
            <w:hideMark/>
          </w:tcPr>
          <w:p w14:paraId="136DF82B" w14:textId="65229BAA" w:rsidR="00315450" w:rsidRPr="000D2AEE" w:rsidRDefault="00315450" w:rsidP="00542152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1" w:type="dxa"/>
            <w:vAlign w:val="bottom"/>
            <w:hideMark/>
          </w:tcPr>
          <w:p w14:paraId="7CD64243" w14:textId="427B1390" w:rsidR="00315450" w:rsidRPr="000D2AEE" w:rsidRDefault="00315450" w:rsidP="00542152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15450" w:rsidRPr="000D2AEE" w14:paraId="457DC60F" w14:textId="77777777" w:rsidTr="00542152">
        <w:trPr>
          <w:cantSplit/>
        </w:trPr>
        <w:tc>
          <w:tcPr>
            <w:tcW w:w="3701" w:type="dxa"/>
            <w:vAlign w:val="bottom"/>
          </w:tcPr>
          <w:p w14:paraId="50C78508" w14:textId="77777777" w:rsidR="00315450" w:rsidRPr="000D2AEE" w:rsidRDefault="00315450" w:rsidP="0054215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4772F4" w14:textId="77777777" w:rsidR="00315450" w:rsidRPr="000D2AEE" w:rsidRDefault="00315450" w:rsidP="0054215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11B575" w14:textId="77777777" w:rsidR="00315450" w:rsidRPr="000D2AEE" w:rsidRDefault="00315450" w:rsidP="0054215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6B39E6" w14:textId="77777777" w:rsidR="00315450" w:rsidRPr="000D2AEE" w:rsidRDefault="00315450" w:rsidP="0054215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98F1B7" w14:textId="77777777" w:rsidR="00315450" w:rsidRPr="000D2AEE" w:rsidRDefault="00315450" w:rsidP="0054215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15450" w:rsidRPr="000D2AEE" w14:paraId="39106FEA" w14:textId="77777777" w:rsidTr="00542152">
        <w:trPr>
          <w:cantSplit/>
        </w:trPr>
        <w:tc>
          <w:tcPr>
            <w:tcW w:w="3701" w:type="dxa"/>
            <w:vAlign w:val="bottom"/>
            <w:hideMark/>
          </w:tcPr>
          <w:p w14:paraId="0523F95B" w14:textId="77777777" w:rsidR="00315450" w:rsidRPr="000D2AEE" w:rsidRDefault="00315450" w:rsidP="00542152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021CB9C" w14:textId="77777777" w:rsidR="00315450" w:rsidRPr="000D2AEE" w:rsidRDefault="00315450" w:rsidP="005421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3B8CF850" w14:textId="77777777" w:rsidR="00315450" w:rsidRPr="000D2AEE" w:rsidRDefault="00315450" w:rsidP="005421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2A1EEA55" w14:textId="77777777" w:rsidR="00315450" w:rsidRPr="000D2AEE" w:rsidRDefault="00315450" w:rsidP="005421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7F108D7A" w14:textId="77777777" w:rsidR="00315450" w:rsidRPr="000D2AEE" w:rsidRDefault="00315450" w:rsidP="005421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15450" w:rsidRPr="000D2AEE" w14:paraId="3E3E2A09" w14:textId="77777777" w:rsidTr="00542152">
        <w:trPr>
          <w:cantSplit/>
        </w:trPr>
        <w:tc>
          <w:tcPr>
            <w:tcW w:w="3701" w:type="dxa"/>
            <w:vAlign w:val="bottom"/>
            <w:hideMark/>
          </w:tcPr>
          <w:p w14:paraId="46A241BE" w14:textId="77777777" w:rsidR="00315450" w:rsidRPr="000D2AEE" w:rsidRDefault="00315450" w:rsidP="00542152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9C0F8C7" w14:textId="15A83610" w:rsidR="00315450" w:rsidRPr="000D2AEE" w:rsidRDefault="00E80224" w:rsidP="005421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vAlign w:val="bottom"/>
            <w:hideMark/>
          </w:tcPr>
          <w:p w14:paraId="5B14D391" w14:textId="77777777" w:rsidR="00315450" w:rsidRPr="000D2AEE" w:rsidRDefault="00315450" w:rsidP="005421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9054362" w14:textId="4DB6F8F0" w:rsidR="00315450" w:rsidRPr="000D2AEE" w:rsidRDefault="00FE0AA5" w:rsidP="005421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62692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62692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441" w:type="dxa"/>
            <w:vAlign w:val="bottom"/>
            <w:hideMark/>
          </w:tcPr>
          <w:p w14:paraId="69F6DB0B" w14:textId="45FF683E" w:rsidR="00315450" w:rsidRPr="000D2AEE" w:rsidRDefault="00FE0AA5" w:rsidP="005421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315450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315450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  <w:tr w:rsidR="00315450" w:rsidRPr="000D2AEE" w14:paraId="6F9092F3" w14:textId="77777777" w:rsidTr="00542152">
        <w:trPr>
          <w:cantSplit/>
        </w:trPr>
        <w:tc>
          <w:tcPr>
            <w:tcW w:w="3701" w:type="dxa"/>
            <w:vAlign w:val="bottom"/>
            <w:hideMark/>
          </w:tcPr>
          <w:p w14:paraId="71DF6A77" w14:textId="77777777" w:rsidR="00315450" w:rsidRPr="000D2AEE" w:rsidRDefault="00315450" w:rsidP="00542152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  <w:r w:rsidRPr="000D2A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ที่เกี่ยวข้องกัน 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045736" w14:textId="59A05404" w:rsidR="00315450" w:rsidRPr="000D2AEE" w:rsidRDefault="00FE0AA5" w:rsidP="005421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2692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926F62" w14:textId="77777777" w:rsidR="00315450" w:rsidRPr="000D2AEE" w:rsidRDefault="00315450" w:rsidP="005421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      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C7E85B" w14:textId="57CD4017" w:rsidR="00315450" w:rsidRPr="000D2AEE" w:rsidRDefault="00FE0AA5" w:rsidP="005421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2692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29B850" w14:textId="77777777" w:rsidR="00315450" w:rsidRPr="000D2AEE" w:rsidRDefault="00315450" w:rsidP="005421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315450" w:rsidRPr="000D2AEE" w14:paraId="4277AA90" w14:textId="77777777" w:rsidTr="00542152">
        <w:trPr>
          <w:cantSplit/>
        </w:trPr>
        <w:tc>
          <w:tcPr>
            <w:tcW w:w="3701" w:type="dxa"/>
          </w:tcPr>
          <w:p w14:paraId="186275D5" w14:textId="77777777" w:rsidR="00315450" w:rsidRPr="000D2AEE" w:rsidRDefault="00315450" w:rsidP="00542152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4F221B" w14:textId="12B23738" w:rsidR="00315450" w:rsidRPr="000D2AEE" w:rsidRDefault="00FE0AA5" w:rsidP="005421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2692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ADC225A" w14:textId="77777777" w:rsidR="00315450" w:rsidRPr="000D2AEE" w:rsidRDefault="00315450" w:rsidP="005421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1EA78B" w14:textId="38C5350C" w:rsidR="00315450" w:rsidRPr="000D2AEE" w:rsidRDefault="00FE0AA5" w:rsidP="005421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62692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="0062692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0E58F5" w14:textId="5F573679" w:rsidR="00315450" w:rsidRPr="000D2AEE" w:rsidRDefault="00FE0AA5" w:rsidP="005421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315450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315450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  <w:tr w:rsidR="00315450" w:rsidRPr="000D2AEE" w14:paraId="120D57CC" w14:textId="77777777" w:rsidTr="00542152">
        <w:trPr>
          <w:cantSplit/>
        </w:trPr>
        <w:tc>
          <w:tcPr>
            <w:tcW w:w="3701" w:type="dxa"/>
          </w:tcPr>
          <w:p w14:paraId="03D71E06" w14:textId="77777777" w:rsidR="00315450" w:rsidRPr="000D2AEE" w:rsidRDefault="00315450" w:rsidP="00542152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A77922" w14:textId="77777777" w:rsidR="00315450" w:rsidRPr="000D2AEE" w:rsidRDefault="00315450" w:rsidP="005421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DF0CF5" w14:textId="77777777" w:rsidR="00315450" w:rsidRPr="000D2AEE" w:rsidRDefault="00315450" w:rsidP="005421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00D35D" w14:textId="77777777" w:rsidR="00315450" w:rsidRPr="000D2AEE" w:rsidRDefault="00315450" w:rsidP="005421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B9981C" w14:textId="77777777" w:rsidR="00315450" w:rsidRPr="000D2AEE" w:rsidRDefault="00315450" w:rsidP="005421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15450" w:rsidRPr="000D2AEE" w14:paraId="5D564550" w14:textId="77777777" w:rsidTr="00542152">
        <w:trPr>
          <w:cantSplit/>
        </w:trPr>
        <w:tc>
          <w:tcPr>
            <w:tcW w:w="3701" w:type="dxa"/>
            <w:vAlign w:val="bottom"/>
            <w:hideMark/>
          </w:tcPr>
          <w:p w14:paraId="24EDD69F" w14:textId="77777777" w:rsidR="00315450" w:rsidRPr="000D2AEE" w:rsidRDefault="00315450" w:rsidP="00542152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34F5D5D" w14:textId="77777777" w:rsidR="00315450" w:rsidRPr="000D2AEE" w:rsidRDefault="00315450" w:rsidP="005421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26BD9D31" w14:textId="77777777" w:rsidR="00315450" w:rsidRPr="000D2AEE" w:rsidRDefault="00315450" w:rsidP="005421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53442390" w14:textId="77777777" w:rsidR="00315450" w:rsidRPr="000D2AEE" w:rsidRDefault="00315450" w:rsidP="005421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78151F14" w14:textId="77777777" w:rsidR="00315450" w:rsidRPr="000D2AEE" w:rsidRDefault="00315450" w:rsidP="005421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15450" w:rsidRPr="000D2AEE" w14:paraId="1513CEBE" w14:textId="77777777" w:rsidTr="00542152">
        <w:trPr>
          <w:cantSplit/>
        </w:trPr>
        <w:tc>
          <w:tcPr>
            <w:tcW w:w="3701" w:type="dxa"/>
            <w:vAlign w:val="bottom"/>
            <w:hideMark/>
          </w:tcPr>
          <w:p w14:paraId="51AE026D" w14:textId="77777777" w:rsidR="00315450" w:rsidRPr="000D2AEE" w:rsidRDefault="00315450" w:rsidP="00542152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B9FECD0" w14:textId="507892EB" w:rsidR="00315450" w:rsidRPr="000D2AEE" w:rsidRDefault="00FE0AA5" w:rsidP="005421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2692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62692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1" w:type="dxa"/>
            <w:vAlign w:val="bottom"/>
            <w:hideMark/>
          </w:tcPr>
          <w:p w14:paraId="614C998A" w14:textId="3CD3B748" w:rsidR="00315450" w:rsidRPr="000D2AEE" w:rsidRDefault="00FE0AA5" w:rsidP="005421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15450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315450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2AB22E4" w14:textId="0CF67DD5" w:rsidR="00315450" w:rsidRPr="000D2AEE" w:rsidRDefault="00FE0AA5" w:rsidP="005421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2692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62692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41" w:type="dxa"/>
            <w:vAlign w:val="bottom"/>
            <w:hideMark/>
          </w:tcPr>
          <w:p w14:paraId="0A6663EA" w14:textId="0E50EE50" w:rsidR="00315450" w:rsidRPr="000D2AEE" w:rsidRDefault="00FE0AA5" w:rsidP="005421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15450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315450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</w:tr>
      <w:tr w:rsidR="00315450" w:rsidRPr="000D2AEE" w14:paraId="0B2EA596" w14:textId="77777777" w:rsidTr="00542152">
        <w:trPr>
          <w:cantSplit/>
        </w:trPr>
        <w:tc>
          <w:tcPr>
            <w:tcW w:w="3701" w:type="dxa"/>
            <w:vAlign w:val="bottom"/>
          </w:tcPr>
          <w:p w14:paraId="30699882" w14:textId="77777777" w:rsidR="00315450" w:rsidRPr="000D2AEE" w:rsidRDefault="00315450" w:rsidP="00542152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0C86C5" w14:textId="77777777" w:rsidR="00315450" w:rsidRPr="000D2AEE" w:rsidRDefault="00315450" w:rsidP="005421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9B21B7" w14:textId="77777777" w:rsidR="00315450" w:rsidRPr="000D2AEE" w:rsidRDefault="00315450" w:rsidP="005421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691D68" w14:textId="77777777" w:rsidR="00315450" w:rsidRPr="000D2AEE" w:rsidRDefault="00315450" w:rsidP="005421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99F3E6" w14:textId="77777777" w:rsidR="00315450" w:rsidRPr="000D2AEE" w:rsidRDefault="00315450" w:rsidP="005421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15450" w:rsidRPr="000D2AEE" w14:paraId="30100449" w14:textId="77777777" w:rsidTr="00542152">
        <w:trPr>
          <w:cantSplit/>
        </w:trPr>
        <w:tc>
          <w:tcPr>
            <w:tcW w:w="3701" w:type="dxa"/>
            <w:vAlign w:val="bottom"/>
            <w:hideMark/>
          </w:tcPr>
          <w:p w14:paraId="179315AE" w14:textId="77777777" w:rsidR="00315450" w:rsidRPr="000D2AEE" w:rsidRDefault="00315450" w:rsidP="00542152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00B371CE" w14:textId="77777777" w:rsidR="00315450" w:rsidRPr="000D2AEE" w:rsidRDefault="00315450" w:rsidP="005421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7F21AB26" w14:textId="77777777" w:rsidR="00315450" w:rsidRPr="000D2AEE" w:rsidRDefault="00315450" w:rsidP="005421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49AFBD4D" w14:textId="77777777" w:rsidR="00315450" w:rsidRPr="000D2AEE" w:rsidRDefault="00315450" w:rsidP="005421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75FE18F2" w14:textId="77777777" w:rsidR="00315450" w:rsidRPr="000D2AEE" w:rsidRDefault="00315450" w:rsidP="005421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15450" w:rsidRPr="000D2AEE" w14:paraId="2C3F786B" w14:textId="77777777" w:rsidTr="00542152">
        <w:trPr>
          <w:cantSplit/>
        </w:trPr>
        <w:tc>
          <w:tcPr>
            <w:tcW w:w="3701" w:type="dxa"/>
            <w:vAlign w:val="bottom"/>
            <w:hideMark/>
          </w:tcPr>
          <w:p w14:paraId="71812E79" w14:textId="77777777" w:rsidR="00315450" w:rsidRPr="000D2AEE" w:rsidRDefault="00315450" w:rsidP="00542152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E0BC84" w14:textId="73614B34" w:rsidR="00315450" w:rsidRPr="000D2AEE" w:rsidRDefault="00FE0AA5" w:rsidP="005421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62692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62692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ACBE70" w14:textId="77777777" w:rsidR="00315450" w:rsidRPr="000D2AEE" w:rsidRDefault="00315450" w:rsidP="005421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12A828" w14:textId="4858204F" w:rsidR="00315450" w:rsidRPr="000D2AEE" w:rsidRDefault="00FE0AA5" w:rsidP="005421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2692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="0062692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C9B55D" w14:textId="77777777" w:rsidR="00315450" w:rsidRPr="000D2AEE" w:rsidRDefault="00315450" w:rsidP="005421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315450" w:rsidRPr="000D2AEE" w14:paraId="14352907" w14:textId="77777777" w:rsidTr="00542152">
        <w:trPr>
          <w:cantSplit/>
        </w:trPr>
        <w:tc>
          <w:tcPr>
            <w:tcW w:w="3701" w:type="dxa"/>
            <w:vAlign w:val="bottom"/>
          </w:tcPr>
          <w:p w14:paraId="19FB78B1" w14:textId="77777777" w:rsidR="00315450" w:rsidRPr="000D2AEE" w:rsidRDefault="00315450" w:rsidP="00542152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5F51CD47" w14:textId="77777777" w:rsidR="00315450" w:rsidRPr="000D2AEE" w:rsidRDefault="00315450" w:rsidP="005421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603D18B9" w14:textId="77777777" w:rsidR="00315450" w:rsidRPr="000D2AEE" w:rsidRDefault="00315450" w:rsidP="005421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22EA5BAF" w14:textId="77777777" w:rsidR="00315450" w:rsidRPr="000D2AEE" w:rsidRDefault="00315450" w:rsidP="005421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13CC0053" w14:textId="77777777" w:rsidR="00315450" w:rsidRPr="000D2AEE" w:rsidRDefault="00315450" w:rsidP="005421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15450" w:rsidRPr="000D2AEE" w14:paraId="3E715E17" w14:textId="77777777" w:rsidTr="00542152">
        <w:trPr>
          <w:cantSplit/>
        </w:trPr>
        <w:tc>
          <w:tcPr>
            <w:tcW w:w="3701" w:type="dxa"/>
            <w:vAlign w:val="bottom"/>
            <w:hideMark/>
          </w:tcPr>
          <w:p w14:paraId="56739FD9" w14:textId="77777777" w:rsidR="00315450" w:rsidRPr="000D2AEE" w:rsidRDefault="00315450" w:rsidP="00542152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b/>
                <w:bCs/>
                <w:cs/>
              </w:rPr>
              <w:t>รายได้ค้างรับ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CC82B6A" w14:textId="77777777" w:rsidR="00315450" w:rsidRPr="000D2AEE" w:rsidRDefault="00315450" w:rsidP="005421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16364459" w14:textId="77777777" w:rsidR="00315450" w:rsidRPr="000D2AEE" w:rsidRDefault="00315450" w:rsidP="005421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3AE8BEB5" w14:textId="77777777" w:rsidR="00315450" w:rsidRPr="000D2AEE" w:rsidRDefault="00315450" w:rsidP="005421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0DE8FE53" w14:textId="77777777" w:rsidR="00315450" w:rsidRPr="000D2AEE" w:rsidRDefault="00315450" w:rsidP="005421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15450" w:rsidRPr="000D2AEE" w14:paraId="0CE2912F" w14:textId="77777777" w:rsidTr="00542152">
        <w:trPr>
          <w:cantSplit/>
        </w:trPr>
        <w:tc>
          <w:tcPr>
            <w:tcW w:w="3701" w:type="dxa"/>
            <w:vAlign w:val="bottom"/>
            <w:hideMark/>
          </w:tcPr>
          <w:p w14:paraId="1E336B14" w14:textId="77777777" w:rsidR="00315450" w:rsidRPr="000D2AEE" w:rsidRDefault="00315450" w:rsidP="00542152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9FA61F" w14:textId="2762CD42" w:rsidR="00315450" w:rsidRPr="000D2AEE" w:rsidRDefault="00E80224" w:rsidP="005421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B4D485" w14:textId="77777777" w:rsidR="00315450" w:rsidRPr="000D2AEE" w:rsidRDefault="00315450" w:rsidP="005421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49C350" w14:textId="5B18C3A6" w:rsidR="00315450" w:rsidRPr="000D2AEE" w:rsidRDefault="00FE0AA5" w:rsidP="005421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3D4F2D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3D4F2D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D6BB77" w14:textId="7226CB63" w:rsidR="00315450" w:rsidRPr="000D2AEE" w:rsidRDefault="00FE0AA5" w:rsidP="005421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15450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315450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</w:tr>
    </w:tbl>
    <w:p w14:paraId="6AE88074" w14:textId="77777777" w:rsidR="00315450" w:rsidRPr="000D2AEE" w:rsidRDefault="00315450" w:rsidP="00315450">
      <w:pPr>
        <w:rPr>
          <w:rFonts w:ascii="Browallia New" w:hAnsi="Browallia New" w:cs="Browallia New"/>
          <w:lang w:val="en-GB"/>
        </w:rPr>
      </w:pPr>
    </w:p>
    <w:p w14:paraId="129FD1FB" w14:textId="77777777" w:rsidR="000577DF" w:rsidRPr="000D2AEE" w:rsidRDefault="00315450" w:rsidP="00972FAA">
      <w:pPr>
        <w:pStyle w:val="a1"/>
        <w:ind w:left="540" w:right="0" w:hanging="540"/>
        <w:jc w:val="thaiDistribute"/>
        <w:rPr>
          <w:rFonts w:ascii="Browallia New" w:hAnsi="Browallia New" w:cs="Browallia New"/>
          <w:lang w:val="en-GB"/>
        </w:rPr>
      </w:pPr>
      <w:r w:rsidRPr="000D2AEE">
        <w:rPr>
          <w:rFonts w:ascii="Browallia New" w:hAnsi="Browallia New" w:cs="Browallia New"/>
          <w:lang w:val="en-GB"/>
        </w:rPr>
        <w:br w:type="page"/>
      </w:r>
    </w:p>
    <w:p w14:paraId="0BA87F28" w14:textId="4E4F3B00" w:rsidR="00315450" w:rsidRPr="000D2AEE" w:rsidRDefault="00315450" w:rsidP="00972FAA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0D2AEE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ค)</w:t>
      </w:r>
      <w:r w:rsidRPr="000D2AEE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  <w:t xml:space="preserve">ยอดคงเหลือที่เกิดจากเจ้าหนี้การค้าและเจ้าหนี้อื่น ณ วันที่ </w:t>
      </w:r>
      <w:r w:rsidR="00FE0AA5" w:rsidRPr="000D2AEE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31</w:t>
      </w:r>
      <w:r w:rsidRPr="000D2AEE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 ธันวาคม พ.ศ. </w:t>
      </w:r>
      <w:r w:rsidR="00FE0AA5" w:rsidRPr="000D2AEE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2563</w:t>
      </w:r>
      <w:r w:rsidRPr="000D2AEE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 และ พ.ศ. </w:t>
      </w:r>
      <w:r w:rsidR="00FE0AA5" w:rsidRPr="000D2AEE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2562</w:t>
      </w:r>
    </w:p>
    <w:p w14:paraId="5A22C5DF" w14:textId="77777777" w:rsidR="00315450" w:rsidRPr="000D2AEE" w:rsidRDefault="00315450" w:rsidP="00315450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1"/>
        <w:gridCol w:w="1441"/>
        <w:gridCol w:w="1441"/>
        <w:gridCol w:w="1441"/>
      </w:tblGrid>
      <w:tr w:rsidR="00775C83" w:rsidRPr="000D2AEE" w14:paraId="50CE29CC" w14:textId="77777777" w:rsidTr="00542152">
        <w:trPr>
          <w:cantSplit/>
        </w:trPr>
        <w:tc>
          <w:tcPr>
            <w:tcW w:w="3701" w:type="dxa"/>
            <w:vAlign w:val="bottom"/>
          </w:tcPr>
          <w:p w14:paraId="030DD987" w14:textId="77777777" w:rsidR="00775C83" w:rsidRPr="000D2AEE" w:rsidRDefault="00775C83" w:rsidP="00775C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5EB788" w14:textId="77777777" w:rsidR="00775C83" w:rsidRPr="000D2AEE" w:rsidRDefault="00775C83" w:rsidP="00775C83">
            <w:pPr>
              <w:tabs>
                <w:tab w:val="decimal" w:pos="122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B3ABAE" w14:textId="77777777" w:rsidR="00775C83" w:rsidRPr="000D2AEE" w:rsidRDefault="00775C83" w:rsidP="00775C83">
            <w:pPr>
              <w:tabs>
                <w:tab w:val="decimal" w:pos="122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75C83" w:rsidRPr="000D2AEE" w14:paraId="4236047F" w14:textId="77777777" w:rsidTr="00542152">
        <w:trPr>
          <w:cantSplit/>
        </w:trPr>
        <w:tc>
          <w:tcPr>
            <w:tcW w:w="3701" w:type="dxa"/>
            <w:vAlign w:val="bottom"/>
          </w:tcPr>
          <w:p w14:paraId="41626AE6" w14:textId="49BEEB17" w:rsidR="00775C83" w:rsidRPr="000D2AEE" w:rsidRDefault="00775C83" w:rsidP="00775C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1" w:type="dxa"/>
            <w:vAlign w:val="bottom"/>
            <w:hideMark/>
          </w:tcPr>
          <w:p w14:paraId="77ABC2D5" w14:textId="5839819C" w:rsidR="00775C83" w:rsidRPr="000D2AEE" w:rsidRDefault="00775C83" w:rsidP="00775C83">
            <w:pPr>
              <w:tabs>
                <w:tab w:val="right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1" w:type="dxa"/>
            <w:vAlign w:val="bottom"/>
            <w:hideMark/>
          </w:tcPr>
          <w:p w14:paraId="135E57F3" w14:textId="5381C925" w:rsidR="00775C83" w:rsidRPr="000D2AEE" w:rsidRDefault="00775C83" w:rsidP="00775C83">
            <w:pPr>
              <w:tabs>
                <w:tab w:val="right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1" w:type="dxa"/>
            <w:vAlign w:val="bottom"/>
            <w:hideMark/>
          </w:tcPr>
          <w:p w14:paraId="2560AE6A" w14:textId="05F8F35B" w:rsidR="00775C83" w:rsidRPr="000D2AEE" w:rsidRDefault="00775C83" w:rsidP="00775C83">
            <w:pPr>
              <w:tabs>
                <w:tab w:val="right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1" w:type="dxa"/>
            <w:vAlign w:val="bottom"/>
            <w:hideMark/>
          </w:tcPr>
          <w:p w14:paraId="090FE7A3" w14:textId="26FAEF6F" w:rsidR="00775C83" w:rsidRPr="000D2AEE" w:rsidRDefault="00775C83" w:rsidP="00775C83">
            <w:pPr>
              <w:tabs>
                <w:tab w:val="right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75C83" w:rsidRPr="000D2AEE" w14:paraId="03C6EDB5" w14:textId="77777777" w:rsidTr="00542152">
        <w:trPr>
          <w:cantSplit/>
        </w:trPr>
        <w:tc>
          <w:tcPr>
            <w:tcW w:w="3701" w:type="dxa"/>
            <w:vAlign w:val="bottom"/>
          </w:tcPr>
          <w:p w14:paraId="2D576364" w14:textId="77777777" w:rsidR="00775C83" w:rsidRPr="000D2AEE" w:rsidRDefault="00775C83" w:rsidP="00775C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8CB259" w14:textId="77777777" w:rsidR="00775C83" w:rsidRPr="000D2AEE" w:rsidRDefault="00775C83" w:rsidP="00775C8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A2AA98" w14:textId="77777777" w:rsidR="00775C83" w:rsidRPr="000D2AEE" w:rsidRDefault="00775C83" w:rsidP="00775C8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774DC7" w14:textId="77777777" w:rsidR="00775C83" w:rsidRPr="000D2AEE" w:rsidRDefault="00775C83" w:rsidP="00775C8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EFACDA" w14:textId="77777777" w:rsidR="00775C83" w:rsidRPr="000D2AEE" w:rsidRDefault="00775C83" w:rsidP="00775C8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75C83" w:rsidRPr="000D2AEE" w14:paraId="0516B86E" w14:textId="77777777" w:rsidTr="00542152">
        <w:trPr>
          <w:cantSplit/>
        </w:trPr>
        <w:tc>
          <w:tcPr>
            <w:tcW w:w="3701" w:type="dxa"/>
            <w:vAlign w:val="bottom"/>
            <w:hideMark/>
          </w:tcPr>
          <w:p w14:paraId="0199E950" w14:textId="77777777" w:rsidR="00775C83" w:rsidRPr="000D2AEE" w:rsidRDefault="00775C83" w:rsidP="00775C83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08984A27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55617476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16BDC459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092254AA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75C83" w:rsidRPr="000D2AEE" w14:paraId="26FF25EF" w14:textId="77777777" w:rsidTr="00542152">
        <w:trPr>
          <w:cantSplit/>
        </w:trPr>
        <w:tc>
          <w:tcPr>
            <w:tcW w:w="3701" w:type="dxa"/>
            <w:vAlign w:val="bottom"/>
            <w:hideMark/>
          </w:tcPr>
          <w:p w14:paraId="53AE100D" w14:textId="77777777" w:rsidR="00775C83" w:rsidRPr="000D2AEE" w:rsidRDefault="00775C83" w:rsidP="00775C83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7AAB67C" w14:textId="34C6F0C4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1" w:type="dxa"/>
            <w:vAlign w:val="bottom"/>
            <w:hideMark/>
          </w:tcPr>
          <w:p w14:paraId="4B27A53D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AFAE81B" w14:textId="3A458B09" w:rsidR="00775C83" w:rsidRPr="000D2AEE" w:rsidRDefault="00FE0AA5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775C83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775C83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441" w:type="dxa"/>
            <w:vAlign w:val="bottom"/>
            <w:hideMark/>
          </w:tcPr>
          <w:p w14:paraId="16A73093" w14:textId="36871719" w:rsidR="00775C83" w:rsidRPr="000D2AEE" w:rsidRDefault="00FE0AA5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775C83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775C83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</w:tr>
      <w:tr w:rsidR="00775C83" w:rsidRPr="000D2AEE" w14:paraId="25235DE6" w14:textId="77777777" w:rsidTr="00542152">
        <w:trPr>
          <w:cantSplit/>
        </w:trPr>
        <w:tc>
          <w:tcPr>
            <w:tcW w:w="3701" w:type="dxa"/>
          </w:tcPr>
          <w:p w14:paraId="255F13F3" w14:textId="77777777" w:rsidR="00775C83" w:rsidRPr="000D2AEE" w:rsidRDefault="00775C83" w:rsidP="00775C83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8D07C0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6F2C9C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0F5109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A4A38D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75C83" w:rsidRPr="000D2AEE" w14:paraId="69AB062A" w14:textId="77777777" w:rsidTr="00542152">
        <w:trPr>
          <w:cantSplit/>
        </w:trPr>
        <w:tc>
          <w:tcPr>
            <w:tcW w:w="3701" w:type="dxa"/>
            <w:vAlign w:val="bottom"/>
            <w:hideMark/>
          </w:tcPr>
          <w:p w14:paraId="58D5F5D4" w14:textId="77777777" w:rsidR="00775C83" w:rsidRPr="000D2AEE" w:rsidRDefault="00775C83" w:rsidP="00775C83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344A57A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1B8CFC89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0AC0C4A0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2043F216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75C83" w:rsidRPr="000D2AEE" w14:paraId="58DF3A03" w14:textId="77777777" w:rsidTr="00542152">
        <w:trPr>
          <w:cantSplit/>
        </w:trPr>
        <w:tc>
          <w:tcPr>
            <w:tcW w:w="3701" w:type="dxa"/>
            <w:vAlign w:val="bottom"/>
            <w:hideMark/>
          </w:tcPr>
          <w:p w14:paraId="611860BB" w14:textId="77777777" w:rsidR="00775C83" w:rsidRPr="000D2AEE" w:rsidRDefault="00775C83" w:rsidP="00775C83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F43E037" w14:textId="5E67FD45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1" w:type="dxa"/>
            <w:vAlign w:val="bottom"/>
            <w:hideMark/>
          </w:tcPr>
          <w:p w14:paraId="69FD889A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E6E6811" w14:textId="35965D30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1" w:type="dxa"/>
            <w:hideMark/>
          </w:tcPr>
          <w:p w14:paraId="2C9B3223" w14:textId="5C2A115B" w:rsidR="00775C83" w:rsidRPr="000D2AEE" w:rsidRDefault="00FE0AA5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775C83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="00775C83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</w:tr>
      <w:tr w:rsidR="00775C83" w:rsidRPr="000D2AEE" w14:paraId="2C3C5682" w14:textId="77777777" w:rsidTr="00542152">
        <w:trPr>
          <w:cantSplit/>
        </w:trPr>
        <w:tc>
          <w:tcPr>
            <w:tcW w:w="3701" w:type="dxa"/>
            <w:vAlign w:val="bottom"/>
            <w:hideMark/>
          </w:tcPr>
          <w:p w14:paraId="06C16201" w14:textId="77777777" w:rsidR="00775C83" w:rsidRPr="000D2AEE" w:rsidRDefault="00775C83" w:rsidP="00775C83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D97CD5" w14:textId="7CD06DF7" w:rsidR="00775C83" w:rsidRPr="000D2AEE" w:rsidRDefault="00FE0AA5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75C83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775C83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96C143" w14:textId="5940DF9E" w:rsidR="00775C83" w:rsidRPr="000D2AEE" w:rsidRDefault="00FE0AA5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75C83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775C83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80DE8F" w14:textId="34ED16A4" w:rsidR="00775C83" w:rsidRPr="000D2AEE" w:rsidRDefault="00FE0AA5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775C83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E70F22" w14:textId="35DCC4F7" w:rsidR="00775C83" w:rsidRPr="000D2AEE" w:rsidRDefault="00FE0AA5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75C83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775C83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</w:tr>
      <w:tr w:rsidR="00775C83" w:rsidRPr="000D2AEE" w14:paraId="72829BC1" w14:textId="77777777" w:rsidTr="00542152">
        <w:trPr>
          <w:cantSplit/>
        </w:trPr>
        <w:tc>
          <w:tcPr>
            <w:tcW w:w="3701" w:type="dxa"/>
            <w:vAlign w:val="bottom"/>
          </w:tcPr>
          <w:p w14:paraId="21CF73D3" w14:textId="77777777" w:rsidR="00775C83" w:rsidRPr="000D2AEE" w:rsidRDefault="00775C83" w:rsidP="00775C83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9B1AC7" w14:textId="0334487E" w:rsidR="00775C83" w:rsidRPr="000D2AEE" w:rsidRDefault="00FE0AA5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75C83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775C83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5F15D1" w14:textId="3DF40C74" w:rsidR="00775C83" w:rsidRPr="000D2AEE" w:rsidRDefault="00FE0AA5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75C83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775C83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D4BE61" w14:textId="1A8F3863" w:rsidR="00775C83" w:rsidRPr="000D2AEE" w:rsidRDefault="00FE0AA5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775C83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59865B4" w14:textId="34BD28A3" w:rsidR="00775C83" w:rsidRPr="000D2AEE" w:rsidRDefault="00FE0AA5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775C83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775C83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</w:tr>
      <w:tr w:rsidR="00775C83" w:rsidRPr="000D2AEE" w14:paraId="6323ACC8" w14:textId="77777777" w:rsidTr="00542152">
        <w:trPr>
          <w:cantSplit/>
        </w:trPr>
        <w:tc>
          <w:tcPr>
            <w:tcW w:w="3701" w:type="dxa"/>
          </w:tcPr>
          <w:p w14:paraId="179E3493" w14:textId="77777777" w:rsidR="00775C83" w:rsidRPr="000D2AEE" w:rsidRDefault="00775C83" w:rsidP="00775C83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53AFD0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8C922F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D0E3D2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C0EBD1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75C83" w:rsidRPr="000D2AEE" w14:paraId="1211DE6B" w14:textId="77777777" w:rsidTr="00542152">
        <w:trPr>
          <w:cantSplit/>
        </w:trPr>
        <w:tc>
          <w:tcPr>
            <w:tcW w:w="3701" w:type="dxa"/>
            <w:vAlign w:val="bottom"/>
            <w:hideMark/>
          </w:tcPr>
          <w:p w14:paraId="6AA8583C" w14:textId="77777777" w:rsidR="00775C83" w:rsidRPr="000D2AEE" w:rsidRDefault="00775C83" w:rsidP="00775C83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รายได้รับล่วงหน้า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74DDEFF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6170B760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3C37B671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405EDB5A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75C83" w:rsidRPr="000D2AEE" w14:paraId="398B7407" w14:textId="77777777" w:rsidTr="00542152">
        <w:trPr>
          <w:cantSplit/>
        </w:trPr>
        <w:tc>
          <w:tcPr>
            <w:tcW w:w="3701" w:type="dxa"/>
            <w:vAlign w:val="bottom"/>
            <w:hideMark/>
          </w:tcPr>
          <w:p w14:paraId="528E76BA" w14:textId="77777777" w:rsidR="00775C83" w:rsidRPr="000D2AEE" w:rsidRDefault="00775C83" w:rsidP="00775C83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E6D9ED4" w14:textId="3CD83148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1" w:type="dxa"/>
            <w:vAlign w:val="bottom"/>
            <w:hideMark/>
          </w:tcPr>
          <w:p w14:paraId="0E72FC04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C3AE67D" w14:textId="041725CF" w:rsidR="00775C83" w:rsidRPr="000D2AEE" w:rsidRDefault="00FE0AA5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75C83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775C83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1" w:type="dxa"/>
            <w:hideMark/>
          </w:tcPr>
          <w:p w14:paraId="2AA93CBA" w14:textId="780A3158" w:rsidR="00775C83" w:rsidRPr="000D2AEE" w:rsidRDefault="00FE0AA5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775C83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775C83" w:rsidRPr="000D2AEE" w14:paraId="17973BD1" w14:textId="77777777" w:rsidTr="00542152">
        <w:trPr>
          <w:cantSplit/>
        </w:trPr>
        <w:tc>
          <w:tcPr>
            <w:tcW w:w="3701" w:type="dxa"/>
            <w:vAlign w:val="bottom"/>
          </w:tcPr>
          <w:p w14:paraId="35EEFCD2" w14:textId="77777777" w:rsidR="00775C83" w:rsidRPr="000D2AEE" w:rsidRDefault="00775C83" w:rsidP="00775C83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65DAAF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832F9C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C64ACF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30F0EB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75C83" w:rsidRPr="000D2AEE" w14:paraId="29CC3B66" w14:textId="77777777" w:rsidTr="009921BF">
        <w:trPr>
          <w:cantSplit/>
        </w:trPr>
        <w:tc>
          <w:tcPr>
            <w:tcW w:w="3701" w:type="dxa"/>
            <w:vAlign w:val="bottom"/>
            <w:hideMark/>
          </w:tcPr>
          <w:p w14:paraId="1FDE8F9A" w14:textId="77777777" w:rsidR="00775C83" w:rsidRPr="000D2AEE" w:rsidRDefault="00775C83" w:rsidP="00775C83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ค่าใช้จ่ายค้างจ่ายโครงการ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837D625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511F230E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3290B338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74382ABB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75C83" w:rsidRPr="000D2AEE" w14:paraId="26302C64" w14:textId="77777777" w:rsidTr="009921BF">
        <w:trPr>
          <w:cantSplit/>
        </w:trPr>
        <w:tc>
          <w:tcPr>
            <w:tcW w:w="3701" w:type="dxa"/>
            <w:vAlign w:val="bottom"/>
            <w:hideMark/>
          </w:tcPr>
          <w:p w14:paraId="1B0F8E73" w14:textId="77777777" w:rsidR="00775C83" w:rsidRPr="000D2AEE" w:rsidRDefault="00775C83" w:rsidP="00775C83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D895D0" w14:textId="3CBC7013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  <w:hideMark/>
          </w:tcPr>
          <w:p w14:paraId="15F823B5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</w:tcPr>
          <w:p w14:paraId="6B7E93BE" w14:textId="3CBBA58B" w:rsidR="00775C83" w:rsidRPr="000D2AEE" w:rsidRDefault="00944811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3,582,999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hideMark/>
          </w:tcPr>
          <w:p w14:paraId="71F6DAAE" w14:textId="6CC0555F" w:rsidR="00775C83" w:rsidRPr="000D2AEE" w:rsidRDefault="00FE0AA5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75C83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775C83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</w:tr>
      <w:tr w:rsidR="00775C83" w:rsidRPr="000D2AEE" w14:paraId="489BE8CE" w14:textId="77777777" w:rsidTr="009921BF">
        <w:trPr>
          <w:cantSplit/>
        </w:trPr>
        <w:tc>
          <w:tcPr>
            <w:tcW w:w="3701" w:type="dxa"/>
            <w:vAlign w:val="bottom"/>
          </w:tcPr>
          <w:p w14:paraId="2123B074" w14:textId="77777777" w:rsidR="00775C83" w:rsidRPr="000D2AEE" w:rsidRDefault="00775C83" w:rsidP="00775C83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35077D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A6D2CD7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5DF345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44A7CA0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75C83" w:rsidRPr="000D2AEE" w14:paraId="53E82997" w14:textId="77777777" w:rsidTr="00542152">
        <w:trPr>
          <w:cantSplit/>
        </w:trPr>
        <w:tc>
          <w:tcPr>
            <w:tcW w:w="3701" w:type="dxa"/>
            <w:vAlign w:val="bottom"/>
            <w:hideMark/>
          </w:tcPr>
          <w:p w14:paraId="203F0925" w14:textId="77777777" w:rsidR="00775C83" w:rsidRPr="000D2AEE" w:rsidRDefault="00775C83" w:rsidP="00775C83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D4E8FE8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39F38B5A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4F35CDE4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5E2887A2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75C83" w:rsidRPr="000D2AEE" w14:paraId="49AF1835" w14:textId="77777777" w:rsidTr="00542152">
        <w:trPr>
          <w:cantSplit/>
        </w:trPr>
        <w:tc>
          <w:tcPr>
            <w:tcW w:w="3701" w:type="dxa"/>
            <w:vAlign w:val="bottom"/>
            <w:hideMark/>
          </w:tcPr>
          <w:p w14:paraId="0C907A99" w14:textId="77777777" w:rsidR="00775C83" w:rsidRPr="000D2AEE" w:rsidRDefault="00775C83" w:rsidP="00775C83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DBBF2E9" w14:textId="74596EDB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1" w:type="dxa"/>
            <w:vAlign w:val="bottom"/>
            <w:hideMark/>
          </w:tcPr>
          <w:p w14:paraId="4E629861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1" w:type="dxa"/>
            <w:shd w:val="clear" w:color="auto" w:fill="FAFAFA"/>
          </w:tcPr>
          <w:p w14:paraId="377CA2DF" w14:textId="6F82C8A4" w:rsidR="00775C83" w:rsidRPr="000D2AEE" w:rsidRDefault="00FE0AA5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775C83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441" w:type="dxa"/>
            <w:hideMark/>
          </w:tcPr>
          <w:p w14:paraId="4381127D" w14:textId="48B0AA25" w:rsidR="00775C83" w:rsidRPr="000D2AEE" w:rsidRDefault="00FE0AA5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775C83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</w:tr>
      <w:tr w:rsidR="00775C83" w:rsidRPr="000D2AEE" w14:paraId="31F286FA" w14:textId="77777777" w:rsidTr="00542152">
        <w:trPr>
          <w:cantSplit/>
        </w:trPr>
        <w:tc>
          <w:tcPr>
            <w:tcW w:w="3701" w:type="dxa"/>
            <w:vAlign w:val="bottom"/>
          </w:tcPr>
          <w:p w14:paraId="5D407814" w14:textId="77777777" w:rsidR="00775C83" w:rsidRPr="000D2AEE" w:rsidRDefault="00775C83" w:rsidP="00775C83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4B7468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BD64CB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D07D43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62520D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75C83" w:rsidRPr="000D2AEE" w14:paraId="1ECCAA92" w14:textId="77777777" w:rsidTr="00542152">
        <w:trPr>
          <w:cantSplit/>
        </w:trPr>
        <w:tc>
          <w:tcPr>
            <w:tcW w:w="3701" w:type="dxa"/>
            <w:vAlign w:val="bottom"/>
            <w:hideMark/>
          </w:tcPr>
          <w:p w14:paraId="4030FEE2" w14:textId="77777777" w:rsidR="00775C83" w:rsidRPr="000D2AEE" w:rsidRDefault="00775C83" w:rsidP="00775C83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ค่านายหน้าและค่าใช้จ่ายส่งเสริม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2AF0AAE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0039823E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39462D83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544CBBC7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75C83" w:rsidRPr="000D2AEE" w14:paraId="27366E63" w14:textId="77777777" w:rsidTr="00542152">
        <w:trPr>
          <w:cantSplit/>
        </w:trPr>
        <w:tc>
          <w:tcPr>
            <w:tcW w:w="3701" w:type="dxa"/>
            <w:vAlign w:val="bottom"/>
            <w:hideMark/>
          </w:tcPr>
          <w:p w14:paraId="2CB85E62" w14:textId="77777777" w:rsidR="00775C83" w:rsidRPr="000D2AEE" w:rsidRDefault="00775C83" w:rsidP="00775C83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การขายค้างจ่าย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809AA0C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65CD5D08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1276F179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781A6234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75C83" w:rsidRPr="000D2AEE" w14:paraId="44CA5E0E" w14:textId="77777777" w:rsidTr="00542152">
        <w:trPr>
          <w:cantSplit/>
        </w:trPr>
        <w:tc>
          <w:tcPr>
            <w:tcW w:w="3701" w:type="dxa"/>
            <w:vAlign w:val="bottom"/>
            <w:hideMark/>
          </w:tcPr>
          <w:p w14:paraId="6E358B6D" w14:textId="77777777" w:rsidR="00775C83" w:rsidRPr="000D2AEE" w:rsidRDefault="00775C83" w:rsidP="00775C83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732CF09" w14:textId="4FC5E28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1" w:type="dxa"/>
            <w:vAlign w:val="bottom"/>
            <w:hideMark/>
          </w:tcPr>
          <w:p w14:paraId="133D3841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1" w:type="dxa"/>
            <w:shd w:val="clear" w:color="auto" w:fill="FAFAFA"/>
          </w:tcPr>
          <w:p w14:paraId="2EA3E0FE" w14:textId="02FB9B52" w:rsidR="00775C83" w:rsidRPr="000D2AEE" w:rsidRDefault="00FE0AA5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775C83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41" w:type="dxa"/>
            <w:hideMark/>
          </w:tcPr>
          <w:p w14:paraId="5FFB3FC5" w14:textId="692A220E" w:rsidR="00775C83" w:rsidRPr="000D2AEE" w:rsidRDefault="00FE0AA5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775C83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775C83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</w:tr>
      <w:tr w:rsidR="00775C83" w:rsidRPr="000D2AEE" w14:paraId="0278FD7A" w14:textId="77777777" w:rsidTr="00542152">
        <w:trPr>
          <w:cantSplit/>
        </w:trPr>
        <w:tc>
          <w:tcPr>
            <w:tcW w:w="3701" w:type="dxa"/>
            <w:vAlign w:val="bottom"/>
          </w:tcPr>
          <w:p w14:paraId="228711BC" w14:textId="77777777" w:rsidR="00775C83" w:rsidRPr="000D2AEE" w:rsidRDefault="00775C83" w:rsidP="00775C83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C01A30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B96275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02CCC3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763FC2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75C83" w:rsidRPr="000D2AEE" w14:paraId="3D4B37A9" w14:textId="77777777" w:rsidTr="00542152">
        <w:trPr>
          <w:cantSplit/>
        </w:trPr>
        <w:tc>
          <w:tcPr>
            <w:tcW w:w="3701" w:type="dxa"/>
            <w:vAlign w:val="bottom"/>
            <w:hideMark/>
          </w:tcPr>
          <w:p w14:paraId="76A0D881" w14:textId="77777777" w:rsidR="00775C83" w:rsidRPr="000D2AEE" w:rsidRDefault="00775C83" w:rsidP="00775C83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ค่าใช้จ่ายค้างจ่ายอื่นๆ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39ECCFF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4E2B0E0E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64C70A7F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42EA9B0E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75C83" w:rsidRPr="000D2AEE" w14:paraId="0BC34A3C" w14:textId="77777777" w:rsidTr="00542152">
        <w:trPr>
          <w:cantSplit/>
        </w:trPr>
        <w:tc>
          <w:tcPr>
            <w:tcW w:w="3701" w:type="dxa"/>
            <w:vAlign w:val="bottom"/>
            <w:hideMark/>
          </w:tcPr>
          <w:p w14:paraId="09A3247E" w14:textId="77777777" w:rsidR="00775C83" w:rsidRPr="000D2AEE" w:rsidRDefault="00775C83" w:rsidP="00775C83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BB9DEF" w14:textId="45EFB31D" w:rsidR="00775C83" w:rsidRPr="000D2AEE" w:rsidRDefault="00FE0AA5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75C83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775C83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A6C174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583AA2" w14:textId="3314919F" w:rsidR="00775C83" w:rsidRPr="000D2AEE" w:rsidRDefault="00FE0AA5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="00775C83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CE3B3D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775C83" w:rsidRPr="000D2AEE" w14:paraId="25DC65BB" w14:textId="77777777" w:rsidTr="00542152">
        <w:trPr>
          <w:cantSplit/>
        </w:trPr>
        <w:tc>
          <w:tcPr>
            <w:tcW w:w="3701" w:type="dxa"/>
            <w:vAlign w:val="bottom"/>
          </w:tcPr>
          <w:p w14:paraId="5E03A6AD" w14:textId="77777777" w:rsidR="00775C83" w:rsidRPr="000D2AEE" w:rsidRDefault="00775C83" w:rsidP="00775C83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1E349B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D4FE85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34F07B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FA996B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75C83" w:rsidRPr="000D2AEE" w14:paraId="55BB53D2" w14:textId="77777777" w:rsidTr="00542152">
        <w:trPr>
          <w:cantSplit/>
        </w:trPr>
        <w:tc>
          <w:tcPr>
            <w:tcW w:w="3701" w:type="dxa"/>
            <w:vAlign w:val="bottom"/>
            <w:hideMark/>
          </w:tcPr>
          <w:p w14:paraId="133771D5" w14:textId="77777777" w:rsidR="00775C83" w:rsidRPr="000D2AEE" w:rsidRDefault="00775C83" w:rsidP="00775C83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ภายใต้</w:t>
            </w: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116A303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6C78917D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68725BB9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0635B708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75C83" w:rsidRPr="000D2AEE" w14:paraId="74830E99" w14:textId="77777777" w:rsidTr="00542152">
        <w:trPr>
          <w:cantSplit/>
        </w:trPr>
        <w:tc>
          <w:tcPr>
            <w:tcW w:w="3701" w:type="dxa"/>
            <w:vAlign w:val="bottom"/>
            <w:hideMark/>
          </w:tcPr>
          <w:p w14:paraId="0E8B75AF" w14:textId="77777777" w:rsidR="00775C83" w:rsidRPr="000D2AEE" w:rsidRDefault="00775C83" w:rsidP="00775C83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2E7E9D" w14:textId="3A9E877D" w:rsidR="00775C83" w:rsidRPr="000D2AEE" w:rsidRDefault="00FE0AA5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775C83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775C83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BBFDD0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04F7EA" w14:textId="0D08797E" w:rsidR="00775C83" w:rsidRPr="000D2AEE" w:rsidRDefault="00FE0AA5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775C83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775C83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A7C6D1" w14:textId="77777777" w:rsidR="00775C83" w:rsidRPr="000D2AEE" w:rsidRDefault="00775C83" w:rsidP="00775C83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</w:tbl>
    <w:p w14:paraId="62D3F925" w14:textId="77777777" w:rsidR="00315450" w:rsidRPr="000D2AEE" w:rsidRDefault="00315450" w:rsidP="00315450">
      <w:pPr>
        <w:rPr>
          <w:rFonts w:ascii="Browallia New" w:hAnsi="Browallia New" w:cs="Browallia New"/>
          <w:lang w:val="en-GB"/>
        </w:rPr>
      </w:pPr>
    </w:p>
    <w:p w14:paraId="77F17CE2" w14:textId="77777777" w:rsidR="00761CC6" w:rsidRPr="000D2AEE" w:rsidRDefault="00761CC6">
      <w:pPr>
        <w:rPr>
          <w:rFonts w:ascii="Browallia New" w:hAnsi="Browallia New" w:cs="Browallia New"/>
          <w:sz w:val="26"/>
          <w:szCs w:val="26"/>
          <w:lang w:val="en-GB"/>
        </w:rPr>
      </w:pPr>
      <w:r w:rsidRPr="000D2AEE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0A020E17" w14:textId="2621C0E3" w:rsidR="00315450" w:rsidRPr="000D2AEE" w:rsidRDefault="00315450" w:rsidP="00315450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  <w:r w:rsidRPr="000D2AEE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ง)</w:t>
      </w:r>
      <w:r w:rsidRPr="000D2AEE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เงินให้กู้ยืมระยะสั้นแก่กิจการที่เกี่ยวข้องกัน (สุทธิ)</w:t>
      </w:r>
    </w:p>
    <w:p w14:paraId="0BE343A1" w14:textId="77777777" w:rsidR="00315450" w:rsidRPr="000D2AEE" w:rsidRDefault="00315450" w:rsidP="00315450">
      <w:pPr>
        <w:ind w:left="540"/>
        <w:rPr>
          <w:rFonts w:ascii="Browallia New" w:hAnsi="Browallia New" w:cs="Browallia New"/>
          <w:sz w:val="10"/>
          <w:szCs w:val="10"/>
          <w:lang w:val="en-GB"/>
        </w:rPr>
      </w:pPr>
    </w:p>
    <w:p w14:paraId="28A61E9A" w14:textId="08C8DCE4" w:rsidR="00315450" w:rsidRPr="000D2AEE" w:rsidRDefault="00315450" w:rsidP="00315450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D2AEE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การเปลี่ยนแปลงของเงินให้กู้ยืมระยะสั้นแก่</w:t>
      </w:r>
      <w:r w:rsidR="00BF3274" w:rsidRPr="000D2AEE">
        <w:rPr>
          <w:rFonts w:ascii="Browallia New" w:hAnsi="Browallia New" w:cs="Browallia New"/>
          <w:color w:val="000000"/>
          <w:sz w:val="26"/>
          <w:szCs w:val="26"/>
          <w:cs/>
        </w:rPr>
        <w:t>กิจการที่เกี่ยวข้องกัน</w:t>
      </w:r>
      <w:r w:rsidR="001D61FE" w:rsidRPr="000D2AE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1D61FE" w:rsidRPr="000D2AE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สำหรับปีสิ้นสุดวันที่ </w:t>
      </w:r>
      <w:r w:rsidR="00FE0AA5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D61FE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D61FE"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1D61FE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="001D61FE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D61FE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1D61FE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E0AA5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1D61FE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D61FE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 พ</w:t>
      </w:r>
      <w:r w:rsidR="001D61FE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D61FE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1D61FE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E0AA5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0D2AEE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07F0CCBF" w14:textId="77777777" w:rsidR="00315450" w:rsidRPr="000D2AEE" w:rsidRDefault="00315450" w:rsidP="00315450">
      <w:pPr>
        <w:ind w:left="540"/>
        <w:rPr>
          <w:rFonts w:ascii="Browallia New" w:hAnsi="Browallia New" w:cs="Browallia New"/>
          <w:sz w:val="10"/>
          <w:szCs w:val="10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315450" w:rsidRPr="000D2AEE" w14:paraId="47B8001C" w14:textId="77777777" w:rsidTr="00542152">
        <w:trPr>
          <w:cantSplit/>
        </w:trPr>
        <w:tc>
          <w:tcPr>
            <w:tcW w:w="3690" w:type="dxa"/>
            <w:vAlign w:val="bottom"/>
          </w:tcPr>
          <w:p w14:paraId="3BEB63D9" w14:textId="77777777" w:rsidR="00315450" w:rsidRPr="000D2AEE" w:rsidRDefault="00315450" w:rsidP="0054215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6258F8" w14:textId="77777777" w:rsidR="00315450" w:rsidRPr="000D2AEE" w:rsidRDefault="00315450" w:rsidP="005421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FBF377" w14:textId="77777777" w:rsidR="00315450" w:rsidRPr="000D2AEE" w:rsidRDefault="00315450" w:rsidP="005421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5450" w:rsidRPr="000D2AEE" w14:paraId="165FDB3D" w14:textId="77777777" w:rsidTr="00542152">
        <w:trPr>
          <w:cantSplit/>
        </w:trPr>
        <w:tc>
          <w:tcPr>
            <w:tcW w:w="3690" w:type="dxa"/>
            <w:vAlign w:val="bottom"/>
          </w:tcPr>
          <w:p w14:paraId="01696B07" w14:textId="4BF0FF44" w:rsidR="00315450" w:rsidRPr="000D2AEE" w:rsidRDefault="00315450" w:rsidP="0054215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443B94E7" w14:textId="46086EED" w:rsidR="00315450" w:rsidRPr="000D2AEE" w:rsidRDefault="00315450" w:rsidP="00542152">
            <w:pPr>
              <w:tabs>
                <w:tab w:val="right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3CCC45F3" w14:textId="7425302C" w:rsidR="00315450" w:rsidRPr="000D2AEE" w:rsidRDefault="00315450" w:rsidP="00542152">
            <w:pPr>
              <w:tabs>
                <w:tab w:val="right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14:paraId="03A44D07" w14:textId="4D7F211D" w:rsidR="00315450" w:rsidRPr="000D2AEE" w:rsidRDefault="00315450" w:rsidP="00542152">
            <w:pPr>
              <w:tabs>
                <w:tab w:val="right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512BBF89" w14:textId="53DCC60D" w:rsidR="00315450" w:rsidRPr="000D2AEE" w:rsidRDefault="00315450" w:rsidP="00542152">
            <w:pPr>
              <w:tabs>
                <w:tab w:val="right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15450" w:rsidRPr="000D2AEE" w14:paraId="44056438" w14:textId="77777777" w:rsidTr="00542152">
        <w:trPr>
          <w:cantSplit/>
        </w:trPr>
        <w:tc>
          <w:tcPr>
            <w:tcW w:w="3690" w:type="dxa"/>
            <w:vAlign w:val="bottom"/>
          </w:tcPr>
          <w:p w14:paraId="766A7F49" w14:textId="77777777" w:rsidR="00315450" w:rsidRPr="000D2AEE" w:rsidRDefault="00315450" w:rsidP="0054215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A20256" w14:textId="77777777" w:rsidR="00315450" w:rsidRPr="000D2AEE" w:rsidRDefault="00315450" w:rsidP="00542152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408FF5" w14:textId="77777777" w:rsidR="00315450" w:rsidRPr="000D2AEE" w:rsidRDefault="00315450" w:rsidP="00542152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DF8771" w14:textId="77777777" w:rsidR="00315450" w:rsidRPr="000D2AEE" w:rsidRDefault="00315450" w:rsidP="00542152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5BC0EE" w14:textId="77777777" w:rsidR="00315450" w:rsidRPr="000D2AEE" w:rsidRDefault="00315450" w:rsidP="00542152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15450" w:rsidRPr="000D2AEE" w14:paraId="08C44879" w14:textId="77777777" w:rsidTr="00542152">
        <w:trPr>
          <w:cantSplit/>
        </w:trPr>
        <w:tc>
          <w:tcPr>
            <w:tcW w:w="3690" w:type="dxa"/>
            <w:vAlign w:val="bottom"/>
          </w:tcPr>
          <w:p w14:paraId="1DE298A1" w14:textId="77777777" w:rsidR="00315450" w:rsidRPr="000D2AEE" w:rsidRDefault="00315450" w:rsidP="00542152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061BA0" w14:textId="77777777" w:rsidR="00315450" w:rsidRPr="000D2AEE" w:rsidRDefault="00315450" w:rsidP="00542152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A5E9960" w14:textId="77777777" w:rsidR="00315450" w:rsidRPr="000D2AEE" w:rsidRDefault="00315450" w:rsidP="00542152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2EBFF5" w14:textId="77777777" w:rsidR="00315450" w:rsidRPr="000D2AEE" w:rsidRDefault="00315450" w:rsidP="00542152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E86E9CE" w14:textId="77777777" w:rsidR="00315450" w:rsidRPr="000D2AEE" w:rsidRDefault="00315450" w:rsidP="00542152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15450" w:rsidRPr="000D2AEE" w14:paraId="10A5F2D6" w14:textId="77777777" w:rsidTr="00542152">
        <w:trPr>
          <w:cantSplit/>
        </w:trPr>
        <w:tc>
          <w:tcPr>
            <w:tcW w:w="3690" w:type="dxa"/>
            <w:vAlign w:val="bottom"/>
            <w:hideMark/>
          </w:tcPr>
          <w:p w14:paraId="6D1D0C1E" w14:textId="77777777" w:rsidR="00315450" w:rsidRPr="000D2AEE" w:rsidRDefault="00315450" w:rsidP="00542152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66C3A7" w14:textId="14282288" w:rsidR="00315450" w:rsidRPr="000D2AEE" w:rsidRDefault="00FE0AA5" w:rsidP="00542152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C007C4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C007C4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176C8EC0" w14:textId="4381CB28" w:rsidR="00315450" w:rsidRPr="000D2AEE" w:rsidRDefault="00FE0AA5" w:rsidP="00542152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315450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315450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AD0E41" w14:textId="312C378F" w:rsidR="00315450" w:rsidRPr="000D2AEE" w:rsidRDefault="00FE0AA5" w:rsidP="00542152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79F0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="001779F0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1779F0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1C08976D" w14:textId="1AAB7C4C" w:rsidR="00315450" w:rsidRPr="000D2AEE" w:rsidRDefault="00FE0AA5" w:rsidP="00542152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315450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315450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80224" w:rsidRPr="000D2AEE" w14:paraId="6E2C9C87" w14:textId="77777777" w:rsidTr="00962DCA">
        <w:trPr>
          <w:cantSplit/>
        </w:trPr>
        <w:tc>
          <w:tcPr>
            <w:tcW w:w="3690" w:type="dxa"/>
            <w:vAlign w:val="bottom"/>
            <w:hideMark/>
          </w:tcPr>
          <w:p w14:paraId="4961C519" w14:textId="77777777" w:rsidR="00E80224" w:rsidRPr="000D2AEE" w:rsidRDefault="00E80224" w:rsidP="00E80224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440" w:type="dxa"/>
            <w:shd w:val="clear" w:color="auto" w:fill="FAFAFA"/>
          </w:tcPr>
          <w:p w14:paraId="46D32341" w14:textId="1F4A8946" w:rsidR="00E80224" w:rsidRPr="000D2AEE" w:rsidRDefault="00E80224" w:rsidP="00E80224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vAlign w:val="bottom"/>
            <w:hideMark/>
          </w:tcPr>
          <w:p w14:paraId="2CFC3FEB" w14:textId="77777777" w:rsidR="00E80224" w:rsidRPr="000D2AEE" w:rsidRDefault="00E80224" w:rsidP="00E80224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2CE2E6" w14:textId="56333449" w:rsidR="00E80224" w:rsidRPr="000D2AEE" w:rsidRDefault="00FE0AA5" w:rsidP="00E80224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E80224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80224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29098B2A" w14:textId="62031134" w:rsidR="00E80224" w:rsidRPr="000D2AEE" w:rsidRDefault="00FE0AA5" w:rsidP="00E80224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E80224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80224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80224" w:rsidRPr="000D2AEE" w14:paraId="57F44653" w14:textId="77777777" w:rsidTr="00962DCA">
        <w:trPr>
          <w:cantSplit/>
        </w:trPr>
        <w:tc>
          <w:tcPr>
            <w:tcW w:w="3690" w:type="dxa"/>
            <w:vAlign w:val="bottom"/>
            <w:hideMark/>
          </w:tcPr>
          <w:p w14:paraId="407DD1D1" w14:textId="77777777" w:rsidR="00E80224" w:rsidRPr="000D2AEE" w:rsidRDefault="00E80224" w:rsidP="00E80224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รับคืนเงินกู้ยืม</w:t>
            </w:r>
          </w:p>
        </w:tc>
        <w:tc>
          <w:tcPr>
            <w:tcW w:w="1440" w:type="dxa"/>
            <w:shd w:val="clear" w:color="auto" w:fill="FAFAFA"/>
          </w:tcPr>
          <w:p w14:paraId="35E7129F" w14:textId="3307BB39" w:rsidR="00E80224" w:rsidRPr="000D2AEE" w:rsidRDefault="00E80224" w:rsidP="00E80224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vAlign w:val="bottom"/>
            <w:hideMark/>
          </w:tcPr>
          <w:p w14:paraId="7CC2337A" w14:textId="77777777" w:rsidR="00E80224" w:rsidRPr="000D2AEE" w:rsidRDefault="00E80224" w:rsidP="00E80224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3DC7BB" w14:textId="3C42A710" w:rsidR="00E80224" w:rsidRPr="000D2AEE" w:rsidRDefault="00E80224" w:rsidP="00E80224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7A2426E0" w14:textId="3F5A1ED8" w:rsidR="00E80224" w:rsidRPr="000D2AEE" w:rsidRDefault="00E80224" w:rsidP="00E80224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80224" w:rsidRPr="000D2AEE" w14:paraId="72B82F75" w14:textId="77777777" w:rsidTr="00962DCA">
        <w:trPr>
          <w:cantSplit/>
        </w:trPr>
        <w:tc>
          <w:tcPr>
            <w:tcW w:w="3690" w:type="dxa"/>
            <w:vAlign w:val="bottom"/>
            <w:hideMark/>
          </w:tcPr>
          <w:p w14:paraId="513ACE2B" w14:textId="2405EB29" w:rsidR="00E80224" w:rsidRPr="000D2AEE" w:rsidRDefault="00E80224" w:rsidP="00E80224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ตัดจำหน่ายในระหว่าง</w:t>
            </w:r>
            <w:r w:rsidR="009C36E4" w:rsidRPr="000D2AEE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580436AA" w14:textId="6730F270" w:rsidR="00E80224" w:rsidRPr="000D2AEE" w:rsidRDefault="00E80224" w:rsidP="00E80224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vAlign w:val="bottom"/>
            <w:hideMark/>
          </w:tcPr>
          <w:p w14:paraId="34B1F8F1" w14:textId="77777777" w:rsidR="00E80224" w:rsidRPr="000D2AEE" w:rsidRDefault="00E80224" w:rsidP="00E80224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A7FF95" w14:textId="4156B24C" w:rsidR="00E80224" w:rsidRPr="000D2AEE" w:rsidRDefault="004B5DF4" w:rsidP="00E80224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bottom"/>
            <w:hideMark/>
          </w:tcPr>
          <w:p w14:paraId="0A04BC4B" w14:textId="536A462A" w:rsidR="00E80224" w:rsidRPr="000D2AEE" w:rsidRDefault="00E80224" w:rsidP="00E80224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D2A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15450" w:rsidRPr="000D2AEE" w14:paraId="768F2236" w14:textId="77777777" w:rsidTr="00542152">
        <w:trPr>
          <w:cantSplit/>
        </w:trPr>
        <w:tc>
          <w:tcPr>
            <w:tcW w:w="3690" w:type="dxa"/>
            <w:vAlign w:val="bottom"/>
          </w:tcPr>
          <w:p w14:paraId="1F018DC6" w14:textId="77777777" w:rsidR="00315450" w:rsidRPr="000D2AEE" w:rsidRDefault="00315450" w:rsidP="00542152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A8988F" w14:textId="20D0BFB4" w:rsidR="00315450" w:rsidRPr="000D2AEE" w:rsidRDefault="00FE0AA5" w:rsidP="00542152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C007C4"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C007C4"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3F15F31" w14:textId="61479270" w:rsidR="00315450" w:rsidRPr="000D2AEE" w:rsidRDefault="00FE0AA5" w:rsidP="00542152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315450"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315450"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DDD251" w14:textId="5D25E76C" w:rsidR="00315450" w:rsidRPr="000D2AEE" w:rsidRDefault="00FE0AA5" w:rsidP="00542152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79F0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1779F0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1779F0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1DA161D" w14:textId="4632847A" w:rsidR="00315450" w:rsidRPr="000D2AEE" w:rsidRDefault="00FE0AA5" w:rsidP="00542152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15450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="00315450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315450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53247" w:rsidRPr="000D2AEE" w14:paraId="64980BFF" w14:textId="77777777" w:rsidTr="00542152">
        <w:trPr>
          <w:cantSplit/>
        </w:trPr>
        <w:tc>
          <w:tcPr>
            <w:tcW w:w="3690" w:type="dxa"/>
            <w:vAlign w:val="bottom"/>
            <w:hideMark/>
          </w:tcPr>
          <w:p w14:paraId="6C205CFD" w14:textId="77777777" w:rsidR="00B53247" w:rsidRPr="000D2AEE" w:rsidRDefault="00B53247" w:rsidP="00B53247">
            <w:pPr>
              <w:ind w:left="43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</w:t>
            </w:r>
            <w:r w:rsidRPr="000D2A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หนี้สงสัยจะสูญ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9C3AFD" w14:textId="401F2621" w:rsidR="00B53247" w:rsidRPr="000D2AEE" w:rsidRDefault="00C007C4" w:rsidP="00B53247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D2A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748FD718" w14:textId="2AB79233" w:rsidR="00B53247" w:rsidRPr="000D2AEE" w:rsidRDefault="00B53247" w:rsidP="00B53247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D2A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3BB618" w14:textId="00C417E0" w:rsidR="00B53247" w:rsidRPr="000D2AEE" w:rsidRDefault="00B53247" w:rsidP="00B53247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06C592A9" w14:textId="0E4ADA27" w:rsidR="00B53247" w:rsidRPr="000D2AEE" w:rsidRDefault="00B53247" w:rsidP="00B53247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53247" w:rsidRPr="000D2AEE" w14:paraId="43F813FC" w14:textId="77777777" w:rsidTr="00542152">
        <w:trPr>
          <w:cantSplit/>
        </w:trPr>
        <w:tc>
          <w:tcPr>
            <w:tcW w:w="3690" w:type="dxa"/>
            <w:vAlign w:val="bottom"/>
            <w:hideMark/>
          </w:tcPr>
          <w:p w14:paraId="38113517" w14:textId="77777777" w:rsidR="00B53247" w:rsidRPr="000D2AEE" w:rsidRDefault="00B53247" w:rsidP="00B53247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2E8C13" w14:textId="6A780E2C" w:rsidR="00B53247" w:rsidRPr="000D2AEE" w:rsidRDefault="00E80224" w:rsidP="00B53247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C06AC7" w14:textId="77777777" w:rsidR="00B53247" w:rsidRPr="000D2AEE" w:rsidRDefault="00B53247" w:rsidP="00B53247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CD1EC6" w14:textId="79219959" w:rsidR="00B53247" w:rsidRPr="000D2AEE" w:rsidRDefault="00FE0AA5" w:rsidP="00B53247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53247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="00B53247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B53247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225A89" w14:textId="6C961AE5" w:rsidR="00B53247" w:rsidRPr="000D2AEE" w:rsidRDefault="00FE0AA5" w:rsidP="00B53247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53247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="00B53247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B53247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1F2378B3" w14:textId="77777777" w:rsidR="00315450" w:rsidRPr="000D2AEE" w:rsidRDefault="00315450" w:rsidP="00315450">
      <w:pPr>
        <w:ind w:left="540"/>
        <w:rPr>
          <w:rFonts w:ascii="Browallia New" w:hAnsi="Browallia New" w:cs="Browallia New"/>
          <w:sz w:val="10"/>
          <w:szCs w:val="10"/>
          <w:lang w:val="en-GB"/>
        </w:rPr>
      </w:pPr>
    </w:p>
    <w:p w14:paraId="2EDA2FD0" w14:textId="19FFDBE1" w:rsidR="00315450" w:rsidRPr="000D2AEE" w:rsidRDefault="00315450" w:rsidP="00315450">
      <w:pPr>
        <w:ind w:left="540" w:hanging="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D2AE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ณ วันที่ </w:t>
      </w:r>
      <w:r w:rsidR="00FE0AA5" w:rsidRPr="000D2AEE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31</w:t>
      </w:r>
      <w:r w:rsidRPr="000D2AE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FE0AA5" w:rsidRPr="000D2AEE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2563</w:t>
      </w:r>
      <w:r w:rsidRPr="000D2AEE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Pr="000D2AE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ยอดคงเหลือของเงินให้กู้ยืมระยะสั้นแก่กิจการที่เกี่ยวข้องกันเป็นเงินให้กู้ยืมที่ไม่มีหลักประกันในสกุลเงินบาท</w:t>
      </w:r>
      <w:r w:rsidR="001D61FE" w:rsidRPr="000D2AE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โดยมีกำหนดชำระคืนเมื่อทวงถาม</w:t>
      </w:r>
      <w:r w:rsidRPr="000D2AE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 มีอัตราดอกเบี้ยร้อยละ </w:t>
      </w:r>
      <w:r w:rsidR="00FE0AA5" w:rsidRPr="000D2AEE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1</w:t>
      </w:r>
      <w:r w:rsidR="00C76D77" w:rsidRPr="000D2AE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.</w:t>
      </w:r>
      <w:r w:rsidR="00FE0AA5" w:rsidRPr="000D2AEE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99</w:t>
      </w:r>
      <w:r w:rsidR="00C76D77" w:rsidRPr="000D2AE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0D2AE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ต่อปี (พ.ศ. </w:t>
      </w:r>
      <w:r w:rsidR="00FE0AA5" w:rsidRPr="000D2AEE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2562</w:t>
      </w:r>
      <w:r w:rsidRPr="000D2AEE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: </w:t>
      </w:r>
      <w:r w:rsidRPr="000D2AE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อัตราดอกเบี้ย</w:t>
      </w:r>
      <w:r w:rsidRPr="000D2AE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ร้อยละ </w:t>
      </w:r>
      <w:r w:rsidR="00FE0AA5" w:rsidRPr="000D2AEE">
        <w:rPr>
          <w:rFonts w:ascii="Browallia New" w:eastAsia="Times New Roman" w:hAnsi="Browallia New" w:cs="Browallia New"/>
          <w:sz w:val="26"/>
          <w:szCs w:val="26"/>
          <w:lang w:val="en-GB"/>
        </w:rPr>
        <w:t>2</w:t>
      </w:r>
      <w:r w:rsidRPr="000D2AEE">
        <w:rPr>
          <w:rFonts w:ascii="Browallia New" w:eastAsia="Times New Roman" w:hAnsi="Browallia New" w:cs="Browallia New"/>
          <w:sz w:val="26"/>
          <w:szCs w:val="26"/>
        </w:rPr>
        <w:t>.</w:t>
      </w:r>
      <w:r w:rsidR="00FE0AA5" w:rsidRPr="000D2AEE">
        <w:rPr>
          <w:rFonts w:ascii="Browallia New" w:eastAsia="Times New Roman" w:hAnsi="Browallia New" w:cs="Browallia New"/>
          <w:sz w:val="26"/>
          <w:szCs w:val="26"/>
          <w:lang w:val="en-GB"/>
        </w:rPr>
        <w:t>65</w:t>
      </w:r>
      <w:r w:rsidRPr="000D2AEE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0D2AE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ต่อปี)</w:t>
      </w:r>
      <w:r w:rsidR="00115AAA" w:rsidRPr="000D2AEE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4A33D7" w:rsidRPr="000D2AE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เงินให้กู้ยืมดังกล่าวมีกำหนดชำระคืนเมื่อทวงถาม</w:t>
      </w:r>
    </w:p>
    <w:p w14:paraId="299FB6AE" w14:textId="77777777" w:rsidR="00115AAA" w:rsidRPr="000D2AEE" w:rsidRDefault="00115AAA" w:rsidP="00115AAA">
      <w:pPr>
        <w:pStyle w:val="BlockText"/>
        <w:ind w:left="567" w:right="0"/>
        <w:rPr>
          <w:rFonts w:ascii="Browallia New" w:hAnsi="Browallia New" w:cs="Browallia New"/>
          <w:sz w:val="10"/>
          <w:szCs w:val="10"/>
          <w:u w:val="single"/>
          <w:lang w:val="en-GB"/>
        </w:rPr>
      </w:pPr>
    </w:p>
    <w:p w14:paraId="6F30067A" w14:textId="592C7682" w:rsidR="00115AAA" w:rsidRPr="000D2AEE" w:rsidRDefault="00115AAA" w:rsidP="00CF5B14">
      <w:pPr>
        <w:pStyle w:val="BlockText"/>
        <w:ind w:left="567" w:right="9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  <w:r w:rsidRPr="000D2AE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บริษัทมีเงินให้กู้ยืมแก่กิจการที่เกี่ยวข้องกันที่วัดมูลค่าด้วยราคาทุนตัดจำหน่าย โดยรับรู้ผลขาดทุนด้านเครดิตที่คาดว่าจะเกิดขึ้นใน </w:t>
      </w:r>
      <w:r w:rsidR="00FE0AA5" w:rsidRPr="000D2AEE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12</w:t>
      </w:r>
      <w:r w:rsidRPr="000D2AEE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Pr="000D2AE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20756B49" w14:textId="77777777" w:rsidR="00115AAA" w:rsidRPr="000D2AEE" w:rsidRDefault="00115AAA" w:rsidP="00115AAA">
      <w:pPr>
        <w:pStyle w:val="BlockText"/>
        <w:ind w:left="567"/>
        <w:rPr>
          <w:rFonts w:ascii="Browallia New" w:eastAsia="Times New Roman" w:hAnsi="Browallia New" w:cs="Browallia New"/>
          <w:spacing w:val="-4"/>
          <w:sz w:val="10"/>
          <w:szCs w:val="10"/>
          <w:cs/>
          <w:lang w:val="en-GB"/>
        </w:rPr>
      </w:pPr>
    </w:p>
    <w:p w14:paraId="53A197D3" w14:textId="6177D165" w:rsidR="00115AAA" w:rsidRPr="000D2AEE" w:rsidRDefault="00115AAA" w:rsidP="00115AAA">
      <w:pPr>
        <w:pStyle w:val="BlockText"/>
        <w:ind w:left="567" w:right="-39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  <w:r w:rsidRPr="000D2AE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รายการกระทบยอดค่าเผื่อผลขาดทุนด้านเครดิตเงินให้กู้ยืมแก่กิจการที่เกี่ยวข้องกันสำหรับปีสิ้นสุดวันที่ </w:t>
      </w:r>
      <w:r w:rsidR="00FE0AA5" w:rsidRPr="000D2AEE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31</w:t>
      </w:r>
      <w:r w:rsidRPr="000D2AEE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Pr="000D2AE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0D2AEE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Pr="000D2AE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E0AA5" w:rsidRPr="000D2AEE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2563</w:t>
      </w:r>
      <w:r w:rsidRPr="000D2AE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CF5B14" w:rsidRPr="000D2AEE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br/>
      </w:r>
      <w:r w:rsidRPr="000D2AE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tbl>
      <w:tblPr>
        <w:tblW w:w="9555" w:type="dxa"/>
        <w:tblLayout w:type="fixed"/>
        <w:tblLook w:val="0000" w:firstRow="0" w:lastRow="0" w:firstColumn="0" w:lastColumn="0" w:noHBand="0" w:noVBand="0"/>
      </w:tblPr>
      <w:tblGrid>
        <w:gridCol w:w="6183"/>
        <w:gridCol w:w="1713"/>
        <w:gridCol w:w="1659"/>
      </w:tblGrid>
      <w:tr w:rsidR="00115AAA" w:rsidRPr="000D2AEE" w14:paraId="3BBA90F6" w14:textId="77777777" w:rsidTr="0069454D">
        <w:trPr>
          <w:trHeight w:val="20"/>
        </w:trPr>
        <w:tc>
          <w:tcPr>
            <w:tcW w:w="6183" w:type="dxa"/>
            <w:vAlign w:val="center"/>
          </w:tcPr>
          <w:p w14:paraId="3512A7B2" w14:textId="77777777" w:rsidR="00115AAA" w:rsidRPr="000D2AEE" w:rsidRDefault="00115AAA" w:rsidP="004A33D7">
            <w:pPr>
              <w:pStyle w:val="BlockText"/>
              <w:ind w:left="56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27B81B07" w14:textId="77777777" w:rsidR="00115AAA" w:rsidRPr="000D2AEE" w:rsidRDefault="00115AAA" w:rsidP="0069454D">
            <w:pPr>
              <w:pStyle w:val="BlockText"/>
              <w:tabs>
                <w:tab w:val="decimal" w:pos="1494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59" w:type="dxa"/>
            <w:tcBorders>
              <w:bottom w:val="single" w:sz="4" w:space="0" w:color="auto"/>
            </w:tcBorders>
            <w:vAlign w:val="bottom"/>
          </w:tcPr>
          <w:p w14:paraId="6CB9A747" w14:textId="77777777" w:rsidR="0069454D" w:rsidRPr="000D2AEE" w:rsidRDefault="00115AAA" w:rsidP="0069454D">
            <w:pPr>
              <w:pStyle w:val="BlockText"/>
              <w:tabs>
                <w:tab w:val="decimal" w:pos="1440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5CF19A55" w14:textId="28840B7E" w:rsidR="00115AAA" w:rsidRPr="000D2AEE" w:rsidRDefault="00115AAA" w:rsidP="0069454D">
            <w:pPr>
              <w:pStyle w:val="BlockText"/>
              <w:tabs>
                <w:tab w:val="decimal" w:pos="1440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15AAA" w:rsidRPr="000D2AEE" w14:paraId="7CBF5F73" w14:textId="77777777" w:rsidTr="0069454D">
        <w:trPr>
          <w:trHeight w:val="20"/>
        </w:trPr>
        <w:tc>
          <w:tcPr>
            <w:tcW w:w="6183" w:type="dxa"/>
            <w:vAlign w:val="bottom"/>
          </w:tcPr>
          <w:p w14:paraId="7F57FE49" w14:textId="77777777" w:rsidR="00115AAA" w:rsidRPr="000D2AEE" w:rsidRDefault="00115AAA" w:rsidP="004A33D7">
            <w:pPr>
              <w:pStyle w:val="BlockText"/>
              <w:ind w:left="56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C33D50" w14:textId="0A30550E" w:rsidR="00115AAA" w:rsidRPr="000D2AEE" w:rsidRDefault="00115AAA" w:rsidP="0069454D">
            <w:pPr>
              <w:pStyle w:val="BlockText"/>
              <w:tabs>
                <w:tab w:val="decimal" w:pos="1494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141D92" w14:textId="7B3BA89D" w:rsidR="00115AAA" w:rsidRPr="000D2AEE" w:rsidRDefault="00115AAA" w:rsidP="0069454D">
            <w:pPr>
              <w:pStyle w:val="BlockText"/>
              <w:tabs>
                <w:tab w:val="decimal" w:pos="1440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E6004" w:rsidRPr="000D2AEE" w14:paraId="6A329245" w14:textId="77777777" w:rsidTr="0069454D">
        <w:trPr>
          <w:trHeight w:val="20"/>
        </w:trPr>
        <w:tc>
          <w:tcPr>
            <w:tcW w:w="6183" w:type="dxa"/>
            <w:vAlign w:val="center"/>
          </w:tcPr>
          <w:p w14:paraId="54BDB0E4" w14:textId="77777777" w:rsidR="002E6004" w:rsidRPr="000D2AEE" w:rsidRDefault="002E6004" w:rsidP="002E6004">
            <w:pPr>
              <w:pStyle w:val="BlockText"/>
              <w:ind w:left="56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380D3F" w14:textId="77777777" w:rsidR="002E6004" w:rsidRPr="000D2AEE" w:rsidRDefault="002E6004" w:rsidP="0069454D">
            <w:pPr>
              <w:pStyle w:val="BlockText"/>
              <w:tabs>
                <w:tab w:val="decimal" w:pos="1494"/>
              </w:tabs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60EB5F" w14:textId="77777777" w:rsidR="002E6004" w:rsidRPr="000D2AEE" w:rsidRDefault="002E6004" w:rsidP="0069454D">
            <w:pPr>
              <w:pStyle w:val="BlockText"/>
              <w:tabs>
                <w:tab w:val="decimal" w:pos="1440"/>
              </w:tabs>
              <w:ind w:left="0" w:right="-72" w:hanging="284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E6004" w:rsidRPr="000D2AEE" w14:paraId="67820F9B" w14:textId="77777777" w:rsidTr="0069454D">
        <w:trPr>
          <w:trHeight w:val="20"/>
        </w:trPr>
        <w:tc>
          <w:tcPr>
            <w:tcW w:w="6183" w:type="dxa"/>
            <w:vAlign w:val="center"/>
          </w:tcPr>
          <w:p w14:paraId="31225D73" w14:textId="0C74BA22" w:rsidR="002E6004" w:rsidRPr="000D2AEE" w:rsidRDefault="002E6004" w:rsidP="002E6004">
            <w:pPr>
              <w:pStyle w:val="BlockText"/>
              <w:ind w:left="567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E0AA5"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FE0AA5"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- คำนวณตาม </w:t>
            </w: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TAS </w:t>
            </w:r>
            <w:r w:rsidR="00FE0AA5"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101</w:t>
            </w:r>
          </w:p>
        </w:tc>
        <w:tc>
          <w:tcPr>
            <w:tcW w:w="1713" w:type="dxa"/>
            <w:shd w:val="clear" w:color="auto" w:fill="FAFAFA"/>
            <w:vAlign w:val="bottom"/>
          </w:tcPr>
          <w:p w14:paraId="0E67CC56" w14:textId="3A001BB2" w:rsidR="002E6004" w:rsidRPr="000D2AEE" w:rsidRDefault="002E6004" w:rsidP="0069454D">
            <w:pPr>
              <w:pStyle w:val="BlockText"/>
              <w:tabs>
                <w:tab w:val="decimal" w:pos="1494"/>
              </w:tabs>
              <w:ind w:left="0" w:right="-72" w:hanging="284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9" w:type="dxa"/>
            <w:shd w:val="clear" w:color="auto" w:fill="FAFAFA"/>
            <w:vAlign w:val="bottom"/>
          </w:tcPr>
          <w:p w14:paraId="3F16C4A0" w14:textId="0EB479A1" w:rsidR="002E6004" w:rsidRPr="000D2AEE" w:rsidRDefault="002E6004" w:rsidP="0069454D">
            <w:pPr>
              <w:pStyle w:val="BlockText"/>
              <w:tabs>
                <w:tab w:val="decimal" w:pos="1440"/>
              </w:tabs>
              <w:ind w:left="0" w:right="-72" w:hanging="33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D2CC5" w:rsidRPr="000D2AEE" w14:paraId="3926FFFD" w14:textId="77777777" w:rsidTr="0069454D">
        <w:trPr>
          <w:trHeight w:val="20"/>
        </w:trPr>
        <w:tc>
          <w:tcPr>
            <w:tcW w:w="6183" w:type="dxa"/>
            <w:vAlign w:val="center"/>
          </w:tcPr>
          <w:p w14:paraId="039D9337" w14:textId="77777777" w:rsidR="00AD2CC5" w:rsidRPr="000D2AEE" w:rsidRDefault="00AD2CC5" w:rsidP="00AD2CC5">
            <w:pPr>
              <w:pStyle w:val="BlockText"/>
              <w:ind w:left="56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จำนวนที่ปรับปรุงใหม่ผ่านกำไรสะสมต้นงวด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2559A8" w14:textId="6C1C6E7C" w:rsidR="00AD2CC5" w:rsidRPr="000D2AEE" w:rsidRDefault="00AD2CC5" w:rsidP="0069454D">
            <w:pPr>
              <w:pStyle w:val="BlockText"/>
              <w:tabs>
                <w:tab w:val="decimal" w:pos="1494"/>
              </w:tabs>
              <w:ind w:left="0" w:right="-72" w:hanging="284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 </w:t>
            </w:r>
          </w:p>
        </w:tc>
        <w:tc>
          <w:tcPr>
            <w:tcW w:w="16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ED501B" w14:textId="1D9F818B" w:rsidR="00AD2CC5" w:rsidRPr="000D2AEE" w:rsidRDefault="00AD2CC5" w:rsidP="0069454D">
            <w:pPr>
              <w:pStyle w:val="BlockText"/>
              <w:tabs>
                <w:tab w:val="decimal" w:pos="1440"/>
              </w:tabs>
              <w:ind w:left="0" w:right="-72" w:firstLine="89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 </w:t>
            </w:r>
          </w:p>
        </w:tc>
      </w:tr>
      <w:tr w:rsidR="002E6004" w:rsidRPr="000D2AEE" w14:paraId="206CBE4B" w14:textId="77777777" w:rsidTr="0069454D">
        <w:trPr>
          <w:trHeight w:val="20"/>
        </w:trPr>
        <w:tc>
          <w:tcPr>
            <w:tcW w:w="6183" w:type="dxa"/>
            <w:vAlign w:val="center"/>
          </w:tcPr>
          <w:p w14:paraId="28376122" w14:textId="77777777" w:rsidR="002E6004" w:rsidRPr="000D2AEE" w:rsidRDefault="002E6004" w:rsidP="002E6004">
            <w:pPr>
              <w:pStyle w:val="BlockText"/>
              <w:ind w:left="56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3" w:type="dxa"/>
            <w:shd w:val="clear" w:color="auto" w:fill="FAFAFA"/>
            <w:vAlign w:val="bottom"/>
          </w:tcPr>
          <w:p w14:paraId="6F960F1E" w14:textId="77777777" w:rsidR="002E6004" w:rsidRPr="000D2AEE" w:rsidRDefault="002E6004" w:rsidP="0069454D">
            <w:pPr>
              <w:pStyle w:val="BlockText"/>
              <w:tabs>
                <w:tab w:val="decimal" w:pos="1494"/>
              </w:tabs>
              <w:ind w:left="0" w:right="-72" w:hanging="284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9" w:type="dxa"/>
            <w:shd w:val="clear" w:color="auto" w:fill="FAFAFA"/>
            <w:vAlign w:val="bottom"/>
          </w:tcPr>
          <w:p w14:paraId="6ACEF3D2" w14:textId="77777777" w:rsidR="002E6004" w:rsidRPr="000D2AEE" w:rsidRDefault="002E6004" w:rsidP="0069454D">
            <w:pPr>
              <w:pStyle w:val="BlockText"/>
              <w:tabs>
                <w:tab w:val="decimal" w:pos="1440"/>
              </w:tabs>
              <w:ind w:left="0" w:right="-72" w:hanging="284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E6004" w:rsidRPr="000D2AEE" w14:paraId="722730DC" w14:textId="77777777" w:rsidTr="0069454D">
        <w:trPr>
          <w:trHeight w:val="20"/>
        </w:trPr>
        <w:tc>
          <w:tcPr>
            <w:tcW w:w="6183" w:type="dxa"/>
            <w:vAlign w:val="center"/>
          </w:tcPr>
          <w:p w14:paraId="06CD1898" w14:textId="52CE1C61" w:rsidR="002E6004" w:rsidRPr="000D2AEE" w:rsidRDefault="002E6004" w:rsidP="002E6004">
            <w:pPr>
              <w:pStyle w:val="BlockText"/>
              <w:ind w:left="56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ค่าเผื่อผลขาดทุนด้านเครดิต ณ วันที่ 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13" w:type="dxa"/>
            <w:shd w:val="clear" w:color="auto" w:fill="FAFAFA"/>
            <w:vAlign w:val="bottom"/>
          </w:tcPr>
          <w:p w14:paraId="05352E6D" w14:textId="77777777" w:rsidR="002E6004" w:rsidRPr="000D2AEE" w:rsidRDefault="002E6004" w:rsidP="0069454D">
            <w:pPr>
              <w:pStyle w:val="BlockText"/>
              <w:tabs>
                <w:tab w:val="decimal" w:pos="1494"/>
              </w:tabs>
              <w:ind w:left="0" w:right="-72" w:hanging="284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9" w:type="dxa"/>
            <w:shd w:val="clear" w:color="auto" w:fill="FAFAFA"/>
            <w:vAlign w:val="bottom"/>
          </w:tcPr>
          <w:p w14:paraId="6442CFB5" w14:textId="77777777" w:rsidR="002E6004" w:rsidRPr="000D2AEE" w:rsidRDefault="002E6004" w:rsidP="0069454D">
            <w:pPr>
              <w:pStyle w:val="BlockText"/>
              <w:tabs>
                <w:tab w:val="decimal" w:pos="1440"/>
              </w:tabs>
              <w:ind w:left="0" w:right="-72" w:hanging="284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E6004" w:rsidRPr="000D2AEE" w14:paraId="1C573CB8" w14:textId="77777777" w:rsidTr="0069454D">
        <w:trPr>
          <w:trHeight w:val="20"/>
        </w:trPr>
        <w:tc>
          <w:tcPr>
            <w:tcW w:w="6183" w:type="dxa"/>
            <w:vAlign w:val="center"/>
          </w:tcPr>
          <w:p w14:paraId="648A6D84" w14:textId="16C6EF38" w:rsidR="002E6004" w:rsidRPr="000D2AEE" w:rsidRDefault="002E6004" w:rsidP="002E6004">
            <w:pPr>
              <w:pStyle w:val="BlockText"/>
              <w:ind w:left="56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คำนวณตาม 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TFRS</w:t>
            </w: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713" w:type="dxa"/>
            <w:shd w:val="clear" w:color="auto" w:fill="FAFAFA"/>
            <w:vAlign w:val="bottom"/>
          </w:tcPr>
          <w:p w14:paraId="2D985C10" w14:textId="5DF6AE5A" w:rsidR="002E6004" w:rsidRPr="000D2AEE" w:rsidRDefault="002E6004" w:rsidP="0069454D">
            <w:pPr>
              <w:pStyle w:val="BlockText"/>
              <w:tabs>
                <w:tab w:val="decimal" w:pos="1494"/>
              </w:tabs>
              <w:ind w:left="0" w:right="-72" w:hanging="284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9" w:type="dxa"/>
            <w:shd w:val="clear" w:color="auto" w:fill="FAFAFA"/>
            <w:vAlign w:val="bottom"/>
          </w:tcPr>
          <w:p w14:paraId="491095FF" w14:textId="31818DB5" w:rsidR="002E6004" w:rsidRPr="000D2AEE" w:rsidRDefault="002E6004" w:rsidP="0069454D">
            <w:pPr>
              <w:pStyle w:val="BlockText"/>
              <w:tabs>
                <w:tab w:val="decimal" w:pos="1440"/>
              </w:tabs>
              <w:ind w:left="0" w:right="-72" w:hanging="33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E6004" w:rsidRPr="000D2AEE" w14:paraId="16E9FAA7" w14:textId="77777777" w:rsidTr="0069454D">
        <w:trPr>
          <w:trHeight w:val="20"/>
        </w:trPr>
        <w:tc>
          <w:tcPr>
            <w:tcW w:w="6183" w:type="dxa"/>
            <w:vAlign w:val="center"/>
          </w:tcPr>
          <w:p w14:paraId="59C11398" w14:textId="77777777" w:rsidR="002E6004" w:rsidRPr="000D2AEE" w:rsidRDefault="002E6004" w:rsidP="002E6004">
            <w:pPr>
              <w:pStyle w:val="BlockText"/>
              <w:ind w:left="747" w:right="127" w:hanging="191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1713" w:type="dxa"/>
            <w:shd w:val="clear" w:color="auto" w:fill="FAFAFA"/>
            <w:vAlign w:val="bottom"/>
          </w:tcPr>
          <w:p w14:paraId="5F198343" w14:textId="052CC53E" w:rsidR="002E6004" w:rsidRPr="000D2AEE" w:rsidRDefault="002E6004" w:rsidP="0069454D">
            <w:pPr>
              <w:pStyle w:val="BlockText"/>
              <w:tabs>
                <w:tab w:val="decimal" w:pos="1494"/>
              </w:tabs>
              <w:ind w:left="0" w:right="-72" w:hanging="284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 </w:t>
            </w:r>
          </w:p>
        </w:tc>
        <w:tc>
          <w:tcPr>
            <w:tcW w:w="1659" w:type="dxa"/>
            <w:shd w:val="clear" w:color="auto" w:fill="FAFAFA"/>
            <w:vAlign w:val="bottom"/>
          </w:tcPr>
          <w:p w14:paraId="70CD8165" w14:textId="219782DD" w:rsidR="002E6004" w:rsidRPr="000D2AEE" w:rsidRDefault="002E6004" w:rsidP="0069454D">
            <w:pPr>
              <w:pStyle w:val="BlockText"/>
              <w:tabs>
                <w:tab w:val="decimal" w:pos="1440"/>
              </w:tabs>
              <w:ind w:left="0" w:right="-72" w:firstLine="89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 </w:t>
            </w:r>
          </w:p>
        </w:tc>
      </w:tr>
      <w:tr w:rsidR="002E6004" w:rsidRPr="000D2AEE" w14:paraId="15C4C808" w14:textId="77777777" w:rsidTr="0069454D">
        <w:trPr>
          <w:trHeight w:val="20"/>
        </w:trPr>
        <w:tc>
          <w:tcPr>
            <w:tcW w:w="6183" w:type="dxa"/>
            <w:vAlign w:val="center"/>
          </w:tcPr>
          <w:p w14:paraId="29418EFE" w14:textId="77777777" w:rsidR="002E6004" w:rsidRPr="000D2AEE" w:rsidRDefault="002E6004" w:rsidP="002E6004">
            <w:pPr>
              <w:pStyle w:val="BlockText"/>
              <w:ind w:left="56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ตัดจำหน่ายหนี้สูญในระหว่างปีเนื่องจากไม่สามารถเก็บเงินได้</w:t>
            </w:r>
          </w:p>
        </w:tc>
        <w:tc>
          <w:tcPr>
            <w:tcW w:w="1713" w:type="dxa"/>
            <w:shd w:val="clear" w:color="auto" w:fill="FAFAFA"/>
            <w:vAlign w:val="bottom"/>
          </w:tcPr>
          <w:p w14:paraId="53177433" w14:textId="4C84199F" w:rsidR="002E6004" w:rsidRPr="000D2AEE" w:rsidRDefault="002E6004" w:rsidP="0069454D">
            <w:pPr>
              <w:pStyle w:val="BlockText"/>
              <w:tabs>
                <w:tab w:val="decimal" w:pos="1494"/>
              </w:tabs>
              <w:ind w:left="0" w:right="-72" w:hanging="284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 </w:t>
            </w:r>
          </w:p>
        </w:tc>
        <w:tc>
          <w:tcPr>
            <w:tcW w:w="1659" w:type="dxa"/>
            <w:shd w:val="clear" w:color="auto" w:fill="FAFAFA"/>
            <w:vAlign w:val="bottom"/>
          </w:tcPr>
          <w:p w14:paraId="45D19EC5" w14:textId="02D7D197" w:rsidR="002E6004" w:rsidRPr="000D2AEE" w:rsidRDefault="002E6004" w:rsidP="0069454D">
            <w:pPr>
              <w:pStyle w:val="BlockText"/>
              <w:tabs>
                <w:tab w:val="decimal" w:pos="1440"/>
              </w:tabs>
              <w:ind w:left="0" w:right="-72" w:firstLine="89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 </w:t>
            </w:r>
          </w:p>
        </w:tc>
      </w:tr>
      <w:tr w:rsidR="002E6004" w:rsidRPr="000D2AEE" w14:paraId="1A63C286" w14:textId="77777777" w:rsidTr="0069454D">
        <w:trPr>
          <w:trHeight w:val="20"/>
        </w:trPr>
        <w:tc>
          <w:tcPr>
            <w:tcW w:w="6183" w:type="dxa"/>
            <w:vAlign w:val="center"/>
          </w:tcPr>
          <w:p w14:paraId="393A93ED" w14:textId="77777777" w:rsidR="002E6004" w:rsidRPr="000D2AEE" w:rsidRDefault="002E6004" w:rsidP="002E6004">
            <w:pPr>
              <w:pStyle w:val="BlockText"/>
              <w:ind w:left="56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กลับรายการค่าเผื่อผลขาดทุนด้านเครดิต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49CDB5" w14:textId="2C9045C1" w:rsidR="002E6004" w:rsidRPr="000D2AEE" w:rsidRDefault="002E6004" w:rsidP="0069454D">
            <w:pPr>
              <w:pStyle w:val="BlockText"/>
              <w:tabs>
                <w:tab w:val="decimal" w:pos="1494"/>
              </w:tabs>
              <w:ind w:left="0" w:right="-72" w:hanging="284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 </w:t>
            </w:r>
          </w:p>
        </w:tc>
        <w:tc>
          <w:tcPr>
            <w:tcW w:w="16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654DBB" w14:textId="35D0C3EC" w:rsidR="002E6004" w:rsidRPr="000D2AEE" w:rsidRDefault="002E6004" w:rsidP="0069454D">
            <w:pPr>
              <w:pStyle w:val="BlockText"/>
              <w:tabs>
                <w:tab w:val="decimal" w:pos="1440"/>
              </w:tabs>
              <w:ind w:left="0" w:right="-72" w:firstLine="89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 </w:t>
            </w:r>
          </w:p>
        </w:tc>
      </w:tr>
      <w:tr w:rsidR="002E6004" w:rsidRPr="000D2AEE" w14:paraId="33362438" w14:textId="77777777" w:rsidTr="0069454D">
        <w:trPr>
          <w:trHeight w:val="20"/>
        </w:trPr>
        <w:tc>
          <w:tcPr>
            <w:tcW w:w="6183" w:type="dxa"/>
            <w:vAlign w:val="center"/>
          </w:tcPr>
          <w:p w14:paraId="002A3C04" w14:textId="77777777" w:rsidR="002E6004" w:rsidRPr="000D2AEE" w:rsidRDefault="002E6004" w:rsidP="002E6004">
            <w:pPr>
              <w:pStyle w:val="BlockText"/>
              <w:ind w:left="56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4D14CE" w14:textId="77777777" w:rsidR="002E6004" w:rsidRPr="000D2AEE" w:rsidRDefault="002E6004" w:rsidP="0069454D">
            <w:pPr>
              <w:pStyle w:val="BlockText"/>
              <w:tabs>
                <w:tab w:val="decimal" w:pos="1494"/>
              </w:tabs>
              <w:ind w:left="0" w:right="-72" w:hanging="284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241B3E" w14:textId="77777777" w:rsidR="002E6004" w:rsidRPr="000D2AEE" w:rsidRDefault="002E6004" w:rsidP="0069454D">
            <w:pPr>
              <w:pStyle w:val="BlockText"/>
              <w:tabs>
                <w:tab w:val="decimal" w:pos="1440"/>
              </w:tabs>
              <w:ind w:left="0" w:right="-72" w:hanging="284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E6004" w:rsidRPr="000D2AEE" w14:paraId="5B5B3D69" w14:textId="77777777" w:rsidTr="0069454D">
        <w:trPr>
          <w:trHeight w:val="20"/>
        </w:trPr>
        <w:tc>
          <w:tcPr>
            <w:tcW w:w="6183" w:type="dxa"/>
            <w:vAlign w:val="center"/>
          </w:tcPr>
          <w:p w14:paraId="3F183436" w14:textId="1B0617F8" w:rsidR="002E6004" w:rsidRPr="000D2AEE" w:rsidRDefault="002E6004" w:rsidP="002E6004">
            <w:pPr>
              <w:pStyle w:val="BlockText"/>
              <w:ind w:left="567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E0AA5"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FE0AA5"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97DA7B" w14:textId="3C9DB2DB" w:rsidR="002E6004" w:rsidRPr="000D2AEE" w:rsidRDefault="002E6004" w:rsidP="0069454D">
            <w:pPr>
              <w:pStyle w:val="BlockText"/>
              <w:tabs>
                <w:tab w:val="decimal" w:pos="1494"/>
              </w:tabs>
              <w:ind w:left="0" w:right="-72" w:hanging="284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A55283" w14:textId="3955AE0F" w:rsidR="002E6004" w:rsidRPr="000D2AEE" w:rsidRDefault="002E6004" w:rsidP="0069454D">
            <w:pPr>
              <w:pStyle w:val="BlockText"/>
              <w:tabs>
                <w:tab w:val="decimal" w:pos="1440"/>
              </w:tabs>
              <w:ind w:left="0" w:right="-72" w:hanging="284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7598268D" w14:textId="77777777" w:rsidR="00E14563" w:rsidRPr="000D2AEE" w:rsidRDefault="00E14563" w:rsidP="00E14563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10"/>
          <w:szCs w:val="10"/>
          <w:lang w:val="en-GB"/>
        </w:rPr>
      </w:pPr>
    </w:p>
    <w:p w14:paraId="1A94479F" w14:textId="6D838969" w:rsidR="00E14563" w:rsidRPr="00257C6A" w:rsidRDefault="00E14563" w:rsidP="00E14563">
      <w:pPr>
        <w:ind w:left="5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</w:pPr>
      <w:r w:rsidRPr="00257C6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เงินให้กู้ยืมเป็นส่วนที่หมุนเวียน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38B51BA0" w14:textId="709FB8FA" w:rsidR="003D6903" w:rsidRPr="000D2AEE" w:rsidRDefault="0069454D" w:rsidP="00315450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  <w:r w:rsidRPr="000D2AEE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br w:type="page"/>
      </w:r>
    </w:p>
    <w:p w14:paraId="706449E6" w14:textId="7EEF2D98" w:rsidR="00315450" w:rsidRPr="000D2AEE" w:rsidRDefault="00315450" w:rsidP="00315450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  <w:r w:rsidRPr="000D2AEE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จ)</w:t>
      </w:r>
      <w:r w:rsidRPr="000D2AEE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เงินกู้ยืมระยะสั้นจากกิจการที่เกี่ยวข้องกัน</w:t>
      </w:r>
    </w:p>
    <w:p w14:paraId="5273FAF5" w14:textId="77777777" w:rsidR="00315450" w:rsidRPr="000D2AEE" w:rsidRDefault="00315450" w:rsidP="00315450">
      <w:pPr>
        <w:ind w:left="54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466F7354" w14:textId="3EC2F6B6" w:rsidR="00315450" w:rsidRPr="000D2AEE" w:rsidRDefault="00315450" w:rsidP="00315450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D2AEE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Pr="000D2AEE">
        <w:rPr>
          <w:rFonts w:ascii="Browallia New" w:hAnsi="Browallia New" w:cs="Browallia New"/>
          <w:sz w:val="26"/>
          <w:szCs w:val="26"/>
          <w:cs/>
        </w:rPr>
        <w:t>เปลี่ยนแปลง</w:t>
      </w:r>
      <w:r w:rsidRPr="000D2AEE">
        <w:rPr>
          <w:rFonts w:ascii="Browallia New" w:hAnsi="Browallia New" w:cs="Browallia New"/>
          <w:color w:val="000000"/>
          <w:sz w:val="26"/>
          <w:szCs w:val="26"/>
          <w:cs/>
        </w:rPr>
        <w:t>ของเงินกู้ยืมระยะสั้นแก่บริษัทย่อย</w:t>
      </w:r>
      <w:r w:rsidR="001D61FE" w:rsidRPr="000D2AE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D61FE" w:rsidRPr="000D2AE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สำหรับปีสิ้นสุดวันที่ </w:t>
      </w:r>
      <w:r w:rsidR="00FE0AA5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D61FE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D61FE"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1D61FE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="001D61FE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D61FE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1D61FE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E0AA5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1D61FE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D61FE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 พ</w:t>
      </w:r>
      <w:r w:rsidR="001D61FE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D61FE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1D61FE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E0AA5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1D61FE" w:rsidRPr="000D2AE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0D2AEE">
        <w:rPr>
          <w:rFonts w:ascii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3CA82DB0" w14:textId="77777777" w:rsidR="00315450" w:rsidRPr="000D2AEE" w:rsidRDefault="00315450" w:rsidP="00315450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315450" w:rsidRPr="000D2AEE" w14:paraId="2B41FE39" w14:textId="77777777" w:rsidTr="00453BBE">
        <w:trPr>
          <w:cantSplit/>
        </w:trPr>
        <w:tc>
          <w:tcPr>
            <w:tcW w:w="6581" w:type="dxa"/>
            <w:vAlign w:val="bottom"/>
          </w:tcPr>
          <w:p w14:paraId="1AEDA06B" w14:textId="77777777" w:rsidR="00315450" w:rsidRPr="000D2AEE" w:rsidRDefault="00315450" w:rsidP="0054215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2FD66E" w14:textId="77777777" w:rsidR="00315450" w:rsidRPr="000D2AEE" w:rsidRDefault="00315450" w:rsidP="00542152">
            <w:pPr>
              <w:tabs>
                <w:tab w:val="decimal" w:pos="123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5450" w:rsidRPr="000D2AEE" w14:paraId="25876D3B" w14:textId="77777777" w:rsidTr="00453BBE">
        <w:trPr>
          <w:cantSplit/>
        </w:trPr>
        <w:tc>
          <w:tcPr>
            <w:tcW w:w="6581" w:type="dxa"/>
            <w:vAlign w:val="bottom"/>
          </w:tcPr>
          <w:p w14:paraId="062A7321" w14:textId="391B91E9" w:rsidR="00315450" w:rsidRPr="000D2AEE" w:rsidRDefault="00315450" w:rsidP="0054215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258F6DE4" w14:textId="2CD97FA5" w:rsidR="00315450" w:rsidRPr="000D2AEE" w:rsidRDefault="00315450" w:rsidP="00542152">
            <w:pPr>
              <w:tabs>
                <w:tab w:val="right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0A778073" w14:textId="13CF437D" w:rsidR="00315450" w:rsidRPr="000D2AEE" w:rsidRDefault="00315450" w:rsidP="00542152">
            <w:pPr>
              <w:tabs>
                <w:tab w:val="right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15450" w:rsidRPr="000D2AEE" w14:paraId="2F5292E1" w14:textId="77777777" w:rsidTr="00453BBE">
        <w:trPr>
          <w:cantSplit/>
        </w:trPr>
        <w:tc>
          <w:tcPr>
            <w:tcW w:w="6581" w:type="dxa"/>
            <w:vAlign w:val="bottom"/>
          </w:tcPr>
          <w:p w14:paraId="577645C7" w14:textId="77777777" w:rsidR="00315450" w:rsidRPr="000D2AEE" w:rsidRDefault="00315450" w:rsidP="0054215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5FB8DC" w14:textId="77777777" w:rsidR="00315450" w:rsidRPr="000D2AEE" w:rsidRDefault="00315450" w:rsidP="00542152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43BA65" w14:textId="77777777" w:rsidR="00315450" w:rsidRPr="000D2AEE" w:rsidRDefault="00315450" w:rsidP="00542152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15450" w:rsidRPr="000D2AEE" w14:paraId="4F842F48" w14:textId="77777777" w:rsidTr="00453BBE">
        <w:trPr>
          <w:cantSplit/>
        </w:trPr>
        <w:tc>
          <w:tcPr>
            <w:tcW w:w="6581" w:type="dxa"/>
            <w:vAlign w:val="bottom"/>
          </w:tcPr>
          <w:p w14:paraId="0DD98195" w14:textId="77777777" w:rsidR="00315450" w:rsidRPr="000D2AEE" w:rsidRDefault="00315450" w:rsidP="00542152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4CDB50" w14:textId="77777777" w:rsidR="00315450" w:rsidRPr="000D2AEE" w:rsidRDefault="00315450" w:rsidP="00542152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867004" w14:textId="77777777" w:rsidR="00315450" w:rsidRPr="000D2AEE" w:rsidRDefault="00315450" w:rsidP="00542152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15450" w:rsidRPr="000D2AEE" w14:paraId="70CEE6F7" w14:textId="77777777" w:rsidTr="00453BBE">
        <w:trPr>
          <w:cantSplit/>
        </w:trPr>
        <w:tc>
          <w:tcPr>
            <w:tcW w:w="6581" w:type="dxa"/>
            <w:vAlign w:val="bottom"/>
            <w:hideMark/>
          </w:tcPr>
          <w:p w14:paraId="1D16B13A" w14:textId="77777777" w:rsidR="00315450" w:rsidRPr="000D2AEE" w:rsidRDefault="00315450" w:rsidP="00542152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99D045" w14:textId="256E45C1" w:rsidR="00315450" w:rsidRPr="000D2AEE" w:rsidRDefault="00FE0AA5" w:rsidP="00542152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1779F0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="001779F0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vAlign w:val="bottom"/>
            <w:hideMark/>
          </w:tcPr>
          <w:p w14:paraId="49D7A482" w14:textId="68001E0F" w:rsidR="00315450" w:rsidRPr="000D2AEE" w:rsidRDefault="00FE0AA5" w:rsidP="00542152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315450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="00315450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315450" w:rsidRPr="000D2AEE" w14:paraId="5E9BB206" w14:textId="77777777" w:rsidTr="00453BBE">
        <w:trPr>
          <w:cantSplit/>
        </w:trPr>
        <w:tc>
          <w:tcPr>
            <w:tcW w:w="6581" w:type="dxa"/>
            <w:vAlign w:val="bottom"/>
            <w:hideMark/>
          </w:tcPr>
          <w:p w14:paraId="4C7F8678" w14:textId="77777777" w:rsidR="00315450" w:rsidRPr="000D2AEE" w:rsidRDefault="00315450" w:rsidP="00542152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56836F" w14:textId="52A090D7" w:rsidR="00315450" w:rsidRPr="000D2AEE" w:rsidRDefault="00FE0AA5" w:rsidP="00542152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1779F0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779F0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38FD0AFF" w14:textId="73D5ECC4" w:rsidR="00315450" w:rsidRPr="000D2AEE" w:rsidRDefault="00FE0AA5" w:rsidP="00542152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315450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="00315450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315450" w:rsidRPr="000D2AEE" w14:paraId="56BB0E16" w14:textId="77777777" w:rsidTr="00453BBE">
        <w:trPr>
          <w:cantSplit/>
        </w:trPr>
        <w:tc>
          <w:tcPr>
            <w:tcW w:w="6581" w:type="dxa"/>
            <w:vAlign w:val="bottom"/>
            <w:hideMark/>
          </w:tcPr>
          <w:p w14:paraId="160984C5" w14:textId="77777777" w:rsidR="00315450" w:rsidRPr="000D2AEE" w:rsidRDefault="00315450" w:rsidP="00542152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374553" w14:textId="3B0C4840" w:rsidR="00315450" w:rsidRPr="000D2AEE" w:rsidRDefault="004A33D7" w:rsidP="00542152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1779F0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1779F0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6B26C5" w14:textId="69827ECA" w:rsidR="00315450" w:rsidRPr="000D2AEE" w:rsidRDefault="00315450" w:rsidP="00542152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0AA5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15450" w:rsidRPr="000D2AEE" w14:paraId="0CC99084" w14:textId="77777777" w:rsidTr="00453BBE">
        <w:trPr>
          <w:cantSplit/>
        </w:trPr>
        <w:tc>
          <w:tcPr>
            <w:tcW w:w="6581" w:type="dxa"/>
            <w:vAlign w:val="bottom"/>
            <w:hideMark/>
          </w:tcPr>
          <w:p w14:paraId="61183682" w14:textId="77777777" w:rsidR="00315450" w:rsidRPr="000D2AEE" w:rsidRDefault="00315450" w:rsidP="00542152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F0153B" w14:textId="12DFB5D8" w:rsidR="00315450" w:rsidRPr="000D2AEE" w:rsidRDefault="00FE0AA5" w:rsidP="00542152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1779F0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1779F0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6B69E0" w14:textId="7329EB6F" w:rsidR="00315450" w:rsidRPr="000D2AEE" w:rsidRDefault="00FE0AA5" w:rsidP="00542152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315450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="00315450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</w:tbl>
    <w:p w14:paraId="2BB9DF23" w14:textId="77777777" w:rsidR="00315450" w:rsidRPr="000D2AEE" w:rsidRDefault="00315450" w:rsidP="00315450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14B20A9F" w14:textId="793197E2" w:rsidR="00315450" w:rsidRPr="000D2AEE" w:rsidRDefault="00315450" w:rsidP="00315450">
      <w:pPr>
        <w:pStyle w:val="BodyText"/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0D2AEE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ณ วันที่ </w:t>
      </w:r>
      <w:r w:rsidR="00FE0AA5" w:rsidRPr="000D2AE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0D2AE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FE0AA5" w:rsidRPr="000D2AE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2563</w:t>
      </w:r>
      <w:r w:rsidRPr="000D2AE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D2AE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ยอดคงเหลือของเงินกู้ยืมระยะสั้นจากกิจการที่เกี่ยวข้องกันเป็นเงินกู้ยืมที่ไม่มีหลักประกัน</w:t>
      </w:r>
      <w:r w:rsidRPr="000D2AE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0D2AE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ในสกุลเงินบาท ที่มีดอกเบี้ยในอัตราร้อยละ </w:t>
      </w:r>
      <w:r w:rsidR="00FE0AA5" w:rsidRPr="000D2AE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C76D77" w:rsidRPr="000D2AE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="00FE0AA5" w:rsidRPr="000D2AE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99</w:t>
      </w:r>
      <w:r w:rsidRPr="000D2AE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ต่อปี (พ.ศ. </w:t>
      </w:r>
      <w:r w:rsidR="00FE0AA5" w:rsidRPr="000D2AE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2562</w:t>
      </w:r>
      <w:r w:rsidRPr="000D2AE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: </w:t>
      </w:r>
      <w:r w:rsidRPr="000D2AE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อัตราดอกเบี้ยร้อยละ </w:t>
      </w:r>
      <w:r w:rsidR="00FE0AA5" w:rsidRPr="000D2AE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0D2AE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FE0AA5" w:rsidRPr="000D2AE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38</w:t>
      </w:r>
      <w:r w:rsidRPr="000D2AE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D2AE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ต่อปี)</w:t>
      </w:r>
      <w:r w:rsidR="004A33D7" w:rsidRPr="000D2AE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4A33D7" w:rsidRPr="000D2AEE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เงินกู้ยืมดังกล่าวมีกำหนดชำระคืนเมื่อทวงถาม</w:t>
      </w:r>
    </w:p>
    <w:p w14:paraId="7E9CA179" w14:textId="59EBA035" w:rsidR="00E14563" w:rsidRPr="000D2AEE" w:rsidRDefault="00E14563" w:rsidP="00315450">
      <w:pPr>
        <w:pStyle w:val="BodyText"/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3F6DF7D5" w14:textId="74B535AC" w:rsidR="00E14563" w:rsidRPr="000D2AEE" w:rsidRDefault="00E14563" w:rsidP="00E14563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D2AE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เงินกู้ยืมเป็นส่วนที่หมุนเวียน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0D4E457D" w14:textId="4C15663D" w:rsidR="00761CC6" w:rsidRPr="000D2AEE" w:rsidRDefault="00761CC6">
      <w:pPr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</w:p>
    <w:p w14:paraId="0ECC8A14" w14:textId="77777777" w:rsidR="00315450" w:rsidRPr="000D2AEE" w:rsidRDefault="00315450" w:rsidP="00315450">
      <w:pPr>
        <w:ind w:left="547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</w:pP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ฉ)</w:t>
      </w: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ค่าตอบแทนผู้บริหาร</w:t>
      </w:r>
      <w:r w:rsidR="00FA5754"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ที่</w:t>
      </w: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สำคัญ</w:t>
      </w:r>
    </w:p>
    <w:p w14:paraId="57D9E78C" w14:textId="77777777" w:rsidR="00315450" w:rsidRPr="000D2AEE" w:rsidRDefault="00315450" w:rsidP="00315450">
      <w:pPr>
        <w:pStyle w:val="a1"/>
        <w:ind w:left="540" w:right="0" w:firstLine="7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</w:pPr>
    </w:p>
    <w:p w14:paraId="5D94CE3C" w14:textId="77777777" w:rsidR="00315450" w:rsidRPr="000D2AEE" w:rsidRDefault="00315450" w:rsidP="00315450">
      <w:pPr>
        <w:pStyle w:val="a"/>
        <w:ind w:left="540" w:right="0" w:firstLine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</w:t>
      </w:r>
      <w:r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ที่จ่ายหรือค้างจ่ายสำหรับผู้บริหาร</w:t>
      </w:r>
      <w:r w:rsidR="00FA5754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สำคัญมีดังนี้</w:t>
      </w:r>
    </w:p>
    <w:p w14:paraId="30B8AE9C" w14:textId="77777777" w:rsidR="00315450" w:rsidRPr="000D2AEE" w:rsidRDefault="00315450" w:rsidP="00315450">
      <w:pPr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315450" w:rsidRPr="000D2AEE" w14:paraId="59019591" w14:textId="77777777" w:rsidTr="00542152">
        <w:tc>
          <w:tcPr>
            <w:tcW w:w="3816" w:type="dxa"/>
            <w:vAlign w:val="bottom"/>
          </w:tcPr>
          <w:p w14:paraId="380F7635" w14:textId="77777777" w:rsidR="00315450" w:rsidRPr="000D2AEE" w:rsidRDefault="00315450" w:rsidP="00542152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36996F" w14:textId="77777777" w:rsidR="00315450" w:rsidRPr="000D2AEE" w:rsidRDefault="00315450" w:rsidP="0054215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A90A6B" w14:textId="77777777" w:rsidR="00315450" w:rsidRPr="000D2AEE" w:rsidRDefault="00315450" w:rsidP="0054215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15450" w:rsidRPr="000D2AEE" w14:paraId="30055646" w14:textId="77777777" w:rsidTr="00542152">
        <w:tc>
          <w:tcPr>
            <w:tcW w:w="3816" w:type="dxa"/>
            <w:vAlign w:val="bottom"/>
          </w:tcPr>
          <w:p w14:paraId="6CCE4772" w14:textId="26F7E952" w:rsidR="00315450" w:rsidRPr="000D2AEE" w:rsidRDefault="00315450" w:rsidP="00542152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097C0C6" w14:textId="4EFA64B5" w:rsidR="00315450" w:rsidRPr="000D2AEE" w:rsidRDefault="00315450" w:rsidP="00542152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8CB3630" w14:textId="64EE50A7" w:rsidR="00315450" w:rsidRPr="000D2AEE" w:rsidRDefault="00315450" w:rsidP="00542152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6EA8323" w14:textId="7982E38C" w:rsidR="00315450" w:rsidRPr="000D2AEE" w:rsidRDefault="00315450" w:rsidP="00542152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DB5BC4B" w14:textId="67A2E5F4" w:rsidR="00315450" w:rsidRPr="000D2AEE" w:rsidRDefault="00315450" w:rsidP="00542152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315450" w:rsidRPr="000D2AEE" w14:paraId="086D3AFC" w14:textId="77777777" w:rsidTr="00542152">
        <w:tc>
          <w:tcPr>
            <w:tcW w:w="3816" w:type="dxa"/>
            <w:vAlign w:val="bottom"/>
          </w:tcPr>
          <w:p w14:paraId="57CB8AC7" w14:textId="244CB472" w:rsidR="00315450" w:rsidRPr="000D2AEE" w:rsidRDefault="00BD6C6C" w:rsidP="00542152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31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697DBD8" w14:textId="77777777" w:rsidR="00315450" w:rsidRPr="000D2AEE" w:rsidRDefault="00315450" w:rsidP="0054215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AD9C85A" w14:textId="77777777" w:rsidR="00315450" w:rsidRPr="000D2AEE" w:rsidRDefault="00315450" w:rsidP="0054215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FE83190" w14:textId="77777777" w:rsidR="00315450" w:rsidRPr="000D2AEE" w:rsidRDefault="00315450" w:rsidP="0054215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9C2275F" w14:textId="77777777" w:rsidR="00315450" w:rsidRPr="000D2AEE" w:rsidRDefault="00315450" w:rsidP="0054215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15450" w:rsidRPr="000D2AEE" w14:paraId="1175BCE9" w14:textId="77777777" w:rsidTr="00542152">
        <w:trPr>
          <w:trHeight w:val="70"/>
        </w:trPr>
        <w:tc>
          <w:tcPr>
            <w:tcW w:w="3816" w:type="dxa"/>
            <w:vAlign w:val="bottom"/>
          </w:tcPr>
          <w:p w14:paraId="617C965C" w14:textId="77777777" w:rsidR="00315450" w:rsidRPr="000D2AEE" w:rsidRDefault="00315450" w:rsidP="00542152">
            <w:pPr>
              <w:spacing w:before="10" w:after="10"/>
              <w:ind w:left="427" w:right="-2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A125D6" w14:textId="77777777" w:rsidR="00315450" w:rsidRPr="000D2AEE" w:rsidRDefault="00315450" w:rsidP="00542152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835311F" w14:textId="77777777" w:rsidR="00315450" w:rsidRPr="000D2AEE" w:rsidRDefault="00315450" w:rsidP="00542152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AA5CD0" w14:textId="77777777" w:rsidR="00315450" w:rsidRPr="000D2AEE" w:rsidRDefault="00315450" w:rsidP="00542152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1B75648" w14:textId="77777777" w:rsidR="00315450" w:rsidRPr="000D2AEE" w:rsidRDefault="00315450" w:rsidP="00542152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315450" w:rsidRPr="000D2AEE" w14:paraId="3D2FC7FD" w14:textId="77777777" w:rsidTr="00542152">
        <w:tc>
          <w:tcPr>
            <w:tcW w:w="3816" w:type="dxa"/>
          </w:tcPr>
          <w:p w14:paraId="6CDCE553" w14:textId="77777777" w:rsidR="00315450" w:rsidRPr="000D2AEE" w:rsidRDefault="00315450" w:rsidP="00542152">
            <w:pPr>
              <w:spacing w:before="10" w:after="10"/>
              <w:ind w:left="427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11" w:type="dxa"/>
            <w:shd w:val="clear" w:color="auto" w:fill="FAFAFA"/>
          </w:tcPr>
          <w:p w14:paraId="71568135" w14:textId="15A51B6A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139</w:t>
            </w:r>
            <w:r w:rsidR="00184D9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914</w:t>
            </w:r>
            <w:r w:rsidR="00184D9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709</w:t>
            </w:r>
          </w:p>
        </w:tc>
        <w:tc>
          <w:tcPr>
            <w:tcW w:w="1411" w:type="dxa"/>
          </w:tcPr>
          <w:p w14:paraId="1EA7C95D" w14:textId="4DC33FF8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114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250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288</w:t>
            </w:r>
          </w:p>
        </w:tc>
        <w:tc>
          <w:tcPr>
            <w:tcW w:w="1411" w:type="dxa"/>
            <w:shd w:val="clear" w:color="auto" w:fill="FAFAFA"/>
          </w:tcPr>
          <w:p w14:paraId="25E4B90C" w14:textId="2D65FDA2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</w:t>
            </w:r>
            <w:r w:rsidR="00184D9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018</w:t>
            </w:r>
            <w:r w:rsidR="00184D9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658</w:t>
            </w:r>
          </w:p>
        </w:tc>
        <w:tc>
          <w:tcPr>
            <w:tcW w:w="1411" w:type="dxa"/>
          </w:tcPr>
          <w:p w14:paraId="529BC70B" w14:textId="0F544388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872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987</w:t>
            </w:r>
          </w:p>
        </w:tc>
      </w:tr>
      <w:tr w:rsidR="00315450" w:rsidRPr="000D2AEE" w14:paraId="21B1817B" w14:textId="77777777" w:rsidTr="00542152">
        <w:tc>
          <w:tcPr>
            <w:tcW w:w="3816" w:type="dxa"/>
          </w:tcPr>
          <w:p w14:paraId="6D180A53" w14:textId="7DD12738" w:rsidR="00315450" w:rsidRPr="000D2AEE" w:rsidRDefault="00315450" w:rsidP="00542152">
            <w:pPr>
              <w:spacing w:before="10" w:after="10"/>
              <w:ind w:left="427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</w:t>
            </w:r>
            <w:r w:rsidR="00475780" w:rsidRPr="000D2AE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หลังออกจากงาน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4E51150D" w14:textId="0AB33D1A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4B5DF4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367</w:t>
            </w:r>
            <w:r w:rsidR="004B5DF4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216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7A17A27" w14:textId="19DED961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945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28D7E942" w14:textId="40B73663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4B5DF4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911</w:t>
            </w:r>
            <w:r w:rsidR="004B5DF4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386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7E1C6090" w14:textId="68996153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244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997</w:t>
            </w:r>
          </w:p>
        </w:tc>
      </w:tr>
      <w:tr w:rsidR="00315450" w:rsidRPr="000D2AEE" w14:paraId="0A6C83DC" w14:textId="77777777" w:rsidTr="00542152">
        <w:tc>
          <w:tcPr>
            <w:tcW w:w="3816" w:type="dxa"/>
          </w:tcPr>
          <w:p w14:paraId="31C10741" w14:textId="77777777" w:rsidR="00315450" w:rsidRPr="000D2AEE" w:rsidRDefault="00315450" w:rsidP="00542152">
            <w:pPr>
              <w:spacing w:before="10" w:after="10"/>
              <w:ind w:left="427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400B99" w14:textId="71EBFCCD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144</w:t>
            </w:r>
            <w:r w:rsidR="00184D9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281</w:t>
            </w:r>
            <w:r w:rsidR="00184D9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09D543" w14:textId="52EF8E32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120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195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47154D" w14:textId="73F30536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</w:t>
            </w:r>
            <w:r w:rsidR="00184D9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930</w:t>
            </w:r>
            <w:r w:rsidR="00184D9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08FA07" w14:textId="107310BD" w:rsidR="00315450" w:rsidRPr="000D2AEE" w:rsidRDefault="00FE0AA5" w:rsidP="005421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117</w:t>
            </w:r>
            <w:r w:rsidR="00315450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984</w:t>
            </w:r>
          </w:p>
        </w:tc>
      </w:tr>
    </w:tbl>
    <w:p w14:paraId="000B53F0" w14:textId="5BDFA2C7" w:rsidR="00E80BFA" w:rsidRPr="000D2AEE" w:rsidRDefault="00E80BFA" w:rsidP="00315450">
      <w:pPr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583DF4A7" w14:textId="77777777" w:rsidR="00315450" w:rsidRPr="000D2AEE" w:rsidRDefault="00E80BFA" w:rsidP="00E80BFA">
      <w:pPr>
        <w:rPr>
          <w:rFonts w:ascii="Browallia New" w:hAnsi="Browallia New" w:cs="Browallia New"/>
        </w:rPr>
      </w:pPr>
      <w:r w:rsidRPr="000D2AEE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5450" w:rsidRPr="000D2AEE" w14:paraId="0699E3B1" w14:textId="77777777" w:rsidTr="0054215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D9FCD75" w14:textId="136CC686" w:rsidR="00315450" w:rsidRPr="000D2AEE" w:rsidRDefault="00FE0AA5" w:rsidP="0054215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38</w:t>
            </w:r>
            <w:r w:rsidR="00315450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15450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58C0C3E2" w14:textId="77777777" w:rsidR="00315450" w:rsidRPr="000D2AEE" w:rsidRDefault="00315450" w:rsidP="00315450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10"/>
          <w:szCs w:val="10"/>
        </w:rPr>
      </w:pPr>
    </w:p>
    <w:p w14:paraId="762792FC" w14:textId="3EB4108B" w:rsidR="00315450" w:rsidRPr="000D2AEE" w:rsidRDefault="00315450" w:rsidP="003154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ในการวัดผลการดำเนินงานของกลุ่มบริษัท กลุ่มบริษัทมีการพิจารณาจากกำไรขั้นต้นจากรายได้ต่างๆโดยจัดประเภทของรายได้ออกเป็น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รายได้ธุรกิจพาณิชย์หลายช่องทาง รายได้ธุรกิจสื่อ รายได้ธุรกิจเพลง รายได้ธุรกิจรับจ้างและผลิตกิจกรรม และรายได้ธุรกิจบริการและอื่นๆ ยอดรายได้ได้ตัดรายการระหว่างกันออกแล้ว กำไรขั้นต้นคำนวนจากยอดรายได้หักด้วยต้นทุนขายและต้นทุนการให้บริการ</w:t>
      </w:r>
    </w:p>
    <w:p w14:paraId="1CEB8B26" w14:textId="134604CD" w:rsidR="00E53521" w:rsidRPr="000D2AEE" w:rsidRDefault="00E53521" w:rsidP="00315450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lang w:val="en-GB"/>
        </w:rPr>
      </w:pPr>
    </w:p>
    <w:p w14:paraId="5E536928" w14:textId="0D7E02C0" w:rsidR="00E53521" w:rsidRPr="000D2AEE" w:rsidRDefault="00E53521" w:rsidP="00315450">
      <w:pPr>
        <w:jc w:val="thaiDistribute"/>
        <w:rPr>
          <w:rFonts w:ascii="Browallia New" w:eastAsia="Arial Unicode MS" w:hAnsi="Browallia New" w:cs="Browallia New"/>
          <w:color w:val="ED7D31" w:themeColor="accent2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ED7D31" w:themeColor="accent2"/>
          <w:sz w:val="26"/>
          <w:szCs w:val="26"/>
          <w:cs/>
          <w:lang w:val="en-GB"/>
        </w:rPr>
        <w:t>ข้อมูลเกี่ยวกับภูมิศาสตร์</w:t>
      </w:r>
      <w:r w:rsidRPr="000D2AEE">
        <w:rPr>
          <w:rFonts w:ascii="Browallia New" w:eastAsia="Arial Unicode MS" w:hAnsi="Browallia New" w:cs="Browallia New"/>
          <w:color w:val="ED7D31" w:themeColor="accent2"/>
          <w:sz w:val="26"/>
          <w:szCs w:val="26"/>
          <w:lang w:val="en-GB"/>
        </w:rPr>
        <w:t xml:space="preserve"> </w:t>
      </w:r>
    </w:p>
    <w:p w14:paraId="363C3D7E" w14:textId="77777777" w:rsidR="00E53521" w:rsidRPr="000D2AEE" w:rsidRDefault="00E53521" w:rsidP="00315450">
      <w:pPr>
        <w:jc w:val="thaiDistribute"/>
        <w:rPr>
          <w:rFonts w:ascii="Browallia New" w:eastAsia="Arial Unicode MS" w:hAnsi="Browallia New" w:cs="Browallia New"/>
          <w:color w:val="ED7D31" w:themeColor="accent2"/>
          <w:sz w:val="10"/>
          <w:szCs w:val="10"/>
          <w:lang w:val="en-GB"/>
        </w:rPr>
      </w:pPr>
    </w:p>
    <w:p w14:paraId="6844524F" w14:textId="7FEB12FF" w:rsidR="00E53521" w:rsidRPr="000D2AEE" w:rsidRDefault="00E53521" w:rsidP="003154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31 </w:t>
      </w:r>
      <w:r w:rsidRPr="000D2AE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ธันวาคม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2563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รายการค้ากับลูกค้าภายนอกส่วนใหญ่ประมาณร้อยละ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91153F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1153F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09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ของกลุ่มกิจการเป็นการค้า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ภายในประเทศ นอกจากนี้สินทรัพย์ไม่หมุนเวียนของกลุ่มกิจการ อยู่ในประเทศไทย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19B28E72" w14:textId="77777777" w:rsidR="00E53521" w:rsidRPr="000D2AEE" w:rsidRDefault="00E53521" w:rsidP="00315450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lang w:val="en-GB"/>
        </w:rPr>
      </w:pPr>
    </w:p>
    <w:p w14:paraId="53D79591" w14:textId="2AF5A544" w:rsidR="00E53521" w:rsidRPr="000D2AEE" w:rsidRDefault="00E53521" w:rsidP="00315450">
      <w:pPr>
        <w:jc w:val="thaiDistribute"/>
        <w:rPr>
          <w:rFonts w:ascii="Browallia New" w:eastAsia="Arial Unicode MS" w:hAnsi="Browallia New" w:cs="Browallia New"/>
          <w:color w:val="ED7D31" w:themeColor="accent2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ED7D31" w:themeColor="accent2"/>
          <w:sz w:val="26"/>
          <w:szCs w:val="26"/>
          <w:cs/>
          <w:lang w:val="en-GB"/>
        </w:rPr>
        <w:t>ลูกค้ารายใหญ่</w:t>
      </w:r>
      <w:r w:rsidRPr="000D2AEE">
        <w:rPr>
          <w:rFonts w:ascii="Browallia New" w:eastAsia="Arial Unicode MS" w:hAnsi="Browallia New" w:cs="Browallia New"/>
          <w:color w:val="ED7D31" w:themeColor="accent2"/>
          <w:sz w:val="26"/>
          <w:szCs w:val="26"/>
          <w:lang w:val="en-GB"/>
        </w:rPr>
        <w:t xml:space="preserve"> </w:t>
      </w:r>
    </w:p>
    <w:p w14:paraId="2CD1F3AD" w14:textId="77777777" w:rsidR="00E53521" w:rsidRPr="000D2AEE" w:rsidRDefault="00E53521" w:rsidP="00315450">
      <w:pPr>
        <w:jc w:val="thaiDistribute"/>
        <w:rPr>
          <w:rFonts w:ascii="Browallia New" w:eastAsia="Arial Unicode MS" w:hAnsi="Browallia New" w:cs="Browallia New"/>
          <w:color w:val="ED7D31" w:themeColor="accent2"/>
          <w:sz w:val="10"/>
          <w:szCs w:val="10"/>
          <w:lang w:val="en-GB"/>
        </w:rPr>
      </w:pPr>
    </w:p>
    <w:p w14:paraId="0032F7B4" w14:textId="6A3B7DE6" w:rsidR="00E53521" w:rsidRPr="000D2AEE" w:rsidRDefault="00E53521" w:rsidP="003154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กลุ่มกิจการไม่มีรายได้จากการขายและให้บริการกับลูกค้าภายนอกรายใดรายหนึ่งที่มากกว่าร้อยละ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10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ของรายได้ของกลุ่มกิจการ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57C6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จึงมิได้มีการเปิดเผยข้อมูลเกี่ยวกับลูกค้ารายใหญ่</w:t>
      </w:r>
    </w:p>
    <w:p w14:paraId="673EBE3D" w14:textId="77777777" w:rsidR="00315450" w:rsidRPr="000D2AEE" w:rsidRDefault="00315450" w:rsidP="00315450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lang w:val="en-GB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98"/>
        <w:gridCol w:w="994"/>
        <w:gridCol w:w="994"/>
        <w:gridCol w:w="994"/>
        <w:gridCol w:w="994"/>
        <w:gridCol w:w="994"/>
        <w:gridCol w:w="994"/>
        <w:gridCol w:w="994"/>
        <w:gridCol w:w="994"/>
        <w:gridCol w:w="26"/>
      </w:tblGrid>
      <w:tr w:rsidR="00315450" w:rsidRPr="000D2AEE" w14:paraId="55B06687" w14:textId="77777777" w:rsidTr="00542152">
        <w:tc>
          <w:tcPr>
            <w:tcW w:w="1498" w:type="dxa"/>
            <w:vAlign w:val="bottom"/>
          </w:tcPr>
          <w:p w14:paraId="6D150B31" w14:textId="77777777" w:rsidR="00315450" w:rsidRPr="000D2AEE" w:rsidRDefault="00315450" w:rsidP="00542152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797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B3941" w14:textId="77777777" w:rsidR="00315450" w:rsidRPr="000D2AEE" w:rsidRDefault="00315450" w:rsidP="0054215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th-TH"/>
              </w:rPr>
              <w:t>งบการเงินรวม</w:t>
            </w:r>
          </w:p>
        </w:tc>
      </w:tr>
      <w:tr w:rsidR="00315450" w:rsidRPr="000D2AEE" w14:paraId="2DB26081" w14:textId="77777777" w:rsidTr="00542152">
        <w:tc>
          <w:tcPr>
            <w:tcW w:w="1498" w:type="dxa"/>
            <w:vAlign w:val="bottom"/>
          </w:tcPr>
          <w:p w14:paraId="6B5A22CE" w14:textId="77777777" w:rsidR="00315450" w:rsidRPr="000D2AEE" w:rsidRDefault="00315450" w:rsidP="00542152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797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F629E6" w14:textId="69FDA2B2" w:rsidR="00315450" w:rsidRPr="000D2AEE" w:rsidRDefault="00315450" w:rsidP="0054215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ธันวาคม 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</w:tc>
      </w:tr>
      <w:tr w:rsidR="00315450" w:rsidRPr="000D2AEE" w14:paraId="70FF6B7E" w14:textId="77777777" w:rsidTr="00542152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2F2D09C2" w14:textId="77777777" w:rsidR="00315450" w:rsidRPr="000D2AEE" w:rsidRDefault="00315450" w:rsidP="00542152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6DDC2998" w14:textId="77777777" w:rsidR="00315450" w:rsidRPr="000D2AEE" w:rsidRDefault="00315450" w:rsidP="0054215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ab/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3234AF6B" w14:textId="77777777" w:rsidR="00315450" w:rsidRPr="000D2AEE" w:rsidRDefault="00315450" w:rsidP="00542152">
            <w:pPr>
              <w:tabs>
                <w:tab w:val="right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2A3A77CF" w14:textId="77777777" w:rsidR="00315450" w:rsidRPr="000D2AEE" w:rsidRDefault="00315450" w:rsidP="00542152">
            <w:pPr>
              <w:tabs>
                <w:tab w:val="right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2013152C" w14:textId="77777777" w:rsidR="00315450" w:rsidRPr="000D2AEE" w:rsidRDefault="00315450" w:rsidP="0054215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ธุรกิจ</w:t>
            </w: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171FEBB7" w14:textId="77777777" w:rsidR="00315450" w:rsidRPr="000D2AEE" w:rsidRDefault="00315450" w:rsidP="0054215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3EA27DD5" w14:textId="77777777" w:rsidR="00315450" w:rsidRPr="000D2AEE" w:rsidRDefault="00315450" w:rsidP="0054215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7AC2309D" w14:textId="77777777" w:rsidR="00315450" w:rsidRPr="000D2AEE" w:rsidRDefault="00315450" w:rsidP="0054215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06CFE7E2" w14:textId="77777777" w:rsidR="00315450" w:rsidRPr="000D2AEE" w:rsidRDefault="00315450" w:rsidP="0054215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315450" w:rsidRPr="000D2AEE" w14:paraId="438C65BC" w14:textId="77777777" w:rsidTr="00542152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11CBA8ED" w14:textId="77777777" w:rsidR="00315450" w:rsidRPr="000D2AEE" w:rsidRDefault="00315450" w:rsidP="00542152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994" w:type="dxa"/>
          </w:tcPr>
          <w:p w14:paraId="4D1C5228" w14:textId="77777777" w:rsidR="00315450" w:rsidRPr="000D2AEE" w:rsidRDefault="00315450" w:rsidP="0054215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ธุรกิจพาณิชย์</w:t>
            </w:r>
          </w:p>
        </w:tc>
        <w:tc>
          <w:tcPr>
            <w:tcW w:w="994" w:type="dxa"/>
          </w:tcPr>
          <w:p w14:paraId="52889C00" w14:textId="77777777" w:rsidR="00315450" w:rsidRPr="000D2AEE" w:rsidRDefault="00315450" w:rsidP="00542152">
            <w:pPr>
              <w:tabs>
                <w:tab w:val="right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994" w:type="dxa"/>
          </w:tcPr>
          <w:p w14:paraId="5DD5932D" w14:textId="77777777" w:rsidR="00315450" w:rsidRPr="000D2AEE" w:rsidRDefault="00315450" w:rsidP="00542152">
            <w:pPr>
              <w:tabs>
                <w:tab w:val="right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4" w:type="dxa"/>
            <w:vAlign w:val="bottom"/>
          </w:tcPr>
          <w:p w14:paraId="657C03C1" w14:textId="77777777" w:rsidR="00315450" w:rsidRPr="000D2AEE" w:rsidRDefault="00315450" w:rsidP="0054215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รับจ้างและ</w:t>
            </w:r>
          </w:p>
        </w:tc>
        <w:tc>
          <w:tcPr>
            <w:tcW w:w="994" w:type="dxa"/>
            <w:vAlign w:val="bottom"/>
          </w:tcPr>
          <w:p w14:paraId="61A8FE38" w14:textId="77777777" w:rsidR="00315450" w:rsidRPr="000D2AEE" w:rsidRDefault="00315450" w:rsidP="0054215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ธุรกิจบริการ</w:t>
            </w:r>
          </w:p>
        </w:tc>
        <w:tc>
          <w:tcPr>
            <w:tcW w:w="994" w:type="dxa"/>
            <w:vAlign w:val="bottom"/>
          </w:tcPr>
          <w:p w14:paraId="2B2D94E5" w14:textId="77777777" w:rsidR="00315450" w:rsidRPr="000D2AEE" w:rsidRDefault="00315450" w:rsidP="0054215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4" w:type="dxa"/>
            <w:vAlign w:val="bottom"/>
          </w:tcPr>
          <w:p w14:paraId="0EB5D3E9" w14:textId="77777777" w:rsidR="00315450" w:rsidRPr="000D2AEE" w:rsidRDefault="00315450" w:rsidP="0054215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รายการ</w:t>
            </w:r>
          </w:p>
        </w:tc>
        <w:tc>
          <w:tcPr>
            <w:tcW w:w="994" w:type="dxa"/>
            <w:vAlign w:val="bottom"/>
          </w:tcPr>
          <w:p w14:paraId="708F4664" w14:textId="77777777" w:rsidR="00315450" w:rsidRPr="000D2AEE" w:rsidRDefault="00315450" w:rsidP="0054215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315450" w:rsidRPr="000D2AEE" w14:paraId="46DFD1EA" w14:textId="77777777" w:rsidTr="00542152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7C27BD6D" w14:textId="77777777" w:rsidR="00315450" w:rsidRPr="000D2AEE" w:rsidRDefault="00315450" w:rsidP="00542152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4" w:type="dxa"/>
          </w:tcPr>
          <w:p w14:paraId="1B9B0087" w14:textId="77777777" w:rsidR="00315450" w:rsidRPr="000D2AEE" w:rsidRDefault="00315450" w:rsidP="0054215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หลายช่องทาง</w:t>
            </w:r>
          </w:p>
        </w:tc>
        <w:tc>
          <w:tcPr>
            <w:tcW w:w="994" w:type="dxa"/>
          </w:tcPr>
          <w:p w14:paraId="246FED52" w14:textId="77777777" w:rsidR="00315450" w:rsidRPr="000D2AEE" w:rsidRDefault="00315450" w:rsidP="0054215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ธุรกิจสื่อ</w:t>
            </w:r>
          </w:p>
        </w:tc>
        <w:tc>
          <w:tcPr>
            <w:tcW w:w="994" w:type="dxa"/>
            <w:vAlign w:val="bottom"/>
          </w:tcPr>
          <w:p w14:paraId="74F0380E" w14:textId="77777777" w:rsidR="00315450" w:rsidRPr="000D2AEE" w:rsidRDefault="00315450" w:rsidP="0054215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ธุรกิจเพลง</w:t>
            </w:r>
          </w:p>
        </w:tc>
        <w:tc>
          <w:tcPr>
            <w:tcW w:w="994" w:type="dxa"/>
            <w:vAlign w:val="bottom"/>
          </w:tcPr>
          <w:p w14:paraId="3EA3660D" w14:textId="77777777" w:rsidR="00315450" w:rsidRPr="000D2AEE" w:rsidRDefault="00315450" w:rsidP="0054215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ผลิตกิจกรรม</w:t>
            </w:r>
          </w:p>
        </w:tc>
        <w:tc>
          <w:tcPr>
            <w:tcW w:w="994" w:type="dxa"/>
            <w:vAlign w:val="bottom"/>
          </w:tcPr>
          <w:p w14:paraId="1D8EC908" w14:textId="77777777" w:rsidR="00315450" w:rsidRPr="000D2AEE" w:rsidRDefault="00315450" w:rsidP="0054215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และอื่นๆ</w:t>
            </w:r>
          </w:p>
        </w:tc>
        <w:tc>
          <w:tcPr>
            <w:tcW w:w="994" w:type="dxa"/>
            <w:vAlign w:val="bottom"/>
          </w:tcPr>
          <w:p w14:paraId="09C2F640" w14:textId="77777777" w:rsidR="00315450" w:rsidRPr="000D2AEE" w:rsidRDefault="00315450" w:rsidP="0054215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รวม</w:t>
            </w:r>
          </w:p>
        </w:tc>
        <w:tc>
          <w:tcPr>
            <w:tcW w:w="994" w:type="dxa"/>
            <w:vAlign w:val="bottom"/>
          </w:tcPr>
          <w:p w14:paraId="176DAD86" w14:textId="77777777" w:rsidR="00315450" w:rsidRPr="000D2AEE" w:rsidRDefault="00315450" w:rsidP="0054215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ตัดบัญชี</w:t>
            </w:r>
          </w:p>
        </w:tc>
        <w:tc>
          <w:tcPr>
            <w:tcW w:w="994" w:type="dxa"/>
            <w:vAlign w:val="bottom"/>
          </w:tcPr>
          <w:p w14:paraId="65A6B0F7" w14:textId="77777777" w:rsidR="00315450" w:rsidRPr="000D2AEE" w:rsidRDefault="00315450" w:rsidP="0054215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315450" w:rsidRPr="000D2AEE" w14:paraId="230EBC42" w14:textId="77777777" w:rsidTr="00542152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1384E437" w14:textId="77777777" w:rsidR="00315450" w:rsidRPr="000D2AEE" w:rsidRDefault="00315450" w:rsidP="00542152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6C33BC2A" w14:textId="77777777" w:rsidR="00315450" w:rsidRPr="000D2AEE" w:rsidRDefault="00315450" w:rsidP="0054215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17C67B37" w14:textId="77777777" w:rsidR="00315450" w:rsidRPr="000D2AEE" w:rsidRDefault="00315450" w:rsidP="0054215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3471AC72" w14:textId="77777777" w:rsidR="00315450" w:rsidRPr="000D2AEE" w:rsidRDefault="00315450" w:rsidP="0054215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07F1657D" w14:textId="77777777" w:rsidR="00315450" w:rsidRPr="000D2AEE" w:rsidRDefault="00315450" w:rsidP="0054215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52CF183E" w14:textId="77777777" w:rsidR="00315450" w:rsidRPr="000D2AEE" w:rsidRDefault="00315450" w:rsidP="0054215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6DE1E653" w14:textId="77777777" w:rsidR="00315450" w:rsidRPr="000D2AEE" w:rsidRDefault="00315450" w:rsidP="0054215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0E4DFC43" w14:textId="77777777" w:rsidR="00315450" w:rsidRPr="000D2AEE" w:rsidRDefault="00315450" w:rsidP="0054215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60D33E6D" w14:textId="77777777" w:rsidR="00315450" w:rsidRPr="000D2AEE" w:rsidRDefault="00315450" w:rsidP="00542152">
            <w:pPr>
              <w:tabs>
                <w:tab w:val="right" w:pos="748"/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บาท</w:t>
            </w:r>
          </w:p>
        </w:tc>
      </w:tr>
      <w:tr w:rsidR="00315450" w:rsidRPr="000D2AEE" w14:paraId="37C183C3" w14:textId="77777777" w:rsidTr="00542152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0758EF98" w14:textId="77777777" w:rsidR="00315450" w:rsidRPr="000D2AEE" w:rsidRDefault="00315450" w:rsidP="0054215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AFAFA"/>
          </w:tcPr>
          <w:p w14:paraId="79EC55DC" w14:textId="77777777" w:rsidR="00315450" w:rsidRPr="000D2AEE" w:rsidRDefault="00315450" w:rsidP="00542152">
            <w:pPr>
              <w:tabs>
                <w:tab w:val="decimal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A6C93C" w14:textId="77777777" w:rsidR="00315450" w:rsidRPr="000D2AEE" w:rsidRDefault="00315450" w:rsidP="00542152">
            <w:pPr>
              <w:tabs>
                <w:tab w:val="decimal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830DC9" w14:textId="77777777" w:rsidR="00315450" w:rsidRPr="000D2AEE" w:rsidRDefault="00315450" w:rsidP="00542152">
            <w:pPr>
              <w:tabs>
                <w:tab w:val="decimal" w:pos="76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B4D620" w14:textId="77777777" w:rsidR="00315450" w:rsidRPr="000D2AEE" w:rsidRDefault="00315450" w:rsidP="00542152">
            <w:pPr>
              <w:tabs>
                <w:tab w:val="decimal" w:pos="76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875813" w14:textId="77777777" w:rsidR="00315450" w:rsidRPr="000D2AEE" w:rsidRDefault="00315450" w:rsidP="00542152">
            <w:pPr>
              <w:tabs>
                <w:tab w:val="decimal" w:pos="763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4AB190" w14:textId="77777777" w:rsidR="00315450" w:rsidRPr="000D2AEE" w:rsidRDefault="00315450" w:rsidP="00542152">
            <w:pPr>
              <w:tabs>
                <w:tab w:val="decimal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8AA0EE" w14:textId="77777777" w:rsidR="00315450" w:rsidRPr="000D2AEE" w:rsidRDefault="00315450" w:rsidP="00542152">
            <w:pPr>
              <w:tabs>
                <w:tab w:val="decimal" w:pos="753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4C861A" w14:textId="77777777" w:rsidR="00315450" w:rsidRPr="000D2AEE" w:rsidRDefault="00315450" w:rsidP="00542152">
            <w:pPr>
              <w:tabs>
                <w:tab w:val="decimal" w:pos="753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</w:tr>
      <w:tr w:rsidR="00315450" w:rsidRPr="000D2AEE" w14:paraId="5839B69F" w14:textId="77777777" w:rsidTr="00542152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15E8B466" w14:textId="77777777" w:rsidR="00315450" w:rsidRPr="000D2AEE" w:rsidRDefault="00315450" w:rsidP="0054215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รายได้</w:t>
            </w:r>
          </w:p>
        </w:tc>
        <w:tc>
          <w:tcPr>
            <w:tcW w:w="994" w:type="dxa"/>
            <w:shd w:val="clear" w:color="auto" w:fill="FAFAFA"/>
          </w:tcPr>
          <w:p w14:paraId="1B5D5764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4" w:type="dxa"/>
            <w:shd w:val="clear" w:color="auto" w:fill="FAFAFA"/>
            <w:vAlign w:val="bottom"/>
          </w:tcPr>
          <w:p w14:paraId="66EE62DB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4" w:type="dxa"/>
            <w:shd w:val="clear" w:color="auto" w:fill="FAFAFA"/>
            <w:vAlign w:val="bottom"/>
          </w:tcPr>
          <w:p w14:paraId="625348FE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4" w:type="dxa"/>
            <w:shd w:val="clear" w:color="auto" w:fill="FAFAFA"/>
            <w:vAlign w:val="bottom"/>
          </w:tcPr>
          <w:p w14:paraId="30242585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4" w:type="dxa"/>
            <w:shd w:val="clear" w:color="auto" w:fill="FAFAFA"/>
            <w:vAlign w:val="bottom"/>
          </w:tcPr>
          <w:p w14:paraId="75C032B5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4" w:type="dxa"/>
            <w:shd w:val="clear" w:color="auto" w:fill="FAFAFA"/>
            <w:vAlign w:val="bottom"/>
          </w:tcPr>
          <w:p w14:paraId="69665053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4" w:type="dxa"/>
            <w:shd w:val="clear" w:color="auto" w:fill="FAFAFA"/>
            <w:vAlign w:val="bottom"/>
          </w:tcPr>
          <w:p w14:paraId="152462B0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4" w:type="dxa"/>
            <w:shd w:val="clear" w:color="auto" w:fill="FAFAFA"/>
            <w:vAlign w:val="bottom"/>
          </w:tcPr>
          <w:p w14:paraId="2FEAA7F2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</w:tr>
      <w:tr w:rsidR="00315450" w:rsidRPr="000D2AEE" w14:paraId="72866B9A" w14:textId="77777777" w:rsidTr="00542152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391FC515" w14:textId="77777777" w:rsidR="00315450" w:rsidRPr="000D2AEE" w:rsidRDefault="00315450" w:rsidP="0054215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รายได้ภายนอก</w:t>
            </w:r>
          </w:p>
        </w:tc>
        <w:tc>
          <w:tcPr>
            <w:tcW w:w="994" w:type="dxa"/>
            <w:shd w:val="clear" w:color="auto" w:fill="FAFAFA"/>
          </w:tcPr>
          <w:p w14:paraId="12D88FDF" w14:textId="1B1E9B45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DC019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381</w:t>
            </w:r>
            <w:r w:rsidR="00DC019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755</w:t>
            </w:r>
            <w:r w:rsidR="00DC019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510</w:t>
            </w:r>
          </w:p>
        </w:tc>
        <w:tc>
          <w:tcPr>
            <w:tcW w:w="994" w:type="dxa"/>
            <w:shd w:val="clear" w:color="auto" w:fill="FAFAFA"/>
          </w:tcPr>
          <w:p w14:paraId="19141E4E" w14:textId="197DA877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DC019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148</w:t>
            </w:r>
            <w:r w:rsidR="00DC019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161</w:t>
            </w:r>
            <w:r w:rsidR="00DC019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688</w:t>
            </w:r>
          </w:p>
        </w:tc>
        <w:tc>
          <w:tcPr>
            <w:tcW w:w="994" w:type="dxa"/>
            <w:shd w:val="clear" w:color="auto" w:fill="FAFAFA"/>
          </w:tcPr>
          <w:p w14:paraId="33DB43F8" w14:textId="60016BFC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166</w:t>
            </w:r>
            <w:r w:rsidR="00DC019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178</w:t>
            </w:r>
            <w:r w:rsidR="00DC019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927</w:t>
            </w:r>
          </w:p>
        </w:tc>
        <w:tc>
          <w:tcPr>
            <w:tcW w:w="994" w:type="dxa"/>
            <w:shd w:val="clear" w:color="auto" w:fill="FAFAFA"/>
          </w:tcPr>
          <w:p w14:paraId="7DCB4C51" w14:textId="4469E432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</w:t>
            </w:r>
            <w:r w:rsidR="00DC019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067</w:t>
            </w:r>
            <w:r w:rsidR="00DC019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582</w:t>
            </w:r>
          </w:p>
        </w:tc>
        <w:tc>
          <w:tcPr>
            <w:tcW w:w="994" w:type="dxa"/>
            <w:shd w:val="clear" w:color="auto" w:fill="FAFAFA"/>
          </w:tcPr>
          <w:p w14:paraId="7B3BCDB6" w14:textId="3B05EA29" w:rsidR="00315450" w:rsidRPr="000D2AEE" w:rsidRDefault="004B5DF4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4" w:type="dxa"/>
            <w:shd w:val="clear" w:color="auto" w:fill="FAFAFA"/>
          </w:tcPr>
          <w:p w14:paraId="404FBCEC" w14:textId="021D06BC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DC019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774</w:t>
            </w:r>
            <w:r w:rsidR="00DC019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163</w:t>
            </w:r>
            <w:r w:rsidR="00DC019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707</w:t>
            </w:r>
          </w:p>
        </w:tc>
        <w:tc>
          <w:tcPr>
            <w:tcW w:w="994" w:type="dxa"/>
            <w:shd w:val="clear" w:color="auto" w:fill="FAFAFA"/>
          </w:tcPr>
          <w:p w14:paraId="4E0F82AC" w14:textId="6E55178A" w:rsidR="00315450" w:rsidRPr="000D2AEE" w:rsidRDefault="004B5DF4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4" w:type="dxa"/>
            <w:shd w:val="clear" w:color="auto" w:fill="FAFAFA"/>
          </w:tcPr>
          <w:p w14:paraId="4414F1A0" w14:textId="77B913B0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DC019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774</w:t>
            </w:r>
            <w:r w:rsidR="00DC019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163</w:t>
            </w:r>
            <w:r w:rsidR="00DC019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707</w:t>
            </w:r>
          </w:p>
        </w:tc>
      </w:tr>
      <w:tr w:rsidR="00315450" w:rsidRPr="000D2AEE" w14:paraId="45EEE404" w14:textId="77777777" w:rsidTr="00542152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29DAE30A" w14:textId="77777777" w:rsidR="00315450" w:rsidRPr="000D2AEE" w:rsidRDefault="00315450" w:rsidP="0054215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รายได้ภายใน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</w:tcPr>
          <w:p w14:paraId="4D44C648" w14:textId="444A1838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171</w:t>
            </w:r>
            <w:r w:rsidR="00DC019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412</w:t>
            </w:r>
            <w:r w:rsidR="00DC019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569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</w:tcPr>
          <w:p w14:paraId="62779537" w14:textId="4C2AA708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728</w:t>
            </w:r>
            <w:r w:rsidR="00DC019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542</w:t>
            </w:r>
            <w:r w:rsidR="00DC019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870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</w:tcPr>
          <w:p w14:paraId="20A44FC0" w14:textId="6343C967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27</w:t>
            </w:r>
            <w:r w:rsidR="00DC019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746</w:t>
            </w:r>
            <w:r w:rsidR="00DC019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721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</w:tcPr>
          <w:p w14:paraId="5A943A63" w14:textId="68DC8BAB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376</w:t>
            </w:r>
            <w:r w:rsidR="00DC019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823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</w:tcPr>
          <w:p w14:paraId="0390C64E" w14:textId="65D938D2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428</w:t>
            </w:r>
            <w:r w:rsidR="000A69F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809</w:t>
            </w:r>
            <w:r w:rsidR="000A69F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910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</w:tcPr>
          <w:p w14:paraId="641445BF" w14:textId="2F55E1F8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DC019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356</w:t>
            </w:r>
            <w:r w:rsidR="00DC019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888</w:t>
            </w:r>
            <w:r w:rsidR="00DC019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893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</w:tcPr>
          <w:p w14:paraId="78C49F0D" w14:textId="558CCE35" w:rsidR="00315450" w:rsidRPr="000D2AEE" w:rsidRDefault="00DC0198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356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888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893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)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</w:tcPr>
          <w:p w14:paraId="2A16C0CB" w14:textId="6E0DBAF3" w:rsidR="00315450" w:rsidRPr="000D2AEE" w:rsidRDefault="00426E9C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</w:tr>
      <w:tr w:rsidR="00315450" w:rsidRPr="000D2AEE" w14:paraId="2A3DE189" w14:textId="77777777" w:rsidTr="00542152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78AE5719" w14:textId="77777777" w:rsidR="00315450" w:rsidRPr="000D2AEE" w:rsidRDefault="00315450" w:rsidP="0054215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AFAFA"/>
          </w:tcPr>
          <w:p w14:paraId="53505EA1" w14:textId="5B18D3BB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DC019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553</w:t>
            </w:r>
            <w:r w:rsidR="00DC019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168</w:t>
            </w:r>
            <w:r w:rsidR="00DC019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079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AFAFA"/>
          </w:tcPr>
          <w:p w14:paraId="4D4B2CC4" w14:textId="5FA72B55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DC019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876</w:t>
            </w:r>
            <w:r w:rsidR="00DC019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704</w:t>
            </w:r>
            <w:r w:rsidR="00DC019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558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AFAFA"/>
          </w:tcPr>
          <w:p w14:paraId="580132B8" w14:textId="1BE97201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193</w:t>
            </w:r>
            <w:r w:rsidR="00DC019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925</w:t>
            </w:r>
            <w:r w:rsidR="00DC019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648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AFAFA"/>
          </w:tcPr>
          <w:p w14:paraId="41039CAD" w14:textId="220A2A4C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</w:t>
            </w:r>
            <w:r w:rsidR="00DC019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444</w:t>
            </w:r>
            <w:r w:rsidR="00DC019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405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AFAFA"/>
          </w:tcPr>
          <w:p w14:paraId="429E7EE6" w14:textId="7CAFA5A7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428</w:t>
            </w:r>
            <w:r w:rsidR="000A69F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809</w:t>
            </w:r>
            <w:r w:rsidR="000A69F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910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AFAFA"/>
          </w:tcPr>
          <w:p w14:paraId="55772687" w14:textId="54D38FB1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DC019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131</w:t>
            </w:r>
            <w:r w:rsidR="00DC019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052</w:t>
            </w:r>
            <w:r w:rsidR="00DC019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AFAFA"/>
          </w:tcPr>
          <w:p w14:paraId="570DF53D" w14:textId="4B9EAC1E" w:rsidR="00315450" w:rsidRPr="000D2AEE" w:rsidRDefault="00DC0198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356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888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893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)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AFAFA"/>
          </w:tcPr>
          <w:p w14:paraId="4D860A17" w14:textId="52F3B5F9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DC019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774</w:t>
            </w:r>
            <w:r w:rsidR="00DC019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163</w:t>
            </w:r>
            <w:r w:rsidR="00DC019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707</w:t>
            </w:r>
          </w:p>
        </w:tc>
      </w:tr>
      <w:tr w:rsidR="00315450" w:rsidRPr="000D2AEE" w14:paraId="3236FB12" w14:textId="77777777" w:rsidTr="00542152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2301FBB2" w14:textId="77777777" w:rsidR="00315450" w:rsidRPr="000D2AEE" w:rsidRDefault="00315450" w:rsidP="0054215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ต้นทุนขายและบริการ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</w:tcPr>
          <w:p w14:paraId="1E21949D" w14:textId="5EFCC6F7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955</w:t>
            </w:r>
            <w:r w:rsidR="00DC019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687</w:t>
            </w:r>
            <w:r w:rsidR="00DC019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713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</w:tcPr>
          <w:p w14:paraId="094F0050" w14:textId="53F7A2BE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DC019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070</w:t>
            </w:r>
            <w:r w:rsidR="00FE6B9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286</w:t>
            </w:r>
            <w:r w:rsidR="00FE6B9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572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</w:tcPr>
          <w:p w14:paraId="36CBB629" w14:textId="39B56856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70</w:t>
            </w:r>
            <w:r w:rsidR="000A69F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358</w:t>
            </w:r>
            <w:r w:rsidR="000A69F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310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</w:tcPr>
          <w:p w14:paraId="4018061B" w14:textId="702EACE7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47</w:t>
            </w:r>
            <w:r w:rsidR="00DC019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025</w:t>
            </w:r>
            <w:r w:rsidR="000A69F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724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</w:tcPr>
          <w:p w14:paraId="74AF1106" w14:textId="268BE4A0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377</w:t>
            </w:r>
            <w:r w:rsidR="00DC019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135</w:t>
            </w:r>
            <w:r w:rsidR="00DC019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035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</w:tcPr>
          <w:p w14:paraId="7B2CFD80" w14:textId="5145DF9B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A54C13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520</w:t>
            </w:r>
            <w:r w:rsidR="000A69F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493</w:t>
            </w:r>
            <w:r w:rsidR="000A69F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354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</w:tcPr>
          <w:p w14:paraId="08060E1D" w14:textId="1A918999" w:rsidR="00315450" w:rsidRPr="000D2AEE" w:rsidRDefault="00DC0198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751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831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051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</w:tcPr>
          <w:p w14:paraId="6B5836B0" w14:textId="46AC1AFC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DC019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768</w:t>
            </w:r>
            <w:r w:rsidR="000A69F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662</w:t>
            </w:r>
            <w:r w:rsidR="000A69F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303</w:t>
            </w:r>
          </w:p>
        </w:tc>
      </w:tr>
      <w:tr w:rsidR="00315450" w:rsidRPr="000D2AEE" w14:paraId="26E7385A" w14:textId="77777777" w:rsidTr="00542152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024AA235" w14:textId="77777777" w:rsidR="00315450" w:rsidRPr="000D2AEE" w:rsidRDefault="00315450" w:rsidP="0054215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3D755E" w14:textId="185A21D7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DC019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597</w:t>
            </w:r>
            <w:r w:rsidR="00DC019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480</w:t>
            </w:r>
            <w:r w:rsidR="00DC019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366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CC4DC6" w14:textId="71F54592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806</w:t>
            </w:r>
            <w:r w:rsidR="00A54C13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417</w:t>
            </w:r>
            <w:r w:rsidR="00A54C13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986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D07F5B" w14:textId="0B085FC1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123</w:t>
            </w:r>
            <w:r w:rsidR="000A69F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567</w:t>
            </w:r>
            <w:r w:rsidR="000A69F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338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B2C032" w14:textId="6E300AB9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31</w:t>
            </w:r>
            <w:r w:rsidR="000A69F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418</w:t>
            </w:r>
            <w:r w:rsidR="000A69F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681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83F4A4" w14:textId="72D13B69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51</w:t>
            </w:r>
            <w:r w:rsidR="000A69F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674</w:t>
            </w:r>
            <w:r w:rsidR="000A69F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875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4CED14" w14:textId="29398DE6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DC019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610</w:t>
            </w:r>
            <w:r w:rsidR="000A69F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559</w:t>
            </w:r>
            <w:r w:rsidR="000A69F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246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2FE644" w14:textId="598886D6" w:rsidR="00315450" w:rsidRPr="000D2AEE" w:rsidRDefault="00DC0198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605</w:t>
            </w:r>
            <w:r w:rsidR="004F1F61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057</w:t>
            </w:r>
            <w:r w:rsidR="004F1F61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842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A19BE9" w14:textId="662FB156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A54C13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005</w:t>
            </w:r>
            <w:r w:rsidR="000A69F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501</w:t>
            </w:r>
            <w:r w:rsidR="000A69F8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404</w:t>
            </w:r>
          </w:p>
        </w:tc>
      </w:tr>
      <w:tr w:rsidR="00315450" w:rsidRPr="000D2AEE" w14:paraId="38845BFF" w14:textId="77777777" w:rsidTr="00542152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0F698E18" w14:textId="77777777" w:rsidR="00315450" w:rsidRPr="000D2AEE" w:rsidRDefault="00315450" w:rsidP="0054215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F7CE770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C7A0C8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70047A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68A4C5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85FB59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0860D2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7729CF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8BDC04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315450" w:rsidRPr="000D2AEE" w14:paraId="3358F411" w14:textId="77777777" w:rsidTr="00542152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48CA179C" w14:textId="77777777" w:rsidR="00315450" w:rsidRPr="000D2AEE" w:rsidRDefault="00315450" w:rsidP="0054215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จังหวะเวลา</w:t>
            </w:r>
          </w:p>
        </w:tc>
        <w:tc>
          <w:tcPr>
            <w:tcW w:w="994" w:type="dxa"/>
            <w:shd w:val="clear" w:color="auto" w:fill="FAFAFA"/>
            <w:vAlign w:val="center"/>
          </w:tcPr>
          <w:p w14:paraId="0BF88A93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E8E724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F843B0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49C18E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933FEC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082AB0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5A4F46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9FDFC8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315450" w:rsidRPr="000D2AEE" w14:paraId="6D39D3CB" w14:textId="77777777" w:rsidTr="00542152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7698061E" w14:textId="77777777" w:rsidR="00315450" w:rsidRPr="000D2AEE" w:rsidRDefault="00315450" w:rsidP="0054215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   การรับรู้รายได้</w:t>
            </w:r>
          </w:p>
        </w:tc>
        <w:tc>
          <w:tcPr>
            <w:tcW w:w="994" w:type="dxa"/>
            <w:shd w:val="clear" w:color="auto" w:fill="FAFAFA"/>
            <w:vAlign w:val="center"/>
          </w:tcPr>
          <w:p w14:paraId="412F93DA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47DBD9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CA02E0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DD2C8F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0333FA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EDE958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1DA19E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CE23A2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315450" w:rsidRPr="000D2AEE" w14:paraId="400A507E" w14:textId="77777777" w:rsidTr="00542152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5E7EF9B2" w14:textId="77777777" w:rsidR="00315450" w:rsidRPr="000D2AEE" w:rsidRDefault="00315450" w:rsidP="00542152">
            <w:pPr>
              <w:tabs>
                <w:tab w:val="left" w:pos="523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- เพื่อปฏิบัติตามภาระ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94" w:type="dxa"/>
            <w:shd w:val="clear" w:color="auto" w:fill="FAFAFA"/>
            <w:vAlign w:val="center"/>
          </w:tcPr>
          <w:p w14:paraId="483E11AF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392F42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D6B1CB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6FA923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B88F3C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5BE3BD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3C95B6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484EF8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315450" w:rsidRPr="000D2AEE" w14:paraId="5974F62F" w14:textId="77777777" w:rsidTr="00542152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66BEC7CA" w14:textId="77777777" w:rsidR="00315450" w:rsidRPr="000D2AEE" w:rsidRDefault="00315450" w:rsidP="00542152">
            <w:pPr>
              <w:tabs>
                <w:tab w:val="left" w:pos="523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ที่ต้องปฏิบัติเสร็จสิ้น</w:t>
            </w:r>
          </w:p>
        </w:tc>
        <w:tc>
          <w:tcPr>
            <w:tcW w:w="994" w:type="dxa"/>
            <w:shd w:val="clear" w:color="auto" w:fill="FAFAFA"/>
            <w:vAlign w:val="center"/>
          </w:tcPr>
          <w:p w14:paraId="40037E4E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113BB8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2CE353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19CD0D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DC6D1F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5332C7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CFC127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31CC3C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9B6D09" w:rsidRPr="000D2AEE" w14:paraId="3E8870D3" w14:textId="77777777" w:rsidTr="00542152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7715417D" w14:textId="77777777" w:rsidR="009B6D09" w:rsidRPr="000D2AEE" w:rsidRDefault="009B6D09" w:rsidP="009B6D09">
            <w:pPr>
              <w:tabs>
                <w:tab w:val="left" w:pos="523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   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(point in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time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994" w:type="dxa"/>
            <w:shd w:val="clear" w:color="auto" w:fill="FAFAFA"/>
          </w:tcPr>
          <w:p w14:paraId="057E3F24" w14:textId="0F6A3891" w:rsidR="009B6D09" w:rsidRPr="000D2AEE" w:rsidRDefault="009B6D09" w:rsidP="009B6D09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2,553,168,079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48FCC0" w14:textId="16DB8747" w:rsidR="009B6D09" w:rsidRPr="000D2AEE" w:rsidRDefault="009B6D09" w:rsidP="009B6D09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486,299,951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154631" w14:textId="5A538E20" w:rsidR="009B6D09" w:rsidRPr="000D2AEE" w:rsidRDefault="009B6D09" w:rsidP="009B6D09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190,019,893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32839F" w14:textId="40BF7241" w:rsidR="009B6D09" w:rsidRPr="000D2AEE" w:rsidRDefault="009B6D09" w:rsidP="009B6D09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78,444,405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F0189E" w14:textId="3636C11F" w:rsidR="009B6D09" w:rsidRPr="000D2AEE" w:rsidRDefault="009B6D09" w:rsidP="009B6D09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ED4588" w14:textId="42714818" w:rsidR="009B6D09" w:rsidRPr="000D2AEE" w:rsidRDefault="009B6D09" w:rsidP="009B6D09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3,307,932,328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914DF8" w14:textId="6EA0A3EC" w:rsidR="009B6D09" w:rsidRPr="000D2AEE" w:rsidRDefault="009B6D09" w:rsidP="009B6D09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(393,914,247)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68FB96" w14:textId="1098FF79" w:rsidR="009B6D09" w:rsidRPr="000D2AEE" w:rsidRDefault="007E486E" w:rsidP="009B6D09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2,914,018,081</w:t>
            </w:r>
          </w:p>
        </w:tc>
      </w:tr>
      <w:tr w:rsidR="00315450" w:rsidRPr="000D2AEE" w14:paraId="321F0237" w14:textId="77777777" w:rsidTr="00542152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135D257F" w14:textId="77777777" w:rsidR="00315450" w:rsidRPr="000D2AEE" w:rsidRDefault="00315450" w:rsidP="00542152">
            <w:pPr>
              <w:tabs>
                <w:tab w:val="left" w:pos="523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ตลอดช่วงเวลาที่ปฏิบัติ</w:t>
            </w:r>
          </w:p>
        </w:tc>
        <w:tc>
          <w:tcPr>
            <w:tcW w:w="994" w:type="dxa"/>
            <w:shd w:val="clear" w:color="auto" w:fill="FAFAFA"/>
            <w:vAlign w:val="center"/>
          </w:tcPr>
          <w:p w14:paraId="7774409E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DFD22D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8EEE07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4E48AE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46EF49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56A693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414292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A3CDE8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315450" w:rsidRPr="000D2AEE" w14:paraId="18C832EA" w14:textId="77777777" w:rsidTr="00542152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6AA4D603" w14:textId="77777777" w:rsidR="00315450" w:rsidRPr="000D2AEE" w:rsidRDefault="00315450" w:rsidP="00542152">
            <w:pPr>
              <w:tabs>
                <w:tab w:val="left" w:pos="523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ตามภาระที่ต้องปฏิบัติ</w:t>
            </w:r>
          </w:p>
        </w:tc>
        <w:tc>
          <w:tcPr>
            <w:tcW w:w="994" w:type="dxa"/>
            <w:shd w:val="clear" w:color="auto" w:fill="FAFAFA"/>
            <w:vAlign w:val="center"/>
          </w:tcPr>
          <w:p w14:paraId="50B32FB8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3A7EA3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18F00F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BE35CF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230F2D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0A2E67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A30553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102E2C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9B6D09" w:rsidRPr="000D2AEE" w14:paraId="28805E4A" w14:textId="77777777" w:rsidTr="00542152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5356082F" w14:textId="77777777" w:rsidR="009B6D09" w:rsidRPr="000D2AEE" w:rsidRDefault="009B6D09" w:rsidP="009B6D09">
            <w:pPr>
              <w:tabs>
                <w:tab w:val="left" w:pos="523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(overtime)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</w:tcPr>
          <w:p w14:paraId="2684D05D" w14:textId="7420E3A2" w:rsidR="009B6D09" w:rsidRPr="000D2AEE" w:rsidRDefault="009B6D09" w:rsidP="009B6D09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3A38BB" w14:textId="38080F64" w:rsidR="009B6D09" w:rsidRPr="000D2AEE" w:rsidRDefault="009B6D09" w:rsidP="009B6D09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1,390,404,607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9F3992" w14:textId="3674FE26" w:rsidR="009B6D09" w:rsidRPr="000D2AEE" w:rsidRDefault="009B6D09" w:rsidP="009B6D09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3,905,755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70757F" w14:textId="65498C75" w:rsidR="009B6D09" w:rsidRPr="000D2AEE" w:rsidRDefault="009B6D09" w:rsidP="009B6D09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5872B6" w14:textId="1EB44EDD" w:rsidR="009B6D09" w:rsidRPr="000D2AEE" w:rsidRDefault="009B6D09" w:rsidP="009B6D09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428,809,910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358756" w14:textId="7A3063C5" w:rsidR="009B6D09" w:rsidRPr="000D2AEE" w:rsidRDefault="009B6D09" w:rsidP="009B6D09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1,823,120,272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95B233" w14:textId="681A1A9F" w:rsidR="009B6D09" w:rsidRPr="000D2AEE" w:rsidRDefault="009B6D09" w:rsidP="009B6D09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(962,974,646)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E24510" w14:textId="14503A01" w:rsidR="009B6D09" w:rsidRPr="000D2AEE" w:rsidRDefault="007E486E" w:rsidP="009B6D09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860,145,626</w:t>
            </w:r>
          </w:p>
        </w:tc>
      </w:tr>
      <w:tr w:rsidR="00315450" w:rsidRPr="000D2AEE" w14:paraId="687C2B73" w14:textId="77777777" w:rsidTr="00542152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5FAE10CD" w14:textId="77777777" w:rsidR="00315450" w:rsidRPr="000D2AEE" w:rsidRDefault="00315450" w:rsidP="0054215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C77319" w14:textId="56332ACC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6F211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553</w:t>
            </w:r>
            <w:r w:rsidR="006F211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168</w:t>
            </w:r>
            <w:r w:rsidR="006F211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079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974BC5" w14:textId="7F2BC36A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6F211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876</w:t>
            </w:r>
            <w:r w:rsidR="006F211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704</w:t>
            </w:r>
            <w:r w:rsidR="006F211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558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427533" w14:textId="17173BDB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193</w:t>
            </w:r>
            <w:r w:rsidR="006F211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925</w:t>
            </w:r>
            <w:r w:rsidR="006F211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648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96D495" w14:textId="5B9F3F3B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</w:t>
            </w:r>
            <w:r w:rsidR="006F211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444</w:t>
            </w:r>
            <w:r w:rsidR="006F211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405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6634AA" w14:textId="0708BDDD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428</w:t>
            </w:r>
            <w:r w:rsidR="004F1F61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809</w:t>
            </w:r>
            <w:r w:rsidR="004F1F61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910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FF441C" w14:textId="64A709CE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6F211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131</w:t>
            </w:r>
            <w:r w:rsidR="004F1F61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052</w:t>
            </w:r>
            <w:r w:rsidR="004F1F61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E4C4A8" w14:textId="432C28AB" w:rsidR="00315450" w:rsidRPr="000D2AEE" w:rsidRDefault="006F211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356</w:t>
            </w:r>
            <w:r w:rsidR="004F1F61" w:rsidRPr="000D2AEE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888</w:t>
            </w:r>
            <w:r w:rsidR="004F1F61" w:rsidRPr="000D2AEE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893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)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593CBE" w14:textId="3B069C07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7333BC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774</w:t>
            </w:r>
            <w:r w:rsidR="004F1F61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163</w:t>
            </w:r>
            <w:r w:rsidR="004F1F61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707</w:t>
            </w:r>
          </w:p>
        </w:tc>
      </w:tr>
    </w:tbl>
    <w:p w14:paraId="037F7992" w14:textId="4C6783D2" w:rsidR="00E80BFA" w:rsidRPr="000D2AEE" w:rsidRDefault="00E80BFA">
      <w:pPr>
        <w:rPr>
          <w:rFonts w:ascii="Browallia New" w:hAnsi="Browallia New" w:cs="Browallia New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397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315450" w:rsidRPr="000D2AEE" w14:paraId="39C4A1FC" w14:textId="77777777" w:rsidTr="00B03111">
        <w:tc>
          <w:tcPr>
            <w:tcW w:w="1397" w:type="dxa"/>
            <w:vAlign w:val="bottom"/>
          </w:tcPr>
          <w:p w14:paraId="382A6F07" w14:textId="77777777" w:rsidR="00315450" w:rsidRPr="000D2AEE" w:rsidRDefault="00315450" w:rsidP="00B03111">
            <w:pPr>
              <w:tabs>
                <w:tab w:val="left" w:pos="1332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  <w:lang w:val="en-GB"/>
              </w:rPr>
              <w:br w:type="page"/>
            </w:r>
          </w:p>
        </w:tc>
        <w:tc>
          <w:tcPr>
            <w:tcW w:w="80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F2200E" w14:textId="77777777" w:rsidR="00315450" w:rsidRPr="000D2AEE" w:rsidRDefault="00315450" w:rsidP="00B031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th-TH"/>
              </w:rPr>
              <w:t>งบการเงินรวม</w:t>
            </w:r>
          </w:p>
        </w:tc>
      </w:tr>
      <w:tr w:rsidR="00315450" w:rsidRPr="000D2AEE" w14:paraId="560F3AFC" w14:textId="77777777" w:rsidTr="00B03111">
        <w:tc>
          <w:tcPr>
            <w:tcW w:w="1397" w:type="dxa"/>
            <w:vAlign w:val="bottom"/>
          </w:tcPr>
          <w:p w14:paraId="478725C6" w14:textId="77777777" w:rsidR="00315450" w:rsidRPr="000D2AEE" w:rsidRDefault="00315450" w:rsidP="00B03111">
            <w:pPr>
              <w:tabs>
                <w:tab w:val="left" w:pos="1332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0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C105FB" w14:textId="5F934842" w:rsidR="00315450" w:rsidRPr="000D2AEE" w:rsidRDefault="00315450" w:rsidP="00B031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ณ 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th-TH"/>
              </w:rPr>
              <w:t xml:space="preserve">วันที่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</w:tc>
      </w:tr>
      <w:tr w:rsidR="00315450" w:rsidRPr="000D2AEE" w14:paraId="12EF083B" w14:textId="77777777" w:rsidTr="00B03111">
        <w:tc>
          <w:tcPr>
            <w:tcW w:w="1397" w:type="dxa"/>
            <w:vAlign w:val="bottom"/>
          </w:tcPr>
          <w:p w14:paraId="2156B65B" w14:textId="77777777" w:rsidR="00315450" w:rsidRPr="000D2AEE" w:rsidRDefault="00315450" w:rsidP="00B03111">
            <w:pPr>
              <w:tabs>
                <w:tab w:val="left" w:pos="1332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69E8E9D" w14:textId="77777777" w:rsidR="00315450" w:rsidRPr="000D2AEE" w:rsidRDefault="00315450" w:rsidP="00B03111">
            <w:pPr>
              <w:tabs>
                <w:tab w:val="right" w:pos="77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1D06F" w14:textId="77777777" w:rsidR="00315450" w:rsidRPr="000D2AEE" w:rsidRDefault="00315450" w:rsidP="00B03111">
            <w:pPr>
              <w:pStyle w:val="a"/>
              <w:tabs>
                <w:tab w:val="right" w:pos="77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62365" w14:textId="77777777" w:rsidR="00315450" w:rsidRPr="000D2AEE" w:rsidRDefault="00315450" w:rsidP="00B03111">
            <w:pPr>
              <w:pStyle w:val="a"/>
              <w:tabs>
                <w:tab w:val="right" w:pos="76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890D8" w14:textId="77777777" w:rsidR="00315450" w:rsidRPr="000D2AEE" w:rsidRDefault="00315450" w:rsidP="00B03111">
            <w:pPr>
              <w:pStyle w:val="a"/>
              <w:tabs>
                <w:tab w:val="right" w:pos="79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ธุรกิจ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955F6" w14:textId="77777777" w:rsidR="00315450" w:rsidRPr="000D2AEE" w:rsidRDefault="00315450" w:rsidP="00B03111">
            <w:pPr>
              <w:pStyle w:val="a"/>
              <w:tabs>
                <w:tab w:val="right" w:pos="75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36748" w14:textId="77777777" w:rsidR="00315450" w:rsidRPr="000D2AEE" w:rsidRDefault="00315450" w:rsidP="00B03111">
            <w:pPr>
              <w:pStyle w:val="a"/>
              <w:tabs>
                <w:tab w:val="right" w:pos="75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DEF61" w14:textId="77777777" w:rsidR="00315450" w:rsidRPr="000D2AEE" w:rsidRDefault="00315450" w:rsidP="00B03111">
            <w:pPr>
              <w:pStyle w:val="a"/>
              <w:tabs>
                <w:tab w:val="right" w:pos="77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514E2" w14:textId="77777777" w:rsidR="00315450" w:rsidRPr="000D2AEE" w:rsidRDefault="00315450" w:rsidP="00B03111">
            <w:pPr>
              <w:pStyle w:val="a"/>
              <w:tabs>
                <w:tab w:val="right" w:pos="74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</w:p>
        </w:tc>
      </w:tr>
      <w:tr w:rsidR="00315450" w:rsidRPr="000D2AEE" w14:paraId="719C8290" w14:textId="77777777" w:rsidTr="00B03111">
        <w:tc>
          <w:tcPr>
            <w:tcW w:w="1397" w:type="dxa"/>
            <w:vAlign w:val="bottom"/>
          </w:tcPr>
          <w:p w14:paraId="771B8903" w14:textId="77777777" w:rsidR="00315450" w:rsidRPr="000D2AEE" w:rsidRDefault="00315450" w:rsidP="00B03111">
            <w:pPr>
              <w:tabs>
                <w:tab w:val="left" w:pos="1332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7664202A" w14:textId="77777777" w:rsidR="00315450" w:rsidRPr="000D2AEE" w:rsidRDefault="00315450" w:rsidP="00B03111">
            <w:pPr>
              <w:pStyle w:val="a"/>
              <w:tabs>
                <w:tab w:val="right" w:pos="79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ธุรกิจพาณิชย์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2D0A2" w14:textId="77777777" w:rsidR="00315450" w:rsidRPr="000D2AEE" w:rsidRDefault="00315450" w:rsidP="00B03111">
            <w:pPr>
              <w:pStyle w:val="a"/>
              <w:tabs>
                <w:tab w:val="right" w:pos="79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ACDEB" w14:textId="77777777" w:rsidR="00315450" w:rsidRPr="000D2AEE" w:rsidRDefault="00315450" w:rsidP="00B03111">
            <w:pPr>
              <w:pStyle w:val="a"/>
              <w:tabs>
                <w:tab w:val="right" w:pos="79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A559D" w14:textId="77777777" w:rsidR="00315450" w:rsidRPr="000D2AEE" w:rsidRDefault="00315450" w:rsidP="00B03111">
            <w:pPr>
              <w:pStyle w:val="a"/>
              <w:tabs>
                <w:tab w:val="right" w:pos="79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รับจ้างและ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32613" w14:textId="77777777" w:rsidR="00315450" w:rsidRPr="000D2AEE" w:rsidRDefault="00315450" w:rsidP="00B03111">
            <w:pPr>
              <w:pStyle w:val="a"/>
              <w:tabs>
                <w:tab w:val="right" w:pos="79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ธุรกิจบริการ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89007" w14:textId="77777777" w:rsidR="00315450" w:rsidRPr="000D2AEE" w:rsidRDefault="00315450" w:rsidP="00B03111">
            <w:pPr>
              <w:pStyle w:val="a"/>
              <w:tabs>
                <w:tab w:val="right" w:pos="79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A3064" w14:textId="77777777" w:rsidR="00315450" w:rsidRPr="000D2AEE" w:rsidRDefault="00315450" w:rsidP="00B03111">
            <w:pPr>
              <w:pStyle w:val="a"/>
              <w:tabs>
                <w:tab w:val="right" w:pos="79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รายการ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F29A0" w14:textId="77777777" w:rsidR="00315450" w:rsidRPr="000D2AEE" w:rsidRDefault="00315450" w:rsidP="00B03111">
            <w:pPr>
              <w:pStyle w:val="a"/>
              <w:tabs>
                <w:tab w:val="right" w:pos="79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</w:p>
        </w:tc>
      </w:tr>
      <w:tr w:rsidR="00315450" w:rsidRPr="000D2AEE" w14:paraId="4E140678" w14:textId="77777777" w:rsidTr="00B03111">
        <w:tc>
          <w:tcPr>
            <w:tcW w:w="1397" w:type="dxa"/>
            <w:vAlign w:val="bottom"/>
          </w:tcPr>
          <w:p w14:paraId="1C49CB4C" w14:textId="77777777" w:rsidR="00315450" w:rsidRPr="000D2AEE" w:rsidRDefault="00315450" w:rsidP="00B03111">
            <w:pPr>
              <w:tabs>
                <w:tab w:val="left" w:pos="1332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5608D52F" w14:textId="77777777" w:rsidR="00315450" w:rsidRPr="000D2AEE" w:rsidRDefault="00315450" w:rsidP="00B03111">
            <w:pPr>
              <w:pStyle w:val="a"/>
              <w:tabs>
                <w:tab w:val="right" w:pos="79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หลายช่องทาง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E75D38" w14:textId="77777777" w:rsidR="00315450" w:rsidRPr="000D2AEE" w:rsidRDefault="00315450" w:rsidP="00B03111">
            <w:pPr>
              <w:pStyle w:val="a"/>
              <w:tabs>
                <w:tab w:val="right" w:pos="79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ธุ</w:t>
            </w:r>
            <w:r w:rsidR="0076396A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รกิจสื่อ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EFEB75" w14:textId="77777777" w:rsidR="00315450" w:rsidRPr="000D2AEE" w:rsidRDefault="00315450" w:rsidP="00B03111">
            <w:pPr>
              <w:pStyle w:val="a"/>
              <w:tabs>
                <w:tab w:val="right" w:pos="79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ธุรกิจเพลง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28D799" w14:textId="77777777" w:rsidR="00315450" w:rsidRPr="000D2AEE" w:rsidRDefault="00315450" w:rsidP="00B03111">
            <w:pPr>
              <w:pStyle w:val="a"/>
              <w:tabs>
                <w:tab w:val="right" w:pos="79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ผลิตกิจกรรม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E3D83A" w14:textId="77777777" w:rsidR="00315450" w:rsidRPr="000D2AEE" w:rsidRDefault="00315450" w:rsidP="00B03111">
            <w:pPr>
              <w:pStyle w:val="a"/>
              <w:tabs>
                <w:tab w:val="right" w:pos="79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และอื่นๆ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EB2C7F" w14:textId="77777777" w:rsidR="00315450" w:rsidRPr="000D2AEE" w:rsidRDefault="00315450" w:rsidP="00B03111">
            <w:pPr>
              <w:pStyle w:val="a"/>
              <w:tabs>
                <w:tab w:val="right" w:pos="79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รวม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16CEB1" w14:textId="77777777" w:rsidR="00315450" w:rsidRPr="000D2AEE" w:rsidRDefault="00315450" w:rsidP="00B03111">
            <w:pPr>
              <w:pStyle w:val="a"/>
              <w:tabs>
                <w:tab w:val="right" w:pos="79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ตัดบัญชี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042BE0" w14:textId="77777777" w:rsidR="00315450" w:rsidRPr="000D2AEE" w:rsidRDefault="00315450" w:rsidP="00B03111">
            <w:pPr>
              <w:pStyle w:val="a"/>
              <w:tabs>
                <w:tab w:val="right" w:pos="79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รวม</w:t>
            </w:r>
          </w:p>
        </w:tc>
      </w:tr>
      <w:tr w:rsidR="00315450" w:rsidRPr="000D2AEE" w14:paraId="6D3DFB02" w14:textId="77777777" w:rsidTr="00B03111">
        <w:tc>
          <w:tcPr>
            <w:tcW w:w="1397" w:type="dxa"/>
            <w:vAlign w:val="bottom"/>
          </w:tcPr>
          <w:p w14:paraId="7148F81E" w14:textId="77777777" w:rsidR="00315450" w:rsidRPr="000D2AEE" w:rsidRDefault="00315450" w:rsidP="00B03111">
            <w:pPr>
              <w:tabs>
                <w:tab w:val="left" w:pos="1332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7637E87" w14:textId="77777777" w:rsidR="00315450" w:rsidRPr="000D2AEE" w:rsidRDefault="00315450" w:rsidP="00B03111">
            <w:pPr>
              <w:pStyle w:val="a"/>
              <w:tabs>
                <w:tab w:val="right" w:pos="79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F9BC9C" w14:textId="77777777" w:rsidR="00315450" w:rsidRPr="000D2AEE" w:rsidRDefault="00315450" w:rsidP="00B03111">
            <w:pPr>
              <w:pStyle w:val="a"/>
              <w:tabs>
                <w:tab w:val="right" w:pos="79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C59606" w14:textId="77777777" w:rsidR="00315450" w:rsidRPr="000D2AEE" w:rsidRDefault="00315450" w:rsidP="00B03111">
            <w:pPr>
              <w:pStyle w:val="a"/>
              <w:tabs>
                <w:tab w:val="right" w:pos="79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19267F" w14:textId="77777777" w:rsidR="00315450" w:rsidRPr="000D2AEE" w:rsidRDefault="00315450" w:rsidP="00B03111">
            <w:pPr>
              <w:pStyle w:val="a"/>
              <w:tabs>
                <w:tab w:val="right" w:pos="79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E68019" w14:textId="77777777" w:rsidR="00315450" w:rsidRPr="000D2AEE" w:rsidRDefault="00315450" w:rsidP="00B03111">
            <w:pPr>
              <w:pStyle w:val="a"/>
              <w:tabs>
                <w:tab w:val="right" w:pos="79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CD0E22" w14:textId="77777777" w:rsidR="00315450" w:rsidRPr="000D2AEE" w:rsidRDefault="00315450" w:rsidP="00B03111">
            <w:pPr>
              <w:pStyle w:val="a"/>
              <w:tabs>
                <w:tab w:val="right" w:pos="79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A3FA08" w14:textId="77777777" w:rsidR="00315450" w:rsidRPr="000D2AEE" w:rsidRDefault="00315450" w:rsidP="00B03111">
            <w:pPr>
              <w:pStyle w:val="a"/>
              <w:tabs>
                <w:tab w:val="right" w:pos="79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BBC9EB" w14:textId="77777777" w:rsidR="00315450" w:rsidRPr="000D2AEE" w:rsidRDefault="00315450" w:rsidP="00B03111">
            <w:pPr>
              <w:pStyle w:val="a"/>
              <w:tabs>
                <w:tab w:val="right" w:pos="79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บาท</w:t>
            </w:r>
          </w:p>
        </w:tc>
      </w:tr>
      <w:tr w:rsidR="00315450" w:rsidRPr="000D2AEE" w14:paraId="31DD068D" w14:textId="77777777" w:rsidTr="00B03111">
        <w:tc>
          <w:tcPr>
            <w:tcW w:w="1397" w:type="dxa"/>
            <w:vAlign w:val="bottom"/>
          </w:tcPr>
          <w:p w14:paraId="7DD3763B" w14:textId="77777777" w:rsidR="00315450" w:rsidRPr="000D2AEE" w:rsidRDefault="00315450" w:rsidP="00B03111">
            <w:pPr>
              <w:tabs>
                <w:tab w:val="left" w:pos="1332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6BB50A" w14:textId="77777777" w:rsidR="00315450" w:rsidRPr="000D2AEE" w:rsidRDefault="00315450" w:rsidP="00B03111">
            <w:pPr>
              <w:tabs>
                <w:tab w:val="decimal" w:pos="774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0D0100" w14:textId="77777777" w:rsidR="00315450" w:rsidRPr="000D2AEE" w:rsidRDefault="00315450" w:rsidP="00B03111">
            <w:pPr>
              <w:tabs>
                <w:tab w:val="decimal" w:pos="774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EC119A" w14:textId="77777777" w:rsidR="00315450" w:rsidRPr="000D2AEE" w:rsidRDefault="00315450" w:rsidP="00B03111">
            <w:pPr>
              <w:tabs>
                <w:tab w:val="decimal" w:pos="774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6C080E" w14:textId="77777777" w:rsidR="00315450" w:rsidRPr="000D2AEE" w:rsidRDefault="00315450" w:rsidP="00B03111">
            <w:pPr>
              <w:tabs>
                <w:tab w:val="decimal" w:pos="774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7DC305" w14:textId="77777777" w:rsidR="00315450" w:rsidRPr="000D2AEE" w:rsidRDefault="00315450" w:rsidP="00B03111">
            <w:pPr>
              <w:tabs>
                <w:tab w:val="decimal" w:pos="774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AF9107" w14:textId="77777777" w:rsidR="00315450" w:rsidRPr="000D2AEE" w:rsidRDefault="00315450" w:rsidP="00B03111">
            <w:pPr>
              <w:tabs>
                <w:tab w:val="decimal" w:pos="774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5B76D5" w14:textId="77777777" w:rsidR="00315450" w:rsidRPr="000D2AEE" w:rsidRDefault="00315450" w:rsidP="00B03111">
            <w:pPr>
              <w:tabs>
                <w:tab w:val="decimal" w:pos="774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EAB98B" w14:textId="77777777" w:rsidR="00315450" w:rsidRPr="000D2AEE" w:rsidRDefault="00315450" w:rsidP="00B03111">
            <w:pPr>
              <w:tabs>
                <w:tab w:val="decimal" w:pos="774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</w:tr>
      <w:tr w:rsidR="0076396A" w:rsidRPr="000D2AEE" w14:paraId="0D38607A" w14:textId="77777777" w:rsidTr="00B03111">
        <w:tc>
          <w:tcPr>
            <w:tcW w:w="1397" w:type="dxa"/>
            <w:vAlign w:val="bottom"/>
          </w:tcPr>
          <w:p w14:paraId="07512F36" w14:textId="6BDDC5E3" w:rsidR="0076396A" w:rsidRPr="000D2AEE" w:rsidRDefault="0076396A" w:rsidP="00B03111">
            <w:pPr>
              <w:tabs>
                <w:tab w:val="left" w:pos="1332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สินทรัพย์ถาวร</w:t>
            </w:r>
            <w:r w:rsidR="00B03111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  <w:r w:rsidR="00B03111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(</w:t>
            </w:r>
            <w:r w:rsidR="00B03111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สุทธิ</w:t>
            </w:r>
            <w:r w:rsidR="00B03111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08CD1E1" w14:textId="273A3E54" w:rsidR="0076396A" w:rsidRPr="000D2AEE" w:rsidRDefault="00FE0AA5" w:rsidP="00B03111">
            <w:pPr>
              <w:tabs>
                <w:tab w:val="decimal" w:pos="803"/>
              </w:tabs>
              <w:ind w:right="-72"/>
              <w:rPr>
                <w:rFonts w:ascii="Browallia New" w:eastAsia="Batang" w:hAnsi="Browallia New" w:cs="Browallia New"/>
                <w:color w:val="auto"/>
                <w:sz w:val="18"/>
                <w:szCs w:val="18"/>
                <w:lang w:eastAsia="ja-JP"/>
              </w:rPr>
            </w:pPr>
            <w:r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63</w:t>
            </w:r>
            <w:r w:rsidR="00D32EF9"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eastAsia="ja-JP"/>
              </w:rPr>
              <w:t>,</w:t>
            </w:r>
            <w:r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379</w:t>
            </w:r>
            <w:r w:rsidR="00D32EF9"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eastAsia="ja-JP"/>
              </w:rPr>
              <w:t>,</w:t>
            </w:r>
            <w:r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932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5C8579" w14:textId="4622EDA1" w:rsidR="0076396A" w:rsidRPr="000D2AEE" w:rsidRDefault="00FE0AA5" w:rsidP="00B03111">
            <w:pPr>
              <w:tabs>
                <w:tab w:val="decimal" w:pos="803"/>
              </w:tabs>
              <w:ind w:right="-72"/>
              <w:rPr>
                <w:rFonts w:ascii="Browallia New" w:eastAsia="Batang" w:hAnsi="Browallia New" w:cs="Browallia New"/>
                <w:color w:val="auto"/>
                <w:sz w:val="18"/>
                <w:szCs w:val="18"/>
                <w:lang w:eastAsia="ja-JP"/>
              </w:rPr>
            </w:pPr>
            <w:r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242</w:t>
            </w:r>
            <w:r w:rsidR="00D32EF9"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eastAsia="ja-JP"/>
              </w:rPr>
              <w:t>,</w:t>
            </w:r>
            <w:r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452</w:t>
            </w:r>
            <w:r w:rsidR="00D32EF9"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eastAsia="ja-JP"/>
              </w:rPr>
              <w:t>,</w:t>
            </w:r>
            <w:r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895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79398B" w14:textId="6F285B19" w:rsidR="0076396A" w:rsidRPr="000D2AEE" w:rsidRDefault="00FE0AA5" w:rsidP="00B03111">
            <w:pPr>
              <w:tabs>
                <w:tab w:val="decimal" w:pos="803"/>
              </w:tabs>
              <w:ind w:right="-72"/>
              <w:rPr>
                <w:rFonts w:ascii="Browallia New" w:eastAsia="Batang" w:hAnsi="Browallia New" w:cs="Browallia New"/>
                <w:color w:val="auto"/>
                <w:sz w:val="18"/>
                <w:szCs w:val="18"/>
                <w:lang w:eastAsia="ja-JP"/>
              </w:rPr>
            </w:pPr>
            <w:r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740</w:t>
            </w:r>
            <w:r w:rsidR="00D32EF9"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eastAsia="ja-JP"/>
              </w:rPr>
              <w:t>,</w:t>
            </w:r>
            <w:r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831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A14106" w14:textId="23F204AB" w:rsidR="0076396A" w:rsidRPr="000D2AEE" w:rsidRDefault="00FE0AA5" w:rsidP="00B03111">
            <w:pPr>
              <w:tabs>
                <w:tab w:val="decimal" w:pos="803"/>
              </w:tabs>
              <w:ind w:right="-72"/>
              <w:rPr>
                <w:rFonts w:ascii="Browallia New" w:eastAsia="Batang" w:hAnsi="Browallia New" w:cs="Browallia New"/>
                <w:color w:val="auto"/>
                <w:sz w:val="18"/>
                <w:szCs w:val="18"/>
                <w:lang w:eastAsia="ja-JP"/>
              </w:rPr>
            </w:pPr>
            <w:r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53</w:t>
            </w:r>
            <w:r w:rsidR="0076396A"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eastAsia="ja-JP"/>
              </w:rPr>
              <w:t>,</w:t>
            </w:r>
            <w:r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779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482725" w14:textId="0D54C7FC" w:rsidR="0076396A" w:rsidRPr="000D2AEE" w:rsidRDefault="00FE0AA5" w:rsidP="00B03111">
            <w:pPr>
              <w:tabs>
                <w:tab w:val="decimal" w:pos="803"/>
              </w:tabs>
              <w:ind w:right="-72"/>
              <w:rPr>
                <w:rFonts w:ascii="Browallia New" w:eastAsia="Batang" w:hAnsi="Browallia New" w:cs="Browallia New"/>
                <w:color w:val="auto"/>
                <w:sz w:val="18"/>
                <w:szCs w:val="18"/>
                <w:lang w:eastAsia="ja-JP"/>
              </w:rPr>
            </w:pPr>
            <w:r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335</w:t>
            </w:r>
            <w:r w:rsidR="00D32EF9"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eastAsia="ja-JP"/>
              </w:rPr>
              <w:t>,</w:t>
            </w:r>
            <w:r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253</w:t>
            </w:r>
            <w:r w:rsidR="00D32EF9"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eastAsia="ja-JP"/>
              </w:rPr>
              <w:t>,</w:t>
            </w:r>
            <w:r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119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129779" w14:textId="62FE268E" w:rsidR="0076396A" w:rsidRPr="000D2AEE" w:rsidRDefault="00FE0AA5" w:rsidP="00B03111">
            <w:pPr>
              <w:tabs>
                <w:tab w:val="decimal" w:pos="803"/>
              </w:tabs>
              <w:ind w:right="-72"/>
              <w:rPr>
                <w:rFonts w:ascii="Browallia New" w:eastAsia="Batang" w:hAnsi="Browallia New" w:cs="Browallia New"/>
                <w:color w:val="auto"/>
                <w:sz w:val="18"/>
                <w:szCs w:val="18"/>
                <w:lang w:eastAsia="ja-JP"/>
              </w:rPr>
            </w:pPr>
            <w:r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641</w:t>
            </w:r>
            <w:r w:rsidR="00D32EF9"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eastAsia="ja-JP"/>
              </w:rPr>
              <w:t>,</w:t>
            </w:r>
            <w:r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880</w:t>
            </w:r>
            <w:r w:rsidR="00D32EF9"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eastAsia="ja-JP"/>
              </w:rPr>
              <w:t>,</w:t>
            </w:r>
            <w:r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556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49DF6A" w14:textId="53785DD6" w:rsidR="0076396A" w:rsidRPr="000D2AEE" w:rsidRDefault="00B03111" w:rsidP="00B03111">
            <w:pPr>
              <w:tabs>
                <w:tab w:val="decimal" w:pos="774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0CB2EA" w14:textId="1485A0FE" w:rsidR="0076396A" w:rsidRPr="000D2AEE" w:rsidRDefault="00FE0AA5" w:rsidP="00B03111">
            <w:pPr>
              <w:tabs>
                <w:tab w:val="decimal" w:pos="803"/>
              </w:tabs>
              <w:ind w:right="-72"/>
              <w:rPr>
                <w:rFonts w:ascii="Browallia New" w:eastAsia="Batang" w:hAnsi="Browallia New" w:cs="Browallia New"/>
                <w:color w:val="auto"/>
                <w:sz w:val="18"/>
                <w:szCs w:val="18"/>
                <w:lang w:eastAsia="ja-JP"/>
              </w:rPr>
            </w:pPr>
            <w:r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641</w:t>
            </w:r>
            <w:r w:rsidR="00D32EF9"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,</w:t>
            </w:r>
            <w:r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880</w:t>
            </w:r>
            <w:r w:rsidR="00D32EF9"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,</w:t>
            </w:r>
            <w:r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556</w:t>
            </w:r>
          </w:p>
        </w:tc>
      </w:tr>
      <w:tr w:rsidR="00D32EF9" w:rsidRPr="000D2AEE" w14:paraId="67210A41" w14:textId="77777777" w:rsidTr="00B03111">
        <w:tc>
          <w:tcPr>
            <w:tcW w:w="1397" w:type="dxa"/>
            <w:vAlign w:val="bottom"/>
          </w:tcPr>
          <w:p w14:paraId="631D8B41" w14:textId="155F7046" w:rsidR="00D32EF9" w:rsidRPr="000D2AEE" w:rsidRDefault="00B03111" w:rsidP="00B03111">
            <w:pPr>
              <w:tabs>
                <w:tab w:val="left" w:pos="1332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สินทรัพย์สิทธิการใช้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F741939" w14:textId="77777777" w:rsidR="00D32EF9" w:rsidRPr="000D2AEE" w:rsidRDefault="00D32EF9" w:rsidP="00B03111">
            <w:pPr>
              <w:tabs>
                <w:tab w:val="decimal" w:pos="803"/>
              </w:tabs>
              <w:ind w:right="-72"/>
              <w:rPr>
                <w:rFonts w:ascii="Browallia New" w:eastAsia="Batang" w:hAnsi="Browallia New" w:cs="Browallia New"/>
                <w:color w:val="auto"/>
                <w:sz w:val="18"/>
                <w:szCs w:val="18"/>
                <w:lang w:eastAsia="ja-JP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F88D08" w14:textId="77777777" w:rsidR="00D32EF9" w:rsidRPr="000D2AEE" w:rsidRDefault="00D32EF9" w:rsidP="00B03111">
            <w:pPr>
              <w:tabs>
                <w:tab w:val="decimal" w:pos="803"/>
              </w:tabs>
              <w:ind w:right="-72"/>
              <w:rPr>
                <w:rFonts w:ascii="Browallia New" w:eastAsia="Batang" w:hAnsi="Browallia New" w:cs="Browallia New"/>
                <w:color w:val="auto"/>
                <w:sz w:val="18"/>
                <w:szCs w:val="18"/>
                <w:lang w:eastAsia="ja-JP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471FFC" w14:textId="77777777" w:rsidR="00D32EF9" w:rsidRPr="000D2AEE" w:rsidRDefault="00D32EF9" w:rsidP="00B03111">
            <w:pPr>
              <w:tabs>
                <w:tab w:val="decimal" w:pos="803"/>
              </w:tabs>
              <w:ind w:right="-72"/>
              <w:rPr>
                <w:rFonts w:ascii="Browallia New" w:eastAsia="Batang" w:hAnsi="Browallia New" w:cs="Browallia New"/>
                <w:color w:val="auto"/>
                <w:sz w:val="18"/>
                <w:szCs w:val="18"/>
                <w:lang w:eastAsia="ja-JP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A2C33C" w14:textId="77777777" w:rsidR="00D32EF9" w:rsidRPr="000D2AEE" w:rsidRDefault="00D32EF9" w:rsidP="00B03111">
            <w:pPr>
              <w:tabs>
                <w:tab w:val="decimal" w:pos="803"/>
              </w:tabs>
              <w:ind w:right="-72"/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28D9F2" w14:textId="77777777" w:rsidR="00D32EF9" w:rsidRPr="000D2AEE" w:rsidRDefault="00D32EF9" w:rsidP="00B03111">
            <w:pPr>
              <w:tabs>
                <w:tab w:val="decimal" w:pos="803"/>
              </w:tabs>
              <w:ind w:right="-72"/>
              <w:rPr>
                <w:rFonts w:ascii="Browallia New" w:eastAsia="Batang" w:hAnsi="Browallia New" w:cs="Browallia New"/>
                <w:color w:val="auto"/>
                <w:sz w:val="18"/>
                <w:szCs w:val="18"/>
                <w:lang w:eastAsia="ja-JP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3DEA36" w14:textId="77777777" w:rsidR="00D32EF9" w:rsidRPr="000D2AEE" w:rsidRDefault="00D32EF9" w:rsidP="00B03111">
            <w:pPr>
              <w:tabs>
                <w:tab w:val="decimal" w:pos="803"/>
              </w:tabs>
              <w:ind w:right="-72"/>
              <w:rPr>
                <w:rFonts w:ascii="Browallia New" w:eastAsia="Batang" w:hAnsi="Browallia New" w:cs="Browallia New"/>
                <w:color w:val="auto"/>
                <w:sz w:val="18"/>
                <w:szCs w:val="18"/>
                <w:lang w:eastAsia="ja-JP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4EF687" w14:textId="77777777" w:rsidR="00D32EF9" w:rsidRPr="000D2AEE" w:rsidRDefault="00D32EF9" w:rsidP="00B03111">
            <w:pPr>
              <w:tabs>
                <w:tab w:val="decimal" w:pos="774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547BDF" w14:textId="77777777" w:rsidR="00D32EF9" w:rsidRPr="000D2AEE" w:rsidRDefault="00D32EF9" w:rsidP="00B03111">
            <w:pPr>
              <w:tabs>
                <w:tab w:val="decimal" w:pos="803"/>
              </w:tabs>
              <w:ind w:right="-72"/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</w:pPr>
          </w:p>
        </w:tc>
      </w:tr>
      <w:tr w:rsidR="0084019C" w:rsidRPr="000D2AEE" w14:paraId="62301B08" w14:textId="77777777" w:rsidTr="00B03111">
        <w:tc>
          <w:tcPr>
            <w:tcW w:w="1397" w:type="dxa"/>
            <w:vAlign w:val="bottom"/>
          </w:tcPr>
          <w:p w14:paraId="1A5C36FB" w14:textId="5DE2B0E1" w:rsidR="0084019C" w:rsidRPr="000D2AEE" w:rsidRDefault="00B03111" w:rsidP="00B03111">
            <w:pPr>
              <w:tabs>
                <w:tab w:val="left" w:pos="1332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(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สุทธิ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EB60CEE" w14:textId="0B5843F1" w:rsidR="0084019C" w:rsidRPr="000D2AEE" w:rsidRDefault="00FE0AA5" w:rsidP="00B03111">
            <w:pPr>
              <w:tabs>
                <w:tab w:val="decimal" w:pos="803"/>
              </w:tabs>
              <w:ind w:right="-72"/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</w:pPr>
            <w:r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101</w:t>
            </w:r>
            <w:r w:rsidR="00B03111"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,</w:t>
            </w:r>
            <w:r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110</w:t>
            </w:r>
            <w:r w:rsidR="00B03111"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,</w:t>
            </w:r>
            <w:r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664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1AE6D3" w14:textId="285ADCA6" w:rsidR="0084019C" w:rsidRPr="000D2AEE" w:rsidRDefault="00FE0AA5" w:rsidP="00B03111">
            <w:pPr>
              <w:tabs>
                <w:tab w:val="decimal" w:pos="803"/>
              </w:tabs>
              <w:ind w:right="-72"/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</w:pPr>
            <w:r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128</w:t>
            </w:r>
            <w:r w:rsidR="00B03111"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,</w:t>
            </w:r>
            <w:r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632</w:t>
            </w:r>
            <w:r w:rsidR="00B03111"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,</w:t>
            </w:r>
            <w:r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601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15D064" w14:textId="0487AF53" w:rsidR="0084019C" w:rsidRPr="000D2AEE" w:rsidRDefault="00FE0AA5" w:rsidP="00B03111">
            <w:pPr>
              <w:tabs>
                <w:tab w:val="decimal" w:pos="803"/>
              </w:tabs>
              <w:ind w:right="-72"/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</w:pPr>
            <w:r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3</w:t>
            </w:r>
            <w:r w:rsidR="00B03111"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,</w:t>
            </w:r>
            <w:r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914</w:t>
            </w:r>
            <w:r w:rsidR="00B03111"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,</w:t>
            </w:r>
            <w:r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614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E87ED2" w14:textId="6B0EF768" w:rsidR="0084019C" w:rsidRPr="000D2AEE" w:rsidRDefault="00B03111" w:rsidP="00B03111">
            <w:pPr>
              <w:tabs>
                <w:tab w:val="decimal" w:pos="803"/>
              </w:tabs>
              <w:ind w:right="-72"/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5606BF" w14:textId="7BF75BDA" w:rsidR="0084019C" w:rsidRPr="000D2AEE" w:rsidRDefault="00FE0AA5" w:rsidP="00B03111">
            <w:pPr>
              <w:tabs>
                <w:tab w:val="decimal" w:pos="803"/>
              </w:tabs>
              <w:ind w:right="-72"/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</w:pPr>
            <w:r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237</w:t>
            </w:r>
            <w:r w:rsidR="00B03111"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,</w:t>
            </w:r>
            <w:r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829</w:t>
            </w:r>
            <w:r w:rsidR="00B03111"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,</w:t>
            </w:r>
            <w:r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068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4D99AB" w14:textId="1B2FC4BB" w:rsidR="0084019C" w:rsidRPr="000D2AEE" w:rsidRDefault="00FE0AA5" w:rsidP="00B03111">
            <w:pPr>
              <w:tabs>
                <w:tab w:val="decimal" w:pos="803"/>
              </w:tabs>
              <w:ind w:right="-72"/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</w:pPr>
            <w:r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471</w:t>
            </w:r>
            <w:r w:rsidR="00B03111"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,</w:t>
            </w:r>
            <w:r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486</w:t>
            </w:r>
            <w:r w:rsidR="00B03111"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,</w:t>
            </w:r>
            <w:r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947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0CE527" w14:textId="3836309E" w:rsidR="0084019C" w:rsidRPr="000D2AEE" w:rsidRDefault="00B03111" w:rsidP="00B03111">
            <w:pPr>
              <w:tabs>
                <w:tab w:val="decimal" w:pos="774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BFCD35" w14:textId="5FEE2025" w:rsidR="0084019C" w:rsidRPr="000D2AEE" w:rsidRDefault="00FE0AA5" w:rsidP="00B03111">
            <w:pPr>
              <w:tabs>
                <w:tab w:val="decimal" w:pos="803"/>
              </w:tabs>
              <w:ind w:right="-72"/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</w:pPr>
            <w:r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471</w:t>
            </w:r>
            <w:r w:rsidR="00B03111"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,</w:t>
            </w:r>
            <w:r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486</w:t>
            </w:r>
            <w:r w:rsidR="00B03111"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,</w:t>
            </w:r>
            <w:r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947</w:t>
            </w:r>
          </w:p>
        </w:tc>
      </w:tr>
      <w:tr w:rsidR="00B03111" w:rsidRPr="000D2AEE" w14:paraId="1C2C6330" w14:textId="77777777" w:rsidTr="00B03111">
        <w:tc>
          <w:tcPr>
            <w:tcW w:w="1397" w:type="dxa"/>
            <w:vAlign w:val="bottom"/>
          </w:tcPr>
          <w:p w14:paraId="2B2ABB13" w14:textId="5D364212" w:rsidR="00B03111" w:rsidRPr="000D2AEE" w:rsidRDefault="00B03111" w:rsidP="00B03111">
            <w:pPr>
              <w:tabs>
                <w:tab w:val="left" w:pos="1332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สินทรัพย์ไม่มีตัวตน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157832C" w14:textId="77777777" w:rsidR="00B03111" w:rsidRPr="000D2AEE" w:rsidRDefault="00B03111" w:rsidP="00B03111">
            <w:pPr>
              <w:tabs>
                <w:tab w:val="decimal" w:pos="803"/>
              </w:tabs>
              <w:ind w:right="-72"/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4FFC76" w14:textId="77777777" w:rsidR="00B03111" w:rsidRPr="000D2AEE" w:rsidRDefault="00B03111" w:rsidP="00B03111">
            <w:pPr>
              <w:tabs>
                <w:tab w:val="decimal" w:pos="803"/>
              </w:tabs>
              <w:ind w:right="-72"/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950DA9" w14:textId="77777777" w:rsidR="00B03111" w:rsidRPr="000D2AEE" w:rsidRDefault="00B03111" w:rsidP="00B03111">
            <w:pPr>
              <w:tabs>
                <w:tab w:val="decimal" w:pos="803"/>
              </w:tabs>
              <w:ind w:right="-72"/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3A0195" w14:textId="77777777" w:rsidR="00B03111" w:rsidRPr="000D2AEE" w:rsidRDefault="00B03111" w:rsidP="00B03111">
            <w:pPr>
              <w:tabs>
                <w:tab w:val="decimal" w:pos="803"/>
              </w:tabs>
              <w:ind w:right="-72"/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5B8E43" w14:textId="77777777" w:rsidR="00B03111" w:rsidRPr="000D2AEE" w:rsidRDefault="00B03111" w:rsidP="00B03111">
            <w:pPr>
              <w:tabs>
                <w:tab w:val="decimal" w:pos="803"/>
              </w:tabs>
              <w:ind w:right="-72"/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6D9813" w14:textId="77777777" w:rsidR="00B03111" w:rsidRPr="000D2AEE" w:rsidRDefault="00B03111" w:rsidP="00B03111">
            <w:pPr>
              <w:tabs>
                <w:tab w:val="decimal" w:pos="803"/>
              </w:tabs>
              <w:ind w:right="-72"/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6FF4EE" w14:textId="77777777" w:rsidR="00B03111" w:rsidRPr="000D2AEE" w:rsidRDefault="00B03111" w:rsidP="00B03111">
            <w:pPr>
              <w:tabs>
                <w:tab w:val="decimal" w:pos="774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143B1B" w14:textId="77777777" w:rsidR="00B03111" w:rsidRPr="000D2AEE" w:rsidRDefault="00B03111" w:rsidP="00B03111">
            <w:pPr>
              <w:tabs>
                <w:tab w:val="decimal" w:pos="803"/>
              </w:tabs>
              <w:ind w:right="-72"/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</w:pPr>
          </w:p>
        </w:tc>
      </w:tr>
      <w:tr w:rsidR="00351A77" w:rsidRPr="000D2AEE" w14:paraId="7B6722EA" w14:textId="77777777" w:rsidTr="00B03111">
        <w:tc>
          <w:tcPr>
            <w:tcW w:w="1397" w:type="dxa"/>
            <w:vAlign w:val="bottom"/>
          </w:tcPr>
          <w:p w14:paraId="46D9D4E7" w14:textId="0CB122C2" w:rsidR="00351A77" w:rsidRPr="000D2AEE" w:rsidRDefault="00351A77" w:rsidP="00B03111">
            <w:pPr>
              <w:tabs>
                <w:tab w:val="left" w:pos="1332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(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สุทธิ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DC97EAE" w14:textId="305A9348" w:rsidR="00351A77" w:rsidRPr="000D2AEE" w:rsidRDefault="00FE0AA5" w:rsidP="00B03111">
            <w:pPr>
              <w:tabs>
                <w:tab w:val="decimal" w:pos="803"/>
              </w:tabs>
              <w:ind w:right="-72"/>
              <w:rPr>
                <w:rFonts w:ascii="Browallia New" w:eastAsia="Batang" w:hAnsi="Browallia New" w:cs="Browallia New"/>
                <w:color w:val="auto"/>
                <w:sz w:val="18"/>
                <w:szCs w:val="18"/>
                <w:lang w:eastAsia="ja-JP"/>
              </w:rPr>
            </w:pPr>
            <w:r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66</w:t>
            </w:r>
            <w:r w:rsidR="00351A77"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eastAsia="ja-JP"/>
              </w:rPr>
              <w:t>,</w:t>
            </w:r>
            <w:r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353</w:t>
            </w:r>
            <w:r w:rsidR="00351A77"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eastAsia="ja-JP"/>
              </w:rPr>
              <w:t>,</w:t>
            </w:r>
            <w:r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947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0DAE1B" w14:textId="538D21DD" w:rsidR="00351A77" w:rsidRPr="000D2AEE" w:rsidRDefault="00FE0AA5" w:rsidP="00B03111">
            <w:pPr>
              <w:tabs>
                <w:tab w:val="decimal" w:pos="803"/>
              </w:tabs>
              <w:ind w:right="-72"/>
              <w:rPr>
                <w:rFonts w:ascii="Browallia New" w:eastAsia="Batang" w:hAnsi="Browallia New" w:cs="Browallia New"/>
                <w:color w:val="auto"/>
                <w:sz w:val="18"/>
                <w:szCs w:val="18"/>
                <w:lang w:eastAsia="ja-JP"/>
              </w:rPr>
            </w:pPr>
            <w:r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1</w:t>
            </w:r>
            <w:r w:rsidR="00351A77"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eastAsia="ja-JP"/>
              </w:rPr>
              <w:t>,</w:t>
            </w:r>
            <w:r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748</w:t>
            </w:r>
            <w:r w:rsidR="00351A77"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eastAsia="ja-JP"/>
              </w:rPr>
              <w:t>,</w:t>
            </w:r>
            <w:r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586</w:t>
            </w:r>
            <w:r w:rsidR="00351A77"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eastAsia="ja-JP"/>
              </w:rPr>
              <w:t>,</w:t>
            </w:r>
            <w:r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043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DD13ED" w14:textId="72F1003C" w:rsidR="00351A77" w:rsidRPr="000D2AEE" w:rsidRDefault="00FE0AA5" w:rsidP="00B03111">
            <w:pPr>
              <w:tabs>
                <w:tab w:val="decimal" w:pos="803"/>
              </w:tabs>
              <w:ind w:right="-72"/>
              <w:rPr>
                <w:rFonts w:ascii="Browallia New" w:eastAsia="Batang" w:hAnsi="Browallia New" w:cs="Browallia New"/>
                <w:color w:val="auto"/>
                <w:sz w:val="18"/>
                <w:szCs w:val="18"/>
                <w:lang w:eastAsia="ja-JP"/>
              </w:rPr>
            </w:pPr>
            <w:r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23</w:t>
            </w:r>
            <w:r w:rsidR="00351A77"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,</w:t>
            </w:r>
            <w:r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721</w:t>
            </w:r>
            <w:r w:rsidR="00351A77"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,</w:t>
            </w:r>
            <w:r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039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526E4C" w14:textId="6342F9D7" w:rsidR="00351A77" w:rsidRPr="000D2AEE" w:rsidRDefault="00351A77" w:rsidP="00B03111">
            <w:pPr>
              <w:tabs>
                <w:tab w:val="decimal" w:pos="774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5E358C" w14:textId="45B56B18" w:rsidR="00351A77" w:rsidRPr="000D2AEE" w:rsidRDefault="00FE0AA5" w:rsidP="00B03111">
            <w:pPr>
              <w:tabs>
                <w:tab w:val="decimal" w:pos="803"/>
              </w:tabs>
              <w:ind w:right="-72"/>
              <w:rPr>
                <w:rFonts w:ascii="Browallia New" w:eastAsia="Batang" w:hAnsi="Browallia New" w:cs="Browallia New"/>
                <w:color w:val="auto"/>
                <w:sz w:val="18"/>
                <w:szCs w:val="18"/>
                <w:lang w:eastAsia="ja-JP"/>
              </w:rPr>
            </w:pPr>
            <w:r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74</w:t>
            </w:r>
            <w:r w:rsidR="00351A77"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eastAsia="ja-JP"/>
              </w:rPr>
              <w:t>,</w:t>
            </w:r>
            <w:r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097</w:t>
            </w:r>
            <w:r w:rsidR="00351A77"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eastAsia="ja-JP"/>
              </w:rPr>
              <w:t>,</w:t>
            </w:r>
            <w:r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195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3910D5" w14:textId="60721863" w:rsidR="00351A77" w:rsidRPr="000D2AEE" w:rsidRDefault="00FE0AA5" w:rsidP="00B03111">
            <w:pPr>
              <w:tabs>
                <w:tab w:val="decimal" w:pos="803"/>
              </w:tabs>
              <w:ind w:right="-72"/>
              <w:rPr>
                <w:rFonts w:ascii="Browallia New" w:eastAsia="Batang" w:hAnsi="Browallia New" w:cs="Browallia New"/>
                <w:color w:val="auto"/>
                <w:sz w:val="18"/>
                <w:szCs w:val="18"/>
                <w:lang w:eastAsia="ja-JP"/>
              </w:rPr>
            </w:pPr>
            <w:r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1</w:t>
            </w:r>
            <w:r w:rsidR="00351A77"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eastAsia="ja-JP"/>
              </w:rPr>
              <w:t>,</w:t>
            </w:r>
            <w:r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912</w:t>
            </w:r>
            <w:r w:rsidR="00351A77"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,</w:t>
            </w:r>
            <w:r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758</w:t>
            </w:r>
            <w:r w:rsidR="00351A77"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,</w:t>
            </w:r>
            <w:r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224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476E1A" w14:textId="6E7DDF02" w:rsidR="00351A77" w:rsidRPr="000D2AEE" w:rsidRDefault="00351A77" w:rsidP="00B03111">
            <w:pPr>
              <w:tabs>
                <w:tab w:val="decimal" w:pos="774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57DA86" w14:textId="71E508F0" w:rsidR="00351A77" w:rsidRPr="000D2AEE" w:rsidRDefault="00FE0AA5" w:rsidP="00B03111">
            <w:pPr>
              <w:tabs>
                <w:tab w:val="decimal" w:pos="803"/>
              </w:tabs>
              <w:ind w:right="-72"/>
              <w:rPr>
                <w:rFonts w:ascii="Browallia New" w:eastAsia="Batang" w:hAnsi="Browallia New" w:cs="Browallia New"/>
                <w:color w:val="auto"/>
                <w:sz w:val="18"/>
                <w:szCs w:val="18"/>
                <w:lang w:eastAsia="ja-JP"/>
              </w:rPr>
            </w:pPr>
            <w:r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1</w:t>
            </w:r>
            <w:r w:rsidR="00351A77"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eastAsia="ja-JP"/>
              </w:rPr>
              <w:t>,</w:t>
            </w:r>
            <w:r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912</w:t>
            </w:r>
            <w:r w:rsidR="00351A77"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,</w:t>
            </w:r>
            <w:r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758</w:t>
            </w:r>
            <w:r w:rsidR="00351A77"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,</w:t>
            </w:r>
            <w:r w:rsidRPr="000D2AEE">
              <w:rPr>
                <w:rFonts w:ascii="Browallia New" w:eastAsia="Batang" w:hAnsi="Browallia New" w:cs="Browallia New"/>
                <w:color w:val="auto"/>
                <w:sz w:val="18"/>
                <w:szCs w:val="18"/>
                <w:lang w:val="en-GB" w:eastAsia="ja-JP"/>
              </w:rPr>
              <w:t>224</w:t>
            </w:r>
          </w:p>
        </w:tc>
      </w:tr>
    </w:tbl>
    <w:p w14:paraId="44C63BC5" w14:textId="77777777" w:rsidR="00315450" w:rsidRPr="000D2AEE" w:rsidRDefault="00E80BFA" w:rsidP="00E80BFA">
      <w:pPr>
        <w:rPr>
          <w:rFonts w:ascii="Browallia New" w:hAnsi="Browallia New" w:cs="Browallia New"/>
          <w:lang w:val="en-GB"/>
        </w:rPr>
      </w:pPr>
      <w:r w:rsidRPr="000D2AEE">
        <w:rPr>
          <w:rFonts w:ascii="Browallia New" w:hAnsi="Browallia New" w:cs="Browallia New"/>
          <w:lang w:val="en-GB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95"/>
        <w:gridCol w:w="992"/>
        <w:gridCol w:w="994"/>
        <w:gridCol w:w="994"/>
        <w:gridCol w:w="994"/>
        <w:gridCol w:w="994"/>
        <w:gridCol w:w="994"/>
        <w:gridCol w:w="994"/>
        <w:gridCol w:w="994"/>
        <w:gridCol w:w="16"/>
      </w:tblGrid>
      <w:tr w:rsidR="00315450" w:rsidRPr="000D2AEE" w14:paraId="59631DDF" w14:textId="77777777" w:rsidTr="00542152">
        <w:tc>
          <w:tcPr>
            <w:tcW w:w="1494" w:type="dxa"/>
            <w:vAlign w:val="bottom"/>
          </w:tcPr>
          <w:p w14:paraId="01D782F4" w14:textId="77777777" w:rsidR="00315450" w:rsidRPr="000D2AEE" w:rsidRDefault="00315450" w:rsidP="0054215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  <w:cs/>
                <w:lang w:val="en-GB"/>
              </w:rPr>
            </w:pPr>
          </w:p>
        </w:tc>
        <w:tc>
          <w:tcPr>
            <w:tcW w:w="796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C78C6E" w14:textId="77777777" w:rsidR="00315450" w:rsidRPr="000D2AEE" w:rsidRDefault="00315450" w:rsidP="0054215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th-TH"/>
              </w:rPr>
              <w:t>งบการเงินรวม</w:t>
            </w:r>
          </w:p>
        </w:tc>
      </w:tr>
      <w:tr w:rsidR="00315450" w:rsidRPr="000D2AEE" w14:paraId="0D22031B" w14:textId="77777777" w:rsidTr="00542152">
        <w:tc>
          <w:tcPr>
            <w:tcW w:w="1494" w:type="dxa"/>
            <w:vAlign w:val="bottom"/>
          </w:tcPr>
          <w:p w14:paraId="4A7DD08C" w14:textId="77777777" w:rsidR="00315450" w:rsidRPr="000D2AEE" w:rsidRDefault="00315450" w:rsidP="0054215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  <w:cs/>
                <w:lang w:val="en-GB"/>
              </w:rPr>
            </w:pPr>
          </w:p>
        </w:tc>
        <w:tc>
          <w:tcPr>
            <w:tcW w:w="796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B67136" w14:textId="3F03D828" w:rsidR="00315450" w:rsidRPr="000D2AEE" w:rsidRDefault="00315450" w:rsidP="0054215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th-TH"/>
              </w:rPr>
              <w:t xml:space="preserve">สำหรับปีสิ้นสุดวันที่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th-TH"/>
              </w:rPr>
              <w:t xml:space="preserve"> ธันวาคม 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</w:tc>
      </w:tr>
      <w:tr w:rsidR="00315450" w:rsidRPr="000D2AEE" w14:paraId="0614F322" w14:textId="77777777" w:rsidTr="00542152">
        <w:trPr>
          <w:gridAfter w:val="1"/>
          <w:wAfter w:w="14" w:type="dxa"/>
        </w:trPr>
        <w:tc>
          <w:tcPr>
            <w:tcW w:w="1496" w:type="dxa"/>
            <w:vAlign w:val="bottom"/>
          </w:tcPr>
          <w:p w14:paraId="6CDDD828" w14:textId="77777777" w:rsidR="00315450" w:rsidRPr="000D2AEE" w:rsidRDefault="00315450" w:rsidP="00542152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5BA5CF6" w14:textId="77777777" w:rsidR="00315450" w:rsidRPr="000D2AEE" w:rsidRDefault="00315450" w:rsidP="0054215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ab/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298D0889" w14:textId="77777777" w:rsidR="00315450" w:rsidRPr="000D2AEE" w:rsidRDefault="00315450" w:rsidP="00542152">
            <w:pPr>
              <w:tabs>
                <w:tab w:val="right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228D27F8" w14:textId="77777777" w:rsidR="00315450" w:rsidRPr="000D2AEE" w:rsidRDefault="00315450" w:rsidP="00542152">
            <w:pPr>
              <w:tabs>
                <w:tab w:val="right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1C43116A" w14:textId="77777777" w:rsidR="00315450" w:rsidRPr="000D2AEE" w:rsidRDefault="00315450" w:rsidP="0054215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ธุรกิจ</w:t>
            </w: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53FFCB73" w14:textId="77777777" w:rsidR="00315450" w:rsidRPr="000D2AEE" w:rsidRDefault="00315450" w:rsidP="0054215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172CE09C" w14:textId="77777777" w:rsidR="00315450" w:rsidRPr="000D2AEE" w:rsidRDefault="00315450" w:rsidP="0054215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2FB16E61" w14:textId="77777777" w:rsidR="00315450" w:rsidRPr="000D2AEE" w:rsidRDefault="00315450" w:rsidP="0054215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44E4516F" w14:textId="77777777" w:rsidR="00315450" w:rsidRPr="000D2AEE" w:rsidRDefault="00315450" w:rsidP="0054215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315450" w:rsidRPr="000D2AEE" w14:paraId="1F4662BA" w14:textId="77777777" w:rsidTr="00542152">
        <w:trPr>
          <w:gridAfter w:val="1"/>
          <w:wAfter w:w="14" w:type="dxa"/>
        </w:trPr>
        <w:tc>
          <w:tcPr>
            <w:tcW w:w="1496" w:type="dxa"/>
            <w:vAlign w:val="bottom"/>
          </w:tcPr>
          <w:p w14:paraId="6CC010BA" w14:textId="77777777" w:rsidR="00315450" w:rsidRPr="000D2AEE" w:rsidRDefault="00315450" w:rsidP="00542152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993" w:type="dxa"/>
          </w:tcPr>
          <w:p w14:paraId="1F4EA450" w14:textId="77777777" w:rsidR="00315450" w:rsidRPr="000D2AEE" w:rsidRDefault="00315450" w:rsidP="0054215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ธุรกิจพาณิชย์</w:t>
            </w:r>
          </w:p>
        </w:tc>
        <w:tc>
          <w:tcPr>
            <w:tcW w:w="994" w:type="dxa"/>
          </w:tcPr>
          <w:p w14:paraId="2702448A" w14:textId="77777777" w:rsidR="00315450" w:rsidRPr="000D2AEE" w:rsidRDefault="00315450" w:rsidP="00542152">
            <w:pPr>
              <w:tabs>
                <w:tab w:val="right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994" w:type="dxa"/>
          </w:tcPr>
          <w:p w14:paraId="1D0C33CF" w14:textId="77777777" w:rsidR="00315450" w:rsidRPr="000D2AEE" w:rsidRDefault="00315450" w:rsidP="00542152">
            <w:pPr>
              <w:tabs>
                <w:tab w:val="right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4" w:type="dxa"/>
            <w:vAlign w:val="bottom"/>
          </w:tcPr>
          <w:p w14:paraId="782C3F39" w14:textId="77777777" w:rsidR="00315450" w:rsidRPr="000D2AEE" w:rsidRDefault="00315450" w:rsidP="0054215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รับจ้างและ</w:t>
            </w:r>
          </w:p>
        </w:tc>
        <w:tc>
          <w:tcPr>
            <w:tcW w:w="994" w:type="dxa"/>
            <w:vAlign w:val="bottom"/>
          </w:tcPr>
          <w:p w14:paraId="5482624B" w14:textId="77777777" w:rsidR="00315450" w:rsidRPr="000D2AEE" w:rsidRDefault="00315450" w:rsidP="0054215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ธุรกิจบริการ</w:t>
            </w:r>
          </w:p>
        </w:tc>
        <w:tc>
          <w:tcPr>
            <w:tcW w:w="994" w:type="dxa"/>
            <w:vAlign w:val="bottom"/>
          </w:tcPr>
          <w:p w14:paraId="2901C95D" w14:textId="77777777" w:rsidR="00315450" w:rsidRPr="000D2AEE" w:rsidRDefault="00315450" w:rsidP="0054215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4" w:type="dxa"/>
            <w:vAlign w:val="bottom"/>
          </w:tcPr>
          <w:p w14:paraId="4496C0C3" w14:textId="77777777" w:rsidR="00315450" w:rsidRPr="000D2AEE" w:rsidRDefault="00315450" w:rsidP="0054215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รายการ</w:t>
            </w:r>
          </w:p>
        </w:tc>
        <w:tc>
          <w:tcPr>
            <w:tcW w:w="994" w:type="dxa"/>
            <w:vAlign w:val="bottom"/>
          </w:tcPr>
          <w:p w14:paraId="666DD9B8" w14:textId="77777777" w:rsidR="00315450" w:rsidRPr="000D2AEE" w:rsidRDefault="00315450" w:rsidP="0054215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315450" w:rsidRPr="000D2AEE" w14:paraId="0129AC54" w14:textId="77777777" w:rsidTr="00542152">
        <w:trPr>
          <w:gridAfter w:val="1"/>
          <w:wAfter w:w="14" w:type="dxa"/>
        </w:trPr>
        <w:tc>
          <w:tcPr>
            <w:tcW w:w="1496" w:type="dxa"/>
            <w:vAlign w:val="bottom"/>
          </w:tcPr>
          <w:p w14:paraId="6A464F36" w14:textId="77777777" w:rsidR="00315450" w:rsidRPr="000D2AEE" w:rsidRDefault="00315450" w:rsidP="00542152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3" w:type="dxa"/>
          </w:tcPr>
          <w:p w14:paraId="2659BC0F" w14:textId="77777777" w:rsidR="00315450" w:rsidRPr="000D2AEE" w:rsidRDefault="00315450" w:rsidP="0054215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หลายช่องทาง</w:t>
            </w:r>
          </w:p>
        </w:tc>
        <w:tc>
          <w:tcPr>
            <w:tcW w:w="994" w:type="dxa"/>
          </w:tcPr>
          <w:p w14:paraId="5B906570" w14:textId="77777777" w:rsidR="00315450" w:rsidRPr="000D2AEE" w:rsidRDefault="00315450" w:rsidP="0054215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ธุรกิจสื่อ</w:t>
            </w:r>
          </w:p>
        </w:tc>
        <w:tc>
          <w:tcPr>
            <w:tcW w:w="994" w:type="dxa"/>
            <w:vAlign w:val="bottom"/>
          </w:tcPr>
          <w:p w14:paraId="4D90594C" w14:textId="77777777" w:rsidR="00315450" w:rsidRPr="000D2AEE" w:rsidRDefault="00315450" w:rsidP="0054215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ธุรกิจเพลง</w:t>
            </w:r>
          </w:p>
        </w:tc>
        <w:tc>
          <w:tcPr>
            <w:tcW w:w="994" w:type="dxa"/>
            <w:vAlign w:val="bottom"/>
          </w:tcPr>
          <w:p w14:paraId="35BE89C2" w14:textId="77777777" w:rsidR="00315450" w:rsidRPr="000D2AEE" w:rsidRDefault="00315450" w:rsidP="0054215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ผลิตกิจกรรม</w:t>
            </w:r>
          </w:p>
        </w:tc>
        <w:tc>
          <w:tcPr>
            <w:tcW w:w="994" w:type="dxa"/>
            <w:vAlign w:val="bottom"/>
          </w:tcPr>
          <w:p w14:paraId="69B7A673" w14:textId="77777777" w:rsidR="00315450" w:rsidRPr="000D2AEE" w:rsidRDefault="00315450" w:rsidP="0054215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และอื่นๆ</w:t>
            </w:r>
          </w:p>
        </w:tc>
        <w:tc>
          <w:tcPr>
            <w:tcW w:w="994" w:type="dxa"/>
            <w:vAlign w:val="bottom"/>
          </w:tcPr>
          <w:p w14:paraId="457974DA" w14:textId="77777777" w:rsidR="00315450" w:rsidRPr="000D2AEE" w:rsidRDefault="00315450" w:rsidP="0054215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รวม</w:t>
            </w:r>
          </w:p>
        </w:tc>
        <w:tc>
          <w:tcPr>
            <w:tcW w:w="994" w:type="dxa"/>
            <w:vAlign w:val="bottom"/>
          </w:tcPr>
          <w:p w14:paraId="5F849853" w14:textId="77777777" w:rsidR="00315450" w:rsidRPr="000D2AEE" w:rsidRDefault="00315450" w:rsidP="0054215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ตัดบัญชี</w:t>
            </w:r>
          </w:p>
        </w:tc>
        <w:tc>
          <w:tcPr>
            <w:tcW w:w="994" w:type="dxa"/>
            <w:vAlign w:val="bottom"/>
          </w:tcPr>
          <w:p w14:paraId="7CD48CC7" w14:textId="77777777" w:rsidR="00315450" w:rsidRPr="000D2AEE" w:rsidRDefault="00315450" w:rsidP="0054215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315450" w:rsidRPr="000D2AEE" w14:paraId="7F0B46EE" w14:textId="77777777" w:rsidTr="00542152">
        <w:trPr>
          <w:gridAfter w:val="1"/>
          <w:wAfter w:w="14" w:type="dxa"/>
        </w:trPr>
        <w:tc>
          <w:tcPr>
            <w:tcW w:w="1496" w:type="dxa"/>
            <w:vAlign w:val="bottom"/>
          </w:tcPr>
          <w:p w14:paraId="36C4B3B6" w14:textId="77777777" w:rsidR="00315450" w:rsidRPr="000D2AEE" w:rsidRDefault="00315450" w:rsidP="00542152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32F1281" w14:textId="77777777" w:rsidR="00315450" w:rsidRPr="000D2AEE" w:rsidRDefault="00315450" w:rsidP="0054215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2FE5A572" w14:textId="77777777" w:rsidR="00315450" w:rsidRPr="000D2AEE" w:rsidRDefault="00315450" w:rsidP="0054215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1808E44D" w14:textId="77777777" w:rsidR="00315450" w:rsidRPr="000D2AEE" w:rsidRDefault="00315450" w:rsidP="0054215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282B284E" w14:textId="77777777" w:rsidR="00315450" w:rsidRPr="000D2AEE" w:rsidRDefault="00315450" w:rsidP="0054215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1AB5F302" w14:textId="77777777" w:rsidR="00315450" w:rsidRPr="000D2AEE" w:rsidRDefault="00315450" w:rsidP="0054215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51384FD1" w14:textId="77777777" w:rsidR="00315450" w:rsidRPr="000D2AEE" w:rsidRDefault="00315450" w:rsidP="0054215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785AF8B0" w14:textId="77777777" w:rsidR="00315450" w:rsidRPr="000D2AEE" w:rsidRDefault="00315450" w:rsidP="0054215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55036A21" w14:textId="77777777" w:rsidR="00315450" w:rsidRPr="000D2AEE" w:rsidRDefault="00315450" w:rsidP="00542152">
            <w:pPr>
              <w:tabs>
                <w:tab w:val="right" w:pos="748"/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บาท</w:t>
            </w:r>
          </w:p>
        </w:tc>
      </w:tr>
      <w:tr w:rsidR="00315450" w:rsidRPr="000D2AEE" w14:paraId="530AABDB" w14:textId="77777777" w:rsidTr="00542152">
        <w:trPr>
          <w:gridAfter w:val="1"/>
          <w:wAfter w:w="14" w:type="dxa"/>
        </w:trPr>
        <w:tc>
          <w:tcPr>
            <w:tcW w:w="1496" w:type="dxa"/>
            <w:vAlign w:val="bottom"/>
          </w:tcPr>
          <w:p w14:paraId="6EAD1B95" w14:textId="77777777" w:rsidR="00315450" w:rsidRPr="000D2AEE" w:rsidRDefault="00315450" w:rsidP="0054215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02081E8A" w14:textId="77777777" w:rsidR="00315450" w:rsidRPr="000D2AEE" w:rsidRDefault="00315450" w:rsidP="00542152">
            <w:pPr>
              <w:tabs>
                <w:tab w:val="decimal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884DE8" w14:textId="77777777" w:rsidR="00315450" w:rsidRPr="000D2AEE" w:rsidRDefault="00315450" w:rsidP="00542152">
            <w:pPr>
              <w:tabs>
                <w:tab w:val="decimal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1727B" w14:textId="77777777" w:rsidR="00315450" w:rsidRPr="000D2AEE" w:rsidRDefault="00315450" w:rsidP="00542152">
            <w:pPr>
              <w:tabs>
                <w:tab w:val="decimal" w:pos="76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1C82A" w14:textId="77777777" w:rsidR="00315450" w:rsidRPr="000D2AEE" w:rsidRDefault="00315450" w:rsidP="00542152">
            <w:pPr>
              <w:tabs>
                <w:tab w:val="decimal" w:pos="76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8EEF6" w14:textId="77777777" w:rsidR="00315450" w:rsidRPr="000D2AEE" w:rsidRDefault="00315450" w:rsidP="00542152">
            <w:pPr>
              <w:tabs>
                <w:tab w:val="decimal" w:pos="763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44F5F" w14:textId="77777777" w:rsidR="00315450" w:rsidRPr="000D2AEE" w:rsidRDefault="00315450" w:rsidP="00542152">
            <w:pPr>
              <w:tabs>
                <w:tab w:val="decimal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75E108" w14:textId="77777777" w:rsidR="00315450" w:rsidRPr="000D2AEE" w:rsidRDefault="00315450" w:rsidP="00542152">
            <w:pPr>
              <w:tabs>
                <w:tab w:val="decimal" w:pos="753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46AA94" w14:textId="77777777" w:rsidR="00315450" w:rsidRPr="000D2AEE" w:rsidRDefault="00315450" w:rsidP="00542152">
            <w:pPr>
              <w:tabs>
                <w:tab w:val="decimal" w:pos="753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</w:tr>
      <w:tr w:rsidR="00315450" w:rsidRPr="000D2AEE" w14:paraId="5AE9D520" w14:textId="77777777" w:rsidTr="00542152">
        <w:trPr>
          <w:gridAfter w:val="1"/>
          <w:wAfter w:w="14" w:type="dxa"/>
        </w:trPr>
        <w:tc>
          <w:tcPr>
            <w:tcW w:w="1496" w:type="dxa"/>
            <w:vAlign w:val="bottom"/>
          </w:tcPr>
          <w:p w14:paraId="5B6FE452" w14:textId="77777777" w:rsidR="00315450" w:rsidRPr="000D2AEE" w:rsidRDefault="00315450" w:rsidP="0054215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รายได้</w:t>
            </w:r>
          </w:p>
        </w:tc>
        <w:tc>
          <w:tcPr>
            <w:tcW w:w="993" w:type="dxa"/>
            <w:shd w:val="clear" w:color="auto" w:fill="auto"/>
          </w:tcPr>
          <w:p w14:paraId="6E970FFA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44CE321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4B245D4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62D8B84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C4E14F4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A86B1DA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C61D089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F89F787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</w:tr>
      <w:tr w:rsidR="00315450" w:rsidRPr="000D2AEE" w14:paraId="31181D6B" w14:textId="77777777" w:rsidTr="00542152">
        <w:trPr>
          <w:gridAfter w:val="1"/>
          <w:wAfter w:w="14" w:type="dxa"/>
        </w:trPr>
        <w:tc>
          <w:tcPr>
            <w:tcW w:w="1496" w:type="dxa"/>
            <w:vAlign w:val="bottom"/>
          </w:tcPr>
          <w:p w14:paraId="57A219B8" w14:textId="77777777" w:rsidR="00315450" w:rsidRPr="000D2AEE" w:rsidRDefault="00315450" w:rsidP="0054215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รายได้ภายนอก</w:t>
            </w:r>
          </w:p>
        </w:tc>
        <w:tc>
          <w:tcPr>
            <w:tcW w:w="993" w:type="dxa"/>
            <w:shd w:val="clear" w:color="auto" w:fill="auto"/>
          </w:tcPr>
          <w:p w14:paraId="00C193AB" w14:textId="03EA5B17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012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441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108</w:t>
            </w:r>
          </w:p>
        </w:tc>
        <w:tc>
          <w:tcPr>
            <w:tcW w:w="994" w:type="dxa"/>
            <w:shd w:val="clear" w:color="auto" w:fill="auto"/>
          </w:tcPr>
          <w:p w14:paraId="1D4AC936" w14:textId="3C36B1E8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069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232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210</w:t>
            </w:r>
          </w:p>
        </w:tc>
        <w:tc>
          <w:tcPr>
            <w:tcW w:w="994" w:type="dxa"/>
            <w:shd w:val="clear" w:color="auto" w:fill="auto"/>
          </w:tcPr>
          <w:p w14:paraId="5915D809" w14:textId="41F46701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289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378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034</w:t>
            </w:r>
          </w:p>
        </w:tc>
        <w:tc>
          <w:tcPr>
            <w:tcW w:w="994" w:type="dxa"/>
            <w:shd w:val="clear" w:color="auto" w:fill="auto"/>
          </w:tcPr>
          <w:p w14:paraId="360DB82F" w14:textId="6FB4B070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240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089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410</w:t>
            </w:r>
          </w:p>
        </w:tc>
        <w:tc>
          <w:tcPr>
            <w:tcW w:w="994" w:type="dxa"/>
            <w:shd w:val="clear" w:color="auto" w:fill="auto"/>
          </w:tcPr>
          <w:p w14:paraId="475FBC3D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4" w:type="dxa"/>
            <w:shd w:val="clear" w:color="auto" w:fill="auto"/>
          </w:tcPr>
          <w:p w14:paraId="3EC54FD8" w14:textId="6E8836CA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611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140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762</w:t>
            </w:r>
          </w:p>
        </w:tc>
        <w:tc>
          <w:tcPr>
            <w:tcW w:w="994" w:type="dxa"/>
            <w:shd w:val="clear" w:color="auto" w:fill="auto"/>
          </w:tcPr>
          <w:p w14:paraId="3294E996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4" w:type="dxa"/>
            <w:shd w:val="clear" w:color="auto" w:fill="auto"/>
          </w:tcPr>
          <w:p w14:paraId="15D1EA59" w14:textId="05F2E563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611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140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762</w:t>
            </w:r>
          </w:p>
        </w:tc>
      </w:tr>
      <w:tr w:rsidR="00315450" w:rsidRPr="000D2AEE" w14:paraId="4AC0542F" w14:textId="77777777" w:rsidTr="00542152">
        <w:trPr>
          <w:gridAfter w:val="1"/>
          <w:wAfter w:w="14" w:type="dxa"/>
        </w:trPr>
        <w:tc>
          <w:tcPr>
            <w:tcW w:w="1496" w:type="dxa"/>
            <w:vAlign w:val="bottom"/>
          </w:tcPr>
          <w:p w14:paraId="052D577C" w14:textId="77777777" w:rsidR="00315450" w:rsidRPr="000D2AEE" w:rsidRDefault="00315450" w:rsidP="0054215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รายได้ภายใน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781D9B5" w14:textId="0EF282B9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28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182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188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0B89CE4C" w14:textId="57DD2E87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671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881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601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40BBEF68" w14:textId="4A0EE521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41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974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347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04DC52A9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135BC3C3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4271C351" w14:textId="7C116C02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742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038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136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215ECC1A" w14:textId="40893D4C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742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038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136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4CC8B479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</w:tr>
      <w:tr w:rsidR="00315450" w:rsidRPr="000D2AEE" w14:paraId="1982558F" w14:textId="77777777" w:rsidTr="00542152">
        <w:trPr>
          <w:gridAfter w:val="1"/>
          <w:wAfter w:w="14" w:type="dxa"/>
        </w:trPr>
        <w:tc>
          <w:tcPr>
            <w:tcW w:w="1496" w:type="dxa"/>
            <w:vAlign w:val="bottom"/>
          </w:tcPr>
          <w:p w14:paraId="4F6A5AD3" w14:textId="77777777" w:rsidR="00315450" w:rsidRPr="000D2AEE" w:rsidRDefault="00315450" w:rsidP="0054215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3E2B42FE" w14:textId="14125EFF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040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623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296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1CB5EB28" w14:textId="0CD27ACE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741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113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811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0A0B320E" w14:textId="6F8784BA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331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352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381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6A8BF25D" w14:textId="0003EFDD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240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089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410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15DDCB3B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78CA4A0E" w14:textId="05A34465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353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178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898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03880110" w14:textId="7CB958A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742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038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136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139D6D99" w14:textId="77133A20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611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140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762</w:t>
            </w:r>
          </w:p>
        </w:tc>
      </w:tr>
      <w:tr w:rsidR="00315450" w:rsidRPr="000D2AEE" w14:paraId="54ADF13E" w14:textId="77777777" w:rsidTr="00542152">
        <w:trPr>
          <w:gridAfter w:val="1"/>
          <w:wAfter w:w="14" w:type="dxa"/>
        </w:trPr>
        <w:tc>
          <w:tcPr>
            <w:tcW w:w="1496" w:type="dxa"/>
            <w:vAlign w:val="bottom"/>
          </w:tcPr>
          <w:p w14:paraId="381913A9" w14:textId="77777777" w:rsidR="00315450" w:rsidRPr="000D2AEE" w:rsidRDefault="00315450" w:rsidP="0054215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ต้นทุนขายและบริการ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5140387" w14:textId="6120B9FA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700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818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599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5BD8104F" w14:textId="69C6B135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275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349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523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0AF67E5E" w14:textId="569329B0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103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731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907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2D5AA38E" w14:textId="03654ACD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132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924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600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09415C66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2B82786B" w14:textId="1494CE5B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212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824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629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47525FA9" w14:textId="165093B1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192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862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417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3E2CB87A" w14:textId="2693026B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019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962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212</w:t>
            </w:r>
          </w:p>
        </w:tc>
      </w:tr>
      <w:tr w:rsidR="00315450" w:rsidRPr="000D2AEE" w14:paraId="1E6873FC" w14:textId="77777777" w:rsidTr="00542152">
        <w:trPr>
          <w:gridAfter w:val="1"/>
          <w:wAfter w:w="14" w:type="dxa"/>
        </w:trPr>
        <w:tc>
          <w:tcPr>
            <w:tcW w:w="1496" w:type="dxa"/>
            <w:vAlign w:val="bottom"/>
          </w:tcPr>
          <w:p w14:paraId="300CB7F5" w14:textId="77777777" w:rsidR="00315450" w:rsidRPr="000D2AEE" w:rsidRDefault="00315450" w:rsidP="0054215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FA0313" w14:textId="3CABC386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339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804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697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54DE45" w14:textId="5B7DDC6A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465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764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288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DFEC55" w14:textId="44E2ACDC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227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620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474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7A6F0A" w14:textId="1CD5B9D6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107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164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810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02BDA2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31B204" w14:textId="47CB5629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140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354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269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8705D8" w14:textId="07A408F4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549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175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719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F7E065" w14:textId="601FD148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591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178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550</w:t>
            </w:r>
          </w:p>
        </w:tc>
      </w:tr>
      <w:tr w:rsidR="00315450" w:rsidRPr="000D2AEE" w14:paraId="7BCE2989" w14:textId="77777777" w:rsidTr="00542152">
        <w:trPr>
          <w:gridAfter w:val="1"/>
          <w:wAfter w:w="14" w:type="dxa"/>
        </w:trPr>
        <w:tc>
          <w:tcPr>
            <w:tcW w:w="1496" w:type="dxa"/>
            <w:vAlign w:val="bottom"/>
          </w:tcPr>
          <w:p w14:paraId="2836569A" w14:textId="77777777" w:rsidR="00315450" w:rsidRPr="000D2AEE" w:rsidRDefault="00315450" w:rsidP="0054215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A5136F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E759B9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69E43A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654CA1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3981DF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38297E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9CACAE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9943E2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315450" w:rsidRPr="000D2AEE" w14:paraId="14E09B13" w14:textId="77777777" w:rsidTr="00542152">
        <w:trPr>
          <w:gridAfter w:val="1"/>
          <w:wAfter w:w="14" w:type="dxa"/>
        </w:trPr>
        <w:tc>
          <w:tcPr>
            <w:tcW w:w="1496" w:type="dxa"/>
            <w:vAlign w:val="bottom"/>
          </w:tcPr>
          <w:p w14:paraId="2F1C7777" w14:textId="77777777" w:rsidR="00315450" w:rsidRPr="000D2AEE" w:rsidRDefault="00315450" w:rsidP="0054215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จังหวะเวลา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21FCC18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E5B9F1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1B2AE4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494C97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0BF594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D8F580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4EF4F5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184374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315450" w:rsidRPr="000D2AEE" w14:paraId="0AA20E40" w14:textId="77777777" w:rsidTr="00542152">
        <w:trPr>
          <w:gridAfter w:val="1"/>
          <w:wAfter w:w="14" w:type="dxa"/>
        </w:trPr>
        <w:tc>
          <w:tcPr>
            <w:tcW w:w="1496" w:type="dxa"/>
            <w:vAlign w:val="bottom"/>
          </w:tcPr>
          <w:p w14:paraId="07A9EAE4" w14:textId="77777777" w:rsidR="00315450" w:rsidRPr="000D2AEE" w:rsidRDefault="00315450" w:rsidP="0054215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   การรับรู้รายได้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CA4EF24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770866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8A2678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F29559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58434E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1B0E95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0B3EB9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721BD1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315450" w:rsidRPr="000D2AEE" w14:paraId="4AA196F9" w14:textId="77777777" w:rsidTr="00542152">
        <w:trPr>
          <w:gridAfter w:val="1"/>
          <w:wAfter w:w="14" w:type="dxa"/>
        </w:trPr>
        <w:tc>
          <w:tcPr>
            <w:tcW w:w="1496" w:type="dxa"/>
            <w:vAlign w:val="bottom"/>
          </w:tcPr>
          <w:p w14:paraId="06096141" w14:textId="77777777" w:rsidR="00315450" w:rsidRPr="000D2AEE" w:rsidRDefault="00315450" w:rsidP="00542152">
            <w:pPr>
              <w:tabs>
                <w:tab w:val="left" w:pos="523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- เพื่อปฏิบัติตามภาระ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0E4B057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4DB626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51A0A7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8D0021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4AED8B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87DB7E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FC3D1F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C1D1FC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315450" w:rsidRPr="000D2AEE" w14:paraId="1C973BF4" w14:textId="77777777" w:rsidTr="00542152">
        <w:trPr>
          <w:gridAfter w:val="1"/>
          <w:wAfter w:w="14" w:type="dxa"/>
        </w:trPr>
        <w:tc>
          <w:tcPr>
            <w:tcW w:w="1496" w:type="dxa"/>
            <w:vAlign w:val="bottom"/>
          </w:tcPr>
          <w:p w14:paraId="3429B3FC" w14:textId="77777777" w:rsidR="00315450" w:rsidRPr="000D2AEE" w:rsidRDefault="00315450" w:rsidP="00542152">
            <w:pPr>
              <w:tabs>
                <w:tab w:val="left" w:pos="523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ที่ต้องปฏิบัติเสร็จสิ้น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EEAA91B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66537D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9DC4B8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90864F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7D58C6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C34FC4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D7CFA6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45C4AE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315450" w:rsidRPr="000D2AEE" w14:paraId="5330CB8A" w14:textId="77777777" w:rsidTr="00542152">
        <w:trPr>
          <w:gridAfter w:val="1"/>
          <w:wAfter w:w="14" w:type="dxa"/>
        </w:trPr>
        <w:tc>
          <w:tcPr>
            <w:tcW w:w="1496" w:type="dxa"/>
            <w:vAlign w:val="bottom"/>
          </w:tcPr>
          <w:p w14:paraId="70E3B31D" w14:textId="77777777" w:rsidR="00315450" w:rsidRPr="000D2AEE" w:rsidRDefault="00315450" w:rsidP="00542152">
            <w:pPr>
              <w:tabs>
                <w:tab w:val="left" w:pos="523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   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(point in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time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14:paraId="6A5B5791" w14:textId="5C1DA2F8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040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623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296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B5594" w14:textId="00D77497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106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906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697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EEAED" w14:textId="2E744E83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324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631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813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76FFA" w14:textId="4E0B1D8D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63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278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505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F7041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274C9" w14:textId="13701914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535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440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311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71092" w14:textId="0C0CA0E9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776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671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38ACD" w14:textId="1FC0AC01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428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663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640</w:t>
            </w:r>
          </w:p>
        </w:tc>
      </w:tr>
      <w:tr w:rsidR="00315450" w:rsidRPr="000D2AEE" w14:paraId="124EC409" w14:textId="77777777" w:rsidTr="00542152">
        <w:trPr>
          <w:gridAfter w:val="1"/>
          <w:wAfter w:w="14" w:type="dxa"/>
        </w:trPr>
        <w:tc>
          <w:tcPr>
            <w:tcW w:w="1496" w:type="dxa"/>
            <w:vAlign w:val="bottom"/>
          </w:tcPr>
          <w:p w14:paraId="11FD4AB9" w14:textId="77777777" w:rsidR="00315450" w:rsidRPr="000D2AEE" w:rsidRDefault="00315450" w:rsidP="00542152">
            <w:pPr>
              <w:tabs>
                <w:tab w:val="left" w:pos="523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ตลอดช่วงเวลาที่ปฏิบัติ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D2849AA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9EC9E9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B4D09A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B37F6F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2C96D9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A3CE4A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2D9CFE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EC60EB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315450" w:rsidRPr="000D2AEE" w14:paraId="1D37014C" w14:textId="77777777" w:rsidTr="00542152">
        <w:trPr>
          <w:gridAfter w:val="1"/>
          <w:wAfter w:w="14" w:type="dxa"/>
        </w:trPr>
        <w:tc>
          <w:tcPr>
            <w:tcW w:w="1496" w:type="dxa"/>
            <w:vAlign w:val="bottom"/>
          </w:tcPr>
          <w:p w14:paraId="72C33B43" w14:textId="77777777" w:rsidR="00315450" w:rsidRPr="000D2AEE" w:rsidRDefault="00315450" w:rsidP="00542152">
            <w:pPr>
              <w:tabs>
                <w:tab w:val="left" w:pos="523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ตามภาระที่ต้องปฏิบัติ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6C57E86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93C29B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D8BAD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043DC0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C19051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CA5BA8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2AF98D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B44E92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315450" w:rsidRPr="000D2AEE" w14:paraId="201E78D9" w14:textId="77777777" w:rsidTr="00542152">
        <w:trPr>
          <w:gridAfter w:val="1"/>
          <w:wAfter w:w="14" w:type="dxa"/>
        </w:trPr>
        <w:tc>
          <w:tcPr>
            <w:tcW w:w="1496" w:type="dxa"/>
            <w:vAlign w:val="bottom"/>
          </w:tcPr>
          <w:p w14:paraId="6239744F" w14:textId="77777777" w:rsidR="00315450" w:rsidRPr="000D2AEE" w:rsidRDefault="00315450" w:rsidP="00542152">
            <w:pPr>
              <w:tabs>
                <w:tab w:val="left" w:pos="523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(overtime)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512FE146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E22DD2" w14:textId="32D33458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634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207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114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04A0A3" w14:textId="5AB80F1A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720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568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9374C5" w14:textId="7D03F1BA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176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810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905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F35E17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6D7EDC" w14:textId="2440D479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817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738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587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A883FC" w14:textId="5851FC69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635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261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465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DC07A6" w14:textId="08C3A437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182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477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122</w:t>
            </w:r>
          </w:p>
        </w:tc>
      </w:tr>
      <w:tr w:rsidR="00315450" w:rsidRPr="000D2AEE" w14:paraId="0CFE38E2" w14:textId="77777777" w:rsidTr="00542152">
        <w:trPr>
          <w:gridAfter w:val="1"/>
          <w:wAfter w:w="14" w:type="dxa"/>
        </w:trPr>
        <w:tc>
          <w:tcPr>
            <w:tcW w:w="1496" w:type="dxa"/>
            <w:vAlign w:val="bottom"/>
          </w:tcPr>
          <w:p w14:paraId="4C0ED4F4" w14:textId="77777777" w:rsidR="00315450" w:rsidRPr="000D2AEE" w:rsidRDefault="00315450" w:rsidP="0054215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C705A" w14:textId="6A173A31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040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623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296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3F1320" w14:textId="3B43CA45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741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113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811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CD71CB" w14:textId="2F73704E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331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352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381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9330F1" w14:textId="2C42348C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240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089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410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C9703B" w14:textId="77777777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E369BE" w14:textId="6856DC0D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353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178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898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5C5D7D" w14:textId="33412345" w:rsidR="00315450" w:rsidRPr="000D2AEE" w:rsidRDefault="00315450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742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038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136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7B587A" w14:textId="11863DD0" w:rsidR="00315450" w:rsidRPr="000D2AEE" w:rsidRDefault="00FE0AA5" w:rsidP="0054215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611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140</w:t>
            </w:r>
            <w:r w:rsidR="00315450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762</w:t>
            </w:r>
          </w:p>
        </w:tc>
      </w:tr>
    </w:tbl>
    <w:p w14:paraId="0FD8F39F" w14:textId="77777777" w:rsidR="00315450" w:rsidRPr="000D2AEE" w:rsidRDefault="00315450" w:rsidP="0031545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397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315450" w:rsidRPr="000D2AEE" w14:paraId="4AD366A9" w14:textId="77777777" w:rsidTr="00542152">
        <w:tc>
          <w:tcPr>
            <w:tcW w:w="1397" w:type="dxa"/>
            <w:vAlign w:val="bottom"/>
          </w:tcPr>
          <w:p w14:paraId="1106D31C" w14:textId="77777777" w:rsidR="00315450" w:rsidRPr="000D2AEE" w:rsidRDefault="00315450" w:rsidP="0054215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  <w:lang w:val="en-GB"/>
              </w:rPr>
              <w:br w:type="page"/>
            </w:r>
          </w:p>
        </w:tc>
        <w:tc>
          <w:tcPr>
            <w:tcW w:w="80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DDA36D" w14:textId="77777777" w:rsidR="00315450" w:rsidRPr="000D2AEE" w:rsidRDefault="00315450" w:rsidP="0054215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th-TH"/>
              </w:rPr>
              <w:t>งบการเงินรวม</w:t>
            </w:r>
          </w:p>
        </w:tc>
      </w:tr>
      <w:tr w:rsidR="00315450" w:rsidRPr="000D2AEE" w14:paraId="2C8AAC66" w14:textId="77777777" w:rsidTr="00542152">
        <w:tc>
          <w:tcPr>
            <w:tcW w:w="1397" w:type="dxa"/>
            <w:vAlign w:val="bottom"/>
          </w:tcPr>
          <w:p w14:paraId="2B1647F9" w14:textId="77777777" w:rsidR="00315450" w:rsidRPr="000D2AEE" w:rsidRDefault="00315450" w:rsidP="0054215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0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D3E87D" w14:textId="2FBACD28" w:rsidR="00315450" w:rsidRPr="000D2AEE" w:rsidRDefault="00315450" w:rsidP="0054215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ณ 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th-TH"/>
              </w:rPr>
              <w:t xml:space="preserve">วันที่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</w:tc>
      </w:tr>
      <w:tr w:rsidR="00315450" w:rsidRPr="000D2AEE" w14:paraId="38D51A15" w14:textId="77777777" w:rsidTr="00542152">
        <w:tc>
          <w:tcPr>
            <w:tcW w:w="1397" w:type="dxa"/>
            <w:vAlign w:val="bottom"/>
          </w:tcPr>
          <w:p w14:paraId="5F04863E" w14:textId="77777777" w:rsidR="00315450" w:rsidRPr="000D2AEE" w:rsidRDefault="00315450" w:rsidP="0054215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B9ED369" w14:textId="77777777" w:rsidR="00315450" w:rsidRPr="000D2AEE" w:rsidRDefault="00315450" w:rsidP="00542152">
            <w:pPr>
              <w:tabs>
                <w:tab w:val="right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2149A6" w14:textId="77777777" w:rsidR="00315450" w:rsidRPr="000D2AEE" w:rsidRDefault="00315450" w:rsidP="00542152">
            <w:pPr>
              <w:pStyle w:val="a"/>
              <w:tabs>
                <w:tab w:val="right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132B5D" w14:textId="77777777" w:rsidR="00315450" w:rsidRPr="000D2AEE" w:rsidRDefault="00315450" w:rsidP="00542152">
            <w:pPr>
              <w:pStyle w:val="a"/>
              <w:tabs>
                <w:tab w:val="right" w:pos="76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36241" w14:textId="77777777" w:rsidR="00315450" w:rsidRPr="000D2AEE" w:rsidRDefault="00315450" w:rsidP="0054215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ธุรกิจ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D3ECA" w14:textId="77777777" w:rsidR="00315450" w:rsidRPr="000D2AEE" w:rsidRDefault="00315450" w:rsidP="00542152">
            <w:pPr>
              <w:pStyle w:val="a"/>
              <w:tabs>
                <w:tab w:val="right" w:pos="75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EA9CC" w14:textId="77777777" w:rsidR="00315450" w:rsidRPr="000D2AEE" w:rsidRDefault="00315450" w:rsidP="00542152">
            <w:pPr>
              <w:pStyle w:val="a"/>
              <w:tabs>
                <w:tab w:val="right" w:pos="75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4A57E" w14:textId="77777777" w:rsidR="00315450" w:rsidRPr="000D2AEE" w:rsidRDefault="00315450" w:rsidP="00542152">
            <w:pPr>
              <w:pStyle w:val="a"/>
              <w:tabs>
                <w:tab w:val="right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D96F5" w14:textId="77777777" w:rsidR="00315450" w:rsidRPr="000D2AEE" w:rsidRDefault="00315450" w:rsidP="00542152">
            <w:pPr>
              <w:pStyle w:val="a"/>
              <w:tabs>
                <w:tab w:val="right" w:pos="74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</w:p>
        </w:tc>
      </w:tr>
      <w:tr w:rsidR="00315450" w:rsidRPr="000D2AEE" w14:paraId="1973905B" w14:textId="77777777" w:rsidTr="00542152">
        <w:tc>
          <w:tcPr>
            <w:tcW w:w="1397" w:type="dxa"/>
            <w:vAlign w:val="bottom"/>
          </w:tcPr>
          <w:p w14:paraId="625672BD" w14:textId="77777777" w:rsidR="00315450" w:rsidRPr="000D2AEE" w:rsidRDefault="00315450" w:rsidP="0054215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297CB812" w14:textId="77777777" w:rsidR="00315450" w:rsidRPr="000D2AEE" w:rsidRDefault="00315450" w:rsidP="0054215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ธุรกิจพาณิชย์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E443C" w14:textId="77777777" w:rsidR="00315450" w:rsidRPr="000D2AEE" w:rsidRDefault="00315450" w:rsidP="0054215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C8665" w14:textId="77777777" w:rsidR="00315450" w:rsidRPr="000D2AEE" w:rsidRDefault="00315450" w:rsidP="0054215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C86F0" w14:textId="77777777" w:rsidR="00315450" w:rsidRPr="000D2AEE" w:rsidRDefault="00315450" w:rsidP="0054215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รับจ้างและ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19282" w14:textId="77777777" w:rsidR="00315450" w:rsidRPr="000D2AEE" w:rsidRDefault="00315450" w:rsidP="0054215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ธุรกิจบริการ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E5F97" w14:textId="77777777" w:rsidR="00315450" w:rsidRPr="000D2AEE" w:rsidRDefault="00315450" w:rsidP="0054215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5FFF2" w14:textId="77777777" w:rsidR="00315450" w:rsidRPr="000D2AEE" w:rsidRDefault="00315450" w:rsidP="005E7EA5">
            <w:pPr>
              <w:pStyle w:val="a"/>
              <w:tabs>
                <w:tab w:val="right" w:pos="82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รายการ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8A375" w14:textId="77777777" w:rsidR="00315450" w:rsidRPr="000D2AEE" w:rsidRDefault="00315450" w:rsidP="0054215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</w:p>
        </w:tc>
      </w:tr>
      <w:tr w:rsidR="00315450" w:rsidRPr="000D2AEE" w14:paraId="6C092B5D" w14:textId="77777777" w:rsidTr="00542152">
        <w:tc>
          <w:tcPr>
            <w:tcW w:w="1397" w:type="dxa"/>
            <w:vAlign w:val="bottom"/>
          </w:tcPr>
          <w:p w14:paraId="0175A62A" w14:textId="77777777" w:rsidR="00315450" w:rsidRPr="000D2AEE" w:rsidRDefault="00315450" w:rsidP="0054215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19744817" w14:textId="77777777" w:rsidR="00315450" w:rsidRPr="000D2AEE" w:rsidRDefault="00315450" w:rsidP="0054215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หลายช่องทาง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FE61FE" w14:textId="77777777" w:rsidR="00315450" w:rsidRPr="000D2AEE" w:rsidRDefault="00315450" w:rsidP="0054215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ธุรกิจสื่อ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01FEC3" w14:textId="77777777" w:rsidR="00315450" w:rsidRPr="000D2AEE" w:rsidRDefault="00315450" w:rsidP="0054215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ธุรกิจเพลง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976AD9" w14:textId="77777777" w:rsidR="00315450" w:rsidRPr="000D2AEE" w:rsidRDefault="00315450" w:rsidP="0054215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ผลิตกิจกรรม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EAED7C" w14:textId="77777777" w:rsidR="00315450" w:rsidRPr="000D2AEE" w:rsidRDefault="00315450" w:rsidP="0054215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และอื่นๆ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A58230" w14:textId="77777777" w:rsidR="00315450" w:rsidRPr="000D2AEE" w:rsidRDefault="00315450" w:rsidP="0054215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รวม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806AF7" w14:textId="77777777" w:rsidR="00315450" w:rsidRPr="000D2AEE" w:rsidRDefault="00315450" w:rsidP="005E7EA5">
            <w:pPr>
              <w:pStyle w:val="a"/>
              <w:tabs>
                <w:tab w:val="right" w:pos="82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ตัดบัญชี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946591" w14:textId="77777777" w:rsidR="00315450" w:rsidRPr="000D2AEE" w:rsidRDefault="00315450" w:rsidP="0054215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รวม</w:t>
            </w:r>
          </w:p>
        </w:tc>
      </w:tr>
      <w:tr w:rsidR="00315450" w:rsidRPr="000D2AEE" w14:paraId="432C8881" w14:textId="77777777" w:rsidTr="00542152">
        <w:tc>
          <w:tcPr>
            <w:tcW w:w="1397" w:type="dxa"/>
            <w:vAlign w:val="bottom"/>
          </w:tcPr>
          <w:p w14:paraId="36D177C3" w14:textId="77777777" w:rsidR="00315450" w:rsidRPr="000D2AEE" w:rsidRDefault="00315450" w:rsidP="0054215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CEC39C0" w14:textId="77777777" w:rsidR="00315450" w:rsidRPr="000D2AEE" w:rsidRDefault="00315450" w:rsidP="0054215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704049" w14:textId="77777777" w:rsidR="00315450" w:rsidRPr="000D2AEE" w:rsidRDefault="00315450" w:rsidP="0054215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5EF993" w14:textId="77777777" w:rsidR="00315450" w:rsidRPr="000D2AEE" w:rsidRDefault="00315450" w:rsidP="0054215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995A10" w14:textId="77777777" w:rsidR="00315450" w:rsidRPr="000D2AEE" w:rsidRDefault="00315450" w:rsidP="0054215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20F399" w14:textId="77777777" w:rsidR="00315450" w:rsidRPr="000D2AEE" w:rsidRDefault="00315450" w:rsidP="0054215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2E21FA" w14:textId="77777777" w:rsidR="00315450" w:rsidRPr="000D2AEE" w:rsidRDefault="00315450" w:rsidP="0054215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DA5528" w14:textId="77777777" w:rsidR="00315450" w:rsidRPr="000D2AEE" w:rsidRDefault="00315450" w:rsidP="005E7EA5">
            <w:pPr>
              <w:pStyle w:val="a"/>
              <w:tabs>
                <w:tab w:val="right" w:pos="82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019135" w14:textId="77777777" w:rsidR="00315450" w:rsidRPr="000D2AEE" w:rsidRDefault="00315450" w:rsidP="0054215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บาท</w:t>
            </w:r>
          </w:p>
        </w:tc>
      </w:tr>
      <w:tr w:rsidR="00315450" w:rsidRPr="000D2AEE" w14:paraId="1F0C7907" w14:textId="77777777" w:rsidTr="00542152">
        <w:tc>
          <w:tcPr>
            <w:tcW w:w="1397" w:type="dxa"/>
            <w:vAlign w:val="bottom"/>
          </w:tcPr>
          <w:p w14:paraId="1E7D8612" w14:textId="77777777" w:rsidR="00315450" w:rsidRPr="000D2AEE" w:rsidRDefault="00315450" w:rsidP="0054215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8D25C6" w14:textId="77777777" w:rsidR="00315450" w:rsidRPr="000D2AEE" w:rsidRDefault="00315450" w:rsidP="00542152">
            <w:pPr>
              <w:tabs>
                <w:tab w:val="decimal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EF079" w14:textId="77777777" w:rsidR="00315450" w:rsidRPr="000D2AEE" w:rsidRDefault="00315450" w:rsidP="00542152">
            <w:pPr>
              <w:tabs>
                <w:tab w:val="decimal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C401A" w14:textId="77777777" w:rsidR="00315450" w:rsidRPr="000D2AEE" w:rsidRDefault="00315450" w:rsidP="00542152">
            <w:pPr>
              <w:tabs>
                <w:tab w:val="decimal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3FFBC" w14:textId="77777777" w:rsidR="00315450" w:rsidRPr="000D2AEE" w:rsidRDefault="00315450" w:rsidP="00542152">
            <w:pPr>
              <w:tabs>
                <w:tab w:val="decimal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6A46B" w14:textId="77777777" w:rsidR="00315450" w:rsidRPr="000D2AEE" w:rsidRDefault="00315450" w:rsidP="00542152">
            <w:pPr>
              <w:tabs>
                <w:tab w:val="decimal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E5D89" w14:textId="77777777" w:rsidR="00315450" w:rsidRPr="000D2AEE" w:rsidRDefault="00315450" w:rsidP="00542152">
            <w:pPr>
              <w:tabs>
                <w:tab w:val="decimal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7213E" w14:textId="77777777" w:rsidR="00315450" w:rsidRPr="000D2AEE" w:rsidRDefault="00315450" w:rsidP="00542152">
            <w:pPr>
              <w:tabs>
                <w:tab w:val="decimal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32483" w14:textId="77777777" w:rsidR="00315450" w:rsidRPr="000D2AEE" w:rsidRDefault="00315450" w:rsidP="00542152">
            <w:pPr>
              <w:tabs>
                <w:tab w:val="decimal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</w:tr>
      <w:tr w:rsidR="00315450" w:rsidRPr="000D2AEE" w14:paraId="0746941F" w14:textId="77777777" w:rsidTr="00542152">
        <w:tc>
          <w:tcPr>
            <w:tcW w:w="1397" w:type="dxa"/>
            <w:vAlign w:val="bottom"/>
          </w:tcPr>
          <w:p w14:paraId="3C8BC74D" w14:textId="11F8E88A" w:rsidR="00315450" w:rsidRPr="000D2AEE" w:rsidRDefault="00315450" w:rsidP="0054215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สินทรัพย์ถาวร</w:t>
            </w:r>
            <w:r w:rsidR="005E7E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  <w:r w:rsidR="005E7E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(</w:t>
            </w:r>
            <w:r w:rsidR="005E7E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สุทธิ</w:t>
            </w:r>
            <w:r w:rsidR="005E7EA5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969B2EE" w14:textId="5501571D" w:rsidR="00315450" w:rsidRPr="000D2AEE" w:rsidRDefault="00FE0AA5" w:rsidP="0054215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0D2AEE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63</w:t>
            </w:r>
            <w:r w:rsidR="00315450" w:rsidRPr="000D2AEE"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t>,</w:t>
            </w:r>
            <w:r w:rsidRPr="000D2AEE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577</w:t>
            </w:r>
            <w:r w:rsidR="00315450" w:rsidRPr="000D2AEE"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t>,</w:t>
            </w:r>
            <w:r w:rsidRPr="000D2AEE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901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024C1F" w14:textId="559222A2" w:rsidR="00315450" w:rsidRPr="000D2AEE" w:rsidRDefault="00FE0AA5" w:rsidP="0054215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0D2AEE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185</w:t>
            </w:r>
            <w:r w:rsidR="00315450" w:rsidRPr="000D2AEE"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t>,</w:t>
            </w:r>
            <w:r w:rsidRPr="000D2AEE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022</w:t>
            </w:r>
            <w:r w:rsidR="00315450" w:rsidRPr="000D2AEE"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t>,</w:t>
            </w:r>
            <w:r w:rsidRPr="000D2AEE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455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2F1E2C" w14:textId="6D70F07E" w:rsidR="00315450" w:rsidRPr="000D2AEE" w:rsidRDefault="00FE0AA5" w:rsidP="0054215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0D2AEE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317</w:t>
            </w:r>
            <w:r w:rsidR="00315450" w:rsidRPr="000D2AEE"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t>,</w:t>
            </w:r>
            <w:r w:rsidRPr="000D2AEE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038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A560D1" w14:textId="5ACAA982" w:rsidR="00315450" w:rsidRPr="000D2AEE" w:rsidRDefault="00FE0AA5" w:rsidP="0054215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0D2AEE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116</w:t>
            </w:r>
            <w:r w:rsidR="00315450" w:rsidRPr="000D2AEE"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t>,</w:t>
            </w:r>
            <w:r w:rsidRPr="000D2AEE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671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7FFBCE" w14:textId="21B2B1B0" w:rsidR="00315450" w:rsidRPr="000D2AEE" w:rsidRDefault="00FE0AA5" w:rsidP="0054215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0D2AEE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254</w:t>
            </w:r>
            <w:r w:rsidR="00315450" w:rsidRPr="000D2AEE"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t>,</w:t>
            </w:r>
            <w:r w:rsidRPr="000D2AEE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749</w:t>
            </w:r>
            <w:r w:rsidR="00315450" w:rsidRPr="000D2AEE"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t>,</w:t>
            </w:r>
            <w:r w:rsidRPr="000D2AEE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384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EBEB6B" w14:textId="388D37FD" w:rsidR="00315450" w:rsidRPr="000D2AEE" w:rsidRDefault="00FE0AA5" w:rsidP="0054215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0D2AEE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503</w:t>
            </w:r>
            <w:r w:rsidR="00315450" w:rsidRPr="000D2AEE"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t>,</w:t>
            </w:r>
            <w:r w:rsidRPr="000D2AEE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783</w:t>
            </w:r>
            <w:r w:rsidR="00315450" w:rsidRPr="000D2AEE"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t>,</w:t>
            </w:r>
            <w:r w:rsidRPr="000D2AEE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449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B3630E" w14:textId="77777777" w:rsidR="00315450" w:rsidRPr="000D2AEE" w:rsidRDefault="00315450" w:rsidP="005E7EA5">
            <w:pPr>
              <w:tabs>
                <w:tab w:val="decimal" w:pos="81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EBDB3E" w14:textId="348F39E0" w:rsidR="00315450" w:rsidRPr="000D2AEE" w:rsidRDefault="00FE0AA5" w:rsidP="0054215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0D2AEE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503</w:t>
            </w:r>
            <w:r w:rsidR="00315450" w:rsidRPr="000D2AEE"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t>,</w:t>
            </w:r>
            <w:r w:rsidRPr="000D2AEE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738</w:t>
            </w:r>
            <w:r w:rsidR="00315450" w:rsidRPr="000D2AEE"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t>,</w:t>
            </w:r>
            <w:r w:rsidRPr="000D2AEE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449</w:t>
            </w:r>
          </w:p>
        </w:tc>
      </w:tr>
      <w:tr w:rsidR="00315450" w:rsidRPr="000D2AEE" w14:paraId="1478276C" w14:textId="77777777" w:rsidTr="00542152">
        <w:tc>
          <w:tcPr>
            <w:tcW w:w="1397" w:type="dxa"/>
            <w:vAlign w:val="bottom"/>
          </w:tcPr>
          <w:p w14:paraId="39AD1E63" w14:textId="6274B670" w:rsidR="00315450" w:rsidRPr="000D2AEE" w:rsidRDefault="00315450" w:rsidP="005E7EA5">
            <w:pPr>
              <w:tabs>
                <w:tab w:val="left" w:pos="1332"/>
              </w:tabs>
              <w:spacing w:before="10" w:after="10"/>
              <w:ind w:left="-101" w:right="-150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  <w:t>สินทรัพย์ไม่มีตัวตน</w:t>
            </w:r>
            <w:r w:rsidR="005E7EA5"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  <w:t xml:space="preserve"> </w:t>
            </w:r>
            <w:r w:rsidR="005E7EA5"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  <w:t>(</w:t>
            </w:r>
            <w:r w:rsidR="005E7EA5"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  <w:t>สุทธิ</w:t>
            </w:r>
            <w:r w:rsidR="005E7EA5"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1738D7D" w14:textId="3D350D57" w:rsidR="00315450" w:rsidRPr="000D2AEE" w:rsidRDefault="00FE0AA5" w:rsidP="0054215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0D2AEE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56</w:t>
            </w:r>
            <w:r w:rsidR="00315450" w:rsidRPr="000D2AEE"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t>,</w:t>
            </w:r>
            <w:r w:rsidRPr="000D2AEE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792</w:t>
            </w:r>
            <w:r w:rsidR="00315450" w:rsidRPr="000D2AEE"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t>,</w:t>
            </w:r>
            <w:r w:rsidRPr="000D2AEE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769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07BFDE" w14:textId="34417813" w:rsidR="00315450" w:rsidRPr="000D2AEE" w:rsidRDefault="00FE0AA5" w:rsidP="0054215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0D2AEE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1</w:t>
            </w:r>
            <w:r w:rsidR="00315450" w:rsidRPr="000D2AEE"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t>,</w:t>
            </w:r>
            <w:r w:rsidRPr="000D2AEE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219</w:t>
            </w:r>
            <w:r w:rsidR="00315450" w:rsidRPr="000D2AEE"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t>,</w:t>
            </w:r>
            <w:r w:rsidRPr="000D2AEE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780</w:t>
            </w:r>
            <w:r w:rsidR="00315450" w:rsidRPr="000D2AEE"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t>,</w:t>
            </w:r>
            <w:r w:rsidRPr="000D2AEE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036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5857C2" w14:textId="3D38EDD4" w:rsidR="00315450" w:rsidRPr="000D2AEE" w:rsidRDefault="00FE0AA5" w:rsidP="0054215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0D2AEE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22</w:t>
            </w:r>
            <w:r w:rsidR="00315450" w:rsidRPr="000D2AEE"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t>,</w:t>
            </w:r>
            <w:r w:rsidRPr="000D2AEE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628</w:t>
            </w:r>
            <w:r w:rsidR="00315450" w:rsidRPr="000D2AEE"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t>,</w:t>
            </w:r>
            <w:r w:rsidRPr="000D2AEE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110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2B521E" w14:textId="77777777" w:rsidR="00315450" w:rsidRPr="000D2AEE" w:rsidRDefault="00315450" w:rsidP="00542152">
            <w:pPr>
              <w:tabs>
                <w:tab w:val="decimal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FA1BEC" w14:textId="34D7EBB9" w:rsidR="00315450" w:rsidRPr="000D2AEE" w:rsidRDefault="00FE0AA5" w:rsidP="0054215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0D2AEE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74</w:t>
            </w:r>
            <w:r w:rsidR="00315450" w:rsidRPr="000D2AEE"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t>,</w:t>
            </w:r>
            <w:r w:rsidRPr="000D2AEE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337</w:t>
            </w:r>
            <w:r w:rsidR="00315450" w:rsidRPr="000D2AEE"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t>,</w:t>
            </w:r>
            <w:r w:rsidRPr="000D2AEE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351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0DEA1B" w14:textId="045A0B8E" w:rsidR="00315450" w:rsidRPr="000D2AEE" w:rsidRDefault="00315450" w:rsidP="0054215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0D2AEE"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fldChar w:fldCharType="begin"/>
            </w:r>
            <w:r w:rsidRPr="000D2AEE"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instrText xml:space="preserve"> =SUM(left) </w:instrText>
            </w:r>
            <w:r w:rsidRPr="000D2AEE"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fldChar w:fldCharType="separate"/>
            </w:r>
            <w:r w:rsidR="00FE0AA5" w:rsidRPr="000D2AEE">
              <w:rPr>
                <w:rFonts w:ascii="Browallia New" w:eastAsia="Batang" w:hAnsi="Browallia New" w:cs="Browallia New"/>
                <w:noProof/>
                <w:sz w:val="18"/>
                <w:szCs w:val="18"/>
                <w:lang w:val="en-GB" w:eastAsia="ja-JP"/>
              </w:rPr>
              <w:t>1</w:t>
            </w:r>
            <w:r w:rsidRPr="000D2AEE">
              <w:rPr>
                <w:rFonts w:ascii="Browallia New" w:eastAsia="Batang" w:hAnsi="Browallia New" w:cs="Browallia New"/>
                <w:noProof/>
                <w:sz w:val="18"/>
                <w:szCs w:val="18"/>
                <w:lang w:eastAsia="ja-JP"/>
              </w:rPr>
              <w:t>,</w:t>
            </w:r>
            <w:r w:rsidR="00FE0AA5" w:rsidRPr="000D2AEE">
              <w:rPr>
                <w:rFonts w:ascii="Browallia New" w:eastAsia="Batang" w:hAnsi="Browallia New" w:cs="Browallia New"/>
                <w:noProof/>
                <w:sz w:val="18"/>
                <w:szCs w:val="18"/>
                <w:lang w:val="en-GB" w:eastAsia="ja-JP"/>
              </w:rPr>
              <w:t>373</w:t>
            </w:r>
            <w:r w:rsidRPr="000D2AEE">
              <w:rPr>
                <w:rFonts w:ascii="Browallia New" w:eastAsia="Batang" w:hAnsi="Browallia New" w:cs="Browallia New"/>
                <w:noProof/>
                <w:sz w:val="18"/>
                <w:szCs w:val="18"/>
                <w:lang w:eastAsia="ja-JP"/>
              </w:rPr>
              <w:t>,</w:t>
            </w:r>
            <w:r w:rsidR="00FE0AA5" w:rsidRPr="000D2AEE">
              <w:rPr>
                <w:rFonts w:ascii="Browallia New" w:eastAsia="Batang" w:hAnsi="Browallia New" w:cs="Browallia New"/>
                <w:noProof/>
                <w:sz w:val="18"/>
                <w:szCs w:val="18"/>
                <w:lang w:val="en-GB" w:eastAsia="ja-JP"/>
              </w:rPr>
              <w:t>538</w:t>
            </w:r>
            <w:r w:rsidRPr="000D2AEE">
              <w:rPr>
                <w:rFonts w:ascii="Browallia New" w:eastAsia="Batang" w:hAnsi="Browallia New" w:cs="Browallia New"/>
                <w:noProof/>
                <w:sz w:val="18"/>
                <w:szCs w:val="18"/>
                <w:lang w:eastAsia="ja-JP"/>
              </w:rPr>
              <w:t>,</w:t>
            </w:r>
            <w:r w:rsidR="00FE0AA5" w:rsidRPr="000D2AEE">
              <w:rPr>
                <w:rFonts w:ascii="Browallia New" w:eastAsia="Batang" w:hAnsi="Browallia New" w:cs="Browallia New"/>
                <w:noProof/>
                <w:sz w:val="18"/>
                <w:szCs w:val="18"/>
                <w:lang w:val="en-GB" w:eastAsia="ja-JP"/>
              </w:rPr>
              <w:t>266</w:t>
            </w:r>
            <w:r w:rsidRPr="000D2AEE"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fldChar w:fldCharType="end"/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DAB839" w14:textId="77777777" w:rsidR="00315450" w:rsidRPr="000D2AEE" w:rsidRDefault="00315450" w:rsidP="005E7EA5">
            <w:pPr>
              <w:tabs>
                <w:tab w:val="decimal" w:pos="81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DA0ED7" w14:textId="1BC8A5FF" w:rsidR="00315450" w:rsidRPr="000D2AEE" w:rsidRDefault="00FE0AA5" w:rsidP="0054215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0D2AEE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1</w:t>
            </w:r>
            <w:r w:rsidR="00315450" w:rsidRPr="000D2AEE"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t>,</w:t>
            </w:r>
            <w:r w:rsidRPr="000D2AEE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373</w:t>
            </w:r>
            <w:r w:rsidR="00315450" w:rsidRPr="000D2AEE"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t>,</w:t>
            </w:r>
            <w:r w:rsidRPr="000D2AEE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538</w:t>
            </w:r>
            <w:r w:rsidR="00315450" w:rsidRPr="000D2AEE"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t>,</w:t>
            </w:r>
            <w:r w:rsidRPr="000D2AEE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266</w:t>
            </w:r>
          </w:p>
        </w:tc>
      </w:tr>
    </w:tbl>
    <w:p w14:paraId="214AAEA6" w14:textId="204CF81A" w:rsidR="00761CC6" w:rsidRPr="000D2AEE" w:rsidRDefault="00761CC6" w:rsidP="00315450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5450" w:rsidRPr="000D2AEE" w14:paraId="275965B0" w14:textId="77777777" w:rsidTr="009C36E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91AE1E8" w14:textId="279EBFD6" w:rsidR="00315450" w:rsidRPr="000D2AEE" w:rsidRDefault="00FE0AA5" w:rsidP="0054215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39</w:t>
            </w:r>
            <w:r w:rsidR="00315450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15450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วงเงินสินเชื่อ</w:t>
            </w:r>
          </w:p>
        </w:tc>
      </w:tr>
    </w:tbl>
    <w:p w14:paraId="2B9ED3B3" w14:textId="77777777" w:rsidR="00315450" w:rsidRPr="000D2AEE" w:rsidRDefault="00315450" w:rsidP="003154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72C4DCD" w14:textId="5F1F0EE3" w:rsidR="00315450" w:rsidRPr="000D2AEE" w:rsidRDefault="00315450" w:rsidP="00315450">
      <w:pPr>
        <w:pStyle w:val="a"/>
        <w:tabs>
          <w:tab w:val="left" w:pos="90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FE0AA5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FE0AA5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พ.ศ. </w:t>
      </w:r>
      <w:r w:rsidR="00FE0AA5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A319C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กลุ่มบริษัทมี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วงเงินสินเชื่อที่ยังไม่ได้เบิกใช้มีดังนี้</w:t>
      </w:r>
    </w:p>
    <w:p w14:paraId="49B167CC" w14:textId="77777777" w:rsidR="00315450" w:rsidRPr="000D2AEE" w:rsidRDefault="00315450" w:rsidP="00315450">
      <w:pPr>
        <w:pStyle w:val="a"/>
        <w:tabs>
          <w:tab w:val="left" w:pos="90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315450" w:rsidRPr="000D2AEE" w14:paraId="0585761C" w14:textId="77777777" w:rsidTr="00542152">
        <w:tc>
          <w:tcPr>
            <w:tcW w:w="3816" w:type="dxa"/>
            <w:vAlign w:val="bottom"/>
          </w:tcPr>
          <w:p w14:paraId="35E7CB09" w14:textId="77777777" w:rsidR="00315450" w:rsidRPr="000D2AEE" w:rsidRDefault="00315450" w:rsidP="00542152">
            <w:pPr>
              <w:ind w:left="-11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64EE84" w14:textId="77777777" w:rsidR="00315450" w:rsidRPr="000D2AEE" w:rsidRDefault="00315450" w:rsidP="005421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EF40C" w14:textId="77777777" w:rsidR="00315450" w:rsidRPr="000D2AEE" w:rsidRDefault="00315450" w:rsidP="005421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15450" w:rsidRPr="000D2AEE" w14:paraId="3885D4A5" w14:textId="77777777" w:rsidTr="00542152">
        <w:tc>
          <w:tcPr>
            <w:tcW w:w="3816" w:type="dxa"/>
            <w:vAlign w:val="bottom"/>
          </w:tcPr>
          <w:p w14:paraId="6C10CC7D" w14:textId="77777777" w:rsidR="00315450" w:rsidRPr="000D2AEE" w:rsidRDefault="00315450" w:rsidP="00542152">
            <w:pPr>
              <w:ind w:left="-11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B81B9B7" w14:textId="0320B418" w:rsidR="00315450" w:rsidRPr="000D2AEE" w:rsidRDefault="00315450" w:rsidP="0054215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ABE8750" w14:textId="3E1BDF65" w:rsidR="00315450" w:rsidRPr="000D2AEE" w:rsidRDefault="00315450" w:rsidP="0054215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A59B5C5" w14:textId="5310C366" w:rsidR="00315450" w:rsidRPr="000D2AEE" w:rsidRDefault="00315450" w:rsidP="0054215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E9F18C2" w14:textId="36E1345F" w:rsidR="00315450" w:rsidRPr="000D2AEE" w:rsidRDefault="00315450" w:rsidP="0054215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315450" w:rsidRPr="000D2AEE" w14:paraId="33D4510E" w14:textId="77777777" w:rsidTr="00542152">
        <w:tc>
          <w:tcPr>
            <w:tcW w:w="3816" w:type="dxa"/>
            <w:vAlign w:val="bottom"/>
          </w:tcPr>
          <w:p w14:paraId="013B95B0" w14:textId="77777777" w:rsidR="00315450" w:rsidRPr="000D2AEE" w:rsidRDefault="00315450" w:rsidP="00542152">
            <w:pPr>
              <w:ind w:left="-11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5EA28F2" w14:textId="77777777" w:rsidR="00315450" w:rsidRPr="000D2AEE" w:rsidRDefault="00315450" w:rsidP="0054215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A5754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331CBF7" w14:textId="77777777" w:rsidR="00315450" w:rsidRPr="000D2AEE" w:rsidRDefault="00315450" w:rsidP="0054215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A5754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86AB84C" w14:textId="77777777" w:rsidR="00315450" w:rsidRPr="000D2AEE" w:rsidRDefault="00315450" w:rsidP="0054215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A5754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12CEEDD" w14:textId="77777777" w:rsidR="00315450" w:rsidRPr="000D2AEE" w:rsidRDefault="00315450" w:rsidP="0054215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A5754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15450" w:rsidRPr="000D2AEE" w14:paraId="3E9C28E3" w14:textId="77777777" w:rsidTr="00542152">
        <w:trPr>
          <w:trHeight w:val="70"/>
        </w:trPr>
        <w:tc>
          <w:tcPr>
            <w:tcW w:w="3816" w:type="dxa"/>
            <w:vAlign w:val="bottom"/>
          </w:tcPr>
          <w:p w14:paraId="73364579" w14:textId="77777777" w:rsidR="00315450" w:rsidRPr="000D2AEE" w:rsidRDefault="00315450" w:rsidP="00542152">
            <w:pPr>
              <w:ind w:left="-112" w:right="-2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1431ED" w14:textId="77777777" w:rsidR="00315450" w:rsidRPr="000D2AEE" w:rsidRDefault="00315450" w:rsidP="00542152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5CC0FD1" w14:textId="77777777" w:rsidR="00315450" w:rsidRPr="000D2AEE" w:rsidRDefault="00315450" w:rsidP="00542152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8779AD" w14:textId="77777777" w:rsidR="00315450" w:rsidRPr="000D2AEE" w:rsidRDefault="00315450" w:rsidP="00542152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853B6E3" w14:textId="77777777" w:rsidR="00315450" w:rsidRPr="000D2AEE" w:rsidRDefault="00315450" w:rsidP="00542152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315450" w:rsidRPr="000D2AEE" w14:paraId="649B2DA7" w14:textId="77777777" w:rsidTr="00542152">
        <w:tc>
          <w:tcPr>
            <w:tcW w:w="3816" w:type="dxa"/>
          </w:tcPr>
          <w:p w14:paraId="07D96136" w14:textId="77777777" w:rsidR="00315450" w:rsidRPr="000D2AEE" w:rsidRDefault="00315450" w:rsidP="00542152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วงเงินสินเชื่อต่างๆ ที่ได้รับ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97318CD" w14:textId="77777777" w:rsidR="00315450" w:rsidRPr="000D2AEE" w:rsidRDefault="00315450" w:rsidP="0054215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0F8B558E" w14:textId="77777777" w:rsidR="00315450" w:rsidRPr="000D2AEE" w:rsidRDefault="00315450" w:rsidP="0054215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6F5DDD55" w14:textId="77777777" w:rsidR="00315450" w:rsidRPr="000D2AEE" w:rsidRDefault="00315450" w:rsidP="0054215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14:paraId="7F010148" w14:textId="77777777" w:rsidR="00315450" w:rsidRPr="000D2AEE" w:rsidRDefault="00315450" w:rsidP="0054215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15450" w:rsidRPr="000D2AEE" w14:paraId="7CF5F01B" w14:textId="77777777" w:rsidTr="00542152">
        <w:tc>
          <w:tcPr>
            <w:tcW w:w="3816" w:type="dxa"/>
          </w:tcPr>
          <w:p w14:paraId="30333B4E" w14:textId="77777777" w:rsidR="00315450" w:rsidRPr="000D2AEE" w:rsidRDefault="00315450" w:rsidP="00542152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วงเงินที่ยังไม่ได้ใช้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76FECC" w14:textId="5C13F676" w:rsidR="00315450" w:rsidRPr="000D2AEE" w:rsidRDefault="009B6D09" w:rsidP="00542152">
            <w:pPr>
              <w:tabs>
                <w:tab w:val="decimal" w:pos="118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1,015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8199B52" w14:textId="5346CDE1" w:rsidR="00315450" w:rsidRPr="000D2AEE" w:rsidRDefault="009B6D09" w:rsidP="00542152">
            <w:pPr>
              <w:tabs>
                <w:tab w:val="decimal" w:pos="118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1,090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687002" w14:textId="3E3F0316" w:rsidR="00315450" w:rsidRPr="000D2AEE" w:rsidRDefault="009B6D09" w:rsidP="00542152">
            <w:pPr>
              <w:tabs>
                <w:tab w:val="decimal" w:pos="118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44</w:t>
            </w:r>
            <w:r w:rsidR="00FE0AA5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69DC0AF" w14:textId="3CCE74C0" w:rsidR="00315450" w:rsidRPr="000D2AEE" w:rsidRDefault="009B6D09" w:rsidP="00542152">
            <w:pPr>
              <w:tabs>
                <w:tab w:val="decimal" w:pos="118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475</w:t>
            </w:r>
          </w:p>
        </w:tc>
      </w:tr>
    </w:tbl>
    <w:p w14:paraId="020949A7" w14:textId="667F67CE" w:rsidR="00E80BFA" w:rsidRPr="000D2AEE" w:rsidRDefault="00E80BFA" w:rsidP="003154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F36DB14" w14:textId="77777777" w:rsidR="00315450" w:rsidRPr="000D2AEE" w:rsidRDefault="00E80BFA" w:rsidP="00E80BFA">
      <w:pPr>
        <w:rPr>
          <w:rFonts w:ascii="Browallia New" w:hAnsi="Browallia New" w:cs="Browallia New"/>
          <w:lang w:val="en-GB"/>
        </w:rPr>
      </w:pPr>
      <w:r w:rsidRPr="000D2AEE">
        <w:rPr>
          <w:rFonts w:ascii="Browallia New" w:hAnsi="Browallia New" w:cs="Browallia New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5450" w:rsidRPr="000D2AEE" w14:paraId="7BB20A33" w14:textId="77777777" w:rsidTr="0054215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95B394D" w14:textId="4FD7624A" w:rsidR="00315450" w:rsidRPr="000D2AEE" w:rsidRDefault="00FE0AA5" w:rsidP="0054215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40</w:t>
            </w:r>
            <w:r w:rsidR="00315450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15450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ภาระผูกพันและหนี้สินที่อาจเกิดขึ้น และสัญญาที่สำคัญ</w:t>
            </w:r>
          </w:p>
        </w:tc>
      </w:tr>
    </w:tbl>
    <w:p w14:paraId="783E4574" w14:textId="77777777" w:rsidR="00315450" w:rsidRPr="000D2AEE" w:rsidRDefault="00315450" w:rsidP="003154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07FB67F5" w14:textId="556BC4C9" w:rsidR="00F210E1" w:rsidRPr="000D2AEE" w:rsidRDefault="00FE0AA5" w:rsidP="00F210E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D2AE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40</w:t>
      </w:r>
      <w:r w:rsidR="00F210E1" w:rsidRPr="000D2AE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0D2AE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210E1" w:rsidRPr="000D2AE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</w:t>
      </w:r>
    </w:p>
    <w:p w14:paraId="52CFDC5F" w14:textId="77777777" w:rsidR="00F210E1" w:rsidRPr="000D2AEE" w:rsidRDefault="00F210E1" w:rsidP="00F210E1">
      <w:pPr>
        <w:pStyle w:val="Footer"/>
        <w:ind w:left="900" w:hanging="333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</w:p>
    <w:p w14:paraId="0B461576" w14:textId="77777777" w:rsidR="00F210E1" w:rsidRPr="000D2AEE" w:rsidRDefault="00F210E1" w:rsidP="00F210E1">
      <w:pPr>
        <w:pStyle w:val="Footer"/>
        <w:ind w:left="900" w:hanging="333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ก)</w:t>
      </w:r>
      <w:r w:rsidRPr="000D2AEE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  <w:t>ภาระผูกพันรายจ่ายฝ่ายทุน</w:t>
      </w:r>
    </w:p>
    <w:p w14:paraId="1AB20764" w14:textId="77777777" w:rsidR="00F210E1" w:rsidRPr="000D2AEE" w:rsidRDefault="00F210E1" w:rsidP="00F210E1">
      <w:pPr>
        <w:pStyle w:val="Footer"/>
        <w:ind w:left="900" w:hanging="333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</w:p>
    <w:tbl>
      <w:tblPr>
        <w:tblW w:w="932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685"/>
        <w:gridCol w:w="1411"/>
        <w:gridCol w:w="1433"/>
        <w:gridCol w:w="1389"/>
        <w:gridCol w:w="1411"/>
      </w:tblGrid>
      <w:tr w:rsidR="00F210E1" w:rsidRPr="000D2AEE" w14:paraId="47EEDF78" w14:textId="77777777" w:rsidTr="005F6163">
        <w:tc>
          <w:tcPr>
            <w:tcW w:w="3685" w:type="dxa"/>
            <w:vAlign w:val="bottom"/>
          </w:tcPr>
          <w:p w14:paraId="3AD251A8" w14:textId="77777777" w:rsidR="00F210E1" w:rsidRPr="000D2AEE" w:rsidRDefault="00F210E1" w:rsidP="005F6163">
            <w:pPr>
              <w:ind w:left="64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937B11" w14:textId="77777777" w:rsidR="00F210E1" w:rsidRPr="000D2AEE" w:rsidRDefault="00F210E1" w:rsidP="005F6163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2A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E4F746" w14:textId="77777777" w:rsidR="00F210E1" w:rsidRPr="000D2AEE" w:rsidRDefault="00F210E1" w:rsidP="005F6163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2A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210E1" w:rsidRPr="000D2AEE" w14:paraId="64CA3E8B" w14:textId="77777777" w:rsidTr="005F6163">
        <w:tc>
          <w:tcPr>
            <w:tcW w:w="3685" w:type="dxa"/>
            <w:vAlign w:val="bottom"/>
          </w:tcPr>
          <w:p w14:paraId="31FFCA6D" w14:textId="77777777" w:rsidR="00F210E1" w:rsidRPr="000D2AEE" w:rsidRDefault="00F210E1" w:rsidP="005F6163">
            <w:pPr>
              <w:ind w:left="64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14:paraId="3D057B2F" w14:textId="1FEC7A8D" w:rsidR="00F210E1" w:rsidRPr="000D2AEE" w:rsidRDefault="00F210E1" w:rsidP="005F6163">
            <w:pPr>
              <w:pStyle w:val="a"/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33" w:type="dxa"/>
            <w:vAlign w:val="bottom"/>
          </w:tcPr>
          <w:p w14:paraId="16538DC6" w14:textId="298D685B" w:rsidR="00F210E1" w:rsidRPr="000D2AEE" w:rsidRDefault="00F210E1" w:rsidP="005F6163">
            <w:pPr>
              <w:pStyle w:val="a"/>
              <w:tabs>
                <w:tab w:val="right" w:pos="1232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89" w:type="dxa"/>
            <w:vAlign w:val="bottom"/>
          </w:tcPr>
          <w:p w14:paraId="1E729449" w14:textId="7C89E550" w:rsidR="00F210E1" w:rsidRPr="000D2AEE" w:rsidRDefault="00F210E1" w:rsidP="005F6163">
            <w:pPr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2A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E0AA5" w:rsidRPr="000D2A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14:paraId="2CAF8691" w14:textId="1BB82550" w:rsidR="00F210E1" w:rsidRPr="000D2AEE" w:rsidRDefault="00F210E1" w:rsidP="005F6163">
            <w:pPr>
              <w:pStyle w:val="a"/>
              <w:tabs>
                <w:tab w:val="right" w:pos="1232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F210E1" w:rsidRPr="000D2AEE" w14:paraId="1CE6FEF4" w14:textId="77777777" w:rsidTr="005F6163">
        <w:tc>
          <w:tcPr>
            <w:tcW w:w="3685" w:type="dxa"/>
            <w:vAlign w:val="bottom"/>
          </w:tcPr>
          <w:p w14:paraId="3DCE3A7B" w14:textId="77777777" w:rsidR="00F210E1" w:rsidRPr="000D2AEE" w:rsidRDefault="00F210E1" w:rsidP="005F6163">
            <w:pPr>
              <w:ind w:left="64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BA64E50" w14:textId="77777777" w:rsidR="00F210E1" w:rsidRPr="000D2AEE" w:rsidRDefault="00F210E1" w:rsidP="005F6163">
            <w:pPr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2A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26170D6F" w14:textId="77777777" w:rsidR="00F210E1" w:rsidRPr="000D2AEE" w:rsidRDefault="00F210E1" w:rsidP="005F6163">
            <w:pPr>
              <w:tabs>
                <w:tab w:val="right" w:pos="123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2A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5D6B21E8" w14:textId="77777777" w:rsidR="00F210E1" w:rsidRPr="000D2AEE" w:rsidRDefault="00F210E1" w:rsidP="005F6163">
            <w:pPr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2A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2009F2A" w14:textId="77777777" w:rsidR="00F210E1" w:rsidRPr="000D2AEE" w:rsidRDefault="00F210E1" w:rsidP="005F6163">
            <w:pPr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2A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210E1" w:rsidRPr="000D2AEE" w14:paraId="3FA9F1DF" w14:textId="77777777" w:rsidTr="005F6163">
        <w:tc>
          <w:tcPr>
            <w:tcW w:w="3685" w:type="dxa"/>
          </w:tcPr>
          <w:p w14:paraId="64CF914F" w14:textId="77777777" w:rsidR="00F210E1" w:rsidRPr="000D2AEE" w:rsidRDefault="00F210E1" w:rsidP="005F6163">
            <w:pPr>
              <w:tabs>
                <w:tab w:val="left" w:pos="642"/>
              </w:tabs>
              <w:ind w:left="645" w:right="2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66629" w14:textId="77777777" w:rsidR="00F210E1" w:rsidRPr="000D2AEE" w:rsidRDefault="00F210E1" w:rsidP="005F6163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3289D9EF" w14:textId="77777777" w:rsidR="00F210E1" w:rsidRPr="000D2AEE" w:rsidRDefault="00F210E1" w:rsidP="005F6163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7A71A6" w14:textId="77777777" w:rsidR="00F210E1" w:rsidRPr="000D2AEE" w:rsidRDefault="00F210E1" w:rsidP="005F6163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0D66E69E" w14:textId="77777777" w:rsidR="00F210E1" w:rsidRPr="000D2AEE" w:rsidRDefault="00F210E1" w:rsidP="005F6163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210E1" w:rsidRPr="000D2AEE" w14:paraId="494CD5E6" w14:textId="77777777" w:rsidTr="005F6163">
        <w:tc>
          <w:tcPr>
            <w:tcW w:w="3685" w:type="dxa"/>
          </w:tcPr>
          <w:p w14:paraId="14ABC214" w14:textId="248003A1" w:rsidR="00F210E1" w:rsidRPr="000D2AEE" w:rsidRDefault="00F210E1" w:rsidP="005F6163">
            <w:pPr>
              <w:ind w:left="645" w:right="2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</w:t>
            </w:r>
            <w:r w:rsidR="009C36E4"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ทรัพย์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412A1F" w14:textId="761200D2" w:rsidR="00F210E1" w:rsidRPr="000D2AEE" w:rsidRDefault="00FE0AA5" w:rsidP="005F6163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7C2CA1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054</w:t>
            </w:r>
            <w:r w:rsidR="007C2CA1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509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center"/>
          </w:tcPr>
          <w:p w14:paraId="0AF9AB3A" w14:textId="1F102DD9" w:rsidR="00F210E1" w:rsidRPr="000D2AEE" w:rsidRDefault="00FE0AA5" w:rsidP="005F6163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118</w:t>
            </w:r>
            <w:r w:rsidR="00F210E1" w:rsidRPr="000D2AE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661</w:t>
            </w:r>
            <w:r w:rsidR="00F210E1" w:rsidRPr="000D2AE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621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72A79E2" w14:textId="1305626B" w:rsidR="00F210E1" w:rsidRPr="000D2AEE" w:rsidRDefault="00FE0AA5" w:rsidP="005F6163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C627F9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528</w:t>
            </w:r>
            <w:r w:rsidR="00C627F9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23929437" w14:textId="3D71183D" w:rsidR="00F210E1" w:rsidRPr="000D2AEE" w:rsidRDefault="00FE0AA5" w:rsidP="005F6163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</w:t>
            </w:r>
            <w:r w:rsidR="00F210E1" w:rsidRPr="000D2AE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691</w:t>
            </w:r>
            <w:r w:rsidR="00F210E1" w:rsidRPr="000D2AE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D2AE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683</w:t>
            </w:r>
          </w:p>
        </w:tc>
      </w:tr>
    </w:tbl>
    <w:p w14:paraId="23B6C32E" w14:textId="77777777" w:rsidR="00F210E1" w:rsidRPr="000D2AEE" w:rsidRDefault="00F210E1" w:rsidP="003211F1">
      <w:pPr>
        <w:pStyle w:val="Footer"/>
        <w:tabs>
          <w:tab w:val="clear" w:pos="4153"/>
          <w:tab w:val="clear" w:pos="8306"/>
        </w:tabs>
        <w:ind w:left="90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51F2D6AF" w14:textId="77777777" w:rsidR="00F210E1" w:rsidRPr="000D2AEE" w:rsidRDefault="00F210E1" w:rsidP="00F210E1">
      <w:pPr>
        <w:pStyle w:val="Footer"/>
        <w:ind w:left="900" w:hanging="333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ข)</w:t>
      </w:r>
      <w:r w:rsidRPr="000D2AEE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  <w:t>ภาระผูกพันจากสัญญาเช่าที่ยกเลิกไม่ได้</w:t>
      </w:r>
    </w:p>
    <w:p w14:paraId="6C22CCFD" w14:textId="77777777" w:rsidR="00F210E1" w:rsidRPr="000D2AEE" w:rsidRDefault="00F210E1" w:rsidP="00F210E1">
      <w:pPr>
        <w:pStyle w:val="Footer"/>
        <w:tabs>
          <w:tab w:val="clear" w:pos="4153"/>
          <w:tab w:val="clear" w:pos="8306"/>
        </w:tabs>
        <w:ind w:left="90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0E1F08D0" w14:textId="092FEDA2" w:rsidR="00F210E1" w:rsidRPr="000D2AEE" w:rsidRDefault="002C0076" w:rsidP="00F210E1">
      <w:pPr>
        <w:pStyle w:val="Footer"/>
        <w:tabs>
          <w:tab w:val="clear" w:pos="4153"/>
          <w:tab w:val="clear" w:pos="8306"/>
        </w:tabs>
        <w:ind w:left="90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กลุ่มบริษัท</w:t>
      </w:r>
      <w:r w:rsidR="00F210E1"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ภาระผูกพันตามสัญญาเช่ายอดรวมของจำนวนเงินขั้นต่ำที่ต้องจ่ายในอนาคตตามสัญญาเช่าที่ไม่สามารถยกเลิกได้</w:t>
      </w:r>
      <w:r w:rsidR="00F210E1"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2D733FBB" w14:textId="77777777" w:rsidR="00F5278B" w:rsidRPr="000D2AEE" w:rsidRDefault="00F5278B" w:rsidP="00F210E1">
      <w:pPr>
        <w:pStyle w:val="Footer"/>
        <w:tabs>
          <w:tab w:val="clear" w:pos="4153"/>
          <w:tab w:val="clear" w:pos="8306"/>
        </w:tabs>
        <w:ind w:left="90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4746" w:type="pct"/>
        <w:tblInd w:w="392" w:type="dxa"/>
        <w:tblLook w:val="04A0" w:firstRow="1" w:lastRow="0" w:firstColumn="1" w:lastColumn="0" w:noHBand="0" w:noVBand="1"/>
      </w:tblPr>
      <w:tblGrid>
        <w:gridCol w:w="3337"/>
        <w:gridCol w:w="1506"/>
        <w:gridCol w:w="1385"/>
        <w:gridCol w:w="1569"/>
        <w:gridCol w:w="1387"/>
      </w:tblGrid>
      <w:tr w:rsidR="00F210E1" w:rsidRPr="000D2AEE" w14:paraId="1F2890F0" w14:textId="77777777" w:rsidTr="005F6163">
        <w:trPr>
          <w:cantSplit/>
        </w:trPr>
        <w:tc>
          <w:tcPr>
            <w:tcW w:w="1817" w:type="pct"/>
            <w:vAlign w:val="bottom"/>
          </w:tcPr>
          <w:p w14:paraId="57A1D3A0" w14:textId="77777777" w:rsidR="00F210E1" w:rsidRPr="000D2AEE" w:rsidRDefault="00F210E1" w:rsidP="005F6163">
            <w:pPr>
              <w:tabs>
                <w:tab w:val="left" w:pos="6840"/>
              </w:tabs>
              <w:spacing w:line="256" w:lineRule="auto"/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408693" w14:textId="77777777" w:rsidR="00F210E1" w:rsidRPr="000D2AEE" w:rsidRDefault="00F210E1" w:rsidP="005F6163">
            <w:pPr>
              <w:tabs>
                <w:tab w:val="left" w:pos="6840"/>
              </w:tabs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77B35C" w14:textId="77777777" w:rsidR="00F210E1" w:rsidRPr="000D2AEE" w:rsidRDefault="00F210E1" w:rsidP="005F6163">
            <w:pPr>
              <w:tabs>
                <w:tab w:val="left" w:pos="6840"/>
              </w:tabs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10E1" w:rsidRPr="000D2AEE" w14:paraId="1BD7B4CA" w14:textId="77777777" w:rsidTr="005F6163">
        <w:trPr>
          <w:cantSplit/>
        </w:trPr>
        <w:tc>
          <w:tcPr>
            <w:tcW w:w="1817" w:type="pct"/>
            <w:vAlign w:val="bottom"/>
          </w:tcPr>
          <w:p w14:paraId="724D09B9" w14:textId="77777777" w:rsidR="00F210E1" w:rsidRPr="000D2AEE" w:rsidRDefault="00F210E1" w:rsidP="005F6163">
            <w:pPr>
              <w:tabs>
                <w:tab w:val="left" w:pos="6840"/>
              </w:tabs>
              <w:spacing w:line="256" w:lineRule="auto"/>
              <w:ind w:left="5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20" w:type="pct"/>
            <w:vAlign w:val="bottom"/>
            <w:hideMark/>
          </w:tcPr>
          <w:p w14:paraId="107AE370" w14:textId="4B6C452B" w:rsidR="00F210E1" w:rsidRPr="000D2AEE" w:rsidRDefault="00F210E1" w:rsidP="005F6163">
            <w:pPr>
              <w:tabs>
                <w:tab w:val="right" w:pos="1289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54" w:type="pct"/>
            <w:vAlign w:val="bottom"/>
            <w:hideMark/>
          </w:tcPr>
          <w:p w14:paraId="55740273" w14:textId="6E222476" w:rsidR="00F210E1" w:rsidRPr="000D2AEE" w:rsidRDefault="00F210E1" w:rsidP="005F6163">
            <w:pPr>
              <w:tabs>
                <w:tab w:val="right" w:pos="116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854" w:type="pct"/>
            <w:vAlign w:val="bottom"/>
            <w:hideMark/>
          </w:tcPr>
          <w:p w14:paraId="5E8EC98C" w14:textId="0BC54466" w:rsidR="00F210E1" w:rsidRPr="000D2AEE" w:rsidRDefault="00F210E1" w:rsidP="005F6163">
            <w:pPr>
              <w:tabs>
                <w:tab w:val="right" w:pos="135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55" w:type="pct"/>
            <w:vAlign w:val="bottom"/>
            <w:hideMark/>
          </w:tcPr>
          <w:p w14:paraId="26D6DC8C" w14:textId="3693DC8E" w:rsidR="00F210E1" w:rsidRPr="000D2AEE" w:rsidRDefault="00F210E1" w:rsidP="005F6163">
            <w:pPr>
              <w:tabs>
                <w:tab w:val="right" w:pos="117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210E1" w:rsidRPr="000D2AEE" w14:paraId="7F91F12A" w14:textId="77777777" w:rsidTr="005F6163">
        <w:trPr>
          <w:cantSplit/>
        </w:trPr>
        <w:tc>
          <w:tcPr>
            <w:tcW w:w="1817" w:type="pct"/>
            <w:vAlign w:val="bottom"/>
          </w:tcPr>
          <w:p w14:paraId="3D3F5943" w14:textId="77777777" w:rsidR="00F210E1" w:rsidRPr="000D2AEE" w:rsidRDefault="00F210E1" w:rsidP="005F6163">
            <w:pPr>
              <w:tabs>
                <w:tab w:val="left" w:pos="6840"/>
              </w:tabs>
              <w:spacing w:line="256" w:lineRule="auto"/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503BCD" w14:textId="77777777" w:rsidR="00F210E1" w:rsidRPr="000D2AEE" w:rsidRDefault="00F210E1" w:rsidP="005F6163">
            <w:pPr>
              <w:pStyle w:val="Heading2"/>
              <w:tabs>
                <w:tab w:val="right" w:pos="1289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1306DC" w14:textId="77777777" w:rsidR="00F210E1" w:rsidRPr="000D2AEE" w:rsidRDefault="00F210E1" w:rsidP="005F6163">
            <w:pPr>
              <w:pStyle w:val="Heading2"/>
              <w:tabs>
                <w:tab w:val="center" w:pos="97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FAE22A" w14:textId="77777777" w:rsidR="00F210E1" w:rsidRPr="000D2AEE" w:rsidRDefault="00F210E1" w:rsidP="005F6163">
            <w:pPr>
              <w:tabs>
                <w:tab w:val="right" w:pos="135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C34099" w14:textId="77777777" w:rsidR="00F210E1" w:rsidRPr="000D2AEE" w:rsidRDefault="00F210E1" w:rsidP="005F6163">
            <w:pPr>
              <w:tabs>
                <w:tab w:val="right" w:pos="117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210E1" w:rsidRPr="000D2AEE" w14:paraId="6DC76B49" w14:textId="77777777" w:rsidTr="005F6163">
        <w:trPr>
          <w:cantSplit/>
          <w:trHeight w:val="60"/>
        </w:trPr>
        <w:tc>
          <w:tcPr>
            <w:tcW w:w="1817" w:type="pct"/>
            <w:vAlign w:val="bottom"/>
          </w:tcPr>
          <w:p w14:paraId="1CDDD252" w14:textId="77777777" w:rsidR="00F210E1" w:rsidRPr="000D2AEE" w:rsidRDefault="00F210E1" w:rsidP="005F6163">
            <w:pPr>
              <w:spacing w:line="256" w:lineRule="auto"/>
              <w:ind w:left="51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DA4339" w14:textId="77777777" w:rsidR="00F210E1" w:rsidRPr="000D2AEE" w:rsidRDefault="00F210E1" w:rsidP="005F6163">
            <w:pPr>
              <w:tabs>
                <w:tab w:val="decimal" w:pos="1040"/>
              </w:tabs>
              <w:spacing w:line="256" w:lineRule="auto"/>
              <w:ind w:left="6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51945C" w14:textId="77777777" w:rsidR="00F210E1" w:rsidRPr="000D2AEE" w:rsidRDefault="00F210E1" w:rsidP="005F6163">
            <w:pPr>
              <w:spacing w:line="256" w:lineRule="auto"/>
              <w:ind w:left="6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B55F2C" w14:textId="77777777" w:rsidR="00F210E1" w:rsidRPr="000D2AEE" w:rsidRDefault="00F210E1" w:rsidP="005F6163">
            <w:pPr>
              <w:spacing w:line="256" w:lineRule="auto"/>
              <w:ind w:left="6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10D4FB" w14:textId="77777777" w:rsidR="00F210E1" w:rsidRPr="000D2AEE" w:rsidRDefault="00F210E1" w:rsidP="005F6163">
            <w:pPr>
              <w:spacing w:line="256" w:lineRule="auto"/>
              <w:ind w:left="6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F210E1" w:rsidRPr="000D2AEE" w14:paraId="335B4B66" w14:textId="77777777" w:rsidTr="005F6163">
        <w:trPr>
          <w:cantSplit/>
        </w:trPr>
        <w:tc>
          <w:tcPr>
            <w:tcW w:w="1817" w:type="pct"/>
            <w:vAlign w:val="bottom"/>
            <w:hideMark/>
          </w:tcPr>
          <w:p w14:paraId="166BC203" w14:textId="029483A4" w:rsidR="00F210E1" w:rsidRPr="000D2AEE" w:rsidRDefault="00F210E1" w:rsidP="005F6163">
            <w:pPr>
              <w:spacing w:line="256" w:lineRule="auto"/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FE0AA5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820" w:type="pct"/>
            <w:shd w:val="clear" w:color="auto" w:fill="FAFAFA"/>
            <w:vAlign w:val="bottom"/>
          </w:tcPr>
          <w:p w14:paraId="3EFEB58C" w14:textId="77777777" w:rsidR="00F210E1" w:rsidRPr="000D2AEE" w:rsidRDefault="00F210E1" w:rsidP="005F6163">
            <w:pPr>
              <w:tabs>
                <w:tab w:val="decimal" w:pos="128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754" w:type="pct"/>
            <w:vAlign w:val="bottom"/>
            <w:hideMark/>
          </w:tcPr>
          <w:p w14:paraId="4C878823" w14:textId="30CDA8A5" w:rsidR="00F210E1" w:rsidRPr="000D2AEE" w:rsidRDefault="00FE0AA5" w:rsidP="005F6163">
            <w:pPr>
              <w:tabs>
                <w:tab w:val="decimal" w:pos="115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210E1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F210E1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854" w:type="pct"/>
            <w:shd w:val="clear" w:color="auto" w:fill="FAFAFA"/>
            <w:vAlign w:val="bottom"/>
          </w:tcPr>
          <w:p w14:paraId="067E7D1C" w14:textId="77777777" w:rsidR="00F210E1" w:rsidRPr="000D2AEE" w:rsidRDefault="00F210E1" w:rsidP="005F616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755" w:type="pct"/>
            <w:vAlign w:val="bottom"/>
            <w:hideMark/>
          </w:tcPr>
          <w:p w14:paraId="3D925F35" w14:textId="2FCA3650" w:rsidR="00F210E1" w:rsidRPr="000D2AEE" w:rsidRDefault="00FE0AA5" w:rsidP="005F6163">
            <w:pPr>
              <w:tabs>
                <w:tab w:val="decimal" w:pos="117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210E1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  <w:r w:rsidR="00F210E1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</w:p>
        </w:tc>
      </w:tr>
      <w:tr w:rsidR="00F210E1" w:rsidRPr="000D2AEE" w14:paraId="42BE2307" w14:textId="77777777" w:rsidTr="005F6163">
        <w:trPr>
          <w:cantSplit/>
        </w:trPr>
        <w:tc>
          <w:tcPr>
            <w:tcW w:w="1817" w:type="pct"/>
            <w:vAlign w:val="bottom"/>
            <w:hideMark/>
          </w:tcPr>
          <w:p w14:paraId="5068450C" w14:textId="76680C85" w:rsidR="00F210E1" w:rsidRPr="000D2AEE" w:rsidRDefault="00F210E1" w:rsidP="005F6163">
            <w:pPr>
              <w:spacing w:line="256" w:lineRule="auto"/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FE0AA5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FE0AA5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820" w:type="pct"/>
            <w:shd w:val="clear" w:color="auto" w:fill="FAFAFA"/>
            <w:vAlign w:val="bottom"/>
          </w:tcPr>
          <w:p w14:paraId="4B2DB1A7" w14:textId="77777777" w:rsidR="00F210E1" w:rsidRPr="000D2AEE" w:rsidRDefault="00F210E1" w:rsidP="005F6163">
            <w:pPr>
              <w:tabs>
                <w:tab w:val="decimal" w:pos="128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754" w:type="pct"/>
            <w:vAlign w:val="bottom"/>
            <w:hideMark/>
          </w:tcPr>
          <w:p w14:paraId="33053AC5" w14:textId="3343FA53" w:rsidR="00F210E1" w:rsidRPr="000D2AEE" w:rsidRDefault="00FE0AA5" w:rsidP="005F6163">
            <w:pPr>
              <w:tabs>
                <w:tab w:val="decimal" w:pos="115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F210E1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  <w:r w:rsidR="00F210E1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854" w:type="pct"/>
            <w:shd w:val="clear" w:color="auto" w:fill="FAFAFA"/>
            <w:vAlign w:val="bottom"/>
          </w:tcPr>
          <w:p w14:paraId="6AAC6F01" w14:textId="77777777" w:rsidR="00F210E1" w:rsidRPr="000D2AEE" w:rsidRDefault="00F210E1" w:rsidP="005F616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755" w:type="pct"/>
            <w:vAlign w:val="bottom"/>
            <w:hideMark/>
          </w:tcPr>
          <w:p w14:paraId="742B7897" w14:textId="77777777" w:rsidR="00F210E1" w:rsidRPr="000D2AEE" w:rsidRDefault="00F210E1" w:rsidP="005F6163">
            <w:pPr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F210E1" w:rsidRPr="000D2AEE" w14:paraId="461F6035" w14:textId="77777777" w:rsidTr="005F6163">
        <w:trPr>
          <w:cantSplit/>
        </w:trPr>
        <w:tc>
          <w:tcPr>
            <w:tcW w:w="1817" w:type="pct"/>
            <w:vAlign w:val="bottom"/>
          </w:tcPr>
          <w:p w14:paraId="1352AC39" w14:textId="77777777" w:rsidR="00F210E1" w:rsidRPr="000D2AEE" w:rsidRDefault="00F210E1" w:rsidP="005F6163">
            <w:pPr>
              <w:spacing w:line="256" w:lineRule="auto"/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A5B0AA" w14:textId="77777777" w:rsidR="00F210E1" w:rsidRPr="000D2AEE" w:rsidRDefault="00F210E1" w:rsidP="005F6163">
            <w:pPr>
              <w:tabs>
                <w:tab w:val="decimal" w:pos="128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775F2C" w14:textId="7633C87F" w:rsidR="00F210E1" w:rsidRPr="000D2AEE" w:rsidRDefault="00FE0AA5" w:rsidP="005F6163">
            <w:pPr>
              <w:tabs>
                <w:tab w:val="decimal" w:pos="115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F210E1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F210E1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8AE6AA" w14:textId="77777777" w:rsidR="00F210E1" w:rsidRPr="000D2AEE" w:rsidRDefault="00F210E1" w:rsidP="005F616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BFCCC4" w14:textId="3AFAC658" w:rsidR="00F210E1" w:rsidRPr="000D2AEE" w:rsidRDefault="00FE0AA5" w:rsidP="005F6163">
            <w:pPr>
              <w:tabs>
                <w:tab w:val="decimal" w:pos="117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210E1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  <w:r w:rsidR="00F210E1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</w:p>
        </w:tc>
      </w:tr>
    </w:tbl>
    <w:p w14:paraId="229F5324" w14:textId="650F1B51" w:rsidR="00761CC6" w:rsidRPr="000D2AEE" w:rsidRDefault="00761CC6">
      <w:pPr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</w:pPr>
    </w:p>
    <w:p w14:paraId="5F681338" w14:textId="067A7320" w:rsidR="00F210E1" w:rsidRPr="000D2AEE" w:rsidRDefault="00F210E1" w:rsidP="00F210E1">
      <w:pPr>
        <w:pStyle w:val="Footer"/>
        <w:tabs>
          <w:tab w:val="left" w:pos="720"/>
        </w:tabs>
        <w:ind w:left="900" w:hanging="333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ค)</w:t>
      </w:r>
      <w:r w:rsidRPr="000D2AEE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  <w:t>ภาระผูกพันจากสัญญาบริการที่ยกเลิกไม่ได้</w:t>
      </w:r>
    </w:p>
    <w:p w14:paraId="36B62B07" w14:textId="77777777" w:rsidR="00F210E1" w:rsidRPr="000D2AEE" w:rsidRDefault="00F210E1" w:rsidP="00F210E1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spacing w:val="-4"/>
          <w:sz w:val="22"/>
          <w:szCs w:val="22"/>
          <w:lang w:val="en-GB"/>
        </w:rPr>
      </w:pPr>
    </w:p>
    <w:p w14:paraId="059D83AA" w14:textId="5EF0DE30" w:rsidR="00F210E1" w:rsidRPr="000D2AEE" w:rsidRDefault="002C0076" w:rsidP="00F210E1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กลุ่มบริษัท</w:t>
      </w:r>
      <w:r w:rsidR="00F210E1"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มีภาระผูกพันตามสัญญาบริการ ยอดรวมของจำนวนเงินขั้นต่ำที่ต้องจ่ายในอนาคตตามสัญญาบริการที่ไม่สามารถ</w:t>
      </w:r>
      <w:r w:rsidR="00F210E1" w:rsidRPr="000D2A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F210E1"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ยกเลิกได้มีดังนี้</w:t>
      </w:r>
    </w:p>
    <w:tbl>
      <w:tblPr>
        <w:tblW w:w="4949" w:type="pct"/>
        <w:tblLook w:val="04A0" w:firstRow="1" w:lastRow="0" w:firstColumn="1" w:lastColumn="0" w:noHBand="0" w:noVBand="1"/>
      </w:tblPr>
      <w:tblGrid>
        <w:gridCol w:w="3728"/>
        <w:gridCol w:w="1507"/>
        <w:gridCol w:w="1385"/>
        <w:gridCol w:w="1569"/>
        <w:gridCol w:w="1387"/>
      </w:tblGrid>
      <w:tr w:rsidR="00F210E1" w:rsidRPr="000D2AEE" w14:paraId="479065E2" w14:textId="77777777" w:rsidTr="005F6163">
        <w:trPr>
          <w:cantSplit/>
        </w:trPr>
        <w:tc>
          <w:tcPr>
            <w:tcW w:w="1947" w:type="pct"/>
            <w:vAlign w:val="bottom"/>
          </w:tcPr>
          <w:p w14:paraId="0FC61D56" w14:textId="77777777" w:rsidR="00F210E1" w:rsidRPr="000D2AEE" w:rsidRDefault="00F210E1" w:rsidP="005F6163">
            <w:pPr>
              <w:tabs>
                <w:tab w:val="left" w:pos="6840"/>
              </w:tabs>
              <w:spacing w:line="256" w:lineRule="auto"/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6031DA" w14:textId="77777777" w:rsidR="00F210E1" w:rsidRPr="000D2AEE" w:rsidRDefault="00F210E1" w:rsidP="005F6163">
            <w:pPr>
              <w:tabs>
                <w:tab w:val="left" w:pos="6840"/>
              </w:tabs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654839" w14:textId="77777777" w:rsidR="00F210E1" w:rsidRPr="000D2AEE" w:rsidRDefault="00F210E1" w:rsidP="005F6163">
            <w:pPr>
              <w:tabs>
                <w:tab w:val="left" w:pos="6840"/>
              </w:tabs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10E1" w:rsidRPr="000D2AEE" w14:paraId="1A0E1217" w14:textId="77777777" w:rsidTr="005F6163">
        <w:trPr>
          <w:cantSplit/>
        </w:trPr>
        <w:tc>
          <w:tcPr>
            <w:tcW w:w="1947" w:type="pct"/>
            <w:vAlign w:val="bottom"/>
          </w:tcPr>
          <w:p w14:paraId="09A16B44" w14:textId="77777777" w:rsidR="00F210E1" w:rsidRPr="000D2AEE" w:rsidRDefault="00F210E1" w:rsidP="005F6163">
            <w:pPr>
              <w:tabs>
                <w:tab w:val="left" w:pos="6840"/>
              </w:tabs>
              <w:spacing w:line="256" w:lineRule="auto"/>
              <w:ind w:left="9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7" w:type="pct"/>
            <w:vAlign w:val="bottom"/>
            <w:hideMark/>
          </w:tcPr>
          <w:p w14:paraId="109CD337" w14:textId="7B8C6E94" w:rsidR="00F210E1" w:rsidRPr="000D2AEE" w:rsidRDefault="00F210E1" w:rsidP="005F6163">
            <w:pPr>
              <w:tabs>
                <w:tab w:val="right" w:pos="129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23" w:type="pct"/>
            <w:vAlign w:val="bottom"/>
            <w:hideMark/>
          </w:tcPr>
          <w:p w14:paraId="6B5FB1B4" w14:textId="6F2E3DB4" w:rsidR="00F210E1" w:rsidRPr="000D2AEE" w:rsidRDefault="00F210E1" w:rsidP="005F6163">
            <w:pPr>
              <w:tabs>
                <w:tab w:val="right" w:pos="1164"/>
              </w:tabs>
              <w:spacing w:line="256" w:lineRule="auto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819" w:type="pct"/>
            <w:vAlign w:val="bottom"/>
            <w:hideMark/>
          </w:tcPr>
          <w:p w14:paraId="51314698" w14:textId="5452C873" w:rsidR="00F210E1" w:rsidRPr="000D2AEE" w:rsidRDefault="00F210E1" w:rsidP="005F6163">
            <w:pPr>
              <w:tabs>
                <w:tab w:val="right" w:pos="129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24" w:type="pct"/>
            <w:vAlign w:val="bottom"/>
            <w:hideMark/>
          </w:tcPr>
          <w:p w14:paraId="6A6E06F7" w14:textId="7AF6189B" w:rsidR="00F210E1" w:rsidRPr="000D2AEE" w:rsidRDefault="00F210E1" w:rsidP="005F6163">
            <w:pPr>
              <w:tabs>
                <w:tab w:val="right" w:pos="1170"/>
              </w:tabs>
              <w:spacing w:line="256" w:lineRule="auto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210E1" w:rsidRPr="000D2AEE" w14:paraId="4F8016F1" w14:textId="77777777" w:rsidTr="005F6163">
        <w:trPr>
          <w:cantSplit/>
        </w:trPr>
        <w:tc>
          <w:tcPr>
            <w:tcW w:w="1947" w:type="pct"/>
            <w:vAlign w:val="bottom"/>
          </w:tcPr>
          <w:p w14:paraId="28D8C676" w14:textId="77777777" w:rsidR="00F210E1" w:rsidRPr="000D2AEE" w:rsidRDefault="00F210E1" w:rsidP="005F6163">
            <w:pPr>
              <w:tabs>
                <w:tab w:val="left" w:pos="6840"/>
              </w:tabs>
              <w:spacing w:line="256" w:lineRule="auto"/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4268FF" w14:textId="77777777" w:rsidR="00F210E1" w:rsidRPr="000D2AEE" w:rsidRDefault="00F210E1" w:rsidP="005F6163">
            <w:pPr>
              <w:tabs>
                <w:tab w:val="right" w:pos="129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C2C717" w14:textId="77777777" w:rsidR="00F210E1" w:rsidRPr="000D2AEE" w:rsidRDefault="00F210E1" w:rsidP="005F6163">
            <w:pPr>
              <w:tabs>
                <w:tab w:val="right" w:pos="1164"/>
              </w:tabs>
              <w:spacing w:line="256" w:lineRule="auto"/>
              <w:ind w:left="-29" w:right="-72"/>
              <w:jc w:val="both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5CAFFF" w14:textId="77777777" w:rsidR="00F210E1" w:rsidRPr="000D2AEE" w:rsidRDefault="00F210E1" w:rsidP="005F6163">
            <w:pPr>
              <w:tabs>
                <w:tab w:val="right" w:pos="129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D8A007" w14:textId="77777777" w:rsidR="00F210E1" w:rsidRPr="000D2AEE" w:rsidRDefault="00F210E1" w:rsidP="005F6163">
            <w:pPr>
              <w:tabs>
                <w:tab w:val="right" w:pos="1170"/>
              </w:tabs>
              <w:spacing w:line="256" w:lineRule="auto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210E1" w:rsidRPr="000D2AEE" w14:paraId="24EFCA6F" w14:textId="77777777" w:rsidTr="005F6163">
        <w:trPr>
          <w:cantSplit/>
          <w:trHeight w:val="60"/>
        </w:trPr>
        <w:tc>
          <w:tcPr>
            <w:tcW w:w="1947" w:type="pct"/>
            <w:vAlign w:val="bottom"/>
          </w:tcPr>
          <w:p w14:paraId="7FFCF2B0" w14:textId="77777777" w:rsidR="00F210E1" w:rsidRPr="000D2AEE" w:rsidRDefault="00F210E1" w:rsidP="005F6163">
            <w:pPr>
              <w:spacing w:line="256" w:lineRule="auto"/>
              <w:ind w:left="90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F753A8" w14:textId="77777777" w:rsidR="00F210E1" w:rsidRPr="000D2AEE" w:rsidRDefault="00F210E1" w:rsidP="005F6163">
            <w:pPr>
              <w:ind w:left="6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51287A" w14:textId="77777777" w:rsidR="00F210E1" w:rsidRPr="000D2AEE" w:rsidRDefault="00F210E1" w:rsidP="005F6163">
            <w:pPr>
              <w:ind w:left="6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8A9EFE" w14:textId="77777777" w:rsidR="00F210E1" w:rsidRPr="000D2AEE" w:rsidRDefault="00F210E1" w:rsidP="005F6163">
            <w:pPr>
              <w:ind w:left="6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026BD7" w14:textId="77777777" w:rsidR="00F210E1" w:rsidRPr="000D2AEE" w:rsidRDefault="00F210E1" w:rsidP="005F6163">
            <w:pPr>
              <w:ind w:left="6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F210E1" w:rsidRPr="000D2AEE" w14:paraId="2116607D" w14:textId="77777777" w:rsidTr="005F6163">
        <w:trPr>
          <w:cantSplit/>
        </w:trPr>
        <w:tc>
          <w:tcPr>
            <w:tcW w:w="1947" w:type="pct"/>
            <w:vAlign w:val="bottom"/>
            <w:hideMark/>
          </w:tcPr>
          <w:p w14:paraId="1E35C810" w14:textId="7D43A6DD" w:rsidR="00F210E1" w:rsidRPr="000D2AEE" w:rsidRDefault="00F210E1" w:rsidP="005F6163">
            <w:pPr>
              <w:spacing w:line="256" w:lineRule="auto"/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FE0AA5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87" w:type="pct"/>
            <w:shd w:val="clear" w:color="auto" w:fill="FAFAFA"/>
            <w:vAlign w:val="bottom"/>
          </w:tcPr>
          <w:p w14:paraId="1048C916" w14:textId="79481F3F" w:rsidR="00F210E1" w:rsidRPr="000D2AEE" w:rsidRDefault="00FE0AA5" w:rsidP="005F6163">
            <w:pPr>
              <w:tabs>
                <w:tab w:val="decimal" w:pos="128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7C2CA1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="007C2CA1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723" w:type="pct"/>
            <w:vAlign w:val="bottom"/>
            <w:hideMark/>
          </w:tcPr>
          <w:p w14:paraId="5356F81B" w14:textId="79882D4B" w:rsidR="00F210E1" w:rsidRPr="000D2AEE" w:rsidRDefault="00FE0AA5" w:rsidP="005F6163">
            <w:pPr>
              <w:tabs>
                <w:tab w:val="decimal" w:pos="118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</w:t>
            </w:r>
            <w:r w:rsidR="00F210E1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624</w:t>
            </w:r>
            <w:r w:rsidR="00F210E1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485</w:t>
            </w:r>
          </w:p>
        </w:tc>
        <w:tc>
          <w:tcPr>
            <w:tcW w:w="819" w:type="pct"/>
            <w:shd w:val="clear" w:color="auto" w:fill="FAFAFA"/>
            <w:vAlign w:val="bottom"/>
          </w:tcPr>
          <w:p w14:paraId="4A78F69B" w14:textId="5B0846BF" w:rsidR="00F210E1" w:rsidRPr="000D2AEE" w:rsidRDefault="00FE0AA5" w:rsidP="005F616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7C2CA1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7C2CA1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724" w:type="pct"/>
            <w:vAlign w:val="bottom"/>
            <w:hideMark/>
          </w:tcPr>
          <w:p w14:paraId="1D996723" w14:textId="77777777" w:rsidR="00F210E1" w:rsidRPr="000D2AEE" w:rsidRDefault="00F210E1" w:rsidP="005F6163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F210E1" w:rsidRPr="000D2AEE" w14:paraId="340C4908" w14:textId="77777777" w:rsidTr="005F6163">
        <w:trPr>
          <w:cantSplit/>
        </w:trPr>
        <w:tc>
          <w:tcPr>
            <w:tcW w:w="1947" w:type="pct"/>
            <w:vAlign w:val="bottom"/>
            <w:hideMark/>
          </w:tcPr>
          <w:p w14:paraId="72806CC8" w14:textId="4E89385E" w:rsidR="00F210E1" w:rsidRPr="000D2AEE" w:rsidRDefault="00F210E1" w:rsidP="005F6163">
            <w:pPr>
              <w:spacing w:line="256" w:lineRule="auto"/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FE0AA5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FE0AA5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87" w:type="pct"/>
            <w:shd w:val="clear" w:color="auto" w:fill="FAFAFA"/>
            <w:vAlign w:val="bottom"/>
          </w:tcPr>
          <w:p w14:paraId="43DA1889" w14:textId="62FD061F" w:rsidR="00F210E1" w:rsidRPr="000D2AEE" w:rsidRDefault="00FE0AA5" w:rsidP="005F6163">
            <w:pPr>
              <w:tabs>
                <w:tab w:val="decimal" w:pos="128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7C2CA1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7C2CA1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723" w:type="pct"/>
            <w:vAlign w:val="bottom"/>
            <w:hideMark/>
          </w:tcPr>
          <w:p w14:paraId="20EC1E8E" w14:textId="71873BA0" w:rsidR="00F210E1" w:rsidRPr="000D2AEE" w:rsidRDefault="00FE0AA5" w:rsidP="005F6163">
            <w:pPr>
              <w:tabs>
                <w:tab w:val="decimal" w:pos="118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</w:t>
            </w:r>
            <w:r w:rsidR="00F210E1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746</w:t>
            </w:r>
            <w:r w:rsidR="00F210E1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600</w:t>
            </w:r>
          </w:p>
        </w:tc>
        <w:tc>
          <w:tcPr>
            <w:tcW w:w="819" w:type="pct"/>
            <w:shd w:val="clear" w:color="auto" w:fill="FAFAFA"/>
            <w:vAlign w:val="bottom"/>
          </w:tcPr>
          <w:p w14:paraId="1D5CFED0" w14:textId="580C3D0C" w:rsidR="00F210E1" w:rsidRPr="000D2AEE" w:rsidRDefault="00FE0AA5" w:rsidP="005F616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7C2CA1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7C2CA1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724" w:type="pct"/>
            <w:vAlign w:val="bottom"/>
            <w:hideMark/>
          </w:tcPr>
          <w:p w14:paraId="13A82125" w14:textId="77777777" w:rsidR="00F210E1" w:rsidRPr="000D2AEE" w:rsidRDefault="00F210E1" w:rsidP="005F6163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F210E1" w:rsidRPr="000D2AEE" w14:paraId="39FA2D3A" w14:textId="77777777" w:rsidTr="005F6163">
        <w:trPr>
          <w:cantSplit/>
        </w:trPr>
        <w:tc>
          <w:tcPr>
            <w:tcW w:w="1947" w:type="pct"/>
            <w:vAlign w:val="bottom"/>
          </w:tcPr>
          <w:p w14:paraId="565A8169" w14:textId="77777777" w:rsidR="00F210E1" w:rsidRPr="000D2AEE" w:rsidRDefault="00F210E1" w:rsidP="005F6163">
            <w:pPr>
              <w:spacing w:line="256" w:lineRule="auto"/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237A40" w14:textId="0C546DFB" w:rsidR="00F210E1" w:rsidRPr="000D2AEE" w:rsidRDefault="00FE0AA5" w:rsidP="005F6163">
            <w:pPr>
              <w:tabs>
                <w:tab w:val="decimal" w:pos="128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7C2CA1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7C2CA1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15D2AD" w14:textId="4A9C4D60" w:rsidR="00F210E1" w:rsidRPr="000D2AEE" w:rsidRDefault="00FE0AA5" w:rsidP="005F6163">
            <w:pPr>
              <w:tabs>
                <w:tab w:val="decimal" w:pos="118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</w:t>
            </w:r>
            <w:r w:rsidR="00F210E1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371</w:t>
            </w:r>
            <w:r w:rsidR="00F210E1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085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400022" w14:textId="73996797" w:rsidR="00F210E1" w:rsidRPr="000D2AEE" w:rsidRDefault="00FE0AA5" w:rsidP="005F616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7C2CA1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7C2CA1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51BE30" w14:textId="77777777" w:rsidR="00F210E1" w:rsidRPr="000D2AEE" w:rsidRDefault="00F210E1" w:rsidP="005F6163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</w:tbl>
    <w:p w14:paraId="4DA5D23A" w14:textId="608E2243" w:rsidR="00E80BFA" w:rsidRPr="000D2AEE" w:rsidRDefault="00E80BFA" w:rsidP="00F210E1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4D841E60" w14:textId="77777777" w:rsidR="00F210E1" w:rsidRPr="000D2AEE" w:rsidRDefault="00E80BFA" w:rsidP="00E80BFA">
      <w:pPr>
        <w:rPr>
          <w:rFonts w:ascii="Browallia New" w:hAnsi="Browallia New" w:cs="Browallia New"/>
          <w:lang w:val="en-GB"/>
        </w:rPr>
      </w:pPr>
      <w:r w:rsidRPr="000D2AEE">
        <w:rPr>
          <w:rFonts w:ascii="Browallia New" w:hAnsi="Browallia New" w:cs="Browallia New"/>
          <w:lang w:val="en-GB"/>
        </w:rPr>
        <w:br w:type="page"/>
      </w:r>
    </w:p>
    <w:p w14:paraId="2F29C760" w14:textId="3E0C51C6" w:rsidR="00315450" w:rsidRPr="000D2AEE" w:rsidRDefault="00FE0AA5" w:rsidP="00315450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</w:pPr>
      <w:r w:rsidRPr="000D2AEE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40</w:t>
      </w:r>
      <w:r w:rsidR="00315450" w:rsidRPr="000D2AEE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cs/>
          <w:lang w:val="en-GB" w:eastAsia="th-TH"/>
        </w:rPr>
        <w:t>.</w:t>
      </w:r>
      <w:r w:rsidRPr="000D2AEE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2</w:t>
      </w:r>
      <w:r w:rsidR="00315450" w:rsidRPr="000D2AEE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สัญญาสำคัญที่ทำกับกิจการที่เกี่ยวข้องกันและกิจการอื่น</w:t>
      </w:r>
    </w:p>
    <w:p w14:paraId="70D273B5" w14:textId="77777777" w:rsidR="00315450" w:rsidRPr="000D2AEE" w:rsidRDefault="00315450" w:rsidP="00315450">
      <w:pPr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54ADCBAE" w14:textId="6BF3D13D" w:rsidR="00315450" w:rsidRPr="000D2AEE" w:rsidRDefault="00315450" w:rsidP="00315450">
      <w:pPr>
        <w:ind w:left="90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ก)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 xml:space="preserve">บริษัทและบริษัทย่อยแห่งหนึ่งได้ทำสัญญาจำนวน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สัญญา เพื่อใช้บริการช่องสัญญาณดาวเทียมและใช้บริการ</w:t>
      </w:r>
      <w:r w:rsidR="00CF5B14"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ส่งสัญญาณโทรทัศน์ผ่านดาวเทียม โดยมีกำหนดระยะเวลาระหว่างวันที่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ถึงวันที่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กันยายน 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โดยบริษัทตกลงจ่ายค่าธรรมเนียมสำหรับการใช้บริการและจ่ายค่าใช้จ่ายต่างๆ ที่เกี่ยวกับการใช้บริการดังกล่าวตามที่ระบุ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ในสัญญา ทั้งนี้ บริษัทต้องปฏิบัติตามเงื่อนไขต่างๆ ที่ระบุไว้ในสัญญา</w:t>
      </w:r>
    </w:p>
    <w:p w14:paraId="2A6BC5D4" w14:textId="77777777" w:rsidR="00315450" w:rsidRPr="000D2AEE" w:rsidRDefault="00315450" w:rsidP="00315450">
      <w:pPr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039113E9" w14:textId="0B1A1D05" w:rsidR="00315450" w:rsidRPr="000D2AEE" w:rsidRDefault="00315450" w:rsidP="00315450">
      <w:pPr>
        <w:ind w:left="90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ข)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บริษัทย่อยแห่ง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หนึ่ง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ได้ทำสัญญาเช่าเวลาของสถานีวิทยุกระจายเสียงกับส่วนราชการจำนวน 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สัญญา กำหนดระยะเวลา 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ปี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ตั้งแต่วันที่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ถึงวันที่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6FB58677" w14:textId="77777777" w:rsidR="00315450" w:rsidRPr="000D2AEE" w:rsidRDefault="00315450" w:rsidP="00315450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</w:rPr>
      </w:pPr>
    </w:p>
    <w:p w14:paraId="21F4859C" w14:textId="77777777" w:rsidR="00315450" w:rsidRPr="000D2AEE" w:rsidRDefault="00315450" w:rsidP="00315450">
      <w:pPr>
        <w:ind w:left="90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ค)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บริษัทและบริษัทย่อยแห่งหนึ่งได้รับใบอนุญาตประกอบกิจการโทรคมนาคมจากคณะกรรมการกิจการกระจายเสียงกิจการโทรทัศน์และกิจการโทรคมนาคมแห่งชาติ (กสทช.) โดยมีภาระผูกพันที่จะต้องปฏิบัติตามข้อกำหนดต่าง ๆ ที่ระบุไว้ในใบอนุญาตและต้องชำระค่าธรรมเนียมใบอนุญาตรายปี และค่าธรรมเนียมในการนำส่งเข้ากองทุนตามข้อกำหนด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และเงื่อนไขที่ประกาศโดย กสทช.</w:t>
      </w:r>
    </w:p>
    <w:p w14:paraId="3CB6673F" w14:textId="77777777" w:rsidR="00315450" w:rsidRPr="000D2AEE" w:rsidRDefault="00315450" w:rsidP="00315450">
      <w:pPr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3CA3B0DB" w14:textId="3C4C018A" w:rsidR="00315450" w:rsidRPr="000D2AEE" w:rsidRDefault="00315450" w:rsidP="00315450">
      <w:pPr>
        <w:ind w:left="90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ง)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บริษัทย่อยแห่งหนึ่งได้ทำสัญญาเช่าใช้บริการโครงข่ายโทรทัศน์ประเภทที่ใช้คลื่นความถี่ภาคพื้นดินในระบบดิจิตอล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กับองค์การกระจายเสียงและแพร่ภาพสาธารณะแห่งประเทศไทย (ส.ส.ท.) สำหรับดำเนินกิจการโทรทัศน์ระบบดิจิตอลระยะเวลา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 โดยมีค่าธรรมเนียมสำหรับการใช้บริการตามที่ระบุไว้ในสัญญา และบริษัทย่อยได้วางหนังสือค้ำประกันจากสถาบันการเงินร้อยละ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ของมูลค่าตามสัญญา</w:t>
      </w:r>
    </w:p>
    <w:p w14:paraId="6EC49AA5" w14:textId="77777777" w:rsidR="00315450" w:rsidRPr="000D2AEE" w:rsidRDefault="00315450" w:rsidP="00315450">
      <w:pPr>
        <w:ind w:left="547" w:hanging="547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lang w:val="en-GB" w:eastAsia="th-TH"/>
        </w:rPr>
      </w:pPr>
    </w:p>
    <w:p w14:paraId="076DAB06" w14:textId="576CC505" w:rsidR="00315450" w:rsidRPr="000D2AEE" w:rsidRDefault="00FE0AA5" w:rsidP="00315450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</w:pPr>
      <w:r w:rsidRPr="000D2AEE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40</w:t>
      </w:r>
      <w:r w:rsidR="00315450" w:rsidRPr="000D2AEE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cs/>
          <w:lang w:val="en-GB" w:eastAsia="th-TH"/>
        </w:rPr>
        <w:t>.</w:t>
      </w:r>
      <w:r w:rsidRPr="000D2AEE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3</w:t>
      </w:r>
      <w:r w:rsidR="00315450" w:rsidRPr="000D2AEE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หนี้สินที่อาจเกิดขึ้น</w:t>
      </w:r>
    </w:p>
    <w:p w14:paraId="1546BB0E" w14:textId="77777777" w:rsidR="00315450" w:rsidRPr="000D2AEE" w:rsidRDefault="00315450" w:rsidP="00315450">
      <w:pPr>
        <w:ind w:left="540"/>
        <w:rPr>
          <w:rFonts w:ascii="Browallia New" w:eastAsia="Arial Unicode MS" w:hAnsi="Browallia New" w:cs="Browallia New"/>
          <w:color w:val="auto"/>
          <w:spacing w:val="-4"/>
        </w:rPr>
      </w:pPr>
    </w:p>
    <w:p w14:paraId="5582D290" w14:textId="1ED1A0B3" w:rsidR="00315450" w:rsidRPr="000D2AEE" w:rsidRDefault="00315450" w:rsidP="00315450">
      <w:pPr>
        <w:ind w:left="540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พ.ศ. 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กลุ่มบริษัทมีภาระผูกพันกับธนาคารพาณิชย์ ดังนี้</w:t>
      </w:r>
    </w:p>
    <w:p w14:paraId="16D4CD49" w14:textId="77777777" w:rsidR="00315450" w:rsidRPr="000D2AEE" w:rsidRDefault="00315450" w:rsidP="00315450">
      <w:pPr>
        <w:ind w:left="540"/>
        <w:rPr>
          <w:rFonts w:ascii="Browallia New" w:eastAsia="Arial Unicode MS" w:hAnsi="Browallia New" w:cs="Browallia New"/>
          <w:color w:val="auto"/>
          <w:spacing w:val="-4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2"/>
      </w:tblGrid>
      <w:tr w:rsidR="00315450" w:rsidRPr="000D2AEE" w14:paraId="67A6758A" w14:textId="77777777" w:rsidTr="00891F67">
        <w:tc>
          <w:tcPr>
            <w:tcW w:w="3816" w:type="dxa"/>
            <w:vAlign w:val="bottom"/>
          </w:tcPr>
          <w:p w14:paraId="7CD41D5E" w14:textId="77777777" w:rsidR="00315450" w:rsidRPr="000D2AEE" w:rsidRDefault="00315450" w:rsidP="00F5278B">
            <w:pPr>
              <w:spacing w:before="10" w:after="10"/>
              <w:ind w:left="4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7793A9" w14:textId="77777777" w:rsidR="00315450" w:rsidRPr="000D2AEE" w:rsidRDefault="00315450" w:rsidP="00F5278B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8A59E" w14:textId="77777777" w:rsidR="00315450" w:rsidRPr="000D2AEE" w:rsidRDefault="00315450" w:rsidP="00F5278B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15450" w:rsidRPr="000D2AEE" w14:paraId="584B1924" w14:textId="77777777" w:rsidTr="00891F67">
        <w:tc>
          <w:tcPr>
            <w:tcW w:w="3816" w:type="dxa"/>
            <w:vAlign w:val="bottom"/>
          </w:tcPr>
          <w:p w14:paraId="77F8127C" w14:textId="77777777" w:rsidR="00315450" w:rsidRPr="000D2AEE" w:rsidRDefault="00315450" w:rsidP="00F5278B">
            <w:pPr>
              <w:spacing w:before="10" w:after="10"/>
              <w:ind w:left="4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2EA19B5" w14:textId="2DE25FD8" w:rsidR="00315450" w:rsidRPr="000D2AEE" w:rsidRDefault="00315450" w:rsidP="00F5278B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9E8F591" w14:textId="3796244E" w:rsidR="00315450" w:rsidRPr="000D2AEE" w:rsidRDefault="00315450" w:rsidP="00F5278B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9219A17" w14:textId="6F6347DD" w:rsidR="00315450" w:rsidRPr="000D2AEE" w:rsidRDefault="00315450" w:rsidP="00F5278B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092129BE" w14:textId="0B9E3E93" w:rsidR="00315450" w:rsidRPr="000D2AEE" w:rsidRDefault="00315450" w:rsidP="00F5278B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AA5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315450" w:rsidRPr="000D2AEE" w14:paraId="6B272D72" w14:textId="77777777" w:rsidTr="00891F67">
        <w:tc>
          <w:tcPr>
            <w:tcW w:w="3816" w:type="dxa"/>
            <w:vAlign w:val="bottom"/>
          </w:tcPr>
          <w:p w14:paraId="54105FFB" w14:textId="77777777" w:rsidR="00315450" w:rsidRPr="000D2AEE" w:rsidRDefault="00315450" w:rsidP="00F5278B">
            <w:pPr>
              <w:spacing w:before="10" w:after="10"/>
              <w:ind w:left="4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33EFB39" w14:textId="77777777" w:rsidR="00315450" w:rsidRPr="000D2AEE" w:rsidRDefault="00315450" w:rsidP="00F5278B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23887C8" w14:textId="77777777" w:rsidR="00315450" w:rsidRPr="000D2AEE" w:rsidRDefault="00315450" w:rsidP="00F5278B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DBDE7D5" w14:textId="77777777" w:rsidR="00315450" w:rsidRPr="000D2AEE" w:rsidRDefault="00315450" w:rsidP="00F5278B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7973D109" w14:textId="77777777" w:rsidR="00315450" w:rsidRPr="000D2AEE" w:rsidRDefault="00315450" w:rsidP="00F5278B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15450" w:rsidRPr="000D2AEE" w14:paraId="4EBF809E" w14:textId="77777777" w:rsidTr="00891F67">
        <w:trPr>
          <w:trHeight w:val="70"/>
        </w:trPr>
        <w:tc>
          <w:tcPr>
            <w:tcW w:w="3816" w:type="dxa"/>
            <w:vAlign w:val="bottom"/>
          </w:tcPr>
          <w:p w14:paraId="59074CE6" w14:textId="77777777" w:rsidR="00315450" w:rsidRPr="000D2AEE" w:rsidRDefault="00315450" w:rsidP="00F5278B">
            <w:pPr>
              <w:spacing w:before="10" w:after="10"/>
              <w:ind w:left="440" w:right="-2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1DEF58" w14:textId="77777777" w:rsidR="00315450" w:rsidRPr="000D2AEE" w:rsidRDefault="00315450" w:rsidP="00F5278B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F73C9FF" w14:textId="77777777" w:rsidR="00315450" w:rsidRPr="000D2AEE" w:rsidRDefault="00315450" w:rsidP="00F5278B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194356" w14:textId="77777777" w:rsidR="00315450" w:rsidRPr="000D2AEE" w:rsidRDefault="00315450" w:rsidP="00F5278B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1C38EBEC" w14:textId="77777777" w:rsidR="00315450" w:rsidRPr="000D2AEE" w:rsidRDefault="00315450" w:rsidP="00F5278B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315450" w:rsidRPr="000D2AEE" w14:paraId="067F3F59" w14:textId="77777777" w:rsidTr="00891F67">
        <w:tc>
          <w:tcPr>
            <w:tcW w:w="3816" w:type="dxa"/>
          </w:tcPr>
          <w:p w14:paraId="23B61CF8" w14:textId="563F09ED" w:rsidR="00315450" w:rsidRPr="000D2AEE" w:rsidRDefault="007C2CA1" w:rsidP="00F5278B">
            <w:pPr>
              <w:spacing w:before="10" w:after="10"/>
              <w:ind w:left="4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การประกันผลงานและการปฏิบัติงาน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1C821B54" w14:textId="77777777" w:rsidR="00315450" w:rsidRPr="000D2AEE" w:rsidRDefault="00315450" w:rsidP="00F5278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14:paraId="465F3910" w14:textId="77777777" w:rsidR="00315450" w:rsidRPr="000D2AEE" w:rsidRDefault="00315450" w:rsidP="00F5278B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center"/>
          </w:tcPr>
          <w:p w14:paraId="4E1CE298" w14:textId="77777777" w:rsidR="00315450" w:rsidRPr="000D2AEE" w:rsidRDefault="00315450" w:rsidP="00F5278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vAlign w:val="center"/>
          </w:tcPr>
          <w:p w14:paraId="452DBB82" w14:textId="77777777" w:rsidR="00315450" w:rsidRPr="000D2AEE" w:rsidRDefault="00315450" w:rsidP="00F5278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01FE5" w:rsidRPr="000D2AEE" w14:paraId="678ED35E" w14:textId="77777777" w:rsidTr="00891F67">
        <w:tc>
          <w:tcPr>
            <w:tcW w:w="3816" w:type="dxa"/>
          </w:tcPr>
          <w:p w14:paraId="5BDA8059" w14:textId="0384B645" w:rsidR="00801FE5" w:rsidRPr="000D2AEE" w:rsidRDefault="00801FE5" w:rsidP="00801FE5">
            <w:pPr>
              <w:spacing w:before="10" w:after="10"/>
              <w:ind w:left="4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ตามสัญญา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687ABFC1" w14:textId="21EB84FE" w:rsidR="00801FE5" w:rsidRPr="000D2AEE" w:rsidRDefault="00FE0AA5" w:rsidP="00801FE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="00801FE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</w:t>
            </w:r>
          </w:p>
        </w:tc>
        <w:tc>
          <w:tcPr>
            <w:tcW w:w="1411" w:type="dxa"/>
            <w:vAlign w:val="center"/>
          </w:tcPr>
          <w:p w14:paraId="481B3EC2" w14:textId="1A5B7B8D" w:rsidR="00801FE5" w:rsidRPr="000D2AEE" w:rsidRDefault="00801FE5" w:rsidP="00801FE5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</w:t>
            </w:r>
            <w:r w:rsidRPr="000D2A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584364AD" w14:textId="66742F37" w:rsidR="00801FE5" w:rsidRPr="000D2AEE" w:rsidRDefault="00476287" w:rsidP="00801FE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0.29</w:t>
            </w:r>
          </w:p>
        </w:tc>
        <w:tc>
          <w:tcPr>
            <w:tcW w:w="1412" w:type="dxa"/>
            <w:vAlign w:val="center"/>
          </w:tcPr>
          <w:p w14:paraId="2C7A36A3" w14:textId="3E906A2B" w:rsidR="00801FE5" w:rsidRPr="000D2AEE" w:rsidRDefault="00476287" w:rsidP="00801FE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2.22</w:t>
            </w:r>
          </w:p>
        </w:tc>
      </w:tr>
      <w:tr w:rsidR="00801FE5" w:rsidRPr="000D2AEE" w14:paraId="5448342D" w14:textId="77777777" w:rsidTr="00386A37">
        <w:tc>
          <w:tcPr>
            <w:tcW w:w="3816" w:type="dxa"/>
          </w:tcPr>
          <w:p w14:paraId="5AADF9FE" w14:textId="24828096" w:rsidR="00801FE5" w:rsidRPr="000D2AEE" w:rsidRDefault="00801FE5" w:rsidP="00801FE5">
            <w:pPr>
              <w:spacing w:before="10" w:after="10"/>
              <w:ind w:left="4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การประกันเงินรับล่วงหน้า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5F5C7C1C" w14:textId="255AE2B4" w:rsidR="00801FE5" w:rsidRPr="000D2AEE" w:rsidRDefault="00FE0AA5" w:rsidP="00801FE5">
            <w:pPr>
              <w:tabs>
                <w:tab w:val="right" w:pos="1179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="00801FE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</w:t>
            </w:r>
          </w:p>
        </w:tc>
        <w:tc>
          <w:tcPr>
            <w:tcW w:w="1411" w:type="dxa"/>
            <w:vAlign w:val="center"/>
          </w:tcPr>
          <w:p w14:paraId="7A121B28" w14:textId="6BD89054" w:rsidR="00801FE5" w:rsidRPr="000D2AEE" w:rsidRDefault="00801FE5" w:rsidP="00801FE5">
            <w:pPr>
              <w:tabs>
                <w:tab w:val="right" w:pos="11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23A8B755" w14:textId="2E807B9B" w:rsidR="00801FE5" w:rsidRPr="000D2AEE" w:rsidRDefault="00476287" w:rsidP="00801FE5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</w:t>
            </w:r>
          </w:p>
        </w:tc>
        <w:tc>
          <w:tcPr>
            <w:tcW w:w="1412" w:type="dxa"/>
            <w:vAlign w:val="center"/>
          </w:tcPr>
          <w:p w14:paraId="1A8DFDA4" w14:textId="4D9976DD" w:rsidR="00801FE5" w:rsidRPr="000D2AEE" w:rsidRDefault="00476287" w:rsidP="00801FE5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</w:t>
            </w:r>
          </w:p>
        </w:tc>
      </w:tr>
      <w:tr w:rsidR="00801FE5" w:rsidRPr="000D2AEE" w14:paraId="037CF8EB" w14:textId="77777777" w:rsidTr="00386A37">
        <w:tc>
          <w:tcPr>
            <w:tcW w:w="3816" w:type="dxa"/>
          </w:tcPr>
          <w:p w14:paraId="363D4E0C" w14:textId="797EF6D5" w:rsidR="00801FE5" w:rsidRPr="000D2AEE" w:rsidRDefault="00801FE5" w:rsidP="00801FE5">
            <w:pPr>
              <w:spacing w:before="10" w:after="10"/>
              <w:ind w:left="4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การใช้ไฟฟ้าและการสื่อสาร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8E7E0B3" w14:textId="3728AC7A" w:rsidR="00801FE5" w:rsidRPr="000D2AEE" w:rsidRDefault="00FE0AA5" w:rsidP="00801FE5">
            <w:pPr>
              <w:tabs>
                <w:tab w:val="right" w:pos="1179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="00801FE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22A411AA" w14:textId="3C6812F1" w:rsidR="00801FE5" w:rsidRPr="000D2AEE" w:rsidRDefault="00801FE5" w:rsidP="00801FE5">
            <w:pPr>
              <w:tabs>
                <w:tab w:val="right" w:pos="11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B466A0C" w14:textId="206AF3A8" w:rsidR="00801FE5" w:rsidRPr="000D2AEE" w:rsidRDefault="00476287" w:rsidP="00801FE5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center"/>
          </w:tcPr>
          <w:p w14:paraId="275F062F" w14:textId="11EE12C4" w:rsidR="00801FE5" w:rsidRPr="000D2AEE" w:rsidRDefault="00476287" w:rsidP="00801FE5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</w:t>
            </w:r>
          </w:p>
        </w:tc>
      </w:tr>
      <w:tr w:rsidR="00801FE5" w:rsidRPr="000D2AEE" w14:paraId="2BBE67C1" w14:textId="77777777" w:rsidTr="00386A37">
        <w:tc>
          <w:tcPr>
            <w:tcW w:w="3816" w:type="dxa"/>
          </w:tcPr>
          <w:p w14:paraId="54BA04B2" w14:textId="77777777" w:rsidR="00801FE5" w:rsidRPr="000D2AEE" w:rsidRDefault="00801FE5" w:rsidP="00801FE5">
            <w:pPr>
              <w:spacing w:before="10" w:after="10"/>
              <w:ind w:left="4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F52FAA6" w14:textId="76F27204" w:rsidR="00801FE5" w:rsidRPr="000D2AEE" w:rsidRDefault="00FE0AA5" w:rsidP="00801FE5">
            <w:pPr>
              <w:tabs>
                <w:tab w:val="right" w:pos="1179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="00801FE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6B847" w14:textId="075AAADA" w:rsidR="00801FE5" w:rsidRPr="000D2AEE" w:rsidRDefault="00801FE5" w:rsidP="00801FE5">
            <w:pPr>
              <w:tabs>
                <w:tab w:val="right" w:pos="11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FE0AA5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B84CF0" w14:textId="4904B6EA" w:rsidR="00801FE5" w:rsidRPr="000D2AEE" w:rsidRDefault="00476287" w:rsidP="00801FE5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0.29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6C8887" w14:textId="7DCFF6B6" w:rsidR="00801FE5" w:rsidRPr="000D2AEE" w:rsidRDefault="00476287" w:rsidP="00801FE5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2.22</w:t>
            </w:r>
          </w:p>
        </w:tc>
      </w:tr>
    </w:tbl>
    <w:p w14:paraId="682FAF9D" w14:textId="4A6F2D69" w:rsidR="001D56F0" w:rsidRPr="000D2AEE" w:rsidRDefault="001D56F0">
      <w:pPr>
        <w:rPr>
          <w:rFonts w:ascii="Browallia New" w:hAnsi="Browallia New" w:cs="Browallia New"/>
        </w:rPr>
      </w:pPr>
    </w:p>
    <w:p w14:paraId="110A125D" w14:textId="77777777" w:rsidR="00891F67" w:rsidRPr="000D2AEE" w:rsidRDefault="001D56F0" w:rsidP="001D56F0">
      <w:pPr>
        <w:rPr>
          <w:rFonts w:ascii="Browallia New" w:hAnsi="Browallia New" w:cs="Browallia New"/>
          <w:lang w:val="en-GB"/>
        </w:rPr>
      </w:pPr>
      <w:r w:rsidRPr="000D2AEE">
        <w:rPr>
          <w:rFonts w:ascii="Browallia New" w:hAnsi="Browallia New" w:cs="Browallia New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15450" w:rsidRPr="000D2AEE" w14:paraId="2CF719D2" w14:textId="77777777" w:rsidTr="00761CC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FE7716C" w14:textId="1000F478" w:rsidR="00642A79" w:rsidRPr="000D2AEE" w:rsidRDefault="00FE0AA5" w:rsidP="00F5278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41</w:t>
            </w:r>
            <w:r w:rsidR="00315450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15450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ข้อพิพาททางกฎหมายที่สำคัญ</w:t>
            </w:r>
          </w:p>
        </w:tc>
      </w:tr>
    </w:tbl>
    <w:p w14:paraId="1EA6621C" w14:textId="77777777" w:rsidR="00315450" w:rsidRPr="000D2AEE" w:rsidRDefault="00315450" w:rsidP="00315450">
      <w:pPr>
        <w:ind w:left="540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700E9753" w14:textId="52C2A0B3" w:rsidR="00315450" w:rsidRPr="000D2AEE" w:rsidRDefault="00FE0AA5" w:rsidP="00315450">
      <w:pPr>
        <w:ind w:left="540" w:hanging="53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41</w:t>
      </w:r>
      <w:r w:rsidR="00315450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.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315450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ab/>
        <w:t xml:space="preserve">ณ วันที่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315450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15450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315450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15450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315450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="00C15AD4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กลุ่มบริษัท</w:t>
      </w:r>
      <w:r w:rsidR="00315450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ถูกฟ้องร้องเรียกค่าเสียหาย เนื่องจากการปฏิบัติงานเกี่ยวกับการละเมิดลิขสิทธิ์และ</w:t>
      </w:r>
      <w:r w:rsidR="005621FF" w:rsidRPr="000D2AE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th-TH"/>
        </w:rPr>
        <w:t xml:space="preserve">การผิดสัญญา </w:t>
      </w:r>
      <w:r w:rsidR="00315450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ของ</w:t>
      </w:r>
      <w:r w:rsidR="00B90C8F" w:rsidRPr="000D2AE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th-TH"/>
        </w:rPr>
        <w:t>กลุ่ม</w:t>
      </w:r>
      <w:r w:rsidR="00315450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บริษัทจำนวนทุนทรัพย์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426E9C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.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="00315450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 ล้านบาท และ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="00315450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="00315450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 ล้านบาท ตามลำดับ ปัจจุบันอยู่ระหว่างการพิจารณาของศาล ดังนั้นผู้บริหาร</w:t>
      </w:r>
      <w:r w:rsidR="00C15AD4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ได้พิจารณาแล้วว่ายังไม่มีความเป็นไปได้ค่อนข้างแน่ที่จะต้องจ่ายชำระก</w:t>
      </w:r>
      <w:r w:rsidR="00B90C8F" w:rsidRPr="000D2AE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th-TH"/>
        </w:rPr>
        <w:t>า</w:t>
      </w:r>
      <w:r w:rsidR="00C15AD4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รละเมิดลิขสิทธิ์และอื่นๆ</w:t>
      </w:r>
      <w:r w:rsidR="001D56F0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="00C15AD4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ของบริษัท ดังนั้นกลุ่มบริษัท</w:t>
      </w:r>
      <w:r w:rsidR="00315450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จึงยังไม่ได้บันทึกประมาณการหนี้สินที่เกี่ยวข้อง</w:t>
      </w:r>
    </w:p>
    <w:p w14:paraId="7AD02C1B" w14:textId="262DF4C1" w:rsidR="00315450" w:rsidRPr="000D2AEE" w:rsidRDefault="00315450" w:rsidP="00315450">
      <w:pPr>
        <w:ind w:left="540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1F3909D0" w14:textId="48430826" w:rsidR="00315450" w:rsidRPr="000D2AEE" w:rsidRDefault="00FE0AA5" w:rsidP="00315450">
      <w:pPr>
        <w:ind w:left="540" w:hanging="53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41</w:t>
      </w:r>
      <w:r w:rsidR="00315450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315450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315450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เงินสนับสนุนการถ่ายทอดฟุตบอลโลก</w:t>
      </w:r>
    </w:p>
    <w:p w14:paraId="6A3A29BB" w14:textId="77777777" w:rsidR="00315450" w:rsidRPr="000D2AEE" w:rsidRDefault="00315450" w:rsidP="00315450">
      <w:pPr>
        <w:ind w:left="540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545FDB7A" w14:textId="08BD32A1" w:rsidR="00315450" w:rsidRPr="000D2AEE" w:rsidRDefault="00315450" w:rsidP="003154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43" w:name="_Hlk32856709"/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ในเดือนมิถุนายน พ.ศ. 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2557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บริษัทย่อยและคณะกรรมการกิจการกระจายเสียงกิจการโทรทัศน์และกิจการโทรคมนาคมแห่งชาติ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(กสทช.) ได้ตกลงร่วมกันให้บริษัทย่อยถ่ายทอดการแข่งขันฟุตบอลโลก </w:t>
      </w:r>
      <w:r w:rsidR="00FE0AA5"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2014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ทุกการแข่งขันผ่านบริการโทรทัศน์ที่เป็นการทั่วไป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>Free TV)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โดยกสทช.จะให้เงินสนับสนุน</w:t>
      </w:r>
    </w:p>
    <w:bookmarkEnd w:id="43"/>
    <w:p w14:paraId="7C73AA6A" w14:textId="77777777" w:rsidR="00315450" w:rsidRPr="000D2AEE" w:rsidRDefault="00315450" w:rsidP="00315450">
      <w:pPr>
        <w:ind w:left="540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7C5D8F34" w14:textId="5FB48B4D" w:rsidR="00315450" w:rsidRPr="000D2AEE" w:rsidRDefault="00315450" w:rsidP="003154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ปัจจุบันบริษัท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ย่อย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ได้ยื่นฟ้องต่อศาลปกครองสูงสุดเพื่อเรียกเงินสนับสนุน 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57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FE0AA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14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จากคณะกรรมการกิจการกระจายเสียง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กิจการโทรทัศน์และกิจการโทรคมนาคมแห่งชาติ (กสทช.) ซึ่ง ณ วันที่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พฤษภาคม พ.ศ. </w:t>
      </w:r>
      <w:r w:rsidR="00FE0AA5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ศาลปกครองสูงสุดพิพากษายกฟ้องสิ้นสุดคดี</w:t>
      </w:r>
    </w:p>
    <w:p w14:paraId="76783CAC" w14:textId="77777777" w:rsidR="00E80224" w:rsidRPr="000D2AEE" w:rsidRDefault="00E80224" w:rsidP="0031545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5450" w:rsidRPr="000D2AEE" w14:paraId="042698D6" w14:textId="77777777" w:rsidTr="0054215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ECE8739" w14:textId="0CEB0346" w:rsidR="00315450" w:rsidRPr="000D2AEE" w:rsidRDefault="00FE0AA5" w:rsidP="0054215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42</w:t>
            </w:r>
            <w:r w:rsidR="00315450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15450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เหตุการณ์ภายหลังวันที่ในงบการเงิน</w:t>
            </w:r>
          </w:p>
        </w:tc>
      </w:tr>
    </w:tbl>
    <w:p w14:paraId="57C1F86C" w14:textId="77777777" w:rsidR="00315450" w:rsidRPr="00257C6A" w:rsidRDefault="00315450" w:rsidP="00257C6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</w:p>
    <w:p w14:paraId="07A362B8" w14:textId="478A10B9" w:rsidR="00E16F95" w:rsidRPr="00257C6A" w:rsidRDefault="00E16F95" w:rsidP="00257C6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7C6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ในการประชุมคณะกรรมการบริษัทครั้งที่ </w:t>
      </w:r>
      <w:r w:rsidR="003464F3" w:rsidRPr="00257C6A">
        <w:rPr>
          <w:rFonts w:ascii="Browallia New" w:eastAsia="Arial Unicode MS" w:hAnsi="Browallia New" w:cs="Browallia New"/>
          <w:color w:val="auto"/>
          <w:sz w:val="26"/>
          <w:szCs w:val="26"/>
        </w:rPr>
        <w:t>1/2564</w:t>
      </w:r>
      <w:r w:rsidRPr="00257C6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3464F3" w:rsidRPr="00257C6A">
        <w:rPr>
          <w:rFonts w:ascii="Browallia New" w:eastAsia="Arial Unicode MS" w:hAnsi="Browallia New" w:cs="Browallia New"/>
          <w:color w:val="auto"/>
          <w:sz w:val="26"/>
          <w:szCs w:val="26"/>
        </w:rPr>
        <w:t>18</w:t>
      </w:r>
      <w:r w:rsidRPr="00257C6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</w:t>
      </w:r>
      <w:r w:rsidR="003464F3" w:rsidRPr="00257C6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2564</w:t>
      </w:r>
      <w:r w:rsidRPr="00257C6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มีมติอนุมัติดังนี้</w:t>
      </w:r>
    </w:p>
    <w:p w14:paraId="092CDEAF" w14:textId="77777777" w:rsidR="00E16F95" w:rsidRPr="00257C6A" w:rsidRDefault="00E16F95" w:rsidP="00257C6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0EF12E" w14:textId="1E3E4215" w:rsidR="00E16F95" w:rsidRPr="000D2AEE" w:rsidRDefault="00E16F95" w:rsidP="00257C6A">
      <w:pPr>
        <w:numPr>
          <w:ilvl w:val="0"/>
          <w:numId w:val="35"/>
        </w:num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อนุมัติให้เพิ่มทุน</w:t>
      </w:r>
      <w:r w:rsidR="009B6D09" w:rsidRPr="000D2AE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จด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ทะเบียนของ บริษัท อาร์เอสเอ็กซ์ จำกัด จากทุนจดทะเบียนเดิม จำนวน </w:t>
      </w:r>
      <w:r w:rsidR="00670EC9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80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000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670EC9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000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เป็นทุน</w:t>
      </w:r>
      <w:r w:rsidR="00257C6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จดทะเบียนใหม่เป็นจำนวน </w:t>
      </w:r>
      <w:r w:rsidR="00670EC9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03</w:t>
      </w:r>
      <w:r w:rsidR="00670EC9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670EC9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000,000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โดยการออกหุ้นสามัญใหม่ จำนวน </w:t>
      </w:r>
      <w:r w:rsidR="00670EC9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9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550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670EC9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000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หุ้น มูลค่าหุ้นละ </w:t>
      </w:r>
      <w:r w:rsidR="00670EC9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100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</w:t>
      </w:r>
      <w:r w:rsidR="00257C6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คิดเป็นเงินจำนวน </w:t>
      </w:r>
      <w:r w:rsidR="00670EC9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955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000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670EC9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000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โดยอนุมัติให้บริษัทฯ ซื้อหุ้นสามัญเพิ่มทุนดังกล่าวทั้งจำนวน</w:t>
      </w:r>
    </w:p>
    <w:p w14:paraId="5B092587" w14:textId="77777777" w:rsidR="00E16F95" w:rsidRPr="000D2AEE" w:rsidRDefault="00E16F95" w:rsidP="00257C6A">
      <w:pPr>
        <w:ind w:left="72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32473E5D" w14:textId="0BE3990E" w:rsidR="00E16F95" w:rsidRPr="000D2AEE" w:rsidRDefault="00E16F95" w:rsidP="00257C6A">
      <w:pPr>
        <w:numPr>
          <w:ilvl w:val="0"/>
          <w:numId w:val="35"/>
        </w:num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อนุมัติให้บริษัท อาร์เอสเอ็กซ์ จำกัด เข้าซื้อหุ้นสามัญเพิ่มทุนในบริษัท เชฎฐ์ เอเชีย จำกัด จำนวน </w:t>
      </w:r>
      <w:r w:rsidR="00670EC9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744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670EC9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773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หุ้น หรือสัดส่วนร้อยละ </w:t>
      </w:r>
      <w:r w:rsidR="00670EC9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35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ของทุนจดทะเบียนทั้งหมดของบริษัท เชฎฐ์ เอเชีย จำกัด ในราคา </w:t>
      </w:r>
      <w:r w:rsidR="00670EC9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920,000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670EC9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000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</w:t>
      </w:r>
    </w:p>
    <w:p w14:paraId="358FF66E" w14:textId="77777777" w:rsidR="00E16F95" w:rsidRPr="000D2AEE" w:rsidRDefault="00E16F95" w:rsidP="00257C6A">
      <w:pPr>
        <w:ind w:left="72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723048A7" w14:textId="4DDE43F0" w:rsidR="00E16F95" w:rsidRPr="000D2AEE" w:rsidRDefault="00E16F95" w:rsidP="00257C6A">
      <w:pPr>
        <w:numPr>
          <w:ilvl w:val="0"/>
          <w:numId w:val="35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อนุมัติให้บริษัท เข้าทำสัญญากู้ยืมเงินกับสถาบันการเงินในประเทศแห่งหนึ่ง วงเงินไม่เกิน </w:t>
      </w:r>
      <w:r w:rsidR="00670EC9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000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000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670EC9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000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ระยะเวลาการกู้ยืมภายใน </w:t>
      </w:r>
      <w:r w:rsidR="00670EC9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7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ปี อัตราดอกเบี้ย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MLR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ลบด้วยร้อยละคงที่ตามสัญญา และเริ่มผ่อนชำระคืนเงินต้นในปีที่ </w:t>
      </w:r>
      <w:r w:rsidR="00670EC9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โดยชำระคืนเงินต้นเท่ากันทุกงวด ทั้งหมด </w:t>
      </w:r>
      <w:r w:rsidR="00670EC9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48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งวด ค้ำประกันวงเงินโดยบริษัท อาร์เอสเอ็กซ์ จำกัด และจำนำหุ้นของบริษัท เชฎฐ์ เอเชีย จำกัด</w:t>
      </w:r>
    </w:p>
    <w:p w14:paraId="45C9EC30" w14:textId="77777777" w:rsidR="00E16F95" w:rsidRPr="000D2AEE" w:rsidRDefault="00E16F95" w:rsidP="00257C6A">
      <w:pPr>
        <w:ind w:left="720"/>
        <w:jc w:val="thaiDistribute"/>
        <w:rPr>
          <w:rFonts w:ascii="Browallia New" w:hAnsi="Browallia New" w:cs="Browallia New"/>
          <w:sz w:val="26"/>
          <w:szCs w:val="26"/>
        </w:rPr>
      </w:pPr>
    </w:p>
    <w:p w14:paraId="5126B62E" w14:textId="77777777" w:rsidR="00420CED" w:rsidRPr="000D2AEE" w:rsidRDefault="00420CED" w:rsidP="00E16F95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 w:type="page"/>
      </w:r>
    </w:p>
    <w:p w14:paraId="41602AD3" w14:textId="289AAE8A" w:rsidR="00E16F95" w:rsidRPr="000D2AEE" w:rsidRDefault="00E16F95" w:rsidP="00E16F95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ในการประชุมคณะกรรมการบริษัทครั้งที่ 2/2564 เมื่อวันที่ 24 กุมภาพันธ์ พ.ศ.2564 มีมติอนุมัติดังนี้</w:t>
      </w:r>
    </w:p>
    <w:p w14:paraId="37784044" w14:textId="77777777" w:rsidR="00E16F95" w:rsidRPr="000D2AEE" w:rsidRDefault="00E16F95" w:rsidP="00E16F95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2157B9BF" w14:textId="5579DD72" w:rsidR="00E16F95" w:rsidRPr="000D2AEE" w:rsidRDefault="00E16F95" w:rsidP="00146A0F">
      <w:pPr>
        <w:numPr>
          <w:ilvl w:val="0"/>
          <w:numId w:val="35"/>
        </w:num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bookmarkStart w:id="44" w:name="_Hlk65006106"/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อนุมัติให้บริษัทดำเนินการลดทุนจดทะเบียน จากทุนจดทะเบียนเดิม </w:t>
      </w:r>
      <w:r w:rsidR="00A11640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161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997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A11640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216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เป็นทุนจดทะเบียนใหม่ จำนวน 972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A11640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496,946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โดย</w:t>
      </w:r>
      <w:r w:rsidR="00A11640" w:rsidRPr="000D2AE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ลดจำนวน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หุ้นที่จำหน่ายไม่</w:t>
      </w:r>
      <w:r w:rsidR="00A11640" w:rsidRPr="000D2AE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หมด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จากการใช้สิทธิตามใบสำคัญแสดงสิทธิที่จะซื้อหุ้นสามัญของบริษัทรุ่นที่ </w:t>
      </w:r>
      <w:r w:rsidR="00A11640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(RS-W3)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จำนวน </w:t>
      </w:r>
      <w:r w:rsidR="00A11640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189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500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A11640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270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หุ้น มูลค่าที่ตราไว้หุ้นละ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รวม </w:t>
      </w:r>
      <w:r w:rsidR="00A11640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189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500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A11640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270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ทั้งนี้ จะนำเสนอต่อที่ประชุมสามัญ</w:t>
      </w:r>
      <w:r w:rsidR="00257C6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ผู้ถือหุ้นเพื่อพิจารณาอนุมัติต่อไป</w:t>
      </w:r>
    </w:p>
    <w:bookmarkEnd w:id="44"/>
    <w:p w14:paraId="09E3D7BB" w14:textId="77777777" w:rsidR="00E16F95" w:rsidRPr="000D2AEE" w:rsidRDefault="00E16F95" w:rsidP="00146A0F">
      <w:pPr>
        <w:ind w:left="72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3D7D86BD" w14:textId="3F3132A2" w:rsidR="00E16F95" w:rsidRPr="000D2AEE" w:rsidRDefault="00E16F95" w:rsidP="00146A0F">
      <w:pPr>
        <w:numPr>
          <w:ilvl w:val="0"/>
          <w:numId w:val="35"/>
        </w:num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อนุมัติให้บริษัทดำเนินการออกและเสนอขายใบสำคัญแสดงสิทธิจะซื้อหุ้นสามัญของบริษัท รุ่นที่ </w:t>
      </w:r>
      <w:r w:rsidR="00A11640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(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RS-W</w:t>
      </w:r>
      <w:r w:rsidR="00A11640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 จำนวน 191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499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A11640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266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หน่วย ให้แก่ผู้ถือหุ้นเดิมตามสัดส่วนการถือหุ้น ในอัตราส่วน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5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หุ้นสามัญเดิมต่อใบสำคัญแสดงสิทธิ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หน่วย </w:t>
      </w:r>
      <w:r w:rsidR="00257C6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โดยไม่คิดมูลค่า กรณีมีเศษของใบสำคัญแสดงสิทธิเหลือจากการคำนวณตามอัตราส่วนการจัดสรรใบสำคัญแสดงสิทธิดังกล่าว ให้ตัดเศษดังกล่าวทิ้งทั้งจำนวน ทั้งนี้ ใบสำคัญแสดงสิทธิ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หน่วยสามารถใช้สิทธิซื้อหุ้นสามัญได้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หุ้น ในราคาหุ้นละ </w:t>
      </w:r>
      <w:r w:rsidR="00A11640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29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ทั้งนี้ จะนำเสนอต่อที่ประชุมสามัญผู้ถือหุ้นเพื่อพิจารณาอนุมัติต่อไป</w:t>
      </w:r>
    </w:p>
    <w:p w14:paraId="702F9484" w14:textId="5527D894" w:rsidR="00E16F95" w:rsidRPr="000D2AEE" w:rsidRDefault="00E16F95" w:rsidP="00146A0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3A6DCE6" w14:textId="5D7050FC" w:rsidR="00E16F95" w:rsidRPr="000D2AEE" w:rsidRDefault="00E16F95" w:rsidP="00146A0F">
      <w:pPr>
        <w:numPr>
          <w:ilvl w:val="0"/>
          <w:numId w:val="35"/>
        </w:num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257C6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อนุมัติให้บริษัทดำเนินการเพิ่มทุนจากทุนของบริษัทจดทะเบียนเดิม </w:t>
      </w:r>
      <w:r w:rsidR="00A11640" w:rsidRPr="00257C6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972</w:t>
      </w:r>
      <w:r w:rsidRPr="00257C6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Pr="00257C6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496</w:t>
      </w:r>
      <w:r w:rsidRPr="00257C6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A11640" w:rsidRPr="00257C6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946</w:t>
      </w:r>
      <w:r w:rsidRPr="00257C6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บาท เป็นทุนจดทะเบียนใหม่ </w:t>
      </w:r>
      <w:r w:rsidRPr="00257C6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1,</w:t>
      </w:r>
      <w:r w:rsidRPr="00257C6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163</w:t>
      </w:r>
      <w:r w:rsidRPr="00257C6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Pr="00257C6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996</w:t>
      </w:r>
      <w:r w:rsidRPr="00257C6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A11640" w:rsidRPr="00257C6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212</w:t>
      </w:r>
      <w:r w:rsidRPr="00257C6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บาท</w:t>
      </w:r>
      <w:r w:rsidR="00257C6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โดยออกหุ้นสามัญใหม่ จำนวน </w:t>
      </w:r>
      <w:r w:rsidR="00A11640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191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499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A11640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266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หุ้น มูลค่าที่ตราไว้หุ้นละ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รวม </w:t>
      </w:r>
      <w:r w:rsidR="00A11640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191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499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A11640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266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เพื่อรองรับการใช้สิทธิของใบสำคัญแสดงสิทธิที่จะซื้อหุ้นสามัญของบริษัท รุ่นที่ </w:t>
      </w:r>
      <w:r w:rsidR="00A11640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(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RS-W</w:t>
      </w:r>
      <w:r w:rsidR="00A11640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) จำนวน </w:t>
      </w:r>
      <w:r w:rsidR="00A11640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191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499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A11640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266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หน่วย ทั้งนี้ จะนำเสนอต่อที่ประชุมสามัญผู้ถือหุ้นเพื่อพิจารณาอนุมัติต่อไป</w:t>
      </w:r>
    </w:p>
    <w:p w14:paraId="4B9AD0A6" w14:textId="77777777" w:rsidR="00E16F95" w:rsidRPr="00E16F95" w:rsidRDefault="00E16F95" w:rsidP="00146A0F">
      <w:pPr>
        <w:ind w:left="72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sectPr w:rsidR="00E16F95" w:rsidRPr="00E16F95" w:rsidSect="00052500">
      <w:footerReference w:type="default" r:id="rId17"/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F34CAC" w14:textId="77777777" w:rsidR="001176C7" w:rsidRDefault="001176C7">
      <w:r>
        <w:separator/>
      </w:r>
    </w:p>
  </w:endnote>
  <w:endnote w:type="continuationSeparator" w:id="0">
    <w:p w14:paraId="608FB6FE" w14:textId="77777777" w:rsidR="001176C7" w:rsidRDefault="00117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EEC70D" w14:textId="77777777" w:rsidR="003C6FC5" w:rsidRPr="004D3F97" w:rsidRDefault="003C6FC5" w:rsidP="007C5BAD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4D3F97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4D3F97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4D3F97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="00C6420C">
      <w:rPr>
        <w:rFonts w:ascii="Browallia New" w:hAnsi="Browallia New" w:cs="Browallia New"/>
        <w:noProof/>
        <w:sz w:val="26"/>
        <w:szCs w:val="26"/>
        <w:lang w:val="en-GB"/>
      </w:rPr>
      <w:t>21</w:t>
    </w:r>
    <w:r w:rsidRPr="004D3F97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1A6EED" w14:textId="77777777" w:rsidR="003C6FC5" w:rsidRPr="004D3F97" w:rsidRDefault="003C6FC5" w:rsidP="007C5BAD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4D3F97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4D3F97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4D3F97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="0068292F">
      <w:rPr>
        <w:rFonts w:ascii="Browallia New" w:hAnsi="Browallia New" w:cs="Browallia New"/>
        <w:noProof/>
        <w:sz w:val="26"/>
        <w:szCs w:val="26"/>
        <w:lang w:val="en-GB"/>
      </w:rPr>
      <w:t>71</w:t>
    </w:r>
    <w:r w:rsidRPr="004D3F97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252F98" w14:textId="77777777" w:rsidR="003C6FC5" w:rsidRPr="004D3F97" w:rsidRDefault="003C6FC5" w:rsidP="007C5BAD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4D3F97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4D3F97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4D3F97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="0068292F">
      <w:rPr>
        <w:rFonts w:ascii="Browallia New" w:hAnsi="Browallia New" w:cs="Browallia New"/>
        <w:noProof/>
        <w:sz w:val="26"/>
        <w:szCs w:val="26"/>
        <w:lang w:val="en-GB"/>
      </w:rPr>
      <w:t>73</w:t>
    </w:r>
    <w:r w:rsidRPr="004D3F97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BA9FE5" w14:textId="77777777" w:rsidR="003C6FC5" w:rsidRPr="004D3F97" w:rsidRDefault="003C6FC5" w:rsidP="007C5BAD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4D3F97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4D3F97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4D3F97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="0068292F">
      <w:rPr>
        <w:rFonts w:ascii="Browallia New" w:hAnsi="Browallia New" w:cs="Browallia New"/>
        <w:noProof/>
        <w:sz w:val="26"/>
        <w:szCs w:val="26"/>
        <w:lang w:val="en-GB"/>
      </w:rPr>
      <w:t>75</w:t>
    </w:r>
    <w:r w:rsidRPr="004D3F97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41CCBE" w14:textId="77777777" w:rsidR="003C6FC5" w:rsidRPr="006A2E0C" w:rsidRDefault="003C6FC5" w:rsidP="001F1C75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aps/>
        <w:noProof/>
        <w:color w:val="auto"/>
        <w:sz w:val="26"/>
        <w:szCs w:val="26"/>
      </w:rPr>
    </w:pPr>
    <w:r w:rsidRPr="006A2E0C">
      <w:rPr>
        <w:rFonts w:ascii="Browallia New" w:eastAsia="Arial Unicode MS" w:hAnsi="Browallia New" w:cs="Browallia New"/>
        <w:caps/>
        <w:color w:val="auto"/>
        <w:sz w:val="26"/>
        <w:szCs w:val="26"/>
      </w:rPr>
      <w:fldChar w:fldCharType="begin"/>
    </w:r>
    <w:r w:rsidRPr="006A2E0C">
      <w:rPr>
        <w:rFonts w:ascii="Browallia New" w:eastAsia="Arial Unicode MS" w:hAnsi="Browallia New" w:cs="Browallia New"/>
        <w:caps/>
        <w:color w:val="auto"/>
        <w:sz w:val="26"/>
        <w:szCs w:val="26"/>
      </w:rPr>
      <w:instrText xml:space="preserve"> PAGE   \* MERGEFORMAT </w:instrText>
    </w:r>
    <w:r w:rsidRPr="006A2E0C">
      <w:rPr>
        <w:rFonts w:ascii="Browallia New" w:eastAsia="Arial Unicode MS" w:hAnsi="Browallia New" w:cs="Browallia New"/>
        <w:caps/>
        <w:color w:val="auto"/>
        <w:sz w:val="26"/>
        <w:szCs w:val="26"/>
      </w:rPr>
      <w:fldChar w:fldCharType="separate"/>
    </w:r>
    <w:r w:rsidR="0068292F" w:rsidRPr="0068292F"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t>77</w:t>
    </w:r>
    <w:r w:rsidRPr="006A2E0C">
      <w:rPr>
        <w:rFonts w:ascii="Browallia New" w:eastAsia="Arial Unicode MS" w:hAnsi="Browallia New" w:cs="Browallia New"/>
        <w:caps/>
        <w:noProof/>
        <w:color w:val="auto"/>
        <w:sz w:val="26"/>
        <w:szCs w:val="26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105F48" w14:textId="77777777" w:rsidR="003C6FC5" w:rsidRPr="004D3F97" w:rsidRDefault="003C6FC5" w:rsidP="007C5BAD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4D3F97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4D3F97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4D3F97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="0068292F">
      <w:rPr>
        <w:rFonts w:ascii="Browallia New" w:hAnsi="Browallia New" w:cs="Browallia New"/>
        <w:noProof/>
        <w:sz w:val="26"/>
        <w:szCs w:val="26"/>
        <w:lang w:val="en-GB"/>
      </w:rPr>
      <w:t>82</w:t>
    </w:r>
    <w:r w:rsidRPr="004D3F97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7A8783" w14:textId="77777777" w:rsidR="003C6FC5" w:rsidRPr="006A2E0C" w:rsidRDefault="003C6FC5" w:rsidP="001F1C75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aps/>
        <w:noProof/>
        <w:color w:val="auto"/>
        <w:sz w:val="26"/>
        <w:szCs w:val="26"/>
      </w:rPr>
    </w:pPr>
    <w:r w:rsidRPr="006A2E0C">
      <w:rPr>
        <w:rFonts w:ascii="Browallia New" w:eastAsia="Arial Unicode MS" w:hAnsi="Browallia New" w:cs="Browallia New"/>
        <w:caps/>
        <w:color w:val="auto"/>
        <w:sz w:val="26"/>
        <w:szCs w:val="26"/>
      </w:rPr>
      <w:fldChar w:fldCharType="begin"/>
    </w:r>
    <w:r w:rsidRPr="006A2E0C">
      <w:rPr>
        <w:rFonts w:ascii="Browallia New" w:eastAsia="Arial Unicode MS" w:hAnsi="Browallia New" w:cs="Browallia New"/>
        <w:caps/>
        <w:color w:val="auto"/>
        <w:sz w:val="26"/>
        <w:szCs w:val="26"/>
      </w:rPr>
      <w:instrText xml:space="preserve"> PAGE   \* MERGEFORMAT </w:instrText>
    </w:r>
    <w:r w:rsidRPr="006A2E0C">
      <w:rPr>
        <w:rFonts w:ascii="Browallia New" w:eastAsia="Arial Unicode MS" w:hAnsi="Browallia New" w:cs="Browallia New"/>
        <w:caps/>
        <w:color w:val="auto"/>
        <w:sz w:val="26"/>
        <w:szCs w:val="26"/>
      </w:rPr>
      <w:fldChar w:fldCharType="separate"/>
    </w:r>
    <w:r w:rsidR="0068292F" w:rsidRPr="0068292F"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t>102</w:t>
    </w:r>
    <w:r w:rsidRPr="006A2E0C">
      <w:rPr>
        <w:rFonts w:ascii="Browallia New" w:eastAsia="Arial Unicode MS" w:hAnsi="Browallia New" w:cs="Browallia New"/>
        <w:caps/>
        <w:noProof/>
        <w:color w:val="auto"/>
        <w:sz w:val="26"/>
        <w:szCs w:val="26"/>
      </w:rPr>
      <w:fldChar w:fldCharType="end"/>
    </w:r>
  </w:p>
  <w:p w14:paraId="16A79AA7" w14:textId="77777777" w:rsidR="003C6FC5" w:rsidRDefault="003C6FC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E77310" w14:textId="77777777" w:rsidR="001176C7" w:rsidRDefault="001176C7">
      <w:r>
        <w:separator/>
      </w:r>
    </w:p>
  </w:footnote>
  <w:footnote w:type="continuationSeparator" w:id="0">
    <w:p w14:paraId="35AAB461" w14:textId="77777777" w:rsidR="001176C7" w:rsidRDefault="001176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88800A" w14:textId="77777777" w:rsidR="003C6FC5" w:rsidRPr="004D3F97" w:rsidRDefault="003C6FC5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4D3F97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บริษัท อาร์เอส จำกัด (มหาชน)</w:t>
    </w:r>
  </w:p>
  <w:p w14:paraId="61A4F831" w14:textId="77777777" w:rsidR="003C6FC5" w:rsidRPr="004D3F97" w:rsidRDefault="003C6FC5">
    <w:pP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</w:pPr>
    <w:r w:rsidRPr="004D3F97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หมายเหตุประกอบงบการเงินรวมและงบการเงินเฉพาะกิจการ</w:t>
    </w:r>
  </w:p>
  <w:p w14:paraId="10D253AF" w14:textId="77777777" w:rsidR="003C6FC5" w:rsidRPr="004D3F97" w:rsidRDefault="003C6FC5" w:rsidP="00293CEE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4D3F97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สำหรับปีสิ้นสุดวันที่</w:t>
    </w:r>
    <w:r w:rsidRPr="004D3F97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Pr="00E5679D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31</w:t>
    </w:r>
    <w:r w:rsidRPr="004D3F97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ธันวาคม พ.ศ. </w:t>
    </w:r>
    <w:r w:rsidRPr="00E5679D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>
    <w:nsid w:val="07DE7575"/>
    <w:multiLevelType w:val="hybridMultilevel"/>
    <w:tmpl w:val="5A12EEC8"/>
    <w:lvl w:ilvl="0" w:tplc="612A01E8">
      <w:start w:val="3"/>
      <w:numFmt w:val="thaiLetters"/>
      <w:lvlText w:val="%1)"/>
      <w:lvlJc w:val="left"/>
      <w:pPr>
        <w:ind w:left="907" w:hanging="360"/>
      </w:pPr>
      <w:rPr>
        <w:rFonts w:hint="default"/>
        <w:b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>
    <w:nsid w:val="084D17E2"/>
    <w:multiLevelType w:val="hybridMultilevel"/>
    <w:tmpl w:val="D6981F66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>
    <w:nsid w:val="09DD1B86"/>
    <w:multiLevelType w:val="hybridMultilevel"/>
    <w:tmpl w:val="E024510C"/>
    <w:lvl w:ilvl="0" w:tplc="A202BB48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>
    <w:nsid w:val="0B8E7E65"/>
    <w:multiLevelType w:val="hybridMultilevel"/>
    <w:tmpl w:val="ACB2D470"/>
    <w:lvl w:ilvl="0" w:tplc="E32CA45A">
      <w:start w:val="4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82C0CA9"/>
    <w:multiLevelType w:val="hybridMultilevel"/>
    <w:tmpl w:val="598264FC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7A1AC04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2"/>
        <w:szCs w:val="22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2677525E"/>
    <w:multiLevelType w:val="hybridMultilevel"/>
    <w:tmpl w:val="01F0A2DA"/>
    <w:lvl w:ilvl="0" w:tplc="CA8E4568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268165BE"/>
    <w:multiLevelType w:val="hybridMultilevel"/>
    <w:tmpl w:val="CBFAE8F6"/>
    <w:lvl w:ilvl="0" w:tplc="A3E87C74">
      <w:start w:val="32"/>
      <w:numFmt w:val="decimal"/>
      <w:lvlText w:val="(%1)"/>
      <w:lvlJc w:val="left"/>
      <w:pPr>
        <w:ind w:left="900" w:hanging="54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26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0D35C81"/>
    <w:multiLevelType w:val="hybridMultilevel"/>
    <w:tmpl w:val="A66C226C"/>
    <w:lvl w:ilvl="0" w:tplc="D65655D8">
      <w:start w:val="4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5A415ED"/>
    <w:multiLevelType w:val="hybridMultilevel"/>
    <w:tmpl w:val="202697C2"/>
    <w:lvl w:ilvl="0" w:tplc="540EF6A8">
      <w:start w:val="8"/>
      <w:numFmt w:val="thaiLetters"/>
      <w:lvlText w:val="(%1)"/>
      <w:lvlJc w:val="left"/>
      <w:pPr>
        <w:ind w:left="30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780" w:hanging="360"/>
      </w:pPr>
    </w:lvl>
    <w:lvl w:ilvl="2" w:tplc="0809001B" w:tentative="1">
      <w:start w:val="1"/>
      <w:numFmt w:val="lowerRoman"/>
      <w:lvlText w:val="%3."/>
      <w:lvlJc w:val="right"/>
      <w:pPr>
        <w:ind w:left="4500" w:hanging="180"/>
      </w:pPr>
    </w:lvl>
    <w:lvl w:ilvl="3" w:tplc="0809000F" w:tentative="1">
      <w:start w:val="1"/>
      <w:numFmt w:val="decimal"/>
      <w:lvlText w:val="%4."/>
      <w:lvlJc w:val="left"/>
      <w:pPr>
        <w:ind w:left="5220" w:hanging="360"/>
      </w:pPr>
    </w:lvl>
    <w:lvl w:ilvl="4" w:tplc="08090019" w:tentative="1">
      <w:start w:val="1"/>
      <w:numFmt w:val="lowerLetter"/>
      <w:lvlText w:val="%5."/>
      <w:lvlJc w:val="left"/>
      <w:pPr>
        <w:ind w:left="5940" w:hanging="360"/>
      </w:pPr>
    </w:lvl>
    <w:lvl w:ilvl="5" w:tplc="0809001B" w:tentative="1">
      <w:start w:val="1"/>
      <w:numFmt w:val="lowerRoman"/>
      <w:lvlText w:val="%6."/>
      <w:lvlJc w:val="right"/>
      <w:pPr>
        <w:ind w:left="6660" w:hanging="180"/>
      </w:pPr>
    </w:lvl>
    <w:lvl w:ilvl="6" w:tplc="0809000F" w:tentative="1">
      <w:start w:val="1"/>
      <w:numFmt w:val="decimal"/>
      <w:lvlText w:val="%7."/>
      <w:lvlJc w:val="left"/>
      <w:pPr>
        <w:ind w:left="7380" w:hanging="360"/>
      </w:pPr>
    </w:lvl>
    <w:lvl w:ilvl="7" w:tplc="08090019" w:tentative="1">
      <w:start w:val="1"/>
      <w:numFmt w:val="lowerLetter"/>
      <w:lvlText w:val="%8."/>
      <w:lvlJc w:val="left"/>
      <w:pPr>
        <w:ind w:left="8100" w:hanging="360"/>
      </w:pPr>
    </w:lvl>
    <w:lvl w:ilvl="8" w:tplc="08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6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B00080"/>
    <w:multiLevelType w:val="hybridMultilevel"/>
    <w:tmpl w:val="D5C6A7A8"/>
    <w:lvl w:ilvl="0" w:tplc="5CE63970">
      <w:start w:val="11"/>
      <w:numFmt w:val="bullet"/>
      <w:lvlText w:val="-"/>
      <w:lvlJc w:val="left"/>
      <w:pPr>
        <w:ind w:left="720" w:hanging="360"/>
      </w:pPr>
      <w:rPr>
        <w:rFonts w:ascii="Angsana New" w:eastAsia="PMingLiU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7476C7"/>
    <w:multiLevelType w:val="hybridMultilevel"/>
    <w:tmpl w:val="C2C8F0DC"/>
    <w:lvl w:ilvl="0" w:tplc="08363AF2">
      <w:start w:val="1"/>
      <w:numFmt w:val="thaiLetters"/>
      <w:lvlText w:val="%1)"/>
      <w:lvlJc w:val="left"/>
      <w:pPr>
        <w:ind w:left="162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9EC34E2"/>
    <w:multiLevelType w:val="multilevel"/>
    <w:tmpl w:val="1CD6A27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1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9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24" w:hanging="1440"/>
      </w:pPr>
      <w:rPr>
        <w:rFonts w:hint="default"/>
      </w:rPr>
    </w:lvl>
  </w:abstractNum>
  <w:abstractNum w:abstractNumId="21">
    <w:nsid w:val="4A7A6A06"/>
    <w:multiLevelType w:val="hybridMultilevel"/>
    <w:tmpl w:val="F7EE1418"/>
    <w:lvl w:ilvl="0" w:tplc="0809000F">
      <w:start w:val="1"/>
      <w:numFmt w:val="decimal"/>
      <w:lvlText w:val="%1.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AE866A3"/>
    <w:multiLevelType w:val="hybridMultilevel"/>
    <w:tmpl w:val="777EA322"/>
    <w:lvl w:ilvl="0" w:tplc="6366C268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4C232B5B"/>
    <w:multiLevelType w:val="hybridMultilevel"/>
    <w:tmpl w:val="70DC3B5A"/>
    <w:lvl w:ilvl="0" w:tplc="DE3EA6F4">
      <w:start w:val="20"/>
      <w:numFmt w:val="bullet"/>
      <w:lvlText w:val="﷐"/>
      <w:lvlJc w:val="left"/>
      <w:pPr>
        <w:ind w:left="765" w:hanging="405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6D3EAD"/>
    <w:multiLevelType w:val="hybridMultilevel"/>
    <w:tmpl w:val="E0F84642"/>
    <w:lvl w:ilvl="0" w:tplc="5CE63970">
      <w:start w:val="11"/>
      <w:numFmt w:val="bullet"/>
      <w:lvlText w:val="-"/>
      <w:lvlJc w:val="left"/>
      <w:pPr>
        <w:ind w:left="907" w:hanging="360"/>
      </w:pPr>
      <w:rPr>
        <w:rFonts w:ascii="Angsana New" w:eastAsia="PMingLiU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7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324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6E5E5438"/>
    <w:multiLevelType w:val="hybridMultilevel"/>
    <w:tmpl w:val="33E68516"/>
    <w:lvl w:ilvl="0" w:tplc="A456F40C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5A0D26"/>
    <w:multiLevelType w:val="hybridMultilevel"/>
    <w:tmpl w:val="4F3E885E"/>
    <w:lvl w:ilvl="0" w:tplc="E9FE6A8A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  <w:lang w:bidi="th-TH"/>
      </w:rPr>
    </w:lvl>
    <w:lvl w:ilvl="1" w:tplc="08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33">
    <w:nsid w:val="70326D69"/>
    <w:multiLevelType w:val="hybridMultilevel"/>
    <w:tmpl w:val="FB989D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BA36E47"/>
    <w:multiLevelType w:val="hybridMultilevel"/>
    <w:tmpl w:val="96B2BF9A"/>
    <w:lvl w:ilvl="0" w:tplc="0C7E82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F413CDF"/>
    <w:multiLevelType w:val="hybridMultilevel"/>
    <w:tmpl w:val="4E545930"/>
    <w:lvl w:ilvl="0" w:tplc="1B04D1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2"/>
  </w:num>
  <w:num w:numId="4">
    <w:abstractNumId w:val="26"/>
  </w:num>
  <w:num w:numId="5">
    <w:abstractNumId w:val="25"/>
  </w:num>
  <w:num w:numId="6">
    <w:abstractNumId w:val="21"/>
  </w:num>
  <w:num w:numId="7">
    <w:abstractNumId w:val="34"/>
  </w:num>
  <w:num w:numId="8">
    <w:abstractNumId w:val="11"/>
  </w:num>
  <w:num w:numId="9">
    <w:abstractNumId w:val="32"/>
  </w:num>
  <w:num w:numId="10">
    <w:abstractNumId w:val="1"/>
  </w:num>
  <w:num w:numId="11">
    <w:abstractNumId w:val="27"/>
  </w:num>
  <w:num w:numId="12">
    <w:abstractNumId w:val="2"/>
  </w:num>
  <w:num w:numId="13">
    <w:abstractNumId w:val="6"/>
  </w:num>
  <w:num w:numId="14">
    <w:abstractNumId w:val="17"/>
  </w:num>
  <w:num w:numId="15">
    <w:abstractNumId w:val="13"/>
  </w:num>
  <w:num w:numId="16">
    <w:abstractNumId w:val="31"/>
  </w:num>
  <w:num w:numId="17">
    <w:abstractNumId w:val="23"/>
  </w:num>
  <w:num w:numId="18">
    <w:abstractNumId w:val="29"/>
  </w:num>
  <w:num w:numId="19">
    <w:abstractNumId w:val="4"/>
  </w:num>
  <w:num w:numId="20">
    <w:abstractNumId w:val="16"/>
  </w:num>
  <w:num w:numId="21">
    <w:abstractNumId w:val="15"/>
  </w:num>
  <w:num w:numId="22">
    <w:abstractNumId w:val="9"/>
  </w:num>
  <w:num w:numId="23">
    <w:abstractNumId w:val="24"/>
  </w:num>
  <w:num w:numId="24">
    <w:abstractNumId w:val="35"/>
  </w:num>
  <w:num w:numId="25">
    <w:abstractNumId w:val="14"/>
  </w:num>
  <w:num w:numId="26">
    <w:abstractNumId w:val="19"/>
  </w:num>
  <w:num w:numId="27">
    <w:abstractNumId w:val="33"/>
  </w:num>
  <w:num w:numId="28">
    <w:abstractNumId w:val="12"/>
  </w:num>
  <w:num w:numId="29">
    <w:abstractNumId w:val="28"/>
  </w:num>
  <w:num w:numId="30">
    <w:abstractNumId w:val="7"/>
  </w:num>
  <w:num w:numId="31">
    <w:abstractNumId w:val="20"/>
  </w:num>
  <w:num w:numId="32">
    <w:abstractNumId w:val="10"/>
  </w:num>
  <w:num w:numId="33">
    <w:abstractNumId w:val="8"/>
  </w:num>
  <w:num w:numId="34">
    <w:abstractNumId w:val="3"/>
  </w:num>
  <w:num w:numId="35">
    <w:abstractNumId w:val="18"/>
  </w:num>
  <w:num w:numId="36">
    <w:abstractNumId w:val="3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52B"/>
    <w:rsid w:val="000003AC"/>
    <w:rsid w:val="0000081F"/>
    <w:rsid w:val="0000082B"/>
    <w:rsid w:val="0000087B"/>
    <w:rsid w:val="00000ADC"/>
    <w:rsid w:val="00000BB4"/>
    <w:rsid w:val="00000C7D"/>
    <w:rsid w:val="000014AC"/>
    <w:rsid w:val="000014FB"/>
    <w:rsid w:val="00001581"/>
    <w:rsid w:val="0000180D"/>
    <w:rsid w:val="0000181C"/>
    <w:rsid w:val="0000181F"/>
    <w:rsid w:val="00001DB0"/>
    <w:rsid w:val="00001E05"/>
    <w:rsid w:val="00001E1B"/>
    <w:rsid w:val="00001E3B"/>
    <w:rsid w:val="00001E5D"/>
    <w:rsid w:val="00001E65"/>
    <w:rsid w:val="00001F7A"/>
    <w:rsid w:val="00001FD3"/>
    <w:rsid w:val="000020AE"/>
    <w:rsid w:val="000021D1"/>
    <w:rsid w:val="00002280"/>
    <w:rsid w:val="00002633"/>
    <w:rsid w:val="00002738"/>
    <w:rsid w:val="0000282D"/>
    <w:rsid w:val="000029EA"/>
    <w:rsid w:val="00002B67"/>
    <w:rsid w:val="00002CCF"/>
    <w:rsid w:val="00002D56"/>
    <w:rsid w:val="000037B1"/>
    <w:rsid w:val="0000387E"/>
    <w:rsid w:val="000043DF"/>
    <w:rsid w:val="00004494"/>
    <w:rsid w:val="00004499"/>
    <w:rsid w:val="000044AB"/>
    <w:rsid w:val="000045EC"/>
    <w:rsid w:val="000046B6"/>
    <w:rsid w:val="000047F2"/>
    <w:rsid w:val="000048B0"/>
    <w:rsid w:val="000048F0"/>
    <w:rsid w:val="000049E1"/>
    <w:rsid w:val="00004B65"/>
    <w:rsid w:val="00004B85"/>
    <w:rsid w:val="00004C69"/>
    <w:rsid w:val="00004D41"/>
    <w:rsid w:val="00005096"/>
    <w:rsid w:val="000055CE"/>
    <w:rsid w:val="000058AF"/>
    <w:rsid w:val="00005A53"/>
    <w:rsid w:val="00005C84"/>
    <w:rsid w:val="00005F35"/>
    <w:rsid w:val="0000610E"/>
    <w:rsid w:val="00006732"/>
    <w:rsid w:val="00006906"/>
    <w:rsid w:val="00006998"/>
    <w:rsid w:val="00006B54"/>
    <w:rsid w:val="00006C52"/>
    <w:rsid w:val="00006C74"/>
    <w:rsid w:val="00006FE0"/>
    <w:rsid w:val="000070D5"/>
    <w:rsid w:val="00007137"/>
    <w:rsid w:val="00007603"/>
    <w:rsid w:val="0000773F"/>
    <w:rsid w:val="00007838"/>
    <w:rsid w:val="00007A00"/>
    <w:rsid w:val="00007B34"/>
    <w:rsid w:val="00007E66"/>
    <w:rsid w:val="000105EB"/>
    <w:rsid w:val="00010B04"/>
    <w:rsid w:val="00010BD2"/>
    <w:rsid w:val="00010CA2"/>
    <w:rsid w:val="00010DB6"/>
    <w:rsid w:val="00011255"/>
    <w:rsid w:val="0001150A"/>
    <w:rsid w:val="00011921"/>
    <w:rsid w:val="000119F7"/>
    <w:rsid w:val="00011A7C"/>
    <w:rsid w:val="00011B6E"/>
    <w:rsid w:val="00011CC2"/>
    <w:rsid w:val="00011D46"/>
    <w:rsid w:val="00011E6B"/>
    <w:rsid w:val="00011F62"/>
    <w:rsid w:val="0001205D"/>
    <w:rsid w:val="000120A9"/>
    <w:rsid w:val="00012164"/>
    <w:rsid w:val="000123BD"/>
    <w:rsid w:val="0001247F"/>
    <w:rsid w:val="000124CB"/>
    <w:rsid w:val="00012794"/>
    <w:rsid w:val="00012852"/>
    <w:rsid w:val="00012A5C"/>
    <w:rsid w:val="0001323E"/>
    <w:rsid w:val="000133DF"/>
    <w:rsid w:val="0001342C"/>
    <w:rsid w:val="00013522"/>
    <w:rsid w:val="00013535"/>
    <w:rsid w:val="00013639"/>
    <w:rsid w:val="000136D6"/>
    <w:rsid w:val="00013BE6"/>
    <w:rsid w:val="00013C52"/>
    <w:rsid w:val="00013FD6"/>
    <w:rsid w:val="000140A4"/>
    <w:rsid w:val="000144C5"/>
    <w:rsid w:val="000144CE"/>
    <w:rsid w:val="00014550"/>
    <w:rsid w:val="000148B8"/>
    <w:rsid w:val="00014B05"/>
    <w:rsid w:val="00014C99"/>
    <w:rsid w:val="00014D42"/>
    <w:rsid w:val="00014EB2"/>
    <w:rsid w:val="00014F73"/>
    <w:rsid w:val="00015060"/>
    <w:rsid w:val="000153AF"/>
    <w:rsid w:val="000153CA"/>
    <w:rsid w:val="000153CE"/>
    <w:rsid w:val="000153D1"/>
    <w:rsid w:val="0001549D"/>
    <w:rsid w:val="000154B6"/>
    <w:rsid w:val="0001563A"/>
    <w:rsid w:val="00015725"/>
    <w:rsid w:val="00015D08"/>
    <w:rsid w:val="00015E47"/>
    <w:rsid w:val="00015EC9"/>
    <w:rsid w:val="00016164"/>
    <w:rsid w:val="00016273"/>
    <w:rsid w:val="000164D4"/>
    <w:rsid w:val="0001664B"/>
    <w:rsid w:val="00016801"/>
    <w:rsid w:val="00016922"/>
    <w:rsid w:val="00016D56"/>
    <w:rsid w:val="000170F6"/>
    <w:rsid w:val="000171D7"/>
    <w:rsid w:val="000173B9"/>
    <w:rsid w:val="00017425"/>
    <w:rsid w:val="0001742E"/>
    <w:rsid w:val="00017594"/>
    <w:rsid w:val="0001759E"/>
    <w:rsid w:val="00017682"/>
    <w:rsid w:val="000177CF"/>
    <w:rsid w:val="000178DD"/>
    <w:rsid w:val="000178DE"/>
    <w:rsid w:val="00017A92"/>
    <w:rsid w:val="00017ADF"/>
    <w:rsid w:val="00017AE2"/>
    <w:rsid w:val="00017BEF"/>
    <w:rsid w:val="00017C1C"/>
    <w:rsid w:val="00020011"/>
    <w:rsid w:val="0002025A"/>
    <w:rsid w:val="00020313"/>
    <w:rsid w:val="00020401"/>
    <w:rsid w:val="0002046B"/>
    <w:rsid w:val="000206C8"/>
    <w:rsid w:val="0002077B"/>
    <w:rsid w:val="000209A8"/>
    <w:rsid w:val="00021531"/>
    <w:rsid w:val="00021560"/>
    <w:rsid w:val="00021766"/>
    <w:rsid w:val="00021867"/>
    <w:rsid w:val="000218C0"/>
    <w:rsid w:val="00021A3E"/>
    <w:rsid w:val="00021AB1"/>
    <w:rsid w:val="00021CD5"/>
    <w:rsid w:val="00022519"/>
    <w:rsid w:val="000225BF"/>
    <w:rsid w:val="00022A2E"/>
    <w:rsid w:val="00022F63"/>
    <w:rsid w:val="00023294"/>
    <w:rsid w:val="00023400"/>
    <w:rsid w:val="00023415"/>
    <w:rsid w:val="00023565"/>
    <w:rsid w:val="00023610"/>
    <w:rsid w:val="00023679"/>
    <w:rsid w:val="00023AF7"/>
    <w:rsid w:val="00023CC8"/>
    <w:rsid w:val="00023F7B"/>
    <w:rsid w:val="0002403B"/>
    <w:rsid w:val="00024380"/>
    <w:rsid w:val="00024458"/>
    <w:rsid w:val="000245AD"/>
    <w:rsid w:val="00024993"/>
    <w:rsid w:val="00024D69"/>
    <w:rsid w:val="00024D7C"/>
    <w:rsid w:val="00024F45"/>
    <w:rsid w:val="0002500D"/>
    <w:rsid w:val="000255D9"/>
    <w:rsid w:val="0002586A"/>
    <w:rsid w:val="0002592A"/>
    <w:rsid w:val="00025C9D"/>
    <w:rsid w:val="00025D37"/>
    <w:rsid w:val="00025D5F"/>
    <w:rsid w:val="00025E08"/>
    <w:rsid w:val="00025F62"/>
    <w:rsid w:val="0002611E"/>
    <w:rsid w:val="000264C3"/>
    <w:rsid w:val="0002655A"/>
    <w:rsid w:val="0002680B"/>
    <w:rsid w:val="0002697E"/>
    <w:rsid w:val="00026A42"/>
    <w:rsid w:val="00026A55"/>
    <w:rsid w:val="00026AD4"/>
    <w:rsid w:val="00026B07"/>
    <w:rsid w:val="00026B7A"/>
    <w:rsid w:val="00026CE0"/>
    <w:rsid w:val="00027002"/>
    <w:rsid w:val="00027113"/>
    <w:rsid w:val="0002713C"/>
    <w:rsid w:val="000271B6"/>
    <w:rsid w:val="000271D1"/>
    <w:rsid w:val="000275B7"/>
    <w:rsid w:val="00027772"/>
    <w:rsid w:val="000278C2"/>
    <w:rsid w:val="00027A21"/>
    <w:rsid w:val="00027A97"/>
    <w:rsid w:val="00027B99"/>
    <w:rsid w:val="00027D3A"/>
    <w:rsid w:val="00027F91"/>
    <w:rsid w:val="00027FB9"/>
    <w:rsid w:val="0003025E"/>
    <w:rsid w:val="000302C4"/>
    <w:rsid w:val="0003041A"/>
    <w:rsid w:val="000304DC"/>
    <w:rsid w:val="0003094B"/>
    <w:rsid w:val="00031340"/>
    <w:rsid w:val="000313A3"/>
    <w:rsid w:val="00031430"/>
    <w:rsid w:val="00031874"/>
    <w:rsid w:val="00031A09"/>
    <w:rsid w:val="00031C27"/>
    <w:rsid w:val="00031E99"/>
    <w:rsid w:val="00031F67"/>
    <w:rsid w:val="00032000"/>
    <w:rsid w:val="000321F5"/>
    <w:rsid w:val="00032346"/>
    <w:rsid w:val="00032633"/>
    <w:rsid w:val="000327DC"/>
    <w:rsid w:val="00032A98"/>
    <w:rsid w:val="00032B86"/>
    <w:rsid w:val="00032B87"/>
    <w:rsid w:val="00032EB8"/>
    <w:rsid w:val="00033253"/>
    <w:rsid w:val="0003329C"/>
    <w:rsid w:val="0003352D"/>
    <w:rsid w:val="000337AB"/>
    <w:rsid w:val="000337CE"/>
    <w:rsid w:val="000338DC"/>
    <w:rsid w:val="00033A8B"/>
    <w:rsid w:val="00033A94"/>
    <w:rsid w:val="00033B31"/>
    <w:rsid w:val="00033BDA"/>
    <w:rsid w:val="00033C10"/>
    <w:rsid w:val="00033D26"/>
    <w:rsid w:val="00033E14"/>
    <w:rsid w:val="00034032"/>
    <w:rsid w:val="00034202"/>
    <w:rsid w:val="00034292"/>
    <w:rsid w:val="000345E2"/>
    <w:rsid w:val="0003490E"/>
    <w:rsid w:val="00034BA9"/>
    <w:rsid w:val="00034CBA"/>
    <w:rsid w:val="00035205"/>
    <w:rsid w:val="0003525E"/>
    <w:rsid w:val="000357A3"/>
    <w:rsid w:val="00035CF2"/>
    <w:rsid w:val="00035F03"/>
    <w:rsid w:val="00036591"/>
    <w:rsid w:val="00036A88"/>
    <w:rsid w:val="00036B1E"/>
    <w:rsid w:val="00036B88"/>
    <w:rsid w:val="00036BA1"/>
    <w:rsid w:val="00036CE7"/>
    <w:rsid w:val="00036DDE"/>
    <w:rsid w:val="00037560"/>
    <w:rsid w:val="000375D1"/>
    <w:rsid w:val="000378A7"/>
    <w:rsid w:val="00037C6B"/>
    <w:rsid w:val="00037D67"/>
    <w:rsid w:val="00040755"/>
    <w:rsid w:val="00040826"/>
    <w:rsid w:val="00040952"/>
    <w:rsid w:val="000412DE"/>
    <w:rsid w:val="000412F1"/>
    <w:rsid w:val="0004139D"/>
    <w:rsid w:val="0004142F"/>
    <w:rsid w:val="0004146B"/>
    <w:rsid w:val="0004159D"/>
    <w:rsid w:val="00041759"/>
    <w:rsid w:val="00041920"/>
    <w:rsid w:val="00042069"/>
    <w:rsid w:val="00042439"/>
    <w:rsid w:val="000425CE"/>
    <w:rsid w:val="0004283F"/>
    <w:rsid w:val="00042D64"/>
    <w:rsid w:val="00042E0E"/>
    <w:rsid w:val="00043098"/>
    <w:rsid w:val="0004321E"/>
    <w:rsid w:val="0004351D"/>
    <w:rsid w:val="00043635"/>
    <w:rsid w:val="00043E9B"/>
    <w:rsid w:val="00043FF4"/>
    <w:rsid w:val="000440C4"/>
    <w:rsid w:val="00044245"/>
    <w:rsid w:val="00044260"/>
    <w:rsid w:val="000442E6"/>
    <w:rsid w:val="0004436D"/>
    <w:rsid w:val="000444F7"/>
    <w:rsid w:val="0004490C"/>
    <w:rsid w:val="00044A57"/>
    <w:rsid w:val="00044D67"/>
    <w:rsid w:val="00044D9F"/>
    <w:rsid w:val="000450BC"/>
    <w:rsid w:val="00045182"/>
    <w:rsid w:val="000451FB"/>
    <w:rsid w:val="000454B5"/>
    <w:rsid w:val="0004556B"/>
    <w:rsid w:val="0004559F"/>
    <w:rsid w:val="00045833"/>
    <w:rsid w:val="00045947"/>
    <w:rsid w:val="00045F4E"/>
    <w:rsid w:val="0004661F"/>
    <w:rsid w:val="0004689F"/>
    <w:rsid w:val="00046B82"/>
    <w:rsid w:val="00046E39"/>
    <w:rsid w:val="00046F82"/>
    <w:rsid w:val="000470AB"/>
    <w:rsid w:val="0004728F"/>
    <w:rsid w:val="000477A7"/>
    <w:rsid w:val="00047943"/>
    <w:rsid w:val="00047B1B"/>
    <w:rsid w:val="00047CF1"/>
    <w:rsid w:val="00047D0E"/>
    <w:rsid w:val="0005029E"/>
    <w:rsid w:val="00050566"/>
    <w:rsid w:val="00050827"/>
    <w:rsid w:val="0005095E"/>
    <w:rsid w:val="00050A03"/>
    <w:rsid w:val="00050F19"/>
    <w:rsid w:val="00051048"/>
    <w:rsid w:val="00051221"/>
    <w:rsid w:val="00051564"/>
    <w:rsid w:val="00051798"/>
    <w:rsid w:val="0005198F"/>
    <w:rsid w:val="00051BDE"/>
    <w:rsid w:val="00051ED1"/>
    <w:rsid w:val="00052063"/>
    <w:rsid w:val="0005219E"/>
    <w:rsid w:val="000521D1"/>
    <w:rsid w:val="000524DC"/>
    <w:rsid w:val="00052500"/>
    <w:rsid w:val="000525BC"/>
    <w:rsid w:val="000528B7"/>
    <w:rsid w:val="00052D8D"/>
    <w:rsid w:val="0005306F"/>
    <w:rsid w:val="0005309C"/>
    <w:rsid w:val="000531CA"/>
    <w:rsid w:val="00053354"/>
    <w:rsid w:val="0005345C"/>
    <w:rsid w:val="000534E2"/>
    <w:rsid w:val="00053576"/>
    <w:rsid w:val="000535BB"/>
    <w:rsid w:val="0005362B"/>
    <w:rsid w:val="00053931"/>
    <w:rsid w:val="00053C3D"/>
    <w:rsid w:val="00053D20"/>
    <w:rsid w:val="00053DA1"/>
    <w:rsid w:val="0005411D"/>
    <w:rsid w:val="00054426"/>
    <w:rsid w:val="0005445D"/>
    <w:rsid w:val="0005459A"/>
    <w:rsid w:val="0005463F"/>
    <w:rsid w:val="000546BA"/>
    <w:rsid w:val="00054C7F"/>
    <w:rsid w:val="00054F31"/>
    <w:rsid w:val="000550B0"/>
    <w:rsid w:val="000552F6"/>
    <w:rsid w:val="000553D7"/>
    <w:rsid w:val="00055678"/>
    <w:rsid w:val="00055855"/>
    <w:rsid w:val="00055968"/>
    <w:rsid w:val="00055A87"/>
    <w:rsid w:val="00055B7E"/>
    <w:rsid w:val="00055C94"/>
    <w:rsid w:val="00055C95"/>
    <w:rsid w:val="00055E8B"/>
    <w:rsid w:val="00055F13"/>
    <w:rsid w:val="00056349"/>
    <w:rsid w:val="000564C1"/>
    <w:rsid w:val="0005657F"/>
    <w:rsid w:val="000568F8"/>
    <w:rsid w:val="00056960"/>
    <w:rsid w:val="00056BC9"/>
    <w:rsid w:val="00056CC1"/>
    <w:rsid w:val="00056CC2"/>
    <w:rsid w:val="00056D1B"/>
    <w:rsid w:val="00056D67"/>
    <w:rsid w:val="00057027"/>
    <w:rsid w:val="00057153"/>
    <w:rsid w:val="000572CE"/>
    <w:rsid w:val="000572F8"/>
    <w:rsid w:val="00057542"/>
    <w:rsid w:val="00057725"/>
    <w:rsid w:val="000577DF"/>
    <w:rsid w:val="00057D65"/>
    <w:rsid w:val="00057EF4"/>
    <w:rsid w:val="00057FE1"/>
    <w:rsid w:val="000600EB"/>
    <w:rsid w:val="00060173"/>
    <w:rsid w:val="000601A0"/>
    <w:rsid w:val="000603A2"/>
    <w:rsid w:val="000606B0"/>
    <w:rsid w:val="0006078F"/>
    <w:rsid w:val="0006079B"/>
    <w:rsid w:val="00060A3D"/>
    <w:rsid w:val="00060B70"/>
    <w:rsid w:val="00060B9F"/>
    <w:rsid w:val="00060BCE"/>
    <w:rsid w:val="00060C68"/>
    <w:rsid w:val="00060D0E"/>
    <w:rsid w:val="00060D38"/>
    <w:rsid w:val="00060E35"/>
    <w:rsid w:val="00060FB0"/>
    <w:rsid w:val="00061159"/>
    <w:rsid w:val="00061205"/>
    <w:rsid w:val="00061224"/>
    <w:rsid w:val="000613C4"/>
    <w:rsid w:val="00061402"/>
    <w:rsid w:val="000616F8"/>
    <w:rsid w:val="00061948"/>
    <w:rsid w:val="000620A3"/>
    <w:rsid w:val="000622E5"/>
    <w:rsid w:val="00062662"/>
    <w:rsid w:val="00062679"/>
    <w:rsid w:val="000629B7"/>
    <w:rsid w:val="00062C5D"/>
    <w:rsid w:val="00062E2B"/>
    <w:rsid w:val="00062E8A"/>
    <w:rsid w:val="0006308A"/>
    <w:rsid w:val="000630A7"/>
    <w:rsid w:val="000630AB"/>
    <w:rsid w:val="0006322D"/>
    <w:rsid w:val="00063427"/>
    <w:rsid w:val="00063555"/>
    <w:rsid w:val="00063692"/>
    <w:rsid w:val="00063765"/>
    <w:rsid w:val="00063D65"/>
    <w:rsid w:val="00063D7D"/>
    <w:rsid w:val="0006410D"/>
    <w:rsid w:val="00064362"/>
    <w:rsid w:val="000643D9"/>
    <w:rsid w:val="000648B4"/>
    <w:rsid w:val="000649FE"/>
    <w:rsid w:val="00064B1E"/>
    <w:rsid w:val="00064C52"/>
    <w:rsid w:val="00064D2C"/>
    <w:rsid w:val="00064E29"/>
    <w:rsid w:val="00064E99"/>
    <w:rsid w:val="00064EBE"/>
    <w:rsid w:val="00064F84"/>
    <w:rsid w:val="0006508B"/>
    <w:rsid w:val="0006510A"/>
    <w:rsid w:val="00065337"/>
    <w:rsid w:val="0006542E"/>
    <w:rsid w:val="00065844"/>
    <w:rsid w:val="00065B1F"/>
    <w:rsid w:val="00065EDC"/>
    <w:rsid w:val="0006625C"/>
    <w:rsid w:val="0006625E"/>
    <w:rsid w:val="000663B2"/>
    <w:rsid w:val="0006669A"/>
    <w:rsid w:val="00066828"/>
    <w:rsid w:val="00066990"/>
    <w:rsid w:val="00066B04"/>
    <w:rsid w:val="00066B10"/>
    <w:rsid w:val="00066CE8"/>
    <w:rsid w:val="00066E10"/>
    <w:rsid w:val="0006705F"/>
    <w:rsid w:val="000670AB"/>
    <w:rsid w:val="00067114"/>
    <w:rsid w:val="0006747A"/>
    <w:rsid w:val="000675E3"/>
    <w:rsid w:val="0006788E"/>
    <w:rsid w:val="000678C6"/>
    <w:rsid w:val="000678EC"/>
    <w:rsid w:val="00067A31"/>
    <w:rsid w:val="00067C5B"/>
    <w:rsid w:val="00070327"/>
    <w:rsid w:val="0007032D"/>
    <w:rsid w:val="000703F6"/>
    <w:rsid w:val="0007047F"/>
    <w:rsid w:val="000706CD"/>
    <w:rsid w:val="00070960"/>
    <w:rsid w:val="00070AAD"/>
    <w:rsid w:val="00070AB5"/>
    <w:rsid w:val="00070ADD"/>
    <w:rsid w:val="00070BED"/>
    <w:rsid w:val="00070C06"/>
    <w:rsid w:val="00070D55"/>
    <w:rsid w:val="00070E30"/>
    <w:rsid w:val="0007115A"/>
    <w:rsid w:val="0007165A"/>
    <w:rsid w:val="00071770"/>
    <w:rsid w:val="00071780"/>
    <w:rsid w:val="000718D5"/>
    <w:rsid w:val="00071D6F"/>
    <w:rsid w:val="00071F8D"/>
    <w:rsid w:val="0007215A"/>
    <w:rsid w:val="00072354"/>
    <w:rsid w:val="0007248A"/>
    <w:rsid w:val="00072501"/>
    <w:rsid w:val="0007262C"/>
    <w:rsid w:val="00072A1B"/>
    <w:rsid w:val="00072AFB"/>
    <w:rsid w:val="00072B37"/>
    <w:rsid w:val="00072C98"/>
    <w:rsid w:val="00072D24"/>
    <w:rsid w:val="00072D30"/>
    <w:rsid w:val="00072F34"/>
    <w:rsid w:val="00072FFB"/>
    <w:rsid w:val="000734B5"/>
    <w:rsid w:val="00073665"/>
    <w:rsid w:val="000736B4"/>
    <w:rsid w:val="000736BC"/>
    <w:rsid w:val="000736C4"/>
    <w:rsid w:val="000742D7"/>
    <w:rsid w:val="00074575"/>
    <w:rsid w:val="0007460B"/>
    <w:rsid w:val="0007492A"/>
    <w:rsid w:val="00074ABB"/>
    <w:rsid w:val="00074BCE"/>
    <w:rsid w:val="00075200"/>
    <w:rsid w:val="000758EC"/>
    <w:rsid w:val="0007595D"/>
    <w:rsid w:val="0007599D"/>
    <w:rsid w:val="00075A20"/>
    <w:rsid w:val="00075F9F"/>
    <w:rsid w:val="000760D3"/>
    <w:rsid w:val="000762D6"/>
    <w:rsid w:val="00076727"/>
    <w:rsid w:val="00076835"/>
    <w:rsid w:val="00076837"/>
    <w:rsid w:val="00076901"/>
    <w:rsid w:val="0007692A"/>
    <w:rsid w:val="00076A3D"/>
    <w:rsid w:val="00076C49"/>
    <w:rsid w:val="00076F29"/>
    <w:rsid w:val="00077016"/>
    <w:rsid w:val="00077124"/>
    <w:rsid w:val="00077207"/>
    <w:rsid w:val="0007726B"/>
    <w:rsid w:val="00077392"/>
    <w:rsid w:val="00077416"/>
    <w:rsid w:val="00077428"/>
    <w:rsid w:val="0007793F"/>
    <w:rsid w:val="000779FA"/>
    <w:rsid w:val="00077CD8"/>
    <w:rsid w:val="00077D03"/>
    <w:rsid w:val="00077DB2"/>
    <w:rsid w:val="00077FBF"/>
    <w:rsid w:val="000800EE"/>
    <w:rsid w:val="000806F6"/>
    <w:rsid w:val="000807D9"/>
    <w:rsid w:val="000808D3"/>
    <w:rsid w:val="00080ABB"/>
    <w:rsid w:val="000811A1"/>
    <w:rsid w:val="000816BC"/>
    <w:rsid w:val="0008178F"/>
    <w:rsid w:val="000818C5"/>
    <w:rsid w:val="00081BD9"/>
    <w:rsid w:val="00081C56"/>
    <w:rsid w:val="00081DAE"/>
    <w:rsid w:val="00081E36"/>
    <w:rsid w:val="00081FD1"/>
    <w:rsid w:val="00082122"/>
    <w:rsid w:val="000821E3"/>
    <w:rsid w:val="00082362"/>
    <w:rsid w:val="00082567"/>
    <w:rsid w:val="000825DD"/>
    <w:rsid w:val="00082B00"/>
    <w:rsid w:val="00082D78"/>
    <w:rsid w:val="00082EDC"/>
    <w:rsid w:val="00082F32"/>
    <w:rsid w:val="00082F79"/>
    <w:rsid w:val="000835EF"/>
    <w:rsid w:val="00083B8F"/>
    <w:rsid w:val="00083E66"/>
    <w:rsid w:val="00083ED6"/>
    <w:rsid w:val="00084582"/>
    <w:rsid w:val="00084629"/>
    <w:rsid w:val="0008466D"/>
    <w:rsid w:val="000847A8"/>
    <w:rsid w:val="000848CC"/>
    <w:rsid w:val="00084B14"/>
    <w:rsid w:val="00084BE7"/>
    <w:rsid w:val="00084BED"/>
    <w:rsid w:val="0008500F"/>
    <w:rsid w:val="000851C3"/>
    <w:rsid w:val="00085703"/>
    <w:rsid w:val="0008574D"/>
    <w:rsid w:val="00085EDB"/>
    <w:rsid w:val="00085F29"/>
    <w:rsid w:val="00085F45"/>
    <w:rsid w:val="00086104"/>
    <w:rsid w:val="00086264"/>
    <w:rsid w:val="0008660F"/>
    <w:rsid w:val="0008673A"/>
    <w:rsid w:val="000867EF"/>
    <w:rsid w:val="00086973"/>
    <w:rsid w:val="00086C6D"/>
    <w:rsid w:val="00086CD2"/>
    <w:rsid w:val="000872C3"/>
    <w:rsid w:val="000874DE"/>
    <w:rsid w:val="000875CF"/>
    <w:rsid w:val="000875E3"/>
    <w:rsid w:val="000877E2"/>
    <w:rsid w:val="000877F1"/>
    <w:rsid w:val="00087984"/>
    <w:rsid w:val="00087B62"/>
    <w:rsid w:val="00087B7B"/>
    <w:rsid w:val="00087D23"/>
    <w:rsid w:val="00087FE8"/>
    <w:rsid w:val="00090570"/>
    <w:rsid w:val="00090784"/>
    <w:rsid w:val="000907B6"/>
    <w:rsid w:val="000907F0"/>
    <w:rsid w:val="00090834"/>
    <w:rsid w:val="00090944"/>
    <w:rsid w:val="00090C0F"/>
    <w:rsid w:val="00090CBE"/>
    <w:rsid w:val="00090DF4"/>
    <w:rsid w:val="00090EA1"/>
    <w:rsid w:val="00090FEB"/>
    <w:rsid w:val="00091620"/>
    <w:rsid w:val="000917E6"/>
    <w:rsid w:val="00091980"/>
    <w:rsid w:val="00091B58"/>
    <w:rsid w:val="00091E06"/>
    <w:rsid w:val="00091F4E"/>
    <w:rsid w:val="00091F83"/>
    <w:rsid w:val="000920BF"/>
    <w:rsid w:val="000923B0"/>
    <w:rsid w:val="00092492"/>
    <w:rsid w:val="000925C2"/>
    <w:rsid w:val="00092606"/>
    <w:rsid w:val="0009269E"/>
    <w:rsid w:val="00092920"/>
    <w:rsid w:val="00092972"/>
    <w:rsid w:val="000929CB"/>
    <w:rsid w:val="00092BD2"/>
    <w:rsid w:val="00092C47"/>
    <w:rsid w:val="00092CA0"/>
    <w:rsid w:val="00092D88"/>
    <w:rsid w:val="00092E58"/>
    <w:rsid w:val="00092F1E"/>
    <w:rsid w:val="00092FF4"/>
    <w:rsid w:val="0009306E"/>
    <w:rsid w:val="0009322B"/>
    <w:rsid w:val="0009359B"/>
    <w:rsid w:val="00093753"/>
    <w:rsid w:val="000941BB"/>
    <w:rsid w:val="000943AC"/>
    <w:rsid w:val="000943F3"/>
    <w:rsid w:val="000948EA"/>
    <w:rsid w:val="000949A6"/>
    <w:rsid w:val="00094A00"/>
    <w:rsid w:val="00094C26"/>
    <w:rsid w:val="00094ED5"/>
    <w:rsid w:val="000952C2"/>
    <w:rsid w:val="000953C5"/>
    <w:rsid w:val="00095481"/>
    <w:rsid w:val="00095540"/>
    <w:rsid w:val="00095721"/>
    <w:rsid w:val="00095763"/>
    <w:rsid w:val="000957BB"/>
    <w:rsid w:val="000957DC"/>
    <w:rsid w:val="00095E6E"/>
    <w:rsid w:val="00095FB8"/>
    <w:rsid w:val="00096299"/>
    <w:rsid w:val="000962EA"/>
    <w:rsid w:val="00096459"/>
    <w:rsid w:val="000964DC"/>
    <w:rsid w:val="000965A8"/>
    <w:rsid w:val="00096734"/>
    <w:rsid w:val="000967C8"/>
    <w:rsid w:val="00096871"/>
    <w:rsid w:val="00096E0B"/>
    <w:rsid w:val="00096FB4"/>
    <w:rsid w:val="00096FE9"/>
    <w:rsid w:val="0009707C"/>
    <w:rsid w:val="000970A2"/>
    <w:rsid w:val="0009723E"/>
    <w:rsid w:val="00097619"/>
    <w:rsid w:val="00097843"/>
    <w:rsid w:val="00097ADA"/>
    <w:rsid w:val="00097C19"/>
    <w:rsid w:val="00097D36"/>
    <w:rsid w:val="00097E6B"/>
    <w:rsid w:val="00097F02"/>
    <w:rsid w:val="00097FFB"/>
    <w:rsid w:val="000A011E"/>
    <w:rsid w:val="000A0213"/>
    <w:rsid w:val="000A0B24"/>
    <w:rsid w:val="000A0C9E"/>
    <w:rsid w:val="000A0F49"/>
    <w:rsid w:val="000A11BE"/>
    <w:rsid w:val="000A13E9"/>
    <w:rsid w:val="000A143C"/>
    <w:rsid w:val="000A1C0F"/>
    <w:rsid w:val="000A1DA8"/>
    <w:rsid w:val="000A208C"/>
    <w:rsid w:val="000A2358"/>
    <w:rsid w:val="000A27AC"/>
    <w:rsid w:val="000A2A02"/>
    <w:rsid w:val="000A2A1F"/>
    <w:rsid w:val="000A2D20"/>
    <w:rsid w:val="000A2DF2"/>
    <w:rsid w:val="000A30A1"/>
    <w:rsid w:val="000A3368"/>
    <w:rsid w:val="000A3381"/>
    <w:rsid w:val="000A3409"/>
    <w:rsid w:val="000A3916"/>
    <w:rsid w:val="000A3B2B"/>
    <w:rsid w:val="000A3D58"/>
    <w:rsid w:val="000A3E01"/>
    <w:rsid w:val="000A3E80"/>
    <w:rsid w:val="000A3FAA"/>
    <w:rsid w:val="000A40DE"/>
    <w:rsid w:val="000A455D"/>
    <w:rsid w:val="000A4580"/>
    <w:rsid w:val="000A4845"/>
    <w:rsid w:val="000A4BCE"/>
    <w:rsid w:val="000A4CCF"/>
    <w:rsid w:val="000A5140"/>
    <w:rsid w:val="000A51EA"/>
    <w:rsid w:val="000A52B1"/>
    <w:rsid w:val="000A5479"/>
    <w:rsid w:val="000A5722"/>
    <w:rsid w:val="000A58A5"/>
    <w:rsid w:val="000A5A23"/>
    <w:rsid w:val="000A5D16"/>
    <w:rsid w:val="000A6297"/>
    <w:rsid w:val="000A6339"/>
    <w:rsid w:val="000A64DD"/>
    <w:rsid w:val="000A692F"/>
    <w:rsid w:val="000A69F8"/>
    <w:rsid w:val="000A6A04"/>
    <w:rsid w:val="000A6A51"/>
    <w:rsid w:val="000A6E3B"/>
    <w:rsid w:val="000A6EBF"/>
    <w:rsid w:val="000A6F52"/>
    <w:rsid w:val="000A70A0"/>
    <w:rsid w:val="000A70BF"/>
    <w:rsid w:val="000A71A2"/>
    <w:rsid w:val="000A76EF"/>
    <w:rsid w:val="000A7712"/>
    <w:rsid w:val="000A77CC"/>
    <w:rsid w:val="000A7C5C"/>
    <w:rsid w:val="000A7DD4"/>
    <w:rsid w:val="000B033B"/>
    <w:rsid w:val="000B0441"/>
    <w:rsid w:val="000B05D0"/>
    <w:rsid w:val="000B074B"/>
    <w:rsid w:val="000B08F8"/>
    <w:rsid w:val="000B0AD1"/>
    <w:rsid w:val="000B0F4C"/>
    <w:rsid w:val="000B0F91"/>
    <w:rsid w:val="000B0FA1"/>
    <w:rsid w:val="000B115E"/>
    <w:rsid w:val="000B144F"/>
    <w:rsid w:val="000B1818"/>
    <w:rsid w:val="000B1AB2"/>
    <w:rsid w:val="000B1ABD"/>
    <w:rsid w:val="000B1E0C"/>
    <w:rsid w:val="000B1EF4"/>
    <w:rsid w:val="000B220B"/>
    <w:rsid w:val="000B22F8"/>
    <w:rsid w:val="000B2368"/>
    <w:rsid w:val="000B242A"/>
    <w:rsid w:val="000B262E"/>
    <w:rsid w:val="000B2C72"/>
    <w:rsid w:val="000B307E"/>
    <w:rsid w:val="000B3434"/>
    <w:rsid w:val="000B3534"/>
    <w:rsid w:val="000B36BE"/>
    <w:rsid w:val="000B3924"/>
    <w:rsid w:val="000B3ACD"/>
    <w:rsid w:val="000B3D8D"/>
    <w:rsid w:val="000B3DD5"/>
    <w:rsid w:val="000B3F09"/>
    <w:rsid w:val="000B3FAA"/>
    <w:rsid w:val="000B4180"/>
    <w:rsid w:val="000B41AE"/>
    <w:rsid w:val="000B43E4"/>
    <w:rsid w:val="000B4413"/>
    <w:rsid w:val="000B456F"/>
    <w:rsid w:val="000B4570"/>
    <w:rsid w:val="000B47F2"/>
    <w:rsid w:val="000B4BC0"/>
    <w:rsid w:val="000B4CD6"/>
    <w:rsid w:val="000B4E83"/>
    <w:rsid w:val="000B50B7"/>
    <w:rsid w:val="000B51DA"/>
    <w:rsid w:val="000B533C"/>
    <w:rsid w:val="000B5623"/>
    <w:rsid w:val="000B5817"/>
    <w:rsid w:val="000B58E4"/>
    <w:rsid w:val="000B59E0"/>
    <w:rsid w:val="000B5D6A"/>
    <w:rsid w:val="000B5DA8"/>
    <w:rsid w:val="000B5E63"/>
    <w:rsid w:val="000B61B0"/>
    <w:rsid w:val="000B632E"/>
    <w:rsid w:val="000B648A"/>
    <w:rsid w:val="000B6517"/>
    <w:rsid w:val="000B6602"/>
    <w:rsid w:val="000B68E9"/>
    <w:rsid w:val="000B6B5D"/>
    <w:rsid w:val="000B6D6B"/>
    <w:rsid w:val="000B73AE"/>
    <w:rsid w:val="000B7456"/>
    <w:rsid w:val="000B754A"/>
    <w:rsid w:val="000B7811"/>
    <w:rsid w:val="000B7950"/>
    <w:rsid w:val="000B7CAA"/>
    <w:rsid w:val="000B7CC7"/>
    <w:rsid w:val="000C012F"/>
    <w:rsid w:val="000C015E"/>
    <w:rsid w:val="000C01B6"/>
    <w:rsid w:val="000C0227"/>
    <w:rsid w:val="000C02AF"/>
    <w:rsid w:val="000C0339"/>
    <w:rsid w:val="000C0434"/>
    <w:rsid w:val="000C045A"/>
    <w:rsid w:val="000C0525"/>
    <w:rsid w:val="000C06CC"/>
    <w:rsid w:val="000C0CE3"/>
    <w:rsid w:val="000C0F77"/>
    <w:rsid w:val="000C169A"/>
    <w:rsid w:val="000C190E"/>
    <w:rsid w:val="000C1A0E"/>
    <w:rsid w:val="000C1A12"/>
    <w:rsid w:val="000C1A26"/>
    <w:rsid w:val="000C1C20"/>
    <w:rsid w:val="000C1DC5"/>
    <w:rsid w:val="000C1E5E"/>
    <w:rsid w:val="000C2044"/>
    <w:rsid w:val="000C2288"/>
    <w:rsid w:val="000C234F"/>
    <w:rsid w:val="000C239F"/>
    <w:rsid w:val="000C23C4"/>
    <w:rsid w:val="000C24DE"/>
    <w:rsid w:val="000C266D"/>
    <w:rsid w:val="000C2859"/>
    <w:rsid w:val="000C2BFE"/>
    <w:rsid w:val="000C2FD9"/>
    <w:rsid w:val="000C3093"/>
    <w:rsid w:val="000C30C3"/>
    <w:rsid w:val="000C30E0"/>
    <w:rsid w:val="000C32BE"/>
    <w:rsid w:val="000C3473"/>
    <w:rsid w:val="000C350E"/>
    <w:rsid w:val="000C3B4B"/>
    <w:rsid w:val="000C3B7B"/>
    <w:rsid w:val="000C3C53"/>
    <w:rsid w:val="000C3DDE"/>
    <w:rsid w:val="000C3EC8"/>
    <w:rsid w:val="000C438E"/>
    <w:rsid w:val="000C4479"/>
    <w:rsid w:val="000C4554"/>
    <w:rsid w:val="000C4699"/>
    <w:rsid w:val="000C47CC"/>
    <w:rsid w:val="000C486D"/>
    <w:rsid w:val="000C4A94"/>
    <w:rsid w:val="000C4D66"/>
    <w:rsid w:val="000C4D83"/>
    <w:rsid w:val="000C4DF1"/>
    <w:rsid w:val="000C4E9C"/>
    <w:rsid w:val="000C5065"/>
    <w:rsid w:val="000C52A1"/>
    <w:rsid w:val="000C53BE"/>
    <w:rsid w:val="000C5416"/>
    <w:rsid w:val="000C55C2"/>
    <w:rsid w:val="000C5ACC"/>
    <w:rsid w:val="000C5B6D"/>
    <w:rsid w:val="000C5DF6"/>
    <w:rsid w:val="000C6111"/>
    <w:rsid w:val="000C64D9"/>
    <w:rsid w:val="000C6577"/>
    <w:rsid w:val="000C6615"/>
    <w:rsid w:val="000C66C0"/>
    <w:rsid w:val="000C66FE"/>
    <w:rsid w:val="000C67A3"/>
    <w:rsid w:val="000C6904"/>
    <w:rsid w:val="000C69A8"/>
    <w:rsid w:val="000C6E26"/>
    <w:rsid w:val="000C6FA1"/>
    <w:rsid w:val="000C71A5"/>
    <w:rsid w:val="000C733F"/>
    <w:rsid w:val="000C7587"/>
    <w:rsid w:val="000C763B"/>
    <w:rsid w:val="000C781A"/>
    <w:rsid w:val="000C7927"/>
    <w:rsid w:val="000C7974"/>
    <w:rsid w:val="000C7C6D"/>
    <w:rsid w:val="000C7CAF"/>
    <w:rsid w:val="000C7DAB"/>
    <w:rsid w:val="000C7EAB"/>
    <w:rsid w:val="000D02C1"/>
    <w:rsid w:val="000D07BA"/>
    <w:rsid w:val="000D0B1D"/>
    <w:rsid w:val="000D0B73"/>
    <w:rsid w:val="000D0C7E"/>
    <w:rsid w:val="000D0D70"/>
    <w:rsid w:val="000D0E52"/>
    <w:rsid w:val="000D1089"/>
    <w:rsid w:val="000D1270"/>
    <w:rsid w:val="000D1670"/>
    <w:rsid w:val="000D16C4"/>
    <w:rsid w:val="000D16F2"/>
    <w:rsid w:val="000D1701"/>
    <w:rsid w:val="000D1997"/>
    <w:rsid w:val="000D1BF8"/>
    <w:rsid w:val="000D1C1E"/>
    <w:rsid w:val="000D21B7"/>
    <w:rsid w:val="000D2486"/>
    <w:rsid w:val="000D2507"/>
    <w:rsid w:val="000D2727"/>
    <w:rsid w:val="000D2781"/>
    <w:rsid w:val="000D2946"/>
    <w:rsid w:val="000D29F2"/>
    <w:rsid w:val="000D2AEE"/>
    <w:rsid w:val="000D2B10"/>
    <w:rsid w:val="000D2B88"/>
    <w:rsid w:val="000D2BCF"/>
    <w:rsid w:val="000D2CA8"/>
    <w:rsid w:val="000D2D27"/>
    <w:rsid w:val="000D2D3A"/>
    <w:rsid w:val="000D2D69"/>
    <w:rsid w:val="000D2D6C"/>
    <w:rsid w:val="000D2F8A"/>
    <w:rsid w:val="000D3024"/>
    <w:rsid w:val="000D318F"/>
    <w:rsid w:val="000D347A"/>
    <w:rsid w:val="000D396B"/>
    <w:rsid w:val="000D3C20"/>
    <w:rsid w:val="000D3F22"/>
    <w:rsid w:val="000D41C2"/>
    <w:rsid w:val="000D41F7"/>
    <w:rsid w:val="000D4209"/>
    <w:rsid w:val="000D4425"/>
    <w:rsid w:val="000D4930"/>
    <w:rsid w:val="000D4D37"/>
    <w:rsid w:val="000D5032"/>
    <w:rsid w:val="000D5241"/>
    <w:rsid w:val="000D53E0"/>
    <w:rsid w:val="000D5726"/>
    <w:rsid w:val="000D594D"/>
    <w:rsid w:val="000D5D27"/>
    <w:rsid w:val="000D5D6D"/>
    <w:rsid w:val="000D5FC4"/>
    <w:rsid w:val="000D5FE5"/>
    <w:rsid w:val="000D608C"/>
    <w:rsid w:val="000D621E"/>
    <w:rsid w:val="000D6618"/>
    <w:rsid w:val="000D66E4"/>
    <w:rsid w:val="000D69B1"/>
    <w:rsid w:val="000D6B19"/>
    <w:rsid w:val="000D751E"/>
    <w:rsid w:val="000D7578"/>
    <w:rsid w:val="000D769C"/>
    <w:rsid w:val="000D76FF"/>
    <w:rsid w:val="000D771D"/>
    <w:rsid w:val="000D77C2"/>
    <w:rsid w:val="000D78E7"/>
    <w:rsid w:val="000D7BB0"/>
    <w:rsid w:val="000D7BEE"/>
    <w:rsid w:val="000D7DCA"/>
    <w:rsid w:val="000D7EBE"/>
    <w:rsid w:val="000E009D"/>
    <w:rsid w:val="000E05C9"/>
    <w:rsid w:val="000E07FC"/>
    <w:rsid w:val="000E0806"/>
    <w:rsid w:val="000E0967"/>
    <w:rsid w:val="000E0C08"/>
    <w:rsid w:val="000E0D15"/>
    <w:rsid w:val="000E0E5E"/>
    <w:rsid w:val="000E1442"/>
    <w:rsid w:val="000E17B5"/>
    <w:rsid w:val="000E199D"/>
    <w:rsid w:val="000E1AA7"/>
    <w:rsid w:val="000E1D64"/>
    <w:rsid w:val="000E1D90"/>
    <w:rsid w:val="000E1FB8"/>
    <w:rsid w:val="000E2006"/>
    <w:rsid w:val="000E2096"/>
    <w:rsid w:val="000E2154"/>
    <w:rsid w:val="000E21BE"/>
    <w:rsid w:val="000E221D"/>
    <w:rsid w:val="000E23A8"/>
    <w:rsid w:val="000E2815"/>
    <w:rsid w:val="000E28E9"/>
    <w:rsid w:val="000E29C3"/>
    <w:rsid w:val="000E2DBE"/>
    <w:rsid w:val="000E32A1"/>
    <w:rsid w:val="000E32BD"/>
    <w:rsid w:val="000E33B3"/>
    <w:rsid w:val="000E3477"/>
    <w:rsid w:val="000E378B"/>
    <w:rsid w:val="000E37AA"/>
    <w:rsid w:val="000E3985"/>
    <w:rsid w:val="000E3A61"/>
    <w:rsid w:val="000E3AF2"/>
    <w:rsid w:val="000E3DE1"/>
    <w:rsid w:val="000E412F"/>
    <w:rsid w:val="000E422B"/>
    <w:rsid w:val="000E4296"/>
    <w:rsid w:val="000E4779"/>
    <w:rsid w:val="000E47C9"/>
    <w:rsid w:val="000E486C"/>
    <w:rsid w:val="000E4F18"/>
    <w:rsid w:val="000E4F6F"/>
    <w:rsid w:val="000E4F8F"/>
    <w:rsid w:val="000E5583"/>
    <w:rsid w:val="000E55A8"/>
    <w:rsid w:val="000E5866"/>
    <w:rsid w:val="000E5A11"/>
    <w:rsid w:val="000E5D4B"/>
    <w:rsid w:val="000E655E"/>
    <w:rsid w:val="000E6780"/>
    <w:rsid w:val="000E6A5C"/>
    <w:rsid w:val="000E6B29"/>
    <w:rsid w:val="000E6B2A"/>
    <w:rsid w:val="000E6C17"/>
    <w:rsid w:val="000E6CA2"/>
    <w:rsid w:val="000E6E7D"/>
    <w:rsid w:val="000E6EB4"/>
    <w:rsid w:val="000E7014"/>
    <w:rsid w:val="000E7499"/>
    <w:rsid w:val="000E753D"/>
    <w:rsid w:val="000E7920"/>
    <w:rsid w:val="000E7A34"/>
    <w:rsid w:val="000E7CBC"/>
    <w:rsid w:val="000E7D20"/>
    <w:rsid w:val="000F0199"/>
    <w:rsid w:val="000F025C"/>
    <w:rsid w:val="000F0393"/>
    <w:rsid w:val="000F09B2"/>
    <w:rsid w:val="000F0A39"/>
    <w:rsid w:val="000F0D71"/>
    <w:rsid w:val="000F0E1C"/>
    <w:rsid w:val="000F0F90"/>
    <w:rsid w:val="000F0FEA"/>
    <w:rsid w:val="000F1198"/>
    <w:rsid w:val="000F19C3"/>
    <w:rsid w:val="000F1D14"/>
    <w:rsid w:val="000F1E20"/>
    <w:rsid w:val="000F1F2D"/>
    <w:rsid w:val="000F1FA7"/>
    <w:rsid w:val="000F2015"/>
    <w:rsid w:val="000F213B"/>
    <w:rsid w:val="000F2285"/>
    <w:rsid w:val="000F235F"/>
    <w:rsid w:val="000F23C7"/>
    <w:rsid w:val="000F2CC5"/>
    <w:rsid w:val="000F3007"/>
    <w:rsid w:val="000F3389"/>
    <w:rsid w:val="000F36A5"/>
    <w:rsid w:val="000F3812"/>
    <w:rsid w:val="000F3AA4"/>
    <w:rsid w:val="000F3AEB"/>
    <w:rsid w:val="000F3CCF"/>
    <w:rsid w:val="000F3D0D"/>
    <w:rsid w:val="000F47DC"/>
    <w:rsid w:val="000F4982"/>
    <w:rsid w:val="000F4C06"/>
    <w:rsid w:val="000F4C18"/>
    <w:rsid w:val="000F4C43"/>
    <w:rsid w:val="000F5327"/>
    <w:rsid w:val="000F557D"/>
    <w:rsid w:val="000F56A4"/>
    <w:rsid w:val="000F5753"/>
    <w:rsid w:val="000F5B43"/>
    <w:rsid w:val="000F5C04"/>
    <w:rsid w:val="000F5C82"/>
    <w:rsid w:val="000F5D33"/>
    <w:rsid w:val="000F6123"/>
    <w:rsid w:val="000F6218"/>
    <w:rsid w:val="000F62E4"/>
    <w:rsid w:val="000F6375"/>
    <w:rsid w:val="000F639D"/>
    <w:rsid w:val="000F6527"/>
    <w:rsid w:val="000F669F"/>
    <w:rsid w:val="000F69A7"/>
    <w:rsid w:val="000F69AF"/>
    <w:rsid w:val="000F6B04"/>
    <w:rsid w:val="000F6E45"/>
    <w:rsid w:val="000F701E"/>
    <w:rsid w:val="000F73FD"/>
    <w:rsid w:val="00100374"/>
    <w:rsid w:val="001003BB"/>
    <w:rsid w:val="0010063E"/>
    <w:rsid w:val="0010075B"/>
    <w:rsid w:val="001007F6"/>
    <w:rsid w:val="0010097E"/>
    <w:rsid w:val="00100D6B"/>
    <w:rsid w:val="00100E0A"/>
    <w:rsid w:val="00100F4E"/>
    <w:rsid w:val="00100FDF"/>
    <w:rsid w:val="00100FE1"/>
    <w:rsid w:val="001011A0"/>
    <w:rsid w:val="001012B9"/>
    <w:rsid w:val="001018A7"/>
    <w:rsid w:val="001019BB"/>
    <w:rsid w:val="00101A87"/>
    <w:rsid w:val="00101D52"/>
    <w:rsid w:val="00101D8D"/>
    <w:rsid w:val="00101F72"/>
    <w:rsid w:val="001022D7"/>
    <w:rsid w:val="00102446"/>
    <w:rsid w:val="00102719"/>
    <w:rsid w:val="0010277E"/>
    <w:rsid w:val="001028D7"/>
    <w:rsid w:val="001029A3"/>
    <w:rsid w:val="00102CCA"/>
    <w:rsid w:val="00102F2B"/>
    <w:rsid w:val="001030F7"/>
    <w:rsid w:val="0010310F"/>
    <w:rsid w:val="0010335C"/>
    <w:rsid w:val="00103410"/>
    <w:rsid w:val="00103868"/>
    <w:rsid w:val="00103A38"/>
    <w:rsid w:val="00103A7D"/>
    <w:rsid w:val="00103C45"/>
    <w:rsid w:val="00103CD3"/>
    <w:rsid w:val="00103D4C"/>
    <w:rsid w:val="00103DE6"/>
    <w:rsid w:val="00103F07"/>
    <w:rsid w:val="00103F33"/>
    <w:rsid w:val="00104121"/>
    <w:rsid w:val="00104127"/>
    <w:rsid w:val="00104826"/>
    <w:rsid w:val="00104A59"/>
    <w:rsid w:val="00104A8D"/>
    <w:rsid w:val="00104B99"/>
    <w:rsid w:val="00104E62"/>
    <w:rsid w:val="0010503D"/>
    <w:rsid w:val="0010552B"/>
    <w:rsid w:val="0010568B"/>
    <w:rsid w:val="00105D09"/>
    <w:rsid w:val="00105E66"/>
    <w:rsid w:val="00105F6A"/>
    <w:rsid w:val="00106262"/>
    <w:rsid w:val="00106574"/>
    <w:rsid w:val="00106B33"/>
    <w:rsid w:val="00106C7E"/>
    <w:rsid w:val="00106EEC"/>
    <w:rsid w:val="00106F30"/>
    <w:rsid w:val="00107288"/>
    <w:rsid w:val="001077F6"/>
    <w:rsid w:val="00107808"/>
    <w:rsid w:val="001078FD"/>
    <w:rsid w:val="00107ABC"/>
    <w:rsid w:val="00107BEE"/>
    <w:rsid w:val="00107C06"/>
    <w:rsid w:val="00110082"/>
    <w:rsid w:val="001103A3"/>
    <w:rsid w:val="001103D9"/>
    <w:rsid w:val="00110837"/>
    <w:rsid w:val="001109E5"/>
    <w:rsid w:val="00110A03"/>
    <w:rsid w:val="00110A11"/>
    <w:rsid w:val="00110B26"/>
    <w:rsid w:val="00110C62"/>
    <w:rsid w:val="00111019"/>
    <w:rsid w:val="0011123A"/>
    <w:rsid w:val="00111665"/>
    <w:rsid w:val="001116D1"/>
    <w:rsid w:val="0011172E"/>
    <w:rsid w:val="00111919"/>
    <w:rsid w:val="0011193A"/>
    <w:rsid w:val="00111B22"/>
    <w:rsid w:val="001120B5"/>
    <w:rsid w:val="001121FF"/>
    <w:rsid w:val="00112521"/>
    <w:rsid w:val="00112B93"/>
    <w:rsid w:val="0011320C"/>
    <w:rsid w:val="00113290"/>
    <w:rsid w:val="0011339D"/>
    <w:rsid w:val="00113530"/>
    <w:rsid w:val="001135CF"/>
    <w:rsid w:val="00113AAB"/>
    <w:rsid w:val="00113C85"/>
    <w:rsid w:val="00113C93"/>
    <w:rsid w:val="00113FE9"/>
    <w:rsid w:val="00114321"/>
    <w:rsid w:val="00114405"/>
    <w:rsid w:val="001144DF"/>
    <w:rsid w:val="00114724"/>
    <w:rsid w:val="00114DB2"/>
    <w:rsid w:val="001151F7"/>
    <w:rsid w:val="00115AAA"/>
    <w:rsid w:val="0011603F"/>
    <w:rsid w:val="00116041"/>
    <w:rsid w:val="00116747"/>
    <w:rsid w:val="00116797"/>
    <w:rsid w:val="001167D1"/>
    <w:rsid w:val="0011694C"/>
    <w:rsid w:val="00116990"/>
    <w:rsid w:val="001169FD"/>
    <w:rsid w:val="00116C0F"/>
    <w:rsid w:val="00116DF2"/>
    <w:rsid w:val="0011719B"/>
    <w:rsid w:val="00117277"/>
    <w:rsid w:val="00117417"/>
    <w:rsid w:val="00117440"/>
    <w:rsid w:val="001175EB"/>
    <w:rsid w:val="001176C7"/>
    <w:rsid w:val="001177A3"/>
    <w:rsid w:val="00117D23"/>
    <w:rsid w:val="00117DA3"/>
    <w:rsid w:val="0012045D"/>
    <w:rsid w:val="00120B93"/>
    <w:rsid w:val="0012124B"/>
    <w:rsid w:val="001213F2"/>
    <w:rsid w:val="00121502"/>
    <w:rsid w:val="00121559"/>
    <w:rsid w:val="001215AC"/>
    <w:rsid w:val="00121867"/>
    <w:rsid w:val="00121C97"/>
    <w:rsid w:val="00121D1B"/>
    <w:rsid w:val="00121DC8"/>
    <w:rsid w:val="00121E63"/>
    <w:rsid w:val="00121EEE"/>
    <w:rsid w:val="00122289"/>
    <w:rsid w:val="00122428"/>
    <w:rsid w:val="00122764"/>
    <w:rsid w:val="00122AF2"/>
    <w:rsid w:val="00122BC8"/>
    <w:rsid w:val="00122FBD"/>
    <w:rsid w:val="00122FCF"/>
    <w:rsid w:val="0012301A"/>
    <w:rsid w:val="001233E2"/>
    <w:rsid w:val="001236E1"/>
    <w:rsid w:val="0012377C"/>
    <w:rsid w:val="0012380A"/>
    <w:rsid w:val="0012384C"/>
    <w:rsid w:val="001239CE"/>
    <w:rsid w:val="00123C96"/>
    <w:rsid w:val="00123EA3"/>
    <w:rsid w:val="00123F95"/>
    <w:rsid w:val="00123FA0"/>
    <w:rsid w:val="00123FCC"/>
    <w:rsid w:val="001242F7"/>
    <w:rsid w:val="0012446D"/>
    <w:rsid w:val="00124B16"/>
    <w:rsid w:val="00124B66"/>
    <w:rsid w:val="00124BB8"/>
    <w:rsid w:val="00125B0E"/>
    <w:rsid w:val="00125D12"/>
    <w:rsid w:val="001261F3"/>
    <w:rsid w:val="00126299"/>
    <w:rsid w:val="0012632E"/>
    <w:rsid w:val="001266D3"/>
    <w:rsid w:val="00126763"/>
    <w:rsid w:val="001267B3"/>
    <w:rsid w:val="00126946"/>
    <w:rsid w:val="00126B33"/>
    <w:rsid w:val="00126B94"/>
    <w:rsid w:val="00126C6B"/>
    <w:rsid w:val="001278B0"/>
    <w:rsid w:val="001300D6"/>
    <w:rsid w:val="00130833"/>
    <w:rsid w:val="00130925"/>
    <w:rsid w:val="00130D30"/>
    <w:rsid w:val="00130F43"/>
    <w:rsid w:val="001311DB"/>
    <w:rsid w:val="0013137E"/>
    <w:rsid w:val="00131396"/>
    <w:rsid w:val="001315AA"/>
    <w:rsid w:val="00131635"/>
    <w:rsid w:val="00131918"/>
    <w:rsid w:val="00131928"/>
    <w:rsid w:val="00131AED"/>
    <w:rsid w:val="001321BC"/>
    <w:rsid w:val="00132536"/>
    <w:rsid w:val="001327A3"/>
    <w:rsid w:val="001327EF"/>
    <w:rsid w:val="00132853"/>
    <w:rsid w:val="00132A6A"/>
    <w:rsid w:val="00132ABB"/>
    <w:rsid w:val="00132C30"/>
    <w:rsid w:val="00132DAC"/>
    <w:rsid w:val="00132F69"/>
    <w:rsid w:val="00132F90"/>
    <w:rsid w:val="0013318C"/>
    <w:rsid w:val="001331EA"/>
    <w:rsid w:val="00133B88"/>
    <w:rsid w:val="00133CE3"/>
    <w:rsid w:val="00133DD5"/>
    <w:rsid w:val="00134362"/>
    <w:rsid w:val="00134393"/>
    <w:rsid w:val="001343AC"/>
    <w:rsid w:val="001344CE"/>
    <w:rsid w:val="001347B4"/>
    <w:rsid w:val="00134ACE"/>
    <w:rsid w:val="00134D0B"/>
    <w:rsid w:val="00134DB6"/>
    <w:rsid w:val="00134DEB"/>
    <w:rsid w:val="00134EDE"/>
    <w:rsid w:val="00135075"/>
    <w:rsid w:val="0013515B"/>
    <w:rsid w:val="001352B1"/>
    <w:rsid w:val="001352CB"/>
    <w:rsid w:val="0013559E"/>
    <w:rsid w:val="001356DA"/>
    <w:rsid w:val="001358D9"/>
    <w:rsid w:val="0013592F"/>
    <w:rsid w:val="0013593C"/>
    <w:rsid w:val="00135AD3"/>
    <w:rsid w:val="00135D01"/>
    <w:rsid w:val="00135F13"/>
    <w:rsid w:val="00135FFF"/>
    <w:rsid w:val="0013650A"/>
    <w:rsid w:val="00136620"/>
    <w:rsid w:val="001367D6"/>
    <w:rsid w:val="00136853"/>
    <w:rsid w:val="00136BD0"/>
    <w:rsid w:val="00136DD2"/>
    <w:rsid w:val="00137095"/>
    <w:rsid w:val="0013737F"/>
    <w:rsid w:val="001373EB"/>
    <w:rsid w:val="001374D1"/>
    <w:rsid w:val="001376C6"/>
    <w:rsid w:val="0013796F"/>
    <w:rsid w:val="001379E5"/>
    <w:rsid w:val="00137A2D"/>
    <w:rsid w:val="00137BE0"/>
    <w:rsid w:val="0014033D"/>
    <w:rsid w:val="0014035F"/>
    <w:rsid w:val="00140471"/>
    <w:rsid w:val="0014073F"/>
    <w:rsid w:val="001409A4"/>
    <w:rsid w:val="001409C9"/>
    <w:rsid w:val="00140B49"/>
    <w:rsid w:val="00140CBB"/>
    <w:rsid w:val="00140EC9"/>
    <w:rsid w:val="0014143F"/>
    <w:rsid w:val="00141662"/>
    <w:rsid w:val="00141760"/>
    <w:rsid w:val="001417FD"/>
    <w:rsid w:val="00141931"/>
    <w:rsid w:val="00141A30"/>
    <w:rsid w:val="00141D1B"/>
    <w:rsid w:val="00141F27"/>
    <w:rsid w:val="00142051"/>
    <w:rsid w:val="001421A7"/>
    <w:rsid w:val="001421FE"/>
    <w:rsid w:val="00142453"/>
    <w:rsid w:val="001428C8"/>
    <w:rsid w:val="0014292C"/>
    <w:rsid w:val="001429C0"/>
    <w:rsid w:val="00142A79"/>
    <w:rsid w:val="00142B36"/>
    <w:rsid w:val="00142B82"/>
    <w:rsid w:val="00142C9B"/>
    <w:rsid w:val="00142D51"/>
    <w:rsid w:val="00142D5F"/>
    <w:rsid w:val="00143043"/>
    <w:rsid w:val="00143775"/>
    <w:rsid w:val="0014378F"/>
    <w:rsid w:val="0014383D"/>
    <w:rsid w:val="0014384A"/>
    <w:rsid w:val="0014385B"/>
    <w:rsid w:val="00143A0B"/>
    <w:rsid w:val="00143C13"/>
    <w:rsid w:val="00143D8A"/>
    <w:rsid w:val="00143DD7"/>
    <w:rsid w:val="0014401C"/>
    <w:rsid w:val="00144087"/>
    <w:rsid w:val="001444B4"/>
    <w:rsid w:val="001445C7"/>
    <w:rsid w:val="001447BA"/>
    <w:rsid w:val="0014484D"/>
    <w:rsid w:val="001448C5"/>
    <w:rsid w:val="00144A56"/>
    <w:rsid w:val="00144A99"/>
    <w:rsid w:val="00144B66"/>
    <w:rsid w:val="00144B77"/>
    <w:rsid w:val="00144BFE"/>
    <w:rsid w:val="00144C28"/>
    <w:rsid w:val="00144DB8"/>
    <w:rsid w:val="00145312"/>
    <w:rsid w:val="001458E7"/>
    <w:rsid w:val="00145974"/>
    <w:rsid w:val="00145B74"/>
    <w:rsid w:val="00145BBC"/>
    <w:rsid w:val="00145C44"/>
    <w:rsid w:val="00145CD0"/>
    <w:rsid w:val="00145F8E"/>
    <w:rsid w:val="0014601F"/>
    <w:rsid w:val="0014608D"/>
    <w:rsid w:val="001461EF"/>
    <w:rsid w:val="00146374"/>
    <w:rsid w:val="001467E0"/>
    <w:rsid w:val="00146A0F"/>
    <w:rsid w:val="00146DA7"/>
    <w:rsid w:val="00147065"/>
    <w:rsid w:val="001474D5"/>
    <w:rsid w:val="00147A76"/>
    <w:rsid w:val="00147CAD"/>
    <w:rsid w:val="00147D2E"/>
    <w:rsid w:val="00147E9B"/>
    <w:rsid w:val="00150098"/>
    <w:rsid w:val="00150396"/>
    <w:rsid w:val="0015039A"/>
    <w:rsid w:val="001506FA"/>
    <w:rsid w:val="00150732"/>
    <w:rsid w:val="00150BF0"/>
    <w:rsid w:val="00150D20"/>
    <w:rsid w:val="001511C3"/>
    <w:rsid w:val="00151251"/>
    <w:rsid w:val="001512DE"/>
    <w:rsid w:val="001513B4"/>
    <w:rsid w:val="00151435"/>
    <w:rsid w:val="001522AB"/>
    <w:rsid w:val="00152401"/>
    <w:rsid w:val="00152415"/>
    <w:rsid w:val="001524F3"/>
    <w:rsid w:val="00152525"/>
    <w:rsid w:val="0015261B"/>
    <w:rsid w:val="00152623"/>
    <w:rsid w:val="001526EF"/>
    <w:rsid w:val="00152797"/>
    <w:rsid w:val="001527C6"/>
    <w:rsid w:val="00152B68"/>
    <w:rsid w:val="00152BC8"/>
    <w:rsid w:val="00152CFA"/>
    <w:rsid w:val="0015306D"/>
    <w:rsid w:val="0015322C"/>
    <w:rsid w:val="00153315"/>
    <w:rsid w:val="0015334A"/>
    <w:rsid w:val="00153484"/>
    <w:rsid w:val="00153852"/>
    <w:rsid w:val="00153C4B"/>
    <w:rsid w:val="00153E85"/>
    <w:rsid w:val="00153EC0"/>
    <w:rsid w:val="001545BE"/>
    <w:rsid w:val="00154911"/>
    <w:rsid w:val="00154BFA"/>
    <w:rsid w:val="00154CD5"/>
    <w:rsid w:val="00154CF6"/>
    <w:rsid w:val="00154F2F"/>
    <w:rsid w:val="00154F53"/>
    <w:rsid w:val="0015503A"/>
    <w:rsid w:val="00155755"/>
    <w:rsid w:val="0015589A"/>
    <w:rsid w:val="001559D4"/>
    <w:rsid w:val="00155B7C"/>
    <w:rsid w:val="00155BA9"/>
    <w:rsid w:val="001563BF"/>
    <w:rsid w:val="001566B3"/>
    <w:rsid w:val="001566BA"/>
    <w:rsid w:val="00156759"/>
    <w:rsid w:val="0015698F"/>
    <w:rsid w:val="00156C1C"/>
    <w:rsid w:val="00156E54"/>
    <w:rsid w:val="00156F5E"/>
    <w:rsid w:val="00156F80"/>
    <w:rsid w:val="00156F8D"/>
    <w:rsid w:val="001571E8"/>
    <w:rsid w:val="001572CD"/>
    <w:rsid w:val="001573C0"/>
    <w:rsid w:val="0015746E"/>
    <w:rsid w:val="00157773"/>
    <w:rsid w:val="001579B2"/>
    <w:rsid w:val="00157A65"/>
    <w:rsid w:val="00157AFA"/>
    <w:rsid w:val="00157DF4"/>
    <w:rsid w:val="00157E99"/>
    <w:rsid w:val="0016002F"/>
    <w:rsid w:val="001606B7"/>
    <w:rsid w:val="00160820"/>
    <w:rsid w:val="00160851"/>
    <w:rsid w:val="001609CC"/>
    <w:rsid w:val="00160A86"/>
    <w:rsid w:val="00160B80"/>
    <w:rsid w:val="00160D55"/>
    <w:rsid w:val="00160FE5"/>
    <w:rsid w:val="00161004"/>
    <w:rsid w:val="0016113A"/>
    <w:rsid w:val="001612DA"/>
    <w:rsid w:val="00161668"/>
    <w:rsid w:val="0016171C"/>
    <w:rsid w:val="001617BA"/>
    <w:rsid w:val="00161BD5"/>
    <w:rsid w:val="00161D9B"/>
    <w:rsid w:val="00161E11"/>
    <w:rsid w:val="00161E3A"/>
    <w:rsid w:val="001622E7"/>
    <w:rsid w:val="0016246C"/>
    <w:rsid w:val="001628E6"/>
    <w:rsid w:val="001628F9"/>
    <w:rsid w:val="00162C48"/>
    <w:rsid w:val="00162FC6"/>
    <w:rsid w:val="0016309A"/>
    <w:rsid w:val="0016311B"/>
    <w:rsid w:val="0016344D"/>
    <w:rsid w:val="00163985"/>
    <w:rsid w:val="00163ABE"/>
    <w:rsid w:val="00163B78"/>
    <w:rsid w:val="00163D77"/>
    <w:rsid w:val="00164031"/>
    <w:rsid w:val="001641D5"/>
    <w:rsid w:val="00164231"/>
    <w:rsid w:val="00164339"/>
    <w:rsid w:val="0016441C"/>
    <w:rsid w:val="0016460F"/>
    <w:rsid w:val="00164654"/>
    <w:rsid w:val="0016470E"/>
    <w:rsid w:val="0016472A"/>
    <w:rsid w:val="0016472C"/>
    <w:rsid w:val="001647B0"/>
    <w:rsid w:val="00164A32"/>
    <w:rsid w:val="00164E42"/>
    <w:rsid w:val="0016515D"/>
    <w:rsid w:val="001652F3"/>
    <w:rsid w:val="001656FA"/>
    <w:rsid w:val="0016590B"/>
    <w:rsid w:val="00165DD5"/>
    <w:rsid w:val="00165FBD"/>
    <w:rsid w:val="00166093"/>
    <w:rsid w:val="00166168"/>
    <w:rsid w:val="001663C1"/>
    <w:rsid w:val="00166734"/>
    <w:rsid w:val="00166863"/>
    <w:rsid w:val="00166AEC"/>
    <w:rsid w:val="00166B6C"/>
    <w:rsid w:val="00167203"/>
    <w:rsid w:val="00167325"/>
    <w:rsid w:val="00167488"/>
    <w:rsid w:val="001674B5"/>
    <w:rsid w:val="00167576"/>
    <w:rsid w:val="00167901"/>
    <w:rsid w:val="00167A48"/>
    <w:rsid w:val="00167C1D"/>
    <w:rsid w:val="00170364"/>
    <w:rsid w:val="00170379"/>
    <w:rsid w:val="0017044A"/>
    <w:rsid w:val="001706DB"/>
    <w:rsid w:val="001708C9"/>
    <w:rsid w:val="00170A2A"/>
    <w:rsid w:val="00170EDB"/>
    <w:rsid w:val="001710E4"/>
    <w:rsid w:val="00171299"/>
    <w:rsid w:val="0017132F"/>
    <w:rsid w:val="0017171E"/>
    <w:rsid w:val="00171731"/>
    <w:rsid w:val="001719A0"/>
    <w:rsid w:val="001719F5"/>
    <w:rsid w:val="00171C33"/>
    <w:rsid w:val="00171C81"/>
    <w:rsid w:val="00171CE2"/>
    <w:rsid w:val="00172130"/>
    <w:rsid w:val="00172137"/>
    <w:rsid w:val="001722E7"/>
    <w:rsid w:val="001724CC"/>
    <w:rsid w:val="0017255E"/>
    <w:rsid w:val="001725E3"/>
    <w:rsid w:val="00172658"/>
    <w:rsid w:val="001728DA"/>
    <w:rsid w:val="00172950"/>
    <w:rsid w:val="00172AD8"/>
    <w:rsid w:val="00172D90"/>
    <w:rsid w:val="00172F85"/>
    <w:rsid w:val="001731B1"/>
    <w:rsid w:val="001732CB"/>
    <w:rsid w:val="00173430"/>
    <w:rsid w:val="001734E9"/>
    <w:rsid w:val="001735BB"/>
    <w:rsid w:val="001737E2"/>
    <w:rsid w:val="00173A2D"/>
    <w:rsid w:val="00173A4E"/>
    <w:rsid w:val="00173C5A"/>
    <w:rsid w:val="00173E9B"/>
    <w:rsid w:val="00174124"/>
    <w:rsid w:val="00174244"/>
    <w:rsid w:val="00174319"/>
    <w:rsid w:val="00174CE3"/>
    <w:rsid w:val="00174D2F"/>
    <w:rsid w:val="001750F7"/>
    <w:rsid w:val="001752EF"/>
    <w:rsid w:val="00175953"/>
    <w:rsid w:val="00175BFF"/>
    <w:rsid w:val="00175EB0"/>
    <w:rsid w:val="00175F26"/>
    <w:rsid w:val="00176007"/>
    <w:rsid w:val="001762BA"/>
    <w:rsid w:val="00176731"/>
    <w:rsid w:val="00176B1F"/>
    <w:rsid w:val="00176DB7"/>
    <w:rsid w:val="00176F19"/>
    <w:rsid w:val="00177009"/>
    <w:rsid w:val="0017725F"/>
    <w:rsid w:val="0017737C"/>
    <w:rsid w:val="0017737D"/>
    <w:rsid w:val="001775D6"/>
    <w:rsid w:val="001779F0"/>
    <w:rsid w:val="00177BD9"/>
    <w:rsid w:val="00177D45"/>
    <w:rsid w:val="00177D58"/>
    <w:rsid w:val="00177D5A"/>
    <w:rsid w:val="00177FB9"/>
    <w:rsid w:val="001801B9"/>
    <w:rsid w:val="001801EB"/>
    <w:rsid w:val="00180334"/>
    <w:rsid w:val="0018052C"/>
    <w:rsid w:val="001805B4"/>
    <w:rsid w:val="00180604"/>
    <w:rsid w:val="001806FB"/>
    <w:rsid w:val="0018075D"/>
    <w:rsid w:val="0018080E"/>
    <w:rsid w:val="00180A65"/>
    <w:rsid w:val="00180B79"/>
    <w:rsid w:val="00180D16"/>
    <w:rsid w:val="00180EB9"/>
    <w:rsid w:val="00180F55"/>
    <w:rsid w:val="00181137"/>
    <w:rsid w:val="00181357"/>
    <w:rsid w:val="0018153B"/>
    <w:rsid w:val="00181718"/>
    <w:rsid w:val="0018174A"/>
    <w:rsid w:val="0018195A"/>
    <w:rsid w:val="0018199B"/>
    <w:rsid w:val="00181B70"/>
    <w:rsid w:val="00181BD8"/>
    <w:rsid w:val="00181C27"/>
    <w:rsid w:val="00181DD5"/>
    <w:rsid w:val="00181F65"/>
    <w:rsid w:val="00182570"/>
    <w:rsid w:val="0018261C"/>
    <w:rsid w:val="001826CC"/>
    <w:rsid w:val="00182712"/>
    <w:rsid w:val="0018285C"/>
    <w:rsid w:val="001828EF"/>
    <w:rsid w:val="00182914"/>
    <w:rsid w:val="00182947"/>
    <w:rsid w:val="00182AED"/>
    <w:rsid w:val="00182E04"/>
    <w:rsid w:val="00182E2A"/>
    <w:rsid w:val="00182F65"/>
    <w:rsid w:val="00182FC5"/>
    <w:rsid w:val="00183006"/>
    <w:rsid w:val="00183702"/>
    <w:rsid w:val="0018371D"/>
    <w:rsid w:val="00183AB9"/>
    <w:rsid w:val="00183B60"/>
    <w:rsid w:val="0018405D"/>
    <w:rsid w:val="001843EB"/>
    <w:rsid w:val="00184885"/>
    <w:rsid w:val="001848EA"/>
    <w:rsid w:val="00184A74"/>
    <w:rsid w:val="00184D62"/>
    <w:rsid w:val="00184D95"/>
    <w:rsid w:val="00184DC8"/>
    <w:rsid w:val="00184E9C"/>
    <w:rsid w:val="00184FF2"/>
    <w:rsid w:val="0018503E"/>
    <w:rsid w:val="0018536B"/>
    <w:rsid w:val="0018569A"/>
    <w:rsid w:val="00185B22"/>
    <w:rsid w:val="00185B73"/>
    <w:rsid w:val="00185D34"/>
    <w:rsid w:val="00186035"/>
    <w:rsid w:val="00186920"/>
    <w:rsid w:val="00186ADA"/>
    <w:rsid w:val="00186C3E"/>
    <w:rsid w:val="00186D4B"/>
    <w:rsid w:val="00186DF3"/>
    <w:rsid w:val="00186F06"/>
    <w:rsid w:val="00186F34"/>
    <w:rsid w:val="00186F88"/>
    <w:rsid w:val="00187156"/>
    <w:rsid w:val="001871D6"/>
    <w:rsid w:val="001873C4"/>
    <w:rsid w:val="0018753D"/>
    <w:rsid w:val="00187616"/>
    <w:rsid w:val="00187624"/>
    <w:rsid w:val="001878A1"/>
    <w:rsid w:val="00187C42"/>
    <w:rsid w:val="00187D8F"/>
    <w:rsid w:val="00187F49"/>
    <w:rsid w:val="001903FC"/>
    <w:rsid w:val="00190454"/>
    <w:rsid w:val="00190909"/>
    <w:rsid w:val="00190944"/>
    <w:rsid w:val="00190963"/>
    <w:rsid w:val="001909E7"/>
    <w:rsid w:val="00190C40"/>
    <w:rsid w:val="00190D0E"/>
    <w:rsid w:val="00191107"/>
    <w:rsid w:val="00191245"/>
    <w:rsid w:val="001912DE"/>
    <w:rsid w:val="001913FC"/>
    <w:rsid w:val="00191400"/>
    <w:rsid w:val="001914D0"/>
    <w:rsid w:val="0019189D"/>
    <w:rsid w:val="00191A42"/>
    <w:rsid w:val="00191C6E"/>
    <w:rsid w:val="00191CD9"/>
    <w:rsid w:val="00191DA5"/>
    <w:rsid w:val="00192018"/>
    <w:rsid w:val="00192043"/>
    <w:rsid w:val="00192235"/>
    <w:rsid w:val="0019223C"/>
    <w:rsid w:val="00192311"/>
    <w:rsid w:val="001923D5"/>
    <w:rsid w:val="0019251C"/>
    <w:rsid w:val="00192521"/>
    <w:rsid w:val="00192777"/>
    <w:rsid w:val="0019297F"/>
    <w:rsid w:val="00192A0C"/>
    <w:rsid w:val="00192DF9"/>
    <w:rsid w:val="00192DFB"/>
    <w:rsid w:val="00192F35"/>
    <w:rsid w:val="00192F84"/>
    <w:rsid w:val="00193100"/>
    <w:rsid w:val="001937BB"/>
    <w:rsid w:val="0019381E"/>
    <w:rsid w:val="00193BE3"/>
    <w:rsid w:val="00193D26"/>
    <w:rsid w:val="00194236"/>
    <w:rsid w:val="001946AD"/>
    <w:rsid w:val="0019479A"/>
    <w:rsid w:val="00194A42"/>
    <w:rsid w:val="00194A71"/>
    <w:rsid w:val="00194FCF"/>
    <w:rsid w:val="00194FF4"/>
    <w:rsid w:val="0019518B"/>
    <w:rsid w:val="00195346"/>
    <w:rsid w:val="001955B2"/>
    <w:rsid w:val="001956C1"/>
    <w:rsid w:val="0019587F"/>
    <w:rsid w:val="001959BC"/>
    <w:rsid w:val="00195C45"/>
    <w:rsid w:val="00195EF2"/>
    <w:rsid w:val="001963B3"/>
    <w:rsid w:val="0019642F"/>
    <w:rsid w:val="00196448"/>
    <w:rsid w:val="00196AC9"/>
    <w:rsid w:val="00196B78"/>
    <w:rsid w:val="00196D3D"/>
    <w:rsid w:val="00196DC5"/>
    <w:rsid w:val="00197245"/>
    <w:rsid w:val="0019734D"/>
    <w:rsid w:val="001975E5"/>
    <w:rsid w:val="0019769A"/>
    <w:rsid w:val="001977F2"/>
    <w:rsid w:val="001978BF"/>
    <w:rsid w:val="001978E5"/>
    <w:rsid w:val="00197B60"/>
    <w:rsid w:val="00197D9B"/>
    <w:rsid w:val="001A0180"/>
    <w:rsid w:val="001A0386"/>
    <w:rsid w:val="001A03AB"/>
    <w:rsid w:val="001A0433"/>
    <w:rsid w:val="001A04B0"/>
    <w:rsid w:val="001A0984"/>
    <w:rsid w:val="001A0A5F"/>
    <w:rsid w:val="001A0C62"/>
    <w:rsid w:val="001A0DF8"/>
    <w:rsid w:val="001A0F61"/>
    <w:rsid w:val="001A1034"/>
    <w:rsid w:val="001A15FD"/>
    <w:rsid w:val="001A1AE4"/>
    <w:rsid w:val="001A1F0D"/>
    <w:rsid w:val="001A1F70"/>
    <w:rsid w:val="001A236E"/>
    <w:rsid w:val="001A2510"/>
    <w:rsid w:val="001A25F6"/>
    <w:rsid w:val="001A2653"/>
    <w:rsid w:val="001A2679"/>
    <w:rsid w:val="001A287D"/>
    <w:rsid w:val="001A2D5F"/>
    <w:rsid w:val="001A2DDB"/>
    <w:rsid w:val="001A2E46"/>
    <w:rsid w:val="001A2EBC"/>
    <w:rsid w:val="001A3113"/>
    <w:rsid w:val="001A329F"/>
    <w:rsid w:val="001A32C1"/>
    <w:rsid w:val="001A35BD"/>
    <w:rsid w:val="001A362A"/>
    <w:rsid w:val="001A37D9"/>
    <w:rsid w:val="001A3896"/>
    <w:rsid w:val="001A3BE9"/>
    <w:rsid w:val="001A3C36"/>
    <w:rsid w:val="001A3FD7"/>
    <w:rsid w:val="001A405A"/>
    <w:rsid w:val="001A411F"/>
    <w:rsid w:val="001A41AD"/>
    <w:rsid w:val="001A41E3"/>
    <w:rsid w:val="001A4441"/>
    <w:rsid w:val="001A4497"/>
    <w:rsid w:val="001A44A1"/>
    <w:rsid w:val="001A45D2"/>
    <w:rsid w:val="001A481B"/>
    <w:rsid w:val="001A4BBF"/>
    <w:rsid w:val="001A4CA5"/>
    <w:rsid w:val="001A4DDE"/>
    <w:rsid w:val="001A4F52"/>
    <w:rsid w:val="001A5216"/>
    <w:rsid w:val="001A52A5"/>
    <w:rsid w:val="001A549B"/>
    <w:rsid w:val="001A5544"/>
    <w:rsid w:val="001A577F"/>
    <w:rsid w:val="001A5807"/>
    <w:rsid w:val="001A5827"/>
    <w:rsid w:val="001A59B6"/>
    <w:rsid w:val="001A5B15"/>
    <w:rsid w:val="001A5B87"/>
    <w:rsid w:val="001A5D2E"/>
    <w:rsid w:val="001A6075"/>
    <w:rsid w:val="001A6204"/>
    <w:rsid w:val="001A62F2"/>
    <w:rsid w:val="001A6465"/>
    <w:rsid w:val="001A6732"/>
    <w:rsid w:val="001A6813"/>
    <w:rsid w:val="001A6DC3"/>
    <w:rsid w:val="001A6E82"/>
    <w:rsid w:val="001A6F19"/>
    <w:rsid w:val="001A6FC4"/>
    <w:rsid w:val="001A6FD6"/>
    <w:rsid w:val="001A70C9"/>
    <w:rsid w:val="001A74B4"/>
    <w:rsid w:val="001A7735"/>
    <w:rsid w:val="001A78BE"/>
    <w:rsid w:val="001A78E2"/>
    <w:rsid w:val="001A78F8"/>
    <w:rsid w:val="001A7990"/>
    <w:rsid w:val="001A7A44"/>
    <w:rsid w:val="001A7A82"/>
    <w:rsid w:val="001A7C1E"/>
    <w:rsid w:val="001A7CA4"/>
    <w:rsid w:val="001A7CEE"/>
    <w:rsid w:val="001A7F95"/>
    <w:rsid w:val="001B02A1"/>
    <w:rsid w:val="001B0357"/>
    <w:rsid w:val="001B037A"/>
    <w:rsid w:val="001B0929"/>
    <w:rsid w:val="001B0C03"/>
    <w:rsid w:val="001B104A"/>
    <w:rsid w:val="001B1296"/>
    <w:rsid w:val="001B1323"/>
    <w:rsid w:val="001B1488"/>
    <w:rsid w:val="001B14F3"/>
    <w:rsid w:val="001B15C0"/>
    <w:rsid w:val="001B15C6"/>
    <w:rsid w:val="001B1627"/>
    <w:rsid w:val="001B16F8"/>
    <w:rsid w:val="001B1A67"/>
    <w:rsid w:val="001B1C69"/>
    <w:rsid w:val="001B1EC9"/>
    <w:rsid w:val="001B1EED"/>
    <w:rsid w:val="001B2067"/>
    <w:rsid w:val="001B2138"/>
    <w:rsid w:val="001B216E"/>
    <w:rsid w:val="001B223F"/>
    <w:rsid w:val="001B23A2"/>
    <w:rsid w:val="001B25D9"/>
    <w:rsid w:val="001B2640"/>
    <w:rsid w:val="001B26D7"/>
    <w:rsid w:val="001B280B"/>
    <w:rsid w:val="001B2905"/>
    <w:rsid w:val="001B2908"/>
    <w:rsid w:val="001B2919"/>
    <w:rsid w:val="001B2931"/>
    <w:rsid w:val="001B2B93"/>
    <w:rsid w:val="001B2B9D"/>
    <w:rsid w:val="001B2C3F"/>
    <w:rsid w:val="001B2C8D"/>
    <w:rsid w:val="001B2EC5"/>
    <w:rsid w:val="001B3246"/>
    <w:rsid w:val="001B3305"/>
    <w:rsid w:val="001B337D"/>
    <w:rsid w:val="001B3474"/>
    <w:rsid w:val="001B35EE"/>
    <w:rsid w:val="001B38D8"/>
    <w:rsid w:val="001B3918"/>
    <w:rsid w:val="001B3A3A"/>
    <w:rsid w:val="001B41CF"/>
    <w:rsid w:val="001B462F"/>
    <w:rsid w:val="001B46EE"/>
    <w:rsid w:val="001B4B64"/>
    <w:rsid w:val="001B4CE3"/>
    <w:rsid w:val="001B4E8F"/>
    <w:rsid w:val="001B52DC"/>
    <w:rsid w:val="001B5331"/>
    <w:rsid w:val="001B57B9"/>
    <w:rsid w:val="001B58F1"/>
    <w:rsid w:val="001B5F92"/>
    <w:rsid w:val="001B601B"/>
    <w:rsid w:val="001B6192"/>
    <w:rsid w:val="001B6329"/>
    <w:rsid w:val="001B64C3"/>
    <w:rsid w:val="001B66A4"/>
    <w:rsid w:val="001B6809"/>
    <w:rsid w:val="001B6860"/>
    <w:rsid w:val="001B6925"/>
    <w:rsid w:val="001B6AB4"/>
    <w:rsid w:val="001B6AEA"/>
    <w:rsid w:val="001B6D11"/>
    <w:rsid w:val="001B6D46"/>
    <w:rsid w:val="001B754B"/>
    <w:rsid w:val="001B776A"/>
    <w:rsid w:val="001B78EC"/>
    <w:rsid w:val="001B78F1"/>
    <w:rsid w:val="001B7AE9"/>
    <w:rsid w:val="001B7D2C"/>
    <w:rsid w:val="001B7E74"/>
    <w:rsid w:val="001B7EA9"/>
    <w:rsid w:val="001C0201"/>
    <w:rsid w:val="001C0266"/>
    <w:rsid w:val="001C02B7"/>
    <w:rsid w:val="001C04F9"/>
    <w:rsid w:val="001C0513"/>
    <w:rsid w:val="001C0530"/>
    <w:rsid w:val="001C08A5"/>
    <w:rsid w:val="001C08AB"/>
    <w:rsid w:val="001C0974"/>
    <w:rsid w:val="001C0BE9"/>
    <w:rsid w:val="001C0D94"/>
    <w:rsid w:val="001C1090"/>
    <w:rsid w:val="001C1380"/>
    <w:rsid w:val="001C13D9"/>
    <w:rsid w:val="001C18A1"/>
    <w:rsid w:val="001C1ADD"/>
    <w:rsid w:val="001C1AF6"/>
    <w:rsid w:val="001C1B5D"/>
    <w:rsid w:val="001C1BD1"/>
    <w:rsid w:val="001C1D55"/>
    <w:rsid w:val="001C1E81"/>
    <w:rsid w:val="001C20B9"/>
    <w:rsid w:val="001C240D"/>
    <w:rsid w:val="001C26BB"/>
    <w:rsid w:val="001C290E"/>
    <w:rsid w:val="001C29A9"/>
    <w:rsid w:val="001C2A2F"/>
    <w:rsid w:val="001C2ABE"/>
    <w:rsid w:val="001C2E68"/>
    <w:rsid w:val="001C3073"/>
    <w:rsid w:val="001C3275"/>
    <w:rsid w:val="001C343A"/>
    <w:rsid w:val="001C3527"/>
    <w:rsid w:val="001C390B"/>
    <w:rsid w:val="001C3AE0"/>
    <w:rsid w:val="001C3C33"/>
    <w:rsid w:val="001C3C3A"/>
    <w:rsid w:val="001C3D96"/>
    <w:rsid w:val="001C3F43"/>
    <w:rsid w:val="001C4199"/>
    <w:rsid w:val="001C424D"/>
    <w:rsid w:val="001C43DC"/>
    <w:rsid w:val="001C48C6"/>
    <w:rsid w:val="001C4906"/>
    <w:rsid w:val="001C4966"/>
    <w:rsid w:val="001C4A83"/>
    <w:rsid w:val="001C4C70"/>
    <w:rsid w:val="001C4CA6"/>
    <w:rsid w:val="001C4E7E"/>
    <w:rsid w:val="001C4EC3"/>
    <w:rsid w:val="001C4FC3"/>
    <w:rsid w:val="001C4FFA"/>
    <w:rsid w:val="001C52E2"/>
    <w:rsid w:val="001C52E5"/>
    <w:rsid w:val="001C54F9"/>
    <w:rsid w:val="001C5A65"/>
    <w:rsid w:val="001C5BD2"/>
    <w:rsid w:val="001C5E26"/>
    <w:rsid w:val="001C61AC"/>
    <w:rsid w:val="001C6391"/>
    <w:rsid w:val="001C6D7D"/>
    <w:rsid w:val="001C6EF7"/>
    <w:rsid w:val="001C733C"/>
    <w:rsid w:val="001C7373"/>
    <w:rsid w:val="001C7682"/>
    <w:rsid w:val="001C782F"/>
    <w:rsid w:val="001C7883"/>
    <w:rsid w:val="001C7A1B"/>
    <w:rsid w:val="001C7C65"/>
    <w:rsid w:val="001C7CEA"/>
    <w:rsid w:val="001C7EBD"/>
    <w:rsid w:val="001C7FBF"/>
    <w:rsid w:val="001D0284"/>
    <w:rsid w:val="001D04D8"/>
    <w:rsid w:val="001D05F4"/>
    <w:rsid w:val="001D07EC"/>
    <w:rsid w:val="001D0AB2"/>
    <w:rsid w:val="001D0B16"/>
    <w:rsid w:val="001D0B18"/>
    <w:rsid w:val="001D0BF8"/>
    <w:rsid w:val="001D0F98"/>
    <w:rsid w:val="001D17B9"/>
    <w:rsid w:val="001D180C"/>
    <w:rsid w:val="001D1880"/>
    <w:rsid w:val="001D1ADA"/>
    <w:rsid w:val="001D1E1B"/>
    <w:rsid w:val="001D1E24"/>
    <w:rsid w:val="001D22AA"/>
    <w:rsid w:val="001D2425"/>
    <w:rsid w:val="001D2469"/>
    <w:rsid w:val="001D24D2"/>
    <w:rsid w:val="001D26A3"/>
    <w:rsid w:val="001D285D"/>
    <w:rsid w:val="001D28E4"/>
    <w:rsid w:val="001D2D0B"/>
    <w:rsid w:val="001D2EF9"/>
    <w:rsid w:val="001D2F6F"/>
    <w:rsid w:val="001D3036"/>
    <w:rsid w:val="001D3073"/>
    <w:rsid w:val="001D3264"/>
    <w:rsid w:val="001D3318"/>
    <w:rsid w:val="001D3469"/>
    <w:rsid w:val="001D34BA"/>
    <w:rsid w:val="001D381C"/>
    <w:rsid w:val="001D3991"/>
    <w:rsid w:val="001D39C1"/>
    <w:rsid w:val="001D39E7"/>
    <w:rsid w:val="001D3D33"/>
    <w:rsid w:val="001D414F"/>
    <w:rsid w:val="001D420C"/>
    <w:rsid w:val="001D4599"/>
    <w:rsid w:val="001D47C4"/>
    <w:rsid w:val="001D493D"/>
    <w:rsid w:val="001D4B67"/>
    <w:rsid w:val="001D4DA3"/>
    <w:rsid w:val="001D4E8F"/>
    <w:rsid w:val="001D4FD4"/>
    <w:rsid w:val="001D523B"/>
    <w:rsid w:val="001D560B"/>
    <w:rsid w:val="001D56F0"/>
    <w:rsid w:val="001D577E"/>
    <w:rsid w:val="001D5CFD"/>
    <w:rsid w:val="001D5F95"/>
    <w:rsid w:val="001D6103"/>
    <w:rsid w:val="001D61FE"/>
    <w:rsid w:val="001D63BF"/>
    <w:rsid w:val="001D6431"/>
    <w:rsid w:val="001D6675"/>
    <w:rsid w:val="001D6683"/>
    <w:rsid w:val="001D66C9"/>
    <w:rsid w:val="001D6889"/>
    <w:rsid w:val="001D6A34"/>
    <w:rsid w:val="001D6DA4"/>
    <w:rsid w:val="001D6E2C"/>
    <w:rsid w:val="001D6E7A"/>
    <w:rsid w:val="001D7005"/>
    <w:rsid w:val="001D7533"/>
    <w:rsid w:val="001D78E7"/>
    <w:rsid w:val="001D7A47"/>
    <w:rsid w:val="001D7D98"/>
    <w:rsid w:val="001D7F1F"/>
    <w:rsid w:val="001E05E0"/>
    <w:rsid w:val="001E0850"/>
    <w:rsid w:val="001E08BF"/>
    <w:rsid w:val="001E08CD"/>
    <w:rsid w:val="001E0E2E"/>
    <w:rsid w:val="001E1150"/>
    <w:rsid w:val="001E11A2"/>
    <w:rsid w:val="001E1218"/>
    <w:rsid w:val="001E1341"/>
    <w:rsid w:val="001E1709"/>
    <w:rsid w:val="001E1A81"/>
    <w:rsid w:val="001E1A8F"/>
    <w:rsid w:val="001E1AA3"/>
    <w:rsid w:val="001E1CEF"/>
    <w:rsid w:val="001E1D98"/>
    <w:rsid w:val="001E1EAC"/>
    <w:rsid w:val="001E2011"/>
    <w:rsid w:val="001E20E9"/>
    <w:rsid w:val="001E24A8"/>
    <w:rsid w:val="001E28A3"/>
    <w:rsid w:val="001E28DA"/>
    <w:rsid w:val="001E28FC"/>
    <w:rsid w:val="001E2DB1"/>
    <w:rsid w:val="001E2E4F"/>
    <w:rsid w:val="001E2F9A"/>
    <w:rsid w:val="001E344B"/>
    <w:rsid w:val="001E3524"/>
    <w:rsid w:val="001E356D"/>
    <w:rsid w:val="001E359C"/>
    <w:rsid w:val="001E3845"/>
    <w:rsid w:val="001E3A2C"/>
    <w:rsid w:val="001E3DEA"/>
    <w:rsid w:val="001E3F6C"/>
    <w:rsid w:val="001E405C"/>
    <w:rsid w:val="001E40A7"/>
    <w:rsid w:val="001E40C7"/>
    <w:rsid w:val="001E417E"/>
    <w:rsid w:val="001E4612"/>
    <w:rsid w:val="001E463B"/>
    <w:rsid w:val="001E484B"/>
    <w:rsid w:val="001E4C8E"/>
    <w:rsid w:val="001E500B"/>
    <w:rsid w:val="001E504B"/>
    <w:rsid w:val="001E5102"/>
    <w:rsid w:val="001E5229"/>
    <w:rsid w:val="001E52AC"/>
    <w:rsid w:val="001E5302"/>
    <w:rsid w:val="001E543E"/>
    <w:rsid w:val="001E5477"/>
    <w:rsid w:val="001E58CF"/>
    <w:rsid w:val="001E5BBD"/>
    <w:rsid w:val="001E600E"/>
    <w:rsid w:val="001E6391"/>
    <w:rsid w:val="001E6549"/>
    <w:rsid w:val="001E69C5"/>
    <w:rsid w:val="001E6A1F"/>
    <w:rsid w:val="001E6DB9"/>
    <w:rsid w:val="001E6EE8"/>
    <w:rsid w:val="001E6F4B"/>
    <w:rsid w:val="001E7101"/>
    <w:rsid w:val="001E7263"/>
    <w:rsid w:val="001E7294"/>
    <w:rsid w:val="001E729A"/>
    <w:rsid w:val="001E744C"/>
    <w:rsid w:val="001E755F"/>
    <w:rsid w:val="001E7671"/>
    <w:rsid w:val="001E76EB"/>
    <w:rsid w:val="001E7813"/>
    <w:rsid w:val="001E79AD"/>
    <w:rsid w:val="001E7A31"/>
    <w:rsid w:val="001E7D17"/>
    <w:rsid w:val="001E7D41"/>
    <w:rsid w:val="001E7DEA"/>
    <w:rsid w:val="001E7F42"/>
    <w:rsid w:val="001E7F63"/>
    <w:rsid w:val="001F00F6"/>
    <w:rsid w:val="001F01BC"/>
    <w:rsid w:val="001F0532"/>
    <w:rsid w:val="001F0605"/>
    <w:rsid w:val="001F0853"/>
    <w:rsid w:val="001F091C"/>
    <w:rsid w:val="001F0935"/>
    <w:rsid w:val="001F0A95"/>
    <w:rsid w:val="001F0CC0"/>
    <w:rsid w:val="001F0CE5"/>
    <w:rsid w:val="001F0FB6"/>
    <w:rsid w:val="001F11EB"/>
    <w:rsid w:val="001F1334"/>
    <w:rsid w:val="001F14DE"/>
    <w:rsid w:val="001F1669"/>
    <w:rsid w:val="001F1C75"/>
    <w:rsid w:val="001F1CCF"/>
    <w:rsid w:val="001F1E23"/>
    <w:rsid w:val="001F20A4"/>
    <w:rsid w:val="001F20B8"/>
    <w:rsid w:val="001F20FF"/>
    <w:rsid w:val="001F25DA"/>
    <w:rsid w:val="001F260E"/>
    <w:rsid w:val="001F29F8"/>
    <w:rsid w:val="001F2C28"/>
    <w:rsid w:val="001F2C37"/>
    <w:rsid w:val="001F2D2E"/>
    <w:rsid w:val="001F2D64"/>
    <w:rsid w:val="001F2DB3"/>
    <w:rsid w:val="001F2E2A"/>
    <w:rsid w:val="001F2E68"/>
    <w:rsid w:val="001F3104"/>
    <w:rsid w:val="001F320B"/>
    <w:rsid w:val="001F324F"/>
    <w:rsid w:val="001F325F"/>
    <w:rsid w:val="001F33D1"/>
    <w:rsid w:val="001F3538"/>
    <w:rsid w:val="001F396A"/>
    <w:rsid w:val="001F3EE6"/>
    <w:rsid w:val="001F3F8E"/>
    <w:rsid w:val="001F4004"/>
    <w:rsid w:val="001F4082"/>
    <w:rsid w:val="001F421A"/>
    <w:rsid w:val="001F4317"/>
    <w:rsid w:val="001F43C4"/>
    <w:rsid w:val="001F43E4"/>
    <w:rsid w:val="001F440E"/>
    <w:rsid w:val="001F4558"/>
    <w:rsid w:val="001F486D"/>
    <w:rsid w:val="001F48B6"/>
    <w:rsid w:val="001F4A6E"/>
    <w:rsid w:val="001F4EA7"/>
    <w:rsid w:val="001F4F2B"/>
    <w:rsid w:val="001F5315"/>
    <w:rsid w:val="001F5424"/>
    <w:rsid w:val="001F55C5"/>
    <w:rsid w:val="001F583A"/>
    <w:rsid w:val="001F583C"/>
    <w:rsid w:val="001F5844"/>
    <w:rsid w:val="001F58EF"/>
    <w:rsid w:val="001F5910"/>
    <w:rsid w:val="001F6003"/>
    <w:rsid w:val="001F60FF"/>
    <w:rsid w:val="001F623D"/>
    <w:rsid w:val="001F631E"/>
    <w:rsid w:val="001F6358"/>
    <w:rsid w:val="001F6CA3"/>
    <w:rsid w:val="001F6CF6"/>
    <w:rsid w:val="001F6EAB"/>
    <w:rsid w:val="001F7ADA"/>
    <w:rsid w:val="001F7C1E"/>
    <w:rsid w:val="001F7C29"/>
    <w:rsid w:val="001F7F9D"/>
    <w:rsid w:val="0020007F"/>
    <w:rsid w:val="0020029B"/>
    <w:rsid w:val="002002D8"/>
    <w:rsid w:val="00200767"/>
    <w:rsid w:val="002008A7"/>
    <w:rsid w:val="002008B1"/>
    <w:rsid w:val="00200973"/>
    <w:rsid w:val="00200B2F"/>
    <w:rsid w:val="00200D98"/>
    <w:rsid w:val="00200DCD"/>
    <w:rsid w:val="0020111D"/>
    <w:rsid w:val="002011B3"/>
    <w:rsid w:val="002011BC"/>
    <w:rsid w:val="0020123A"/>
    <w:rsid w:val="00201297"/>
    <w:rsid w:val="00201301"/>
    <w:rsid w:val="00201711"/>
    <w:rsid w:val="002019F9"/>
    <w:rsid w:val="00201AED"/>
    <w:rsid w:val="00201C2C"/>
    <w:rsid w:val="00201D62"/>
    <w:rsid w:val="0020206F"/>
    <w:rsid w:val="00202124"/>
    <w:rsid w:val="002021A1"/>
    <w:rsid w:val="0020288A"/>
    <w:rsid w:val="002029D1"/>
    <w:rsid w:val="00202B99"/>
    <w:rsid w:val="00202E2F"/>
    <w:rsid w:val="00203160"/>
    <w:rsid w:val="00203437"/>
    <w:rsid w:val="002034A9"/>
    <w:rsid w:val="00203C27"/>
    <w:rsid w:val="00203C30"/>
    <w:rsid w:val="00203C5D"/>
    <w:rsid w:val="00203F99"/>
    <w:rsid w:val="002043EC"/>
    <w:rsid w:val="0020448C"/>
    <w:rsid w:val="00204786"/>
    <w:rsid w:val="00204ADF"/>
    <w:rsid w:val="00204C4D"/>
    <w:rsid w:val="00204C53"/>
    <w:rsid w:val="00204C97"/>
    <w:rsid w:val="00204DC9"/>
    <w:rsid w:val="00204F8D"/>
    <w:rsid w:val="0020502F"/>
    <w:rsid w:val="00205735"/>
    <w:rsid w:val="0020574E"/>
    <w:rsid w:val="0020593F"/>
    <w:rsid w:val="00205979"/>
    <w:rsid w:val="00205A97"/>
    <w:rsid w:val="00205B14"/>
    <w:rsid w:val="002060F6"/>
    <w:rsid w:val="00206308"/>
    <w:rsid w:val="00206333"/>
    <w:rsid w:val="002064D2"/>
    <w:rsid w:val="0020656A"/>
    <w:rsid w:val="002065C2"/>
    <w:rsid w:val="002067AB"/>
    <w:rsid w:val="00206A54"/>
    <w:rsid w:val="00206B47"/>
    <w:rsid w:val="00206DDC"/>
    <w:rsid w:val="00207121"/>
    <w:rsid w:val="002077CA"/>
    <w:rsid w:val="00207856"/>
    <w:rsid w:val="002078A0"/>
    <w:rsid w:val="002079F2"/>
    <w:rsid w:val="00207A12"/>
    <w:rsid w:val="00207B15"/>
    <w:rsid w:val="00207B85"/>
    <w:rsid w:val="00207BD9"/>
    <w:rsid w:val="00210087"/>
    <w:rsid w:val="00210255"/>
    <w:rsid w:val="00210347"/>
    <w:rsid w:val="00210542"/>
    <w:rsid w:val="00210A99"/>
    <w:rsid w:val="00210D06"/>
    <w:rsid w:val="00210F25"/>
    <w:rsid w:val="00211034"/>
    <w:rsid w:val="002110F2"/>
    <w:rsid w:val="00211406"/>
    <w:rsid w:val="0021166A"/>
    <w:rsid w:val="002116DB"/>
    <w:rsid w:val="00211BBE"/>
    <w:rsid w:val="00211C03"/>
    <w:rsid w:val="00211DBF"/>
    <w:rsid w:val="00211F73"/>
    <w:rsid w:val="0021204C"/>
    <w:rsid w:val="0021247A"/>
    <w:rsid w:val="002124E7"/>
    <w:rsid w:val="002126ED"/>
    <w:rsid w:val="0021277F"/>
    <w:rsid w:val="0021284B"/>
    <w:rsid w:val="00212937"/>
    <w:rsid w:val="00212DDD"/>
    <w:rsid w:val="00212F16"/>
    <w:rsid w:val="002130EA"/>
    <w:rsid w:val="002133AF"/>
    <w:rsid w:val="00213475"/>
    <w:rsid w:val="002134E5"/>
    <w:rsid w:val="002137A3"/>
    <w:rsid w:val="00213A34"/>
    <w:rsid w:val="00213A50"/>
    <w:rsid w:val="00213D6C"/>
    <w:rsid w:val="00213EE5"/>
    <w:rsid w:val="00214038"/>
    <w:rsid w:val="0021405E"/>
    <w:rsid w:val="002142A7"/>
    <w:rsid w:val="00214555"/>
    <w:rsid w:val="002145C8"/>
    <w:rsid w:val="00214699"/>
    <w:rsid w:val="002147C9"/>
    <w:rsid w:val="00214887"/>
    <w:rsid w:val="00214915"/>
    <w:rsid w:val="00214FE5"/>
    <w:rsid w:val="00215224"/>
    <w:rsid w:val="00215380"/>
    <w:rsid w:val="002153A7"/>
    <w:rsid w:val="0021541A"/>
    <w:rsid w:val="0021553E"/>
    <w:rsid w:val="0021582F"/>
    <w:rsid w:val="00215841"/>
    <w:rsid w:val="00215EE3"/>
    <w:rsid w:val="0021627F"/>
    <w:rsid w:val="0021648B"/>
    <w:rsid w:val="002164F6"/>
    <w:rsid w:val="00216508"/>
    <w:rsid w:val="00216583"/>
    <w:rsid w:val="00216821"/>
    <w:rsid w:val="00216DB6"/>
    <w:rsid w:val="00216DD2"/>
    <w:rsid w:val="00216DE9"/>
    <w:rsid w:val="00216E71"/>
    <w:rsid w:val="00217032"/>
    <w:rsid w:val="00217583"/>
    <w:rsid w:val="00217A24"/>
    <w:rsid w:val="00217A73"/>
    <w:rsid w:val="00217AD0"/>
    <w:rsid w:val="00217B26"/>
    <w:rsid w:val="00217C30"/>
    <w:rsid w:val="0022022F"/>
    <w:rsid w:val="002203ED"/>
    <w:rsid w:val="00220923"/>
    <w:rsid w:val="00220EB4"/>
    <w:rsid w:val="00220F09"/>
    <w:rsid w:val="00221533"/>
    <w:rsid w:val="002216A0"/>
    <w:rsid w:val="00221834"/>
    <w:rsid w:val="00221A94"/>
    <w:rsid w:val="00221B01"/>
    <w:rsid w:val="00221E3A"/>
    <w:rsid w:val="0022257A"/>
    <w:rsid w:val="002226BD"/>
    <w:rsid w:val="002227B4"/>
    <w:rsid w:val="0022290E"/>
    <w:rsid w:val="00222AE9"/>
    <w:rsid w:val="00222B2A"/>
    <w:rsid w:val="00222CC4"/>
    <w:rsid w:val="00222D06"/>
    <w:rsid w:val="00222DD5"/>
    <w:rsid w:val="00223029"/>
    <w:rsid w:val="0022322E"/>
    <w:rsid w:val="00223649"/>
    <w:rsid w:val="00223703"/>
    <w:rsid w:val="00223845"/>
    <w:rsid w:val="00223863"/>
    <w:rsid w:val="00223947"/>
    <w:rsid w:val="00223A5E"/>
    <w:rsid w:val="00223AB6"/>
    <w:rsid w:val="00223C68"/>
    <w:rsid w:val="00223D9E"/>
    <w:rsid w:val="00223F05"/>
    <w:rsid w:val="002241CF"/>
    <w:rsid w:val="0022421D"/>
    <w:rsid w:val="0022433E"/>
    <w:rsid w:val="002246F1"/>
    <w:rsid w:val="002246FF"/>
    <w:rsid w:val="00224716"/>
    <w:rsid w:val="002247BC"/>
    <w:rsid w:val="002248F9"/>
    <w:rsid w:val="00224A46"/>
    <w:rsid w:val="00224C09"/>
    <w:rsid w:val="00224D87"/>
    <w:rsid w:val="0022557A"/>
    <w:rsid w:val="002256D3"/>
    <w:rsid w:val="00225753"/>
    <w:rsid w:val="00225C4D"/>
    <w:rsid w:val="00225F59"/>
    <w:rsid w:val="00226038"/>
    <w:rsid w:val="002261E2"/>
    <w:rsid w:val="00226482"/>
    <w:rsid w:val="0022683B"/>
    <w:rsid w:val="0022688A"/>
    <w:rsid w:val="00227009"/>
    <w:rsid w:val="00227100"/>
    <w:rsid w:val="0022721E"/>
    <w:rsid w:val="002272EC"/>
    <w:rsid w:val="002274E2"/>
    <w:rsid w:val="0022765F"/>
    <w:rsid w:val="00227661"/>
    <w:rsid w:val="002279B4"/>
    <w:rsid w:val="00227F66"/>
    <w:rsid w:val="002303AE"/>
    <w:rsid w:val="00230484"/>
    <w:rsid w:val="00230527"/>
    <w:rsid w:val="0023057F"/>
    <w:rsid w:val="002307AC"/>
    <w:rsid w:val="00230862"/>
    <w:rsid w:val="00230A75"/>
    <w:rsid w:val="00230CF3"/>
    <w:rsid w:val="00230D7B"/>
    <w:rsid w:val="00230F93"/>
    <w:rsid w:val="00230FCC"/>
    <w:rsid w:val="0023118D"/>
    <w:rsid w:val="00231225"/>
    <w:rsid w:val="0023132E"/>
    <w:rsid w:val="002313A3"/>
    <w:rsid w:val="002315C7"/>
    <w:rsid w:val="00231637"/>
    <w:rsid w:val="00231753"/>
    <w:rsid w:val="00231913"/>
    <w:rsid w:val="00231D46"/>
    <w:rsid w:val="00232062"/>
    <w:rsid w:val="002322A1"/>
    <w:rsid w:val="0023232A"/>
    <w:rsid w:val="002323F3"/>
    <w:rsid w:val="00232615"/>
    <w:rsid w:val="002326A4"/>
    <w:rsid w:val="00232730"/>
    <w:rsid w:val="00232784"/>
    <w:rsid w:val="00232B5A"/>
    <w:rsid w:val="00232B93"/>
    <w:rsid w:val="00232C43"/>
    <w:rsid w:val="00232F33"/>
    <w:rsid w:val="0023309A"/>
    <w:rsid w:val="0023329F"/>
    <w:rsid w:val="002334DA"/>
    <w:rsid w:val="00233633"/>
    <w:rsid w:val="00233810"/>
    <w:rsid w:val="00233BB4"/>
    <w:rsid w:val="00233C42"/>
    <w:rsid w:val="00233E1E"/>
    <w:rsid w:val="00233EF0"/>
    <w:rsid w:val="00234360"/>
    <w:rsid w:val="0023451D"/>
    <w:rsid w:val="002346A3"/>
    <w:rsid w:val="0023481C"/>
    <w:rsid w:val="00234A29"/>
    <w:rsid w:val="00234C83"/>
    <w:rsid w:val="00234ED8"/>
    <w:rsid w:val="002350D3"/>
    <w:rsid w:val="00235303"/>
    <w:rsid w:val="00235622"/>
    <w:rsid w:val="0023571D"/>
    <w:rsid w:val="00235CC8"/>
    <w:rsid w:val="00235CFB"/>
    <w:rsid w:val="00235E3B"/>
    <w:rsid w:val="00235FE0"/>
    <w:rsid w:val="002363CA"/>
    <w:rsid w:val="002366DC"/>
    <w:rsid w:val="00236A1F"/>
    <w:rsid w:val="00236C56"/>
    <w:rsid w:val="00236DA2"/>
    <w:rsid w:val="00237488"/>
    <w:rsid w:val="002374C5"/>
    <w:rsid w:val="0023763F"/>
    <w:rsid w:val="00237782"/>
    <w:rsid w:val="00237A39"/>
    <w:rsid w:val="00237B73"/>
    <w:rsid w:val="00237CAA"/>
    <w:rsid w:val="00237D8D"/>
    <w:rsid w:val="00237E58"/>
    <w:rsid w:val="002400A6"/>
    <w:rsid w:val="0024013C"/>
    <w:rsid w:val="00240277"/>
    <w:rsid w:val="00240415"/>
    <w:rsid w:val="002404D9"/>
    <w:rsid w:val="002404FF"/>
    <w:rsid w:val="00240500"/>
    <w:rsid w:val="00240617"/>
    <w:rsid w:val="00240934"/>
    <w:rsid w:val="00240943"/>
    <w:rsid w:val="002409B7"/>
    <w:rsid w:val="00240A07"/>
    <w:rsid w:val="00240E67"/>
    <w:rsid w:val="00241068"/>
    <w:rsid w:val="0024117E"/>
    <w:rsid w:val="002415AD"/>
    <w:rsid w:val="00241746"/>
    <w:rsid w:val="00241ADB"/>
    <w:rsid w:val="00241DCF"/>
    <w:rsid w:val="00241F30"/>
    <w:rsid w:val="00241F39"/>
    <w:rsid w:val="00242062"/>
    <w:rsid w:val="0024216A"/>
    <w:rsid w:val="002428D1"/>
    <w:rsid w:val="002429A7"/>
    <w:rsid w:val="002429F3"/>
    <w:rsid w:val="00242A61"/>
    <w:rsid w:val="00242AB6"/>
    <w:rsid w:val="00242BB3"/>
    <w:rsid w:val="00242E9C"/>
    <w:rsid w:val="00242F43"/>
    <w:rsid w:val="00242F64"/>
    <w:rsid w:val="0024304D"/>
    <w:rsid w:val="00243132"/>
    <w:rsid w:val="00243294"/>
    <w:rsid w:val="00243309"/>
    <w:rsid w:val="002433CF"/>
    <w:rsid w:val="0024344C"/>
    <w:rsid w:val="0024366E"/>
    <w:rsid w:val="00243A58"/>
    <w:rsid w:val="00243DC9"/>
    <w:rsid w:val="00243EA2"/>
    <w:rsid w:val="00243F7F"/>
    <w:rsid w:val="002440D9"/>
    <w:rsid w:val="00244135"/>
    <w:rsid w:val="00244256"/>
    <w:rsid w:val="00244500"/>
    <w:rsid w:val="00244722"/>
    <w:rsid w:val="00244828"/>
    <w:rsid w:val="0024493D"/>
    <w:rsid w:val="002449C8"/>
    <w:rsid w:val="00244B1D"/>
    <w:rsid w:val="00244F27"/>
    <w:rsid w:val="002451D9"/>
    <w:rsid w:val="002452B4"/>
    <w:rsid w:val="0024530A"/>
    <w:rsid w:val="00245560"/>
    <w:rsid w:val="002458AF"/>
    <w:rsid w:val="00245D26"/>
    <w:rsid w:val="00245D45"/>
    <w:rsid w:val="00245E20"/>
    <w:rsid w:val="00245E4C"/>
    <w:rsid w:val="0024600C"/>
    <w:rsid w:val="002460DA"/>
    <w:rsid w:val="0024621C"/>
    <w:rsid w:val="00246381"/>
    <w:rsid w:val="00246382"/>
    <w:rsid w:val="00246792"/>
    <w:rsid w:val="00246A25"/>
    <w:rsid w:val="00246EB1"/>
    <w:rsid w:val="0024711F"/>
    <w:rsid w:val="002473A2"/>
    <w:rsid w:val="00247510"/>
    <w:rsid w:val="0024752E"/>
    <w:rsid w:val="0024754B"/>
    <w:rsid w:val="00247600"/>
    <w:rsid w:val="0024763A"/>
    <w:rsid w:val="0024782C"/>
    <w:rsid w:val="00247B10"/>
    <w:rsid w:val="00247BFD"/>
    <w:rsid w:val="00247D44"/>
    <w:rsid w:val="00247D66"/>
    <w:rsid w:val="00247FBD"/>
    <w:rsid w:val="00247FCB"/>
    <w:rsid w:val="0025014C"/>
    <w:rsid w:val="002501EB"/>
    <w:rsid w:val="0025053F"/>
    <w:rsid w:val="002506AC"/>
    <w:rsid w:val="00250832"/>
    <w:rsid w:val="00250B3A"/>
    <w:rsid w:val="00250B72"/>
    <w:rsid w:val="00250B80"/>
    <w:rsid w:val="00250DEF"/>
    <w:rsid w:val="00250FB9"/>
    <w:rsid w:val="00251C45"/>
    <w:rsid w:val="00251D27"/>
    <w:rsid w:val="00251D29"/>
    <w:rsid w:val="00251F05"/>
    <w:rsid w:val="0025211A"/>
    <w:rsid w:val="00252296"/>
    <w:rsid w:val="00252436"/>
    <w:rsid w:val="00252662"/>
    <w:rsid w:val="002526BB"/>
    <w:rsid w:val="002526E4"/>
    <w:rsid w:val="002527FF"/>
    <w:rsid w:val="00252C91"/>
    <w:rsid w:val="00252E6C"/>
    <w:rsid w:val="00252E9D"/>
    <w:rsid w:val="00253066"/>
    <w:rsid w:val="00253B73"/>
    <w:rsid w:val="00253C13"/>
    <w:rsid w:val="00253DBB"/>
    <w:rsid w:val="00253DBE"/>
    <w:rsid w:val="0025423A"/>
    <w:rsid w:val="0025443B"/>
    <w:rsid w:val="00254A1D"/>
    <w:rsid w:val="00254A70"/>
    <w:rsid w:val="00254B55"/>
    <w:rsid w:val="00254C54"/>
    <w:rsid w:val="00254CFF"/>
    <w:rsid w:val="0025508C"/>
    <w:rsid w:val="002554AF"/>
    <w:rsid w:val="00255511"/>
    <w:rsid w:val="00255610"/>
    <w:rsid w:val="00255841"/>
    <w:rsid w:val="00255AD6"/>
    <w:rsid w:val="00255C96"/>
    <w:rsid w:val="00255EE7"/>
    <w:rsid w:val="00256216"/>
    <w:rsid w:val="00256851"/>
    <w:rsid w:val="0025693C"/>
    <w:rsid w:val="00256977"/>
    <w:rsid w:val="00256BF7"/>
    <w:rsid w:val="00256D17"/>
    <w:rsid w:val="00256D2F"/>
    <w:rsid w:val="00256D73"/>
    <w:rsid w:val="00256F25"/>
    <w:rsid w:val="00256F8D"/>
    <w:rsid w:val="00257329"/>
    <w:rsid w:val="00257395"/>
    <w:rsid w:val="002574D9"/>
    <w:rsid w:val="0025766D"/>
    <w:rsid w:val="00257748"/>
    <w:rsid w:val="0025798B"/>
    <w:rsid w:val="00257A53"/>
    <w:rsid w:val="00257C6A"/>
    <w:rsid w:val="00257DDB"/>
    <w:rsid w:val="00257EBC"/>
    <w:rsid w:val="002606B6"/>
    <w:rsid w:val="00260CF2"/>
    <w:rsid w:val="00260D0F"/>
    <w:rsid w:val="00260E90"/>
    <w:rsid w:val="00260F8F"/>
    <w:rsid w:val="0026122A"/>
    <w:rsid w:val="00261724"/>
    <w:rsid w:val="002617E5"/>
    <w:rsid w:val="00261969"/>
    <w:rsid w:val="00261A28"/>
    <w:rsid w:val="00261B38"/>
    <w:rsid w:val="00261B39"/>
    <w:rsid w:val="00261F63"/>
    <w:rsid w:val="00262076"/>
    <w:rsid w:val="002620E5"/>
    <w:rsid w:val="002621AE"/>
    <w:rsid w:val="00262D5D"/>
    <w:rsid w:val="00262F3F"/>
    <w:rsid w:val="00263375"/>
    <w:rsid w:val="0026366D"/>
    <w:rsid w:val="002636B5"/>
    <w:rsid w:val="00263B96"/>
    <w:rsid w:val="00263C32"/>
    <w:rsid w:val="00263C86"/>
    <w:rsid w:val="00263F00"/>
    <w:rsid w:val="00263FFB"/>
    <w:rsid w:val="002643BA"/>
    <w:rsid w:val="002643EC"/>
    <w:rsid w:val="00264A25"/>
    <w:rsid w:val="00264A8F"/>
    <w:rsid w:val="00264C04"/>
    <w:rsid w:val="0026507C"/>
    <w:rsid w:val="0026543A"/>
    <w:rsid w:val="00265496"/>
    <w:rsid w:val="0026572E"/>
    <w:rsid w:val="0026577B"/>
    <w:rsid w:val="002657B1"/>
    <w:rsid w:val="00265925"/>
    <w:rsid w:val="00265EC1"/>
    <w:rsid w:val="002660D5"/>
    <w:rsid w:val="002662C4"/>
    <w:rsid w:val="002663EB"/>
    <w:rsid w:val="00266523"/>
    <w:rsid w:val="002667E3"/>
    <w:rsid w:val="00266CAE"/>
    <w:rsid w:val="00266D37"/>
    <w:rsid w:val="00266E57"/>
    <w:rsid w:val="0026709A"/>
    <w:rsid w:val="002670D0"/>
    <w:rsid w:val="00267449"/>
    <w:rsid w:val="00267B16"/>
    <w:rsid w:val="00267B20"/>
    <w:rsid w:val="00267C94"/>
    <w:rsid w:val="00267EFA"/>
    <w:rsid w:val="00267F02"/>
    <w:rsid w:val="00267F6A"/>
    <w:rsid w:val="0027041C"/>
    <w:rsid w:val="00270566"/>
    <w:rsid w:val="00270AB3"/>
    <w:rsid w:val="00270C5D"/>
    <w:rsid w:val="00270C87"/>
    <w:rsid w:val="00270C8B"/>
    <w:rsid w:val="00270DB9"/>
    <w:rsid w:val="00270EE3"/>
    <w:rsid w:val="00270EED"/>
    <w:rsid w:val="0027113F"/>
    <w:rsid w:val="00271369"/>
    <w:rsid w:val="00271850"/>
    <w:rsid w:val="00271C4A"/>
    <w:rsid w:val="00271D0D"/>
    <w:rsid w:val="00271E2F"/>
    <w:rsid w:val="00272030"/>
    <w:rsid w:val="0027208B"/>
    <w:rsid w:val="00272710"/>
    <w:rsid w:val="00272B2B"/>
    <w:rsid w:val="00272C1F"/>
    <w:rsid w:val="00272ECC"/>
    <w:rsid w:val="00272F81"/>
    <w:rsid w:val="002737D0"/>
    <w:rsid w:val="0027383A"/>
    <w:rsid w:val="00273859"/>
    <w:rsid w:val="002738CB"/>
    <w:rsid w:val="00273AB1"/>
    <w:rsid w:val="00273CC9"/>
    <w:rsid w:val="00273D02"/>
    <w:rsid w:val="00273D37"/>
    <w:rsid w:val="00273DDB"/>
    <w:rsid w:val="00273E1A"/>
    <w:rsid w:val="002740F7"/>
    <w:rsid w:val="002742EA"/>
    <w:rsid w:val="00274376"/>
    <w:rsid w:val="002743C9"/>
    <w:rsid w:val="00274488"/>
    <w:rsid w:val="002749A1"/>
    <w:rsid w:val="00274C74"/>
    <w:rsid w:val="00274D2A"/>
    <w:rsid w:val="00275548"/>
    <w:rsid w:val="002756C7"/>
    <w:rsid w:val="0027572C"/>
    <w:rsid w:val="00275800"/>
    <w:rsid w:val="00275963"/>
    <w:rsid w:val="00275BBE"/>
    <w:rsid w:val="00275CA4"/>
    <w:rsid w:val="00275EB3"/>
    <w:rsid w:val="00275F47"/>
    <w:rsid w:val="00275FB4"/>
    <w:rsid w:val="00276118"/>
    <w:rsid w:val="0027614B"/>
    <w:rsid w:val="002762D5"/>
    <w:rsid w:val="002763C9"/>
    <w:rsid w:val="002764E7"/>
    <w:rsid w:val="002768C8"/>
    <w:rsid w:val="0027692B"/>
    <w:rsid w:val="00276B43"/>
    <w:rsid w:val="00276BFA"/>
    <w:rsid w:val="00276C49"/>
    <w:rsid w:val="00276CAB"/>
    <w:rsid w:val="0027707F"/>
    <w:rsid w:val="002771F6"/>
    <w:rsid w:val="00277284"/>
    <w:rsid w:val="0027730D"/>
    <w:rsid w:val="002773CB"/>
    <w:rsid w:val="0027750D"/>
    <w:rsid w:val="00277661"/>
    <w:rsid w:val="002776BE"/>
    <w:rsid w:val="002777CA"/>
    <w:rsid w:val="002777DB"/>
    <w:rsid w:val="00277A04"/>
    <w:rsid w:val="00277A8C"/>
    <w:rsid w:val="00277C03"/>
    <w:rsid w:val="00277C09"/>
    <w:rsid w:val="00277E21"/>
    <w:rsid w:val="00277F75"/>
    <w:rsid w:val="00280064"/>
    <w:rsid w:val="00280354"/>
    <w:rsid w:val="002804CB"/>
    <w:rsid w:val="002806A5"/>
    <w:rsid w:val="00280815"/>
    <w:rsid w:val="00280B2E"/>
    <w:rsid w:val="002810A4"/>
    <w:rsid w:val="002813C2"/>
    <w:rsid w:val="00281C36"/>
    <w:rsid w:val="00282030"/>
    <w:rsid w:val="002820E5"/>
    <w:rsid w:val="00282174"/>
    <w:rsid w:val="002821F8"/>
    <w:rsid w:val="00282339"/>
    <w:rsid w:val="0028234E"/>
    <w:rsid w:val="002824FE"/>
    <w:rsid w:val="002825FB"/>
    <w:rsid w:val="00282C47"/>
    <w:rsid w:val="00282DF9"/>
    <w:rsid w:val="00282E66"/>
    <w:rsid w:val="00282F82"/>
    <w:rsid w:val="002831B6"/>
    <w:rsid w:val="002831D3"/>
    <w:rsid w:val="002835B9"/>
    <w:rsid w:val="002835CA"/>
    <w:rsid w:val="002837D3"/>
    <w:rsid w:val="0028385D"/>
    <w:rsid w:val="00283AD1"/>
    <w:rsid w:val="00283BAB"/>
    <w:rsid w:val="00283E55"/>
    <w:rsid w:val="00283F59"/>
    <w:rsid w:val="00284013"/>
    <w:rsid w:val="00284051"/>
    <w:rsid w:val="0028408C"/>
    <w:rsid w:val="0028425B"/>
    <w:rsid w:val="0028455B"/>
    <w:rsid w:val="002847F8"/>
    <w:rsid w:val="00284906"/>
    <w:rsid w:val="00284AE0"/>
    <w:rsid w:val="00284B41"/>
    <w:rsid w:val="00284CF7"/>
    <w:rsid w:val="00284FC8"/>
    <w:rsid w:val="00285075"/>
    <w:rsid w:val="002850A5"/>
    <w:rsid w:val="002852BB"/>
    <w:rsid w:val="002855E1"/>
    <w:rsid w:val="00285710"/>
    <w:rsid w:val="00285832"/>
    <w:rsid w:val="0028603F"/>
    <w:rsid w:val="0028606E"/>
    <w:rsid w:val="002861A4"/>
    <w:rsid w:val="0028625D"/>
    <w:rsid w:val="00286378"/>
    <w:rsid w:val="002864F4"/>
    <w:rsid w:val="00286647"/>
    <w:rsid w:val="0028667E"/>
    <w:rsid w:val="002866E8"/>
    <w:rsid w:val="0028670C"/>
    <w:rsid w:val="00286B76"/>
    <w:rsid w:val="00287206"/>
    <w:rsid w:val="002878F1"/>
    <w:rsid w:val="00287A89"/>
    <w:rsid w:val="00287B7D"/>
    <w:rsid w:val="00287D48"/>
    <w:rsid w:val="002902B0"/>
    <w:rsid w:val="00290333"/>
    <w:rsid w:val="00290988"/>
    <w:rsid w:val="00290A02"/>
    <w:rsid w:val="00290BB2"/>
    <w:rsid w:val="00290F73"/>
    <w:rsid w:val="00291130"/>
    <w:rsid w:val="0029120B"/>
    <w:rsid w:val="002916F5"/>
    <w:rsid w:val="00291763"/>
    <w:rsid w:val="00291AD2"/>
    <w:rsid w:val="00291BB7"/>
    <w:rsid w:val="00291C17"/>
    <w:rsid w:val="002921DA"/>
    <w:rsid w:val="00292578"/>
    <w:rsid w:val="002928EC"/>
    <w:rsid w:val="00292DAC"/>
    <w:rsid w:val="00292E3B"/>
    <w:rsid w:val="00292E3F"/>
    <w:rsid w:val="0029319E"/>
    <w:rsid w:val="00293A7A"/>
    <w:rsid w:val="00293CE7"/>
    <w:rsid w:val="00293CEE"/>
    <w:rsid w:val="00293EC9"/>
    <w:rsid w:val="00293F57"/>
    <w:rsid w:val="00294555"/>
    <w:rsid w:val="0029496A"/>
    <w:rsid w:val="00294C19"/>
    <w:rsid w:val="00294D44"/>
    <w:rsid w:val="00294D8E"/>
    <w:rsid w:val="00294E18"/>
    <w:rsid w:val="0029519E"/>
    <w:rsid w:val="002952B7"/>
    <w:rsid w:val="0029555D"/>
    <w:rsid w:val="00295651"/>
    <w:rsid w:val="00295679"/>
    <w:rsid w:val="00295797"/>
    <w:rsid w:val="00295826"/>
    <w:rsid w:val="002959F2"/>
    <w:rsid w:val="00295B25"/>
    <w:rsid w:val="00295FC0"/>
    <w:rsid w:val="00295FF0"/>
    <w:rsid w:val="00296037"/>
    <w:rsid w:val="002960BB"/>
    <w:rsid w:val="00296368"/>
    <w:rsid w:val="00296A04"/>
    <w:rsid w:val="00296DC2"/>
    <w:rsid w:val="00296E21"/>
    <w:rsid w:val="00296F80"/>
    <w:rsid w:val="0029701A"/>
    <w:rsid w:val="00297339"/>
    <w:rsid w:val="002973AD"/>
    <w:rsid w:val="002973EC"/>
    <w:rsid w:val="00297720"/>
    <w:rsid w:val="00297809"/>
    <w:rsid w:val="0029784A"/>
    <w:rsid w:val="00297DD7"/>
    <w:rsid w:val="00297F29"/>
    <w:rsid w:val="00297FFD"/>
    <w:rsid w:val="002A04A1"/>
    <w:rsid w:val="002A06D5"/>
    <w:rsid w:val="002A081F"/>
    <w:rsid w:val="002A08A7"/>
    <w:rsid w:val="002A08B4"/>
    <w:rsid w:val="002A08C1"/>
    <w:rsid w:val="002A0B6A"/>
    <w:rsid w:val="002A0B70"/>
    <w:rsid w:val="002A108D"/>
    <w:rsid w:val="002A1355"/>
    <w:rsid w:val="002A13E1"/>
    <w:rsid w:val="002A1404"/>
    <w:rsid w:val="002A14F8"/>
    <w:rsid w:val="002A16C3"/>
    <w:rsid w:val="002A179C"/>
    <w:rsid w:val="002A190C"/>
    <w:rsid w:val="002A190D"/>
    <w:rsid w:val="002A1B82"/>
    <w:rsid w:val="002A21A8"/>
    <w:rsid w:val="002A2332"/>
    <w:rsid w:val="002A2735"/>
    <w:rsid w:val="002A2AC6"/>
    <w:rsid w:val="002A2C59"/>
    <w:rsid w:val="002A2C60"/>
    <w:rsid w:val="002A3021"/>
    <w:rsid w:val="002A313C"/>
    <w:rsid w:val="002A31C3"/>
    <w:rsid w:val="002A3785"/>
    <w:rsid w:val="002A37BD"/>
    <w:rsid w:val="002A38A6"/>
    <w:rsid w:val="002A3B25"/>
    <w:rsid w:val="002A3B63"/>
    <w:rsid w:val="002A3ECC"/>
    <w:rsid w:val="002A40C0"/>
    <w:rsid w:val="002A414A"/>
    <w:rsid w:val="002A4264"/>
    <w:rsid w:val="002A4752"/>
    <w:rsid w:val="002A48A3"/>
    <w:rsid w:val="002A4A0A"/>
    <w:rsid w:val="002A4A22"/>
    <w:rsid w:val="002A50B7"/>
    <w:rsid w:val="002A583C"/>
    <w:rsid w:val="002A5965"/>
    <w:rsid w:val="002A5A6D"/>
    <w:rsid w:val="002A5B71"/>
    <w:rsid w:val="002A5BE2"/>
    <w:rsid w:val="002A5CB9"/>
    <w:rsid w:val="002A5CCE"/>
    <w:rsid w:val="002A5E30"/>
    <w:rsid w:val="002A6105"/>
    <w:rsid w:val="002A61EF"/>
    <w:rsid w:val="002A64F6"/>
    <w:rsid w:val="002A667B"/>
    <w:rsid w:val="002A6A44"/>
    <w:rsid w:val="002A6BE2"/>
    <w:rsid w:val="002A6E00"/>
    <w:rsid w:val="002A6E5C"/>
    <w:rsid w:val="002A7396"/>
    <w:rsid w:val="002A740A"/>
    <w:rsid w:val="002A74D6"/>
    <w:rsid w:val="002A75D1"/>
    <w:rsid w:val="002A7640"/>
    <w:rsid w:val="002A7648"/>
    <w:rsid w:val="002A7A99"/>
    <w:rsid w:val="002A7B05"/>
    <w:rsid w:val="002B01DE"/>
    <w:rsid w:val="002B0909"/>
    <w:rsid w:val="002B0BC5"/>
    <w:rsid w:val="002B0DA9"/>
    <w:rsid w:val="002B0E6F"/>
    <w:rsid w:val="002B10A2"/>
    <w:rsid w:val="002B1342"/>
    <w:rsid w:val="002B13C5"/>
    <w:rsid w:val="002B1584"/>
    <w:rsid w:val="002B1666"/>
    <w:rsid w:val="002B17AB"/>
    <w:rsid w:val="002B1A2A"/>
    <w:rsid w:val="002B1A45"/>
    <w:rsid w:val="002B1B29"/>
    <w:rsid w:val="002B1BBD"/>
    <w:rsid w:val="002B1DD4"/>
    <w:rsid w:val="002B1DDE"/>
    <w:rsid w:val="002B2130"/>
    <w:rsid w:val="002B241A"/>
    <w:rsid w:val="002B2735"/>
    <w:rsid w:val="002B2A15"/>
    <w:rsid w:val="002B2A16"/>
    <w:rsid w:val="002B2B1F"/>
    <w:rsid w:val="002B2C61"/>
    <w:rsid w:val="002B2EC6"/>
    <w:rsid w:val="002B2F05"/>
    <w:rsid w:val="002B315D"/>
    <w:rsid w:val="002B3276"/>
    <w:rsid w:val="002B348C"/>
    <w:rsid w:val="002B369B"/>
    <w:rsid w:val="002B39DC"/>
    <w:rsid w:val="002B3CC8"/>
    <w:rsid w:val="002B3E80"/>
    <w:rsid w:val="002B3F17"/>
    <w:rsid w:val="002B3F7C"/>
    <w:rsid w:val="002B3FAD"/>
    <w:rsid w:val="002B3FF1"/>
    <w:rsid w:val="002B440D"/>
    <w:rsid w:val="002B446A"/>
    <w:rsid w:val="002B4530"/>
    <w:rsid w:val="002B4676"/>
    <w:rsid w:val="002B4AD7"/>
    <w:rsid w:val="002B4BE1"/>
    <w:rsid w:val="002B4D47"/>
    <w:rsid w:val="002B50FF"/>
    <w:rsid w:val="002B5402"/>
    <w:rsid w:val="002B5459"/>
    <w:rsid w:val="002B5BF7"/>
    <w:rsid w:val="002B5C5E"/>
    <w:rsid w:val="002B5D04"/>
    <w:rsid w:val="002B5D85"/>
    <w:rsid w:val="002B5DAE"/>
    <w:rsid w:val="002B5E31"/>
    <w:rsid w:val="002B5E3E"/>
    <w:rsid w:val="002B6787"/>
    <w:rsid w:val="002B69A5"/>
    <w:rsid w:val="002B6A4D"/>
    <w:rsid w:val="002B6BB6"/>
    <w:rsid w:val="002B7011"/>
    <w:rsid w:val="002B7696"/>
    <w:rsid w:val="002B77A5"/>
    <w:rsid w:val="002B7D71"/>
    <w:rsid w:val="002B7E10"/>
    <w:rsid w:val="002C0076"/>
    <w:rsid w:val="002C0932"/>
    <w:rsid w:val="002C0B70"/>
    <w:rsid w:val="002C0B89"/>
    <w:rsid w:val="002C1085"/>
    <w:rsid w:val="002C1321"/>
    <w:rsid w:val="002C193A"/>
    <w:rsid w:val="002C1CCA"/>
    <w:rsid w:val="002C1EBE"/>
    <w:rsid w:val="002C1FB1"/>
    <w:rsid w:val="002C274E"/>
    <w:rsid w:val="002C28D7"/>
    <w:rsid w:val="002C290C"/>
    <w:rsid w:val="002C2BE4"/>
    <w:rsid w:val="002C2D5D"/>
    <w:rsid w:val="002C2E68"/>
    <w:rsid w:val="002C2EEF"/>
    <w:rsid w:val="002C2F21"/>
    <w:rsid w:val="002C2FD9"/>
    <w:rsid w:val="002C353D"/>
    <w:rsid w:val="002C3643"/>
    <w:rsid w:val="002C381B"/>
    <w:rsid w:val="002C38C7"/>
    <w:rsid w:val="002C3A94"/>
    <w:rsid w:val="002C3BB7"/>
    <w:rsid w:val="002C4036"/>
    <w:rsid w:val="002C4068"/>
    <w:rsid w:val="002C414F"/>
    <w:rsid w:val="002C4191"/>
    <w:rsid w:val="002C486B"/>
    <w:rsid w:val="002C49F4"/>
    <w:rsid w:val="002C4C29"/>
    <w:rsid w:val="002C4CD9"/>
    <w:rsid w:val="002C502D"/>
    <w:rsid w:val="002C5066"/>
    <w:rsid w:val="002C51E3"/>
    <w:rsid w:val="002C5291"/>
    <w:rsid w:val="002C547C"/>
    <w:rsid w:val="002C58ED"/>
    <w:rsid w:val="002C5A3B"/>
    <w:rsid w:val="002C5A45"/>
    <w:rsid w:val="002C5BD9"/>
    <w:rsid w:val="002C6050"/>
    <w:rsid w:val="002C6118"/>
    <w:rsid w:val="002C6508"/>
    <w:rsid w:val="002C6621"/>
    <w:rsid w:val="002C6686"/>
    <w:rsid w:val="002C6786"/>
    <w:rsid w:val="002C685F"/>
    <w:rsid w:val="002C697C"/>
    <w:rsid w:val="002C6B14"/>
    <w:rsid w:val="002C6F84"/>
    <w:rsid w:val="002C6FED"/>
    <w:rsid w:val="002C708F"/>
    <w:rsid w:val="002C735A"/>
    <w:rsid w:val="002C73E7"/>
    <w:rsid w:val="002C77D4"/>
    <w:rsid w:val="002C79E1"/>
    <w:rsid w:val="002C7C33"/>
    <w:rsid w:val="002C7FF6"/>
    <w:rsid w:val="002D0124"/>
    <w:rsid w:val="002D0438"/>
    <w:rsid w:val="002D052B"/>
    <w:rsid w:val="002D0E7E"/>
    <w:rsid w:val="002D0EA5"/>
    <w:rsid w:val="002D0FF0"/>
    <w:rsid w:val="002D1202"/>
    <w:rsid w:val="002D158C"/>
    <w:rsid w:val="002D1636"/>
    <w:rsid w:val="002D1E9D"/>
    <w:rsid w:val="002D2105"/>
    <w:rsid w:val="002D2416"/>
    <w:rsid w:val="002D27F1"/>
    <w:rsid w:val="002D2829"/>
    <w:rsid w:val="002D292C"/>
    <w:rsid w:val="002D2B33"/>
    <w:rsid w:val="002D2E2F"/>
    <w:rsid w:val="002D2FA0"/>
    <w:rsid w:val="002D314E"/>
    <w:rsid w:val="002D3318"/>
    <w:rsid w:val="002D33F3"/>
    <w:rsid w:val="002D36B4"/>
    <w:rsid w:val="002D3E07"/>
    <w:rsid w:val="002D4064"/>
    <w:rsid w:val="002D408B"/>
    <w:rsid w:val="002D41FE"/>
    <w:rsid w:val="002D4311"/>
    <w:rsid w:val="002D4646"/>
    <w:rsid w:val="002D4676"/>
    <w:rsid w:val="002D4B14"/>
    <w:rsid w:val="002D4B7B"/>
    <w:rsid w:val="002D4B8C"/>
    <w:rsid w:val="002D4D64"/>
    <w:rsid w:val="002D4EFA"/>
    <w:rsid w:val="002D4F34"/>
    <w:rsid w:val="002D5113"/>
    <w:rsid w:val="002D5518"/>
    <w:rsid w:val="002D560A"/>
    <w:rsid w:val="002D5908"/>
    <w:rsid w:val="002D5BB8"/>
    <w:rsid w:val="002D5C50"/>
    <w:rsid w:val="002D5CEA"/>
    <w:rsid w:val="002D61B7"/>
    <w:rsid w:val="002D6236"/>
    <w:rsid w:val="002D6277"/>
    <w:rsid w:val="002D68F9"/>
    <w:rsid w:val="002D6CB0"/>
    <w:rsid w:val="002D712D"/>
    <w:rsid w:val="002D7158"/>
    <w:rsid w:val="002D739E"/>
    <w:rsid w:val="002D747F"/>
    <w:rsid w:val="002D74A8"/>
    <w:rsid w:val="002D7578"/>
    <w:rsid w:val="002D75A6"/>
    <w:rsid w:val="002E0252"/>
    <w:rsid w:val="002E0603"/>
    <w:rsid w:val="002E098F"/>
    <w:rsid w:val="002E0CC6"/>
    <w:rsid w:val="002E0E11"/>
    <w:rsid w:val="002E0EF6"/>
    <w:rsid w:val="002E0F25"/>
    <w:rsid w:val="002E1332"/>
    <w:rsid w:val="002E1408"/>
    <w:rsid w:val="002E14BD"/>
    <w:rsid w:val="002E150D"/>
    <w:rsid w:val="002E16B4"/>
    <w:rsid w:val="002E16BD"/>
    <w:rsid w:val="002E16BF"/>
    <w:rsid w:val="002E172E"/>
    <w:rsid w:val="002E1C33"/>
    <w:rsid w:val="002E1E75"/>
    <w:rsid w:val="002E1EE4"/>
    <w:rsid w:val="002E27DF"/>
    <w:rsid w:val="002E2969"/>
    <w:rsid w:val="002E2C9D"/>
    <w:rsid w:val="002E2CDF"/>
    <w:rsid w:val="002E3136"/>
    <w:rsid w:val="002E320A"/>
    <w:rsid w:val="002E34B9"/>
    <w:rsid w:val="002E3622"/>
    <w:rsid w:val="002E36D9"/>
    <w:rsid w:val="002E3855"/>
    <w:rsid w:val="002E3B73"/>
    <w:rsid w:val="002E3FDC"/>
    <w:rsid w:val="002E439F"/>
    <w:rsid w:val="002E43E9"/>
    <w:rsid w:val="002E4641"/>
    <w:rsid w:val="002E47D0"/>
    <w:rsid w:val="002E4E91"/>
    <w:rsid w:val="002E5016"/>
    <w:rsid w:val="002E5069"/>
    <w:rsid w:val="002E5144"/>
    <w:rsid w:val="002E54BC"/>
    <w:rsid w:val="002E554D"/>
    <w:rsid w:val="002E5613"/>
    <w:rsid w:val="002E58C2"/>
    <w:rsid w:val="002E5950"/>
    <w:rsid w:val="002E5DFF"/>
    <w:rsid w:val="002E6004"/>
    <w:rsid w:val="002E6133"/>
    <w:rsid w:val="002E62E5"/>
    <w:rsid w:val="002E64C2"/>
    <w:rsid w:val="002E6843"/>
    <w:rsid w:val="002E6862"/>
    <w:rsid w:val="002E69E9"/>
    <w:rsid w:val="002E6BA9"/>
    <w:rsid w:val="002E6EC6"/>
    <w:rsid w:val="002E6F50"/>
    <w:rsid w:val="002E70B0"/>
    <w:rsid w:val="002E73BB"/>
    <w:rsid w:val="002E74AC"/>
    <w:rsid w:val="002E756A"/>
    <w:rsid w:val="002E75EA"/>
    <w:rsid w:val="002E7CAC"/>
    <w:rsid w:val="002E7F7C"/>
    <w:rsid w:val="002F0301"/>
    <w:rsid w:val="002F05ED"/>
    <w:rsid w:val="002F067C"/>
    <w:rsid w:val="002F08E1"/>
    <w:rsid w:val="002F099C"/>
    <w:rsid w:val="002F0CA5"/>
    <w:rsid w:val="002F0D33"/>
    <w:rsid w:val="002F0EE8"/>
    <w:rsid w:val="002F11CC"/>
    <w:rsid w:val="002F1226"/>
    <w:rsid w:val="002F13E4"/>
    <w:rsid w:val="002F1407"/>
    <w:rsid w:val="002F1493"/>
    <w:rsid w:val="002F1AE1"/>
    <w:rsid w:val="002F226E"/>
    <w:rsid w:val="002F2294"/>
    <w:rsid w:val="002F245C"/>
    <w:rsid w:val="002F245D"/>
    <w:rsid w:val="002F2544"/>
    <w:rsid w:val="002F25F6"/>
    <w:rsid w:val="002F2639"/>
    <w:rsid w:val="002F26C4"/>
    <w:rsid w:val="002F2726"/>
    <w:rsid w:val="002F27DF"/>
    <w:rsid w:val="002F2896"/>
    <w:rsid w:val="002F297C"/>
    <w:rsid w:val="002F29C9"/>
    <w:rsid w:val="002F2EA7"/>
    <w:rsid w:val="002F2F38"/>
    <w:rsid w:val="002F3030"/>
    <w:rsid w:val="002F3239"/>
    <w:rsid w:val="002F327D"/>
    <w:rsid w:val="002F36F5"/>
    <w:rsid w:val="002F3804"/>
    <w:rsid w:val="002F3846"/>
    <w:rsid w:val="002F38B5"/>
    <w:rsid w:val="002F3E7D"/>
    <w:rsid w:val="002F4041"/>
    <w:rsid w:val="002F40B3"/>
    <w:rsid w:val="002F4636"/>
    <w:rsid w:val="002F4E05"/>
    <w:rsid w:val="002F4F93"/>
    <w:rsid w:val="002F5280"/>
    <w:rsid w:val="002F52DB"/>
    <w:rsid w:val="002F52FF"/>
    <w:rsid w:val="002F5400"/>
    <w:rsid w:val="002F5981"/>
    <w:rsid w:val="002F5A25"/>
    <w:rsid w:val="002F5AD7"/>
    <w:rsid w:val="002F5E28"/>
    <w:rsid w:val="002F64B7"/>
    <w:rsid w:val="002F64DA"/>
    <w:rsid w:val="002F653F"/>
    <w:rsid w:val="002F682A"/>
    <w:rsid w:val="002F6994"/>
    <w:rsid w:val="002F728E"/>
    <w:rsid w:val="002F72F7"/>
    <w:rsid w:val="002F7444"/>
    <w:rsid w:val="002F74B1"/>
    <w:rsid w:val="002F7658"/>
    <w:rsid w:val="002F7716"/>
    <w:rsid w:val="002F7785"/>
    <w:rsid w:val="002F779E"/>
    <w:rsid w:val="002F789D"/>
    <w:rsid w:val="002F7BA7"/>
    <w:rsid w:val="002F7FB6"/>
    <w:rsid w:val="003000A3"/>
    <w:rsid w:val="0030012C"/>
    <w:rsid w:val="003004DD"/>
    <w:rsid w:val="003005D6"/>
    <w:rsid w:val="003006C0"/>
    <w:rsid w:val="003006D5"/>
    <w:rsid w:val="003006D7"/>
    <w:rsid w:val="0030087E"/>
    <w:rsid w:val="00300941"/>
    <w:rsid w:val="003009C0"/>
    <w:rsid w:val="00300BD7"/>
    <w:rsid w:val="00300C44"/>
    <w:rsid w:val="003014FB"/>
    <w:rsid w:val="003015ED"/>
    <w:rsid w:val="00301686"/>
    <w:rsid w:val="003017F4"/>
    <w:rsid w:val="00301B31"/>
    <w:rsid w:val="00301C7B"/>
    <w:rsid w:val="00301CBE"/>
    <w:rsid w:val="00301DC8"/>
    <w:rsid w:val="00301DDA"/>
    <w:rsid w:val="00301FE0"/>
    <w:rsid w:val="0030215B"/>
    <w:rsid w:val="00302286"/>
    <w:rsid w:val="0030230F"/>
    <w:rsid w:val="003023D2"/>
    <w:rsid w:val="0030244F"/>
    <w:rsid w:val="00302680"/>
    <w:rsid w:val="003029E1"/>
    <w:rsid w:val="003029EE"/>
    <w:rsid w:val="00302F01"/>
    <w:rsid w:val="0030371E"/>
    <w:rsid w:val="00303BA5"/>
    <w:rsid w:val="00303BCE"/>
    <w:rsid w:val="00303F0D"/>
    <w:rsid w:val="003043D3"/>
    <w:rsid w:val="00304582"/>
    <w:rsid w:val="00304641"/>
    <w:rsid w:val="003047D2"/>
    <w:rsid w:val="003049B5"/>
    <w:rsid w:val="00304ACF"/>
    <w:rsid w:val="00304BF0"/>
    <w:rsid w:val="00304F4E"/>
    <w:rsid w:val="00304F8F"/>
    <w:rsid w:val="00304FC2"/>
    <w:rsid w:val="0030532B"/>
    <w:rsid w:val="00305750"/>
    <w:rsid w:val="00305856"/>
    <w:rsid w:val="0030591D"/>
    <w:rsid w:val="00305B66"/>
    <w:rsid w:val="00305B6A"/>
    <w:rsid w:val="00305BBC"/>
    <w:rsid w:val="00305BEC"/>
    <w:rsid w:val="00305C21"/>
    <w:rsid w:val="0030615F"/>
    <w:rsid w:val="00306319"/>
    <w:rsid w:val="0030660C"/>
    <w:rsid w:val="0030691C"/>
    <w:rsid w:val="00306A5F"/>
    <w:rsid w:val="00306B1D"/>
    <w:rsid w:val="00306C1A"/>
    <w:rsid w:val="00306E28"/>
    <w:rsid w:val="00306F08"/>
    <w:rsid w:val="00307193"/>
    <w:rsid w:val="00307228"/>
    <w:rsid w:val="00307318"/>
    <w:rsid w:val="0030740F"/>
    <w:rsid w:val="003074AE"/>
    <w:rsid w:val="00307503"/>
    <w:rsid w:val="00307589"/>
    <w:rsid w:val="00307BAA"/>
    <w:rsid w:val="00307D6A"/>
    <w:rsid w:val="003102AE"/>
    <w:rsid w:val="0031035B"/>
    <w:rsid w:val="003105CB"/>
    <w:rsid w:val="00310949"/>
    <w:rsid w:val="00310A47"/>
    <w:rsid w:val="00310A87"/>
    <w:rsid w:val="00310B19"/>
    <w:rsid w:val="00310BC6"/>
    <w:rsid w:val="00310BF7"/>
    <w:rsid w:val="00310EA0"/>
    <w:rsid w:val="00310EC2"/>
    <w:rsid w:val="00311073"/>
    <w:rsid w:val="0031119E"/>
    <w:rsid w:val="003112CC"/>
    <w:rsid w:val="003112D6"/>
    <w:rsid w:val="003116F8"/>
    <w:rsid w:val="003118BF"/>
    <w:rsid w:val="00311A1D"/>
    <w:rsid w:val="00311C6B"/>
    <w:rsid w:val="00311CAF"/>
    <w:rsid w:val="00311EE3"/>
    <w:rsid w:val="00311F10"/>
    <w:rsid w:val="00311F5B"/>
    <w:rsid w:val="003121B4"/>
    <w:rsid w:val="003121EA"/>
    <w:rsid w:val="00312376"/>
    <w:rsid w:val="003126F8"/>
    <w:rsid w:val="00312849"/>
    <w:rsid w:val="003128F6"/>
    <w:rsid w:val="003129E1"/>
    <w:rsid w:val="00312B4E"/>
    <w:rsid w:val="003130BD"/>
    <w:rsid w:val="003133AF"/>
    <w:rsid w:val="00313584"/>
    <w:rsid w:val="003136D2"/>
    <w:rsid w:val="003138EF"/>
    <w:rsid w:val="00313A63"/>
    <w:rsid w:val="00313BCD"/>
    <w:rsid w:val="00313BD9"/>
    <w:rsid w:val="00313D31"/>
    <w:rsid w:val="00313DC0"/>
    <w:rsid w:val="00313E6C"/>
    <w:rsid w:val="003141C2"/>
    <w:rsid w:val="003141F2"/>
    <w:rsid w:val="0031429C"/>
    <w:rsid w:val="003143B8"/>
    <w:rsid w:val="003144AF"/>
    <w:rsid w:val="00314EB4"/>
    <w:rsid w:val="00315055"/>
    <w:rsid w:val="00315071"/>
    <w:rsid w:val="0031507A"/>
    <w:rsid w:val="003150B2"/>
    <w:rsid w:val="00315119"/>
    <w:rsid w:val="003151FB"/>
    <w:rsid w:val="00315450"/>
    <w:rsid w:val="003154B6"/>
    <w:rsid w:val="00315633"/>
    <w:rsid w:val="00315752"/>
    <w:rsid w:val="003159CF"/>
    <w:rsid w:val="00315C28"/>
    <w:rsid w:val="00315C5E"/>
    <w:rsid w:val="00315EFC"/>
    <w:rsid w:val="00316034"/>
    <w:rsid w:val="003162D5"/>
    <w:rsid w:val="00316583"/>
    <w:rsid w:val="0031678E"/>
    <w:rsid w:val="00316919"/>
    <w:rsid w:val="003169E1"/>
    <w:rsid w:val="00316B30"/>
    <w:rsid w:val="00316D5F"/>
    <w:rsid w:val="00316DB0"/>
    <w:rsid w:val="00316E29"/>
    <w:rsid w:val="00316F09"/>
    <w:rsid w:val="00317285"/>
    <w:rsid w:val="00317657"/>
    <w:rsid w:val="00317692"/>
    <w:rsid w:val="003178C7"/>
    <w:rsid w:val="003178DB"/>
    <w:rsid w:val="00317CBD"/>
    <w:rsid w:val="00320113"/>
    <w:rsid w:val="00320252"/>
    <w:rsid w:val="00320378"/>
    <w:rsid w:val="003204AE"/>
    <w:rsid w:val="00320541"/>
    <w:rsid w:val="003205DF"/>
    <w:rsid w:val="0032064A"/>
    <w:rsid w:val="00320717"/>
    <w:rsid w:val="0032092A"/>
    <w:rsid w:val="00320A31"/>
    <w:rsid w:val="00320AF7"/>
    <w:rsid w:val="00320CB4"/>
    <w:rsid w:val="00320FEA"/>
    <w:rsid w:val="003211EE"/>
    <w:rsid w:val="003211F1"/>
    <w:rsid w:val="0032127C"/>
    <w:rsid w:val="003213BD"/>
    <w:rsid w:val="00321562"/>
    <w:rsid w:val="003215CC"/>
    <w:rsid w:val="0032164C"/>
    <w:rsid w:val="00321877"/>
    <w:rsid w:val="00321953"/>
    <w:rsid w:val="00321A7D"/>
    <w:rsid w:val="00321C4E"/>
    <w:rsid w:val="00321CE3"/>
    <w:rsid w:val="00321D72"/>
    <w:rsid w:val="003220CF"/>
    <w:rsid w:val="0032246E"/>
    <w:rsid w:val="0032256B"/>
    <w:rsid w:val="00322D60"/>
    <w:rsid w:val="00323016"/>
    <w:rsid w:val="00323029"/>
    <w:rsid w:val="0032310D"/>
    <w:rsid w:val="003232C5"/>
    <w:rsid w:val="003232E3"/>
    <w:rsid w:val="003233EF"/>
    <w:rsid w:val="003235F3"/>
    <w:rsid w:val="003238E0"/>
    <w:rsid w:val="00323AE4"/>
    <w:rsid w:val="00323DE3"/>
    <w:rsid w:val="00323F6A"/>
    <w:rsid w:val="00323FE7"/>
    <w:rsid w:val="00324792"/>
    <w:rsid w:val="003247CE"/>
    <w:rsid w:val="00324B50"/>
    <w:rsid w:val="00324D96"/>
    <w:rsid w:val="00324E23"/>
    <w:rsid w:val="00325146"/>
    <w:rsid w:val="003256F4"/>
    <w:rsid w:val="00325826"/>
    <w:rsid w:val="003259B0"/>
    <w:rsid w:val="00325BDE"/>
    <w:rsid w:val="00325C5E"/>
    <w:rsid w:val="0032664E"/>
    <w:rsid w:val="003269C3"/>
    <w:rsid w:val="00326A3C"/>
    <w:rsid w:val="00327912"/>
    <w:rsid w:val="00327BF8"/>
    <w:rsid w:val="00327D05"/>
    <w:rsid w:val="00327D2B"/>
    <w:rsid w:val="0033001A"/>
    <w:rsid w:val="003305A6"/>
    <w:rsid w:val="003307BF"/>
    <w:rsid w:val="00330B6C"/>
    <w:rsid w:val="00330C5A"/>
    <w:rsid w:val="00331550"/>
    <w:rsid w:val="0033163B"/>
    <w:rsid w:val="003316FE"/>
    <w:rsid w:val="00331719"/>
    <w:rsid w:val="00331799"/>
    <w:rsid w:val="00331ABB"/>
    <w:rsid w:val="00331E6F"/>
    <w:rsid w:val="00331F3E"/>
    <w:rsid w:val="00332097"/>
    <w:rsid w:val="003323EF"/>
    <w:rsid w:val="00332FD5"/>
    <w:rsid w:val="00333652"/>
    <w:rsid w:val="0033365E"/>
    <w:rsid w:val="00333719"/>
    <w:rsid w:val="00333E17"/>
    <w:rsid w:val="003340FF"/>
    <w:rsid w:val="0033451A"/>
    <w:rsid w:val="00334546"/>
    <w:rsid w:val="00334A05"/>
    <w:rsid w:val="00334AE8"/>
    <w:rsid w:val="00334B41"/>
    <w:rsid w:val="00334B9F"/>
    <w:rsid w:val="00334D47"/>
    <w:rsid w:val="00334EC0"/>
    <w:rsid w:val="003350E3"/>
    <w:rsid w:val="0033520E"/>
    <w:rsid w:val="00335216"/>
    <w:rsid w:val="003353AA"/>
    <w:rsid w:val="003355A0"/>
    <w:rsid w:val="00335658"/>
    <w:rsid w:val="0033578B"/>
    <w:rsid w:val="003358DA"/>
    <w:rsid w:val="00335A49"/>
    <w:rsid w:val="00335A5E"/>
    <w:rsid w:val="00335B22"/>
    <w:rsid w:val="00335B4E"/>
    <w:rsid w:val="00335CCE"/>
    <w:rsid w:val="00335DE5"/>
    <w:rsid w:val="00335F43"/>
    <w:rsid w:val="00336560"/>
    <w:rsid w:val="00336585"/>
    <w:rsid w:val="003367EC"/>
    <w:rsid w:val="00336C04"/>
    <w:rsid w:val="00336C7D"/>
    <w:rsid w:val="00336F3D"/>
    <w:rsid w:val="003370A4"/>
    <w:rsid w:val="00337135"/>
    <w:rsid w:val="00337193"/>
    <w:rsid w:val="0033740D"/>
    <w:rsid w:val="00337465"/>
    <w:rsid w:val="0033753F"/>
    <w:rsid w:val="003378E5"/>
    <w:rsid w:val="0033796F"/>
    <w:rsid w:val="00337ACE"/>
    <w:rsid w:val="00337C57"/>
    <w:rsid w:val="00337CDB"/>
    <w:rsid w:val="00337E36"/>
    <w:rsid w:val="00337E6E"/>
    <w:rsid w:val="0034011F"/>
    <w:rsid w:val="0034014F"/>
    <w:rsid w:val="00340472"/>
    <w:rsid w:val="003404D8"/>
    <w:rsid w:val="003405BE"/>
    <w:rsid w:val="00340643"/>
    <w:rsid w:val="00340690"/>
    <w:rsid w:val="00340A42"/>
    <w:rsid w:val="00340B98"/>
    <w:rsid w:val="00340DD0"/>
    <w:rsid w:val="00341163"/>
    <w:rsid w:val="00341254"/>
    <w:rsid w:val="00341941"/>
    <w:rsid w:val="003419E0"/>
    <w:rsid w:val="00341A54"/>
    <w:rsid w:val="00341B5B"/>
    <w:rsid w:val="00341FE7"/>
    <w:rsid w:val="0034208A"/>
    <w:rsid w:val="0034219B"/>
    <w:rsid w:val="003423B0"/>
    <w:rsid w:val="003423D8"/>
    <w:rsid w:val="003425E4"/>
    <w:rsid w:val="003426BB"/>
    <w:rsid w:val="003429B2"/>
    <w:rsid w:val="00342AA0"/>
    <w:rsid w:val="00342BAE"/>
    <w:rsid w:val="00342C90"/>
    <w:rsid w:val="00342F4F"/>
    <w:rsid w:val="00342FB8"/>
    <w:rsid w:val="00343037"/>
    <w:rsid w:val="00343195"/>
    <w:rsid w:val="003432BA"/>
    <w:rsid w:val="003432E3"/>
    <w:rsid w:val="003434BC"/>
    <w:rsid w:val="00343528"/>
    <w:rsid w:val="003437D7"/>
    <w:rsid w:val="00343C4B"/>
    <w:rsid w:val="00343C8A"/>
    <w:rsid w:val="003441E6"/>
    <w:rsid w:val="003442E0"/>
    <w:rsid w:val="0034450C"/>
    <w:rsid w:val="00344A45"/>
    <w:rsid w:val="00344A9C"/>
    <w:rsid w:val="00344C63"/>
    <w:rsid w:val="00344CEE"/>
    <w:rsid w:val="00344E7F"/>
    <w:rsid w:val="00344EB6"/>
    <w:rsid w:val="00345021"/>
    <w:rsid w:val="003453AA"/>
    <w:rsid w:val="00345CCE"/>
    <w:rsid w:val="00345DE4"/>
    <w:rsid w:val="00346043"/>
    <w:rsid w:val="003464AF"/>
    <w:rsid w:val="003464F3"/>
    <w:rsid w:val="0034650C"/>
    <w:rsid w:val="003466BF"/>
    <w:rsid w:val="0034706B"/>
    <w:rsid w:val="00347588"/>
    <w:rsid w:val="003475B3"/>
    <w:rsid w:val="00347625"/>
    <w:rsid w:val="0034768D"/>
    <w:rsid w:val="0034776F"/>
    <w:rsid w:val="00347773"/>
    <w:rsid w:val="00347882"/>
    <w:rsid w:val="003478D5"/>
    <w:rsid w:val="0034792F"/>
    <w:rsid w:val="00347978"/>
    <w:rsid w:val="00347AA3"/>
    <w:rsid w:val="00350061"/>
    <w:rsid w:val="00350320"/>
    <w:rsid w:val="003504F0"/>
    <w:rsid w:val="00350520"/>
    <w:rsid w:val="0035052C"/>
    <w:rsid w:val="0035060A"/>
    <w:rsid w:val="0035060E"/>
    <w:rsid w:val="003506BD"/>
    <w:rsid w:val="003509E8"/>
    <w:rsid w:val="00350A53"/>
    <w:rsid w:val="00350A54"/>
    <w:rsid w:val="00350A9E"/>
    <w:rsid w:val="00350DEA"/>
    <w:rsid w:val="00350E2F"/>
    <w:rsid w:val="00350EE5"/>
    <w:rsid w:val="00350FF5"/>
    <w:rsid w:val="003512D9"/>
    <w:rsid w:val="0035135A"/>
    <w:rsid w:val="00351673"/>
    <w:rsid w:val="00351681"/>
    <w:rsid w:val="003516E3"/>
    <w:rsid w:val="0035192B"/>
    <w:rsid w:val="00351A77"/>
    <w:rsid w:val="00351B0F"/>
    <w:rsid w:val="00351DFD"/>
    <w:rsid w:val="00351EE4"/>
    <w:rsid w:val="00352062"/>
    <w:rsid w:val="0035206B"/>
    <w:rsid w:val="00352205"/>
    <w:rsid w:val="00352410"/>
    <w:rsid w:val="0035297B"/>
    <w:rsid w:val="00352D0A"/>
    <w:rsid w:val="00353112"/>
    <w:rsid w:val="003536CC"/>
    <w:rsid w:val="00353A76"/>
    <w:rsid w:val="00353BC8"/>
    <w:rsid w:val="00353E60"/>
    <w:rsid w:val="00353FA9"/>
    <w:rsid w:val="00354313"/>
    <w:rsid w:val="0035451F"/>
    <w:rsid w:val="00354585"/>
    <w:rsid w:val="0035472F"/>
    <w:rsid w:val="00354792"/>
    <w:rsid w:val="00354836"/>
    <w:rsid w:val="00354BAB"/>
    <w:rsid w:val="00354D99"/>
    <w:rsid w:val="003553E7"/>
    <w:rsid w:val="00355808"/>
    <w:rsid w:val="0035583E"/>
    <w:rsid w:val="00355919"/>
    <w:rsid w:val="00355DED"/>
    <w:rsid w:val="00355E57"/>
    <w:rsid w:val="00355E96"/>
    <w:rsid w:val="00355ED3"/>
    <w:rsid w:val="00356227"/>
    <w:rsid w:val="00356412"/>
    <w:rsid w:val="00356450"/>
    <w:rsid w:val="0035645E"/>
    <w:rsid w:val="00356520"/>
    <w:rsid w:val="00356AA2"/>
    <w:rsid w:val="00356ADD"/>
    <w:rsid w:val="00356E06"/>
    <w:rsid w:val="00356FF1"/>
    <w:rsid w:val="0035712F"/>
    <w:rsid w:val="0035720E"/>
    <w:rsid w:val="003572D2"/>
    <w:rsid w:val="00357377"/>
    <w:rsid w:val="003574CB"/>
    <w:rsid w:val="003575C0"/>
    <w:rsid w:val="00357735"/>
    <w:rsid w:val="003579D9"/>
    <w:rsid w:val="00357B14"/>
    <w:rsid w:val="00360050"/>
    <w:rsid w:val="003600FF"/>
    <w:rsid w:val="00360412"/>
    <w:rsid w:val="0036062C"/>
    <w:rsid w:val="003606AE"/>
    <w:rsid w:val="00360A63"/>
    <w:rsid w:val="00360B36"/>
    <w:rsid w:val="00360BC3"/>
    <w:rsid w:val="00360C39"/>
    <w:rsid w:val="00360E4F"/>
    <w:rsid w:val="00360E66"/>
    <w:rsid w:val="00360E9A"/>
    <w:rsid w:val="00361053"/>
    <w:rsid w:val="00361193"/>
    <w:rsid w:val="00361257"/>
    <w:rsid w:val="003613B8"/>
    <w:rsid w:val="00361501"/>
    <w:rsid w:val="003619B1"/>
    <w:rsid w:val="00361C5C"/>
    <w:rsid w:val="00361E24"/>
    <w:rsid w:val="00361EBF"/>
    <w:rsid w:val="00361FCC"/>
    <w:rsid w:val="00361FDA"/>
    <w:rsid w:val="00362450"/>
    <w:rsid w:val="003624DF"/>
    <w:rsid w:val="00362590"/>
    <w:rsid w:val="00362619"/>
    <w:rsid w:val="003626F8"/>
    <w:rsid w:val="00362702"/>
    <w:rsid w:val="00362EC3"/>
    <w:rsid w:val="003630A8"/>
    <w:rsid w:val="003630FF"/>
    <w:rsid w:val="00363103"/>
    <w:rsid w:val="0036319C"/>
    <w:rsid w:val="00363619"/>
    <w:rsid w:val="00363EBC"/>
    <w:rsid w:val="003641DF"/>
    <w:rsid w:val="003642E5"/>
    <w:rsid w:val="00364435"/>
    <w:rsid w:val="003645CB"/>
    <w:rsid w:val="003645FF"/>
    <w:rsid w:val="0036466F"/>
    <w:rsid w:val="0036469C"/>
    <w:rsid w:val="003648AA"/>
    <w:rsid w:val="003649D1"/>
    <w:rsid w:val="00364D07"/>
    <w:rsid w:val="00364D7E"/>
    <w:rsid w:val="00364F4C"/>
    <w:rsid w:val="0036501E"/>
    <w:rsid w:val="00365121"/>
    <w:rsid w:val="00365642"/>
    <w:rsid w:val="003656CB"/>
    <w:rsid w:val="003657F7"/>
    <w:rsid w:val="00365A5E"/>
    <w:rsid w:val="00365A68"/>
    <w:rsid w:val="00365B45"/>
    <w:rsid w:val="00365B96"/>
    <w:rsid w:val="00365DA2"/>
    <w:rsid w:val="00365FD9"/>
    <w:rsid w:val="0036639A"/>
    <w:rsid w:val="003663E9"/>
    <w:rsid w:val="00366451"/>
    <w:rsid w:val="003665BA"/>
    <w:rsid w:val="00366602"/>
    <w:rsid w:val="0036664F"/>
    <w:rsid w:val="00366712"/>
    <w:rsid w:val="003668A6"/>
    <w:rsid w:val="003669CF"/>
    <w:rsid w:val="003672D6"/>
    <w:rsid w:val="003672EE"/>
    <w:rsid w:val="0036758B"/>
    <w:rsid w:val="0036777C"/>
    <w:rsid w:val="00367D93"/>
    <w:rsid w:val="0037008B"/>
    <w:rsid w:val="003700FE"/>
    <w:rsid w:val="003703F2"/>
    <w:rsid w:val="00370A58"/>
    <w:rsid w:val="00370A72"/>
    <w:rsid w:val="00370AD7"/>
    <w:rsid w:val="00370C1C"/>
    <w:rsid w:val="00370DBE"/>
    <w:rsid w:val="00371122"/>
    <w:rsid w:val="00371389"/>
    <w:rsid w:val="003715D6"/>
    <w:rsid w:val="00371B92"/>
    <w:rsid w:val="00371DD8"/>
    <w:rsid w:val="0037202C"/>
    <w:rsid w:val="0037226E"/>
    <w:rsid w:val="00372548"/>
    <w:rsid w:val="00372567"/>
    <w:rsid w:val="00372618"/>
    <w:rsid w:val="00372C47"/>
    <w:rsid w:val="00372DD0"/>
    <w:rsid w:val="00372F4D"/>
    <w:rsid w:val="00373461"/>
    <w:rsid w:val="003738A9"/>
    <w:rsid w:val="00373D79"/>
    <w:rsid w:val="00373D8C"/>
    <w:rsid w:val="00373E25"/>
    <w:rsid w:val="00373E49"/>
    <w:rsid w:val="00373FBD"/>
    <w:rsid w:val="0037430E"/>
    <w:rsid w:val="0037431B"/>
    <w:rsid w:val="0037436F"/>
    <w:rsid w:val="00374390"/>
    <w:rsid w:val="00374678"/>
    <w:rsid w:val="00374A54"/>
    <w:rsid w:val="00374F46"/>
    <w:rsid w:val="00375240"/>
    <w:rsid w:val="003753CE"/>
    <w:rsid w:val="0037549C"/>
    <w:rsid w:val="003754BA"/>
    <w:rsid w:val="0037568B"/>
    <w:rsid w:val="00375692"/>
    <w:rsid w:val="003759FB"/>
    <w:rsid w:val="0037617D"/>
    <w:rsid w:val="00376483"/>
    <w:rsid w:val="003764A8"/>
    <w:rsid w:val="00376700"/>
    <w:rsid w:val="003769DD"/>
    <w:rsid w:val="00376CAF"/>
    <w:rsid w:val="00376E79"/>
    <w:rsid w:val="00376EA2"/>
    <w:rsid w:val="0037703A"/>
    <w:rsid w:val="003770E9"/>
    <w:rsid w:val="0037749D"/>
    <w:rsid w:val="003775A5"/>
    <w:rsid w:val="00377956"/>
    <w:rsid w:val="00377EAE"/>
    <w:rsid w:val="00377EFB"/>
    <w:rsid w:val="0038083C"/>
    <w:rsid w:val="00380917"/>
    <w:rsid w:val="00380BD3"/>
    <w:rsid w:val="00380DDE"/>
    <w:rsid w:val="0038103F"/>
    <w:rsid w:val="00381064"/>
    <w:rsid w:val="003810D1"/>
    <w:rsid w:val="00381107"/>
    <w:rsid w:val="003814D6"/>
    <w:rsid w:val="00381775"/>
    <w:rsid w:val="00381791"/>
    <w:rsid w:val="0038192C"/>
    <w:rsid w:val="00381C25"/>
    <w:rsid w:val="00381C64"/>
    <w:rsid w:val="00381D2A"/>
    <w:rsid w:val="00381E42"/>
    <w:rsid w:val="0038202F"/>
    <w:rsid w:val="003822BF"/>
    <w:rsid w:val="003822C6"/>
    <w:rsid w:val="003823C1"/>
    <w:rsid w:val="003823F5"/>
    <w:rsid w:val="00382570"/>
    <w:rsid w:val="003825B2"/>
    <w:rsid w:val="00382791"/>
    <w:rsid w:val="003827C6"/>
    <w:rsid w:val="0038280B"/>
    <w:rsid w:val="00382AC4"/>
    <w:rsid w:val="00382C26"/>
    <w:rsid w:val="00382E04"/>
    <w:rsid w:val="00383278"/>
    <w:rsid w:val="00383437"/>
    <w:rsid w:val="00383459"/>
    <w:rsid w:val="003834DE"/>
    <w:rsid w:val="0038353A"/>
    <w:rsid w:val="0038355B"/>
    <w:rsid w:val="00383565"/>
    <w:rsid w:val="0038357D"/>
    <w:rsid w:val="00383670"/>
    <w:rsid w:val="0038392E"/>
    <w:rsid w:val="00383CC2"/>
    <w:rsid w:val="00383CC6"/>
    <w:rsid w:val="00383DD0"/>
    <w:rsid w:val="00383E7C"/>
    <w:rsid w:val="00383FD4"/>
    <w:rsid w:val="00383FEB"/>
    <w:rsid w:val="003844A9"/>
    <w:rsid w:val="003844AA"/>
    <w:rsid w:val="003845E4"/>
    <w:rsid w:val="0038488F"/>
    <w:rsid w:val="00384B0E"/>
    <w:rsid w:val="00384C03"/>
    <w:rsid w:val="00384C73"/>
    <w:rsid w:val="003850EF"/>
    <w:rsid w:val="0038539B"/>
    <w:rsid w:val="003853F4"/>
    <w:rsid w:val="003855E1"/>
    <w:rsid w:val="00385A98"/>
    <w:rsid w:val="00385B0F"/>
    <w:rsid w:val="00385C83"/>
    <w:rsid w:val="00386692"/>
    <w:rsid w:val="00386984"/>
    <w:rsid w:val="00386994"/>
    <w:rsid w:val="00386A37"/>
    <w:rsid w:val="00386A6A"/>
    <w:rsid w:val="00386ABD"/>
    <w:rsid w:val="00386C44"/>
    <w:rsid w:val="00386DDB"/>
    <w:rsid w:val="00386F5C"/>
    <w:rsid w:val="00387186"/>
    <w:rsid w:val="0038718A"/>
    <w:rsid w:val="00387243"/>
    <w:rsid w:val="00387345"/>
    <w:rsid w:val="0038761A"/>
    <w:rsid w:val="003876CC"/>
    <w:rsid w:val="003877C4"/>
    <w:rsid w:val="003878C5"/>
    <w:rsid w:val="00387A82"/>
    <w:rsid w:val="00387AA9"/>
    <w:rsid w:val="00387B89"/>
    <w:rsid w:val="00387D54"/>
    <w:rsid w:val="00387FEA"/>
    <w:rsid w:val="003900BD"/>
    <w:rsid w:val="00390A2D"/>
    <w:rsid w:val="00390C8E"/>
    <w:rsid w:val="00390FFB"/>
    <w:rsid w:val="0039104B"/>
    <w:rsid w:val="00391235"/>
    <w:rsid w:val="003913DF"/>
    <w:rsid w:val="003913F4"/>
    <w:rsid w:val="00391545"/>
    <w:rsid w:val="003918D1"/>
    <w:rsid w:val="003919FA"/>
    <w:rsid w:val="00391A1A"/>
    <w:rsid w:val="00391C8C"/>
    <w:rsid w:val="00391EF0"/>
    <w:rsid w:val="00391FF6"/>
    <w:rsid w:val="003921FD"/>
    <w:rsid w:val="003923EE"/>
    <w:rsid w:val="003924DF"/>
    <w:rsid w:val="003924EE"/>
    <w:rsid w:val="00392613"/>
    <w:rsid w:val="00392630"/>
    <w:rsid w:val="00392722"/>
    <w:rsid w:val="00392790"/>
    <w:rsid w:val="003929DD"/>
    <w:rsid w:val="00392AC7"/>
    <w:rsid w:val="00392DAF"/>
    <w:rsid w:val="00392F90"/>
    <w:rsid w:val="003934D1"/>
    <w:rsid w:val="00393706"/>
    <w:rsid w:val="00393999"/>
    <w:rsid w:val="00393ACC"/>
    <w:rsid w:val="00393B8A"/>
    <w:rsid w:val="00393F2D"/>
    <w:rsid w:val="00393F78"/>
    <w:rsid w:val="00393FE5"/>
    <w:rsid w:val="003941B5"/>
    <w:rsid w:val="00394281"/>
    <w:rsid w:val="003946A0"/>
    <w:rsid w:val="0039485B"/>
    <w:rsid w:val="00394C81"/>
    <w:rsid w:val="0039501D"/>
    <w:rsid w:val="00395026"/>
    <w:rsid w:val="00395138"/>
    <w:rsid w:val="00395384"/>
    <w:rsid w:val="003953C9"/>
    <w:rsid w:val="003956E8"/>
    <w:rsid w:val="00395711"/>
    <w:rsid w:val="00395760"/>
    <w:rsid w:val="003958C8"/>
    <w:rsid w:val="00395909"/>
    <w:rsid w:val="00395AAC"/>
    <w:rsid w:val="00395BAA"/>
    <w:rsid w:val="00395D7B"/>
    <w:rsid w:val="00395DC2"/>
    <w:rsid w:val="00395E61"/>
    <w:rsid w:val="003960C7"/>
    <w:rsid w:val="003963CB"/>
    <w:rsid w:val="00396D0B"/>
    <w:rsid w:val="00396D65"/>
    <w:rsid w:val="00396E3A"/>
    <w:rsid w:val="0039711C"/>
    <w:rsid w:val="0039719C"/>
    <w:rsid w:val="00397469"/>
    <w:rsid w:val="003978AF"/>
    <w:rsid w:val="00397939"/>
    <w:rsid w:val="003A026B"/>
    <w:rsid w:val="003A03BD"/>
    <w:rsid w:val="003A03F5"/>
    <w:rsid w:val="003A063B"/>
    <w:rsid w:val="003A06BC"/>
    <w:rsid w:val="003A0972"/>
    <w:rsid w:val="003A0F92"/>
    <w:rsid w:val="003A10EF"/>
    <w:rsid w:val="003A13F5"/>
    <w:rsid w:val="003A16D8"/>
    <w:rsid w:val="003A194D"/>
    <w:rsid w:val="003A1A04"/>
    <w:rsid w:val="003A1A88"/>
    <w:rsid w:val="003A1B5B"/>
    <w:rsid w:val="003A1CC5"/>
    <w:rsid w:val="003A1D00"/>
    <w:rsid w:val="003A2015"/>
    <w:rsid w:val="003A224E"/>
    <w:rsid w:val="003A25EA"/>
    <w:rsid w:val="003A2861"/>
    <w:rsid w:val="003A2931"/>
    <w:rsid w:val="003A2BEB"/>
    <w:rsid w:val="003A2FC4"/>
    <w:rsid w:val="003A31C4"/>
    <w:rsid w:val="003A31D2"/>
    <w:rsid w:val="003A32FF"/>
    <w:rsid w:val="003A37FF"/>
    <w:rsid w:val="003A386C"/>
    <w:rsid w:val="003A398F"/>
    <w:rsid w:val="003A3A94"/>
    <w:rsid w:val="003A3AF9"/>
    <w:rsid w:val="003A4139"/>
    <w:rsid w:val="003A4148"/>
    <w:rsid w:val="003A42C0"/>
    <w:rsid w:val="003A4368"/>
    <w:rsid w:val="003A43F8"/>
    <w:rsid w:val="003A461B"/>
    <w:rsid w:val="003A4671"/>
    <w:rsid w:val="003A4674"/>
    <w:rsid w:val="003A469E"/>
    <w:rsid w:val="003A4A96"/>
    <w:rsid w:val="003A4E1B"/>
    <w:rsid w:val="003A51D2"/>
    <w:rsid w:val="003A5253"/>
    <w:rsid w:val="003A5370"/>
    <w:rsid w:val="003A5468"/>
    <w:rsid w:val="003A5518"/>
    <w:rsid w:val="003A57FE"/>
    <w:rsid w:val="003A587B"/>
    <w:rsid w:val="003A5E8D"/>
    <w:rsid w:val="003A60D3"/>
    <w:rsid w:val="003A60F1"/>
    <w:rsid w:val="003A6251"/>
    <w:rsid w:val="003A6341"/>
    <w:rsid w:val="003A66F9"/>
    <w:rsid w:val="003A695F"/>
    <w:rsid w:val="003A6AC6"/>
    <w:rsid w:val="003A6B0B"/>
    <w:rsid w:val="003A6B93"/>
    <w:rsid w:val="003A6CA2"/>
    <w:rsid w:val="003A6D2E"/>
    <w:rsid w:val="003A6F70"/>
    <w:rsid w:val="003A6FF4"/>
    <w:rsid w:val="003A705E"/>
    <w:rsid w:val="003A729F"/>
    <w:rsid w:val="003A7559"/>
    <w:rsid w:val="003A7642"/>
    <w:rsid w:val="003A7686"/>
    <w:rsid w:val="003A7D09"/>
    <w:rsid w:val="003B0117"/>
    <w:rsid w:val="003B01A6"/>
    <w:rsid w:val="003B0465"/>
    <w:rsid w:val="003B07A0"/>
    <w:rsid w:val="003B07BA"/>
    <w:rsid w:val="003B0C04"/>
    <w:rsid w:val="003B0D3D"/>
    <w:rsid w:val="003B0DAF"/>
    <w:rsid w:val="003B0DD1"/>
    <w:rsid w:val="003B0E6E"/>
    <w:rsid w:val="003B105F"/>
    <w:rsid w:val="003B156A"/>
    <w:rsid w:val="003B17B3"/>
    <w:rsid w:val="003B183A"/>
    <w:rsid w:val="003B1A30"/>
    <w:rsid w:val="003B1BB3"/>
    <w:rsid w:val="003B1E43"/>
    <w:rsid w:val="003B1EF3"/>
    <w:rsid w:val="003B2153"/>
    <w:rsid w:val="003B216D"/>
    <w:rsid w:val="003B22D0"/>
    <w:rsid w:val="003B2773"/>
    <w:rsid w:val="003B295F"/>
    <w:rsid w:val="003B2C18"/>
    <w:rsid w:val="003B381C"/>
    <w:rsid w:val="003B3866"/>
    <w:rsid w:val="003B3A19"/>
    <w:rsid w:val="003B3AD8"/>
    <w:rsid w:val="003B3BDD"/>
    <w:rsid w:val="003B3D8E"/>
    <w:rsid w:val="003B3E06"/>
    <w:rsid w:val="003B3FA9"/>
    <w:rsid w:val="003B3FC9"/>
    <w:rsid w:val="003B3FE9"/>
    <w:rsid w:val="003B4062"/>
    <w:rsid w:val="003B4118"/>
    <w:rsid w:val="003B45C4"/>
    <w:rsid w:val="003B4896"/>
    <w:rsid w:val="003B4971"/>
    <w:rsid w:val="003B4CC3"/>
    <w:rsid w:val="003B4E33"/>
    <w:rsid w:val="003B5117"/>
    <w:rsid w:val="003B51C5"/>
    <w:rsid w:val="003B55DA"/>
    <w:rsid w:val="003B5735"/>
    <w:rsid w:val="003B5976"/>
    <w:rsid w:val="003B5AAE"/>
    <w:rsid w:val="003B5C0B"/>
    <w:rsid w:val="003B5D76"/>
    <w:rsid w:val="003B6441"/>
    <w:rsid w:val="003B679D"/>
    <w:rsid w:val="003B68B7"/>
    <w:rsid w:val="003B69C5"/>
    <w:rsid w:val="003B70C4"/>
    <w:rsid w:val="003B7408"/>
    <w:rsid w:val="003B7449"/>
    <w:rsid w:val="003B753C"/>
    <w:rsid w:val="003B7594"/>
    <w:rsid w:val="003B759F"/>
    <w:rsid w:val="003B75F0"/>
    <w:rsid w:val="003B7638"/>
    <w:rsid w:val="003B7886"/>
    <w:rsid w:val="003B7D77"/>
    <w:rsid w:val="003B7D9D"/>
    <w:rsid w:val="003B7DF2"/>
    <w:rsid w:val="003B7EBC"/>
    <w:rsid w:val="003C0096"/>
    <w:rsid w:val="003C0221"/>
    <w:rsid w:val="003C03B0"/>
    <w:rsid w:val="003C048A"/>
    <w:rsid w:val="003C05BC"/>
    <w:rsid w:val="003C0A77"/>
    <w:rsid w:val="003C0A97"/>
    <w:rsid w:val="003C0C63"/>
    <w:rsid w:val="003C0FA1"/>
    <w:rsid w:val="003C112C"/>
    <w:rsid w:val="003C166E"/>
    <w:rsid w:val="003C1859"/>
    <w:rsid w:val="003C1A43"/>
    <w:rsid w:val="003C1B06"/>
    <w:rsid w:val="003C1D50"/>
    <w:rsid w:val="003C1D94"/>
    <w:rsid w:val="003C1EE8"/>
    <w:rsid w:val="003C1F9B"/>
    <w:rsid w:val="003C230F"/>
    <w:rsid w:val="003C2465"/>
    <w:rsid w:val="003C24E2"/>
    <w:rsid w:val="003C2882"/>
    <w:rsid w:val="003C2F52"/>
    <w:rsid w:val="003C2F5D"/>
    <w:rsid w:val="003C2F90"/>
    <w:rsid w:val="003C34DE"/>
    <w:rsid w:val="003C3830"/>
    <w:rsid w:val="003C394C"/>
    <w:rsid w:val="003C4A9C"/>
    <w:rsid w:val="003C4AA8"/>
    <w:rsid w:val="003C4B4B"/>
    <w:rsid w:val="003C4D48"/>
    <w:rsid w:val="003C5141"/>
    <w:rsid w:val="003C526D"/>
    <w:rsid w:val="003C5CC0"/>
    <w:rsid w:val="003C5D7B"/>
    <w:rsid w:val="003C6429"/>
    <w:rsid w:val="003C6437"/>
    <w:rsid w:val="003C6510"/>
    <w:rsid w:val="003C65B6"/>
    <w:rsid w:val="003C6A1B"/>
    <w:rsid w:val="003C6AD7"/>
    <w:rsid w:val="003C6CDB"/>
    <w:rsid w:val="003C6D0F"/>
    <w:rsid w:val="003C6DB6"/>
    <w:rsid w:val="003C6F8C"/>
    <w:rsid w:val="003C6FC5"/>
    <w:rsid w:val="003C71B5"/>
    <w:rsid w:val="003C753A"/>
    <w:rsid w:val="003C79E3"/>
    <w:rsid w:val="003C7B2A"/>
    <w:rsid w:val="003C7E58"/>
    <w:rsid w:val="003C7EE7"/>
    <w:rsid w:val="003C7EFD"/>
    <w:rsid w:val="003D002D"/>
    <w:rsid w:val="003D00C3"/>
    <w:rsid w:val="003D01F4"/>
    <w:rsid w:val="003D0231"/>
    <w:rsid w:val="003D04AC"/>
    <w:rsid w:val="003D04C3"/>
    <w:rsid w:val="003D0CA0"/>
    <w:rsid w:val="003D0DBF"/>
    <w:rsid w:val="003D0F82"/>
    <w:rsid w:val="003D1160"/>
    <w:rsid w:val="003D1168"/>
    <w:rsid w:val="003D1359"/>
    <w:rsid w:val="003D1517"/>
    <w:rsid w:val="003D1551"/>
    <w:rsid w:val="003D15E2"/>
    <w:rsid w:val="003D1674"/>
    <w:rsid w:val="003D168C"/>
    <w:rsid w:val="003D186A"/>
    <w:rsid w:val="003D18E2"/>
    <w:rsid w:val="003D19C4"/>
    <w:rsid w:val="003D1EB1"/>
    <w:rsid w:val="003D1F74"/>
    <w:rsid w:val="003D2114"/>
    <w:rsid w:val="003D2266"/>
    <w:rsid w:val="003D2332"/>
    <w:rsid w:val="003D2662"/>
    <w:rsid w:val="003D296F"/>
    <w:rsid w:val="003D2D14"/>
    <w:rsid w:val="003D2E8F"/>
    <w:rsid w:val="003D310E"/>
    <w:rsid w:val="003D319F"/>
    <w:rsid w:val="003D31E9"/>
    <w:rsid w:val="003D32E4"/>
    <w:rsid w:val="003D32EB"/>
    <w:rsid w:val="003D365F"/>
    <w:rsid w:val="003D36AD"/>
    <w:rsid w:val="003D374E"/>
    <w:rsid w:val="003D39C7"/>
    <w:rsid w:val="003D3D67"/>
    <w:rsid w:val="003D3E6A"/>
    <w:rsid w:val="003D4077"/>
    <w:rsid w:val="003D4476"/>
    <w:rsid w:val="003D4743"/>
    <w:rsid w:val="003D4859"/>
    <w:rsid w:val="003D4AFD"/>
    <w:rsid w:val="003D4C19"/>
    <w:rsid w:val="003D4D39"/>
    <w:rsid w:val="003D4DE1"/>
    <w:rsid w:val="003D4F2D"/>
    <w:rsid w:val="003D4F6D"/>
    <w:rsid w:val="003D5262"/>
    <w:rsid w:val="003D553D"/>
    <w:rsid w:val="003D55C4"/>
    <w:rsid w:val="003D598A"/>
    <w:rsid w:val="003D5AE6"/>
    <w:rsid w:val="003D5DAF"/>
    <w:rsid w:val="003D5DEC"/>
    <w:rsid w:val="003D5FD0"/>
    <w:rsid w:val="003D6027"/>
    <w:rsid w:val="003D6036"/>
    <w:rsid w:val="003D6152"/>
    <w:rsid w:val="003D64AA"/>
    <w:rsid w:val="003D663B"/>
    <w:rsid w:val="003D6903"/>
    <w:rsid w:val="003D6BB7"/>
    <w:rsid w:val="003D6EF5"/>
    <w:rsid w:val="003D70BF"/>
    <w:rsid w:val="003D71F6"/>
    <w:rsid w:val="003D7413"/>
    <w:rsid w:val="003D7559"/>
    <w:rsid w:val="003D75BE"/>
    <w:rsid w:val="003D767E"/>
    <w:rsid w:val="003D7AD1"/>
    <w:rsid w:val="003D7B03"/>
    <w:rsid w:val="003D7D5E"/>
    <w:rsid w:val="003D7F2C"/>
    <w:rsid w:val="003D7FB1"/>
    <w:rsid w:val="003E0057"/>
    <w:rsid w:val="003E04B6"/>
    <w:rsid w:val="003E0546"/>
    <w:rsid w:val="003E078F"/>
    <w:rsid w:val="003E0EC1"/>
    <w:rsid w:val="003E0F84"/>
    <w:rsid w:val="003E0F88"/>
    <w:rsid w:val="003E14BA"/>
    <w:rsid w:val="003E1859"/>
    <w:rsid w:val="003E18B1"/>
    <w:rsid w:val="003E1B39"/>
    <w:rsid w:val="003E1B49"/>
    <w:rsid w:val="003E1E8D"/>
    <w:rsid w:val="003E21D1"/>
    <w:rsid w:val="003E22E1"/>
    <w:rsid w:val="003E2375"/>
    <w:rsid w:val="003E24F3"/>
    <w:rsid w:val="003E259D"/>
    <w:rsid w:val="003E271D"/>
    <w:rsid w:val="003E2896"/>
    <w:rsid w:val="003E2B87"/>
    <w:rsid w:val="003E2CBE"/>
    <w:rsid w:val="003E2F69"/>
    <w:rsid w:val="003E329B"/>
    <w:rsid w:val="003E3744"/>
    <w:rsid w:val="003E3841"/>
    <w:rsid w:val="003E3869"/>
    <w:rsid w:val="003E3A04"/>
    <w:rsid w:val="003E3BD6"/>
    <w:rsid w:val="003E3C2B"/>
    <w:rsid w:val="003E3C80"/>
    <w:rsid w:val="003E3EE3"/>
    <w:rsid w:val="003E43AE"/>
    <w:rsid w:val="003E43FA"/>
    <w:rsid w:val="003E46CD"/>
    <w:rsid w:val="003E477B"/>
    <w:rsid w:val="003E4928"/>
    <w:rsid w:val="003E4988"/>
    <w:rsid w:val="003E4B37"/>
    <w:rsid w:val="003E5029"/>
    <w:rsid w:val="003E5409"/>
    <w:rsid w:val="003E55E5"/>
    <w:rsid w:val="003E5744"/>
    <w:rsid w:val="003E57D1"/>
    <w:rsid w:val="003E5905"/>
    <w:rsid w:val="003E590F"/>
    <w:rsid w:val="003E5A58"/>
    <w:rsid w:val="003E5B15"/>
    <w:rsid w:val="003E5CF3"/>
    <w:rsid w:val="003E5E59"/>
    <w:rsid w:val="003E5EED"/>
    <w:rsid w:val="003E658F"/>
    <w:rsid w:val="003E65E0"/>
    <w:rsid w:val="003E6B65"/>
    <w:rsid w:val="003E6C69"/>
    <w:rsid w:val="003E6C7D"/>
    <w:rsid w:val="003E6CD6"/>
    <w:rsid w:val="003E6EF7"/>
    <w:rsid w:val="003E7237"/>
    <w:rsid w:val="003E7557"/>
    <w:rsid w:val="003E7655"/>
    <w:rsid w:val="003E778D"/>
    <w:rsid w:val="003E7947"/>
    <w:rsid w:val="003E7F65"/>
    <w:rsid w:val="003E7FB9"/>
    <w:rsid w:val="003F0047"/>
    <w:rsid w:val="003F0077"/>
    <w:rsid w:val="003F0304"/>
    <w:rsid w:val="003F036E"/>
    <w:rsid w:val="003F0657"/>
    <w:rsid w:val="003F0764"/>
    <w:rsid w:val="003F079C"/>
    <w:rsid w:val="003F0B0D"/>
    <w:rsid w:val="003F0C4A"/>
    <w:rsid w:val="003F10B9"/>
    <w:rsid w:val="003F1338"/>
    <w:rsid w:val="003F13BB"/>
    <w:rsid w:val="003F1645"/>
    <w:rsid w:val="003F186F"/>
    <w:rsid w:val="003F1A2D"/>
    <w:rsid w:val="003F1E83"/>
    <w:rsid w:val="003F1F34"/>
    <w:rsid w:val="003F1F7F"/>
    <w:rsid w:val="003F1F95"/>
    <w:rsid w:val="003F207B"/>
    <w:rsid w:val="003F2160"/>
    <w:rsid w:val="003F2358"/>
    <w:rsid w:val="003F2454"/>
    <w:rsid w:val="003F26A5"/>
    <w:rsid w:val="003F2CCC"/>
    <w:rsid w:val="003F2D48"/>
    <w:rsid w:val="003F2DD5"/>
    <w:rsid w:val="003F3150"/>
    <w:rsid w:val="003F3190"/>
    <w:rsid w:val="003F37CB"/>
    <w:rsid w:val="003F3908"/>
    <w:rsid w:val="003F3991"/>
    <w:rsid w:val="003F3ABC"/>
    <w:rsid w:val="003F3AD8"/>
    <w:rsid w:val="003F3C34"/>
    <w:rsid w:val="003F3C58"/>
    <w:rsid w:val="003F3E5E"/>
    <w:rsid w:val="003F42F5"/>
    <w:rsid w:val="003F436D"/>
    <w:rsid w:val="003F474B"/>
    <w:rsid w:val="003F477F"/>
    <w:rsid w:val="003F4950"/>
    <w:rsid w:val="003F4B0A"/>
    <w:rsid w:val="003F4D35"/>
    <w:rsid w:val="003F4F0E"/>
    <w:rsid w:val="003F5367"/>
    <w:rsid w:val="003F5594"/>
    <w:rsid w:val="003F5677"/>
    <w:rsid w:val="003F56C2"/>
    <w:rsid w:val="003F59A6"/>
    <w:rsid w:val="003F5D5E"/>
    <w:rsid w:val="003F5E23"/>
    <w:rsid w:val="003F5EA1"/>
    <w:rsid w:val="003F5F62"/>
    <w:rsid w:val="003F61A4"/>
    <w:rsid w:val="003F61FC"/>
    <w:rsid w:val="003F620A"/>
    <w:rsid w:val="003F632C"/>
    <w:rsid w:val="003F65D5"/>
    <w:rsid w:val="003F68A4"/>
    <w:rsid w:val="003F73D9"/>
    <w:rsid w:val="003F740A"/>
    <w:rsid w:val="003F76D0"/>
    <w:rsid w:val="003F76D5"/>
    <w:rsid w:val="003F7888"/>
    <w:rsid w:val="003F78FC"/>
    <w:rsid w:val="003F7A0C"/>
    <w:rsid w:val="003F7C6F"/>
    <w:rsid w:val="003F7CFC"/>
    <w:rsid w:val="003F7D15"/>
    <w:rsid w:val="003F7EC1"/>
    <w:rsid w:val="004000DE"/>
    <w:rsid w:val="004000E5"/>
    <w:rsid w:val="00400216"/>
    <w:rsid w:val="00400226"/>
    <w:rsid w:val="004003EE"/>
    <w:rsid w:val="004004A4"/>
    <w:rsid w:val="004005B4"/>
    <w:rsid w:val="00400894"/>
    <w:rsid w:val="004008DE"/>
    <w:rsid w:val="00400AD5"/>
    <w:rsid w:val="00400C94"/>
    <w:rsid w:val="00400EBF"/>
    <w:rsid w:val="00400FBB"/>
    <w:rsid w:val="00400FF5"/>
    <w:rsid w:val="00401007"/>
    <w:rsid w:val="0040145B"/>
    <w:rsid w:val="0040151D"/>
    <w:rsid w:val="00401610"/>
    <w:rsid w:val="004016E0"/>
    <w:rsid w:val="00401E31"/>
    <w:rsid w:val="00401E7E"/>
    <w:rsid w:val="00401EAF"/>
    <w:rsid w:val="00402137"/>
    <w:rsid w:val="00402238"/>
    <w:rsid w:val="004022F9"/>
    <w:rsid w:val="00402423"/>
    <w:rsid w:val="0040252D"/>
    <w:rsid w:val="00402626"/>
    <w:rsid w:val="004026BA"/>
    <w:rsid w:val="0040279D"/>
    <w:rsid w:val="00402820"/>
    <w:rsid w:val="00403531"/>
    <w:rsid w:val="00403543"/>
    <w:rsid w:val="0040359D"/>
    <w:rsid w:val="00403618"/>
    <w:rsid w:val="00403735"/>
    <w:rsid w:val="00403899"/>
    <w:rsid w:val="00403971"/>
    <w:rsid w:val="00403AC8"/>
    <w:rsid w:val="00403CD1"/>
    <w:rsid w:val="00403F7D"/>
    <w:rsid w:val="0040409B"/>
    <w:rsid w:val="0040451B"/>
    <w:rsid w:val="004045F6"/>
    <w:rsid w:val="0040502C"/>
    <w:rsid w:val="00405487"/>
    <w:rsid w:val="004055B3"/>
    <w:rsid w:val="00405694"/>
    <w:rsid w:val="0040579A"/>
    <w:rsid w:val="004061AF"/>
    <w:rsid w:val="00406201"/>
    <w:rsid w:val="0040627A"/>
    <w:rsid w:val="00406ACD"/>
    <w:rsid w:val="00406B03"/>
    <w:rsid w:val="00406C80"/>
    <w:rsid w:val="0040707F"/>
    <w:rsid w:val="004072CF"/>
    <w:rsid w:val="0040751A"/>
    <w:rsid w:val="00407526"/>
    <w:rsid w:val="004079A5"/>
    <w:rsid w:val="004079FA"/>
    <w:rsid w:val="00407A11"/>
    <w:rsid w:val="00407A2D"/>
    <w:rsid w:val="00407A32"/>
    <w:rsid w:val="00407C23"/>
    <w:rsid w:val="00407D40"/>
    <w:rsid w:val="00407D94"/>
    <w:rsid w:val="00407ED0"/>
    <w:rsid w:val="00407F23"/>
    <w:rsid w:val="004100FB"/>
    <w:rsid w:val="00410253"/>
    <w:rsid w:val="00410699"/>
    <w:rsid w:val="00410723"/>
    <w:rsid w:val="004107BC"/>
    <w:rsid w:val="00410E18"/>
    <w:rsid w:val="00410EBC"/>
    <w:rsid w:val="004110D0"/>
    <w:rsid w:val="004114E2"/>
    <w:rsid w:val="004114FF"/>
    <w:rsid w:val="00411789"/>
    <w:rsid w:val="0041183A"/>
    <w:rsid w:val="004118A0"/>
    <w:rsid w:val="00411B62"/>
    <w:rsid w:val="00411D0E"/>
    <w:rsid w:val="00412020"/>
    <w:rsid w:val="004120AD"/>
    <w:rsid w:val="00412128"/>
    <w:rsid w:val="0041266E"/>
    <w:rsid w:val="004127FF"/>
    <w:rsid w:val="00412A57"/>
    <w:rsid w:val="00412E43"/>
    <w:rsid w:val="00412E65"/>
    <w:rsid w:val="00413126"/>
    <w:rsid w:val="00413220"/>
    <w:rsid w:val="004132F0"/>
    <w:rsid w:val="00413690"/>
    <w:rsid w:val="004136CD"/>
    <w:rsid w:val="00413756"/>
    <w:rsid w:val="004137C8"/>
    <w:rsid w:val="00413B80"/>
    <w:rsid w:val="00413BB2"/>
    <w:rsid w:val="00413D32"/>
    <w:rsid w:val="00414049"/>
    <w:rsid w:val="004141D5"/>
    <w:rsid w:val="004142BA"/>
    <w:rsid w:val="00414764"/>
    <w:rsid w:val="00414D08"/>
    <w:rsid w:val="00414D92"/>
    <w:rsid w:val="00414E61"/>
    <w:rsid w:val="0041505F"/>
    <w:rsid w:val="004150BC"/>
    <w:rsid w:val="004153C6"/>
    <w:rsid w:val="004154E6"/>
    <w:rsid w:val="00415605"/>
    <w:rsid w:val="004156BB"/>
    <w:rsid w:val="004157C0"/>
    <w:rsid w:val="0041586B"/>
    <w:rsid w:val="00415A01"/>
    <w:rsid w:val="00415C54"/>
    <w:rsid w:val="004160A7"/>
    <w:rsid w:val="004161A3"/>
    <w:rsid w:val="004161F3"/>
    <w:rsid w:val="00416317"/>
    <w:rsid w:val="00416343"/>
    <w:rsid w:val="0041636E"/>
    <w:rsid w:val="004165BE"/>
    <w:rsid w:val="0041666F"/>
    <w:rsid w:val="00416721"/>
    <w:rsid w:val="0041681E"/>
    <w:rsid w:val="0041691B"/>
    <w:rsid w:val="004169A5"/>
    <w:rsid w:val="00416A27"/>
    <w:rsid w:val="00416C52"/>
    <w:rsid w:val="00416D06"/>
    <w:rsid w:val="00416FA0"/>
    <w:rsid w:val="004170C6"/>
    <w:rsid w:val="004173C9"/>
    <w:rsid w:val="0041766C"/>
    <w:rsid w:val="00417728"/>
    <w:rsid w:val="00417976"/>
    <w:rsid w:val="00417E58"/>
    <w:rsid w:val="00417F95"/>
    <w:rsid w:val="004204DA"/>
    <w:rsid w:val="004204DB"/>
    <w:rsid w:val="0042052B"/>
    <w:rsid w:val="00420A6E"/>
    <w:rsid w:val="00420A84"/>
    <w:rsid w:val="00420B4C"/>
    <w:rsid w:val="00420C5A"/>
    <w:rsid w:val="00420C8D"/>
    <w:rsid w:val="00420CED"/>
    <w:rsid w:val="0042103C"/>
    <w:rsid w:val="00421278"/>
    <w:rsid w:val="004212E6"/>
    <w:rsid w:val="004214E0"/>
    <w:rsid w:val="00421748"/>
    <w:rsid w:val="0042176D"/>
    <w:rsid w:val="00421840"/>
    <w:rsid w:val="00421A31"/>
    <w:rsid w:val="00421B5E"/>
    <w:rsid w:val="00421D42"/>
    <w:rsid w:val="00421E94"/>
    <w:rsid w:val="004220BD"/>
    <w:rsid w:val="00422660"/>
    <w:rsid w:val="004227C6"/>
    <w:rsid w:val="004229DC"/>
    <w:rsid w:val="00422B39"/>
    <w:rsid w:val="00422E4D"/>
    <w:rsid w:val="004231BF"/>
    <w:rsid w:val="004235B4"/>
    <w:rsid w:val="00423624"/>
    <w:rsid w:val="00423786"/>
    <w:rsid w:val="00423817"/>
    <w:rsid w:val="00423C51"/>
    <w:rsid w:val="00423D21"/>
    <w:rsid w:val="00423ECC"/>
    <w:rsid w:val="00423FA0"/>
    <w:rsid w:val="0042400F"/>
    <w:rsid w:val="004241C3"/>
    <w:rsid w:val="00424430"/>
    <w:rsid w:val="00424558"/>
    <w:rsid w:val="00424B01"/>
    <w:rsid w:val="00424BB6"/>
    <w:rsid w:val="00424D1D"/>
    <w:rsid w:val="004254C1"/>
    <w:rsid w:val="004254F5"/>
    <w:rsid w:val="004259DE"/>
    <w:rsid w:val="00425C65"/>
    <w:rsid w:val="00425D52"/>
    <w:rsid w:val="00425F76"/>
    <w:rsid w:val="00426A7B"/>
    <w:rsid w:val="00426BFC"/>
    <w:rsid w:val="00426D33"/>
    <w:rsid w:val="00426E1A"/>
    <w:rsid w:val="00426E9C"/>
    <w:rsid w:val="0042734A"/>
    <w:rsid w:val="00427829"/>
    <w:rsid w:val="004279F6"/>
    <w:rsid w:val="00427B17"/>
    <w:rsid w:val="00427FE4"/>
    <w:rsid w:val="004303E2"/>
    <w:rsid w:val="004305C3"/>
    <w:rsid w:val="004305D5"/>
    <w:rsid w:val="004305FB"/>
    <w:rsid w:val="00430604"/>
    <w:rsid w:val="004308C2"/>
    <w:rsid w:val="004308D4"/>
    <w:rsid w:val="00430CA7"/>
    <w:rsid w:val="00431127"/>
    <w:rsid w:val="00431234"/>
    <w:rsid w:val="004313B0"/>
    <w:rsid w:val="00431405"/>
    <w:rsid w:val="0043159C"/>
    <w:rsid w:val="00431640"/>
    <w:rsid w:val="00431A5E"/>
    <w:rsid w:val="00431C3F"/>
    <w:rsid w:val="00431FCE"/>
    <w:rsid w:val="0043204F"/>
    <w:rsid w:val="004320A9"/>
    <w:rsid w:val="00432578"/>
    <w:rsid w:val="004325A6"/>
    <w:rsid w:val="004325C0"/>
    <w:rsid w:val="004326A4"/>
    <w:rsid w:val="00432949"/>
    <w:rsid w:val="00432C3A"/>
    <w:rsid w:val="00432F85"/>
    <w:rsid w:val="00433071"/>
    <w:rsid w:val="00433211"/>
    <w:rsid w:val="00433468"/>
    <w:rsid w:val="0043361D"/>
    <w:rsid w:val="004336E7"/>
    <w:rsid w:val="004337D4"/>
    <w:rsid w:val="00433A70"/>
    <w:rsid w:val="00433C3E"/>
    <w:rsid w:val="00434045"/>
    <w:rsid w:val="004342CB"/>
    <w:rsid w:val="004343E5"/>
    <w:rsid w:val="004344DD"/>
    <w:rsid w:val="0043512D"/>
    <w:rsid w:val="004351E8"/>
    <w:rsid w:val="004352DF"/>
    <w:rsid w:val="0043534D"/>
    <w:rsid w:val="00435368"/>
    <w:rsid w:val="004355C5"/>
    <w:rsid w:val="00435606"/>
    <w:rsid w:val="00435723"/>
    <w:rsid w:val="0043585F"/>
    <w:rsid w:val="00435866"/>
    <w:rsid w:val="004358A2"/>
    <w:rsid w:val="00435B09"/>
    <w:rsid w:val="00435B5E"/>
    <w:rsid w:val="00435BB1"/>
    <w:rsid w:val="00435BDE"/>
    <w:rsid w:val="00435C1A"/>
    <w:rsid w:val="00435CE6"/>
    <w:rsid w:val="00435FC5"/>
    <w:rsid w:val="00435FD1"/>
    <w:rsid w:val="00436111"/>
    <w:rsid w:val="004362D9"/>
    <w:rsid w:val="00436328"/>
    <w:rsid w:val="00436483"/>
    <w:rsid w:val="004366E4"/>
    <w:rsid w:val="00436734"/>
    <w:rsid w:val="00436740"/>
    <w:rsid w:val="00436831"/>
    <w:rsid w:val="00436BFC"/>
    <w:rsid w:val="00436D41"/>
    <w:rsid w:val="00436F1E"/>
    <w:rsid w:val="0043701D"/>
    <w:rsid w:val="0043714C"/>
    <w:rsid w:val="0043722B"/>
    <w:rsid w:val="00437364"/>
    <w:rsid w:val="0043738A"/>
    <w:rsid w:val="00437B0C"/>
    <w:rsid w:val="00437B6B"/>
    <w:rsid w:val="00437D0A"/>
    <w:rsid w:val="004403B4"/>
    <w:rsid w:val="004405F3"/>
    <w:rsid w:val="00440631"/>
    <w:rsid w:val="004406F3"/>
    <w:rsid w:val="004406FD"/>
    <w:rsid w:val="0044070E"/>
    <w:rsid w:val="004407C8"/>
    <w:rsid w:val="00440912"/>
    <w:rsid w:val="00440C30"/>
    <w:rsid w:val="00440D78"/>
    <w:rsid w:val="00440D9F"/>
    <w:rsid w:val="004410B8"/>
    <w:rsid w:val="004410DE"/>
    <w:rsid w:val="0044115E"/>
    <w:rsid w:val="00441170"/>
    <w:rsid w:val="004414D3"/>
    <w:rsid w:val="00441585"/>
    <w:rsid w:val="00441639"/>
    <w:rsid w:val="00441B7E"/>
    <w:rsid w:val="00441BD9"/>
    <w:rsid w:val="00441BEF"/>
    <w:rsid w:val="00441C0D"/>
    <w:rsid w:val="00442087"/>
    <w:rsid w:val="004421C2"/>
    <w:rsid w:val="004421C4"/>
    <w:rsid w:val="00442321"/>
    <w:rsid w:val="00442331"/>
    <w:rsid w:val="004426E1"/>
    <w:rsid w:val="004428B5"/>
    <w:rsid w:val="00442B23"/>
    <w:rsid w:val="00442B25"/>
    <w:rsid w:val="00442BF9"/>
    <w:rsid w:val="00443034"/>
    <w:rsid w:val="004433B6"/>
    <w:rsid w:val="0044343B"/>
    <w:rsid w:val="0044363F"/>
    <w:rsid w:val="0044365D"/>
    <w:rsid w:val="0044414D"/>
    <w:rsid w:val="0044440D"/>
    <w:rsid w:val="004445AC"/>
    <w:rsid w:val="004445C1"/>
    <w:rsid w:val="00444665"/>
    <w:rsid w:val="00444779"/>
    <w:rsid w:val="00444B65"/>
    <w:rsid w:val="00444C48"/>
    <w:rsid w:val="00444D81"/>
    <w:rsid w:val="00444F6E"/>
    <w:rsid w:val="00445274"/>
    <w:rsid w:val="004457E3"/>
    <w:rsid w:val="0044583B"/>
    <w:rsid w:val="00445A37"/>
    <w:rsid w:val="00445A9D"/>
    <w:rsid w:val="00445B3A"/>
    <w:rsid w:val="00445C6B"/>
    <w:rsid w:val="0044605C"/>
    <w:rsid w:val="0044608D"/>
    <w:rsid w:val="004461E7"/>
    <w:rsid w:val="004465F9"/>
    <w:rsid w:val="0044673F"/>
    <w:rsid w:val="00446860"/>
    <w:rsid w:val="00446AA5"/>
    <w:rsid w:val="00446AC5"/>
    <w:rsid w:val="00446B7A"/>
    <w:rsid w:val="0044731E"/>
    <w:rsid w:val="00447374"/>
    <w:rsid w:val="004476B7"/>
    <w:rsid w:val="0044780A"/>
    <w:rsid w:val="0044781C"/>
    <w:rsid w:val="004478C9"/>
    <w:rsid w:val="00447B32"/>
    <w:rsid w:val="00447BEF"/>
    <w:rsid w:val="00447EAB"/>
    <w:rsid w:val="00447F46"/>
    <w:rsid w:val="004501B2"/>
    <w:rsid w:val="0045033F"/>
    <w:rsid w:val="0045052F"/>
    <w:rsid w:val="00450630"/>
    <w:rsid w:val="0045082F"/>
    <w:rsid w:val="00450AA8"/>
    <w:rsid w:val="00450B8E"/>
    <w:rsid w:val="00450C3A"/>
    <w:rsid w:val="00450C69"/>
    <w:rsid w:val="00450E7F"/>
    <w:rsid w:val="00450ED8"/>
    <w:rsid w:val="00450F2E"/>
    <w:rsid w:val="00450FAD"/>
    <w:rsid w:val="00451234"/>
    <w:rsid w:val="00451677"/>
    <w:rsid w:val="00451726"/>
    <w:rsid w:val="0045188E"/>
    <w:rsid w:val="00451A5D"/>
    <w:rsid w:val="00451BAD"/>
    <w:rsid w:val="00451BC3"/>
    <w:rsid w:val="00451CC0"/>
    <w:rsid w:val="00451F4D"/>
    <w:rsid w:val="004521A7"/>
    <w:rsid w:val="0045224A"/>
    <w:rsid w:val="0045270C"/>
    <w:rsid w:val="004527E4"/>
    <w:rsid w:val="0045287A"/>
    <w:rsid w:val="00452AAF"/>
    <w:rsid w:val="00452BAD"/>
    <w:rsid w:val="00452C62"/>
    <w:rsid w:val="00452CC3"/>
    <w:rsid w:val="00452F13"/>
    <w:rsid w:val="00452F36"/>
    <w:rsid w:val="004533EB"/>
    <w:rsid w:val="00453686"/>
    <w:rsid w:val="004536AF"/>
    <w:rsid w:val="004536BD"/>
    <w:rsid w:val="004537CB"/>
    <w:rsid w:val="00453B9A"/>
    <w:rsid w:val="00453B9B"/>
    <w:rsid w:val="00453BBE"/>
    <w:rsid w:val="00453D74"/>
    <w:rsid w:val="00453EAC"/>
    <w:rsid w:val="00454156"/>
    <w:rsid w:val="004548B7"/>
    <w:rsid w:val="00454BF3"/>
    <w:rsid w:val="00454C3A"/>
    <w:rsid w:val="00454D6E"/>
    <w:rsid w:val="004555CB"/>
    <w:rsid w:val="00455A8C"/>
    <w:rsid w:val="00455B57"/>
    <w:rsid w:val="00455B8E"/>
    <w:rsid w:val="00455D82"/>
    <w:rsid w:val="00455E8C"/>
    <w:rsid w:val="004564A2"/>
    <w:rsid w:val="004565BF"/>
    <w:rsid w:val="004565DE"/>
    <w:rsid w:val="004566D8"/>
    <w:rsid w:val="004566F8"/>
    <w:rsid w:val="004567A0"/>
    <w:rsid w:val="004568E0"/>
    <w:rsid w:val="00456911"/>
    <w:rsid w:val="00456A41"/>
    <w:rsid w:val="00456B0C"/>
    <w:rsid w:val="00456EAF"/>
    <w:rsid w:val="00457473"/>
    <w:rsid w:val="00457803"/>
    <w:rsid w:val="0045788E"/>
    <w:rsid w:val="00457A1A"/>
    <w:rsid w:val="00457B64"/>
    <w:rsid w:val="00460513"/>
    <w:rsid w:val="00460EA3"/>
    <w:rsid w:val="0046137A"/>
    <w:rsid w:val="004613B6"/>
    <w:rsid w:val="00461486"/>
    <w:rsid w:val="0046149E"/>
    <w:rsid w:val="0046160A"/>
    <w:rsid w:val="00461735"/>
    <w:rsid w:val="00461897"/>
    <w:rsid w:val="00461B44"/>
    <w:rsid w:val="00461B4B"/>
    <w:rsid w:val="00461B65"/>
    <w:rsid w:val="00461D39"/>
    <w:rsid w:val="00461F55"/>
    <w:rsid w:val="0046231C"/>
    <w:rsid w:val="0046235D"/>
    <w:rsid w:val="00462364"/>
    <w:rsid w:val="00462670"/>
    <w:rsid w:val="004626B7"/>
    <w:rsid w:val="00462848"/>
    <w:rsid w:val="00462A86"/>
    <w:rsid w:val="00462DE6"/>
    <w:rsid w:val="00463237"/>
    <w:rsid w:val="004638C5"/>
    <w:rsid w:val="00463BA6"/>
    <w:rsid w:val="00463C21"/>
    <w:rsid w:val="00463DCF"/>
    <w:rsid w:val="004645FA"/>
    <w:rsid w:val="00464962"/>
    <w:rsid w:val="00464A63"/>
    <w:rsid w:val="0046522F"/>
    <w:rsid w:val="004656DE"/>
    <w:rsid w:val="00465957"/>
    <w:rsid w:val="00465A98"/>
    <w:rsid w:val="00465ABE"/>
    <w:rsid w:val="00465B2B"/>
    <w:rsid w:val="00465C57"/>
    <w:rsid w:val="00465D1C"/>
    <w:rsid w:val="00465D6A"/>
    <w:rsid w:val="00466326"/>
    <w:rsid w:val="00466437"/>
    <w:rsid w:val="004665DB"/>
    <w:rsid w:val="004667F8"/>
    <w:rsid w:val="00466970"/>
    <w:rsid w:val="00466C66"/>
    <w:rsid w:val="00467000"/>
    <w:rsid w:val="00467011"/>
    <w:rsid w:val="00467226"/>
    <w:rsid w:val="0046730D"/>
    <w:rsid w:val="004673DC"/>
    <w:rsid w:val="00467735"/>
    <w:rsid w:val="004678E1"/>
    <w:rsid w:val="00467AD4"/>
    <w:rsid w:val="00467FCC"/>
    <w:rsid w:val="00467FFA"/>
    <w:rsid w:val="004701D9"/>
    <w:rsid w:val="0047029D"/>
    <w:rsid w:val="004702BF"/>
    <w:rsid w:val="00470365"/>
    <w:rsid w:val="00470931"/>
    <w:rsid w:val="00470A07"/>
    <w:rsid w:val="00470A30"/>
    <w:rsid w:val="00470A4D"/>
    <w:rsid w:val="00470B2E"/>
    <w:rsid w:val="00470B38"/>
    <w:rsid w:val="00470CB2"/>
    <w:rsid w:val="00470CCC"/>
    <w:rsid w:val="00470E8F"/>
    <w:rsid w:val="00471060"/>
    <w:rsid w:val="004711B9"/>
    <w:rsid w:val="004711F0"/>
    <w:rsid w:val="0047170F"/>
    <w:rsid w:val="00471BEF"/>
    <w:rsid w:val="004723AA"/>
    <w:rsid w:val="0047287C"/>
    <w:rsid w:val="00472A23"/>
    <w:rsid w:val="00472B5D"/>
    <w:rsid w:val="00472C3C"/>
    <w:rsid w:val="00472D21"/>
    <w:rsid w:val="00472D31"/>
    <w:rsid w:val="00472FD7"/>
    <w:rsid w:val="00473372"/>
    <w:rsid w:val="004733C1"/>
    <w:rsid w:val="004735E1"/>
    <w:rsid w:val="004736A3"/>
    <w:rsid w:val="00473858"/>
    <w:rsid w:val="00473B91"/>
    <w:rsid w:val="00473E0C"/>
    <w:rsid w:val="00473EE0"/>
    <w:rsid w:val="00474185"/>
    <w:rsid w:val="00474204"/>
    <w:rsid w:val="00474220"/>
    <w:rsid w:val="004742BB"/>
    <w:rsid w:val="004743C1"/>
    <w:rsid w:val="00474478"/>
    <w:rsid w:val="0047459C"/>
    <w:rsid w:val="00474707"/>
    <w:rsid w:val="00474783"/>
    <w:rsid w:val="004747CF"/>
    <w:rsid w:val="00474E65"/>
    <w:rsid w:val="00474F2C"/>
    <w:rsid w:val="00474F9E"/>
    <w:rsid w:val="0047500C"/>
    <w:rsid w:val="0047529F"/>
    <w:rsid w:val="004754F8"/>
    <w:rsid w:val="00475567"/>
    <w:rsid w:val="00475725"/>
    <w:rsid w:val="00475780"/>
    <w:rsid w:val="00475825"/>
    <w:rsid w:val="00475892"/>
    <w:rsid w:val="00475A3A"/>
    <w:rsid w:val="00475B07"/>
    <w:rsid w:val="00475D49"/>
    <w:rsid w:val="00475F0C"/>
    <w:rsid w:val="00475F8C"/>
    <w:rsid w:val="00475FCD"/>
    <w:rsid w:val="00476175"/>
    <w:rsid w:val="00476287"/>
    <w:rsid w:val="0047661D"/>
    <w:rsid w:val="004767F2"/>
    <w:rsid w:val="00476A81"/>
    <w:rsid w:val="00476AC4"/>
    <w:rsid w:val="00476D88"/>
    <w:rsid w:val="00476FB5"/>
    <w:rsid w:val="0047707C"/>
    <w:rsid w:val="004770F6"/>
    <w:rsid w:val="0047749A"/>
    <w:rsid w:val="00477740"/>
    <w:rsid w:val="004778AB"/>
    <w:rsid w:val="0047794B"/>
    <w:rsid w:val="00477CFE"/>
    <w:rsid w:val="00477DBE"/>
    <w:rsid w:val="00477FC1"/>
    <w:rsid w:val="004805CC"/>
    <w:rsid w:val="004805FD"/>
    <w:rsid w:val="00480617"/>
    <w:rsid w:val="0048067E"/>
    <w:rsid w:val="004806B3"/>
    <w:rsid w:val="00480B79"/>
    <w:rsid w:val="00480ED8"/>
    <w:rsid w:val="0048147D"/>
    <w:rsid w:val="00481599"/>
    <w:rsid w:val="004816CC"/>
    <w:rsid w:val="004816F2"/>
    <w:rsid w:val="0048184F"/>
    <w:rsid w:val="00481869"/>
    <w:rsid w:val="00481A3A"/>
    <w:rsid w:val="00481E1E"/>
    <w:rsid w:val="00481EDF"/>
    <w:rsid w:val="00482668"/>
    <w:rsid w:val="004827B2"/>
    <w:rsid w:val="0048284B"/>
    <w:rsid w:val="00482864"/>
    <w:rsid w:val="00482FD7"/>
    <w:rsid w:val="00483391"/>
    <w:rsid w:val="0048358C"/>
    <w:rsid w:val="00483651"/>
    <w:rsid w:val="00483A11"/>
    <w:rsid w:val="00483AD4"/>
    <w:rsid w:val="00483B22"/>
    <w:rsid w:val="00483BA8"/>
    <w:rsid w:val="004841A5"/>
    <w:rsid w:val="0048434C"/>
    <w:rsid w:val="00484430"/>
    <w:rsid w:val="0048445B"/>
    <w:rsid w:val="004844DB"/>
    <w:rsid w:val="0048468E"/>
    <w:rsid w:val="00484A3D"/>
    <w:rsid w:val="00484AE4"/>
    <w:rsid w:val="00484BFC"/>
    <w:rsid w:val="00484CCE"/>
    <w:rsid w:val="00484D07"/>
    <w:rsid w:val="00484D23"/>
    <w:rsid w:val="00484D82"/>
    <w:rsid w:val="00484D83"/>
    <w:rsid w:val="00484DB7"/>
    <w:rsid w:val="004850E5"/>
    <w:rsid w:val="004851ED"/>
    <w:rsid w:val="00485668"/>
    <w:rsid w:val="004857F3"/>
    <w:rsid w:val="00485A7D"/>
    <w:rsid w:val="00485AB6"/>
    <w:rsid w:val="00485BA0"/>
    <w:rsid w:val="00485EF3"/>
    <w:rsid w:val="00486181"/>
    <w:rsid w:val="0048625B"/>
    <w:rsid w:val="00486425"/>
    <w:rsid w:val="0048661F"/>
    <w:rsid w:val="00486A98"/>
    <w:rsid w:val="00486B5B"/>
    <w:rsid w:val="00486BAA"/>
    <w:rsid w:val="00486E54"/>
    <w:rsid w:val="00486F68"/>
    <w:rsid w:val="00486FD3"/>
    <w:rsid w:val="0048725C"/>
    <w:rsid w:val="004872C4"/>
    <w:rsid w:val="004875D3"/>
    <w:rsid w:val="004877D3"/>
    <w:rsid w:val="00487ABA"/>
    <w:rsid w:val="00487B8E"/>
    <w:rsid w:val="00487B95"/>
    <w:rsid w:val="00487C21"/>
    <w:rsid w:val="00487DD5"/>
    <w:rsid w:val="00487FEC"/>
    <w:rsid w:val="004901AA"/>
    <w:rsid w:val="004901B8"/>
    <w:rsid w:val="004903D8"/>
    <w:rsid w:val="0049073C"/>
    <w:rsid w:val="004908AD"/>
    <w:rsid w:val="00490928"/>
    <w:rsid w:val="00490A77"/>
    <w:rsid w:val="00490B23"/>
    <w:rsid w:val="00490F77"/>
    <w:rsid w:val="004910DD"/>
    <w:rsid w:val="00491838"/>
    <w:rsid w:val="004918DF"/>
    <w:rsid w:val="00491D15"/>
    <w:rsid w:val="00492284"/>
    <w:rsid w:val="004923E4"/>
    <w:rsid w:val="00492486"/>
    <w:rsid w:val="00492F53"/>
    <w:rsid w:val="00492F7A"/>
    <w:rsid w:val="00492F9F"/>
    <w:rsid w:val="004931E8"/>
    <w:rsid w:val="004934A1"/>
    <w:rsid w:val="0049350D"/>
    <w:rsid w:val="004935AD"/>
    <w:rsid w:val="00493684"/>
    <w:rsid w:val="004936D9"/>
    <w:rsid w:val="00493B11"/>
    <w:rsid w:val="00493C00"/>
    <w:rsid w:val="00493C92"/>
    <w:rsid w:val="00493DDC"/>
    <w:rsid w:val="00494150"/>
    <w:rsid w:val="00494205"/>
    <w:rsid w:val="00494289"/>
    <w:rsid w:val="004947A2"/>
    <w:rsid w:val="00494A3C"/>
    <w:rsid w:val="00494CDB"/>
    <w:rsid w:val="00494F34"/>
    <w:rsid w:val="00494F5B"/>
    <w:rsid w:val="00495043"/>
    <w:rsid w:val="00495100"/>
    <w:rsid w:val="0049544A"/>
    <w:rsid w:val="0049545C"/>
    <w:rsid w:val="0049573A"/>
    <w:rsid w:val="004959C9"/>
    <w:rsid w:val="00495AF6"/>
    <w:rsid w:val="00495D64"/>
    <w:rsid w:val="0049625D"/>
    <w:rsid w:val="004962AD"/>
    <w:rsid w:val="00496375"/>
    <w:rsid w:val="00496704"/>
    <w:rsid w:val="00496AAE"/>
    <w:rsid w:val="00496B15"/>
    <w:rsid w:val="00496D59"/>
    <w:rsid w:val="00496DCE"/>
    <w:rsid w:val="00496EDA"/>
    <w:rsid w:val="00496F2A"/>
    <w:rsid w:val="00497167"/>
    <w:rsid w:val="004971B1"/>
    <w:rsid w:val="004974B3"/>
    <w:rsid w:val="00497610"/>
    <w:rsid w:val="004978CA"/>
    <w:rsid w:val="00497CB1"/>
    <w:rsid w:val="00497EAF"/>
    <w:rsid w:val="00497EBB"/>
    <w:rsid w:val="00497FE6"/>
    <w:rsid w:val="004A02FC"/>
    <w:rsid w:val="004A04D3"/>
    <w:rsid w:val="004A08EA"/>
    <w:rsid w:val="004A0D72"/>
    <w:rsid w:val="004A1002"/>
    <w:rsid w:val="004A104F"/>
    <w:rsid w:val="004A11C9"/>
    <w:rsid w:val="004A12FC"/>
    <w:rsid w:val="004A1405"/>
    <w:rsid w:val="004A14D0"/>
    <w:rsid w:val="004A14EE"/>
    <w:rsid w:val="004A1805"/>
    <w:rsid w:val="004A1828"/>
    <w:rsid w:val="004A1909"/>
    <w:rsid w:val="004A1AC2"/>
    <w:rsid w:val="004A1D5D"/>
    <w:rsid w:val="004A1E88"/>
    <w:rsid w:val="004A1FEA"/>
    <w:rsid w:val="004A2142"/>
    <w:rsid w:val="004A22E9"/>
    <w:rsid w:val="004A2681"/>
    <w:rsid w:val="004A26C3"/>
    <w:rsid w:val="004A2796"/>
    <w:rsid w:val="004A28E1"/>
    <w:rsid w:val="004A28E2"/>
    <w:rsid w:val="004A2A20"/>
    <w:rsid w:val="004A2B8A"/>
    <w:rsid w:val="004A2D54"/>
    <w:rsid w:val="004A2E64"/>
    <w:rsid w:val="004A3223"/>
    <w:rsid w:val="004A332D"/>
    <w:rsid w:val="004A33BE"/>
    <w:rsid w:val="004A33D7"/>
    <w:rsid w:val="004A354C"/>
    <w:rsid w:val="004A35A8"/>
    <w:rsid w:val="004A3708"/>
    <w:rsid w:val="004A38AB"/>
    <w:rsid w:val="004A38F1"/>
    <w:rsid w:val="004A3A4F"/>
    <w:rsid w:val="004A3B0F"/>
    <w:rsid w:val="004A3BEC"/>
    <w:rsid w:val="004A3CD8"/>
    <w:rsid w:val="004A3E40"/>
    <w:rsid w:val="004A40B5"/>
    <w:rsid w:val="004A4228"/>
    <w:rsid w:val="004A4737"/>
    <w:rsid w:val="004A48F3"/>
    <w:rsid w:val="004A4983"/>
    <w:rsid w:val="004A49F6"/>
    <w:rsid w:val="004A4A65"/>
    <w:rsid w:val="004A4A69"/>
    <w:rsid w:val="004A4BD5"/>
    <w:rsid w:val="004A4C78"/>
    <w:rsid w:val="004A4E07"/>
    <w:rsid w:val="004A5095"/>
    <w:rsid w:val="004A5110"/>
    <w:rsid w:val="004A5210"/>
    <w:rsid w:val="004A52F9"/>
    <w:rsid w:val="004A5486"/>
    <w:rsid w:val="004A5672"/>
    <w:rsid w:val="004A56D4"/>
    <w:rsid w:val="004A57DB"/>
    <w:rsid w:val="004A5974"/>
    <w:rsid w:val="004A59FA"/>
    <w:rsid w:val="004A5A76"/>
    <w:rsid w:val="004A5AE8"/>
    <w:rsid w:val="004A5BF8"/>
    <w:rsid w:val="004A5E5A"/>
    <w:rsid w:val="004A5EE9"/>
    <w:rsid w:val="004A61E9"/>
    <w:rsid w:val="004A6557"/>
    <w:rsid w:val="004A673F"/>
    <w:rsid w:val="004A6776"/>
    <w:rsid w:val="004A67AF"/>
    <w:rsid w:val="004A6D43"/>
    <w:rsid w:val="004A743F"/>
    <w:rsid w:val="004A7458"/>
    <w:rsid w:val="004A7A7F"/>
    <w:rsid w:val="004A7BDD"/>
    <w:rsid w:val="004A7DEC"/>
    <w:rsid w:val="004B00D2"/>
    <w:rsid w:val="004B014C"/>
    <w:rsid w:val="004B01C2"/>
    <w:rsid w:val="004B053E"/>
    <w:rsid w:val="004B0585"/>
    <w:rsid w:val="004B06CF"/>
    <w:rsid w:val="004B08C3"/>
    <w:rsid w:val="004B09F3"/>
    <w:rsid w:val="004B0A42"/>
    <w:rsid w:val="004B0BBA"/>
    <w:rsid w:val="004B0D3E"/>
    <w:rsid w:val="004B1055"/>
    <w:rsid w:val="004B126F"/>
    <w:rsid w:val="004B131D"/>
    <w:rsid w:val="004B1444"/>
    <w:rsid w:val="004B14AB"/>
    <w:rsid w:val="004B14F9"/>
    <w:rsid w:val="004B1D3B"/>
    <w:rsid w:val="004B1F55"/>
    <w:rsid w:val="004B2038"/>
    <w:rsid w:val="004B2152"/>
    <w:rsid w:val="004B2390"/>
    <w:rsid w:val="004B27C7"/>
    <w:rsid w:val="004B282F"/>
    <w:rsid w:val="004B2896"/>
    <w:rsid w:val="004B2BDC"/>
    <w:rsid w:val="004B2EEE"/>
    <w:rsid w:val="004B2EFB"/>
    <w:rsid w:val="004B2F90"/>
    <w:rsid w:val="004B2FE5"/>
    <w:rsid w:val="004B3139"/>
    <w:rsid w:val="004B3198"/>
    <w:rsid w:val="004B363A"/>
    <w:rsid w:val="004B3657"/>
    <w:rsid w:val="004B3C09"/>
    <w:rsid w:val="004B3C8C"/>
    <w:rsid w:val="004B4133"/>
    <w:rsid w:val="004B4376"/>
    <w:rsid w:val="004B447A"/>
    <w:rsid w:val="004B46BD"/>
    <w:rsid w:val="004B4778"/>
    <w:rsid w:val="004B4870"/>
    <w:rsid w:val="004B4882"/>
    <w:rsid w:val="004B4A75"/>
    <w:rsid w:val="004B4B85"/>
    <w:rsid w:val="004B4E60"/>
    <w:rsid w:val="004B5231"/>
    <w:rsid w:val="004B553F"/>
    <w:rsid w:val="004B56FD"/>
    <w:rsid w:val="004B5704"/>
    <w:rsid w:val="004B593C"/>
    <w:rsid w:val="004B59D2"/>
    <w:rsid w:val="004B5A61"/>
    <w:rsid w:val="004B5AB3"/>
    <w:rsid w:val="004B5DF4"/>
    <w:rsid w:val="004B5E21"/>
    <w:rsid w:val="004B61A9"/>
    <w:rsid w:val="004B6481"/>
    <w:rsid w:val="004B64A3"/>
    <w:rsid w:val="004B67BA"/>
    <w:rsid w:val="004B680C"/>
    <w:rsid w:val="004B6873"/>
    <w:rsid w:val="004B6A53"/>
    <w:rsid w:val="004B6D4F"/>
    <w:rsid w:val="004B6E46"/>
    <w:rsid w:val="004B7014"/>
    <w:rsid w:val="004B70B6"/>
    <w:rsid w:val="004B74B5"/>
    <w:rsid w:val="004B753F"/>
    <w:rsid w:val="004B75CA"/>
    <w:rsid w:val="004B776E"/>
    <w:rsid w:val="004B7962"/>
    <w:rsid w:val="004B79F8"/>
    <w:rsid w:val="004B7E7B"/>
    <w:rsid w:val="004B7F48"/>
    <w:rsid w:val="004B7F93"/>
    <w:rsid w:val="004B7FA5"/>
    <w:rsid w:val="004C002A"/>
    <w:rsid w:val="004C057B"/>
    <w:rsid w:val="004C08B5"/>
    <w:rsid w:val="004C0AC5"/>
    <w:rsid w:val="004C0AD2"/>
    <w:rsid w:val="004C0DA3"/>
    <w:rsid w:val="004C118A"/>
    <w:rsid w:val="004C1292"/>
    <w:rsid w:val="004C15B8"/>
    <w:rsid w:val="004C16E3"/>
    <w:rsid w:val="004C18FD"/>
    <w:rsid w:val="004C1C67"/>
    <w:rsid w:val="004C1C94"/>
    <w:rsid w:val="004C2098"/>
    <w:rsid w:val="004C2210"/>
    <w:rsid w:val="004C2554"/>
    <w:rsid w:val="004C26AA"/>
    <w:rsid w:val="004C2712"/>
    <w:rsid w:val="004C2866"/>
    <w:rsid w:val="004C2A8A"/>
    <w:rsid w:val="004C2CBA"/>
    <w:rsid w:val="004C2DAA"/>
    <w:rsid w:val="004C2F2E"/>
    <w:rsid w:val="004C3115"/>
    <w:rsid w:val="004C318F"/>
    <w:rsid w:val="004C31A0"/>
    <w:rsid w:val="004C31E9"/>
    <w:rsid w:val="004C3426"/>
    <w:rsid w:val="004C38CA"/>
    <w:rsid w:val="004C3B9B"/>
    <w:rsid w:val="004C3BB0"/>
    <w:rsid w:val="004C3BE2"/>
    <w:rsid w:val="004C3DD3"/>
    <w:rsid w:val="004C40D4"/>
    <w:rsid w:val="004C49C8"/>
    <w:rsid w:val="004C4E4A"/>
    <w:rsid w:val="004C4F7D"/>
    <w:rsid w:val="004C512B"/>
    <w:rsid w:val="004C525C"/>
    <w:rsid w:val="004C5389"/>
    <w:rsid w:val="004C5629"/>
    <w:rsid w:val="004C5644"/>
    <w:rsid w:val="004C5685"/>
    <w:rsid w:val="004C5AA8"/>
    <w:rsid w:val="004C5C89"/>
    <w:rsid w:val="004C5D8F"/>
    <w:rsid w:val="004C5ED0"/>
    <w:rsid w:val="004C6171"/>
    <w:rsid w:val="004C617D"/>
    <w:rsid w:val="004C646F"/>
    <w:rsid w:val="004C66F0"/>
    <w:rsid w:val="004C6DC0"/>
    <w:rsid w:val="004C7198"/>
    <w:rsid w:val="004C7321"/>
    <w:rsid w:val="004C73E5"/>
    <w:rsid w:val="004C749A"/>
    <w:rsid w:val="004C74C2"/>
    <w:rsid w:val="004C74FE"/>
    <w:rsid w:val="004C75B3"/>
    <w:rsid w:val="004C76B7"/>
    <w:rsid w:val="004C76E2"/>
    <w:rsid w:val="004C778D"/>
    <w:rsid w:val="004C77D6"/>
    <w:rsid w:val="004C7910"/>
    <w:rsid w:val="004C795B"/>
    <w:rsid w:val="004C7C5F"/>
    <w:rsid w:val="004C7FAE"/>
    <w:rsid w:val="004D017B"/>
    <w:rsid w:val="004D0397"/>
    <w:rsid w:val="004D03B5"/>
    <w:rsid w:val="004D0452"/>
    <w:rsid w:val="004D0673"/>
    <w:rsid w:val="004D0B09"/>
    <w:rsid w:val="004D0BBF"/>
    <w:rsid w:val="004D0BF4"/>
    <w:rsid w:val="004D0C4C"/>
    <w:rsid w:val="004D10D9"/>
    <w:rsid w:val="004D154E"/>
    <w:rsid w:val="004D1BF0"/>
    <w:rsid w:val="004D1D52"/>
    <w:rsid w:val="004D1EBF"/>
    <w:rsid w:val="004D22A0"/>
    <w:rsid w:val="004D248E"/>
    <w:rsid w:val="004D2794"/>
    <w:rsid w:val="004D27B2"/>
    <w:rsid w:val="004D2C63"/>
    <w:rsid w:val="004D2F8A"/>
    <w:rsid w:val="004D3090"/>
    <w:rsid w:val="004D3094"/>
    <w:rsid w:val="004D3271"/>
    <w:rsid w:val="004D34D9"/>
    <w:rsid w:val="004D373F"/>
    <w:rsid w:val="004D3B50"/>
    <w:rsid w:val="004D3CD3"/>
    <w:rsid w:val="004D3DE7"/>
    <w:rsid w:val="004D3E20"/>
    <w:rsid w:val="004D3F97"/>
    <w:rsid w:val="004D40E3"/>
    <w:rsid w:val="004D414B"/>
    <w:rsid w:val="004D472A"/>
    <w:rsid w:val="004D47B9"/>
    <w:rsid w:val="004D484D"/>
    <w:rsid w:val="004D49E9"/>
    <w:rsid w:val="004D4B09"/>
    <w:rsid w:val="004D4C10"/>
    <w:rsid w:val="004D4CA6"/>
    <w:rsid w:val="004D5192"/>
    <w:rsid w:val="004D5205"/>
    <w:rsid w:val="004D55BF"/>
    <w:rsid w:val="004D570A"/>
    <w:rsid w:val="004D57C7"/>
    <w:rsid w:val="004D58C0"/>
    <w:rsid w:val="004D61C8"/>
    <w:rsid w:val="004D65F2"/>
    <w:rsid w:val="004D6603"/>
    <w:rsid w:val="004D679E"/>
    <w:rsid w:val="004D6803"/>
    <w:rsid w:val="004D694C"/>
    <w:rsid w:val="004D6BF7"/>
    <w:rsid w:val="004D6C9C"/>
    <w:rsid w:val="004D6D6B"/>
    <w:rsid w:val="004D7039"/>
    <w:rsid w:val="004D7220"/>
    <w:rsid w:val="004D7331"/>
    <w:rsid w:val="004D757A"/>
    <w:rsid w:val="004D7732"/>
    <w:rsid w:val="004D7768"/>
    <w:rsid w:val="004D781F"/>
    <w:rsid w:val="004D7A76"/>
    <w:rsid w:val="004D7E95"/>
    <w:rsid w:val="004E01E6"/>
    <w:rsid w:val="004E1041"/>
    <w:rsid w:val="004E10D8"/>
    <w:rsid w:val="004E10E1"/>
    <w:rsid w:val="004E11E8"/>
    <w:rsid w:val="004E1842"/>
    <w:rsid w:val="004E18A8"/>
    <w:rsid w:val="004E1B3E"/>
    <w:rsid w:val="004E1C52"/>
    <w:rsid w:val="004E1F37"/>
    <w:rsid w:val="004E2042"/>
    <w:rsid w:val="004E2045"/>
    <w:rsid w:val="004E233E"/>
    <w:rsid w:val="004E2660"/>
    <w:rsid w:val="004E2A4C"/>
    <w:rsid w:val="004E2AB6"/>
    <w:rsid w:val="004E300E"/>
    <w:rsid w:val="004E322D"/>
    <w:rsid w:val="004E3443"/>
    <w:rsid w:val="004E3702"/>
    <w:rsid w:val="004E3742"/>
    <w:rsid w:val="004E39C7"/>
    <w:rsid w:val="004E3A65"/>
    <w:rsid w:val="004E3ADD"/>
    <w:rsid w:val="004E3BB3"/>
    <w:rsid w:val="004E3BDD"/>
    <w:rsid w:val="004E3BED"/>
    <w:rsid w:val="004E3D58"/>
    <w:rsid w:val="004E3F92"/>
    <w:rsid w:val="004E3FF4"/>
    <w:rsid w:val="004E4527"/>
    <w:rsid w:val="004E475C"/>
    <w:rsid w:val="004E4811"/>
    <w:rsid w:val="004E4A81"/>
    <w:rsid w:val="004E4C18"/>
    <w:rsid w:val="004E4F38"/>
    <w:rsid w:val="004E5138"/>
    <w:rsid w:val="004E5142"/>
    <w:rsid w:val="004E5407"/>
    <w:rsid w:val="004E5550"/>
    <w:rsid w:val="004E5571"/>
    <w:rsid w:val="004E55FE"/>
    <w:rsid w:val="004E564D"/>
    <w:rsid w:val="004E57EF"/>
    <w:rsid w:val="004E5822"/>
    <w:rsid w:val="004E59E6"/>
    <w:rsid w:val="004E5A47"/>
    <w:rsid w:val="004E5B90"/>
    <w:rsid w:val="004E5C12"/>
    <w:rsid w:val="004E5C52"/>
    <w:rsid w:val="004E5E32"/>
    <w:rsid w:val="004E609A"/>
    <w:rsid w:val="004E60B5"/>
    <w:rsid w:val="004E60BC"/>
    <w:rsid w:val="004E6430"/>
    <w:rsid w:val="004E6452"/>
    <w:rsid w:val="004E6513"/>
    <w:rsid w:val="004E6552"/>
    <w:rsid w:val="004E67A4"/>
    <w:rsid w:val="004E67BE"/>
    <w:rsid w:val="004E72C2"/>
    <w:rsid w:val="004E7785"/>
    <w:rsid w:val="004E7B13"/>
    <w:rsid w:val="004E7EF9"/>
    <w:rsid w:val="004F0044"/>
    <w:rsid w:val="004F01FF"/>
    <w:rsid w:val="004F07F1"/>
    <w:rsid w:val="004F0CCD"/>
    <w:rsid w:val="004F0CEA"/>
    <w:rsid w:val="004F0DD5"/>
    <w:rsid w:val="004F0DE6"/>
    <w:rsid w:val="004F0E05"/>
    <w:rsid w:val="004F0FC2"/>
    <w:rsid w:val="004F1069"/>
    <w:rsid w:val="004F10CD"/>
    <w:rsid w:val="004F1134"/>
    <w:rsid w:val="004F122F"/>
    <w:rsid w:val="004F14FA"/>
    <w:rsid w:val="004F151D"/>
    <w:rsid w:val="004F1711"/>
    <w:rsid w:val="004F171F"/>
    <w:rsid w:val="004F17EE"/>
    <w:rsid w:val="004F191C"/>
    <w:rsid w:val="004F1A86"/>
    <w:rsid w:val="004F1CDA"/>
    <w:rsid w:val="004F1EB3"/>
    <w:rsid w:val="004F1F61"/>
    <w:rsid w:val="004F202F"/>
    <w:rsid w:val="004F2270"/>
    <w:rsid w:val="004F283B"/>
    <w:rsid w:val="004F2ABF"/>
    <w:rsid w:val="004F2E65"/>
    <w:rsid w:val="004F2F15"/>
    <w:rsid w:val="004F34BB"/>
    <w:rsid w:val="004F3620"/>
    <w:rsid w:val="004F383F"/>
    <w:rsid w:val="004F39EE"/>
    <w:rsid w:val="004F3B22"/>
    <w:rsid w:val="004F4259"/>
    <w:rsid w:val="004F4765"/>
    <w:rsid w:val="004F5010"/>
    <w:rsid w:val="004F504F"/>
    <w:rsid w:val="004F509D"/>
    <w:rsid w:val="004F50BB"/>
    <w:rsid w:val="004F5101"/>
    <w:rsid w:val="004F54FF"/>
    <w:rsid w:val="004F55DF"/>
    <w:rsid w:val="004F5935"/>
    <w:rsid w:val="004F5AD7"/>
    <w:rsid w:val="004F5C89"/>
    <w:rsid w:val="004F5CB2"/>
    <w:rsid w:val="004F5DF2"/>
    <w:rsid w:val="004F5F17"/>
    <w:rsid w:val="004F60A9"/>
    <w:rsid w:val="004F6161"/>
    <w:rsid w:val="004F659F"/>
    <w:rsid w:val="004F66B9"/>
    <w:rsid w:val="004F676C"/>
    <w:rsid w:val="004F6ADE"/>
    <w:rsid w:val="004F6D6E"/>
    <w:rsid w:val="004F7127"/>
    <w:rsid w:val="004F735D"/>
    <w:rsid w:val="004F7398"/>
    <w:rsid w:val="004F7769"/>
    <w:rsid w:val="004F7B81"/>
    <w:rsid w:val="004F7F07"/>
    <w:rsid w:val="004F7F0F"/>
    <w:rsid w:val="00500338"/>
    <w:rsid w:val="0050045C"/>
    <w:rsid w:val="005008D7"/>
    <w:rsid w:val="00501523"/>
    <w:rsid w:val="0050157D"/>
    <w:rsid w:val="00501814"/>
    <w:rsid w:val="00501921"/>
    <w:rsid w:val="0050194B"/>
    <w:rsid w:val="005019E3"/>
    <w:rsid w:val="00501B36"/>
    <w:rsid w:val="00501D26"/>
    <w:rsid w:val="00501D6E"/>
    <w:rsid w:val="00501F98"/>
    <w:rsid w:val="005021C3"/>
    <w:rsid w:val="0050264D"/>
    <w:rsid w:val="0050285D"/>
    <w:rsid w:val="00502988"/>
    <w:rsid w:val="00502A7A"/>
    <w:rsid w:val="00502C23"/>
    <w:rsid w:val="00502EE4"/>
    <w:rsid w:val="00502FBE"/>
    <w:rsid w:val="00503510"/>
    <w:rsid w:val="00503915"/>
    <w:rsid w:val="00504078"/>
    <w:rsid w:val="00504108"/>
    <w:rsid w:val="0050427F"/>
    <w:rsid w:val="00504506"/>
    <w:rsid w:val="00504657"/>
    <w:rsid w:val="00504A90"/>
    <w:rsid w:val="00504AC9"/>
    <w:rsid w:val="00504BB3"/>
    <w:rsid w:val="00504D45"/>
    <w:rsid w:val="00505512"/>
    <w:rsid w:val="00505534"/>
    <w:rsid w:val="005058C3"/>
    <w:rsid w:val="00505ACA"/>
    <w:rsid w:val="00505DDC"/>
    <w:rsid w:val="005061EA"/>
    <w:rsid w:val="00506434"/>
    <w:rsid w:val="005064EB"/>
    <w:rsid w:val="0050678F"/>
    <w:rsid w:val="005067AC"/>
    <w:rsid w:val="00506848"/>
    <w:rsid w:val="005069A4"/>
    <w:rsid w:val="00506B46"/>
    <w:rsid w:val="00506C3F"/>
    <w:rsid w:val="00506CAD"/>
    <w:rsid w:val="00506D85"/>
    <w:rsid w:val="00506DE1"/>
    <w:rsid w:val="005071EE"/>
    <w:rsid w:val="005075E3"/>
    <w:rsid w:val="00507886"/>
    <w:rsid w:val="00507BF2"/>
    <w:rsid w:val="00507C8A"/>
    <w:rsid w:val="005103B6"/>
    <w:rsid w:val="005103D5"/>
    <w:rsid w:val="0051051C"/>
    <w:rsid w:val="0051060E"/>
    <w:rsid w:val="005107DE"/>
    <w:rsid w:val="00510CEE"/>
    <w:rsid w:val="00510D29"/>
    <w:rsid w:val="00510DDB"/>
    <w:rsid w:val="00511137"/>
    <w:rsid w:val="005113C0"/>
    <w:rsid w:val="0051148B"/>
    <w:rsid w:val="005114BF"/>
    <w:rsid w:val="0051166A"/>
    <w:rsid w:val="00511769"/>
    <w:rsid w:val="005117F1"/>
    <w:rsid w:val="00511907"/>
    <w:rsid w:val="00511A5A"/>
    <w:rsid w:val="00511A70"/>
    <w:rsid w:val="00511CF6"/>
    <w:rsid w:val="0051226F"/>
    <w:rsid w:val="0051267D"/>
    <w:rsid w:val="005127BE"/>
    <w:rsid w:val="00512C53"/>
    <w:rsid w:val="00512D06"/>
    <w:rsid w:val="00512F1E"/>
    <w:rsid w:val="0051325F"/>
    <w:rsid w:val="005137BA"/>
    <w:rsid w:val="0051385E"/>
    <w:rsid w:val="00513882"/>
    <w:rsid w:val="00513894"/>
    <w:rsid w:val="00513C42"/>
    <w:rsid w:val="00514201"/>
    <w:rsid w:val="00514393"/>
    <w:rsid w:val="0051480D"/>
    <w:rsid w:val="005148DA"/>
    <w:rsid w:val="00515162"/>
    <w:rsid w:val="0051518F"/>
    <w:rsid w:val="00515365"/>
    <w:rsid w:val="005156A1"/>
    <w:rsid w:val="005158AA"/>
    <w:rsid w:val="00515A95"/>
    <w:rsid w:val="00515AA4"/>
    <w:rsid w:val="00515C14"/>
    <w:rsid w:val="00515C63"/>
    <w:rsid w:val="00515D66"/>
    <w:rsid w:val="00516086"/>
    <w:rsid w:val="005162A4"/>
    <w:rsid w:val="00516395"/>
    <w:rsid w:val="005163D0"/>
    <w:rsid w:val="005169D9"/>
    <w:rsid w:val="00516D01"/>
    <w:rsid w:val="00516D98"/>
    <w:rsid w:val="00516F16"/>
    <w:rsid w:val="005170BF"/>
    <w:rsid w:val="005171E9"/>
    <w:rsid w:val="00517678"/>
    <w:rsid w:val="00517A43"/>
    <w:rsid w:val="00517F3C"/>
    <w:rsid w:val="00517FB3"/>
    <w:rsid w:val="0052002B"/>
    <w:rsid w:val="005206EE"/>
    <w:rsid w:val="00520759"/>
    <w:rsid w:val="00520792"/>
    <w:rsid w:val="005208AA"/>
    <w:rsid w:val="005208CA"/>
    <w:rsid w:val="005209F2"/>
    <w:rsid w:val="00520A0E"/>
    <w:rsid w:val="00520E33"/>
    <w:rsid w:val="0052106A"/>
    <w:rsid w:val="005210C7"/>
    <w:rsid w:val="00521141"/>
    <w:rsid w:val="005211AF"/>
    <w:rsid w:val="00521234"/>
    <w:rsid w:val="00521334"/>
    <w:rsid w:val="0052158F"/>
    <w:rsid w:val="005216E2"/>
    <w:rsid w:val="00521710"/>
    <w:rsid w:val="0052192E"/>
    <w:rsid w:val="00521CCF"/>
    <w:rsid w:val="00521CE6"/>
    <w:rsid w:val="00521DDF"/>
    <w:rsid w:val="00521E53"/>
    <w:rsid w:val="00522013"/>
    <w:rsid w:val="005220C8"/>
    <w:rsid w:val="00522280"/>
    <w:rsid w:val="0052233B"/>
    <w:rsid w:val="0052267C"/>
    <w:rsid w:val="00522769"/>
    <w:rsid w:val="0052279F"/>
    <w:rsid w:val="00522826"/>
    <w:rsid w:val="00522853"/>
    <w:rsid w:val="005228C4"/>
    <w:rsid w:val="0052290D"/>
    <w:rsid w:val="00522A42"/>
    <w:rsid w:val="00522CE8"/>
    <w:rsid w:val="00522D94"/>
    <w:rsid w:val="00522ECE"/>
    <w:rsid w:val="005232AE"/>
    <w:rsid w:val="005235D7"/>
    <w:rsid w:val="00523957"/>
    <w:rsid w:val="00523995"/>
    <w:rsid w:val="00523C38"/>
    <w:rsid w:val="00524016"/>
    <w:rsid w:val="005241AB"/>
    <w:rsid w:val="00524364"/>
    <w:rsid w:val="00524470"/>
    <w:rsid w:val="0052451F"/>
    <w:rsid w:val="00524B98"/>
    <w:rsid w:val="00524E27"/>
    <w:rsid w:val="00524EF4"/>
    <w:rsid w:val="00524F1D"/>
    <w:rsid w:val="00525158"/>
    <w:rsid w:val="00525353"/>
    <w:rsid w:val="00525614"/>
    <w:rsid w:val="005256A4"/>
    <w:rsid w:val="0052572D"/>
    <w:rsid w:val="005259C3"/>
    <w:rsid w:val="00525B6C"/>
    <w:rsid w:val="00525DB6"/>
    <w:rsid w:val="00525E55"/>
    <w:rsid w:val="0052613F"/>
    <w:rsid w:val="005262D4"/>
    <w:rsid w:val="005267A0"/>
    <w:rsid w:val="00526920"/>
    <w:rsid w:val="00526B51"/>
    <w:rsid w:val="00526C44"/>
    <w:rsid w:val="00526CEC"/>
    <w:rsid w:val="00526DFE"/>
    <w:rsid w:val="00526E7E"/>
    <w:rsid w:val="00527281"/>
    <w:rsid w:val="005272B6"/>
    <w:rsid w:val="0052752D"/>
    <w:rsid w:val="00527544"/>
    <w:rsid w:val="005275A7"/>
    <w:rsid w:val="0052770F"/>
    <w:rsid w:val="00527E3E"/>
    <w:rsid w:val="005303C5"/>
    <w:rsid w:val="00530448"/>
    <w:rsid w:val="00530A0C"/>
    <w:rsid w:val="00530D28"/>
    <w:rsid w:val="00530DA4"/>
    <w:rsid w:val="00530F84"/>
    <w:rsid w:val="00531059"/>
    <w:rsid w:val="005310DE"/>
    <w:rsid w:val="0053112B"/>
    <w:rsid w:val="00531448"/>
    <w:rsid w:val="005314F4"/>
    <w:rsid w:val="00531658"/>
    <w:rsid w:val="005319D0"/>
    <w:rsid w:val="00531A02"/>
    <w:rsid w:val="00531A57"/>
    <w:rsid w:val="00531B76"/>
    <w:rsid w:val="00531CEE"/>
    <w:rsid w:val="0053224C"/>
    <w:rsid w:val="005327D7"/>
    <w:rsid w:val="00532BA5"/>
    <w:rsid w:val="00532BFF"/>
    <w:rsid w:val="00532E40"/>
    <w:rsid w:val="00532FD5"/>
    <w:rsid w:val="005331C0"/>
    <w:rsid w:val="005333E1"/>
    <w:rsid w:val="0053350A"/>
    <w:rsid w:val="00533562"/>
    <w:rsid w:val="00533AC7"/>
    <w:rsid w:val="00533AF5"/>
    <w:rsid w:val="00533C74"/>
    <w:rsid w:val="00533E5F"/>
    <w:rsid w:val="00533FFC"/>
    <w:rsid w:val="00534132"/>
    <w:rsid w:val="0053418E"/>
    <w:rsid w:val="00534286"/>
    <w:rsid w:val="00534531"/>
    <w:rsid w:val="0053483A"/>
    <w:rsid w:val="005348AF"/>
    <w:rsid w:val="005348F8"/>
    <w:rsid w:val="00535123"/>
    <w:rsid w:val="005351BE"/>
    <w:rsid w:val="005351C1"/>
    <w:rsid w:val="00535266"/>
    <w:rsid w:val="005354E4"/>
    <w:rsid w:val="0053553A"/>
    <w:rsid w:val="00535586"/>
    <w:rsid w:val="00535709"/>
    <w:rsid w:val="00535FB9"/>
    <w:rsid w:val="0053625E"/>
    <w:rsid w:val="005362BE"/>
    <w:rsid w:val="00536431"/>
    <w:rsid w:val="0053649C"/>
    <w:rsid w:val="005364B3"/>
    <w:rsid w:val="00536558"/>
    <w:rsid w:val="005366AC"/>
    <w:rsid w:val="00536A20"/>
    <w:rsid w:val="00536C8E"/>
    <w:rsid w:val="00537315"/>
    <w:rsid w:val="005374E3"/>
    <w:rsid w:val="00537538"/>
    <w:rsid w:val="00537559"/>
    <w:rsid w:val="0053761C"/>
    <w:rsid w:val="00537697"/>
    <w:rsid w:val="005376EE"/>
    <w:rsid w:val="0053788D"/>
    <w:rsid w:val="005378AD"/>
    <w:rsid w:val="00537EB9"/>
    <w:rsid w:val="0054004B"/>
    <w:rsid w:val="00540699"/>
    <w:rsid w:val="00540C97"/>
    <w:rsid w:val="00540CCD"/>
    <w:rsid w:val="00540D66"/>
    <w:rsid w:val="00540EE4"/>
    <w:rsid w:val="00541010"/>
    <w:rsid w:val="005410FB"/>
    <w:rsid w:val="00541237"/>
    <w:rsid w:val="005412DB"/>
    <w:rsid w:val="00541507"/>
    <w:rsid w:val="0054186D"/>
    <w:rsid w:val="00541A12"/>
    <w:rsid w:val="00541B4B"/>
    <w:rsid w:val="00541E1B"/>
    <w:rsid w:val="00541F30"/>
    <w:rsid w:val="00541F57"/>
    <w:rsid w:val="00541F64"/>
    <w:rsid w:val="00541FA6"/>
    <w:rsid w:val="00542152"/>
    <w:rsid w:val="0054224C"/>
    <w:rsid w:val="0054269B"/>
    <w:rsid w:val="005427ED"/>
    <w:rsid w:val="0054285D"/>
    <w:rsid w:val="00542958"/>
    <w:rsid w:val="00542A3A"/>
    <w:rsid w:val="00542A51"/>
    <w:rsid w:val="00542CFC"/>
    <w:rsid w:val="00543060"/>
    <w:rsid w:val="005432B7"/>
    <w:rsid w:val="005432D2"/>
    <w:rsid w:val="005432FF"/>
    <w:rsid w:val="0054356E"/>
    <w:rsid w:val="0054370A"/>
    <w:rsid w:val="00543999"/>
    <w:rsid w:val="00543EE0"/>
    <w:rsid w:val="00544061"/>
    <w:rsid w:val="00544451"/>
    <w:rsid w:val="0054476E"/>
    <w:rsid w:val="00544944"/>
    <w:rsid w:val="00544C67"/>
    <w:rsid w:val="0054506A"/>
    <w:rsid w:val="00545210"/>
    <w:rsid w:val="005452EF"/>
    <w:rsid w:val="005453EC"/>
    <w:rsid w:val="0054540F"/>
    <w:rsid w:val="0054587D"/>
    <w:rsid w:val="00545992"/>
    <w:rsid w:val="00545C42"/>
    <w:rsid w:val="00546177"/>
    <w:rsid w:val="00546293"/>
    <w:rsid w:val="00546296"/>
    <w:rsid w:val="00546484"/>
    <w:rsid w:val="0054666B"/>
    <w:rsid w:val="005467B0"/>
    <w:rsid w:val="00546891"/>
    <w:rsid w:val="00546993"/>
    <w:rsid w:val="005469D4"/>
    <w:rsid w:val="00546AEC"/>
    <w:rsid w:val="00546BB9"/>
    <w:rsid w:val="00546D23"/>
    <w:rsid w:val="0054700B"/>
    <w:rsid w:val="005470C9"/>
    <w:rsid w:val="00547205"/>
    <w:rsid w:val="005474BB"/>
    <w:rsid w:val="005475D2"/>
    <w:rsid w:val="0054772C"/>
    <w:rsid w:val="00547740"/>
    <w:rsid w:val="0054778A"/>
    <w:rsid w:val="00547E63"/>
    <w:rsid w:val="005504E2"/>
    <w:rsid w:val="0055057F"/>
    <w:rsid w:val="00550624"/>
    <w:rsid w:val="005506A5"/>
    <w:rsid w:val="005506DB"/>
    <w:rsid w:val="005508BE"/>
    <w:rsid w:val="005509FF"/>
    <w:rsid w:val="00550A8F"/>
    <w:rsid w:val="00550D41"/>
    <w:rsid w:val="00550D77"/>
    <w:rsid w:val="00550DE7"/>
    <w:rsid w:val="00551019"/>
    <w:rsid w:val="005510CB"/>
    <w:rsid w:val="00551430"/>
    <w:rsid w:val="005516C4"/>
    <w:rsid w:val="00551853"/>
    <w:rsid w:val="00551AC5"/>
    <w:rsid w:val="00551C08"/>
    <w:rsid w:val="00551C60"/>
    <w:rsid w:val="00551FD6"/>
    <w:rsid w:val="005520D7"/>
    <w:rsid w:val="005523FF"/>
    <w:rsid w:val="0055262B"/>
    <w:rsid w:val="005526EF"/>
    <w:rsid w:val="0055286B"/>
    <w:rsid w:val="00552879"/>
    <w:rsid w:val="00552BE0"/>
    <w:rsid w:val="00552DB5"/>
    <w:rsid w:val="00552E24"/>
    <w:rsid w:val="00552E53"/>
    <w:rsid w:val="00552F6D"/>
    <w:rsid w:val="0055339D"/>
    <w:rsid w:val="00553744"/>
    <w:rsid w:val="00553756"/>
    <w:rsid w:val="00553799"/>
    <w:rsid w:val="005538CB"/>
    <w:rsid w:val="00553ACA"/>
    <w:rsid w:val="00553BD8"/>
    <w:rsid w:val="00553DF5"/>
    <w:rsid w:val="005540DD"/>
    <w:rsid w:val="005541B9"/>
    <w:rsid w:val="00554211"/>
    <w:rsid w:val="00554706"/>
    <w:rsid w:val="0055495D"/>
    <w:rsid w:val="00554A59"/>
    <w:rsid w:val="00554C10"/>
    <w:rsid w:val="00554D08"/>
    <w:rsid w:val="00554E00"/>
    <w:rsid w:val="00554E09"/>
    <w:rsid w:val="00554E8B"/>
    <w:rsid w:val="00554FE8"/>
    <w:rsid w:val="00555032"/>
    <w:rsid w:val="0055519B"/>
    <w:rsid w:val="0055549D"/>
    <w:rsid w:val="0055554D"/>
    <w:rsid w:val="005557A9"/>
    <w:rsid w:val="005557D8"/>
    <w:rsid w:val="00555819"/>
    <w:rsid w:val="00555FA0"/>
    <w:rsid w:val="005562E1"/>
    <w:rsid w:val="005563FA"/>
    <w:rsid w:val="00556468"/>
    <w:rsid w:val="005569DE"/>
    <w:rsid w:val="005569FB"/>
    <w:rsid w:val="00556BF6"/>
    <w:rsid w:val="005570A4"/>
    <w:rsid w:val="005571F8"/>
    <w:rsid w:val="00557271"/>
    <w:rsid w:val="005572C4"/>
    <w:rsid w:val="0055746A"/>
    <w:rsid w:val="00557552"/>
    <w:rsid w:val="00557856"/>
    <w:rsid w:val="00560013"/>
    <w:rsid w:val="005609CB"/>
    <w:rsid w:val="00560A22"/>
    <w:rsid w:val="00560AB1"/>
    <w:rsid w:val="00560D3F"/>
    <w:rsid w:val="00560DE1"/>
    <w:rsid w:val="005610B6"/>
    <w:rsid w:val="005612AE"/>
    <w:rsid w:val="00561495"/>
    <w:rsid w:val="00561A78"/>
    <w:rsid w:val="00561BDF"/>
    <w:rsid w:val="00561C7C"/>
    <w:rsid w:val="00561D5A"/>
    <w:rsid w:val="00561D83"/>
    <w:rsid w:val="00561FCD"/>
    <w:rsid w:val="005620E8"/>
    <w:rsid w:val="005621FF"/>
    <w:rsid w:val="0056220A"/>
    <w:rsid w:val="00562376"/>
    <w:rsid w:val="0056260D"/>
    <w:rsid w:val="00562989"/>
    <w:rsid w:val="00562993"/>
    <w:rsid w:val="00562A09"/>
    <w:rsid w:val="00562A18"/>
    <w:rsid w:val="00562BF3"/>
    <w:rsid w:val="00563008"/>
    <w:rsid w:val="00563208"/>
    <w:rsid w:val="0056334A"/>
    <w:rsid w:val="0056346A"/>
    <w:rsid w:val="005635F0"/>
    <w:rsid w:val="00563707"/>
    <w:rsid w:val="00563AB1"/>
    <w:rsid w:val="00563BF7"/>
    <w:rsid w:val="00563DBA"/>
    <w:rsid w:val="005640C0"/>
    <w:rsid w:val="00564668"/>
    <w:rsid w:val="0056479B"/>
    <w:rsid w:val="005647A1"/>
    <w:rsid w:val="00564968"/>
    <w:rsid w:val="00564E27"/>
    <w:rsid w:val="00564E91"/>
    <w:rsid w:val="00564F6A"/>
    <w:rsid w:val="005651A5"/>
    <w:rsid w:val="005652D0"/>
    <w:rsid w:val="005654E5"/>
    <w:rsid w:val="00565584"/>
    <w:rsid w:val="005658D3"/>
    <w:rsid w:val="0056595A"/>
    <w:rsid w:val="00565EB7"/>
    <w:rsid w:val="00565F00"/>
    <w:rsid w:val="00565F8A"/>
    <w:rsid w:val="00566263"/>
    <w:rsid w:val="0056626D"/>
    <w:rsid w:val="0056633D"/>
    <w:rsid w:val="0056664E"/>
    <w:rsid w:val="00566722"/>
    <w:rsid w:val="005667EE"/>
    <w:rsid w:val="005668C3"/>
    <w:rsid w:val="00566BB6"/>
    <w:rsid w:val="00566BDC"/>
    <w:rsid w:val="00566CB1"/>
    <w:rsid w:val="00566D70"/>
    <w:rsid w:val="00566DEB"/>
    <w:rsid w:val="00566FA6"/>
    <w:rsid w:val="00567592"/>
    <w:rsid w:val="00567B3D"/>
    <w:rsid w:val="00567B59"/>
    <w:rsid w:val="00567BC9"/>
    <w:rsid w:val="00567C63"/>
    <w:rsid w:val="00570063"/>
    <w:rsid w:val="005701EC"/>
    <w:rsid w:val="00570414"/>
    <w:rsid w:val="005709C7"/>
    <w:rsid w:val="00570B76"/>
    <w:rsid w:val="00570B8B"/>
    <w:rsid w:val="00570F8A"/>
    <w:rsid w:val="005716DD"/>
    <w:rsid w:val="005716E5"/>
    <w:rsid w:val="005718BA"/>
    <w:rsid w:val="00571D67"/>
    <w:rsid w:val="00571FF3"/>
    <w:rsid w:val="00572074"/>
    <w:rsid w:val="005722C3"/>
    <w:rsid w:val="00572341"/>
    <w:rsid w:val="00572389"/>
    <w:rsid w:val="00572727"/>
    <w:rsid w:val="0057286B"/>
    <w:rsid w:val="005728F9"/>
    <w:rsid w:val="00572B57"/>
    <w:rsid w:val="0057308B"/>
    <w:rsid w:val="005735F4"/>
    <w:rsid w:val="005736A8"/>
    <w:rsid w:val="005738CE"/>
    <w:rsid w:val="00573B0B"/>
    <w:rsid w:val="00573BFD"/>
    <w:rsid w:val="00573C9F"/>
    <w:rsid w:val="0057418D"/>
    <w:rsid w:val="005741DF"/>
    <w:rsid w:val="0057444D"/>
    <w:rsid w:val="00574716"/>
    <w:rsid w:val="00574745"/>
    <w:rsid w:val="00574813"/>
    <w:rsid w:val="00574873"/>
    <w:rsid w:val="005748B9"/>
    <w:rsid w:val="005748CB"/>
    <w:rsid w:val="00574ABA"/>
    <w:rsid w:val="00574AC6"/>
    <w:rsid w:val="00575158"/>
    <w:rsid w:val="0057554A"/>
    <w:rsid w:val="00575593"/>
    <w:rsid w:val="00575650"/>
    <w:rsid w:val="0057585A"/>
    <w:rsid w:val="0057585E"/>
    <w:rsid w:val="005759D3"/>
    <w:rsid w:val="00575A77"/>
    <w:rsid w:val="00575BA0"/>
    <w:rsid w:val="00575E11"/>
    <w:rsid w:val="00575E45"/>
    <w:rsid w:val="00575E9B"/>
    <w:rsid w:val="005760C5"/>
    <w:rsid w:val="00576275"/>
    <w:rsid w:val="005764B0"/>
    <w:rsid w:val="005764B8"/>
    <w:rsid w:val="00576646"/>
    <w:rsid w:val="005768CA"/>
    <w:rsid w:val="005769C3"/>
    <w:rsid w:val="00576C15"/>
    <w:rsid w:val="00576D55"/>
    <w:rsid w:val="00576F95"/>
    <w:rsid w:val="005772BC"/>
    <w:rsid w:val="00577317"/>
    <w:rsid w:val="0057753C"/>
    <w:rsid w:val="0057755F"/>
    <w:rsid w:val="005776A9"/>
    <w:rsid w:val="005776FD"/>
    <w:rsid w:val="00577896"/>
    <w:rsid w:val="00577959"/>
    <w:rsid w:val="00577D04"/>
    <w:rsid w:val="00577D08"/>
    <w:rsid w:val="00577D57"/>
    <w:rsid w:val="00577E27"/>
    <w:rsid w:val="00580095"/>
    <w:rsid w:val="0058026F"/>
    <w:rsid w:val="00580456"/>
    <w:rsid w:val="00580523"/>
    <w:rsid w:val="005806CC"/>
    <w:rsid w:val="0058085A"/>
    <w:rsid w:val="0058087C"/>
    <w:rsid w:val="00580929"/>
    <w:rsid w:val="00580A9D"/>
    <w:rsid w:val="00580AD6"/>
    <w:rsid w:val="00580CCF"/>
    <w:rsid w:val="00580E9E"/>
    <w:rsid w:val="00580ED9"/>
    <w:rsid w:val="0058112A"/>
    <w:rsid w:val="0058119F"/>
    <w:rsid w:val="005811B7"/>
    <w:rsid w:val="0058124A"/>
    <w:rsid w:val="00581546"/>
    <w:rsid w:val="00581615"/>
    <w:rsid w:val="00581788"/>
    <w:rsid w:val="005819E7"/>
    <w:rsid w:val="00581CF5"/>
    <w:rsid w:val="00581D35"/>
    <w:rsid w:val="00581DEE"/>
    <w:rsid w:val="00581F9B"/>
    <w:rsid w:val="00581FCC"/>
    <w:rsid w:val="005820E5"/>
    <w:rsid w:val="005827A0"/>
    <w:rsid w:val="00582847"/>
    <w:rsid w:val="00582E76"/>
    <w:rsid w:val="00582F10"/>
    <w:rsid w:val="00582F1B"/>
    <w:rsid w:val="0058315B"/>
    <w:rsid w:val="005837A9"/>
    <w:rsid w:val="005838B7"/>
    <w:rsid w:val="00583B6F"/>
    <w:rsid w:val="00583CC8"/>
    <w:rsid w:val="00583E74"/>
    <w:rsid w:val="005840A5"/>
    <w:rsid w:val="005840F5"/>
    <w:rsid w:val="0058420D"/>
    <w:rsid w:val="00584330"/>
    <w:rsid w:val="005846E0"/>
    <w:rsid w:val="005847C1"/>
    <w:rsid w:val="00584873"/>
    <w:rsid w:val="00584BDC"/>
    <w:rsid w:val="00584D75"/>
    <w:rsid w:val="00584E3D"/>
    <w:rsid w:val="00584FB1"/>
    <w:rsid w:val="00584FDF"/>
    <w:rsid w:val="005850A5"/>
    <w:rsid w:val="00585277"/>
    <w:rsid w:val="005853A5"/>
    <w:rsid w:val="005858D5"/>
    <w:rsid w:val="00585ACE"/>
    <w:rsid w:val="00585B2E"/>
    <w:rsid w:val="00585DA4"/>
    <w:rsid w:val="00585DFA"/>
    <w:rsid w:val="00586025"/>
    <w:rsid w:val="00586B1B"/>
    <w:rsid w:val="00586EE0"/>
    <w:rsid w:val="005870C8"/>
    <w:rsid w:val="00587183"/>
    <w:rsid w:val="00587246"/>
    <w:rsid w:val="0058729B"/>
    <w:rsid w:val="0058752B"/>
    <w:rsid w:val="00587543"/>
    <w:rsid w:val="00587676"/>
    <w:rsid w:val="005876F8"/>
    <w:rsid w:val="00587D99"/>
    <w:rsid w:val="00590897"/>
    <w:rsid w:val="0059097A"/>
    <w:rsid w:val="00590D15"/>
    <w:rsid w:val="00590E2F"/>
    <w:rsid w:val="00590FD5"/>
    <w:rsid w:val="00591104"/>
    <w:rsid w:val="00591141"/>
    <w:rsid w:val="00591252"/>
    <w:rsid w:val="005915AB"/>
    <w:rsid w:val="0059163A"/>
    <w:rsid w:val="00591879"/>
    <w:rsid w:val="00591966"/>
    <w:rsid w:val="00591D60"/>
    <w:rsid w:val="00591DCD"/>
    <w:rsid w:val="00591E65"/>
    <w:rsid w:val="00591E8C"/>
    <w:rsid w:val="00592228"/>
    <w:rsid w:val="005927F4"/>
    <w:rsid w:val="005928C2"/>
    <w:rsid w:val="00592C3F"/>
    <w:rsid w:val="00592CCC"/>
    <w:rsid w:val="00592F59"/>
    <w:rsid w:val="00593091"/>
    <w:rsid w:val="00593286"/>
    <w:rsid w:val="00593287"/>
    <w:rsid w:val="005933BA"/>
    <w:rsid w:val="00593527"/>
    <w:rsid w:val="00593968"/>
    <w:rsid w:val="00593DE8"/>
    <w:rsid w:val="00593E4C"/>
    <w:rsid w:val="00594116"/>
    <w:rsid w:val="00594173"/>
    <w:rsid w:val="005941A6"/>
    <w:rsid w:val="0059427C"/>
    <w:rsid w:val="0059447F"/>
    <w:rsid w:val="00594640"/>
    <w:rsid w:val="005948BB"/>
    <w:rsid w:val="0059494F"/>
    <w:rsid w:val="00594B05"/>
    <w:rsid w:val="00594BFA"/>
    <w:rsid w:val="00594F0A"/>
    <w:rsid w:val="00594F26"/>
    <w:rsid w:val="00594F47"/>
    <w:rsid w:val="00594FB3"/>
    <w:rsid w:val="00595056"/>
    <w:rsid w:val="005951DF"/>
    <w:rsid w:val="00595447"/>
    <w:rsid w:val="00595729"/>
    <w:rsid w:val="0059583C"/>
    <w:rsid w:val="0059585F"/>
    <w:rsid w:val="005959C1"/>
    <w:rsid w:val="00595A56"/>
    <w:rsid w:val="00595AA9"/>
    <w:rsid w:val="00595B6C"/>
    <w:rsid w:val="00595EC5"/>
    <w:rsid w:val="00595F64"/>
    <w:rsid w:val="00596071"/>
    <w:rsid w:val="005960CE"/>
    <w:rsid w:val="005962AD"/>
    <w:rsid w:val="00596333"/>
    <w:rsid w:val="00596405"/>
    <w:rsid w:val="00596579"/>
    <w:rsid w:val="0059681B"/>
    <w:rsid w:val="0059686A"/>
    <w:rsid w:val="00596A43"/>
    <w:rsid w:val="00596C5E"/>
    <w:rsid w:val="0059722F"/>
    <w:rsid w:val="0059748D"/>
    <w:rsid w:val="005974AC"/>
    <w:rsid w:val="0059752D"/>
    <w:rsid w:val="0059753C"/>
    <w:rsid w:val="005977ED"/>
    <w:rsid w:val="005978A4"/>
    <w:rsid w:val="005979BC"/>
    <w:rsid w:val="005979C0"/>
    <w:rsid w:val="00597CBB"/>
    <w:rsid w:val="005A0196"/>
    <w:rsid w:val="005A01C6"/>
    <w:rsid w:val="005A024D"/>
    <w:rsid w:val="005A0810"/>
    <w:rsid w:val="005A081B"/>
    <w:rsid w:val="005A0900"/>
    <w:rsid w:val="005A0973"/>
    <w:rsid w:val="005A09BE"/>
    <w:rsid w:val="005A0B5B"/>
    <w:rsid w:val="005A0C80"/>
    <w:rsid w:val="005A0CE2"/>
    <w:rsid w:val="005A134A"/>
    <w:rsid w:val="005A13C4"/>
    <w:rsid w:val="005A16B9"/>
    <w:rsid w:val="005A1A3C"/>
    <w:rsid w:val="005A1F39"/>
    <w:rsid w:val="005A2517"/>
    <w:rsid w:val="005A292D"/>
    <w:rsid w:val="005A2BF6"/>
    <w:rsid w:val="005A34ED"/>
    <w:rsid w:val="005A35FF"/>
    <w:rsid w:val="005A3899"/>
    <w:rsid w:val="005A38E2"/>
    <w:rsid w:val="005A3AB4"/>
    <w:rsid w:val="005A3CE8"/>
    <w:rsid w:val="005A4145"/>
    <w:rsid w:val="005A4280"/>
    <w:rsid w:val="005A4300"/>
    <w:rsid w:val="005A4429"/>
    <w:rsid w:val="005A45F3"/>
    <w:rsid w:val="005A4605"/>
    <w:rsid w:val="005A4853"/>
    <w:rsid w:val="005A4C6F"/>
    <w:rsid w:val="005A4CFF"/>
    <w:rsid w:val="005A4FCD"/>
    <w:rsid w:val="005A50E4"/>
    <w:rsid w:val="005A52B3"/>
    <w:rsid w:val="005A5404"/>
    <w:rsid w:val="005A560D"/>
    <w:rsid w:val="005A56D3"/>
    <w:rsid w:val="005A57B0"/>
    <w:rsid w:val="005A57B2"/>
    <w:rsid w:val="005A57CC"/>
    <w:rsid w:val="005A5868"/>
    <w:rsid w:val="005A5A8E"/>
    <w:rsid w:val="005A5B13"/>
    <w:rsid w:val="005A5B39"/>
    <w:rsid w:val="005A5F5D"/>
    <w:rsid w:val="005A608E"/>
    <w:rsid w:val="005A61AE"/>
    <w:rsid w:val="005A629D"/>
    <w:rsid w:val="005A63BF"/>
    <w:rsid w:val="005A6EB9"/>
    <w:rsid w:val="005A7152"/>
    <w:rsid w:val="005A72BD"/>
    <w:rsid w:val="005A72D1"/>
    <w:rsid w:val="005A74A3"/>
    <w:rsid w:val="005A7798"/>
    <w:rsid w:val="005A7949"/>
    <w:rsid w:val="005A799A"/>
    <w:rsid w:val="005A7D33"/>
    <w:rsid w:val="005A7D84"/>
    <w:rsid w:val="005A7F68"/>
    <w:rsid w:val="005B02F4"/>
    <w:rsid w:val="005B0445"/>
    <w:rsid w:val="005B0545"/>
    <w:rsid w:val="005B057B"/>
    <w:rsid w:val="005B09E5"/>
    <w:rsid w:val="005B0A4A"/>
    <w:rsid w:val="005B0B1B"/>
    <w:rsid w:val="005B0BC0"/>
    <w:rsid w:val="005B0FB5"/>
    <w:rsid w:val="005B1085"/>
    <w:rsid w:val="005B114D"/>
    <w:rsid w:val="005B1287"/>
    <w:rsid w:val="005B1828"/>
    <w:rsid w:val="005B1899"/>
    <w:rsid w:val="005B1949"/>
    <w:rsid w:val="005B1A89"/>
    <w:rsid w:val="005B1D98"/>
    <w:rsid w:val="005B1F1A"/>
    <w:rsid w:val="005B2292"/>
    <w:rsid w:val="005B2464"/>
    <w:rsid w:val="005B2659"/>
    <w:rsid w:val="005B277A"/>
    <w:rsid w:val="005B28A5"/>
    <w:rsid w:val="005B2951"/>
    <w:rsid w:val="005B2C58"/>
    <w:rsid w:val="005B2DF4"/>
    <w:rsid w:val="005B2F53"/>
    <w:rsid w:val="005B2F8D"/>
    <w:rsid w:val="005B3296"/>
    <w:rsid w:val="005B336F"/>
    <w:rsid w:val="005B347F"/>
    <w:rsid w:val="005B36A9"/>
    <w:rsid w:val="005B3840"/>
    <w:rsid w:val="005B3CA3"/>
    <w:rsid w:val="005B3F29"/>
    <w:rsid w:val="005B3FA4"/>
    <w:rsid w:val="005B49CE"/>
    <w:rsid w:val="005B4A29"/>
    <w:rsid w:val="005B4B0F"/>
    <w:rsid w:val="005B4C6B"/>
    <w:rsid w:val="005B516F"/>
    <w:rsid w:val="005B52C5"/>
    <w:rsid w:val="005B54AB"/>
    <w:rsid w:val="005B5592"/>
    <w:rsid w:val="005B58D6"/>
    <w:rsid w:val="005B58FF"/>
    <w:rsid w:val="005B5937"/>
    <w:rsid w:val="005B5AE5"/>
    <w:rsid w:val="005B5C4A"/>
    <w:rsid w:val="005B5CD4"/>
    <w:rsid w:val="005B6012"/>
    <w:rsid w:val="005B60B4"/>
    <w:rsid w:val="005B64B4"/>
    <w:rsid w:val="005B656C"/>
    <w:rsid w:val="005B6989"/>
    <w:rsid w:val="005B6A41"/>
    <w:rsid w:val="005B6D25"/>
    <w:rsid w:val="005B6E0E"/>
    <w:rsid w:val="005B722B"/>
    <w:rsid w:val="005B7840"/>
    <w:rsid w:val="005B7944"/>
    <w:rsid w:val="005B7DFC"/>
    <w:rsid w:val="005C00D7"/>
    <w:rsid w:val="005C0409"/>
    <w:rsid w:val="005C0760"/>
    <w:rsid w:val="005C09E0"/>
    <w:rsid w:val="005C0B30"/>
    <w:rsid w:val="005C11DC"/>
    <w:rsid w:val="005C124E"/>
    <w:rsid w:val="005C1295"/>
    <w:rsid w:val="005C1477"/>
    <w:rsid w:val="005C1511"/>
    <w:rsid w:val="005C1A4E"/>
    <w:rsid w:val="005C1C72"/>
    <w:rsid w:val="005C1D59"/>
    <w:rsid w:val="005C2136"/>
    <w:rsid w:val="005C228D"/>
    <w:rsid w:val="005C23CF"/>
    <w:rsid w:val="005C267C"/>
    <w:rsid w:val="005C26FB"/>
    <w:rsid w:val="005C2A38"/>
    <w:rsid w:val="005C2B1C"/>
    <w:rsid w:val="005C2C67"/>
    <w:rsid w:val="005C2D1B"/>
    <w:rsid w:val="005C2DB7"/>
    <w:rsid w:val="005C2EA8"/>
    <w:rsid w:val="005C3055"/>
    <w:rsid w:val="005C3269"/>
    <w:rsid w:val="005C32AD"/>
    <w:rsid w:val="005C345B"/>
    <w:rsid w:val="005C34E7"/>
    <w:rsid w:val="005C35A5"/>
    <w:rsid w:val="005C3608"/>
    <w:rsid w:val="005C362D"/>
    <w:rsid w:val="005C3786"/>
    <w:rsid w:val="005C3A2E"/>
    <w:rsid w:val="005C3A6E"/>
    <w:rsid w:val="005C3B06"/>
    <w:rsid w:val="005C3C57"/>
    <w:rsid w:val="005C3D23"/>
    <w:rsid w:val="005C4150"/>
    <w:rsid w:val="005C4162"/>
    <w:rsid w:val="005C42EF"/>
    <w:rsid w:val="005C430B"/>
    <w:rsid w:val="005C4310"/>
    <w:rsid w:val="005C4494"/>
    <w:rsid w:val="005C452B"/>
    <w:rsid w:val="005C4554"/>
    <w:rsid w:val="005C46FE"/>
    <w:rsid w:val="005C4728"/>
    <w:rsid w:val="005C482D"/>
    <w:rsid w:val="005C48A8"/>
    <w:rsid w:val="005C495A"/>
    <w:rsid w:val="005C4C75"/>
    <w:rsid w:val="005C4CB4"/>
    <w:rsid w:val="005C4D32"/>
    <w:rsid w:val="005C4E8F"/>
    <w:rsid w:val="005C523D"/>
    <w:rsid w:val="005C53FE"/>
    <w:rsid w:val="005C546D"/>
    <w:rsid w:val="005C54EB"/>
    <w:rsid w:val="005C5908"/>
    <w:rsid w:val="005C6028"/>
    <w:rsid w:val="005C6046"/>
    <w:rsid w:val="005C608D"/>
    <w:rsid w:val="005C609D"/>
    <w:rsid w:val="005C60CA"/>
    <w:rsid w:val="005C6141"/>
    <w:rsid w:val="005C6165"/>
    <w:rsid w:val="005C6193"/>
    <w:rsid w:val="005C6347"/>
    <w:rsid w:val="005C65CE"/>
    <w:rsid w:val="005C673B"/>
    <w:rsid w:val="005C6753"/>
    <w:rsid w:val="005C67B8"/>
    <w:rsid w:val="005C6D3A"/>
    <w:rsid w:val="005C6D72"/>
    <w:rsid w:val="005C6E24"/>
    <w:rsid w:val="005C7302"/>
    <w:rsid w:val="005C7318"/>
    <w:rsid w:val="005C7519"/>
    <w:rsid w:val="005C76F6"/>
    <w:rsid w:val="005C783F"/>
    <w:rsid w:val="005C7B26"/>
    <w:rsid w:val="005C7B51"/>
    <w:rsid w:val="005C7B5D"/>
    <w:rsid w:val="005C7F3B"/>
    <w:rsid w:val="005D0052"/>
    <w:rsid w:val="005D04C2"/>
    <w:rsid w:val="005D096F"/>
    <w:rsid w:val="005D0ACB"/>
    <w:rsid w:val="005D0E3C"/>
    <w:rsid w:val="005D0EF9"/>
    <w:rsid w:val="005D0FA2"/>
    <w:rsid w:val="005D0FD0"/>
    <w:rsid w:val="005D10DC"/>
    <w:rsid w:val="005D1242"/>
    <w:rsid w:val="005D1258"/>
    <w:rsid w:val="005D1523"/>
    <w:rsid w:val="005D1746"/>
    <w:rsid w:val="005D18C5"/>
    <w:rsid w:val="005D194C"/>
    <w:rsid w:val="005D1A3E"/>
    <w:rsid w:val="005D1B98"/>
    <w:rsid w:val="005D1BFE"/>
    <w:rsid w:val="005D1D9C"/>
    <w:rsid w:val="005D1EE8"/>
    <w:rsid w:val="005D1F10"/>
    <w:rsid w:val="005D2005"/>
    <w:rsid w:val="005D2327"/>
    <w:rsid w:val="005D2435"/>
    <w:rsid w:val="005D245B"/>
    <w:rsid w:val="005D2616"/>
    <w:rsid w:val="005D278A"/>
    <w:rsid w:val="005D2942"/>
    <w:rsid w:val="005D2BCC"/>
    <w:rsid w:val="005D2CDE"/>
    <w:rsid w:val="005D2D6E"/>
    <w:rsid w:val="005D30F2"/>
    <w:rsid w:val="005D317F"/>
    <w:rsid w:val="005D31D2"/>
    <w:rsid w:val="005D31DC"/>
    <w:rsid w:val="005D3791"/>
    <w:rsid w:val="005D37EB"/>
    <w:rsid w:val="005D381C"/>
    <w:rsid w:val="005D3913"/>
    <w:rsid w:val="005D3E03"/>
    <w:rsid w:val="005D3F49"/>
    <w:rsid w:val="005D3FE9"/>
    <w:rsid w:val="005D4243"/>
    <w:rsid w:val="005D42B9"/>
    <w:rsid w:val="005D434D"/>
    <w:rsid w:val="005D449D"/>
    <w:rsid w:val="005D4603"/>
    <w:rsid w:val="005D4A1A"/>
    <w:rsid w:val="005D4B00"/>
    <w:rsid w:val="005D4D8E"/>
    <w:rsid w:val="005D4E13"/>
    <w:rsid w:val="005D4E6E"/>
    <w:rsid w:val="005D52C6"/>
    <w:rsid w:val="005D52E9"/>
    <w:rsid w:val="005D543B"/>
    <w:rsid w:val="005D5D54"/>
    <w:rsid w:val="005D5DBD"/>
    <w:rsid w:val="005D5FFE"/>
    <w:rsid w:val="005D603B"/>
    <w:rsid w:val="005D6339"/>
    <w:rsid w:val="005D67AD"/>
    <w:rsid w:val="005D67BC"/>
    <w:rsid w:val="005D688C"/>
    <w:rsid w:val="005D6893"/>
    <w:rsid w:val="005D6975"/>
    <w:rsid w:val="005D69CB"/>
    <w:rsid w:val="005D6B31"/>
    <w:rsid w:val="005D702E"/>
    <w:rsid w:val="005D711E"/>
    <w:rsid w:val="005D762D"/>
    <w:rsid w:val="005D7638"/>
    <w:rsid w:val="005D766C"/>
    <w:rsid w:val="005D7814"/>
    <w:rsid w:val="005D7B2F"/>
    <w:rsid w:val="005D7BBC"/>
    <w:rsid w:val="005E02D7"/>
    <w:rsid w:val="005E04DC"/>
    <w:rsid w:val="005E06E6"/>
    <w:rsid w:val="005E0842"/>
    <w:rsid w:val="005E08A2"/>
    <w:rsid w:val="005E0A58"/>
    <w:rsid w:val="005E0A68"/>
    <w:rsid w:val="005E0C26"/>
    <w:rsid w:val="005E0DAD"/>
    <w:rsid w:val="005E1029"/>
    <w:rsid w:val="005E1588"/>
    <w:rsid w:val="005E163A"/>
    <w:rsid w:val="005E173A"/>
    <w:rsid w:val="005E1981"/>
    <w:rsid w:val="005E19D7"/>
    <w:rsid w:val="005E1B4B"/>
    <w:rsid w:val="005E1BC0"/>
    <w:rsid w:val="005E1D38"/>
    <w:rsid w:val="005E1D9E"/>
    <w:rsid w:val="005E22B0"/>
    <w:rsid w:val="005E2683"/>
    <w:rsid w:val="005E27B7"/>
    <w:rsid w:val="005E292E"/>
    <w:rsid w:val="005E298E"/>
    <w:rsid w:val="005E2BE4"/>
    <w:rsid w:val="005E2F72"/>
    <w:rsid w:val="005E306D"/>
    <w:rsid w:val="005E3224"/>
    <w:rsid w:val="005E3494"/>
    <w:rsid w:val="005E3609"/>
    <w:rsid w:val="005E3737"/>
    <w:rsid w:val="005E38B9"/>
    <w:rsid w:val="005E3A76"/>
    <w:rsid w:val="005E3E79"/>
    <w:rsid w:val="005E4250"/>
    <w:rsid w:val="005E432F"/>
    <w:rsid w:val="005E457E"/>
    <w:rsid w:val="005E47B4"/>
    <w:rsid w:val="005E4A23"/>
    <w:rsid w:val="005E4D01"/>
    <w:rsid w:val="005E4FFD"/>
    <w:rsid w:val="005E4FFE"/>
    <w:rsid w:val="005E51FB"/>
    <w:rsid w:val="005E567A"/>
    <w:rsid w:val="005E56DF"/>
    <w:rsid w:val="005E571A"/>
    <w:rsid w:val="005E5786"/>
    <w:rsid w:val="005E5AA1"/>
    <w:rsid w:val="005E5AAA"/>
    <w:rsid w:val="005E5BB9"/>
    <w:rsid w:val="005E5C7B"/>
    <w:rsid w:val="005E5FAB"/>
    <w:rsid w:val="005E64C2"/>
    <w:rsid w:val="005E6749"/>
    <w:rsid w:val="005E6971"/>
    <w:rsid w:val="005E6AF2"/>
    <w:rsid w:val="005E6B46"/>
    <w:rsid w:val="005E6B8E"/>
    <w:rsid w:val="005E6E2B"/>
    <w:rsid w:val="005E6F8A"/>
    <w:rsid w:val="005E73A6"/>
    <w:rsid w:val="005E75B4"/>
    <w:rsid w:val="005E7E84"/>
    <w:rsid w:val="005E7EA5"/>
    <w:rsid w:val="005F00C3"/>
    <w:rsid w:val="005F05D1"/>
    <w:rsid w:val="005F06ED"/>
    <w:rsid w:val="005F07B8"/>
    <w:rsid w:val="005F0B8A"/>
    <w:rsid w:val="005F0C52"/>
    <w:rsid w:val="005F0C6A"/>
    <w:rsid w:val="005F0D25"/>
    <w:rsid w:val="005F0E7D"/>
    <w:rsid w:val="005F0F0B"/>
    <w:rsid w:val="005F0FDC"/>
    <w:rsid w:val="005F0FF8"/>
    <w:rsid w:val="005F1009"/>
    <w:rsid w:val="005F121F"/>
    <w:rsid w:val="005F14DD"/>
    <w:rsid w:val="005F16FF"/>
    <w:rsid w:val="005F185D"/>
    <w:rsid w:val="005F1EA0"/>
    <w:rsid w:val="005F1FCF"/>
    <w:rsid w:val="005F21CA"/>
    <w:rsid w:val="005F21E7"/>
    <w:rsid w:val="005F2228"/>
    <w:rsid w:val="005F222D"/>
    <w:rsid w:val="005F2490"/>
    <w:rsid w:val="005F27BB"/>
    <w:rsid w:val="005F2923"/>
    <w:rsid w:val="005F2985"/>
    <w:rsid w:val="005F2AD8"/>
    <w:rsid w:val="005F2AE0"/>
    <w:rsid w:val="005F3009"/>
    <w:rsid w:val="005F3012"/>
    <w:rsid w:val="005F312B"/>
    <w:rsid w:val="005F376A"/>
    <w:rsid w:val="005F3AE0"/>
    <w:rsid w:val="005F3B11"/>
    <w:rsid w:val="005F3E16"/>
    <w:rsid w:val="005F3F62"/>
    <w:rsid w:val="005F4270"/>
    <w:rsid w:val="005F4972"/>
    <w:rsid w:val="005F4B4D"/>
    <w:rsid w:val="005F5047"/>
    <w:rsid w:val="005F5100"/>
    <w:rsid w:val="005F55C5"/>
    <w:rsid w:val="005F5780"/>
    <w:rsid w:val="005F5B75"/>
    <w:rsid w:val="005F5CBB"/>
    <w:rsid w:val="005F6018"/>
    <w:rsid w:val="005F60D2"/>
    <w:rsid w:val="005F6163"/>
    <w:rsid w:val="005F6574"/>
    <w:rsid w:val="005F683E"/>
    <w:rsid w:val="005F6A0E"/>
    <w:rsid w:val="005F6C82"/>
    <w:rsid w:val="005F72A3"/>
    <w:rsid w:val="005F73C4"/>
    <w:rsid w:val="005F74D1"/>
    <w:rsid w:val="005F74DF"/>
    <w:rsid w:val="005F75B0"/>
    <w:rsid w:val="005F76F0"/>
    <w:rsid w:val="005F77F0"/>
    <w:rsid w:val="005F7A3C"/>
    <w:rsid w:val="005F7A53"/>
    <w:rsid w:val="005F7D3F"/>
    <w:rsid w:val="005F7EF6"/>
    <w:rsid w:val="005F7FD4"/>
    <w:rsid w:val="006001C6"/>
    <w:rsid w:val="0060023F"/>
    <w:rsid w:val="00600474"/>
    <w:rsid w:val="00600484"/>
    <w:rsid w:val="006004FD"/>
    <w:rsid w:val="006008FF"/>
    <w:rsid w:val="006009A6"/>
    <w:rsid w:val="00600AC1"/>
    <w:rsid w:val="00600CEC"/>
    <w:rsid w:val="00600EF2"/>
    <w:rsid w:val="0060120D"/>
    <w:rsid w:val="006016AE"/>
    <w:rsid w:val="006017DE"/>
    <w:rsid w:val="00601AA5"/>
    <w:rsid w:val="00601ACA"/>
    <w:rsid w:val="00601AF5"/>
    <w:rsid w:val="00601BA9"/>
    <w:rsid w:val="00601EE7"/>
    <w:rsid w:val="00601FF7"/>
    <w:rsid w:val="0060208E"/>
    <w:rsid w:val="0060215B"/>
    <w:rsid w:val="006025FC"/>
    <w:rsid w:val="00602973"/>
    <w:rsid w:val="006029CC"/>
    <w:rsid w:val="00602A69"/>
    <w:rsid w:val="00602E35"/>
    <w:rsid w:val="00602F17"/>
    <w:rsid w:val="00602F78"/>
    <w:rsid w:val="0060320D"/>
    <w:rsid w:val="006033B4"/>
    <w:rsid w:val="006034EC"/>
    <w:rsid w:val="00603838"/>
    <w:rsid w:val="00603A0F"/>
    <w:rsid w:val="00603C78"/>
    <w:rsid w:val="00603CE0"/>
    <w:rsid w:val="00603D24"/>
    <w:rsid w:val="00603D28"/>
    <w:rsid w:val="00603FCA"/>
    <w:rsid w:val="0060414C"/>
    <w:rsid w:val="00604265"/>
    <w:rsid w:val="00604331"/>
    <w:rsid w:val="006047D6"/>
    <w:rsid w:val="00604999"/>
    <w:rsid w:val="00604A17"/>
    <w:rsid w:val="00604BDB"/>
    <w:rsid w:val="00604CC5"/>
    <w:rsid w:val="00604CFA"/>
    <w:rsid w:val="00605031"/>
    <w:rsid w:val="00605300"/>
    <w:rsid w:val="00605304"/>
    <w:rsid w:val="00605344"/>
    <w:rsid w:val="006053E5"/>
    <w:rsid w:val="00605530"/>
    <w:rsid w:val="00605829"/>
    <w:rsid w:val="00605976"/>
    <w:rsid w:val="00605B71"/>
    <w:rsid w:val="00605B90"/>
    <w:rsid w:val="00605D6A"/>
    <w:rsid w:val="00605D9E"/>
    <w:rsid w:val="00605DC5"/>
    <w:rsid w:val="00606022"/>
    <w:rsid w:val="0060607C"/>
    <w:rsid w:val="0060654E"/>
    <w:rsid w:val="00606584"/>
    <w:rsid w:val="006066D0"/>
    <w:rsid w:val="006068FE"/>
    <w:rsid w:val="006069B9"/>
    <w:rsid w:val="00606AA7"/>
    <w:rsid w:val="00606B0A"/>
    <w:rsid w:val="00606C11"/>
    <w:rsid w:val="00606C4A"/>
    <w:rsid w:val="00606D33"/>
    <w:rsid w:val="00606F0B"/>
    <w:rsid w:val="00606F4E"/>
    <w:rsid w:val="00606F6E"/>
    <w:rsid w:val="006071BD"/>
    <w:rsid w:val="006073C2"/>
    <w:rsid w:val="006076AB"/>
    <w:rsid w:val="00607783"/>
    <w:rsid w:val="00607AD6"/>
    <w:rsid w:val="00607C7C"/>
    <w:rsid w:val="00607D3E"/>
    <w:rsid w:val="00607D44"/>
    <w:rsid w:val="00607DF4"/>
    <w:rsid w:val="00607EDD"/>
    <w:rsid w:val="00607F81"/>
    <w:rsid w:val="00607FAC"/>
    <w:rsid w:val="0061022E"/>
    <w:rsid w:val="00610372"/>
    <w:rsid w:val="006104A9"/>
    <w:rsid w:val="006104C4"/>
    <w:rsid w:val="00610B30"/>
    <w:rsid w:val="00610E74"/>
    <w:rsid w:val="00610F08"/>
    <w:rsid w:val="006111DD"/>
    <w:rsid w:val="00611350"/>
    <w:rsid w:val="00611449"/>
    <w:rsid w:val="006114A5"/>
    <w:rsid w:val="006115C0"/>
    <w:rsid w:val="006115DB"/>
    <w:rsid w:val="006117A7"/>
    <w:rsid w:val="006117C2"/>
    <w:rsid w:val="00611928"/>
    <w:rsid w:val="00611A9A"/>
    <w:rsid w:val="00611ADA"/>
    <w:rsid w:val="00611E3F"/>
    <w:rsid w:val="00611EA9"/>
    <w:rsid w:val="0061201D"/>
    <w:rsid w:val="0061225E"/>
    <w:rsid w:val="00612293"/>
    <w:rsid w:val="00612365"/>
    <w:rsid w:val="006124F6"/>
    <w:rsid w:val="0061261C"/>
    <w:rsid w:val="00612960"/>
    <w:rsid w:val="00612A93"/>
    <w:rsid w:val="0061306C"/>
    <w:rsid w:val="006130CB"/>
    <w:rsid w:val="00613626"/>
    <w:rsid w:val="00613780"/>
    <w:rsid w:val="00613984"/>
    <w:rsid w:val="00613A52"/>
    <w:rsid w:val="00613C6E"/>
    <w:rsid w:val="00613DCB"/>
    <w:rsid w:val="00613E05"/>
    <w:rsid w:val="00614272"/>
    <w:rsid w:val="006143AB"/>
    <w:rsid w:val="006144CF"/>
    <w:rsid w:val="00614505"/>
    <w:rsid w:val="00614577"/>
    <w:rsid w:val="006148C8"/>
    <w:rsid w:val="00614E43"/>
    <w:rsid w:val="00614FE2"/>
    <w:rsid w:val="0061538E"/>
    <w:rsid w:val="006153FB"/>
    <w:rsid w:val="006158F0"/>
    <w:rsid w:val="00615995"/>
    <w:rsid w:val="00615A44"/>
    <w:rsid w:val="00615B0C"/>
    <w:rsid w:val="00615D8B"/>
    <w:rsid w:val="0061610B"/>
    <w:rsid w:val="00616166"/>
    <w:rsid w:val="00616388"/>
    <w:rsid w:val="00616481"/>
    <w:rsid w:val="00616533"/>
    <w:rsid w:val="00616536"/>
    <w:rsid w:val="00616725"/>
    <w:rsid w:val="00616BB6"/>
    <w:rsid w:val="00616EB1"/>
    <w:rsid w:val="0061714C"/>
    <w:rsid w:val="006173F7"/>
    <w:rsid w:val="0061755B"/>
    <w:rsid w:val="00617764"/>
    <w:rsid w:val="00617A1D"/>
    <w:rsid w:val="00617CCE"/>
    <w:rsid w:val="00617F50"/>
    <w:rsid w:val="00617F76"/>
    <w:rsid w:val="00620149"/>
    <w:rsid w:val="006201E9"/>
    <w:rsid w:val="006202D3"/>
    <w:rsid w:val="00620368"/>
    <w:rsid w:val="00620413"/>
    <w:rsid w:val="00620482"/>
    <w:rsid w:val="0062069C"/>
    <w:rsid w:val="0062096A"/>
    <w:rsid w:val="00620B34"/>
    <w:rsid w:val="00620EFA"/>
    <w:rsid w:val="00620F58"/>
    <w:rsid w:val="00620F64"/>
    <w:rsid w:val="0062175E"/>
    <w:rsid w:val="006218E5"/>
    <w:rsid w:val="00621CA8"/>
    <w:rsid w:val="006222B7"/>
    <w:rsid w:val="00622377"/>
    <w:rsid w:val="006223EA"/>
    <w:rsid w:val="00622568"/>
    <w:rsid w:val="00622CCE"/>
    <w:rsid w:val="00622F90"/>
    <w:rsid w:val="00623220"/>
    <w:rsid w:val="006234F7"/>
    <w:rsid w:val="006236F4"/>
    <w:rsid w:val="0062371E"/>
    <w:rsid w:val="00623BAC"/>
    <w:rsid w:val="00623D6A"/>
    <w:rsid w:val="00623D72"/>
    <w:rsid w:val="00623DB4"/>
    <w:rsid w:val="00623E48"/>
    <w:rsid w:val="006241E9"/>
    <w:rsid w:val="006247BF"/>
    <w:rsid w:val="00624A3D"/>
    <w:rsid w:val="00624A49"/>
    <w:rsid w:val="00624C2C"/>
    <w:rsid w:val="00624CD9"/>
    <w:rsid w:val="00624D03"/>
    <w:rsid w:val="00625140"/>
    <w:rsid w:val="006253C0"/>
    <w:rsid w:val="006254DC"/>
    <w:rsid w:val="006257BE"/>
    <w:rsid w:val="006257D3"/>
    <w:rsid w:val="00625847"/>
    <w:rsid w:val="00626025"/>
    <w:rsid w:val="00626248"/>
    <w:rsid w:val="00626922"/>
    <w:rsid w:val="00626D7C"/>
    <w:rsid w:val="00626DC0"/>
    <w:rsid w:val="00627324"/>
    <w:rsid w:val="00627354"/>
    <w:rsid w:val="006273C7"/>
    <w:rsid w:val="00627675"/>
    <w:rsid w:val="00627720"/>
    <w:rsid w:val="00627821"/>
    <w:rsid w:val="006278E3"/>
    <w:rsid w:val="0062794A"/>
    <w:rsid w:val="00627CF6"/>
    <w:rsid w:val="00627DEA"/>
    <w:rsid w:val="00627E65"/>
    <w:rsid w:val="00627F93"/>
    <w:rsid w:val="00630178"/>
    <w:rsid w:val="0063023A"/>
    <w:rsid w:val="00630409"/>
    <w:rsid w:val="00630567"/>
    <w:rsid w:val="006305D5"/>
    <w:rsid w:val="0063095D"/>
    <w:rsid w:val="00630D26"/>
    <w:rsid w:val="00630D5B"/>
    <w:rsid w:val="006311F6"/>
    <w:rsid w:val="00631376"/>
    <w:rsid w:val="00631547"/>
    <w:rsid w:val="006316FB"/>
    <w:rsid w:val="0063176C"/>
    <w:rsid w:val="0063183E"/>
    <w:rsid w:val="00631A00"/>
    <w:rsid w:val="00631A9D"/>
    <w:rsid w:val="00631BB3"/>
    <w:rsid w:val="00631D28"/>
    <w:rsid w:val="00631D91"/>
    <w:rsid w:val="00631EF8"/>
    <w:rsid w:val="00631F42"/>
    <w:rsid w:val="00631FA8"/>
    <w:rsid w:val="0063205E"/>
    <w:rsid w:val="006320E1"/>
    <w:rsid w:val="00632429"/>
    <w:rsid w:val="006327C2"/>
    <w:rsid w:val="00632892"/>
    <w:rsid w:val="00632918"/>
    <w:rsid w:val="00632972"/>
    <w:rsid w:val="006329C2"/>
    <w:rsid w:val="00632E34"/>
    <w:rsid w:val="00632FEB"/>
    <w:rsid w:val="00633247"/>
    <w:rsid w:val="00633A8C"/>
    <w:rsid w:val="00633B5E"/>
    <w:rsid w:val="00633EF9"/>
    <w:rsid w:val="00633F07"/>
    <w:rsid w:val="006340CF"/>
    <w:rsid w:val="0063416E"/>
    <w:rsid w:val="006342F5"/>
    <w:rsid w:val="00634410"/>
    <w:rsid w:val="00634431"/>
    <w:rsid w:val="00634456"/>
    <w:rsid w:val="00634496"/>
    <w:rsid w:val="0063454F"/>
    <w:rsid w:val="006346A9"/>
    <w:rsid w:val="006346E9"/>
    <w:rsid w:val="006347AA"/>
    <w:rsid w:val="006347D8"/>
    <w:rsid w:val="00634950"/>
    <w:rsid w:val="00634B8E"/>
    <w:rsid w:val="00634E05"/>
    <w:rsid w:val="00635334"/>
    <w:rsid w:val="0063549B"/>
    <w:rsid w:val="0063562F"/>
    <w:rsid w:val="00635706"/>
    <w:rsid w:val="00635770"/>
    <w:rsid w:val="00635912"/>
    <w:rsid w:val="00635A5D"/>
    <w:rsid w:val="00635A89"/>
    <w:rsid w:val="00635BC7"/>
    <w:rsid w:val="00635CA8"/>
    <w:rsid w:val="006360B1"/>
    <w:rsid w:val="006366EF"/>
    <w:rsid w:val="0063680F"/>
    <w:rsid w:val="0063683D"/>
    <w:rsid w:val="00636A36"/>
    <w:rsid w:val="00636C8B"/>
    <w:rsid w:val="00636CBB"/>
    <w:rsid w:val="00636D50"/>
    <w:rsid w:val="00636E33"/>
    <w:rsid w:val="00636ED4"/>
    <w:rsid w:val="00636F82"/>
    <w:rsid w:val="00637043"/>
    <w:rsid w:val="006371F8"/>
    <w:rsid w:val="006372FA"/>
    <w:rsid w:val="006375F5"/>
    <w:rsid w:val="006378FD"/>
    <w:rsid w:val="006378FF"/>
    <w:rsid w:val="00637985"/>
    <w:rsid w:val="00640136"/>
    <w:rsid w:val="0064013B"/>
    <w:rsid w:val="006404FE"/>
    <w:rsid w:val="00640755"/>
    <w:rsid w:val="006407B3"/>
    <w:rsid w:val="00640B45"/>
    <w:rsid w:val="00640BBC"/>
    <w:rsid w:val="00640D3D"/>
    <w:rsid w:val="00640E1A"/>
    <w:rsid w:val="00640F40"/>
    <w:rsid w:val="00641438"/>
    <w:rsid w:val="006414D7"/>
    <w:rsid w:val="00641842"/>
    <w:rsid w:val="006418C8"/>
    <w:rsid w:val="00641907"/>
    <w:rsid w:val="006419A8"/>
    <w:rsid w:val="00641A52"/>
    <w:rsid w:val="00641AA3"/>
    <w:rsid w:val="00641ED1"/>
    <w:rsid w:val="006420E7"/>
    <w:rsid w:val="00642267"/>
    <w:rsid w:val="0064228E"/>
    <w:rsid w:val="00642386"/>
    <w:rsid w:val="006423A3"/>
    <w:rsid w:val="00642638"/>
    <w:rsid w:val="00642A79"/>
    <w:rsid w:val="00642A9D"/>
    <w:rsid w:val="00642FA6"/>
    <w:rsid w:val="00643341"/>
    <w:rsid w:val="00643392"/>
    <w:rsid w:val="006433E4"/>
    <w:rsid w:val="00643491"/>
    <w:rsid w:val="006434D7"/>
    <w:rsid w:val="00643575"/>
    <w:rsid w:val="006435F2"/>
    <w:rsid w:val="0064383C"/>
    <w:rsid w:val="006438BD"/>
    <w:rsid w:val="006439BC"/>
    <w:rsid w:val="00643B55"/>
    <w:rsid w:val="00643C1C"/>
    <w:rsid w:val="00643DA2"/>
    <w:rsid w:val="00643DF0"/>
    <w:rsid w:val="00643E01"/>
    <w:rsid w:val="00643EBE"/>
    <w:rsid w:val="0064401C"/>
    <w:rsid w:val="0064419F"/>
    <w:rsid w:val="00644357"/>
    <w:rsid w:val="006443C1"/>
    <w:rsid w:val="00644546"/>
    <w:rsid w:val="00644956"/>
    <w:rsid w:val="00644E25"/>
    <w:rsid w:val="00644FED"/>
    <w:rsid w:val="006450AF"/>
    <w:rsid w:val="00645182"/>
    <w:rsid w:val="006451E0"/>
    <w:rsid w:val="00645269"/>
    <w:rsid w:val="006453E3"/>
    <w:rsid w:val="00645425"/>
    <w:rsid w:val="006455C2"/>
    <w:rsid w:val="006456AB"/>
    <w:rsid w:val="00645702"/>
    <w:rsid w:val="00645716"/>
    <w:rsid w:val="00645A91"/>
    <w:rsid w:val="00645C49"/>
    <w:rsid w:val="00645D53"/>
    <w:rsid w:val="00645F1F"/>
    <w:rsid w:val="00646274"/>
    <w:rsid w:val="006463F0"/>
    <w:rsid w:val="00646442"/>
    <w:rsid w:val="006464C3"/>
    <w:rsid w:val="006465C3"/>
    <w:rsid w:val="00646AA2"/>
    <w:rsid w:val="00646D6A"/>
    <w:rsid w:val="00647644"/>
    <w:rsid w:val="0064779F"/>
    <w:rsid w:val="006478DF"/>
    <w:rsid w:val="006479BE"/>
    <w:rsid w:val="006479F4"/>
    <w:rsid w:val="00647CCA"/>
    <w:rsid w:val="00647E37"/>
    <w:rsid w:val="00650289"/>
    <w:rsid w:val="0065028F"/>
    <w:rsid w:val="00650341"/>
    <w:rsid w:val="0065039B"/>
    <w:rsid w:val="00650447"/>
    <w:rsid w:val="0065055D"/>
    <w:rsid w:val="0065081B"/>
    <w:rsid w:val="006509B1"/>
    <w:rsid w:val="00650ADB"/>
    <w:rsid w:val="00650F5B"/>
    <w:rsid w:val="00650FFD"/>
    <w:rsid w:val="0065104C"/>
    <w:rsid w:val="0065117B"/>
    <w:rsid w:val="0065147C"/>
    <w:rsid w:val="00651513"/>
    <w:rsid w:val="00651536"/>
    <w:rsid w:val="006515E9"/>
    <w:rsid w:val="00651683"/>
    <w:rsid w:val="00651982"/>
    <w:rsid w:val="006519EB"/>
    <w:rsid w:val="00651BFA"/>
    <w:rsid w:val="00651C91"/>
    <w:rsid w:val="00652210"/>
    <w:rsid w:val="0065258D"/>
    <w:rsid w:val="0065298B"/>
    <w:rsid w:val="00652A97"/>
    <w:rsid w:val="00652AAE"/>
    <w:rsid w:val="00652BF6"/>
    <w:rsid w:val="00652F9F"/>
    <w:rsid w:val="006530E1"/>
    <w:rsid w:val="00653192"/>
    <w:rsid w:val="00653365"/>
    <w:rsid w:val="006533BB"/>
    <w:rsid w:val="00653570"/>
    <w:rsid w:val="006537F9"/>
    <w:rsid w:val="00653AC5"/>
    <w:rsid w:val="00653C2D"/>
    <w:rsid w:val="00653CBA"/>
    <w:rsid w:val="00653DB1"/>
    <w:rsid w:val="00653DDB"/>
    <w:rsid w:val="006540DD"/>
    <w:rsid w:val="00654332"/>
    <w:rsid w:val="0065474F"/>
    <w:rsid w:val="0065484D"/>
    <w:rsid w:val="00654B0D"/>
    <w:rsid w:val="00654D3C"/>
    <w:rsid w:val="00655288"/>
    <w:rsid w:val="006554E2"/>
    <w:rsid w:val="006557C3"/>
    <w:rsid w:val="006558B2"/>
    <w:rsid w:val="00655A2F"/>
    <w:rsid w:val="00655E13"/>
    <w:rsid w:val="00655EF6"/>
    <w:rsid w:val="006560B1"/>
    <w:rsid w:val="006565B6"/>
    <w:rsid w:val="0065665F"/>
    <w:rsid w:val="0065683E"/>
    <w:rsid w:val="00656B20"/>
    <w:rsid w:val="00656E2B"/>
    <w:rsid w:val="00657304"/>
    <w:rsid w:val="006577C9"/>
    <w:rsid w:val="0065780C"/>
    <w:rsid w:val="0065790D"/>
    <w:rsid w:val="0065793F"/>
    <w:rsid w:val="00657A5A"/>
    <w:rsid w:val="00657B78"/>
    <w:rsid w:val="00657C68"/>
    <w:rsid w:val="00657E5E"/>
    <w:rsid w:val="0066007F"/>
    <w:rsid w:val="006604A6"/>
    <w:rsid w:val="0066062F"/>
    <w:rsid w:val="00660638"/>
    <w:rsid w:val="006606C1"/>
    <w:rsid w:val="00660853"/>
    <w:rsid w:val="00660A21"/>
    <w:rsid w:val="00660A9A"/>
    <w:rsid w:val="00660AD3"/>
    <w:rsid w:val="00660AF8"/>
    <w:rsid w:val="00660BEC"/>
    <w:rsid w:val="00660D74"/>
    <w:rsid w:val="006612DD"/>
    <w:rsid w:val="006615F5"/>
    <w:rsid w:val="006618A5"/>
    <w:rsid w:val="00661BB4"/>
    <w:rsid w:val="00661C4F"/>
    <w:rsid w:val="00661DD4"/>
    <w:rsid w:val="00661FCA"/>
    <w:rsid w:val="00662690"/>
    <w:rsid w:val="006627C2"/>
    <w:rsid w:val="00662B05"/>
    <w:rsid w:val="00662B59"/>
    <w:rsid w:val="00662D30"/>
    <w:rsid w:val="0066321E"/>
    <w:rsid w:val="00663321"/>
    <w:rsid w:val="006633B5"/>
    <w:rsid w:val="0066376A"/>
    <w:rsid w:val="006638B6"/>
    <w:rsid w:val="006638D2"/>
    <w:rsid w:val="00663AA9"/>
    <w:rsid w:val="00663BDB"/>
    <w:rsid w:val="00664174"/>
    <w:rsid w:val="0066422B"/>
    <w:rsid w:val="006642AD"/>
    <w:rsid w:val="00664346"/>
    <w:rsid w:val="0066467F"/>
    <w:rsid w:val="006646C3"/>
    <w:rsid w:val="0066474F"/>
    <w:rsid w:val="00664895"/>
    <w:rsid w:val="0066494B"/>
    <w:rsid w:val="0066498D"/>
    <w:rsid w:val="00664BA9"/>
    <w:rsid w:val="00664BB5"/>
    <w:rsid w:val="00664BF3"/>
    <w:rsid w:val="00664E7B"/>
    <w:rsid w:val="006653C6"/>
    <w:rsid w:val="0066587F"/>
    <w:rsid w:val="00665D80"/>
    <w:rsid w:val="00665F2B"/>
    <w:rsid w:val="0066625F"/>
    <w:rsid w:val="00666494"/>
    <w:rsid w:val="006664E5"/>
    <w:rsid w:val="00666599"/>
    <w:rsid w:val="006666D7"/>
    <w:rsid w:val="006667A2"/>
    <w:rsid w:val="006667B4"/>
    <w:rsid w:val="00666BC1"/>
    <w:rsid w:val="00666C3F"/>
    <w:rsid w:val="00666D5F"/>
    <w:rsid w:val="00666DD7"/>
    <w:rsid w:val="00666FC3"/>
    <w:rsid w:val="006670A9"/>
    <w:rsid w:val="0066710B"/>
    <w:rsid w:val="00667310"/>
    <w:rsid w:val="00667384"/>
    <w:rsid w:val="00667479"/>
    <w:rsid w:val="00667622"/>
    <w:rsid w:val="00667ABA"/>
    <w:rsid w:val="00667C15"/>
    <w:rsid w:val="00667CE0"/>
    <w:rsid w:val="00667EAF"/>
    <w:rsid w:val="00667F64"/>
    <w:rsid w:val="006702C1"/>
    <w:rsid w:val="006702C6"/>
    <w:rsid w:val="006707F3"/>
    <w:rsid w:val="006707F7"/>
    <w:rsid w:val="00670824"/>
    <w:rsid w:val="00670EC9"/>
    <w:rsid w:val="00670F35"/>
    <w:rsid w:val="00670F7D"/>
    <w:rsid w:val="0067112F"/>
    <w:rsid w:val="0067156E"/>
    <w:rsid w:val="006716E6"/>
    <w:rsid w:val="00671823"/>
    <w:rsid w:val="0067185A"/>
    <w:rsid w:val="006718B9"/>
    <w:rsid w:val="00672010"/>
    <w:rsid w:val="00672413"/>
    <w:rsid w:val="006725A4"/>
    <w:rsid w:val="00672620"/>
    <w:rsid w:val="0067275E"/>
    <w:rsid w:val="006728FB"/>
    <w:rsid w:val="00672C6B"/>
    <w:rsid w:val="00672FC1"/>
    <w:rsid w:val="00673082"/>
    <w:rsid w:val="0067321C"/>
    <w:rsid w:val="006732A8"/>
    <w:rsid w:val="00673568"/>
    <w:rsid w:val="006736C4"/>
    <w:rsid w:val="006737EC"/>
    <w:rsid w:val="00673A65"/>
    <w:rsid w:val="00673ADA"/>
    <w:rsid w:val="00673E60"/>
    <w:rsid w:val="00673F75"/>
    <w:rsid w:val="006741B1"/>
    <w:rsid w:val="006742BD"/>
    <w:rsid w:val="00674537"/>
    <w:rsid w:val="00674576"/>
    <w:rsid w:val="006746A7"/>
    <w:rsid w:val="0067483A"/>
    <w:rsid w:val="00674A5C"/>
    <w:rsid w:val="00674BA2"/>
    <w:rsid w:val="00674E2F"/>
    <w:rsid w:val="00674F00"/>
    <w:rsid w:val="0067505D"/>
    <w:rsid w:val="00675416"/>
    <w:rsid w:val="006758BB"/>
    <w:rsid w:val="00675CB9"/>
    <w:rsid w:val="00675CE9"/>
    <w:rsid w:val="00675E15"/>
    <w:rsid w:val="00675EF3"/>
    <w:rsid w:val="006762C5"/>
    <w:rsid w:val="006762F2"/>
    <w:rsid w:val="0067630D"/>
    <w:rsid w:val="0067632D"/>
    <w:rsid w:val="006764C6"/>
    <w:rsid w:val="006765CD"/>
    <w:rsid w:val="00676944"/>
    <w:rsid w:val="00676948"/>
    <w:rsid w:val="00676A83"/>
    <w:rsid w:val="00676ACC"/>
    <w:rsid w:val="00676E93"/>
    <w:rsid w:val="00677661"/>
    <w:rsid w:val="00677A6F"/>
    <w:rsid w:val="00677AB6"/>
    <w:rsid w:val="00677C5E"/>
    <w:rsid w:val="00677F4F"/>
    <w:rsid w:val="0068032A"/>
    <w:rsid w:val="00680388"/>
    <w:rsid w:val="006805B1"/>
    <w:rsid w:val="00680779"/>
    <w:rsid w:val="00680AD5"/>
    <w:rsid w:val="00680BFB"/>
    <w:rsid w:val="00680CCB"/>
    <w:rsid w:val="00680CDC"/>
    <w:rsid w:val="00680D62"/>
    <w:rsid w:val="00680E42"/>
    <w:rsid w:val="006811A7"/>
    <w:rsid w:val="006813AE"/>
    <w:rsid w:val="006814E0"/>
    <w:rsid w:val="00681AD3"/>
    <w:rsid w:val="00681AE2"/>
    <w:rsid w:val="00681AFF"/>
    <w:rsid w:val="00681F75"/>
    <w:rsid w:val="006822AD"/>
    <w:rsid w:val="006822D5"/>
    <w:rsid w:val="006824D7"/>
    <w:rsid w:val="00682590"/>
    <w:rsid w:val="0068292E"/>
    <w:rsid w:val="0068292F"/>
    <w:rsid w:val="00682C49"/>
    <w:rsid w:val="00682CF5"/>
    <w:rsid w:val="00682D9D"/>
    <w:rsid w:val="00682E03"/>
    <w:rsid w:val="00682F6E"/>
    <w:rsid w:val="00683376"/>
    <w:rsid w:val="00683624"/>
    <w:rsid w:val="0068366D"/>
    <w:rsid w:val="0068383A"/>
    <w:rsid w:val="006839FA"/>
    <w:rsid w:val="00683A2C"/>
    <w:rsid w:val="00683B07"/>
    <w:rsid w:val="00683C37"/>
    <w:rsid w:val="00683E84"/>
    <w:rsid w:val="00683EDD"/>
    <w:rsid w:val="0068418A"/>
    <w:rsid w:val="00684282"/>
    <w:rsid w:val="0068461B"/>
    <w:rsid w:val="0068466E"/>
    <w:rsid w:val="006849C0"/>
    <w:rsid w:val="006849D5"/>
    <w:rsid w:val="00684DB4"/>
    <w:rsid w:val="00685021"/>
    <w:rsid w:val="00685027"/>
    <w:rsid w:val="00685093"/>
    <w:rsid w:val="00685138"/>
    <w:rsid w:val="00685164"/>
    <w:rsid w:val="006852EA"/>
    <w:rsid w:val="006856B2"/>
    <w:rsid w:val="0068590E"/>
    <w:rsid w:val="0068592C"/>
    <w:rsid w:val="006859CB"/>
    <w:rsid w:val="00685C02"/>
    <w:rsid w:val="00685D3C"/>
    <w:rsid w:val="00685D6B"/>
    <w:rsid w:val="006861C4"/>
    <w:rsid w:val="00686226"/>
    <w:rsid w:val="006865AF"/>
    <w:rsid w:val="006866AA"/>
    <w:rsid w:val="006867BC"/>
    <w:rsid w:val="00686C19"/>
    <w:rsid w:val="00686C24"/>
    <w:rsid w:val="00687228"/>
    <w:rsid w:val="00687250"/>
    <w:rsid w:val="0068743E"/>
    <w:rsid w:val="00687667"/>
    <w:rsid w:val="00687899"/>
    <w:rsid w:val="00687924"/>
    <w:rsid w:val="00687A07"/>
    <w:rsid w:val="00687A4C"/>
    <w:rsid w:val="00687B86"/>
    <w:rsid w:val="00687B87"/>
    <w:rsid w:val="0069003F"/>
    <w:rsid w:val="00690115"/>
    <w:rsid w:val="00690138"/>
    <w:rsid w:val="0069016D"/>
    <w:rsid w:val="0069036F"/>
    <w:rsid w:val="0069048B"/>
    <w:rsid w:val="00690558"/>
    <w:rsid w:val="006907D2"/>
    <w:rsid w:val="00690918"/>
    <w:rsid w:val="006909AE"/>
    <w:rsid w:val="00690AA8"/>
    <w:rsid w:val="0069125F"/>
    <w:rsid w:val="0069167B"/>
    <w:rsid w:val="00691C30"/>
    <w:rsid w:val="00691D1C"/>
    <w:rsid w:val="00691D43"/>
    <w:rsid w:val="00691F00"/>
    <w:rsid w:val="006920F0"/>
    <w:rsid w:val="00692275"/>
    <w:rsid w:val="00692359"/>
    <w:rsid w:val="00692360"/>
    <w:rsid w:val="00692AFB"/>
    <w:rsid w:val="00692C31"/>
    <w:rsid w:val="00692E15"/>
    <w:rsid w:val="00692F11"/>
    <w:rsid w:val="00692FFB"/>
    <w:rsid w:val="0069326C"/>
    <w:rsid w:val="006935B9"/>
    <w:rsid w:val="006936D6"/>
    <w:rsid w:val="00693836"/>
    <w:rsid w:val="00693CDC"/>
    <w:rsid w:val="00693CF9"/>
    <w:rsid w:val="00693D84"/>
    <w:rsid w:val="00693FE8"/>
    <w:rsid w:val="00694077"/>
    <w:rsid w:val="006940F0"/>
    <w:rsid w:val="006942D9"/>
    <w:rsid w:val="0069443E"/>
    <w:rsid w:val="00694443"/>
    <w:rsid w:val="00694468"/>
    <w:rsid w:val="006944A3"/>
    <w:rsid w:val="0069454D"/>
    <w:rsid w:val="0069465F"/>
    <w:rsid w:val="006947E3"/>
    <w:rsid w:val="006948C0"/>
    <w:rsid w:val="00694A87"/>
    <w:rsid w:val="00694F0B"/>
    <w:rsid w:val="00695100"/>
    <w:rsid w:val="0069536A"/>
    <w:rsid w:val="00695852"/>
    <w:rsid w:val="0069591C"/>
    <w:rsid w:val="00695ACC"/>
    <w:rsid w:val="00695C74"/>
    <w:rsid w:val="00695EBD"/>
    <w:rsid w:val="00695EFF"/>
    <w:rsid w:val="00696007"/>
    <w:rsid w:val="006965D5"/>
    <w:rsid w:val="0069666E"/>
    <w:rsid w:val="0069672F"/>
    <w:rsid w:val="0069687F"/>
    <w:rsid w:val="00696AB7"/>
    <w:rsid w:val="00696AFB"/>
    <w:rsid w:val="00696C33"/>
    <w:rsid w:val="00696CF2"/>
    <w:rsid w:val="00696D0E"/>
    <w:rsid w:val="00696FB6"/>
    <w:rsid w:val="0069700B"/>
    <w:rsid w:val="00697382"/>
    <w:rsid w:val="006973D4"/>
    <w:rsid w:val="006973F3"/>
    <w:rsid w:val="006974B0"/>
    <w:rsid w:val="006975A1"/>
    <w:rsid w:val="00697834"/>
    <w:rsid w:val="00697A22"/>
    <w:rsid w:val="00697C96"/>
    <w:rsid w:val="00697DAC"/>
    <w:rsid w:val="00697E89"/>
    <w:rsid w:val="00697FA4"/>
    <w:rsid w:val="006A039C"/>
    <w:rsid w:val="006A065E"/>
    <w:rsid w:val="006A07F5"/>
    <w:rsid w:val="006A0C07"/>
    <w:rsid w:val="006A0D3A"/>
    <w:rsid w:val="006A0D73"/>
    <w:rsid w:val="006A113F"/>
    <w:rsid w:val="006A133B"/>
    <w:rsid w:val="006A1344"/>
    <w:rsid w:val="006A1617"/>
    <w:rsid w:val="006A1619"/>
    <w:rsid w:val="006A17E3"/>
    <w:rsid w:val="006A197D"/>
    <w:rsid w:val="006A1C07"/>
    <w:rsid w:val="006A1C6F"/>
    <w:rsid w:val="006A1E7E"/>
    <w:rsid w:val="006A1FE2"/>
    <w:rsid w:val="006A2060"/>
    <w:rsid w:val="006A20DA"/>
    <w:rsid w:val="006A23EA"/>
    <w:rsid w:val="006A2511"/>
    <w:rsid w:val="006A29E0"/>
    <w:rsid w:val="006A2C93"/>
    <w:rsid w:val="006A316A"/>
    <w:rsid w:val="006A3433"/>
    <w:rsid w:val="006A3444"/>
    <w:rsid w:val="006A3913"/>
    <w:rsid w:val="006A39E0"/>
    <w:rsid w:val="006A3C2A"/>
    <w:rsid w:val="006A408C"/>
    <w:rsid w:val="006A43D8"/>
    <w:rsid w:val="006A4677"/>
    <w:rsid w:val="006A46E3"/>
    <w:rsid w:val="006A46E6"/>
    <w:rsid w:val="006A48A4"/>
    <w:rsid w:val="006A48AE"/>
    <w:rsid w:val="006A4A4A"/>
    <w:rsid w:val="006A4C1A"/>
    <w:rsid w:val="006A4EAD"/>
    <w:rsid w:val="006A5271"/>
    <w:rsid w:val="006A52BF"/>
    <w:rsid w:val="006A52CA"/>
    <w:rsid w:val="006A53FE"/>
    <w:rsid w:val="006A5AAE"/>
    <w:rsid w:val="006A605C"/>
    <w:rsid w:val="006A6169"/>
    <w:rsid w:val="006A61EE"/>
    <w:rsid w:val="006A63BB"/>
    <w:rsid w:val="006A6895"/>
    <w:rsid w:val="006A6A29"/>
    <w:rsid w:val="006A6E18"/>
    <w:rsid w:val="006A6FF6"/>
    <w:rsid w:val="006A7081"/>
    <w:rsid w:val="006A70A9"/>
    <w:rsid w:val="006A72AC"/>
    <w:rsid w:val="006A731D"/>
    <w:rsid w:val="006A739A"/>
    <w:rsid w:val="006A7482"/>
    <w:rsid w:val="006A7536"/>
    <w:rsid w:val="006A7542"/>
    <w:rsid w:val="006A7626"/>
    <w:rsid w:val="006A76EF"/>
    <w:rsid w:val="006A770C"/>
    <w:rsid w:val="006A7732"/>
    <w:rsid w:val="006A799D"/>
    <w:rsid w:val="006A7A16"/>
    <w:rsid w:val="006A7BCF"/>
    <w:rsid w:val="006B00AF"/>
    <w:rsid w:val="006B0476"/>
    <w:rsid w:val="006B04A8"/>
    <w:rsid w:val="006B0582"/>
    <w:rsid w:val="006B05BB"/>
    <w:rsid w:val="006B07E2"/>
    <w:rsid w:val="006B0884"/>
    <w:rsid w:val="006B0A47"/>
    <w:rsid w:val="006B1022"/>
    <w:rsid w:val="006B1032"/>
    <w:rsid w:val="006B12B9"/>
    <w:rsid w:val="006B15B2"/>
    <w:rsid w:val="006B1657"/>
    <w:rsid w:val="006B1708"/>
    <w:rsid w:val="006B1818"/>
    <w:rsid w:val="006B18A4"/>
    <w:rsid w:val="006B1FDF"/>
    <w:rsid w:val="006B2078"/>
    <w:rsid w:val="006B208A"/>
    <w:rsid w:val="006B2248"/>
    <w:rsid w:val="006B2417"/>
    <w:rsid w:val="006B2607"/>
    <w:rsid w:val="006B26C6"/>
    <w:rsid w:val="006B27B8"/>
    <w:rsid w:val="006B28FF"/>
    <w:rsid w:val="006B2CA1"/>
    <w:rsid w:val="006B307F"/>
    <w:rsid w:val="006B32AB"/>
    <w:rsid w:val="006B3441"/>
    <w:rsid w:val="006B346E"/>
    <w:rsid w:val="006B3546"/>
    <w:rsid w:val="006B35A1"/>
    <w:rsid w:val="006B35ED"/>
    <w:rsid w:val="006B3815"/>
    <w:rsid w:val="006B3972"/>
    <w:rsid w:val="006B39B4"/>
    <w:rsid w:val="006B3A12"/>
    <w:rsid w:val="006B3AAE"/>
    <w:rsid w:val="006B3CC3"/>
    <w:rsid w:val="006B3F2D"/>
    <w:rsid w:val="006B4295"/>
    <w:rsid w:val="006B4419"/>
    <w:rsid w:val="006B4711"/>
    <w:rsid w:val="006B492E"/>
    <w:rsid w:val="006B4A6D"/>
    <w:rsid w:val="006B4C22"/>
    <w:rsid w:val="006B4DD1"/>
    <w:rsid w:val="006B4DED"/>
    <w:rsid w:val="006B4E28"/>
    <w:rsid w:val="006B5133"/>
    <w:rsid w:val="006B559B"/>
    <w:rsid w:val="006B560B"/>
    <w:rsid w:val="006B5E95"/>
    <w:rsid w:val="006B5FED"/>
    <w:rsid w:val="006B630C"/>
    <w:rsid w:val="006B6371"/>
    <w:rsid w:val="006B6387"/>
    <w:rsid w:val="006B64EF"/>
    <w:rsid w:val="006B65D8"/>
    <w:rsid w:val="006B6743"/>
    <w:rsid w:val="006B67A5"/>
    <w:rsid w:val="006B6A5F"/>
    <w:rsid w:val="006B6E8B"/>
    <w:rsid w:val="006B702E"/>
    <w:rsid w:val="006B73B7"/>
    <w:rsid w:val="006B748C"/>
    <w:rsid w:val="006B796F"/>
    <w:rsid w:val="006B7A9C"/>
    <w:rsid w:val="006B7BCD"/>
    <w:rsid w:val="006C0532"/>
    <w:rsid w:val="006C0822"/>
    <w:rsid w:val="006C0CD9"/>
    <w:rsid w:val="006C11F2"/>
    <w:rsid w:val="006C1358"/>
    <w:rsid w:val="006C167E"/>
    <w:rsid w:val="006C1698"/>
    <w:rsid w:val="006C16D9"/>
    <w:rsid w:val="006C177D"/>
    <w:rsid w:val="006C1904"/>
    <w:rsid w:val="006C1B5D"/>
    <w:rsid w:val="006C20C5"/>
    <w:rsid w:val="006C2188"/>
    <w:rsid w:val="006C26A3"/>
    <w:rsid w:val="006C2CCE"/>
    <w:rsid w:val="006C2E61"/>
    <w:rsid w:val="006C33C6"/>
    <w:rsid w:val="006C33C9"/>
    <w:rsid w:val="006C36DC"/>
    <w:rsid w:val="006C3748"/>
    <w:rsid w:val="006C3927"/>
    <w:rsid w:val="006C3A56"/>
    <w:rsid w:val="006C3BD8"/>
    <w:rsid w:val="006C3D1B"/>
    <w:rsid w:val="006C3ED2"/>
    <w:rsid w:val="006C3F29"/>
    <w:rsid w:val="006C3F55"/>
    <w:rsid w:val="006C4076"/>
    <w:rsid w:val="006C41C3"/>
    <w:rsid w:val="006C4331"/>
    <w:rsid w:val="006C4697"/>
    <w:rsid w:val="006C476C"/>
    <w:rsid w:val="006C483C"/>
    <w:rsid w:val="006C4947"/>
    <w:rsid w:val="006C49CA"/>
    <w:rsid w:val="006C4DF8"/>
    <w:rsid w:val="006C4E41"/>
    <w:rsid w:val="006C4F60"/>
    <w:rsid w:val="006C51AA"/>
    <w:rsid w:val="006C573D"/>
    <w:rsid w:val="006C5D2B"/>
    <w:rsid w:val="006C5E49"/>
    <w:rsid w:val="006C60EB"/>
    <w:rsid w:val="006C62CF"/>
    <w:rsid w:val="006C633D"/>
    <w:rsid w:val="006C63EF"/>
    <w:rsid w:val="006C6582"/>
    <w:rsid w:val="006C6CF6"/>
    <w:rsid w:val="006C6CF9"/>
    <w:rsid w:val="006C6D5F"/>
    <w:rsid w:val="006C6E20"/>
    <w:rsid w:val="006C703B"/>
    <w:rsid w:val="006C74A8"/>
    <w:rsid w:val="006C7503"/>
    <w:rsid w:val="006C7622"/>
    <w:rsid w:val="006C78C7"/>
    <w:rsid w:val="006C79D8"/>
    <w:rsid w:val="006C7C3A"/>
    <w:rsid w:val="006C7DAD"/>
    <w:rsid w:val="006D01F2"/>
    <w:rsid w:val="006D03FC"/>
    <w:rsid w:val="006D07B8"/>
    <w:rsid w:val="006D0C57"/>
    <w:rsid w:val="006D0F33"/>
    <w:rsid w:val="006D0F7B"/>
    <w:rsid w:val="006D1009"/>
    <w:rsid w:val="006D1076"/>
    <w:rsid w:val="006D1149"/>
    <w:rsid w:val="006D1171"/>
    <w:rsid w:val="006D141E"/>
    <w:rsid w:val="006D1432"/>
    <w:rsid w:val="006D17A2"/>
    <w:rsid w:val="006D183D"/>
    <w:rsid w:val="006D1A3C"/>
    <w:rsid w:val="006D1AAA"/>
    <w:rsid w:val="006D1CEA"/>
    <w:rsid w:val="006D1E59"/>
    <w:rsid w:val="006D205C"/>
    <w:rsid w:val="006D20A0"/>
    <w:rsid w:val="006D26AB"/>
    <w:rsid w:val="006D26CD"/>
    <w:rsid w:val="006D2754"/>
    <w:rsid w:val="006D28B1"/>
    <w:rsid w:val="006D2B4D"/>
    <w:rsid w:val="006D317C"/>
    <w:rsid w:val="006D3FD3"/>
    <w:rsid w:val="006D45CB"/>
    <w:rsid w:val="006D4926"/>
    <w:rsid w:val="006D49A4"/>
    <w:rsid w:val="006D4AFD"/>
    <w:rsid w:val="006D4C31"/>
    <w:rsid w:val="006D503C"/>
    <w:rsid w:val="006D5174"/>
    <w:rsid w:val="006D51A3"/>
    <w:rsid w:val="006D5C83"/>
    <w:rsid w:val="006D5DEA"/>
    <w:rsid w:val="006D5E69"/>
    <w:rsid w:val="006D5F15"/>
    <w:rsid w:val="006D6016"/>
    <w:rsid w:val="006D606F"/>
    <w:rsid w:val="006D60CF"/>
    <w:rsid w:val="006D611A"/>
    <w:rsid w:val="006D62E0"/>
    <w:rsid w:val="006D63A6"/>
    <w:rsid w:val="006D640F"/>
    <w:rsid w:val="006D656A"/>
    <w:rsid w:val="006D6876"/>
    <w:rsid w:val="006D6931"/>
    <w:rsid w:val="006D6951"/>
    <w:rsid w:val="006D6A37"/>
    <w:rsid w:val="006D6BE5"/>
    <w:rsid w:val="006D6DCB"/>
    <w:rsid w:val="006D6E2A"/>
    <w:rsid w:val="006D6F8B"/>
    <w:rsid w:val="006D7200"/>
    <w:rsid w:val="006D7572"/>
    <w:rsid w:val="006D7592"/>
    <w:rsid w:val="006D78E7"/>
    <w:rsid w:val="006D7B62"/>
    <w:rsid w:val="006D7C4C"/>
    <w:rsid w:val="006D7FB9"/>
    <w:rsid w:val="006E017A"/>
    <w:rsid w:val="006E01AE"/>
    <w:rsid w:val="006E054A"/>
    <w:rsid w:val="006E09DB"/>
    <w:rsid w:val="006E0B08"/>
    <w:rsid w:val="006E0BA2"/>
    <w:rsid w:val="006E0C1A"/>
    <w:rsid w:val="006E1102"/>
    <w:rsid w:val="006E1285"/>
    <w:rsid w:val="006E1499"/>
    <w:rsid w:val="006E156A"/>
    <w:rsid w:val="006E17C7"/>
    <w:rsid w:val="006E1912"/>
    <w:rsid w:val="006E19CF"/>
    <w:rsid w:val="006E1A86"/>
    <w:rsid w:val="006E1B40"/>
    <w:rsid w:val="006E1D0B"/>
    <w:rsid w:val="006E1EF2"/>
    <w:rsid w:val="006E1FC0"/>
    <w:rsid w:val="006E2380"/>
    <w:rsid w:val="006E25CC"/>
    <w:rsid w:val="006E26CB"/>
    <w:rsid w:val="006E277A"/>
    <w:rsid w:val="006E298C"/>
    <w:rsid w:val="006E2C48"/>
    <w:rsid w:val="006E2D11"/>
    <w:rsid w:val="006E2E85"/>
    <w:rsid w:val="006E2F60"/>
    <w:rsid w:val="006E2F64"/>
    <w:rsid w:val="006E397D"/>
    <w:rsid w:val="006E3A10"/>
    <w:rsid w:val="006E3D45"/>
    <w:rsid w:val="006E3DD6"/>
    <w:rsid w:val="006E3E1F"/>
    <w:rsid w:val="006E3F7B"/>
    <w:rsid w:val="006E3FC8"/>
    <w:rsid w:val="006E4103"/>
    <w:rsid w:val="006E4633"/>
    <w:rsid w:val="006E47DB"/>
    <w:rsid w:val="006E4843"/>
    <w:rsid w:val="006E4C5A"/>
    <w:rsid w:val="006E4CD8"/>
    <w:rsid w:val="006E508C"/>
    <w:rsid w:val="006E5161"/>
    <w:rsid w:val="006E519D"/>
    <w:rsid w:val="006E576B"/>
    <w:rsid w:val="006E585A"/>
    <w:rsid w:val="006E5A76"/>
    <w:rsid w:val="006E5D95"/>
    <w:rsid w:val="006E611D"/>
    <w:rsid w:val="006E6252"/>
    <w:rsid w:val="006E637C"/>
    <w:rsid w:val="006E68A0"/>
    <w:rsid w:val="006E69F7"/>
    <w:rsid w:val="006E6BBA"/>
    <w:rsid w:val="006E6D06"/>
    <w:rsid w:val="006E72C9"/>
    <w:rsid w:val="006E7493"/>
    <w:rsid w:val="006E7602"/>
    <w:rsid w:val="006E760B"/>
    <w:rsid w:val="006E777B"/>
    <w:rsid w:val="006E779C"/>
    <w:rsid w:val="006E794C"/>
    <w:rsid w:val="006E79CE"/>
    <w:rsid w:val="006E7E41"/>
    <w:rsid w:val="006E7FD2"/>
    <w:rsid w:val="006F0164"/>
    <w:rsid w:val="006F042E"/>
    <w:rsid w:val="006F0468"/>
    <w:rsid w:val="006F0527"/>
    <w:rsid w:val="006F0546"/>
    <w:rsid w:val="006F09A8"/>
    <w:rsid w:val="006F0CE7"/>
    <w:rsid w:val="006F13E0"/>
    <w:rsid w:val="006F148E"/>
    <w:rsid w:val="006F166B"/>
    <w:rsid w:val="006F1697"/>
    <w:rsid w:val="006F16E0"/>
    <w:rsid w:val="006F1817"/>
    <w:rsid w:val="006F19E9"/>
    <w:rsid w:val="006F1BAB"/>
    <w:rsid w:val="006F1CF4"/>
    <w:rsid w:val="006F1DDA"/>
    <w:rsid w:val="006F2110"/>
    <w:rsid w:val="006F2112"/>
    <w:rsid w:val="006F249A"/>
    <w:rsid w:val="006F264A"/>
    <w:rsid w:val="006F266A"/>
    <w:rsid w:val="006F272E"/>
    <w:rsid w:val="006F28AD"/>
    <w:rsid w:val="006F2A23"/>
    <w:rsid w:val="006F2CFD"/>
    <w:rsid w:val="006F2F5B"/>
    <w:rsid w:val="006F3065"/>
    <w:rsid w:val="006F32A3"/>
    <w:rsid w:val="006F330A"/>
    <w:rsid w:val="006F3472"/>
    <w:rsid w:val="006F36E7"/>
    <w:rsid w:val="006F3B15"/>
    <w:rsid w:val="006F3C9B"/>
    <w:rsid w:val="006F4124"/>
    <w:rsid w:val="006F41DE"/>
    <w:rsid w:val="006F41F9"/>
    <w:rsid w:val="006F42B7"/>
    <w:rsid w:val="006F4392"/>
    <w:rsid w:val="006F43FA"/>
    <w:rsid w:val="006F462A"/>
    <w:rsid w:val="006F4A2B"/>
    <w:rsid w:val="006F4AC2"/>
    <w:rsid w:val="006F4CB0"/>
    <w:rsid w:val="006F4E22"/>
    <w:rsid w:val="006F4F18"/>
    <w:rsid w:val="006F4F22"/>
    <w:rsid w:val="006F511A"/>
    <w:rsid w:val="006F5BC3"/>
    <w:rsid w:val="006F5F8F"/>
    <w:rsid w:val="006F6265"/>
    <w:rsid w:val="006F64B5"/>
    <w:rsid w:val="006F6AE9"/>
    <w:rsid w:val="006F6B60"/>
    <w:rsid w:val="006F6C22"/>
    <w:rsid w:val="006F6EB5"/>
    <w:rsid w:val="006F711A"/>
    <w:rsid w:val="006F71F5"/>
    <w:rsid w:val="006F720E"/>
    <w:rsid w:val="006F7287"/>
    <w:rsid w:val="006F7290"/>
    <w:rsid w:val="006F7AD2"/>
    <w:rsid w:val="006F7B15"/>
    <w:rsid w:val="00700630"/>
    <w:rsid w:val="0070063E"/>
    <w:rsid w:val="007006EB"/>
    <w:rsid w:val="0070074F"/>
    <w:rsid w:val="00700795"/>
    <w:rsid w:val="00700814"/>
    <w:rsid w:val="00700F21"/>
    <w:rsid w:val="00701084"/>
    <w:rsid w:val="007013F3"/>
    <w:rsid w:val="00701458"/>
    <w:rsid w:val="007014DD"/>
    <w:rsid w:val="00701558"/>
    <w:rsid w:val="007015E4"/>
    <w:rsid w:val="0070161E"/>
    <w:rsid w:val="007016A9"/>
    <w:rsid w:val="007016B6"/>
    <w:rsid w:val="00701B97"/>
    <w:rsid w:val="00701C6F"/>
    <w:rsid w:val="00701D23"/>
    <w:rsid w:val="00701FF6"/>
    <w:rsid w:val="007020BB"/>
    <w:rsid w:val="007024A3"/>
    <w:rsid w:val="0070288D"/>
    <w:rsid w:val="0070299F"/>
    <w:rsid w:val="00702D3D"/>
    <w:rsid w:val="00702EE9"/>
    <w:rsid w:val="00702FE2"/>
    <w:rsid w:val="007030F7"/>
    <w:rsid w:val="00703304"/>
    <w:rsid w:val="007034D7"/>
    <w:rsid w:val="007038BF"/>
    <w:rsid w:val="007038EB"/>
    <w:rsid w:val="00703A78"/>
    <w:rsid w:val="00703BF7"/>
    <w:rsid w:val="00703D87"/>
    <w:rsid w:val="00703E73"/>
    <w:rsid w:val="00703EC2"/>
    <w:rsid w:val="00703FBE"/>
    <w:rsid w:val="00703FE1"/>
    <w:rsid w:val="00704199"/>
    <w:rsid w:val="0070431E"/>
    <w:rsid w:val="007043A5"/>
    <w:rsid w:val="0070458B"/>
    <w:rsid w:val="0070464B"/>
    <w:rsid w:val="007047C0"/>
    <w:rsid w:val="00704A49"/>
    <w:rsid w:val="00705039"/>
    <w:rsid w:val="00705338"/>
    <w:rsid w:val="00705358"/>
    <w:rsid w:val="00705381"/>
    <w:rsid w:val="0070556D"/>
    <w:rsid w:val="007058AC"/>
    <w:rsid w:val="00705A77"/>
    <w:rsid w:val="00705C2B"/>
    <w:rsid w:val="00705DBF"/>
    <w:rsid w:val="00705F68"/>
    <w:rsid w:val="00705F69"/>
    <w:rsid w:val="00705FBD"/>
    <w:rsid w:val="007060A9"/>
    <w:rsid w:val="00706155"/>
    <w:rsid w:val="0070623A"/>
    <w:rsid w:val="007062D7"/>
    <w:rsid w:val="00706F99"/>
    <w:rsid w:val="00706FCA"/>
    <w:rsid w:val="007071EB"/>
    <w:rsid w:val="0070725F"/>
    <w:rsid w:val="007075A1"/>
    <w:rsid w:val="0070784A"/>
    <w:rsid w:val="00707B20"/>
    <w:rsid w:val="00707F31"/>
    <w:rsid w:val="007100D6"/>
    <w:rsid w:val="007100E7"/>
    <w:rsid w:val="00710886"/>
    <w:rsid w:val="007108C3"/>
    <w:rsid w:val="00710A09"/>
    <w:rsid w:val="00710BD1"/>
    <w:rsid w:val="00710C5F"/>
    <w:rsid w:val="00710D5E"/>
    <w:rsid w:val="00710D7B"/>
    <w:rsid w:val="00710DD4"/>
    <w:rsid w:val="00710EE3"/>
    <w:rsid w:val="0071137F"/>
    <w:rsid w:val="00711859"/>
    <w:rsid w:val="00711A9B"/>
    <w:rsid w:val="00711D11"/>
    <w:rsid w:val="00711DFF"/>
    <w:rsid w:val="00712063"/>
    <w:rsid w:val="0071251F"/>
    <w:rsid w:val="0071263C"/>
    <w:rsid w:val="007128E5"/>
    <w:rsid w:val="00712916"/>
    <w:rsid w:val="00712AC6"/>
    <w:rsid w:val="00712AC8"/>
    <w:rsid w:val="00712B11"/>
    <w:rsid w:val="00712CB0"/>
    <w:rsid w:val="00712E7E"/>
    <w:rsid w:val="00712FE3"/>
    <w:rsid w:val="00713DD4"/>
    <w:rsid w:val="00713F30"/>
    <w:rsid w:val="00714394"/>
    <w:rsid w:val="0071446C"/>
    <w:rsid w:val="007144BC"/>
    <w:rsid w:val="00714506"/>
    <w:rsid w:val="007146E6"/>
    <w:rsid w:val="00714896"/>
    <w:rsid w:val="00714FC0"/>
    <w:rsid w:val="00715226"/>
    <w:rsid w:val="0071522C"/>
    <w:rsid w:val="00715477"/>
    <w:rsid w:val="00715691"/>
    <w:rsid w:val="007158EF"/>
    <w:rsid w:val="00715937"/>
    <w:rsid w:val="00715B11"/>
    <w:rsid w:val="00715DDE"/>
    <w:rsid w:val="0071604E"/>
    <w:rsid w:val="0071620B"/>
    <w:rsid w:val="007163D8"/>
    <w:rsid w:val="007166B0"/>
    <w:rsid w:val="007166FF"/>
    <w:rsid w:val="0071694F"/>
    <w:rsid w:val="007169FA"/>
    <w:rsid w:val="00716B70"/>
    <w:rsid w:val="00716B7A"/>
    <w:rsid w:val="00716BCF"/>
    <w:rsid w:val="00716D30"/>
    <w:rsid w:val="00716DE8"/>
    <w:rsid w:val="00717007"/>
    <w:rsid w:val="0071721A"/>
    <w:rsid w:val="00717370"/>
    <w:rsid w:val="0071775E"/>
    <w:rsid w:val="0071787F"/>
    <w:rsid w:val="0071790E"/>
    <w:rsid w:val="00717ECD"/>
    <w:rsid w:val="0072000D"/>
    <w:rsid w:val="0072039A"/>
    <w:rsid w:val="0072060C"/>
    <w:rsid w:val="007206EA"/>
    <w:rsid w:val="007207C0"/>
    <w:rsid w:val="00720894"/>
    <w:rsid w:val="007209A9"/>
    <w:rsid w:val="00720DEA"/>
    <w:rsid w:val="00720E2D"/>
    <w:rsid w:val="007211A7"/>
    <w:rsid w:val="007211AE"/>
    <w:rsid w:val="0072140B"/>
    <w:rsid w:val="00721428"/>
    <w:rsid w:val="007217E2"/>
    <w:rsid w:val="00721AD9"/>
    <w:rsid w:val="00721D85"/>
    <w:rsid w:val="00721E27"/>
    <w:rsid w:val="00721F66"/>
    <w:rsid w:val="00722771"/>
    <w:rsid w:val="0072281E"/>
    <w:rsid w:val="0072292C"/>
    <w:rsid w:val="00722D01"/>
    <w:rsid w:val="00722FBA"/>
    <w:rsid w:val="00722FE9"/>
    <w:rsid w:val="00723526"/>
    <w:rsid w:val="00723759"/>
    <w:rsid w:val="007237F2"/>
    <w:rsid w:val="0072392A"/>
    <w:rsid w:val="00723DA6"/>
    <w:rsid w:val="00724158"/>
    <w:rsid w:val="0072416A"/>
    <w:rsid w:val="007247CB"/>
    <w:rsid w:val="00724FDE"/>
    <w:rsid w:val="007251C9"/>
    <w:rsid w:val="00725293"/>
    <w:rsid w:val="0072531B"/>
    <w:rsid w:val="007253B9"/>
    <w:rsid w:val="007253FD"/>
    <w:rsid w:val="007255F0"/>
    <w:rsid w:val="007255F2"/>
    <w:rsid w:val="00725993"/>
    <w:rsid w:val="00725C30"/>
    <w:rsid w:val="00725E13"/>
    <w:rsid w:val="00726648"/>
    <w:rsid w:val="007267A9"/>
    <w:rsid w:val="00726861"/>
    <w:rsid w:val="007268B4"/>
    <w:rsid w:val="00726A45"/>
    <w:rsid w:val="00726CA5"/>
    <w:rsid w:val="00726D65"/>
    <w:rsid w:val="00726D7F"/>
    <w:rsid w:val="00726E43"/>
    <w:rsid w:val="00726F3E"/>
    <w:rsid w:val="00726F76"/>
    <w:rsid w:val="00726FE8"/>
    <w:rsid w:val="007270AF"/>
    <w:rsid w:val="00727181"/>
    <w:rsid w:val="007274A5"/>
    <w:rsid w:val="0072767A"/>
    <w:rsid w:val="007277D6"/>
    <w:rsid w:val="00727887"/>
    <w:rsid w:val="00727B1F"/>
    <w:rsid w:val="00727C5D"/>
    <w:rsid w:val="00727DE2"/>
    <w:rsid w:val="00727E01"/>
    <w:rsid w:val="00727F05"/>
    <w:rsid w:val="007302E9"/>
    <w:rsid w:val="00730B8C"/>
    <w:rsid w:val="00730EBB"/>
    <w:rsid w:val="007312E1"/>
    <w:rsid w:val="007313E1"/>
    <w:rsid w:val="007316C0"/>
    <w:rsid w:val="0073196E"/>
    <w:rsid w:val="00731A60"/>
    <w:rsid w:val="00731E90"/>
    <w:rsid w:val="00731EAF"/>
    <w:rsid w:val="00731FB0"/>
    <w:rsid w:val="00732139"/>
    <w:rsid w:val="007321FF"/>
    <w:rsid w:val="0073228D"/>
    <w:rsid w:val="0073238B"/>
    <w:rsid w:val="007324D4"/>
    <w:rsid w:val="00732632"/>
    <w:rsid w:val="00732730"/>
    <w:rsid w:val="00732892"/>
    <w:rsid w:val="00732B86"/>
    <w:rsid w:val="00732D88"/>
    <w:rsid w:val="00732EA5"/>
    <w:rsid w:val="00732F42"/>
    <w:rsid w:val="00733004"/>
    <w:rsid w:val="007330FD"/>
    <w:rsid w:val="0073329F"/>
    <w:rsid w:val="007333BC"/>
    <w:rsid w:val="007333EF"/>
    <w:rsid w:val="00733696"/>
    <w:rsid w:val="007336CD"/>
    <w:rsid w:val="00733739"/>
    <w:rsid w:val="0073381F"/>
    <w:rsid w:val="00733D31"/>
    <w:rsid w:val="00733D7D"/>
    <w:rsid w:val="00733E6A"/>
    <w:rsid w:val="007342CB"/>
    <w:rsid w:val="00734341"/>
    <w:rsid w:val="00734383"/>
    <w:rsid w:val="007343FB"/>
    <w:rsid w:val="0073481A"/>
    <w:rsid w:val="00734880"/>
    <w:rsid w:val="00734884"/>
    <w:rsid w:val="00734B97"/>
    <w:rsid w:val="00734F2C"/>
    <w:rsid w:val="00735091"/>
    <w:rsid w:val="007350DD"/>
    <w:rsid w:val="00735413"/>
    <w:rsid w:val="00735475"/>
    <w:rsid w:val="00735524"/>
    <w:rsid w:val="007355BB"/>
    <w:rsid w:val="00735832"/>
    <w:rsid w:val="00735C4D"/>
    <w:rsid w:val="00735C67"/>
    <w:rsid w:val="00735F81"/>
    <w:rsid w:val="00736110"/>
    <w:rsid w:val="007361C8"/>
    <w:rsid w:val="0073630D"/>
    <w:rsid w:val="007364B3"/>
    <w:rsid w:val="00736564"/>
    <w:rsid w:val="007365E9"/>
    <w:rsid w:val="007366DD"/>
    <w:rsid w:val="0073681E"/>
    <w:rsid w:val="00736A03"/>
    <w:rsid w:val="00736A5D"/>
    <w:rsid w:val="00736FD2"/>
    <w:rsid w:val="00737108"/>
    <w:rsid w:val="007372A7"/>
    <w:rsid w:val="00737416"/>
    <w:rsid w:val="00737773"/>
    <w:rsid w:val="00737AAC"/>
    <w:rsid w:val="00737B04"/>
    <w:rsid w:val="00737BDA"/>
    <w:rsid w:val="0074050F"/>
    <w:rsid w:val="0074058D"/>
    <w:rsid w:val="007405A2"/>
    <w:rsid w:val="007406D1"/>
    <w:rsid w:val="00740890"/>
    <w:rsid w:val="00740A1D"/>
    <w:rsid w:val="0074133D"/>
    <w:rsid w:val="007417FC"/>
    <w:rsid w:val="00741885"/>
    <w:rsid w:val="007419FF"/>
    <w:rsid w:val="00741C22"/>
    <w:rsid w:val="00742086"/>
    <w:rsid w:val="007421FA"/>
    <w:rsid w:val="00742667"/>
    <w:rsid w:val="0074273F"/>
    <w:rsid w:val="0074275A"/>
    <w:rsid w:val="00742A44"/>
    <w:rsid w:val="00742DB6"/>
    <w:rsid w:val="0074307E"/>
    <w:rsid w:val="007431EC"/>
    <w:rsid w:val="007435C0"/>
    <w:rsid w:val="007436C4"/>
    <w:rsid w:val="00743737"/>
    <w:rsid w:val="00743A6E"/>
    <w:rsid w:val="00743A7B"/>
    <w:rsid w:val="00743AEF"/>
    <w:rsid w:val="00743BA8"/>
    <w:rsid w:val="00743DCA"/>
    <w:rsid w:val="00743DE8"/>
    <w:rsid w:val="00744190"/>
    <w:rsid w:val="007444C4"/>
    <w:rsid w:val="00744882"/>
    <w:rsid w:val="00744E30"/>
    <w:rsid w:val="00744F10"/>
    <w:rsid w:val="00744F1A"/>
    <w:rsid w:val="007450E7"/>
    <w:rsid w:val="0074537A"/>
    <w:rsid w:val="0074544A"/>
    <w:rsid w:val="007457DE"/>
    <w:rsid w:val="00745849"/>
    <w:rsid w:val="0074584F"/>
    <w:rsid w:val="0074592F"/>
    <w:rsid w:val="00745935"/>
    <w:rsid w:val="00745941"/>
    <w:rsid w:val="00745A2B"/>
    <w:rsid w:val="00745DEA"/>
    <w:rsid w:val="00745F73"/>
    <w:rsid w:val="007460C0"/>
    <w:rsid w:val="007462E6"/>
    <w:rsid w:val="00746587"/>
    <w:rsid w:val="007465B6"/>
    <w:rsid w:val="00746A04"/>
    <w:rsid w:val="00746B1D"/>
    <w:rsid w:val="00746B9D"/>
    <w:rsid w:val="00746CA1"/>
    <w:rsid w:val="00746E42"/>
    <w:rsid w:val="00747056"/>
    <w:rsid w:val="007470B2"/>
    <w:rsid w:val="00747228"/>
    <w:rsid w:val="007472DD"/>
    <w:rsid w:val="00747300"/>
    <w:rsid w:val="00747347"/>
    <w:rsid w:val="00747450"/>
    <w:rsid w:val="0074746E"/>
    <w:rsid w:val="00747569"/>
    <w:rsid w:val="00747587"/>
    <w:rsid w:val="007477C1"/>
    <w:rsid w:val="00747CD7"/>
    <w:rsid w:val="00747D78"/>
    <w:rsid w:val="00747F66"/>
    <w:rsid w:val="00747F7E"/>
    <w:rsid w:val="00750349"/>
    <w:rsid w:val="00750681"/>
    <w:rsid w:val="00750965"/>
    <w:rsid w:val="00750A19"/>
    <w:rsid w:val="00750A67"/>
    <w:rsid w:val="00750D21"/>
    <w:rsid w:val="00750D62"/>
    <w:rsid w:val="00750ED5"/>
    <w:rsid w:val="007512C3"/>
    <w:rsid w:val="007513DA"/>
    <w:rsid w:val="0075148D"/>
    <w:rsid w:val="00751722"/>
    <w:rsid w:val="00751907"/>
    <w:rsid w:val="00751CDA"/>
    <w:rsid w:val="00751D67"/>
    <w:rsid w:val="00751DE3"/>
    <w:rsid w:val="00751F8A"/>
    <w:rsid w:val="00752140"/>
    <w:rsid w:val="00752267"/>
    <w:rsid w:val="007524A3"/>
    <w:rsid w:val="007524DE"/>
    <w:rsid w:val="0075296D"/>
    <w:rsid w:val="00752D2A"/>
    <w:rsid w:val="00752E75"/>
    <w:rsid w:val="007530E2"/>
    <w:rsid w:val="007532A5"/>
    <w:rsid w:val="007534BC"/>
    <w:rsid w:val="007535E7"/>
    <w:rsid w:val="007538A0"/>
    <w:rsid w:val="007538C7"/>
    <w:rsid w:val="00753920"/>
    <w:rsid w:val="00753A2D"/>
    <w:rsid w:val="00753B22"/>
    <w:rsid w:val="0075412C"/>
    <w:rsid w:val="00754171"/>
    <w:rsid w:val="00754660"/>
    <w:rsid w:val="007547C6"/>
    <w:rsid w:val="007548A7"/>
    <w:rsid w:val="0075490E"/>
    <w:rsid w:val="00754D82"/>
    <w:rsid w:val="00754E52"/>
    <w:rsid w:val="007551C1"/>
    <w:rsid w:val="00755705"/>
    <w:rsid w:val="00755761"/>
    <w:rsid w:val="007559B0"/>
    <w:rsid w:val="00755A7A"/>
    <w:rsid w:val="00755CF4"/>
    <w:rsid w:val="00755D13"/>
    <w:rsid w:val="00755D8B"/>
    <w:rsid w:val="00755F04"/>
    <w:rsid w:val="00755F08"/>
    <w:rsid w:val="007568B5"/>
    <w:rsid w:val="007569AA"/>
    <w:rsid w:val="00756A2C"/>
    <w:rsid w:val="00756EB5"/>
    <w:rsid w:val="00756F1C"/>
    <w:rsid w:val="0075701A"/>
    <w:rsid w:val="007571CD"/>
    <w:rsid w:val="007573D3"/>
    <w:rsid w:val="00757422"/>
    <w:rsid w:val="00757590"/>
    <w:rsid w:val="007575B1"/>
    <w:rsid w:val="00757C21"/>
    <w:rsid w:val="00760152"/>
    <w:rsid w:val="00760182"/>
    <w:rsid w:val="0076040C"/>
    <w:rsid w:val="00760518"/>
    <w:rsid w:val="0076076D"/>
    <w:rsid w:val="007607F1"/>
    <w:rsid w:val="00760C09"/>
    <w:rsid w:val="00760C0D"/>
    <w:rsid w:val="00760DE2"/>
    <w:rsid w:val="00760F13"/>
    <w:rsid w:val="0076106A"/>
    <w:rsid w:val="00761145"/>
    <w:rsid w:val="007611F7"/>
    <w:rsid w:val="007615E5"/>
    <w:rsid w:val="00761879"/>
    <w:rsid w:val="00761B11"/>
    <w:rsid w:val="00761CC6"/>
    <w:rsid w:val="00761F19"/>
    <w:rsid w:val="00762329"/>
    <w:rsid w:val="007623AA"/>
    <w:rsid w:val="00762520"/>
    <w:rsid w:val="007625BF"/>
    <w:rsid w:val="00762605"/>
    <w:rsid w:val="00762756"/>
    <w:rsid w:val="007628DE"/>
    <w:rsid w:val="0076292E"/>
    <w:rsid w:val="00762CDE"/>
    <w:rsid w:val="00762DBD"/>
    <w:rsid w:val="00762E10"/>
    <w:rsid w:val="007630BE"/>
    <w:rsid w:val="00763123"/>
    <w:rsid w:val="00763167"/>
    <w:rsid w:val="0076354B"/>
    <w:rsid w:val="0076396A"/>
    <w:rsid w:val="007639A5"/>
    <w:rsid w:val="00763B84"/>
    <w:rsid w:val="00763CE3"/>
    <w:rsid w:val="00763CF3"/>
    <w:rsid w:val="00763DA7"/>
    <w:rsid w:val="00764044"/>
    <w:rsid w:val="00764276"/>
    <w:rsid w:val="0076457E"/>
    <w:rsid w:val="00764666"/>
    <w:rsid w:val="0076468B"/>
    <w:rsid w:val="00764843"/>
    <w:rsid w:val="00764872"/>
    <w:rsid w:val="007649F0"/>
    <w:rsid w:val="00764A9B"/>
    <w:rsid w:val="00764AFA"/>
    <w:rsid w:val="00764B65"/>
    <w:rsid w:val="00764DA6"/>
    <w:rsid w:val="0076508C"/>
    <w:rsid w:val="00765271"/>
    <w:rsid w:val="007655DF"/>
    <w:rsid w:val="00765959"/>
    <w:rsid w:val="00765A8C"/>
    <w:rsid w:val="00765D8C"/>
    <w:rsid w:val="00765E1B"/>
    <w:rsid w:val="00765F7F"/>
    <w:rsid w:val="00766266"/>
    <w:rsid w:val="00766457"/>
    <w:rsid w:val="007667D6"/>
    <w:rsid w:val="00766A3C"/>
    <w:rsid w:val="00766BDC"/>
    <w:rsid w:val="00766D9F"/>
    <w:rsid w:val="00766DB9"/>
    <w:rsid w:val="00766F3E"/>
    <w:rsid w:val="0076728B"/>
    <w:rsid w:val="007677D0"/>
    <w:rsid w:val="00767A7D"/>
    <w:rsid w:val="00767CA5"/>
    <w:rsid w:val="00767E5F"/>
    <w:rsid w:val="00767F73"/>
    <w:rsid w:val="00770041"/>
    <w:rsid w:val="007703EF"/>
    <w:rsid w:val="00770600"/>
    <w:rsid w:val="00770798"/>
    <w:rsid w:val="00770BF6"/>
    <w:rsid w:val="00770D6F"/>
    <w:rsid w:val="00770EAA"/>
    <w:rsid w:val="00771126"/>
    <w:rsid w:val="0077124C"/>
    <w:rsid w:val="007715CC"/>
    <w:rsid w:val="00771613"/>
    <w:rsid w:val="00771717"/>
    <w:rsid w:val="00771748"/>
    <w:rsid w:val="00771B6B"/>
    <w:rsid w:val="0077240E"/>
    <w:rsid w:val="0077264F"/>
    <w:rsid w:val="00772840"/>
    <w:rsid w:val="00772A3E"/>
    <w:rsid w:val="00773005"/>
    <w:rsid w:val="0077318C"/>
    <w:rsid w:val="007732B1"/>
    <w:rsid w:val="00773692"/>
    <w:rsid w:val="007737CA"/>
    <w:rsid w:val="007738C7"/>
    <w:rsid w:val="007738DF"/>
    <w:rsid w:val="00773E4D"/>
    <w:rsid w:val="00773E6E"/>
    <w:rsid w:val="007748AC"/>
    <w:rsid w:val="00774A91"/>
    <w:rsid w:val="00774DC5"/>
    <w:rsid w:val="00774E7E"/>
    <w:rsid w:val="0077505D"/>
    <w:rsid w:val="0077508F"/>
    <w:rsid w:val="007751B7"/>
    <w:rsid w:val="0077549A"/>
    <w:rsid w:val="00775727"/>
    <w:rsid w:val="00775C83"/>
    <w:rsid w:val="00776708"/>
    <w:rsid w:val="007769A2"/>
    <w:rsid w:val="007769FF"/>
    <w:rsid w:val="00776BD0"/>
    <w:rsid w:val="00776C17"/>
    <w:rsid w:val="00776C8B"/>
    <w:rsid w:val="00776C91"/>
    <w:rsid w:val="00776D59"/>
    <w:rsid w:val="00776E3E"/>
    <w:rsid w:val="00776EF9"/>
    <w:rsid w:val="00776F37"/>
    <w:rsid w:val="007770B5"/>
    <w:rsid w:val="0077719D"/>
    <w:rsid w:val="00777297"/>
    <w:rsid w:val="007773F5"/>
    <w:rsid w:val="0077745A"/>
    <w:rsid w:val="0077758D"/>
    <w:rsid w:val="00777B9E"/>
    <w:rsid w:val="00777D3B"/>
    <w:rsid w:val="00777EDA"/>
    <w:rsid w:val="00777F78"/>
    <w:rsid w:val="007803C5"/>
    <w:rsid w:val="007806A6"/>
    <w:rsid w:val="0078072A"/>
    <w:rsid w:val="007807E4"/>
    <w:rsid w:val="00780853"/>
    <w:rsid w:val="00780956"/>
    <w:rsid w:val="00780B16"/>
    <w:rsid w:val="00780E33"/>
    <w:rsid w:val="00780E95"/>
    <w:rsid w:val="00780F85"/>
    <w:rsid w:val="0078100F"/>
    <w:rsid w:val="007811A2"/>
    <w:rsid w:val="0078127E"/>
    <w:rsid w:val="007815FF"/>
    <w:rsid w:val="00781629"/>
    <w:rsid w:val="0078164C"/>
    <w:rsid w:val="0078180E"/>
    <w:rsid w:val="00781911"/>
    <w:rsid w:val="007819D9"/>
    <w:rsid w:val="00781AE0"/>
    <w:rsid w:val="00781DC8"/>
    <w:rsid w:val="00781F8B"/>
    <w:rsid w:val="007821BD"/>
    <w:rsid w:val="0078224F"/>
    <w:rsid w:val="00782369"/>
    <w:rsid w:val="007823C6"/>
    <w:rsid w:val="0078249B"/>
    <w:rsid w:val="007824F5"/>
    <w:rsid w:val="00782561"/>
    <w:rsid w:val="00782690"/>
    <w:rsid w:val="007828B4"/>
    <w:rsid w:val="00782983"/>
    <w:rsid w:val="007829D4"/>
    <w:rsid w:val="00782D4A"/>
    <w:rsid w:val="00782FEB"/>
    <w:rsid w:val="0078327E"/>
    <w:rsid w:val="00783417"/>
    <w:rsid w:val="00783425"/>
    <w:rsid w:val="0078353E"/>
    <w:rsid w:val="00783574"/>
    <w:rsid w:val="0078357E"/>
    <w:rsid w:val="0078367D"/>
    <w:rsid w:val="00783885"/>
    <w:rsid w:val="00783888"/>
    <w:rsid w:val="007838FA"/>
    <w:rsid w:val="007839EF"/>
    <w:rsid w:val="00783B3E"/>
    <w:rsid w:val="00783BB1"/>
    <w:rsid w:val="00783D3E"/>
    <w:rsid w:val="00783FF4"/>
    <w:rsid w:val="0078448D"/>
    <w:rsid w:val="00784538"/>
    <w:rsid w:val="00784891"/>
    <w:rsid w:val="007848D9"/>
    <w:rsid w:val="00784AED"/>
    <w:rsid w:val="00784B93"/>
    <w:rsid w:val="00784ED8"/>
    <w:rsid w:val="00785000"/>
    <w:rsid w:val="00785051"/>
    <w:rsid w:val="0078520B"/>
    <w:rsid w:val="007853D3"/>
    <w:rsid w:val="007853FF"/>
    <w:rsid w:val="0078542A"/>
    <w:rsid w:val="00785504"/>
    <w:rsid w:val="00785585"/>
    <w:rsid w:val="00785675"/>
    <w:rsid w:val="00785817"/>
    <w:rsid w:val="0078583F"/>
    <w:rsid w:val="00785C6A"/>
    <w:rsid w:val="00785E67"/>
    <w:rsid w:val="00785ED2"/>
    <w:rsid w:val="00786060"/>
    <w:rsid w:val="00786186"/>
    <w:rsid w:val="007864D1"/>
    <w:rsid w:val="00786607"/>
    <w:rsid w:val="0078666F"/>
    <w:rsid w:val="00786676"/>
    <w:rsid w:val="00786686"/>
    <w:rsid w:val="00786971"/>
    <w:rsid w:val="00786C06"/>
    <w:rsid w:val="00786DEF"/>
    <w:rsid w:val="00786E78"/>
    <w:rsid w:val="00786FEC"/>
    <w:rsid w:val="00786FF9"/>
    <w:rsid w:val="00787569"/>
    <w:rsid w:val="007879BE"/>
    <w:rsid w:val="00787BDB"/>
    <w:rsid w:val="00787E12"/>
    <w:rsid w:val="00787F05"/>
    <w:rsid w:val="00790096"/>
    <w:rsid w:val="0079021A"/>
    <w:rsid w:val="0079055D"/>
    <w:rsid w:val="007906AD"/>
    <w:rsid w:val="00790BDF"/>
    <w:rsid w:val="00790DBD"/>
    <w:rsid w:val="00790ED4"/>
    <w:rsid w:val="007910D3"/>
    <w:rsid w:val="00791244"/>
    <w:rsid w:val="007912E1"/>
    <w:rsid w:val="00791485"/>
    <w:rsid w:val="007914CB"/>
    <w:rsid w:val="00791650"/>
    <w:rsid w:val="00791ACB"/>
    <w:rsid w:val="00791B9E"/>
    <w:rsid w:val="00791F4E"/>
    <w:rsid w:val="00792020"/>
    <w:rsid w:val="00792071"/>
    <w:rsid w:val="007922FB"/>
    <w:rsid w:val="00792688"/>
    <w:rsid w:val="007926CC"/>
    <w:rsid w:val="007929CD"/>
    <w:rsid w:val="00792C1F"/>
    <w:rsid w:val="00792CA7"/>
    <w:rsid w:val="00792CDF"/>
    <w:rsid w:val="00792DEC"/>
    <w:rsid w:val="00792E51"/>
    <w:rsid w:val="00792E5C"/>
    <w:rsid w:val="007930AA"/>
    <w:rsid w:val="00793141"/>
    <w:rsid w:val="007931A6"/>
    <w:rsid w:val="00793820"/>
    <w:rsid w:val="0079387B"/>
    <w:rsid w:val="007938B0"/>
    <w:rsid w:val="00793A3A"/>
    <w:rsid w:val="00793DF4"/>
    <w:rsid w:val="00793DFD"/>
    <w:rsid w:val="007945AC"/>
    <w:rsid w:val="0079485D"/>
    <w:rsid w:val="00794BCF"/>
    <w:rsid w:val="00794BD9"/>
    <w:rsid w:val="00794BDA"/>
    <w:rsid w:val="00794C65"/>
    <w:rsid w:val="00794E97"/>
    <w:rsid w:val="00794F27"/>
    <w:rsid w:val="00794F6D"/>
    <w:rsid w:val="00795021"/>
    <w:rsid w:val="007950B6"/>
    <w:rsid w:val="00795210"/>
    <w:rsid w:val="0079527C"/>
    <w:rsid w:val="0079565A"/>
    <w:rsid w:val="00795731"/>
    <w:rsid w:val="00795788"/>
    <w:rsid w:val="0079591E"/>
    <w:rsid w:val="00795922"/>
    <w:rsid w:val="0079592B"/>
    <w:rsid w:val="00795E16"/>
    <w:rsid w:val="00795E9E"/>
    <w:rsid w:val="00795EBA"/>
    <w:rsid w:val="00796050"/>
    <w:rsid w:val="00796427"/>
    <w:rsid w:val="007968A2"/>
    <w:rsid w:val="00796B33"/>
    <w:rsid w:val="007971C4"/>
    <w:rsid w:val="00797420"/>
    <w:rsid w:val="00797675"/>
    <w:rsid w:val="007977B7"/>
    <w:rsid w:val="00797A22"/>
    <w:rsid w:val="00797CCF"/>
    <w:rsid w:val="00797EBE"/>
    <w:rsid w:val="007A02EC"/>
    <w:rsid w:val="007A0973"/>
    <w:rsid w:val="007A0B58"/>
    <w:rsid w:val="007A0C39"/>
    <w:rsid w:val="007A0F41"/>
    <w:rsid w:val="007A11B2"/>
    <w:rsid w:val="007A12F7"/>
    <w:rsid w:val="007A13B2"/>
    <w:rsid w:val="007A1443"/>
    <w:rsid w:val="007A16E8"/>
    <w:rsid w:val="007A1B38"/>
    <w:rsid w:val="007A1B51"/>
    <w:rsid w:val="007A1C6C"/>
    <w:rsid w:val="007A1CBB"/>
    <w:rsid w:val="007A1D88"/>
    <w:rsid w:val="007A1D94"/>
    <w:rsid w:val="007A1DDD"/>
    <w:rsid w:val="007A1ED1"/>
    <w:rsid w:val="007A2023"/>
    <w:rsid w:val="007A203D"/>
    <w:rsid w:val="007A238D"/>
    <w:rsid w:val="007A2402"/>
    <w:rsid w:val="007A2471"/>
    <w:rsid w:val="007A29F5"/>
    <w:rsid w:val="007A2AAA"/>
    <w:rsid w:val="007A2EF2"/>
    <w:rsid w:val="007A3052"/>
    <w:rsid w:val="007A3095"/>
    <w:rsid w:val="007A30A7"/>
    <w:rsid w:val="007A3213"/>
    <w:rsid w:val="007A33B4"/>
    <w:rsid w:val="007A372A"/>
    <w:rsid w:val="007A3A6B"/>
    <w:rsid w:val="007A3B75"/>
    <w:rsid w:val="007A3C77"/>
    <w:rsid w:val="007A3C9E"/>
    <w:rsid w:val="007A3CA0"/>
    <w:rsid w:val="007A3D47"/>
    <w:rsid w:val="007A3EF8"/>
    <w:rsid w:val="007A4038"/>
    <w:rsid w:val="007A41CB"/>
    <w:rsid w:val="007A4230"/>
    <w:rsid w:val="007A438A"/>
    <w:rsid w:val="007A44CA"/>
    <w:rsid w:val="007A4922"/>
    <w:rsid w:val="007A4B2C"/>
    <w:rsid w:val="007A4BAA"/>
    <w:rsid w:val="007A5455"/>
    <w:rsid w:val="007A5488"/>
    <w:rsid w:val="007A552A"/>
    <w:rsid w:val="007A552C"/>
    <w:rsid w:val="007A56D6"/>
    <w:rsid w:val="007A56EE"/>
    <w:rsid w:val="007A5A26"/>
    <w:rsid w:val="007A5D57"/>
    <w:rsid w:val="007A5E58"/>
    <w:rsid w:val="007A625F"/>
    <w:rsid w:val="007A6714"/>
    <w:rsid w:val="007A6816"/>
    <w:rsid w:val="007A68FB"/>
    <w:rsid w:val="007A6955"/>
    <w:rsid w:val="007A6A11"/>
    <w:rsid w:val="007A6B82"/>
    <w:rsid w:val="007A6C28"/>
    <w:rsid w:val="007A6CA8"/>
    <w:rsid w:val="007A6D12"/>
    <w:rsid w:val="007A6EA8"/>
    <w:rsid w:val="007A719F"/>
    <w:rsid w:val="007A730B"/>
    <w:rsid w:val="007A74A6"/>
    <w:rsid w:val="007A78AE"/>
    <w:rsid w:val="007A79D1"/>
    <w:rsid w:val="007A7C39"/>
    <w:rsid w:val="007A7FA3"/>
    <w:rsid w:val="007B0538"/>
    <w:rsid w:val="007B062A"/>
    <w:rsid w:val="007B07F5"/>
    <w:rsid w:val="007B09B3"/>
    <w:rsid w:val="007B0D03"/>
    <w:rsid w:val="007B0EE6"/>
    <w:rsid w:val="007B0F1D"/>
    <w:rsid w:val="007B0F29"/>
    <w:rsid w:val="007B0FA0"/>
    <w:rsid w:val="007B12A7"/>
    <w:rsid w:val="007B1368"/>
    <w:rsid w:val="007B13BC"/>
    <w:rsid w:val="007B1483"/>
    <w:rsid w:val="007B1780"/>
    <w:rsid w:val="007B19A1"/>
    <w:rsid w:val="007B1CE0"/>
    <w:rsid w:val="007B21DC"/>
    <w:rsid w:val="007B241C"/>
    <w:rsid w:val="007B2485"/>
    <w:rsid w:val="007B24DD"/>
    <w:rsid w:val="007B2617"/>
    <w:rsid w:val="007B2696"/>
    <w:rsid w:val="007B273F"/>
    <w:rsid w:val="007B2823"/>
    <w:rsid w:val="007B2991"/>
    <w:rsid w:val="007B2C8A"/>
    <w:rsid w:val="007B2CC3"/>
    <w:rsid w:val="007B2E4B"/>
    <w:rsid w:val="007B2F6F"/>
    <w:rsid w:val="007B31A8"/>
    <w:rsid w:val="007B3885"/>
    <w:rsid w:val="007B39C4"/>
    <w:rsid w:val="007B3E7B"/>
    <w:rsid w:val="007B3FC6"/>
    <w:rsid w:val="007B40A5"/>
    <w:rsid w:val="007B413F"/>
    <w:rsid w:val="007B4333"/>
    <w:rsid w:val="007B43CB"/>
    <w:rsid w:val="007B43F0"/>
    <w:rsid w:val="007B4679"/>
    <w:rsid w:val="007B47D2"/>
    <w:rsid w:val="007B4ABC"/>
    <w:rsid w:val="007B4C32"/>
    <w:rsid w:val="007B4CE5"/>
    <w:rsid w:val="007B4DF3"/>
    <w:rsid w:val="007B5125"/>
    <w:rsid w:val="007B5223"/>
    <w:rsid w:val="007B5443"/>
    <w:rsid w:val="007B5477"/>
    <w:rsid w:val="007B5DDF"/>
    <w:rsid w:val="007B5FD0"/>
    <w:rsid w:val="007B6390"/>
    <w:rsid w:val="007B6486"/>
    <w:rsid w:val="007B680A"/>
    <w:rsid w:val="007B6950"/>
    <w:rsid w:val="007B6A5C"/>
    <w:rsid w:val="007B6A95"/>
    <w:rsid w:val="007B6B7A"/>
    <w:rsid w:val="007B6CAC"/>
    <w:rsid w:val="007B6ED4"/>
    <w:rsid w:val="007B6F13"/>
    <w:rsid w:val="007B77DC"/>
    <w:rsid w:val="007B780C"/>
    <w:rsid w:val="007B782A"/>
    <w:rsid w:val="007B7D5B"/>
    <w:rsid w:val="007B7FC9"/>
    <w:rsid w:val="007C00C4"/>
    <w:rsid w:val="007C015A"/>
    <w:rsid w:val="007C041B"/>
    <w:rsid w:val="007C0438"/>
    <w:rsid w:val="007C045F"/>
    <w:rsid w:val="007C077F"/>
    <w:rsid w:val="007C08B0"/>
    <w:rsid w:val="007C093A"/>
    <w:rsid w:val="007C0D30"/>
    <w:rsid w:val="007C0DC8"/>
    <w:rsid w:val="007C0DE3"/>
    <w:rsid w:val="007C0F0C"/>
    <w:rsid w:val="007C0F5B"/>
    <w:rsid w:val="007C0FEF"/>
    <w:rsid w:val="007C15C7"/>
    <w:rsid w:val="007C16AF"/>
    <w:rsid w:val="007C178C"/>
    <w:rsid w:val="007C1988"/>
    <w:rsid w:val="007C19A5"/>
    <w:rsid w:val="007C19B1"/>
    <w:rsid w:val="007C19FF"/>
    <w:rsid w:val="007C1C61"/>
    <w:rsid w:val="007C1C6D"/>
    <w:rsid w:val="007C1CC5"/>
    <w:rsid w:val="007C1F2B"/>
    <w:rsid w:val="007C1F7E"/>
    <w:rsid w:val="007C2399"/>
    <w:rsid w:val="007C23AB"/>
    <w:rsid w:val="007C2428"/>
    <w:rsid w:val="007C2524"/>
    <w:rsid w:val="007C2602"/>
    <w:rsid w:val="007C26EF"/>
    <w:rsid w:val="007C2897"/>
    <w:rsid w:val="007C2A84"/>
    <w:rsid w:val="007C2CA1"/>
    <w:rsid w:val="007C2DE8"/>
    <w:rsid w:val="007C2FC3"/>
    <w:rsid w:val="007C3164"/>
    <w:rsid w:val="007C3B47"/>
    <w:rsid w:val="007C3BC7"/>
    <w:rsid w:val="007C3DD5"/>
    <w:rsid w:val="007C4433"/>
    <w:rsid w:val="007C4522"/>
    <w:rsid w:val="007C457E"/>
    <w:rsid w:val="007C46EB"/>
    <w:rsid w:val="007C4772"/>
    <w:rsid w:val="007C490A"/>
    <w:rsid w:val="007C492F"/>
    <w:rsid w:val="007C518C"/>
    <w:rsid w:val="007C538C"/>
    <w:rsid w:val="007C5862"/>
    <w:rsid w:val="007C5870"/>
    <w:rsid w:val="007C58A6"/>
    <w:rsid w:val="007C5BAD"/>
    <w:rsid w:val="007C5C49"/>
    <w:rsid w:val="007C5D9B"/>
    <w:rsid w:val="007C5EEB"/>
    <w:rsid w:val="007C5F27"/>
    <w:rsid w:val="007C659B"/>
    <w:rsid w:val="007C669C"/>
    <w:rsid w:val="007C6700"/>
    <w:rsid w:val="007C6722"/>
    <w:rsid w:val="007C67A3"/>
    <w:rsid w:val="007C6809"/>
    <w:rsid w:val="007C68AA"/>
    <w:rsid w:val="007C6B5A"/>
    <w:rsid w:val="007C6D46"/>
    <w:rsid w:val="007C6EA1"/>
    <w:rsid w:val="007C6F29"/>
    <w:rsid w:val="007C6FA1"/>
    <w:rsid w:val="007C7009"/>
    <w:rsid w:val="007C7027"/>
    <w:rsid w:val="007C780B"/>
    <w:rsid w:val="007C78E6"/>
    <w:rsid w:val="007C7AEB"/>
    <w:rsid w:val="007C7B43"/>
    <w:rsid w:val="007C7B9A"/>
    <w:rsid w:val="007D012A"/>
    <w:rsid w:val="007D046C"/>
    <w:rsid w:val="007D0480"/>
    <w:rsid w:val="007D04D1"/>
    <w:rsid w:val="007D054F"/>
    <w:rsid w:val="007D068F"/>
    <w:rsid w:val="007D0724"/>
    <w:rsid w:val="007D0833"/>
    <w:rsid w:val="007D10AF"/>
    <w:rsid w:val="007D112E"/>
    <w:rsid w:val="007D11E3"/>
    <w:rsid w:val="007D13BD"/>
    <w:rsid w:val="007D148B"/>
    <w:rsid w:val="007D19E1"/>
    <w:rsid w:val="007D1DD2"/>
    <w:rsid w:val="007D1EED"/>
    <w:rsid w:val="007D1F95"/>
    <w:rsid w:val="007D2031"/>
    <w:rsid w:val="007D211B"/>
    <w:rsid w:val="007D216E"/>
    <w:rsid w:val="007D2434"/>
    <w:rsid w:val="007D2908"/>
    <w:rsid w:val="007D2D68"/>
    <w:rsid w:val="007D3161"/>
    <w:rsid w:val="007D3180"/>
    <w:rsid w:val="007D31B0"/>
    <w:rsid w:val="007D31C2"/>
    <w:rsid w:val="007D33BD"/>
    <w:rsid w:val="007D33FA"/>
    <w:rsid w:val="007D3449"/>
    <w:rsid w:val="007D38F6"/>
    <w:rsid w:val="007D3E78"/>
    <w:rsid w:val="007D3ED0"/>
    <w:rsid w:val="007D41B2"/>
    <w:rsid w:val="007D43FF"/>
    <w:rsid w:val="007D4622"/>
    <w:rsid w:val="007D4691"/>
    <w:rsid w:val="007D4837"/>
    <w:rsid w:val="007D4858"/>
    <w:rsid w:val="007D487F"/>
    <w:rsid w:val="007D48D4"/>
    <w:rsid w:val="007D48EC"/>
    <w:rsid w:val="007D4A79"/>
    <w:rsid w:val="007D4CC6"/>
    <w:rsid w:val="007D4D75"/>
    <w:rsid w:val="007D502B"/>
    <w:rsid w:val="007D5116"/>
    <w:rsid w:val="007D59F0"/>
    <w:rsid w:val="007D5A06"/>
    <w:rsid w:val="007D5B4C"/>
    <w:rsid w:val="007D5D06"/>
    <w:rsid w:val="007D5E62"/>
    <w:rsid w:val="007D60BD"/>
    <w:rsid w:val="007D62D9"/>
    <w:rsid w:val="007D6436"/>
    <w:rsid w:val="007D65C4"/>
    <w:rsid w:val="007D68AB"/>
    <w:rsid w:val="007D6A56"/>
    <w:rsid w:val="007D6CBC"/>
    <w:rsid w:val="007D70EE"/>
    <w:rsid w:val="007D7220"/>
    <w:rsid w:val="007D733E"/>
    <w:rsid w:val="007D7441"/>
    <w:rsid w:val="007D7489"/>
    <w:rsid w:val="007D75B1"/>
    <w:rsid w:val="007D7650"/>
    <w:rsid w:val="007D7758"/>
    <w:rsid w:val="007D78EB"/>
    <w:rsid w:val="007D7A29"/>
    <w:rsid w:val="007D7A9F"/>
    <w:rsid w:val="007D7B20"/>
    <w:rsid w:val="007D7E31"/>
    <w:rsid w:val="007D7E61"/>
    <w:rsid w:val="007E0022"/>
    <w:rsid w:val="007E00CF"/>
    <w:rsid w:val="007E02B3"/>
    <w:rsid w:val="007E031E"/>
    <w:rsid w:val="007E0498"/>
    <w:rsid w:val="007E0532"/>
    <w:rsid w:val="007E0561"/>
    <w:rsid w:val="007E072B"/>
    <w:rsid w:val="007E0973"/>
    <w:rsid w:val="007E09CC"/>
    <w:rsid w:val="007E0AAE"/>
    <w:rsid w:val="007E0C15"/>
    <w:rsid w:val="007E0EC5"/>
    <w:rsid w:val="007E1015"/>
    <w:rsid w:val="007E101C"/>
    <w:rsid w:val="007E1047"/>
    <w:rsid w:val="007E1250"/>
    <w:rsid w:val="007E13E8"/>
    <w:rsid w:val="007E15DA"/>
    <w:rsid w:val="007E1639"/>
    <w:rsid w:val="007E1750"/>
    <w:rsid w:val="007E1833"/>
    <w:rsid w:val="007E186A"/>
    <w:rsid w:val="007E188A"/>
    <w:rsid w:val="007E1AC6"/>
    <w:rsid w:val="007E1DD2"/>
    <w:rsid w:val="007E23ED"/>
    <w:rsid w:val="007E246F"/>
    <w:rsid w:val="007E2477"/>
    <w:rsid w:val="007E2737"/>
    <w:rsid w:val="007E2755"/>
    <w:rsid w:val="007E2BDA"/>
    <w:rsid w:val="007E2F77"/>
    <w:rsid w:val="007E3207"/>
    <w:rsid w:val="007E35A7"/>
    <w:rsid w:val="007E36A4"/>
    <w:rsid w:val="007E402D"/>
    <w:rsid w:val="007E4209"/>
    <w:rsid w:val="007E434C"/>
    <w:rsid w:val="007E45ED"/>
    <w:rsid w:val="007E4776"/>
    <w:rsid w:val="007E486E"/>
    <w:rsid w:val="007E48BF"/>
    <w:rsid w:val="007E4926"/>
    <w:rsid w:val="007E4A71"/>
    <w:rsid w:val="007E4F5E"/>
    <w:rsid w:val="007E4FAB"/>
    <w:rsid w:val="007E5495"/>
    <w:rsid w:val="007E54CA"/>
    <w:rsid w:val="007E560D"/>
    <w:rsid w:val="007E5880"/>
    <w:rsid w:val="007E59C3"/>
    <w:rsid w:val="007E5A1A"/>
    <w:rsid w:val="007E5C19"/>
    <w:rsid w:val="007E5C53"/>
    <w:rsid w:val="007E5CB6"/>
    <w:rsid w:val="007E5D30"/>
    <w:rsid w:val="007E5D79"/>
    <w:rsid w:val="007E5E8D"/>
    <w:rsid w:val="007E61A1"/>
    <w:rsid w:val="007E665E"/>
    <w:rsid w:val="007E6676"/>
    <w:rsid w:val="007E6AFA"/>
    <w:rsid w:val="007E6DD3"/>
    <w:rsid w:val="007E6EED"/>
    <w:rsid w:val="007E71FA"/>
    <w:rsid w:val="007E7291"/>
    <w:rsid w:val="007E730B"/>
    <w:rsid w:val="007E75E4"/>
    <w:rsid w:val="007E75FD"/>
    <w:rsid w:val="007E7D70"/>
    <w:rsid w:val="007E7DCD"/>
    <w:rsid w:val="007F00A6"/>
    <w:rsid w:val="007F09B8"/>
    <w:rsid w:val="007F0C30"/>
    <w:rsid w:val="007F0C9F"/>
    <w:rsid w:val="007F0D14"/>
    <w:rsid w:val="007F10C5"/>
    <w:rsid w:val="007F1159"/>
    <w:rsid w:val="007F1B4A"/>
    <w:rsid w:val="007F1D10"/>
    <w:rsid w:val="007F1E47"/>
    <w:rsid w:val="007F205E"/>
    <w:rsid w:val="007F2071"/>
    <w:rsid w:val="007F20AC"/>
    <w:rsid w:val="007F20FF"/>
    <w:rsid w:val="007F211E"/>
    <w:rsid w:val="007F222E"/>
    <w:rsid w:val="007F23FD"/>
    <w:rsid w:val="007F24AD"/>
    <w:rsid w:val="007F2631"/>
    <w:rsid w:val="007F26E8"/>
    <w:rsid w:val="007F2710"/>
    <w:rsid w:val="007F2754"/>
    <w:rsid w:val="007F2896"/>
    <w:rsid w:val="007F2BBB"/>
    <w:rsid w:val="007F2D53"/>
    <w:rsid w:val="007F2D6C"/>
    <w:rsid w:val="007F2D73"/>
    <w:rsid w:val="007F2D92"/>
    <w:rsid w:val="007F2E2E"/>
    <w:rsid w:val="007F35BD"/>
    <w:rsid w:val="007F37A8"/>
    <w:rsid w:val="007F3964"/>
    <w:rsid w:val="007F39E1"/>
    <w:rsid w:val="007F39F7"/>
    <w:rsid w:val="007F3B8F"/>
    <w:rsid w:val="007F3BE9"/>
    <w:rsid w:val="007F3CC3"/>
    <w:rsid w:val="007F3D8D"/>
    <w:rsid w:val="007F41BE"/>
    <w:rsid w:val="007F4214"/>
    <w:rsid w:val="007F42FA"/>
    <w:rsid w:val="007F447E"/>
    <w:rsid w:val="007F46A7"/>
    <w:rsid w:val="007F4DA1"/>
    <w:rsid w:val="007F4FD0"/>
    <w:rsid w:val="007F508B"/>
    <w:rsid w:val="007F509E"/>
    <w:rsid w:val="007F51E5"/>
    <w:rsid w:val="007F5445"/>
    <w:rsid w:val="007F550F"/>
    <w:rsid w:val="007F5521"/>
    <w:rsid w:val="007F57B3"/>
    <w:rsid w:val="007F5812"/>
    <w:rsid w:val="007F58FB"/>
    <w:rsid w:val="007F59A0"/>
    <w:rsid w:val="007F5BE6"/>
    <w:rsid w:val="007F5CD6"/>
    <w:rsid w:val="007F5DB7"/>
    <w:rsid w:val="007F5F8A"/>
    <w:rsid w:val="007F5F8B"/>
    <w:rsid w:val="007F617B"/>
    <w:rsid w:val="007F636A"/>
    <w:rsid w:val="007F639A"/>
    <w:rsid w:val="007F6AD3"/>
    <w:rsid w:val="007F6B7A"/>
    <w:rsid w:val="007F6D65"/>
    <w:rsid w:val="007F6D77"/>
    <w:rsid w:val="007F6F64"/>
    <w:rsid w:val="007F7072"/>
    <w:rsid w:val="007F7137"/>
    <w:rsid w:val="007F7842"/>
    <w:rsid w:val="007F79D7"/>
    <w:rsid w:val="0080014F"/>
    <w:rsid w:val="008004B6"/>
    <w:rsid w:val="0080062E"/>
    <w:rsid w:val="00800C83"/>
    <w:rsid w:val="00800FAC"/>
    <w:rsid w:val="008013D7"/>
    <w:rsid w:val="008014AD"/>
    <w:rsid w:val="008016B5"/>
    <w:rsid w:val="00801851"/>
    <w:rsid w:val="00801B00"/>
    <w:rsid w:val="00801EF2"/>
    <w:rsid w:val="00801F43"/>
    <w:rsid w:val="00801FE5"/>
    <w:rsid w:val="008020A1"/>
    <w:rsid w:val="0080224D"/>
    <w:rsid w:val="00802631"/>
    <w:rsid w:val="008028E5"/>
    <w:rsid w:val="00802A48"/>
    <w:rsid w:val="008030A8"/>
    <w:rsid w:val="00803102"/>
    <w:rsid w:val="0080333E"/>
    <w:rsid w:val="0080356A"/>
    <w:rsid w:val="00803902"/>
    <w:rsid w:val="00803937"/>
    <w:rsid w:val="00803A51"/>
    <w:rsid w:val="008043DE"/>
    <w:rsid w:val="00804519"/>
    <w:rsid w:val="0080460B"/>
    <w:rsid w:val="00804822"/>
    <w:rsid w:val="00804933"/>
    <w:rsid w:val="00804D24"/>
    <w:rsid w:val="00804F53"/>
    <w:rsid w:val="00805170"/>
    <w:rsid w:val="0080530C"/>
    <w:rsid w:val="008056BA"/>
    <w:rsid w:val="0080588A"/>
    <w:rsid w:val="00805B3A"/>
    <w:rsid w:val="00805C1B"/>
    <w:rsid w:val="00805C7E"/>
    <w:rsid w:val="00805CB4"/>
    <w:rsid w:val="00805DDA"/>
    <w:rsid w:val="00805DE1"/>
    <w:rsid w:val="00805EB7"/>
    <w:rsid w:val="00805FEF"/>
    <w:rsid w:val="00805FF7"/>
    <w:rsid w:val="0080651B"/>
    <w:rsid w:val="0080653C"/>
    <w:rsid w:val="008065BD"/>
    <w:rsid w:val="00806888"/>
    <w:rsid w:val="00806BA4"/>
    <w:rsid w:val="00806E21"/>
    <w:rsid w:val="00807045"/>
    <w:rsid w:val="008073AF"/>
    <w:rsid w:val="0080741C"/>
    <w:rsid w:val="00807487"/>
    <w:rsid w:val="008074A3"/>
    <w:rsid w:val="008075FD"/>
    <w:rsid w:val="0080763B"/>
    <w:rsid w:val="008076ED"/>
    <w:rsid w:val="008077C2"/>
    <w:rsid w:val="00807DF0"/>
    <w:rsid w:val="00807F10"/>
    <w:rsid w:val="00807F9F"/>
    <w:rsid w:val="00810092"/>
    <w:rsid w:val="00810252"/>
    <w:rsid w:val="008103C5"/>
    <w:rsid w:val="008108AD"/>
    <w:rsid w:val="008108D3"/>
    <w:rsid w:val="00810BD6"/>
    <w:rsid w:val="00810C62"/>
    <w:rsid w:val="00810CB2"/>
    <w:rsid w:val="00810D96"/>
    <w:rsid w:val="00810DED"/>
    <w:rsid w:val="00811541"/>
    <w:rsid w:val="008115F0"/>
    <w:rsid w:val="00811746"/>
    <w:rsid w:val="00811768"/>
    <w:rsid w:val="00811875"/>
    <w:rsid w:val="00811B66"/>
    <w:rsid w:val="00811C01"/>
    <w:rsid w:val="0081215F"/>
    <w:rsid w:val="008124EA"/>
    <w:rsid w:val="008126AA"/>
    <w:rsid w:val="008126DB"/>
    <w:rsid w:val="00812790"/>
    <w:rsid w:val="008127DC"/>
    <w:rsid w:val="00812947"/>
    <w:rsid w:val="008129AF"/>
    <w:rsid w:val="00812A3E"/>
    <w:rsid w:val="00812AFA"/>
    <w:rsid w:val="00812B60"/>
    <w:rsid w:val="00812E83"/>
    <w:rsid w:val="0081317B"/>
    <w:rsid w:val="008131B7"/>
    <w:rsid w:val="00813345"/>
    <w:rsid w:val="0081391F"/>
    <w:rsid w:val="00813F0D"/>
    <w:rsid w:val="00813FE2"/>
    <w:rsid w:val="008140E7"/>
    <w:rsid w:val="0081422A"/>
    <w:rsid w:val="008143D1"/>
    <w:rsid w:val="0081444C"/>
    <w:rsid w:val="00814452"/>
    <w:rsid w:val="0081497B"/>
    <w:rsid w:val="00814981"/>
    <w:rsid w:val="00814A81"/>
    <w:rsid w:val="00814F08"/>
    <w:rsid w:val="00815320"/>
    <w:rsid w:val="00815854"/>
    <w:rsid w:val="0081591B"/>
    <w:rsid w:val="00815924"/>
    <w:rsid w:val="008159A0"/>
    <w:rsid w:val="008159F7"/>
    <w:rsid w:val="00815AD2"/>
    <w:rsid w:val="00815C24"/>
    <w:rsid w:val="00815CA8"/>
    <w:rsid w:val="00815E98"/>
    <w:rsid w:val="0081631F"/>
    <w:rsid w:val="0081640C"/>
    <w:rsid w:val="00816589"/>
    <w:rsid w:val="00816743"/>
    <w:rsid w:val="008167DA"/>
    <w:rsid w:val="008169B1"/>
    <w:rsid w:val="00816C9E"/>
    <w:rsid w:val="00816E98"/>
    <w:rsid w:val="00816F89"/>
    <w:rsid w:val="00817078"/>
    <w:rsid w:val="00817119"/>
    <w:rsid w:val="008171EA"/>
    <w:rsid w:val="00817667"/>
    <w:rsid w:val="00817998"/>
    <w:rsid w:val="00817AA6"/>
    <w:rsid w:val="00820063"/>
    <w:rsid w:val="008202C4"/>
    <w:rsid w:val="00820618"/>
    <w:rsid w:val="008206E6"/>
    <w:rsid w:val="008206ED"/>
    <w:rsid w:val="0082093A"/>
    <w:rsid w:val="008212C6"/>
    <w:rsid w:val="0082136C"/>
    <w:rsid w:val="0082187E"/>
    <w:rsid w:val="00821C27"/>
    <w:rsid w:val="00821CEF"/>
    <w:rsid w:val="008220BE"/>
    <w:rsid w:val="0082222B"/>
    <w:rsid w:val="008223D7"/>
    <w:rsid w:val="008224A0"/>
    <w:rsid w:val="00822585"/>
    <w:rsid w:val="0082262F"/>
    <w:rsid w:val="00822861"/>
    <w:rsid w:val="00822CCB"/>
    <w:rsid w:val="00822F17"/>
    <w:rsid w:val="00822FA4"/>
    <w:rsid w:val="00823040"/>
    <w:rsid w:val="00823139"/>
    <w:rsid w:val="00823260"/>
    <w:rsid w:val="00823780"/>
    <w:rsid w:val="0082387F"/>
    <w:rsid w:val="00824093"/>
    <w:rsid w:val="008241C7"/>
    <w:rsid w:val="00824235"/>
    <w:rsid w:val="0082424F"/>
    <w:rsid w:val="0082452E"/>
    <w:rsid w:val="00824646"/>
    <w:rsid w:val="00824710"/>
    <w:rsid w:val="00824B67"/>
    <w:rsid w:val="00824B77"/>
    <w:rsid w:val="00824C3F"/>
    <w:rsid w:val="00824C8D"/>
    <w:rsid w:val="00824D28"/>
    <w:rsid w:val="00824D42"/>
    <w:rsid w:val="00824D8A"/>
    <w:rsid w:val="00824EC7"/>
    <w:rsid w:val="0082507A"/>
    <w:rsid w:val="0082507C"/>
    <w:rsid w:val="00825098"/>
    <w:rsid w:val="008251F3"/>
    <w:rsid w:val="008252B7"/>
    <w:rsid w:val="008253DC"/>
    <w:rsid w:val="0082542F"/>
    <w:rsid w:val="008255C2"/>
    <w:rsid w:val="00825693"/>
    <w:rsid w:val="00825846"/>
    <w:rsid w:val="00825E59"/>
    <w:rsid w:val="008260C1"/>
    <w:rsid w:val="00826874"/>
    <w:rsid w:val="008268F6"/>
    <w:rsid w:val="0082693E"/>
    <w:rsid w:val="00826A67"/>
    <w:rsid w:val="00826B3E"/>
    <w:rsid w:val="00826B46"/>
    <w:rsid w:val="00826B65"/>
    <w:rsid w:val="00826D35"/>
    <w:rsid w:val="00826F0F"/>
    <w:rsid w:val="0082706D"/>
    <w:rsid w:val="0082710C"/>
    <w:rsid w:val="0082760F"/>
    <w:rsid w:val="00827812"/>
    <w:rsid w:val="00827995"/>
    <w:rsid w:val="00827B49"/>
    <w:rsid w:val="00827E7A"/>
    <w:rsid w:val="00827EDB"/>
    <w:rsid w:val="00827F7F"/>
    <w:rsid w:val="0083048C"/>
    <w:rsid w:val="00830AD5"/>
    <w:rsid w:val="00830D4D"/>
    <w:rsid w:val="00830D51"/>
    <w:rsid w:val="00830DCA"/>
    <w:rsid w:val="00831003"/>
    <w:rsid w:val="0083169D"/>
    <w:rsid w:val="0083177C"/>
    <w:rsid w:val="008317D1"/>
    <w:rsid w:val="00831862"/>
    <w:rsid w:val="008318B9"/>
    <w:rsid w:val="00831A1C"/>
    <w:rsid w:val="00831BF5"/>
    <w:rsid w:val="00831C58"/>
    <w:rsid w:val="00831CF7"/>
    <w:rsid w:val="00831D11"/>
    <w:rsid w:val="00831EED"/>
    <w:rsid w:val="00831EF7"/>
    <w:rsid w:val="00831F1A"/>
    <w:rsid w:val="00831FAE"/>
    <w:rsid w:val="0083201A"/>
    <w:rsid w:val="008326A3"/>
    <w:rsid w:val="00832760"/>
    <w:rsid w:val="00832914"/>
    <w:rsid w:val="00832F76"/>
    <w:rsid w:val="00833014"/>
    <w:rsid w:val="00833341"/>
    <w:rsid w:val="0083343D"/>
    <w:rsid w:val="008335CC"/>
    <w:rsid w:val="00833640"/>
    <w:rsid w:val="008337CD"/>
    <w:rsid w:val="00833B62"/>
    <w:rsid w:val="00833E98"/>
    <w:rsid w:val="00834215"/>
    <w:rsid w:val="0083431C"/>
    <w:rsid w:val="0083457A"/>
    <w:rsid w:val="00834724"/>
    <w:rsid w:val="00834768"/>
    <w:rsid w:val="00834835"/>
    <w:rsid w:val="00834B79"/>
    <w:rsid w:val="00834F8A"/>
    <w:rsid w:val="00834FFB"/>
    <w:rsid w:val="00835626"/>
    <w:rsid w:val="008358C5"/>
    <w:rsid w:val="00835984"/>
    <w:rsid w:val="00835B8B"/>
    <w:rsid w:val="00835CC5"/>
    <w:rsid w:val="00835ED1"/>
    <w:rsid w:val="00836A3A"/>
    <w:rsid w:val="00836E93"/>
    <w:rsid w:val="0083708F"/>
    <w:rsid w:val="008371C0"/>
    <w:rsid w:val="00837214"/>
    <w:rsid w:val="008375DC"/>
    <w:rsid w:val="00837785"/>
    <w:rsid w:val="008377AF"/>
    <w:rsid w:val="00837889"/>
    <w:rsid w:val="008378A0"/>
    <w:rsid w:val="0083796D"/>
    <w:rsid w:val="00837B32"/>
    <w:rsid w:val="00837CF7"/>
    <w:rsid w:val="00837EE4"/>
    <w:rsid w:val="00837F9B"/>
    <w:rsid w:val="00837FCD"/>
    <w:rsid w:val="008400FD"/>
    <w:rsid w:val="0084019C"/>
    <w:rsid w:val="008403BB"/>
    <w:rsid w:val="0084054E"/>
    <w:rsid w:val="008406CD"/>
    <w:rsid w:val="008408C0"/>
    <w:rsid w:val="00840934"/>
    <w:rsid w:val="00840AF7"/>
    <w:rsid w:val="00840B18"/>
    <w:rsid w:val="00840D47"/>
    <w:rsid w:val="00840F85"/>
    <w:rsid w:val="00841456"/>
    <w:rsid w:val="00841594"/>
    <w:rsid w:val="0084171B"/>
    <w:rsid w:val="00841744"/>
    <w:rsid w:val="008417DA"/>
    <w:rsid w:val="0084199C"/>
    <w:rsid w:val="00841EC6"/>
    <w:rsid w:val="008422C7"/>
    <w:rsid w:val="008423D9"/>
    <w:rsid w:val="00842745"/>
    <w:rsid w:val="00842884"/>
    <w:rsid w:val="00842D3C"/>
    <w:rsid w:val="00842D9F"/>
    <w:rsid w:val="00843033"/>
    <w:rsid w:val="0084306A"/>
    <w:rsid w:val="00843127"/>
    <w:rsid w:val="0084327A"/>
    <w:rsid w:val="0084349E"/>
    <w:rsid w:val="00843639"/>
    <w:rsid w:val="00843924"/>
    <w:rsid w:val="00843C16"/>
    <w:rsid w:val="00843D85"/>
    <w:rsid w:val="00843DF6"/>
    <w:rsid w:val="00843EB5"/>
    <w:rsid w:val="00843F2B"/>
    <w:rsid w:val="00843FC5"/>
    <w:rsid w:val="00844353"/>
    <w:rsid w:val="00844386"/>
    <w:rsid w:val="0084481C"/>
    <w:rsid w:val="00844828"/>
    <w:rsid w:val="00844889"/>
    <w:rsid w:val="00844C01"/>
    <w:rsid w:val="00844D9B"/>
    <w:rsid w:val="00844EF9"/>
    <w:rsid w:val="008450C6"/>
    <w:rsid w:val="008451A4"/>
    <w:rsid w:val="008453EA"/>
    <w:rsid w:val="00845626"/>
    <w:rsid w:val="0084574E"/>
    <w:rsid w:val="00845792"/>
    <w:rsid w:val="00845865"/>
    <w:rsid w:val="00845886"/>
    <w:rsid w:val="00845A1C"/>
    <w:rsid w:val="0084602C"/>
    <w:rsid w:val="00846039"/>
    <w:rsid w:val="008460C0"/>
    <w:rsid w:val="008461CB"/>
    <w:rsid w:val="00846300"/>
    <w:rsid w:val="00846703"/>
    <w:rsid w:val="0084678B"/>
    <w:rsid w:val="008468ED"/>
    <w:rsid w:val="00846CA1"/>
    <w:rsid w:val="00846D0A"/>
    <w:rsid w:val="00846F51"/>
    <w:rsid w:val="00847055"/>
    <w:rsid w:val="008470DC"/>
    <w:rsid w:val="0084718E"/>
    <w:rsid w:val="00847226"/>
    <w:rsid w:val="008473A2"/>
    <w:rsid w:val="0084755C"/>
    <w:rsid w:val="008475B0"/>
    <w:rsid w:val="00847952"/>
    <w:rsid w:val="00847D26"/>
    <w:rsid w:val="008502A0"/>
    <w:rsid w:val="0085033D"/>
    <w:rsid w:val="008505AA"/>
    <w:rsid w:val="008506F5"/>
    <w:rsid w:val="00850C21"/>
    <w:rsid w:val="00850D9C"/>
    <w:rsid w:val="00850FC5"/>
    <w:rsid w:val="008512E3"/>
    <w:rsid w:val="00851422"/>
    <w:rsid w:val="00851466"/>
    <w:rsid w:val="00851506"/>
    <w:rsid w:val="00851662"/>
    <w:rsid w:val="0085182A"/>
    <w:rsid w:val="008519FA"/>
    <w:rsid w:val="00851AB7"/>
    <w:rsid w:val="00851D35"/>
    <w:rsid w:val="00851D5E"/>
    <w:rsid w:val="00851F44"/>
    <w:rsid w:val="0085212E"/>
    <w:rsid w:val="00852389"/>
    <w:rsid w:val="008524FE"/>
    <w:rsid w:val="00852615"/>
    <w:rsid w:val="00852A28"/>
    <w:rsid w:val="00852BF7"/>
    <w:rsid w:val="00852E78"/>
    <w:rsid w:val="00853126"/>
    <w:rsid w:val="0085333A"/>
    <w:rsid w:val="00853580"/>
    <w:rsid w:val="00853E4B"/>
    <w:rsid w:val="00853E69"/>
    <w:rsid w:val="00854333"/>
    <w:rsid w:val="008545A0"/>
    <w:rsid w:val="00854636"/>
    <w:rsid w:val="00854741"/>
    <w:rsid w:val="00854916"/>
    <w:rsid w:val="00854952"/>
    <w:rsid w:val="00854F31"/>
    <w:rsid w:val="008552B6"/>
    <w:rsid w:val="00855350"/>
    <w:rsid w:val="0085545A"/>
    <w:rsid w:val="0085548D"/>
    <w:rsid w:val="008554AE"/>
    <w:rsid w:val="00855992"/>
    <w:rsid w:val="00855A2A"/>
    <w:rsid w:val="00855B2E"/>
    <w:rsid w:val="00855B8A"/>
    <w:rsid w:val="00856147"/>
    <w:rsid w:val="00856151"/>
    <w:rsid w:val="008562ED"/>
    <w:rsid w:val="00856640"/>
    <w:rsid w:val="008566FA"/>
    <w:rsid w:val="00856D19"/>
    <w:rsid w:val="00856D42"/>
    <w:rsid w:val="00856F84"/>
    <w:rsid w:val="0085731D"/>
    <w:rsid w:val="0085732D"/>
    <w:rsid w:val="0085746E"/>
    <w:rsid w:val="00857496"/>
    <w:rsid w:val="00857549"/>
    <w:rsid w:val="0085757D"/>
    <w:rsid w:val="008577F5"/>
    <w:rsid w:val="008578CE"/>
    <w:rsid w:val="00857A68"/>
    <w:rsid w:val="00857B8D"/>
    <w:rsid w:val="00857F24"/>
    <w:rsid w:val="00860049"/>
    <w:rsid w:val="008600F5"/>
    <w:rsid w:val="0086014A"/>
    <w:rsid w:val="00860160"/>
    <w:rsid w:val="008601B4"/>
    <w:rsid w:val="0086026C"/>
    <w:rsid w:val="00860347"/>
    <w:rsid w:val="008603D2"/>
    <w:rsid w:val="00860409"/>
    <w:rsid w:val="00860590"/>
    <w:rsid w:val="00860591"/>
    <w:rsid w:val="00860962"/>
    <w:rsid w:val="0086097B"/>
    <w:rsid w:val="00860BB8"/>
    <w:rsid w:val="00860D80"/>
    <w:rsid w:val="00861541"/>
    <w:rsid w:val="008615A3"/>
    <w:rsid w:val="008615DB"/>
    <w:rsid w:val="0086162F"/>
    <w:rsid w:val="00861764"/>
    <w:rsid w:val="008618C5"/>
    <w:rsid w:val="00861B3D"/>
    <w:rsid w:val="00861BEE"/>
    <w:rsid w:val="00861C43"/>
    <w:rsid w:val="00861D3C"/>
    <w:rsid w:val="008620A6"/>
    <w:rsid w:val="008620DF"/>
    <w:rsid w:val="008622E2"/>
    <w:rsid w:val="008625DE"/>
    <w:rsid w:val="0086272B"/>
    <w:rsid w:val="0086276F"/>
    <w:rsid w:val="008628FD"/>
    <w:rsid w:val="00862924"/>
    <w:rsid w:val="00862A65"/>
    <w:rsid w:val="00862AEA"/>
    <w:rsid w:val="00862D61"/>
    <w:rsid w:val="00862F20"/>
    <w:rsid w:val="00862F99"/>
    <w:rsid w:val="0086334F"/>
    <w:rsid w:val="0086340A"/>
    <w:rsid w:val="00863568"/>
    <w:rsid w:val="00863A66"/>
    <w:rsid w:val="00863C14"/>
    <w:rsid w:val="00863F67"/>
    <w:rsid w:val="008640ED"/>
    <w:rsid w:val="00864259"/>
    <w:rsid w:val="00864731"/>
    <w:rsid w:val="008647E2"/>
    <w:rsid w:val="008649A6"/>
    <w:rsid w:val="008649FC"/>
    <w:rsid w:val="00864C27"/>
    <w:rsid w:val="00864C37"/>
    <w:rsid w:val="00864D92"/>
    <w:rsid w:val="00864EB1"/>
    <w:rsid w:val="008654AF"/>
    <w:rsid w:val="008655EB"/>
    <w:rsid w:val="00865648"/>
    <w:rsid w:val="00865747"/>
    <w:rsid w:val="0086581B"/>
    <w:rsid w:val="008658DD"/>
    <w:rsid w:val="00865906"/>
    <w:rsid w:val="00865AA0"/>
    <w:rsid w:val="00865B57"/>
    <w:rsid w:val="00865BE4"/>
    <w:rsid w:val="00865C26"/>
    <w:rsid w:val="00865DE9"/>
    <w:rsid w:val="00865E1D"/>
    <w:rsid w:val="008662D8"/>
    <w:rsid w:val="00866458"/>
    <w:rsid w:val="0086654E"/>
    <w:rsid w:val="00866671"/>
    <w:rsid w:val="00866D5E"/>
    <w:rsid w:val="0086714D"/>
    <w:rsid w:val="0086724A"/>
    <w:rsid w:val="0086732F"/>
    <w:rsid w:val="008673D0"/>
    <w:rsid w:val="008674EA"/>
    <w:rsid w:val="008678AE"/>
    <w:rsid w:val="008679A7"/>
    <w:rsid w:val="008679FA"/>
    <w:rsid w:val="0087005D"/>
    <w:rsid w:val="00870273"/>
    <w:rsid w:val="00870399"/>
    <w:rsid w:val="008704C2"/>
    <w:rsid w:val="00870683"/>
    <w:rsid w:val="008707D5"/>
    <w:rsid w:val="00870995"/>
    <w:rsid w:val="00870B06"/>
    <w:rsid w:val="00870B65"/>
    <w:rsid w:val="00870C13"/>
    <w:rsid w:val="00870D33"/>
    <w:rsid w:val="0087128A"/>
    <w:rsid w:val="0087142B"/>
    <w:rsid w:val="0087142F"/>
    <w:rsid w:val="0087143A"/>
    <w:rsid w:val="008714EB"/>
    <w:rsid w:val="008716A0"/>
    <w:rsid w:val="00871A24"/>
    <w:rsid w:val="00871B89"/>
    <w:rsid w:val="00871C6F"/>
    <w:rsid w:val="00871F93"/>
    <w:rsid w:val="00872383"/>
    <w:rsid w:val="008723EE"/>
    <w:rsid w:val="0087252E"/>
    <w:rsid w:val="00872578"/>
    <w:rsid w:val="008727B6"/>
    <w:rsid w:val="008727C1"/>
    <w:rsid w:val="00872CAD"/>
    <w:rsid w:val="00872FA1"/>
    <w:rsid w:val="0087318C"/>
    <w:rsid w:val="0087348F"/>
    <w:rsid w:val="00873954"/>
    <w:rsid w:val="00873A71"/>
    <w:rsid w:val="00873BAB"/>
    <w:rsid w:val="00873EC0"/>
    <w:rsid w:val="00873EF4"/>
    <w:rsid w:val="00874074"/>
    <w:rsid w:val="008740FF"/>
    <w:rsid w:val="00874131"/>
    <w:rsid w:val="00874236"/>
    <w:rsid w:val="0087424E"/>
    <w:rsid w:val="008742DA"/>
    <w:rsid w:val="008744F9"/>
    <w:rsid w:val="00874519"/>
    <w:rsid w:val="008747D3"/>
    <w:rsid w:val="00874A4C"/>
    <w:rsid w:val="00874E58"/>
    <w:rsid w:val="0087501F"/>
    <w:rsid w:val="008752B5"/>
    <w:rsid w:val="00875571"/>
    <w:rsid w:val="0087566D"/>
    <w:rsid w:val="008756AF"/>
    <w:rsid w:val="00875A35"/>
    <w:rsid w:val="00875A6E"/>
    <w:rsid w:val="00875CF4"/>
    <w:rsid w:val="008760F9"/>
    <w:rsid w:val="0087644D"/>
    <w:rsid w:val="00876841"/>
    <w:rsid w:val="00876869"/>
    <w:rsid w:val="00876982"/>
    <w:rsid w:val="00876CF9"/>
    <w:rsid w:val="00876EB2"/>
    <w:rsid w:val="00876F8C"/>
    <w:rsid w:val="00876FB8"/>
    <w:rsid w:val="00876FC3"/>
    <w:rsid w:val="00877092"/>
    <w:rsid w:val="008770F8"/>
    <w:rsid w:val="008773E3"/>
    <w:rsid w:val="008773EE"/>
    <w:rsid w:val="008774CE"/>
    <w:rsid w:val="00877538"/>
    <w:rsid w:val="00877F20"/>
    <w:rsid w:val="00877F4A"/>
    <w:rsid w:val="00877FFB"/>
    <w:rsid w:val="00880030"/>
    <w:rsid w:val="00880055"/>
    <w:rsid w:val="00880559"/>
    <w:rsid w:val="008805F4"/>
    <w:rsid w:val="008807F8"/>
    <w:rsid w:val="00880BDF"/>
    <w:rsid w:val="008811E6"/>
    <w:rsid w:val="0088140C"/>
    <w:rsid w:val="00881A48"/>
    <w:rsid w:val="00881BA4"/>
    <w:rsid w:val="00881CDD"/>
    <w:rsid w:val="00881FA9"/>
    <w:rsid w:val="00882208"/>
    <w:rsid w:val="008822B9"/>
    <w:rsid w:val="008822C3"/>
    <w:rsid w:val="00882304"/>
    <w:rsid w:val="00882338"/>
    <w:rsid w:val="008826F1"/>
    <w:rsid w:val="00882994"/>
    <w:rsid w:val="00882C00"/>
    <w:rsid w:val="008831BB"/>
    <w:rsid w:val="008832DE"/>
    <w:rsid w:val="008832EA"/>
    <w:rsid w:val="008837E8"/>
    <w:rsid w:val="0088388A"/>
    <w:rsid w:val="00883A4C"/>
    <w:rsid w:val="00883A52"/>
    <w:rsid w:val="00883BAA"/>
    <w:rsid w:val="00883CEB"/>
    <w:rsid w:val="00883D47"/>
    <w:rsid w:val="00883D59"/>
    <w:rsid w:val="00883E66"/>
    <w:rsid w:val="00883F53"/>
    <w:rsid w:val="008840CA"/>
    <w:rsid w:val="00884169"/>
    <w:rsid w:val="008841AF"/>
    <w:rsid w:val="008844FF"/>
    <w:rsid w:val="00884A06"/>
    <w:rsid w:val="00884B0C"/>
    <w:rsid w:val="00884CA9"/>
    <w:rsid w:val="0088529F"/>
    <w:rsid w:val="008853A1"/>
    <w:rsid w:val="00885474"/>
    <w:rsid w:val="008855E8"/>
    <w:rsid w:val="00885A95"/>
    <w:rsid w:val="00885BBD"/>
    <w:rsid w:val="00885E94"/>
    <w:rsid w:val="0088615C"/>
    <w:rsid w:val="008861B8"/>
    <w:rsid w:val="00886BFB"/>
    <w:rsid w:val="00886C4D"/>
    <w:rsid w:val="00886F84"/>
    <w:rsid w:val="00887103"/>
    <w:rsid w:val="00887113"/>
    <w:rsid w:val="00887323"/>
    <w:rsid w:val="00887476"/>
    <w:rsid w:val="008874BD"/>
    <w:rsid w:val="00887615"/>
    <w:rsid w:val="008876D3"/>
    <w:rsid w:val="008878E9"/>
    <w:rsid w:val="00887C63"/>
    <w:rsid w:val="00887DAC"/>
    <w:rsid w:val="008900DC"/>
    <w:rsid w:val="008902BE"/>
    <w:rsid w:val="00890479"/>
    <w:rsid w:val="00890572"/>
    <w:rsid w:val="008906E2"/>
    <w:rsid w:val="00890746"/>
    <w:rsid w:val="00890755"/>
    <w:rsid w:val="00890777"/>
    <w:rsid w:val="00890A0B"/>
    <w:rsid w:val="00890C2C"/>
    <w:rsid w:val="0089102C"/>
    <w:rsid w:val="00891069"/>
    <w:rsid w:val="008910A6"/>
    <w:rsid w:val="00891555"/>
    <w:rsid w:val="0089165C"/>
    <w:rsid w:val="00891678"/>
    <w:rsid w:val="008919F6"/>
    <w:rsid w:val="00891A20"/>
    <w:rsid w:val="00891AC9"/>
    <w:rsid w:val="00891E44"/>
    <w:rsid w:val="00891F67"/>
    <w:rsid w:val="0089206E"/>
    <w:rsid w:val="00892094"/>
    <w:rsid w:val="008922B8"/>
    <w:rsid w:val="0089239F"/>
    <w:rsid w:val="008925B1"/>
    <w:rsid w:val="008928E5"/>
    <w:rsid w:val="00892F53"/>
    <w:rsid w:val="00892FFB"/>
    <w:rsid w:val="0089330B"/>
    <w:rsid w:val="008936E2"/>
    <w:rsid w:val="008939B3"/>
    <w:rsid w:val="00893C38"/>
    <w:rsid w:val="00893C5C"/>
    <w:rsid w:val="00893E5C"/>
    <w:rsid w:val="008942EE"/>
    <w:rsid w:val="008943C3"/>
    <w:rsid w:val="008949ED"/>
    <w:rsid w:val="00894ACE"/>
    <w:rsid w:val="00894B4E"/>
    <w:rsid w:val="00894B72"/>
    <w:rsid w:val="00894E73"/>
    <w:rsid w:val="00894ECA"/>
    <w:rsid w:val="008950E6"/>
    <w:rsid w:val="0089523D"/>
    <w:rsid w:val="0089559D"/>
    <w:rsid w:val="00895623"/>
    <w:rsid w:val="00895748"/>
    <w:rsid w:val="00895913"/>
    <w:rsid w:val="0089613D"/>
    <w:rsid w:val="00896160"/>
    <w:rsid w:val="0089616C"/>
    <w:rsid w:val="00896312"/>
    <w:rsid w:val="008963C9"/>
    <w:rsid w:val="0089664A"/>
    <w:rsid w:val="00896896"/>
    <w:rsid w:val="00896A20"/>
    <w:rsid w:val="00896C34"/>
    <w:rsid w:val="00896CF5"/>
    <w:rsid w:val="0089731A"/>
    <w:rsid w:val="008973F0"/>
    <w:rsid w:val="00897513"/>
    <w:rsid w:val="008978A6"/>
    <w:rsid w:val="00897A0F"/>
    <w:rsid w:val="00897A81"/>
    <w:rsid w:val="00897BDD"/>
    <w:rsid w:val="00897C0B"/>
    <w:rsid w:val="00897C78"/>
    <w:rsid w:val="00897CFF"/>
    <w:rsid w:val="00897D80"/>
    <w:rsid w:val="00897D91"/>
    <w:rsid w:val="00897F66"/>
    <w:rsid w:val="00897F6E"/>
    <w:rsid w:val="008A0346"/>
    <w:rsid w:val="008A035B"/>
    <w:rsid w:val="008A0418"/>
    <w:rsid w:val="008A0459"/>
    <w:rsid w:val="008A0730"/>
    <w:rsid w:val="008A090B"/>
    <w:rsid w:val="008A0A8E"/>
    <w:rsid w:val="008A0ABD"/>
    <w:rsid w:val="008A0F4D"/>
    <w:rsid w:val="008A0F72"/>
    <w:rsid w:val="008A1021"/>
    <w:rsid w:val="008A110F"/>
    <w:rsid w:val="008A111C"/>
    <w:rsid w:val="008A1166"/>
    <w:rsid w:val="008A118F"/>
    <w:rsid w:val="008A120E"/>
    <w:rsid w:val="008A1332"/>
    <w:rsid w:val="008A1438"/>
    <w:rsid w:val="008A1ACF"/>
    <w:rsid w:val="008A1B2B"/>
    <w:rsid w:val="008A1C22"/>
    <w:rsid w:val="008A1CB8"/>
    <w:rsid w:val="008A20A0"/>
    <w:rsid w:val="008A20B8"/>
    <w:rsid w:val="008A233E"/>
    <w:rsid w:val="008A2387"/>
    <w:rsid w:val="008A2708"/>
    <w:rsid w:val="008A2897"/>
    <w:rsid w:val="008A2B36"/>
    <w:rsid w:val="008A316B"/>
    <w:rsid w:val="008A3455"/>
    <w:rsid w:val="008A35AA"/>
    <w:rsid w:val="008A363C"/>
    <w:rsid w:val="008A3700"/>
    <w:rsid w:val="008A3E9B"/>
    <w:rsid w:val="008A4137"/>
    <w:rsid w:val="008A41BA"/>
    <w:rsid w:val="008A42BA"/>
    <w:rsid w:val="008A437D"/>
    <w:rsid w:val="008A43C6"/>
    <w:rsid w:val="008A4A5E"/>
    <w:rsid w:val="008A4CE9"/>
    <w:rsid w:val="008A4EB6"/>
    <w:rsid w:val="008A5721"/>
    <w:rsid w:val="008A5A8C"/>
    <w:rsid w:val="008A5D2F"/>
    <w:rsid w:val="008A6139"/>
    <w:rsid w:val="008A6280"/>
    <w:rsid w:val="008A63E1"/>
    <w:rsid w:val="008A640F"/>
    <w:rsid w:val="008A699C"/>
    <w:rsid w:val="008A6A6F"/>
    <w:rsid w:val="008A6A81"/>
    <w:rsid w:val="008A6ADA"/>
    <w:rsid w:val="008A6AF0"/>
    <w:rsid w:val="008A6B91"/>
    <w:rsid w:val="008A6D06"/>
    <w:rsid w:val="008A6F84"/>
    <w:rsid w:val="008A74E5"/>
    <w:rsid w:val="008A7620"/>
    <w:rsid w:val="008A7695"/>
    <w:rsid w:val="008A7B40"/>
    <w:rsid w:val="008A7BF4"/>
    <w:rsid w:val="008A7E6A"/>
    <w:rsid w:val="008A7E7A"/>
    <w:rsid w:val="008A7F1A"/>
    <w:rsid w:val="008B0117"/>
    <w:rsid w:val="008B0189"/>
    <w:rsid w:val="008B01C2"/>
    <w:rsid w:val="008B02F7"/>
    <w:rsid w:val="008B03B0"/>
    <w:rsid w:val="008B03DF"/>
    <w:rsid w:val="008B0431"/>
    <w:rsid w:val="008B04D7"/>
    <w:rsid w:val="008B0917"/>
    <w:rsid w:val="008B0C08"/>
    <w:rsid w:val="008B0D87"/>
    <w:rsid w:val="008B0DE8"/>
    <w:rsid w:val="008B0ED1"/>
    <w:rsid w:val="008B123C"/>
    <w:rsid w:val="008B1799"/>
    <w:rsid w:val="008B17BC"/>
    <w:rsid w:val="008B182A"/>
    <w:rsid w:val="008B1B16"/>
    <w:rsid w:val="008B1BE5"/>
    <w:rsid w:val="008B1E7E"/>
    <w:rsid w:val="008B2445"/>
    <w:rsid w:val="008B2BCE"/>
    <w:rsid w:val="008B2DAA"/>
    <w:rsid w:val="008B2DEB"/>
    <w:rsid w:val="008B32D2"/>
    <w:rsid w:val="008B3544"/>
    <w:rsid w:val="008B3628"/>
    <w:rsid w:val="008B3671"/>
    <w:rsid w:val="008B36D2"/>
    <w:rsid w:val="008B3B46"/>
    <w:rsid w:val="008B3D92"/>
    <w:rsid w:val="008B3F8B"/>
    <w:rsid w:val="008B4090"/>
    <w:rsid w:val="008B457A"/>
    <w:rsid w:val="008B472F"/>
    <w:rsid w:val="008B4796"/>
    <w:rsid w:val="008B4A1B"/>
    <w:rsid w:val="008B4C4E"/>
    <w:rsid w:val="008B4C9D"/>
    <w:rsid w:val="008B4D1C"/>
    <w:rsid w:val="008B4E84"/>
    <w:rsid w:val="008B4F4A"/>
    <w:rsid w:val="008B4FC7"/>
    <w:rsid w:val="008B51DB"/>
    <w:rsid w:val="008B5516"/>
    <w:rsid w:val="008B5518"/>
    <w:rsid w:val="008B58E7"/>
    <w:rsid w:val="008B5C86"/>
    <w:rsid w:val="008B5CF1"/>
    <w:rsid w:val="008B5D76"/>
    <w:rsid w:val="008B5EB9"/>
    <w:rsid w:val="008B5F44"/>
    <w:rsid w:val="008B632F"/>
    <w:rsid w:val="008B68B0"/>
    <w:rsid w:val="008B69B9"/>
    <w:rsid w:val="008B69F5"/>
    <w:rsid w:val="008B6C9F"/>
    <w:rsid w:val="008B6E24"/>
    <w:rsid w:val="008B6ED3"/>
    <w:rsid w:val="008B6EE9"/>
    <w:rsid w:val="008B702D"/>
    <w:rsid w:val="008B7206"/>
    <w:rsid w:val="008B753D"/>
    <w:rsid w:val="008B7672"/>
    <w:rsid w:val="008B76DD"/>
    <w:rsid w:val="008B7889"/>
    <w:rsid w:val="008B792A"/>
    <w:rsid w:val="008B7989"/>
    <w:rsid w:val="008B7BB0"/>
    <w:rsid w:val="008B7C3C"/>
    <w:rsid w:val="008B7EDF"/>
    <w:rsid w:val="008C01F8"/>
    <w:rsid w:val="008C0769"/>
    <w:rsid w:val="008C079D"/>
    <w:rsid w:val="008C0F42"/>
    <w:rsid w:val="008C0F60"/>
    <w:rsid w:val="008C110C"/>
    <w:rsid w:val="008C154B"/>
    <w:rsid w:val="008C1774"/>
    <w:rsid w:val="008C189D"/>
    <w:rsid w:val="008C1A44"/>
    <w:rsid w:val="008C2010"/>
    <w:rsid w:val="008C20C0"/>
    <w:rsid w:val="008C2222"/>
    <w:rsid w:val="008C2321"/>
    <w:rsid w:val="008C25AF"/>
    <w:rsid w:val="008C270D"/>
    <w:rsid w:val="008C2747"/>
    <w:rsid w:val="008C2A58"/>
    <w:rsid w:val="008C2E6A"/>
    <w:rsid w:val="008C2F9C"/>
    <w:rsid w:val="008C3079"/>
    <w:rsid w:val="008C30E5"/>
    <w:rsid w:val="008C30F9"/>
    <w:rsid w:val="008C3126"/>
    <w:rsid w:val="008C329A"/>
    <w:rsid w:val="008C34BC"/>
    <w:rsid w:val="008C34D0"/>
    <w:rsid w:val="008C3764"/>
    <w:rsid w:val="008C3852"/>
    <w:rsid w:val="008C3CD2"/>
    <w:rsid w:val="008C3E41"/>
    <w:rsid w:val="008C3E72"/>
    <w:rsid w:val="008C3E7B"/>
    <w:rsid w:val="008C3F3D"/>
    <w:rsid w:val="008C429A"/>
    <w:rsid w:val="008C4311"/>
    <w:rsid w:val="008C44F7"/>
    <w:rsid w:val="008C45AC"/>
    <w:rsid w:val="008C48FC"/>
    <w:rsid w:val="008C4B02"/>
    <w:rsid w:val="008C4E5F"/>
    <w:rsid w:val="008C5028"/>
    <w:rsid w:val="008C579E"/>
    <w:rsid w:val="008C5DC2"/>
    <w:rsid w:val="008C5F1E"/>
    <w:rsid w:val="008C6075"/>
    <w:rsid w:val="008C6132"/>
    <w:rsid w:val="008C625A"/>
    <w:rsid w:val="008C62A8"/>
    <w:rsid w:val="008C6319"/>
    <w:rsid w:val="008C6666"/>
    <w:rsid w:val="008C67C6"/>
    <w:rsid w:val="008C685D"/>
    <w:rsid w:val="008C6ABC"/>
    <w:rsid w:val="008C6CE8"/>
    <w:rsid w:val="008C705A"/>
    <w:rsid w:val="008C72A1"/>
    <w:rsid w:val="008C72B5"/>
    <w:rsid w:val="008C7358"/>
    <w:rsid w:val="008C7632"/>
    <w:rsid w:val="008C7835"/>
    <w:rsid w:val="008C7978"/>
    <w:rsid w:val="008C7BC2"/>
    <w:rsid w:val="008C7BFA"/>
    <w:rsid w:val="008C7CFB"/>
    <w:rsid w:val="008C7F2D"/>
    <w:rsid w:val="008C7FF6"/>
    <w:rsid w:val="008D02AD"/>
    <w:rsid w:val="008D040C"/>
    <w:rsid w:val="008D04F9"/>
    <w:rsid w:val="008D04FD"/>
    <w:rsid w:val="008D0681"/>
    <w:rsid w:val="008D08FD"/>
    <w:rsid w:val="008D090A"/>
    <w:rsid w:val="008D0B85"/>
    <w:rsid w:val="008D0DCB"/>
    <w:rsid w:val="008D0EC7"/>
    <w:rsid w:val="008D0F59"/>
    <w:rsid w:val="008D0FA3"/>
    <w:rsid w:val="008D179D"/>
    <w:rsid w:val="008D179E"/>
    <w:rsid w:val="008D1C07"/>
    <w:rsid w:val="008D1D8D"/>
    <w:rsid w:val="008D1E59"/>
    <w:rsid w:val="008D20AA"/>
    <w:rsid w:val="008D2572"/>
    <w:rsid w:val="008D2780"/>
    <w:rsid w:val="008D2C3C"/>
    <w:rsid w:val="008D2CF3"/>
    <w:rsid w:val="008D304D"/>
    <w:rsid w:val="008D31C2"/>
    <w:rsid w:val="008D35A8"/>
    <w:rsid w:val="008D3777"/>
    <w:rsid w:val="008D381F"/>
    <w:rsid w:val="008D3836"/>
    <w:rsid w:val="008D38A3"/>
    <w:rsid w:val="008D3B39"/>
    <w:rsid w:val="008D3BF3"/>
    <w:rsid w:val="008D3DA7"/>
    <w:rsid w:val="008D414B"/>
    <w:rsid w:val="008D4215"/>
    <w:rsid w:val="008D42C0"/>
    <w:rsid w:val="008D4504"/>
    <w:rsid w:val="008D5013"/>
    <w:rsid w:val="008D50C0"/>
    <w:rsid w:val="008D50ED"/>
    <w:rsid w:val="008D5389"/>
    <w:rsid w:val="008D56A6"/>
    <w:rsid w:val="008D57CD"/>
    <w:rsid w:val="008D5A73"/>
    <w:rsid w:val="008D605D"/>
    <w:rsid w:val="008D61C6"/>
    <w:rsid w:val="008D67EF"/>
    <w:rsid w:val="008D68BE"/>
    <w:rsid w:val="008D6A43"/>
    <w:rsid w:val="008D6C81"/>
    <w:rsid w:val="008D6F35"/>
    <w:rsid w:val="008D6F99"/>
    <w:rsid w:val="008D7065"/>
    <w:rsid w:val="008D7139"/>
    <w:rsid w:val="008D73C5"/>
    <w:rsid w:val="008D74B8"/>
    <w:rsid w:val="008D75A6"/>
    <w:rsid w:val="008D7673"/>
    <w:rsid w:val="008D7828"/>
    <w:rsid w:val="008D78CF"/>
    <w:rsid w:val="008D7BE3"/>
    <w:rsid w:val="008E0167"/>
    <w:rsid w:val="008E0176"/>
    <w:rsid w:val="008E01D8"/>
    <w:rsid w:val="008E0224"/>
    <w:rsid w:val="008E0276"/>
    <w:rsid w:val="008E0581"/>
    <w:rsid w:val="008E0665"/>
    <w:rsid w:val="008E07EF"/>
    <w:rsid w:val="008E0B1B"/>
    <w:rsid w:val="008E0B36"/>
    <w:rsid w:val="008E0EFE"/>
    <w:rsid w:val="008E1182"/>
    <w:rsid w:val="008E1548"/>
    <w:rsid w:val="008E1A3C"/>
    <w:rsid w:val="008E1BE2"/>
    <w:rsid w:val="008E1EA7"/>
    <w:rsid w:val="008E21DC"/>
    <w:rsid w:val="008E2401"/>
    <w:rsid w:val="008E2439"/>
    <w:rsid w:val="008E2571"/>
    <w:rsid w:val="008E2687"/>
    <w:rsid w:val="008E2771"/>
    <w:rsid w:val="008E27D5"/>
    <w:rsid w:val="008E28E1"/>
    <w:rsid w:val="008E29ED"/>
    <w:rsid w:val="008E2B5D"/>
    <w:rsid w:val="008E2B91"/>
    <w:rsid w:val="008E2C18"/>
    <w:rsid w:val="008E2F0A"/>
    <w:rsid w:val="008E303E"/>
    <w:rsid w:val="008E311B"/>
    <w:rsid w:val="008E317F"/>
    <w:rsid w:val="008E3959"/>
    <w:rsid w:val="008E3B0B"/>
    <w:rsid w:val="008E3C94"/>
    <w:rsid w:val="008E401B"/>
    <w:rsid w:val="008E432D"/>
    <w:rsid w:val="008E43BE"/>
    <w:rsid w:val="008E43F4"/>
    <w:rsid w:val="008E4431"/>
    <w:rsid w:val="008E44B6"/>
    <w:rsid w:val="008E44C4"/>
    <w:rsid w:val="008E4506"/>
    <w:rsid w:val="008E4519"/>
    <w:rsid w:val="008E461B"/>
    <w:rsid w:val="008E462F"/>
    <w:rsid w:val="008E46D6"/>
    <w:rsid w:val="008E46F8"/>
    <w:rsid w:val="008E497D"/>
    <w:rsid w:val="008E4D9C"/>
    <w:rsid w:val="008E516D"/>
    <w:rsid w:val="008E5421"/>
    <w:rsid w:val="008E5594"/>
    <w:rsid w:val="008E581F"/>
    <w:rsid w:val="008E58ED"/>
    <w:rsid w:val="008E5BFB"/>
    <w:rsid w:val="008E5C51"/>
    <w:rsid w:val="008E5D4E"/>
    <w:rsid w:val="008E6063"/>
    <w:rsid w:val="008E65CF"/>
    <w:rsid w:val="008E68BF"/>
    <w:rsid w:val="008E6A13"/>
    <w:rsid w:val="008E711B"/>
    <w:rsid w:val="008E7529"/>
    <w:rsid w:val="008E7DC7"/>
    <w:rsid w:val="008E7E22"/>
    <w:rsid w:val="008E7E37"/>
    <w:rsid w:val="008E7EB5"/>
    <w:rsid w:val="008E7EDD"/>
    <w:rsid w:val="008E7F8E"/>
    <w:rsid w:val="008F0087"/>
    <w:rsid w:val="008F037E"/>
    <w:rsid w:val="008F055C"/>
    <w:rsid w:val="008F055D"/>
    <w:rsid w:val="008F0601"/>
    <w:rsid w:val="008F0854"/>
    <w:rsid w:val="008F0874"/>
    <w:rsid w:val="008F0BB8"/>
    <w:rsid w:val="008F0F22"/>
    <w:rsid w:val="008F10A7"/>
    <w:rsid w:val="008F10DF"/>
    <w:rsid w:val="008F10EC"/>
    <w:rsid w:val="008F14BA"/>
    <w:rsid w:val="008F14F1"/>
    <w:rsid w:val="008F1771"/>
    <w:rsid w:val="008F1786"/>
    <w:rsid w:val="008F1A33"/>
    <w:rsid w:val="008F1B44"/>
    <w:rsid w:val="008F1F3C"/>
    <w:rsid w:val="008F1FBC"/>
    <w:rsid w:val="008F2019"/>
    <w:rsid w:val="008F202A"/>
    <w:rsid w:val="008F209A"/>
    <w:rsid w:val="008F20D3"/>
    <w:rsid w:val="008F2124"/>
    <w:rsid w:val="008F217F"/>
    <w:rsid w:val="008F21A5"/>
    <w:rsid w:val="008F238C"/>
    <w:rsid w:val="008F2538"/>
    <w:rsid w:val="008F2745"/>
    <w:rsid w:val="008F27CD"/>
    <w:rsid w:val="008F28A6"/>
    <w:rsid w:val="008F28C8"/>
    <w:rsid w:val="008F29D9"/>
    <w:rsid w:val="008F2CA5"/>
    <w:rsid w:val="008F2E67"/>
    <w:rsid w:val="008F2F6F"/>
    <w:rsid w:val="008F2F7A"/>
    <w:rsid w:val="008F304B"/>
    <w:rsid w:val="008F3471"/>
    <w:rsid w:val="008F3932"/>
    <w:rsid w:val="008F3E22"/>
    <w:rsid w:val="008F4140"/>
    <w:rsid w:val="008F41D1"/>
    <w:rsid w:val="008F42AE"/>
    <w:rsid w:val="008F498A"/>
    <w:rsid w:val="008F4BD4"/>
    <w:rsid w:val="008F5047"/>
    <w:rsid w:val="008F50A2"/>
    <w:rsid w:val="008F5140"/>
    <w:rsid w:val="008F52D3"/>
    <w:rsid w:val="008F5350"/>
    <w:rsid w:val="008F561F"/>
    <w:rsid w:val="008F5C33"/>
    <w:rsid w:val="008F5E19"/>
    <w:rsid w:val="008F5F47"/>
    <w:rsid w:val="008F65D9"/>
    <w:rsid w:val="008F6813"/>
    <w:rsid w:val="008F6877"/>
    <w:rsid w:val="008F6FB9"/>
    <w:rsid w:val="008F7268"/>
    <w:rsid w:val="008F790B"/>
    <w:rsid w:val="008F7954"/>
    <w:rsid w:val="008F795D"/>
    <w:rsid w:val="008F7CA1"/>
    <w:rsid w:val="008F7E06"/>
    <w:rsid w:val="008F7E7C"/>
    <w:rsid w:val="0090004C"/>
    <w:rsid w:val="00900093"/>
    <w:rsid w:val="009000C3"/>
    <w:rsid w:val="0090024D"/>
    <w:rsid w:val="00900312"/>
    <w:rsid w:val="0090037C"/>
    <w:rsid w:val="009006C6"/>
    <w:rsid w:val="00900721"/>
    <w:rsid w:val="00900EB1"/>
    <w:rsid w:val="00900F61"/>
    <w:rsid w:val="00900F7D"/>
    <w:rsid w:val="009015A9"/>
    <w:rsid w:val="00901778"/>
    <w:rsid w:val="009019F2"/>
    <w:rsid w:val="00901BD0"/>
    <w:rsid w:val="00901E15"/>
    <w:rsid w:val="00901E5F"/>
    <w:rsid w:val="00901F17"/>
    <w:rsid w:val="00902107"/>
    <w:rsid w:val="009024CD"/>
    <w:rsid w:val="00902836"/>
    <w:rsid w:val="009029C3"/>
    <w:rsid w:val="00902A17"/>
    <w:rsid w:val="00902A72"/>
    <w:rsid w:val="00902C1D"/>
    <w:rsid w:val="00902C22"/>
    <w:rsid w:val="00902CDF"/>
    <w:rsid w:val="00902D75"/>
    <w:rsid w:val="00902D78"/>
    <w:rsid w:val="00902E79"/>
    <w:rsid w:val="00903204"/>
    <w:rsid w:val="009032C0"/>
    <w:rsid w:val="00903390"/>
    <w:rsid w:val="009033CE"/>
    <w:rsid w:val="009034CF"/>
    <w:rsid w:val="00903588"/>
    <w:rsid w:val="009035FC"/>
    <w:rsid w:val="0090387A"/>
    <w:rsid w:val="00903909"/>
    <w:rsid w:val="00903AD2"/>
    <w:rsid w:val="00903C0E"/>
    <w:rsid w:val="00904038"/>
    <w:rsid w:val="00904041"/>
    <w:rsid w:val="009041CD"/>
    <w:rsid w:val="00904651"/>
    <w:rsid w:val="00904A1C"/>
    <w:rsid w:val="00904B70"/>
    <w:rsid w:val="00904C2F"/>
    <w:rsid w:val="00905183"/>
    <w:rsid w:val="0090530F"/>
    <w:rsid w:val="00905461"/>
    <w:rsid w:val="009057C5"/>
    <w:rsid w:val="00905B86"/>
    <w:rsid w:val="00905B9F"/>
    <w:rsid w:val="00905D4F"/>
    <w:rsid w:val="00906072"/>
    <w:rsid w:val="0090610B"/>
    <w:rsid w:val="009066E6"/>
    <w:rsid w:val="0090675F"/>
    <w:rsid w:val="00906C85"/>
    <w:rsid w:val="00906D38"/>
    <w:rsid w:val="00906F00"/>
    <w:rsid w:val="00906F53"/>
    <w:rsid w:val="00907025"/>
    <w:rsid w:val="009072A1"/>
    <w:rsid w:val="00907652"/>
    <w:rsid w:val="009076E4"/>
    <w:rsid w:val="009076E6"/>
    <w:rsid w:val="00907920"/>
    <w:rsid w:val="00907C74"/>
    <w:rsid w:val="00907E51"/>
    <w:rsid w:val="0091001C"/>
    <w:rsid w:val="009102D1"/>
    <w:rsid w:val="009103DC"/>
    <w:rsid w:val="009105E1"/>
    <w:rsid w:val="0091093C"/>
    <w:rsid w:val="00910CFA"/>
    <w:rsid w:val="0091100F"/>
    <w:rsid w:val="0091118F"/>
    <w:rsid w:val="00911445"/>
    <w:rsid w:val="009114A7"/>
    <w:rsid w:val="0091153F"/>
    <w:rsid w:val="0091168D"/>
    <w:rsid w:val="009118DF"/>
    <w:rsid w:val="009119E2"/>
    <w:rsid w:val="00911A15"/>
    <w:rsid w:val="00911A50"/>
    <w:rsid w:val="00911BA2"/>
    <w:rsid w:val="0091210F"/>
    <w:rsid w:val="00912190"/>
    <w:rsid w:val="0091240A"/>
    <w:rsid w:val="00912440"/>
    <w:rsid w:val="009126DD"/>
    <w:rsid w:val="00912972"/>
    <w:rsid w:val="00912DD9"/>
    <w:rsid w:val="00912E85"/>
    <w:rsid w:val="00913412"/>
    <w:rsid w:val="00913854"/>
    <w:rsid w:val="00913A2C"/>
    <w:rsid w:val="00913E1B"/>
    <w:rsid w:val="00913F2B"/>
    <w:rsid w:val="00913F9D"/>
    <w:rsid w:val="0091402F"/>
    <w:rsid w:val="00914061"/>
    <w:rsid w:val="0091416B"/>
    <w:rsid w:val="00914171"/>
    <w:rsid w:val="00914523"/>
    <w:rsid w:val="00914552"/>
    <w:rsid w:val="00914675"/>
    <w:rsid w:val="009146B4"/>
    <w:rsid w:val="00914718"/>
    <w:rsid w:val="00914731"/>
    <w:rsid w:val="00914AD6"/>
    <w:rsid w:val="00914EF8"/>
    <w:rsid w:val="009155F5"/>
    <w:rsid w:val="009156C6"/>
    <w:rsid w:val="00915C16"/>
    <w:rsid w:val="00915FBC"/>
    <w:rsid w:val="009164FA"/>
    <w:rsid w:val="009165DC"/>
    <w:rsid w:val="0091668E"/>
    <w:rsid w:val="009166AC"/>
    <w:rsid w:val="00916732"/>
    <w:rsid w:val="009168AA"/>
    <w:rsid w:val="009169C4"/>
    <w:rsid w:val="00916C31"/>
    <w:rsid w:val="00916D23"/>
    <w:rsid w:val="00917252"/>
    <w:rsid w:val="009175B1"/>
    <w:rsid w:val="009175DE"/>
    <w:rsid w:val="009175EE"/>
    <w:rsid w:val="00917707"/>
    <w:rsid w:val="009178C4"/>
    <w:rsid w:val="0091794F"/>
    <w:rsid w:val="00917B53"/>
    <w:rsid w:val="00917C4E"/>
    <w:rsid w:val="00920320"/>
    <w:rsid w:val="0092058B"/>
    <w:rsid w:val="00920641"/>
    <w:rsid w:val="0092085B"/>
    <w:rsid w:val="00920A2A"/>
    <w:rsid w:val="00920B28"/>
    <w:rsid w:val="00920E1C"/>
    <w:rsid w:val="009210A1"/>
    <w:rsid w:val="009212F3"/>
    <w:rsid w:val="009215B8"/>
    <w:rsid w:val="009218FA"/>
    <w:rsid w:val="0092196F"/>
    <w:rsid w:val="0092198A"/>
    <w:rsid w:val="00921D80"/>
    <w:rsid w:val="00921DFB"/>
    <w:rsid w:val="00921E54"/>
    <w:rsid w:val="00921F73"/>
    <w:rsid w:val="00921FD6"/>
    <w:rsid w:val="009222BA"/>
    <w:rsid w:val="009223D9"/>
    <w:rsid w:val="0092252B"/>
    <w:rsid w:val="009225E5"/>
    <w:rsid w:val="0092260E"/>
    <w:rsid w:val="009229C6"/>
    <w:rsid w:val="009229FB"/>
    <w:rsid w:val="00922C00"/>
    <w:rsid w:val="00922C60"/>
    <w:rsid w:val="009230E8"/>
    <w:rsid w:val="00923437"/>
    <w:rsid w:val="00923DCC"/>
    <w:rsid w:val="00923EE4"/>
    <w:rsid w:val="009241FC"/>
    <w:rsid w:val="0092425E"/>
    <w:rsid w:val="0092443C"/>
    <w:rsid w:val="00924443"/>
    <w:rsid w:val="009245FD"/>
    <w:rsid w:val="00924755"/>
    <w:rsid w:val="00925054"/>
    <w:rsid w:val="009255C6"/>
    <w:rsid w:val="009257A5"/>
    <w:rsid w:val="00925BF7"/>
    <w:rsid w:val="00925C14"/>
    <w:rsid w:val="00925C70"/>
    <w:rsid w:val="00925C88"/>
    <w:rsid w:val="00925FBB"/>
    <w:rsid w:val="009265C1"/>
    <w:rsid w:val="00926697"/>
    <w:rsid w:val="00926B26"/>
    <w:rsid w:val="00926BE2"/>
    <w:rsid w:val="00926D8F"/>
    <w:rsid w:val="00926F47"/>
    <w:rsid w:val="009270E7"/>
    <w:rsid w:val="00927418"/>
    <w:rsid w:val="00927991"/>
    <w:rsid w:val="009279CA"/>
    <w:rsid w:val="009279DC"/>
    <w:rsid w:val="00927A85"/>
    <w:rsid w:val="00927D71"/>
    <w:rsid w:val="00927EE7"/>
    <w:rsid w:val="00927F9E"/>
    <w:rsid w:val="00930606"/>
    <w:rsid w:val="0093061C"/>
    <w:rsid w:val="00930A20"/>
    <w:rsid w:val="00930BE4"/>
    <w:rsid w:val="00930D16"/>
    <w:rsid w:val="00930F18"/>
    <w:rsid w:val="0093100C"/>
    <w:rsid w:val="0093109C"/>
    <w:rsid w:val="0093145E"/>
    <w:rsid w:val="00931D48"/>
    <w:rsid w:val="00931E05"/>
    <w:rsid w:val="00931EC8"/>
    <w:rsid w:val="00931F3E"/>
    <w:rsid w:val="00932155"/>
    <w:rsid w:val="00932324"/>
    <w:rsid w:val="0093234F"/>
    <w:rsid w:val="009323EE"/>
    <w:rsid w:val="009324B7"/>
    <w:rsid w:val="009324B9"/>
    <w:rsid w:val="00932776"/>
    <w:rsid w:val="009328AE"/>
    <w:rsid w:val="009329DA"/>
    <w:rsid w:val="00932B6A"/>
    <w:rsid w:val="00932BEB"/>
    <w:rsid w:val="00932C87"/>
    <w:rsid w:val="00932D54"/>
    <w:rsid w:val="00932ECA"/>
    <w:rsid w:val="00933320"/>
    <w:rsid w:val="0093347F"/>
    <w:rsid w:val="009334D2"/>
    <w:rsid w:val="0093366F"/>
    <w:rsid w:val="009338F3"/>
    <w:rsid w:val="00933A59"/>
    <w:rsid w:val="00933B5F"/>
    <w:rsid w:val="00933E74"/>
    <w:rsid w:val="0093406D"/>
    <w:rsid w:val="009342B2"/>
    <w:rsid w:val="009347EC"/>
    <w:rsid w:val="0093482E"/>
    <w:rsid w:val="00934837"/>
    <w:rsid w:val="009348CA"/>
    <w:rsid w:val="00934C69"/>
    <w:rsid w:val="0093523F"/>
    <w:rsid w:val="009352E5"/>
    <w:rsid w:val="0093542A"/>
    <w:rsid w:val="009354DB"/>
    <w:rsid w:val="009354E3"/>
    <w:rsid w:val="009357D4"/>
    <w:rsid w:val="00935850"/>
    <w:rsid w:val="0093592C"/>
    <w:rsid w:val="009359F9"/>
    <w:rsid w:val="00935F10"/>
    <w:rsid w:val="00936090"/>
    <w:rsid w:val="009363FE"/>
    <w:rsid w:val="009364F0"/>
    <w:rsid w:val="0093671F"/>
    <w:rsid w:val="00936AD4"/>
    <w:rsid w:val="00936C9B"/>
    <w:rsid w:val="0093708E"/>
    <w:rsid w:val="00937684"/>
    <w:rsid w:val="00937695"/>
    <w:rsid w:val="0093770B"/>
    <w:rsid w:val="009379F9"/>
    <w:rsid w:val="00937DE7"/>
    <w:rsid w:val="00937EC6"/>
    <w:rsid w:val="00940560"/>
    <w:rsid w:val="009407CF"/>
    <w:rsid w:val="00940821"/>
    <w:rsid w:val="009412CC"/>
    <w:rsid w:val="00941334"/>
    <w:rsid w:val="009414F6"/>
    <w:rsid w:val="009416F9"/>
    <w:rsid w:val="00941953"/>
    <w:rsid w:val="00941E53"/>
    <w:rsid w:val="00941F2A"/>
    <w:rsid w:val="00942335"/>
    <w:rsid w:val="00942342"/>
    <w:rsid w:val="009424B5"/>
    <w:rsid w:val="00942836"/>
    <w:rsid w:val="00942892"/>
    <w:rsid w:val="00942AC2"/>
    <w:rsid w:val="00942C59"/>
    <w:rsid w:val="00942C96"/>
    <w:rsid w:val="00942D81"/>
    <w:rsid w:val="009431B6"/>
    <w:rsid w:val="00943638"/>
    <w:rsid w:val="00943652"/>
    <w:rsid w:val="0094370F"/>
    <w:rsid w:val="0094372E"/>
    <w:rsid w:val="0094396F"/>
    <w:rsid w:val="00943BE0"/>
    <w:rsid w:val="00943E6C"/>
    <w:rsid w:val="00943F59"/>
    <w:rsid w:val="00943FF6"/>
    <w:rsid w:val="00944080"/>
    <w:rsid w:val="0094410B"/>
    <w:rsid w:val="0094423B"/>
    <w:rsid w:val="0094446E"/>
    <w:rsid w:val="0094448E"/>
    <w:rsid w:val="009444A2"/>
    <w:rsid w:val="00944811"/>
    <w:rsid w:val="00944A67"/>
    <w:rsid w:val="00944D23"/>
    <w:rsid w:val="0094507E"/>
    <w:rsid w:val="009450DA"/>
    <w:rsid w:val="00945197"/>
    <w:rsid w:val="0094522A"/>
    <w:rsid w:val="00945304"/>
    <w:rsid w:val="009453CA"/>
    <w:rsid w:val="00945797"/>
    <w:rsid w:val="00945DC2"/>
    <w:rsid w:val="00945F80"/>
    <w:rsid w:val="00946246"/>
    <w:rsid w:val="00946441"/>
    <w:rsid w:val="0094670C"/>
    <w:rsid w:val="0094679F"/>
    <w:rsid w:val="00946C9D"/>
    <w:rsid w:val="00946D22"/>
    <w:rsid w:val="00946E49"/>
    <w:rsid w:val="00946E7C"/>
    <w:rsid w:val="00947729"/>
    <w:rsid w:val="00947BD5"/>
    <w:rsid w:val="00947C90"/>
    <w:rsid w:val="00947E2B"/>
    <w:rsid w:val="00947FE3"/>
    <w:rsid w:val="00950255"/>
    <w:rsid w:val="009505D9"/>
    <w:rsid w:val="009507A5"/>
    <w:rsid w:val="00950918"/>
    <w:rsid w:val="009509CE"/>
    <w:rsid w:val="00950B54"/>
    <w:rsid w:val="00950C75"/>
    <w:rsid w:val="00951159"/>
    <w:rsid w:val="00951162"/>
    <w:rsid w:val="0095126A"/>
    <w:rsid w:val="009515E1"/>
    <w:rsid w:val="00951F81"/>
    <w:rsid w:val="00952150"/>
    <w:rsid w:val="00952232"/>
    <w:rsid w:val="0095230C"/>
    <w:rsid w:val="00952361"/>
    <w:rsid w:val="00952A48"/>
    <w:rsid w:val="00952AE7"/>
    <w:rsid w:val="00952B0F"/>
    <w:rsid w:val="00952E13"/>
    <w:rsid w:val="009530CA"/>
    <w:rsid w:val="00953102"/>
    <w:rsid w:val="00953482"/>
    <w:rsid w:val="0095395A"/>
    <w:rsid w:val="0095398B"/>
    <w:rsid w:val="0095399E"/>
    <w:rsid w:val="00953BC8"/>
    <w:rsid w:val="00953C0D"/>
    <w:rsid w:val="00953D82"/>
    <w:rsid w:val="00953E69"/>
    <w:rsid w:val="00953E6B"/>
    <w:rsid w:val="00953F20"/>
    <w:rsid w:val="00954328"/>
    <w:rsid w:val="00954386"/>
    <w:rsid w:val="0095440C"/>
    <w:rsid w:val="00954573"/>
    <w:rsid w:val="0095489B"/>
    <w:rsid w:val="009549E8"/>
    <w:rsid w:val="00954C76"/>
    <w:rsid w:val="00954C82"/>
    <w:rsid w:val="00954F08"/>
    <w:rsid w:val="0095502D"/>
    <w:rsid w:val="0095523D"/>
    <w:rsid w:val="0095525B"/>
    <w:rsid w:val="00955324"/>
    <w:rsid w:val="00955360"/>
    <w:rsid w:val="00955871"/>
    <w:rsid w:val="00955AC1"/>
    <w:rsid w:val="00955E75"/>
    <w:rsid w:val="0095642B"/>
    <w:rsid w:val="00956557"/>
    <w:rsid w:val="0095666E"/>
    <w:rsid w:val="00956684"/>
    <w:rsid w:val="00956791"/>
    <w:rsid w:val="009567FA"/>
    <w:rsid w:val="009568DF"/>
    <w:rsid w:val="009569C2"/>
    <w:rsid w:val="00956AE0"/>
    <w:rsid w:val="00957094"/>
    <w:rsid w:val="009571E7"/>
    <w:rsid w:val="00957380"/>
    <w:rsid w:val="00957573"/>
    <w:rsid w:val="0095790D"/>
    <w:rsid w:val="00957990"/>
    <w:rsid w:val="00957AAB"/>
    <w:rsid w:val="00957E91"/>
    <w:rsid w:val="00957ED4"/>
    <w:rsid w:val="0096005C"/>
    <w:rsid w:val="0096011A"/>
    <w:rsid w:val="0096065B"/>
    <w:rsid w:val="009609D8"/>
    <w:rsid w:val="00960C22"/>
    <w:rsid w:val="00960C52"/>
    <w:rsid w:val="00960D68"/>
    <w:rsid w:val="00960EB4"/>
    <w:rsid w:val="00960F0A"/>
    <w:rsid w:val="00960FE8"/>
    <w:rsid w:val="0096103A"/>
    <w:rsid w:val="009610BC"/>
    <w:rsid w:val="00961663"/>
    <w:rsid w:val="0096196A"/>
    <w:rsid w:val="00961984"/>
    <w:rsid w:val="00961CD6"/>
    <w:rsid w:val="00961CE1"/>
    <w:rsid w:val="00961FE0"/>
    <w:rsid w:val="009620BD"/>
    <w:rsid w:val="00962394"/>
    <w:rsid w:val="0096243E"/>
    <w:rsid w:val="00962452"/>
    <w:rsid w:val="009626E4"/>
    <w:rsid w:val="0096272C"/>
    <w:rsid w:val="009628A9"/>
    <w:rsid w:val="00962960"/>
    <w:rsid w:val="00962B98"/>
    <w:rsid w:val="00962D69"/>
    <w:rsid w:val="00962D87"/>
    <w:rsid w:val="00962DCA"/>
    <w:rsid w:val="00963331"/>
    <w:rsid w:val="0096340D"/>
    <w:rsid w:val="00963412"/>
    <w:rsid w:val="00963C7F"/>
    <w:rsid w:val="00963C8A"/>
    <w:rsid w:val="00963CB0"/>
    <w:rsid w:val="009642C4"/>
    <w:rsid w:val="00964520"/>
    <w:rsid w:val="00964579"/>
    <w:rsid w:val="009645CF"/>
    <w:rsid w:val="0096481B"/>
    <w:rsid w:val="009648F9"/>
    <w:rsid w:val="00964C91"/>
    <w:rsid w:val="00964DB4"/>
    <w:rsid w:val="009650D5"/>
    <w:rsid w:val="00965205"/>
    <w:rsid w:val="0096529C"/>
    <w:rsid w:val="009655BD"/>
    <w:rsid w:val="0096575D"/>
    <w:rsid w:val="0096598A"/>
    <w:rsid w:val="00965BCA"/>
    <w:rsid w:val="00965CD4"/>
    <w:rsid w:val="00965E92"/>
    <w:rsid w:val="00965F42"/>
    <w:rsid w:val="009661B4"/>
    <w:rsid w:val="009663EB"/>
    <w:rsid w:val="009665C9"/>
    <w:rsid w:val="0096680B"/>
    <w:rsid w:val="00966BAF"/>
    <w:rsid w:val="00966E1A"/>
    <w:rsid w:val="00966E58"/>
    <w:rsid w:val="00966ED7"/>
    <w:rsid w:val="00966FE0"/>
    <w:rsid w:val="009670AF"/>
    <w:rsid w:val="00967181"/>
    <w:rsid w:val="009671DB"/>
    <w:rsid w:val="009675E7"/>
    <w:rsid w:val="0096774D"/>
    <w:rsid w:val="0096779D"/>
    <w:rsid w:val="00967BB5"/>
    <w:rsid w:val="00967C50"/>
    <w:rsid w:val="00967D9D"/>
    <w:rsid w:val="00970061"/>
    <w:rsid w:val="00970078"/>
    <w:rsid w:val="0097007F"/>
    <w:rsid w:val="00970229"/>
    <w:rsid w:val="00970277"/>
    <w:rsid w:val="00970297"/>
    <w:rsid w:val="00970382"/>
    <w:rsid w:val="009703B8"/>
    <w:rsid w:val="00970573"/>
    <w:rsid w:val="00970829"/>
    <w:rsid w:val="00970917"/>
    <w:rsid w:val="00970A6F"/>
    <w:rsid w:val="00970ABB"/>
    <w:rsid w:val="00970FF5"/>
    <w:rsid w:val="00971054"/>
    <w:rsid w:val="00971110"/>
    <w:rsid w:val="00971738"/>
    <w:rsid w:val="00971752"/>
    <w:rsid w:val="009717A0"/>
    <w:rsid w:val="00971850"/>
    <w:rsid w:val="00971903"/>
    <w:rsid w:val="00971989"/>
    <w:rsid w:val="009719CA"/>
    <w:rsid w:val="00971A1F"/>
    <w:rsid w:val="00971A66"/>
    <w:rsid w:val="00971AF7"/>
    <w:rsid w:val="00971CFC"/>
    <w:rsid w:val="00971E87"/>
    <w:rsid w:val="00972025"/>
    <w:rsid w:val="00972567"/>
    <w:rsid w:val="00972873"/>
    <w:rsid w:val="00972C8A"/>
    <w:rsid w:val="00972E80"/>
    <w:rsid w:val="00972FAA"/>
    <w:rsid w:val="009731BE"/>
    <w:rsid w:val="0097336B"/>
    <w:rsid w:val="0097356C"/>
    <w:rsid w:val="0097372C"/>
    <w:rsid w:val="009738EA"/>
    <w:rsid w:val="00973A63"/>
    <w:rsid w:val="00973B07"/>
    <w:rsid w:val="00973B9D"/>
    <w:rsid w:val="00973BD3"/>
    <w:rsid w:val="00973CDA"/>
    <w:rsid w:val="00973DE4"/>
    <w:rsid w:val="00973E30"/>
    <w:rsid w:val="00973E9E"/>
    <w:rsid w:val="00973FB7"/>
    <w:rsid w:val="009741AD"/>
    <w:rsid w:val="00974470"/>
    <w:rsid w:val="009747B4"/>
    <w:rsid w:val="009747D2"/>
    <w:rsid w:val="009747ED"/>
    <w:rsid w:val="00974B21"/>
    <w:rsid w:val="00974BD9"/>
    <w:rsid w:val="00974DB7"/>
    <w:rsid w:val="00974E82"/>
    <w:rsid w:val="00974E8D"/>
    <w:rsid w:val="00975212"/>
    <w:rsid w:val="009758F3"/>
    <w:rsid w:val="00975A5B"/>
    <w:rsid w:val="00975BDB"/>
    <w:rsid w:val="009761AD"/>
    <w:rsid w:val="009763A8"/>
    <w:rsid w:val="009763B9"/>
    <w:rsid w:val="009763F8"/>
    <w:rsid w:val="00976522"/>
    <w:rsid w:val="00976526"/>
    <w:rsid w:val="00976703"/>
    <w:rsid w:val="00976926"/>
    <w:rsid w:val="009769CF"/>
    <w:rsid w:val="00976A35"/>
    <w:rsid w:val="00976AA9"/>
    <w:rsid w:val="00976CDF"/>
    <w:rsid w:val="00976E3A"/>
    <w:rsid w:val="0097709B"/>
    <w:rsid w:val="009772A5"/>
    <w:rsid w:val="009773C1"/>
    <w:rsid w:val="009774C1"/>
    <w:rsid w:val="0097760A"/>
    <w:rsid w:val="00977673"/>
    <w:rsid w:val="00977A55"/>
    <w:rsid w:val="00977B3C"/>
    <w:rsid w:val="00977CB2"/>
    <w:rsid w:val="00977D38"/>
    <w:rsid w:val="00977E5D"/>
    <w:rsid w:val="00980823"/>
    <w:rsid w:val="00980ACE"/>
    <w:rsid w:val="00980C3B"/>
    <w:rsid w:val="00980C81"/>
    <w:rsid w:val="00980EBB"/>
    <w:rsid w:val="00980F5C"/>
    <w:rsid w:val="009811B0"/>
    <w:rsid w:val="009816FE"/>
    <w:rsid w:val="009817C4"/>
    <w:rsid w:val="00981846"/>
    <w:rsid w:val="009818B6"/>
    <w:rsid w:val="00981A25"/>
    <w:rsid w:val="00981A2C"/>
    <w:rsid w:val="00981A65"/>
    <w:rsid w:val="00981C12"/>
    <w:rsid w:val="00981CC0"/>
    <w:rsid w:val="00981F14"/>
    <w:rsid w:val="00981FD1"/>
    <w:rsid w:val="00982425"/>
    <w:rsid w:val="00982427"/>
    <w:rsid w:val="009824CA"/>
    <w:rsid w:val="00982526"/>
    <w:rsid w:val="0098274A"/>
    <w:rsid w:val="0098280D"/>
    <w:rsid w:val="009828BD"/>
    <w:rsid w:val="00982BB4"/>
    <w:rsid w:val="00983417"/>
    <w:rsid w:val="00983594"/>
    <w:rsid w:val="00983E58"/>
    <w:rsid w:val="00983F5C"/>
    <w:rsid w:val="009842B3"/>
    <w:rsid w:val="00984728"/>
    <w:rsid w:val="00984922"/>
    <w:rsid w:val="0098497C"/>
    <w:rsid w:val="00984A63"/>
    <w:rsid w:val="00984CA2"/>
    <w:rsid w:val="00984CB7"/>
    <w:rsid w:val="009850E3"/>
    <w:rsid w:val="0098524D"/>
    <w:rsid w:val="009852C8"/>
    <w:rsid w:val="00985653"/>
    <w:rsid w:val="00985901"/>
    <w:rsid w:val="00985ACA"/>
    <w:rsid w:val="00985BAB"/>
    <w:rsid w:val="00985D32"/>
    <w:rsid w:val="00985D9B"/>
    <w:rsid w:val="009860A3"/>
    <w:rsid w:val="0098614C"/>
    <w:rsid w:val="009864FC"/>
    <w:rsid w:val="00986574"/>
    <w:rsid w:val="009869CD"/>
    <w:rsid w:val="00986A2F"/>
    <w:rsid w:val="00986DB8"/>
    <w:rsid w:val="00986E0D"/>
    <w:rsid w:val="00986E77"/>
    <w:rsid w:val="00986F05"/>
    <w:rsid w:val="0098702C"/>
    <w:rsid w:val="00987119"/>
    <w:rsid w:val="0098737F"/>
    <w:rsid w:val="0098756E"/>
    <w:rsid w:val="009876CD"/>
    <w:rsid w:val="009878BD"/>
    <w:rsid w:val="0098798C"/>
    <w:rsid w:val="00987AC8"/>
    <w:rsid w:val="00987B30"/>
    <w:rsid w:val="00987C04"/>
    <w:rsid w:val="00987C1B"/>
    <w:rsid w:val="00987E7C"/>
    <w:rsid w:val="00990048"/>
    <w:rsid w:val="00990179"/>
    <w:rsid w:val="00990191"/>
    <w:rsid w:val="0099047F"/>
    <w:rsid w:val="00990627"/>
    <w:rsid w:val="00990E40"/>
    <w:rsid w:val="00990F20"/>
    <w:rsid w:val="009910A9"/>
    <w:rsid w:val="00991AAC"/>
    <w:rsid w:val="00991B7A"/>
    <w:rsid w:val="00991CB9"/>
    <w:rsid w:val="00991F27"/>
    <w:rsid w:val="00991F60"/>
    <w:rsid w:val="00991FF1"/>
    <w:rsid w:val="009921BF"/>
    <w:rsid w:val="009921F9"/>
    <w:rsid w:val="0099233C"/>
    <w:rsid w:val="00992594"/>
    <w:rsid w:val="00992706"/>
    <w:rsid w:val="00992D02"/>
    <w:rsid w:val="00992DE2"/>
    <w:rsid w:val="00992EED"/>
    <w:rsid w:val="00992F49"/>
    <w:rsid w:val="00993236"/>
    <w:rsid w:val="00993283"/>
    <w:rsid w:val="00993D27"/>
    <w:rsid w:val="00993D54"/>
    <w:rsid w:val="00993DC6"/>
    <w:rsid w:val="00993DD7"/>
    <w:rsid w:val="00993DF1"/>
    <w:rsid w:val="00993E99"/>
    <w:rsid w:val="00993F0C"/>
    <w:rsid w:val="00993F9E"/>
    <w:rsid w:val="00994159"/>
    <w:rsid w:val="009941CA"/>
    <w:rsid w:val="009942FA"/>
    <w:rsid w:val="009944BE"/>
    <w:rsid w:val="009946DB"/>
    <w:rsid w:val="0099470E"/>
    <w:rsid w:val="00994769"/>
    <w:rsid w:val="009947CF"/>
    <w:rsid w:val="009948DF"/>
    <w:rsid w:val="00994AF1"/>
    <w:rsid w:val="00994CE3"/>
    <w:rsid w:val="00995036"/>
    <w:rsid w:val="00995045"/>
    <w:rsid w:val="00995933"/>
    <w:rsid w:val="00995A59"/>
    <w:rsid w:val="00995AE0"/>
    <w:rsid w:val="00995D45"/>
    <w:rsid w:val="0099614D"/>
    <w:rsid w:val="0099619B"/>
    <w:rsid w:val="0099645C"/>
    <w:rsid w:val="00996ACC"/>
    <w:rsid w:val="00996B6C"/>
    <w:rsid w:val="00997078"/>
    <w:rsid w:val="009971A5"/>
    <w:rsid w:val="009971C3"/>
    <w:rsid w:val="009972DF"/>
    <w:rsid w:val="0099730A"/>
    <w:rsid w:val="009976F6"/>
    <w:rsid w:val="00997875"/>
    <w:rsid w:val="00997C94"/>
    <w:rsid w:val="009A003C"/>
    <w:rsid w:val="009A0363"/>
    <w:rsid w:val="009A064C"/>
    <w:rsid w:val="009A0725"/>
    <w:rsid w:val="009A08AB"/>
    <w:rsid w:val="009A0973"/>
    <w:rsid w:val="009A0A99"/>
    <w:rsid w:val="009A0F64"/>
    <w:rsid w:val="009A1094"/>
    <w:rsid w:val="009A11C8"/>
    <w:rsid w:val="009A19FC"/>
    <w:rsid w:val="009A1CDE"/>
    <w:rsid w:val="009A1EB2"/>
    <w:rsid w:val="009A29E9"/>
    <w:rsid w:val="009A2EF6"/>
    <w:rsid w:val="009A317B"/>
    <w:rsid w:val="009A3587"/>
    <w:rsid w:val="009A3589"/>
    <w:rsid w:val="009A35FD"/>
    <w:rsid w:val="009A37C3"/>
    <w:rsid w:val="009A3930"/>
    <w:rsid w:val="009A39B6"/>
    <w:rsid w:val="009A3B29"/>
    <w:rsid w:val="009A3B65"/>
    <w:rsid w:val="009A3C8E"/>
    <w:rsid w:val="009A3CC6"/>
    <w:rsid w:val="009A40DE"/>
    <w:rsid w:val="009A444E"/>
    <w:rsid w:val="009A4700"/>
    <w:rsid w:val="009A481A"/>
    <w:rsid w:val="009A48DE"/>
    <w:rsid w:val="009A4905"/>
    <w:rsid w:val="009A4927"/>
    <w:rsid w:val="009A4C25"/>
    <w:rsid w:val="009A4D1F"/>
    <w:rsid w:val="009A5088"/>
    <w:rsid w:val="009A511A"/>
    <w:rsid w:val="009A5529"/>
    <w:rsid w:val="009A5553"/>
    <w:rsid w:val="009A5A01"/>
    <w:rsid w:val="009A5B3C"/>
    <w:rsid w:val="009A5B43"/>
    <w:rsid w:val="009A6550"/>
    <w:rsid w:val="009A6BFC"/>
    <w:rsid w:val="009A6C5F"/>
    <w:rsid w:val="009A71A8"/>
    <w:rsid w:val="009A7213"/>
    <w:rsid w:val="009A7399"/>
    <w:rsid w:val="009A740B"/>
    <w:rsid w:val="009A7417"/>
    <w:rsid w:val="009A7476"/>
    <w:rsid w:val="009A7DA4"/>
    <w:rsid w:val="009A7F9B"/>
    <w:rsid w:val="009B0312"/>
    <w:rsid w:val="009B0488"/>
    <w:rsid w:val="009B065B"/>
    <w:rsid w:val="009B0B0E"/>
    <w:rsid w:val="009B0BD4"/>
    <w:rsid w:val="009B0E4C"/>
    <w:rsid w:val="009B0FD0"/>
    <w:rsid w:val="009B109E"/>
    <w:rsid w:val="009B128A"/>
    <w:rsid w:val="009B15D0"/>
    <w:rsid w:val="009B1629"/>
    <w:rsid w:val="009B1983"/>
    <w:rsid w:val="009B1A1B"/>
    <w:rsid w:val="009B1B03"/>
    <w:rsid w:val="009B1D13"/>
    <w:rsid w:val="009B1EB0"/>
    <w:rsid w:val="009B219C"/>
    <w:rsid w:val="009B21A1"/>
    <w:rsid w:val="009B2760"/>
    <w:rsid w:val="009B2803"/>
    <w:rsid w:val="009B2997"/>
    <w:rsid w:val="009B2CE1"/>
    <w:rsid w:val="009B2CED"/>
    <w:rsid w:val="009B2E9E"/>
    <w:rsid w:val="009B2ED9"/>
    <w:rsid w:val="009B2EEF"/>
    <w:rsid w:val="009B2EF7"/>
    <w:rsid w:val="009B328B"/>
    <w:rsid w:val="009B37D9"/>
    <w:rsid w:val="009B38D7"/>
    <w:rsid w:val="009B3AC2"/>
    <w:rsid w:val="009B3B92"/>
    <w:rsid w:val="009B3CFD"/>
    <w:rsid w:val="009B3E8E"/>
    <w:rsid w:val="009B40B7"/>
    <w:rsid w:val="009B43E3"/>
    <w:rsid w:val="009B458B"/>
    <w:rsid w:val="009B496F"/>
    <w:rsid w:val="009B4982"/>
    <w:rsid w:val="009B4B67"/>
    <w:rsid w:val="009B4C4E"/>
    <w:rsid w:val="009B4D3F"/>
    <w:rsid w:val="009B5083"/>
    <w:rsid w:val="009B55E2"/>
    <w:rsid w:val="009B5658"/>
    <w:rsid w:val="009B5922"/>
    <w:rsid w:val="009B5AF4"/>
    <w:rsid w:val="009B5E67"/>
    <w:rsid w:val="009B63CA"/>
    <w:rsid w:val="009B656C"/>
    <w:rsid w:val="009B65DB"/>
    <w:rsid w:val="009B68B4"/>
    <w:rsid w:val="009B6C8F"/>
    <w:rsid w:val="009B6D09"/>
    <w:rsid w:val="009B6F6A"/>
    <w:rsid w:val="009B71CB"/>
    <w:rsid w:val="009B7211"/>
    <w:rsid w:val="009B7266"/>
    <w:rsid w:val="009B7269"/>
    <w:rsid w:val="009B739A"/>
    <w:rsid w:val="009B753B"/>
    <w:rsid w:val="009B7670"/>
    <w:rsid w:val="009B76F7"/>
    <w:rsid w:val="009B7881"/>
    <w:rsid w:val="009B7B33"/>
    <w:rsid w:val="009B7BCF"/>
    <w:rsid w:val="009B7C4B"/>
    <w:rsid w:val="009B7F41"/>
    <w:rsid w:val="009C023A"/>
    <w:rsid w:val="009C0383"/>
    <w:rsid w:val="009C0399"/>
    <w:rsid w:val="009C08A4"/>
    <w:rsid w:val="009C0D3C"/>
    <w:rsid w:val="009C0DA7"/>
    <w:rsid w:val="009C0E1C"/>
    <w:rsid w:val="009C0E65"/>
    <w:rsid w:val="009C1249"/>
    <w:rsid w:val="009C14E7"/>
    <w:rsid w:val="009C1C5D"/>
    <w:rsid w:val="009C1C89"/>
    <w:rsid w:val="009C1D06"/>
    <w:rsid w:val="009C1D55"/>
    <w:rsid w:val="009C20A8"/>
    <w:rsid w:val="009C21E1"/>
    <w:rsid w:val="009C23E2"/>
    <w:rsid w:val="009C2592"/>
    <w:rsid w:val="009C29C7"/>
    <w:rsid w:val="009C2DBC"/>
    <w:rsid w:val="009C36E4"/>
    <w:rsid w:val="009C37C0"/>
    <w:rsid w:val="009C3D59"/>
    <w:rsid w:val="009C3F25"/>
    <w:rsid w:val="009C42E1"/>
    <w:rsid w:val="009C441B"/>
    <w:rsid w:val="009C45DF"/>
    <w:rsid w:val="009C462F"/>
    <w:rsid w:val="009C4751"/>
    <w:rsid w:val="009C48FB"/>
    <w:rsid w:val="009C4AD9"/>
    <w:rsid w:val="009C4C18"/>
    <w:rsid w:val="009C4E15"/>
    <w:rsid w:val="009C4EC2"/>
    <w:rsid w:val="009C530E"/>
    <w:rsid w:val="009C55CF"/>
    <w:rsid w:val="009C57FB"/>
    <w:rsid w:val="009C5A56"/>
    <w:rsid w:val="009C5BE7"/>
    <w:rsid w:val="009C6096"/>
    <w:rsid w:val="009C6114"/>
    <w:rsid w:val="009C6339"/>
    <w:rsid w:val="009C63EE"/>
    <w:rsid w:val="009C6625"/>
    <w:rsid w:val="009C67D8"/>
    <w:rsid w:val="009C6A07"/>
    <w:rsid w:val="009C6D0E"/>
    <w:rsid w:val="009C6E19"/>
    <w:rsid w:val="009C7292"/>
    <w:rsid w:val="009C739F"/>
    <w:rsid w:val="009C7586"/>
    <w:rsid w:val="009C7714"/>
    <w:rsid w:val="009C7A7D"/>
    <w:rsid w:val="009C7B55"/>
    <w:rsid w:val="009C7BEC"/>
    <w:rsid w:val="009C7EFD"/>
    <w:rsid w:val="009D0133"/>
    <w:rsid w:val="009D0164"/>
    <w:rsid w:val="009D0180"/>
    <w:rsid w:val="009D050B"/>
    <w:rsid w:val="009D06DE"/>
    <w:rsid w:val="009D08D8"/>
    <w:rsid w:val="009D0E10"/>
    <w:rsid w:val="009D111C"/>
    <w:rsid w:val="009D1120"/>
    <w:rsid w:val="009D133E"/>
    <w:rsid w:val="009D1F54"/>
    <w:rsid w:val="009D20F6"/>
    <w:rsid w:val="009D2161"/>
    <w:rsid w:val="009D2550"/>
    <w:rsid w:val="009D25E2"/>
    <w:rsid w:val="009D266E"/>
    <w:rsid w:val="009D2927"/>
    <w:rsid w:val="009D2A2B"/>
    <w:rsid w:val="009D2A94"/>
    <w:rsid w:val="009D2F9C"/>
    <w:rsid w:val="009D304A"/>
    <w:rsid w:val="009D340A"/>
    <w:rsid w:val="009D3426"/>
    <w:rsid w:val="009D3827"/>
    <w:rsid w:val="009D382A"/>
    <w:rsid w:val="009D3843"/>
    <w:rsid w:val="009D386A"/>
    <w:rsid w:val="009D38C3"/>
    <w:rsid w:val="009D470B"/>
    <w:rsid w:val="009D472B"/>
    <w:rsid w:val="009D4800"/>
    <w:rsid w:val="009D4965"/>
    <w:rsid w:val="009D4D7C"/>
    <w:rsid w:val="009D4F26"/>
    <w:rsid w:val="009D4F64"/>
    <w:rsid w:val="009D4F9A"/>
    <w:rsid w:val="009D5103"/>
    <w:rsid w:val="009D5485"/>
    <w:rsid w:val="009D56A8"/>
    <w:rsid w:val="009D58AA"/>
    <w:rsid w:val="009D5A03"/>
    <w:rsid w:val="009D5AF6"/>
    <w:rsid w:val="009D5B92"/>
    <w:rsid w:val="009D5CEB"/>
    <w:rsid w:val="009D6234"/>
    <w:rsid w:val="009D631C"/>
    <w:rsid w:val="009D6602"/>
    <w:rsid w:val="009D660C"/>
    <w:rsid w:val="009D67B5"/>
    <w:rsid w:val="009D68A9"/>
    <w:rsid w:val="009D6AA8"/>
    <w:rsid w:val="009D6F6E"/>
    <w:rsid w:val="009D705C"/>
    <w:rsid w:val="009D711A"/>
    <w:rsid w:val="009D723D"/>
    <w:rsid w:val="009D727F"/>
    <w:rsid w:val="009D7648"/>
    <w:rsid w:val="009D7748"/>
    <w:rsid w:val="009D780D"/>
    <w:rsid w:val="009D78AD"/>
    <w:rsid w:val="009D79AD"/>
    <w:rsid w:val="009D79BA"/>
    <w:rsid w:val="009D7D07"/>
    <w:rsid w:val="009D7FA3"/>
    <w:rsid w:val="009E00A9"/>
    <w:rsid w:val="009E0267"/>
    <w:rsid w:val="009E04CC"/>
    <w:rsid w:val="009E098F"/>
    <w:rsid w:val="009E0AAC"/>
    <w:rsid w:val="009E0C2B"/>
    <w:rsid w:val="009E0DC6"/>
    <w:rsid w:val="009E0EB5"/>
    <w:rsid w:val="009E0FCF"/>
    <w:rsid w:val="009E1174"/>
    <w:rsid w:val="009E144E"/>
    <w:rsid w:val="009E1544"/>
    <w:rsid w:val="009E15B1"/>
    <w:rsid w:val="009E15BA"/>
    <w:rsid w:val="009E15EC"/>
    <w:rsid w:val="009E176C"/>
    <w:rsid w:val="009E18C1"/>
    <w:rsid w:val="009E1A97"/>
    <w:rsid w:val="009E1B43"/>
    <w:rsid w:val="009E1BF5"/>
    <w:rsid w:val="009E1FAD"/>
    <w:rsid w:val="009E2278"/>
    <w:rsid w:val="009E22D3"/>
    <w:rsid w:val="009E2307"/>
    <w:rsid w:val="009E247D"/>
    <w:rsid w:val="009E24C0"/>
    <w:rsid w:val="009E2533"/>
    <w:rsid w:val="009E2950"/>
    <w:rsid w:val="009E33F5"/>
    <w:rsid w:val="009E34E6"/>
    <w:rsid w:val="009E35D8"/>
    <w:rsid w:val="009E37F5"/>
    <w:rsid w:val="009E3909"/>
    <w:rsid w:val="009E3A68"/>
    <w:rsid w:val="009E3ACC"/>
    <w:rsid w:val="009E3B83"/>
    <w:rsid w:val="009E3F1C"/>
    <w:rsid w:val="009E3FE1"/>
    <w:rsid w:val="009E4024"/>
    <w:rsid w:val="009E4056"/>
    <w:rsid w:val="009E40F3"/>
    <w:rsid w:val="009E4281"/>
    <w:rsid w:val="009E469C"/>
    <w:rsid w:val="009E4BD0"/>
    <w:rsid w:val="009E4D2C"/>
    <w:rsid w:val="009E4DD1"/>
    <w:rsid w:val="009E4E69"/>
    <w:rsid w:val="009E4E8D"/>
    <w:rsid w:val="009E4FBC"/>
    <w:rsid w:val="009E5084"/>
    <w:rsid w:val="009E51CD"/>
    <w:rsid w:val="009E555E"/>
    <w:rsid w:val="009E58F2"/>
    <w:rsid w:val="009E59B9"/>
    <w:rsid w:val="009E5BEE"/>
    <w:rsid w:val="009E5C79"/>
    <w:rsid w:val="009E5E89"/>
    <w:rsid w:val="009E6963"/>
    <w:rsid w:val="009E69A3"/>
    <w:rsid w:val="009E6CE5"/>
    <w:rsid w:val="009E6D54"/>
    <w:rsid w:val="009E6FAB"/>
    <w:rsid w:val="009E7819"/>
    <w:rsid w:val="009E79F3"/>
    <w:rsid w:val="009E7AD8"/>
    <w:rsid w:val="009E7B59"/>
    <w:rsid w:val="009E7B6E"/>
    <w:rsid w:val="009E7D93"/>
    <w:rsid w:val="009F00F8"/>
    <w:rsid w:val="009F018D"/>
    <w:rsid w:val="009F02F4"/>
    <w:rsid w:val="009F0570"/>
    <w:rsid w:val="009F08E4"/>
    <w:rsid w:val="009F096D"/>
    <w:rsid w:val="009F0B60"/>
    <w:rsid w:val="009F0E27"/>
    <w:rsid w:val="009F0EFC"/>
    <w:rsid w:val="009F0F78"/>
    <w:rsid w:val="009F105A"/>
    <w:rsid w:val="009F1227"/>
    <w:rsid w:val="009F12F0"/>
    <w:rsid w:val="009F1414"/>
    <w:rsid w:val="009F1465"/>
    <w:rsid w:val="009F14F4"/>
    <w:rsid w:val="009F1980"/>
    <w:rsid w:val="009F1FE0"/>
    <w:rsid w:val="009F239C"/>
    <w:rsid w:val="009F26E9"/>
    <w:rsid w:val="009F27F1"/>
    <w:rsid w:val="009F2A09"/>
    <w:rsid w:val="009F2AF4"/>
    <w:rsid w:val="009F2D9D"/>
    <w:rsid w:val="009F2EF5"/>
    <w:rsid w:val="009F2F16"/>
    <w:rsid w:val="009F2FE6"/>
    <w:rsid w:val="009F310D"/>
    <w:rsid w:val="009F312A"/>
    <w:rsid w:val="009F3274"/>
    <w:rsid w:val="009F327F"/>
    <w:rsid w:val="009F3401"/>
    <w:rsid w:val="009F34E3"/>
    <w:rsid w:val="009F3618"/>
    <w:rsid w:val="009F3920"/>
    <w:rsid w:val="009F3ABB"/>
    <w:rsid w:val="009F3AF8"/>
    <w:rsid w:val="009F3EA6"/>
    <w:rsid w:val="009F4253"/>
    <w:rsid w:val="009F4336"/>
    <w:rsid w:val="009F4475"/>
    <w:rsid w:val="009F45E9"/>
    <w:rsid w:val="009F488D"/>
    <w:rsid w:val="009F4D1C"/>
    <w:rsid w:val="009F4E70"/>
    <w:rsid w:val="009F4E76"/>
    <w:rsid w:val="009F50D7"/>
    <w:rsid w:val="009F524E"/>
    <w:rsid w:val="009F52B8"/>
    <w:rsid w:val="009F5368"/>
    <w:rsid w:val="009F53FD"/>
    <w:rsid w:val="009F57A3"/>
    <w:rsid w:val="009F5858"/>
    <w:rsid w:val="009F5865"/>
    <w:rsid w:val="009F586B"/>
    <w:rsid w:val="009F5A82"/>
    <w:rsid w:val="009F5B1D"/>
    <w:rsid w:val="009F5B4C"/>
    <w:rsid w:val="009F5B8C"/>
    <w:rsid w:val="009F5BAF"/>
    <w:rsid w:val="009F5D0D"/>
    <w:rsid w:val="009F5DCD"/>
    <w:rsid w:val="009F5FC8"/>
    <w:rsid w:val="009F665F"/>
    <w:rsid w:val="009F6AF0"/>
    <w:rsid w:val="009F6BC7"/>
    <w:rsid w:val="009F6CFC"/>
    <w:rsid w:val="009F6DA7"/>
    <w:rsid w:val="009F6E0B"/>
    <w:rsid w:val="009F700D"/>
    <w:rsid w:val="009F7030"/>
    <w:rsid w:val="009F70CE"/>
    <w:rsid w:val="009F7156"/>
    <w:rsid w:val="009F72DC"/>
    <w:rsid w:val="009F7589"/>
    <w:rsid w:val="009F75C1"/>
    <w:rsid w:val="009F78EF"/>
    <w:rsid w:val="009F797C"/>
    <w:rsid w:val="009F79BC"/>
    <w:rsid w:val="009F79BF"/>
    <w:rsid w:val="009F7F6D"/>
    <w:rsid w:val="009F7FC4"/>
    <w:rsid w:val="00A00123"/>
    <w:rsid w:val="00A0020D"/>
    <w:rsid w:val="00A003F2"/>
    <w:rsid w:val="00A00475"/>
    <w:rsid w:val="00A007A6"/>
    <w:rsid w:val="00A00E9A"/>
    <w:rsid w:val="00A01235"/>
    <w:rsid w:val="00A012CF"/>
    <w:rsid w:val="00A01653"/>
    <w:rsid w:val="00A0166E"/>
    <w:rsid w:val="00A0191B"/>
    <w:rsid w:val="00A01A8C"/>
    <w:rsid w:val="00A01AD0"/>
    <w:rsid w:val="00A01C42"/>
    <w:rsid w:val="00A0213F"/>
    <w:rsid w:val="00A0220F"/>
    <w:rsid w:val="00A02387"/>
    <w:rsid w:val="00A02BB3"/>
    <w:rsid w:val="00A02BF5"/>
    <w:rsid w:val="00A03010"/>
    <w:rsid w:val="00A03190"/>
    <w:rsid w:val="00A031E5"/>
    <w:rsid w:val="00A03369"/>
    <w:rsid w:val="00A0363B"/>
    <w:rsid w:val="00A036F4"/>
    <w:rsid w:val="00A03767"/>
    <w:rsid w:val="00A0381E"/>
    <w:rsid w:val="00A03C0F"/>
    <w:rsid w:val="00A03C2C"/>
    <w:rsid w:val="00A03D1C"/>
    <w:rsid w:val="00A03E43"/>
    <w:rsid w:val="00A03FA0"/>
    <w:rsid w:val="00A046BB"/>
    <w:rsid w:val="00A046E1"/>
    <w:rsid w:val="00A0486D"/>
    <w:rsid w:val="00A04AE2"/>
    <w:rsid w:val="00A04B79"/>
    <w:rsid w:val="00A04BCB"/>
    <w:rsid w:val="00A04BD4"/>
    <w:rsid w:val="00A04C3E"/>
    <w:rsid w:val="00A04C56"/>
    <w:rsid w:val="00A04DE3"/>
    <w:rsid w:val="00A05245"/>
    <w:rsid w:val="00A0532C"/>
    <w:rsid w:val="00A0571D"/>
    <w:rsid w:val="00A058AD"/>
    <w:rsid w:val="00A059C0"/>
    <w:rsid w:val="00A05A55"/>
    <w:rsid w:val="00A05C1B"/>
    <w:rsid w:val="00A05E75"/>
    <w:rsid w:val="00A05FF9"/>
    <w:rsid w:val="00A060D2"/>
    <w:rsid w:val="00A061F5"/>
    <w:rsid w:val="00A06576"/>
    <w:rsid w:val="00A06E5F"/>
    <w:rsid w:val="00A06F56"/>
    <w:rsid w:val="00A0750B"/>
    <w:rsid w:val="00A0756C"/>
    <w:rsid w:val="00A07605"/>
    <w:rsid w:val="00A07627"/>
    <w:rsid w:val="00A076ED"/>
    <w:rsid w:val="00A07704"/>
    <w:rsid w:val="00A07755"/>
    <w:rsid w:val="00A0776B"/>
    <w:rsid w:val="00A07C18"/>
    <w:rsid w:val="00A07C54"/>
    <w:rsid w:val="00A07D84"/>
    <w:rsid w:val="00A07D87"/>
    <w:rsid w:val="00A07F38"/>
    <w:rsid w:val="00A1051B"/>
    <w:rsid w:val="00A10625"/>
    <w:rsid w:val="00A10783"/>
    <w:rsid w:val="00A1082F"/>
    <w:rsid w:val="00A10A86"/>
    <w:rsid w:val="00A10B2A"/>
    <w:rsid w:val="00A10B45"/>
    <w:rsid w:val="00A10CC9"/>
    <w:rsid w:val="00A10D1D"/>
    <w:rsid w:val="00A110F4"/>
    <w:rsid w:val="00A11158"/>
    <w:rsid w:val="00A111FE"/>
    <w:rsid w:val="00A11268"/>
    <w:rsid w:val="00A11273"/>
    <w:rsid w:val="00A11640"/>
    <w:rsid w:val="00A11807"/>
    <w:rsid w:val="00A119C1"/>
    <w:rsid w:val="00A11A05"/>
    <w:rsid w:val="00A11A4B"/>
    <w:rsid w:val="00A11AF5"/>
    <w:rsid w:val="00A11BEE"/>
    <w:rsid w:val="00A11CE8"/>
    <w:rsid w:val="00A12033"/>
    <w:rsid w:val="00A12322"/>
    <w:rsid w:val="00A125F4"/>
    <w:rsid w:val="00A12606"/>
    <w:rsid w:val="00A1288D"/>
    <w:rsid w:val="00A12C9D"/>
    <w:rsid w:val="00A12FFC"/>
    <w:rsid w:val="00A1305E"/>
    <w:rsid w:val="00A131AE"/>
    <w:rsid w:val="00A1332F"/>
    <w:rsid w:val="00A13662"/>
    <w:rsid w:val="00A13677"/>
    <w:rsid w:val="00A13720"/>
    <w:rsid w:val="00A13948"/>
    <w:rsid w:val="00A13E13"/>
    <w:rsid w:val="00A14009"/>
    <w:rsid w:val="00A141BD"/>
    <w:rsid w:val="00A1436D"/>
    <w:rsid w:val="00A14382"/>
    <w:rsid w:val="00A14406"/>
    <w:rsid w:val="00A144A4"/>
    <w:rsid w:val="00A148F1"/>
    <w:rsid w:val="00A14951"/>
    <w:rsid w:val="00A14F25"/>
    <w:rsid w:val="00A15073"/>
    <w:rsid w:val="00A150C3"/>
    <w:rsid w:val="00A158C3"/>
    <w:rsid w:val="00A15937"/>
    <w:rsid w:val="00A15D9D"/>
    <w:rsid w:val="00A15DF7"/>
    <w:rsid w:val="00A15E65"/>
    <w:rsid w:val="00A16254"/>
    <w:rsid w:val="00A16436"/>
    <w:rsid w:val="00A16457"/>
    <w:rsid w:val="00A1664B"/>
    <w:rsid w:val="00A1675D"/>
    <w:rsid w:val="00A16AA5"/>
    <w:rsid w:val="00A16CDA"/>
    <w:rsid w:val="00A16E52"/>
    <w:rsid w:val="00A1702B"/>
    <w:rsid w:val="00A1708B"/>
    <w:rsid w:val="00A170BB"/>
    <w:rsid w:val="00A17136"/>
    <w:rsid w:val="00A17389"/>
    <w:rsid w:val="00A17589"/>
    <w:rsid w:val="00A1766C"/>
    <w:rsid w:val="00A17A62"/>
    <w:rsid w:val="00A17A72"/>
    <w:rsid w:val="00A17BAE"/>
    <w:rsid w:val="00A17BE1"/>
    <w:rsid w:val="00A17C3D"/>
    <w:rsid w:val="00A17DB0"/>
    <w:rsid w:val="00A17FA8"/>
    <w:rsid w:val="00A202E7"/>
    <w:rsid w:val="00A2056B"/>
    <w:rsid w:val="00A206DE"/>
    <w:rsid w:val="00A20786"/>
    <w:rsid w:val="00A2092D"/>
    <w:rsid w:val="00A21083"/>
    <w:rsid w:val="00A2123C"/>
    <w:rsid w:val="00A212A6"/>
    <w:rsid w:val="00A215BD"/>
    <w:rsid w:val="00A2174E"/>
    <w:rsid w:val="00A21A33"/>
    <w:rsid w:val="00A21CAC"/>
    <w:rsid w:val="00A21E01"/>
    <w:rsid w:val="00A21E7D"/>
    <w:rsid w:val="00A21EE8"/>
    <w:rsid w:val="00A21F54"/>
    <w:rsid w:val="00A223E6"/>
    <w:rsid w:val="00A22402"/>
    <w:rsid w:val="00A2257C"/>
    <w:rsid w:val="00A225C1"/>
    <w:rsid w:val="00A22D3A"/>
    <w:rsid w:val="00A2323D"/>
    <w:rsid w:val="00A233A5"/>
    <w:rsid w:val="00A23464"/>
    <w:rsid w:val="00A2354D"/>
    <w:rsid w:val="00A23712"/>
    <w:rsid w:val="00A238A7"/>
    <w:rsid w:val="00A23A09"/>
    <w:rsid w:val="00A23CBF"/>
    <w:rsid w:val="00A23D7D"/>
    <w:rsid w:val="00A23E08"/>
    <w:rsid w:val="00A23FCB"/>
    <w:rsid w:val="00A24140"/>
    <w:rsid w:val="00A24217"/>
    <w:rsid w:val="00A24596"/>
    <w:rsid w:val="00A245A5"/>
    <w:rsid w:val="00A245B0"/>
    <w:rsid w:val="00A2483C"/>
    <w:rsid w:val="00A24909"/>
    <w:rsid w:val="00A24A1D"/>
    <w:rsid w:val="00A24CAB"/>
    <w:rsid w:val="00A24DD7"/>
    <w:rsid w:val="00A25110"/>
    <w:rsid w:val="00A25166"/>
    <w:rsid w:val="00A25444"/>
    <w:rsid w:val="00A258CC"/>
    <w:rsid w:val="00A2598E"/>
    <w:rsid w:val="00A259F0"/>
    <w:rsid w:val="00A25B62"/>
    <w:rsid w:val="00A25C5A"/>
    <w:rsid w:val="00A25D85"/>
    <w:rsid w:val="00A25FB6"/>
    <w:rsid w:val="00A25FE3"/>
    <w:rsid w:val="00A267FB"/>
    <w:rsid w:val="00A268CC"/>
    <w:rsid w:val="00A2699C"/>
    <w:rsid w:val="00A26E18"/>
    <w:rsid w:val="00A26F7D"/>
    <w:rsid w:val="00A26FD6"/>
    <w:rsid w:val="00A272FA"/>
    <w:rsid w:val="00A274B1"/>
    <w:rsid w:val="00A27696"/>
    <w:rsid w:val="00A27716"/>
    <w:rsid w:val="00A27932"/>
    <w:rsid w:val="00A27A80"/>
    <w:rsid w:val="00A27C8C"/>
    <w:rsid w:val="00A27D80"/>
    <w:rsid w:val="00A27F48"/>
    <w:rsid w:val="00A304F8"/>
    <w:rsid w:val="00A3050E"/>
    <w:rsid w:val="00A30568"/>
    <w:rsid w:val="00A3063F"/>
    <w:rsid w:val="00A30653"/>
    <w:rsid w:val="00A30D7E"/>
    <w:rsid w:val="00A313FE"/>
    <w:rsid w:val="00A31BF1"/>
    <w:rsid w:val="00A31C27"/>
    <w:rsid w:val="00A31D83"/>
    <w:rsid w:val="00A31F84"/>
    <w:rsid w:val="00A31FB5"/>
    <w:rsid w:val="00A32148"/>
    <w:rsid w:val="00A324A0"/>
    <w:rsid w:val="00A32774"/>
    <w:rsid w:val="00A32782"/>
    <w:rsid w:val="00A328F6"/>
    <w:rsid w:val="00A32A86"/>
    <w:rsid w:val="00A330D6"/>
    <w:rsid w:val="00A33389"/>
    <w:rsid w:val="00A334FD"/>
    <w:rsid w:val="00A33546"/>
    <w:rsid w:val="00A33702"/>
    <w:rsid w:val="00A33726"/>
    <w:rsid w:val="00A33C75"/>
    <w:rsid w:val="00A33EF5"/>
    <w:rsid w:val="00A34511"/>
    <w:rsid w:val="00A34675"/>
    <w:rsid w:val="00A346EB"/>
    <w:rsid w:val="00A34966"/>
    <w:rsid w:val="00A34D7B"/>
    <w:rsid w:val="00A35188"/>
    <w:rsid w:val="00A358D0"/>
    <w:rsid w:val="00A35A4E"/>
    <w:rsid w:val="00A35B3B"/>
    <w:rsid w:val="00A36068"/>
    <w:rsid w:val="00A36124"/>
    <w:rsid w:val="00A3637E"/>
    <w:rsid w:val="00A36A1A"/>
    <w:rsid w:val="00A36DEE"/>
    <w:rsid w:val="00A36FCE"/>
    <w:rsid w:val="00A37140"/>
    <w:rsid w:val="00A37357"/>
    <w:rsid w:val="00A37395"/>
    <w:rsid w:val="00A3764F"/>
    <w:rsid w:val="00A3765E"/>
    <w:rsid w:val="00A377CE"/>
    <w:rsid w:val="00A37A82"/>
    <w:rsid w:val="00A37BDF"/>
    <w:rsid w:val="00A37C10"/>
    <w:rsid w:val="00A37DA9"/>
    <w:rsid w:val="00A37EAC"/>
    <w:rsid w:val="00A37FBD"/>
    <w:rsid w:val="00A40014"/>
    <w:rsid w:val="00A402A0"/>
    <w:rsid w:val="00A407CA"/>
    <w:rsid w:val="00A4081F"/>
    <w:rsid w:val="00A40AED"/>
    <w:rsid w:val="00A40D86"/>
    <w:rsid w:val="00A40DEB"/>
    <w:rsid w:val="00A40FA4"/>
    <w:rsid w:val="00A4108E"/>
    <w:rsid w:val="00A410F5"/>
    <w:rsid w:val="00A41132"/>
    <w:rsid w:val="00A4123D"/>
    <w:rsid w:val="00A4127B"/>
    <w:rsid w:val="00A412B7"/>
    <w:rsid w:val="00A41452"/>
    <w:rsid w:val="00A4158E"/>
    <w:rsid w:val="00A4167C"/>
    <w:rsid w:val="00A41721"/>
    <w:rsid w:val="00A417C7"/>
    <w:rsid w:val="00A4189B"/>
    <w:rsid w:val="00A4193F"/>
    <w:rsid w:val="00A41A17"/>
    <w:rsid w:val="00A41AD4"/>
    <w:rsid w:val="00A41CF2"/>
    <w:rsid w:val="00A41D81"/>
    <w:rsid w:val="00A41F69"/>
    <w:rsid w:val="00A4233D"/>
    <w:rsid w:val="00A4246F"/>
    <w:rsid w:val="00A42507"/>
    <w:rsid w:val="00A42830"/>
    <w:rsid w:val="00A42B66"/>
    <w:rsid w:val="00A42B67"/>
    <w:rsid w:val="00A42BC5"/>
    <w:rsid w:val="00A42E43"/>
    <w:rsid w:val="00A42FFE"/>
    <w:rsid w:val="00A434C1"/>
    <w:rsid w:val="00A436DE"/>
    <w:rsid w:val="00A437D0"/>
    <w:rsid w:val="00A43804"/>
    <w:rsid w:val="00A43CEE"/>
    <w:rsid w:val="00A4402F"/>
    <w:rsid w:val="00A444DD"/>
    <w:rsid w:val="00A44537"/>
    <w:rsid w:val="00A44649"/>
    <w:rsid w:val="00A449A3"/>
    <w:rsid w:val="00A449EC"/>
    <w:rsid w:val="00A44A90"/>
    <w:rsid w:val="00A44AA9"/>
    <w:rsid w:val="00A44D45"/>
    <w:rsid w:val="00A44EAC"/>
    <w:rsid w:val="00A45075"/>
    <w:rsid w:val="00A451E3"/>
    <w:rsid w:val="00A454AB"/>
    <w:rsid w:val="00A4596E"/>
    <w:rsid w:val="00A45B48"/>
    <w:rsid w:val="00A45C13"/>
    <w:rsid w:val="00A45D51"/>
    <w:rsid w:val="00A45DCD"/>
    <w:rsid w:val="00A45F90"/>
    <w:rsid w:val="00A460F1"/>
    <w:rsid w:val="00A46431"/>
    <w:rsid w:val="00A466D2"/>
    <w:rsid w:val="00A467F2"/>
    <w:rsid w:val="00A469C4"/>
    <w:rsid w:val="00A46DBA"/>
    <w:rsid w:val="00A46E4E"/>
    <w:rsid w:val="00A46E65"/>
    <w:rsid w:val="00A47009"/>
    <w:rsid w:val="00A47024"/>
    <w:rsid w:val="00A47075"/>
    <w:rsid w:val="00A47409"/>
    <w:rsid w:val="00A4762B"/>
    <w:rsid w:val="00A4762F"/>
    <w:rsid w:val="00A47A38"/>
    <w:rsid w:val="00A47B24"/>
    <w:rsid w:val="00A47B44"/>
    <w:rsid w:val="00A47DCA"/>
    <w:rsid w:val="00A47DFE"/>
    <w:rsid w:val="00A47EBE"/>
    <w:rsid w:val="00A506A8"/>
    <w:rsid w:val="00A5087F"/>
    <w:rsid w:val="00A5089B"/>
    <w:rsid w:val="00A5094E"/>
    <w:rsid w:val="00A509C8"/>
    <w:rsid w:val="00A50BAF"/>
    <w:rsid w:val="00A50C1F"/>
    <w:rsid w:val="00A50C80"/>
    <w:rsid w:val="00A50D21"/>
    <w:rsid w:val="00A50E68"/>
    <w:rsid w:val="00A510F7"/>
    <w:rsid w:val="00A51137"/>
    <w:rsid w:val="00A5149E"/>
    <w:rsid w:val="00A514A4"/>
    <w:rsid w:val="00A51606"/>
    <w:rsid w:val="00A5197F"/>
    <w:rsid w:val="00A51A3D"/>
    <w:rsid w:val="00A51B17"/>
    <w:rsid w:val="00A51C39"/>
    <w:rsid w:val="00A51C49"/>
    <w:rsid w:val="00A51DDC"/>
    <w:rsid w:val="00A52010"/>
    <w:rsid w:val="00A52271"/>
    <w:rsid w:val="00A5268B"/>
    <w:rsid w:val="00A52B50"/>
    <w:rsid w:val="00A52E09"/>
    <w:rsid w:val="00A53238"/>
    <w:rsid w:val="00A53647"/>
    <w:rsid w:val="00A53A71"/>
    <w:rsid w:val="00A53BE2"/>
    <w:rsid w:val="00A53BE5"/>
    <w:rsid w:val="00A53EC6"/>
    <w:rsid w:val="00A53F22"/>
    <w:rsid w:val="00A540E9"/>
    <w:rsid w:val="00A54345"/>
    <w:rsid w:val="00A545CB"/>
    <w:rsid w:val="00A54783"/>
    <w:rsid w:val="00A547E9"/>
    <w:rsid w:val="00A548A7"/>
    <w:rsid w:val="00A54ABC"/>
    <w:rsid w:val="00A54AD3"/>
    <w:rsid w:val="00A54BF5"/>
    <w:rsid w:val="00A54C13"/>
    <w:rsid w:val="00A54CD3"/>
    <w:rsid w:val="00A54D0D"/>
    <w:rsid w:val="00A55366"/>
    <w:rsid w:val="00A554CB"/>
    <w:rsid w:val="00A557DB"/>
    <w:rsid w:val="00A55A5C"/>
    <w:rsid w:val="00A55ABA"/>
    <w:rsid w:val="00A55BE1"/>
    <w:rsid w:val="00A55C94"/>
    <w:rsid w:val="00A561A1"/>
    <w:rsid w:val="00A56345"/>
    <w:rsid w:val="00A564F0"/>
    <w:rsid w:val="00A5666C"/>
    <w:rsid w:val="00A56677"/>
    <w:rsid w:val="00A56851"/>
    <w:rsid w:val="00A56AED"/>
    <w:rsid w:val="00A56C9C"/>
    <w:rsid w:val="00A56DE7"/>
    <w:rsid w:val="00A56EDD"/>
    <w:rsid w:val="00A56EE1"/>
    <w:rsid w:val="00A5769C"/>
    <w:rsid w:val="00A5789C"/>
    <w:rsid w:val="00A57AA3"/>
    <w:rsid w:val="00A57C9D"/>
    <w:rsid w:val="00A57DDF"/>
    <w:rsid w:val="00A57E54"/>
    <w:rsid w:val="00A60162"/>
    <w:rsid w:val="00A60673"/>
    <w:rsid w:val="00A60A44"/>
    <w:rsid w:val="00A60AAB"/>
    <w:rsid w:val="00A60B01"/>
    <w:rsid w:val="00A60B95"/>
    <w:rsid w:val="00A61474"/>
    <w:rsid w:val="00A6158C"/>
    <w:rsid w:val="00A61766"/>
    <w:rsid w:val="00A61773"/>
    <w:rsid w:val="00A61A24"/>
    <w:rsid w:val="00A61E04"/>
    <w:rsid w:val="00A61E0F"/>
    <w:rsid w:val="00A623BE"/>
    <w:rsid w:val="00A62820"/>
    <w:rsid w:val="00A6287B"/>
    <w:rsid w:val="00A62914"/>
    <w:rsid w:val="00A62A87"/>
    <w:rsid w:val="00A62C86"/>
    <w:rsid w:val="00A62CED"/>
    <w:rsid w:val="00A6323E"/>
    <w:rsid w:val="00A632D4"/>
    <w:rsid w:val="00A635A6"/>
    <w:rsid w:val="00A63B7D"/>
    <w:rsid w:val="00A63CF2"/>
    <w:rsid w:val="00A63D83"/>
    <w:rsid w:val="00A63E0D"/>
    <w:rsid w:val="00A63F02"/>
    <w:rsid w:val="00A640C3"/>
    <w:rsid w:val="00A64618"/>
    <w:rsid w:val="00A6474B"/>
    <w:rsid w:val="00A64823"/>
    <w:rsid w:val="00A64863"/>
    <w:rsid w:val="00A648B0"/>
    <w:rsid w:val="00A648B5"/>
    <w:rsid w:val="00A64917"/>
    <w:rsid w:val="00A64A9F"/>
    <w:rsid w:val="00A64B2D"/>
    <w:rsid w:val="00A64BAB"/>
    <w:rsid w:val="00A64CAA"/>
    <w:rsid w:val="00A64DB2"/>
    <w:rsid w:val="00A64F2C"/>
    <w:rsid w:val="00A653F5"/>
    <w:rsid w:val="00A6565C"/>
    <w:rsid w:val="00A656B5"/>
    <w:rsid w:val="00A659AD"/>
    <w:rsid w:val="00A65A3C"/>
    <w:rsid w:val="00A65ADD"/>
    <w:rsid w:val="00A65D31"/>
    <w:rsid w:val="00A65EA9"/>
    <w:rsid w:val="00A6606C"/>
    <w:rsid w:val="00A66214"/>
    <w:rsid w:val="00A66953"/>
    <w:rsid w:val="00A669B3"/>
    <w:rsid w:val="00A66A38"/>
    <w:rsid w:val="00A66C5A"/>
    <w:rsid w:val="00A66CAE"/>
    <w:rsid w:val="00A66D5A"/>
    <w:rsid w:val="00A66ED0"/>
    <w:rsid w:val="00A670B0"/>
    <w:rsid w:val="00A67200"/>
    <w:rsid w:val="00A67269"/>
    <w:rsid w:val="00A67392"/>
    <w:rsid w:val="00A674ED"/>
    <w:rsid w:val="00A67505"/>
    <w:rsid w:val="00A675E4"/>
    <w:rsid w:val="00A67693"/>
    <w:rsid w:val="00A6775E"/>
    <w:rsid w:val="00A67AA9"/>
    <w:rsid w:val="00A67B4A"/>
    <w:rsid w:val="00A67CC1"/>
    <w:rsid w:val="00A67CEC"/>
    <w:rsid w:val="00A67F63"/>
    <w:rsid w:val="00A70013"/>
    <w:rsid w:val="00A70145"/>
    <w:rsid w:val="00A704A0"/>
    <w:rsid w:val="00A7056A"/>
    <w:rsid w:val="00A707B7"/>
    <w:rsid w:val="00A707C2"/>
    <w:rsid w:val="00A70B0E"/>
    <w:rsid w:val="00A70B78"/>
    <w:rsid w:val="00A70CDA"/>
    <w:rsid w:val="00A71042"/>
    <w:rsid w:val="00A71485"/>
    <w:rsid w:val="00A71504"/>
    <w:rsid w:val="00A7163B"/>
    <w:rsid w:val="00A7178C"/>
    <w:rsid w:val="00A71CB8"/>
    <w:rsid w:val="00A71F00"/>
    <w:rsid w:val="00A71F66"/>
    <w:rsid w:val="00A71FE6"/>
    <w:rsid w:val="00A72155"/>
    <w:rsid w:val="00A7276C"/>
    <w:rsid w:val="00A729A8"/>
    <w:rsid w:val="00A72C7A"/>
    <w:rsid w:val="00A73219"/>
    <w:rsid w:val="00A734A5"/>
    <w:rsid w:val="00A734B7"/>
    <w:rsid w:val="00A73516"/>
    <w:rsid w:val="00A73659"/>
    <w:rsid w:val="00A736AE"/>
    <w:rsid w:val="00A7370F"/>
    <w:rsid w:val="00A737A6"/>
    <w:rsid w:val="00A738BB"/>
    <w:rsid w:val="00A73F15"/>
    <w:rsid w:val="00A7406E"/>
    <w:rsid w:val="00A742AC"/>
    <w:rsid w:val="00A74310"/>
    <w:rsid w:val="00A74378"/>
    <w:rsid w:val="00A74554"/>
    <w:rsid w:val="00A7471E"/>
    <w:rsid w:val="00A748FB"/>
    <w:rsid w:val="00A7497F"/>
    <w:rsid w:val="00A749A9"/>
    <w:rsid w:val="00A74F71"/>
    <w:rsid w:val="00A74FED"/>
    <w:rsid w:val="00A75092"/>
    <w:rsid w:val="00A7519A"/>
    <w:rsid w:val="00A75596"/>
    <w:rsid w:val="00A7568B"/>
    <w:rsid w:val="00A7575F"/>
    <w:rsid w:val="00A75A06"/>
    <w:rsid w:val="00A75D02"/>
    <w:rsid w:val="00A7614B"/>
    <w:rsid w:val="00A761DD"/>
    <w:rsid w:val="00A763D7"/>
    <w:rsid w:val="00A76B4D"/>
    <w:rsid w:val="00A76C20"/>
    <w:rsid w:val="00A76DD2"/>
    <w:rsid w:val="00A76ED1"/>
    <w:rsid w:val="00A76F0E"/>
    <w:rsid w:val="00A76F33"/>
    <w:rsid w:val="00A77209"/>
    <w:rsid w:val="00A77490"/>
    <w:rsid w:val="00A776E4"/>
    <w:rsid w:val="00A77773"/>
    <w:rsid w:val="00A779E3"/>
    <w:rsid w:val="00A77CB0"/>
    <w:rsid w:val="00A77DE1"/>
    <w:rsid w:val="00A77E9E"/>
    <w:rsid w:val="00A77EC9"/>
    <w:rsid w:val="00A802E5"/>
    <w:rsid w:val="00A80477"/>
    <w:rsid w:val="00A804B3"/>
    <w:rsid w:val="00A805FB"/>
    <w:rsid w:val="00A80734"/>
    <w:rsid w:val="00A80736"/>
    <w:rsid w:val="00A8079F"/>
    <w:rsid w:val="00A809C0"/>
    <w:rsid w:val="00A80BD5"/>
    <w:rsid w:val="00A80D36"/>
    <w:rsid w:val="00A80DA5"/>
    <w:rsid w:val="00A80E0A"/>
    <w:rsid w:val="00A80FBC"/>
    <w:rsid w:val="00A8156C"/>
    <w:rsid w:val="00A81641"/>
    <w:rsid w:val="00A81642"/>
    <w:rsid w:val="00A8175C"/>
    <w:rsid w:val="00A8180C"/>
    <w:rsid w:val="00A81C4D"/>
    <w:rsid w:val="00A81C4E"/>
    <w:rsid w:val="00A81F62"/>
    <w:rsid w:val="00A82049"/>
    <w:rsid w:val="00A820DA"/>
    <w:rsid w:val="00A82AA1"/>
    <w:rsid w:val="00A82C71"/>
    <w:rsid w:val="00A82C80"/>
    <w:rsid w:val="00A82CFF"/>
    <w:rsid w:val="00A82D07"/>
    <w:rsid w:val="00A82F1C"/>
    <w:rsid w:val="00A82FC5"/>
    <w:rsid w:val="00A83002"/>
    <w:rsid w:val="00A83038"/>
    <w:rsid w:val="00A830CE"/>
    <w:rsid w:val="00A830F6"/>
    <w:rsid w:val="00A83304"/>
    <w:rsid w:val="00A8338B"/>
    <w:rsid w:val="00A83607"/>
    <w:rsid w:val="00A83616"/>
    <w:rsid w:val="00A83859"/>
    <w:rsid w:val="00A83CF3"/>
    <w:rsid w:val="00A83D02"/>
    <w:rsid w:val="00A83D5B"/>
    <w:rsid w:val="00A83DA0"/>
    <w:rsid w:val="00A83E44"/>
    <w:rsid w:val="00A83FB0"/>
    <w:rsid w:val="00A84018"/>
    <w:rsid w:val="00A8413D"/>
    <w:rsid w:val="00A841D7"/>
    <w:rsid w:val="00A84299"/>
    <w:rsid w:val="00A843E1"/>
    <w:rsid w:val="00A848DC"/>
    <w:rsid w:val="00A84AD0"/>
    <w:rsid w:val="00A84AF4"/>
    <w:rsid w:val="00A84E9F"/>
    <w:rsid w:val="00A851E8"/>
    <w:rsid w:val="00A853E1"/>
    <w:rsid w:val="00A8553A"/>
    <w:rsid w:val="00A85CED"/>
    <w:rsid w:val="00A85DF4"/>
    <w:rsid w:val="00A85F81"/>
    <w:rsid w:val="00A8606B"/>
    <w:rsid w:val="00A86088"/>
    <w:rsid w:val="00A862C5"/>
    <w:rsid w:val="00A863CA"/>
    <w:rsid w:val="00A863FE"/>
    <w:rsid w:val="00A8652A"/>
    <w:rsid w:val="00A86771"/>
    <w:rsid w:val="00A86BED"/>
    <w:rsid w:val="00A86DD7"/>
    <w:rsid w:val="00A86F0B"/>
    <w:rsid w:val="00A86F93"/>
    <w:rsid w:val="00A86FF7"/>
    <w:rsid w:val="00A8709D"/>
    <w:rsid w:val="00A879E6"/>
    <w:rsid w:val="00A87B68"/>
    <w:rsid w:val="00A87EAF"/>
    <w:rsid w:val="00A9018C"/>
    <w:rsid w:val="00A901CA"/>
    <w:rsid w:val="00A9059F"/>
    <w:rsid w:val="00A907F3"/>
    <w:rsid w:val="00A9087F"/>
    <w:rsid w:val="00A909AB"/>
    <w:rsid w:val="00A90CE4"/>
    <w:rsid w:val="00A90DAB"/>
    <w:rsid w:val="00A90F50"/>
    <w:rsid w:val="00A90F96"/>
    <w:rsid w:val="00A91858"/>
    <w:rsid w:val="00A91870"/>
    <w:rsid w:val="00A91950"/>
    <w:rsid w:val="00A91CB9"/>
    <w:rsid w:val="00A91E60"/>
    <w:rsid w:val="00A91E63"/>
    <w:rsid w:val="00A9204E"/>
    <w:rsid w:val="00A92056"/>
    <w:rsid w:val="00A9233B"/>
    <w:rsid w:val="00A92786"/>
    <w:rsid w:val="00A9280D"/>
    <w:rsid w:val="00A92915"/>
    <w:rsid w:val="00A92B98"/>
    <w:rsid w:val="00A92C50"/>
    <w:rsid w:val="00A92C87"/>
    <w:rsid w:val="00A92C94"/>
    <w:rsid w:val="00A92CD2"/>
    <w:rsid w:val="00A92D33"/>
    <w:rsid w:val="00A92D44"/>
    <w:rsid w:val="00A92EAF"/>
    <w:rsid w:val="00A92FCD"/>
    <w:rsid w:val="00A931A7"/>
    <w:rsid w:val="00A931E9"/>
    <w:rsid w:val="00A937B4"/>
    <w:rsid w:val="00A93B2C"/>
    <w:rsid w:val="00A93C2D"/>
    <w:rsid w:val="00A93D77"/>
    <w:rsid w:val="00A94767"/>
    <w:rsid w:val="00A948F3"/>
    <w:rsid w:val="00A9537D"/>
    <w:rsid w:val="00A954D3"/>
    <w:rsid w:val="00A9554E"/>
    <w:rsid w:val="00A9557B"/>
    <w:rsid w:val="00A95878"/>
    <w:rsid w:val="00A95C42"/>
    <w:rsid w:val="00A95CCF"/>
    <w:rsid w:val="00A96088"/>
    <w:rsid w:val="00A962E1"/>
    <w:rsid w:val="00A96360"/>
    <w:rsid w:val="00A97398"/>
    <w:rsid w:val="00A975CE"/>
    <w:rsid w:val="00A97987"/>
    <w:rsid w:val="00A97E94"/>
    <w:rsid w:val="00A97F83"/>
    <w:rsid w:val="00AA00E5"/>
    <w:rsid w:val="00AA03D9"/>
    <w:rsid w:val="00AA093E"/>
    <w:rsid w:val="00AA0A2F"/>
    <w:rsid w:val="00AA0AA9"/>
    <w:rsid w:val="00AA0AD4"/>
    <w:rsid w:val="00AA0E60"/>
    <w:rsid w:val="00AA10A8"/>
    <w:rsid w:val="00AA1102"/>
    <w:rsid w:val="00AA150D"/>
    <w:rsid w:val="00AA1707"/>
    <w:rsid w:val="00AA18A3"/>
    <w:rsid w:val="00AA1F1C"/>
    <w:rsid w:val="00AA2795"/>
    <w:rsid w:val="00AA27B2"/>
    <w:rsid w:val="00AA2BA8"/>
    <w:rsid w:val="00AA2BC0"/>
    <w:rsid w:val="00AA2D40"/>
    <w:rsid w:val="00AA2D7A"/>
    <w:rsid w:val="00AA2D94"/>
    <w:rsid w:val="00AA2DB7"/>
    <w:rsid w:val="00AA2E4A"/>
    <w:rsid w:val="00AA2EB5"/>
    <w:rsid w:val="00AA3076"/>
    <w:rsid w:val="00AA343E"/>
    <w:rsid w:val="00AA34F9"/>
    <w:rsid w:val="00AA35F3"/>
    <w:rsid w:val="00AA3795"/>
    <w:rsid w:val="00AA3857"/>
    <w:rsid w:val="00AA3BC3"/>
    <w:rsid w:val="00AA3E63"/>
    <w:rsid w:val="00AA431E"/>
    <w:rsid w:val="00AA457B"/>
    <w:rsid w:val="00AA467F"/>
    <w:rsid w:val="00AA472B"/>
    <w:rsid w:val="00AA4B1F"/>
    <w:rsid w:val="00AA4D5D"/>
    <w:rsid w:val="00AA4EFF"/>
    <w:rsid w:val="00AA4FD3"/>
    <w:rsid w:val="00AA514C"/>
    <w:rsid w:val="00AA5401"/>
    <w:rsid w:val="00AA5421"/>
    <w:rsid w:val="00AA5762"/>
    <w:rsid w:val="00AA5928"/>
    <w:rsid w:val="00AA59D2"/>
    <w:rsid w:val="00AA5ACD"/>
    <w:rsid w:val="00AA5DF1"/>
    <w:rsid w:val="00AA5ED3"/>
    <w:rsid w:val="00AA5ED9"/>
    <w:rsid w:val="00AA5EF1"/>
    <w:rsid w:val="00AA6234"/>
    <w:rsid w:val="00AA6321"/>
    <w:rsid w:val="00AA63E4"/>
    <w:rsid w:val="00AA6495"/>
    <w:rsid w:val="00AA64E8"/>
    <w:rsid w:val="00AA65E7"/>
    <w:rsid w:val="00AA66D0"/>
    <w:rsid w:val="00AA67F4"/>
    <w:rsid w:val="00AA688C"/>
    <w:rsid w:val="00AA68CC"/>
    <w:rsid w:val="00AA6C2A"/>
    <w:rsid w:val="00AA6FF1"/>
    <w:rsid w:val="00AA703A"/>
    <w:rsid w:val="00AA706D"/>
    <w:rsid w:val="00AA7091"/>
    <w:rsid w:val="00AA716D"/>
    <w:rsid w:val="00AA73B5"/>
    <w:rsid w:val="00AA75BF"/>
    <w:rsid w:val="00AA7732"/>
    <w:rsid w:val="00AA773D"/>
    <w:rsid w:val="00AA7A01"/>
    <w:rsid w:val="00AA7AE6"/>
    <w:rsid w:val="00AB0214"/>
    <w:rsid w:val="00AB036A"/>
    <w:rsid w:val="00AB0528"/>
    <w:rsid w:val="00AB078F"/>
    <w:rsid w:val="00AB0C77"/>
    <w:rsid w:val="00AB0ECF"/>
    <w:rsid w:val="00AB17C1"/>
    <w:rsid w:val="00AB1A42"/>
    <w:rsid w:val="00AB1AE6"/>
    <w:rsid w:val="00AB1AF2"/>
    <w:rsid w:val="00AB1B52"/>
    <w:rsid w:val="00AB1C1E"/>
    <w:rsid w:val="00AB1FE3"/>
    <w:rsid w:val="00AB22B5"/>
    <w:rsid w:val="00AB251E"/>
    <w:rsid w:val="00AB2AF9"/>
    <w:rsid w:val="00AB2B6C"/>
    <w:rsid w:val="00AB2EDE"/>
    <w:rsid w:val="00AB3056"/>
    <w:rsid w:val="00AB3240"/>
    <w:rsid w:val="00AB32D6"/>
    <w:rsid w:val="00AB341D"/>
    <w:rsid w:val="00AB3440"/>
    <w:rsid w:val="00AB34D4"/>
    <w:rsid w:val="00AB3635"/>
    <w:rsid w:val="00AB365E"/>
    <w:rsid w:val="00AB3931"/>
    <w:rsid w:val="00AB3B59"/>
    <w:rsid w:val="00AB3CF0"/>
    <w:rsid w:val="00AB3DC1"/>
    <w:rsid w:val="00AB3EDE"/>
    <w:rsid w:val="00AB417A"/>
    <w:rsid w:val="00AB4215"/>
    <w:rsid w:val="00AB44AF"/>
    <w:rsid w:val="00AB4603"/>
    <w:rsid w:val="00AB49B6"/>
    <w:rsid w:val="00AB49E3"/>
    <w:rsid w:val="00AB4B75"/>
    <w:rsid w:val="00AB4DFE"/>
    <w:rsid w:val="00AB4E61"/>
    <w:rsid w:val="00AB4EE1"/>
    <w:rsid w:val="00AB5007"/>
    <w:rsid w:val="00AB5295"/>
    <w:rsid w:val="00AB538A"/>
    <w:rsid w:val="00AB545A"/>
    <w:rsid w:val="00AB57DD"/>
    <w:rsid w:val="00AB5B5C"/>
    <w:rsid w:val="00AB5FF8"/>
    <w:rsid w:val="00AB60BD"/>
    <w:rsid w:val="00AB60C2"/>
    <w:rsid w:val="00AB6401"/>
    <w:rsid w:val="00AB6487"/>
    <w:rsid w:val="00AB6516"/>
    <w:rsid w:val="00AB660C"/>
    <w:rsid w:val="00AB66CC"/>
    <w:rsid w:val="00AB67AF"/>
    <w:rsid w:val="00AB68CC"/>
    <w:rsid w:val="00AB6DFC"/>
    <w:rsid w:val="00AB70F8"/>
    <w:rsid w:val="00AB719D"/>
    <w:rsid w:val="00AB74DA"/>
    <w:rsid w:val="00AB74F1"/>
    <w:rsid w:val="00AB775A"/>
    <w:rsid w:val="00AB7B91"/>
    <w:rsid w:val="00AB7BB3"/>
    <w:rsid w:val="00AB7CB5"/>
    <w:rsid w:val="00AC01A6"/>
    <w:rsid w:val="00AC04E7"/>
    <w:rsid w:val="00AC055F"/>
    <w:rsid w:val="00AC08CA"/>
    <w:rsid w:val="00AC09B8"/>
    <w:rsid w:val="00AC0C0C"/>
    <w:rsid w:val="00AC0D76"/>
    <w:rsid w:val="00AC0F25"/>
    <w:rsid w:val="00AC10AC"/>
    <w:rsid w:val="00AC111F"/>
    <w:rsid w:val="00AC115A"/>
    <w:rsid w:val="00AC14FE"/>
    <w:rsid w:val="00AC1686"/>
    <w:rsid w:val="00AC16CF"/>
    <w:rsid w:val="00AC198E"/>
    <w:rsid w:val="00AC1A38"/>
    <w:rsid w:val="00AC1AF7"/>
    <w:rsid w:val="00AC1F13"/>
    <w:rsid w:val="00AC211F"/>
    <w:rsid w:val="00AC2275"/>
    <w:rsid w:val="00AC2388"/>
    <w:rsid w:val="00AC239E"/>
    <w:rsid w:val="00AC2560"/>
    <w:rsid w:val="00AC2CBD"/>
    <w:rsid w:val="00AC2CE7"/>
    <w:rsid w:val="00AC2D04"/>
    <w:rsid w:val="00AC2DF8"/>
    <w:rsid w:val="00AC2E39"/>
    <w:rsid w:val="00AC3089"/>
    <w:rsid w:val="00AC3681"/>
    <w:rsid w:val="00AC39B9"/>
    <w:rsid w:val="00AC3CBB"/>
    <w:rsid w:val="00AC4089"/>
    <w:rsid w:val="00AC4455"/>
    <w:rsid w:val="00AC4822"/>
    <w:rsid w:val="00AC49F9"/>
    <w:rsid w:val="00AC4BB1"/>
    <w:rsid w:val="00AC4CD3"/>
    <w:rsid w:val="00AC4F9B"/>
    <w:rsid w:val="00AC5251"/>
    <w:rsid w:val="00AC5525"/>
    <w:rsid w:val="00AC5576"/>
    <w:rsid w:val="00AC5602"/>
    <w:rsid w:val="00AC5FCA"/>
    <w:rsid w:val="00AC6007"/>
    <w:rsid w:val="00AC606E"/>
    <w:rsid w:val="00AC62B9"/>
    <w:rsid w:val="00AC62BC"/>
    <w:rsid w:val="00AC6337"/>
    <w:rsid w:val="00AC6452"/>
    <w:rsid w:val="00AC645F"/>
    <w:rsid w:val="00AC6688"/>
    <w:rsid w:val="00AC672F"/>
    <w:rsid w:val="00AC674B"/>
    <w:rsid w:val="00AC6853"/>
    <w:rsid w:val="00AC69D9"/>
    <w:rsid w:val="00AC6CF2"/>
    <w:rsid w:val="00AC6F48"/>
    <w:rsid w:val="00AC713A"/>
    <w:rsid w:val="00AC7187"/>
    <w:rsid w:val="00AC7765"/>
    <w:rsid w:val="00AC77E7"/>
    <w:rsid w:val="00AC793E"/>
    <w:rsid w:val="00AC796E"/>
    <w:rsid w:val="00AC7E0F"/>
    <w:rsid w:val="00AC7E38"/>
    <w:rsid w:val="00AC7F09"/>
    <w:rsid w:val="00AC7F4C"/>
    <w:rsid w:val="00AC7FAD"/>
    <w:rsid w:val="00AC7FD4"/>
    <w:rsid w:val="00AD0469"/>
    <w:rsid w:val="00AD0ABB"/>
    <w:rsid w:val="00AD0B30"/>
    <w:rsid w:val="00AD0D57"/>
    <w:rsid w:val="00AD0D6A"/>
    <w:rsid w:val="00AD0F19"/>
    <w:rsid w:val="00AD0FD6"/>
    <w:rsid w:val="00AD109F"/>
    <w:rsid w:val="00AD128E"/>
    <w:rsid w:val="00AD13A1"/>
    <w:rsid w:val="00AD1406"/>
    <w:rsid w:val="00AD1457"/>
    <w:rsid w:val="00AD14DF"/>
    <w:rsid w:val="00AD1507"/>
    <w:rsid w:val="00AD1597"/>
    <w:rsid w:val="00AD1821"/>
    <w:rsid w:val="00AD1EEF"/>
    <w:rsid w:val="00AD26EA"/>
    <w:rsid w:val="00AD28AC"/>
    <w:rsid w:val="00AD2C87"/>
    <w:rsid w:val="00AD2CC5"/>
    <w:rsid w:val="00AD2F9E"/>
    <w:rsid w:val="00AD311B"/>
    <w:rsid w:val="00AD33BC"/>
    <w:rsid w:val="00AD33C4"/>
    <w:rsid w:val="00AD3478"/>
    <w:rsid w:val="00AD3BC1"/>
    <w:rsid w:val="00AD3BD3"/>
    <w:rsid w:val="00AD3CD8"/>
    <w:rsid w:val="00AD3E0D"/>
    <w:rsid w:val="00AD3E10"/>
    <w:rsid w:val="00AD3E6B"/>
    <w:rsid w:val="00AD3F87"/>
    <w:rsid w:val="00AD45CB"/>
    <w:rsid w:val="00AD4751"/>
    <w:rsid w:val="00AD4811"/>
    <w:rsid w:val="00AD4898"/>
    <w:rsid w:val="00AD4FC6"/>
    <w:rsid w:val="00AD5051"/>
    <w:rsid w:val="00AD51A4"/>
    <w:rsid w:val="00AD5705"/>
    <w:rsid w:val="00AD5ABC"/>
    <w:rsid w:val="00AD5F5A"/>
    <w:rsid w:val="00AD605E"/>
    <w:rsid w:val="00AD6209"/>
    <w:rsid w:val="00AD62E0"/>
    <w:rsid w:val="00AD6540"/>
    <w:rsid w:val="00AD654A"/>
    <w:rsid w:val="00AD6922"/>
    <w:rsid w:val="00AD6A5B"/>
    <w:rsid w:val="00AD6A92"/>
    <w:rsid w:val="00AD6AE4"/>
    <w:rsid w:val="00AD6BAD"/>
    <w:rsid w:val="00AD6BDF"/>
    <w:rsid w:val="00AD6E41"/>
    <w:rsid w:val="00AD6FC3"/>
    <w:rsid w:val="00AD7108"/>
    <w:rsid w:val="00AD736A"/>
    <w:rsid w:val="00AD74BA"/>
    <w:rsid w:val="00AD7611"/>
    <w:rsid w:val="00AD7619"/>
    <w:rsid w:val="00AD78CD"/>
    <w:rsid w:val="00AD791E"/>
    <w:rsid w:val="00AD7B00"/>
    <w:rsid w:val="00AD7D1C"/>
    <w:rsid w:val="00AD7D9F"/>
    <w:rsid w:val="00AD7F88"/>
    <w:rsid w:val="00AE01BA"/>
    <w:rsid w:val="00AE07D4"/>
    <w:rsid w:val="00AE0CBB"/>
    <w:rsid w:val="00AE1009"/>
    <w:rsid w:val="00AE11B1"/>
    <w:rsid w:val="00AE1260"/>
    <w:rsid w:val="00AE12CD"/>
    <w:rsid w:val="00AE1324"/>
    <w:rsid w:val="00AE1408"/>
    <w:rsid w:val="00AE1531"/>
    <w:rsid w:val="00AE164D"/>
    <w:rsid w:val="00AE16B4"/>
    <w:rsid w:val="00AE17DF"/>
    <w:rsid w:val="00AE186E"/>
    <w:rsid w:val="00AE1896"/>
    <w:rsid w:val="00AE1976"/>
    <w:rsid w:val="00AE19EA"/>
    <w:rsid w:val="00AE1BDD"/>
    <w:rsid w:val="00AE1EFD"/>
    <w:rsid w:val="00AE24D8"/>
    <w:rsid w:val="00AE2794"/>
    <w:rsid w:val="00AE280B"/>
    <w:rsid w:val="00AE2DE4"/>
    <w:rsid w:val="00AE30DF"/>
    <w:rsid w:val="00AE3166"/>
    <w:rsid w:val="00AE31A2"/>
    <w:rsid w:val="00AE3559"/>
    <w:rsid w:val="00AE35A1"/>
    <w:rsid w:val="00AE37E0"/>
    <w:rsid w:val="00AE3AAC"/>
    <w:rsid w:val="00AE3B3C"/>
    <w:rsid w:val="00AE3F66"/>
    <w:rsid w:val="00AE426A"/>
    <w:rsid w:val="00AE4385"/>
    <w:rsid w:val="00AE44CB"/>
    <w:rsid w:val="00AE44FB"/>
    <w:rsid w:val="00AE45F0"/>
    <w:rsid w:val="00AE4637"/>
    <w:rsid w:val="00AE4695"/>
    <w:rsid w:val="00AE4782"/>
    <w:rsid w:val="00AE47B9"/>
    <w:rsid w:val="00AE4D54"/>
    <w:rsid w:val="00AE50CE"/>
    <w:rsid w:val="00AE5108"/>
    <w:rsid w:val="00AE5114"/>
    <w:rsid w:val="00AE512F"/>
    <w:rsid w:val="00AE5230"/>
    <w:rsid w:val="00AE53A5"/>
    <w:rsid w:val="00AE53B4"/>
    <w:rsid w:val="00AE5696"/>
    <w:rsid w:val="00AE5798"/>
    <w:rsid w:val="00AE57B1"/>
    <w:rsid w:val="00AE59EB"/>
    <w:rsid w:val="00AE5B39"/>
    <w:rsid w:val="00AE5D7A"/>
    <w:rsid w:val="00AE5F1A"/>
    <w:rsid w:val="00AE608B"/>
    <w:rsid w:val="00AE6665"/>
    <w:rsid w:val="00AE678F"/>
    <w:rsid w:val="00AE679D"/>
    <w:rsid w:val="00AE67E6"/>
    <w:rsid w:val="00AE6849"/>
    <w:rsid w:val="00AE68A0"/>
    <w:rsid w:val="00AE6AAC"/>
    <w:rsid w:val="00AE6DAE"/>
    <w:rsid w:val="00AE6E1F"/>
    <w:rsid w:val="00AE71E4"/>
    <w:rsid w:val="00AE7283"/>
    <w:rsid w:val="00AE72C9"/>
    <w:rsid w:val="00AE73B5"/>
    <w:rsid w:val="00AE7451"/>
    <w:rsid w:val="00AE74BC"/>
    <w:rsid w:val="00AE750E"/>
    <w:rsid w:val="00AE7755"/>
    <w:rsid w:val="00AE7DFA"/>
    <w:rsid w:val="00AF0008"/>
    <w:rsid w:val="00AF007E"/>
    <w:rsid w:val="00AF00DE"/>
    <w:rsid w:val="00AF0650"/>
    <w:rsid w:val="00AF06C9"/>
    <w:rsid w:val="00AF07A8"/>
    <w:rsid w:val="00AF0877"/>
    <w:rsid w:val="00AF1091"/>
    <w:rsid w:val="00AF10C3"/>
    <w:rsid w:val="00AF141E"/>
    <w:rsid w:val="00AF1AF1"/>
    <w:rsid w:val="00AF1E10"/>
    <w:rsid w:val="00AF1EFF"/>
    <w:rsid w:val="00AF23F4"/>
    <w:rsid w:val="00AF25E4"/>
    <w:rsid w:val="00AF2615"/>
    <w:rsid w:val="00AF2642"/>
    <w:rsid w:val="00AF2A04"/>
    <w:rsid w:val="00AF2AF6"/>
    <w:rsid w:val="00AF2BEC"/>
    <w:rsid w:val="00AF2DBE"/>
    <w:rsid w:val="00AF2F16"/>
    <w:rsid w:val="00AF33A8"/>
    <w:rsid w:val="00AF3590"/>
    <w:rsid w:val="00AF361A"/>
    <w:rsid w:val="00AF39B5"/>
    <w:rsid w:val="00AF3D10"/>
    <w:rsid w:val="00AF3E5A"/>
    <w:rsid w:val="00AF404F"/>
    <w:rsid w:val="00AF40E3"/>
    <w:rsid w:val="00AF42C4"/>
    <w:rsid w:val="00AF44F2"/>
    <w:rsid w:val="00AF4614"/>
    <w:rsid w:val="00AF48AA"/>
    <w:rsid w:val="00AF4A48"/>
    <w:rsid w:val="00AF4FCE"/>
    <w:rsid w:val="00AF4FD8"/>
    <w:rsid w:val="00AF5081"/>
    <w:rsid w:val="00AF50BC"/>
    <w:rsid w:val="00AF5114"/>
    <w:rsid w:val="00AF53C2"/>
    <w:rsid w:val="00AF53DD"/>
    <w:rsid w:val="00AF53F1"/>
    <w:rsid w:val="00AF55CA"/>
    <w:rsid w:val="00AF5640"/>
    <w:rsid w:val="00AF5824"/>
    <w:rsid w:val="00AF5C29"/>
    <w:rsid w:val="00AF5F40"/>
    <w:rsid w:val="00AF5F84"/>
    <w:rsid w:val="00AF5FF6"/>
    <w:rsid w:val="00AF601A"/>
    <w:rsid w:val="00AF641E"/>
    <w:rsid w:val="00AF6543"/>
    <w:rsid w:val="00AF65B3"/>
    <w:rsid w:val="00AF678C"/>
    <w:rsid w:val="00AF6836"/>
    <w:rsid w:val="00AF6C65"/>
    <w:rsid w:val="00AF716D"/>
    <w:rsid w:val="00AF7255"/>
    <w:rsid w:val="00AF72F5"/>
    <w:rsid w:val="00AF7541"/>
    <w:rsid w:val="00AF7545"/>
    <w:rsid w:val="00AF7969"/>
    <w:rsid w:val="00AF79B8"/>
    <w:rsid w:val="00AF7CB6"/>
    <w:rsid w:val="00AF7E59"/>
    <w:rsid w:val="00B000EF"/>
    <w:rsid w:val="00B0054C"/>
    <w:rsid w:val="00B00752"/>
    <w:rsid w:val="00B007C1"/>
    <w:rsid w:val="00B00865"/>
    <w:rsid w:val="00B009C4"/>
    <w:rsid w:val="00B00AE3"/>
    <w:rsid w:val="00B00C2A"/>
    <w:rsid w:val="00B00D0F"/>
    <w:rsid w:val="00B00F3B"/>
    <w:rsid w:val="00B0172B"/>
    <w:rsid w:val="00B01A6E"/>
    <w:rsid w:val="00B01F1E"/>
    <w:rsid w:val="00B0220A"/>
    <w:rsid w:val="00B02327"/>
    <w:rsid w:val="00B02434"/>
    <w:rsid w:val="00B026F0"/>
    <w:rsid w:val="00B02718"/>
    <w:rsid w:val="00B02876"/>
    <w:rsid w:val="00B02921"/>
    <w:rsid w:val="00B0295B"/>
    <w:rsid w:val="00B029B4"/>
    <w:rsid w:val="00B02AED"/>
    <w:rsid w:val="00B02C84"/>
    <w:rsid w:val="00B02E37"/>
    <w:rsid w:val="00B02FB0"/>
    <w:rsid w:val="00B030A8"/>
    <w:rsid w:val="00B03111"/>
    <w:rsid w:val="00B03932"/>
    <w:rsid w:val="00B03D84"/>
    <w:rsid w:val="00B04108"/>
    <w:rsid w:val="00B0448F"/>
    <w:rsid w:val="00B0490D"/>
    <w:rsid w:val="00B04AE5"/>
    <w:rsid w:val="00B04D63"/>
    <w:rsid w:val="00B04E90"/>
    <w:rsid w:val="00B04F5E"/>
    <w:rsid w:val="00B052DB"/>
    <w:rsid w:val="00B053E3"/>
    <w:rsid w:val="00B053E8"/>
    <w:rsid w:val="00B0554E"/>
    <w:rsid w:val="00B057FA"/>
    <w:rsid w:val="00B05858"/>
    <w:rsid w:val="00B05905"/>
    <w:rsid w:val="00B06002"/>
    <w:rsid w:val="00B062A8"/>
    <w:rsid w:val="00B063A6"/>
    <w:rsid w:val="00B06498"/>
    <w:rsid w:val="00B067ED"/>
    <w:rsid w:val="00B06A78"/>
    <w:rsid w:val="00B06FB4"/>
    <w:rsid w:val="00B07257"/>
    <w:rsid w:val="00B074A1"/>
    <w:rsid w:val="00B074AF"/>
    <w:rsid w:val="00B077B7"/>
    <w:rsid w:val="00B07843"/>
    <w:rsid w:val="00B0790A"/>
    <w:rsid w:val="00B07B8F"/>
    <w:rsid w:val="00B10038"/>
    <w:rsid w:val="00B100BF"/>
    <w:rsid w:val="00B10354"/>
    <w:rsid w:val="00B10394"/>
    <w:rsid w:val="00B105DB"/>
    <w:rsid w:val="00B10DB4"/>
    <w:rsid w:val="00B1104F"/>
    <w:rsid w:val="00B1122B"/>
    <w:rsid w:val="00B11609"/>
    <w:rsid w:val="00B1169B"/>
    <w:rsid w:val="00B1175E"/>
    <w:rsid w:val="00B11A93"/>
    <w:rsid w:val="00B12162"/>
    <w:rsid w:val="00B12319"/>
    <w:rsid w:val="00B1260A"/>
    <w:rsid w:val="00B12957"/>
    <w:rsid w:val="00B12AE5"/>
    <w:rsid w:val="00B12B4B"/>
    <w:rsid w:val="00B12F54"/>
    <w:rsid w:val="00B1311E"/>
    <w:rsid w:val="00B1335D"/>
    <w:rsid w:val="00B13721"/>
    <w:rsid w:val="00B13B54"/>
    <w:rsid w:val="00B13B64"/>
    <w:rsid w:val="00B14044"/>
    <w:rsid w:val="00B141CF"/>
    <w:rsid w:val="00B1432D"/>
    <w:rsid w:val="00B143D8"/>
    <w:rsid w:val="00B145CF"/>
    <w:rsid w:val="00B14668"/>
    <w:rsid w:val="00B1467F"/>
    <w:rsid w:val="00B14901"/>
    <w:rsid w:val="00B14973"/>
    <w:rsid w:val="00B14D07"/>
    <w:rsid w:val="00B14FC2"/>
    <w:rsid w:val="00B15199"/>
    <w:rsid w:val="00B152D2"/>
    <w:rsid w:val="00B152E8"/>
    <w:rsid w:val="00B1550D"/>
    <w:rsid w:val="00B15BC1"/>
    <w:rsid w:val="00B15BC8"/>
    <w:rsid w:val="00B15C4A"/>
    <w:rsid w:val="00B15C98"/>
    <w:rsid w:val="00B1622D"/>
    <w:rsid w:val="00B1636F"/>
    <w:rsid w:val="00B16545"/>
    <w:rsid w:val="00B167E2"/>
    <w:rsid w:val="00B16AD4"/>
    <w:rsid w:val="00B16CA6"/>
    <w:rsid w:val="00B16E8F"/>
    <w:rsid w:val="00B16FBD"/>
    <w:rsid w:val="00B174DD"/>
    <w:rsid w:val="00B176D5"/>
    <w:rsid w:val="00B17906"/>
    <w:rsid w:val="00B17C2C"/>
    <w:rsid w:val="00B20247"/>
    <w:rsid w:val="00B207F8"/>
    <w:rsid w:val="00B20808"/>
    <w:rsid w:val="00B209CC"/>
    <w:rsid w:val="00B20BB5"/>
    <w:rsid w:val="00B20C7C"/>
    <w:rsid w:val="00B20D6A"/>
    <w:rsid w:val="00B21269"/>
    <w:rsid w:val="00B21620"/>
    <w:rsid w:val="00B21827"/>
    <w:rsid w:val="00B2192F"/>
    <w:rsid w:val="00B21ABB"/>
    <w:rsid w:val="00B21BD8"/>
    <w:rsid w:val="00B21C23"/>
    <w:rsid w:val="00B21C73"/>
    <w:rsid w:val="00B21CB3"/>
    <w:rsid w:val="00B21D12"/>
    <w:rsid w:val="00B21F12"/>
    <w:rsid w:val="00B21F3A"/>
    <w:rsid w:val="00B21F72"/>
    <w:rsid w:val="00B21FA6"/>
    <w:rsid w:val="00B21FD7"/>
    <w:rsid w:val="00B22078"/>
    <w:rsid w:val="00B220EB"/>
    <w:rsid w:val="00B2218D"/>
    <w:rsid w:val="00B221DA"/>
    <w:rsid w:val="00B223C0"/>
    <w:rsid w:val="00B2248F"/>
    <w:rsid w:val="00B224D9"/>
    <w:rsid w:val="00B225D3"/>
    <w:rsid w:val="00B225F2"/>
    <w:rsid w:val="00B22956"/>
    <w:rsid w:val="00B229F9"/>
    <w:rsid w:val="00B22C7B"/>
    <w:rsid w:val="00B22DB1"/>
    <w:rsid w:val="00B231BF"/>
    <w:rsid w:val="00B23351"/>
    <w:rsid w:val="00B23584"/>
    <w:rsid w:val="00B235BC"/>
    <w:rsid w:val="00B239C3"/>
    <w:rsid w:val="00B23BB6"/>
    <w:rsid w:val="00B241B4"/>
    <w:rsid w:val="00B24344"/>
    <w:rsid w:val="00B246F6"/>
    <w:rsid w:val="00B2488A"/>
    <w:rsid w:val="00B24897"/>
    <w:rsid w:val="00B248DD"/>
    <w:rsid w:val="00B24A38"/>
    <w:rsid w:val="00B24B66"/>
    <w:rsid w:val="00B24D28"/>
    <w:rsid w:val="00B24FB7"/>
    <w:rsid w:val="00B2504F"/>
    <w:rsid w:val="00B25446"/>
    <w:rsid w:val="00B257B7"/>
    <w:rsid w:val="00B25842"/>
    <w:rsid w:val="00B25B36"/>
    <w:rsid w:val="00B25C37"/>
    <w:rsid w:val="00B25F17"/>
    <w:rsid w:val="00B2603A"/>
    <w:rsid w:val="00B260F4"/>
    <w:rsid w:val="00B26185"/>
    <w:rsid w:val="00B262B6"/>
    <w:rsid w:val="00B2631C"/>
    <w:rsid w:val="00B26691"/>
    <w:rsid w:val="00B266CC"/>
    <w:rsid w:val="00B266E4"/>
    <w:rsid w:val="00B267AC"/>
    <w:rsid w:val="00B269E0"/>
    <w:rsid w:val="00B269FF"/>
    <w:rsid w:val="00B26A36"/>
    <w:rsid w:val="00B26AB2"/>
    <w:rsid w:val="00B26AB9"/>
    <w:rsid w:val="00B27328"/>
    <w:rsid w:val="00B27550"/>
    <w:rsid w:val="00B275DB"/>
    <w:rsid w:val="00B27A06"/>
    <w:rsid w:val="00B27CFC"/>
    <w:rsid w:val="00B27E7A"/>
    <w:rsid w:val="00B27F2D"/>
    <w:rsid w:val="00B27F98"/>
    <w:rsid w:val="00B30185"/>
    <w:rsid w:val="00B301B5"/>
    <w:rsid w:val="00B305DF"/>
    <w:rsid w:val="00B3084A"/>
    <w:rsid w:val="00B308CC"/>
    <w:rsid w:val="00B30F6B"/>
    <w:rsid w:val="00B311DD"/>
    <w:rsid w:val="00B313C4"/>
    <w:rsid w:val="00B314EA"/>
    <w:rsid w:val="00B31518"/>
    <w:rsid w:val="00B319A3"/>
    <w:rsid w:val="00B31AAC"/>
    <w:rsid w:val="00B31D2F"/>
    <w:rsid w:val="00B321C7"/>
    <w:rsid w:val="00B3225E"/>
    <w:rsid w:val="00B322BA"/>
    <w:rsid w:val="00B322E0"/>
    <w:rsid w:val="00B32335"/>
    <w:rsid w:val="00B3251E"/>
    <w:rsid w:val="00B325C2"/>
    <w:rsid w:val="00B3294F"/>
    <w:rsid w:val="00B335C2"/>
    <w:rsid w:val="00B338FC"/>
    <w:rsid w:val="00B33A0F"/>
    <w:rsid w:val="00B33BF7"/>
    <w:rsid w:val="00B33D57"/>
    <w:rsid w:val="00B342CA"/>
    <w:rsid w:val="00B342D7"/>
    <w:rsid w:val="00B3431B"/>
    <w:rsid w:val="00B34325"/>
    <w:rsid w:val="00B344DE"/>
    <w:rsid w:val="00B346FD"/>
    <w:rsid w:val="00B34716"/>
    <w:rsid w:val="00B347BA"/>
    <w:rsid w:val="00B3481E"/>
    <w:rsid w:val="00B34857"/>
    <w:rsid w:val="00B34A54"/>
    <w:rsid w:val="00B34F0C"/>
    <w:rsid w:val="00B34F65"/>
    <w:rsid w:val="00B34F8B"/>
    <w:rsid w:val="00B34FC8"/>
    <w:rsid w:val="00B35002"/>
    <w:rsid w:val="00B351BB"/>
    <w:rsid w:val="00B35346"/>
    <w:rsid w:val="00B35458"/>
    <w:rsid w:val="00B359BF"/>
    <w:rsid w:val="00B35FDE"/>
    <w:rsid w:val="00B36124"/>
    <w:rsid w:val="00B361D5"/>
    <w:rsid w:val="00B365E0"/>
    <w:rsid w:val="00B36617"/>
    <w:rsid w:val="00B366BD"/>
    <w:rsid w:val="00B366F3"/>
    <w:rsid w:val="00B36706"/>
    <w:rsid w:val="00B367A9"/>
    <w:rsid w:val="00B36A56"/>
    <w:rsid w:val="00B3727D"/>
    <w:rsid w:val="00B3781D"/>
    <w:rsid w:val="00B37A46"/>
    <w:rsid w:val="00B37BC7"/>
    <w:rsid w:val="00B37CDD"/>
    <w:rsid w:val="00B37DBF"/>
    <w:rsid w:val="00B37DDE"/>
    <w:rsid w:val="00B37E33"/>
    <w:rsid w:val="00B406E8"/>
    <w:rsid w:val="00B40A3A"/>
    <w:rsid w:val="00B40A8D"/>
    <w:rsid w:val="00B40AD3"/>
    <w:rsid w:val="00B4105A"/>
    <w:rsid w:val="00B410AB"/>
    <w:rsid w:val="00B41545"/>
    <w:rsid w:val="00B415A2"/>
    <w:rsid w:val="00B417B3"/>
    <w:rsid w:val="00B419BE"/>
    <w:rsid w:val="00B41B76"/>
    <w:rsid w:val="00B41D54"/>
    <w:rsid w:val="00B41EFA"/>
    <w:rsid w:val="00B4209C"/>
    <w:rsid w:val="00B42316"/>
    <w:rsid w:val="00B4277D"/>
    <w:rsid w:val="00B42A4E"/>
    <w:rsid w:val="00B42A89"/>
    <w:rsid w:val="00B42BE7"/>
    <w:rsid w:val="00B43038"/>
    <w:rsid w:val="00B4319F"/>
    <w:rsid w:val="00B4340F"/>
    <w:rsid w:val="00B43415"/>
    <w:rsid w:val="00B436D0"/>
    <w:rsid w:val="00B43810"/>
    <w:rsid w:val="00B438E8"/>
    <w:rsid w:val="00B4396F"/>
    <w:rsid w:val="00B43C46"/>
    <w:rsid w:val="00B43F3B"/>
    <w:rsid w:val="00B44119"/>
    <w:rsid w:val="00B4418C"/>
    <w:rsid w:val="00B4420A"/>
    <w:rsid w:val="00B4421A"/>
    <w:rsid w:val="00B44A6D"/>
    <w:rsid w:val="00B45230"/>
    <w:rsid w:val="00B452CC"/>
    <w:rsid w:val="00B4547C"/>
    <w:rsid w:val="00B4547E"/>
    <w:rsid w:val="00B455AC"/>
    <w:rsid w:val="00B455BD"/>
    <w:rsid w:val="00B455EC"/>
    <w:rsid w:val="00B45870"/>
    <w:rsid w:val="00B45928"/>
    <w:rsid w:val="00B459B9"/>
    <w:rsid w:val="00B45A7D"/>
    <w:rsid w:val="00B45C72"/>
    <w:rsid w:val="00B45D9A"/>
    <w:rsid w:val="00B45E0C"/>
    <w:rsid w:val="00B45E40"/>
    <w:rsid w:val="00B45E9F"/>
    <w:rsid w:val="00B45F7F"/>
    <w:rsid w:val="00B45FA3"/>
    <w:rsid w:val="00B461A8"/>
    <w:rsid w:val="00B4669E"/>
    <w:rsid w:val="00B46749"/>
    <w:rsid w:val="00B468AF"/>
    <w:rsid w:val="00B4691B"/>
    <w:rsid w:val="00B46AE8"/>
    <w:rsid w:val="00B46D31"/>
    <w:rsid w:val="00B46E63"/>
    <w:rsid w:val="00B474DF"/>
    <w:rsid w:val="00B477FF"/>
    <w:rsid w:val="00B478D4"/>
    <w:rsid w:val="00B47B8F"/>
    <w:rsid w:val="00B47C07"/>
    <w:rsid w:val="00B47C69"/>
    <w:rsid w:val="00B47E4E"/>
    <w:rsid w:val="00B47EAA"/>
    <w:rsid w:val="00B47F05"/>
    <w:rsid w:val="00B47F1F"/>
    <w:rsid w:val="00B47F62"/>
    <w:rsid w:val="00B50176"/>
    <w:rsid w:val="00B50714"/>
    <w:rsid w:val="00B5135A"/>
    <w:rsid w:val="00B51999"/>
    <w:rsid w:val="00B51D90"/>
    <w:rsid w:val="00B52009"/>
    <w:rsid w:val="00B52042"/>
    <w:rsid w:val="00B520E8"/>
    <w:rsid w:val="00B526A0"/>
    <w:rsid w:val="00B52897"/>
    <w:rsid w:val="00B528D3"/>
    <w:rsid w:val="00B528E5"/>
    <w:rsid w:val="00B529C6"/>
    <w:rsid w:val="00B529EB"/>
    <w:rsid w:val="00B530FC"/>
    <w:rsid w:val="00B53247"/>
    <w:rsid w:val="00B532A1"/>
    <w:rsid w:val="00B53352"/>
    <w:rsid w:val="00B537D7"/>
    <w:rsid w:val="00B53889"/>
    <w:rsid w:val="00B53930"/>
    <w:rsid w:val="00B539CD"/>
    <w:rsid w:val="00B539F3"/>
    <w:rsid w:val="00B53B68"/>
    <w:rsid w:val="00B53EFA"/>
    <w:rsid w:val="00B53F3D"/>
    <w:rsid w:val="00B53F3F"/>
    <w:rsid w:val="00B53FFA"/>
    <w:rsid w:val="00B540F9"/>
    <w:rsid w:val="00B54109"/>
    <w:rsid w:val="00B542CF"/>
    <w:rsid w:val="00B54367"/>
    <w:rsid w:val="00B54675"/>
    <w:rsid w:val="00B54736"/>
    <w:rsid w:val="00B547A5"/>
    <w:rsid w:val="00B548F7"/>
    <w:rsid w:val="00B549D0"/>
    <w:rsid w:val="00B5504F"/>
    <w:rsid w:val="00B550CD"/>
    <w:rsid w:val="00B552EB"/>
    <w:rsid w:val="00B5574F"/>
    <w:rsid w:val="00B557AE"/>
    <w:rsid w:val="00B558DF"/>
    <w:rsid w:val="00B55A48"/>
    <w:rsid w:val="00B55E1A"/>
    <w:rsid w:val="00B55F48"/>
    <w:rsid w:val="00B5608D"/>
    <w:rsid w:val="00B5609A"/>
    <w:rsid w:val="00B561CB"/>
    <w:rsid w:val="00B561F9"/>
    <w:rsid w:val="00B56301"/>
    <w:rsid w:val="00B5640F"/>
    <w:rsid w:val="00B56567"/>
    <w:rsid w:val="00B56633"/>
    <w:rsid w:val="00B5668A"/>
    <w:rsid w:val="00B5694F"/>
    <w:rsid w:val="00B56C1E"/>
    <w:rsid w:val="00B5710A"/>
    <w:rsid w:val="00B574A7"/>
    <w:rsid w:val="00B575B9"/>
    <w:rsid w:val="00B57B86"/>
    <w:rsid w:val="00B57E76"/>
    <w:rsid w:val="00B57E7D"/>
    <w:rsid w:val="00B600E5"/>
    <w:rsid w:val="00B6045B"/>
    <w:rsid w:val="00B604E9"/>
    <w:rsid w:val="00B60807"/>
    <w:rsid w:val="00B608B7"/>
    <w:rsid w:val="00B608DB"/>
    <w:rsid w:val="00B608F0"/>
    <w:rsid w:val="00B60A05"/>
    <w:rsid w:val="00B60C5F"/>
    <w:rsid w:val="00B60E23"/>
    <w:rsid w:val="00B60F51"/>
    <w:rsid w:val="00B611C7"/>
    <w:rsid w:val="00B61348"/>
    <w:rsid w:val="00B613F0"/>
    <w:rsid w:val="00B61585"/>
    <w:rsid w:val="00B61A15"/>
    <w:rsid w:val="00B61C31"/>
    <w:rsid w:val="00B61FF8"/>
    <w:rsid w:val="00B6203F"/>
    <w:rsid w:val="00B62325"/>
    <w:rsid w:val="00B623C2"/>
    <w:rsid w:val="00B62804"/>
    <w:rsid w:val="00B62A44"/>
    <w:rsid w:val="00B62ABC"/>
    <w:rsid w:val="00B62E16"/>
    <w:rsid w:val="00B6323D"/>
    <w:rsid w:val="00B633AB"/>
    <w:rsid w:val="00B63585"/>
    <w:rsid w:val="00B636B1"/>
    <w:rsid w:val="00B63752"/>
    <w:rsid w:val="00B63822"/>
    <w:rsid w:val="00B63870"/>
    <w:rsid w:val="00B6388A"/>
    <w:rsid w:val="00B6395A"/>
    <w:rsid w:val="00B63A40"/>
    <w:rsid w:val="00B63D09"/>
    <w:rsid w:val="00B63F03"/>
    <w:rsid w:val="00B64374"/>
    <w:rsid w:val="00B644DA"/>
    <w:rsid w:val="00B645DB"/>
    <w:rsid w:val="00B6465D"/>
    <w:rsid w:val="00B6487C"/>
    <w:rsid w:val="00B64A6E"/>
    <w:rsid w:val="00B64C0E"/>
    <w:rsid w:val="00B64E91"/>
    <w:rsid w:val="00B64FF6"/>
    <w:rsid w:val="00B650C5"/>
    <w:rsid w:val="00B65256"/>
    <w:rsid w:val="00B652BF"/>
    <w:rsid w:val="00B656F3"/>
    <w:rsid w:val="00B65A37"/>
    <w:rsid w:val="00B65FB9"/>
    <w:rsid w:val="00B66085"/>
    <w:rsid w:val="00B661B8"/>
    <w:rsid w:val="00B66400"/>
    <w:rsid w:val="00B66556"/>
    <w:rsid w:val="00B665C8"/>
    <w:rsid w:val="00B666BC"/>
    <w:rsid w:val="00B66766"/>
    <w:rsid w:val="00B66A9F"/>
    <w:rsid w:val="00B66AEF"/>
    <w:rsid w:val="00B66AFE"/>
    <w:rsid w:val="00B66D34"/>
    <w:rsid w:val="00B66DD7"/>
    <w:rsid w:val="00B670BF"/>
    <w:rsid w:val="00B670D5"/>
    <w:rsid w:val="00B674FB"/>
    <w:rsid w:val="00B678F5"/>
    <w:rsid w:val="00B67A67"/>
    <w:rsid w:val="00B67B9D"/>
    <w:rsid w:val="00B67C59"/>
    <w:rsid w:val="00B7009B"/>
    <w:rsid w:val="00B7029D"/>
    <w:rsid w:val="00B70562"/>
    <w:rsid w:val="00B70A10"/>
    <w:rsid w:val="00B70B7E"/>
    <w:rsid w:val="00B70DC5"/>
    <w:rsid w:val="00B70FDB"/>
    <w:rsid w:val="00B711B0"/>
    <w:rsid w:val="00B715DF"/>
    <w:rsid w:val="00B716E0"/>
    <w:rsid w:val="00B717B3"/>
    <w:rsid w:val="00B71965"/>
    <w:rsid w:val="00B71AE2"/>
    <w:rsid w:val="00B71B11"/>
    <w:rsid w:val="00B71F47"/>
    <w:rsid w:val="00B720BC"/>
    <w:rsid w:val="00B722C6"/>
    <w:rsid w:val="00B7281D"/>
    <w:rsid w:val="00B72DD5"/>
    <w:rsid w:val="00B72F26"/>
    <w:rsid w:val="00B737A1"/>
    <w:rsid w:val="00B737AF"/>
    <w:rsid w:val="00B73805"/>
    <w:rsid w:val="00B738D8"/>
    <w:rsid w:val="00B73B34"/>
    <w:rsid w:val="00B73B60"/>
    <w:rsid w:val="00B73B92"/>
    <w:rsid w:val="00B73E47"/>
    <w:rsid w:val="00B73E57"/>
    <w:rsid w:val="00B73F01"/>
    <w:rsid w:val="00B740FF"/>
    <w:rsid w:val="00B74224"/>
    <w:rsid w:val="00B74351"/>
    <w:rsid w:val="00B74443"/>
    <w:rsid w:val="00B7468E"/>
    <w:rsid w:val="00B74B45"/>
    <w:rsid w:val="00B74B5F"/>
    <w:rsid w:val="00B74CCF"/>
    <w:rsid w:val="00B7504E"/>
    <w:rsid w:val="00B7539B"/>
    <w:rsid w:val="00B75428"/>
    <w:rsid w:val="00B756FD"/>
    <w:rsid w:val="00B757A0"/>
    <w:rsid w:val="00B757EF"/>
    <w:rsid w:val="00B758F0"/>
    <w:rsid w:val="00B75984"/>
    <w:rsid w:val="00B759D5"/>
    <w:rsid w:val="00B763DD"/>
    <w:rsid w:val="00B766B8"/>
    <w:rsid w:val="00B7691D"/>
    <w:rsid w:val="00B769F7"/>
    <w:rsid w:val="00B76AA6"/>
    <w:rsid w:val="00B76C5A"/>
    <w:rsid w:val="00B76D78"/>
    <w:rsid w:val="00B76E24"/>
    <w:rsid w:val="00B77069"/>
    <w:rsid w:val="00B77195"/>
    <w:rsid w:val="00B77256"/>
    <w:rsid w:val="00B773E4"/>
    <w:rsid w:val="00B7754B"/>
    <w:rsid w:val="00B779F8"/>
    <w:rsid w:val="00B77ABA"/>
    <w:rsid w:val="00B77C6F"/>
    <w:rsid w:val="00B77EFF"/>
    <w:rsid w:val="00B8058D"/>
    <w:rsid w:val="00B805F7"/>
    <w:rsid w:val="00B80970"/>
    <w:rsid w:val="00B80E46"/>
    <w:rsid w:val="00B80E8F"/>
    <w:rsid w:val="00B80FE0"/>
    <w:rsid w:val="00B80FE8"/>
    <w:rsid w:val="00B81034"/>
    <w:rsid w:val="00B81096"/>
    <w:rsid w:val="00B81417"/>
    <w:rsid w:val="00B8159C"/>
    <w:rsid w:val="00B8195A"/>
    <w:rsid w:val="00B81B35"/>
    <w:rsid w:val="00B81EE8"/>
    <w:rsid w:val="00B81F42"/>
    <w:rsid w:val="00B82354"/>
    <w:rsid w:val="00B825BE"/>
    <w:rsid w:val="00B826BA"/>
    <w:rsid w:val="00B827E6"/>
    <w:rsid w:val="00B82B2E"/>
    <w:rsid w:val="00B82B3A"/>
    <w:rsid w:val="00B82BF7"/>
    <w:rsid w:val="00B82C9F"/>
    <w:rsid w:val="00B82FCD"/>
    <w:rsid w:val="00B831C0"/>
    <w:rsid w:val="00B836BA"/>
    <w:rsid w:val="00B837EC"/>
    <w:rsid w:val="00B83950"/>
    <w:rsid w:val="00B83B1C"/>
    <w:rsid w:val="00B83D80"/>
    <w:rsid w:val="00B83E2C"/>
    <w:rsid w:val="00B84397"/>
    <w:rsid w:val="00B8464E"/>
    <w:rsid w:val="00B84812"/>
    <w:rsid w:val="00B84E19"/>
    <w:rsid w:val="00B84E22"/>
    <w:rsid w:val="00B85007"/>
    <w:rsid w:val="00B85227"/>
    <w:rsid w:val="00B85285"/>
    <w:rsid w:val="00B853DE"/>
    <w:rsid w:val="00B854C5"/>
    <w:rsid w:val="00B855EC"/>
    <w:rsid w:val="00B856BF"/>
    <w:rsid w:val="00B85999"/>
    <w:rsid w:val="00B85AAC"/>
    <w:rsid w:val="00B85C2C"/>
    <w:rsid w:val="00B85D1D"/>
    <w:rsid w:val="00B85ED6"/>
    <w:rsid w:val="00B8607E"/>
    <w:rsid w:val="00B860F7"/>
    <w:rsid w:val="00B86476"/>
    <w:rsid w:val="00B8650E"/>
    <w:rsid w:val="00B86659"/>
    <w:rsid w:val="00B86B01"/>
    <w:rsid w:val="00B86D56"/>
    <w:rsid w:val="00B86D93"/>
    <w:rsid w:val="00B87041"/>
    <w:rsid w:val="00B87155"/>
    <w:rsid w:val="00B87585"/>
    <w:rsid w:val="00B87627"/>
    <w:rsid w:val="00B87C79"/>
    <w:rsid w:val="00B90209"/>
    <w:rsid w:val="00B904FD"/>
    <w:rsid w:val="00B9075A"/>
    <w:rsid w:val="00B908DB"/>
    <w:rsid w:val="00B90999"/>
    <w:rsid w:val="00B90B38"/>
    <w:rsid w:val="00B90B60"/>
    <w:rsid w:val="00B90C8F"/>
    <w:rsid w:val="00B90D02"/>
    <w:rsid w:val="00B91210"/>
    <w:rsid w:val="00B91368"/>
    <w:rsid w:val="00B91521"/>
    <w:rsid w:val="00B91542"/>
    <w:rsid w:val="00B919B4"/>
    <w:rsid w:val="00B91A57"/>
    <w:rsid w:val="00B91AE6"/>
    <w:rsid w:val="00B91BD4"/>
    <w:rsid w:val="00B91C61"/>
    <w:rsid w:val="00B91E15"/>
    <w:rsid w:val="00B91EF5"/>
    <w:rsid w:val="00B92105"/>
    <w:rsid w:val="00B9216F"/>
    <w:rsid w:val="00B921CC"/>
    <w:rsid w:val="00B92361"/>
    <w:rsid w:val="00B9242F"/>
    <w:rsid w:val="00B92532"/>
    <w:rsid w:val="00B92759"/>
    <w:rsid w:val="00B92B7B"/>
    <w:rsid w:val="00B92C75"/>
    <w:rsid w:val="00B92C7B"/>
    <w:rsid w:val="00B92FD5"/>
    <w:rsid w:val="00B93272"/>
    <w:rsid w:val="00B93354"/>
    <w:rsid w:val="00B93426"/>
    <w:rsid w:val="00B937C5"/>
    <w:rsid w:val="00B939AC"/>
    <w:rsid w:val="00B93C0C"/>
    <w:rsid w:val="00B93C30"/>
    <w:rsid w:val="00B93C8E"/>
    <w:rsid w:val="00B93CEA"/>
    <w:rsid w:val="00B940C1"/>
    <w:rsid w:val="00B946E1"/>
    <w:rsid w:val="00B94782"/>
    <w:rsid w:val="00B94B83"/>
    <w:rsid w:val="00B950B9"/>
    <w:rsid w:val="00B9510D"/>
    <w:rsid w:val="00B952B6"/>
    <w:rsid w:val="00B9565E"/>
    <w:rsid w:val="00B95754"/>
    <w:rsid w:val="00B95796"/>
    <w:rsid w:val="00B95877"/>
    <w:rsid w:val="00B95C2E"/>
    <w:rsid w:val="00B95DE6"/>
    <w:rsid w:val="00B95E1D"/>
    <w:rsid w:val="00B9677E"/>
    <w:rsid w:val="00B96908"/>
    <w:rsid w:val="00B969DB"/>
    <w:rsid w:val="00B96AB0"/>
    <w:rsid w:val="00B96B29"/>
    <w:rsid w:val="00B96C3B"/>
    <w:rsid w:val="00B96D91"/>
    <w:rsid w:val="00B96ED6"/>
    <w:rsid w:val="00B97157"/>
    <w:rsid w:val="00B97490"/>
    <w:rsid w:val="00B974C1"/>
    <w:rsid w:val="00B97A42"/>
    <w:rsid w:val="00B97BD3"/>
    <w:rsid w:val="00B97CF3"/>
    <w:rsid w:val="00BA00FC"/>
    <w:rsid w:val="00BA02DB"/>
    <w:rsid w:val="00BA0388"/>
    <w:rsid w:val="00BA055D"/>
    <w:rsid w:val="00BA0601"/>
    <w:rsid w:val="00BA0D24"/>
    <w:rsid w:val="00BA0EFF"/>
    <w:rsid w:val="00BA13DD"/>
    <w:rsid w:val="00BA13F8"/>
    <w:rsid w:val="00BA1B8A"/>
    <w:rsid w:val="00BA1C87"/>
    <w:rsid w:val="00BA1DBA"/>
    <w:rsid w:val="00BA1F37"/>
    <w:rsid w:val="00BA2083"/>
    <w:rsid w:val="00BA218F"/>
    <w:rsid w:val="00BA21AC"/>
    <w:rsid w:val="00BA222B"/>
    <w:rsid w:val="00BA2856"/>
    <w:rsid w:val="00BA29AF"/>
    <w:rsid w:val="00BA2DC7"/>
    <w:rsid w:val="00BA339F"/>
    <w:rsid w:val="00BA3519"/>
    <w:rsid w:val="00BA3651"/>
    <w:rsid w:val="00BA36B2"/>
    <w:rsid w:val="00BA372B"/>
    <w:rsid w:val="00BA38B0"/>
    <w:rsid w:val="00BA3CD8"/>
    <w:rsid w:val="00BA421D"/>
    <w:rsid w:val="00BA4415"/>
    <w:rsid w:val="00BA44A5"/>
    <w:rsid w:val="00BA45A8"/>
    <w:rsid w:val="00BA45C3"/>
    <w:rsid w:val="00BA4698"/>
    <w:rsid w:val="00BA4761"/>
    <w:rsid w:val="00BA47CE"/>
    <w:rsid w:val="00BA47E6"/>
    <w:rsid w:val="00BA495E"/>
    <w:rsid w:val="00BA4BC0"/>
    <w:rsid w:val="00BA4C07"/>
    <w:rsid w:val="00BA4E02"/>
    <w:rsid w:val="00BA4E80"/>
    <w:rsid w:val="00BA5731"/>
    <w:rsid w:val="00BA5C54"/>
    <w:rsid w:val="00BA5D67"/>
    <w:rsid w:val="00BA5D7D"/>
    <w:rsid w:val="00BA5FE8"/>
    <w:rsid w:val="00BA6333"/>
    <w:rsid w:val="00BA6731"/>
    <w:rsid w:val="00BA6760"/>
    <w:rsid w:val="00BA6A26"/>
    <w:rsid w:val="00BA6AF4"/>
    <w:rsid w:val="00BA6DCB"/>
    <w:rsid w:val="00BA72A3"/>
    <w:rsid w:val="00BA72EA"/>
    <w:rsid w:val="00BA7570"/>
    <w:rsid w:val="00BA7688"/>
    <w:rsid w:val="00BA77BB"/>
    <w:rsid w:val="00BA7906"/>
    <w:rsid w:val="00BA7B6E"/>
    <w:rsid w:val="00BA7B73"/>
    <w:rsid w:val="00BA7D6E"/>
    <w:rsid w:val="00BA7EC4"/>
    <w:rsid w:val="00BA7F6C"/>
    <w:rsid w:val="00BB053B"/>
    <w:rsid w:val="00BB079B"/>
    <w:rsid w:val="00BB0AA0"/>
    <w:rsid w:val="00BB0B1B"/>
    <w:rsid w:val="00BB0E16"/>
    <w:rsid w:val="00BB12A3"/>
    <w:rsid w:val="00BB13C0"/>
    <w:rsid w:val="00BB17EA"/>
    <w:rsid w:val="00BB1809"/>
    <w:rsid w:val="00BB1912"/>
    <w:rsid w:val="00BB19C1"/>
    <w:rsid w:val="00BB1A12"/>
    <w:rsid w:val="00BB1C81"/>
    <w:rsid w:val="00BB1C9A"/>
    <w:rsid w:val="00BB1CD0"/>
    <w:rsid w:val="00BB203B"/>
    <w:rsid w:val="00BB21E2"/>
    <w:rsid w:val="00BB2572"/>
    <w:rsid w:val="00BB3103"/>
    <w:rsid w:val="00BB3142"/>
    <w:rsid w:val="00BB32DA"/>
    <w:rsid w:val="00BB3311"/>
    <w:rsid w:val="00BB381F"/>
    <w:rsid w:val="00BB3835"/>
    <w:rsid w:val="00BB3A28"/>
    <w:rsid w:val="00BB4061"/>
    <w:rsid w:val="00BB4122"/>
    <w:rsid w:val="00BB4143"/>
    <w:rsid w:val="00BB4434"/>
    <w:rsid w:val="00BB44BE"/>
    <w:rsid w:val="00BB4737"/>
    <w:rsid w:val="00BB48FB"/>
    <w:rsid w:val="00BB4974"/>
    <w:rsid w:val="00BB4984"/>
    <w:rsid w:val="00BB49DA"/>
    <w:rsid w:val="00BB4D7B"/>
    <w:rsid w:val="00BB50C0"/>
    <w:rsid w:val="00BB5278"/>
    <w:rsid w:val="00BB52B6"/>
    <w:rsid w:val="00BB53CD"/>
    <w:rsid w:val="00BB5A1A"/>
    <w:rsid w:val="00BB5BB2"/>
    <w:rsid w:val="00BB613E"/>
    <w:rsid w:val="00BB632F"/>
    <w:rsid w:val="00BB64DF"/>
    <w:rsid w:val="00BB6516"/>
    <w:rsid w:val="00BB65DA"/>
    <w:rsid w:val="00BB6602"/>
    <w:rsid w:val="00BB6783"/>
    <w:rsid w:val="00BB692B"/>
    <w:rsid w:val="00BB69DE"/>
    <w:rsid w:val="00BB6D8F"/>
    <w:rsid w:val="00BB6E2E"/>
    <w:rsid w:val="00BB7144"/>
    <w:rsid w:val="00BB7308"/>
    <w:rsid w:val="00BB78CB"/>
    <w:rsid w:val="00BB78D3"/>
    <w:rsid w:val="00BB79CA"/>
    <w:rsid w:val="00BB7CE5"/>
    <w:rsid w:val="00BB7D37"/>
    <w:rsid w:val="00BB7E3E"/>
    <w:rsid w:val="00BB7EC5"/>
    <w:rsid w:val="00BC06E7"/>
    <w:rsid w:val="00BC09DA"/>
    <w:rsid w:val="00BC0A2F"/>
    <w:rsid w:val="00BC0C63"/>
    <w:rsid w:val="00BC0E02"/>
    <w:rsid w:val="00BC10B4"/>
    <w:rsid w:val="00BC12CD"/>
    <w:rsid w:val="00BC161D"/>
    <w:rsid w:val="00BC164E"/>
    <w:rsid w:val="00BC16B4"/>
    <w:rsid w:val="00BC19B0"/>
    <w:rsid w:val="00BC1B67"/>
    <w:rsid w:val="00BC20A1"/>
    <w:rsid w:val="00BC2188"/>
    <w:rsid w:val="00BC2189"/>
    <w:rsid w:val="00BC224A"/>
    <w:rsid w:val="00BC233C"/>
    <w:rsid w:val="00BC2483"/>
    <w:rsid w:val="00BC249C"/>
    <w:rsid w:val="00BC2815"/>
    <w:rsid w:val="00BC28C0"/>
    <w:rsid w:val="00BC2CCF"/>
    <w:rsid w:val="00BC2FA0"/>
    <w:rsid w:val="00BC3453"/>
    <w:rsid w:val="00BC35B1"/>
    <w:rsid w:val="00BC36E3"/>
    <w:rsid w:val="00BC3993"/>
    <w:rsid w:val="00BC3D5E"/>
    <w:rsid w:val="00BC3E04"/>
    <w:rsid w:val="00BC4005"/>
    <w:rsid w:val="00BC41D3"/>
    <w:rsid w:val="00BC421D"/>
    <w:rsid w:val="00BC4542"/>
    <w:rsid w:val="00BC4557"/>
    <w:rsid w:val="00BC46A5"/>
    <w:rsid w:val="00BC4992"/>
    <w:rsid w:val="00BC49C9"/>
    <w:rsid w:val="00BC4B63"/>
    <w:rsid w:val="00BC4B88"/>
    <w:rsid w:val="00BC4D8E"/>
    <w:rsid w:val="00BC4E7D"/>
    <w:rsid w:val="00BC508D"/>
    <w:rsid w:val="00BC508E"/>
    <w:rsid w:val="00BC51D2"/>
    <w:rsid w:val="00BC546D"/>
    <w:rsid w:val="00BC5D61"/>
    <w:rsid w:val="00BC5DC9"/>
    <w:rsid w:val="00BC5F8C"/>
    <w:rsid w:val="00BC64D5"/>
    <w:rsid w:val="00BC64ED"/>
    <w:rsid w:val="00BC66B9"/>
    <w:rsid w:val="00BC68B8"/>
    <w:rsid w:val="00BC69E4"/>
    <w:rsid w:val="00BC6B2C"/>
    <w:rsid w:val="00BC6B69"/>
    <w:rsid w:val="00BC6E49"/>
    <w:rsid w:val="00BC7084"/>
    <w:rsid w:val="00BC70F9"/>
    <w:rsid w:val="00BC72BB"/>
    <w:rsid w:val="00BC7310"/>
    <w:rsid w:val="00BC78C9"/>
    <w:rsid w:val="00BC7AAA"/>
    <w:rsid w:val="00BC7B09"/>
    <w:rsid w:val="00BC7B4D"/>
    <w:rsid w:val="00BC7BEB"/>
    <w:rsid w:val="00BC7ED2"/>
    <w:rsid w:val="00BD07E6"/>
    <w:rsid w:val="00BD0871"/>
    <w:rsid w:val="00BD0B5D"/>
    <w:rsid w:val="00BD0B8C"/>
    <w:rsid w:val="00BD0F22"/>
    <w:rsid w:val="00BD1014"/>
    <w:rsid w:val="00BD1210"/>
    <w:rsid w:val="00BD12DC"/>
    <w:rsid w:val="00BD1506"/>
    <w:rsid w:val="00BD1691"/>
    <w:rsid w:val="00BD1778"/>
    <w:rsid w:val="00BD1908"/>
    <w:rsid w:val="00BD1977"/>
    <w:rsid w:val="00BD1A07"/>
    <w:rsid w:val="00BD1BCE"/>
    <w:rsid w:val="00BD1D80"/>
    <w:rsid w:val="00BD1ED0"/>
    <w:rsid w:val="00BD1F61"/>
    <w:rsid w:val="00BD20C5"/>
    <w:rsid w:val="00BD2144"/>
    <w:rsid w:val="00BD22F3"/>
    <w:rsid w:val="00BD24AA"/>
    <w:rsid w:val="00BD2733"/>
    <w:rsid w:val="00BD27D9"/>
    <w:rsid w:val="00BD2955"/>
    <w:rsid w:val="00BD2C25"/>
    <w:rsid w:val="00BD2D4F"/>
    <w:rsid w:val="00BD2FE6"/>
    <w:rsid w:val="00BD3381"/>
    <w:rsid w:val="00BD34F2"/>
    <w:rsid w:val="00BD3696"/>
    <w:rsid w:val="00BD38E7"/>
    <w:rsid w:val="00BD3910"/>
    <w:rsid w:val="00BD3BC0"/>
    <w:rsid w:val="00BD3CE2"/>
    <w:rsid w:val="00BD3F24"/>
    <w:rsid w:val="00BD404F"/>
    <w:rsid w:val="00BD44FA"/>
    <w:rsid w:val="00BD4942"/>
    <w:rsid w:val="00BD4948"/>
    <w:rsid w:val="00BD4955"/>
    <w:rsid w:val="00BD4B56"/>
    <w:rsid w:val="00BD4BA7"/>
    <w:rsid w:val="00BD4BF3"/>
    <w:rsid w:val="00BD4FFE"/>
    <w:rsid w:val="00BD5099"/>
    <w:rsid w:val="00BD50F4"/>
    <w:rsid w:val="00BD572D"/>
    <w:rsid w:val="00BD5880"/>
    <w:rsid w:val="00BD5D59"/>
    <w:rsid w:val="00BD61E3"/>
    <w:rsid w:val="00BD6321"/>
    <w:rsid w:val="00BD63D5"/>
    <w:rsid w:val="00BD63F1"/>
    <w:rsid w:val="00BD6519"/>
    <w:rsid w:val="00BD678C"/>
    <w:rsid w:val="00BD6C6C"/>
    <w:rsid w:val="00BD6D94"/>
    <w:rsid w:val="00BD6FB6"/>
    <w:rsid w:val="00BD6FFF"/>
    <w:rsid w:val="00BD7010"/>
    <w:rsid w:val="00BD7029"/>
    <w:rsid w:val="00BD7220"/>
    <w:rsid w:val="00BD743E"/>
    <w:rsid w:val="00BD7502"/>
    <w:rsid w:val="00BD752B"/>
    <w:rsid w:val="00BD7697"/>
    <w:rsid w:val="00BD76EC"/>
    <w:rsid w:val="00BD79B5"/>
    <w:rsid w:val="00BD7A77"/>
    <w:rsid w:val="00BD7FB0"/>
    <w:rsid w:val="00BE033D"/>
    <w:rsid w:val="00BE07FA"/>
    <w:rsid w:val="00BE08FA"/>
    <w:rsid w:val="00BE093E"/>
    <w:rsid w:val="00BE0BCA"/>
    <w:rsid w:val="00BE0BFE"/>
    <w:rsid w:val="00BE0FA9"/>
    <w:rsid w:val="00BE10BF"/>
    <w:rsid w:val="00BE1196"/>
    <w:rsid w:val="00BE123E"/>
    <w:rsid w:val="00BE12CF"/>
    <w:rsid w:val="00BE1567"/>
    <w:rsid w:val="00BE18F6"/>
    <w:rsid w:val="00BE19E1"/>
    <w:rsid w:val="00BE1DC5"/>
    <w:rsid w:val="00BE20F9"/>
    <w:rsid w:val="00BE21CC"/>
    <w:rsid w:val="00BE2498"/>
    <w:rsid w:val="00BE252F"/>
    <w:rsid w:val="00BE2AC0"/>
    <w:rsid w:val="00BE3039"/>
    <w:rsid w:val="00BE34FA"/>
    <w:rsid w:val="00BE3B34"/>
    <w:rsid w:val="00BE3B4A"/>
    <w:rsid w:val="00BE3C26"/>
    <w:rsid w:val="00BE3D13"/>
    <w:rsid w:val="00BE3D5F"/>
    <w:rsid w:val="00BE43B5"/>
    <w:rsid w:val="00BE4861"/>
    <w:rsid w:val="00BE499C"/>
    <w:rsid w:val="00BE4C63"/>
    <w:rsid w:val="00BE4D75"/>
    <w:rsid w:val="00BE4D8F"/>
    <w:rsid w:val="00BE510F"/>
    <w:rsid w:val="00BE5296"/>
    <w:rsid w:val="00BE529B"/>
    <w:rsid w:val="00BE52C7"/>
    <w:rsid w:val="00BE53BB"/>
    <w:rsid w:val="00BE5749"/>
    <w:rsid w:val="00BE5778"/>
    <w:rsid w:val="00BE5857"/>
    <w:rsid w:val="00BE5A43"/>
    <w:rsid w:val="00BE5B9C"/>
    <w:rsid w:val="00BE60D0"/>
    <w:rsid w:val="00BE619C"/>
    <w:rsid w:val="00BE6206"/>
    <w:rsid w:val="00BE62F9"/>
    <w:rsid w:val="00BE6328"/>
    <w:rsid w:val="00BE6388"/>
    <w:rsid w:val="00BE641C"/>
    <w:rsid w:val="00BE64E1"/>
    <w:rsid w:val="00BE64EE"/>
    <w:rsid w:val="00BE6549"/>
    <w:rsid w:val="00BE6564"/>
    <w:rsid w:val="00BE65B3"/>
    <w:rsid w:val="00BE671C"/>
    <w:rsid w:val="00BE6911"/>
    <w:rsid w:val="00BE696A"/>
    <w:rsid w:val="00BE6AEC"/>
    <w:rsid w:val="00BE6BCF"/>
    <w:rsid w:val="00BE73E4"/>
    <w:rsid w:val="00BE7444"/>
    <w:rsid w:val="00BE79E2"/>
    <w:rsid w:val="00BE7B90"/>
    <w:rsid w:val="00BE7BF2"/>
    <w:rsid w:val="00BE7C9F"/>
    <w:rsid w:val="00BF01A7"/>
    <w:rsid w:val="00BF02CF"/>
    <w:rsid w:val="00BF02E7"/>
    <w:rsid w:val="00BF045A"/>
    <w:rsid w:val="00BF05EA"/>
    <w:rsid w:val="00BF0909"/>
    <w:rsid w:val="00BF0C88"/>
    <w:rsid w:val="00BF10EE"/>
    <w:rsid w:val="00BF10FA"/>
    <w:rsid w:val="00BF1194"/>
    <w:rsid w:val="00BF13B7"/>
    <w:rsid w:val="00BF144D"/>
    <w:rsid w:val="00BF1568"/>
    <w:rsid w:val="00BF1A55"/>
    <w:rsid w:val="00BF1B79"/>
    <w:rsid w:val="00BF1D7C"/>
    <w:rsid w:val="00BF2489"/>
    <w:rsid w:val="00BF2761"/>
    <w:rsid w:val="00BF2785"/>
    <w:rsid w:val="00BF2AFF"/>
    <w:rsid w:val="00BF2BF6"/>
    <w:rsid w:val="00BF2D7C"/>
    <w:rsid w:val="00BF3126"/>
    <w:rsid w:val="00BF322E"/>
    <w:rsid w:val="00BF3274"/>
    <w:rsid w:val="00BF35B4"/>
    <w:rsid w:val="00BF35D3"/>
    <w:rsid w:val="00BF382F"/>
    <w:rsid w:val="00BF38EE"/>
    <w:rsid w:val="00BF38FC"/>
    <w:rsid w:val="00BF3983"/>
    <w:rsid w:val="00BF4197"/>
    <w:rsid w:val="00BF42A0"/>
    <w:rsid w:val="00BF46F9"/>
    <w:rsid w:val="00BF470B"/>
    <w:rsid w:val="00BF47A8"/>
    <w:rsid w:val="00BF48C7"/>
    <w:rsid w:val="00BF4A3D"/>
    <w:rsid w:val="00BF4AC3"/>
    <w:rsid w:val="00BF4CB7"/>
    <w:rsid w:val="00BF4D6B"/>
    <w:rsid w:val="00BF518F"/>
    <w:rsid w:val="00BF51B1"/>
    <w:rsid w:val="00BF51D9"/>
    <w:rsid w:val="00BF54B1"/>
    <w:rsid w:val="00BF5718"/>
    <w:rsid w:val="00BF5758"/>
    <w:rsid w:val="00BF5898"/>
    <w:rsid w:val="00BF598F"/>
    <w:rsid w:val="00BF5A98"/>
    <w:rsid w:val="00BF5CC0"/>
    <w:rsid w:val="00BF5FCB"/>
    <w:rsid w:val="00BF614D"/>
    <w:rsid w:val="00BF62B8"/>
    <w:rsid w:val="00BF6303"/>
    <w:rsid w:val="00BF6356"/>
    <w:rsid w:val="00BF63D2"/>
    <w:rsid w:val="00BF63F5"/>
    <w:rsid w:val="00BF65DD"/>
    <w:rsid w:val="00BF6730"/>
    <w:rsid w:val="00BF68A3"/>
    <w:rsid w:val="00BF6A6C"/>
    <w:rsid w:val="00BF6C14"/>
    <w:rsid w:val="00BF6C65"/>
    <w:rsid w:val="00BF6CC4"/>
    <w:rsid w:val="00BF6E7C"/>
    <w:rsid w:val="00BF6F8D"/>
    <w:rsid w:val="00BF6FC0"/>
    <w:rsid w:val="00BF71FB"/>
    <w:rsid w:val="00BF72C7"/>
    <w:rsid w:val="00BF72DA"/>
    <w:rsid w:val="00BF73F6"/>
    <w:rsid w:val="00BF744A"/>
    <w:rsid w:val="00BF74FF"/>
    <w:rsid w:val="00BF7810"/>
    <w:rsid w:val="00BF7BB9"/>
    <w:rsid w:val="00BF7C28"/>
    <w:rsid w:val="00BF7D9B"/>
    <w:rsid w:val="00BF7E0E"/>
    <w:rsid w:val="00BF7ED0"/>
    <w:rsid w:val="00BF7F1F"/>
    <w:rsid w:val="00C00053"/>
    <w:rsid w:val="00C0015A"/>
    <w:rsid w:val="00C00615"/>
    <w:rsid w:val="00C0073A"/>
    <w:rsid w:val="00C00770"/>
    <w:rsid w:val="00C007C4"/>
    <w:rsid w:val="00C00885"/>
    <w:rsid w:val="00C00AAD"/>
    <w:rsid w:val="00C00F8B"/>
    <w:rsid w:val="00C010A4"/>
    <w:rsid w:val="00C01467"/>
    <w:rsid w:val="00C01630"/>
    <w:rsid w:val="00C01833"/>
    <w:rsid w:val="00C01AAE"/>
    <w:rsid w:val="00C020E8"/>
    <w:rsid w:val="00C023D1"/>
    <w:rsid w:val="00C024FE"/>
    <w:rsid w:val="00C02889"/>
    <w:rsid w:val="00C02924"/>
    <w:rsid w:val="00C02A3E"/>
    <w:rsid w:val="00C02BAC"/>
    <w:rsid w:val="00C02DC0"/>
    <w:rsid w:val="00C02E15"/>
    <w:rsid w:val="00C02F67"/>
    <w:rsid w:val="00C0328D"/>
    <w:rsid w:val="00C0345F"/>
    <w:rsid w:val="00C03479"/>
    <w:rsid w:val="00C0369D"/>
    <w:rsid w:val="00C036F7"/>
    <w:rsid w:val="00C03A12"/>
    <w:rsid w:val="00C03A26"/>
    <w:rsid w:val="00C03B60"/>
    <w:rsid w:val="00C03B7D"/>
    <w:rsid w:val="00C03E73"/>
    <w:rsid w:val="00C03F35"/>
    <w:rsid w:val="00C040B5"/>
    <w:rsid w:val="00C040DB"/>
    <w:rsid w:val="00C040E8"/>
    <w:rsid w:val="00C0473F"/>
    <w:rsid w:val="00C04879"/>
    <w:rsid w:val="00C049A7"/>
    <w:rsid w:val="00C04B51"/>
    <w:rsid w:val="00C04F3D"/>
    <w:rsid w:val="00C053C3"/>
    <w:rsid w:val="00C05BFC"/>
    <w:rsid w:val="00C05D8E"/>
    <w:rsid w:val="00C05DF1"/>
    <w:rsid w:val="00C06000"/>
    <w:rsid w:val="00C06180"/>
    <w:rsid w:val="00C062CC"/>
    <w:rsid w:val="00C063A3"/>
    <w:rsid w:val="00C065AD"/>
    <w:rsid w:val="00C065B2"/>
    <w:rsid w:val="00C06658"/>
    <w:rsid w:val="00C0671E"/>
    <w:rsid w:val="00C06AE2"/>
    <w:rsid w:val="00C06CE5"/>
    <w:rsid w:val="00C07236"/>
    <w:rsid w:val="00C0749A"/>
    <w:rsid w:val="00C07740"/>
    <w:rsid w:val="00C0787D"/>
    <w:rsid w:val="00C100ED"/>
    <w:rsid w:val="00C1011B"/>
    <w:rsid w:val="00C1023D"/>
    <w:rsid w:val="00C106A2"/>
    <w:rsid w:val="00C108F5"/>
    <w:rsid w:val="00C10D25"/>
    <w:rsid w:val="00C111EF"/>
    <w:rsid w:val="00C11263"/>
    <w:rsid w:val="00C1127A"/>
    <w:rsid w:val="00C11586"/>
    <w:rsid w:val="00C11634"/>
    <w:rsid w:val="00C11768"/>
    <w:rsid w:val="00C11965"/>
    <w:rsid w:val="00C11987"/>
    <w:rsid w:val="00C11A8A"/>
    <w:rsid w:val="00C11D28"/>
    <w:rsid w:val="00C11E75"/>
    <w:rsid w:val="00C11FCF"/>
    <w:rsid w:val="00C120E7"/>
    <w:rsid w:val="00C12221"/>
    <w:rsid w:val="00C12268"/>
    <w:rsid w:val="00C12387"/>
    <w:rsid w:val="00C12822"/>
    <w:rsid w:val="00C128D3"/>
    <w:rsid w:val="00C12B69"/>
    <w:rsid w:val="00C12CC9"/>
    <w:rsid w:val="00C12E65"/>
    <w:rsid w:val="00C12FB2"/>
    <w:rsid w:val="00C1306F"/>
    <w:rsid w:val="00C13347"/>
    <w:rsid w:val="00C1353D"/>
    <w:rsid w:val="00C136CA"/>
    <w:rsid w:val="00C13BE2"/>
    <w:rsid w:val="00C13D1A"/>
    <w:rsid w:val="00C14005"/>
    <w:rsid w:val="00C143A7"/>
    <w:rsid w:val="00C14416"/>
    <w:rsid w:val="00C14501"/>
    <w:rsid w:val="00C146C8"/>
    <w:rsid w:val="00C1470C"/>
    <w:rsid w:val="00C14E07"/>
    <w:rsid w:val="00C14E16"/>
    <w:rsid w:val="00C14E6F"/>
    <w:rsid w:val="00C1517C"/>
    <w:rsid w:val="00C15526"/>
    <w:rsid w:val="00C156D0"/>
    <w:rsid w:val="00C157AA"/>
    <w:rsid w:val="00C157F0"/>
    <w:rsid w:val="00C1581F"/>
    <w:rsid w:val="00C15AD4"/>
    <w:rsid w:val="00C15CD3"/>
    <w:rsid w:val="00C15D57"/>
    <w:rsid w:val="00C15DA8"/>
    <w:rsid w:val="00C164BB"/>
    <w:rsid w:val="00C16963"/>
    <w:rsid w:val="00C16A4D"/>
    <w:rsid w:val="00C16A6E"/>
    <w:rsid w:val="00C16DBC"/>
    <w:rsid w:val="00C16DD5"/>
    <w:rsid w:val="00C17123"/>
    <w:rsid w:val="00C172E7"/>
    <w:rsid w:val="00C1734B"/>
    <w:rsid w:val="00C174B1"/>
    <w:rsid w:val="00C174EB"/>
    <w:rsid w:val="00C174FA"/>
    <w:rsid w:val="00C17564"/>
    <w:rsid w:val="00C176F8"/>
    <w:rsid w:val="00C17796"/>
    <w:rsid w:val="00C17929"/>
    <w:rsid w:val="00C17B15"/>
    <w:rsid w:val="00C17B33"/>
    <w:rsid w:val="00C17B8B"/>
    <w:rsid w:val="00C17D80"/>
    <w:rsid w:val="00C17DFE"/>
    <w:rsid w:val="00C17F06"/>
    <w:rsid w:val="00C200D7"/>
    <w:rsid w:val="00C201D0"/>
    <w:rsid w:val="00C201FB"/>
    <w:rsid w:val="00C202E7"/>
    <w:rsid w:val="00C203A4"/>
    <w:rsid w:val="00C204B1"/>
    <w:rsid w:val="00C205AB"/>
    <w:rsid w:val="00C207F7"/>
    <w:rsid w:val="00C208D9"/>
    <w:rsid w:val="00C209A3"/>
    <w:rsid w:val="00C20AEE"/>
    <w:rsid w:val="00C20B5B"/>
    <w:rsid w:val="00C20BC0"/>
    <w:rsid w:val="00C20D8D"/>
    <w:rsid w:val="00C2115A"/>
    <w:rsid w:val="00C2118C"/>
    <w:rsid w:val="00C21884"/>
    <w:rsid w:val="00C21EF8"/>
    <w:rsid w:val="00C226AE"/>
    <w:rsid w:val="00C227E2"/>
    <w:rsid w:val="00C228E0"/>
    <w:rsid w:val="00C229E5"/>
    <w:rsid w:val="00C22C3E"/>
    <w:rsid w:val="00C23081"/>
    <w:rsid w:val="00C2327E"/>
    <w:rsid w:val="00C23337"/>
    <w:rsid w:val="00C233B9"/>
    <w:rsid w:val="00C23600"/>
    <w:rsid w:val="00C23A56"/>
    <w:rsid w:val="00C23E68"/>
    <w:rsid w:val="00C24071"/>
    <w:rsid w:val="00C24080"/>
    <w:rsid w:val="00C24094"/>
    <w:rsid w:val="00C2470C"/>
    <w:rsid w:val="00C2474D"/>
    <w:rsid w:val="00C24962"/>
    <w:rsid w:val="00C24AC0"/>
    <w:rsid w:val="00C24EAF"/>
    <w:rsid w:val="00C251A2"/>
    <w:rsid w:val="00C251BC"/>
    <w:rsid w:val="00C25425"/>
    <w:rsid w:val="00C255B9"/>
    <w:rsid w:val="00C257EB"/>
    <w:rsid w:val="00C25920"/>
    <w:rsid w:val="00C25D8C"/>
    <w:rsid w:val="00C25F84"/>
    <w:rsid w:val="00C262CE"/>
    <w:rsid w:val="00C26778"/>
    <w:rsid w:val="00C267DB"/>
    <w:rsid w:val="00C26C85"/>
    <w:rsid w:val="00C26CAA"/>
    <w:rsid w:val="00C26CBE"/>
    <w:rsid w:val="00C26CCC"/>
    <w:rsid w:val="00C26EEB"/>
    <w:rsid w:val="00C26F68"/>
    <w:rsid w:val="00C27089"/>
    <w:rsid w:val="00C2723F"/>
    <w:rsid w:val="00C27A48"/>
    <w:rsid w:val="00C27B02"/>
    <w:rsid w:val="00C27E31"/>
    <w:rsid w:val="00C30144"/>
    <w:rsid w:val="00C30484"/>
    <w:rsid w:val="00C30B82"/>
    <w:rsid w:val="00C30C03"/>
    <w:rsid w:val="00C30D7B"/>
    <w:rsid w:val="00C31002"/>
    <w:rsid w:val="00C31124"/>
    <w:rsid w:val="00C312BB"/>
    <w:rsid w:val="00C31425"/>
    <w:rsid w:val="00C3162E"/>
    <w:rsid w:val="00C317C8"/>
    <w:rsid w:val="00C31ECA"/>
    <w:rsid w:val="00C31F13"/>
    <w:rsid w:val="00C3218F"/>
    <w:rsid w:val="00C32785"/>
    <w:rsid w:val="00C32AD5"/>
    <w:rsid w:val="00C32CB0"/>
    <w:rsid w:val="00C32D38"/>
    <w:rsid w:val="00C32E83"/>
    <w:rsid w:val="00C32F16"/>
    <w:rsid w:val="00C32FFD"/>
    <w:rsid w:val="00C330FE"/>
    <w:rsid w:val="00C3339E"/>
    <w:rsid w:val="00C334D3"/>
    <w:rsid w:val="00C3386E"/>
    <w:rsid w:val="00C33933"/>
    <w:rsid w:val="00C33A9C"/>
    <w:rsid w:val="00C33B49"/>
    <w:rsid w:val="00C33B76"/>
    <w:rsid w:val="00C33C80"/>
    <w:rsid w:val="00C33D49"/>
    <w:rsid w:val="00C33E39"/>
    <w:rsid w:val="00C3416C"/>
    <w:rsid w:val="00C34260"/>
    <w:rsid w:val="00C34384"/>
    <w:rsid w:val="00C344C6"/>
    <w:rsid w:val="00C34639"/>
    <w:rsid w:val="00C3469A"/>
    <w:rsid w:val="00C34878"/>
    <w:rsid w:val="00C348AB"/>
    <w:rsid w:val="00C34949"/>
    <w:rsid w:val="00C34BB6"/>
    <w:rsid w:val="00C34D7C"/>
    <w:rsid w:val="00C3504E"/>
    <w:rsid w:val="00C3525B"/>
    <w:rsid w:val="00C35457"/>
    <w:rsid w:val="00C35575"/>
    <w:rsid w:val="00C35A16"/>
    <w:rsid w:val="00C35BA1"/>
    <w:rsid w:val="00C35C5C"/>
    <w:rsid w:val="00C35C5E"/>
    <w:rsid w:val="00C35CE0"/>
    <w:rsid w:val="00C35D2F"/>
    <w:rsid w:val="00C35EBC"/>
    <w:rsid w:val="00C35EE5"/>
    <w:rsid w:val="00C360D9"/>
    <w:rsid w:val="00C36C2D"/>
    <w:rsid w:val="00C36D06"/>
    <w:rsid w:val="00C3706E"/>
    <w:rsid w:val="00C370C0"/>
    <w:rsid w:val="00C37174"/>
    <w:rsid w:val="00C3723A"/>
    <w:rsid w:val="00C3738A"/>
    <w:rsid w:val="00C3772A"/>
    <w:rsid w:val="00C40505"/>
    <w:rsid w:val="00C40B36"/>
    <w:rsid w:val="00C40C05"/>
    <w:rsid w:val="00C40CB3"/>
    <w:rsid w:val="00C40D9F"/>
    <w:rsid w:val="00C40DFF"/>
    <w:rsid w:val="00C4110F"/>
    <w:rsid w:val="00C412A9"/>
    <w:rsid w:val="00C4137E"/>
    <w:rsid w:val="00C413AE"/>
    <w:rsid w:val="00C4170F"/>
    <w:rsid w:val="00C4177A"/>
    <w:rsid w:val="00C4177C"/>
    <w:rsid w:val="00C417E0"/>
    <w:rsid w:val="00C4183C"/>
    <w:rsid w:val="00C418D8"/>
    <w:rsid w:val="00C419C1"/>
    <w:rsid w:val="00C419CE"/>
    <w:rsid w:val="00C41C3C"/>
    <w:rsid w:val="00C41CCB"/>
    <w:rsid w:val="00C421C1"/>
    <w:rsid w:val="00C42205"/>
    <w:rsid w:val="00C4242A"/>
    <w:rsid w:val="00C4261A"/>
    <w:rsid w:val="00C426AE"/>
    <w:rsid w:val="00C42748"/>
    <w:rsid w:val="00C42986"/>
    <w:rsid w:val="00C42995"/>
    <w:rsid w:val="00C42B3E"/>
    <w:rsid w:val="00C42EB0"/>
    <w:rsid w:val="00C42F1A"/>
    <w:rsid w:val="00C434E8"/>
    <w:rsid w:val="00C434EB"/>
    <w:rsid w:val="00C435BC"/>
    <w:rsid w:val="00C43B09"/>
    <w:rsid w:val="00C43EC2"/>
    <w:rsid w:val="00C442F5"/>
    <w:rsid w:val="00C4438D"/>
    <w:rsid w:val="00C444F8"/>
    <w:rsid w:val="00C44885"/>
    <w:rsid w:val="00C44D03"/>
    <w:rsid w:val="00C44D72"/>
    <w:rsid w:val="00C4502C"/>
    <w:rsid w:val="00C451DF"/>
    <w:rsid w:val="00C453D5"/>
    <w:rsid w:val="00C45557"/>
    <w:rsid w:val="00C455C0"/>
    <w:rsid w:val="00C4565F"/>
    <w:rsid w:val="00C45857"/>
    <w:rsid w:val="00C45B53"/>
    <w:rsid w:val="00C45BCF"/>
    <w:rsid w:val="00C46107"/>
    <w:rsid w:val="00C467ED"/>
    <w:rsid w:val="00C46BCD"/>
    <w:rsid w:val="00C46C12"/>
    <w:rsid w:val="00C46DCC"/>
    <w:rsid w:val="00C471D0"/>
    <w:rsid w:val="00C4746B"/>
    <w:rsid w:val="00C474D5"/>
    <w:rsid w:val="00C476AF"/>
    <w:rsid w:val="00C47978"/>
    <w:rsid w:val="00C47AEB"/>
    <w:rsid w:val="00C47BA6"/>
    <w:rsid w:val="00C47EF2"/>
    <w:rsid w:val="00C5003F"/>
    <w:rsid w:val="00C50106"/>
    <w:rsid w:val="00C50413"/>
    <w:rsid w:val="00C5091E"/>
    <w:rsid w:val="00C50C8C"/>
    <w:rsid w:val="00C50CA8"/>
    <w:rsid w:val="00C50EEC"/>
    <w:rsid w:val="00C510A0"/>
    <w:rsid w:val="00C51281"/>
    <w:rsid w:val="00C51949"/>
    <w:rsid w:val="00C51CB7"/>
    <w:rsid w:val="00C51DCC"/>
    <w:rsid w:val="00C51EDA"/>
    <w:rsid w:val="00C52113"/>
    <w:rsid w:val="00C5240E"/>
    <w:rsid w:val="00C52A1F"/>
    <w:rsid w:val="00C52A6C"/>
    <w:rsid w:val="00C52D1C"/>
    <w:rsid w:val="00C5313A"/>
    <w:rsid w:val="00C5316C"/>
    <w:rsid w:val="00C5391E"/>
    <w:rsid w:val="00C53B14"/>
    <w:rsid w:val="00C53B55"/>
    <w:rsid w:val="00C53C5E"/>
    <w:rsid w:val="00C5403B"/>
    <w:rsid w:val="00C540B7"/>
    <w:rsid w:val="00C540C6"/>
    <w:rsid w:val="00C549A0"/>
    <w:rsid w:val="00C549C6"/>
    <w:rsid w:val="00C54B56"/>
    <w:rsid w:val="00C54C71"/>
    <w:rsid w:val="00C54DF1"/>
    <w:rsid w:val="00C55132"/>
    <w:rsid w:val="00C551D3"/>
    <w:rsid w:val="00C552F3"/>
    <w:rsid w:val="00C553A3"/>
    <w:rsid w:val="00C55929"/>
    <w:rsid w:val="00C55BA1"/>
    <w:rsid w:val="00C55C28"/>
    <w:rsid w:val="00C55D1C"/>
    <w:rsid w:val="00C55EAA"/>
    <w:rsid w:val="00C55FA9"/>
    <w:rsid w:val="00C56015"/>
    <w:rsid w:val="00C56316"/>
    <w:rsid w:val="00C5632B"/>
    <w:rsid w:val="00C565C7"/>
    <w:rsid w:val="00C566DC"/>
    <w:rsid w:val="00C56759"/>
    <w:rsid w:val="00C568BD"/>
    <w:rsid w:val="00C56F97"/>
    <w:rsid w:val="00C57253"/>
    <w:rsid w:val="00C57382"/>
    <w:rsid w:val="00C577CE"/>
    <w:rsid w:val="00C579DE"/>
    <w:rsid w:val="00C57B2B"/>
    <w:rsid w:val="00C57D89"/>
    <w:rsid w:val="00C57E06"/>
    <w:rsid w:val="00C57E70"/>
    <w:rsid w:val="00C57ED4"/>
    <w:rsid w:val="00C57F0B"/>
    <w:rsid w:val="00C60057"/>
    <w:rsid w:val="00C604FA"/>
    <w:rsid w:val="00C60640"/>
    <w:rsid w:val="00C606CD"/>
    <w:rsid w:val="00C60834"/>
    <w:rsid w:val="00C60A7B"/>
    <w:rsid w:val="00C60F27"/>
    <w:rsid w:val="00C60FB8"/>
    <w:rsid w:val="00C6108B"/>
    <w:rsid w:val="00C6116B"/>
    <w:rsid w:val="00C611F7"/>
    <w:rsid w:val="00C61571"/>
    <w:rsid w:val="00C61642"/>
    <w:rsid w:val="00C617B6"/>
    <w:rsid w:val="00C617C8"/>
    <w:rsid w:val="00C619AA"/>
    <w:rsid w:val="00C61ACE"/>
    <w:rsid w:val="00C61AFD"/>
    <w:rsid w:val="00C61B26"/>
    <w:rsid w:val="00C61D0F"/>
    <w:rsid w:val="00C61FCE"/>
    <w:rsid w:val="00C620F1"/>
    <w:rsid w:val="00C62205"/>
    <w:rsid w:val="00C622E2"/>
    <w:rsid w:val="00C6254B"/>
    <w:rsid w:val="00C625A9"/>
    <w:rsid w:val="00C62794"/>
    <w:rsid w:val="00C627F9"/>
    <w:rsid w:val="00C62CAC"/>
    <w:rsid w:val="00C62CD8"/>
    <w:rsid w:val="00C62E4F"/>
    <w:rsid w:val="00C62ED9"/>
    <w:rsid w:val="00C633A9"/>
    <w:rsid w:val="00C634B9"/>
    <w:rsid w:val="00C63795"/>
    <w:rsid w:val="00C637DF"/>
    <w:rsid w:val="00C639C1"/>
    <w:rsid w:val="00C63AF6"/>
    <w:rsid w:val="00C63E29"/>
    <w:rsid w:val="00C63EFE"/>
    <w:rsid w:val="00C63FDD"/>
    <w:rsid w:val="00C640D6"/>
    <w:rsid w:val="00C640E2"/>
    <w:rsid w:val="00C6420C"/>
    <w:rsid w:val="00C64221"/>
    <w:rsid w:val="00C644D6"/>
    <w:rsid w:val="00C64665"/>
    <w:rsid w:val="00C646B7"/>
    <w:rsid w:val="00C64C6A"/>
    <w:rsid w:val="00C64C88"/>
    <w:rsid w:val="00C64DA1"/>
    <w:rsid w:val="00C64FD1"/>
    <w:rsid w:val="00C650B3"/>
    <w:rsid w:val="00C6518F"/>
    <w:rsid w:val="00C651BE"/>
    <w:rsid w:val="00C65519"/>
    <w:rsid w:val="00C655F6"/>
    <w:rsid w:val="00C65B45"/>
    <w:rsid w:val="00C65E7E"/>
    <w:rsid w:val="00C65EFF"/>
    <w:rsid w:val="00C65F24"/>
    <w:rsid w:val="00C66187"/>
    <w:rsid w:val="00C661BB"/>
    <w:rsid w:val="00C662F3"/>
    <w:rsid w:val="00C663B9"/>
    <w:rsid w:val="00C66522"/>
    <w:rsid w:val="00C66740"/>
    <w:rsid w:val="00C66744"/>
    <w:rsid w:val="00C66877"/>
    <w:rsid w:val="00C66944"/>
    <w:rsid w:val="00C66D5F"/>
    <w:rsid w:val="00C66E05"/>
    <w:rsid w:val="00C66F92"/>
    <w:rsid w:val="00C6707C"/>
    <w:rsid w:val="00C6707D"/>
    <w:rsid w:val="00C670D8"/>
    <w:rsid w:val="00C6717E"/>
    <w:rsid w:val="00C6739A"/>
    <w:rsid w:val="00C67469"/>
    <w:rsid w:val="00C679B8"/>
    <w:rsid w:val="00C67BBE"/>
    <w:rsid w:val="00C67E94"/>
    <w:rsid w:val="00C67F3A"/>
    <w:rsid w:val="00C70087"/>
    <w:rsid w:val="00C700AD"/>
    <w:rsid w:val="00C7046C"/>
    <w:rsid w:val="00C70475"/>
    <w:rsid w:val="00C704EA"/>
    <w:rsid w:val="00C70571"/>
    <w:rsid w:val="00C708AC"/>
    <w:rsid w:val="00C70A5B"/>
    <w:rsid w:val="00C70C16"/>
    <w:rsid w:val="00C70CDA"/>
    <w:rsid w:val="00C70E1F"/>
    <w:rsid w:val="00C7148A"/>
    <w:rsid w:val="00C7157E"/>
    <w:rsid w:val="00C719E5"/>
    <w:rsid w:val="00C71E7B"/>
    <w:rsid w:val="00C7211B"/>
    <w:rsid w:val="00C7222F"/>
    <w:rsid w:val="00C72490"/>
    <w:rsid w:val="00C7273E"/>
    <w:rsid w:val="00C7277E"/>
    <w:rsid w:val="00C7285D"/>
    <w:rsid w:val="00C7285F"/>
    <w:rsid w:val="00C7289B"/>
    <w:rsid w:val="00C72A2D"/>
    <w:rsid w:val="00C72A4F"/>
    <w:rsid w:val="00C72DD0"/>
    <w:rsid w:val="00C72EFA"/>
    <w:rsid w:val="00C73103"/>
    <w:rsid w:val="00C731AD"/>
    <w:rsid w:val="00C73206"/>
    <w:rsid w:val="00C7324C"/>
    <w:rsid w:val="00C7339B"/>
    <w:rsid w:val="00C73539"/>
    <w:rsid w:val="00C735AF"/>
    <w:rsid w:val="00C73634"/>
    <w:rsid w:val="00C736F9"/>
    <w:rsid w:val="00C73738"/>
    <w:rsid w:val="00C739D5"/>
    <w:rsid w:val="00C739FC"/>
    <w:rsid w:val="00C73AAB"/>
    <w:rsid w:val="00C73CDB"/>
    <w:rsid w:val="00C73DD3"/>
    <w:rsid w:val="00C744F4"/>
    <w:rsid w:val="00C746FB"/>
    <w:rsid w:val="00C74773"/>
    <w:rsid w:val="00C747AF"/>
    <w:rsid w:val="00C749D4"/>
    <w:rsid w:val="00C74B0F"/>
    <w:rsid w:val="00C74B2D"/>
    <w:rsid w:val="00C74BF3"/>
    <w:rsid w:val="00C74F55"/>
    <w:rsid w:val="00C74FEA"/>
    <w:rsid w:val="00C75408"/>
    <w:rsid w:val="00C754EC"/>
    <w:rsid w:val="00C755E7"/>
    <w:rsid w:val="00C75716"/>
    <w:rsid w:val="00C759E5"/>
    <w:rsid w:val="00C75D46"/>
    <w:rsid w:val="00C761B5"/>
    <w:rsid w:val="00C762B7"/>
    <w:rsid w:val="00C76418"/>
    <w:rsid w:val="00C76554"/>
    <w:rsid w:val="00C769A7"/>
    <w:rsid w:val="00C76B50"/>
    <w:rsid w:val="00C76D77"/>
    <w:rsid w:val="00C76F29"/>
    <w:rsid w:val="00C76F84"/>
    <w:rsid w:val="00C7703D"/>
    <w:rsid w:val="00C770DB"/>
    <w:rsid w:val="00C773CB"/>
    <w:rsid w:val="00C77408"/>
    <w:rsid w:val="00C77409"/>
    <w:rsid w:val="00C776A7"/>
    <w:rsid w:val="00C77732"/>
    <w:rsid w:val="00C77A79"/>
    <w:rsid w:val="00C77B7E"/>
    <w:rsid w:val="00C77D61"/>
    <w:rsid w:val="00C77FB1"/>
    <w:rsid w:val="00C77FBB"/>
    <w:rsid w:val="00C800EB"/>
    <w:rsid w:val="00C80631"/>
    <w:rsid w:val="00C806CB"/>
    <w:rsid w:val="00C80865"/>
    <w:rsid w:val="00C80976"/>
    <w:rsid w:val="00C80BD2"/>
    <w:rsid w:val="00C80E7F"/>
    <w:rsid w:val="00C810C3"/>
    <w:rsid w:val="00C8118A"/>
    <w:rsid w:val="00C8144B"/>
    <w:rsid w:val="00C815A0"/>
    <w:rsid w:val="00C81CBC"/>
    <w:rsid w:val="00C822DF"/>
    <w:rsid w:val="00C82310"/>
    <w:rsid w:val="00C825D1"/>
    <w:rsid w:val="00C82739"/>
    <w:rsid w:val="00C82C52"/>
    <w:rsid w:val="00C832D5"/>
    <w:rsid w:val="00C832F0"/>
    <w:rsid w:val="00C833E2"/>
    <w:rsid w:val="00C83418"/>
    <w:rsid w:val="00C83454"/>
    <w:rsid w:val="00C836D2"/>
    <w:rsid w:val="00C83BE7"/>
    <w:rsid w:val="00C83C36"/>
    <w:rsid w:val="00C83E13"/>
    <w:rsid w:val="00C83F00"/>
    <w:rsid w:val="00C840A3"/>
    <w:rsid w:val="00C8413F"/>
    <w:rsid w:val="00C841E0"/>
    <w:rsid w:val="00C84524"/>
    <w:rsid w:val="00C84F7B"/>
    <w:rsid w:val="00C853A8"/>
    <w:rsid w:val="00C853D9"/>
    <w:rsid w:val="00C8588F"/>
    <w:rsid w:val="00C85A32"/>
    <w:rsid w:val="00C85ADA"/>
    <w:rsid w:val="00C85B1A"/>
    <w:rsid w:val="00C85B21"/>
    <w:rsid w:val="00C86035"/>
    <w:rsid w:val="00C862B8"/>
    <w:rsid w:val="00C866A4"/>
    <w:rsid w:val="00C867BD"/>
    <w:rsid w:val="00C86A9A"/>
    <w:rsid w:val="00C86CA4"/>
    <w:rsid w:val="00C86CD6"/>
    <w:rsid w:val="00C86D94"/>
    <w:rsid w:val="00C86E89"/>
    <w:rsid w:val="00C86ED4"/>
    <w:rsid w:val="00C87110"/>
    <w:rsid w:val="00C87399"/>
    <w:rsid w:val="00C873D1"/>
    <w:rsid w:val="00C8751B"/>
    <w:rsid w:val="00C8773F"/>
    <w:rsid w:val="00C879DD"/>
    <w:rsid w:val="00C87CB6"/>
    <w:rsid w:val="00C87D5C"/>
    <w:rsid w:val="00C87EC4"/>
    <w:rsid w:val="00C87EE8"/>
    <w:rsid w:val="00C87FA0"/>
    <w:rsid w:val="00C9048D"/>
    <w:rsid w:val="00C9069D"/>
    <w:rsid w:val="00C9076E"/>
    <w:rsid w:val="00C90924"/>
    <w:rsid w:val="00C909B1"/>
    <w:rsid w:val="00C90A52"/>
    <w:rsid w:val="00C90B4F"/>
    <w:rsid w:val="00C90C2C"/>
    <w:rsid w:val="00C90C80"/>
    <w:rsid w:val="00C90E3C"/>
    <w:rsid w:val="00C9114D"/>
    <w:rsid w:val="00C9116B"/>
    <w:rsid w:val="00C91252"/>
    <w:rsid w:val="00C9127C"/>
    <w:rsid w:val="00C91429"/>
    <w:rsid w:val="00C9163C"/>
    <w:rsid w:val="00C917B0"/>
    <w:rsid w:val="00C9182B"/>
    <w:rsid w:val="00C91C74"/>
    <w:rsid w:val="00C9236F"/>
    <w:rsid w:val="00C92383"/>
    <w:rsid w:val="00C92398"/>
    <w:rsid w:val="00C9267B"/>
    <w:rsid w:val="00C92CCB"/>
    <w:rsid w:val="00C92F97"/>
    <w:rsid w:val="00C9316C"/>
    <w:rsid w:val="00C933C9"/>
    <w:rsid w:val="00C93435"/>
    <w:rsid w:val="00C9373C"/>
    <w:rsid w:val="00C93A5A"/>
    <w:rsid w:val="00C93BC2"/>
    <w:rsid w:val="00C93D81"/>
    <w:rsid w:val="00C93E0A"/>
    <w:rsid w:val="00C93EED"/>
    <w:rsid w:val="00C9427E"/>
    <w:rsid w:val="00C9435D"/>
    <w:rsid w:val="00C945D8"/>
    <w:rsid w:val="00C94B43"/>
    <w:rsid w:val="00C94FE1"/>
    <w:rsid w:val="00C9524B"/>
    <w:rsid w:val="00C95313"/>
    <w:rsid w:val="00C95345"/>
    <w:rsid w:val="00C954E5"/>
    <w:rsid w:val="00C95506"/>
    <w:rsid w:val="00C95E25"/>
    <w:rsid w:val="00C95FC2"/>
    <w:rsid w:val="00C961BA"/>
    <w:rsid w:val="00C9621D"/>
    <w:rsid w:val="00C963A2"/>
    <w:rsid w:val="00C969A4"/>
    <w:rsid w:val="00C96CA9"/>
    <w:rsid w:val="00C96D86"/>
    <w:rsid w:val="00C96DF6"/>
    <w:rsid w:val="00C96ECB"/>
    <w:rsid w:val="00C96ECC"/>
    <w:rsid w:val="00C96F57"/>
    <w:rsid w:val="00C97041"/>
    <w:rsid w:val="00C977B6"/>
    <w:rsid w:val="00C9780C"/>
    <w:rsid w:val="00C9780F"/>
    <w:rsid w:val="00C97B99"/>
    <w:rsid w:val="00CA0026"/>
    <w:rsid w:val="00CA0121"/>
    <w:rsid w:val="00CA0585"/>
    <w:rsid w:val="00CA05D7"/>
    <w:rsid w:val="00CA07E0"/>
    <w:rsid w:val="00CA0970"/>
    <w:rsid w:val="00CA0BD6"/>
    <w:rsid w:val="00CA0C87"/>
    <w:rsid w:val="00CA140E"/>
    <w:rsid w:val="00CA1859"/>
    <w:rsid w:val="00CA1909"/>
    <w:rsid w:val="00CA1C7C"/>
    <w:rsid w:val="00CA1C8F"/>
    <w:rsid w:val="00CA1D6F"/>
    <w:rsid w:val="00CA1DF6"/>
    <w:rsid w:val="00CA247E"/>
    <w:rsid w:val="00CA2CDF"/>
    <w:rsid w:val="00CA2D03"/>
    <w:rsid w:val="00CA2F95"/>
    <w:rsid w:val="00CA33D4"/>
    <w:rsid w:val="00CA3486"/>
    <w:rsid w:val="00CA35ED"/>
    <w:rsid w:val="00CA360A"/>
    <w:rsid w:val="00CA36BC"/>
    <w:rsid w:val="00CA38FE"/>
    <w:rsid w:val="00CA3A64"/>
    <w:rsid w:val="00CA3EEA"/>
    <w:rsid w:val="00CA4271"/>
    <w:rsid w:val="00CA4327"/>
    <w:rsid w:val="00CA4521"/>
    <w:rsid w:val="00CA454A"/>
    <w:rsid w:val="00CA45A0"/>
    <w:rsid w:val="00CA4611"/>
    <w:rsid w:val="00CA49F8"/>
    <w:rsid w:val="00CA4AB5"/>
    <w:rsid w:val="00CA4C4E"/>
    <w:rsid w:val="00CA4D88"/>
    <w:rsid w:val="00CA522E"/>
    <w:rsid w:val="00CA52E8"/>
    <w:rsid w:val="00CA533B"/>
    <w:rsid w:val="00CA5340"/>
    <w:rsid w:val="00CA58C0"/>
    <w:rsid w:val="00CA5AC7"/>
    <w:rsid w:val="00CA5C62"/>
    <w:rsid w:val="00CA6132"/>
    <w:rsid w:val="00CA6A7F"/>
    <w:rsid w:val="00CA6AB6"/>
    <w:rsid w:val="00CA6CC8"/>
    <w:rsid w:val="00CA6CD8"/>
    <w:rsid w:val="00CA7276"/>
    <w:rsid w:val="00CA7394"/>
    <w:rsid w:val="00CA7582"/>
    <w:rsid w:val="00CA7A59"/>
    <w:rsid w:val="00CA7A7E"/>
    <w:rsid w:val="00CA7F1A"/>
    <w:rsid w:val="00CB0062"/>
    <w:rsid w:val="00CB0207"/>
    <w:rsid w:val="00CB0709"/>
    <w:rsid w:val="00CB070C"/>
    <w:rsid w:val="00CB0841"/>
    <w:rsid w:val="00CB085F"/>
    <w:rsid w:val="00CB0895"/>
    <w:rsid w:val="00CB08ED"/>
    <w:rsid w:val="00CB0E9C"/>
    <w:rsid w:val="00CB0FDF"/>
    <w:rsid w:val="00CB14B8"/>
    <w:rsid w:val="00CB1633"/>
    <w:rsid w:val="00CB17CF"/>
    <w:rsid w:val="00CB1852"/>
    <w:rsid w:val="00CB1A69"/>
    <w:rsid w:val="00CB234D"/>
    <w:rsid w:val="00CB2482"/>
    <w:rsid w:val="00CB2540"/>
    <w:rsid w:val="00CB2740"/>
    <w:rsid w:val="00CB2B2B"/>
    <w:rsid w:val="00CB2DCA"/>
    <w:rsid w:val="00CB2DCE"/>
    <w:rsid w:val="00CB310E"/>
    <w:rsid w:val="00CB3316"/>
    <w:rsid w:val="00CB3605"/>
    <w:rsid w:val="00CB37B5"/>
    <w:rsid w:val="00CB3AB3"/>
    <w:rsid w:val="00CB3C97"/>
    <w:rsid w:val="00CB3FA5"/>
    <w:rsid w:val="00CB433E"/>
    <w:rsid w:val="00CB43FE"/>
    <w:rsid w:val="00CB446D"/>
    <w:rsid w:val="00CB45DF"/>
    <w:rsid w:val="00CB4790"/>
    <w:rsid w:val="00CB49A7"/>
    <w:rsid w:val="00CB4A5D"/>
    <w:rsid w:val="00CB4C65"/>
    <w:rsid w:val="00CB4D83"/>
    <w:rsid w:val="00CB4F07"/>
    <w:rsid w:val="00CB51D0"/>
    <w:rsid w:val="00CB51E0"/>
    <w:rsid w:val="00CB525C"/>
    <w:rsid w:val="00CB53F3"/>
    <w:rsid w:val="00CB545D"/>
    <w:rsid w:val="00CB5691"/>
    <w:rsid w:val="00CB5708"/>
    <w:rsid w:val="00CB57B8"/>
    <w:rsid w:val="00CB5B2E"/>
    <w:rsid w:val="00CB5B45"/>
    <w:rsid w:val="00CB5BFE"/>
    <w:rsid w:val="00CB5E1A"/>
    <w:rsid w:val="00CB634F"/>
    <w:rsid w:val="00CB6534"/>
    <w:rsid w:val="00CB6544"/>
    <w:rsid w:val="00CB65AC"/>
    <w:rsid w:val="00CB6625"/>
    <w:rsid w:val="00CB66FB"/>
    <w:rsid w:val="00CB6809"/>
    <w:rsid w:val="00CB688E"/>
    <w:rsid w:val="00CB6A91"/>
    <w:rsid w:val="00CB6B4E"/>
    <w:rsid w:val="00CB6B55"/>
    <w:rsid w:val="00CB6CBD"/>
    <w:rsid w:val="00CB6D82"/>
    <w:rsid w:val="00CB7131"/>
    <w:rsid w:val="00CB74D2"/>
    <w:rsid w:val="00CB750C"/>
    <w:rsid w:val="00CB7927"/>
    <w:rsid w:val="00CB7942"/>
    <w:rsid w:val="00CB79F5"/>
    <w:rsid w:val="00CB7A90"/>
    <w:rsid w:val="00CB7C63"/>
    <w:rsid w:val="00CB7DF1"/>
    <w:rsid w:val="00CC0306"/>
    <w:rsid w:val="00CC03A6"/>
    <w:rsid w:val="00CC05AD"/>
    <w:rsid w:val="00CC06B5"/>
    <w:rsid w:val="00CC0B5A"/>
    <w:rsid w:val="00CC0B65"/>
    <w:rsid w:val="00CC0C8A"/>
    <w:rsid w:val="00CC0E93"/>
    <w:rsid w:val="00CC1024"/>
    <w:rsid w:val="00CC10FF"/>
    <w:rsid w:val="00CC1175"/>
    <w:rsid w:val="00CC11A3"/>
    <w:rsid w:val="00CC1337"/>
    <w:rsid w:val="00CC1691"/>
    <w:rsid w:val="00CC170A"/>
    <w:rsid w:val="00CC17DF"/>
    <w:rsid w:val="00CC19E4"/>
    <w:rsid w:val="00CC1AFF"/>
    <w:rsid w:val="00CC1C2C"/>
    <w:rsid w:val="00CC1C89"/>
    <w:rsid w:val="00CC1E11"/>
    <w:rsid w:val="00CC1E67"/>
    <w:rsid w:val="00CC1F7B"/>
    <w:rsid w:val="00CC1FA6"/>
    <w:rsid w:val="00CC20D5"/>
    <w:rsid w:val="00CC24CB"/>
    <w:rsid w:val="00CC2DE0"/>
    <w:rsid w:val="00CC301D"/>
    <w:rsid w:val="00CC302D"/>
    <w:rsid w:val="00CC305F"/>
    <w:rsid w:val="00CC31B4"/>
    <w:rsid w:val="00CC3ACF"/>
    <w:rsid w:val="00CC3CEA"/>
    <w:rsid w:val="00CC3FB8"/>
    <w:rsid w:val="00CC42AC"/>
    <w:rsid w:val="00CC435A"/>
    <w:rsid w:val="00CC46BD"/>
    <w:rsid w:val="00CC4895"/>
    <w:rsid w:val="00CC491A"/>
    <w:rsid w:val="00CC4983"/>
    <w:rsid w:val="00CC4AD3"/>
    <w:rsid w:val="00CC4B61"/>
    <w:rsid w:val="00CC4C2E"/>
    <w:rsid w:val="00CC4F7F"/>
    <w:rsid w:val="00CC512E"/>
    <w:rsid w:val="00CC5218"/>
    <w:rsid w:val="00CC5572"/>
    <w:rsid w:val="00CC5681"/>
    <w:rsid w:val="00CC5B2D"/>
    <w:rsid w:val="00CC5B4A"/>
    <w:rsid w:val="00CC5F0D"/>
    <w:rsid w:val="00CC605B"/>
    <w:rsid w:val="00CC62D0"/>
    <w:rsid w:val="00CC671E"/>
    <w:rsid w:val="00CC6800"/>
    <w:rsid w:val="00CC6814"/>
    <w:rsid w:val="00CC6940"/>
    <w:rsid w:val="00CC6C63"/>
    <w:rsid w:val="00CC74AC"/>
    <w:rsid w:val="00CC74E8"/>
    <w:rsid w:val="00CC7854"/>
    <w:rsid w:val="00CC7913"/>
    <w:rsid w:val="00CC7940"/>
    <w:rsid w:val="00CC7CB3"/>
    <w:rsid w:val="00CD0046"/>
    <w:rsid w:val="00CD02FE"/>
    <w:rsid w:val="00CD0318"/>
    <w:rsid w:val="00CD033A"/>
    <w:rsid w:val="00CD072F"/>
    <w:rsid w:val="00CD0D48"/>
    <w:rsid w:val="00CD0D89"/>
    <w:rsid w:val="00CD0E4B"/>
    <w:rsid w:val="00CD0E73"/>
    <w:rsid w:val="00CD0EFA"/>
    <w:rsid w:val="00CD0FE6"/>
    <w:rsid w:val="00CD10E5"/>
    <w:rsid w:val="00CD121E"/>
    <w:rsid w:val="00CD129D"/>
    <w:rsid w:val="00CD1321"/>
    <w:rsid w:val="00CD16C1"/>
    <w:rsid w:val="00CD16D1"/>
    <w:rsid w:val="00CD18C2"/>
    <w:rsid w:val="00CD1936"/>
    <w:rsid w:val="00CD1CEA"/>
    <w:rsid w:val="00CD1E38"/>
    <w:rsid w:val="00CD1ED2"/>
    <w:rsid w:val="00CD1F25"/>
    <w:rsid w:val="00CD2162"/>
    <w:rsid w:val="00CD243A"/>
    <w:rsid w:val="00CD25CE"/>
    <w:rsid w:val="00CD2945"/>
    <w:rsid w:val="00CD2D70"/>
    <w:rsid w:val="00CD300A"/>
    <w:rsid w:val="00CD307A"/>
    <w:rsid w:val="00CD315A"/>
    <w:rsid w:val="00CD380D"/>
    <w:rsid w:val="00CD3826"/>
    <w:rsid w:val="00CD3B57"/>
    <w:rsid w:val="00CD3B74"/>
    <w:rsid w:val="00CD3C7B"/>
    <w:rsid w:val="00CD3CEF"/>
    <w:rsid w:val="00CD3D4D"/>
    <w:rsid w:val="00CD3E7D"/>
    <w:rsid w:val="00CD3F51"/>
    <w:rsid w:val="00CD467D"/>
    <w:rsid w:val="00CD4701"/>
    <w:rsid w:val="00CD482C"/>
    <w:rsid w:val="00CD4A9A"/>
    <w:rsid w:val="00CD4D13"/>
    <w:rsid w:val="00CD4E1A"/>
    <w:rsid w:val="00CD4E44"/>
    <w:rsid w:val="00CD5297"/>
    <w:rsid w:val="00CD53A3"/>
    <w:rsid w:val="00CD54C7"/>
    <w:rsid w:val="00CD585B"/>
    <w:rsid w:val="00CD58D8"/>
    <w:rsid w:val="00CD5994"/>
    <w:rsid w:val="00CD59EC"/>
    <w:rsid w:val="00CD5A77"/>
    <w:rsid w:val="00CD5AE1"/>
    <w:rsid w:val="00CD5C04"/>
    <w:rsid w:val="00CD5F95"/>
    <w:rsid w:val="00CD6084"/>
    <w:rsid w:val="00CD60E0"/>
    <w:rsid w:val="00CD60EE"/>
    <w:rsid w:val="00CD66C2"/>
    <w:rsid w:val="00CD67C1"/>
    <w:rsid w:val="00CD68A4"/>
    <w:rsid w:val="00CD68E6"/>
    <w:rsid w:val="00CD6AAD"/>
    <w:rsid w:val="00CD6C5E"/>
    <w:rsid w:val="00CD6F62"/>
    <w:rsid w:val="00CD759C"/>
    <w:rsid w:val="00CD7682"/>
    <w:rsid w:val="00CD7785"/>
    <w:rsid w:val="00CD77AB"/>
    <w:rsid w:val="00CD7901"/>
    <w:rsid w:val="00CD7B97"/>
    <w:rsid w:val="00CD7D61"/>
    <w:rsid w:val="00CD7E5E"/>
    <w:rsid w:val="00CD7F7C"/>
    <w:rsid w:val="00CD7FCF"/>
    <w:rsid w:val="00CD7FEF"/>
    <w:rsid w:val="00CE07F2"/>
    <w:rsid w:val="00CE0A4F"/>
    <w:rsid w:val="00CE0D14"/>
    <w:rsid w:val="00CE1337"/>
    <w:rsid w:val="00CE1455"/>
    <w:rsid w:val="00CE14D6"/>
    <w:rsid w:val="00CE15CB"/>
    <w:rsid w:val="00CE1621"/>
    <w:rsid w:val="00CE1907"/>
    <w:rsid w:val="00CE1971"/>
    <w:rsid w:val="00CE1B34"/>
    <w:rsid w:val="00CE1B93"/>
    <w:rsid w:val="00CE1C0B"/>
    <w:rsid w:val="00CE1F18"/>
    <w:rsid w:val="00CE2142"/>
    <w:rsid w:val="00CE2223"/>
    <w:rsid w:val="00CE2238"/>
    <w:rsid w:val="00CE22AD"/>
    <w:rsid w:val="00CE22E6"/>
    <w:rsid w:val="00CE25DA"/>
    <w:rsid w:val="00CE29AA"/>
    <w:rsid w:val="00CE2A6B"/>
    <w:rsid w:val="00CE2C89"/>
    <w:rsid w:val="00CE2DD8"/>
    <w:rsid w:val="00CE2E82"/>
    <w:rsid w:val="00CE2F80"/>
    <w:rsid w:val="00CE3025"/>
    <w:rsid w:val="00CE31C7"/>
    <w:rsid w:val="00CE3325"/>
    <w:rsid w:val="00CE3446"/>
    <w:rsid w:val="00CE3601"/>
    <w:rsid w:val="00CE3625"/>
    <w:rsid w:val="00CE3758"/>
    <w:rsid w:val="00CE3A19"/>
    <w:rsid w:val="00CE3B16"/>
    <w:rsid w:val="00CE3D37"/>
    <w:rsid w:val="00CE3D6A"/>
    <w:rsid w:val="00CE3DD3"/>
    <w:rsid w:val="00CE3F02"/>
    <w:rsid w:val="00CE4011"/>
    <w:rsid w:val="00CE4037"/>
    <w:rsid w:val="00CE48FF"/>
    <w:rsid w:val="00CE4A83"/>
    <w:rsid w:val="00CE4B9D"/>
    <w:rsid w:val="00CE4BD6"/>
    <w:rsid w:val="00CE4E3C"/>
    <w:rsid w:val="00CE4E45"/>
    <w:rsid w:val="00CE4F4F"/>
    <w:rsid w:val="00CE51FE"/>
    <w:rsid w:val="00CE5200"/>
    <w:rsid w:val="00CE536A"/>
    <w:rsid w:val="00CE553B"/>
    <w:rsid w:val="00CE577A"/>
    <w:rsid w:val="00CE5A12"/>
    <w:rsid w:val="00CE5D6E"/>
    <w:rsid w:val="00CE61CA"/>
    <w:rsid w:val="00CE627F"/>
    <w:rsid w:val="00CE64F4"/>
    <w:rsid w:val="00CE66CD"/>
    <w:rsid w:val="00CE69F9"/>
    <w:rsid w:val="00CE6A38"/>
    <w:rsid w:val="00CE6C08"/>
    <w:rsid w:val="00CE6D3D"/>
    <w:rsid w:val="00CE6FC7"/>
    <w:rsid w:val="00CE70DE"/>
    <w:rsid w:val="00CE7631"/>
    <w:rsid w:val="00CE770B"/>
    <w:rsid w:val="00CE7AA7"/>
    <w:rsid w:val="00CE7F50"/>
    <w:rsid w:val="00CF058A"/>
    <w:rsid w:val="00CF06E1"/>
    <w:rsid w:val="00CF0A9B"/>
    <w:rsid w:val="00CF0AF1"/>
    <w:rsid w:val="00CF0DA3"/>
    <w:rsid w:val="00CF0E29"/>
    <w:rsid w:val="00CF0E93"/>
    <w:rsid w:val="00CF110A"/>
    <w:rsid w:val="00CF1112"/>
    <w:rsid w:val="00CF129B"/>
    <w:rsid w:val="00CF1A0C"/>
    <w:rsid w:val="00CF1AD5"/>
    <w:rsid w:val="00CF1D40"/>
    <w:rsid w:val="00CF1D7E"/>
    <w:rsid w:val="00CF1F0B"/>
    <w:rsid w:val="00CF2308"/>
    <w:rsid w:val="00CF258D"/>
    <w:rsid w:val="00CF2597"/>
    <w:rsid w:val="00CF2760"/>
    <w:rsid w:val="00CF289C"/>
    <w:rsid w:val="00CF2A1C"/>
    <w:rsid w:val="00CF2C8C"/>
    <w:rsid w:val="00CF2E5F"/>
    <w:rsid w:val="00CF3111"/>
    <w:rsid w:val="00CF3525"/>
    <w:rsid w:val="00CF3C85"/>
    <w:rsid w:val="00CF3C9B"/>
    <w:rsid w:val="00CF3D9E"/>
    <w:rsid w:val="00CF3DE3"/>
    <w:rsid w:val="00CF401B"/>
    <w:rsid w:val="00CF4200"/>
    <w:rsid w:val="00CF4441"/>
    <w:rsid w:val="00CF4691"/>
    <w:rsid w:val="00CF495D"/>
    <w:rsid w:val="00CF4B70"/>
    <w:rsid w:val="00CF4DC9"/>
    <w:rsid w:val="00CF4E59"/>
    <w:rsid w:val="00CF50E1"/>
    <w:rsid w:val="00CF53AB"/>
    <w:rsid w:val="00CF57FE"/>
    <w:rsid w:val="00CF587E"/>
    <w:rsid w:val="00CF58C0"/>
    <w:rsid w:val="00CF5948"/>
    <w:rsid w:val="00CF5AFE"/>
    <w:rsid w:val="00CF5B14"/>
    <w:rsid w:val="00CF5B2F"/>
    <w:rsid w:val="00CF5C9B"/>
    <w:rsid w:val="00CF5EBC"/>
    <w:rsid w:val="00CF5F96"/>
    <w:rsid w:val="00CF6103"/>
    <w:rsid w:val="00CF62B5"/>
    <w:rsid w:val="00CF639A"/>
    <w:rsid w:val="00CF6465"/>
    <w:rsid w:val="00CF655B"/>
    <w:rsid w:val="00CF691B"/>
    <w:rsid w:val="00CF694B"/>
    <w:rsid w:val="00CF6A01"/>
    <w:rsid w:val="00CF6C57"/>
    <w:rsid w:val="00CF6EB3"/>
    <w:rsid w:val="00CF73BC"/>
    <w:rsid w:val="00CF777E"/>
    <w:rsid w:val="00CF7861"/>
    <w:rsid w:val="00CF794E"/>
    <w:rsid w:val="00CF79A7"/>
    <w:rsid w:val="00CF7DF0"/>
    <w:rsid w:val="00CF7F0D"/>
    <w:rsid w:val="00D0003F"/>
    <w:rsid w:val="00D00677"/>
    <w:rsid w:val="00D006A3"/>
    <w:rsid w:val="00D0097E"/>
    <w:rsid w:val="00D00C33"/>
    <w:rsid w:val="00D00FEF"/>
    <w:rsid w:val="00D01476"/>
    <w:rsid w:val="00D016D3"/>
    <w:rsid w:val="00D01990"/>
    <w:rsid w:val="00D01B69"/>
    <w:rsid w:val="00D01BD9"/>
    <w:rsid w:val="00D01C44"/>
    <w:rsid w:val="00D021B1"/>
    <w:rsid w:val="00D022B8"/>
    <w:rsid w:val="00D0239B"/>
    <w:rsid w:val="00D0261C"/>
    <w:rsid w:val="00D027C3"/>
    <w:rsid w:val="00D027D0"/>
    <w:rsid w:val="00D02F19"/>
    <w:rsid w:val="00D02FA6"/>
    <w:rsid w:val="00D03371"/>
    <w:rsid w:val="00D03509"/>
    <w:rsid w:val="00D0361C"/>
    <w:rsid w:val="00D0378F"/>
    <w:rsid w:val="00D03CB8"/>
    <w:rsid w:val="00D03D90"/>
    <w:rsid w:val="00D04165"/>
    <w:rsid w:val="00D04255"/>
    <w:rsid w:val="00D042BC"/>
    <w:rsid w:val="00D0440A"/>
    <w:rsid w:val="00D048E0"/>
    <w:rsid w:val="00D04A3D"/>
    <w:rsid w:val="00D04B3B"/>
    <w:rsid w:val="00D04E88"/>
    <w:rsid w:val="00D04F18"/>
    <w:rsid w:val="00D05098"/>
    <w:rsid w:val="00D0536D"/>
    <w:rsid w:val="00D05401"/>
    <w:rsid w:val="00D0572D"/>
    <w:rsid w:val="00D05C3C"/>
    <w:rsid w:val="00D05D70"/>
    <w:rsid w:val="00D05DB8"/>
    <w:rsid w:val="00D05F17"/>
    <w:rsid w:val="00D061B5"/>
    <w:rsid w:val="00D0621E"/>
    <w:rsid w:val="00D0649A"/>
    <w:rsid w:val="00D06525"/>
    <w:rsid w:val="00D06674"/>
    <w:rsid w:val="00D069DB"/>
    <w:rsid w:val="00D06C03"/>
    <w:rsid w:val="00D06DF0"/>
    <w:rsid w:val="00D06FF8"/>
    <w:rsid w:val="00D0715A"/>
    <w:rsid w:val="00D07A76"/>
    <w:rsid w:val="00D07DA9"/>
    <w:rsid w:val="00D07DC3"/>
    <w:rsid w:val="00D100DD"/>
    <w:rsid w:val="00D100F1"/>
    <w:rsid w:val="00D10161"/>
    <w:rsid w:val="00D10553"/>
    <w:rsid w:val="00D1059F"/>
    <w:rsid w:val="00D10A13"/>
    <w:rsid w:val="00D10BFE"/>
    <w:rsid w:val="00D1109D"/>
    <w:rsid w:val="00D110D3"/>
    <w:rsid w:val="00D11180"/>
    <w:rsid w:val="00D11363"/>
    <w:rsid w:val="00D116E5"/>
    <w:rsid w:val="00D119ED"/>
    <w:rsid w:val="00D11A43"/>
    <w:rsid w:val="00D11D97"/>
    <w:rsid w:val="00D11DCF"/>
    <w:rsid w:val="00D11E39"/>
    <w:rsid w:val="00D11EB3"/>
    <w:rsid w:val="00D12043"/>
    <w:rsid w:val="00D122DF"/>
    <w:rsid w:val="00D1234D"/>
    <w:rsid w:val="00D123FD"/>
    <w:rsid w:val="00D12514"/>
    <w:rsid w:val="00D12825"/>
    <w:rsid w:val="00D12968"/>
    <w:rsid w:val="00D129BE"/>
    <w:rsid w:val="00D12D13"/>
    <w:rsid w:val="00D12D3D"/>
    <w:rsid w:val="00D12DAB"/>
    <w:rsid w:val="00D130D0"/>
    <w:rsid w:val="00D1329B"/>
    <w:rsid w:val="00D13901"/>
    <w:rsid w:val="00D13C18"/>
    <w:rsid w:val="00D140E4"/>
    <w:rsid w:val="00D1413D"/>
    <w:rsid w:val="00D14188"/>
    <w:rsid w:val="00D1464D"/>
    <w:rsid w:val="00D14723"/>
    <w:rsid w:val="00D14738"/>
    <w:rsid w:val="00D148E3"/>
    <w:rsid w:val="00D14928"/>
    <w:rsid w:val="00D14932"/>
    <w:rsid w:val="00D1509C"/>
    <w:rsid w:val="00D15376"/>
    <w:rsid w:val="00D153E1"/>
    <w:rsid w:val="00D154E7"/>
    <w:rsid w:val="00D15552"/>
    <w:rsid w:val="00D15AA6"/>
    <w:rsid w:val="00D15B58"/>
    <w:rsid w:val="00D15D7B"/>
    <w:rsid w:val="00D15DCC"/>
    <w:rsid w:val="00D160CE"/>
    <w:rsid w:val="00D161C2"/>
    <w:rsid w:val="00D1634F"/>
    <w:rsid w:val="00D16700"/>
    <w:rsid w:val="00D16728"/>
    <w:rsid w:val="00D16877"/>
    <w:rsid w:val="00D16B8E"/>
    <w:rsid w:val="00D16B92"/>
    <w:rsid w:val="00D16BA4"/>
    <w:rsid w:val="00D16DA4"/>
    <w:rsid w:val="00D170F8"/>
    <w:rsid w:val="00D171B5"/>
    <w:rsid w:val="00D1721A"/>
    <w:rsid w:val="00D173D2"/>
    <w:rsid w:val="00D17547"/>
    <w:rsid w:val="00D17772"/>
    <w:rsid w:val="00D203D5"/>
    <w:rsid w:val="00D20687"/>
    <w:rsid w:val="00D207D4"/>
    <w:rsid w:val="00D208B8"/>
    <w:rsid w:val="00D20AF1"/>
    <w:rsid w:val="00D20C5B"/>
    <w:rsid w:val="00D20C89"/>
    <w:rsid w:val="00D20DBD"/>
    <w:rsid w:val="00D211C2"/>
    <w:rsid w:val="00D21455"/>
    <w:rsid w:val="00D217AD"/>
    <w:rsid w:val="00D2193F"/>
    <w:rsid w:val="00D21A0F"/>
    <w:rsid w:val="00D21BB2"/>
    <w:rsid w:val="00D21D16"/>
    <w:rsid w:val="00D21E44"/>
    <w:rsid w:val="00D21ECD"/>
    <w:rsid w:val="00D2206C"/>
    <w:rsid w:val="00D220B6"/>
    <w:rsid w:val="00D22327"/>
    <w:rsid w:val="00D224EF"/>
    <w:rsid w:val="00D229FD"/>
    <w:rsid w:val="00D229FE"/>
    <w:rsid w:val="00D22DFD"/>
    <w:rsid w:val="00D22E91"/>
    <w:rsid w:val="00D23009"/>
    <w:rsid w:val="00D2306F"/>
    <w:rsid w:val="00D23228"/>
    <w:rsid w:val="00D2338B"/>
    <w:rsid w:val="00D23516"/>
    <w:rsid w:val="00D23733"/>
    <w:rsid w:val="00D23A18"/>
    <w:rsid w:val="00D23BA6"/>
    <w:rsid w:val="00D23BE4"/>
    <w:rsid w:val="00D2414C"/>
    <w:rsid w:val="00D241D8"/>
    <w:rsid w:val="00D24794"/>
    <w:rsid w:val="00D24948"/>
    <w:rsid w:val="00D24BD1"/>
    <w:rsid w:val="00D24DE6"/>
    <w:rsid w:val="00D24F57"/>
    <w:rsid w:val="00D25471"/>
    <w:rsid w:val="00D25507"/>
    <w:rsid w:val="00D2573A"/>
    <w:rsid w:val="00D2584C"/>
    <w:rsid w:val="00D25939"/>
    <w:rsid w:val="00D25BD8"/>
    <w:rsid w:val="00D25BE5"/>
    <w:rsid w:val="00D25BFB"/>
    <w:rsid w:val="00D25C92"/>
    <w:rsid w:val="00D25EA9"/>
    <w:rsid w:val="00D25FDC"/>
    <w:rsid w:val="00D26050"/>
    <w:rsid w:val="00D26326"/>
    <w:rsid w:val="00D2647E"/>
    <w:rsid w:val="00D269F0"/>
    <w:rsid w:val="00D269F1"/>
    <w:rsid w:val="00D26B4E"/>
    <w:rsid w:val="00D26C7D"/>
    <w:rsid w:val="00D26D4E"/>
    <w:rsid w:val="00D26DCE"/>
    <w:rsid w:val="00D26F50"/>
    <w:rsid w:val="00D26F89"/>
    <w:rsid w:val="00D27076"/>
    <w:rsid w:val="00D27266"/>
    <w:rsid w:val="00D2768F"/>
    <w:rsid w:val="00D276F9"/>
    <w:rsid w:val="00D27C07"/>
    <w:rsid w:val="00D27D04"/>
    <w:rsid w:val="00D27DAB"/>
    <w:rsid w:val="00D27DF7"/>
    <w:rsid w:val="00D301D2"/>
    <w:rsid w:val="00D302F1"/>
    <w:rsid w:val="00D304B5"/>
    <w:rsid w:val="00D30629"/>
    <w:rsid w:val="00D30691"/>
    <w:rsid w:val="00D30A0E"/>
    <w:rsid w:val="00D30C36"/>
    <w:rsid w:val="00D30CA3"/>
    <w:rsid w:val="00D30D7A"/>
    <w:rsid w:val="00D30D7F"/>
    <w:rsid w:val="00D3110F"/>
    <w:rsid w:val="00D31209"/>
    <w:rsid w:val="00D312F6"/>
    <w:rsid w:val="00D31415"/>
    <w:rsid w:val="00D31485"/>
    <w:rsid w:val="00D315B0"/>
    <w:rsid w:val="00D31684"/>
    <w:rsid w:val="00D316EB"/>
    <w:rsid w:val="00D31815"/>
    <w:rsid w:val="00D31A54"/>
    <w:rsid w:val="00D31B80"/>
    <w:rsid w:val="00D31BCA"/>
    <w:rsid w:val="00D31BF0"/>
    <w:rsid w:val="00D31DE5"/>
    <w:rsid w:val="00D31E3B"/>
    <w:rsid w:val="00D31E66"/>
    <w:rsid w:val="00D320AB"/>
    <w:rsid w:val="00D32198"/>
    <w:rsid w:val="00D32215"/>
    <w:rsid w:val="00D3247E"/>
    <w:rsid w:val="00D3259D"/>
    <w:rsid w:val="00D328BA"/>
    <w:rsid w:val="00D32AA7"/>
    <w:rsid w:val="00D32ABE"/>
    <w:rsid w:val="00D32AE0"/>
    <w:rsid w:val="00D32C40"/>
    <w:rsid w:val="00D32D8E"/>
    <w:rsid w:val="00D32EF9"/>
    <w:rsid w:val="00D33058"/>
    <w:rsid w:val="00D33276"/>
    <w:rsid w:val="00D332FC"/>
    <w:rsid w:val="00D33641"/>
    <w:rsid w:val="00D337BA"/>
    <w:rsid w:val="00D33A47"/>
    <w:rsid w:val="00D33EAF"/>
    <w:rsid w:val="00D33FE1"/>
    <w:rsid w:val="00D34095"/>
    <w:rsid w:val="00D340C1"/>
    <w:rsid w:val="00D340E3"/>
    <w:rsid w:val="00D342EB"/>
    <w:rsid w:val="00D34493"/>
    <w:rsid w:val="00D3460B"/>
    <w:rsid w:val="00D34938"/>
    <w:rsid w:val="00D34A75"/>
    <w:rsid w:val="00D34C06"/>
    <w:rsid w:val="00D34D1E"/>
    <w:rsid w:val="00D34DFF"/>
    <w:rsid w:val="00D34E07"/>
    <w:rsid w:val="00D34F3E"/>
    <w:rsid w:val="00D354E0"/>
    <w:rsid w:val="00D355E1"/>
    <w:rsid w:val="00D359F4"/>
    <w:rsid w:val="00D35B61"/>
    <w:rsid w:val="00D35E93"/>
    <w:rsid w:val="00D35F18"/>
    <w:rsid w:val="00D36359"/>
    <w:rsid w:val="00D364C0"/>
    <w:rsid w:val="00D36546"/>
    <w:rsid w:val="00D3655E"/>
    <w:rsid w:val="00D366A5"/>
    <w:rsid w:val="00D36DD8"/>
    <w:rsid w:val="00D373CE"/>
    <w:rsid w:val="00D37407"/>
    <w:rsid w:val="00D3742B"/>
    <w:rsid w:val="00D377BB"/>
    <w:rsid w:val="00D377D3"/>
    <w:rsid w:val="00D378D7"/>
    <w:rsid w:val="00D37D82"/>
    <w:rsid w:val="00D40108"/>
    <w:rsid w:val="00D4039E"/>
    <w:rsid w:val="00D4078C"/>
    <w:rsid w:val="00D40A94"/>
    <w:rsid w:val="00D40CAB"/>
    <w:rsid w:val="00D40E79"/>
    <w:rsid w:val="00D413BB"/>
    <w:rsid w:val="00D41968"/>
    <w:rsid w:val="00D419A7"/>
    <w:rsid w:val="00D41A0F"/>
    <w:rsid w:val="00D41A6D"/>
    <w:rsid w:val="00D41BEE"/>
    <w:rsid w:val="00D42125"/>
    <w:rsid w:val="00D42415"/>
    <w:rsid w:val="00D42543"/>
    <w:rsid w:val="00D42715"/>
    <w:rsid w:val="00D4291A"/>
    <w:rsid w:val="00D42BD5"/>
    <w:rsid w:val="00D42C32"/>
    <w:rsid w:val="00D42FBC"/>
    <w:rsid w:val="00D43052"/>
    <w:rsid w:val="00D430B9"/>
    <w:rsid w:val="00D4370A"/>
    <w:rsid w:val="00D4382C"/>
    <w:rsid w:val="00D43B90"/>
    <w:rsid w:val="00D43BE3"/>
    <w:rsid w:val="00D43C82"/>
    <w:rsid w:val="00D43ED2"/>
    <w:rsid w:val="00D43F60"/>
    <w:rsid w:val="00D441C6"/>
    <w:rsid w:val="00D44200"/>
    <w:rsid w:val="00D447B6"/>
    <w:rsid w:val="00D4482F"/>
    <w:rsid w:val="00D449F3"/>
    <w:rsid w:val="00D44E43"/>
    <w:rsid w:val="00D44E5A"/>
    <w:rsid w:val="00D451E1"/>
    <w:rsid w:val="00D45240"/>
    <w:rsid w:val="00D452DA"/>
    <w:rsid w:val="00D45442"/>
    <w:rsid w:val="00D45683"/>
    <w:rsid w:val="00D45730"/>
    <w:rsid w:val="00D458F3"/>
    <w:rsid w:val="00D458F7"/>
    <w:rsid w:val="00D45D91"/>
    <w:rsid w:val="00D460B7"/>
    <w:rsid w:val="00D4629D"/>
    <w:rsid w:val="00D462D0"/>
    <w:rsid w:val="00D468D5"/>
    <w:rsid w:val="00D468E7"/>
    <w:rsid w:val="00D4692F"/>
    <w:rsid w:val="00D46BB1"/>
    <w:rsid w:val="00D471ED"/>
    <w:rsid w:val="00D47201"/>
    <w:rsid w:val="00D47386"/>
    <w:rsid w:val="00D473AD"/>
    <w:rsid w:val="00D473CC"/>
    <w:rsid w:val="00D473F9"/>
    <w:rsid w:val="00D47680"/>
    <w:rsid w:val="00D4769A"/>
    <w:rsid w:val="00D477A3"/>
    <w:rsid w:val="00D478F4"/>
    <w:rsid w:val="00D479C0"/>
    <w:rsid w:val="00D47C7D"/>
    <w:rsid w:val="00D50025"/>
    <w:rsid w:val="00D503E6"/>
    <w:rsid w:val="00D5053C"/>
    <w:rsid w:val="00D50551"/>
    <w:rsid w:val="00D50570"/>
    <w:rsid w:val="00D50688"/>
    <w:rsid w:val="00D50753"/>
    <w:rsid w:val="00D508A0"/>
    <w:rsid w:val="00D50B61"/>
    <w:rsid w:val="00D50E29"/>
    <w:rsid w:val="00D50EBC"/>
    <w:rsid w:val="00D50EC5"/>
    <w:rsid w:val="00D5139A"/>
    <w:rsid w:val="00D515B1"/>
    <w:rsid w:val="00D51646"/>
    <w:rsid w:val="00D516CE"/>
    <w:rsid w:val="00D517A1"/>
    <w:rsid w:val="00D517DD"/>
    <w:rsid w:val="00D51A46"/>
    <w:rsid w:val="00D51C89"/>
    <w:rsid w:val="00D51ED4"/>
    <w:rsid w:val="00D52044"/>
    <w:rsid w:val="00D5230E"/>
    <w:rsid w:val="00D524F4"/>
    <w:rsid w:val="00D527D8"/>
    <w:rsid w:val="00D527EC"/>
    <w:rsid w:val="00D52AC9"/>
    <w:rsid w:val="00D52C87"/>
    <w:rsid w:val="00D52CE6"/>
    <w:rsid w:val="00D52E75"/>
    <w:rsid w:val="00D52E77"/>
    <w:rsid w:val="00D52EBF"/>
    <w:rsid w:val="00D53313"/>
    <w:rsid w:val="00D535CA"/>
    <w:rsid w:val="00D53832"/>
    <w:rsid w:val="00D53894"/>
    <w:rsid w:val="00D53953"/>
    <w:rsid w:val="00D53DBC"/>
    <w:rsid w:val="00D53E09"/>
    <w:rsid w:val="00D53E9A"/>
    <w:rsid w:val="00D5401E"/>
    <w:rsid w:val="00D543A8"/>
    <w:rsid w:val="00D543C5"/>
    <w:rsid w:val="00D54541"/>
    <w:rsid w:val="00D5458F"/>
    <w:rsid w:val="00D54883"/>
    <w:rsid w:val="00D54CF8"/>
    <w:rsid w:val="00D54DA9"/>
    <w:rsid w:val="00D54DCD"/>
    <w:rsid w:val="00D54F1B"/>
    <w:rsid w:val="00D54F2C"/>
    <w:rsid w:val="00D54FA4"/>
    <w:rsid w:val="00D5513D"/>
    <w:rsid w:val="00D5524D"/>
    <w:rsid w:val="00D5525C"/>
    <w:rsid w:val="00D553E3"/>
    <w:rsid w:val="00D5544A"/>
    <w:rsid w:val="00D55587"/>
    <w:rsid w:val="00D55709"/>
    <w:rsid w:val="00D5576D"/>
    <w:rsid w:val="00D55C86"/>
    <w:rsid w:val="00D55F64"/>
    <w:rsid w:val="00D56029"/>
    <w:rsid w:val="00D564A5"/>
    <w:rsid w:val="00D56708"/>
    <w:rsid w:val="00D569DB"/>
    <w:rsid w:val="00D56A2C"/>
    <w:rsid w:val="00D56A5D"/>
    <w:rsid w:val="00D56ECC"/>
    <w:rsid w:val="00D56FBC"/>
    <w:rsid w:val="00D57059"/>
    <w:rsid w:val="00D57136"/>
    <w:rsid w:val="00D5725E"/>
    <w:rsid w:val="00D572FB"/>
    <w:rsid w:val="00D57857"/>
    <w:rsid w:val="00D57864"/>
    <w:rsid w:val="00D57BB5"/>
    <w:rsid w:val="00D57F64"/>
    <w:rsid w:val="00D60053"/>
    <w:rsid w:val="00D60119"/>
    <w:rsid w:val="00D60302"/>
    <w:rsid w:val="00D60389"/>
    <w:rsid w:val="00D6043A"/>
    <w:rsid w:val="00D604D7"/>
    <w:rsid w:val="00D6069E"/>
    <w:rsid w:val="00D6090B"/>
    <w:rsid w:val="00D60992"/>
    <w:rsid w:val="00D60C52"/>
    <w:rsid w:val="00D6117F"/>
    <w:rsid w:val="00D61233"/>
    <w:rsid w:val="00D61285"/>
    <w:rsid w:val="00D61392"/>
    <w:rsid w:val="00D613A7"/>
    <w:rsid w:val="00D613F4"/>
    <w:rsid w:val="00D6148D"/>
    <w:rsid w:val="00D61990"/>
    <w:rsid w:val="00D6199A"/>
    <w:rsid w:val="00D61A95"/>
    <w:rsid w:val="00D61DE1"/>
    <w:rsid w:val="00D6212F"/>
    <w:rsid w:val="00D621D2"/>
    <w:rsid w:val="00D6233B"/>
    <w:rsid w:val="00D62540"/>
    <w:rsid w:val="00D626FF"/>
    <w:rsid w:val="00D62C6A"/>
    <w:rsid w:val="00D62E7F"/>
    <w:rsid w:val="00D6326B"/>
    <w:rsid w:val="00D63285"/>
    <w:rsid w:val="00D63588"/>
    <w:rsid w:val="00D635B0"/>
    <w:rsid w:val="00D63A51"/>
    <w:rsid w:val="00D63B92"/>
    <w:rsid w:val="00D63C4B"/>
    <w:rsid w:val="00D63F11"/>
    <w:rsid w:val="00D63F6D"/>
    <w:rsid w:val="00D63FB0"/>
    <w:rsid w:val="00D6406B"/>
    <w:rsid w:val="00D64394"/>
    <w:rsid w:val="00D64592"/>
    <w:rsid w:val="00D64D42"/>
    <w:rsid w:val="00D64D5A"/>
    <w:rsid w:val="00D64FC9"/>
    <w:rsid w:val="00D64FCF"/>
    <w:rsid w:val="00D65356"/>
    <w:rsid w:val="00D653D4"/>
    <w:rsid w:val="00D654A6"/>
    <w:rsid w:val="00D654F6"/>
    <w:rsid w:val="00D65A03"/>
    <w:rsid w:val="00D65A74"/>
    <w:rsid w:val="00D65D4B"/>
    <w:rsid w:val="00D66593"/>
    <w:rsid w:val="00D665F8"/>
    <w:rsid w:val="00D665F9"/>
    <w:rsid w:val="00D6681C"/>
    <w:rsid w:val="00D66A33"/>
    <w:rsid w:val="00D66C63"/>
    <w:rsid w:val="00D66D70"/>
    <w:rsid w:val="00D66DBE"/>
    <w:rsid w:val="00D67082"/>
    <w:rsid w:val="00D670D6"/>
    <w:rsid w:val="00D6716E"/>
    <w:rsid w:val="00D67267"/>
    <w:rsid w:val="00D67366"/>
    <w:rsid w:val="00D67472"/>
    <w:rsid w:val="00D6785F"/>
    <w:rsid w:val="00D67B90"/>
    <w:rsid w:val="00D67BAC"/>
    <w:rsid w:val="00D67DE3"/>
    <w:rsid w:val="00D67E69"/>
    <w:rsid w:val="00D67EB0"/>
    <w:rsid w:val="00D67EFE"/>
    <w:rsid w:val="00D67F8B"/>
    <w:rsid w:val="00D7000C"/>
    <w:rsid w:val="00D70647"/>
    <w:rsid w:val="00D708E6"/>
    <w:rsid w:val="00D70952"/>
    <w:rsid w:val="00D70A96"/>
    <w:rsid w:val="00D70CFB"/>
    <w:rsid w:val="00D70E33"/>
    <w:rsid w:val="00D71352"/>
    <w:rsid w:val="00D71530"/>
    <w:rsid w:val="00D71567"/>
    <w:rsid w:val="00D71CCD"/>
    <w:rsid w:val="00D71DE6"/>
    <w:rsid w:val="00D72058"/>
    <w:rsid w:val="00D721CC"/>
    <w:rsid w:val="00D72223"/>
    <w:rsid w:val="00D724C9"/>
    <w:rsid w:val="00D724F4"/>
    <w:rsid w:val="00D728B3"/>
    <w:rsid w:val="00D72A0D"/>
    <w:rsid w:val="00D72D54"/>
    <w:rsid w:val="00D7317E"/>
    <w:rsid w:val="00D73368"/>
    <w:rsid w:val="00D736AD"/>
    <w:rsid w:val="00D736BF"/>
    <w:rsid w:val="00D7383F"/>
    <w:rsid w:val="00D7398F"/>
    <w:rsid w:val="00D73A18"/>
    <w:rsid w:val="00D74296"/>
    <w:rsid w:val="00D742FB"/>
    <w:rsid w:val="00D74351"/>
    <w:rsid w:val="00D74866"/>
    <w:rsid w:val="00D749CE"/>
    <w:rsid w:val="00D74A25"/>
    <w:rsid w:val="00D74D03"/>
    <w:rsid w:val="00D74EBF"/>
    <w:rsid w:val="00D74F45"/>
    <w:rsid w:val="00D7517B"/>
    <w:rsid w:val="00D751BA"/>
    <w:rsid w:val="00D7529A"/>
    <w:rsid w:val="00D756FE"/>
    <w:rsid w:val="00D757AD"/>
    <w:rsid w:val="00D75C79"/>
    <w:rsid w:val="00D75CA7"/>
    <w:rsid w:val="00D75F2F"/>
    <w:rsid w:val="00D7614F"/>
    <w:rsid w:val="00D76259"/>
    <w:rsid w:val="00D762F3"/>
    <w:rsid w:val="00D76CF5"/>
    <w:rsid w:val="00D77185"/>
    <w:rsid w:val="00D7729F"/>
    <w:rsid w:val="00D772D4"/>
    <w:rsid w:val="00D773F6"/>
    <w:rsid w:val="00D7741D"/>
    <w:rsid w:val="00D7742D"/>
    <w:rsid w:val="00D77570"/>
    <w:rsid w:val="00D77594"/>
    <w:rsid w:val="00D77651"/>
    <w:rsid w:val="00D77902"/>
    <w:rsid w:val="00D77907"/>
    <w:rsid w:val="00D779A5"/>
    <w:rsid w:val="00D77D24"/>
    <w:rsid w:val="00D77D75"/>
    <w:rsid w:val="00D77EFE"/>
    <w:rsid w:val="00D80079"/>
    <w:rsid w:val="00D802DB"/>
    <w:rsid w:val="00D80644"/>
    <w:rsid w:val="00D8096F"/>
    <w:rsid w:val="00D80D84"/>
    <w:rsid w:val="00D80F99"/>
    <w:rsid w:val="00D81214"/>
    <w:rsid w:val="00D81329"/>
    <w:rsid w:val="00D81457"/>
    <w:rsid w:val="00D814EB"/>
    <w:rsid w:val="00D816EE"/>
    <w:rsid w:val="00D81872"/>
    <w:rsid w:val="00D818FB"/>
    <w:rsid w:val="00D8216D"/>
    <w:rsid w:val="00D8217B"/>
    <w:rsid w:val="00D82192"/>
    <w:rsid w:val="00D821CE"/>
    <w:rsid w:val="00D82447"/>
    <w:rsid w:val="00D82478"/>
    <w:rsid w:val="00D82647"/>
    <w:rsid w:val="00D82726"/>
    <w:rsid w:val="00D82736"/>
    <w:rsid w:val="00D82782"/>
    <w:rsid w:val="00D829E5"/>
    <w:rsid w:val="00D82B11"/>
    <w:rsid w:val="00D82F72"/>
    <w:rsid w:val="00D82F78"/>
    <w:rsid w:val="00D83176"/>
    <w:rsid w:val="00D832AD"/>
    <w:rsid w:val="00D83516"/>
    <w:rsid w:val="00D83560"/>
    <w:rsid w:val="00D83FD5"/>
    <w:rsid w:val="00D840E9"/>
    <w:rsid w:val="00D8413A"/>
    <w:rsid w:val="00D842B7"/>
    <w:rsid w:val="00D84353"/>
    <w:rsid w:val="00D84576"/>
    <w:rsid w:val="00D84757"/>
    <w:rsid w:val="00D84870"/>
    <w:rsid w:val="00D84B86"/>
    <w:rsid w:val="00D84CD6"/>
    <w:rsid w:val="00D84ECF"/>
    <w:rsid w:val="00D84FEB"/>
    <w:rsid w:val="00D850B5"/>
    <w:rsid w:val="00D85253"/>
    <w:rsid w:val="00D854D9"/>
    <w:rsid w:val="00D85557"/>
    <w:rsid w:val="00D85562"/>
    <w:rsid w:val="00D8564B"/>
    <w:rsid w:val="00D858C5"/>
    <w:rsid w:val="00D858EA"/>
    <w:rsid w:val="00D85973"/>
    <w:rsid w:val="00D85A72"/>
    <w:rsid w:val="00D85F9B"/>
    <w:rsid w:val="00D86082"/>
    <w:rsid w:val="00D860F4"/>
    <w:rsid w:val="00D86514"/>
    <w:rsid w:val="00D867BE"/>
    <w:rsid w:val="00D86A2F"/>
    <w:rsid w:val="00D86AEC"/>
    <w:rsid w:val="00D86B39"/>
    <w:rsid w:val="00D86C2C"/>
    <w:rsid w:val="00D86D2A"/>
    <w:rsid w:val="00D86EAB"/>
    <w:rsid w:val="00D8705E"/>
    <w:rsid w:val="00D8716C"/>
    <w:rsid w:val="00D87310"/>
    <w:rsid w:val="00D874B6"/>
    <w:rsid w:val="00D8750E"/>
    <w:rsid w:val="00D8755B"/>
    <w:rsid w:val="00D87B5C"/>
    <w:rsid w:val="00D87CCE"/>
    <w:rsid w:val="00D87D2A"/>
    <w:rsid w:val="00D9015B"/>
    <w:rsid w:val="00D901C6"/>
    <w:rsid w:val="00D90280"/>
    <w:rsid w:val="00D90346"/>
    <w:rsid w:val="00D9062D"/>
    <w:rsid w:val="00D90837"/>
    <w:rsid w:val="00D90DC2"/>
    <w:rsid w:val="00D90E4D"/>
    <w:rsid w:val="00D90FC4"/>
    <w:rsid w:val="00D90FC7"/>
    <w:rsid w:val="00D911C9"/>
    <w:rsid w:val="00D91295"/>
    <w:rsid w:val="00D91559"/>
    <w:rsid w:val="00D9173D"/>
    <w:rsid w:val="00D91785"/>
    <w:rsid w:val="00D91AF5"/>
    <w:rsid w:val="00D91CEF"/>
    <w:rsid w:val="00D91F58"/>
    <w:rsid w:val="00D91FEC"/>
    <w:rsid w:val="00D92219"/>
    <w:rsid w:val="00D925FB"/>
    <w:rsid w:val="00D927CF"/>
    <w:rsid w:val="00D928B8"/>
    <w:rsid w:val="00D92A11"/>
    <w:rsid w:val="00D92BC7"/>
    <w:rsid w:val="00D92C97"/>
    <w:rsid w:val="00D92DCC"/>
    <w:rsid w:val="00D9315B"/>
    <w:rsid w:val="00D9320F"/>
    <w:rsid w:val="00D9322E"/>
    <w:rsid w:val="00D933C4"/>
    <w:rsid w:val="00D934A3"/>
    <w:rsid w:val="00D9364A"/>
    <w:rsid w:val="00D93865"/>
    <w:rsid w:val="00D93AF4"/>
    <w:rsid w:val="00D940AC"/>
    <w:rsid w:val="00D94276"/>
    <w:rsid w:val="00D9442F"/>
    <w:rsid w:val="00D9459F"/>
    <w:rsid w:val="00D94805"/>
    <w:rsid w:val="00D948E4"/>
    <w:rsid w:val="00D94984"/>
    <w:rsid w:val="00D95281"/>
    <w:rsid w:val="00D95354"/>
    <w:rsid w:val="00D954F9"/>
    <w:rsid w:val="00D95510"/>
    <w:rsid w:val="00D959CC"/>
    <w:rsid w:val="00D95B4E"/>
    <w:rsid w:val="00D95C35"/>
    <w:rsid w:val="00D95CA3"/>
    <w:rsid w:val="00D95DBA"/>
    <w:rsid w:val="00D95DC0"/>
    <w:rsid w:val="00D95DF9"/>
    <w:rsid w:val="00D95ED7"/>
    <w:rsid w:val="00D95EDE"/>
    <w:rsid w:val="00D95FB5"/>
    <w:rsid w:val="00D9607F"/>
    <w:rsid w:val="00D961F0"/>
    <w:rsid w:val="00D9675F"/>
    <w:rsid w:val="00D96A2B"/>
    <w:rsid w:val="00D96CC0"/>
    <w:rsid w:val="00D96D88"/>
    <w:rsid w:val="00D97229"/>
    <w:rsid w:val="00D973D1"/>
    <w:rsid w:val="00D9750F"/>
    <w:rsid w:val="00D976C9"/>
    <w:rsid w:val="00D97A8B"/>
    <w:rsid w:val="00D97D14"/>
    <w:rsid w:val="00D97EC7"/>
    <w:rsid w:val="00DA01A2"/>
    <w:rsid w:val="00DA057F"/>
    <w:rsid w:val="00DA07CB"/>
    <w:rsid w:val="00DA0AD8"/>
    <w:rsid w:val="00DA0BD3"/>
    <w:rsid w:val="00DA10CB"/>
    <w:rsid w:val="00DA112B"/>
    <w:rsid w:val="00DA1155"/>
    <w:rsid w:val="00DA128E"/>
    <w:rsid w:val="00DA131F"/>
    <w:rsid w:val="00DA17D3"/>
    <w:rsid w:val="00DA1836"/>
    <w:rsid w:val="00DA1AAC"/>
    <w:rsid w:val="00DA242C"/>
    <w:rsid w:val="00DA2618"/>
    <w:rsid w:val="00DA2643"/>
    <w:rsid w:val="00DA27D8"/>
    <w:rsid w:val="00DA285C"/>
    <w:rsid w:val="00DA28A4"/>
    <w:rsid w:val="00DA290A"/>
    <w:rsid w:val="00DA2B5D"/>
    <w:rsid w:val="00DA2BF5"/>
    <w:rsid w:val="00DA2E4D"/>
    <w:rsid w:val="00DA2FB9"/>
    <w:rsid w:val="00DA2FE3"/>
    <w:rsid w:val="00DA3059"/>
    <w:rsid w:val="00DA3411"/>
    <w:rsid w:val="00DA36B3"/>
    <w:rsid w:val="00DA376B"/>
    <w:rsid w:val="00DA38C8"/>
    <w:rsid w:val="00DA3947"/>
    <w:rsid w:val="00DA3DB4"/>
    <w:rsid w:val="00DA40F9"/>
    <w:rsid w:val="00DA4165"/>
    <w:rsid w:val="00DA42E1"/>
    <w:rsid w:val="00DA43C2"/>
    <w:rsid w:val="00DA4422"/>
    <w:rsid w:val="00DA44FF"/>
    <w:rsid w:val="00DA4532"/>
    <w:rsid w:val="00DA4B80"/>
    <w:rsid w:val="00DA4CBE"/>
    <w:rsid w:val="00DA4E48"/>
    <w:rsid w:val="00DA5220"/>
    <w:rsid w:val="00DA5311"/>
    <w:rsid w:val="00DA53A0"/>
    <w:rsid w:val="00DA5529"/>
    <w:rsid w:val="00DA5BD9"/>
    <w:rsid w:val="00DA5C0B"/>
    <w:rsid w:val="00DA628E"/>
    <w:rsid w:val="00DA6311"/>
    <w:rsid w:val="00DA63A4"/>
    <w:rsid w:val="00DA6A01"/>
    <w:rsid w:val="00DA6C4B"/>
    <w:rsid w:val="00DA6DD4"/>
    <w:rsid w:val="00DA7271"/>
    <w:rsid w:val="00DA77E2"/>
    <w:rsid w:val="00DA7816"/>
    <w:rsid w:val="00DA7E11"/>
    <w:rsid w:val="00DA7F4A"/>
    <w:rsid w:val="00DB01EE"/>
    <w:rsid w:val="00DB0517"/>
    <w:rsid w:val="00DB0873"/>
    <w:rsid w:val="00DB0C3C"/>
    <w:rsid w:val="00DB0C6E"/>
    <w:rsid w:val="00DB0EEA"/>
    <w:rsid w:val="00DB1343"/>
    <w:rsid w:val="00DB1A46"/>
    <w:rsid w:val="00DB1DA2"/>
    <w:rsid w:val="00DB1EB6"/>
    <w:rsid w:val="00DB218F"/>
    <w:rsid w:val="00DB245A"/>
    <w:rsid w:val="00DB2515"/>
    <w:rsid w:val="00DB29AC"/>
    <w:rsid w:val="00DB2D63"/>
    <w:rsid w:val="00DB2E0D"/>
    <w:rsid w:val="00DB3106"/>
    <w:rsid w:val="00DB319B"/>
    <w:rsid w:val="00DB33AE"/>
    <w:rsid w:val="00DB3760"/>
    <w:rsid w:val="00DB3846"/>
    <w:rsid w:val="00DB388C"/>
    <w:rsid w:val="00DB38F1"/>
    <w:rsid w:val="00DB3A0A"/>
    <w:rsid w:val="00DB3A5E"/>
    <w:rsid w:val="00DB3CA0"/>
    <w:rsid w:val="00DB3ED7"/>
    <w:rsid w:val="00DB3F09"/>
    <w:rsid w:val="00DB4143"/>
    <w:rsid w:val="00DB421D"/>
    <w:rsid w:val="00DB428C"/>
    <w:rsid w:val="00DB49B9"/>
    <w:rsid w:val="00DB4B9A"/>
    <w:rsid w:val="00DB4CF3"/>
    <w:rsid w:val="00DB4D8F"/>
    <w:rsid w:val="00DB4D9D"/>
    <w:rsid w:val="00DB4E69"/>
    <w:rsid w:val="00DB5400"/>
    <w:rsid w:val="00DB5656"/>
    <w:rsid w:val="00DB5787"/>
    <w:rsid w:val="00DB57BF"/>
    <w:rsid w:val="00DB59DD"/>
    <w:rsid w:val="00DB5B33"/>
    <w:rsid w:val="00DB5FA1"/>
    <w:rsid w:val="00DB609C"/>
    <w:rsid w:val="00DB6292"/>
    <w:rsid w:val="00DB62EA"/>
    <w:rsid w:val="00DB62F9"/>
    <w:rsid w:val="00DB63E7"/>
    <w:rsid w:val="00DB6501"/>
    <w:rsid w:val="00DB666D"/>
    <w:rsid w:val="00DB6801"/>
    <w:rsid w:val="00DB6D85"/>
    <w:rsid w:val="00DB6D88"/>
    <w:rsid w:val="00DB6F0B"/>
    <w:rsid w:val="00DB707B"/>
    <w:rsid w:val="00DB72AA"/>
    <w:rsid w:val="00DB7478"/>
    <w:rsid w:val="00DB7562"/>
    <w:rsid w:val="00DB7571"/>
    <w:rsid w:val="00DB761E"/>
    <w:rsid w:val="00DB7667"/>
    <w:rsid w:val="00DB7809"/>
    <w:rsid w:val="00DB7920"/>
    <w:rsid w:val="00DB7A1F"/>
    <w:rsid w:val="00DB7E28"/>
    <w:rsid w:val="00DB7EA6"/>
    <w:rsid w:val="00DB7FDD"/>
    <w:rsid w:val="00DC0126"/>
    <w:rsid w:val="00DC0168"/>
    <w:rsid w:val="00DC0198"/>
    <w:rsid w:val="00DC0691"/>
    <w:rsid w:val="00DC07B1"/>
    <w:rsid w:val="00DC080D"/>
    <w:rsid w:val="00DC0852"/>
    <w:rsid w:val="00DC091F"/>
    <w:rsid w:val="00DC094B"/>
    <w:rsid w:val="00DC0A4F"/>
    <w:rsid w:val="00DC0AE4"/>
    <w:rsid w:val="00DC0D0F"/>
    <w:rsid w:val="00DC0EE4"/>
    <w:rsid w:val="00DC0EE8"/>
    <w:rsid w:val="00DC0FE9"/>
    <w:rsid w:val="00DC1108"/>
    <w:rsid w:val="00DC133A"/>
    <w:rsid w:val="00DC13BA"/>
    <w:rsid w:val="00DC18AC"/>
    <w:rsid w:val="00DC1CF9"/>
    <w:rsid w:val="00DC1EE4"/>
    <w:rsid w:val="00DC1F53"/>
    <w:rsid w:val="00DC2019"/>
    <w:rsid w:val="00DC20CD"/>
    <w:rsid w:val="00DC2359"/>
    <w:rsid w:val="00DC26FA"/>
    <w:rsid w:val="00DC2B97"/>
    <w:rsid w:val="00DC2CD3"/>
    <w:rsid w:val="00DC2E66"/>
    <w:rsid w:val="00DC2F4A"/>
    <w:rsid w:val="00DC2F51"/>
    <w:rsid w:val="00DC303F"/>
    <w:rsid w:val="00DC3086"/>
    <w:rsid w:val="00DC39C5"/>
    <w:rsid w:val="00DC3F8F"/>
    <w:rsid w:val="00DC42D8"/>
    <w:rsid w:val="00DC4625"/>
    <w:rsid w:val="00DC4A57"/>
    <w:rsid w:val="00DC4C1C"/>
    <w:rsid w:val="00DC4D4C"/>
    <w:rsid w:val="00DC4E07"/>
    <w:rsid w:val="00DC4E4B"/>
    <w:rsid w:val="00DC4FC7"/>
    <w:rsid w:val="00DC4FFA"/>
    <w:rsid w:val="00DC50E0"/>
    <w:rsid w:val="00DC528B"/>
    <w:rsid w:val="00DC535E"/>
    <w:rsid w:val="00DC5721"/>
    <w:rsid w:val="00DC5868"/>
    <w:rsid w:val="00DC5A77"/>
    <w:rsid w:val="00DC5A8E"/>
    <w:rsid w:val="00DC5D28"/>
    <w:rsid w:val="00DC5F0E"/>
    <w:rsid w:val="00DC61BE"/>
    <w:rsid w:val="00DC623A"/>
    <w:rsid w:val="00DC675A"/>
    <w:rsid w:val="00DC67BE"/>
    <w:rsid w:val="00DC67ED"/>
    <w:rsid w:val="00DC690E"/>
    <w:rsid w:val="00DC6A32"/>
    <w:rsid w:val="00DC711C"/>
    <w:rsid w:val="00DC7263"/>
    <w:rsid w:val="00DC72F6"/>
    <w:rsid w:val="00DC760B"/>
    <w:rsid w:val="00DC76E0"/>
    <w:rsid w:val="00DC7B6D"/>
    <w:rsid w:val="00DC7BE7"/>
    <w:rsid w:val="00DC7CCF"/>
    <w:rsid w:val="00DC7D0D"/>
    <w:rsid w:val="00DC7DB6"/>
    <w:rsid w:val="00DC7F62"/>
    <w:rsid w:val="00DD038E"/>
    <w:rsid w:val="00DD0478"/>
    <w:rsid w:val="00DD0567"/>
    <w:rsid w:val="00DD06D6"/>
    <w:rsid w:val="00DD09E3"/>
    <w:rsid w:val="00DD0DB0"/>
    <w:rsid w:val="00DD0EC5"/>
    <w:rsid w:val="00DD1171"/>
    <w:rsid w:val="00DD121F"/>
    <w:rsid w:val="00DD12B9"/>
    <w:rsid w:val="00DD1607"/>
    <w:rsid w:val="00DD165D"/>
    <w:rsid w:val="00DD16F2"/>
    <w:rsid w:val="00DD184E"/>
    <w:rsid w:val="00DD190E"/>
    <w:rsid w:val="00DD1A99"/>
    <w:rsid w:val="00DD1BB0"/>
    <w:rsid w:val="00DD1E44"/>
    <w:rsid w:val="00DD1F06"/>
    <w:rsid w:val="00DD213D"/>
    <w:rsid w:val="00DD23C6"/>
    <w:rsid w:val="00DD2862"/>
    <w:rsid w:val="00DD2997"/>
    <w:rsid w:val="00DD2CEA"/>
    <w:rsid w:val="00DD2D5F"/>
    <w:rsid w:val="00DD2EF1"/>
    <w:rsid w:val="00DD3528"/>
    <w:rsid w:val="00DD3685"/>
    <w:rsid w:val="00DD37F2"/>
    <w:rsid w:val="00DD3A6C"/>
    <w:rsid w:val="00DD3A73"/>
    <w:rsid w:val="00DD3AA7"/>
    <w:rsid w:val="00DD3BDE"/>
    <w:rsid w:val="00DD3C26"/>
    <w:rsid w:val="00DD3C86"/>
    <w:rsid w:val="00DD3D5E"/>
    <w:rsid w:val="00DD4047"/>
    <w:rsid w:val="00DD40DC"/>
    <w:rsid w:val="00DD4346"/>
    <w:rsid w:val="00DD4553"/>
    <w:rsid w:val="00DD4987"/>
    <w:rsid w:val="00DD4A90"/>
    <w:rsid w:val="00DD4D4A"/>
    <w:rsid w:val="00DD4FF9"/>
    <w:rsid w:val="00DD54E5"/>
    <w:rsid w:val="00DD576C"/>
    <w:rsid w:val="00DD59D8"/>
    <w:rsid w:val="00DD5AC9"/>
    <w:rsid w:val="00DD5CC4"/>
    <w:rsid w:val="00DD60B2"/>
    <w:rsid w:val="00DD631A"/>
    <w:rsid w:val="00DD6332"/>
    <w:rsid w:val="00DD639C"/>
    <w:rsid w:val="00DD6476"/>
    <w:rsid w:val="00DD6DA5"/>
    <w:rsid w:val="00DD6E4F"/>
    <w:rsid w:val="00DD7255"/>
    <w:rsid w:val="00DD73C9"/>
    <w:rsid w:val="00DD7443"/>
    <w:rsid w:val="00DD7460"/>
    <w:rsid w:val="00DD796C"/>
    <w:rsid w:val="00DD7A13"/>
    <w:rsid w:val="00DD7C82"/>
    <w:rsid w:val="00DD7F5D"/>
    <w:rsid w:val="00DE0013"/>
    <w:rsid w:val="00DE030C"/>
    <w:rsid w:val="00DE03A5"/>
    <w:rsid w:val="00DE04B6"/>
    <w:rsid w:val="00DE0694"/>
    <w:rsid w:val="00DE0725"/>
    <w:rsid w:val="00DE079E"/>
    <w:rsid w:val="00DE0958"/>
    <w:rsid w:val="00DE0A17"/>
    <w:rsid w:val="00DE0C18"/>
    <w:rsid w:val="00DE0CE8"/>
    <w:rsid w:val="00DE0CEB"/>
    <w:rsid w:val="00DE0D87"/>
    <w:rsid w:val="00DE0EF7"/>
    <w:rsid w:val="00DE0F48"/>
    <w:rsid w:val="00DE0F4B"/>
    <w:rsid w:val="00DE0FE5"/>
    <w:rsid w:val="00DE11A3"/>
    <w:rsid w:val="00DE1429"/>
    <w:rsid w:val="00DE158C"/>
    <w:rsid w:val="00DE15F0"/>
    <w:rsid w:val="00DE183D"/>
    <w:rsid w:val="00DE1C7B"/>
    <w:rsid w:val="00DE1CA8"/>
    <w:rsid w:val="00DE1F5E"/>
    <w:rsid w:val="00DE22B9"/>
    <w:rsid w:val="00DE2635"/>
    <w:rsid w:val="00DE2833"/>
    <w:rsid w:val="00DE28C7"/>
    <w:rsid w:val="00DE2A90"/>
    <w:rsid w:val="00DE2B28"/>
    <w:rsid w:val="00DE2DC6"/>
    <w:rsid w:val="00DE2F6A"/>
    <w:rsid w:val="00DE3029"/>
    <w:rsid w:val="00DE33B7"/>
    <w:rsid w:val="00DE33C6"/>
    <w:rsid w:val="00DE34B1"/>
    <w:rsid w:val="00DE3553"/>
    <w:rsid w:val="00DE38E2"/>
    <w:rsid w:val="00DE3A60"/>
    <w:rsid w:val="00DE3B8F"/>
    <w:rsid w:val="00DE412A"/>
    <w:rsid w:val="00DE4165"/>
    <w:rsid w:val="00DE44CA"/>
    <w:rsid w:val="00DE45B3"/>
    <w:rsid w:val="00DE4658"/>
    <w:rsid w:val="00DE46BE"/>
    <w:rsid w:val="00DE4863"/>
    <w:rsid w:val="00DE4A4A"/>
    <w:rsid w:val="00DE50B3"/>
    <w:rsid w:val="00DE5222"/>
    <w:rsid w:val="00DE5247"/>
    <w:rsid w:val="00DE5374"/>
    <w:rsid w:val="00DE53CC"/>
    <w:rsid w:val="00DE5450"/>
    <w:rsid w:val="00DE5522"/>
    <w:rsid w:val="00DE569D"/>
    <w:rsid w:val="00DE5B9A"/>
    <w:rsid w:val="00DE6141"/>
    <w:rsid w:val="00DE6284"/>
    <w:rsid w:val="00DE6356"/>
    <w:rsid w:val="00DE675A"/>
    <w:rsid w:val="00DE6A6C"/>
    <w:rsid w:val="00DE6B1E"/>
    <w:rsid w:val="00DE6B23"/>
    <w:rsid w:val="00DE6B47"/>
    <w:rsid w:val="00DE6D88"/>
    <w:rsid w:val="00DE6D99"/>
    <w:rsid w:val="00DE6E78"/>
    <w:rsid w:val="00DE7160"/>
    <w:rsid w:val="00DE746E"/>
    <w:rsid w:val="00DE74EA"/>
    <w:rsid w:val="00DE7980"/>
    <w:rsid w:val="00DE798B"/>
    <w:rsid w:val="00DE7A14"/>
    <w:rsid w:val="00DE7E12"/>
    <w:rsid w:val="00DE7E82"/>
    <w:rsid w:val="00DE7EA1"/>
    <w:rsid w:val="00DF03C5"/>
    <w:rsid w:val="00DF08BD"/>
    <w:rsid w:val="00DF0C22"/>
    <w:rsid w:val="00DF0C26"/>
    <w:rsid w:val="00DF0DA1"/>
    <w:rsid w:val="00DF12EA"/>
    <w:rsid w:val="00DF1391"/>
    <w:rsid w:val="00DF1459"/>
    <w:rsid w:val="00DF1988"/>
    <w:rsid w:val="00DF1C2D"/>
    <w:rsid w:val="00DF1CBA"/>
    <w:rsid w:val="00DF1E8A"/>
    <w:rsid w:val="00DF20F9"/>
    <w:rsid w:val="00DF2833"/>
    <w:rsid w:val="00DF2B5C"/>
    <w:rsid w:val="00DF2BAB"/>
    <w:rsid w:val="00DF2D65"/>
    <w:rsid w:val="00DF2F91"/>
    <w:rsid w:val="00DF3291"/>
    <w:rsid w:val="00DF3349"/>
    <w:rsid w:val="00DF34AD"/>
    <w:rsid w:val="00DF34F4"/>
    <w:rsid w:val="00DF36C1"/>
    <w:rsid w:val="00DF3740"/>
    <w:rsid w:val="00DF37F5"/>
    <w:rsid w:val="00DF38B5"/>
    <w:rsid w:val="00DF3B62"/>
    <w:rsid w:val="00DF3C18"/>
    <w:rsid w:val="00DF3C27"/>
    <w:rsid w:val="00DF3D65"/>
    <w:rsid w:val="00DF3EDE"/>
    <w:rsid w:val="00DF3FB1"/>
    <w:rsid w:val="00DF42E4"/>
    <w:rsid w:val="00DF468C"/>
    <w:rsid w:val="00DF48EF"/>
    <w:rsid w:val="00DF4A3B"/>
    <w:rsid w:val="00DF4D56"/>
    <w:rsid w:val="00DF4F2E"/>
    <w:rsid w:val="00DF5193"/>
    <w:rsid w:val="00DF5238"/>
    <w:rsid w:val="00DF5357"/>
    <w:rsid w:val="00DF5471"/>
    <w:rsid w:val="00DF55EC"/>
    <w:rsid w:val="00DF55FA"/>
    <w:rsid w:val="00DF568C"/>
    <w:rsid w:val="00DF56B6"/>
    <w:rsid w:val="00DF5715"/>
    <w:rsid w:val="00DF58D3"/>
    <w:rsid w:val="00DF58E7"/>
    <w:rsid w:val="00DF591E"/>
    <w:rsid w:val="00DF59FD"/>
    <w:rsid w:val="00DF5A4D"/>
    <w:rsid w:val="00DF5AD8"/>
    <w:rsid w:val="00DF5B61"/>
    <w:rsid w:val="00DF5BD6"/>
    <w:rsid w:val="00DF63CF"/>
    <w:rsid w:val="00DF63D3"/>
    <w:rsid w:val="00DF664D"/>
    <w:rsid w:val="00DF6663"/>
    <w:rsid w:val="00DF6824"/>
    <w:rsid w:val="00DF6938"/>
    <w:rsid w:val="00DF6AB5"/>
    <w:rsid w:val="00DF6CF9"/>
    <w:rsid w:val="00DF6E4F"/>
    <w:rsid w:val="00DF6E57"/>
    <w:rsid w:val="00DF7032"/>
    <w:rsid w:val="00DF7036"/>
    <w:rsid w:val="00DF7045"/>
    <w:rsid w:val="00DF704A"/>
    <w:rsid w:val="00DF719C"/>
    <w:rsid w:val="00DF71B0"/>
    <w:rsid w:val="00DF748D"/>
    <w:rsid w:val="00DF7E89"/>
    <w:rsid w:val="00DF7FA9"/>
    <w:rsid w:val="00E00028"/>
    <w:rsid w:val="00E0016F"/>
    <w:rsid w:val="00E003AA"/>
    <w:rsid w:val="00E00530"/>
    <w:rsid w:val="00E00E3E"/>
    <w:rsid w:val="00E0151D"/>
    <w:rsid w:val="00E01677"/>
    <w:rsid w:val="00E01821"/>
    <w:rsid w:val="00E018CB"/>
    <w:rsid w:val="00E01927"/>
    <w:rsid w:val="00E0198D"/>
    <w:rsid w:val="00E01A39"/>
    <w:rsid w:val="00E01B79"/>
    <w:rsid w:val="00E01B8D"/>
    <w:rsid w:val="00E01D29"/>
    <w:rsid w:val="00E01D51"/>
    <w:rsid w:val="00E02144"/>
    <w:rsid w:val="00E02178"/>
    <w:rsid w:val="00E02195"/>
    <w:rsid w:val="00E0247B"/>
    <w:rsid w:val="00E025C7"/>
    <w:rsid w:val="00E0264B"/>
    <w:rsid w:val="00E026B1"/>
    <w:rsid w:val="00E02AE7"/>
    <w:rsid w:val="00E02C8A"/>
    <w:rsid w:val="00E02D58"/>
    <w:rsid w:val="00E03191"/>
    <w:rsid w:val="00E031D8"/>
    <w:rsid w:val="00E0346F"/>
    <w:rsid w:val="00E0357A"/>
    <w:rsid w:val="00E0357D"/>
    <w:rsid w:val="00E039E8"/>
    <w:rsid w:val="00E03A29"/>
    <w:rsid w:val="00E03AB6"/>
    <w:rsid w:val="00E03AD4"/>
    <w:rsid w:val="00E04393"/>
    <w:rsid w:val="00E045F0"/>
    <w:rsid w:val="00E049E5"/>
    <w:rsid w:val="00E049FB"/>
    <w:rsid w:val="00E04B63"/>
    <w:rsid w:val="00E04F88"/>
    <w:rsid w:val="00E04FB9"/>
    <w:rsid w:val="00E0512D"/>
    <w:rsid w:val="00E054DD"/>
    <w:rsid w:val="00E0575E"/>
    <w:rsid w:val="00E0575F"/>
    <w:rsid w:val="00E05ADA"/>
    <w:rsid w:val="00E05C0F"/>
    <w:rsid w:val="00E05CDF"/>
    <w:rsid w:val="00E05E19"/>
    <w:rsid w:val="00E064FF"/>
    <w:rsid w:val="00E0652B"/>
    <w:rsid w:val="00E0657F"/>
    <w:rsid w:val="00E069E0"/>
    <w:rsid w:val="00E076EB"/>
    <w:rsid w:val="00E07ABF"/>
    <w:rsid w:val="00E07B62"/>
    <w:rsid w:val="00E103AE"/>
    <w:rsid w:val="00E10D2A"/>
    <w:rsid w:val="00E10D64"/>
    <w:rsid w:val="00E10EDB"/>
    <w:rsid w:val="00E110CF"/>
    <w:rsid w:val="00E1117F"/>
    <w:rsid w:val="00E112EB"/>
    <w:rsid w:val="00E11380"/>
    <w:rsid w:val="00E11522"/>
    <w:rsid w:val="00E115EB"/>
    <w:rsid w:val="00E11718"/>
    <w:rsid w:val="00E1174E"/>
    <w:rsid w:val="00E1188A"/>
    <w:rsid w:val="00E11E5B"/>
    <w:rsid w:val="00E11ED4"/>
    <w:rsid w:val="00E1238A"/>
    <w:rsid w:val="00E124A9"/>
    <w:rsid w:val="00E12617"/>
    <w:rsid w:val="00E129A6"/>
    <w:rsid w:val="00E12D2C"/>
    <w:rsid w:val="00E130B9"/>
    <w:rsid w:val="00E13199"/>
    <w:rsid w:val="00E132AE"/>
    <w:rsid w:val="00E132C7"/>
    <w:rsid w:val="00E134E4"/>
    <w:rsid w:val="00E13626"/>
    <w:rsid w:val="00E136F2"/>
    <w:rsid w:val="00E139C4"/>
    <w:rsid w:val="00E13A70"/>
    <w:rsid w:val="00E13AA1"/>
    <w:rsid w:val="00E13C1B"/>
    <w:rsid w:val="00E13C75"/>
    <w:rsid w:val="00E13DDA"/>
    <w:rsid w:val="00E1401A"/>
    <w:rsid w:val="00E14222"/>
    <w:rsid w:val="00E14237"/>
    <w:rsid w:val="00E1447C"/>
    <w:rsid w:val="00E14563"/>
    <w:rsid w:val="00E148F0"/>
    <w:rsid w:val="00E14913"/>
    <w:rsid w:val="00E14C56"/>
    <w:rsid w:val="00E14E5D"/>
    <w:rsid w:val="00E1500F"/>
    <w:rsid w:val="00E151FD"/>
    <w:rsid w:val="00E1526E"/>
    <w:rsid w:val="00E1535F"/>
    <w:rsid w:val="00E15523"/>
    <w:rsid w:val="00E156E0"/>
    <w:rsid w:val="00E15762"/>
    <w:rsid w:val="00E1582E"/>
    <w:rsid w:val="00E15CC8"/>
    <w:rsid w:val="00E15D18"/>
    <w:rsid w:val="00E15E40"/>
    <w:rsid w:val="00E15F45"/>
    <w:rsid w:val="00E15F83"/>
    <w:rsid w:val="00E160D3"/>
    <w:rsid w:val="00E16198"/>
    <w:rsid w:val="00E161FD"/>
    <w:rsid w:val="00E165C7"/>
    <w:rsid w:val="00E165CB"/>
    <w:rsid w:val="00E165E6"/>
    <w:rsid w:val="00E1682D"/>
    <w:rsid w:val="00E16A18"/>
    <w:rsid w:val="00E16B62"/>
    <w:rsid w:val="00E16B9B"/>
    <w:rsid w:val="00E16CF8"/>
    <w:rsid w:val="00E16D3E"/>
    <w:rsid w:val="00E16F95"/>
    <w:rsid w:val="00E16FA9"/>
    <w:rsid w:val="00E170B8"/>
    <w:rsid w:val="00E171A2"/>
    <w:rsid w:val="00E1741D"/>
    <w:rsid w:val="00E17972"/>
    <w:rsid w:val="00E17E05"/>
    <w:rsid w:val="00E20139"/>
    <w:rsid w:val="00E202E4"/>
    <w:rsid w:val="00E20506"/>
    <w:rsid w:val="00E20755"/>
    <w:rsid w:val="00E2083D"/>
    <w:rsid w:val="00E2085F"/>
    <w:rsid w:val="00E2086B"/>
    <w:rsid w:val="00E2086C"/>
    <w:rsid w:val="00E20DF4"/>
    <w:rsid w:val="00E211B2"/>
    <w:rsid w:val="00E21209"/>
    <w:rsid w:val="00E21282"/>
    <w:rsid w:val="00E213E1"/>
    <w:rsid w:val="00E21466"/>
    <w:rsid w:val="00E2159E"/>
    <w:rsid w:val="00E2160B"/>
    <w:rsid w:val="00E216A4"/>
    <w:rsid w:val="00E216F8"/>
    <w:rsid w:val="00E21954"/>
    <w:rsid w:val="00E219FC"/>
    <w:rsid w:val="00E21B8B"/>
    <w:rsid w:val="00E21C72"/>
    <w:rsid w:val="00E21ECA"/>
    <w:rsid w:val="00E21EF5"/>
    <w:rsid w:val="00E221FF"/>
    <w:rsid w:val="00E22370"/>
    <w:rsid w:val="00E22451"/>
    <w:rsid w:val="00E229A5"/>
    <w:rsid w:val="00E22B66"/>
    <w:rsid w:val="00E22B9A"/>
    <w:rsid w:val="00E22C83"/>
    <w:rsid w:val="00E22ECB"/>
    <w:rsid w:val="00E22FEA"/>
    <w:rsid w:val="00E231EE"/>
    <w:rsid w:val="00E23663"/>
    <w:rsid w:val="00E23723"/>
    <w:rsid w:val="00E23773"/>
    <w:rsid w:val="00E2381E"/>
    <w:rsid w:val="00E23C63"/>
    <w:rsid w:val="00E23C82"/>
    <w:rsid w:val="00E23EE4"/>
    <w:rsid w:val="00E240E7"/>
    <w:rsid w:val="00E241AD"/>
    <w:rsid w:val="00E24275"/>
    <w:rsid w:val="00E24C8C"/>
    <w:rsid w:val="00E24D49"/>
    <w:rsid w:val="00E24D5F"/>
    <w:rsid w:val="00E24DBD"/>
    <w:rsid w:val="00E24E4A"/>
    <w:rsid w:val="00E25245"/>
    <w:rsid w:val="00E254D4"/>
    <w:rsid w:val="00E25712"/>
    <w:rsid w:val="00E25886"/>
    <w:rsid w:val="00E258C4"/>
    <w:rsid w:val="00E25C91"/>
    <w:rsid w:val="00E26305"/>
    <w:rsid w:val="00E26718"/>
    <w:rsid w:val="00E26851"/>
    <w:rsid w:val="00E26DC0"/>
    <w:rsid w:val="00E26E0F"/>
    <w:rsid w:val="00E26F40"/>
    <w:rsid w:val="00E27153"/>
    <w:rsid w:val="00E273F0"/>
    <w:rsid w:val="00E2757A"/>
    <w:rsid w:val="00E2784C"/>
    <w:rsid w:val="00E278DF"/>
    <w:rsid w:val="00E27B02"/>
    <w:rsid w:val="00E27D6E"/>
    <w:rsid w:val="00E27EC7"/>
    <w:rsid w:val="00E3028D"/>
    <w:rsid w:val="00E30295"/>
    <w:rsid w:val="00E3036B"/>
    <w:rsid w:val="00E30397"/>
    <w:rsid w:val="00E30621"/>
    <w:rsid w:val="00E30862"/>
    <w:rsid w:val="00E309FA"/>
    <w:rsid w:val="00E30C62"/>
    <w:rsid w:val="00E30D53"/>
    <w:rsid w:val="00E30F25"/>
    <w:rsid w:val="00E30FAD"/>
    <w:rsid w:val="00E30FDA"/>
    <w:rsid w:val="00E31025"/>
    <w:rsid w:val="00E31132"/>
    <w:rsid w:val="00E31234"/>
    <w:rsid w:val="00E312F8"/>
    <w:rsid w:val="00E313D2"/>
    <w:rsid w:val="00E3145F"/>
    <w:rsid w:val="00E31501"/>
    <w:rsid w:val="00E3175D"/>
    <w:rsid w:val="00E3177D"/>
    <w:rsid w:val="00E31788"/>
    <w:rsid w:val="00E318EA"/>
    <w:rsid w:val="00E31A65"/>
    <w:rsid w:val="00E31CBF"/>
    <w:rsid w:val="00E31E45"/>
    <w:rsid w:val="00E31E81"/>
    <w:rsid w:val="00E31E9A"/>
    <w:rsid w:val="00E3241E"/>
    <w:rsid w:val="00E32787"/>
    <w:rsid w:val="00E327A7"/>
    <w:rsid w:val="00E328D0"/>
    <w:rsid w:val="00E32962"/>
    <w:rsid w:val="00E32A4F"/>
    <w:rsid w:val="00E32DD2"/>
    <w:rsid w:val="00E32E41"/>
    <w:rsid w:val="00E32E68"/>
    <w:rsid w:val="00E32ED7"/>
    <w:rsid w:val="00E3324E"/>
    <w:rsid w:val="00E33379"/>
    <w:rsid w:val="00E334C5"/>
    <w:rsid w:val="00E33609"/>
    <w:rsid w:val="00E3383B"/>
    <w:rsid w:val="00E33916"/>
    <w:rsid w:val="00E33C38"/>
    <w:rsid w:val="00E33CBA"/>
    <w:rsid w:val="00E33D60"/>
    <w:rsid w:val="00E33DF8"/>
    <w:rsid w:val="00E33FA9"/>
    <w:rsid w:val="00E3406E"/>
    <w:rsid w:val="00E340CB"/>
    <w:rsid w:val="00E34258"/>
    <w:rsid w:val="00E344D2"/>
    <w:rsid w:val="00E34745"/>
    <w:rsid w:val="00E3499E"/>
    <w:rsid w:val="00E34D50"/>
    <w:rsid w:val="00E34DC4"/>
    <w:rsid w:val="00E34DE2"/>
    <w:rsid w:val="00E350D0"/>
    <w:rsid w:val="00E35254"/>
    <w:rsid w:val="00E355A5"/>
    <w:rsid w:val="00E35662"/>
    <w:rsid w:val="00E356E2"/>
    <w:rsid w:val="00E35A7E"/>
    <w:rsid w:val="00E35BAF"/>
    <w:rsid w:val="00E35EBC"/>
    <w:rsid w:val="00E35FA1"/>
    <w:rsid w:val="00E36255"/>
    <w:rsid w:val="00E363F4"/>
    <w:rsid w:val="00E365EE"/>
    <w:rsid w:val="00E36772"/>
    <w:rsid w:val="00E36A65"/>
    <w:rsid w:val="00E36B46"/>
    <w:rsid w:val="00E36BA7"/>
    <w:rsid w:val="00E36C8E"/>
    <w:rsid w:val="00E36D92"/>
    <w:rsid w:val="00E36DAE"/>
    <w:rsid w:val="00E37331"/>
    <w:rsid w:val="00E37364"/>
    <w:rsid w:val="00E3745A"/>
    <w:rsid w:val="00E374B3"/>
    <w:rsid w:val="00E3754F"/>
    <w:rsid w:val="00E379F3"/>
    <w:rsid w:val="00E37DF2"/>
    <w:rsid w:val="00E37EB6"/>
    <w:rsid w:val="00E37F19"/>
    <w:rsid w:val="00E40033"/>
    <w:rsid w:val="00E40065"/>
    <w:rsid w:val="00E40151"/>
    <w:rsid w:val="00E401C1"/>
    <w:rsid w:val="00E401D4"/>
    <w:rsid w:val="00E4027C"/>
    <w:rsid w:val="00E403B9"/>
    <w:rsid w:val="00E40837"/>
    <w:rsid w:val="00E40BD0"/>
    <w:rsid w:val="00E40BF4"/>
    <w:rsid w:val="00E40EA9"/>
    <w:rsid w:val="00E40F18"/>
    <w:rsid w:val="00E414A0"/>
    <w:rsid w:val="00E41556"/>
    <w:rsid w:val="00E41651"/>
    <w:rsid w:val="00E416D7"/>
    <w:rsid w:val="00E4184B"/>
    <w:rsid w:val="00E41940"/>
    <w:rsid w:val="00E41C0D"/>
    <w:rsid w:val="00E41CA1"/>
    <w:rsid w:val="00E41DCE"/>
    <w:rsid w:val="00E41E44"/>
    <w:rsid w:val="00E4212F"/>
    <w:rsid w:val="00E42140"/>
    <w:rsid w:val="00E42655"/>
    <w:rsid w:val="00E42673"/>
    <w:rsid w:val="00E42816"/>
    <w:rsid w:val="00E4281B"/>
    <w:rsid w:val="00E428C2"/>
    <w:rsid w:val="00E42B0F"/>
    <w:rsid w:val="00E42C06"/>
    <w:rsid w:val="00E42E32"/>
    <w:rsid w:val="00E42E35"/>
    <w:rsid w:val="00E42E65"/>
    <w:rsid w:val="00E43312"/>
    <w:rsid w:val="00E43354"/>
    <w:rsid w:val="00E4342D"/>
    <w:rsid w:val="00E43470"/>
    <w:rsid w:val="00E43673"/>
    <w:rsid w:val="00E43CBE"/>
    <w:rsid w:val="00E43D62"/>
    <w:rsid w:val="00E43EDF"/>
    <w:rsid w:val="00E43FA3"/>
    <w:rsid w:val="00E43FDE"/>
    <w:rsid w:val="00E43FE6"/>
    <w:rsid w:val="00E44320"/>
    <w:rsid w:val="00E4473F"/>
    <w:rsid w:val="00E44939"/>
    <w:rsid w:val="00E44B87"/>
    <w:rsid w:val="00E45047"/>
    <w:rsid w:val="00E450EB"/>
    <w:rsid w:val="00E454BF"/>
    <w:rsid w:val="00E45780"/>
    <w:rsid w:val="00E45AC7"/>
    <w:rsid w:val="00E45CB5"/>
    <w:rsid w:val="00E45E7E"/>
    <w:rsid w:val="00E45F5A"/>
    <w:rsid w:val="00E460E9"/>
    <w:rsid w:val="00E4617A"/>
    <w:rsid w:val="00E4620E"/>
    <w:rsid w:val="00E46241"/>
    <w:rsid w:val="00E46321"/>
    <w:rsid w:val="00E46769"/>
    <w:rsid w:val="00E4681E"/>
    <w:rsid w:val="00E46947"/>
    <w:rsid w:val="00E47015"/>
    <w:rsid w:val="00E47044"/>
    <w:rsid w:val="00E47164"/>
    <w:rsid w:val="00E471C3"/>
    <w:rsid w:val="00E4723B"/>
    <w:rsid w:val="00E4759E"/>
    <w:rsid w:val="00E4775B"/>
    <w:rsid w:val="00E478E1"/>
    <w:rsid w:val="00E47ADB"/>
    <w:rsid w:val="00E47C9C"/>
    <w:rsid w:val="00E47FA5"/>
    <w:rsid w:val="00E50028"/>
    <w:rsid w:val="00E50074"/>
    <w:rsid w:val="00E5022A"/>
    <w:rsid w:val="00E503A5"/>
    <w:rsid w:val="00E508B5"/>
    <w:rsid w:val="00E50901"/>
    <w:rsid w:val="00E50AA0"/>
    <w:rsid w:val="00E5105E"/>
    <w:rsid w:val="00E51069"/>
    <w:rsid w:val="00E5155F"/>
    <w:rsid w:val="00E51596"/>
    <w:rsid w:val="00E515A1"/>
    <w:rsid w:val="00E51992"/>
    <w:rsid w:val="00E51AA3"/>
    <w:rsid w:val="00E51BDB"/>
    <w:rsid w:val="00E51F18"/>
    <w:rsid w:val="00E52000"/>
    <w:rsid w:val="00E5216F"/>
    <w:rsid w:val="00E52AB8"/>
    <w:rsid w:val="00E52B91"/>
    <w:rsid w:val="00E52EB6"/>
    <w:rsid w:val="00E5311A"/>
    <w:rsid w:val="00E53123"/>
    <w:rsid w:val="00E53126"/>
    <w:rsid w:val="00E531EC"/>
    <w:rsid w:val="00E53521"/>
    <w:rsid w:val="00E5383D"/>
    <w:rsid w:val="00E53A0F"/>
    <w:rsid w:val="00E53C69"/>
    <w:rsid w:val="00E53C86"/>
    <w:rsid w:val="00E53EBA"/>
    <w:rsid w:val="00E54135"/>
    <w:rsid w:val="00E542AF"/>
    <w:rsid w:val="00E5437E"/>
    <w:rsid w:val="00E54490"/>
    <w:rsid w:val="00E5457F"/>
    <w:rsid w:val="00E54817"/>
    <w:rsid w:val="00E5495A"/>
    <w:rsid w:val="00E54FB4"/>
    <w:rsid w:val="00E551AA"/>
    <w:rsid w:val="00E5540E"/>
    <w:rsid w:val="00E55425"/>
    <w:rsid w:val="00E55748"/>
    <w:rsid w:val="00E557C6"/>
    <w:rsid w:val="00E55BBA"/>
    <w:rsid w:val="00E55C3C"/>
    <w:rsid w:val="00E55DAE"/>
    <w:rsid w:val="00E55F07"/>
    <w:rsid w:val="00E55F0C"/>
    <w:rsid w:val="00E5621D"/>
    <w:rsid w:val="00E5664B"/>
    <w:rsid w:val="00E56712"/>
    <w:rsid w:val="00E5679D"/>
    <w:rsid w:val="00E56A35"/>
    <w:rsid w:val="00E56D3F"/>
    <w:rsid w:val="00E56FBB"/>
    <w:rsid w:val="00E570AB"/>
    <w:rsid w:val="00E57238"/>
    <w:rsid w:val="00E573D8"/>
    <w:rsid w:val="00E575B5"/>
    <w:rsid w:val="00E579E3"/>
    <w:rsid w:val="00E579EA"/>
    <w:rsid w:val="00E57ADC"/>
    <w:rsid w:val="00E57D41"/>
    <w:rsid w:val="00E57E5B"/>
    <w:rsid w:val="00E605CE"/>
    <w:rsid w:val="00E606F4"/>
    <w:rsid w:val="00E60784"/>
    <w:rsid w:val="00E60CEF"/>
    <w:rsid w:val="00E60D27"/>
    <w:rsid w:val="00E60FF8"/>
    <w:rsid w:val="00E610BC"/>
    <w:rsid w:val="00E610F4"/>
    <w:rsid w:val="00E61640"/>
    <w:rsid w:val="00E616ED"/>
    <w:rsid w:val="00E6180B"/>
    <w:rsid w:val="00E618DB"/>
    <w:rsid w:val="00E61B6A"/>
    <w:rsid w:val="00E61B78"/>
    <w:rsid w:val="00E61E87"/>
    <w:rsid w:val="00E61F23"/>
    <w:rsid w:val="00E61F5E"/>
    <w:rsid w:val="00E628FB"/>
    <w:rsid w:val="00E62957"/>
    <w:rsid w:val="00E62A1A"/>
    <w:rsid w:val="00E62AB6"/>
    <w:rsid w:val="00E62AD5"/>
    <w:rsid w:val="00E62CA1"/>
    <w:rsid w:val="00E62CA2"/>
    <w:rsid w:val="00E62D4D"/>
    <w:rsid w:val="00E62D97"/>
    <w:rsid w:val="00E62DB0"/>
    <w:rsid w:val="00E62DF1"/>
    <w:rsid w:val="00E62E1C"/>
    <w:rsid w:val="00E62E91"/>
    <w:rsid w:val="00E62F68"/>
    <w:rsid w:val="00E62F6B"/>
    <w:rsid w:val="00E63421"/>
    <w:rsid w:val="00E63511"/>
    <w:rsid w:val="00E63513"/>
    <w:rsid w:val="00E637B5"/>
    <w:rsid w:val="00E637C5"/>
    <w:rsid w:val="00E6384D"/>
    <w:rsid w:val="00E63942"/>
    <w:rsid w:val="00E63F81"/>
    <w:rsid w:val="00E6454B"/>
    <w:rsid w:val="00E645E1"/>
    <w:rsid w:val="00E64AF8"/>
    <w:rsid w:val="00E64C3D"/>
    <w:rsid w:val="00E64D1A"/>
    <w:rsid w:val="00E64D27"/>
    <w:rsid w:val="00E64F61"/>
    <w:rsid w:val="00E65577"/>
    <w:rsid w:val="00E655AF"/>
    <w:rsid w:val="00E65737"/>
    <w:rsid w:val="00E65925"/>
    <w:rsid w:val="00E65C00"/>
    <w:rsid w:val="00E65CF6"/>
    <w:rsid w:val="00E65D46"/>
    <w:rsid w:val="00E65FCA"/>
    <w:rsid w:val="00E66495"/>
    <w:rsid w:val="00E664ED"/>
    <w:rsid w:val="00E667CC"/>
    <w:rsid w:val="00E66BB8"/>
    <w:rsid w:val="00E66BE3"/>
    <w:rsid w:val="00E66D82"/>
    <w:rsid w:val="00E66DAA"/>
    <w:rsid w:val="00E670AB"/>
    <w:rsid w:val="00E6742C"/>
    <w:rsid w:val="00E678F7"/>
    <w:rsid w:val="00E67ACF"/>
    <w:rsid w:val="00E67C51"/>
    <w:rsid w:val="00E67C7E"/>
    <w:rsid w:val="00E67CF1"/>
    <w:rsid w:val="00E67F9C"/>
    <w:rsid w:val="00E70374"/>
    <w:rsid w:val="00E70529"/>
    <w:rsid w:val="00E705DF"/>
    <w:rsid w:val="00E70717"/>
    <w:rsid w:val="00E707CD"/>
    <w:rsid w:val="00E707E2"/>
    <w:rsid w:val="00E70A57"/>
    <w:rsid w:val="00E70E56"/>
    <w:rsid w:val="00E71349"/>
    <w:rsid w:val="00E718C5"/>
    <w:rsid w:val="00E719A8"/>
    <w:rsid w:val="00E719AB"/>
    <w:rsid w:val="00E71A3F"/>
    <w:rsid w:val="00E71A91"/>
    <w:rsid w:val="00E71B60"/>
    <w:rsid w:val="00E71C9F"/>
    <w:rsid w:val="00E72189"/>
    <w:rsid w:val="00E72319"/>
    <w:rsid w:val="00E72584"/>
    <w:rsid w:val="00E725FE"/>
    <w:rsid w:val="00E7270C"/>
    <w:rsid w:val="00E7292D"/>
    <w:rsid w:val="00E72CA3"/>
    <w:rsid w:val="00E72EEC"/>
    <w:rsid w:val="00E73012"/>
    <w:rsid w:val="00E7302D"/>
    <w:rsid w:val="00E7345C"/>
    <w:rsid w:val="00E736BE"/>
    <w:rsid w:val="00E737F5"/>
    <w:rsid w:val="00E73855"/>
    <w:rsid w:val="00E7397E"/>
    <w:rsid w:val="00E73CD3"/>
    <w:rsid w:val="00E73D0D"/>
    <w:rsid w:val="00E73D53"/>
    <w:rsid w:val="00E73D93"/>
    <w:rsid w:val="00E7408F"/>
    <w:rsid w:val="00E7413C"/>
    <w:rsid w:val="00E74368"/>
    <w:rsid w:val="00E747B8"/>
    <w:rsid w:val="00E74991"/>
    <w:rsid w:val="00E74A61"/>
    <w:rsid w:val="00E74C5F"/>
    <w:rsid w:val="00E74E04"/>
    <w:rsid w:val="00E75203"/>
    <w:rsid w:val="00E755F6"/>
    <w:rsid w:val="00E7565E"/>
    <w:rsid w:val="00E75702"/>
    <w:rsid w:val="00E7582E"/>
    <w:rsid w:val="00E75865"/>
    <w:rsid w:val="00E75B2A"/>
    <w:rsid w:val="00E75D82"/>
    <w:rsid w:val="00E76097"/>
    <w:rsid w:val="00E76703"/>
    <w:rsid w:val="00E76818"/>
    <w:rsid w:val="00E7682B"/>
    <w:rsid w:val="00E76CE9"/>
    <w:rsid w:val="00E76E74"/>
    <w:rsid w:val="00E772A1"/>
    <w:rsid w:val="00E772C1"/>
    <w:rsid w:val="00E77532"/>
    <w:rsid w:val="00E775DB"/>
    <w:rsid w:val="00E77B25"/>
    <w:rsid w:val="00E77C6E"/>
    <w:rsid w:val="00E77F80"/>
    <w:rsid w:val="00E80224"/>
    <w:rsid w:val="00E8027D"/>
    <w:rsid w:val="00E802F1"/>
    <w:rsid w:val="00E8039A"/>
    <w:rsid w:val="00E804A7"/>
    <w:rsid w:val="00E80583"/>
    <w:rsid w:val="00E806FC"/>
    <w:rsid w:val="00E8088E"/>
    <w:rsid w:val="00E80915"/>
    <w:rsid w:val="00E80A0E"/>
    <w:rsid w:val="00E80B8A"/>
    <w:rsid w:val="00E80BFA"/>
    <w:rsid w:val="00E80EE9"/>
    <w:rsid w:val="00E80F07"/>
    <w:rsid w:val="00E8116D"/>
    <w:rsid w:val="00E812FB"/>
    <w:rsid w:val="00E8133B"/>
    <w:rsid w:val="00E8148F"/>
    <w:rsid w:val="00E81493"/>
    <w:rsid w:val="00E8170D"/>
    <w:rsid w:val="00E817B6"/>
    <w:rsid w:val="00E81965"/>
    <w:rsid w:val="00E819CD"/>
    <w:rsid w:val="00E81E40"/>
    <w:rsid w:val="00E81EAB"/>
    <w:rsid w:val="00E820B0"/>
    <w:rsid w:val="00E8224D"/>
    <w:rsid w:val="00E826E9"/>
    <w:rsid w:val="00E83055"/>
    <w:rsid w:val="00E833DE"/>
    <w:rsid w:val="00E83421"/>
    <w:rsid w:val="00E834B5"/>
    <w:rsid w:val="00E835CC"/>
    <w:rsid w:val="00E83A48"/>
    <w:rsid w:val="00E83B0C"/>
    <w:rsid w:val="00E83CF2"/>
    <w:rsid w:val="00E83DE0"/>
    <w:rsid w:val="00E83E3A"/>
    <w:rsid w:val="00E83E70"/>
    <w:rsid w:val="00E83EDA"/>
    <w:rsid w:val="00E840E1"/>
    <w:rsid w:val="00E8415C"/>
    <w:rsid w:val="00E84189"/>
    <w:rsid w:val="00E841F3"/>
    <w:rsid w:val="00E842F8"/>
    <w:rsid w:val="00E844CC"/>
    <w:rsid w:val="00E844D1"/>
    <w:rsid w:val="00E844F1"/>
    <w:rsid w:val="00E8460A"/>
    <w:rsid w:val="00E8474D"/>
    <w:rsid w:val="00E849B2"/>
    <w:rsid w:val="00E84C0C"/>
    <w:rsid w:val="00E84C46"/>
    <w:rsid w:val="00E84CC5"/>
    <w:rsid w:val="00E84FC3"/>
    <w:rsid w:val="00E85029"/>
    <w:rsid w:val="00E852DA"/>
    <w:rsid w:val="00E854FA"/>
    <w:rsid w:val="00E85570"/>
    <w:rsid w:val="00E8565E"/>
    <w:rsid w:val="00E8579A"/>
    <w:rsid w:val="00E858A2"/>
    <w:rsid w:val="00E85A88"/>
    <w:rsid w:val="00E860A8"/>
    <w:rsid w:val="00E860E9"/>
    <w:rsid w:val="00E86454"/>
    <w:rsid w:val="00E86561"/>
    <w:rsid w:val="00E865B1"/>
    <w:rsid w:val="00E865C1"/>
    <w:rsid w:val="00E86719"/>
    <w:rsid w:val="00E867A4"/>
    <w:rsid w:val="00E86800"/>
    <w:rsid w:val="00E86899"/>
    <w:rsid w:val="00E869B0"/>
    <w:rsid w:val="00E869C0"/>
    <w:rsid w:val="00E86B3C"/>
    <w:rsid w:val="00E87732"/>
    <w:rsid w:val="00E87744"/>
    <w:rsid w:val="00E87A2F"/>
    <w:rsid w:val="00E87F99"/>
    <w:rsid w:val="00E900DC"/>
    <w:rsid w:val="00E900DD"/>
    <w:rsid w:val="00E901CE"/>
    <w:rsid w:val="00E904C1"/>
    <w:rsid w:val="00E904F0"/>
    <w:rsid w:val="00E905CD"/>
    <w:rsid w:val="00E905D0"/>
    <w:rsid w:val="00E90612"/>
    <w:rsid w:val="00E90C96"/>
    <w:rsid w:val="00E90D5D"/>
    <w:rsid w:val="00E9118E"/>
    <w:rsid w:val="00E91563"/>
    <w:rsid w:val="00E918DC"/>
    <w:rsid w:val="00E91B66"/>
    <w:rsid w:val="00E91CE9"/>
    <w:rsid w:val="00E91EC1"/>
    <w:rsid w:val="00E91F69"/>
    <w:rsid w:val="00E92091"/>
    <w:rsid w:val="00E920EE"/>
    <w:rsid w:val="00E9231B"/>
    <w:rsid w:val="00E92369"/>
    <w:rsid w:val="00E92370"/>
    <w:rsid w:val="00E925FC"/>
    <w:rsid w:val="00E926C1"/>
    <w:rsid w:val="00E928DE"/>
    <w:rsid w:val="00E92952"/>
    <w:rsid w:val="00E92BEE"/>
    <w:rsid w:val="00E92BF8"/>
    <w:rsid w:val="00E93020"/>
    <w:rsid w:val="00E930DE"/>
    <w:rsid w:val="00E935FF"/>
    <w:rsid w:val="00E938CE"/>
    <w:rsid w:val="00E93BC3"/>
    <w:rsid w:val="00E93C84"/>
    <w:rsid w:val="00E93D27"/>
    <w:rsid w:val="00E93EC9"/>
    <w:rsid w:val="00E93FFF"/>
    <w:rsid w:val="00E94116"/>
    <w:rsid w:val="00E94191"/>
    <w:rsid w:val="00E9419E"/>
    <w:rsid w:val="00E945A6"/>
    <w:rsid w:val="00E9475D"/>
    <w:rsid w:val="00E9479D"/>
    <w:rsid w:val="00E948BB"/>
    <w:rsid w:val="00E948CE"/>
    <w:rsid w:val="00E94AFB"/>
    <w:rsid w:val="00E94B31"/>
    <w:rsid w:val="00E94CF7"/>
    <w:rsid w:val="00E94D22"/>
    <w:rsid w:val="00E94D30"/>
    <w:rsid w:val="00E95005"/>
    <w:rsid w:val="00E95080"/>
    <w:rsid w:val="00E9513A"/>
    <w:rsid w:val="00E958A0"/>
    <w:rsid w:val="00E958F1"/>
    <w:rsid w:val="00E959A8"/>
    <w:rsid w:val="00E95DCC"/>
    <w:rsid w:val="00E95EC5"/>
    <w:rsid w:val="00E95EED"/>
    <w:rsid w:val="00E961C2"/>
    <w:rsid w:val="00E96214"/>
    <w:rsid w:val="00E96519"/>
    <w:rsid w:val="00E9675C"/>
    <w:rsid w:val="00E96A97"/>
    <w:rsid w:val="00E96DAB"/>
    <w:rsid w:val="00E96DE0"/>
    <w:rsid w:val="00E96DF6"/>
    <w:rsid w:val="00E97127"/>
    <w:rsid w:val="00E971A9"/>
    <w:rsid w:val="00E97267"/>
    <w:rsid w:val="00E9741E"/>
    <w:rsid w:val="00E977B2"/>
    <w:rsid w:val="00E97878"/>
    <w:rsid w:val="00E978D2"/>
    <w:rsid w:val="00E97BFC"/>
    <w:rsid w:val="00E97CC0"/>
    <w:rsid w:val="00E97D3B"/>
    <w:rsid w:val="00E97D89"/>
    <w:rsid w:val="00E97F59"/>
    <w:rsid w:val="00EA00B4"/>
    <w:rsid w:val="00EA01AB"/>
    <w:rsid w:val="00EA0495"/>
    <w:rsid w:val="00EA052E"/>
    <w:rsid w:val="00EA054A"/>
    <w:rsid w:val="00EA05A0"/>
    <w:rsid w:val="00EA0655"/>
    <w:rsid w:val="00EA0784"/>
    <w:rsid w:val="00EA08F6"/>
    <w:rsid w:val="00EA09FC"/>
    <w:rsid w:val="00EA0B6C"/>
    <w:rsid w:val="00EA0CFE"/>
    <w:rsid w:val="00EA0F31"/>
    <w:rsid w:val="00EA1224"/>
    <w:rsid w:val="00EA1377"/>
    <w:rsid w:val="00EA13CB"/>
    <w:rsid w:val="00EA14EA"/>
    <w:rsid w:val="00EA1751"/>
    <w:rsid w:val="00EA1DF2"/>
    <w:rsid w:val="00EA1E11"/>
    <w:rsid w:val="00EA1E3F"/>
    <w:rsid w:val="00EA1EAD"/>
    <w:rsid w:val="00EA2119"/>
    <w:rsid w:val="00EA2173"/>
    <w:rsid w:val="00EA2223"/>
    <w:rsid w:val="00EA2292"/>
    <w:rsid w:val="00EA22C4"/>
    <w:rsid w:val="00EA258B"/>
    <w:rsid w:val="00EA25F7"/>
    <w:rsid w:val="00EA2DA7"/>
    <w:rsid w:val="00EA319C"/>
    <w:rsid w:val="00EA32DD"/>
    <w:rsid w:val="00EA3872"/>
    <w:rsid w:val="00EA3F0D"/>
    <w:rsid w:val="00EA3F24"/>
    <w:rsid w:val="00EA3F54"/>
    <w:rsid w:val="00EA4108"/>
    <w:rsid w:val="00EA4308"/>
    <w:rsid w:val="00EA449A"/>
    <w:rsid w:val="00EA44DD"/>
    <w:rsid w:val="00EA459D"/>
    <w:rsid w:val="00EA4797"/>
    <w:rsid w:val="00EA4801"/>
    <w:rsid w:val="00EA4911"/>
    <w:rsid w:val="00EA4CFD"/>
    <w:rsid w:val="00EA4D90"/>
    <w:rsid w:val="00EA50EB"/>
    <w:rsid w:val="00EA5177"/>
    <w:rsid w:val="00EA520B"/>
    <w:rsid w:val="00EA56EC"/>
    <w:rsid w:val="00EA5788"/>
    <w:rsid w:val="00EA5B33"/>
    <w:rsid w:val="00EA5D5A"/>
    <w:rsid w:val="00EA5FC9"/>
    <w:rsid w:val="00EA60A1"/>
    <w:rsid w:val="00EA622B"/>
    <w:rsid w:val="00EA6353"/>
    <w:rsid w:val="00EA65CA"/>
    <w:rsid w:val="00EA6759"/>
    <w:rsid w:val="00EA6905"/>
    <w:rsid w:val="00EA6BF5"/>
    <w:rsid w:val="00EA6EE4"/>
    <w:rsid w:val="00EA6F23"/>
    <w:rsid w:val="00EA6FEA"/>
    <w:rsid w:val="00EA713A"/>
    <w:rsid w:val="00EA7321"/>
    <w:rsid w:val="00EA75A5"/>
    <w:rsid w:val="00EA7B15"/>
    <w:rsid w:val="00EB00F2"/>
    <w:rsid w:val="00EB041E"/>
    <w:rsid w:val="00EB0491"/>
    <w:rsid w:val="00EB055D"/>
    <w:rsid w:val="00EB0AAA"/>
    <w:rsid w:val="00EB0E5F"/>
    <w:rsid w:val="00EB1033"/>
    <w:rsid w:val="00EB114A"/>
    <w:rsid w:val="00EB1336"/>
    <w:rsid w:val="00EB135A"/>
    <w:rsid w:val="00EB18A4"/>
    <w:rsid w:val="00EB18C6"/>
    <w:rsid w:val="00EB1901"/>
    <w:rsid w:val="00EB1A35"/>
    <w:rsid w:val="00EB1E8D"/>
    <w:rsid w:val="00EB1FE1"/>
    <w:rsid w:val="00EB2788"/>
    <w:rsid w:val="00EB28D5"/>
    <w:rsid w:val="00EB2A47"/>
    <w:rsid w:val="00EB2B3C"/>
    <w:rsid w:val="00EB30C8"/>
    <w:rsid w:val="00EB37F2"/>
    <w:rsid w:val="00EB3AB6"/>
    <w:rsid w:val="00EB3BE4"/>
    <w:rsid w:val="00EB3BFE"/>
    <w:rsid w:val="00EB42D3"/>
    <w:rsid w:val="00EB43F3"/>
    <w:rsid w:val="00EB44E5"/>
    <w:rsid w:val="00EB450F"/>
    <w:rsid w:val="00EB45B3"/>
    <w:rsid w:val="00EB46C5"/>
    <w:rsid w:val="00EB49F1"/>
    <w:rsid w:val="00EB4A67"/>
    <w:rsid w:val="00EB4F1F"/>
    <w:rsid w:val="00EB4FF0"/>
    <w:rsid w:val="00EB527E"/>
    <w:rsid w:val="00EB5386"/>
    <w:rsid w:val="00EB5CE2"/>
    <w:rsid w:val="00EB5FA9"/>
    <w:rsid w:val="00EB603F"/>
    <w:rsid w:val="00EB61C2"/>
    <w:rsid w:val="00EB6249"/>
    <w:rsid w:val="00EB63D0"/>
    <w:rsid w:val="00EB6421"/>
    <w:rsid w:val="00EB645E"/>
    <w:rsid w:val="00EB65E6"/>
    <w:rsid w:val="00EB6601"/>
    <w:rsid w:val="00EB6894"/>
    <w:rsid w:val="00EB68A3"/>
    <w:rsid w:val="00EB6E54"/>
    <w:rsid w:val="00EB7309"/>
    <w:rsid w:val="00EB745E"/>
    <w:rsid w:val="00EB7460"/>
    <w:rsid w:val="00EB759E"/>
    <w:rsid w:val="00EB7645"/>
    <w:rsid w:val="00EB7649"/>
    <w:rsid w:val="00EB7B3D"/>
    <w:rsid w:val="00EB7B72"/>
    <w:rsid w:val="00EB7B84"/>
    <w:rsid w:val="00EB7D02"/>
    <w:rsid w:val="00EB7D0A"/>
    <w:rsid w:val="00EB7D57"/>
    <w:rsid w:val="00EB7E70"/>
    <w:rsid w:val="00EB7EC8"/>
    <w:rsid w:val="00EB7FDC"/>
    <w:rsid w:val="00EC0003"/>
    <w:rsid w:val="00EC008E"/>
    <w:rsid w:val="00EC026B"/>
    <w:rsid w:val="00EC033B"/>
    <w:rsid w:val="00EC0356"/>
    <w:rsid w:val="00EC0584"/>
    <w:rsid w:val="00EC05B3"/>
    <w:rsid w:val="00EC06A4"/>
    <w:rsid w:val="00EC07E8"/>
    <w:rsid w:val="00EC0893"/>
    <w:rsid w:val="00EC09A6"/>
    <w:rsid w:val="00EC0C9F"/>
    <w:rsid w:val="00EC0E1E"/>
    <w:rsid w:val="00EC11AC"/>
    <w:rsid w:val="00EC121D"/>
    <w:rsid w:val="00EC13AD"/>
    <w:rsid w:val="00EC1585"/>
    <w:rsid w:val="00EC19D7"/>
    <w:rsid w:val="00EC1B72"/>
    <w:rsid w:val="00EC1BC8"/>
    <w:rsid w:val="00EC2109"/>
    <w:rsid w:val="00EC21B5"/>
    <w:rsid w:val="00EC2287"/>
    <w:rsid w:val="00EC23CD"/>
    <w:rsid w:val="00EC28D1"/>
    <w:rsid w:val="00EC2B30"/>
    <w:rsid w:val="00EC2BA4"/>
    <w:rsid w:val="00EC2F4B"/>
    <w:rsid w:val="00EC335E"/>
    <w:rsid w:val="00EC3382"/>
    <w:rsid w:val="00EC359B"/>
    <w:rsid w:val="00EC35FE"/>
    <w:rsid w:val="00EC38A5"/>
    <w:rsid w:val="00EC3956"/>
    <w:rsid w:val="00EC3AE0"/>
    <w:rsid w:val="00EC3B3C"/>
    <w:rsid w:val="00EC3C95"/>
    <w:rsid w:val="00EC3CB5"/>
    <w:rsid w:val="00EC3F4F"/>
    <w:rsid w:val="00EC42AE"/>
    <w:rsid w:val="00EC4384"/>
    <w:rsid w:val="00EC4560"/>
    <w:rsid w:val="00EC4695"/>
    <w:rsid w:val="00EC47B2"/>
    <w:rsid w:val="00EC47E7"/>
    <w:rsid w:val="00EC4BFC"/>
    <w:rsid w:val="00EC4D28"/>
    <w:rsid w:val="00EC4D61"/>
    <w:rsid w:val="00EC4DF1"/>
    <w:rsid w:val="00EC509B"/>
    <w:rsid w:val="00EC51A2"/>
    <w:rsid w:val="00EC54E1"/>
    <w:rsid w:val="00EC57CB"/>
    <w:rsid w:val="00EC5B44"/>
    <w:rsid w:val="00EC5BE8"/>
    <w:rsid w:val="00EC5CC8"/>
    <w:rsid w:val="00EC60D2"/>
    <w:rsid w:val="00EC6136"/>
    <w:rsid w:val="00EC61C8"/>
    <w:rsid w:val="00EC6215"/>
    <w:rsid w:val="00EC62F5"/>
    <w:rsid w:val="00EC64D8"/>
    <w:rsid w:val="00EC65BC"/>
    <w:rsid w:val="00EC665D"/>
    <w:rsid w:val="00EC66B9"/>
    <w:rsid w:val="00EC676A"/>
    <w:rsid w:val="00EC69C1"/>
    <w:rsid w:val="00EC6B7C"/>
    <w:rsid w:val="00EC6CE7"/>
    <w:rsid w:val="00EC6EB5"/>
    <w:rsid w:val="00EC6F42"/>
    <w:rsid w:val="00EC6FAF"/>
    <w:rsid w:val="00EC7013"/>
    <w:rsid w:val="00EC740D"/>
    <w:rsid w:val="00EC7413"/>
    <w:rsid w:val="00EC746C"/>
    <w:rsid w:val="00EC7642"/>
    <w:rsid w:val="00EC7932"/>
    <w:rsid w:val="00EC7962"/>
    <w:rsid w:val="00EC7964"/>
    <w:rsid w:val="00EC79F9"/>
    <w:rsid w:val="00EC7AD5"/>
    <w:rsid w:val="00EC7C3B"/>
    <w:rsid w:val="00EC7D55"/>
    <w:rsid w:val="00EC7DB4"/>
    <w:rsid w:val="00ED0295"/>
    <w:rsid w:val="00ED04A7"/>
    <w:rsid w:val="00ED053D"/>
    <w:rsid w:val="00ED0587"/>
    <w:rsid w:val="00ED08D6"/>
    <w:rsid w:val="00ED0B2F"/>
    <w:rsid w:val="00ED0D55"/>
    <w:rsid w:val="00ED0D8B"/>
    <w:rsid w:val="00ED1144"/>
    <w:rsid w:val="00ED124B"/>
    <w:rsid w:val="00ED1367"/>
    <w:rsid w:val="00ED14D3"/>
    <w:rsid w:val="00ED14F2"/>
    <w:rsid w:val="00ED15A1"/>
    <w:rsid w:val="00ED15BE"/>
    <w:rsid w:val="00ED1967"/>
    <w:rsid w:val="00ED1A90"/>
    <w:rsid w:val="00ED203C"/>
    <w:rsid w:val="00ED2068"/>
    <w:rsid w:val="00ED2531"/>
    <w:rsid w:val="00ED2875"/>
    <w:rsid w:val="00ED28EE"/>
    <w:rsid w:val="00ED2963"/>
    <w:rsid w:val="00ED2A46"/>
    <w:rsid w:val="00ED2CC4"/>
    <w:rsid w:val="00ED2D5E"/>
    <w:rsid w:val="00ED2DCD"/>
    <w:rsid w:val="00ED3012"/>
    <w:rsid w:val="00ED30EB"/>
    <w:rsid w:val="00ED32A2"/>
    <w:rsid w:val="00ED3345"/>
    <w:rsid w:val="00ED33A7"/>
    <w:rsid w:val="00ED34E9"/>
    <w:rsid w:val="00ED3774"/>
    <w:rsid w:val="00ED37B1"/>
    <w:rsid w:val="00ED37DF"/>
    <w:rsid w:val="00ED3824"/>
    <w:rsid w:val="00ED38DD"/>
    <w:rsid w:val="00ED3912"/>
    <w:rsid w:val="00ED3A49"/>
    <w:rsid w:val="00ED3B7E"/>
    <w:rsid w:val="00ED3C6E"/>
    <w:rsid w:val="00ED3F6A"/>
    <w:rsid w:val="00ED4167"/>
    <w:rsid w:val="00ED417C"/>
    <w:rsid w:val="00ED424E"/>
    <w:rsid w:val="00ED436D"/>
    <w:rsid w:val="00ED43A9"/>
    <w:rsid w:val="00ED4522"/>
    <w:rsid w:val="00ED463B"/>
    <w:rsid w:val="00ED4804"/>
    <w:rsid w:val="00ED4B31"/>
    <w:rsid w:val="00ED4F28"/>
    <w:rsid w:val="00ED5440"/>
    <w:rsid w:val="00ED556D"/>
    <w:rsid w:val="00ED5859"/>
    <w:rsid w:val="00ED592F"/>
    <w:rsid w:val="00ED5941"/>
    <w:rsid w:val="00ED5EE7"/>
    <w:rsid w:val="00ED618E"/>
    <w:rsid w:val="00ED623B"/>
    <w:rsid w:val="00ED6395"/>
    <w:rsid w:val="00ED654F"/>
    <w:rsid w:val="00ED6587"/>
    <w:rsid w:val="00ED6C03"/>
    <w:rsid w:val="00ED6E9B"/>
    <w:rsid w:val="00ED6F1E"/>
    <w:rsid w:val="00ED728B"/>
    <w:rsid w:val="00ED735E"/>
    <w:rsid w:val="00ED73E2"/>
    <w:rsid w:val="00ED7404"/>
    <w:rsid w:val="00ED7563"/>
    <w:rsid w:val="00ED7571"/>
    <w:rsid w:val="00ED7729"/>
    <w:rsid w:val="00ED7C40"/>
    <w:rsid w:val="00ED7D72"/>
    <w:rsid w:val="00ED7F00"/>
    <w:rsid w:val="00ED7F5F"/>
    <w:rsid w:val="00EE0327"/>
    <w:rsid w:val="00EE07B1"/>
    <w:rsid w:val="00EE0868"/>
    <w:rsid w:val="00EE0A42"/>
    <w:rsid w:val="00EE0B5E"/>
    <w:rsid w:val="00EE0BA1"/>
    <w:rsid w:val="00EE0F0F"/>
    <w:rsid w:val="00EE0F7E"/>
    <w:rsid w:val="00EE1102"/>
    <w:rsid w:val="00EE12DE"/>
    <w:rsid w:val="00EE1301"/>
    <w:rsid w:val="00EE162B"/>
    <w:rsid w:val="00EE1886"/>
    <w:rsid w:val="00EE197D"/>
    <w:rsid w:val="00EE1BEE"/>
    <w:rsid w:val="00EE1E69"/>
    <w:rsid w:val="00EE21A8"/>
    <w:rsid w:val="00EE2273"/>
    <w:rsid w:val="00EE2606"/>
    <w:rsid w:val="00EE27DC"/>
    <w:rsid w:val="00EE2992"/>
    <w:rsid w:val="00EE2A14"/>
    <w:rsid w:val="00EE2ABC"/>
    <w:rsid w:val="00EE2CB5"/>
    <w:rsid w:val="00EE2D3B"/>
    <w:rsid w:val="00EE2F24"/>
    <w:rsid w:val="00EE3133"/>
    <w:rsid w:val="00EE3145"/>
    <w:rsid w:val="00EE31CB"/>
    <w:rsid w:val="00EE3200"/>
    <w:rsid w:val="00EE331B"/>
    <w:rsid w:val="00EE3531"/>
    <w:rsid w:val="00EE3560"/>
    <w:rsid w:val="00EE378D"/>
    <w:rsid w:val="00EE3965"/>
    <w:rsid w:val="00EE3A4E"/>
    <w:rsid w:val="00EE3A65"/>
    <w:rsid w:val="00EE3B8C"/>
    <w:rsid w:val="00EE3D15"/>
    <w:rsid w:val="00EE3F20"/>
    <w:rsid w:val="00EE4275"/>
    <w:rsid w:val="00EE4331"/>
    <w:rsid w:val="00EE436C"/>
    <w:rsid w:val="00EE442F"/>
    <w:rsid w:val="00EE444C"/>
    <w:rsid w:val="00EE48B2"/>
    <w:rsid w:val="00EE49E1"/>
    <w:rsid w:val="00EE4CE1"/>
    <w:rsid w:val="00EE4EA4"/>
    <w:rsid w:val="00EE4EBE"/>
    <w:rsid w:val="00EE529A"/>
    <w:rsid w:val="00EE52DA"/>
    <w:rsid w:val="00EE5461"/>
    <w:rsid w:val="00EE54B5"/>
    <w:rsid w:val="00EE5500"/>
    <w:rsid w:val="00EE56D1"/>
    <w:rsid w:val="00EE5F79"/>
    <w:rsid w:val="00EE61EA"/>
    <w:rsid w:val="00EE6314"/>
    <w:rsid w:val="00EE6325"/>
    <w:rsid w:val="00EE6365"/>
    <w:rsid w:val="00EE6615"/>
    <w:rsid w:val="00EE6998"/>
    <w:rsid w:val="00EE6A9C"/>
    <w:rsid w:val="00EE6F2C"/>
    <w:rsid w:val="00EE6F9A"/>
    <w:rsid w:val="00EE73C4"/>
    <w:rsid w:val="00EE7500"/>
    <w:rsid w:val="00EE77AA"/>
    <w:rsid w:val="00EE7ADE"/>
    <w:rsid w:val="00EE7AFF"/>
    <w:rsid w:val="00EE7C90"/>
    <w:rsid w:val="00EE7DC7"/>
    <w:rsid w:val="00EF0012"/>
    <w:rsid w:val="00EF042F"/>
    <w:rsid w:val="00EF04BC"/>
    <w:rsid w:val="00EF0667"/>
    <w:rsid w:val="00EF077F"/>
    <w:rsid w:val="00EF078F"/>
    <w:rsid w:val="00EF07DB"/>
    <w:rsid w:val="00EF082F"/>
    <w:rsid w:val="00EF0837"/>
    <w:rsid w:val="00EF0C97"/>
    <w:rsid w:val="00EF107C"/>
    <w:rsid w:val="00EF10AB"/>
    <w:rsid w:val="00EF10E6"/>
    <w:rsid w:val="00EF1104"/>
    <w:rsid w:val="00EF111A"/>
    <w:rsid w:val="00EF17CE"/>
    <w:rsid w:val="00EF201A"/>
    <w:rsid w:val="00EF2441"/>
    <w:rsid w:val="00EF2493"/>
    <w:rsid w:val="00EF2539"/>
    <w:rsid w:val="00EF2616"/>
    <w:rsid w:val="00EF2744"/>
    <w:rsid w:val="00EF2EA5"/>
    <w:rsid w:val="00EF2F97"/>
    <w:rsid w:val="00EF37FF"/>
    <w:rsid w:val="00EF38BF"/>
    <w:rsid w:val="00EF39F2"/>
    <w:rsid w:val="00EF3A97"/>
    <w:rsid w:val="00EF3AC8"/>
    <w:rsid w:val="00EF3F6D"/>
    <w:rsid w:val="00EF3F88"/>
    <w:rsid w:val="00EF3F8C"/>
    <w:rsid w:val="00EF41D7"/>
    <w:rsid w:val="00EF4208"/>
    <w:rsid w:val="00EF4843"/>
    <w:rsid w:val="00EF4A9B"/>
    <w:rsid w:val="00EF4AD7"/>
    <w:rsid w:val="00EF4D53"/>
    <w:rsid w:val="00EF4E71"/>
    <w:rsid w:val="00EF50D9"/>
    <w:rsid w:val="00EF519A"/>
    <w:rsid w:val="00EF537A"/>
    <w:rsid w:val="00EF53AA"/>
    <w:rsid w:val="00EF5831"/>
    <w:rsid w:val="00EF5884"/>
    <w:rsid w:val="00EF58D9"/>
    <w:rsid w:val="00EF639C"/>
    <w:rsid w:val="00EF66A3"/>
    <w:rsid w:val="00EF6DDD"/>
    <w:rsid w:val="00EF6E50"/>
    <w:rsid w:val="00EF6EC5"/>
    <w:rsid w:val="00EF6EDF"/>
    <w:rsid w:val="00EF70FF"/>
    <w:rsid w:val="00EF75F6"/>
    <w:rsid w:val="00EF77FD"/>
    <w:rsid w:val="00EF7ABF"/>
    <w:rsid w:val="00EF7B06"/>
    <w:rsid w:val="00EF7C5F"/>
    <w:rsid w:val="00EF7D03"/>
    <w:rsid w:val="00EF7DE1"/>
    <w:rsid w:val="00F0010E"/>
    <w:rsid w:val="00F00190"/>
    <w:rsid w:val="00F00290"/>
    <w:rsid w:val="00F002A9"/>
    <w:rsid w:val="00F0038E"/>
    <w:rsid w:val="00F003AA"/>
    <w:rsid w:val="00F0084F"/>
    <w:rsid w:val="00F009A5"/>
    <w:rsid w:val="00F00B76"/>
    <w:rsid w:val="00F00E4C"/>
    <w:rsid w:val="00F010F4"/>
    <w:rsid w:val="00F0134F"/>
    <w:rsid w:val="00F017A1"/>
    <w:rsid w:val="00F01944"/>
    <w:rsid w:val="00F01B73"/>
    <w:rsid w:val="00F01CE2"/>
    <w:rsid w:val="00F01EC8"/>
    <w:rsid w:val="00F022C6"/>
    <w:rsid w:val="00F02433"/>
    <w:rsid w:val="00F02614"/>
    <w:rsid w:val="00F027E5"/>
    <w:rsid w:val="00F02918"/>
    <w:rsid w:val="00F029FF"/>
    <w:rsid w:val="00F02ACB"/>
    <w:rsid w:val="00F02E6F"/>
    <w:rsid w:val="00F033F4"/>
    <w:rsid w:val="00F034C1"/>
    <w:rsid w:val="00F038B2"/>
    <w:rsid w:val="00F03A31"/>
    <w:rsid w:val="00F03CB8"/>
    <w:rsid w:val="00F03DF1"/>
    <w:rsid w:val="00F03E68"/>
    <w:rsid w:val="00F042D8"/>
    <w:rsid w:val="00F0455C"/>
    <w:rsid w:val="00F04A0F"/>
    <w:rsid w:val="00F04CFF"/>
    <w:rsid w:val="00F04D1A"/>
    <w:rsid w:val="00F04F97"/>
    <w:rsid w:val="00F04FEE"/>
    <w:rsid w:val="00F050D6"/>
    <w:rsid w:val="00F05255"/>
    <w:rsid w:val="00F052B9"/>
    <w:rsid w:val="00F060D1"/>
    <w:rsid w:val="00F062B7"/>
    <w:rsid w:val="00F06371"/>
    <w:rsid w:val="00F067AA"/>
    <w:rsid w:val="00F06B29"/>
    <w:rsid w:val="00F06C11"/>
    <w:rsid w:val="00F06F50"/>
    <w:rsid w:val="00F06FA3"/>
    <w:rsid w:val="00F07183"/>
    <w:rsid w:val="00F072F9"/>
    <w:rsid w:val="00F073E1"/>
    <w:rsid w:val="00F0756C"/>
    <w:rsid w:val="00F07861"/>
    <w:rsid w:val="00F1004E"/>
    <w:rsid w:val="00F101FF"/>
    <w:rsid w:val="00F1038A"/>
    <w:rsid w:val="00F103ED"/>
    <w:rsid w:val="00F1051A"/>
    <w:rsid w:val="00F107F7"/>
    <w:rsid w:val="00F10848"/>
    <w:rsid w:val="00F1097A"/>
    <w:rsid w:val="00F1099E"/>
    <w:rsid w:val="00F10B0E"/>
    <w:rsid w:val="00F10CEE"/>
    <w:rsid w:val="00F11268"/>
    <w:rsid w:val="00F115F7"/>
    <w:rsid w:val="00F11810"/>
    <w:rsid w:val="00F1196C"/>
    <w:rsid w:val="00F1197C"/>
    <w:rsid w:val="00F11AF9"/>
    <w:rsid w:val="00F11E06"/>
    <w:rsid w:val="00F11E1D"/>
    <w:rsid w:val="00F11E56"/>
    <w:rsid w:val="00F12343"/>
    <w:rsid w:val="00F12345"/>
    <w:rsid w:val="00F12B1D"/>
    <w:rsid w:val="00F12E26"/>
    <w:rsid w:val="00F12EB9"/>
    <w:rsid w:val="00F132ED"/>
    <w:rsid w:val="00F1336E"/>
    <w:rsid w:val="00F13454"/>
    <w:rsid w:val="00F134A4"/>
    <w:rsid w:val="00F134FB"/>
    <w:rsid w:val="00F13610"/>
    <w:rsid w:val="00F13D16"/>
    <w:rsid w:val="00F13DDF"/>
    <w:rsid w:val="00F13F30"/>
    <w:rsid w:val="00F1416A"/>
    <w:rsid w:val="00F141BA"/>
    <w:rsid w:val="00F14264"/>
    <w:rsid w:val="00F143BD"/>
    <w:rsid w:val="00F14D2C"/>
    <w:rsid w:val="00F14E4B"/>
    <w:rsid w:val="00F150A9"/>
    <w:rsid w:val="00F1514D"/>
    <w:rsid w:val="00F1515A"/>
    <w:rsid w:val="00F15169"/>
    <w:rsid w:val="00F15179"/>
    <w:rsid w:val="00F152EA"/>
    <w:rsid w:val="00F152EB"/>
    <w:rsid w:val="00F15375"/>
    <w:rsid w:val="00F15410"/>
    <w:rsid w:val="00F155D9"/>
    <w:rsid w:val="00F1576F"/>
    <w:rsid w:val="00F15A80"/>
    <w:rsid w:val="00F15AE5"/>
    <w:rsid w:val="00F15B65"/>
    <w:rsid w:val="00F15E02"/>
    <w:rsid w:val="00F164F6"/>
    <w:rsid w:val="00F16878"/>
    <w:rsid w:val="00F168C3"/>
    <w:rsid w:val="00F168DF"/>
    <w:rsid w:val="00F16D14"/>
    <w:rsid w:val="00F16DF7"/>
    <w:rsid w:val="00F16EF0"/>
    <w:rsid w:val="00F16F3D"/>
    <w:rsid w:val="00F171CA"/>
    <w:rsid w:val="00F17740"/>
    <w:rsid w:val="00F1782D"/>
    <w:rsid w:val="00F1793E"/>
    <w:rsid w:val="00F17DEE"/>
    <w:rsid w:val="00F17F6A"/>
    <w:rsid w:val="00F200B4"/>
    <w:rsid w:val="00F2017A"/>
    <w:rsid w:val="00F203AA"/>
    <w:rsid w:val="00F205AB"/>
    <w:rsid w:val="00F209B5"/>
    <w:rsid w:val="00F20B11"/>
    <w:rsid w:val="00F20BFA"/>
    <w:rsid w:val="00F210E1"/>
    <w:rsid w:val="00F21160"/>
    <w:rsid w:val="00F212BF"/>
    <w:rsid w:val="00F21398"/>
    <w:rsid w:val="00F215E2"/>
    <w:rsid w:val="00F21650"/>
    <w:rsid w:val="00F217AA"/>
    <w:rsid w:val="00F21B0C"/>
    <w:rsid w:val="00F21D4F"/>
    <w:rsid w:val="00F21DE6"/>
    <w:rsid w:val="00F21EAC"/>
    <w:rsid w:val="00F2204C"/>
    <w:rsid w:val="00F220F3"/>
    <w:rsid w:val="00F222EF"/>
    <w:rsid w:val="00F223C4"/>
    <w:rsid w:val="00F2241F"/>
    <w:rsid w:val="00F22725"/>
    <w:rsid w:val="00F228ED"/>
    <w:rsid w:val="00F22991"/>
    <w:rsid w:val="00F229D9"/>
    <w:rsid w:val="00F22E52"/>
    <w:rsid w:val="00F23270"/>
    <w:rsid w:val="00F23290"/>
    <w:rsid w:val="00F233BB"/>
    <w:rsid w:val="00F23540"/>
    <w:rsid w:val="00F237B2"/>
    <w:rsid w:val="00F23910"/>
    <w:rsid w:val="00F23BCA"/>
    <w:rsid w:val="00F23C83"/>
    <w:rsid w:val="00F23E82"/>
    <w:rsid w:val="00F240D3"/>
    <w:rsid w:val="00F240E3"/>
    <w:rsid w:val="00F241EF"/>
    <w:rsid w:val="00F24344"/>
    <w:rsid w:val="00F244B1"/>
    <w:rsid w:val="00F24AA4"/>
    <w:rsid w:val="00F24AC1"/>
    <w:rsid w:val="00F24EB5"/>
    <w:rsid w:val="00F25357"/>
    <w:rsid w:val="00F2546B"/>
    <w:rsid w:val="00F25492"/>
    <w:rsid w:val="00F255A5"/>
    <w:rsid w:val="00F256C8"/>
    <w:rsid w:val="00F256F3"/>
    <w:rsid w:val="00F25759"/>
    <w:rsid w:val="00F2587F"/>
    <w:rsid w:val="00F25894"/>
    <w:rsid w:val="00F2615E"/>
    <w:rsid w:val="00F26309"/>
    <w:rsid w:val="00F2647D"/>
    <w:rsid w:val="00F26826"/>
    <w:rsid w:val="00F2684F"/>
    <w:rsid w:val="00F26BCF"/>
    <w:rsid w:val="00F26DD1"/>
    <w:rsid w:val="00F2724A"/>
    <w:rsid w:val="00F278DA"/>
    <w:rsid w:val="00F279F6"/>
    <w:rsid w:val="00F27D9A"/>
    <w:rsid w:val="00F27ECF"/>
    <w:rsid w:val="00F27ED7"/>
    <w:rsid w:val="00F3012B"/>
    <w:rsid w:val="00F3013C"/>
    <w:rsid w:val="00F30240"/>
    <w:rsid w:val="00F303EA"/>
    <w:rsid w:val="00F30572"/>
    <w:rsid w:val="00F30621"/>
    <w:rsid w:val="00F309CC"/>
    <w:rsid w:val="00F309FC"/>
    <w:rsid w:val="00F30C28"/>
    <w:rsid w:val="00F30CE3"/>
    <w:rsid w:val="00F30E37"/>
    <w:rsid w:val="00F30EE8"/>
    <w:rsid w:val="00F31083"/>
    <w:rsid w:val="00F31154"/>
    <w:rsid w:val="00F31878"/>
    <w:rsid w:val="00F318C0"/>
    <w:rsid w:val="00F31A7A"/>
    <w:rsid w:val="00F31E06"/>
    <w:rsid w:val="00F31FFA"/>
    <w:rsid w:val="00F322CE"/>
    <w:rsid w:val="00F322ED"/>
    <w:rsid w:val="00F32365"/>
    <w:rsid w:val="00F324A9"/>
    <w:rsid w:val="00F324C4"/>
    <w:rsid w:val="00F324E3"/>
    <w:rsid w:val="00F324EE"/>
    <w:rsid w:val="00F325BB"/>
    <w:rsid w:val="00F326AD"/>
    <w:rsid w:val="00F32979"/>
    <w:rsid w:val="00F32DBF"/>
    <w:rsid w:val="00F32FF1"/>
    <w:rsid w:val="00F33158"/>
    <w:rsid w:val="00F332CA"/>
    <w:rsid w:val="00F336DC"/>
    <w:rsid w:val="00F34033"/>
    <w:rsid w:val="00F340E9"/>
    <w:rsid w:val="00F3444A"/>
    <w:rsid w:val="00F34567"/>
    <w:rsid w:val="00F3456B"/>
    <w:rsid w:val="00F348C6"/>
    <w:rsid w:val="00F35151"/>
    <w:rsid w:val="00F3537D"/>
    <w:rsid w:val="00F35715"/>
    <w:rsid w:val="00F35730"/>
    <w:rsid w:val="00F35C06"/>
    <w:rsid w:val="00F35C48"/>
    <w:rsid w:val="00F35D26"/>
    <w:rsid w:val="00F35DEF"/>
    <w:rsid w:val="00F35E60"/>
    <w:rsid w:val="00F35FD1"/>
    <w:rsid w:val="00F3625A"/>
    <w:rsid w:val="00F36419"/>
    <w:rsid w:val="00F364B5"/>
    <w:rsid w:val="00F36587"/>
    <w:rsid w:val="00F36617"/>
    <w:rsid w:val="00F36873"/>
    <w:rsid w:val="00F36911"/>
    <w:rsid w:val="00F36C22"/>
    <w:rsid w:val="00F36D37"/>
    <w:rsid w:val="00F36EA3"/>
    <w:rsid w:val="00F36F4F"/>
    <w:rsid w:val="00F370D0"/>
    <w:rsid w:val="00F372B3"/>
    <w:rsid w:val="00F372EB"/>
    <w:rsid w:val="00F3734A"/>
    <w:rsid w:val="00F3774B"/>
    <w:rsid w:val="00F377A7"/>
    <w:rsid w:val="00F378B2"/>
    <w:rsid w:val="00F378B7"/>
    <w:rsid w:val="00F37A49"/>
    <w:rsid w:val="00F37C84"/>
    <w:rsid w:val="00F37D40"/>
    <w:rsid w:val="00F401E2"/>
    <w:rsid w:val="00F402DC"/>
    <w:rsid w:val="00F4032E"/>
    <w:rsid w:val="00F40505"/>
    <w:rsid w:val="00F40B74"/>
    <w:rsid w:val="00F40DD8"/>
    <w:rsid w:val="00F40E41"/>
    <w:rsid w:val="00F40F7F"/>
    <w:rsid w:val="00F40FEE"/>
    <w:rsid w:val="00F411F9"/>
    <w:rsid w:val="00F412EC"/>
    <w:rsid w:val="00F41832"/>
    <w:rsid w:val="00F41876"/>
    <w:rsid w:val="00F418CB"/>
    <w:rsid w:val="00F41B15"/>
    <w:rsid w:val="00F41BB7"/>
    <w:rsid w:val="00F41C6B"/>
    <w:rsid w:val="00F42448"/>
    <w:rsid w:val="00F4261B"/>
    <w:rsid w:val="00F4272D"/>
    <w:rsid w:val="00F4288D"/>
    <w:rsid w:val="00F429FF"/>
    <w:rsid w:val="00F42CC7"/>
    <w:rsid w:val="00F42D64"/>
    <w:rsid w:val="00F42E8A"/>
    <w:rsid w:val="00F431F7"/>
    <w:rsid w:val="00F4364E"/>
    <w:rsid w:val="00F43678"/>
    <w:rsid w:val="00F43777"/>
    <w:rsid w:val="00F43996"/>
    <w:rsid w:val="00F439F4"/>
    <w:rsid w:val="00F43B9B"/>
    <w:rsid w:val="00F43FA7"/>
    <w:rsid w:val="00F44055"/>
    <w:rsid w:val="00F4411D"/>
    <w:rsid w:val="00F44306"/>
    <w:rsid w:val="00F443EF"/>
    <w:rsid w:val="00F445D2"/>
    <w:rsid w:val="00F448F1"/>
    <w:rsid w:val="00F44F27"/>
    <w:rsid w:val="00F44F46"/>
    <w:rsid w:val="00F452A0"/>
    <w:rsid w:val="00F454DB"/>
    <w:rsid w:val="00F455D4"/>
    <w:rsid w:val="00F45622"/>
    <w:rsid w:val="00F456AF"/>
    <w:rsid w:val="00F458EA"/>
    <w:rsid w:val="00F45979"/>
    <w:rsid w:val="00F45B17"/>
    <w:rsid w:val="00F45CC4"/>
    <w:rsid w:val="00F4606B"/>
    <w:rsid w:val="00F4642B"/>
    <w:rsid w:val="00F468F8"/>
    <w:rsid w:val="00F46A8D"/>
    <w:rsid w:val="00F46EFE"/>
    <w:rsid w:val="00F47025"/>
    <w:rsid w:val="00F4706D"/>
    <w:rsid w:val="00F471D0"/>
    <w:rsid w:val="00F475C9"/>
    <w:rsid w:val="00F475DF"/>
    <w:rsid w:val="00F47EFD"/>
    <w:rsid w:val="00F50162"/>
    <w:rsid w:val="00F50674"/>
    <w:rsid w:val="00F506C9"/>
    <w:rsid w:val="00F506EA"/>
    <w:rsid w:val="00F50853"/>
    <w:rsid w:val="00F50BE8"/>
    <w:rsid w:val="00F50C40"/>
    <w:rsid w:val="00F50D70"/>
    <w:rsid w:val="00F50DF9"/>
    <w:rsid w:val="00F50E33"/>
    <w:rsid w:val="00F50E4F"/>
    <w:rsid w:val="00F50F5F"/>
    <w:rsid w:val="00F5104F"/>
    <w:rsid w:val="00F51280"/>
    <w:rsid w:val="00F5132E"/>
    <w:rsid w:val="00F513F7"/>
    <w:rsid w:val="00F5147C"/>
    <w:rsid w:val="00F51505"/>
    <w:rsid w:val="00F5166C"/>
    <w:rsid w:val="00F51673"/>
    <w:rsid w:val="00F516DB"/>
    <w:rsid w:val="00F51701"/>
    <w:rsid w:val="00F519CF"/>
    <w:rsid w:val="00F51AA4"/>
    <w:rsid w:val="00F51B4A"/>
    <w:rsid w:val="00F52078"/>
    <w:rsid w:val="00F520B3"/>
    <w:rsid w:val="00F52115"/>
    <w:rsid w:val="00F522A5"/>
    <w:rsid w:val="00F52319"/>
    <w:rsid w:val="00F52628"/>
    <w:rsid w:val="00F5274A"/>
    <w:rsid w:val="00F5278B"/>
    <w:rsid w:val="00F5298E"/>
    <w:rsid w:val="00F52FD7"/>
    <w:rsid w:val="00F530CF"/>
    <w:rsid w:val="00F53216"/>
    <w:rsid w:val="00F53425"/>
    <w:rsid w:val="00F53748"/>
    <w:rsid w:val="00F53946"/>
    <w:rsid w:val="00F53993"/>
    <w:rsid w:val="00F539A9"/>
    <w:rsid w:val="00F53C12"/>
    <w:rsid w:val="00F53DBC"/>
    <w:rsid w:val="00F53EC5"/>
    <w:rsid w:val="00F53EE9"/>
    <w:rsid w:val="00F5420F"/>
    <w:rsid w:val="00F54481"/>
    <w:rsid w:val="00F546D3"/>
    <w:rsid w:val="00F5474C"/>
    <w:rsid w:val="00F5484F"/>
    <w:rsid w:val="00F54B8B"/>
    <w:rsid w:val="00F54D57"/>
    <w:rsid w:val="00F54EC2"/>
    <w:rsid w:val="00F54F35"/>
    <w:rsid w:val="00F54FFB"/>
    <w:rsid w:val="00F550FD"/>
    <w:rsid w:val="00F55133"/>
    <w:rsid w:val="00F552F9"/>
    <w:rsid w:val="00F55586"/>
    <w:rsid w:val="00F555DE"/>
    <w:rsid w:val="00F5565F"/>
    <w:rsid w:val="00F55A76"/>
    <w:rsid w:val="00F55B92"/>
    <w:rsid w:val="00F560CE"/>
    <w:rsid w:val="00F561C3"/>
    <w:rsid w:val="00F563E3"/>
    <w:rsid w:val="00F56535"/>
    <w:rsid w:val="00F56709"/>
    <w:rsid w:val="00F56712"/>
    <w:rsid w:val="00F56841"/>
    <w:rsid w:val="00F56E1D"/>
    <w:rsid w:val="00F57015"/>
    <w:rsid w:val="00F576AA"/>
    <w:rsid w:val="00F57721"/>
    <w:rsid w:val="00F5772B"/>
    <w:rsid w:val="00F57875"/>
    <w:rsid w:val="00F5799C"/>
    <w:rsid w:val="00F57B1E"/>
    <w:rsid w:val="00F57B9B"/>
    <w:rsid w:val="00F57C9E"/>
    <w:rsid w:val="00F57D1E"/>
    <w:rsid w:val="00F60021"/>
    <w:rsid w:val="00F60035"/>
    <w:rsid w:val="00F601F0"/>
    <w:rsid w:val="00F60222"/>
    <w:rsid w:val="00F60398"/>
    <w:rsid w:val="00F604F3"/>
    <w:rsid w:val="00F60B4A"/>
    <w:rsid w:val="00F60C5D"/>
    <w:rsid w:val="00F60F1B"/>
    <w:rsid w:val="00F60F7A"/>
    <w:rsid w:val="00F60FC2"/>
    <w:rsid w:val="00F611E4"/>
    <w:rsid w:val="00F61373"/>
    <w:rsid w:val="00F6144A"/>
    <w:rsid w:val="00F6177A"/>
    <w:rsid w:val="00F6195D"/>
    <w:rsid w:val="00F61CB6"/>
    <w:rsid w:val="00F61E75"/>
    <w:rsid w:val="00F61FF6"/>
    <w:rsid w:val="00F62229"/>
    <w:rsid w:val="00F62317"/>
    <w:rsid w:val="00F623AF"/>
    <w:rsid w:val="00F6248C"/>
    <w:rsid w:val="00F6266A"/>
    <w:rsid w:val="00F626B5"/>
    <w:rsid w:val="00F628F1"/>
    <w:rsid w:val="00F630D6"/>
    <w:rsid w:val="00F63220"/>
    <w:rsid w:val="00F63772"/>
    <w:rsid w:val="00F638E9"/>
    <w:rsid w:val="00F63B86"/>
    <w:rsid w:val="00F63C22"/>
    <w:rsid w:val="00F63C47"/>
    <w:rsid w:val="00F63CAC"/>
    <w:rsid w:val="00F64285"/>
    <w:rsid w:val="00F645BC"/>
    <w:rsid w:val="00F647F7"/>
    <w:rsid w:val="00F649E8"/>
    <w:rsid w:val="00F64A5C"/>
    <w:rsid w:val="00F64C72"/>
    <w:rsid w:val="00F64D41"/>
    <w:rsid w:val="00F64D62"/>
    <w:rsid w:val="00F64DDE"/>
    <w:rsid w:val="00F64E06"/>
    <w:rsid w:val="00F64E84"/>
    <w:rsid w:val="00F6510D"/>
    <w:rsid w:val="00F65363"/>
    <w:rsid w:val="00F65B24"/>
    <w:rsid w:val="00F65D03"/>
    <w:rsid w:val="00F65DF9"/>
    <w:rsid w:val="00F65E32"/>
    <w:rsid w:val="00F66223"/>
    <w:rsid w:val="00F66336"/>
    <w:rsid w:val="00F66435"/>
    <w:rsid w:val="00F66587"/>
    <w:rsid w:val="00F6663B"/>
    <w:rsid w:val="00F6665B"/>
    <w:rsid w:val="00F666DB"/>
    <w:rsid w:val="00F66AB3"/>
    <w:rsid w:val="00F66B55"/>
    <w:rsid w:val="00F66B89"/>
    <w:rsid w:val="00F66C75"/>
    <w:rsid w:val="00F66D0A"/>
    <w:rsid w:val="00F67202"/>
    <w:rsid w:val="00F67221"/>
    <w:rsid w:val="00F675CC"/>
    <w:rsid w:val="00F676F8"/>
    <w:rsid w:val="00F67879"/>
    <w:rsid w:val="00F67910"/>
    <w:rsid w:val="00F67DA7"/>
    <w:rsid w:val="00F67F1E"/>
    <w:rsid w:val="00F700D4"/>
    <w:rsid w:val="00F704DE"/>
    <w:rsid w:val="00F70C82"/>
    <w:rsid w:val="00F70CDE"/>
    <w:rsid w:val="00F71052"/>
    <w:rsid w:val="00F711FE"/>
    <w:rsid w:val="00F71491"/>
    <w:rsid w:val="00F717AE"/>
    <w:rsid w:val="00F71866"/>
    <w:rsid w:val="00F718BE"/>
    <w:rsid w:val="00F718DE"/>
    <w:rsid w:val="00F71BA6"/>
    <w:rsid w:val="00F71E07"/>
    <w:rsid w:val="00F71E3A"/>
    <w:rsid w:val="00F71F37"/>
    <w:rsid w:val="00F71FE7"/>
    <w:rsid w:val="00F720AD"/>
    <w:rsid w:val="00F72170"/>
    <w:rsid w:val="00F72251"/>
    <w:rsid w:val="00F725D3"/>
    <w:rsid w:val="00F72645"/>
    <w:rsid w:val="00F726F4"/>
    <w:rsid w:val="00F7290A"/>
    <w:rsid w:val="00F72BA0"/>
    <w:rsid w:val="00F72FC3"/>
    <w:rsid w:val="00F736A1"/>
    <w:rsid w:val="00F737D8"/>
    <w:rsid w:val="00F73D32"/>
    <w:rsid w:val="00F73D7E"/>
    <w:rsid w:val="00F73E3B"/>
    <w:rsid w:val="00F740F5"/>
    <w:rsid w:val="00F742A3"/>
    <w:rsid w:val="00F7451E"/>
    <w:rsid w:val="00F74938"/>
    <w:rsid w:val="00F749B7"/>
    <w:rsid w:val="00F74A41"/>
    <w:rsid w:val="00F74B6D"/>
    <w:rsid w:val="00F74BE3"/>
    <w:rsid w:val="00F74C97"/>
    <w:rsid w:val="00F74D2F"/>
    <w:rsid w:val="00F74D30"/>
    <w:rsid w:val="00F74D6B"/>
    <w:rsid w:val="00F74F27"/>
    <w:rsid w:val="00F750F3"/>
    <w:rsid w:val="00F75547"/>
    <w:rsid w:val="00F75A36"/>
    <w:rsid w:val="00F75CCF"/>
    <w:rsid w:val="00F75D14"/>
    <w:rsid w:val="00F75ED3"/>
    <w:rsid w:val="00F76147"/>
    <w:rsid w:val="00F761A1"/>
    <w:rsid w:val="00F76808"/>
    <w:rsid w:val="00F7682F"/>
    <w:rsid w:val="00F7698E"/>
    <w:rsid w:val="00F76C8A"/>
    <w:rsid w:val="00F77114"/>
    <w:rsid w:val="00F7746F"/>
    <w:rsid w:val="00F77BD7"/>
    <w:rsid w:val="00F77F91"/>
    <w:rsid w:val="00F77F92"/>
    <w:rsid w:val="00F800C9"/>
    <w:rsid w:val="00F801D2"/>
    <w:rsid w:val="00F8074E"/>
    <w:rsid w:val="00F80809"/>
    <w:rsid w:val="00F80862"/>
    <w:rsid w:val="00F8092C"/>
    <w:rsid w:val="00F80A37"/>
    <w:rsid w:val="00F80E3B"/>
    <w:rsid w:val="00F80F99"/>
    <w:rsid w:val="00F81058"/>
    <w:rsid w:val="00F811F6"/>
    <w:rsid w:val="00F815CE"/>
    <w:rsid w:val="00F8176A"/>
    <w:rsid w:val="00F818FC"/>
    <w:rsid w:val="00F81A02"/>
    <w:rsid w:val="00F81C90"/>
    <w:rsid w:val="00F81CDE"/>
    <w:rsid w:val="00F81D3E"/>
    <w:rsid w:val="00F81D6B"/>
    <w:rsid w:val="00F81FA1"/>
    <w:rsid w:val="00F82091"/>
    <w:rsid w:val="00F8214D"/>
    <w:rsid w:val="00F8216F"/>
    <w:rsid w:val="00F821B2"/>
    <w:rsid w:val="00F821C7"/>
    <w:rsid w:val="00F8243F"/>
    <w:rsid w:val="00F8263D"/>
    <w:rsid w:val="00F827CE"/>
    <w:rsid w:val="00F82BA0"/>
    <w:rsid w:val="00F82FB2"/>
    <w:rsid w:val="00F82FED"/>
    <w:rsid w:val="00F83065"/>
    <w:rsid w:val="00F830D5"/>
    <w:rsid w:val="00F8340C"/>
    <w:rsid w:val="00F835A7"/>
    <w:rsid w:val="00F83669"/>
    <w:rsid w:val="00F83725"/>
    <w:rsid w:val="00F83D71"/>
    <w:rsid w:val="00F83DB9"/>
    <w:rsid w:val="00F83E54"/>
    <w:rsid w:val="00F83EDB"/>
    <w:rsid w:val="00F83FFF"/>
    <w:rsid w:val="00F8413B"/>
    <w:rsid w:val="00F8453F"/>
    <w:rsid w:val="00F8456E"/>
    <w:rsid w:val="00F8466E"/>
    <w:rsid w:val="00F8471E"/>
    <w:rsid w:val="00F847E7"/>
    <w:rsid w:val="00F84A2F"/>
    <w:rsid w:val="00F84D70"/>
    <w:rsid w:val="00F84D7C"/>
    <w:rsid w:val="00F84E61"/>
    <w:rsid w:val="00F8509B"/>
    <w:rsid w:val="00F85375"/>
    <w:rsid w:val="00F854C3"/>
    <w:rsid w:val="00F85673"/>
    <w:rsid w:val="00F85D3E"/>
    <w:rsid w:val="00F85E06"/>
    <w:rsid w:val="00F85E23"/>
    <w:rsid w:val="00F86012"/>
    <w:rsid w:val="00F8611C"/>
    <w:rsid w:val="00F861AD"/>
    <w:rsid w:val="00F8643B"/>
    <w:rsid w:val="00F86561"/>
    <w:rsid w:val="00F867BF"/>
    <w:rsid w:val="00F868C5"/>
    <w:rsid w:val="00F86B7A"/>
    <w:rsid w:val="00F86C6E"/>
    <w:rsid w:val="00F86CC4"/>
    <w:rsid w:val="00F86F47"/>
    <w:rsid w:val="00F86F75"/>
    <w:rsid w:val="00F87069"/>
    <w:rsid w:val="00F8711A"/>
    <w:rsid w:val="00F87193"/>
    <w:rsid w:val="00F872F0"/>
    <w:rsid w:val="00F875EC"/>
    <w:rsid w:val="00F87622"/>
    <w:rsid w:val="00F876A5"/>
    <w:rsid w:val="00F87904"/>
    <w:rsid w:val="00F87994"/>
    <w:rsid w:val="00F87C15"/>
    <w:rsid w:val="00F87D2D"/>
    <w:rsid w:val="00F90056"/>
    <w:rsid w:val="00F902E2"/>
    <w:rsid w:val="00F90591"/>
    <w:rsid w:val="00F90703"/>
    <w:rsid w:val="00F90BE1"/>
    <w:rsid w:val="00F90F31"/>
    <w:rsid w:val="00F90FDE"/>
    <w:rsid w:val="00F9125B"/>
    <w:rsid w:val="00F91299"/>
    <w:rsid w:val="00F9155E"/>
    <w:rsid w:val="00F91595"/>
    <w:rsid w:val="00F91625"/>
    <w:rsid w:val="00F917C1"/>
    <w:rsid w:val="00F919E2"/>
    <w:rsid w:val="00F91B5D"/>
    <w:rsid w:val="00F92209"/>
    <w:rsid w:val="00F922A4"/>
    <w:rsid w:val="00F9241F"/>
    <w:rsid w:val="00F928BF"/>
    <w:rsid w:val="00F92C4B"/>
    <w:rsid w:val="00F931A1"/>
    <w:rsid w:val="00F931B4"/>
    <w:rsid w:val="00F9324E"/>
    <w:rsid w:val="00F93370"/>
    <w:rsid w:val="00F9348F"/>
    <w:rsid w:val="00F9355B"/>
    <w:rsid w:val="00F9374B"/>
    <w:rsid w:val="00F93919"/>
    <w:rsid w:val="00F93A03"/>
    <w:rsid w:val="00F93DCA"/>
    <w:rsid w:val="00F93F26"/>
    <w:rsid w:val="00F94072"/>
    <w:rsid w:val="00F941A4"/>
    <w:rsid w:val="00F9436F"/>
    <w:rsid w:val="00F9445C"/>
    <w:rsid w:val="00F94493"/>
    <w:rsid w:val="00F94BBB"/>
    <w:rsid w:val="00F94F01"/>
    <w:rsid w:val="00F94FA5"/>
    <w:rsid w:val="00F95251"/>
    <w:rsid w:val="00F9525B"/>
    <w:rsid w:val="00F9583F"/>
    <w:rsid w:val="00F95E8D"/>
    <w:rsid w:val="00F96039"/>
    <w:rsid w:val="00F9607C"/>
    <w:rsid w:val="00F961DB"/>
    <w:rsid w:val="00F96279"/>
    <w:rsid w:val="00F96464"/>
    <w:rsid w:val="00F964CE"/>
    <w:rsid w:val="00F96653"/>
    <w:rsid w:val="00F96B1E"/>
    <w:rsid w:val="00F96BF1"/>
    <w:rsid w:val="00F96CAC"/>
    <w:rsid w:val="00F96D65"/>
    <w:rsid w:val="00F96DA7"/>
    <w:rsid w:val="00F96F34"/>
    <w:rsid w:val="00F97119"/>
    <w:rsid w:val="00F9715D"/>
    <w:rsid w:val="00F97340"/>
    <w:rsid w:val="00F976B8"/>
    <w:rsid w:val="00F9783F"/>
    <w:rsid w:val="00F978A1"/>
    <w:rsid w:val="00F97C5D"/>
    <w:rsid w:val="00F97D5E"/>
    <w:rsid w:val="00F97EAF"/>
    <w:rsid w:val="00FA012F"/>
    <w:rsid w:val="00FA0251"/>
    <w:rsid w:val="00FA02DD"/>
    <w:rsid w:val="00FA0404"/>
    <w:rsid w:val="00FA05C1"/>
    <w:rsid w:val="00FA061C"/>
    <w:rsid w:val="00FA0AAB"/>
    <w:rsid w:val="00FA0B00"/>
    <w:rsid w:val="00FA0D64"/>
    <w:rsid w:val="00FA0E76"/>
    <w:rsid w:val="00FA1474"/>
    <w:rsid w:val="00FA189C"/>
    <w:rsid w:val="00FA1A35"/>
    <w:rsid w:val="00FA1E69"/>
    <w:rsid w:val="00FA2029"/>
    <w:rsid w:val="00FA21D3"/>
    <w:rsid w:val="00FA2416"/>
    <w:rsid w:val="00FA2568"/>
    <w:rsid w:val="00FA27BD"/>
    <w:rsid w:val="00FA2972"/>
    <w:rsid w:val="00FA2B0D"/>
    <w:rsid w:val="00FA2FD0"/>
    <w:rsid w:val="00FA314C"/>
    <w:rsid w:val="00FA31F2"/>
    <w:rsid w:val="00FA32E1"/>
    <w:rsid w:val="00FA3454"/>
    <w:rsid w:val="00FA3B0B"/>
    <w:rsid w:val="00FA3D4F"/>
    <w:rsid w:val="00FA3E52"/>
    <w:rsid w:val="00FA3F3F"/>
    <w:rsid w:val="00FA3F61"/>
    <w:rsid w:val="00FA40AC"/>
    <w:rsid w:val="00FA4281"/>
    <w:rsid w:val="00FA435C"/>
    <w:rsid w:val="00FA4858"/>
    <w:rsid w:val="00FA4AC9"/>
    <w:rsid w:val="00FA4C1B"/>
    <w:rsid w:val="00FA4DA3"/>
    <w:rsid w:val="00FA4E86"/>
    <w:rsid w:val="00FA4E8C"/>
    <w:rsid w:val="00FA5754"/>
    <w:rsid w:val="00FA5817"/>
    <w:rsid w:val="00FA58B5"/>
    <w:rsid w:val="00FA58B8"/>
    <w:rsid w:val="00FA58EC"/>
    <w:rsid w:val="00FA5F83"/>
    <w:rsid w:val="00FA6674"/>
    <w:rsid w:val="00FA682C"/>
    <w:rsid w:val="00FA68F7"/>
    <w:rsid w:val="00FA6976"/>
    <w:rsid w:val="00FA6B56"/>
    <w:rsid w:val="00FA6E4F"/>
    <w:rsid w:val="00FA7092"/>
    <w:rsid w:val="00FA7231"/>
    <w:rsid w:val="00FA72A7"/>
    <w:rsid w:val="00FA7415"/>
    <w:rsid w:val="00FA7564"/>
    <w:rsid w:val="00FA7674"/>
    <w:rsid w:val="00FA771A"/>
    <w:rsid w:val="00FA77D7"/>
    <w:rsid w:val="00FA792C"/>
    <w:rsid w:val="00FA7F73"/>
    <w:rsid w:val="00FB0150"/>
    <w:rsid w:val="00FB01B0"/>
    <w:rsid w:val="00FB0222"/>
    <w:rsid w:val="00FB0307"/>
    <w:rsid w:val="00FB036B"/>
    <w:rsid w:val="00FB04D8"/>
    <w:rsid w:val="00FB0629"/>
    <w:rsid w:val="00FB0D3B"/>
    <w:rsid w:val="00FB0F48"/>
    <w:rsid w:val="00FB0FBE"/>
    <w:rsid w:val="00FB1147"/>
    <w:rsid w:val="00FB125A"/>
    <w:rsid w:val="00FB12D0"/>
    <w:rsid w:val="00FB19F9"/>
    <w:rsid w:val="00FB1ADA"/>
    <w:rsid w:val="00FB1DFD"/>
    <w:rsid w:val="00FB219F"/>
    <w:rsid w:val="00FB247E"/>
    <w:rsid w:val="00FB2818"/>
    <w:rsid w:val="00FB2F1D"/>
    <w:rsid w:val="00FB3088"/>
    <w:rsid w:val="00FB319B"/>
    <w:rsid w:val="00FB326F"/>
    <w:rsid w:val="00FB330F"/>
    <w:rsid w:val="00FB37A2"/>
    <w:rsid w:val="00FB3830"/>
    <w:rsid w:val="00FB38AA"/>
    <w:rsid w:val="00FB38C2"/>
    <w:rsid w:val="00FB3A7D"/>
    <w:rsid w:val="00FB3A7E"/>
    <w:rsid w:val="00FB3DB7"/>
    <w:rsid w:val="00FB3E69"/>
    <w:rsid w:val="00FB3F7A"/>
    <w:rsid w:val="00FB418B"/>
    <w:rsid w:val="00FB420E"/>
    <w:rsid w:val="00FB4254"/>
    <w:rsid w:val="00FB47A2"/>
    <w:rsid w:val="00FB48BB"/>
    <w:rsid w:val="00FB4938"/>
    <w:rsid w:val="00FB4D7A"/>
    <w:rsid w:val="00FB4FF9"/>
    <w:rsid w:val="00FB5159"/>
    <w:rsid w:val="00FB52E3"/>
    <w:rsid w:val="00FB544B"/>
    <w:rsid w:val="00FB5579"/>
    <w:rsid w:val="00FB562A"/>
    <w:rsid w:val="00FB56C3"/>
    <w:rsid w:val="00FB57F8"/>
    <w:rsid w:val="00FB5AD0"/>
    <w:rsid w:val="00FB5B90"/>
    <w:rsid w:val="00FB5D57"/>
    <w:rsid w:val="00FB5DD8"/>
    <w:rsid w:val="00FB6205"/>
    <w:rsid w:val="00FB637B"/>
    <w:rsid w:val="00FB6672"/>
    <w:rsid w:val="00FB67E8"/>
    <w:rsid w:val="00FB68B0"/>
    <w:rsid w:val="00FB6913"/>
    <w:rsid w:val="00FB6C29"/>
    <w:rsid w:val="00FB6E07"/>
    <w:rsid w:val="00FB6E1C"/>
    <w:rsid w:val="00FB6F67"/>
    <w:rsid w:val="00FB7056"/>
    <w:rsid w:val="00FB730A"/>
    <w:rsid w:val="00FB73E3"/>
    <w:rsid w:val="00FB745A"/>
    <w:rsid w:val="00FB7628"/>
    <w:rsid w:val="00FB7833"/>
    <w:rsid w:val="00FB787F"/>
    <w:rsid w:val="00FC002B"/>
    <w:rsid w:val="00FC0267"/>
    <w:rsid w:val="00FC07CA"/>
    <w:rsid w:val="00FC08AA"/>
    <w:rsid w:val="00FC0AB9"/>
    <w:rsid w:val="00FC0B6D"/>
    <w:rsid w:val="00FC0BF1"/>
    <w:rsid w:val="00FC10AD"/>
    <w:rsid w:val="00FC10BE"/>
    <w:rsid w:val="00FC116E"/>
    <w:rsid w:val="00FC11AB"/>
    <w:rsid w:val="00FC12EF"/>
    <w:rsid w:val="00FC13A4"/>
    <w:rsid w:val="00FC1779"/>
    <w:rsid w:val="00FC1839"/>
    <w:rsid w:val="00FC1AC8"/>
    <w:rsid w:val="00FC1D8A"/>
    <w:rsid w:val="00FC1EAA"/>
    <w:rsid w:val="00FC1EE2"/>
    <w:rsid w:val="00FC2121"/>
    <w:rsid w:val="00FC240C"/>
    <w:rsid w:val="00FC253C"/>
    <w:rsid w:val="00FC25BC"/>
    <w:rsid w:val="00FC2642"/>
    <w:rsid w:val="00FC270F"/>
    <w:rsid w:val="00FC2710"/>
    <w:rsid w:val="00FC2870"/>
    <w:rsid w:val="00FC2D92"/>
    <w:rsid w:val="00FC2ED6"/>
    <w:rsid w:val="00FC2FF2"/>
    <w:rsid w:val="00FC3340"/>
    <w:rsid w:val="00FC355C"/>
    <w:rsid w:val="00FC3622"/>
    <w:rsid w:val="00FC376C"/>
    <w:rsid w:val="00FC3B9D"/>
    <w:rsid w:val="00FC3EBF"/>
    <w:rsid w:val="00FC3F42"/>
    <w:rsid w:val="00FC3F55"/>
    <w:rsid w:val="00FC3FAB"/>
    <w:rsid w:val="00FC4071"/>
    <w:rsid w:val="00FC423C"/>
    <w:rsid w:val="00FC4456"/>
    <w:rsid w:val="00FC4AB9"/>
    <w:rsid w:val="00FC4C65"/>
    <w:rsid w:val="00FC4E4C"/>
    <w:rsid w:val="00FC50AA"/>
    <w:rsid w:val="00FC519C"/>
    <w:rsid w:val="00FC56B4"/>
    <w:rsid w:val="00FC5759"/>
    <w:rsid w:val="00FC5970"/>
    <w:rsid w:val="00FC5A40"/>
    <w:rsid w:val="00FC5B9E"/>
    <w:rsid w:val="00FC5C42"/>
    <w:rsid w:val="00FC5F89"/>
    <w:rsid w:val="00FC629A"/>
    <w:rsid w:val="00FC629E"/>
    <w:rsid w:val="00FC6311"/>
    <w:rsid w:val="00FC6C46"/>
    <w:rsid w:val="00FC6D8A"/>
    <w:rsid w:val="00FC6EDD"/>
    <w:rsid w:val="00FC707A"/>
    <w:rsid w:val="00FC7183"/>
    <w:rsid w:val="00FC71DE"/>
    <w:rsid w:val="00FC7515"/>
    <w:rsid w:val="00FC75AA"/>
    <w:rsid w:val="00FC76D1"/>
    <w:rsid w:val="00FC78B7"/>
    <w:rsid w:val="00FC796C"/>
    <w:rsid w:val="00FC7B0F"/>
    <w:rsid w:val="00FC7BCE"/>
    <w:rsid w:val="00FD046D"/>
    <w:rsid w:val="00FD0592"/>
    <w:rsid w:val="00FD0654"/>
    <w:rsid w:val="00FD0C55"/>
    <w:rsid w:val="00FD0D82"/>
    <w:rsid w:val="00FD0FA2"/>
    <w:rsid w:val="00FD1113"/>
    <w:rsid w:val="00FD1337"/>
    <w:rsid w:val="00FD1737"/>
    <w:rsid w:val="00FD176B"/>
    <w:rsid w:val="00FD1E96"/>
    <w:rsid w:val="00FD1FD5"/>
    <w:rsid w:val="00FD1FEC"/>
    <w:rsid w:val="00FD230E"/>
    <w:rsid w:val="00FD2539"/>
    <w:rsid w:val="00FD2963"/>
    <w:rsid w:val="00FD2988"/>
    <w:rsid w:val="00FD2A41"/>
    <w:rsid w:val="00FD2AEA"/>
    <w:rsid w:val="00FD2EB5"/>
    <w:rsid w:val="00FD3290"/>
    <w:rsid w:val="00FD3478"/>
    <w:rsid w:val="00FD3680"/>
    <w:rsid w:val="00FD3EBD"/>
    <w:rsid w:val="00FD401B"/>
    <w:rsid w:val="00FD4AB9"/>
    <w:rsid w:val="00FD4AF5"/>
    <w:rsid w:val="00FD4E12"/>
    <w:rsid w:val="00FD4F11"/>
    <w:rsid w:val="00FD4FA6"/>
    <w:rsid w:val="00FD5017"/>
    <w:rsid w:val="00FD51A4"/>
    <w:rsid w:val="00FD53D6"/>
    <w:rsid w:val="00FD54D3"/>
    <w:rsid w:val="00FD57CD"/>
    <w:rsid w:val="00FD57F8"/>
    <w:rsid w:val="00FD5964"/>
    <w:rsid w:val="00FD59CD"/>
    <w:rsid w:val="00FD5A04"/>
    <w:rsid w:val="00FD5B2C"/>
    <w:rsid w:val="00FD5B34"/>
    <w:rsid w:val="00FD5F54"/>
    <w:rsid w:val="00FD5F9B"/>
    <w:rsid w:val="00FD6172"/>
    <w:rsid w:val="00FD622D"/>
    <w:rsid w:val="00FD6838"/>
    <w:rsid w:val="00FD6887"/>
    <w:rsid w:val="00FD69E7"/>
    <w:rsid w:val="00FD70DC"/>
    <w:rsid w:val="00FD7180"/>
    <w:rsid w:val="00FD76C0"/>
    <w:rsid w:val="00FD772E"/>
    <w:rsid w:val="00FD778D"/>
    <w:rsid w:val="00FD77E4"/>
    <w:rsid w:val="00FD7879"/>
    <w:rsid w:val="00FD7B05"/>
    <w:rsid w:val="00FD7BFD"/>
    <w:rsid w:val="00FD7CBA"/>
    <w:rsid w:val="00FD7ECA"/>
    <w:rsid w:val="00FE02CF"/>
    <w:rsid w:val="00FE02F5"/>
    <w:rsid w:val="00FE0635"/>
    <w:rsid w:val="00FE06E8"/>
    <w:rsid w:val="00FE08F7"/>
    <w:rsid w:val="00FE0956"/>
    <w:rsid w:val="00FE0A90"/>
    <w:rsid w:val="00FE0AA5"/>
    <w:rsid w:val="00FE0B47"/>
    <w:rsid w:val="00FE0CF0"/>
    <w:rsid w:val="00FE0D9B"/>
    <w:rsid w:val="00FE0F64"/>
    <w:rsid w:val="00FE13C1"/>
    <w:rsid w:val="00FE152E"/>
    <w:rsid w:val="00FE16C8"/>
    <w:rsid w:val="00FE1766"/>
    <w:rsid w:val="00FE178D"/>
    <w:rsid w:val="00FE1A1C"/>
    <w:rsid w:val="00FE1A42"/>
    <w:rsid w:val="00FE1D02"/>
    <w:rsid w:val="00FE1E7C"/>
    <w:rsid w:val="00FE1FA4"/>
    <w:rsid w:val="00FE1FEE"/>
    <w:rsid w:val="00FE2165"/>
    <w:rsid w:val="00FE21D4"/>
    <w:rsid w:val="00FE23F3"/>
    <w:rsid w:val="00FE25AF"/>
    <w:rsid w:val="00FE25DA"/>
    <w:rsid w:val="00FE2815"/>
    <w:rsid w:val="00FE2B92"/>
    <w:rsid w:val="00FE2D01"/>
    <w:rsid w:val="00FE2DC7"/>
    <w:rsid w:val="00FE2F1E"/>
    <w:rsid w:val="00FE2FDC"/>
    <w:rsid w:val="00FE30AB"/>
    <w:rsid w:val="00FE3121"/>
    <w:rsid w:val="00FE32EC"/>
    <w:rsid w:val="00FE3417"/>
    <w:rsid w:val="00FE3527"/>
    <w:rsid w:val="00FE37FF"/>
    <w:rsid w:val="00FE3A31"/>
    <w:rsid w:val="00FE3A81"/>
    <w:rsid w:val="00FE3D17"/>
    <w:rsid w:val="00FE3D93"/>
    <w:rsid w:val="00FE4008"/>
    <w:rsid w:val="00FE4038"/>
    <w:rsid w:val="00FE4118"/>
    <w:rsid w:val="00FE426C"/>
    <w:rsid w:val="00FE43FE"/>
    <w:rsid w:val="00FE4BD6"/>
    <w:rsid w:val="00FE4CF8"/>
    <w:rsid w:val="00FE5033"/>
    <w:rsid w:val="00FE50FD"/>
    <w:rsid w:val="00FE52E1"/>
    <w:rsid w:val="00FE571F"/>
    <w:rsid w:val="00FE58AA"/>
    <w:rsid w:val="00FE5BC2"/>
    <w:rsid w:val="00FE5D04"/>
    <w:rsid w:val="00FE5DDC"/>
    <w:rsid w:val="00FE5E1B"/>
    <w:rsid w:val="00FE6176"/>
    <w:rsid w:val="00FE6178"/>
    <w:rsid w:val="00FE6189"/>
    <w:rsid w:val="00FE645C"/>
    <w:rsid w:val="00FE6597"/>
    <w:rsid w:val="00FE6604"/>
    <w:rsid w:val="00FE696A"/>
    <w:rsid w:val="00FE6B98"/>
    <w:rsid w:val="00FE6E19"/>
    <w:rsid w:val="00FE6F07"/>
    <w:rsid w:val="00FE6FA3"/>
    <w:rsid w:val="00FE70FA"/>
    <w:rsid w:val="00FE7635"/>
    <w:rsid w:val="00FE7B45"/>
    <w:rsid w:val="00FE7B9A"/>
    <w:rsid w:val="00FF08E7"/>
    <w:rsid w:val="00FF0BE0"/>
    <w:rsid w:val="00FF0CDD"/>
    <w:rsid w:val="00FF10FF"/>
    <w:rsid w:val="00FF12CC"/>
    <w:rsid w:val="00FF15CB"/>
    <w:rsid w:val="00FF1647"/>
    <w:rsid w:val="00FF1728"/>
    <w:rsid w:val="00FF185A"/>
    <w:rsid w:val="00FF19AC"/>
    <w:rsid w:val="00FF1A44"/>
    <w:rsid w:val="00FF1A45"/>
    <w:rsid w:val="00FF1B20"/>
    <w:rsid w:val="00FF1B78"/>
    <w:rsid w:val="00FF1D97"/>
    <w:rsid w:val="00FF20F1"/>
    <w:rsid w:val="00FF2146"/>
    <w:rsid w:val="00FF21FF"/>
    <w:rsid w:val="00FF228F"/>
    <w:rsid w:val="00FF22BB"/>
    <w:rsid w:val="00FF231E"/>
    <w:rsid w:val="00FF287D"/>
    <w:rsid w:val="00FF2C83"/>
    <w:rsid w:val="00FF2C88"/>
    <w:rsid w:val="00FF3192"/>
    <w:rsid w:val="00FF3389"/>
    <w:rsid w:val="00FF33DB"/>
    <w:rsid w:val="00FF3529"/>
    <w:rsid w:val="00FF3603"/>
    <w:rsid w:val="00FF3672"/>
    <w:rsid w:val="00FF3B7E"/>
    <w:rsid w:val="00FF3CB4"/>
    <w:rsid w:val="00FF3D41"/>
    <w:rsid w:val="00FF3DAF"/>
    <w:rsid w:val="00FF3F53"/>
    <w:rsid w:val="00FF4271"/>
    <w:rsid w:val="00FF468D"/>
    <w:rsid w:val="00FF4923"/>
    <w:rsid w:val="00FF49EA"/>
    <w:rsid w:val="00FF4D2E"/>
    <w:rsid w:val="00FF4E5D"/>
    <w:rsid w:val="00FF4FFC"/>
    <w:rsid w:val="00FF50AF"/>
    <w:rsid w:val="00FF51B9"/>
    <w:rsid w:val="00FF55E7"/>
    <w:rsid w:val="00FF574F"/>
    <w:rsid w:val="00FF5CBB"/>
    <w:rsid w:val="00FF6192"/>
    <w:rsid w:val="00FF6214"/>
    <w:rsid w:val="00FF647C"/>
    <w:rsid w:val="00FF6734"/>
    <w:rsid w:val="00FF6757"/>
    <w:rsid w:val="00FF6816"/>
    <w:rsid w:val="00FF6D0A"/>
    <w:rsid w:val="00FF6E7B"/>
    <w:rsid w:val="00FF706A"/>
    <w:rsid w:val="00FF733C"/>
    <w:rsid w:val="00FF749F"/>
    <w:rsid w:val="00FF77EE"/>
    <w:rsid w:val="00FF784B"/>
    <w:rsid w:val="00FF7ACC"/>
    <w:rsid w:val="00FF7D3D"/>
    <w:rsid w:val="00F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F4E0BB"/>
  <w15:chartTrackingRefBased/>
  <w15:docId w15:val="{CC7CEFF8-F2A1-485B-BF8C-9598DFB2C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PMingLiU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6CA8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DB3760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DB3760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B3760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DB3760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DB3760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DB3760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DB3760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DB3760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DB3760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DB3760"/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HeaderChar">
    <w:name w:val="Header Char"/>
    <w:link w:val="Header"/>
    <w:rsid w:val="00C57B2B"/>
    <w:rPr>
      <w:rFonts w:ascii="Arial" w:hAnsi="Arial" w:cs="Cordia New"/>
      <w:snapToGrid w:val="0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DB3760"/>
    <w:pPr>
      <w:jc w:val="both"/>
    </w:pPr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BodyTextIndentChar">
    <w:name w:val="Body Text Indent Char"/>
    <w:link w:val="BodyTextIndent"/>
    <w:rsid w:val="00F40E41"/>
    <w:rPr>
      <w:rFonts w:ascii="Arial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DB3760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DB3760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DB376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B3760"/>
  </w:style>
  <w:style w:type="paragraph" w:styleId="BodyTextIndent2">
    <w:name w:val="Body Text Indent 2"/>
    <w:basedOn w:val="Normal"/>
    <w:link w:val="BodyTextIndent2Char"/>
    <w:rsid w:val="00DB3760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DB3760"/>
    <w:rPr>
      <w:rFonts w:ascii="Angsana New" w:cs="Angsana New"/>
      <w:b/>
      <w:bCs/>
      <w:sz w:val="28"/>
      <w:szCs w:val="28"/>
      <w:lang w:val="x-none" w:eastAsia="x-none"/>
    </w:rPr>
  </w:style>
  <w:style w:type="character" w:customStyle="1" w:styleId="BodyTextChar">
    <w:name w:val="Body Text Char"/>
    <w:link w:val="BodyText"/>
    <w:rsid w:val="00A843E1"/>
    <w:rPr>
      <w:rFonts w:ascii="Angsan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rsid w:val="00DB3760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link w:val="BodyTextIndent3Char"/>
    <w:rsid w:val="00DB3760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rsid w:val="00DB3760"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semiHidden/>
    <w:rsid w:val="00DB37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customStyle="1" w:styleId="a">
    <w:name w:val="เนื้อเรื่อง"/>
    <w:basedOn w:val="Normal"/>
    <w:rsid w:val="00DB3760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sid w:val="00DB3760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rsid w:val="00DB3760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uiPriority w:val="99"/>
    <w:rsid w:val="00DB3760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DB37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customStyle="1" w:styleId="a1">
    <w:name w:val="???????????"/>
    <w:basedOn w:val="Normal"/>
    <w:uiPriority w:val="99"/>
    <w:rsid w:val="00DB3760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DB3760"/>
    <w:rPr>
      <w:rFonts w:ascii="Tahoma" w:hAnsi="Tahoma" w:cs="Angsana New"/>
      <w:sz w:val="16"/>
      <w:szCs w:val="18"/>
    </w:rPr>
  </w:style>
  <w:style w:type="paragraph" w:styleId="ListBullet">
    <w:name w:val="List Bullet"/>
    <w:basedOn w:val="Normal"/>
    <w:autoRedefine/>
    <w:rsid w:val="00DB3760"/>
    <w:pPr>
      <w:numPr>
        <w:numId w:val="1"/>
      </w:numPr>
      <w:jc w:val="both"/>
    </w:pPr>
    <w:rPr>
      <w:rFonts w:ascii="Times New Roman" w:hAnsi="Times New Roman" w:cs="Angsana New"/>
      <w:color w:val="auto"/>
      <w:szCs w:val="28"/>
      <w:lang w:val="en-GB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  <w:lang w:val="en-GB"/>
    </w:rPr>
  </w:style>
  <w:style w:type="character" w:styleId="CommentReference">
    <w:name w:val="annotation reference"/>
    <w:semiHidden/>
    <w:rsid w:val="00BA7570"/>
    <w:rPr>
      <w:rFonts w:ascii="Arial" w:hAnsi="Arial"/>
      <w:sz w:val="16"/>
      <w:szCs w:val="16"/>
    </w:rPr>
  </w:style>
  <w:style w:type="paragraph" w:styleId="EnvelopeReturn">
    <w:name w:val="envelope return"/>
    <w:basedOn w:val="Normal"/>
    <w:rsid w:val="00574813"/>
    <w:pPr>
      <w:jc w:val="both"/>
    </w:pPr>
    <w:rPr>
      <w:rFonts w:ascii="Arial" w:hAnsi="Arial" w:cs="Angsana New"/>
      <w:color w:val="auto"/>
      <w:sz w:val="20"/>
      <w:szCs w:val="20"/>
    </w:rPr>
  </w:style>
  <w:style w:type="paragraph" w:styleId="ListParagraph">
    <w:name w:val="List Paragraph"/>
    <w:basedOn w:val="Normal"/>
    <w:uiPriority w:val="34"/>
    <w:qFormat/>
    <w:rsid w:val="009A1EB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customStyle="1" w:styleId="STDtablecolheader01">
    <w:name w:val="STD table col header 01"/>
    <w:basedOn w:val="Normal"/>
    <w:rsid w:val="008D0B85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color w:val="auto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8D0B85"/>
    <w:pPr>
      <w:pBdr>
        <w:bottom w:val="none" w:sz="0" w:space="0" w:color="auto"/>
      </w:pBdr>
    </w:pPr>
  </w:style>
  <w:style w:type="paragraph" w:customStyle="1" w:styleId="Default">
    <w:name w:val="Default"/>
    <w:rsid w:val="004B1055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  <w:lang w:val="en-US" w:eastAsia="en-US"/>
    </w:rPr>
  </w:style>
  <w:style w:type="paragraph" w:customStyle="1" w:styleId="STDtablerowheader">
    <w:name w:val="STD table row header"/>
    <w:basedOn w:val="Normal"/>
    <w:rsid w:val="00762520"/>
    <w:rPr>
      <w:rFonts w:ascii="Arial Narrow" w:eastAsia="SimSun" w:hAnsi="Arial Narrow" w:cs="AngsanaUPC"/>
      <w:color w:val="auto"/>
      <w:sz w:val="18"/>
      <w:szCs w:val="28"/>
      <w:lang w:bidi="ar-SA"/>
    </w:rPr>
  </w:style>
  <w:style w:type="paragraph" w:customStyle="1" w:styleId="STDtablefigure2underline">
    <w:name w:val="STD table figure 2 underline"/>
    <w:basedOn w:val="Normal"/>
    <w:rsid w:val="00762520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val="en-GB" w:bidi="ar-SA"/>
    </w:rPr>
  </w:style>
  <w:style w:type="table" w:styleId="TableGrid">
    <w:name w:val="Table Grid"/>
    <w:basedOn w:val="TableNormal"/>
    <w:uiPriority w:val="39"/>
    <w:rsid w:val="004962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841594"/>
    <w:pPr>
      <w:numPr>
        <w:numId w:val="2"/>
      </w:num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character" w:customStyle="1" w:styleId="FooterChar">
    <w:name w:val="Footer Char"/>
    <w:link w:val="Footer"/>
    <w:uiPriority w:val="99"/>
    <w:rsid w:val="001F1C75"/>
    <w:rPr>
      <w:rFonts w:cs="Cordia New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337E6E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2Char">
    <w:name w:val="Heading 2 Char"/>
    <w:link w:val="Heading2"/>
    <w:rsid w:val="00337E6E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337E6E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rsid w:val="00337E6E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337E6E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337E6E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rsid w:val="00337E6E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rsid w:val="00337E6E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rsid w:val="00337E6E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rsid w:val="00337E6E"/>
    <w:rPr>
      <w:rFonts w:ascii="Arial" w:hAnsi="Arial" w:cs="Cordia New"/>
      <w:snapToGrid w:val="0"/>
      <w:sz w:val="24"/>
      <w:szCs w:val="24"/>
      <w:lang w:val="en-US" w:eastAsia="th-TH"/>
    </w:rPr>
  </w:style>
  <w:style w:type="character" w:customStyle="1" w:styleId="BodyTextIndent2Char">
    <w:name w:val="Body Text Indent 2 Char"/>
    <w:link w:val="BodyTextIndent2"/>
    <w:rsid w:val="00337E6E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BodyText2Char">
    <w:name w:val="Body Text 2 Char"/>
    <w:link w:val="BodyText2"/>
    <w:rsid w:val="00337E6E"/>
    <w:rPr>
      <w:rFonts w:ascii="Browallia New" w:cs="Courier New"/>
      <w:snapToGrid w:val="0"/>
      <w:color w:val="000000"/>
      <w:sz w:val="30"/>
      <w:szCs w:val="30"/>
      <w:lang w:val="en-US" w:eastAsia="th-TH"/>
    </w:rPr>
  </w:style>
  <w:style w:type="character" w:customStyle="1" w:styleId="BodyTextIndent3Char">
    <w:name w:val="Body Text Indent 3 Char"/>
    <w:link w:val="BodyTextIndent3"/>
    <w:rsid w:val="00337E6E"/>
    <w:rPr>
      <w:rFonts w:ascii="Angsana New"/>
      <w:color w:val="000000"/>
      <w:sz w:val="28"/>
      <w:szCs w:val="28"/>
      <w:lang w:val="en-US" w:eastAsia="en-US"/>
    </w:rPr>
  </w:style>
  <w:style w:type="character" w:customStyle="1" w:styleId="MacroTextChar">
    <w:name w:val="Macro Text Char"/>
    <w:link w:val="MacroText"/>
    <w:semiHidden/>
    <w:rsid w:val="00337E6E"/>
    <w:rPr>
      <w:rFonts w:ascii="Arial" w:hAnsi="Arial"/>
      <w:lang w:val="en-US" w:eastAsia="en-US"/>
    </w:rPr>
  </w:style>
  <w:style w:type="character" w:customStyle="1" w:styleId="HTMLPreformattedChar">
    <w:name w:val="HTML Preformatted Char"/>
    <w:link w:val="HTMLPreformatted"/>
    <w:rsid w:val="00337E6E"/>
    <w:rPr>
      <w:rFonts w:ascii="Arial Unicode MS" w:eastAsia="Courier New" w:hAnsi="Courier New" w:cs="Arial Unicode MS"/>
      <w:lang w:val="en-US" w:eastAsia="en-US"/>
    </w:rPr>
  </w:style>
  <w:style w:type="character" w:customStyle="1" w:styleId="BalloonTextChar">
    <w:name w:val="Balloon Text Char"/>
    <w:link w:val="BalloonText"/>
    <w:semiHidden/>
    <w:rsid w:val="00337E6E"/>
    <w:rPr>
      <w:rFonts w:ascii="Tahoma" w:hAnsi="Tahoma"/>
      <w:color w:val="000000"/>
      <w:sz w:val="16"/>
      <w:szCs w:val="18"/>
      <w:lang w:val="en-US" w:eastAsia="en-US"/>
    </w:rPr>
  </w:style>
  <w:style w:type="character" w:styleId="Hyperlink">
    <w:name w:val="Hyperlink"/>
    <w:rsid w:val="008A110F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8A110F"/>
    <w:rPr>
      <w:rFonts w:ascii="Times New Roman" w:eastAsia="Cordia New" w:hAnsi="Times New Roman"/>
      <w:snapToGrid w:val="0"/>
      <w:color w:val="auto"/>
      <w:lang w:eastAsia="th-TH"/>
    </w:rPr>
  </w:style>
  <w:style w:type="paragraph" w:styleId="Index1">
    <w:name w:val="index 1"/>
    <w:basedOn w:val="Normal"/>
    <w:next w:val="Normal"/>
    <w:autoRedefine/>
    <w:rsid w:val="008A110F"/>
    <w:pPr>
      <w:ind w:left="240" w:hanging="240"/>
    </w:pPr>
    <w:rPr>
      <w:rFonts w:eastAsia="Cordia New" w:cs="Angsana New"/>
      <w:szCs w:val="28"/>
    </w:rPr>
  </w:style>
  <w:style w:type="paragraph" w:styleId="IndexHeading">
    <w:name w:val="index heading"/>
    <w:basedOn w:val="Normal"/>
    <w:next w:val="Index1"/>
    <w:rsid w:val="008A110F"/>
    <w:pPr>
      <w:jc w:val="both"/>
    </w:pPr>
    <w:rPr>
      <w:rFonts w:ascii="Times New Roman" w:eastAsia="Cordia New" w:hAnsi="Times New Roman"/>
      <w:b/>
      <w:bCs/>
      <w:color w:val="auto"/>
      <w:sz w:val="20"/>
      <w:szCs w:val="20"/>
      <w:lang w:eastAsia="th-TH"/>
    </w:rPr>
  </w:style>
  <w:style w:type="character" w:styleId="FollowedHyperlink">
    <w:name w:val="FollowedHyperlink"/>
    <w:rsid w:val="008A110F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8A110F"/>
    <w:pPr>
      <w:shd w:val="clear" w:color="auto" w:fill="000080"/>
    </w:pPr>
    <w:rPr>
      <w:rFonts w:ascii="Tahoma" w:eastAsia="Cordia New" w:hAnsi="Tahoma" w:cs="Angsana New"/>
      <w:szCs w:val="28"/>
      <w:lang w:val="x-none" w:eastAsia="x-none"/>
    </w:rPr>
  </w:style>
  <w:style w:type="character" w:customStyle="1" w:styleId="DocumentMapChar">
    <w:name w:val="Document Map Char"/>
    <w:link w:val="DocumentMap"/>
    <w:rsid w:val="008A110F"/>
    <w:rPr>
      <w:rFonts w:ascii="Tahoma" w:eastAsia="Cordia New" w:hAnsi="Tahoma"/>
      <w:color w:val="000000"/>
      <w:sz w:val="24"/>
      <w:szCs w:val="28"/>
      <w:shd w:val="clear" w:color="auto" w:fill="000080"/>
      <w:lang w:val="x-none" w:eastAsia="x-none"/>
    </w:rPr>
  </w:style>
  <w:style w:type="character" w:styleId="Emphasis">
    <w:name w:val="Emphasis"/>
    <w:uiPriority w:val="20"/>
    <w:qFormat/>
    <w:rsid w:val="008A110F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rsid w:val="008A110F"/>
    <w:pPr>
      <w:ind w:left="1600"/>
      <w:jc w:val="both"/>
    </w:pPr>
    <w:rPr>
      <w:rFonts w:ascii="Times New Roman" w:eastAsia="Cordia New" w:hAnsi="Times New Roman" w:cs="Angsana New"/>
      <w:color w:val="auto"/>
      <w:lang w:val="en-GB"/>
    </w:rPr>
  </w:style>
  <w:style w:type="paragraph" w:styleId="NormalIndent">
    <w:name w:val="Normal Indent"/>
    <w:basedOn w:val="Normal"/>
    <w:rsid w:val="008A110F"/>
    <w:pPr>
      <w:ind w:left="720"/>
    </w:pPr>
    <w:rPr>
      <w:rFonts w:ascii="Times New Roman" w:eastAsia="Cordia New" w:hAnsi="Times New Roman"/>
      <w:color w:val="auto"/>
      <w:sz w:val="28"/>
      <w:szCs w:val="28"/>
      <w:lang w:eastAsia="th-TH"/>
    </w:rPr>
  </w:style>
  <w:style w:type="paragraph" w:customStyle="1" w:styleId="Bodytextbold">
    <w:name w:val="Body text bold"/>
    <w:basedOn w:val="BodyText"/>
    <w:rsid w:val="008A110F"/>
    <w:pPr>
      <w:spacing w:after="100"/>
      <w:ind w:left="431"/>
    </w:pPr>
    <w:rPr>
      <w:rFonts w:eastAsia="SimSun" w:hAnsi="CordiaUPC" w:cs="Times New Roman"/>
      <w:color w:val="auto"/>
      <w:sz w:val="26"/>
      <w:szCs w:val="20"/>
      <w:lang w:val="th-TH" w:bidi="ar-SA"/>
    </w:rPr>
  </w:style>
  <w:style w:type="paragraph" w:customStyle="1" w:styleId="BodySingle">
    <w:name w:val="Body Single"/>
    <w:basedOn w:val="BodyText"/>
    <w:link w:val="BodySingleChar"/>
    <w:uiPriority w:val="1"/>
    <w:qFormat/>
    <w:rsid w:val="008A110F"/>
    <w:pPr>
      <w:spacing w:line="240" w:lineRule="atLeast"/>
    </w:pPr>
    <w:rPr>
      <w:rFonts w:ascii="Georgia" w:eastAsia="Calibri" w:hAnsi="Georgia" w:cs="Cordia New"/>
      <w:lang w:val="en-GB" w:bidi="ar-SA"/>
    </w:rPr>
  </w:style>
  <w:style w:type="character" w:customStyle="1" w:styleId="BodySingleChar">
    <w:name w:val="Body Single Char"/>
    <w:link w:val="BodySingle"/>
    <w:uiPriority w:val="1"/>
    <w:rsid w:val="008A110F"/>
    <w:rPr>
      <w:rFonts w:ascii="Georgia" w:eastAsia="Calibri" w:hAnsi="Georgia" w:cs="Cordia New"/>
      <w:b/>
      <w:bCs/>
      <w:color w:val="000000"/>
      <w:sz w:val="28"/>
      <w:szCs w:val="28"/>
      <w:lang w:eastAsia="x-none" w:bidi="ar-SA"/>
    </w:rPr>
  </w:style>
  <w:style w:type="table" w:customStyle="1" w:styleId="PwCTableText">
    <w:name w:val="PwC Table Text"/>
    <w:basedOn w:val="TableNormal"/>
    <w:uiPriority w:val="99"/>
    <w:qFormat/>
    <w:rsid w:val="001B2B93"/>
    <w:pPr>
      <w:spacing w:before="60" w:after="60"/>
    </w:pPr>
    <w:rPr>
      <w:rFonts w:ascii="Georgia" w:eastAsia="Arial" w:hAnsi="Georgia"/>
      <w:lang w:bidi="ar-SA"/>
    </w:rPr>
    <w:tblPr>
      <w:tblStyleRowBandSize w:val="1"/>
      <w:tblInd w:w="0" w:type="dxa"/>
      <w:tblBorders>
        <w:insideH w:val="dotted" w:sz="4" w:space="0" w:color="DC69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1B2B93"/>
    <w:pPr>
      <w:spacing w:before="60" w:after="60"/>
    </w:pPr>
    <w:rPr>
      <w:rFonts w:ascii="Georgia" w:eastAsia="Arial" w:hAnsi="Georgia"/>
      <w:lang w:bidi="ar-SA"/>
    </w:rPr>
    <w:tblPr>
      <w:tblStyleRowBandSize w:val="1"/>
      <w:tblInd w:w="0" w:type="dxa"/>
      <w:tblBorders>
        <w:insideH w:val="dotted" w:sz="4" w:space="0" w:color="DC69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1B2B93"/>
    <w:rPr>
      <w:rFonts w:ascii="Arial" w:eastAsia="Arial" w:hAnsi="Arial"/>
      <w:sz w:val="22"/>
      <w:szCs w:val="22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4A567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Strong">
    <w:name w:val="Strong"/>
    <w:uiPriority w:val="22"/>
    <w:qFormat/>
    <w:rsid w:val="004A5672"/>
    <w:rPr>
      <w:b/>
      <w:bCs/>
    </w:rPr>
  </w:style>
  <w:style w:type="paragraph" w:customStyle="1" w:styleId="Style1">
    <w:name w:val="Style1"/>
    <w:next w:val="Normal"/>
    <w:qFormat/>
    <w:rsid w:val="004A5672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paragraph" w:styleId="CommentText">
    <w:name w:val="annotation text"/>
    <w:basedOn w:val="Normal"/>
    <w:link w:val="CommentTextChar"/>
    <w:rsid w:val="00C229E5"/>
    <w:rPr>
      <w:sz w:val="20"/>
      <w:szCs w:val="25"/>
    </w:rPr>
  </w:style>
  <w:style w:type="character" w:customStyle="1" w:styleId="CommentTextChar">
    <w:name w:val="Comment Text Char"/>
    <w:link w:val="CommentText"/>
    <w:rsid w:val="00C229E5"/>
    <w:rPr>
      <w:rFonts w:cs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229E5"/>
    <w:rPr>
      <w:b/>
      <w:bCs/>
    </w:rPr>
  </w:style>
  <w:style w:type="character" w:customStyle="1" w:styleId="CommentSubjectChar">
    <w:name w:val="Comment Subject Char"/>
    <w:link w:val="CommentSubject"/>
    <w:rsid w:val="00C229E5"/>
    <w:rPr>
      <w:rFonts w:cs="Cordia New"/>
      <w:b/>
      <w:bCs/>
      <w:color w:val="000000"/>
      <w:szCs w:val="25"/>
      <w:lang w:val="en-US" w:eastAsia="en-US"/>
    </w:rPr>
  </w:style>
  <w:style w:type="table" w:styleId="TableGridLight">
    <w:name w:val="Grid Table Light"/>
    <w:basedOn w:val="TableNormal"/>
    <w:uiPriority w:val="40"/>
    <w:rsid w:val="001421FE"/>
    <w:rPr>
      <w:rFonts w:ascii="Arial" w:eastAsia="Arial" w:hAnsi="Arial"/>
      <w:sz w:val="22"/>
      <w:szCs w:val="28"/>
      <w:lang w:eastAsia="en-US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1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2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1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service.tfac.or.th/get_file/index.php?file=TFRIC_16_revised_2563.pdf" TargetMode="Externa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eservice.tfac.or.th/get_file/index.php?file=TFRIC_19_revised_2563.pdf" TargetMode="Externa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0DD8B-C920-4E47-81BB-E904DA8A4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24868</Words>
  <Characters>141750</Characters>
  <Application>Microsoft Office Word</Application>
  <DocSecurity>0</DocSecurity>
  <Lines>1181</Lines>
  <Paragraphs>332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/>
  <LinksUpToDate>false</LinksUpToDate>
  <CharactersWithSpaces>166286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Nitchanun Yammeesri</cp:lastModifiedBy>
  <cp:revision>3</cp:revision>
  <cp:lastPrinted>2021-02-23T14:31:00Z</cp:lastPrinted>
  <dcterms:created xsi:type="dcterms:W3CDTF">2021-02-24T09:54:00Z</dcterms:created>
  <dcterms:modified xsi:type="dcterms:W3CDTF">2021-02-24T09:54:00Z</dcterms:modified>
</cp:coreProperties>
</file>