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E11F30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F7C67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:rsidR="004F7C67" w:rsidRPr="002370DF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4F7C67" w:rsidRPr="00D97816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4F7C67" w:rsidRPr="0073064B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F7C67" w:rsidRPr="007D6A98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843E82" w:rsidRPr="004F7C67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C51FCB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9277F9" w:rsidRPr="00E11F30" w:rsidRDefault="009277F9" w:rsidP="00927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66C7" w:rsidRPr="00E74C85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5466C7" w:rsidRPr="00E11F30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3A29B9" w:rsidRPr="000C1C21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:rsidR="00AF1DED" w:rsidRPr="00E11F30" w:rsidRDefault="00AF1DED" w:rsidP="004F4D21">
      <w:pPr>
        <w:jc w:val="thaiDistribute"/>
        <w:rPr>
          <w:rFonts w:ascii="Angsana New" w:hAnsi="Angsana New"/>
          <w:sz w:val="16"/>
          <w:szCs w:val="16"/>
        </w:rPr>
      </w:pPr>
    </w:p>
    <w:p w:rsidR="00906676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ในลักษณะของตัวเลขที่เกี่ยวข้อง</w:t>
      </w:r>
    </w:p>
    <w:p w:rsidR="00653AE3" w:rsidRPr="00653AE3" w:rsidRDefault="00653AE3" w:rsidP="00906676">
      <w:pPr>
        <w:jc w:val="thaiDistribute"/>
        <w:rPr>
          <w:rFonts w:ascii="Angsana New" w:hAnsi="Angsana New"/>
          <w:sz w:val="16"/>
          <w:szCs w:val="16"/>
        </w:rPr>
      </w:pPr>
    </w:p>
    <w:p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A30B0E" w:rsidRPr="00BA29DE" w:rsidRDefault="00A30B0E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A064AC" w:rsidRDefault="00A064AC" w:rsidP="00A0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4B6A1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</w:p>
    <w:p w:rsidR="00A064AC" w:rsidRDefault="00A064AC" w:rsidP="00A0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645CB" w:rsidRDefault="009645CB" w:rsidP="00A064AC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</w:rPr>
      </w:pPr>
    </w:p>
    <w:p w:rsidR="009645CB" w:rsidRDefault="009645CB" w:rsidP="00A064AC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</w:rPr>
      </w:pP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</w:rPr>
      </w:pPr>
      <w:r w:rsidRPr="00AD5CFB">
        <w:rPr>
          <w:rFonts w:ascii="Angsana New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AD5CFB">
        <w:rPr>
          <w:rFonts w:ascii="Angsana New" w:hAnsi="Angsana New" w:cs="Angsana New"/>
          <w:i/>
          <w:iCs/>
          <w:sz w:val="30"/>
          <w:szCs w:val="30"/>
          <w:u w:val="single"/>
        </w:rPr>
        <w:t xml:space="preserve"> 9 </w:t>
      </w:r>
      <w:r w:rsidRPr="00AD5CFB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และฉบับอื่นๆ ที่เกี่ยวข้อง</w:t>
      </w: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6118F" w:rsidRPr="00AD5CFB" w:rsidRDefault="0036118F" w:rsidP="0036118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AD5CFB">
        <w:rPr>
          <w:rFonts w:ascii="Angsana New" w:hAnsi="Angsana New" w:cs="Angsana New"/>
          <w:sz w:val="30"/>
          <w:szCs w:val="30"/>
        </w:rPr>
        <w:t xml:space="preserve"> 9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 ทั้งนี้ มาตรฐานการรายงานทางการเงินฉบับที่ </w:t>
      </w:r>
      <w:r w:rsidRPr="00AD5CFB">
        <w:rPr>
          <w:rFonts w:ascii="Angsana New" w:hAnsi="Angsana New" w:cs="Angsana New"/>
          <w:sz w:val="30"/>
          <w:szCs w:val="30"/>
        </w:rPr>
        <w:t xml:space="preserve">9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แบ่งออกเป็น </w:t>
      </w:r>
      <w:r w:rsidRPr="00AD5CFB">
        <w:rPr>
          <w:rFonts w:ascii="Angsana New" w:hAnsi="Angsana New" w:cs="Angsana New"/>
          <w:sz w:val="30"/>
          <w:szCs w:val="30"/>
        </w:rPr>
        <w:t xml:space="preserve">3 </w:t>
      </w:r>
      <w:r w:rsidRPr="00AD5CFB">
        <w:rPr>
          <w:rFonts w:ascii="Angsana New" w:hAnsi="Angsana New" w:cs="Angsana New"/>
          <w:sz w:val="30"/>
          <w:szCs w:val="30"/>
          <w:cs/>
        </w:rPr>
        <w:t>ส่วนดังนี้</w:t>
      </w:r>
    </w:p>
    <w:p w:rsidR="0036118F" w:rsidRPr="00AD5CFB" w:rsidRDefault="0036118F" w:rsidP="0036118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6118F" w:rsidRPr="00AD5CFB" w:rsidRDefault="0036118F" w:rsidP="0036118F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การจัดประเภทรายการและการวัดมูลค่า</w:t>
      </w:r>
    </w:p>
    <w:p w:rsidR="0036118F" w:rsidRPr="00AD5CFB" w:rsidRDefault="0036118F" w:rsidP="0036118F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การด้อยค่า</w:t>
      </w:r>
    </w:p>
    <w:p w:rsidR="0036118F" w:rsidRPr="00AD5CFB" w:rsidRDefault="0036118F" w:rsidP="0036118F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การบัญชีป้องกันความเสี่ยง</w:t>
      </w:r>
    </w:p>
    <w:p w:rsidR="0036118F" w:rsidRPr="0036118F" w:rsidRDefault="0036118F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างการเงินให้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green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DB2CCD" w:rsidRPr="00AD5CFB" w:rsidRDefault="00DB2CCD" w:rsidP="00DB2CCD">
      <w:pPr>
        <w:pStyle w:val="NoSpacing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AD5CFB">
        <w:rPr>
          <w:rFonts w:ascii="Angsana New" w:hAnsi="Angsana New" w:cs="Angsana New"/>
          <w:sz w:val="30"/>
          <w:szCs w:val="30"/>
        </w:rPr>
        <w:t xml:space="preserve"> (</w:t>
      </w:r>
      <w:r w:rsidR="00B1142A">
        <w:rPr>
          <w:rFonts w:ascii="Angsana New" w:hAnsi="Angsana New" w:cs="Angsana New" w:hint="cs"/>
          <w:sz w:val="30"/>
          <w:szCs w:val="30"/>
          <w:cs/>
        </w:rPr>
        <w:t>ในปี 2562</w:t>
      </w:r>
      <w:r w:rsidR="00BE5B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5CFB">
        <w:rPr>
          <w:rFonts w:ascii="Angsana New" w:hAnsi="Angsana New" w:cs="Angsana New"/>
          <w:sz w:val="30"/>
          <w:szCs w:val="30"/>
          <w:cs/>
        </w:rPr>
        <w:t>บางรายการในงบการเงินหมายถึง หนี้สงสัยจะสูญ</w:t>
      </w:r>
      <w:r w:rsidRPr="00AD5CFB">
        <w:rPr>
          <w:rFonts w:ascii="Angsana New" w:hAnsi="Angsana New" w:cs="Angsana New"/>
          <w:sz w:val="30"/>
          <w:szCs w:val="30"/>
        </w:rPr>
        <w:t xml:space="preserve">)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AD5CFB">
        <w:rPr>
          <w:rFonts w:ascii="Angsana New" w:hAnsi="Angsana New" w:cs="Angsana New"/>
          <w:sz w:val="30"/>
          <w:szCs w:val="30"/>
        </w:rPr>
        <w:t xml:space="preserve">(Expected credit loss)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ของสินทรัพย์ทางการเงินให้รับรู้เป็นขั้นตามวิธีการทั่วไป </w:t>
      </w:r>
      <w:r w:rsidRPr="00AD5CFB">
        <w:rPr>
          <w:rFonts w:ascii="Angsana New" w:hAnsi="Angsana New" w:cs="Angsana New"/>
          <w:sz w:val="30"/>
          <w:szCs w:val="30"/>
        </w:rPr>
        <w:t xml:space="preserve">(General approach) </w:t>
      </w:r>
      <w:r w:rsidRPr="00AD5CFB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numPr>
          <w:ilvl w:val="0"/>
          <w:numId w:val="36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AD5CFB">
        <w:rPr>
          <w:rFonts w:ascii="Angsana New" w:hAnsi="Angsana New" w:cs="Angsana New"/>
          <w:sz w:val="30"/>
          <w:szCs w:val="30"/>
        </w:rPr>
        <w:t xml:space="preserve">1 </w:t>
      </w:r>
      <w:r w:rsidRPr="00AD5CFB">
        <w:rPr>
          <w:rFonts w:ascii="Angsana New" w:hAnsi="Angsana New" w:cs="Angsana New"/>
          <w:sz w:val="30"/>
          <w:szCs w:val="30"/>
          <w:cs/>
        </w:rPr>
        <w:t>(</w:t>
      </w:r>
      <w:r w:rsidRPr="00AD5CFB">
        <w:rPr>
          <w:rFonts w:ascii="Angsana New" w:hAnsi="Angsana New" w:cs="Angsana New"/>
          <w:sz w:val="30"/>
          <w:szCs w:val="30"/>
        </w:rPr>
        <w:t xml:space="preserve">performing)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AD5CFB">
        <w:rPr>
          <w:rFonts w:ascii="Angsana New" w:hAnsi="Angsana New" w:cs="Angsana New"/>
          <w:sz w:val="30"/>
          <w:szCs w:val="30"/>
        </w:rPr>
        <w:t xml:space="preserve">12 </w:t>
      </w:r>
      <w:r w:rsidRPr="00AD5CFB">
        <w:rPr>
          <w:rFonts w:ascii="Angsana New" w:hAnsi="Angsana New" w:cs="Angsana New"/>
          <w:sz w:val="30"/>
          <w:szCs w:val="30"/>
          <w:cs/>
        </w:rPr>
        <w:t>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DB2CCD" w:rsidRPr="00AD5CFB" w:rsidRDefault="00DB2CCD" w:rsidP="00DB2CCD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numPr>
          <w:ilvl w:val="0"/>
          <w:numId w:val="36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AD5CFB">
        <w:rPr>
          <w:rFonts w:ascii="Angsana New" w:hAnsi="Angsana New" w:cs="Angsana New"/>
          <w:sz w:val="30"/>
          <w:szCs w:val="30"/>
        </w:rPr>
        <w:t xml:space="preserve">2 (under-performing)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AD5CFB">
        <w:rPr>
          <w:rFonts w:ascii="Angsana New" w:hAnsi="Angsana New" w:cs="Angsana New"/>
          <w:sz w:val="30"/>
          <w:szCs w:val="30"/>
        </w:rPr>
        <w:t>1</w:t>
      </w:r>
    </w:p>
    <w:p w:rsidR="00DB2CCD" w:rsidRPr="00AD5CFB" w:rsidRDefault="00DB2CCD" w:rsidP="00DB2CCD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numPr>
          <w:ilvl w:val="0"/>
          <w:numId w:val="36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AD5CFB">
        <w:rPr>
          <w:rFonts w:ascii="Angsana New" w:hAnsi="Angsana New" w:cs="Angsana New"/>
          <w:sz w:val="30"/>
          <w:szCs w:val="30"/>
        </w:rPr>
        <w:t xml:space="preserve">3 (credit-impaired) </w:t>
      </w:r>
      <w:r w:rsidRPr="00AD5CFB">
        <w:rPr>
          <w:rFonts w:ascii="Angsana New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lastRenderedPageBreak/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AD5CFB">
        <w:rPr>
          <w:rFonts w:ascii="Angsana New" w:hAnsi="Angsana New" w:cs="Angsana New"/>
          <w:sz w:val="30"/>
          <w:szCs w:val="30"/>
        </w:rPr>
        <w:t xml:space="preserve"> (Simplified approach) </w:t>
      </w:r>
      <w:r w:rsidRPr="00AD5CFB">
        <w:rPr>
          <w:rFonts w:ascii="Angsana New" w:hAnsi="Angsana New" w:cs="Angsana New"/>
          <w:sz w:val="30"/>
          <w:szCs w:val="30"/>
          <w:cs/>
        </w:rPr>
        <w:t>โดยรับรู้ผลขาดทุนด้านเครดิตที่คาดว่าจะเกิดขึ้นตลอดอายุ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กิจการต้องนำข้อมูลผลขาดทุนด้านเครดิตในอดีต (</w:t>
      </w:r>
      <w:r w:rsidRPr="00AD5CFB">
        <w:rPr>
          <w:rFonts w:ascii="Angsana New" w:hAnsi="Angsana New" w:cs="Angsana New"/>
          <w:sz w:val="30"/>
          <w:szCs w:val="30"/>
        </w:rPr>
        <w:t>Historical credit loss</w:t>
      </w:r>
      <w:r w:rsidRPr="00AD5CFB">
        <w:rPr>
          <w:rFonts w:ascii="Angsana New" w:hAnsi="Angsana New" w:cs="Angsana New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AD5CFB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D5CFB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ทั้งนี้ มาตรฐานการรายงานทางการเงินฉบับที่ </w:t>
      </w:r>
      <w:r w:rsidRPr="00AD5CFB">
        <w:rPr>
          <w:rFonts w:ascii="Angsana New" w:hAnsi="Angsana New"/>
          <w:sz w:val="30"/>
          <w:szCs w:val="30"/>
        </w:rPr>
        <w:t xml:space="preserve">9 </w:t>
      </w:r>
      <w:r w:rsidRPr="00AD5CFB">
        <w:rPr>
          <w:rFonts w:ascii="Angsana New" w:hAnsi="Angsana New"/>
          <w:sz w:val="30"/>
          <w:szCs w:val="30"/>
          <w:cs/>
        </w:rPr>
        <w:t xml:space="preserve">ได้ระบุความสัมพันธ์ของการป้องกันความเสี่ยงและวิธีการทางบัญชีที่เกี่ยวข้องออกเป็น </w:t>
      </w:r>
      <w:r w:rsidRPr="00AD5CFB">
        <w:rPr>
          <w:rFonts w:ascii="Angsana New" w:hAnsi="Angsana New"/>
          <w:sz w:val="30"/>
          <w:szCs w:val="30"/>
        </w:rPr>
        <w:t xml:space="preserve">3 </w:t>
      </w:r>
      <w:r w:rsidRPr="00AD5CFB">
        <w:rPr>
          <w:rFonts w:ascii="Angsana New" w:hAnsi="Angsana New"/>
          <w:sz w:val="30"/>
          <w:szCs w:val="30"/>
          <w:cs/>
        </w:rPr>
        <w:t>ประเภทได้แก่ การป้องกันความเสี่ยงในมูลค่ายุติธรรม</w:t>
      </w:r>
      <w:r w:rsidRPr="00AD5CFB">
        <w:rPr>
          <w:rFonts w:ascii="Angsana New" w:hAnsi="Angsana New"/>
          <w:sz w:val="30"/>
          <w:szCs w:val="30"/>
        </w:rPr>
        <w:t> </w:t>
      </w:r>
      <w:r w:rsidRPr="00AD5CFB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 ซึ่งในส่วนของการบัญชีป้องกันความเสี่ยงนี้ไม่มีผลกระทบต่อบริษัท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green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ทั้งนี้ มาตรฐานการรายงานทางการเงินฉบับที่</w:t>
      </w:r>
      <w:r w:rsidRPr="00AD5CFB">
        <w:rPr>
          <w:rFonts w:ascii="Angsana New" w:hAnsi="Angsana New" w:cs="Angsana New"/>
          <w:sz w:val="30"/>
          <w:szCs w:val="30"/>
        </w:rPr>
        <w:t xml:space="preserve"> 9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ส่งผลกระทบให้บริษัทต้องจัดประเภทรายการและวัดมูลค่าสินทรัพย์ทางการเงินและหนี้สินทางการเงิน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ของสินทรัพย์ทางการเงินตามแนวทางที่กล่าวข้างต้น ซึ่งสรุปโดยสังเขปได้ดังนี้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35731F" w:rsidRPr="00AD5CFB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35731F" w:rsidRPr="00EF170B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EF170B">
        <w:rPr>
          <w:rFonts w:ascii="Angsana New" w:hAnsi="Angsana New" w:cs="Angsana New"/>
          <w:sz w:val="30"/>
          <w:szCs w:val="30"/>
          <w:cs/>
        </w:rPr>
        <w:t>ลูกหนี้หมุนเวียนอื่น (แต่ไม่รวมค่าใช้จ่ายจ่ายล่วงหน้า</w:t>
      </w:r>
      <w:r w:rsidR="00197357"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:rsidR="0035731F" w:rsidRPr="00AD5CFB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:rsidR="0035731F" w:rsidRPr="00AD5CFB" w:rsidRDefault="0035731F" w:rsidP="0035731F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35731F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66CD4">
        <w:rPr>
          <w:rFonts w:ascii="Angsana New" w:hAnsi="Angsana New" w:cs="Angsana New" w:hint="cs"/>
          <w:sz w:val="30"/>
          <w:szCs w:val="30"/>
          <w:cs/>
        </w:rPr>
        <w:t xml:space="preserve">สินทรัพย์ทางการเงินหมุนเวียนอื่น </w:t>
      </w:r>
    </w:p>
    <w:p w:rsidR="0035731F" w:rsidRPr="0056782C" w:rsidRDefault="0035731F" w:rsidP="0035731F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BE5B36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5731F" w:rsidRPr="0056782C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lastRenderedPageBreak/>
        <w:t>หนี้สินที่จัดประเภทรายการและวัดมูลค่าด้วยราคาทุนตัดจำหน่าย</w:t>
      </w:r>
    </w:p>
    <w:p w:rsidR="0035731F" w:rsidRPr="0056782C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</w:p>
    <w:p w:rsidR="0035731F" w:rsidRPr="0056782C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แต่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ไม่รวมรายได้รับล่วงหน้าจากการขาย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:rsidR="0035731F" w:rsidRDefault="0035731F" w:rsidP="0035731F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:rsidR="0035731F" w:rsidRPr="00BE5B36" w:rsidRDefault="0035731F" w:rsidP="0035731F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5731F" w:rsidRPr="0056782C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ไม่มี -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197357" w:rsidRDefault="00DB2CCD" w:rsidP="00DB2CCD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</w:t>
      </w:r>
    </w:p>
    <w:p w:rsidR="00197357" w:rsidRDefault="00197357" w:rsidP="00DB2CCD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การด้อยค่า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ในส่วนของลูกหนี้ต่างๆ บริษัทมีการจัดกลุ่มประชากรโดยให้ความสำคัญไปที่ข้อมูลยอดคงค้างตามอายุหนี้ </w:t>
      </w:r>
      <w:r w:rsidRPr="00AD5CFB">
        <w:rPr>
          <w:rFonts w:ascii="Angsana New" w:hAnsi="Angsana New" w:cs="Angsana New"/>
          <w:sz w:val="30"/>
          <w:szCs w:val="30"/>
        </w:rPr>
        <w:t>(Aging balance information)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โดยมีการจัดเก็บข้อมูลย้อนหลังสำหรับ </w:t>
      </w:r>
      <w:r w:rsidRPr="00AD5CFB">
        <w:rPr>
          <w:rFonts w:ascii="Angsana New" w:hAnsi="Angsana New" w:cs="Angsana New"/>
          <w:sz w:val="30"/>
          <w:szCs w:val="30"/>
        </w:rPr>
        <w:t xml:space="preserve">Historical credit loss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อย่างไรก็ดี บริษัทใช้ข้อผ่อนปรนบางประการของแนวปฏิบัติทางการบัญชีเรื่อง </w:t>
      </w:r>
      <w:r w:rsidRPr="00AD5CFB">
        <w:rPr>
          <w:rFonts w:ascii="Angsana New" w:hAnsi="Angsana New" w:cs="Angsana New"/>
          <w:sz w:val="30"/>
          <w:szCs w:val="30"/>
        </w:rPr>
        <w:t>“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D5CFB">
        <w:rPr>
          <w:rFonts w:ascii="Angsana New" w:hAnsi="Angsana New" w:cs="Angsana New"/>
          <w:sz w:val="30"/>
          <w:szCs w:val="30"/>
        </w:rPr>
        <w:t>2019 (COVID-19)”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ซึ่งออกโดยสภาวิชาชีพบัญชีในเดือนเมษายน </w:t>
      </w:r>
      <w:r w:rsidRPr="00AD5CFB">
        <w:rPr>
          <w:rFonts w:ascii="Angsana New" w:hAnsi="Angsana New" w:cs="Angsana New"/>
          <w:sz w:val="30"/>
          <w:szCs w:val="30"/>
        </w:rPr>
        <w:t xml:space="preserve">2563 </w:t>
      </w:r>
      <w:r w:rsidRPr="00AD5CFB">
        <w:rPr>
          <w:rFonts w:ascii="Angsana New" w:hAnsi="Angsana New" w:cs="Angsana New"/>
          <w:sz w:val="30"/>
          <w:szCs w:val="30"/>
          <w:cs/>
        </w:rPr>
        <w:t>ในส่วนของการไม่ต้องนำ</w:t>
      </w:r>
      <w:r w:rsidRPr="00AD5CFB">
        <w:rPr>
          <w:rFonts w:ascii="Angsana New" w:hAnsi="Angsana New" w:cs="Angsana New"/>
          <w:sz w:val="30"/>
          <w:szCs w:val="30"/>
        </w:rPr>
        <w:t xml:space="preserve"> Forward-looking information </w:t>
      </w:r>
      <w:r w:rsidRPr="00AD5CFB">
        <w:rPr>
          <w:rFonts w:ascii="Angsana New" w:hAnsi="Angsana New" w:cs="Angsana New"/>
          <w:sz w:val="30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AD5CFB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2562 ผลกระทบจากการด้อยค่าสำหรับผลขาดทุนด้านเครดิตที่คาดว่าจะเกิดขึ้นของบัญชี </w:t>
      </w:r>
      <w:r w:rsidRPr="00AD5CFB">
        <w:rPr>
          <w:rFonts w:ascii="Angsana New" w:hAnsi="Angsana New" w:cs="Angsana New"/>
          <w:sz w:val="30"/>
          <w:szCs w:val="30"/>
        </w:rPr>
        <w:t>“</w:t>
      </w:r>
      <w:r w:rsidRPr="00AD5CF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Pr="00AD5CFB">
        <w:rPr>
          <w:rFonts w:ascii="Angsana New" w:hAnsi="Angsana New" w:cs="Angsana New"/>
          <w:sz w:val="30"/>
          <w:szCs w:val="30"/>
        </w:rPr>
        <w:t xml:space="preserve">” 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เพิ่มขึ้นเป็นจำนวนเงินประมาณ </w:t>
      </w:r>
      <w:r>
        <w:rPr>
          <w:rFonts w:ascii="Angsana New" w:hAnsi="Angsana New" w:cs="Angsana New"/>
          <w:sz w:val="30"/>
          <w:szCs w:val="30"/>
        </w:rPr>
        <w:t>0.04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ล้านบาท จากยอดเดิมที่เคยรายงานไว้ ซึ่งไม่มีผลกระทบที่เป็นสาระสำคัญต่องบการเงินของบริษัท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u w:val="single"/>
          <w:cs/>
        </w:rPr>
      </w:pPr>
    </w:p>
    <w:p w:rsidR="00BE5B36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</w:rPr>
      </w:pPr>
      <w:r w:rsidRPr="00AD5CFB">
        <w:rPr>
          <w:rFonts w:ascii="Angsana New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AD5CFB">
        <w:rPr>
          <w:rFonts w:ascii="Angsana New" w:hAnsi="Angsana New" w:cs="Angsana New"/>
          <w:i/>
          <w:iCs/>
          <w:sz w:val="30"/>
          <w:szCs w:val="30"/>
          <w:u w:val="single"/>
        </w:rPr>
        <w:t xml:space="preserve"> 16</w:t>
      </w: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AD5CFB">
        <w:rPr>
          <w:rFonts w:ascii="Angsana New" w:hAnsi="Angsana New" w:cs="Angsana New"/>
          <w:sz w:val="30"/>
          <w:szCs w:val="30"/>
        </w:rPr>
        <w:t xml:space="preserve"> 16 </w:t>
      </w:r>
      <w:r w:rsidRPr="00AD5CFB">
        <w:rPr>
          <w:rFonts w:ascii="Angsana New" w:hAnsi="Angsana New" w:cs="Angsana New"/>
          <w:sz w:val="30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 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A064AC" w:rsidRDefault="00A064AC" w:rsidP="00A064A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ทั้งนี้ อัตราดอกเบี้ยเงินกู้ยืมส่วนเพิ่มที่บริษัทนำมาใช้ในการคิดลดกระแสเงินสดเท่ากับร้อยละ </w:t>
      </w:r>
      <w:r w:rsidRPr="00DD7DA3">
        <w:rPr>
          <w:rFonts w:ascii="Angsana New" w:hAnsi="Angsana New" w:cs="Angsana New"/>
          <w:sz w:val="30"/>
          <w:szCs w:val="30"/>
          <w:cs/>
        </w:rPr>
        <w:t>5.53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</w:t>
      </w:r>
      <w:r w:rsidR="00BE5B36">
        <w:rPr>
          <w:rFonts w:ascii="Angsana New" w:hAnsi="Angsana New" w:cs="Angsana New" w:hint="cs"/>
          <w:sz w:val="30"/>
          <w:szCs w:val="30"/>
          <w:cs/>
        </w:rPr>
        <w:t>ต่อ</w:t>
      </w:r>
      <w:r w:rsidRPr="00AD5CFB">
        <w:rPr>
          <w:rFonts w:ascii="Angsana New" w:hAnsi="Angsana New" w:cs="Angsana New"/>
          <w:sz w:val="30"/>
          <w:szCs w:val="30"/>
          <w:cs/>
        </w:rPr>
        <w:t>ปี นอกจากนี้ ไม่มีการปรับตัวเลขของข้อมูลเปรียบเทียบงวดก่อนๆ ใหม่ เนื่องจาก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AD5CFB">
        <w:rPr>
          <w:rFonts w:ascii="Angsana New" w:hAnsi="Angsana New" w:cs="Angsana New"/>
          <w:sz w:val="30"/>
          <w:szCs w:val="30"/>
        </w:rPr>
        <w:t xml:space="preserve"> 16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</w:t>
      </w:r>
      <w:r w:rsidR="00AD5CFB" w:rsidRPr="00AD5CFB">
        <w:rPr>
          <w:rFonts w:ascii="Angsana New" w:hAnsi="Angsana New" w:cs="Angsana New"/>
          <w:szCs w:val="30"/>
          <w:cs/>
        </w:rPr>
        <w:t>มาปฏิบัติใช้ครั้งแรก ณ วันที่นำมาปฏิบัติใช้ครั้งแรก (วันที่ 1 มกราคม 2563)</w:t>
      </w:r>
    </w:p>
    <w:p w:rsidR="00AD5CFB" w:rsidRPr="00AD5CFB" w:rsidRDefault="00AD5CFB" w:rsidP="00A064A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AD5CFB" w:rsidRDefault="00AD5CFB" w:rsidP="00AD5CFB">
      <w:pPr>
        <w:rPr>
          <w:rFonts w:ascii="Angsana New" w:hAnsi="Angsana New"/>
          <w:sz w:val="30"/>
          <w:szCs w:val="30"/>
          <w:cs/>
        </w:rPr>
      </w:pPr>
      <w:r w:rsidRPr="00E26960">
        <w:rPr>
          <w:rFonts w:ascii="Angsana New" w:hAnsi="Angsana New"/>
          <w:sz w:val="30"/>
          <w:szCs w:val="30"/>
          <w:cs/>
        </w:rPr>
        <w:t xml:space="preserve">รายการปรับปรุงจากการนำมาตรฐานการรายงานทางการเงิน ฉบับที่ </w:t>
      </w:r>
      <w:r w:rsidRPr="00E26960">
        <w:rPr>
          <w:rFonts w:ascii="Angsana New" w:hAnsi="Angsana New"/>
          <w:sz w:val="30"/>
          <w:szCs w:val="30"/>
        </w:rPr>
        <w:t>16</w:t>
      </w:r>
      <w:r w:rsidRPr="00E26960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E26960">
        <w:rPr>
          <w:rFonts w:ascii="Angsana New" w:hAnsi="Angsana New" w:hint="cs"/>
          <w:sz w:val="30"/>
          <w:szCs w:val="30"/>
          <w:cs/>
        </w:rPr>
        <w:t xml:space="preserve">ครั้งแรก ณ </w:t>
      </w:r>
      <w:r w:rsidRPr="00E269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26960">
        <w:rPr>
          <w:rFonts w:ascii="Angsana New" w:hAnsi="Angsana New"/>
          <w:sz w:val="30"/>
          <w:szCs w:val="30"/>
        </w:rPr>
        <w:t>1</w:t>
      </w:r>
      <w:r w:rsidRPr="00E26960">
        <w:rPr>
          <w:rFonts w:ascii="Angsana New" w:hAnsi="Angsana New"/>
          <w:sz w:val="30"/>
          <w:szCs w:val="30"/>
          <w:cs/>
        </w:rPr>
        <w:t xml:space="preserve"> </w:t>
      </w:r>
      <w:r w:rsidRPr="00E26960">
        <w:rPr>
          <w:rFonts w:ascii="Angsana New" w:hAnsi="Angsana New" w:hint="cs"/>
          <w:sz w:val="30"/>
          <w:szCs w:val="30"/>
          <w:cs/>
        </w:rPr>
        <w:t>มกร</w:t>
      </w:r>
      <w:r w:rsidRPr="00E26960">
        <w:rPr>
          <w:rFonts w:ascii="Angsana New" w:hAnsi="Angsana New"/>
          <w:sz w:val="30"/>
          <w:szCs w:val="30"/>
          <w:cs/>
        </w:rPr>
        <w:t xml:space="preserve">าคม </w:t>
      </w:r>
      <w:r w:rsidRPr="00E26960">
        <w:rPr>
          <w:rFonts w:ascii="Angsana New" w:hAnsi="Angsana New"/>
          <w:sz w:val="30"/>
          <w:szCs w:val="30"/>
        </w:rPr>
        <w:t>2563</w:t>
      </w:r>
      <w:r w:rsidRPr="00E2696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A064AC" w:rsidRPr="00AD5CFB" w:rsidRDefault="00A064AC" w:rsidP="00A064A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7621"/>
        <w:gridCol w:w="283"/>
        <w:gridCol w:w="1560"/>
      </w:tblGrid>
      <w:tr w:rsidR="00A064AC" w:rsidTr="00AE74C4">
        <w:tc>
          <w:tcPr>
            <w:tcW w:w="7621" w:type="dxa"/>
          </w:tcPr>
          <w:p w:rsidR="00A064AC" w:rsidRPr="00F26A9C" w:rsidRDefault="00A064AC" w:rsidP="00AE74C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A064AC" w:rsidRPr="00A96A21" w:rsidRDefault="00A064AC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64AC" w:rsidRPr="00E208CF" w:rsidRDefault="00A064AC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92868" w:rsidRPr="00B93BB3" w:rsidTr="00B1423F">
        <w:tc>
          <w:tcPr>
            <w:tcW w:w="7621" w:type="dxa"/>
          </w:tcPr>
          <w:p w:rsidR="00392868" w:rsidRPr="00392868" w:rsidRDefault="00392868" w:rsidP="00AD5CFB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8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83" w:type="dxa"/>
          </w:tcPr>
          <w:p w:rsidR="00392868" w:rsidRPr="00084D9B" w:rsidRDefault="00392868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392868" w:rsidRDefault="00392868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23F" w:rsidRPr="00B93BB3" w:rsidTr="00B1423F">
        <w:tc>
          <w:tcPr>
            <w:tcW w:w="7621" w:type="dxa"/>
          </w:tcPr>
          <w:p w:rsidR="00B1423F" w:rsidRPr="00B1596A" w:rsidRDefault="00B1596A" w:rsidP="00AD5CFB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9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3" w:type="dxa"/>
          </w:tcPr>
          <w:p w:rsidR="00B1423F" w:rsidRPr="00084D9B" w:rsidRDefault="00B1423F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1423F" w:rsidRDefault="00B1423F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FBA" w:rsidRPr="00B93BB3" w:rsidTr="00B1596A">
        <w:tc>
          <w:tcPr>
            <w:tcW w:w="7621" w:type="dxa"/>
          </w:tcPr>
          <w:p w:rsidR="009F2FBA" w:rsidRPr="00731262" w:rsidRDefault="009F2FBA" w:rsidP="00B142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อาคารสำนักงาน </w:t>
            </w:r>
          </w:p>
        </w:tc>
        <w:tc>
          <w:tcPr>
            <w:tcW w:w="283" w:type="dxa"/>
          </w:tcPr>
          <w:p w:rsidR="009F2FBA" w:rsidRPr="00084D9B" w:rsidRDefault="009F2FBA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F2FBA" w:rsidRPr="009F2FBA" w:rsidRDefault="009F2FB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2FB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9F2FBA">
              <w:rPr>
                <w:rFonts w:ascii="Angsana New" w:hAnsi="Angsana New"/>
                <w:sz w:val="30"/>
                <w:szCs w:val="30"/>
              </w:rPr>
              <w:t>,</w:t>
            </w:r>
            <w:r w:rsidRPr="009F2FBA">
              <w:rPr>
                <w:rFonts w:ascii="Angsana New" w:hAnsi="Angsana New"/>
                <w:sz w:val="30"/>
                <w:szCs w:val="30"/>
                <w:cs/>
              </w:rPr>
              <w:t>677</w:t>
            </w:r>
          </w:p>
        </w:tc>
      </w:tr>
      <w:tr w:rsidR="003B6EBC" w:rsidRPr="003B6EBC" w:rsidTr="009F2FBA">
        <w:tc>
          <w:tcPr>
            <w:tcW w:w="7621" w:type="dxa"/>
          </w:tcPr>
          <w:p w:rsidR="003B6EBC" w:rsidRPr="009F2FBA" w:rsidRDefault="003B6EBC" w:rsidP="00AD5CF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3B6EBC" w:rsidRPr="009F2FBA" w:rsidRDefault="003B6EBC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3B6EBC" w:rsidRPr="009F2FBA" w:rsidRDefault="003B6EBC" w:rsidP="000B11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6EBC" w:rsidRPr="00B93BB3" w:rsidTr="009F2FBA">
        <w:tc>
          <w:tcPr>
            <w:tcW w:w="7621" w:type="dxa"/>
          </w:tcPr>
          <w:p w:rsidR="003B6EBC" w:rsidRPr="003B6EBC" w:rsidRDefault="003B6EBC" w:rsidP="00A0007C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6E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3" w:type="dxa"/>
          </w:tcPr>
          <w:p w:rsidR="003B6EBC" w:rsidRDefault="003B6EBC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3B6EBC" w:rsidRPr="009F2FBA" w:rsidRDefault="003B6EBC" w:rsidP="000B11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17A" w:rsidRPr="00B93BB3" w:rsidTr="009F2FBA">
        <w:tc>
          <w:tcPr>
            <w:tcW w:w="7621" w:type="dxa"/>
          </w:tcPr>
          <w:p w:rsidR="00D4317A" w:rsidRDefault="00D4317A" w:rsidP="00AD5CF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3" w:type="dxa"/>
          </w:tcPr>
          <w:p w:rsidR="00D4317A" w:rsidRDefault="00D4317A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4317A" w:rsidRPr="00D4317A" w:rsidRDefault="00D4317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17A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D4317A">
              <w:rPr>
                <w:rFonts w:ascii="Angsana New" w:hAnsi="Angsana New"/>
                <w:sz w:val="30"/>
                <w:szCs w:val="30"/>
              </w:rPr>
              <w:t>,</w:t>
            </w:r>
            <w:r w:rsidRPr="00D4317A">
              <w:rPr>
                <w:rFonts w:ascii="Angsana New" w:hAnsi="Angsana New"/>
                <w:sz w:val="30"/>
                <w:szCs w:val="30"/>
                <w:cs/>
              </w:rPr>
              <w:t>520</w:t>
            </w:r>
          </w:p>
        </w:tc>
      </w:tr>
      <w:tr w:rsidR="00D4317A" w:rsidRPr="00B93BB3" w:rsidTr="005120DF">
        <w:tc>
          <w:tcPr>
            <w:tcW w:w="7621" w:type="dxa"/>
          </w:tcPr>
          <w:p w:rsidR="00D4317A" w:rsidRDefault="00D4317A" w:rsidP="00AD5CF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283" w:type="dxa"/>
          </w:tcPr>
          <w:p w:rsidR="00D4317A" w:rsidRDefault="00D4317A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4317A" w:rsidRPr="00D4317A" w:rsidRDefault="00D4317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17A">
              <w:rPr>
                <w:rFonts w:ascii="Angsana New" w:hAnsi="Angsana New"/>
                <w:sz w:val="30"/>
                <w:szCs w:val="30"/>
              </w:rPr>
              <w:t>(7,843)</w:t>
            </w:r>
          </w:p>
        </w:tc>
      </w:tr>
      <w:tr w:rsidR="00D4317A" w:rsidRPr="00B93BB3" w:rsidTr="005120DF">
        <w:tc>
          <w:tcPr>
            <w:tcW w:w="7621" w:type="dxa"/>
          </w:tcPr>
          <w:p w:rsidR="00D4317A" w:rsidRPr="005120DF" w:rsidRDefault="00D4317A" w:rsidP="005120D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D4317A" w:rsidRDefault="00D4317A" w:rsidP="00AE74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D4317A" w:rsidRPr="00D4317A" w:rsidRDefault="00D4317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17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D4317A">
              <w:rPr>
                <w:rFonts w:ascii="Angsana New" w:hAnsi="Angsana New"/>
                <w:sz w:val="30"/>
                <w:szCs w:val="30"/>
              </w:rPr>
              <w:t>,</w:t>
            </w:r>
            <w:r w:rsidRPr="00D4317A">
              <w:rPr>
                <w:rFonts w:ascii="Angsana New" w:hAnsi="Angsana New"/>
                <w:sz w:val="30"/>
                <w:szCs w:val="30"/>
                <w:cs/>
              </w:rPr>
              <w:t>677</w:t>
            </w:r>
          </w:p>
        </w:tc>
      </w:tr>
    </w:tbl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BE5B36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B2CCD" w:rsidRPr="000A6147" w:rsidRDefault="00DB2CCD" w:rsidP="00DB2CCD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0A614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DB2CCD" w:rsidRPr="00B1423F" w:rsidRDefault="00DB2CCD" w:rsidP="00DB2CCD">
      <w:pPr>
        <w:pStyle w:val="NoSpacing"/>
        <w:rPr>
          <w:rFonts w:ascii="Angsana New" w:hAnsi="Angsana New" w:cs="Angsana New"/>
          <w:sz w:val="16"/>
          <w:szCs w:val="16"/>
        </w:rPr>
      </w:pPr>
    </w:p>
    <w:p w:rsidR="00DB2CCD" w:rsidRPr="00B1423F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D7B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5D7B">
        <w:rPr>
          <w:rFonts w:ascii="Angsana New" w:hAnsi="Angsana New" w:cs="Angsana New"/>
          <w:sz w:val="30"/>
          <w:szCs w:val="30"/>
        </w:rPr>
        <w:t>256</w:t>
      </w:r>
      <w:r w:rsidRPr="00785D7B">
        <w:rPr>
          <w:rFonts w:ascii="Angsana New" w:hAnsi="Angsana New" w:cs="Angsana New"/>
          <w:sz w:val="30"/>
          <w:szCs w:val="30"/>
          <w:cs/>
        </w:rPr>
        <w:t>3</w:t>
      </w:r>
      <w:r w:rsidRPr="00785D7B">
        <w:rPr>
          <w:rFonts w:ascii="Angsana New" w:hAnsi="Angsana New" w:cs="Angsana New"/>
          <w:sz w:val="30"/>
          <w:szCs w:val="30"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>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85D7B">
        <w:rPr>
          <w:rFonts w:ascii="Angsana New" w:hAnsi="Angsana New" w:cs="Angsana New"/>
          <w:szCs w:val="30"/>
          <w:cs/>
        </w:rPr>
        <w:t>(ปรับปรุงโดยอ้างอิงตามการปรับปรุงของกรอบแนวคิดสำหรับการรายงานทางการเงิน)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5D7B">
        <w:rPr>
          <w:rFonts w:ascii="Angsana New" w:hAnsi="Angsana New" w:cs="Angsana New"/>
          <w:sz w:val="30"/>
          <w:szCs w:val="30"/>
        </w:rPr>
        <w:t>1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85D7B">
        <w:rPr>
          <w:rFonts w:ascii="Angsana New" w:hAnsi="Angsana New" w:cs="Angsana New"/>
          <w:sz w:val="30"/>
          <w:szCs w:val="30"/>
        </w:rPr>
        <w:t>25</w:t>
      </w:r>
      <w:r w:rsidRPr="00785D7B">
        <w:rPr>
          <w:rFonts w:ascii="Angsana New" w:hAnsi="Angsana New" w:cs="Angsana New"/>
          <w:sz w:val="30"/>
          <w:szCs w:val="30"/>
          <w:cs/>
        </w:rPr>
        <w:t>64 โดย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785D7B">
        <w:rPr>
          <w:rFonts w:ascii="Angsana New" w:hAnsi="Angsana New" w:cs="Angsana New"/>
          <w:sz w:val="30"/>
          <w:szCs w:val="30"/>
          <w:cs/>
        </w:rPr>
        <w:t>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423F">
        <w:rPr>
          <w:rFonts w:ascii="Angsana New" w:hAnsi="Angsana New" w:cs="Angsana New"/>
          <w:sz w:val="30"/>
          <w:szCs w:val="30"/>
          <w:cs/>
        </w:rPr>
        <w:t>ฝ่ายบริหารของ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</w:p>
    <w:p w:rsidR="0035731F" w:rsidRPr="00BE5B36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:rsidR="00DB2CCD" w:rsidRPr="00972776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 w:rsidRPr="00AD5CFB">
        <w:rPr>
          <w:rFonts w:ascii="Angsana New" w:hAnsi="Angsana New" w:cs="Angsana New"/>
          <w:sz w:val="30"/>
          <w:szCs w:val="30"/>
        </w:rPr>
        <w:t>“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D5CFB">
        <w:rPr>
          <w:rFonts w:ascii="Angsana New" w:hAnsi="Angsana New" w:cs="Angsana New"/>
          <w:sz w:val="30"/>
          <w:szCs w:val="30"/>
        </w:rPr>
        <w:t>2019 (COVID-19)”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ซึ่งออกโดยสภาวิชาชีพบัญชีในเดือนเมษายน </w:t>
      </w:r>
      <w:r w:rsidRPr="00AD5CFB">
        <w:rPr>
          <w:rFonts w:ascii="Angsana New" w:hAnsi="Angsana New" w:cs="Angsana New"/>
          <w:sz w:val="30"/>
          <w:szCs w:val="30"/>
        </w:rPr>
        <w:t xml:space="preserve">2563 </w:t>
      </w:r>
      <w:r w:rsidRPr="00AD5CFB">
        <w:rPr>
          <w:rFonts w:ascii="Angsana New" w:hAnsi="Angsana New" w:cs="Angsana New"/>
          <w:sz w:val="30"/>
          <w:szCs w:val="30"/>
          <w:cs/>
        </w:rPr>
        <w:t>ในส่วนของการไม่ต้องนำ</w:t>
      </w:r>
      <w:r w:rsidRPr="00AD5CFB">
        <w:rPr>
          <w:rFonts w:ascii="Angsana New" w:hAnsi="Angsana New" w:cs="Angsana New"/>
          <w:sz w:val="30"/>
          <w:szCs w:val="30"/>
        </w:rPr>
        <w:t xml:space="preserve"> Forward-looking information </w:t>
      </w:r>
      <w:r w:rsidRPr="00AD5CFB">
        <w:rPr>
          <w:rFonts w:ascii="Angsana New" w:hAnsi="Angsana New" w:cs="Angsana New"/>
          <w:sz w:val="30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ซึ่งข้อผ่อนปรนดังกล่าวสิ้นสุดวันที่ 31 ธันวาคม 2563</w:t>
      </w:r>
    </w:p>
    <w:p w:rsidR="00DB2CCD" w:rsidRPr="0045608D" w:rsidRDefault="00DB2CCD" w:rsidP="00DB2CCD">
      <w:pPr>
        <w:pStyle w:val="NoSpacing"/>
        <w:jc w:val="both"/>
        <w:rPr>
          <w:rFonts w:ascii="Angsana New" w:hAnsi="Angsana New" w:cs="Angsana New"/>
          <w:sz w:val="16"/>
          <w:szCs w:val="16"/>
        </w:rPr>
      </w:pPr>
    </w:p>
    <w:p w:rsidR="00DB2CCD" w:rsidRPr="00B1423F" w:rsidRDefault="00DB2CCD" w:rsidP="00DB2CCD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B1423F">
        <w:rPr>
          <w:rFonts w:ascii="Angsana New" w:hAnsi="Angsana New" w:cs="Angsana New"/>
          <w:sz w:val="30"/>
          <w:szCs w:val="30"/>
          <w:cs/>
        </w:rPr>
        <w:t>ฝ่ายบริหารของ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  <w:r>
        <w:rPr>
          <w:rFonts w:ascii="Angsana New" w:hAnsi="Angsana New" w:cs="Angsana New" w:hint="cs"/>
          <w:sz w:val="30"/>
          <w:szCs w:val="30"/>
          <w:cs/>
        </w:rPr>
        <w:t>และการ</w:t>
      </w:r>
      <w:r w:rsidRPr="00AD5CFB">
        <w:rPr>
          <w:rFonts w:ascii="Angsana New" w:hAnsi="Angsana New" w:cs="Angsana New"/>
          <w:sz w:val="30"/>
          <w:szCs w:val="30"/>
          <w:cs/>
        </w:rPr>
        <w:t>นำ</w:t>
      </w:r>
      <w:r w:rsidRPr="00AD5CFB">
        <w:rPr>
          <w:rFonts w:ascii="Angsana New" w:hAnsi="Angsana New" w:cs="Angsana New"/>
          <w:sz w:val="30"/>
          <w:szCs w:val="30"/>
        </w:rPr>
        <w:t xml:space="preserve"> Forward-looking information </w:t>
      </w:r>
      <w:r w:rsidRPr="00AD5CFB">
        <w:rPr>
          <w:rFonts w:ascii="Angsana New" w:hAnsi="Angsana New" w:cs="Angsana New"/>
          <w:sz w:val="30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</w:p>
    <w:p w:rsidR="00785D7B" w:rsidRDefault="0078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316164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31616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270112" w:rsidRPr="00142176" w:rsidRDefault="00270112" w:rsidP="00270112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3661B5">
        <w:rPr>
          <w:rFonts w:ascii="Angsana New" w:hAnsi="Angsana New" w:cs="Angsana New"/>
          <w:cs/>
        </w:rPr>
        <w:t>เงินสดและรายการเทียบเท่าเงินสดบันทึกใน</w:t>
      </w:r>
      <w:r>
        <w:rPr>
          <w:rFonts w:ascii="Angsana New" w:hAnsi="Angsana New" w:cs="Angsana New"/>
          <w:cs/>
        </w:rPr>
        <w:t>งบแสดงฐานะการเงิน</w:t>
      </w:r>
      <w:r w:rsidRPr="003661B5">
        <w:rPr>
          <w:rFonts w:ascii="Angsana New" w:hAnsi="Angsana New" w:cs="Angsana New"/>
          <w:cs/>
        </w:rPr>
        <w:t>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0D79E6" w:rsidRPr="000D79E6">
        <w:rPr>
          <w:rFonts w:ascii="Angsana New" w:hAnsi="Angsana New" w:cs="Angsana New"/>
          <w:cs/>
        </w:rPr>
        <w:t>หรือมีภาระค้ำประกัน</w:t>
      </w:r>
      <w:r w:rsidRPr="003661B5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 w:rsidR="006B24BA"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E5B36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FD1FD4" w:rsidRPr="00C66CD4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  <w:r w:rsidR="00C66CD4">
        <w:rPr>
          <w:rFonts w:ascii="Angsana New" w:hAnsi="Angsana New"/>
          <w:b/>
          <w:bCs/>
          <w:sz w:val="30"/>
          <w:szCs w:val="30"/>
        </w:rPr>
        <w:t xml:space="preserve"> </w:t>
      </w:r>
      <w:r w:rsidR="00C66CD4" w:rsidRPr="00DB2CCD">
        <w:rPr>
          <w:rFonts w:ascii="Angsana New" w:hAnsi="Angsana New"/>
          <w:sz w:val="30"/>
          <w:szCs w:val="30"/>
        </w:rPr>
        <w:t>(</w:t>
      </w:r>
      <w:r w:rsidR="00C66CD4" w:rsidRPr="00DB2CCD">
        <w:rPr>
          <w:rFonts w:ascii="Angsana New" w:hAnsi="Angsana New" w:hint="cs"/>
          <w:sz w:val="30"/>
          <w:szCs w:val="30"/>
          <w:cs/>
        </w:rPr>
        <w:t>2563)</w:t>
      </w:r>
      <w:r w:rsidR="0056782C">
        <w:rPr>
          <w:rFonts w:ascii="Angsana New" w:hAnsi="Angsana New"/>
          <w:b/>
          <w:bCs/>
          <w:sz w:val="30"/>
          <w:szCs w:val="30"/>
        </w:rPr>
        <w:t xml:space="preserve"> </w:t>
      </w:r>
      <w:r w:rsidR="00C66CD4">
        <w:rPr>
          <w:rFonts w:ascii="Angsana New" w:hAnsi="Angsana New" w:hint="cs"/>
          <w:b/>
          <w:bCs/>
          <w:sz w:val="30"/>
          <w:szCs w:val="30"/>
          <w:cs/>
        </w:rPr>
        <w:t xml:space="preserve">/ ค่าเผื่อหนี้สงสัยจะสูญ </w:t>
      </w:r>
      <w:r w:rsidR="003851BB" w:rsidRPr="00DB2CCD">
        <w:rPr>
          <w:rFonts w:ascii="Angsana New" w:hAnsi="Angsana New" w:hint="cs"/>
          <w:sz w:val="30"/>
          <w:szCs w:val="30"/>
          <w:cs/>
        </w:rPr>
        <w:t>(</w:t>
      </w:r>
      <w:r w:rsidR="00C66CD4" w:rsidRPr="00DB2CCD">
        <w:rPr>
          <w:rFonts w:ascii="Angsana New" w:hAnsi="Angsana New" w:hint="cs"/>
          <w:sz w:val="30"/>
          <w:szCs w:val="30"/>
          <w:cs/>
        </w:rPr>
        <w:t>25</w:t>
      </w:r>
      <w:r w:rsidR="003851BB" w:rsidRPr="00DB2CCD">
        <w:rPr>
          <w:rFonts w:ascii="Angsana New" w:hAnsi="Angsana New" w:hint="cs"/>
          <w:sz w:val="30"/>
          <w:szCs w:val="30"/>
          <w:cs/>
        </w:rPr>
        <w:t>62</w:t>
      </w:r>
      <w:r w:rsidR="00C66CD4" w:rsidRPr="00DB2CCD">
        <w:rPr>
          <w:rFonts w:ascii="Angsana New" w:hAnsi="Angsana New" w:hint="cs"/>
          <w:sz w:val="30"/>
          <w:szCs w:val="30"/>
          <w:cs/>
        </w:rPr>
        <w:t>)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CE6ED7" w:rsidRPr="00C048CA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FD1FD4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  <w:r w:rsidR="006408AD" w:rsidRPr="00316164">
        <w:rPr>
          <w:rFonts w:ascii="Angsana New" w:hAnsi="Angsana New"/>
          <w:sz w:val="30"/>
          <w:szCs w:val="30"/>
          <w:cs/>
        </w:rPr>
        <w:t>ประเมินโด</w:t>
      </w:r>
      <w:r w:rsidR="006B24BA">
        <w:rPr>
          <w:rFonts w:ascii="Angsana New" w:hAnsi="Angsana New"/>
          <w:sz w:val="30"/>
          <w:szCs w:val="30"/>
          <w:cs/>
        </w:rPr>
        <w:t>ยการวิเคราะห์ประวัติการชำระหนี้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="006408AD" w:rsidRPr="00316164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="006B24BA">
        <w:rPr>
          <w:rFonts w:ascii="Angsana New" w:hAnsi="Angsana New" w:hint="cs"/>
          <w:sz w:val="30"/>
          <w:szCs w:val="30"/>
          <w:cs/>
        </w:rPr>
        <w:t>หนี้</w:t>
      </w:r>
      <w:r w:rsidR="006408AD" w:rsidRPr="00316164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="006B24BA">
        <w:rPr>
          <w:rFonts w:ascii="Angsana New" w:hAnsi="Angsana New" w:hint="cs"/>
          <w:sz w:val="30"/>
          <w:szCs w:val="30"/>
          <w:cs/>
        </w:rPr>
        <w:t>จาก</w:t>
      </w:r>
      <w:r w:rsidR="006408AD" w:rsidRPr="00316164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ราคาทุนถัวเฉลี่ย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2B4770" w:rsidRPr="002B4770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6408AD" w:rsidRPr="00C8189F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189F">
        <w:rPr>
          <w:rFonts w:ascii="Angsana New" w:hAnsi="Angsana New" w:cs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="00F368C1" w:rsidRPr="00C8189F">
        <w:rPr>
          <w:rFonts w:ascii="Angsana New" w:hAnsi="Angsana New" w:cs="Angsana New" w:hint="cs"/>
          <w:sz w:val="30"/>
          <w:szCs w:val="30"/>
          <w:cs/>
        </w:rPr>
        <w:t>กึ่งสำเร็จรูป</w:t>
      </w:r>
      <w:r w:rsidRPr="00C8189F">
        <w:rPr>
          <w:rFonts w:ascii="Angsana New" w:hAnsi="Angsana New" w:cs="Angsana New"/>
          <w:sz w:val="30"/>
          <w:szCs w:val="30"/>
          <w:cs/>
        </w:rPr>
        <w:t>ที่ผลิตเอง  ต้นทุนสินค้ารวมการปันส่วน</w:t>
      </w:r>
      <w:r w:rsidR="006B24BA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450B60" w:rsidRPr="009313B6" w:rsidRDefault="00450B60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C8189F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6B24BA">
        <w:rPr>
          <w:rFonts w:ascii="Angsana New" w:hAnsi="Angsana New" w:hint="cs"/>
          <w:sz w:val="30"/>
          <w:szCs w:val="30"/>
          <w:cs/>
        </w:rPr>
        <w:t>ส่วนเพิ่ม</w:t>
      </w:r>
      <w:r w:rsidRPr="00C8189F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6B24BA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6408AD" w:rsidRPr="00E11F30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 w:rsidR="006B24BA"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 w:hint="cs"/>
          <w:sz w:val="30"/>
          <w:szCs w:val="30"/>
          <w:cs/>
        </w:rPr>
        <w:t>จ</w:t>
      </w:r>
      <w:r w:rsidR="006B24BA"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 w:hint="cs"/>
          <w:sz w:val="30"/>
          <w:szCs w:val="30"/>
          <w:cs/>
        </w:rPr>
        <w:t>ส</w:t>
      </w:r>
      <w:r w:rsidR="006B24BA"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56782C" w:rsidRDefault="0056782C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 w:hint="cs"/>
          <w:sz w:val="30"/>
          <w:szCs w:val="30"/>
          <w:cs/>
        </w:rPr>
        <w:t xml:space="preserve"> (</w:t>
      </w:r>
      <w:r w:rsidR="0054221D"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</w:t>
      </w:r>
      <w:r w:rsidR="00020C20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6B24BA">
        <w:rPr>
          <w:rFonts w:ascii="Angsana New" w:hAnsi="Angsana New" w:hint="cs"/>
          <w:sz w:val="30"/>
          <w:szCs w:val="30"/>
          <w:cs/>
        </w:rPr>
        <w:t xml:space="preserve">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</w:t>
      </w:r>
      <w:r w:rsidR="00020C20">
        <w:rPr>
          <w:rFonts w:ascii="Angsana New" w:hAnsi="Angsana New" w:hint="cs"/>
          <w:sz w:val="30"/>
          <w:szCs w:val="30"/>
          <w:cs/>
        </w:rPr>
        <w:t>ต้นทุนการรื้อถอน ขนย้ายและบูรณะสินทรัพย์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="00020C20">
        <w:rPr>
          <w:rFonts w:ascii="Angsana New" w:hAnsi="Angsana New" w:hint="cs"/>
          <w:sz w:val="30"/>
          <w:szCs w:val="30"/>
          <w:cs/>
        </w:rPr>
        <w:t>ถือเป็นต้นทุนของสินทรัพย์และคิดค่าเสื่อมราคา</w:t>
      </w:r>
    </w:p>
    <w:p w:rsidR="007F0294" w:rsidRDefault="007F0294" w:rsidP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E5B36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408AD" w:rsidRPr="0054221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9313B6" w:rsidRPr="003E636B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/>
      </w:tblPr>
      <w:tblGrid>
        <w:gridCol w:w="6894"/>
        <w:gridCol w:w="1843"/>
      </w:tblGrid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:rsidR="007A4718" w:rsidRPr="00A86D6E" w:rsidRDefault="00936196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A4718" w:rsidRPr="00A86D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718" w:rsidRPr="00A86D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A86D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C99" w:rsidRPr="00A86D6E">
              <w:rPr>
                <w:rFonts w:ascii="Angsana New" w:hAnsi="Angsana New" w:hint="cs"/>
                <w:sz w:val="30"/>
                <w:szCs w:val="30"/>
                <w:cs/>
              </w:rPr>
              <w:t>และ 7</w:t>
            </w:r>
          </w:p>
        </w:tc>
      </w:tr>
    </w:tbl>
    <w:p w:rsidR="009313B6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54221D"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74660E" w:rsidRPr="00E11F30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4C15" w:rsidRPr="00CA7784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 w:rsidR="0054221D"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</w:t>
      </w:r>
      <w:r w:rsidR="0054221D" w:rsidRPr="00CA7784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A7784">
        <w:rPr>
          <w:rFonts w:ascii="Angsana New" w:hAnsi="Angsana New" w:hint="cs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:rsidR="000B1ED5" w:rsidRDefault="000B1ED5" w:rsidP="006408AD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25FE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B2CCD">
        <w:rPr>
          <w:rFonts w:ascii="Angsana New" w:hAnsi="Angsana New" w:cs="Angsana New"/>
          <w:sz w:val="30"/>
          <w:szCs w:val="30"/>
        </w:rPr>
        <w:t>(</w:t>
      </w:r>
      <w:r w:rsidRPr="00DB2CCD">
        <w:rPr>
          <w:rFonts w:ascii="Angsana New" w:hAnsi="Angsana New" w:cs="Angsana New" w:hint="cs"/>
          <w:sz w:val="30"/>
          <w:szCs w:val="30"/>
          <w:cs/>
        </w:rPr>
        <w:t>2563)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3725FE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BE5B36" w:rsidRPr="004972DB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:rsidR="003725FE" w:rsidRPr="003725FE" w:rsidRDefault="003725FE" w:rsidP="00A4148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3725FE" w:rsidRPr="00DB2CCD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B2CCD" w:rsidRPr="0054221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B2CCD" w:rsidRPr="00DB2CC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cs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3725FE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41488">
        <w:rPr>
          <w:rFonts w:ascii="Angsana New" w:hAnsi="Angsana New" w:cs="Angsana New"/>
          <w:sz w:val="30"/>
          <w:szCs w:val="30"/>
        </w:rPr>
        <w:t>2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0 ปี 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408AD" w:rsidRPr="00F368C1" w:rsidRDefault="002B4770" w:rsidP="006408AD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สินทรัพย์ไม่มีตัวตนอื่น - </w:t>
      </w:r>
      <w:r w:rsidR="006408AD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="0054221D">
        <w:rPr>
          <w:rFonts w:ascii="Angsana New" w:hAnsi="Angsana New"/>
          <w:b/>
          <w:bCs/>
          <w:sz w:val="30"/>
          <w:szCs w:val="30"/>
        </w:rPr>
        <w:t xml:space="preserve"> </w:t>
      </w:r>
      <w:r w:rsidR="0054221D"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6408AD" w:rsidRPr="00F368C1" w:rsidRDefault="006408AD" w:rsidP="006408AD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="0054221D">
        <w:rPr>
          <w:rFonts w:ascii="Angsana New" w:hAnsi="Angsana New" w:hint="cs"/>
          <w:sz w:val="30"/>
          <w:szCs w:val="30"/>
          <w:cs/>
        </w:rPr>
        <w:t>สุทธิจาก</w:t>
      </w:r>
      <w:r w:rsidR="0054221D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="0054221D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การด้อยค่า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81F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6408AD" w:rsidRPr="0054221D" w:rsidRDefault="006408AD" w:rsidP="006408AD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206281" w:rsidRPr="003F17E1" w:rsidRDefault="006408AD" w:rsidP="003F17E1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="0054221D">
        <w:rPr>
          <w:rFonts w:ascii="Angsana New" w:hAnsi="Angsana New" w:hint="cs"/>
          <w:sz w:val="30"/>
          <w:szCs w:val="30"/>
          <w:cs/>
        </w:rPr>
        <w:t>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="0054221D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</w:t>
      </w:r>
      <w:r w:rsidRPr="00B405A8">
        <w:rPr>
          <w:rFonts w:ascii="Angsana New" w:hAnsi="Angsana New"/>
          <w:sz w:val="30"/>
          <w:szCs w:val="30"/>
          <w:cs/>
        </w:rPr>
        <w:t xml:space="preserve">โปรแกรมคอมพิวเตอร์เป็นระยะเวลา </w:t>
      </w:r>
      <w:r w:rsidR="004226F3" w:rsidRPr="004226F3">
        <w:rPr>
          <w:rFonts w:ascii="Angsana New" w:hAnsi="Angsana New"/>
          <w:sz w:val="30"/>
          <w:szCs w:val="30"/>
        </w:rPr>
        <w:t>5</w:t>
      </w:r>
      <w:r w:rsidRPr="004226F3">
        <w:rPr>
          <w:rFonts w:ascii="Angsana New" w:hAnsi="Angsana New"/>
          <w:sz w:val="30"/>
          <w:szCs w:val="30"/>
        </w:rPr>
        <w:t xml:space="preserve"> </w:t>
      </w:r>
      <w:r w:rsidRPr="004226F3">
        <w:rPr>
          <w:rFonts w:ascii="Angsana New" w:hAnsi="Angsana New"/>
          <w:sz w:val="30"/>
          <w:szCs w:val="30"/>
          <w:cs/>
        </w:rPr>
        <w:t>ปี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</w:p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 xml:space="preserve"> 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DA345D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447605" w:rsidRPr="00447605" w:rsidRDefault="0044760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 xml:space="preserve">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="00CD062E"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4972DB" w:rsidRDefault="004972DB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62E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D062E" w:rsidRP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E7FFD" w:rsidRPr="001C36D5" w:rsidRDefault="00CD062E" w:rsidP="001C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sz w:val="30"/>
          <w:szCs w:val="30"/>
          <w:cs/>
        </w:rPr>
        <w:t>อื่นแสดงในราคาทุน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  <w:cs/>
        </w:rPr>
      </w:pPr>
    </w:p>
    <w:p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Cs w:val="30"/>
        </w:rPr>
      </w:pPr>
      <w:r w:rsidRPr="003725FE">
        <w:rPr>
          <w:rFonts w:ascii="Angsana New" w:hAnsi="Angsana New" w:cs="Angsana New"/>
          <w:b/>
          <w:bCs/>
          <w:szCs w:val="30"/>
          <w:cs/>
        </w:rPr>
        <w:lastRenderedPageBreak/>
        <w:t>หนี้สินตามสัญญาเช่า</w:t>
      </w:r>
      <w:r w:rsidR="00576D3C">
        <w:rPr>
          <w:rFonts w:ascii="Angsana New" w:hAnsi="Angsana New" w:cs="Angsana New" w:hint="cs"/>
          <w:b/>
          <w:bCs/>
          <w:szCs w:val="30"/>
          <w:cs/>
        </w:rPr>
        <w:t xml:space="preserve"> </w:t>
      </w:r>
      <w:r w:rsidR="00576D3C" w:rsidRPr="00DB2CCD">
        <w:rPr>
          <w:rFonts w:ascii="Angsana New" w:hAnsi="Angsana New" w:cs="Angsana New" w:hint="cs"/>
          <w:szCs w:val="30"/>
          <w:cs/>
        </w:rPr>
        <w:t>(2563)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Cs w:val="30"/>
        </w:rPr>
      </w:pPr>
      <w:r w:rsidRPr="003725FE">
        <w:rPr>
          <w:rFonts w:ascii="Angsana New" w:hAnsi="Angsana New" w:cs="Angsana New"/>
          <w:szCs w:val="30"/>
          <w:cs/>
        </w:rPr>
        <w:t xml:space="preserve">ณ วันที่สัญญาเช่าเริ่มมีผล 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 w:cs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บริษัทจะใช้สิทธิเลือกในการยกเลิกสัญญาเช่า (ถ้ามี)</w:t>
      </w:r>
    </w:p>
    <w:p w:rsidR="007F0294" w:rsidRPr="007F0294" w:rsidRDefault="007F0294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3725FE" w:rsidRPr="003725FE" w:rsidRDefault="003725FE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785D7B"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3725FE">
        <w:rPr>
          <w:rFonts w:ascii="Angsana New" w:hAnsi="Angsana New" w:cs="Angsana New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3725FE" w:rsidRDefault="003725FE" w:rsidP="000D5B02">
      <w:pPr>
        <w:pStyle w:val="AccPolicyHeading"/>
        <w:rPr>
          <w:i w:val="0"/>
          <w:iCs w:val="0"/>
        </w:rPr>
      </w:pPr>
    </w:p>
    <w:p w:rsidR="00F10589" w:rsidRDefault="00F10589" w:rsidP="000D5B02">
      <w:pPr>
        <w:pStyle w:val="AccPolicyHeading"/>
        <w:rPr>
          <w:i w:val="0"/>
          <w:iCs w:val="0"/>
        </w:rPr>
      </w:pPr>
    </w:p>
    <w:p w:rsidR="00F10589" w:rsidRDefault="00F10589" w:rsidP="000D5B02">
      <w:pPr>
        <w:pStyle w:val="AccPolicyHeading"/>
        <w:rPr>
          <w:i w:val="0"/>
          <w:iCs w:val="0"/>
        </w:rPr>
      </w:pPr>
    </w:p>
    <w:p w:rsidR="00F10589" w:rsidRDefault="00F10589" w:rsidP="000D5B02">
      <w:pPr>
        <w:pStyle w:val="AccPolicyHeading"/>
        <w:rPr>
          <w:i w:val="0"/>
          <w:iCs w:val="0"/>
        </w:rPr>
      </w:pPr>
    </w:p>
    <w:p w:rsidR="00F10589" w:rsidRDefault="00F10589" w:rsidP="000D5B02">
      <w:pPr>
        <w:pStyle w:val="AccPolicyHeading"/>
        <w:rPr>
          <w:i w:val="0"/>
          <w:iCs w:val="0"/>
        </w:rPr>
      </w:pPr>
    </w:p>
    <w:p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i/>
          <w:iCs/>
          <w:cs/>
        </w:rPr>
        <w:br w:type="page"/>
      </w:r>
    </w:p>
    <w:p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lastRenderedPageBreak/>
        <w:t>ผลประโยชน์พนักงาน</w:t>
      </w:r>
    </w:p>
    <w:p w:rsidR="000D5B02" w:rsidRPr="00125C47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157804" w:rsidRPr="001D60F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D81F8D" w:rsidRPr="004560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DB2CCD" w:rsidRDefault="00DB2CC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:rsidR="006408AD" w:rsidRPr="00E11F30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="004C13D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56782C" w:rsidRDefault="0056782C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:rsidR="00CD062E" w:rsidRPr="00404ABC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143E8" w:rsidRDefault="00CD062E" w:rsidP="003F17E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DB2CCD" w:rsidRDefault="00DB2CCD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6782C" w:rsidRPr="0035731F">
        <w:rPr>
          <w:rFonts w:ascii="Angsana New" w:hAnsi="Angsana New" w:hint="cs"/>
          <w:sz w:val="30"/>
          <w:szCs w:val="30"/>
          <w:cs/>
        </w:rPr>
        <w:t>(</w:t>
      </w:r>
      <w:r w:rsidRPr="0035731F">
        <w:rPr>
          <w:rFonts w:ascii="Angsana New" w:hAnsi="Angsana New" w:hint="cs"/>
          <w:sz w:val="30"/>
          <w:szCs w:val="30"/>
          <w:cs/>
        </w:rPr>
        <w:t>2563)</w:t>
      </w:r>
    </w:p>
    <w:p w:rsidR="00D73787" w:rsidRPr="00E11F30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D73787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>
        <w:rPr>
          <w:rFonts w:ascii="Angsana New" w:hAnsi="Angsana New" w:cs="Angsana New"/>
          <w:szCs w:val="30"/>
          <w:cs/>
        </w:rPr>
        <w:t>สินทรัพย์ทางการเงิน</w:t>
      </w:r>
      <w:r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56782C" w:rsidRPr="0035731F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D73787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การด้อยค่า</w:t>
      </w:r>
    </w:p>
    <w:p w:rsidR="0056782C" w:rsidRP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35731F" w:rsidRPr="0019034E" w:rsidRDefault="0035731F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9034E">
        <w:rPr>
          <w:rFonts w:ascii="Angsana New" w:hAnsi="Angsana New" w:cs="Angsana New" w:hint="cs"/>
          <w:sz w:val="30"/>
          <w:szCs w:val="30"/>
          <w:cs/>
        </w:rPr>
        <w:t>ขาดทุนจา</w:t>
      </w:r>
      <w:r w:rsidRPr="0019034E">
        <w:rPr>
          <w:rFonts w:ascii="Angsana New" w:hAnsi="Angsana New" w:cs="Angsana New"/>
          <w:sz w:val="30"/>
          <w:szCs w:val="30"/>
          <w:cs/>
        </w:rPr>
        <w:t>ก</w:t>
      </w:r>
      <w:r w:rsidRPr="0019034E">
        <w:rPr>
          <w:rFonts w:ascii="Angsana New" w:hAnsi="Angsana New" w:cs="Angsana New" w:hint="cs"/>
          <w:sz w:val="30"/>
          <w:szCs w:val="30"/>
          <w:cs/>
        </w:rPr>
        <w:t>ก</w:t>
      </w:r>
      <w:r w:rsidRPr="0019034E">
        <w:rPr>
          <w:rFonts w:ascii="Angsana New" w:hAnsi="Angsana New" w:cs="Angsana New"/>
          <w:sz w:val="30"/>
          <w:szCs w:val="30"/>
          <w:cs/>
        </w:rPr>
        <w:t>ารด้อยค่า</w:t>
      </w:r>
      <w:r w:rsidRPr="0019034E">
        <w:rPr>
          <w:rFonts w:ascii="Angsana New" w:hAnsi="Angsana New" w:cs="Angsana New" w:hint="cs"/>
          <w:sz w:val="30"/>
          <w:szCs w:val="30"/>
          <w:cs/>
        </w:rPr>
        <w:t>บางรายการในงบการเงินหมายถึง หนี้สงสัยจะสูญ</w:t>
      </w:r>
      <w:r w:rsidR="00C42C36">
        <w:rPr>
          <w:rFonts w:ascii="Angsana New" w:hAnsi="Angsana New" w:cs="Angsana New"/>
          <w:sz w:val="30"/>
          <w:szCs w:val="30"/>
        </w:rPr>
        <w:t xml:space="preserve"> </w:t>
      </w:r>
      <w:r w:rsidR="00C42C36" w:rsidRPr="0019034E">
        <w:rPr>
          <w:rFonts w:ascii="Angsana New" w:hAnsi="Angsana New" w:cs="Angsana New"/>
          <w:sz w:val="30"/>
          <w:szCs w:val="30"/>
        </w:rPr>
        <w:t>(</w:t>
      </w:r>
      <w:r w:rsidR="00C42C36">
        <w:rPr>
          <w:rFonts w:ascii="Angsana New" w:hAnsi="Angsana New" w:cs="Angsana New" w:hint="cs"/>
          <w:sz w:val="30"/>
          <w:szCs w:val="30"/>
          <w:cs/>
        </w:rPr>
        <w:t xml:space="preserve">ปี 2562) </w:t>
      </w:r>
      <w:r w:rsidRPr="0019034E">
        <w:rPr>
          <w:rFonts w:ascii="Angsana New" w:hAnsi="Angsana New" w:cs="Angsana New"/>
          <w:sz w:val="30"/>
          <w:szCs w:val="30"/>
        </w:rPr>
        <w:t xml:space="preserve"> 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Pr="0019034E">
        <w:rPr>
          <w:rFonts w:ascii="Angsana New" w:hAnsi="Angsana New" w:cs="Angsana New"/>
          <w:sz w:val="30"/>
          <w:szCs w:val="30"/>
          <w:cs/>
        </w:rPr>
        <w:t>ของสินทรัพย์ทางการเงิน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 ลูกหนี้การค้าและสินทรัพย์ที่เกิดจากสัญญา กิจการใช้วิธีการอย่างง่าย</w:t>
      </w:r>
      <w:r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Pr="0019034E">
        <w:rPr>
          <w:rFonts w:ascii="Angsana New" w:hAnsi="Angsana New" w:cs="Angsana New" w:hint="cs"/>
          <w:sz w:val="30"/>
          <w:szCs w:val="30"/>
          <w:cs/>
        </w:rPr>
        <w:t>โดย</w:t>
      </w:r>
      <w:r w:rsidRPr="0019034E">
        <w:rPr>
          <w:rFonts w:ascii="Angsana New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 กิจการต้องนำข้อมูล</w:t>
      </w:r>
      <w:r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Pr="0019034E">
        <w:rPr>
          <w:rFonts w:ascii="Angsana New" w:hAnsi="Angsana New" w:cs="Angsana New" w:hint="cs"/>
          <w:sz w:val="30"/>
          <w:szCs w:val="30"/>
          <w:cs/>
        </w:rPr>
        <w:t>ในอดีต (</w:t>
      </w:r>
      <w:r w:rsidRPr="0019034E">
        <w:rPr>
          <w:rFonts w:ascii="Angsana New" w:hAnsi="Angsana New" w:cs="Angsana New"/>
          <w:sz w:val="30"/>
          <w:szCs w:val="30"/>
        </w:rPr>
        <w:t>Historical credit loss</w:t>
      </w:r>
      <w:r w:rsidRPr="0019034E">
        <w:rPr>
          <w:rFonts w:ascii="Angsana New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1907FE" w:rsidRPr="001907FE" w:rsidRDefault="001907FE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1907FE" w:rsidRPr="001907FE" w:rsidRDefault="001907FE" w:rsidP="001907FE">
      <w:pPr>
        <w:pStyle w:val="NoSpacing"/>
        <w:jc w:val="thaiDistribute"/>
        <w:rPr>
          <w:rFonts w:ascii="Angsana New" w:hAnsi="Angsana New" w:cs="Angsana New"/>
          <w:i/>
          <w:iCs/>
          <w:szCs w:val="30"/>
        </w:rPr>
      </w:pPr>
      <w:r w:rsidRPr="001907FE">
        <w:rPr>
          <w:rFonts w:ascii="Angsana New" w:hAnsi="Angsana New" w:cs="Angsana New"/>
          <w:i/>
          <w:iCs/>
          <w:szCs w:val="30"/>
          <w:cs/>
        </w:rPr>
        <w:t>การบัญชีป้องกันความเสี่ยง</w:t>
      </w:r>
    </w:p>
    <w:p w:rsidR="001907FE" w:rsidRPr="001907FE" w:rsidRDefault="001907FE" w:rsidP="00785D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85D7B" w:rsidRPr="00AD5CFB" w:rsidRDefault="00785D7B" w:rsidP="00785D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</w:t>
      </w:r>
      <w:r w:rsidR="001907FE">
        <w:rPr>
          <w:rFonts w:ascii="Angsana New" w:hAnsi="Angsana New" w:cs="Angsana New" w:hint="cs"/>
          <w:sz w:val="30"/>
          <w:szCs w:val="30"/>
          <w:cs/>
        </w:rPr>
        <w:t>โดย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ความสัมพันธ์ของการป้องกันความเสี่ยงและวิธีการทางบัญชีที่เกี่ยวข้องออกเป็น </w:t>
      </w:r>
      <w:r w:rsidRPr="00AD5CFB">
        <w:rPr>
          <w:rFonts w:ascii="Angsana New" w:hAnsi="Angsana New" w:cs="Angsana New"/>
          <w:sz w:val="30"/>
          <w:szCs w:val="30"/>
        </w:rPr>
        <w:t xml:space="preserve">3 </w:t>
      </w:r>
      <w:r w:rsidRPr="00AD5CFB">
        <w:rPr>
          <w:rFonts w:ascii="Angsana New" w:hAnsi="Angsana New" w:cs="Angsana New"/>
          <w:sz w:val="30"/>
          <w:szCs w:val="30"/>
          <w:cs/>
        </w:rPr>
        <w:t>ประเภทได้แก่ การป้องกันความเสี่ยงในมูลค่ายุติธรรม</w:t>
      </w:r>
      <w:r w:rsidRPr="00AD5CFB">
        <w:rPr>
          <w:rFonts w:ascii="Angsana New" w:hAnsi="Angsana New" w:cs="Angsana New"/>
          <w:sz w:val="30"/>
          <w:szCs w:val="30"/>
        </w:rPr>
        <w:t> 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 </w:t>
      </w:r>
    </w:p>
    <w:p w:rsidR="00E8139E" w:rsidRPr="00E8139E" w:rsidRDefault="00E8139E" w:rsidP="0035731F">
      <w:pPr>
        <w:pStyle w:val="NoSpacing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:rsidR="001907FE" w:rsidRPr="00E8139E" w:rsidRDefault="001907FE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8139E">
        <w:rPr>
          <w:rFonts w:ascii="Angsana New" w:hAnsi="Angsana New" w:cs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E8139E">
        <w:rPr>
          <w:rFonts w:ascii="Angsana New" w:hAnsi="Angsana New" w:cs="Angsana New"/>
          <w:sz w:val="30"/>
          <w:szCs w:val="30"/>
        </w:rPr>
        <w:t xml:space="preserve"> </w:t>
      </w:r>
      <w:r w:rsidRPr="00E8139E">
        <w:rPr>
          <w:rFonts w:ascii="Angsana New" w:hAnsi="Angsana New" w:cs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E47DDE" w:rsidRPr="00E47DDE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58101E" w:rsidRDefault="00596D85" w:rsidP="0058101E">
      <w:pPr>
        <w:pStyle w:val="Default"/>
        <w:jc w:val="thaiDistribute"/>
        <w:rPr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="0058101E" w:rsidRPr="00436AC8">
        <w:rPr>
          <w:sz w:val="30"/>
          <w:szCs w:val="30"/>
          <w:cs/>
        </w:rPr>
        <w:t>และจะ</w:t>
      </w:r>
      <w:r w:rsidR="0058101E">
        <w:rPr>
          <w:rFonts w:hint="cs"/>
          <w:sz w:val="30"/>
          <w:szCs w:val="30"/>
          <w:cs/>
        </w:rPr>
        <w:t>ยัง</w:t>
      </w:r>
      <w:r w:rsidR="0058101E" w:rsidRPr="00436AC8">
        <w:rPr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58101E"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="0058101E" w:rsidRPr="00436AC8">
        <w:rPr>
          <w:sz w:val="30"/>
          <w:szCs w:val="30"/>
          <w:cs/>
        </w:rPr>
        <w:t xml:space="preserve"> </w:t>
      </w:r>
      <w:r w:rsidR="0058101E">
        <w:rPr>
          <w:rFonts w:hint="cs"/>
          <w:sz w:val="30"/>
          <w:szCs w:val="30"/>
          <w:cs/>
        </w:rPr>
        <w:t>หรือ</w:t>
      </w:r>
      <w:r w:rsidR="0058101E" w:rsidRPr="00436AC8">
        <w:rPr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58101E">
        <w:rPr>
          <w:rFonts w:hint="cs"/>
          <w:sz w:val="30"/>
          <w:szCs w:val="30"/>
          <w:cs/>
        </w:rPr>
        <w:t>หรือ</w:t>
      </w:r>
      <w:r w:rsidR="0058101E" w:rsidRPr="00436AC8">
        <w:rPr>
          <w:sz w:val="30"/>
          <w:szCs w:val="30"/>
          <w:cs/>
        </w:rPr>
        <w:t>มีความเป็นไปได้</w:t>
      </w:r>
      <w:r w:rsidR="0058101E">
        <w:rPr>
          <w:sz w:val="30"/>
          <w:szCs w:val="30"/>
          <w:cs/>
        </w:rPr>
        <w:t>ค่อนข้างแน่</w:t>
      </w:r>
      <w:r w:rsidR="0058101E" w:rsidRPr="00436AC8">
        <w:rPr>
          <w:sz w:val="30"/>
          <w:szCs w:val="30"/>
          <w:cs/>
        </w:rPr>
        <w:t xml:space="preserve">ที่จะต้องรับคืนสินค้า  </w:t>
      </w:r>
    </w:p>
    <w:p w:rsidR="00CE6A1F" w:rsidRDefault="00CE6A1F" w:rsidP="006408AD">
      <w:pPr>
        <w:ind w:right="-25"/>
        <w:jc w:val="thaiDistribute"/>
        <w:rPr>
          <w:sz w:val="16"/>
          <w:szCs w:val="16"/>
        </w:rPr>
      </w:pPr>
    </w:p>
    <w:p w:rsidR="00D17054" w:rsidRDefault="00D17054" w:rsidP="006408A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D73787" w:rsidRPr="00E73FCB" w:rsidRDefault="00D73787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8923D5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</w:p>
    <w:p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:rsidR="00DF3AEA" w:rsidRPr="00DF3AEA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 w:rsidR="00D17054"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D72AE7" w:rsidRDefault="00D72AE7" w:rsidP="006408AD">
      <w:pPr>
        <w:ind w:right="-25"/>
        <w:rPr>
          <w:b/>
          <w:bCs/>
          <w:sz w:val="30"/>
          <w:szCs w:val="30"/>
        </w:rPr>
      </w:pPr>
    </w:p>
    <w:p w:rsidR="006408AD" w:rsidRPr="007047A4" w:rsidRDefault="006408AD" w:rsidP="006408AD">
      <w:pPr>
        <w:ind w:right="-25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404ABC" w:rsidRDefault="00C42C36" w:rsidP="006408AD">
      <w:pPr>
        <w:ind w:right="-25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สัญญาเช่าดำเนินงาน (2562</w:t>
      </w:r>
      <w:r w:rsidR="00D81F8D">
        <w:rPr>
          <w:rFonts w:hint="cs"/>
          <w:i/>
          <w:iCs/>
          <w:sz w:val="30"/>
          <w:szCs w:val="30"/>
          <w:cs/>
        </w:rPr>
        <w:t>)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รายจ่ายภายใต้สัญญาเช่าดำเนินงานบันทึก</w:t>
      </w:r>
      <w:r w:rsidR="00A5634D"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  <w:r w:rsidRPr="007047A4">
        <w:rPr>
          <w:sz w:val="30"/>
          <w:szCs w:val="30"/>
          <w:cs/>
        </w:rPr>
        <w:t xml:space="preserve">  </w:t>
      </w:r>
      <w:r w:rsidRPr="007047A4">
        <w:rPr>
          <w:rFonts w:hint="cs"/>
          <w:sz w:val="30"/>
          <w:szCs w:val="30"/>
          <w:cs/>
        </w:rPr>
        <w:t>ค่าเช่าที่อาจเกิดขึ้นจะบันทึก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ในรอบบัญชีที่มีรายการดังกล่าว</w:t>
      </w:r>
    </w:p>
    <w:p w:rsidR="001907FE" w:rsidRDefault="001907FE" w:rsidP="006408AD">
      <w:pPr>
        <w:ind w:right="-25"/>
        <w:rPr>
          <w:i/>
          <w:iCs/>
          <w:sz w:val="30"/>
          <w:szCs w:val="30"/>
        </w:rPr>
      </w:pPr>
    </w:p>
    <w:p w:rsidR="006408AD" w:rsidRPr="00404ABC" w:rsidRDefault="00CD19BC" w:rsidP="006408AD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</w:t>
      </w:r>
      <w:r w:rsidR="006408AD" w:rsidRPr="00404ABC">
        <w:rPr>
          <w:rFonts w:hint="cs"/>
          <w:i/>
          <w:iCs/>
          <w:sz w:val="30"/>
          <w:szCs w:val="30"/>
          <w:cs/>
        </w:rPr>
        <w:t>ทางการเงิน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 w:rsidR="00404ABC"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 w:rsidR="00404ABC"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 w:rsidR="00404ABC"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ดอกเบี้ยซึ่งเป็นส่วนหนึ่งของค่างวดตามสัญญาเช่าการเงิน</w:t>
      </w:r>
      <w:r w:rsidR="005F0DED">
        <w:rPr>
          <w:rFonts w:hint="cs"/>
          <w:sz w:val="30"/>
          <w:szCs w:val="30"/>
          <w:cs/>
        </w:rPr>
        <w:t xml:space="preserve"> (</w:t>
      </w:r>
      <w:r w:rsidR="00E8139E">
        <w:rPr>
          <w:rFonts w:hint="cs"/>
          <w:sz w:val="30"/>
          <w:szCs w:val="30"/>
          <w:cs/>
        </w:rPr>
        <w:t>256</w:t>
      </w:r>
      <w:r w:rsidR="00C42C36">
        <w:rPr>
          <w:rFonts w:hint="cs"/>
          <w:sz w:val="30"/>
          <w:szCs w:val="30"/>
          <w:cs/>
        </w:rPr>
        <w:t>2</w:t>
      </w:r>
      <w:r w:rsidR="00E8139E">
        <w:rPr>
          <w:rFonts w:hint="cs"/>
          <w:sz w:val="30"/>
          <w:szCs w:val="30"/>
          <w:cs/>
        </w:rPr>
        <w:t xml:space="preserve">) / </w:t>
      </w:r>
      <w:r w:rsidR="00241B10">
        <w:rPr>
          <w:rFonts w:hint="cs"/>
          <w:sz w:val="30"/>
          <w:szCs w:val="30"/>
          <w:cs/>
        </w:rPr>
        <w:t>สัญญาเช่า (</w:t>
      </w:r>
      <w:r w:rsidR="005F0DED">
        <w:rPr>
          <w:rFonts w:hint="cs"/>
          <w:sz w:val="30"/>
          <w:szCs w:val="30"/>
          <w:cs/>
        </w:rPr>
        <w:t>2563)</w:t>
      </w:r>
      <w:r w:rsidR="00E8139E">
        <w:rPr>
          <w:rFonts w:hint="cs"/>
          <w:sz w:val="30"/>
          <w:szCs w:val="30"/>
          <w:cs/>
        </w:rPr>
        <w:t xml:space="preserve"> </w:t>
      </w:r>
      <w:r w:rsidRPr="007047A4">
        <w:rPr>
          <w:rFonts w:hint="cs"/>
          <w:sz w:val="30"/>
          <w:szCs w:val="30"/>
          <w:cs/>
        </w:rPr>
        <w:t>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0B1ED5" w:rsidRPr="00404ABC" w:rsidRDefault="000B1ED5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04ABC" w:rsidRPr="00404ABC" w:rsidRDefault="00404ABC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CE6A1F" w:rsidRPr="00D72AE7" w:rsidRDefault="00CE6A1F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7047A4">
        <w:rPr>
          <w:rFonts w:ascii="Angsana New" w:hAnsi="Angsana New"/>
          <w:sz w:val="30"/>
          <w:szCs w:val="30"/>
          <w:cs/>
        </w:rPr>
        <w:t>ระมาณการกระทบเฉพาะงวดบัญชีนั้น</w:t>
      </w:r>
      <w:r w:rsidR="00316164"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C42C36" w:rsidRDefault="00C42C36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42C36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lastRenderedPageBreak/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</w:p>
    <w:p w:rsidR="00D72AE7" w:rsidRPr="00D72AE7" w:rsidRDefault="00D72AE7" w:rsidP="00D72AE7"/>
    <w:p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892C5D" w:rsidRPr="00C42C36" w:rsidRDefault="00404ABC" w:rsidP="00892C5D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</w:t>
      </w:r>
      <w:r w:rsidR="00B32D0D" w:rsidRPr="00C42C36">
        <w:rPr>
          <w:rFonts w:ascii="Angsana New" w:hAnsi="Angsana New" w:hint="cs"/>
          <w:color w:val="000000"/>
          <w:sz w:val="30"/>
          <w:szCs w:val="30"/>
          <w:cs/>
        </w:rPr>
        <w:t>ะโยชน์ที่จะได้รับจาก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สุทธิ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ทางภาษี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ยกมา</w:t>
      </w:r>
    </w:p>
    <w:p w:rsidR="00404ABC" w:rsidRPr="00C42C36" w:rsidRDefault="00404ABC" w:rsidP="00892C5D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7F0294" w:rsidRDefault="007F0294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6408AD" w:rsidRPr="00E11F30" w:rsidRDefault="006408AD" w:rsidP="006408AD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6408AD" w:rsidRPr="009A595A" w:rsidRDefault="006408AD" w:rsidP="006408AD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6B112A" w:rsidRPr="006B112A" w:rsidRDefault="006B112A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  <w:r w:rsidRPr="00067B8E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DF3AEA" w:rsidRPr="00DF3AEA" w:rsidRDefault="00DF3AEA" w:rsidP="00DF3AEA">
      <w:pPr>
        <w:pStyle w:val="AccPolicyHeading"/>
        <w:rPr>
          <w:sz w:val="16"/>
          <w:szCs w:val="16"/>
          <w:cs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 w:rsidR="00B61D10"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 w:rsidR="00B61D10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B61D10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="00B61D10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434C64" w:rsidRPr="00D72AE7" w:rsidRDefault="00434C64" w:rsidP="00DF3AEA">
      <w:pPr>
        <w:jc w:val="thaiDistribute"/>
        <w:rPr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0A7770" w:rsidRPr="000A7770" w:rsidRDefault="000A7770" w:rsidP="00DF3AEA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F3AEA" w:rsidRDefault="00DF3AEA" w:rsidP="00DF3AE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4C648E" w:rsidRDefault="004C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E11F30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5608D" w:rsidRPr="0045608D" w:rsidRDefault="0045608D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ayout w:type="fixed"/>
        <w:tblLook w:val="01E0"/>
      </w:tblPr>
      <w:tblGrid>
        <w:gridCol w:w="3085"/>
        <w:gridCol w:w="283"/>
        <w:gridCol w:w="2977"/>
        <w:gridCol w:w="236"/>
        <w:gridCol w:w="3308"/>
      </w:tblGrid>
      <w:tr w:rsidR="005C5F29" w:rsidRPr="00421FDD" w:rsidTr="00E8139E">
        <w:tc>
          <w:tcPr>
            <w:tcW w:w="3085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:rsidTr="00E8139E">
        <w:tc>
          <w:tcPr>
            <w:tcW w:w="3085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ผลิตภัณฑ์คอนกรีตชลบุรี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</w:t>
            </w:r>
          </w:p>
        </w:tc>
      </w:tr>
      <w:tr w:rsidR="005C5F29" w:rsidRPr="00156BD8" w:rsidTr="00E8139E">
        <w:tc>
          <w:tcPr>
            <w:tcW w:w="3085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ทางอ้อม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5F29" w:rsidRPr="00155E81" w:rsidTr="00E8139E">
        <w:tc>
          <w:tcPr>
            <w:tcW w:w="3085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Pr="00435BD6" w:rsidRDefault="005C5F29" w:rsidP="001E506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E506D" w:rsidRPr="00E11F30" w:rsidTr="00E8139E">
        <w:tc>
          <w:tcPr>
            <w:tcW w:w="3085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(“CPP”)</w:t>
            </w:r>
          </w:p>
        </w:tc>
        <w:tc>
          <w:tcPr>
            <w:tcW w:w="283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1E506D" w:rsidRPr="00435BD6" w:rsidRDefault="001E506D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5C5F29" w:rsidTr="00E8139E">
        <w:tc>
          <w:tcPr>
            <w:tcW w:w="3085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5C5F29" w:rsidRDefault="005C5F29" w:rsidP="000F7C2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435BD6" w:rsidRDefault="005C5F29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1E506D" w:rsidRDefault="001E506D" w:rsidP="000F7C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(CCP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ถือหุ้นทางอ้อมผ่าน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EE3E03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EE3E03" w:rsidRDefault="005C5F29" w:rsidP="0002375F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ให้เช่ารถขนส่งสินค้า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(“ET”)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366999" w:rsidTr="00E8139E">
        <w:tc>
          <w:tcPr>
            <w:tcW w:w="3085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08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E8139E">
        <w:tc>
          <w:tcPr>
            <w:tcW w:w="3085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525B6C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525B6C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</w:t>
            </w:r>
            <w:r w:rsidR="00F132A9" w:rsidRPr="00E210BA">
              <w:rPr>
                <w:rFonts w:ascii="Angsana New" w:hAnsi="Angsana New" w:hint="cs"/>
                <w:sz w:val="28"/>
                <w:szCs w:val="28"/>
                <w:cs/>
              </w:rPr>
              <w:t>บล็อก</w:t>
            </w:r>
          </w:p>
        </w:tc>
        <w:tc>
          <w:tcPr>
            <w:tcW w:w="236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421FDD" w:rsidTr="00E8139E">
        <w:tc>
          <w:tcPr>
            <w:tcW w:w="3085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E210BA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210BA">
              <w:rPr>
                <w:rFonts w:ascii="Angsana New" w:hAnsi="Angsana New" w:hint="cs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525B6C" w:rsidTr="00E8139E">
        <w:tc>
          <w:tcPr>
            <w:tcW w:w="3085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:rsidR="005C5F29" w:rsidRPr="00525B6C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E506D" w:rsidRPr="00525B6C" w:rsidTr="00E8139E">
        <w:tc>
          <w:tcPr>
            <w:tcW w:w="3085" w:type="dxa"/>
            <w:vAlign w:val="center"/>
          </w:tcPr>
          <w:p w:rsidR="001E506D" w:rsidRPr="00156BD8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525B6C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E506D" w:rsidRPr="00156BD8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156BD8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1E506D" w:rsidRP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(CCP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ถือหุ้นทางอ้อมผ่าน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CPP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EE3E03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D100C3" w:rsidRDefault="005C5F29" w:rsidP="007A5F9A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ถือครองที่ดินเพื่อรอการพัฒนา</w:t>
            </w:r>
          </w:p>
        </w:tc>
        <w:tc>
          <w:tcPr>
            <w:tcW w:w="236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0E782D" w:rsidRDefault="005C5F29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3F76EA" w:rsidRDefault="005C5F29" w:rsidP="003F76E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C5F29" w:rsidRPr="000E782D" w:rsidRDefault="005C5F29" w:rsidP="0083145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5C5F29" w:rsidRPr="000E782D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D100C3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C5F29" w:rsidRPr="00EE3E03" w:rsidTr="00E8139E">
        <w:tc>
          <w:tcPr>
            <w:tcW w:w="3085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713DF1" w:rsidRDefault="005C5F29" w:rsidP="00713DF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713DF1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E8139E" w:rsidRDefault="00E8139E">
      <w:r>
        <w:br w:type="page"/>
      </w:r>
    </w:p>
    <w:tbl>
      <w:tblPr>
        <w:tblW w:w="10031" w:type="dxa"/>
        <w:tblLayout w:type="fixed"/>
        <w:tblLook w:val="01E0"/>
      </w:tblPr>
      <w:tblGrid>
        <w:gridCol w:w="3085"/>
        <w:gridCol w:w="283"/>
        <w:gridCol w:w="2977"/>
        <w:gridCol w:w="236"/>
        <w:gridCol w:w="3450"/>
      </w:tblGrid>
      <w:tr w:rsidR="00E8139E" w:rsidRPr="00421FDD" w:rsidTr="006F3055">
        <w:tc>
          <w:tcPr>
            <w:tcW w:w="3085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</w:t>
            </w:r>
          </w:p>
        </w:tc>
        <w:tc>
          <w:tcPr>
            <w:tcW w:w="283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EE3E03" w:rsidTr="006F3055">
        <w:tc>
          <w:tcPr>
            <w:tcW w:w="3085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ให้เช่าทรัพย์สินและเซอร์วิส</w:t>
            </w:r>
          </w:p>
        </w:tc>
        <w:tc>
          <w:tcPr>
            <w:tcW w:w="236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C5F29" w:rsidRPr="00D100C3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C5F29" w:rsidRPr="00EE3E03" w:rsidTr="006F3055">
        <w:tc>
          <w:tcPr>
            <w:tcW w:w="3085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อพาร์ทเมนท์</w:t>
            </w:r>
          </w:p>
        </w:tc>
        <w:tc>
          <w:tcPr>
            <w:tcW w:w="236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5C5F29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3FCB" w:rsidRPr="00E73FCB" w:rsidTr="00E8139E">
        <w:tc>
          <w:tcPr>
            <w:tcW w:w="3085" w:type="dxa"/>
            <w:vAlign w:val="center"/>
          </w:tcPr>
          <w:p w:rsidR="00E73FCB" w:rsidRPr="00E73FCB" w:rsidRDefault="00E73FCB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73FCB" w:rsidRPr="00E73FCB" w:rsidRDefault="00E73FCB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3FCB" w:rsidRPr="00E73FCB" w:rsidRDefault="00E73FCB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E73FCB" w:rsidRPr="00E73FCB" w:rsidRDefault="00E73FCB" w:rsidP="00C808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E73FCB" w:rsidRPr="00E73FCB" w:rsidRDefault="00E73FCB" w:rsidP="00C808D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E8139E">
        <w:tc>
          <w:tcPr>
            <w:tcW w:w="3085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  และมีผู้ถือหุ้น</w:t>
            </w:r>
          </w:p>
        </w:tc>
      </w:tr>
      <w:tr w:rsidR="001E506D" w:rsidRPr="000E782D" w:rsidTr="00E8139E">
        <w:tc>
          <w:tcPr>
            <w:tcW w:w="3085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1E506D" w:rsidRPr="001E506D" w:rsidTr="00E8139E">
        <w:tc>
          <w:tcPr>
            <w:tcW w:w="3085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E8139E">
        <w:tc>
          <w:tcPr>
            <w:tcW w:w="3085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A46327" w:rsidTr="007F0294">
        <w:tc>
          <w:tcPr>
            <w:tcW w:w="3085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A46327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7F0294">
        <w:tc>
          <w:tcPr>
            <w:tcW w:w="3085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0E782D" w:rsidTr="007F0294">
        <w:tc>
          <w:tcPr>
            <w:tcW w:w="3085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0E782D" w:rsidRDefault="001E506D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7F0294">
        <w:tc>
          <w:tcPr>
            <w:tcW w:w="3085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B75B30" w:rsidRPr="00B75B30" w:rsidTr="004C648E">
        <w:tc>
          <w:tcPr>
            <w:tcW w:w="3085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B75B30" w:rsidRPr="00B75B30" w:rsidRDefault="00B75B30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2BA7" w:rsidRPr="000E782D" w:rsidTr="004C648E">
        <w:tc>
          <w:tcPr>
            <w:tcW w:w="3085" w:type="dxa"/>
          </w:tcPr>
          <w:p w:rsidR="00A32BA7" w:rsidRPr="00553F38" w:rsidRDefault="00802212" w:rsidP="00B23E2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A32BA7"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ทั้งนี้</w:t>
            </w:r>
          </w:p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:rsidR="004306CB" w:rsidRPr="0002375F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/>
      </w:tblPr>
      <w:tblGrid>
        <w:gridCol w:w="3708"/>
        <w:gridCol w:w="270"/>
        <w:gridCol w:w="5628"/>
      </w:tblGrid>
      <w:tr w:rsidR="004306CB" w:rsidRPr="00421FDD" w:rsidTr="00A63870">
        <w:tc>
          <w:tcPr>
            <w:tcW w:w="370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:rsidTr="00A63870">
        <w:tc>
          <w:tcPr>
            <w:tcW w:w="3708" w:type="dxa"/>
            <w:tcBorders>
              <w:top w:val="single" w:sz="4" w:space="0" w:color="auto"/>
            </w:tcBorders>
          </w:tcPr>
          <w:p w:rsidR="004306CB" w:rsidRPr="00373BF0" w:rsidRDefault="00A92E30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top w:val="single" w:sz="4" w:space="0" w:color="auto"/>
            </w:tcBorders>
          </w:tcPr>
          <w:p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155E81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366999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CE6A1F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:rsidTr="00A63870">
        <w:tc>
          <w:tcPr>
            <w:tcW w:w="3708" w:type="dxa"/>
          </w:tcPr>
          <w:p w:rsidR="00FA05D2" w:rsidRPr="00BF7919" w:rsidRDefault="00FA05D2" w:rsidP="00FA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434C31"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A716A">
        <w:rPr>
          <w:rFonts w:ascii="Angsana New" w:hAnsi="Angsana New"/>
          <w:sz w:val="30"/>
          <w:szCs w:val="30"/>
          <w:cs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1A716A">
        <w:rPr>
          <w:rFonts w:ascii="Angsana New" w:hAnsi="Angsana New"/>
          <w:sz w:val="30"/>
          <w:szCs w:val="30"/>
          <w:cs/>
        </w:rPr>
        <w:t>2562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5778"/>
        <w:gridCol w:w="1701"/>
        <w:gridCol w:w="249"/>
        <w:gridCol w:w="1736"/>
      </w:tblGrid>
      <w:tr w:rsidR="00363691" w:rsidRPr="00CA1C5F" w:rsidTr="006A6795">
        <w:tc>
          <w:tcPr>
            <w:tcW w:w="5778" w:type="dxa"/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16044" w:rsidRPr="00CA1C5F" w:rsidTr="00A46327">
        <w:tc>
          <w:tcPr>
            <w:tcW w:w="5778" w:type="dxa"/>
            <w:shd w:val="clear" w:color="auto" w:fill="auto"/>
          </w:tcPr>
          <w:p w:rsidR="00816044" w:rsidRPr="00373BF0" w:rsidRDefault="00816044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044" w:rsidRPr="00373BF0" w:rsidRDefault="001A716A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816044" w:rsidRPr="00373BF0" w:rsidRDefault="00816044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044" w:rsidRPr="00373BF0" w:rsidRDefault="001A716A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5F4E" w:rsidRPr="00CA1C5F" w:rsidTr="00A46327">
        <w:tc>
          <w:tcPr>
            <w:tcW w:w="5778" w:type="dxa"/>
            <w:shd w:val="clear" w:color="auto" w:fill="auto"/>
          </w:tcPr>
          <w:p w:rsidR="00BC5F4E" w:rsidRDefault="00BC5F4E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5D2A" w:rsidRPr="00CA1C5F" w:rsidTr="00BC5F4E">
        <w:tc>
          <w:tcPr>
            <w:tcW w:w="5778" w:type="dxa"/>
            <w:shd w:val="clear" w:color="auto" w:fill="auto"/>
          </w:tcPr>
          <w:p w:rsidR="00345D2A" w:rsidRPr="00373BF0" w:rsidRDefault="00345D2A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345D2A" w:rsidRPr="000D3DE1" w:rsidRDefault="00BA522C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3DE1"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  <w:tc>
          <w:tcPr>
            <w:tcW w:w="249" w:type="dxa"/>
            <w:shd w:val="clear" w:color="auto" w:fill="auto"/>
          </w:tcPr>
          <w:p w:rsidR="00345D2A" w:rsidRPr="00C518C9" w:rsidRDefault="00345D2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345D2A" w:rsidRPr="000A3A94" w:rsidRDefault="00345D2A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F588D" w:rsidRPr="007F588D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F588D"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7F588D" w:rsidRPr="00877522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F588D" w:rsidRPr="000D3DE1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1,038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541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9349A3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9349A3">
              <w:rPr>
                <w:rFonts w:ascii="Angsana New" w:hAnsi="Angsana New"/>
                <w:bCs/>
                <w:sz w:val="30"/>
                <w:szCs w:val="30"/>
              </w:rPr>
              <w:t>,762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A3A9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A3A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A3A94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3016B3" w:rsidRDefault="007F588D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1,737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877522" w:rsidRDefault="007F588D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A3A94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0A3A94"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Pr="000A3A94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3016B3" w:rsidRDefault="007F588D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825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373BF0" w:rsidRDefault="007F588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9349A3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3,618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A3A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726</w:t>
            </w:r>
          </w:p>
        </w:tc>
      </w:tr>
      <w:tr w:rsidR="007F588D" w:rsidRPr="00CA1C5F" w:rsidTr="006A6795">
        <w:tc>
          <w:tcPr>
            <w:tcW w:w="5778" w:type="dxa"/>
            <w:shd w:val="clear" w:color="auto" w:fill="auto"/>
          </w:tcPr>
          <w:p w:rsidR="007F588D" w:rsidRPr="004703A1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212923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212923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A0007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877522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F588D" w:rsidRPr="00A46327" w:rsidTr="003B4B67">
        <w:tc>
          <w:tcPr>
            <w:tcW w:w="5778" w:type="dxa"/>
            <w:shd w:val="clear" w:color="auto" w:fill="auto"/>
          </w:tcPr>
          <w:p w:rsidR="007F588D" w:rsidRPr="00A46327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7F588D" w:rsidRPr="00345D2A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7F588D" w:rsidRPr="00A46327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7F588D" w:rsidRPr="00A46327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701" w:type="dxa"/>
            <w:shd w:val="clear" w:color="auto" w:fill="auto"/>
          </w:tcPr>
          <w:p w:rsidR="007F588D" w:rsidRPr="00345D2A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7F588D" w:rsidRPr="00BC5F4E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7F588D" w:rsidRPr="00BC5F4E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F588D" w:rsidRPr="000D3DE1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37,183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38,225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F588D" w:rsidRPr="000D3DE1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727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9349A3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10,460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65008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0A3A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980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3016B3" w:rsidRDefault="007F588D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668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65008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D3DE1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832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65008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A3A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710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9349A3" w:rsidRDefault="007F588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1,109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0A3A94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4703A1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212923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A0007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588D" w:rsidRPr="00877522" w:rsidRDefault="007F588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F588D" w:rsidRPr="00CE6A1F" w:rsidTr="00CE6A1F">
        <w:tc>
          <w:tcPr>
            <w:tcW w:w="5778" w:type="dxa"/>
            <w:shd w:val="clear" w:color="auto" w:fill="auto"/>
          </w:tcPr>
          <w:p w:rsidR="007F588D" w:rsidRPr="00CE6A1F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F588D" w:rsidRPr="00CE6A1F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7F588D" w:rsidRPr="00CE6A1F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F588D" w:rsidRPr="00CA1C5F" w:rsidTr="00CE6A1F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:rsidR="007F588D" w:rsidRPr="003F17E1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7F588D" w:rsidRPr="00BC5F4E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:rsidR="007F588D" w:rsidRPr="008F0CFA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12,416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7F588D" w:rsidRPr="00C32279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10,228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F588D" w:rsidRPr="008F0CFA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:rsidR="007F588D" w:rsidRPr="00C32279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434</w:t>
            </w:r>
          </w:p>
        </w:tc>
      </w:tr>
      <w:tr w:rsidR="007F588D" w:rsidRPr="00CA1C5F" w:rsidTr="003B4B67">
        <w:tc>
          <w:tcPr>
            <w:tcW w:w="5778" w:type="dxa"/>
            <w:shd w:val="clear" w:color="auto" w:fill="auto"/>
          </w:tcPr>
          <w:p w:rsidR="007F588D" w:rsidRPr="00373BF0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588D" w:rsidRPr="008F0CFA" w:rsidRDefault="007F588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12,694</w:t>
            </w:r>
          </w:p>
        </w:tc>
        <w:tc>
          <w:tcPr>
            <w:tcW w:w="249" w:type="dxa"/>
            <w:shd w:val="clear" w:color="auto" w:fill="auto"/>
          </w:tcPr>
          <w:p w:rsidR="007F588D" w:rsidRPr="00C518C9" w:rsidRDefault="007F588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588D" w:rsidRPr="00C32279" w:rsidRDefault="007F588D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10,662</w:t>
            </w:r>
          </w:p>
        </w:tc>
      </w:tr>
    </w:tbl>
    <w:p w:rsidR="00067467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608D" w:rsidRDefault="004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="00155E81">
        <w:rPr>
          <w:rFonts w:ascii="Angsana New" w:hAnsi="Angsana New" w:hint="cs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 w:hint="cs"/>
          <w:sz w:val="30"/>
          <w:szCs w:val="30"/>
          <w:cs/>
        </w:rPr>
        <w:t>กับ</w:t>
      </w:r>
      <w:r w:rsidR="00155E81">
        <w:rPr>
          <w:rFonts w:ascii="Angsana New" w:hAnsi="Angsana New" w:hint="cs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 w:hint="cs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63691">
        <w:rPr>
          <w:rFonts w:ascii="Angsana New" w:hAnsi="Angsana New" w:hint="cs"/>
          <w:sz w:val="30"/>
          <w:szCs w:val="30"/>
          <w:cs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/>
          <w:sz w:val="30"/>
          <w:szCs w:val="30"/>
        </w:rPr>
        <w:t>2563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86C1D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086C1D" w:rsidRPr="00F51F88" w:rsidTr="00921B1A">
        <w:trPr>
          <w:cantSplit/>
        </w:trPr>
        <w:tc>
          <w:tcPr>
            <w:tcW w:w="5760" w:type="dxa"/>
          </w:tcPr>
          <w:p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152E61" w:rsidRDefault="00086C1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60AC2" w:rsidRPr="00E24209" w:rsidTr="00921B1A">
        <w:trPr>
          <w:cantSplit/>
        </w:trPr>
        <w:tc>
          <w:tcPr>
            <w:tcW w:w="5760" w:type="dxa"/>
          </w:tcPr>
          <w:p w:rsidR="00E60AC2" w:rsidRPr="004C3161" w:rsidRDefault="00E60AC2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E60AC2" w:rsidRPr="004F2E7A" w:rsidRDefault="004F2E7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E60AC2" w:rsidRPr="00973771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E60AC2" w:rsidRPr="00086C1D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6C1D"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</w:tr>
      <w:tr w:rsidR="00E60AC2" w:rsidRPr="00E24209" w:rsidTr="00921B1A">
        <w:trPr>
          <w:cantSplit/>
        </w:trPr>
        <w:tc>
          <w:tcPr>
            <w:tcW w:w="5760" w:type="dxa"/>
          </w:tcPr>
          <w:p w:rsidR="00E60AC2" w:rsidRPr="00B35EB3" w:rsidRDefault="00E60AC2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E60AC2" w:rsidRPr="004F2E7A" w:rsidRDefault="004F2E7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7,601</w:t>
            </w:r>
          </w:p>
        </w:tc>
        <w:tc>
          <w:tcPr>
            <w:tcW w:w="284" w:type="dxa"/>
          </w:tcPr>
          <w:p w:rsidR="00E60AC2" w:rsidRPr="00973771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E60AC2" w:rsidRPr="00086C1D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6C1D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</w:tr>
      <w:tr w:rsidR="00E60AC2" w:rsidRPr="00E24209" w:rsidTr="00921B1A">
        <w:trPr>
          <w:cantSplit/>
        </w:trPr>
        <w:tc>
          <w:tcPr>
            <w:tcW w:w="5760" w:type="dxa"/>
          </w:tcPr>
          <w:p w:rsidR="00E60AC2" w:rsidRPr="000233DF" w:rsidRDefault="00E60AC2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AC2" w:rsidRPr="004F2E7A" w:rsidRDefault="004F2E7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  <w:tc>
          <w:tcPr>
            <w:tcW w:w="284" w:type="dxa"/>
          </w:tcPr>
          <w:p w:rsidR="00E60AC2" w:rsidRPr="00973771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AC2" w:rsidRPr="00086C1D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086C1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E60AC2" w:rsidRPr="00086C1D" w:rsidTr="00086C1D">
        <w:trPr>
          <w:cantSplit/>
        </w:trPr>
        <w:tc>
          <w:tcPr>
            <w:tcW w:w="5760" w:type="dxa"/>
          </w:tcPr>
          <w:p w:rsidR="00E60AC2" w:rsidRPr="00086C1D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0AC2" w:rsidRPr="00E60AC2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0AC2" w:rsidRPr="00086C1D" w:rsidRDefault="00E60AC2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0AC2" w:rsidRPr="00086C1D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Pr="00796CE0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E73FCB" w:rsidRPr="00E60AC2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0233DF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544BF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73FCB" w:rsidRPr="00E73FCB" w:rsidTr="0045608D">
        <w:trPr>
          <w:cantSplit/>
        </w:trPr>
        <w:tc>
          <w:tcPr>
            <w:tcW w:w="5760" w:type="dxa"/>
          </w:tcPr>
          <w:p w:rsidR="00E73FCB" w:rsidRP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73FCB" w:rsidRPr="00E73FCB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73FCB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73FCB" w:rsidRP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Pr="00B37564" w:rsidRDefault="00E73FCB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E73FCB" w:rsidRPr="00C80781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5,421</w:t>
            </w:r>
          </w:p>
        </w:tc>
        <w:tc>
          <w:tcPr>
            <w:tcW w:w="284" w:type="dxa"/>
          </w:tcPr>
          <w:p w:rsidR="00E73FCB" w:rsidRPr="008F357B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DA7684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6,699</w:t>
            </w: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Pr="00B37564" w:rsidRDefault="00E73FCB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E73FCB" w:rsidRPr="00C80781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73FCB" w:rsidRPr="000233DF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DA7684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3FCB" w:rsidRPr="00FD6434" w:rsidTr="00E73FCB">
        <w:trPr>
          <w:cantSplit/>
        </w:trPr>
        <w:tc>
          <w:tcPr>
            <w:tcW w:w="5760" w:type="dxa"/>
          </w:tcPr>
          <w:p w:rsidR="00E73FCB" w:rsidRPr="00B37564" w:rsidRDefault="00E73FCB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C80781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  <w:tc>
          <w:tcPr>
            <w:tcW w:w="284" w:type="dxa"/>
          </w:tcPr>
          <w:p w:rsidR="00E73FCB" w:rsidRPr="000233DF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DA7684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3,375</w:t>
            </w:r>
          </w:p>
        </w:tc>
      </w:tr>
      <w:tr w:rsidR="00E73FCB" w:rsidRPr="00FD6434" w:rsidTr="00E73FCB">
        <w:trPr>
          <w:cantSplit/>
        </w:trPr>
        <w:tc>
          <w:tcPr>
            <w:tcW w:w="5760" w:type="dxa"/>
          </w:tcPr>
          <w:p w:rsidR="00E73FCB" w:rsidRPr="000233DF" w:rsidRDefault="00E73FCB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C80781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  <w:tc>
          <w:tcPr>
            <w:tcW w:w="284" w:type="dxa"/>
          </w:tcPr>
          <w:p w:rsidR="00E73FCB" w:rsidRPr="000233DF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086C1D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086C1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E73FCB" w:rsidRPr="00E73FCB" w:rsidTr="00E73FCB">
        <w:trPr>
          <w:cantSplit/>
        </w:trPr>
        <w:tc>
          <w:tcPr>
            <w:tcW w:w="5760" w:type="dxa"/>
          </w:tcPr>
          <w:p w:rsidR="00E73FCB" w:rsidRP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73FCB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73FCB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E73FCB" w:rsidRPr="00E60AC2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0233DF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544BF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73FCB" w:rsidRPr="00FD6434" w:rsidTr="00921B1A">
        <w:trPr>
          <w:cantSplit/>
        </w:trPr>
        <w:tc>
          <w:tcPr>
            <w:tcW w:w="5760" w:type="dxa"/>
          </w:tcPr>
          <w:p w:rsidR="00E73FCB" w:rsidRPr="004C3161" w:rsidRDefault="00E73FCB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E73FCB" w:rsidRPr="004F2E7A" w:rsidRDefault="00E73FCB" w:rsidP="00EA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  <w:tc>
          <w:tcPr>
            <w:tcW w:w="284" w:type="dxa"/>
          </w:tcPr>
          <w:p w:rsidR="00E73FCB" w:rsidRPr="005C78F0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877522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73FCB" w:rsidRPr="00FD6434" w:rsidTr="00921B1A">
        <w:trPr>
          <w:cantSplit/>
        </w:trPr>
        <w:tc>
          <w:tcPr>
            <w:tcW w:w="5760" w:type="dxa"/>
          </w:tcPr>
          <w:p w:rsidR="00E73FCB" w:rsidRPr="00B35EB3" w:rsidRDefault="00E73FCB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E73FCB" w:rsidRPr="004F2E7A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  <w:tc>
          <w:tcPr>
            <w:tcW w:w="284" w:type="dxa"/>
          </w:tcPr>
          <w:p w:rsidR="00E73FCB" w:rsidRPr="006875A5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086C1D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6C1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E73FCB" w:rsidRPr="00FD6434" w:rsidTr="00921B1A">
        <w:trPr>
          <w:cantSplit/>
        </w:trPr>
        <w:tc>
          <w:tcPr>
            <w:tcW w:w="5760" w:type="dxa"/>
          </w:tcPr>
          <w:p w:rsidR="00E73FCB" w:rsidRPr="00B35EB3" w:rsidRDefault="00E73FCB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3FCB" w:rsidRPr="004F2E7A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  <w:tc>
          <w:tcPr>
            <w:tcW w:w="284" w:type="dxa"/>
          </w:tcPr>
          <w:p w:rsidR="00E73FCB" w:rsidRPr="005C78F0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086C1D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6C1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E73FCB" w:rsidRPr="00CE6A1F" w:rsidTr="003E636B">
        <w:trPr>
          <w:cantSplit/>
        </w:trPr>
        <w:tc>
          <w:tcPr>
            <w:tcW w:w="5760" w:type="dxa"/>
          </w:tcPr>
          <w:p w:rsidR="00E73FCB" w:rsidRPr="00CE6A1F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CE6A1F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73FCB" w:rsidRPr="00CE6A1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45465B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4C3161" w:rsidRDefault="00E73FCB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E73FCB" w:rsidRPr="004F2E7A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804</w:t>
            </w: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1,614</w:t>
            </w:r>
          </w:p>
        </w:tc>
      </w:tr>
      <w:tr w:rsidR="00E73FCB" w:rsidRPr="003125C7" w:rsidTr="002D68DB">
        <w:trPr>
          <w:cantSplit/>
        </w:trPr>
        <w:tc>
          <w:tcPr>
            <w:tcW w:w="5760" w:type="dxa"/>
          </w:tcPr>
          <w:p w:rsidR="00E73FCB" w:rsidRPr="00B35EB3" w:rsidRDefault="00E73FCB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4F2E7A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401</w:t>
            </w: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73</w:t>
            </w:r>
          </w:p>
        </w:tc>
      </w:tr>
      <w:tr w:rsidR="00E73FCB" w:rsidRPr="003125C7" w:rsidTr="002D68DB">
        <w:trPr>
          <w:cantSplit/>
        </w:trPr>
        <w:tc>
          <w:tcPr>
            <w:tcW w:w="5760" w:type="dxa"/>
          </w:tcPr>
          <w:p w:rsidR="00E73FCB" w:rsidRPr="00275E1A" w:rsidRDefault="00E73FCB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4F2E7A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205</w:t>
            </w: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1,687</w:t>
            </w:r>
          </w:p>
        </w:tc>
      </w:tr>
      <w:tr w:rsidR="00E73FCB" w:rsidRPr="002D68DB" w:rsidTr="002D68DB">
        <w:trPr>
          <w:cantSplit/>
        </w:trPr>
        <w:tc>
          <w:tcPr>
            <w:tcW w:w="5760" w:type="dxa"/>
          </w:tcPr>
          <w:p w:rsidR="00E73FCB" w:rsidRPr="002D68DB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2D68DB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E73FCB" w:rsidRDefault="00E73FCB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73FCB" w:rsidRPr="008F38E6" w:rsidTr="00D71559">
        <w:trPr>
          <w:cantSplit/>
        </w:trPr>
        <w:tc>
          <w:tcPr>
            <w:tcW w:w="5760" w:type="dxa"/>
          </w:tcPr>
          <w:p w:rsidR="00E73FCB" w:rsidRPr="008F38E6" w:rsidRDefault="00E73FCB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73FCB" w:rsidRPr="008F38E6" w:rsidRDefault="00E73FCB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73FCB" w:rsidRPr="00E24209" w:rsidTr="00E73FCB">
        <w:trPr>
          <w:cantSplit/>
        </w:trPr>
        <w:tc>
          <w:tcPr>
            <w:tcW w:w="5760" w:type="dxa"/>
          </w:tcPr>
          <w:p w:rsidR="00E73FCB" w:rsidRPr="00721ED2" w:rsidRDefault="00E73FCB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E24209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E73FCB" w:rsidRPr="008F357B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E24209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73FCB" w:rsidRPr="003125C7" w:rsidTr="00E73FCB">
        <w:trPr>
          <w:cantSplit/>
        </w:trPr>
        <w:tc>
          <w:tcPr>
            <w:tcW w:w="5760" w:type="dxa"/>
          </w:tcPr>
          <w:p w:rsidR="00E73FCB" w:rsidRPr="00B35EB3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E60AC2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4C3161" w:rsidRDefault="00E73FCB" w:rsidP="00FD089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E73FCB" w:rsidRPr="004F2E7A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:rsidR="00E73FCB" w:rsidRPr="005C78F0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63402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432</w:t>
            </w:r>
          </w:p>
        </w:tc>
      </w:tr>
      <w:tr w:rsidR="00E73FCB" w:rsidRPr="003125C7" w:rsidTr="00E9745B">
        <w:trPr>
          <w:cantSplit/>
        </w:trPr>
        <w:tc>
          <w:tcPr>
            <w:tcW w:w="5760" w:type="dxa"/>
          </w:tcPr>
          <w:p w:rsidR="00E73FCB" w:rsidRPr="004C3161" w:rsidRDefault="00E73FCB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4F2E7A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E73FCB" w:rsidRPr="005C78F0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63402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69</w:t>
            </w:r>
          </w:p>
        </w:tc>
      </w:tr>
      <w:tr w:rsidR="00E73FCB" w:rsidRPr="003125C7" w:rsidTr="00C42C36">
        <w:trPr>
          <w:cantSplit/>
        </w:trPr>
        <w:tc>
          <w:tcPr>
            <w:tcW w:w="5760" w:type="dxa"/>
          </w:tcPr>
          <w:p w:rsidR="00E73FCB" w:rsidRPr="00275E1A" w:rsidRDefault="00E73FCB" w:rsidP="00FD089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4F2E7A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  <w:tc>
          <w:tcPr>
            <w:tcW w:w="284" w:type="dxa"/>
          </w:tcPr>
          <w:p w:rsidR="00E73FCB" w:rsidRPr="007C1E0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63402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501</w:t>
            </w:r>
          </w:p>
        </w:tc>
      </w:tr>
      <w:tr w:rsidR="00E73FCB" w:rsidRPr="003125C7" w:rsidTr="00622B36">
        <w:trPr>
          <w:cantSplit/>
        </w:trPr>
        <w:tc>
          <w:tcPr>
            <w:tcW w:w="5760" w:type="dxa"/>
          </w:tcPr>
          <w:p w:rsidR="00E73FCB" w:rsidRPr="00622B36" w:rsidRDefault="00E73FCB" w:rsidP="00622B3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2B3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:rsidR="00E73FCB" w:rsidRPr="00F90BD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73FCB" w:rsidRPr="0097377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73FCB" w:rsidRPr="003125C7" w:rsidTr="00E60AC2">
        <w:trPr>
          <w:cantSplit/>
        </w:trPr>
        <w:tc>
          <w:tcPr>
            <w:tcW w:w="5760" w:type="dxa"/>
          </w:tcPr>
          <w:p w:rsidR="00E73FCB" w:rsidRPr="00B35EB3" w:rsidRDefault="00E73FCB" w:rsidP="00622B3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F90BD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90BD4"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:rsidR="00E73FCB" w:rsidRPr="0097377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63402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448</w:t>
            </w:r>
          </w:p>
        </w:tc>
      </w:tr>
      <w:tr w:rsidR="00E73FCB" w:rsidRPr="003125C7" w:rsidTr="00E60AC2">
        <w:trPr>
          <w:cantSplit/>
        </w:trPr>
        <w:tc>
          <w:tcPr>
            <w:tcW w:w="5760" w:type="dxa"/>
          </w:tcPr>
          <w:p w:rsidR="00E73FCB" w:rsidRPr="00275E1A" w:rsidRDefault="00E73FCB" w:rsidP="00C808D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F90BD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E73FCB" w:rsidRPr="00B9662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B9662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6623">
              <w:rPr>
                <w:rFonts w:ascii="Angsana New" w:hAnsi="Angsana New"/>
                <w:bCs/>
                <w:sz w:val="30"/>
                <w:szCs w:val="30"/>
              </w:rPr>
              <w:t>949</w:t>
            </w:r>
          </w:p>
        </w:tc>
      </w:tr>
      <w:tr w:rsidR="00E73FCB" w:rsidRPr="003125C7" w:rsidTr="00E60AC2">
        <w:trPr>
          <w:cantSplit/>
        </w:trPr>
        <w:tc>
          <w:tcPr>
            <w:tcW w:w="5760" w:type="dxa"/>
          </w:tcPr>
          <w:p w:rsidR="00E73FCB" w:rsidRPr="00E9745B" w:rsidRDefault="00E73FCB" w:rsidP="000F1EE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73FCB" w:rsidRPr="003125C7" w:rsidTr="00622B36">
        <w:trPr>
          <w:cantSplit/>
        </w:trPr>
        <w:tc>
          <w:tcPr>
            <w:tcW w:w="5760" w:type="dxa"/>
          </w:tcPr>
          <w:p w:rsidR="00E73FCB" w:rsidRPr="00B35EB3" w:rsidRDefault="00E73FCB" w:rsidP="00622B3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0BD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E73FCB" w:rsidRPr="00F90BD4" w:rsidRDefault="00E73FCB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73FCB" w:rsidRPr="00973771" w:rsidRDefault="00E73FCB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E73FCB" w:rsidRPr="00634021" w:rsidRDefault="00E73FCB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3FCB" w:rsidRPr="003125C7" w:rsidTr="00622B36">
        <w:trPr>
          <w:cantSplit/>
        </w:trPr>
        <w:tc>
          <w:tcPr>
            <w:tcW w:w="5760" w:type="dxa"/>
          </w:tcPr>
          <w:p w:rsidR="00E73FCB" w:rsidRPr="00155E81" w:rsidRDefault="00E73FCB" w:rsidP="000F1E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73FCB" w:rsidRPr="00F90BD4" w:rsidRDefault="00E73FC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BD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73FCB" w:rsidRPr="00973771" w:rsidRDefault="00E73FC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73FCB" w:rsidRPr="00634021" w:rsidRDefault="00E73FC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Pr="00634021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E73FCB" w:rsidRPr="00E73FCB" w:rsidTr="00225411">
        <w:trPr>
          <w:cantSplit/>
        </w:trPr>
        <w:tc>
          <w:tcPr>
            <w:tcW w:w="5760" w:type="dxa"/>
          </w:tcPr>
          <w:p w:rsidR="00E73FCB" w:rsidRPr="00E73FCB" w:rsidRDefault="00E73FCB" w:rsidP="0022541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73FCB" w:rsidRPr="00E73FCB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E73FCB" w:rsidRPr="00E73FC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73FCB" w:rsidRP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225411" w:rsidRPr="003125C7" w:rsidTr="00225411">
        <w:trPr>
          <w:cantSplit/>
        </w:trPr>
        <w:tc>
          <w:tcPr>
            <w:tcW w:w="5760" w:type="dxa"/>
          </w:tcPr>
          <w:p w:rsidR="00225411" w:rsidRPr="00225411" w:rsidRDefault="00225411" w:rsidP="0022541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225411" w:rsidRPr="00E60AC2" w:rsidRDefault="00225411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11" w:rsidRPr="00973771" w:rsidRDefault="00225411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25411" w:rsidRDefault="00225411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FB514E" w:rsidRPr="003125C7" w:rsidTr="00225411">
        <w:trPr>
          <w:cantSplit/>
        </w:trPr>
        <w:tc>
          <w:tcPr>
            <w:tcW w:w="5760" w:type="dxa"/>
          </w:tcPr>
          <w:p w:rsidR="00FB514E" w:rsidRPr="00225411" w:rsidRDefault="008923D5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</w:t>
            </w:r>
            <w:r w:rsidR="00FB514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701" w:type="dxa"/>
          </w:tcPr>
          <w:p w:rsidR="00FB514E" w:rsidRPr="00E60AC2" w:rsidRDefault="00FB514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B514E" w:rsidRPr="00973771" w:rsidRDefault="00FB514E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B514E" w:rsidRDefault="00FB514E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B20FC" w:rsidRPr="003125C7" w:rsidTr="00225411">
        <w:trPr>
          <w:cantSplit/>
        </w:trPr>
        <w:tc>
          <w:tcPr>
            <w:tcW w:w="5760" w:type="dxa"/>
          </w:tcPr>
          <w:p w:rsidR="007B20FC" w:rsidRPr="00FB514E" w:rsidRDefault="007B20FC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FB514E" w:rsidRDefault="007B20FC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225411" w:rsidRDefault="007B20FC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B20FC" w:rsidRPr="00877522" w:rsidRDefault="007B20FC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FB514E" w:rsidRDefault="007B20FC" w:rsidP="00FB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FB514E" w:rsidRDefault="007B20FC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Pr="007B20F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413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FB514E" w:rsidRDefault="007B20FC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7B20F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97</w:t>
            </w:r>
            <w:r w:rsidR="007F4C48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Default="007B20FC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Pr="007B20F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="007F4C48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B20FC" w:rsidRPr="00877522" w:rsidRDefault="007B20FC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B20FC" w:rsidRPr="003125C7" w:rsidTr="00E60AC2">
        <w:trPr>
          <w:cantSplit/>
        </w:trPr>
        <w:tc>
          <w:tcPr>
            <w:tcW w:w="5760" w:type="dxa"/>
          </w:tcPr>
          <w:p w:rsidR="007B20FC" w:rsidRPr="00225411" w:rsidRDefault="007B20FC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18,19</w:t>
            </w:r>
            <w:r w:rsidR="007F4C4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B20FC" w:rsidRPr="00877522" w:rsidRDefault="007B20FC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E60AC2" w:rsidRDefault="00E60AC2" w:rsidP="00796CE0">
      <w:pPr>
        <w:rPr>
          <w:rFonts w:ascii="Angsana New" w:hAnsi="Angsana New"/>
          <w:sz w:val="30"/>
          <w:szCs w:val="30"/>
        </w:rPr>
      </w:pP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E337F" w:rsidRPr="008F357B" w:rsidRDefault="002E337F" w:rsidP="00796CE0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Pr="008F357B">
        <w:rPr>
          <w:rFonts w:ascii="Angsana New" w:hAnsi="Angsana New" w:hint="cs"/>
          <w:sz w:val="30"/>
          <w:szCs w:val="30"/>
          <w:cs/>
        </w:rPr>
        <w:t>ปี</w:t>
      </w:r>
      <w:r w:rsidRPr="008F35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F357B">
        <w:rPr>
          <w:rFonts w:ascii="Angsana New" w:hAnsi="Angsana New" w:hint="cs"/>
          <w:sz w:val="30"/>
          <w:szCs w:val="30"/>
          <w:cs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1 </w:t>
      </w:r>
      <w:r w:rsidRPr="008F35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 w:hint="cs"/>
          <w:sz w:val="30"/>
          <w:szCs w:val="30"/>
          <w:cs/>
        </w:rPr>
        <w:t>2563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/>
          <w:sz w:val="30"/>
          <w:szCs w:val="30"/>
        </w:rPr>
        <w:t>2562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C56B1" w:rsidRPr="008F357B">
        <w:rPr>
          <w:rFonts w:ascii="Angsana New" w:hAnsi="Angsana New" w:hint="cs"/>
          <w:sz w:val="30"/>
          <w:szCs w:val="30"/>
          <w:cs/>
        </w:rPr>
        <w:t>เงินกู้ยืม</w:t>
      </w:r>
      <w:r w:rsidRPr="008F357B">
        <w:rPr>
          <w:rFonts w:ascii="Angsana New" w:hAnsi="Angsana New" w:hint="cs"/>
          <w:sz w:val="30"/>
          <w:szCs w:val="30"/>
          <w:cs/>
        </w:rPr>
        <w:t>ระยะสั้นจาก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544BFF" w:rsidRPr="008F357B" w:rsidRDefault="00544BFF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59"/>
        <w:gridCol w:w="1702"/>
        <w:gridCol w:w="284"/>
        <w:gridCol w:w="1701"/>
      </w:tblGrid>
      <w:tr w:rsidR="00AF2D7D" w:rsidRPr="008F357B" w:rsidTr="006A6795">
        <w:trPr>
          <w:cantSplit/>
        </w:trPr>
        <w:tc>
          <w:tcPr>
            <w:tcW w:w="5759" w:type="dxa"/>
          </w:tcPr>
          <w:p w:rsidR="00AF2D7D" w:rsidRPr="008F357B" w:rsidRDefault="00AF2D7D" w:rsidP="00CF7C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:rsidR="00AF2D7D" w:rsidRPr="008F357B" w:rsidRDefault="00AF2D7D" w:rsidP="00CF7C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24893" w:rsidRPr="008F357B" w:rsidTr="006A6795">
        <w:trPr>
          <w:cantSplit/>
        </w:trPr>
        <w:tc>
          <w:tcPr>
            <w:tcW w:w="5759" w:type="dxa"/>
          </w:tcPr>
          <w:p w:rsidR="00924893" w:rsidRPr="008F357B" w:rsidRDefault="00924893" w:rsidP="00CF7C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24893" w:rsidRPr="008F357B" w:rsidRDefault="001A716A" w:rsidP="00CE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924893" w:rsidRPr="008F357B" w:rsidRDefault="00924893" w:rsidP="00CF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4893" w:rsidRPr="008F357B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A50104" w:rsidRPr="00973771" w:rsidTr="001E6404">
        <w:trPr>
          <w:cantSplit/>
        </w:trPr>
        <w:tc>
          <w:tcPr>
            <w:tcW w:w="5759" w:type="dxa"/>
          </w:tcPr>
          <w:p w:rsidR="00A50104" w:rsidRPr="00DF3F4C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2" w:type="dxa"/>
          </w:tcPr>
          <w:p w:rsidR="00A50104" w:rsidRPr="008F357B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50104" w:rsidRPr="008F357B" w:rsidRDefault="00A50104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50104" w:rsidRPr="00973771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0AC2" w:rsidRPr="00794934" w:rsidTr="001E6404">
        <w:trPr>
          <w:cantSplit/>
        </w:trPr>
        <w:tc>
          <w:tcPr>
            <w:tcW w:w="5759" w:type="dxa"/>
          </w:tcPr>
          <w:p w:rsidR="00E60AC2" w:rsidRPr="008F357B" w:rsidRDefault="00E60AC2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2" w:type="dxa"/>
            <w:shd w:val="clear" w:color="auto" w:fill="auto"/>
          </w:tcPr>
          <w:p w:rsidR="00E60AC2" w:rsidRPr="00634021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63402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E60AC2" w:rsidRPr="008F357B" w:rsidRDefault="00E60AC2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0AC2" w:rsidRPr="00DA7684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F90BD4" w:rsidRPr="00794934" w:rsidTr="001E6404">
        <w:trPr>
          <w:cantSplit/>
        </w:trPr>
        <w:tc>
          <w:tcPr>
            <w:tcW w:w="5759" w:type="dxa"/>
          </w:tcPr>
          <w:p w:rsidR="00F90BD4" w:rsidRPr="008F357B" w:rsidRDefault="00F90BD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2" w:type="dxa"/>
            <w:shd w:val="clear" w:color="auto" w:fill="auto"/>
          </w:tcPr>
          <w:p w:rsidR="00F90BD4" w:rsidRPr="00877522" w:rsidRDefault="00F90BD4" w:rsidP="00EA4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F90BD4" w:rsidRPr="008F357B" w:rsidRDefault="00F90BD4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90BD4" w:rsidRPr="00877522" w:rsidRDefault="00F90BD4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60AC2" w:rsidRPr="00794934" w:rsidTr="001E6404">
        <w:trPr>
          <w:cantSplit/>
        </w:trPr>
        <w:tc>
          <w:tcPr>
            <w:tcW w:w="5759" w:type="dxa"/>
          </w:tcPr>
          <w:p w:rsidR="00E60AC2" w:rsidRPr="008F357B" w:rsidRDefault="00E60AC2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60AC2" w:rsidRPr="00F90BD4" w:rsidRDefault="00E60AC2" w:rsidP="00DA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BD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90BD4" w:rsidRPr="00F90BD4"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="00F90BD4" w:rsidRPr="00F90B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90BD4" w:rsidRPr="00112AA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F90BD4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E60AC2" w:rsidRPr="008F357B" w:rsidRDefault="00E60AC2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0AC2" w:rsidRPr="00634021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34</w:t>
            </w:r>
            <w:r w:rsidRPr="00634021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</w:tr>
      <w:tr w:rsidR="00F90BD4" w:rsidRPr="00794934" w:rsidTr="001E6404">
        <w:trPr>
          <w:cantSplit/>
        </w:trPr>
        <w:tc>
          <w:tcPr>
            <w:tcW w:w="5759" w:type="dxa"/>
          </w:tcPr>
          <w:p w:rsidR="00F90BD4" w:rsidRPr="008F357B" w:rsidRDefault="00F90BD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BD4" w:rsidRPr="00877522" w:rsidRDefault="00F90BD4" w:rsidP="00EA45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F90BD4" w:rsidRPr="008F357B" w:rsidRDefault="00F90BD4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90BD4" w:rsidRPr="00634021" w:rsidRDefault="00F90BD4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63402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</w:tbl>
    <w:p w:rsidR="00C9227E" w:rsidRDefault="00C9227E" w:rsidP="00DF3F4C">
      <w:pPr>
        <w:rPr>
          <w:rFonts w:ascii="Angsana New" w:hAnsi="Angsana New"/>
          <w:b/>
          <w:bCs/>
          <w:sz w:val="30"/>
          <w:szCs w:val="30"/>
        </w:rPr>
      </w:pPr>
    </w:p>
    <w:p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363691" w:rsidRPr="00373BF0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363691" w:rsidRPr="004F07C8" w:rsidTr="004639CD">
        <w:trPr>
          <w:cantSplit/>
        </w:trPr>
        <w:tc>
          <w:tcPr>
            <w:tcW w:w="5812" w:type="dxa"/>
          </w:tcPr>
          <w:p w:rsidR="00363691" w:rsidRPr="004F07C8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63691" w:rsidRPr="004F07C8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:rsidTr="004639CD">
        <w:trPr>
          <w:cantSplit/>
        </w:trPr>
        <w:tc>
          <w:tcPr>
            <w:tcW w:w="5812" w:type="dxa"/>
          </w:tcPr>
          <w:p w:rsidR="004622CD" w:rsidRPr="00F51F88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4622CD" w:rsidRPr="00F51F88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D10D8" w:rsidRPr="00E24209" w:rsidTr="00AB03E1">
        <w:trPr>
          <w:cantSplit/>
        </w:trPr>
        <w:tc>
          <w:tcPr>
            <w:tcW w:w="5812" w:type="dxa"/>
          </w:tcPr>
          <w:p w:rsidR="009D10D8" w:rsidRPr="00AB03E1" w:rsidRDefault="00B31FBC" w:rsidP="00E7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D10D8" w:rsidRPr="008F357B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3FCB" w:rsidRPr="00E24209" w:rsidTr="00AB03E1">
        <w:trPr>
          <w:cantSplit/>
        </w:trPr>
        <w:tc>
          <w:tcPr>
            <w:tcW w:w="5812" w:type="dxa"/>
          </w:tcPr>
          <w:p w:rsidR="00E73FCB" w:rsidRPr="00E73FCB" w:rsidRDefault="00E73FCB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E73FCB" w:rsidRPr="00C80781" w:rsidRDefault="00E73FC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  <w:tc>
          <w:tcPr>
            <w:tcW w:w="284" w:type="dxa"/>
          </w:tcPr>
          <w:p w:rsidR="00E73FCB" w:rsidRPr="000233DF" w:rsidRDefault="00E73FCB" w:rsidP="00A0007C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086C1D" w:rsidRDefault="00E73FC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086C1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AB03E1" w:rsidRPr="00E24209" w:rsidTr="00AB03E1">
        <w:trPr>
          <w:cantSplit/>
        </w:trPr>
        <w:tc>
          <w:tcPr>
            <w:tcW w:w="5812" w:type="dxa"/>
          </w:tcPr>
          <w:p w:rsidR="00AB03E1" w:rsidRPr="00AB03E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  <w:tc>
          <w:tcPr>
            <w:tcW w:w="284" w:type="dxa"/>
          </w:tcPr>
          <w:p w:rsidR="00AB03E1" w:rsidRPr="008F357B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  <w:tr w:rsidR="00AB03E1" w:rsidRPr="00E24209" w:rsidTr="00D900E2">
        <w:trPr>
          <w:cantSplit/>
        </w:trPr>
        <w:tc>
          <w:tcPr>
            <w:tcW w:w="5812" w:type="dxa"/>
          </w:tcPr>
          <w:p w:rsidR="00AB03E1" w:rsidRPr="00B37564" w:rsidRDefault="00AB03E1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03E1" w:rsidRPr="0022091F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2209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84" w:type="dxa"/>
          </w:tcPr>
          <w:p w:rsidR="00AB03E1" w:rsidRPr="008F357B" w:rsidRDefault="00AB03E1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03E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72,146</w:t>
            </w:r>
          </w:p>
        </w:tc>
      </w:tr>
      <w:tr w:rsidR="00E73FCB" w:rsidRPr="00E24209" w:rsidTr="00D900E2">
        <w:trPr>
          <w:cantSplit/>
        </w:trPr>
        <w:tc>
          <w:tcPr>
            <w:tcW w:w="5812" w:type="dxa"/>
          </w:tcPr>
          <w:p w:rsidR="00E73FCB" w:rsidRPr="00AB03E1" w:rsidRDefault="00E73FCB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3FCB" w:rsidRPr="00E24209" w:rsidTr="009D10D8">
        <w:trPr>
          <w:cantSplit/>
        </w:trPr>
        <w:tc>
          <w:tcPr>
            <w:tcW w:w="5812" w:type="dxa"/>
          </w:tcPr>
          <w:p w:rsidR="00E73FCB" w:rsidRPr="00B37564" w:rsidRDefault="00E73FCB" w:rsidP="00B31F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B31FBC" w:rsidRDefault="00E73FCB" w:rsidP="00B3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FBC">
              <w:rPr>
                <w:rFonts w:ascii="Angsana New" w:hAnsi="Angsana New"/>
                <w:bCs/>
                <w:sz w:val="30"/>
                <w:szCs w:val="30"/>
              </w:rPr>
              <w:t>115</w:t>
            </w:r>
          </w:p>
        </w:tc>
      </w:tr>
      <w:tr w:rsidR="00E73FCB" w:rsidRPr="00E24209" w:rsidTr="009D10D8">
        <w:trPr>
          <w:cantSplit/>
        </w:trPr>
        <w:tc>
          <w:tcPr>
            <w:tcW w:w="5812" w:type="dxa"/>
          </w:tcPr>
          <w:p w:rsidR="00E73FCB" w:rsidRPr="00B31FBC" w:rsidRDefault="00E73FCB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 w:rsidR="004972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2,574</w:t>
            </w: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DF572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F572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DF5724">
              <w:rPr>
                <w:rFonts w:ascii="Angsana New" w:hAnsi="Angsana New" w:hint="cs"/>
                <w:b/>
                <w:sz w:val="30"/>
                <w:szCs w:val="30"/>
                <w:cs/>
              </w:rPr>
              <w:t>779</w:t>
            </w:r>
          </w:p>
        </w:tc>
      </w:tr>
      <w:tr w:rsidR="00E73FCB" w:rsidRPr="00E24209" w:rsidTr="009D10D8">
        <w:trPr>
          <w:cantSplit/>
        </w:trPr>
        <w:tc>
          <w:tcPr>
            <w:tcW w:w="5812" w:type="dxa"/>
          </w:tcPr>
          <w:p w:rsidR="00E73FCB" w:rsidRPr="00B37564" w:rsidRDefault="00E73FCB" w:rsidP="00E178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E1782C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2C">
              <w:rPr>
                <w:rFonts w:ascii="Angsana New" w:hAnsi="Angsana New"/>
                <w:bCs/>
                <w:sz w:val="30"/>
                <w:szCs w:val="30"/>
              </w:rPr>
              <w:t>1,236</w:t>
            </w:r>
          </w:p>
        </w:tc>
      </w:tr>
      <w:tr w:rsidR="00E73FCB" w:rsidRPr="00E24209" w:rsidTr="00DF5724">
        <w:trPr>
          <w:cantSplit/>
        </w:trPr>
        <w:tc>
          <w:tcPr>
            <w:tcW w:w="5812" w:type="dxa"/>
          </w:tcPr>
          <w:p w:rsidR="00E73FCB" w:rsidRPr="00B37564" w:rsidRDefault="00E73FCB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DE12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360</w:t>
            </w: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73FCB" w:rsidRPr="00DF572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F5724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DE12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F5724">
              <w:rPr>
                <w:rFonts w:ascii="Angsana New" w:hAnsi="Angsana New" w:hint="cs"/>
                <w:b/>
                <w:sz w:val="30"/>
                <w:szCs w:val="30"/>
                <w:cs/>
              </w:rPr>
              <w:t>130</w:t>
            </w:r>
          </w:p>
        </w:tc>
      </w:tr>
      <w:tr w:rsidR="00E73FCB" w:rsidRPr="00E24209" w:rsidTr="00DF5724">
        <w:trPr>
          <w:cantSplit/>
        </w:trPr>
        <w:tc>
          <w:tcPr>
            <w:tcW w:w="5812" w:type="dxa"/>
          </w:tcPr>
          <w:p w:rsidR="00E73FCB" w:rsidRPr="00B37564" w:rsidRDefault="00E73FCB" w:rsidP="000B48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</w:t>
            </w:r>
            <w:r w:rsidRPr="00DE1227">
              <w:rPr>
                <w:rFonts w:ascii="Angsana New" w:hAnsi="Angsana New" w:hint="cs"/>
                <w:b/>
                <w:sz w:val="30"/>
                <w:szCs w:val="30"/>
                <w:cs/>
              </w:rPr>
              <w:t>056</w:t>
            </w: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Default="00E73FCB" w:rsidP="0022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  <w:t>75,276</w:t>
            </w:r>
          </w:p>
        </w:tc>
      </w:tr>
    </w:tbl>
    <w:p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304B" w:rsidRDefault="00D53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AB03E1" w:rsidRPr="00AB03E1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AB03E1" w:rsidRPr="004F07C8" w:rsidTr="00D71559">
        <w:trPr>
          <w:cantSplit/>
        </w:trPr>
        <w:tc>
          <w:tcPr>
            <w:tcW w:w="5812" w:type="dxa"/>
          </w:tcPr>
          <w:p w:rsidR="00AB03E1" w:rsidRPr="004F07C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B03E1" w:rsidRPr="004F07C8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E1" w:rsidRPr="00F51F88" w:rsidTr="00D71559">
        <w:trPr>
          <w:cantSplit/>
        </w:trPr>
        <w:tc>
          <w:tcPr>
            <w:tcW w:w="5812" w:type="dxa"/>
          </w:tcPr>
          <w:p w:rsidR="00AB03E1" w:rsidRPr="00F51F8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84" w:type="dxa"/>
          </w:tcPr>
          <w:p w:rsidR="00AB03E1" w:rsidRPr="00074B34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8214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202</w:t>
            </w:r>
          </w:p>
        </w:tc>
      </w:tr>
      <w:tr w:rsidR="00AB03E1" w:rsidRPr="001C5544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B03E1" w:rsidRPr="00074B34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AB03E1" w:rsidRPr="001C5544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84" w:type="dxa"/>
          </w:tcPr>
          <w:p w:rsidR="00AB03E1" w:rsidRPr="00074B34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8214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220</w:t>
            </w: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84" w:type="dxa"/>
          </w:tcPr>
          <w:p w:rsidR="00AB03E1" w:rsidRPr="00074B34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692</w:t>
            </w: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642</w:t>
            </w:r>
          </w:p>
        </w:tc>
        <w:tc>
          <w:tcPr>
            <w:tcW w:w="284" w:type="dxa"/>
          </w:tcPr>
          <w:p w:rsidR="00AB03E1" w:rsidRPr="0021787F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1,190</w:t>
            </w: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</w:p>
        </w:tc>
        <w:tc>
          <w:tcPr>
            <w:tcW w:w="284" w:type="dxa"/>
          </w:tcPr>
          <w:p w:rsidR="00AB03E1" w:rsidRPr="0021787F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  <w:tc>
          <w:tcPr>
            <w:tcW w:w="284" w:type="dxa"/>
          </w:tcPr>
          <w:p w:rsidR="00AB03E1" w:rsidRPr="0021787F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B03E1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701" w:type="dxa"/>
            <w:vAlign w:val="center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03E1" w:rsidRPr="0021787F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B03E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3E1" w:rsidRPr="008214B8" w:rsidTr="00D71559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B03E1" w:rsidRPr="0021787F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(2,108</w:t>
            </w:r>
            <w:r w:rsidRPr="00821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03E1" w:rsidRPr="008214B8" w:rsidTr="00AB03E1">
        <w:trPr>
          <w:cantSplit/>
        </w:trPr>
        <w:tc>
          <w:tcPr>
            <w:tcW w:w="5812" w:type="dxa"/>
          </w:tcPr>
          <w:p w:rsidR="00AB03E1" w:rsidRPr="00161CAE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B03E1" w:rsidRPr="00C80781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  <w:tc>
          <w:tcPr>
            <w:tcW w:w="284" w:type="dxa"/>
          </w:tcPr>
          <w:p w:rsidR="00AB03E1" w:rsidRPr="008F357B" w:rsidRDefault="00AB03E1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B03E1" w:rsidRPr="008214B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</w:tbl>
    <w:p w:rsidR="00D5304B" w:rsidRDefault="00D5304B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0CC7" w:rsidRDefault="00F05799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รายการเคลื่อนไหวระหว่างปีสิ้นสุดวันที่ 31 ธันวาคม 2563 และ 2562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 w:rsidR="006D7FB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880CC7" w:rsidRP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880CC7" w:rsidRPr="004F07C8" w:rsidTr="00880CC7">
        <w:trPr>
          <w:cantSplit/>
        </w:trPr>
        <w:tc>
          <w:tcPr>
            <w:tcW w:w="5812" w:type="dxa"/>
          </w:tcPr>
          <w:p w:rsidR="00880CC7" w:rsidRPr="004F07C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80CC7" w:rsidRPr="004F07C8" w:rsidRDefault="00880CC7" w:rsidP="00880CC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80CC7" w:rsidRPr="00F51F88" w:rsidTr="00880CC7">
        <w:trPr>
          <w:cantSplit/>
        </w:trPr>
        <w:tc>
          <w:tcPr>
            <w:tcW w:w="5812" w:type="dxa"/>
          </w:tcPr>
          <w:p w:rsidR="00880CC7" w:rsidRPr="00F51F8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05799" w:rsidRPr="008214B8" w:rsidTr="00F05799">
        <w:trPr>
          <w:cantSplit/>
        </w:trPr>
        <w:tc>
          <w:tcPr>
            <w:tcW w:w="5812" w:type="dxa"/>
          </w:tcPr>
          <w:p w:rsidR="00F05799" w:rsidRPr="006D7FB3" w:rsidRDefault="00F05799" w:rsidP="00880CC7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5799" w:rsidRPr="00F05799" w:rsidRDefault="00F05799" w:rsidP="00B1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(2,108)</w:t>
            </w:r>
          </w:p>
        </w:tc>
        <w:tc>
          <w:tcPr>
            <w:tcW w:w="284" w:type="dxa"/>
            <w:shd w:val="clear" w:color="auto" w:fill="auto"/>
          </w:tcPr>
          <w:p w:rsidR="00F05799" w:rsidRPr="00F05799" w:rsidRDefault="00F05799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5799" w:rsidRPr="00F05799" w:rsidRDefault="00F05799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(2,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568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5799" w:rsidRPr="001C5544" w:rsidTr="00F05799">
        <w:trPr>
          <w:cantSplit/>
        </w:trPr>
        <w:tc>
          <w:tcPr>
            <w:tcW w:w="5812" w:type="dxa"/>
          </w:tcPr>
          <w:p w:rsidR="00F05799" w:rsidRPr="00BE5EB5" w:rsidRDefault="00BE5EB5" w:rsidP="00CF07BA">
            <w:pPr>
              <w:ind w:right="72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="00F05799" w:rsidRPr="006D7FB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  <w:r w:rsidR="00CF07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5799" w:rsidRPr="00F05799" w:rsidRDefault="006870E6" w:rsidP="00687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84" w:type="dxa"/>
            <w:shd w:val="clear" w:color="auto" w:fill="auto"/>
          </w:tcPr>
          <w:p w:rsidR="00F05799" w:rsidRPr="00F05799" w:rsidRDefault="00F05799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5799" w:rsidRPr="00F05799" w:rsidRDefault="00F05799" w:rsidP="00B1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350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5799" w:rsidRPr="008214B8" w:rsidTr="00F05799">
        <w:trPr>
          <w:cantSplit/>
        </w:trPr>
        <w:tc>
          <w:tcPr>
            <w:tcW w:w="5812" w:type="dxa"/>
          </w:tcPr>
          <w:p w:rsidR="00F05799" w:rsidRPr="006D7FB3" w:rsidRDefault="00F05799" w:rsidP="00197357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05799" w:rsidRPr="00F05799" w:rsidRDefault="00F05799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84" w:type="dxa"/>
            <w:shd w:val="clear" w:color="auto" w:fill="auto"/>
          </w:tcPr>
          <w:p w:rsidR="00F05799" w:rsidRPr="00F05799" w:rsidRDefault="00F05799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05799" w:rsidRPr="00F05799" w:rsidRDefault="00F05799" w:rsidP="00B1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810</w:t>
            </w:r>
          </w:p>
        </w:tc>
      </w:tr>
      <w:tr w:rsidR="00F05799" w:rsidRPr="008214B8" w:rsidTr="00F05799">
        <w:trPr>
          <w:cantSplit/>
        </w:trPr>
        <w:tc>
          <w:tcPr>
            <w:tcW w:w="5812" w:type="dxa"/>
          </w:tcPr>
          <w:p w:rsidR="00F05799" w:rsidRPr="006D7FB3" w:rsidRDefault="00F05799" w:rsidP="00880CC7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05799" w:rsidRPr="00F05799" w:rsidRDefault="00F05799" w:rsidP="00B1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5799">
              <w:rPr>
                <w:rFonts w:ascii="Angsana New" w:hAnsi="Angsana New"/>
                <w:sz w:val="30"/>
                <w:szCs w:val="30"/>
              </w:rPr>
              <w:t>,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05799" w:rsidRPr="00F05799" w:rsidRDefault="00F05799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05799" w:rsidRPr="00F05799" w:rsidRDefault="00F05799" w:rsidP="00B1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(2,108)</w:t>
            </w:r>
          </w:p>
        </w:tc>
      </w:tr>
    </w:tbl>
    <w:p w:rsid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80CC7" w:rsidRDefault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94507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4507A" w:rsidRPr="00373BF0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94507A" w:rsidRPr="004F07C8" w:rsidTr="004639CD">
        <w:trPr>
          <w:cantSplit/>
        </w:trPr>
        <w:tc>
          <w:tcPr>
            <w:tcW w:w="5850" w:type="dxa"/>
          </w:tcPr>
          <w:p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:rsidTr="004639CD">
        <w:trPr>
          <w:cantSplit/>
        </w:trPr>
        <w:tc>
          <w:tcPr>
            <w:tcW w:w="5850" w:type="dxa"/>
          </w:tcPr>
          <w:p w:rsidR="004622CD" w:rsidRPr="00F51F88" w:rsidRDefault="004622CD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4622CD" w:rsidRPr="00F51F88" w:rsidRDefault="004622C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Pr="00161CAE" w:rsidRDefault="0079637C" w:rsidP="0045465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9637C" w:rsidRPr="00103C68" w:rsidRDefault="00103C68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9637C"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E974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Default="0079637C" w:rsidP="00AA4BA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79637C" w:rsidRPr="00103C68" w:rsidRDefault="0079637C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3C6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03C68">
              <w:rPr>
                <w:rFonts w:ascii="Angsana New" w:hAnsi="Angsana New"/>
                <w:bCs/>
                <w:sz w:val="30"/>
                <w:szCs w:val="30"/>
              </w:rPr>
              <w:t>158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637C" w:rsidRPr="004546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465B">
              <w:rPr>
                <w:rFonts w:ascii="Angsana New" w:hAnsi="Angsana New"/>
                <w:bCs/>
                <w:sz w:val="30"/>
                <w:szCs w:val="30"/>
              </w:rPr>
              <w:t>1,566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Pr="00161CAE" w:rsidRDefault="0079637C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79637C" w:rsidRPr="00103C68" w:rsidRDefault="00103C68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9637C"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4,676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Pr="00161CAE" w:rsidRDefault="0079637C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79637C" w:rsidRPr="00103C68" w:rsidRDefault="00103C68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9637C"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1910">
              <w:rPr>
                <w:rFonts w:ascii="Angsana New" w:hAnsi="Angsana New"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637C" w:rsidRPr="003A2F49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3,954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Default="0079637C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637C" w:rsidRPr="00103C68" w:rsidRDefault="0079637C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3C68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03C68"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  <w:r w:rsidR="00D61910" w:rsidRPr="00D6191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636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Pr="00161CAE" w:rsidRDefault="0079637C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9637C" w:rsidRPr="00103C68" w:rsidRDefault="00103C68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79637C"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1910">
              <w:rPr>
                <w:rFonts w:ascii="Angsana New" w:hAnsi="Angsana New"/>
                <w:bCs/>
                <w:sz w:val="30"/>
                <w:szCs w:val="30"/>
              </w:rPr>
              <w:t>769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26,752</w:t>
            </w:r>
          </w:p>
        </w:tc>
      </w:tr>
      <w:tr w:rsidR="0079637C" w:rsidRPr="00E24209" w:rsidTr="00F43253">
        <w:trPr>
          <w:cantSplit/>
        </w:trPr>
        <w:tc>
          <w:tcPr>
            <w:tcW w:w="5850" w:type="dxa"/>
          </w:tcPr>
          <w:p w:rsidR="0079637C" w:rsidRDefault="0079637C" w:rsidP="003E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637C" w:rsidRPr="00103C68" w:rsidRDefault="0079637C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37C" w:rsidRPr="00E24209" w:rsidTr="00F43253">
        <w:trPr>
          <w:cantSplit/>
        </w:trPr>
        <w:tc>
          <w:tcPr>
            <w:tcW w:w="5850" w:type="dxa"/>
          </w:tcPr>
          <w:p w:rsidR="0079637C" w:rsidRPr="00161CAE" w:rsidRDefault="0079637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637C" w:rsidRPr="00103C68" w:rsidRDefault="00C92515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(7,539</w:t>
            </w:r>
            <w:r w:rsidR="0079637C" w:rsidRPr="00103C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79637C" w:rsidRPr="007C1E03" w:rsidRDefault="0079637C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(6,208</w:t>
            </w:r>
            <w:r w:rsidRPr="00E974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37C" w:rsidRPr="00E24209" w:rsidTr="001E7F12">
        <w:trPr>
          <w:cantSplit/>
        </w:trPr>
        <w:tc>
          <w:tcPr>
            <w:tcW w:w="5850" w:type="dxa"/>
          </w:tcPr>
          <w:p w:rsidR="0079637C" w:rsidRPr="00161CAE" w:rsidRDefault="0079637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637C" w:rsidRPr="00103C68" w:rsidRDefault="00D61910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="0079637C"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92515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79637C" w:rsidRPr="008F357B" w:rsidRDefault="0079637C" w:rsidP="0003139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9637C" w:rsidRPr="00E9745B" w:rsidRDefault="0079637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20,544</w:t>
            </w:r>
          </w:p>
        </w:tc>
      </w:tr>
    </w:tbl>
    <w:p w:rsidR="00D5304B" w:rsidRDefault="00D53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481A" w:rsidRDefault="00B31FBC" w:rsidP="00B31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4481A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สินทรัพย์ทางการเงินหมุนเวียนอื่น </w:t>
      </w:r>
    </w:p>
    <w:p w:rsidR="00E8139E" w:rsidRDefault="0064481A" w:rsidP="00E8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ab/>
      </w:r>
    </w:p>
    <w:p w:rsidR="00D5304B" w:rsidRPr="00E8139E" w:rsidRDefault="0064481A" w:rsidP="00E8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E8139E">
        <w:rPr>
          <w:rFonts w:ascii="Angsana New" w:hAnsi="Angsana New" w:hint="cs"/>
          <w:sz w:val="30"/>
          <w:szCs w:val="30"/>
          <w:cs/>
        </w:rPr>
        <w:t>หมุนเวียนอื่นเ</w:t>
      </w:r>
      <w:r w:rsidR="00B31FBC">
        <w:rPr>
          <w:rFonts w:ascii="Angsana New" w:hAnsi="Angsana New" w:hint="cs"/>
          <w:sz w:val="30"/>
          <w:szCs w:val="30"/>
          <w:cs/>
        </w:rPr>
        <w:t>ป็นเงินลงทุนใน</w:t>
      </w:r>
      <w:r w:rsidR="00D131B5">
        <w:rPr>
          <w:rFonts w:ascii="Angsana New" w:hAnsi="Angsana New" w:hint="cs"/>
          <w:sz w:val="30"/>
          <w:szCs w:val="30"/>
          <w:cs/>
        </w:rPr>
        <w:t>หลักทรัพย์ที่อยู่</w:t>
      </w:r>
      <w:r w:rsidR="00D131B5">
        <w:rPr>
          <w:rFonts w:ascii="Angsana New" w:hAnsi="Angsana New" w:hint="cs"/>
          <w:sz w:val="30"/>
          <w:szCs w:val="30"/>
          <w:cs/>
          <w:lang w:val="th-TH"/>
        </w:rPr>
        <w:t>ในความต้องการของตลาด</w:t>
      </w:r>
      <w:r w:rsidR="004E740B">
        <w:rPr>
          <w:rFonts w:ascii="Angsana New" w:hAnsi="Angsana New" w:hint="cs"/>
          <w:sz w:val="30"/>
          <w:szCs w:val="30"/>
          <w:cs/>
        </w:rPr>
        <w:t xml:space="preserve">ของบริษัท เค-เทค คอนสตรัคชั่น จำกัด </w:t>
      </w:r>
      <w:r w:rsidR="004E740B" w:rsidRPr="007A4718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4E740B">
        <w:rPr>
          <w:rFonts w:ascii="Angsana New" w:hAnsi="Angsana New" w:hint="cs"/>
          <w:sz w:val="30"/>
          <w:szCs w:val="30"/>
          <w:cs/>
        </w:rPr>
        <w:t>ซึ่ง</w:t>
      </w:r>
      <w:r w:rsidR="00D5304B" w:rsidRPr="00C2300A">
        <w:rPr>
          <w:rFonts w:ascii="Angsana New" w:hAnsi="Angsana New" w:hint="cs"/>
          <w:sz w:val="30"/>
          <w:szCs w:val="30"/>
          <w:cs/>
        </w:rPr>
        <w:t>บริษัทได้รับมาจากการรับชำระหนี้ตามแผนฟื้นฟูกิจการ</w:t>
      </w:r>
      <w:r w:rsidR="004E740B">
        <w:rPr>
          <w:rFonts w:ascii="Angsana New" w:hAnsi="Angsana New" w:hint="cs"/>
          <w:sz w:val="30"/>
          <w:szCs w:val="30"/>
          <w:cs/>
        </w:rPr>
        <w:t>ของบริษัทดังกล่าว</w:t>
      </w:r>
      <w:r w:rsidR="00D5304B" w:rsidRPr="00560D55">
        <w:rPr>
          <w:rFonts w:ascii="Angsana New" w:hAnsi="Angsana New" w:hint="cs"/>
          <w:sz w:val="30"/>
          <w:szCs w:val="30"/>
          <w:cs/>
        </w:rPr>
        <w:t>จำนวน 0.</w:t>
      </w:r>
      <w:r w:rsidR="00D5304B">
        <w:rPr>
          <w:rFonts w:ascii="Angsana New" w:hAnsi="Angsana New"/>
          <w:sz w:val="30"/>
          <w:szCs w:val="30"/>
        </w:rPr>
        <w:t>2</w:t>
      </w:r>
      <w:r w:rsidR="00D5304B" w:rsidRPr="00560D55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="00D5304B" w:rsidRPr="003143E8">
        <w:rPr>
          <w:rFonts w:ascii="Angsana New" w:hAnsi="Angsana New" w:hint="cs"/>
          <w:sz w:val="30"/>
          <w:szCs w:val="30"/>
          <w:cs/>
        </w:rPr>
        <w:t xml:space="preserve"> </w:t>
      </w:r>
      <w:r w:rsidR="004E740B">
        <w:rPr>
          <w:rFonts w:ascii="Angsana New" w:hAnsi="Angsana New" w:hint="cs"/>
          <w:sz w:val="30"/>
          <w:szCs w:val="30"/>
          <w:cs/>
        </w:rPr>
        <w:t>ในราคา</w:t>
      </w:r>
      <w:r w:rsidR="00D5304B">
        <w:rPr>
          <w:rFonts w:ascii="Angsana New" w:hAnsi="Angsana New" w:hint="cs"/>
          <w:sz w:val="30"/>
          <w:szCs w:val="30"/>
          <w:cs/>
        </w:rPr>
        <w:t xml:space="preserve"> 7.4 ล้านบาท และ</w:t>
      </w:r>
      <w:r w:rsidR="00D5304B" w:rsidRPr="00AD5CFB">
        <w:rPr>
          <w:rFonts w:ascii="Angsana New" w:hAnsi="Angsana New"/>
          <w:sz w:val="30"/>
          <w:szCs w:val="30"/>
          <w:cs/>
        </w:rPr>
        <w:t>เมื่อวันที่ 19 สิงหาคม 2563 หลักทรัพย์ดังกล่าวถูกเพิกถอนจากการเป็นหลักทรัพย์จดทะเบียน</w:t>
      </w:r>
    </w:p>
    <w:p w:rsidR="00D5304B" w:rsidRPr="00D5304B" w:rsidRDefault="00D5304B" w:rsidP="00EC2C8D">
      <w:pPr>
        <w:tabs>
          <w:tab w:val="clear" w:pos="454"/>
          <w:tab w:val="clear" w:pos="680"/>
          <w:tab w:val="left" w:pos="0"/>
        </w:tabs>
        <w:jc w:val="thaiDistribute"/>
        <w:outlineLvl w:val="3"/>
        <w:rPr>
          <w:rFonts w:ascii="Angsana New" w:hAnsi="Angsana New"/>
          <w:sz w:val="16"/>
          <w:szCs w:val="16"/>
        </w:rPr>
      </w:pPr>
    </w:p>
    <w:p w:rsidR="007F58E0" w:rsidRDefault="00D5304B" w:rsidP="00EC2C8D">
      <w:pPr>
        <w:tabs>
          <w:tab w:val="clear" w:pos="454"/>
          <w:tab w:val="clear" w:pos="680"/>
          <w:tab w:val="left" w:pos="0"/>
        </w:tabs>
        <w:jc w:val="thaiDistribute"/>
        <w:outlineLvl w:val="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2562 </w:t>
      </w:r>
      <w:r w:rsidR="007F58E0">
        <w:rPr>
          <w:rFonts w:ascii="Angsana New" w:hAnsi="Angsana New" w:hint="cs"/>
          <w:sz w:val="30"/>
          <w:szCs w:val="30"/>
          <w:cs/>
        </w:rPr>
        <w:t>ยอดคงเหลือของ</w:t>
      </w:r>
      <w:r w:rsidR="00B46728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="007F58E0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:rsidR="00EC2C8D" w:rsidRDefault="009F28E1" w:rsidP="00EC2C8D">
      <w:pPr>
        <w:tabs>
          <w:tab w:val="clear" w:pos="454"/>
          <w:tab w:val="clear" w:pos="680"/>
          <w:tab w:val="left" w:pos="0"/>
        </w:tabs>
        <w:jc w:val="thaiDistribute"/>
        <w:outlineLvl w:val="3"/>
        <w:rPr>
          <w:rFonts w:ascii="Angsana New" w:hAnsi="Angsana New"/>
          <w:sz w:val="16"/>
          <w:szCs w:val="16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31FBC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9F28E1" w:rsidRPr="004F07C8" w:rsidTr="00DB2CCD">
        <w:trPr>
          <w:cantSplit/>
        </w:trPr>
        <w:tc>
          <w:tcPr>
            <w:tcW w:w="5850" w:type="dxa"/>
          </w:tcPr>
          <w:p w:rsidR="009F28E1" w:rsidRPr="004F07C8" w:rsidRDefault="009F28E1" w:rsidP="00DB2CCD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F28E1" w:rsidRPr="004F07C8" w:rsidRDefault="009F28E1" w:rsidP="00DB2CC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F28E1" w:rsidRPr="00F51F88" w:rsidTr="00DB2CCD">
        <w:trPr>
          <w:cantSplit/>
        </w:trPr>
        <w:tc>
          <w:tcPr>
            <w:tcW w:w="5850" w:type="dxa"/>
          </w:tcPr>
          <w:p w:rsidR="009F28E1" w:rsidRPr="00F51F88" w:rsidRDefault="009F28E1" w:rsidP="00DB2CCD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28E1" w:rsidRPr="00F51F88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9F28E1" w:rsidRPr="00F51F88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28E1" w:rsidRPr="00F51F88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F28E1" w:rsidRPr="00E9745B" w:rsidTr="00DB2CCD">
        <w:trPr>
          <w:cantSplit/>
        </w:trPr>
        <w:tc>
          <w:tcPr>
            <w:tcW w:w="5850" w:type="dxa"/>
          </w:tcPr>
          <w:p w:rsidR="009F28E1" w:rsidRPr="00161CAE" w:rsidRDefault="009F28E1" w:rsidP="009F28E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(ข้อมูลระดับ 2)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F28E1" w:rsidRPr="00103C68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9F28E1" w:rsidRPr="007C1E03" w:rsidRDefault="009F28E1" w:rsidP="00DB2C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F28E1" w:rsidRPr="00E9745B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F28E1" w:rsidRPr="0045465B" w:rsidTr="009F28E1">
        <w:trPr>
          <w:cantSplit/>
        </w:trPr>
        <w:tc>
          <w:tcPr>
            <w:tcW w:w="5850" w:type="dxa"/>
          </w:tcPr>
          <w:p w:rsidR="009F28E1" w:rsidRDefault="009F28E1" w:rsidP="009F28E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F28E1" w:rsidRPr="00877522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9F28E1" w:rsidRPr="007C1E03" w:rsidRDefault="009F28E1" w:rsidP="00DB2C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F28E1" w:rsidRPr="0045465B" w:rsidRDefault="009F28E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</w:tr>
    </w:tbl>
    <w:p w:rsidR="006278AC" w:rsidRDefault="0062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15B6" w:rsidRPr="00DD1194" w:rsidRDefault="00397582" w:rsidP="0070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015B6" w:rsidRPr="00DD1194">
        <w:rPr>
          <w:rFonts w:ascii="Angsana New" w:hAnsi="Angsana New"/>
          <w:b/>
          <w:bCs/>
          <w:sz w:val="30"/>
          <w:szCs w:val="30"/>
        </w:rPr>
        <w:t xml:space="preserve">. </w:t>
      </w:r>
      <w:r w:rsidR="00D015B6" w:rsidRPr="00DD119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015B6" w:rsidRPr="00DD1194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</w:p>
    <w:p w:rsidR="00D015B6" w:rsidRPr="00DD1194" w:rsidRDefault="00D015B6" w:rsidP="00D0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015B6" w:rsidRPr="007E1D44" w:rsidRDefault="00D015B6" w:rsidP="00D0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4972D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972DB">
        <w:rPr>
          <w:rFonts w:ascii="Angsana New" w:hAnsi="Angsana New"/>
          <w:sz w:val="30"/>
          <w:szCs w:val="30"/>
        </w:rPr>
        <w:t xml:space="preserve">31 </w:t>
      </w:r>
      <w:r w:rsidRPr="004972DB">
        <w:rPr>
          <w:rFonts w:ascii="Angsana New" w:hAnsi="Angsana New" w:hint="cs"/>
          <w:sz w:val="30"/>
          <w:szCs w:val="30"/>
          <w:cs/>
        </w:rPr>
        <w:t>ธันวาคม</w:t>
      </w:r>
      <w:r w:rsidR="00675F7B"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="001A716A" w:rsidRPr="004972DB">
        <w:rPr>
          <w:rFonts w:ascii="Angsana New" w:hAnsi="Angsana New" w:hint="cs"/>
          <w:sz w:val="30"/>
          <w:szCs w:val="30"/>
          <w:cs/>
        </w:rPr>
        <w:t>2563</w:t>
      </w:r>
      <w:r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="00675F7B" w:rsidRPr="004972D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 w:rsidRPr="004972DB">
        <w:rPr>
          <w:rFonts w:ascii="Angsana New" w:hAnsi="Angsana New" w:hint="cs"/>
          <w:sz w:val="30"/>
          <w:szCs w:val="30"/>
          <w:cs/>
        </w:rPr>
        <w:t>2562</w:t>
      </w:r>
      <w:r w:rsidR="00A02E45"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Pr="004972DB">
        <w:rPr>
          <w:rFonts w:ascii="Angsana New" w:hAnsi="Angsana New" w:hint="cs"/>
          <w:sz w:val="30"/>
          <w:szCs w:val="30"/>
          <w:cs/>
        </w:rPr>
        <w:t>บริษัทมีเงินฝากประจำและเงินฝากออมทรัพย์กับธนาคารในประเทศสองแห่งจำนวนเงินรวมประมาณ 2.</w:t>
      </w:r>
      <w:r w:rsidRPr="004972DB">
        <w:rPr>
          <w:rFonts w:ascii="Angsana New" w:hAnsi="Angsana New"/>
          <w:sz w:val="30"/>
          <w:szCs w:val="30"/>
        </w:rPr>
        <w:t>4</w:t>
      </w:r>
      <w:r w:rsidRPr="004972DB">
        <w:rPr>
          <w:rFonts w:ascii="Angsana New" w:hAnsi="Angsana New" w:hint="cs"/>
          <w:sz w:val="30"/>
          <w:szCs w:val="30"/>
          <w:cs/>
        </w:rPr>
        <w:t xml:space="preserve"> ล้านบาท ซึ่งใช้เป็นหลักประกันวงเงินสินเชื่อ</w:t>
      </w:r>
      <w:r w:rsidR="004972DB">
        <w:rPr>
          <w:rFonts w:ascii="Angsana New" w:hAnsi="Angsana New" w:hint="cs"/>
          <w:sz w:val="30"/>
          <w:szCs w:val="30"/>
          <w:cs/>
        </w:rPr>
        <w:t xml:space="preserve"> (</w:t>
      </w:r>
      <w:r w:rsidR="00737AC7" w:rsidRPr="004972DB">
        <w:rPr>
          <w:rFonts w:ascii="Angsana New" w:hAnsi="Angsana New" w:hint="cs"/>
          <w:sz w:val="30"/>
          <w:szCs w:val="30"/>
          <w:cs/>
        </w:rPr>
        <w:t>เงินเบิกเกินบัญชีและหนังสือค้ำประกัน</w:t>
      </w:r>
      <w:r w:rsidR="004972DB">
        <w:rPr>
          <w:rFonts w:ascii="Angsana New" w:hAnsi="Angsana New" w:hint="cs"/>
          <w:sz w:val="30"/>
          <w:szCs w:val="30"/>
          <w:cs/>
        </w:rPr>
        <w:t xml:space="preserve">) </w:t>
      </w:r>
      <w:r w:rsidR="00880CC7" w:rsidRPr="004972DB">
        <w:rPr>
          <w:rFonts w:ascii="Angsana New" w:hAnsi="Angsana New" w:hint="cs"/>
          <w:sz w:val="30"/>
          <w:szCs w:val="30"/>
          <w:cs/>
        </w:rPr>
        <w:t>ที่บริษัทได้รับจากธนาคารในประเทศสองแห่งตามที่กล่าวในหมายเหตุ 11</w:t>
      </w:r>
      <w:r w:rsidR="00880CC7">
        <w:rPr>
          <w:rFonts w:ascii="Angsana New" w:hAnsi="Angsana New" w:hint="cs"/>
          <w:sz w:val="30"/>
          <w:szCs w:val="30"/>
          <w:cs/>
        </w:rPr>
        <w:t xml:space="preserve"> </w:t>
      </w:r>
    </w:p>
    <w:p w:rsidR="0094507A" w:rsidRPr="008F0DA6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  <w:sectPr w:rsidR="0094507A" w:rsidRPr="008F0DA6" w:rsidSect="005E217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</w:p>
    <w:p w:rsidR="00B56373" w:rsidRDefault="00397582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4F1F43">
        <w:rPr>
          <w:rFonts w:ascii="Angsana New" w:hAnsi="Angsana New" w:hint="cs"/>
          <w:b/>
          <w:bCs/>
          <w:sz w:val="30"/>
          <w:szCs w:val="30"/>
          <w:cs/>
        </w:rPr>
        <w:t xml:space="preserve"> -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b/>
          <w:bCs/>
          <w:sz w:val="30"/>
          <w:szCs w:val="30"/>
          <w:cs/>
        </w:rPr>
        <w:t>และสินทรัพย์ที่ไม่ได้ใช้ในการดำเนินงาน</w:t>
      </w:r>
      <w:r w:rsidR="007F3BF4">
        <w:rPr>
          <w:rFonts w:ascii="Angsana New" w:hAnsi="Angsana New" w:hint="cs"/>
          <w:b/>
          <w:bCs/>
          <w:sz w:val="30"/>
          <w:szCs w:val="30"/>
          <w:cs/>
        </w:rPr>
        <w:t>-สุทธิ</w:t>
      </w:r>
    </w:p>
    <w:p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67" w:type="dxa"/>
        <w:tblInd w:w="-34" w:type="dxa"/>
        <w:tblLayout w:type="fixed"/>
        <w:tblLook w:val="0020"/>
      </w:tblPr>
      <w:tblGrid>
        <w:gridCol w:w="3544"/>
        <w:gridCol w:w="1355"/>
        <w:gridCol w:w="271"/>
        <w:gridCol w:w="1355"/>
        <w:gridCol w:w="271"/>
        <w:gridCol w:w="1264"/>
        <w:gridCol w:w="271"/>
        <w:gridCol w:w="1640"/>
        <w:gridCol w:w="271"/>
        <w:gridCol w:w="1264"/>
        <w:gridCol w:w="271"/>
        <w:gridCol w:w="1264"/>
        <w:gridCol w:w="271"/>
        <w:gridCol w:w="1355"/>
      </w:tblGrid>
      <w:tr w:rsidR="00FF5242" w:rsidRPr="00966040" w:rsidTr="00814B2B">
        <w:trPr>
          <w:cantSplit/>
          <w:trHeight w:val="147"/>
        </w:trPr>
        <w:tc>
          <w:tcPr>
            <w:tcW w:w="3544" w:type="dxa"/>
          </w:tcPr>
          <w:p w:rsidR="00FF5242" w:rsidRPr="00966040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3" w:type="dxa"/>
            <w:gridSpan w:val="13"/>
            <w:tcBorders>
              <w:bottom w:val="single" w:sz="4" w:space="0" w:color="auto"/>
            </w:tcBorders>
          </w:tcPr>
          <w:p w:rsidR="00FF5242" w:rsidRPr="006954AB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814B2B" w:rsidRPr="00966040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2C9D" w:rsidRPr="00966040" w:rsidTr="00814B2B">
        <w:trPr>
          <w:cantSplit/>
          <w:trHeight w:val="147"/>
        </w:trPr>
        <w:tc>
          <w:tcPr>
            <w:tcW w:w="3544" w:type="dxa"/>
          </w:tcPr>
          <w:p w:rsidR="00052C9D" w:rsidRPr="00A16BE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1250E" w:rsidRPr="00966040" w:rsidTr="00814B2B">
        <w:trPr>
          <w:cantSplit/>
          <w:trHeight w:val="147"/>
        </w:trPr>
        <w:tc>
          <w:tcPr>
            <w:tcW w:w="3544" w:type="dxa"/>
          </w:tcPr>
          <w:p w:rsidR="0011250E" w:rsidRPr="00966040" w:rsidRDefault="0011250E" w:rsidP="002E337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355" w:type="dxa"/>
          </w:tcPr>
          <w:p w:rsidR="0011250E" w:rsidRPr="00595FCC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FCC">
              <w:rPr>
                <w:rFonts w:ascii="Angsana New" w:hAnsi="Angsana New"/>
                <w:sz w:val="30"/>
                <w:szCs w:val="30"/>
              </w:rPr>
              <w:t>30,061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7E4F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  <w:r w:rsidRPr="007E4F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F25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34,105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1" w:type="dxa"/>
          </w:tcPr>
          <w:p w:rsidR="0011250E" w:rsidRPr="008051C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876</w:t>
            </w:r>
            <w:r w:rsidRPr="007E4F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11250E" w:rsidRPr="00966040" w:rsidTr="00814B2B">
        <w:trPr>
          <w:cantSplit/>
          <w:trHeight w:val="147"/>
        </w:trPr>
        <w:tc>
          <w:tcPr>
            <w:tcW w:w="3544" w:type="dxa"/>
          </w:tcPr>
          <w:p w:rsidR="0011250E" w:rsidRPr="00966040" w:rsidRDefault="0011250E" w:rsidP="00FF5242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3,484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5,756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5,923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15,589</w:t>
            </w:r>
          </w:p>
        </w:tc>
      </w:tr>
      <w:tr w:rsidR="0011250E" w:rsidRPr="00966040" w:rsidTr="00814B2B">
        <w:trPr>
          <w:cantSplit/>
          <w:trHeight w:val="147"/>
        </w:trPr>
        <w:tc>
          <w:tcPr>
            <w:tcW w:w="3544" w:type="dxa"/>
          </w:tcPr>
          <w:p w:rsidR="0011250E" w:rsidRPr="00966040" w:rsidRDefault="00E8139E" w:rsidP="00E8139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</w:t>
            </w:r>
            <w:r w:rsidR="009F28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/ ตัดบัญชี</w:t>
            </w: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(5,012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(8,364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(1,339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(14,715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250E" w:rsidRPr="00966040" w:rsidTr="00814B2B">
        <w:trPr>
          <w:cantSplit/>
          <w:trHeight w:val="147"/>
        </w:trPr>
        <w:tc>
          <w:tcPr>
            <w:tcW w:w="3544" w:type="dxa"/>
          </w:tcPr>
          <w:p w:rsidR="0011250E" w:rsidRDefault="0011250E" w:rsidP="009C419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11250E" w:rsidRPr="007E4F25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(490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(5,807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78,437</w:t>
            </w:r>
          </w:p>
        </w:tc>
      </w:tr>
      <w:tr w:rsidR="0011250E" w:rsidRPr="00966040" w:rsidTr="00814B2B">
        <w:trPr>
          <w:cantSplit/>
          <w:trHeight w:val="147"/>
        </w:trPr>
        <w:tc>
          <w:tcPr>
            <w:tcW w:w="3544" w:type="dxa"/>
          </w:tcPr>
          <w:p w:rsidR="0011250E" w:rsidRPr="00966040" w:rsidRDefault="0011250E" w:rsidP="002E337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>316,</w:t>
            </w: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1" w:type="dxa"/>
          </w:tcPr>
          <w:p w:rsidR="0011250E" w:rsidRPr="00675F7B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7E4F25" w:rsidRPr="00F2413A" w:rsidTr="00814B2B">
        <w:trPr>
          <w:cantSplit/>
          <w:trHeight w:val="147"/>
        </w:trPr>
        <w:tc>
          <w:tcPr>
            <w:tcW w:w="3544" w:type="dxa"/>
          </w:tcPr>
          <w:p w:rsidR="007E4F25" w:rsidRPr="00966040" w:rsidRDefault="007E4F25" w:rsidP="00FF524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  <w:r w:rsidR="009F28E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5" w:type="dxa"/>
          </w:tcPr>
          <w:p w:rsidR="007E4F25" w:rsidRPr="005A09B3" w:rsidRDefault="007E4F25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7E4F25" w:rsidRPr="005A09B3" w:rsidRDefault="005A09B3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7E4F25" w:rsidRPr="005A09B3" w:rsidRDefault="005A09B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97216"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94FF0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7E4F25" w:rsidRPr="005A09B3" w:rsidRDefault="005A09B3" w:rsidP="00FA2A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7E4F25" w:rsidRPr="005A09B3" w:rsidRDefault="005A09B3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97216"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7E4F25" w:rsidRPr="005A09B3" w:rsidRDefault="005A09B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97216"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1" w:type="dxa"/>
          </w:tcPr>
          <w:p w:rsidR="007E4F25" w:rsidRPr="0011250E" w:rsidRDefault="007E4F2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7E4F25" w:rsidRPr="005A09B3" w:rsidRDefault="005A09B3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997216"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94FF0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E8139E" w:rsidRPr="00966040" w:rsidTr="00814B2B">
        <w:trPr>
          <w:cantSplit/>
          <w:trHeight w:val="147"/>
        </w:trPr>
        <w:tc>
          <w:tcPr>
            <w:tcW w:w="3544" w:type="dxa"/>
          </w:tcPr>
          <w:p w:rsidR="00E8139E" w:rsidRPr="00966040" w:rsidRDefault="00E8139E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E8139E" w:rsidRPr="005A09B3" w:rsidRDefault="00E8139E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5A09B3" w:rsidRDefault="00E8139E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(770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5A09B3" w:rsidRDefault="00E8139E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(28,188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E8139E" w:rsidRPr="005A09B3" w:rsidRDefault="00E8139E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5A09B3" w:rsidRDefault="00E8139E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(8,924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5A09B3" w:rsidRDefault="00E8139E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5A09B3" w:rsidRDefault="00E8139E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(38,127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09B3" w:rsidRPr="00966040" w:rsidTr="00814B2B">
        <w:trPr>
          <w:cantSplit/>
          <w:trHeight w:val="147"/>
        </w:trPr>
        <w:tc>
          <w:tcPr>
            <w:tcW w:w="3544" w:type="dxa"/>
          </w:tcPr>
          <w:p w:rsidR="005A09B3" w:rsidRDefault="005A09B3" w:rsidP="00FF524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5A09B3" w:rsidRPr="005A09B3" w:rsidRDefault="005A09B3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5A09B3" w:rsidRPr="0011250E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5A09B3" w:rsidRPr="005A09B3" w:rsidRDefault="005A09B3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271" w:type="dxa"/>
          </w:tcPr>
          <w:p w:rsidR="005A09B3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5A09B3" w:rsidRPr="005A09B3" w:rsidRDefault="005A09B3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  <w:tc>
          <w:tcPr>
            <w:tcW w:w="271" w:type="dxa"/>
          </w:tcPr>
          <w:p w:rsidR="005A09B3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5A09B3" w:rsidRPr="005A09B3" w:rsidRDefault="005A09B3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1" w:type="dxa"/>
          </w:tcPr>
          <w:p w:rsidR="005A09B3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5A09B3" w:rsidRPr="005A09B3" w:rsidRDefault="005A09B3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5A09B3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5A09B3" w:rsidRPr="005A09B3" w:rsidRDefault="005A09B3" w:rsidP="000B0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(8,749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5A09B3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5A09B3" w:rsidRPr="005A09B3" w:rsidRDefault="005A09B3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2413A" w:rsidRPr="00966040" w:rsidTr="00814B2B">
        <w:trPr>
          <w:cantSplit/>
          <w:trHeight w:val="147"/>
        </w:trPr>
        <w:tc>
          <w:tcPr>
            <w:tcW w:w="3544" w:type="dxa"/>
          </w:tcPr>
          <w:p w:rsidR="00F2413A" w:rsidRPr="00966040" w:rsidRDefault="00F2413A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997216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F2413A" w:rsidRPr="0011250E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318</w:t>
            </w:r>
            <w:r w:rsidR="00F2413A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Pr="00680E45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1" w:type="dxa"/>
          </w:tcPr>
          <w:p w:rsidR="00F2413A" w:rsidRPr="00680E45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E94FF0" w:rsidP="00B526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="00F2413A" w:rsidRPr="00680E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1" w:type="dxa"/>
          </w:tcPr>
          <w:p w:rsidR="00F2413A" w:rsidRPr="00680E45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6</w:t>
            </w:r>
            <w:r w:rsidR="00F2413A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Pr="00680E4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1" w:type="dxa"/>
          </w:tcPr>
          <w:p w:rsidR="00F2413A" w:rsidRPr="00680E45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33</w:t>
            </w:r>
            <w:r w:rsidR="007E4F25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Pr="00680E45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1" w:type="dxa"/>
          </w:tcPr>
          <w:p w:rsidR="00F2413A" w:rsidRPr="00680E45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71" w:type="dxa"/>
          </w:tcPr>
          <w:p w:rsidR="00F2413A" w:rsidRPr="00680E45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93</w:t>
            </w:r>
            <w:r w:rsidR="00E94FF0">
              <w:rPr>
                <w:rFonts w:ascii="Angsana New" w:hAnsi="Angsana New"/>
                <w:sz w:val="30"/>
                <w:szCs w:val="30"/>
              </w:rPr>
              <w:t>4</w:t>
            </w:r>
            <w:r w:rsidR="00F2413A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</w:tbl>
    <w:p w:rsidR="00B56373" w:rsidRDefault="00B56373" w:rsidP="00B56373">
      <w:pPr>
        <w:spacing w:line="40" w:lineRule="exact"/>
      </w:pPr>
      <w:r>
        <w:br w:type="page"/>
      </w:r>
    </w:p>
    <w:tbl>
      <w:tblPr>
        <w:tblW w:w="14563" w:type="dxa"/>
        <w:tblInd w:w="18" w:type="dxa"/>
        <w:tblLayout w:type="fixed"/>
        <w:tblLook w:val="002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588"/>
        <w:gridCol w:w="271"/>
        <w:gridCol w:w="1264"/>
        <w:gridCol w:w="271"/>
        <w:gridCol w:w="1175"/>
        <w:gridCol w:w="360"/>
        <w:gridCol w:w="1355"/>
      </w:tblGrid>
      <w:tr w:rsidR="00FF5242" w:rsidRPr="00966040" w:rsidTr="00814B2B">
        <w:trPr>
          <w:cantSplit/>
          <w:trHeight w:val="147"/>
        </w:trPr>
        <w:tc>
          <w:tcPr>
            <w:tcW w:w="3492" w:type="dxa"/>
          </w:tcPr>
          <w:p w:rsidR="00FF5242" w:rsidRPr="00966040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1" w:type="dxa"/>
            <w:gridSpan w:val="13"/>
            <w:tcBorders>
              <w:bottom w:val="single" w:sz="4" w:space="0" w:color="auto"/>
            </w:tcBorders>
          </w:tcPr>
          <w:p w:rsidR="00FF5242" w:rsidRPr="006954AB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F3162D" w:rsidRPr="00966040" w:rsidTr="001D3A24">
        <w:trPr>
          <w:cantSplit/>
          <w:trHeight w:val="147"/>
        </w:trPr>
        <w:tc>
          <w:tcPr>
            <w:tcW w:w="3492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F3162D" w:rsidRPr="00966040" w:rsidRDefault="00F3162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E22A3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1" w:type="dxa"/>
          </w:tcPr>
          <w:p w:rsidR="00F3162D" w:rsidRPr="00966040" w:rsidRDefault="00F3162D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F3162D" w:rsidRPr="00966040" w:rsidRDefault="00F3162D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:rsidR="00F3162D" w:rsidRPr="00966040" w:rsidRDefault="00814B2B" w:rsidP="00814B2B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F3162D" w:rsidRPr="00966040" w:rsidRDefault="00F3162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E22A37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FF5242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E22A37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A16BEF" w:rsidRDefault="00814B2B" w:rsidP="00FF52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50E" w:rsidRPr="00966040" w:rsidTr="001D3A24">
        <w:trPr>
          <w:cantSplit/>
          <w:trHeight w:val="147"/>
        </w:trPr>
        <w:tc>
          <w:tcPr>
            <w:tcW w:w="3492" w:type="dxa"/>
          </w:tcPr>
          <w:p w:rsidR="0011250E" w:rsidRPr="00966040" w:rsidRDefault="0011250E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355" w:type="dxa"/>
          </w:tcPr>
          <w:p w:rsidR="0011250E" w:rsidRPr="00877522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0E3310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  <w:r w:rsidRPr="008844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1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  <w:r w:rsidRPr="008844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1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4487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1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8844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1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448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884487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  <w:r w:rsidRPr="008844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11250E" w:rsidRPr="00966040" w:rsidTr="001D3A24">
        <w:trPr>
          <w:cantSplit/>
          <w:trHeight w:val="147"/>
        </w:trPr>
        <w:tc>
          <w:tcPr>
            <w:tcW w:w="3492" w:type="dxa"/>
          </w:tcPr>
          <w:p w:rsidR="0011250E" w:rsidRPr="00966040" w:rsidRDefault="0011250E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9972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E8139E" w:rsidRPr="00966040" w:rsidTr="001D3A24">
        <w:trPr>
          <w:cantSplit/>
          <w:trHeight w:val="147"/>
        </w:trPr>
        <w:tc>
          <w:tcPr>
            <w:tcW w:w="3492" w:type="dxa"/>
          </w:tcPr>
          <w:p w:rsidR="00E8139E" w:rsidRPr="00966040" w:rsidRDefault="00E8139E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(3,659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(6,261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(1,328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997216" w:rsidRDefault="00E8139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(11,248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250E" w:rsidRPr="00966040" w:rsidTr="001D3A24">
        <w:trPr>
          <w:cantSplit/>
          <w:trHeight w:val="147"/>
        </w:trPr>
        <w:tc>
          <w:tcPr>
            <w:tcW w:w="3492" w:type="dxa"/>
          </w:tcPr>
          <w:p w:rsidR="0011250E" w:rsidRPr="00966040" w:rsidRDefault="0011250E" w:rsidP="00D745A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(286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(286</w:t>
            </w:r>
            <w:r w:rsidRPr="00997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250E" w:rsidRPr="00966040" w:rsidTr="001D3A24">
        <w:trPr>
          <w:cantSplit/>
          <w:trHeight w:val="147"/>
        </w:trPr>
        <w:tc>
          <w:tcPr>
            <w:tcW w:w="3492" w:type="dxa"/>
          </w:tcPr>
          <w:p w:rsidR="0011250E" w:rsidRPr="00966040" w:rsidRDefault="0011250E" w:rsidP="00A16BE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997216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1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877522" w:rsidRPr="00675F7B" w:rsidTr="001D3A24">
        <w:trPr>
          <w:cantSplit/>
          <w:trHeight w:val="147"/>
        </w:trPr>
        <w:tc>
          <w:tcPr>
            <w:tcW w:w="3492" w:type="dxa"/>
          </w:tcPr>
          <w:p w:rsidR="00877522" w:rsidRPr="00966040" w:rsidRDefault="00877522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877522" w:rsidRPr="005A09B3" w:rsidRDefault="00877522" w:rsidP="00AE2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877522" w:rsidRPr="005A09B3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77522" w:rsidRPr="005A09B3" w:rsidRDefault="005A09B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84487"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1" w:type="dxa"/>
          </w:tcPr>
          <w:p w:rsidR="00877522" w:rsidRPr="005A09B3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877522" w:rsidRPr="005A09B3" w:rsidRDefault="00884487" w:rsidP="00997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>2</w:t>
            </w:r>
            <w:r w:rsidR="00997216" w:rsidRPr="005A09B3">
              <w:rPr>
                <w:rFonts w:ascii="Angsana New" w:hAnsi="Angsana New"/>
                <w:sz w:val="30"/>
                <w:szCs w:val="30"/>
              </w:rPr>
              <w:t>6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 w:rsidR="006E03F2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1" w:type="dxa"/>
          </w:tcPr>
          <w:p w:rsidR="00877522" w:rsidRPr="005A09B3" w:rsidRDefault="00877522" w:rsidP="00AF60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877522" w:rsidRPr="005A09B3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1" w:type="dxa"/>
          </w:tcPr>
          <w:p w:rsidR="00877522" w:rsidRPr="005A09B3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877522" w:rsidRPr="005A09B3" w:rsidRDefault="005A09B3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77522" w:rsidRPr="005A09B3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1" w:type="dxa"/>
          </w:tcPr>
          <w:p w:rsidR="00877522" w:rsidRPr="005A09B3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877522" w:rsidRPr="005A09B3" w:rsidRDefault="00877522" w:rsidP="00C068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877522" w:rsidRPr="005A09B3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77522" w:rsidRPr="005A09B3" w:rsidRDefault="005A09B3" w:rsidP="006E0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E03F2">
              <w:rPr>
                <w:rFonts w:ascii="Angsana New" w:hAnsi="Angsana New"/>
                <w:sz w:val="30"/>
                <w:szCs w:val="30"/>
              </w:rPr>
              <w:t>1</w:t>
            </w:r>
            <w:r w:rsidR="00877522" w:rsidRPr="005A09B3">
              <w:rPr>
                <w:rFonts w:ascii="Angsana New" w:hAnsi="Angsana New"/>
                <w:sz w:val="30"/>
                <w:szCs w:val="30"/>
              </w:rPr>
              <w:t>,</w:t>
            </w:r>
            <w:r w:rsidR="006E03F2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E8139E" w:rsidRPr="00675F7B" w:rsidTr="001D3A24">
        <w:trPr>
          <w:cantSplit/>
          <w:trHeight w:val="147"/>
        </w:trPr>
        <w:tc>
          <w:tcPr>
            <w:tcW w:w="3492" w:type="dxa"/>
          </w:tcPr>
          <w:p w:rsidR="00E8139E" w:rsidRPr="00966040" w:rsidRDefault="00E8139E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5A09B3" w:rsidRDefault="00E8139E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(244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5A09B3" w:rsidRDefault="006E03F2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(20,591</w:t>
            </w:r>
            <w:r w:rsidR="00E8139E"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E8139E" w:rsidRPr="005A09B3" w:rsidRDefault="00E8139E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(239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8139E" w:rsidRPr="005A09B3" w:rsidRDefault="00E8139E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(8,697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E8139E" w:rsidRPr="005A09B3" w:rsidRDefault="00E8139E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E8139E" w:rsidRPr="005A09B3" w:rsidRDefault="006E03F2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(29,771</w:t>
            </w:r>
            <w:r w:rsidR="00E8139E"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0E45" w:rsidRPr="00675F7B" w:rsidTr="001D3A24">
        <w:trPr>
          <w:cantSplit/>
          <w:trHeight w:val="147"/>
        </w:trPr>
        <w:tc>
          <w:tcPr>
            <w:tcW w:w="3492" w:type="dxa"/>
          </w:tcPr>
          <w:p w:rsidR="00680E45" w:rsidRPr="00966040" w:rsidRDefault="00680E45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680E45" w:rsidRPr="00680E45" w:rsidRDefault="00680E45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680E45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680E45" w:rsidRPr="00680E45" w:rsidRDefault="00680E45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680E45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680E45" w:rsidRPr="00680E45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680E45" w:rsidRDefault="00680E45" w:rsidP="00AF60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680E45" w:rsidRPr="00680E45" w:rsidRDefault="00680E45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680E45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680E45" w:rsidRPr="00680E45" w:rsidRDefault="00680E45" w:rsidP="00127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680E45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80E45" w:rsidRPr="00680E45" w:rsidRDefault="00680E45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680E45" w:rsidRPr="00680E45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680E45" w:rsidRPr="00680E45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97216" w:rsidRPr="00675F7B" w:rsidTr="001D3A24">
        <w:trPr>
          <w:cantSplit/>
          <w:trHeight w:val="147"/>
        </w:trPr>
        <w:tc>
          <w:tcPr>
            <w:tcW w:w="3492" w:type="dxa"/>
          </w:tcPr>
          <w:p w:rsidR="00997216" w:rsidRPr="00966040" w:rsidRDefault="00997216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997216" w:rsidP="00AE2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680E45" w:rsidP="00387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147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Pr="00680E45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1" w:type="dxa"/>
          </w:tcPr>
          <w:p w:rsidR="00997216" w:rsidRPr="00680E45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E94FF0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1" w:type="dxa"/>
          </w:tcPr>
          <w:p w:rsidR="00997216" w:rsidRPr="00680E45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  <w:tc>
          <w:tcPr>
            <w:tcW w:w="271" w:type="dxa"/>
          </w:tcPr>
          <w:p w:rsidR="00997216" w:rsidRPr="00680E45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22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1" w:type="dxa"/>
          </w:tcPr>
          <w:p w:rsidR="00997216" w:rsidRPr="00680E45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216" w:rsidRPr="00680E45" w:rsidRDefault="00997216" w:rsidP="00C068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997216" w:rsidRPr="00093EFF" w:rsidTr="001D3A24">
        <w:trPr>
          <w:cantSplit/>
          <w:trHeight w:val="387"/>
        </w:trPr>
        <w:tc>
          <w:tcPr>
            <w:tcW w:w="3492" w:type="dxa"/>
          </w:tcPr>
          <w:p w:rsidR="00997216" w:rsidRPr="00093EFF" w:rsidRDefault="00997216" w:rsidP="00FF5242">
            <w:pPr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55" w:type="dxa"/>
          </w:tcPr>
          <w:p w:rsidR="00997216" w:rsidRPr="00C03314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8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shd w:val="clear" w:color="auto" w:fill="auto"/>
          </w:tcPr>
          <w:p w:rsidR="00997216" w:rsidRPr="006D46E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7216" w:rsidRPr="00093EFF" w:rsidTr="001D3A24">
        <w:trPr>
          <w:cantSplit/>
          <w:trHeight w:val="387"/>
        </w:trPr>
        <w:tc>
          <w:tcPr>
            <w:tcW w:w="3492" w:type="dxa"/>
          </w:tcPr>
          <w:p w:rsidR="00997216" w:rsidRPr="00D015B6" w:rsidRDefault="00997216" w:rsidP="00FF5242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D015B6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:rsidR="00997216" w:rsidRPr="00C03314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8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250E" w:rsidRPr="00966040" w:rsidTr="001D3A24">
        <w:trPr>
          <w:cantSplit/>
          <w:trHeight w:val="387"/>
        </w:trPr>
        <w:tc>
          <w:tcPr>
            <w:tcW w:w="3492" w:type="dxa"/>
          </w:tcPr>
          <w:p w:rsidR="0011250E" w:rsidRPr="00966040" w:rsidRDefault="0011250E" w:rsidP="002E337F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355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71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271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  <w:tc>
          <w:tcPr>
            <w:tcW w:w="271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1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360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:rsidR="0011250E" w:rsidRPr="00997216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  <w:r w:rsidRPr="00997216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997216" w:rsidRPr="00966040" w:rsidTr="001D3A24">
        <w:trPr>
          <w:cantSplit/>
          <w:trHeight w:val="387"/>
        </w:trPr>
        <w:tc>
          <w:tcPr>
            <w:tcW w:w="3492" w:type="dxa"/>
          </w:tcPr>
          <w:p w:rsidR="00997216" w:rsidRPr="00966040" w:rsidRDefault="00997216" w:rsidP="002E337F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355" w:type="dxa"/>
          </w:tcPr>
          <w:p w:rsidR="00997216" w:rsidRPr="00680E45" w:rsidRDefault="00997216" w:rsidP="00D15C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997216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171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Pr="00680E45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997216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162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</w:tcPr>
          <w:p w:rsidR="00997216" w:rsidRPr="00680E45" w:rsidRDefault="007B6E62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1,</w:t>
            </w:r>
            <w:r w:rsidR="00680E45" w:rsidRPr="00680E45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997216" w:rsidRPr="00680E45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1" w:type="dxa"/>
          </w:tcPr>
          <w:p w:rsidR="00997216" w:rsidRPr="0011250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997216" w:rsidRPr="00680E45" w:rsidRDefault="00680E45" w:rsidP="009D1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360" w:type="dxa"/>
          </w:tcPr>
          <w:p w:rsidR="00997216" w:rsidRPr="00680E45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997216" w:rsidRPr="00680E45" w:rsidRDefault="00680E45" w:rsidP="009D1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  <w:r w:rsidR="00997216" w:rsidRPr="00680E45">
              <w:rPr>
                <w:rFonts w:ascii="Angsana New" w:hAnsi="Angsana New"/>
                <w:sz w:val="30"/>
                <w:szCs w:val="30"/>
              </w:rPr>
              <w:t>,</w:t>
            </w:r>
            <w:r w:rsidR="00E94FF0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</w:tbl>
    <w:p w:rsidR="00B56373" w:rsidRPr="003218C8" w:rsidRDefault="00B56373" w:rsidP="00B56373">
      <w:pPr>
        <w:rPr>
          <w:rFonts w:ascii="Angsana New" w:hAnsi="Angsana New"/>
          <w:sz w:val="20"/>
          <w:szCs w:val="20"/>
        </w:rPr>
      </w:pPr>
    </w:p>
    <w:p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D307B1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:rsidR="007F69A6" w:rsidRPr="0097232E" w:rsidRDefault="007F69A6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4F1F4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4F1F43">
        <w:rPr>
          <w:rFonts w:ascii="Angsana New" w:hAnsi="Angsana New"/>
          <w:sz w:val="30"/>
          <w:szCs w:val="30"/>
          <w:cs/>
        </w:rPr>
        <w:t>ซึ่ง</w:t>
      </w:r>
      <w:r w:rsidR="004F1F43">
        <w:rPr>
          <w:rFonts w:ascii="Angsana New" w:hAnsi="Angsana New" w:hint="cs"/>
          <w:sz w:val="30"/>
          <w:szCs w:val="30"/>
          <w:cs/>
        </w:rPr>
        <w:t>คิด</w:t>
      </w:r>
      <w:r w:rsidR="004F1F43">
        <w:rPr>
          <w:rFonts w:ascii="Angsana New" w:hAnsi="Angsana New"/>
          <w:sz w:val="30"/>
          <w:szCs w:val="30"/>
          <w:cs/>
        </w:rPr>
        <w:t>ค่าเสื่อมราคา</w:t>
      </w:r>
      <w:r w:rsidR="004F1F43"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 w:hint="cs"/>
          <w:sz w:val="30"/>
          <w:szCs w:val="30"/>
          <w:cs/>
        </w:rPr>
        <w:t>2563</w:t>
      </w:r>
      <w:r w:rsidRPr="0097232E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>มี</w:t>
      </w:r>
      <w:r w:rsidRPr="004A624A">
        <w:rPr>
          <w:rFonts w:ascii="Angsana New" w:hAnsi="Angsana New"/>
          <w:sz w:val="30"/>
          <w:szCs w:val="30"/>
          <w:cs/>
        </w:rPr>
        <w:t>จำนวน</w:t>
      </w:r>
      <w:r w:rsidR="004F1F43">
        <w:rPr>
          <w:rFonts w:ascii="Angsana New" w:hAnsi="Angsana New" w:hint="cs"/>
          <w:sz w:val="30"/>
          <w:szCs w:val="30"/>
          <w:cs/>
        </w:rPr>
        <w:t>เงินประมาณ</w:t>
      </w:r>
      <w:r w:rsidRPr="004A624A">
        <w:rPr>
          <w:rFonts w:ascii="Angsana New" w:hAnsi="Angsana New"/>
          <w:sz w:val="30"/>
          <w:szCs w:val="30"/>
          <w:cs/>
        </w:rPr>
        <w:t xml:space="preserve"> </w:t>
      </w:r>
      <w:r w:rsidR="00680E45">
        <w:rPr>
          <w:rFonts w:ascii="Angsana New" w:hAnsi="Angsana New"/>
          <w:sz w:val="30"/>
          <w:szCs w:val="30"/>
        </w:rPr>
        <w:t>18.</w:t>
      </w:r>
      <w:r w:rsidR="00F31C7B">
        <w:rPr>
          <w:rFonts w:ascii="Angsana New" w:hAnsi="Angsana New"/>
          <w:sz w:val="30"/>
          <w:szCs w:val="30"/>
        </w:rPr>
        <w:t>2</w:t>
      </w:r>
      <w:r w:rsidRPr="00945CE2">
        <w:rPr>
          <w:rFonts w:ascii="Angsana New" w:hAnsi="Angsana New"/>
          <w:sz w:val="30"/>
          <w:szCs w:val="30"/>
        </w:rPr>
        <w:t xml:space="preserve"> </w:t>
      </w:r>
      <w:r w:rsidRPr="00945CE2">
        <w:rPr>
          <w:rFonts w:ascii="Angsana New" w:hAnsi="Angsana New"/>
          <w:sz w:val="30"/>
          <w:szCs w:val="30"/>
          <w:cs/>
        </w:rPr>
        <w:t>ล้านบาท</w:t>
      </w:r>
      <w:r w:rsidRPr="00093EFF">
        <w:rPr>
          <w:rFonts w:ascii="Angsana New" w:hAnsi="Angsana New" w:hint="cs"/>
          <w:sz w:val="30"/>
          <w:szCs w:val="30"/>
          <w:cs/>
        </w:rPr>
        <w:t xml:space="preserve"> </w:t>
      </w:r>
      <w:r w:rsidR="0093654C">
        <w:rPr>
          <w:rFonts w:ascii="Angsana New" w:hAnsi="Angsana New" w:hint="cs"/>
          <w:sz w:val="30"/>
          <w:szCs w:val="30"/>
          <w:cs/>
        </w:rPr>
        <w:t>และ</w:t>
      </w:r>
      <w:r w:rsidR="00D015B6">
        <w:rPr>
          <w:rFonts w:ascii="Angsana New" w:hAnsi="Angsana New" w:hint="cs"/>
          <w:sz w:val="30"/>
          <w:szCs w:val="30"/>
          <w:cs/>
        </w:rPr>
        <w:t xml:space="preserve"> </w:t>
      </w:r>
      <w:r w:rsidR="00675F7B">
        <w:rPr>
          <w:rFonts w:ascii="Angsana New" w:hAnsi="Angsana New"/>
          <w:sz w:val="30"/>
          <w:szCs w:val="30"/>
        </w:rPr>
        <w:t>2</w:t>
      </w:r>
      <w:r w:rsidR="0011250E">
        <w:rPr>
          <w:rFonts w:ascii="Angsana New" w:hAnsi="Angsana New" w:hint="cs"/>
          <w:sz w:val="30"/>
          <w:szCs w:val="30"/>
          <w:cs/>
        </w:rPr>
        <w:t>2</w:t>
      </w:r>
      <w:r w:rsidR="00675F7B">
        <w:rPr>
          <w:rFonts w:ascii="Angsana New" w:hAnsi="Angsana New"/>
          <w:sz w:val="30"/>
          <w:szCs w:val="30"/>
        </w:rPr>
        <w:t>.9</w:t>
      </w:r>
      <w:r w:rsidR="00D015B6">
        <w:rPr>
          <w:rFonts w:ascii="Angsana New" w:hAnsi="Angsana New"/>
          <w:sz w:val="30"/>
          <w:szCs w:val="30"/>
        </w:rPr>
        <w:t xml:space="preserve"> </w:t>
      </w:r>
      <w:r w:rsidR="00D015B6">
        <w:rPr>
          <w:rFonts w:ascii="Angsana New" w:hAnsi="Angsana New" w:hint="cs"/>
          <w:sz w:val="30"/>
          <w:szCs w:val="30"/>
          <w:cs/>
        </w:rPr>
        <w:t>ล้านบาท</w:t>
      </w:r>
      <w:r w:rsidR="0093654C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:rsidR="00BB0D13" w:rsidRPr="00373BF0" w:rsidRDefault="00BB0D13" w:rsidP="00BB0D13">
      <w:pPr>
        <w:jc w:val="thaiDistribute"/>
        <w:rPr>
          <w:rFonts w:ascii="Angsana New" w:hAnsi="Angsana New"/>
          <w:sz w:val="16"/>
          <w:szCs w:val="16"/>
        </w:rPr>
      </w:pPr>
    </w:p>
    <w:p w:rsidR="00B56373" w:rsidRDefault="00B56373" w:rsidP="00B8662A">
      <w:pPr>
        <w:tabs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093EFF">
        <w:rPr>
          <w:rFonts w:ascii="Angsana New" w:hAnsi="Angsana New" w:hint="cs"/>
          <w:sz w:val="30"/>
          <w:szCs w:val="30"/>
          <w:cs/>
        </w:rPr>
        <w:t>ธันวา</w:t>
      </w:r>
      <w:r w:rsidRPr="00093EFF">
        <w:rPr>
          <w:rFonts w:ascii="Angsana New" w:hAnsi="Angsana New"/>
          <w:sz w:val="30"/>
          <w:szCs w:val="30"/>
          <w:cs/>
        </w:rPr>
        <w:t xml:space="preserve">คม </w:t>
      </w:r>
      <w:r w:rsidR="001A716A">
        <w:rPr>
          <w:rFonts w:ascii="Angsana New" w:hAnsi="Angsana New"/>
          <w:sz w:val="30"/>
          <w:szCs w:val="30"/>
          <w:cs/>
        </w:rPr>
        <w:t>2563</w:t>
      </w:r>
      <w:r w:rsidR="00675F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Pr="00093EFF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093EFF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532410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4F1F43">
        <w:rPr>
          <w:rFonts w:ascii="Angsana New" w:hAnsi="Angsana New" w:hint="cs"/>
          <w:sz w:val="30"/>
          <w:szCs w:val="30"/>
          <w:cs/>
        </w:rPr>
        <w:t xml:space="preserve">ตามบัญชีประมาณ </w:t>
      </w:r>
      <w:r w:rsidR="00990A0E" w:rsidRPr="00680E45">
        <w:rPr>
          <w:rFonts w:ascii="Angsana New" w:hAnsi="Angsana New" w:hint="cs"/>
          <w:sz w:val="30"/>
          <w:szCs w:val="30"/>
          <w:cs/>
        </w:rPr>
        <w:t>2</w:t>
      </w:r>
      <w:r w:rsidR="00680E45" w:rsidRPr="00680E45">
        <w:rPr>
          <w:rFonts w:ascii="Angsana New" w:hAnsi="Angsana New" w:hint="cs"/>
          <w:sz w:val="30"/>
          <w:szCs w:val="30"/>
          <w:cs/>
        </w:rPr>
        <w:t>0</w:t>
      </w:r>
      <w:r w:rsidR="00680E45">
        <w:rPr>
          <w:rFonts w:ascii="Angsana New" w:hAnsi="Angsana New"/>
          <w:sz w:val="30"/>
          <w:szCs w:val="30"/>
        </w:rPr>
        <w:t>2</w:t>
      </w:r>
      <w:r w:rsidR="000D79E6" w:rsidRPr="001730C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F1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5F7B">
        <w:rPr>
          <w:rFonts w:ascii="Angsana New" w:hAnsi="Angsana New" w:hint="cs"/>
          <w:sz w:val="30"/>
          <w:szCs w:val="30"/>
          <w:cs/>
        </w:rPr>
        <w:t>2</w:t>
      </w:r>
      <w:r w:rsidR="0011250E">
        <w:rPr>
          <w:rFonts w:ascii="Angsana New" w:hAnsi="Angsana New"/>
          <w:sz w:val="30"/>
          <w:szCs w:val="30"/>
        </w:rPr>
        <w:t>09</w:t>
      </w:r>
      <w:r w:rsidR="004F1F43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093EFF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093EFF">
        <w:rPr>
          <w:rFonts w:ascii="Angsana New" w:hAnsi="Angsana New"/>
          <w:sz w:val="30"/>
          <w:szCs w:val="30"/>
          <w:cs/>
        </w:rPr>
        <w:t>ประเทศแห่ง</w:t>
      </w:r>
      <w:r w:rsidR="00D07B06" w:rsidRPr="00093EFF">
        <w:rPr>
          <w:rFonts w:ascii="Angsana New" w:hAnsi="Angsana New" w:hint="cs"/>
          <w:sz w:val="30"/>
          <w:szCs w:val="30"/>
          <w:cs/>
        </w:rPr>
        <w:t>หนึ่ง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="00A05EA8" w:rsidRPr="00093EFF">
        <w:rPr>
          <w:rFonts w:ascii="Angsana New" w:hAnsi="Angsana New" w:hint="cs"/>
          <w:sz w:val="30"/>
          <w:szCs w:val="30"/>
          <w:cs/>
        </w:rPr>
        <w:t>ตามที่</w:t>
      </w:r>
      <w:r w:rsidR="00A05EA8" w:rsidRPr="00F3162D">
        <w:rPr>
          <w:rFonts w:ascii="Angsana New" w:hAnsi="Angsana New" w:hint="cs"/>
          <w:sz w:val="30"/>
          <w:szCs w:val="30"/>
          <w:cs/>
        </w:rPr>
        <w:t>กล่าวใน</w:t>
      </w:r>
      <w:r w:rsidRPr="001730C2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1730C2" w:rsidRPr="00B5135F">
        <w:rPr>
          <w:rFonts w:ascii="Angsana New" w:hAnsi="Angsana New" w:hint="cs"/>
          <w:sz w:val="30"/>
          <w:szCs w:val="30"/>
          <w:cs/>
        </w:rPr>
        <w:t>11</w:t>
      </w:r>
    </w:p>
    <w:p w:rsidR="00291FE8" w:rsidRPr="00B96623" w:rsidRDefault="00291FE8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p w:rsidR="000B1ED5" w:rsidRDefault="0011250E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2563 และ 2562 </w:t>
      </w:r>
      <w:r w:rsidR="000B1ED5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 w:hint="cs"/>
          <w:sz w:val="30"/>
          <w:szCs w:val="30"/>
          <w:cs/>
        </w:rPr>
        <w:t>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EE566C" w:rsidRPr="00EE566C" w:rsidRDefault="00EE566C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EE566C" w:rsidRPr="004F07C8" w:rsidTr="009F6448">
        <w:trPr>
          <w:cantSplit/>
        </w:trPr>
        <w:tc>
          <w:tcPr>
            <w:tcW w:w="5850" w:type="dxa"/>
          </w:tcPr>
          <w:p w:rsidR="00EE566C" w:rsidRPr="004F07C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E566C" w:rsidRPr="004F07C8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566C" w:rsidRPr="00F51F88" w:rsidTr="009F6448">
        <w:trPr>
          <w:cantSplit/>
        </w:trPr>
        <w:tc>
          <w:tcPr>
            <w:tcW w:w="5850" w:type="dxa"/>
          </w:tcPr>
          <w:p w:rsidR="00EE566C" w:rsidRPr="00F51F8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EE566C" w:rsidRPr="00F51F88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E566C" w:rsidRPr="00402323" w:rsidTr="009F6448">
        <w:trPr>
          <w:cantSplit/>
        </w:trPr>
        <w:tc>
          <w:tcPr>
            <w:tcW w:w="5850" w:type="dxa"/>
          </w:tcPr>
          <w:p w:rsidR="00EE566C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5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E566C" w:rsidRPr="00B766AB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E566C" w:rsidRPr="007C1E03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566C" w:rsidRPr="00402323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402323" w:rsidTr="0011250E">
        <w:trPr>
          <w:cantSplit/>
        </w:trPr>
        <w:tc>
          <w:tcPr>
            <w:tcW w:w="5850" w:type="dxa"/>
          </w:tcPr>
          <w:p w:rsidR="0011250E" w:rsidRPr="00440F88" w:rsidRDefault="0011250E" w:rsidP="00EE566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:rsidR="0011250E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1250E" w:rsidRPr="007C1E03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1250E" w:rsidRPr="00E438D2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F88" w:rsidRPr="00402323" w:rsidTr="0011250E">
        <w:trPr>
          <w:cantSplit/>
        </w:trPr>
        <w:tc>
          <w:tcPr>
            <w:tcW w:w="5850" w:type="dxa"/>
          </w:tcPr>
          <w:p w:rsidR="00440F88" w:rsidRPr="00966040" w:rsidRDefault="00440F88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440F88" w:rsidRPr="00431059" w:rsidRDefault="00440F8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059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  <w:tc>
          <w:tcPr>
            <w:tcW w:w="284" w:type="dxa"/>
          </w:tcPr>
          <w:p w:rsidR="00440F88" w:rsidRPr="007C1E03" w:rsidRDefault="00440F8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40F88" w:rsidRPr="00E438D2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22,787</w:t>
            </w:r>
          </w:p>
        </w:tc>
      </w:tr>
      <w:tr w:rsidR="00680E45" w:rsidRPr="00402323" w:rsidTr="00440F88">
        <w:trPr>
          <w:cantSplit/>
        </w:trPr>
        <w:tc>
          <w:tcPr>
            <w:tcW w:w="5850" w:type="dxa"/>
          </w:tcPr>
          <w:p w:rsidR="00680E45" w:rsidRDefault="00680E45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6728"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80E45" w:rsidRPr="00431059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(831</w:t>
            </w:r>
            <w:r w:rsidRPr="00431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80E45" w:rsidRPr="00431059" w:rsidRDefault="00680E4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0E45" w:rsidRPr="00680E45" w:rsidRDefault="00680E4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680E45" w:rsidRPr="00402323" w:rsidTr="00440F88">
        <w:trPr>
          <w:cantSplit/>
        </w:trPr>
        <w:tc>
          <w:tcPr>
            <w:tcW w:w="5850" w:type="dxa"/>
          </w:tcPr>
          <w:p w:rsidR="00680E45" w:rsidRPr="00966040" w:rsidRDefault="00680E45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0E45" w:rsidRPr="00680E45" w:rsidRDefault="00680E45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  <w:tc>
          <w:tcPr>
            <w:tcW w:w="284" w:type="dxa"/>
          </w:tcPr>
          <w:p w:rsidR="00680E45" w:rsidRPr="007C1E03" w:rsidRDefault="00680E45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80E45" w:rsidRPr="00431059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059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431059" w:rsidRPr="00440F88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440F88" w:rsidRDefault="00431059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059" w:rsidRPr="00402323" w:rsidTr="0011250E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:rsidR="00431059" w:rsidRPr="0011250E" w:rsidRDefault="00431059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31059" w:rsidRPr="007C1E03" w:rsidRDefault="00431059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E438D2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966040" w:rsidRDefault="0043105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431059" w:rsidRPr="00431059" w:rsidRDefault="003642C0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16,524</w:t>
            </w:r>
          </w:p>
        </w:tc>
        <w:tc>
          <w:tcPr>
            <w:tcW w:w="284" w:type="dxa"/>
          </w:tcPr>
          <w:p w:rsidR="00431059" w:rsidRPr="007C1E03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E438D2" w:rsidRDefault="003642C0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059">
              <w:rPr>
                <w:rFonts w:ascii="Angsana New" w:hAnsi="Angsana New"/>
                <w:sz w:val="30"/>
                <w:szCs w:val="30"/>
              </w:rPr>
              <w:t>15,099</w:t>
            </w: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431059" w:rsidRPr="00F31C7B" w:rsidRDefault="003642C0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1C7B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84" w:type="dxa"/>
          </w:tcPr>
          <w:p w:rsidR="00431059" w:rsidRPr="007C1E03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680E45" w:rsidRDefault="00F52BF7" w:rsidP="00680E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059" w:rsidRPr="00680E45">
              <w:rPr>
                <w:rFonts w:ascii="Angsana New" w:hAnsi="Angsana New"/>
                <w:sz w:val="30"/>
                <w:szCs w:val="30"/>
              </w:rPr>
              <w:t>1</w:t>
            </w:r>
            <w:r w:rsidR="00680E45" w:rsidRPr="00680E45">
              <w:rPr>
                <w:rFonts w:ascii="Angsana New" w:hAnsi="Angsana New"/>
                <w:sz w:val="30"/>
                <w:szCs w:val="30"/>
              </w:rPr>
              <w:t>,139</w:t>
            </w:r>
          </w:p>
        </w:tc>
      </w:tr>
      <w:tr w:rsidR="003642C0" w:rsidRPr="00402323" w:rsidTr="00440F88">
        <w:trPr>
          <w:cantSplit/>
        </w:trPr>
        <w:tc>
          <w:tcPr>
            <w:tcW w:w="5850" w:type="dxa"/>
          </w:tcPr>
          <w:p w:rsidR="003642C0" w:rsidRDefault="00B46728" w:rsidP="00A0007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642C0" w:rsidRPr="00F31C7B" w:rsidRDefault="003642C0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( 204)</w:t>
            </w:r>
          </w:p>
        </w:tc>
        <w:tc>
          <w:tcPr>
            <w:tcW w:w="284" w:type="dxa"/>
          </w:tcPr>
          <w:p w:rsidR="003642C0" w:rsidRPr="007C1E03" w:rsidRDefault="003642C0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2C0" w:rsidRPr="00F31C7B" w:rsidRDefault="003642C0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C7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966040" w:rsidRDefault="0043105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059" w:rsidRPr="00F31C7B" w:rsidRDefault="003642C0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1C7B">
              <w:rPr>
                <w:rFonts w:ascii="Angsana New" w:hAnsi="Angsana New"/>
                <w:sz w:val="30"/>
                <w:szCs w:val="30"/>
              </w:rPr>
              <w:t>17,477</w:t>
            </w:r>
          </w:p>
        </w:tc>
        <w:tc>
          <w:tcPr>
            <w:tcW w:w="284" w:type="dxa"/>
          </w:tcPr>
          <w:p w:rsidR="00431059" w:rsidRPr="007C1E03" w:rsidRDefault="00431059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1059" w:rsidRPr="00E438D2" w:rsidRDefault="00F52BF7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059">
              <w:rPr>
                <w:rFonts w:ascii="Angsana New" w:hAnsi="Angsana New"/>
                <w:sz w:val="30"/>
                <w:szCs w:val="30"/>
              </w:rPr>
              <w:t>16,524</w:t>
            </w:r>
          </w:p>
        </w:tc>
      </w:tr>
      <w:tr w:rsidR="00431059" w:rsidRPr="00440F88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431059" w:rsidRPr="0011250E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31059" w:rsidRPr="007C1E03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E438D2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966040" w:rsidRDefault="0043105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431059" w:rsidRPr="00431059" w:rsidRDefault="00F52BF7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84" w:type="dxa"/>
          </w:tcPr>
          <w:p w:rsidR="00431059" w:rsidRPr="00F52BF7" w:rsidRDefault="00431059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31059" w:rsidRPr="00E438D2" w:rsidRDefault="00F52BF7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F31C7B" w:rsidRPr="00402323" w:rsidTr="00440F88">
        <w:trPr>
          <w:cantSplit/>
        </w:trPr>
        <w:tc>
          <w:tcPr>
            <w:tcW w:w="5850" w:type="dxa"/>
          </w:tcPr>
          <w:p w:rsidR="00F31C7B" w:rsidRPr="0011250E" w:rsidRDefault="00F31C7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31C7B" w:rsidRPr="00F31C7B" w:rsidRDefault="00F52BF7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C7B">
              <w:rPr>
                <w:rFonts w:ascii="Angsana New" w:hAnsi="Angsana New"/>
                <w:sz w:val="30"/>
                <w:szCs w:val="30"/>
              </w:rPr>
              <w:t xml:space="preserve"> 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F31C7B" w:rsidRPr="007C1E03" w:rsidRDefault="00F31C7B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1C7B" w:rsidRPr="00431059" w:rsidRDefault="00F31C7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05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966040" w:rsidRDefault="0043105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059" w:rsidRPr="00F31C7B" w:rsidRDefault="00F31C7B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431059" w:rsidRPr="00F52BF7" w:rsidRDefault="00431059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1059" w:rsidRPr="00E438D2" w:rsidRDefault="00F52BF7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431059" w:rsidRPr="00440F88" w:rsidTr="00A90763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763" w:rsidRPr="00402323" w:rsidTr="00F12132">
        <w:trPr>
          <w:cantSplit/>
        </w:trPr>
        <w:tc>
          <w:tcPr>
            <w:tcW w:w="5850" w:type="dxa"/>
          </w:tcPr>
          <w:p w:rsidR="00A90763" w:rsidRPr="00A90763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7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A90763" w:rsidRPr="0011250E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0763" w:rsidRPr="007C1E03" w:rsidRDefault="00A907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90763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763" w:rsidRPr="00402323" w:rsidTr="00F12132">
        <w:trPr>
          <w:cantSplit/>
        </w:trPr>
        <w:tc>
          <w:tcPr>
            <w:tcW w:w="5850" w:type="dxa"/>
          </w:tcPr>
          <w:p w:rsidR="00A90763" w:rsidRPr="00966040" w:rsidRDefault="00A90763" w:rsidP="00E554C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A90763" w:rsidRPr="00F31C7B" w:rsidRDefault="00F31C7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  <w:tc>
          <w:tcPr>
            <w:tcW w:w="284" w:type="dxa"/>
          </w:tcPr>
          <w:p w:rsidR="00A90763" w:rsidRPr="007C1E03" w:rsidRDefault="00A907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90763" w:rsidRPr="00E438D2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</w:tr>
    </w:tbl>
    <w:p w:rsidR="00EE566C" w:rsidRPr="00350876" w:rsidRDefault="00EE566C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4F1F43" w:rsidRDefault="004F1F43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</w:rPr>
      </w:pPr>
    </w:p>
    <w:p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:rsidR="00B5135F" w:rsidRPr="00B5135F" w:rsidRDefault="00B5135F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10050" w:type="dxa"/>
        <w:tblLook w:val="04A0"/>
      </w:tblPr>
      <w:tblGrid>
        <w:gridCol w:w="2802"/>
        <w:gridCol w:w="1276"/>
        <w:gridCol w:w="263"/>
        <w:gridCol w:w="1238"/>
        <w:gridCol w:w="262"/>
        <w:gridCol w:w="1214"/>
        <w:gridCol w:w="232"/>
        <w:gridCol w:w="1204"/>
        <w:gridCol w:w="261"/>
        <w:gridCol w:w="1298"/>
      </w:tblGrid>
      <w:tr w:rsidR="00987380" w:rsidRPr="00EA0007" w:rsidTr="00322121">
        <w:tc>
          <w:tcPr>
            <w:tcW w:w="2802" w:type="dxa"/>
          </w:tcPr>
          <w:p w:rsidR="00987380" w:rsidRPr="007C073A" w:rsidRDefault="00987380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8" w:type="dxa"/>
            <w:gridSpan w:val="9"/>
            <w:tcBorders>
              <w:bottom w:val="single" w:sz="4" w:space="0" w:color="auto"/>
            </w:tcBorders>
          </w:tcPr>
          <w:p w:rsidR="00987380" w:rsidRPr="007C073A" w:rsidRDefault="00987380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93C52" w:rsidRPr="00EA0007" w:rsidTr="00322121">
        <w:tc>
          <w:tcPr>
            <w:tcW w:w="280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08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54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79" w:right="-13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BF7" w:rsidRPr="00EA0007" w:rsidTr="00322121">
        <w:tc>
          <w:tcPr>
            <w:tcW w:w="280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08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54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79" w:right="-1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52BF7" w:rsidRPr="007C073A" w:rsidRDefault="00987380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1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52BF7" w:rsidRPr="00B5135F" w:rsidTr="00322121">
        <w:tc>
          <w:tcPr>
            <w:tcW w:w="2802" w:type="dxa"/>
          </w:tcPr>
          <w:p w:rsidR="00F52BF7" w:rsidRPr="007C073A" w:rsidRDefault="00F52BF7" w:rsidP="00B9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2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4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2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1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8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7C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1</w:t>
            </w: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กราคม 2563</w:t>
            </w:r>
          </w:p>
        </w:tc>
        <w:tc>
          <w:tcPr>
            <w:tcW w:w="1276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3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2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2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1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7C073A" w:rsidRPr="007C073A" w:rsidRDefault="007C073A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7C073A">
            <w:pPr>
              <w:tabs>
                <w:tab w:val="clear" w:pos="2580"/>
                <w:tab w:val="left" w:pos="255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>ผลกระทบสะสมจากการเปลี่ยน</w:t>
            </w:r>
          </w:p>
        </w:tc>
        <w:tc>
          <w:tcPr>
            <w:tcW w:w="127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880CC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>แปลงนโยบายการบัญชี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16,664</w:t>
            </w: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11,742</w:t>
            </w: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31,640</w:t>
            </w: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7C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B9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C073A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073A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27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16,664</w:t>
            </w: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11,742</w:t>
            </w: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47,317</w:t>
            </w:r>
          </w:p>
        </w:tc>
      </w:tr>
      <w:tr w:rsidR="007C073A" w:rsidRPr="007C073A" w:rsidTr="00322121">
        <w:tc>
          <w:tcPr>
            <w:tcW w:w="2802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3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1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0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3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144</w:t>
            </w: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7C073A" w:rsidRPr="007C073A" w:rsidTr="00322121">
        <w:tc>
          <w:tcPr>
            <w:tcW w:w="2802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73A" w:rsidRPr="00B5135F" w:rsidTr="00322121">
        <w:tc>
          <w:tcPr>
            <w:tcW w:w="2802" w:type="dxa"/>
          </w:tcPr>
          <w:p w:rsidR="007C073A" w:rsidRPr="007C073A" w:rsidRDefault="007C073A" w:rsidP="00A0007C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b/>
                <w:sz w:val="26"/>
                <w:szCs w:val="26"/>
                <w:cs/>
              </w:rPr>
              <w:t>ณ วันที่ 31 ธันวาคม 2563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3,090</w:t>
            </w: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14,717</w:t>
            </w:r>
          </w:p>
        </w:tc>
        <w:tc>
          <w:tcPr>
            <w:tcW w:w="262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15,831</w:t>
            </w:r>
          </w:p>
        </w:tc>
        <w:tc>
          <w:tcPr>
            <w:tcW w:w="232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11,516</w:t>
            </w:r>
          </w:p>
        </w:tc>
        <w:tc>
          <w:tcPr>
            <w:tcW w:w="261" w:type="dxa"/>
            <w:tcBorders>
              <w:bottom w:val="nil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45,154</w:t>
            </w:r>
          </w:p>
        </w:tc>
      </w:tr>
    </w:tbl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170D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Pr="00A33268">
        <w:rPr>
          <w:rFonts w:ascii="Angsana New" w:hAnsi="Angsana New"/>
          <w:b/>
          <w:bCs/>
          <w:sz w:val="30"/>
          <w:szCs w:val="30"/>
        </w:rPr>
        <w:t>.</w:t>
      </w:r>
      <w:r w:rsidRPr="00A33268">
        <w:rPr>
          <w:rFonts w:ascii="Angsana New" w:hAnsi="Angsana New"/>
          <w:b/>
          <w:bCs/>
          <w:sz w:val="30"/>
          <w:szCs w:val="30"/>
        </w:rPr>
        <w:tab/>
      </w:r>
      <w:r w:rsidR="00A6170D">
        <w:rPr>
          <w:rFonts w:ascii="Angsana New" w:hAnsi="Angsana New" w:hint="cs"/>
          <w:b/>
          <w:bCs/>
          <w:sz w:val="30"/>
          <w:szCs w:val="30"/>
          <w:cs/>
        </w:rPr>
        <w:t>เงินกู้ยืมจากสถาบันการเงิน</w:t>
      </w:r>
    </w:p>
    <w:p w:rsidR="00A6170D" w:rsidRPr="00A6170D" w:rsidRDefault="00A6170D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90763" w:rsidRPr="00A6170D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6170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</w:t>
      </w:r>
    </w:p>
    <w:p w:rsidR="00A90763" w:rsidRPr="00373BF0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2562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="004972DB">
        <w:rPr>
          <w:rFonts w:ascii="Angsana New" w:hAnsi="Angsana New" w:hint="cs"/>
          <w:sz w:val="30"/>
          <w:szCs w:val="30"/>
          <w:cs/>
        </w:rPr>
        <w:t>บาง</w:t>
      </w:r>
      <w:r w:rsidRPr="000272FD">
        <w:rPr>
          <w:rFonts w:ascii="Angsana New" w:hAnsi="Angsana New" w:hint="cs"/>
          <w:sz w:val="30"/>
          <w:szCs w:val="30"/>
          <w:cs/>
        </w:rPr>
        <w:t>แห่ง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EA000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90763" w:rsidRPr="00EA0007" w:rsidTr="00E554CD">
        <w:tc>
          <w:tcPr>
            <w:tcW w:w="5778" w:type="dxa"/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06FB" w:rsidRPr="00EA0007" w:rsidTr="00E554CD">
        <w:tc>
          <w:tcPr>
            <w:tcW w:w="5778" w:type="dxa"/>
          </w:tcPr>
          <w:p w:rsidR="008906FB" w:rsidRDefault="008906F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:rsidR="008906FB" w:rsidRPr="0022091F" w:rsidRDefault="008906F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2091F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83" w:type="dxa"/>
          </w:tcPr>
          <w:p w:rsidR="008906FB" w:rsidRPr="00074B34" w:rsidRDefault="008906F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8906FB" w:rsidRPr="000272FD" w:rsidRDefault="008906F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72FD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8906FB" w:rsidRPr="00EA0007" w:rsidTr="00E554CD">
        <w:tc>
          <w:tcPr>
            <w:tcW w:w="5778" w:type="dxa"/>
          </w:tcPr>
          <w:p w:rsidR="008906FB" w:rsidRPr="00374FD7" w:rsidRDefault="008906F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8906FB" w:rsidRPr="0022091F" w:rsidRDefault="008906F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2091F">
              <w:rPr>
                <w:rFonts w:ascii="Angsana New" w:hAnsi="Angsana New"/>
                <w:bCs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8906FB" w:rsidRPr="00074B34" w:rsidRDefault="008906F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8906FB" w:rsidRPr="000272FD" w:rsidRDefault="008906F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72FD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</w:tr>
      <w:tr w:rsidR="008906FB" w:rsidRPr="00EA0007" w:rsidTr="00E554CD">
        <w:tc>
          <w:tcPr>
            <w:tcW w:w="5778" w:type="dxa"/>
          </w:tcPr>
          <w:p w:rsidR="008906FB" w:rsidRPr="001B6E0B" w:rsidRDefault="008906F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06FB" w:rsidRPr="00F53BC3" w:rsidRDefault="00F53BC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3BC3">
              <w:rPr>
                <w:rFonts w:ascii="Angsana New" w:hAnsi="Angsana New"/>
                <w:bCs/>
                <w:sz w:val="30"/>
                <w:szCs w:val="30"/>
              </w:rPr>
              <w:t>21,973</w:t>
            </w:r>
          </w:p>
        </w:tc>
        <w:tc>
          <w:tcPr>
            <w:tcW w:w="283" w:type="dxa"/>
          </w:tcPr>
          <w:p w:rsidR="008906FB" w:rsidRPr="00F53BC3" w:rsidRDefault="008906F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906FB" w:rsidRPr="00F53BC3" w:rsidRDefault="008906FB" w:rsidP="00E7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3BC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53BC3"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E73FCB" w:rsidRPr="00F53BC3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F53BC3"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973</w:t>
            </w:r>
          </w:p>
        </w:tc>
      </w:tr>
      <w:tr w:rsidR="00E73FCB" w:rsidRPr="00EA0007" w:rsidTr="00E554CD">
        <w:tc>
          <w:tcPr>
            <w:tcW w:w="5778" w:type="dxa"/>
          </w:tcPr>
          <w:p w:rsidR="00E73FCB" w:rsidRPr="00374FD7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F53BC3" w:rsidRDefault="00E73FCB" w:rsidP="00F5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3BC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53BC3" w:rsidRPr="00F53BC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53B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F53BC3"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</w:p>
        </w:tc>
        <w:tc>
          <w:tcPr>
            <w:tcW w:w="283" w:type="dxa"/>
          </w:tcPr>
          <w:p w:rsidR="00E73FCB" w:rsidRPr="00F53BC3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E73FCB" w:rsidRPr="00F53BC3" w:rsidRDefault="00F53BC3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3BC3"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E73FCB" w:rsidRPr="00F53BC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73FCB"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</w:p>
        </w:tc>
      </w:tr>
    </w:tbl>
    <w:p w:rsidR="00A6170D" w:rsidRDefault="00A6170D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1725" w:rsidRPr="00166A78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Pr="007A7637">
        <w:rPr>
          <w:rFonts w:ascii="Angsana New" w:hAnsi="Angsana New" w:hint="cs"/>
          <w:sz w:val="30"/>
          <w:szCs w:val="30"/>
          <w:cs/>
        </w:rPr>
        <w:t>งินเบิกเกินบัญชีมีอัตราดอกเบี้ย</w:t>
      </w:r>
      <w:r w:rsidRPr="005471D6">
        <w:rPr>
          <w:rFonts w:ascii="Angsana New" w:hAnsi="Angsana New" w:hint="cs"/>
          <w:sz w:val="30"/>
          <w:szCs w:val="30"/>
          <w:cs/>
        </w:rPr>
        <w:t>เท่ากับ</w:t>
      </w:r>
      <w:r>
        <w:rPr>
          <w:rFonts w:ascii="Angsana New" w:hAnsi="Angsana New" w:hint="cs"/>
          <w:sz w:val="30"/>
          <w:szCs w:val="30"/>
          <w:cs/>
        </w:rPr>
        <w:t>อัตราดอกเบี้ยเงินเบิกเกินบัญชีขั้นต่ำ</w:t>
      </w:r>
      <w:r w:rsidRPr="005471D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 w:rsidRPr="005471D6">
        <w:rPr>
          <w:rFonts w:ascii="Angsana New" w:hAnsi="Angsana New"/>
          <w:sz w:val="30"/>
          <w:szCs w:val="30"/>
        </w:rPr>
        <w:t>MOR</w:t>
      </w:r>
      <w:r>
        <w:rPr>
          <w:rFonts w:ascii="Angsana New" w:hAnsi="Angsana New"/>
          <w:sz w:val="30"/>
          <w:szCs w:val="30"/>
        </w:rPr>
        <w:t>)</w:t>
      </w:r>
      <w:r w:rsidRPr="005471D6">
        <w:rPr>
          <w:rFonts w:ascii="Angsana New" w:hAnsi="Angsana New"/>
          <w:sz w:val="30"/>
          <w:szCs w:val="30"/>
        </w:rPr>
        <w:t xml:space="preserve"> </w:t>
      </w:r>
      <w:r w:rsidRPr="005471D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471D6">
        <w:rPr>
          <w:rFonts w:ascii="Angsana New" w:hAnsi="Angsana New"/>
          <w:sz w:val="30"/>
          <w:szCs w:val="30"/>
        </w:rPr>
        <w:t xml:space="preserve">MOR </w:t>
      </w:r>
      <w:r w:rsidRPr="005471D6">
        <w:rPr>
          <w:rFonts w:ascii="Angsana New" w:hAnsi="Angsana New" w:hint="cs"/>
          <w:sz w:val="30"/>
          <w:szCs w:val="30"/>
          <w:cs/>
        </w:rPr>
        <w:t>ลบ</w:t>
      </w:r>
      <w:r w:rsidRPr="00A47587">
        <w:rPr>
          <w:rFonts w:ascii="Angsana New" w:hAnsi="Angsana New" w:hint="cs"/>
          <w:sz w:val="30"/>
          <w:szCs w:val="30"/>
          <w:cs/>
        </w:rPr>
        <w:t>ร้อยละ 2.5</w:t>
      </w:r>
      <w:r w:rsidRPr="00A47587">
        <w:rPr>
          <w:rFonts w:ascii="Angsana New" w:hAnsi="Angsana New"/>
          <w:sz w:val="30"/>
          <w:szCs w:val="30"/>
        </w:rPr>
        <w:t xml:space="preserve"> </w:t>
      </w:r>
      <w:r w:rsidRPr="00A47587">
        <w:rPr>
          <w:rFonts w:ascii="Angsana New" w:hAnsi="Angsana New" w:hint="cs"/>
          <w:sz w:val="30"/>
          <w:szCs w:val="30"/>
          <w:cs/>
        </w:rPr>
        <w:t>ต่อปี</w:t>
      </w:r>
      <w:r w:rsidRPr="00A47587">
        <w:rPr>
          <w:rFonts w:ascii="Angsana New" w:hAnsi="Angsana New"/>
          <w:sz w:val="30"/>
          <w:szCs w:val="30"/>
        </w:rPr>
        <w:t xml:space="preserve"> </w:t>
      </w:r>
      <w:r w:rsidRPr="005471D6">
        <w:rPr>
          <w:rFonts w:ascii="Angsana New" w:hAnsi="Angsana New" w:hint="cs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</w:t>
      </w:r>
      <w:r>
        <w:rPr>
          <w:rFonts w:ascii="Angsana New" w:hAnsi="Angsana New" w:hint="cs"/>
          <w:sz w:val="30"/>
          <w:szCs w:val="30"/>
          <w:cs/>
        </w:rPr>
        <w:t>อัตราดอกเบี้ยเงินกู้ยืมขั้นต่ำแบบมีกำหนดเวลา</w:t>
      </w:r>
      <w:r w:rsidRPr="005471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5471D6">
        <w:rPr>
          <w:rFonts w:ascii="Angsana New" w:hAnsi="Angsana New"/>
          <w:sz w:val="30"/>
          <w:szCs w:val="30"/>
        </w:rPr>
        <w:t>MLR</w:t>
      </w:r>
      <w:r>
        <w:rPr>
          <w:rFonts w:ascii="Angsana New" w:hAnsi="Angsana New"/>
          <w:sz w:val="30"/>
          <w:szCs w:val="30"/>
        </w:rPr>
        <w:t>)</w:t>
      </w:r>
      <w:r w:rsidRPr="005471D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ลบ</w:t>
      </w:r>
      <w:r w:rsidRPr="00A4758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A47587">
        <w:rPr>
          <w:rFonts w:ascii="Angsana New" w:hAnsi="Angsana New"/>
          <w:sz w:val="30"/>
          <w:szCs w:val="30"/>
        </w:rPr>
        <w:t>1</w:t>
      </w:r>
      <w:r w:rsidRPr="00A47587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A90763" w:rsidRPr="0087187A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 w:hint="cs"/>
          <w:sz w:val="30"/>
          <w:szCs w:val="30"/>
          <w:cs/>
        </w:rPr>
        <w:lastRenderedPageBreak/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1351E3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A90763" w:rsidRPr="009A595A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272FD">
        <w:rPr>
          <w:rFonts w:ascii="Angsana New" w:hAnsi="Angsana New" w:hint="cs"/>
          <w:sz w:val="30"/>
          <w:szCs w:val="30"/>
          <w:cs/>
        </w:rPr>
        <w:t>ก)</w:t>
      </w:r>
      <w:r w:rsidRPr="000272FD">
        <w:rPr>
          <w:rFonts w:ascii="Angsana New" w:hAnsi="Angsana New" w:hint="cs"/>
          <w:sz w:val="30"/>
          <w:szCs w:val="30"/>
          <w:cs/>
        </w:rPr>
        <w:tab/>
        <w:t>การจำนองที่ดินพร้อมสิ่งปลูกสร้างของบริษัทกับธนาคารในประเทศแห่งหนึ่งด้วยมูลค่าจำนอง</w:t>
      </w:r>
      <w:r w:rsidRPr="0022091F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22091F">
        <w:rPr>
          <w:rFonts w:ascii="Angsana New" w:hAnsi="Angsana New"/>
          <w:sz w:val="30"/>
          <w:szCs w:val="30"/>
        </w:rPr>
        <w:t xml:space="preserve">220 </w:t>
      </w:r>
      <w:r w:rsidRPr="0022091F">
        <w:rPr>
          <w:rFonts w:ascii="Angsana New" w:hAnsi="Angsana New" w:hint="cs"/>
          <w:sz w:val="30"/>
          <w:szCs w:val="30"/>
          <w:cs/>
        </w:rPr>
        <w:t>ล้านบาท</w:t>
      </w:r>
      <w:r w:rsidRPr="0022091F">
        <w:rPr>
          <w:rFonts w:ascii="Angsana New" w:hAnsi="Angsana New"/>
          <w:sz w:val="30"/>
          <w:szCs w:val="30"/>
        </w:rPr>
        <w:t xml:space="preserve"> </w:t>
      </w:r>
      <w:r w:rsidRPr="0022091F">
        <w:rPr>
          <w:rFonts w:ascii="Angsana New" w:hAnsi="Angsana New" w:hint="cs"/>
          <w:sz w:val="30"/>
          <w:szCs w:val="30"/>
          <w:cs/>
        </w:rPr>
        <w:t>และ</w:t>
      </w: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22091F">
        <w:rPr>
          <w:rFonts w:ascii="Angsana New" w:hAnsi="Angsana New"/>
          <w:sz w:val="16"/>
          <w:szCs w:val="16"/>
        </w:rPr>
        <w:t xml:space="preserve"> </w:t>
      </w:r>
    </w:p>
    <w:p w:rsidR="00880CC7" w:rsidRPr="00375CA5" w:rsidRDefault="00A90763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  <w:cs/>
        </w:rPr>
      </w:pPr>
      <w:r w:rsidRPr="0022091F">
        <w:rPr>
          <w:rFonts w:ascii="Angsana New" w:hAnsi="Angsana New" w:hint="cs"/>
          <w:sz w:val="30"/>
          <w:szCs w:val="30"/>
          <w:cs/>
        </w:rPr>
        <w:t>ข)</w:t>
      </w:r>
      <w:r w:rsidRPr="0022091F">
        <w:rPr>
          <w:rFonts w:ascii="Angsana New" w:hAnsi="Angsana New" w:hint="cs"/>
          <w:sz w:val="30"/>
          <w:szCs w:val="30"/>
          <w:cs/>
        </w:rPr>
        <w:tab/>
      </w:r>
      <w:r w:rsidR="00737AC7">
        <w:rPr>
          <w:rFonts w:ascii="Angsana New" w:hAnsi="Angsana New" w:hint="cs"/>
          <w:spacing w:val="-8"/>
          <w:sz w:val="30"/>
          <w:szCs w:val="30"/>
          <w:cs/>
        </w:rPr>
        <w:tab/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ประจำและเงินฝากออมทรัพย์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กับธนาคารในประเทศอีก</w:t>
      </w:r>
      <w:r w:rsidR="00A6170D">
        <w:rPr>
          <w:rFonts w:ascii="Angsana New" w:hAnsi="Angsana New" w:hint="cs"/>
          <w:spacing w:val="-8"/>
          <w:sz w:val="30"/>
          <w:szCs w:val="30"/>
          <w:cs/>
        </w:rPr>
        <w:t>สอง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6170D">
        <w:rPr>
          <w:rFonts w:ascii="Angsana New" w:hAnsi="Angsana New"/>
          <w:spacing w:val="-8"/>
          <w:sz w:val="30"/>
          <w:szCs w:val="30"/>
        </w:rPr>
        <w:t>2</w:t>
      </w:r>
      <w:r w:rsidRPr="0022091F">
        <w:rPr>
          <w:rFonts w:ascii="Angsana New" w:hAnsi="Angsana New"/>
          <w:spacing w:val="-8"/>
          <w:sz w:val="30"/>
          <w:szCs w:val="30"/>
        </w:rPr>
        <w:t>.4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ab/>
      </w:r>
      <w:r w:rsidRPr="0022091F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22091F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0CC7" w:rsidRPr="007E1D44">
        <w:rPr>
          <w:rFonts w:ascii="Angsana New" w:hAnsi="Angsana New" w:hint="cs"/>
          <w:sz w:val="30"/>
          <w:szCs w:val="30"/>
          <w:cs/>
        </w:rPr>
        <w:tab/>
      </w:r>
    </w:p>
    <w:p w:rsidR="00A6170D" w:rsidRDefault="00A6170D">
      <w:pPr>
        <w:rPr>
          <w:sz w:val="30"/>
          <w:szCs w:val="30"/>
        </w:rPr>
      </w:pPr>
    </w:p>
    <w:p w:rsidR="00A6170D" w:rsidRPr="00A6170D" w:rsidRDefault="00A6170D">
      <w:pPr>
        <w:rPr>
          <w:i/>
          <w:iCs/>
          <w:sz w:val="30"/>
          <w:szCs w:val="30"/>
        </w:rPr>
      </w:pPr>
      <w:r w:rsidRPr="00A6170D">
        <w:rPr>
          <w:rFonts w:hint="cs"/>
          <w:i/>
          <w:iCs/>
          <w:sz w:val="30"/>
          <w:szCs w:val="30"/>
          <w:cs/>
        </w:rPr>
        <w:t>เงินกู้ยืมระยะสั้น</w:t>
      </w:r>
      <w:r>
        <w:rPr>
          <w:rFonts w:hint="cs"/>
          <w:i/>
          <w:iCs/>
          <w:sz w:val="30"/>
          <w:szCs w:val="30"/>
          <w:cs/>
        </w:rPr>
        <w:t>จากสถาบันการเงิน</w:t>
      </w:r>
      <w:r w:rsidRPr="00A6170D">
        <w:rPr>
          <w:rFonts w:hint="cs"/>
          <w:i/>
          <w:iCs/>
          <w:sz w:val="30"/>
          <w:szCs w:val="30"/>
          <w:cs/>
        </w:rPr>
        <w:t xml:space="preserve"> </w:t>
      </w:r>
    </w:p>
    <w:p w:rsidR="00A6170D" w:rsidRDefault="00A6170D">
      <w:pPr>
        <w:rPr>
          <w:cs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6170D" w:rsidRPr="00C518C9" w:rsidTr="00197357">
        <w:tc>
          <w:tcPr>
            <w:tcW w:w="5778" w:type="dxa"/>
          </w:tcPr>
          <w:p w:rsidR="00A6170D" w:rsidRPr="00446B97" w:rsidRDefault="00A6170D" w:rsidP="001973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6170D" w:rsidRPr="00C518C9" w:rsidRDefault="00A6170D" w:rsidP="00197357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6170D" w:rsidRPr="00EA0007" w:rsidTr="00197357">
        <w:tc>
          <w:tcPr>
            <w:tcW w:w="5778" w:type="dxa"/>
          </w:tcPr>
          <w:p w:rsidR="00A6170D" w:rsidRPr="00EA0007" w:rsidRDefault="00A6170D" w:rsidP="001973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170D" w:rsidRPr="00EA0007" w:rsidRDefault="00A6170D" w:rsidP="001973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6170D" w:rsidRPr="00EA0007" w:rsidRDefault="00A6170D" w:rsidP="001973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6170D" w:rsidRPr="00EA0007" w:rsidRDefault="00A6170D" w:rsidP="001973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81B15" w:rsidRPr="00581B15" w:rsidTr="00197357">
        <w:tc>
          <w:tcPr>
            <w:tcW w:w="5778" w:type="dxa"/>
          </w:tcPr>
          <w:p w:rsidR="00581B15" w:rsidRPr="00581B15" w:rsidRDefault="00581B15" w:rsidP="0019735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581B15" w:rsidRPr="00581B15" w:rsidRDefault="00581B15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581B15" w:rsidRPr="00581B15" w:rsidRDefault="00581B15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2" w:type="dxa"/>
          </w:tcPr>
          <w:p w:rsidR="00581B15" w:rsidRPr="00581B15" w:rsidRDefault="00581B15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A6170D" w:rsidRPr="005E662C" w:rsidTr="00581B15">
        <w:tc>
          <w:tcPr>
            <w:tcW w:w="5778" w:type="dxa"/>
          </w:tcPr>
          <w:p w:rsidR="00A6170D" w:rsidRDefault="00A6170D" w:rsidP="0019735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6170D" w:rsidRPr="00A100BB" w:rsidRDefault="00A6170D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Pr="00A100BB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:rsidR="00A6170D" w:rsidRPr="000233DF" w:rsidRDefault="00A6170D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</w:tcPr>
          <w:p w:rsidR="00A6170D" w:rsidRPr="005E662C" w:rsidRDefault="00A6170D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662C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</w:tr>
    </w:tbl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A90763" w:rsidRPr="0009390C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374FD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90763" w:rsidRPr="00EA0007" w:rsidTr="00E554CD">
        <w:tc>
          <w:tcPr>
            <w:tcW w:w="5778" w:type="dxa"/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0763" w:rsidRPr="00012D07" w:rsidTr="00E554CD">
        <w:tc>
          <w:tcPr>
            <w:tcW w:w="5778" w:type="dxa"/>
          </w:tcPr>
          <w:p w:rsidR="00A90763" w:rsidRP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A90763" w:rsidRPr="00107F6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0763" w:rsidRPr="000233DF" w:rsidRDefault="00A907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A90763" w:rsidRPr="00192B26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E662C" w:rsidRPr="00012D07" w:rsidTr="00E554CD">
        <w:tc>
          <w:tcPr>
            <w:tcW w:w="5778" w:type="dxa"/>
          </w:tcPr>
          <w:p w:rsid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5E662C" w:rsidRPr="00A100BB" w:rsidRDefault="00A100B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5E662C" w:rsidRPr="00A100BB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205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5E662C" w:rsidRPr="005E662C" w:rsidRDefault="005E662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662C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5E662C">
              <w:rPr>
                <w:rFonts w:ascii="Angsana New" w:hAnsi="Angsana New" w:hint="cs"/>
                <w:b/>
                <w:sz w:val="30"/>
                <w:szCs w:val="30"/>
                <w:cs/>
              </w:rPr>
              <w:t>687</w:t>
            </w:r>
          </w:p>
        </w:tc>
      </w:tr>
      <w:tr w:rsidR="005E662C" w:rsidRPr="00012D07" w:rsidTr="005E662C">
        <w:tc>
          <w:tcPr>
            <w:tcW w:w="5778" w:type="dxa"/>
          </w:tcPr>
          <w:p w:rsid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662C" w:rsidRPr="00A100BB" w:rsidRDefault="00A100B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="005E662C" w:rsidRPr="00A100BB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248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662C" w:rsidRPr="005E662C" w:rsidRDefault="005E662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662C">
              <w:rPr>
                <w:rFonts w:ascii="Angsana New" w:hAnsi="Angsana New" w:hint="cs"/>
                <w:b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5E662C">
              <w:rPr>
                <w:rFonts w:ascii="Angsana New" w:hAnsi="Angsana New" w:hint="cs"/>
                <w:b/>
                <w:sz w:val="30"/>
                <w:szCs w:val="30"/>
                <w:cs/>
              </w:rPr>
              <w:t>559</w:t>
            </w:r>
          </w:p>
        </w:tc>
      </w:tr>
      <w:tr w:rsidR="005E662C" w:rsidRPr="00012D07" w:rsidTr="005E662C">
        <w:tc>
          <w:tcPr>
            <w:tcW w:w="5778" w:type="dxa"/>
          </w:tcPr>
          <w:p w:rsid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E662C" w:rsidRPr="00A100BB" w:rsidRDefault="00A100B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100BB">
              <w:rPr>
                <w:rFonts w:ascii="Angsana New" w:hAnsi="Angsana New" w:hint="cs"/>
                <w:b/>
                <w:sz w:val="30"/>
                <w:szCs w:val="30"/>
                <w:cs/>
              </w:rPr>
              <w:t>453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E662C" w:rsidRDefault="005E662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57,246</w:t>
            </w:r>
          </w:p>
        </w:tc>
      </w:tr>
      <w:tr w:rsidR="005E662C" w:rsidRPr="00012D07" w:rsidTr="005E662C">
        <w:tc>
          <w:tcPr>
            <w:tcW w:w="5778" w:type="dxa"/>
          </w:tcPr>
          <w:p w:rsidR="005E662C" w:rsidRP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E662C" w:rsidRPr="00A100BB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5E662C" w:rsidRDefault="005E662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E662C" w:rsidRPr="00012D07" w:rsidTr="00E554CD">
        <w:tc>
          <w:tcPr>
            <w:tcW w:w="5778" w:type="dxa"/>
          </w:tcPr>
          <w:p w:rsidR="005E662C" w:rsidRDefault="005E662C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5E662C" w:rsidRPr="00A100BB" w:rsidRDefault="00A100B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5E662C" w:rsidRDefault="00B5135F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949</w:t>
            </w:r>
          </w:p>
        </w:tc>
      </w:tr>
      <w:tr w:rsidR="005E662C" w:rsidRPr="00012D07" w:rsidTr="00E554CD">
        <w:tc>
          <w:tcPr>
            <w:tcW w:w="5778" w:type="dxa"/>
          </w:tcPr>
          <w:p w:rsidR="005E662C" w:rsidRPr="001201DE" w:rsidRDefault="005E662C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5E662C" w:rsidRPr="00A100BB" w:rsidRDefault="009700D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5E662C" w:rsidRP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311</w:t>
            </w:r>
          </w:p>
        </w:tc>
        <w:tc>
          <w:tcPr>
            <w:tcW w:w="283" w:type="dxa"/>
          </w:tcPr>
          <w:p w:rsidR="005E662C" w:rsidRPr="000233DF" w:rsidRDefault="005E662C" w:rsidP="0099125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5E662C" w:rsidRPr="00107F64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5417A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</w:tr>
      <w:tr w:rsidR="005E662C" w:rsidRPr="00012D07" w:rsidTr="00E554CD">
        <w:tc>
          <w:tcPr>
            <w:tcW w:w="5778" w:type="dxa"/>
          </w:tcPr>
          <w:p w:rsidR="005E662C" w:rsidRPr="00161CAE" w:rsidRDefault="008923D5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  <w:r w:rsidR="005E662C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701" w:type="dxa"/>
          </w:tcPr>
          <w:p w:rsidR="005E662C" w:rsidRPr="00A100BB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100B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100BB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9700D4">
              <w:rPr>
                <w:rFonts w:ascii="Angsana New" w:hAnsi="Angsana New" w:hint="cs"/>
                <w:b/>
                <w:sz w:val="30"/>
                <w:szCs w:val="30"/>
                <w:cs/>
              </w:rPr>
              <w:t>04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5E662C" w:rsidRPr="005417A5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  <w:tr w:rsidR="005E662C" w:rsidRPr="00012D07" w:rsidTr="00E554CD">
        <w:tc>
          <w:tcPr>
            <w:tcW w:w="5778" w:type="dxa"/>
          </w:tcPr>
          <w:p w:rsidR="005E662C" w:rsidRPr="00161CAE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662C" w:rsidRPr="00A100BB" w:rsidRDefault="009700D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12B72">
              <w:rPr>
                <w:rFonts w:ascii="Angsana New" w:hAnsi="Angsana New" w:hint="cs"/>
                <w:b/>
                <w:sz w:val="30"/>
                <w:szCs w:val="30"/>
                <w:cs/>
              </w:rPr>
              <w:t>102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662C" w:rsidRPr="003754D4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,327</w:t>
            </w:r>
          </w:p>
        </w:tc>
      </w:tr>
      <w:tr w:rsidR="005E662C" w:rsidRPr="00012D07" w:rsidTr="005E662C">
        <w:tc>
          <w:tcPr>
            <w:tcW w:w="5778" w:type="dxa"/>
          </w:tcPr>
          <w:p w:rsidR="005E662C" w:rsidRPr="00161CAE" w:rsidRDefault="005E662C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E662C" w:rsidRPr="00A100BB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00B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700D4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700D4" w:rsidRPr="00512B72">
              <w:rPr>
                <w:rFonts w:ascii="Angsana New" w:hAnsi="Angsana New" w:hint="cs"/>
                <w:b/>
                <w:sz w:val="30"/>
                <w:szCs w:val="30"/>
                <w:cs/>
              </w:rPr>
              <w:t>867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E662C" w:rsidRPr="003754D4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5135F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5135F">
              <w:rPr>
                <w:rFonts w:ascii="Angsana New" w:hAnsi="Angsana New"/>
                <w:bCs/>
                <w:sz w:val="30"/>
                <w:szCs w:val="30"/>
              </w:rPr>
              <w:t>113</w:t>
            </w:r>
          </w:p>
        </w:tc>
      </w:tr>
      <w:tr w:rsidR="005E662C" w:rsidRPr="00012D07" w:rsidTr="00E554CD">
        <w:tc>
          <w:tcPr>
            <w:tcW w:w="5778" w:type="dxa"/>
          </w:tcPr>
          <w:p w:rsidR="005E662C" w:rsidRPr="00161CAE" w:rsidRDefault="005E662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E662C" w:rsidRPr="009700D4" w:rsidRDefault="009700D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  <w:r w:rsid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320</w:t>
            </w:r>
          </w:p>
        </w:tc>
        <w:tc>
          <w:tcPr>
            <w:tcW w:w="283" w:type="dxa"/>
          </w:tcPr>
          <w:p w:rsidR="005E662C" w:rsidRPr="000233DF" w:rsidRDefault="005E662C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5E662C" w:rsidRDefault="005E662C" w:rsidP="00B5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5135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5135F">
              <w:rPr>
                <w:rFonts w:ascii="Angsana New" w:hAnsi="Angsana New"/>
                <w:bCs/>
                <w:sz w:val="30"/>
                <w:szCs w:val="30"/>
              </w:rPr>
              <w:t>359</w:t>
            </w:r>
          </w:p>
        </w:tc>
      </w:tr>
    </w:tbl>
    <w:p w:rsidR="00794C12" w:rsidRDefault="00794C12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94C12" w:rsidRDefault="00794C12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94C12" w:rsidRDefault="00794C12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554CD" w:rsidRDefault="00E554CD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4E740B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:rsidR="004E740B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2563 </w:t>
      </w:r>
      <w:r w:rsidR="00086163">
        <w:rPr>
          <w:rFonts w:ascii="Angsana New" w:hAnsi="Angsana New" w:hint="cs"/>
          <w:sz w:val="30"/>
          <w:szCs w:val="30"/>
          <w:cs/>
        </w:rPr>
        <w:t>ยอดคงเหลือ</w:t>
      </w:r>
      <w:r w:rsidR="00600DE5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:rsidR="00E554CD" w:rsidRDefault="00E554CD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ook w:val="04A0"/>
      </w:tblPr>
      <w:tblGrid>
        <w:gridCol w:w="4331"/>
        <w:gridCol w:w="1695"/>
        <w:gridCol w:w="283"/>
        <w:gridCol w:w="1692"/>
        <w:gridCol w:w="236"/>
        <w:gridCol w:w="1510"/>
      </w:tblGrid>
      <w:tr w:rsidR="009F28E1" w:rsidRPr="00EA0007" w:rsidTr="00DB2CCD">
        <w:tc>
          <w:tcPr>
            <w:tcW w:w="4331" w:type="dxa"/>
          </w:tcPr>
          <w:p w:rsidR="009F28E1" w:rsidRPr="00C518C9" w:rsidRDefault="009F28E1" w:rsidP="00E554C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:rsidR="009F28E1" w:rsidRDefault="009F28E1" w:rsidP="009912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7614EF" w:rsidRPr="00EA0007" w:rsidTr="007614EF">
        <w:tc>
          <w:tcPr>
            <w:tcW w:w="4331" w:type="dxa"/>
          </w:tcPr>
          <w:p w:rsidR="007614EF" w:rsidRPr="00EA0007" w:rsidRDefault="007614E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:rsidR="007614EF" w:rsidRPr="00161CAE" w:rsidRDefault="007614EF" w:rsidP="00DB2CC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จำนวนเงินขั้นต่ำ</w:t>
            </w:r>
          </w:p>
        </w:tc>
        <w:tc>
          <w:tcPr>
            <w:tcW w:w="283" w:type="dxa"/>
          </w:tcPr>
          <w:p w:rsidR="007614EF" w:rsidRPr="00161CAE" w:rsidRDefault="007614EF" w:rsidP="00DB2C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</w:tcPr>
          <w:p w:rsidR="007614EF" w:rsidRPr="00161CAE" w:rsidRDefault="00086163" w:rsidP="00DB2C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</w:t>
            </w:r>
            <w:r w:rsidR="008923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236" w:type="dxa"/>
          </w:tcPr>
          <w:p w:rsidR="007614EF" w:rsidRPr="00161CAE" w:rsidRDefault="007614EF" w:rsidP="00DB2C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</w:tcPr>
          <w:p w:rsidR="007614EF" w:rsidRPr="00161CAE" w:rsidRDefault="007614EF" w:rsidP="00DB2CC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614EF" w:rsidRPr="00012D07" w:rsidTr="007614EF">
        <w:tc>
          <w:tcPr>
            <w:tcW w:w="4331" w:type="dxa"/>
          </w:tcPr>
          <w:p w:rsidR="007614EF" w:rsidRPr="0009694C" w:rsidRDefault="007614EF" w:rsidP="00B9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</w:tcPr>
          <w:p w:rsidR="007614EF" w:rsidRDefault="007614EF" w:rsidP="00DB2CC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ที่ต้องจ่ายชำระ</w:t>
            </w:r>
          </w:p>
        </w:tc>
        <w:tc>
          <w:tcPr>
            <w:tcW w:w="283" w:type="dxa"/>
          </w:tcPr>
          <w:p w:rsidR="007614EF" w:rsidRPr="00161CAE" w:rsidRDefault="007614EF" w:rsidP="00DB2CC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</w:tcPr>
          <w:p w:rsidR="007614EF" w:rsidRPr="00161CAE" w:rsidRDefault="00086163" w:rsidP="00DB2C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รอการตัดบัญชี</w:t>
            </w:r>
          </w:p>
        </w:tc>
        <w:tc>
          <w:tcPr>
            <w:tcW w:w="236" w:type="dxa"/>
          </w:tcPr>
          <w:p w:rsidR="007614EF" w:rsidRPr="00161CAE" w:rsidRDefault="007614EF" w:rsidP="00DB2CC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0" w:type="dxa"/>
          </w:tcPr>
          <w:p w:rsidR="007614EF" w:rsidRPr="00161CAE" w:rsidRDefault="007614EF" w:rsidP="00DB2CC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มูลค่าปัจจุบัน</w:t>
            </w:r>
          </w:p>
        </w:tc>
      </w:tr>
      <w:tr w:rsidR="009F28E1" w:rsidRPr="00012D07" w:rsidTr="007614EF">
        <w:tc>
          <w:tcPr>
            <w:tcW w:w="4331" w:type="dxa"/>
          </w:tcPr>
          <w:p w:rsidR="009F28E1" w:rsidRPr="0009694C" w:rsidRDefault="009F28E1" w:rsidP="00B9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  <w:r w:rsidRPr="0009694C">
              <w:rPr>
                <w:rFonts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9F28E1" w:rsidRPr="00107F64" w:rsidRDefault="009F28E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F28E1" w:rsidRPr="00107F64" w:rsidRDefault="009F28E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9F28E1" w:rsidRPr="00107F64" w:rsidRDefault="009F28E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F28E1" w:rsidRPr="00107F64" w:rsidRDefault="009F28E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F28E1" w:rsidRPr="00107F64" w:rsidRDefault="009F28E1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23D5" w:rsidRPr="00012D07" w:rsidTr="00DB2CCD">
        <w:tc>
          <w:tcPr>
            <w:tcW w:w="4331" w:type="dxa"/>
          </w:tcPr>
          <w:p w:rsidR="008923D5" w:rsidRPr="00730935" w:rsidRDefault="008923D5" w:rsidP="00F9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ครบกำหนดชำระภายในหนึ่งปี</w:t>
            </w:r>
          </w:p>
        </w:tc>
        <w:tc>
          <w:tcPr>
            <w:tcW w:w="1695" w:type="dxa"/>
          </w:tcPr>
          <w:p w:rsidR="008923D5" w:rsidRPr="00172854" w:rsidRDefault="008923D5" w:rsidP="00982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83" w:type="dxa"/>
          </w:tcPr>
          <w:p w:rsidR="008923D5" w:rsidRPr="00B5135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</w:tcPr>
          <w:p w:rsidR="008923D5" w:rsidRPr="00172854" w:rsidRDefault="008923D5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923D5" w:rsidRPr="00841516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8923D5" w:rsidRPr="007614EF" w:rsidRDefault="008923D5" w:rsidP="007614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14EF">
              <w:rPr>
                <w:rFonts w:ascii="Angsana New" w:hAnsi="Angsana New" w:hint="cs"/>
                <w:sz w:val="30"/>
                <w:szCs w:val="30"/>
                <w:cs/>
              </w:rPr>
              <w:t>806</w:t>
            </w:r>
          </w:p>
        </w:tc>
      </w:tr>
      <w:tr w:rsidR="008923D5" w:rsidRPr="007614EF" w:rsidTr="00581B15">
        <w:tc>
          <w:tcPr>
            <w:tcW w:w="4331" w:type="dxa"/>
          </w:tcPr>
          <w:p w:rsidR="008923D5" w:rsidRPr="007614EF" w:rsidRDefault="008923D5" w:rsidP="00F9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:rsidR="008923D5" w:rsidRPr="007614EF" w:rsidRDefault="008923D5" w:rsidP="00982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8923D5" w:rsidRPr="007614E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2" w:type="dxa"/>
            <w:vAlign w:val="bottom"/>
          </w:tcPr>
          <w:p w:rsidR="008923D5" w:rsidRPr="007614E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:rsidR="008923D5" w:rsidRPr="007614E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</w:tcPr>
          <w:p w:rsidR="008923D5" w:rsidRPr="007614E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923D5" w:rsidRPr="00012D07" w:rsidTr="00DB2CCD">
        <w:tc>
          <w:tcPr>
            <w:tcW w:w="4331" w:type="dxa"/>
          </w:tcPr>
          <w:p w:rsidR="008923D5" w:rsidRDefault="008923D5" w:rsidP="00F9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:rsidR="008923D5" w:rsidRPr="00172854" w:rsidRDefault="008923D5" w:rsidP="00982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83" w:type="dxa"/>
          </w:tcPr>
          <w:p w:rsidR="008923D5" w:rsidRPr="00B5135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</w:tcPr>
          <w:p w:rsidR="008923D5" w:rsidRPr="00172854" w:rsidRDefault="008923D5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277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923D5" w:rsidRPr="00841516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8923D5" w:rsidRPr="00172854" w:rsidRDefault="008923D5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8923D5" w:rsidRPr="00012D07" w:rsidTr="00581B15">
        <w:tc>
          <w:tcPr>
            <w:tcW w:w="4331" w:type="dxa"/>
          </w:tcPr>
          <w:p w:rsidR="008923D5" w:rsidRDefault="008923D5" w:rsidP="00F9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8923D5" w:rsidRPr="00172854" w:rsidRDefault="008923D5" w:rsidP="00982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83" w:type="dxa"/>
          </w:tcPr>
          <w:p w:rsidR="008923D5" w:rsidRPr="00B5135F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8923D5" w:rsidRPr="00172854" w:rsidRDefault="008923D5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923D5" w:rsidRPr="00841516" w:rsidRDefault="008923D5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8923D5" w:rsidRPr="00172854" w:rsidRDefault="008923D5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7614EF" w:rsidRPr="00012D07" w:rsidTr="00581B15">
        <w:tc>
          <w:tcPr>
            <w:tcW w:w="4331" w:type="dxa"/>
          </w:tcPr>
          <w:p w:rsidR="007614EF" w:rsidRDefault="007614EF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7614EF" w:rsidRPr="00172854" w:rsidRDefault="000F326F" w:rsidP="00982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7614EF"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7614E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614EF" w:rsidRPr="00B5135F" w:rsidRDefault="007614EF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7614EF" w:rsidRPr="00172854" w:rsidRDefault="007614E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F326F">
              <w:rPr>
                <w:rFonts w:ascii="Angsana New" w:hAnsi="Angsana New"/>
                <w:sz w:val="30"/>
                <w:szCs w:val="30"/>
              </w:rPr>
              <w:t>7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 w:rsidR="000F326F">
              <w:rPr>
                <w:rFonts w:ascii="Angsana New" w:hAnsi="Angsana New"/>
                <w:sz w:val="30"/>
                <w:szCs w:val="30"/>
              </w:rPr>
              <w:t>250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614EF" w:rsidRPr="00841516" w:rsidRDefault="007614EF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7614EF" w:rsidRPr="00172854" w:rsidRDefault="007614E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F326F">
              <w:rPr>
                <w:rFonts w:ascii="Angsana New" w:hAnsi="Angsana New"/>
                <w:sz w:val="30"/>
                <w:szCs w:val="30"/>
              </w:rPr>
              <w:t>7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 w:rsidR="000F326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0F326F" w:rsidRPr="00012D07" w:rsidTr="00581B15">
        <w:tc>
          <w:tcPr>
            <w:tcW w:w="4331" w:type="dxa"/>
          </w:tcPr>
          <w:p w:rsidR="000F326F" w:rsidRDefault="000F326F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0F326F" w:rsidRPr="00172854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83" w:type="dxa"/>
          </w:tcPr>
          <w:p w:rsidR="000F326F" w:rsidRPr="00B5135F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0F326F" w:rsidRPr="00172854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184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F326F" w:rsidRPr="00841516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0F326F" w:rsidRPr="00172854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7614EF" w:rsidRPr="0009694C" w:rsidTr="00581B15">
        <w:tc>
          <w:tcPr>
            <w:tcW w:w="4331" w:type="dxa"/>
          </w:tcPr>
          <w:p w:rsidR="007614EF" w:rsidRPr="0009694C" w:rsidRDefault="007614EF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7614EF" w:rsidRPr="00A77855" w:rsidRDefault="007614EF" w:rsidP="00FA35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614EF" w:rsidRPr="0009694C" w:rsidRDefault="007614EF" w:rsidP="00FA35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:rsidR="007614EF" w:rsidRPr="0009694C" w:rsidRDefault="007614EF" w:rsidP="00FA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:rsidR="007614EF" w:rsidRPr="0009694C" w:rsidRDefault="007614EF" w:rsidP="00FA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7614EF" w:rsidRPr="0009694C" w:rsidRDefault="007614EF" w:rsidP="00FA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614EF" w:rsidRPr="00012D07" w:rsidTr="009F28E1">
        <w:tc>
          <w:tcPr>
            <w:tcW w:w="4331" w:type="dxa"/>
          </w:tcPr>
          <w:p w:rsidR="007614EF" w:rsidRPr="0009694C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695" w:type="dxa"/>
          </w:tcPr>
          <w:p w:rsidR="007614EF" w:rsidRPr="00A77855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614EF" w:rsidRPr="00107F64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:rsidR="007614EF" w:rsidRPr="00107F64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614EF" w:rsidRPr="00107F64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:rsidR="007614EF" w:rsidRPr="00107F64" w:rsidRDefault="007614E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F326F" w:rsidRPr="00012D07" w:rsidTr="00DB2CCD">
        <w:tc>
          <w:tcPr>
            <w:tcW w:w="4331" w:type="dxa"/>
          </w:tcPr>
          <w:p w:rsidR="000F326F" w:rsidRPr="00730935" w:rsidRDefault="000F326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ครบกำหนดชำระภายในหนึ่งปี</w:t>
            </w:r>
          </w:p>
        </w:tc>
        <w:tc>
          <w:tcPr>
            <w:tcW w:w="1695" w:type="dxa"/>
          </w:tcPr>
          <w:p w:rsidR="000F326F" w:rsidRPr="0036348D" w:rsidRDefault="000F326F" w:rsidP="001D4D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83" w:type="dxa"/>
          </w:tcPr>
          <w:p w:rsidR="000F326F" w:rsidRPr="00B5135F" w:rsidRDefault="000F326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</w:tcPr>
          <w:p w:rsidR="000F326F" w:rsidRPr="00172854" w:rsidRDefault="000F326F" w:rsidP="002C15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C15AF">
              <w:rPr>
                <w:rFonts w:ascii="Angsana New" w:hAnsi="Angsana New"/>
                <w:sz w:val="30"/>
                <w:szCs w:val="30"/>
              </w:rPr>
              <w:t>1,159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F326F" w:rsidRPr="00841516" w:rsidRDefault="000F326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0F326F" w:rsidRPr="0036348D" w:rsidRDefault="000F326F" w:rsidP="007614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4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2,84</w:t>
            </w:r>
            <w:r w:rsidR="002C15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326F" w:rsidRPr="007614EF" w:rsidTr="009F28E1">
        <w:tc>
          <w:tcPr>
            <w:tcW w:w="4331" w:type="dxa"/>
          </w:tcPr>
          <w:p w:rsidR="000F326F" w:rsidRPr="007614EF" w:rsidRDefault="000F326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:rsidR="000F326F" w:rsidRPr="007614EF" w:rsidRDefault="000F326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0F326F" w:rsidRPr="007614EF" w:rsidRDefault="000F326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2" w:type="dxa"/>
            <w:vAlign w:val="bottom"/>
          </w:tcPr>
          <w:p w:rsidR="000F326F" w:rsidRPr="007614EF" w:rsidRDefault="000F326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:rsidR="000F326F" w:rsidRPr="007614EF" w:rsidRDefault="000F326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</w:tcPr>
          <w:p w:rsidR="000F326F" w:rsidRPr="007614EF" w:rsidRDefault="000F326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C15AF" w:rsidRPr="00012D07" w:rsidTr="00581B15">
        <w:tc>
          <w:tcPr>
            <w:tcW w:w="4331" w:type="dxa"/>
          </w:tcPr>
          <w:p w:rsidR="002C15AF" w:rsidRDefault="002C15A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:rsidR="002C15AF" w:rsidRPr="0036348D" w:rsidRDefault="002C15A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5B3E1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2C15AF" w:rsidRPr="00B5135F" w:rsidRDefault="002C15A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</w:tcPr>
          <w:p w:rsidR="002C15AF" w:rsidRPr="00172854" w:rsidRDefault="002C15AF" w:rsidP="005B3E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5B3E1F">
              <w:rPr>
                <w:rFonts w:ascii="Angsana New" w:hAnsi="Angsana New"/>
                <w:sz w:val="30"/>
                <w:szCs w:val="30"/>
              </w:rPr>
              <w:t>2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15AF" w:rsidRPr="00841516" w:rsidRDefault="002C15A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2C15AF" w:rsidRPr="0036348D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4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</w:tr>
      <w:tr w:rsidR="002C15AF" w:rsidRPr="00012D07" w:rsidTr="00581B15">
        <w:tc>
          <w:tcPr>
            <w:tcW w:w="4331" w:type="dxa"/>
          </w:tcPr>
          <w:p w:rsidR="002C15AF" w:rsidRDefault="002C15AF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2C15AF" w:rsidRPr="0036348D" w:rsidRDefault="002C15AF" w:rsidP="001D4D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83" w:type="dxa"/>
          </w:tcPr>
          <w:p w:rsidR="002C15AF" w:rsidRPr="00B5135F" w:rsidRDefault="002C15A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2C15AF" w:rsidRPr="00172854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15AF" w:rsidRPr="00841516" w:rsidRDefault="002C15AF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2C15AF" w:rsidRPr="0036348D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4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13,412</w:t>
            </w:r>
          </w:p>
        </w:tc>
      </w:tr>
      <w:tr w:rsidR="002C15AF" w:rsidRPr="00012D07" w:rsidTr="00581B15">
        <w:tc>
          <w:tcPr>
            <w:tcW w:w="4331" w:type="dxa"/>
          </w:tcPr>
          <w:p w:rsidR="002C15AF" w:rsidRDefault="002C15AF" w:rsidP="0009694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36348D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83" w:type="dxa"/>
          </w:tcPr>
          <w:p w:rsidR="002C15AF" w:rsidRPr="00B5135F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172854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15AF" w:rsidRPr="00841516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36348D" w:rsidRDefault="002C15AF" w:rsidP="002C15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2C15AF" w:rsidRPr="00012D07" w:rsidTr="002C15AF">
        <w:tc>
          <w:tcPr>
            <w:tcW w:w="4331" w:type="dxa"/>
          </w:tcPr>
          <w:p w:rsidR="002C15AF" w:rsidRDefault="002C15AF" w:rsidP="00DB2C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36348D" w:rsidRDefault="002C15AF" w:rsidP="002C15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83" w:type="dxa"/>
          </w:tcPr>
          <w:p w:rsidR="002C15AF" w:rsidRPr="00B5135F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172854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15AF" w:rsidRPr="00841516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2C15AF" w:rsidRPr="0036348D" w:rsidRDefault="002C15AF" w:rsidP="002C15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2C15AF" w:rsidRPr="00E220C1" w:rsidTr="002C15AF">
        <w:tc>
          <w:tcPr>
            <w:tcW w:w="4331" w:type="dxa"/>
          </w:tcPr>
          <w:p w:rsidR="002C15AF" w:rsidRPr="00E220C1" w:rsidRDefault="002C15AF" w:rsidP="0009694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2C15AF" w:rsidRPr="00E220C1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2C15AF" w:rsidRPr="00E220C1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2C15AF" w:rsidRPr="00E220C1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C15AF" w:rsidRPr="00E220C1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2C15AF" w:rsidRPr="00E220C1" w:rsidRDefault="002C15AF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20C1" w:rsidRPr="00012D07" w:rsidTr="005E6F42">
        <w:tc>
          <w:tcPr>
            <w:tcW w:w="4331" w:type="dxa"/>
          </w:tcPr>
          <w:p w:rsidR="00E220C1" w:rsidRPr="00926B33" w:rsidRDefault="00E220C1" w:rsidP="0009694C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6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รวมกิจการที่เกี่ยวข้องกันและบริษัทอื่น </w:t>
            </w:r>
          </w:p>
        </w:tc>
        <w:tc>
          <w:tcPr>
            <w:tcW w:w="1695" w:type="dxa"/>
          </w:tcPr>
          <w:p w:rsidR="00E220C1" w:rsidRPr="0036348D" w:rsidRDefault="00E220C1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20C1" w:rsidRPr="00B5135F" w:rsidRDefault="00E220C1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:rsidR="00E220C1" w:rsidRPr="00841516" w:rsidRDefault="00E220C1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E220C1" w:rsidRPr="00841516" w:rsidRDefault="00E220C1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E220C1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0C1" w:rsidRPr="00012D07" w:rsidTr="005E6F42">
        <w:tc>
          <w:tcPr>
            <w:tcW w:w="4331" w:type="dxa"/>
          </w:tcPr>
          <w:p w:rsidR="00E220C1" w:rsidRPr="00730935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ครบกำหนดชำระภายในหนึ่งปี</w:t>
            </w:r>
          </w:p>
        </w:tc>
        <w:tc>
          <w:tcPr>
            <w:tcW w:w="1695" w:type="dxa"/>
          </w:tcPr>
          <w:p w:rsidR="00E220C1" w:rsidRPr="0036348D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83" w:type="dxa"/>
          </w:tcPr>
          <w:p w:rsidR="00E220C1" w:rsidRPr="00B5135F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</w:tcPr>
          <w:p w:rsidR="00E220C1" w:rsidRPr="00172854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220C1" w:rsidRPr="00841516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:rsidR="00E220C1" w:rsidRPr="0036348D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4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3,653</w:t>
            </w:r>
          </w:p>
        </w:tc>
      </w:tr>
      <w:tr w:rsidR="00E220C1" w:rsidRPr="00012D07" w:rsidTr="005E6F42">
        <w:tc>
          <w:tcPr>
            <w:tcW w:w="4331" w:type="dxa"/>
          </w:tcPr>
          <w:p w:rsidR="00E220C1" w:rsidRPr="00730935" w:rsidRDefault="00E220C1" w:rsidP="00E2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ครบกำหนดชำระหลังจากหนึ่งปี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E220C1" w:rsidRPr="0036348D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3634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83" w:type="dxa"/>
          </w:tcPr>
          <w:p w:rsidR="00E220C1" w:rsidRPr="00B5135F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E220C1" w:rsidRPr="00172854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172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  <w:r w:rsidRPr="00172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220C1" w:rsidRPr="00841516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E220C1" w:rsidRPr="0036348D" w:rsidRDefault="00E220C1" w:rsidP="00DB2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4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39,368</w:t>
            </w:r>
          </w:p>
        </w:tc>
      </w:tr>
      <w:tr w:rsidR="005E6F42" w:rsidRPr="00012D07" w:rsidTr="00581B15">
        <w:tc>
          <w:tcPr>
            <w:tcW w:w="4331" w:type="dxa"/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 w:rsidRPr="005E6F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F42">
              <w:rPr>
                <w:rFonts w:ascii="Angsana New" w:hAnsi="Angsana New"/>
                <w:sz w:val="30"/>
                <w:szCs w:val="30"/>
              </w:rPr>
              <w:t>61,666</w:t>
            </w:r>
          </w:p>
        </w:tc>
        <w:tc>
          <w:tcPr>
            <w:tcW w:w="283" w:type="dxa"/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F42">
              <w:rPr>
                <w:rFonts w:ascii="Angsana New" w:hAnsi="Angsana New"/>
                <w:sz w:val="30"/>
                <w:szCs w:val="30"/>
              </w:rPr>
              <w:t xml:space="preserve"> (18,645)</w:t>
            </w:r>
          </w:p>
        </w:tc>
        <w:tc>
          <w:tcPr>
            <w:tcW w:w="236" w:type="dxa"/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5E6F42" w:rsidRPr="005E6F42" w:rsidRDefault="005E6F42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F42">
              <w:rPr>
                <w:rFonts w:ascii="Angsana New" w:hAnsi="Angsana New"/>
                <w:sz w:val="30"/>
                <w:szCs w:val="30"/>
              </w:rPr>
              <w:t xml:space="preserve"> 43,021</w:t>
            </w:r>
          </w:p>
        </w:tc>
      </w:tr>
    </w:tbl>
    <w:p w:rsidR="007614EF" w:rsidRDefault="007614EF" w:rsidP="00C2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170D" w:rsidRDefault="00A6170D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880CC7">
        <w:rPr>
          <w:rFonts w:ascii="Angsana New" w:hAnsi="Angsana New"/>
          <w:sz w:val="30"/>
          <w:szCs w:val="30"/>
          <w:cs/>
        </w:rPr>
        <w:lastRenderedPageBreak/>
        <w:t>ค่าใช้จ่ายที่เกี่ยวกับ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Pr="00880CC7">
        <w:rPr>
          <w:rFonts w:ascii="Angsana New" w:hAnsi="Angsana New"/>
          <w:sz w:val="30"/>
          <w:szCs w:val="30"/>
        </w:rPr>
        <w:t xml:space="preserve">31 </w:t>
      </w:r>
      <w:r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5B4CFC">
        <w:rPr>
          <w:rFonts w:ascii="Angsana New" w:hAnsi="Angsana New" w:hint="cs"/>
          <w:sz w:val="30"/>
          <w:szCs w:val="30"/>
          <w:cs/>
        </w:rPr>
        <w:t xml:space="preserve">2563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A6170D" w:rsidRPr="00880CC7" w:rsidRDefault="00A6170D" w:rsidP="00A6170D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7551"/>
        <w:gridCol w:w="1985"/>
      </w:tblGrid>
      <w:tr w:rsidR="005B4CFC" w:rsidRPr="00F51F88" w:rsidTr="00253628">
        <w:trPr>
          <w:cantSplit/>
        </w:trPr>
        <w:tc>
          <w:tcPr>
            <w:tcW w:w="7551" w:type="dxa"/>
          </w:tcPr>
          <w:p w:rsidR="005B4CFC" w:rsidRPr="00F51F88" w:rsidRDefault="005B4CFC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B4CFC" w:rsidRPr="00F51F88" w:rsidRDefault="005B4CFC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4CFC" w:rsidRPr="00402323" w:rsidTr="00253628">
        <w:trPr>
          <w:cantSplit/>
        </w:trPr>
        <w:tc>
          <w:tcPr>
            <w:tcW w:w="7551" w:type="dxa"/>
          </w:tcPr>
          <w:p w:rsidR="005B4CFC" w:rsidRPr="00C54BB4" w:rsidRDefault="005B4CFC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B4CFC" w:rsidRPr="00253628" w:rsidRDefault="00A86461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3628">
              <w:rPr>
                <w:rFonts w:ascii="Angsana New" w:hAnsi="Angsana New"/>
                <w:bCs/>
                <w:sz w:val="30"/>
                <w:szCs w:val="30"/>
              </w:rPr>
              <w:t>2,163</w:t>
            </w:r>
          </w:p>
        </w:tc>
      </w:tr>
      <w:tr w:rsidR="005B4CFC" w:rsidRPr="00E438D2" w:rsidTr="00253628">
        <w:trPr>
          <w:cantSplit/>
        </w:trPr>
        <w:tc>
          <w:tcPr>
            <w:tcW w:w="7551" w:type="dxa"/>
          </w:tcPr>
          <w:p w:rsidR="005B4CFC" w:rsidRPr="00C54BB4" w:rsidRDefault="005B4CFC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5" w:type="dxa"/>
            <w:shd w:val="clear" w:color="auto" w:fill="auto"/>
          </w:tcPr>
          <w:p w:rsidR="005B4CFC" w:rsidRPr="00253628" w:rsidRDefault="00A86461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3628">
              <w:rPr>
                <w:rFonts w:ascii="Angsana New" w:hAnsi="Angsana New"/>
                <w:bCs/>
                <w:sz w:val="30"/>
                <w:szCs w:val="30"/>
              </w:rPr>
              <w:t>1,845</w:t>
            </w:r>
          </w:p>
        </w:tc>
      </w:tr>
      <w:tr w:rsidR="005B4CFC" w:rsidRPr="00680E45" w:rsidTr="00253628">
        <w:trPr>
          <w:cantSplit/>
        </w:trPr>
        <w:tc>
          <w:tcPr>
            <w:tcW w:w="7551" w:type="dxa"/>
          </w:tcPr>
          <w:p w:rsidR="005B4CFC" w:rsidRPr="00C54BB4" w:rsidRDefault="005B4CFC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985" w:type="dxa"/>
            <w:shd w:val="clear" w:color="auto" w:fill="auto"/>
          </w:tcPr>
          <w:p w:rsidR="005B4CFC" w:rsidRPr="00253628" w:rsidRDefault="00A86461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3628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</w:tr>
      <w:tr w:rsidR="005B4CFC" w:rsidRPr="00680E45" w:rsidTr="00253628">
        <w:trPr>
          <w:cantSplit/>
        </w:trPr>
        <w:tc>
          <w:tcPr>
            <w:tcW w:w="7551" w:type="dxa"/>
            <w:vAlign w:val="center"/>
          </w:tcPr>
          <w:p w:rsidR="005B4CFC" w:rsidRDefault="005B4CFC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กับค่าเช่าผันแปรซึ่งไม่รวมอยู่ในการวัดมูลค่า</w:t>
            </w:r>
          </w:p>
        </w:tc>
        <w:tc>
          <w:tcPr>
            <w:tcW w:w="1985" w:type="dxa"/>
            <w:shd w:val="clear" w:color="auto" w:fill="auto"/>
          </w:tcPr>
          <w:p w:rsidR="005B4CFC" w:rsidRPr="00253628" w:rsidRDefault="005B4CFC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B4CFC" w:rsidRPr="00680E45" w:rsidTr="00253628">
        <w:trPr>
          <w:cantSplit/>
        </w:trPr>
        <w:tc>
          <w:tcPr>
            <w:tcW w:w="7551" w:type="dxa"/>
            <w:vAlign w:val="center"/>
          </w:tcPr>
          <w:p w:rsidR="005B4CFC" w:rsidRPr="00880CC7" w:rsidRDefault="005B4CFC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985" w:type="dxa"/>
            <w:shd w:val="clear" w:color="auto" w:fill="auto"/>
          </w:tcPr>
          <w:p w:rsidR="005B4CFC" w:rsidRPr="00253628" w:rsidRDefault="00A86461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3628">
              <w:rPr>
                <w:rFonts w:ascii="Angsana New" w:hAnsi="Angsana New"/>
                <w:bCs/>
                <w:sz w:val="30"/>
                <w:szCs w:val="30"/>
              </w:rPr>
              <w:t>1,002</w:t>
            </w:r>
          </w:p>
        </w:tc>
      </w:tr>
    </w:tbl>
    <w:p w:rsidR="00DC1725" w:rsidRDefault="00DC1725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97582">
        <w:rPr>
          <w:rFonts w:ascii="Angsana New" w:hAnsi="Angsana New"/>
          <w:b/>
          <w:bCs/>
          <w:sz w:val="30"/>
          <w:szCs w:val="30"/>
        </w:rPr>
        <w:t>4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:rsidR="00736BAA" w:rsidRPr="008F5F22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6BAA" w:rsidRPr="009F3CE7" w:rsidRDefault="00736BAA" w:rsidP="00736BAA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1A716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/>
          <w:sz w:val="30"/>
          <w:szCs w:val="30"/>
        </w:rPr>
        <w:t>2562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9A595A" w:rsidRPr="008F5F22" w:rsidRDefault="009A595A" w:rsidP="00736BAA">
      <w:pPr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4A0"/>
      </w:tblPr>
      <w:tblGrid>
        <w:gridCol w:w="5778"/>
        <w:gridCol w:w="1701"/>
        <w:gridCol w:w="284"/>
        <w:gridCol w:w="1700"/>
      </w:tblGrid>
      <w:tr w:rsidR="00736BAA" w:rsidRPr="009F3CE7" w:rsidTr="006C463C">
        <w:tc>
          <w:tcPr>
            <w:tcW w:w="5778" w:type="dxa"/>
          </w:tcPr>
          <w:p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3C89" w:rsidRPr="009F3CE7" w:rsidTr="006C463C">
        <w:tc>
          <w:tcPr>
            <w:tcW w:w="5778" w:type="dxa"/>
          </w:tcPr>
          <w:p w:rsidR="00713C89" w:rsidRPr="009F3CE7" w:rsidRDefault="00713C89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13C89" w:rsidRDefault="001A716A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3C89" w:rsidRDefault="00713C89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713C89" w:rsidRDefault="001A716A" w:rsidP="009C4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3C89" w:rsidRPr="000B4157" w:rsidTr="006C463C">
        <w:tc>
          <w:tcPr>
            <w:tcW w:w="5778" w:type="dxa"/>
          </w:tcPr>
          <w:p w:rsidR="00713C89" w:rsidRPr="00101BF9" w:rsidRDefault="00101BF9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13C89" w:rsidRPr="00101BF9" w:rsidRDefault="00713C89" w:rsidP="006D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13C89" w:rsidRPr="00101BF9" w:rsidRDefault="00713C89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713C89" w:rsidRPr="00101BF9" w:rsidRDefault="00713C89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A105A" w:rsidRPr="009F3CE7" w:rsidTr="006C463C">
        <w:tc>
          <w:tcPr>
            <w:tcW w:w="5778" w:type="dxa"/>
          </w:tcPr>
          <w:p w:rsidR="003A105A" w:rsidRPr="00DD0DA1" w:rsidRDefault="003A105A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05A" w:rsidRPr="00C35B55" w:rsidRDefault="003A105A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8,378</w:t>
            </w:r>
          </w:p>
        </w:tc>
        <w:tc>
          <w:tcPr>
            <w:tcW w:w="284" w:type="dxa"/>
          </w:tcPr>
          <w:p w:rsidR="003A105A" w:rsidRPr="009005F1" w:rsidRDefault="003A105A" w:rsidP="009005F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A105A" w:rsidRPr="00F92468" w:rsidRDefault="003A105A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5,311</w:t>
            </w:r>
          </w:p>
        </w:tc>
      </w:tr>
      <w:tr w:rsidR="00E554CD" w:rsidRPr="009F3CE7" w:rsidTr="00936196">
        <w:tc>
          <w:tcPr>
            <w:tcW w:w="5778" w:type="dxa"/>
          </w:tcPr>
          <w:p w:rsidR="00E554CD" w:rsidRPr="009F3CE7" w:rsidRDefault="00E554CD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554CD" w:rsidRPr="003A105A" w:rsidRDefault="003A105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A105A">
              <w:rPr>
                <w:rFonts w:ascii="Angsana New" w:hAnsi="Angsana New" w:hint="cs"/>
                <w:b/>
                <w:sz w:val="30"/>
                <w:szCs w:val="30"/>
                <w:cs/>
              </w:rPr>
              <w:t>767</w:t>
            </w: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</w:tr>
      <w:tr w:rsidR="003A105A" w:rsidRPr="009F3CE7" w:rsidTr="00E554CD">
        <w:tc>
          <w:tcPr>
            <w:tcW w:w="5778" w:type="dxa"/>
          </w:tcPr>
          <w:p w:rsidR="003A105A" w:rsidRPr="009F3CE7" w:rsidRDefault="003A105A" w:rsidP="001421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รในอดีต</w:t>
            </w:r>
          </w:p>
        </w:tc>
        <w:tc>
          <w:tcPr>
            <w:tcW w:w="1701" w:type="dxa"/>
          </w:tcPr>
          <w:p w:rsidR="003A105A" w:rsidRPr="00877522" w:rsidRDefault="003A105A" w:rsidP="00096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3A105A" w:rsidRPr="009005F1" w:rsidRDefault="003A105A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3A105A" w:rsidRPr="00C35B55" w:rsidRDefault="003A105A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790</w:t>
            </w:r>
          </w:p>
        </w:tc>
      </w:tr>
      <w:tr w:rsidR="00E554CD" w:rsidRPr="009F3CE7" w:rsidTr="00936196">
        <w:tc>
          <w:tcPr>
            <w:tcW w:w="5778" w:type="dxa"/>
          </w:tcPr>
          <w:p w:rsidR="00E554CD" w:rsidRPr="009F3CE7" w:rsidRDefault="00E554CD" w:rsidP="00583B75">
            <w:pPr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554CD" w:rsidRPr="003A105A" w:rsidRDefault="003A105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</w:tr>
      <w:tr w:rsidR="00E554CD" w:rsidRPr="009F3CE7" w:rsidTr="00FB42DB">
        <w:tc>
          <w:tcPr>
            <w:tcW w:w="5778" w:type="dxa"/>
          </w:tcPr>
          <w:p w:rsidR="00E554CD" w:rsidRPr="009F3CE7" w:rsidRDefault="00E554CD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:rsidR="00E554CD" w:rsidRPr="003A105A" w:rsidRDefault="003A105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898</w:t>
            </w:r>
          </w:p>
        </w:tc>
        <w:tc>
          <w:tcPr>
            <w:tcW w:w="284" w:type="dxa"/>
          </w:tcPr>
          <w:p w:rsidR="00E554CD" w:rsidRPr="009005F1" w:rsidRDefault="00E554CD" w:rsidP="00E925A0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1,512</w:t>
            </w:r>
          </w:p>
        </w:tc>
      </w:tr>
      <w:tr w:rsidR="00E554CD" w:rsidRPr="009F3CE7" w:rsidTr="006C463C">
        <w:tc>
          <w:tcPr>
            <w:tcW w:w="5778" w:type="dxa"/>
          </w:tcPr>
          <w:p w:rsidR="00E554CD" w:rsidRPr="00FB42DB" w:rsidRDefault="00E554CD" w:rsidP="003226F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701" w:type="dxa"/>
          </w:tcPr>
          <w:p w:rsidR="00E554CD" w:rsidRPr="003A105A" w:rsidRDefault="00E554CD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554CD" w:rsidRPr="009F3CE7" w:rsidTr="006C463C">
        <w:tc>
          <w:tcPr>
            <w:tcW w:w="5778" w:type="dxa"/>
          </w:tcPr>
          <w:p w:rsidR="00E554CD" w:rsidRDefault="003A105A" w:rsidP="0022541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</w:t>
            </w:r>
            <w:r w:rsidR="00E554CD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701" w:type="dxa"/>
          </w:tcPr>
          <w:p w:rsidR="00E554CD" w:rsidRPr="003A105A" w:rsidRDefault="00E554CD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554CD" w:rsidRPr="009F3CE7" w:rsidTr="00E554CD">
        <w:tc>
          <w:tcPr>
            <w:tcW w:w="5778" w:type="dxa"/>
          </w:tcPr>
          <w:p w:rsidR="00E554CD" w:rsidRPr="009F3CE7" w:rsidRDefault="00225411" w:rsidP="003226FC">
            <w:pPr>
              <w:tabs>
                <w:tab w:val="clear" w:pos="227"/>
                <w:tab w:val="left" w:pos="1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  <w:r w:rsidR="00E554CD" w:rsidRPr="009F3CE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701" w:type="dxa"/>
          </w:tcPr>
          <w:p w:rsidR="00E554CD" w:rsidRPr="003A105A" w:rsidRDefault="003A105A" w:rsidP="001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1,46</w:t>
            </w:r>
            <w:r w:rsidR="000B5E9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1,555</w:t>
            </w:r>
          </w:p>
        </w:tc>
      </w:tr>
      <w:tr w:rsidR="00E554CD" w:rsidRPr="009F3CE7" w:rsidTr="006C463C">
        <w:tc>
          <w:tcPr>
            <w:tcW w:w="5778" w:type="dxa"/>
          </w:tcPr>
          <w:p w:rsidR="00E554CD" w:rsidRPr="009F3CE7" w:rsidRDefault="00E554CD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554CD" w:rsidRPr="003A105A" w:rsidRDefault="00E554CD" w:rsidP="00B07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554CD" w:rsidRDefault="00E554CD" w:rsidP="00583B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554CD" w:rsidRPr="009F3CE7" w:rsidTr="006C463C">
        <w:tc>
          <w:tcPr>
            <w:tcW w:w="5778" w:type="dxa"/>
          </w:tcPr>
          <w:p w:rsidR="00E554CD" w:rsidRPr="009F3CE7" w:rsidRDefault="00E554CD" w:rsidP="00583B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554CD" w:rsidRPr="003A105A" w:rsidRDefault="003A105A" w:rsidP="0093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</w:t>
            </w:r>
            <w:r w:rsidR="000B5E93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:rsidR="00E554CD" w:rsidRPr="009005F1" w:rsidRDefault="00E554CD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:rsidR="00E554CD" w:rsidRPr="00C35B55" w:rsidRDefault="00E554CD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8,378</w:t>
            </w:r>
          </w:p>
        </w:tc>
      </w:tr>
    </w:tbl>
    <w:p w:rsidR="00A0007C" w:rsidRDefault="00A0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F3339" w:rsidRDefault="00D523D7" w:rsidP="000F3339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0F3339">
        <w:rPr>
          <w:rFonts w:ascii="Angsana New" w:hAnsi="Angsana New" w:hint="cs"/>
          <w:sz w:val="30"/>
          <w:szCs w:val="30"/>
          <w:cs/>
        </w:rPr>
        <w:t>จากการ</w:t>
      </w:r>
      <w:r w:rsidR="009F4044">
        <w:rPr>
          <w:rFonts w:ascii="Angsana New" w:hAnsi="Angsana New" w:hint="cs"/>
          <w:sz w:val="30"/>
          <w:szCs w:val="30"/>
          <w:cs/>
        </w:rPr>
        <w:t>วัดมูลค่า</w:t>
      </w:r>
      <w:r w:rsidR="000F3339">
        <w:rPr>
          <w:rFonts w:ascii="Angsana New" w:hAnsi="Angsana New" w:hint="cs"/>
          <w:sz w:val="30"/>
          <w:szCs w:val="30"/>
          <w:cs/>
        </w:rPr>
        <w:t>ประมาณการตามหลักคณิตศาสตร์ประกันภัยที่รับรู้ในกำไรขาดทุนเบ็ดเสร็จอื่น</w:t>
      </w:r>
      <w:r w:rsidR="00134B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34BD6">
        <w:rPr>
          <w:rFonts w:ascii="Angsana New" w:hAnsi="Angsana New"/>
          <w:sz w:val="30"/>
          <w:szCs w:val="30"/>
        </w:rPr>
        <w:t>31</w:t>
      </w:r>
      <w:r w:rsidR="003B4B6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A716A">
        <w:rPr>
          <w:rFonts w:ascii="Angsana New" w:hAnsi="Angsana New" w:hint="cs"/>
          <w:sz w:val="30"/>
          <w:szCs w:val="30"/>
          <w:cs/>
        </w:rPr>
        <w:t>2563</w:t>
      </w:r>
      <w:r w:rsidR="00134BD6">
        <w:rPr>
          <w:rFonts w:ascii="Angsana New" w:hAnsi="Angsana New" w:hint="cs"/>
          <w:sz w:val="30"/>
          <w:szCs w:val="30"/>
          <w:cs/>
        </w:rPr>
        <w:t xml:space="preserve"> </w:t>
      </w:r>
      <w:r w:rsidR="00434D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="00434D81">
        <w:rPr>
          <w:rFonts w:ascii="Angsana New" w:hAnsi="Angsana New" w:hint="cs"/>
          <w:sz w:val="30"/>
          <w:szCs w:val="30"/>
          <w:cs/>
        </w:rPr>
        <w:t xml:space="preserve"> </w:t>
      </w:r>
      <w:r w:rsidR="000F3339">
        <w:rPr>
          <w:rFonts w:ascii="Angsana New" w:hAnsi="Angsana New" w:hint="cs"/>
          <w:sz w:val="30"/>
          <w:szCs w:val="30"/>
          <w:cs/>
        </w:rPr>
        <w:t>เกิดขึ้นจาก</w:t>
      </w:r>
    </w:p>
    <w:p w:rsidR="000F3339" w:rsidRPr="00EF351C" w:rsidRDefault="000F3339" w:rsidP="000F3339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6F2F65" w:rsidRPr="00F51F88" w:rsidTr="006F2F65">
        <w:trPr>
          <w:cantSplit/>
        </w:trPr>
        <w:tc>
          <w:tcPr>
            <w:tcW w:w="5760" w:type="dxa"/>
          </w:tcPr>
          <w:p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2506" w:rsidRPr="00F51F88" w:rsidTr="006F2F65">
        <w:trPr>
          <w:cantSplit/>
        </w:trPr>
        <w:tc>
          <w:tcPr>
            <w:tcW w:w="5760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6F118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2506" w:rsidRPr="00F51F88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252506" w:rsidRPr="00E24209" w:rsidTr="00E554CD">
        <w:trPr>
          <w:cantSplit/>
        </w:trPr>
        <w:tc>
          <w:tcPr>
            <w:tcW w:w="5760" w:type="dxa"/>
          </w:tcPr>
          <w:p w:rsidR="00252506" w:rsidRDefault="00252506" w:rsidP="00FF38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84" w:type="dxa"/>
          </w:tcPr>
          <w:p w:rsidR="00252506" w:rsidRPr="006025BE" w:rsidRDefault="0025250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252506" w:rsidRPr="00C518C9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252506" w:rsidRPr="00E24209" w:rsidTr="00E554CD">
        <w:trPr>
          <w:cantSplit/>
        </w:trPr>
        <w:tc>
          <w:tcPr>
            <w:tcW w:w="5760" w:type="dxa"/>
          </w:tcPr>
          <w:p w:rsidR="00252506" w:rsidRPr="00037439" w:rsidRDefault="0025250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84" w:type="dxa"/>
          </w:tcPr>
          <w:p w:rsidR="00252506" w:rsidRPr="006025BE" w:rsidRDefault="0025250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252506" w:rsidRPr="00C518C9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252506" w:rsidRPr="00E24209" w:rsidTr="006F2F65">
        <w:trPr>
          <w:cantSplit/>
        </w:trPr>
        <w:tc>
          <w:tcPr>
            <w:tcW w:w="5760" w:type="dxa"/>
          </w:tcPr>
          <w:p w:rsidR="00252506" w:rsidRPr="009F3CE7" w:rsidRDefault="00252506" w:rsidP="00FF38E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52506" w:rsidRPr="006025BE" w:rsidRDefault="0025250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52506" w:rsidRPr="00C518C9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2506" w:rsidRPr="00E24209" w:rsidTr="00E554CD">
        <w:trPr>
          <w:cantSplit/>
        </w:trPr>
        <w:tc>
          <w:tcPr>
            <w:tcW w:w="5760" w:type="dxa"/>
          </w:tcPr>
          <w:p w:rsidR="00252506" w:rsidRPr="00EC7271" w:rsidRDefault="00252506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52506" w:rsidRPr="003A105A" w:rsidRDefault="00252506" w:rsidP="006F118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84" w:type="dxa"/>
          </w:tcPr>
          <w:p w:rsidR="00252506" w:rsidRPr="006025BE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506" w:rsidRPr="00C518C9" w:rsidRDefault="00252506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</w:tr>
    </w:tbl>
    <w:p w:rsidR="00AB03E1" w:rsidRDefault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F3339" w:rsidRPr="000F3339" w:rsidRDefault="000F3339" w:rsidP="000F3339">
      <w:pPr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4A0"/>
      </w:tblPr>
      <w:tblGrid>
        <w:gridCol w:w="2802"/>
        <w:gridCol w:w="3543"/>
        <w:gridCol w:w="273"/>
        <w:gridCol w:w="3555"/>
      </w:tblGrid>
      <w:tr w:rsidR="000F3339" w:rsidTr="006F2F65">
        <w:tc>
          <w:tcPr>
            <w:tcW w:w="2802" w:type="dxa"/>
          </w:tcPr>
          <w:p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</w:tcPr>
          <w:p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0F3339" w:rsidRPr="00730D8B" w:rsidTr="006F2F65">
        <w:tc>
          <w:tcPr>
            <w:tcW w:w="2802" w:type="dxa"/>
          </w:tcPr>
          <w:p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0F3339" w:rsidRPr="00730D8B" w:rsidRDefault="001A716A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:rsidR="000F3339" w:rsidRPr="00730D8B" w:rsidRDefault="000F3339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:rsidR="000F3339" w:rsidRPr="00730D8B" w:rsidRDefault="001A716A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54CD" w:rsidRPr="00794FDD" w:rsidTr="006F2F65">
        <w:tc>
          <w:tcPr>
            <w:tcW w:w="2802" w:type="dxa"/>
          </w:tcPr>
          <w:p w:rsidR="00E554CD" w:rsidRPr="009D7589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554CD" w:rsidRPr="003A105A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A105A">
              <w:rPr>
                <w:rFonts w:ascii="Angsana New" w:hAnsi="Angsana New"/>
                <w:sz w:val="30"/>
                <w:szCs w:val="30"/>
              </w:rPr>
              <w:t>1.66</w:t>
            </w: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73" w:type="dxa"/>
          </w:tcPr>
          <w:p w:rsidR="00E554CD" w:rsidRPr="00730D8B" w:rsidRDefault="00E554CD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top w:val="single" w:sz="4" w:space="0" w:color="auto"/>
            </w:tcBorders>
          </w:tcPr>
          <w:p w:rsidR="00E554CD" w:rsidRPr="00F4247F" w:rsidRDefault="00E554CD" w:rsidP="00E554CD">
            <w:pPr>
              <w:rPr>
                <w:rFonts w:ascii="Angsana New" w:hAnsi="Angsana New"/>
                <w:sz w:val="30"/>
                <w:szCs w:val="30"/>
              </w:rPr>
            </w:pPr>
            <w:r w:rsidRPr="00F4247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1.84</w:t>
            </w:r>
            <w:r w:rsidRPr="00F4247F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E554CD" w:rsidRPr="00794FDD" w:rsidTr="006F2F65">
        <w:tc>
          <w:tcPr>
            <w:tcW w:w="2802" w:type="dxa"/>
          </w:tcPr>
          <w:p w:rsidR="00E554CD" w:rsidRPr="009D7589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543" w:type="dxa"/>
          </w:tcPr>
          <w:p w:rsidR="00E554CD" w:rsidRPr="003A105A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E554CD" w:rsidRPr="00730D8B" w:rsidRDefault="00E554CD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E554CD" w:rsidRPr="00F4247F" w:rsidRDefault="00E554CD" w:rsidP="00E554CD">
            <w:pPr>
              <w:rPr>
                <w:rFonts w:ascii="Angsana New" w:hAnsi="Angsana New"/>
                <w:sz w:val="30"/>
                <w:szCs w:val="30"/>
              </w:rPr>
            </w:pPr>
            <w:r w:rsidRPr="00F4247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F4247F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F4247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E554CD" w:rsidRPr="00794FDD" w:rsidTr="006F2F65">
        <w:tc>
          <w:tcPr>
            <w:tcW w:w="2802" w:type="dxa"/>
          </w:tcPr>
          <w:p w:rsidR="00E554CD" w:rsidRPr="009D7589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543" w:type="dxa"/>
          </w:tcPr>
          <w:p w:rsidR="00E554CD" w:rsidRPr="003A105A" w:rsidRDefault="00E554CD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E554CD" w:rsidRPr="00730D8B" w:rsidRDefault="00E554CD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E554CD" w:rsidRPr="00F4247F" w:rsidRDefault="00E554CD" w:rsidP="00E554CD">
            <w:pPr>
              <w:rPr>
                <w:rFonts w:ascii="Angsana New" w:hAnsi="Angsana New"/>
                <w:sz w:val="30"/>
                <w:szCs w:val="30"/>
              </w:rPr>
            </w:pPr>
            <w:r w:rsidRPr="00F4247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F4247F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F4247F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F424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47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AF36B4" w:rsidRPr="00A83470" w:rsidTr="005C6153">
        <w:tc>
          <w:tcPr>
            <w:tcW w:w="2802" w:type="dxa"/>
          </w:tcPr>
          <w:p w:rsidR="00AF36B4" w:rsidRPr="00597AF1" w:rsidRDefault="00AF36B4" w:rsidP="00AF36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การเสียชีวิต</w:t>
            </w:r>
          </w:p>
        </w:tc>
        <w:tc>
          <w:tcPr>
            <w:tcW w:w="3543" w:type="dxa"/>
          </w:tcPr>
          <w:p w:rsidR="00AF36B4" w:rsidRPr="003A105A" w:rsidRDefault="00AF36B4" w:rsidP="0009694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  <w:tc>
          <w:tcPr>
            <w:tcW w:w="273" w:type="dxa"/>
          </w:tcPr>
          <w:p w:rsidR="00AF36B4" w:rsidRPr="00E554CD" w:rsidRDefault="00AF36B4" w:rsidP="00E554CD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55" w:type="dxa"/>
            <w:shd w:val="clear" w:color="auto" w:fill="auto"/>
          </w:tcPr>
          <w:p w:rsidR="00AF36B4" w:rsidRPr="00F4247F" w:rsidRDefault="00AF36B4" w:rsidP="0009694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</w:tr>
    </w:tbl>
    <w:p w:rsidR="000F3339" w:rsidRDefault="000F3339" w:rsidP="000F3339">
      <w:pPr>
        <w:rPr>
          <w:rFonts w:ascii="Angsana New" w:hAnsi="Angsana New"/>
          <w:sz w:val="30"/>
          <w:szCs w:val="30"/>
        </w:rPr>
      </w:pPr>
    </w:p>
    <w:p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0F3339" w:rsidRPr="000F3339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0F3339" w:rsidRPr="00992A45" w:rsidRDefault="000F3339" w:rsidP="00B03DFF">
      <w:pPr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1A716A">
        <w:rPr>
          <w:rFonts w:ascii="Angsana New" w:hAnsi="Angsana New" w:hint="cs"/>
          <w:sz w:val="30"/>
          <w:szCs w:val="30"/>
          <w:cs/>
        </w:rPr>
        <w:t>2563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1E0"/>
      </w:tblPr>
      <w:tblGrid>
        <w:gridCol w:w="4253"/>
        <w:gridCol w:w="1560"/>
        <w:gridCol w:w="283"/>
        <w:gridCol w:w="1559"/>
        <w:gridCol w:w="284"/>
        <w:gridCol w:w="1559"/>
      </w:tblGrid>
      <w:tr w:rsidR="00A361C3" w:rsidRPr="00992A45" w:rsidTr="000713D1">
        <w:tc>
          <w:tcPr>
            <w:tcW w:w="425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518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3A105A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901</w:t>
            </w:r>
            <w:r w:rsidR="00880E50" w:rsidRPr="003A10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3A105A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1,056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518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3A105A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3A105A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A7086C" w:rsidP="00FA355D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878</w:t>
            </w:r>
            <w:r w:rsidR="00880E50" w:rsidRPr="003A10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518C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C518C9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956</w:t>
            </w:r>
            <w:r w:rsidR="00880E50" w:rsidRPr="003A10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3A105A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3A105A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</w:tr>
    </w:tbl>
    <w:p w:rsidR="00A836F2" w:rsidRDefault="00A836F2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B4B67" w:rsidRPr="006D7A5C" w:rsidRDefault="003B4B67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lastRenderedPageBreak/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 xml:space="preserve"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</w:t>
      </w:r>
      <w:r w:rsidRPr="002E7D6B">
        <w:rPr>
          <w:rFonts w:ascii="Angsana New" w:hAnsi="Angsana New"/>
          <w:sz w:val="30"/>
          <w:szCs w:val="30"/>
          <w:cs/>
        </w:rPr>
        <w:t>ได้เกิดขึ้นและมีผลบังคับใช้ในปี 2562 บริษัทจึง</w:t>
      </w:r>
      <w:bookmarkStart w:id="0" w:name="_GoBack"/>
      <w:bookmarkEnd w:id="0"/>
      <w:r w:rsidRPr="002E7D6B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บันทึกต้นทุนบริการในอดีตส่วนที่เป็นผลจากการแก้ไขโครงการซึ่งมีจำนวนประมาณ 0.</w:t>
      </w:r>
      <w:r w:rsidRPr="002E7D6B">
        <w:rPr>
          <w:rFonts w:ascii="Angsana New" w:hAnsi="Angsana New" w:hint="cs"/>
          <w:sz w:val="30"/>
          <w:szCs w:val="30"/>
          <w:cs/>
        </w:rPr>
        <w:t>8</w:t>
      </w:r>
      <w:r w:rsidRPr="002E7D6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E7D6B">
        <w:rPr>
          <w:rFonts w:ascii="Angsana New" w:hAnsi="Angsana New" w:hint="cs"/>
          <w:sz w:val="30"/>
          <w:szCs w:val="30"/>
          <w:cs/>
        </w:rPr>
        <w:t xml:space="preserve"> </w:t>
      </w:r>
      <w:r w:rsidRPr="002E7D6B">
        <w:rPr>
          <w:rFonts w:ascii="Angsana New" w:hAnsi="Angsana New"/>
          <w:sz w:val="30"/>
          <w:szCs w:val="30"/>
          <w:cs/>
        </w:rPr>
        <w:t>ในปี 2562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AB03E1" w:rsidRDefault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659A" w:rsidRDefault="00397582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</w:t>
      </w:r>
      <w:r w:rsidR="00D015B6" w:rsidRPr="003B4B67">
        <w:rPr>
          <w:rFonts w:ascii="Angsana New" w:hAnsi="Angsana New"/>
          <w:b/>
          <w:bCs/>
          <w:sz w:val="30"/>
          <w:szCs w:val="30"/>
        </w:rPr>
        <w:t>.</w:t>
      </w:r>
      <w:r w:rsidR="00733223" w:rsidRPr="003B4B67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3B4B67" w:rsidRPr="003B4B67">
        <w:rPr>
          <w:rFonts w:ascii="Angsana New" w:hAnsi="Angsana New"/>
          <w:b/>
          <w:bCs/>
          <w:sz w:val="30"/>
          <w:szCs w:val="30"/>
          <w:cs/>
        </w:rPr>
        <w:t xml:space="preserve">ใบสำคัญแสดงสิทธิที่จะซื้อหุ้นสามัญ </w:t>
      </w:r>
    </w:p>
    <w:p w:rsidR="00C66458" w:rsidRPr="00C66458" w:rsidRDefault="00C66458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B4B67" w:rsidRPr="003B4B67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3B4B67">
        <w:rPr>
          <w:rFonts w:ascii="Angsana New" w:hAnsi="Angsana New" w:cs="Angsana New"/>
          <w:sz w:val="30"/>
          <w:szCs w:val="30"/>
          <w:cs/>
        </w:rPr>
        <w:t>ในที่ประชุมสามัญผู้ถือหุ้นเมื่อวันที่ 23 เมษายน 2562 ผู้ถือหุ้นได้มีมติอนุมัติเรื่องดังต่อไปนี้</w:t>
      </w:r>
    </w:p>
    <w:p w:rsidR="003B4B67" w:rsidRPr="00C66458" w:rsidRDefault="003B4B67" w:rsidP="003B4B67">
      <w:pPr>
        <w:pStyle w:val="NoSpacing"/>
        <w:tabs>
          <w:tab w:val="left" w:pos="567"/>
          <w:tab w:val="left" w:pos="1134"/>
          <w:tab w:val="left" w:pos="134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3B4B67" w:rsidRPr="003B4B67" w:rsidRDefault="00ED404D" w:rsidP="003B4B67">
      <w:pPr>
        <w:pStyle w:val="NoSpacing"/>
        <w:tabs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ก)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3B4B67" w:rsidRPr="003B4B67">
        <w:rPr>
          <w:rFonts w:ascii="Angsana New" w:hAnsi="Angsana New" w:cs="Angsana New"/>
          <w:sz w:val="30"/>
          <w:szCs w:val="30"/>
          <w:cs/>
        </w:rPr>
        <w:t>ลดทุนจดทะเบียนของบริษัทจำนวน 183</w:t>
      </w:r>
      <w:proofErr w:type="gramStart"/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999</w:t>
      </w:r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760</w:t>
      </w:r>
      <w:proofErr w:type="gramEnd"/>
      <w:r w:rsidR="003B4B67" w:rsidRPr="003B4B67">
        <w:rPr>
          <w:rFonts w:ascii="Angsana New" w:hAnsi="Angsana New" w:cs="Angsana New"/>
          <w:sz w:val="30"/>
          <w:szCs w:val="30"/>
          <w:cs/>
        </w:rPr>
        <w:t xml:space="preserve"> บาท (แบ่งเป็นหุ้นสามัญจำนวน 183</w:t>
      </w:r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999</w:t>
      </w:r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 xml:space="preserve">760 บาท มูลค่าที่ตราไว้หุ้นละ 1 บาท) ซึ่งเป็นหุ้นสามัญที่เหลือจากการรองรับการใช้สิทธิของใบสำคัญแสดงสิทธิที่จะซื้อหุ้นสามัญ </w:t>
      </w:r>
      <w:r w:rsidR="003B4B67" w:rsidRPr="003B4B67">
        <w:rPr>
          <w:rFonts w:ascii="Angsana New" w:hAnsi="Angsana New" w:cs="Angsana New"/>
          <w:sz w:val="30"/>
          <w:szCs w:val="30"/>
        </w:rPr>
        <w:t xml:space="preserve">SMART-W1 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ทำให้ทุนจดทะเบียนของบริษัทลดลงจาก 644</w:t>
      </w:r>
      <w:r w:rsidR="003B4B67" w:rsidRPr="003B4B67">
        <w:rPr>
          <w:rFonts w:ascii="Angsana New" w:hAnsi="Angsana New" w:cs="Angsana New"/>
          <w:sz w:val="30"/>
          <w:szCs w:val="30"/>
        </w:rPr>
        <w:t xml:space="preserve">,000,000 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บาท เป็น 460</w:t>
      </w:r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000</w:t>
      </w:r>
      <w:r w:rsidR="003B4B67" w:rsidRPr="003B4B67">
        <w:rPr>
          <w:rFonts w:ascii="Angsana New" w:hAnsi="Angsana New" w:cs="Angsana New"/>
          <w:sz w:val="30"/>
          <w:szCs w:val="30"/>
        </w:rPr>
        <w:t>,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240 บาท  และแก้ไขหนังสือบริคณห์สนธิเพื่อให้สอดคล้องกับการลดทุนจดทะเบียนของบริษัท</w:t>
      </w:r>
      <w:r w:rsidR="003B4B67" w:rsidRPr="003B4B67">
        <w:rPr>
          <w:rFonts w:ascii="Angsana New" w:hAnsi="Angsana New" w:cs="Angsana New"/>
          <w:sz w:val="30"/>
          <w:szCs w:val="30"/>
        </w:rPr>
        <w:t xml:space="preserve"> </w:t>
      </w:r>
      <w:r w:rsidR="003B4B67" w:rsidRPr="003B4B67">
        <w:rPr>
          <w:rFonts w:ascii="Angsana New" w:hAnsi="Angsana New" w:cs="Angsana New"/>
          <w:sz w:val="30"/>
          <w:szCs w:val="30"/>
          <w:cs/>
        </w:rPr>
        <w:t>และ</w:t>
      </w:r>
    </w:p>
    <w:p w:rsidR="003B4B67" w:rsidRPr="00C66458" w:rsidRDefault="003B4B67" w:rsidP="003B4B67">
      <w:pPr>
        <w:pStyle w:val="NoSpacing"/>
        <w:tabs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3B4B67">
        <w:rPr>
          <w:rFonts w:ascii="Angsana New" w:hAnsi="Angsana New" w:cs="Angsana New"/>
          <w:sz w:val="30"/>
          <w:szCs w:val="30"/>
        </w:rPr>
        <w:tab/>
      </w:r>
      <w:r w:rsidRPr="003B4B67">
        <w:rPr>
          <w:rFonts w:ascii="Angsana New" w:hAnsi="Angsana New" w:cs="Angsana New"/>
          <w:sz w:val="30"/>
          <w:szCs w:val="30"/>
        </w:rPr>
        <w:tab/>
      </w:r>
    </w:p>
    <w:p w:rsidR="003B4B67" w:rsidRPr="003B4B67" w:rsidRDefault="003B4B67" w:rsidP="003B4B67">
      <w:pPr>
        <w:pStyle w:val="NoSpacing"/>
        <w:tabs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3B4B67">
        <w:rPr>
          <w:rFonts w:ascii="Angsana New" w:hAnsi="Angsana New" w:cs="Angsana New"/>
          <w:sz w:val="30"/>
          <w:szCs w:val="30"/>
          <w:cs/>
        </w:rPr>
        <w:t>ข</w:t>
      </w:r>
      <w:r w:rsidRPr="003B4B67">
        <w:rPr>
          <w:rFonts w:ascii="Angsana New" w:hAnsi="Angsana New" w:cs="Angsana New"/>
          <w:sz w:val="30"/>
          <w:szCs w:val="30"/>
        </w:rPr>
        <w:t>)</w:t>
      </w:r>
      <w:r w:rsidR="00ED404D">
        <w:rPr>
          <w:rFonts w:ascii="Angsana New" w:hAnsi="Angsana New" w:cs="Angsana New"/>
          <w:sz w:val="30"/>
          <w:szCs w:val="30"/>
          <w:cs/>
        </w:rPr>
        <w:tab/>
      </w:r>
      <w:r w:rsidRPr="003B4B67">
        <w:rPr>
          <w:rFonts w:ascii="Angsana New" w:hAnsi="Angsana New" w:cs="Angsana New"/>
          <w:sz w:val="30"/>
          <w:szCs w:val="30"/>
          <w:cs/>
        </w:rPr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3B4B67" w:rsidRPr="00C66458" w:rsidRDefault="003B4B67" w:rsidP="003B4B67">
      <w:pPr>
        <w:pStyle w:val="NoSpacing"/>
        <w:tabs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 w:cs="Angsana New"/>
          <w:sz w:val="16"/>
          <w:szCs w:val="16"/>
        </w:rPr>
      </w:pPr>
    </w:p>
    <w:p w:rsidR="003B4B67" w:rsidRPr="003B4B67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3B4B67">
        <w:rPr>
          <w:rFonts w:ascii="Angsana New" w:hAnsi="Angsana New" w:cs="Angsana New"/>
          <w:sz w:val="30"/>
          <w:szCs w:val="30"/>
          <w:cs/>
        </w:rPr>
        <w:t xml:space="preserve">บริษัทดำเนินการจดทะเบียนลดทุนจดทะเบียนกับกระทรวงพาณิชย์แล้วเมื่อวันที่ 10 พฤษภาคม 2562 </w:t>
      </w:r>
    </w:p>
    <w:p w:rsidR="00C66458" w:rsidRPr="00AB03E1" w:rsidRDefault="00C66458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B4B67" w:rsidRPr="003B4B67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3B4B67">
        <w:rPr>
          <w:rFonts w:ascii="Angsana New" w:hAnsi="Angsana New" w:cs="Angsana New"/>
          <w:sz w:val="30"/>
          <w:szCs w:val="30"/>
          <w:cs/>
        </w:rPr>
        <w:t xml:space="preserve">ในที่ประชุมวิสามัญผู้ถือหุ้นครั้งที่ 1/2562 เมื่อวันที่ </w:t>
      </w:r>
      <w:r w:rsidRPr="003B4B67">
        <w:rPr>
          <w:rFonts w:ascii="Angsana New" w:hAnsi="Angsana New" w:cs="Angsana New"/>
          <w:sz w:val="30"/>
          <w:szCs w:val="30"/>
        </w:rPr>
        <w:t>12</w:t>
      </w:r>
      <w:r w:rsidRPr="003B4B67">
        <w:rPr>
          <w:rFonts w:ascii="Angsana New" w:hAnsi="Angsana New" w:cs="Angsana New"/>
          <w:sz w:val="30"/>
          <w:szCs w:val="30"/>
          <w:cs/>
        </w:rPr>
        <w:t xml:space="preserve"> กันยายน 2562 ผู้ถือหุ้นได้มีมติอนุมัติเรื่องดังต่อไปนี้</w:t>
      </w:r>
    </w:p>
    <w:p w:rsidR="003B4B67" w:rsidRPr="00C66458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3B4B67" w:rsidRPr="003B4B67" w:rsidRDefault="003B4B67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ก)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ออกและเสนอขายใบสำคัญแสดงสิทธิที่จะซื้อหุ้นสามัญเพิ่มทุนรุ่นที่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 xml:space="preserve">ชนิดระบุชื่อผู้ถือและสามารถเปลี่ยนมือได้ และจัดสรรให้แก่ผู้ถือหุ้นเดิมของบริษัทตามสัดส่วนการถือหุ้น </w:t>
      </w:r>
      <w:r w:rsidRPr="003B4B67">
        <w:rPr>
          <w:rFonts w:ascii="Angsana New" w:hAnsi="Angsana New"/>
          <w:sz w:val="30"/>
          <w:szCs w:val="30"/>
        </w:rPr>
        <w:t xml:space="preserve">(Right Offering) </w:t>
      </w:r>
      <w:r w:rsidRPr="003B4B67">
        <w:rPr>
          <w:rFonts w:ascii="Angsana New" w:hAnsi="Angsana New"/>
          <w:sz w:val="30"/>
          <w:szCs w:val="30"/>
          <w:cs/>
        </w:rPr>
        <w:t>ในอัตรา</w:t>
      </w:r>
      <w:r w:rsidRPr="003B4B67">
        <w:rPr>
          <w:rFonts w:ascii="Angsana New" w:hAnsi="Angsana New"/>
          <w:sz w:val="30"/>
          <w:szCs w:val="30"/>
        </w:rPr>
        <w:t xml:space="preserve"> 5 </w:t>
      </w:r>
      <w:r w:rsidRPr="003B4B67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3B4B67">
        <w:rPr>
          <w:rFonts w:ascii="Angsana New" w:hAnsi="Angsana New"/>
          <w:sz w:val="30"/>
          <w:szCs w:val="30"/>
        </w:rPr>
        <w:t xml:space="preserve">92,000,048 </w:t>
      </w:r>
      <w:r w:rsidRPr="003B4B67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3B4B67">
        <w:rPr>
          <w:rFonts w:ascii="Angsana New" w:hAnsi="Angsana New"/>
          <w:sz w:val="30"/>
          <w:szCs w:val="30"/>
        </w:rPr>
        <w:t xml:space="preserve">50 </w:t>
      </w:r>
      <w:r w:rsidRPr="003B4B67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หน่วย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3B4B67">
        <w:rPr>
          <w:rFonts w:ascii="Angsana New" w:hAnsi="Angsana New"/>
          <w:sz w:val="30"/>
          <w:szCs w:val="30"/>
        </w:rPr>
        <w:t xml:space="preserve">1.50 </w:t>
      </w:r>
      <w:r w:rsidRPr="003B4B67">
        <w:rPr>
          <w:rFonts w:ascii="Angsana New" w:hAnsi="Angsana New"/>
          <w:sz w:val="30"/>
          <w:szCs w:val="30"/>
          <w:cs/>
        </w:rPr>
        <w:t>บาท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4 ตุลาคม 2562 ถึงวันที่ 3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 </w:t>
      </w:r>
      <w:r w:rsidR="00E554CD"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 w:rsidR="00E554CD">
        <w:rPr>
          <w:rFonts w:ascii="Angsana New" w:hAnsi="Angsana New" w:hint="cs"/>
          <w:sz w:val="30"/>
          <w:szCs w:val="30"/>
          <w:cs/>
        </w:rPr>
        <w:t>และ</w:t>
      </w:r>
      <w:r w:rsidRPr="003B4B67"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3 ตุลาคม  2564 </w:t>
      </w:r>
    </w:p>
    <w:p w:rsidR="00252506" w:rsidRDefault="00252506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DC1725" w:rsidRPr="0009694C" w:rsidRDefault="00DC1725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3B4B67" w:rsidRPr="003B4B67" w:rsidRDefault="003B4B67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lastRenderedPageBreak/>
        <w:t>ข)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3B4B67">
        <w:rPr>
          <w:rFonts w:ascii="Angsana New" w:hAnsi="Angsana New"/>
          <w:sz w:val="30"/>
          <w:szCs w:val="30"/>
        </w:rPr>
        <w:t xml:space="preserve">460,000,240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3B4B67">
        <w:rPr>
          <w:rFonts w:ascii="Angsana New" w:hAnsi="Angsana New"/>
          <w:sz w:val="30"/>
          <w:szCs w:val="30"/>
        </w:rPr>
        <w:t xml:space="preserve">552,000,288 </w:t>
      </w:r>
      <w:r w:rsidRPr="003B4B67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3B4B67">
        <w:rPr>
          <w:rFonts w:ascii="Angsana New" w:hAnsi="Angsana New"/>
          <w:sz w:val="30"/>
          <w:szCs w:val="30"/>
        </w:rPr>
        <w:t xml:space="preserve">1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 w:rsidR="00727AE0">
        <w:rPr>
          <w:rFonts w:ascii="Angsana New" w:hAnsi="Angsana New" w:hint="cs"/>
          <w:sz w:val="30"/>
          <w:szCs w:val="30"/>
          <w:cs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 w:rsidR="00727AE0">
        <w:rPr>
          <w:rFonts w:ascii="Angsana New" w:hAnsi="Angsana New" w:hint="cs"/>
          <w:sz w:val="30"/>
          <w:szCs w:val="30"/>
          <w:cs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  <w:r w:rsidRPr="003B4B67">
        <w:rPr>
          <w:rFonts w:ascii="Angsana New" w:hAnsi="Angsana New"/>
          <w:sz w:val="30"/>
          <w:szCs w:val="30"/>
          <w:cs/>
        </w:rPr>
        <w:t xml:space="preserve"> และอนุมัติการแก้ไขหนังสือบริคณห์สนธิเพื่อให้สอดคล้องกับการเพิ่มทุนจดทะเบียนของบริษัท และ</w:t>
      </w:r>
    </w:p>
    <w:p w:rsidR="003B4B67" w:rsidRPr="00C66458" w:rsidRDefault="003B4B67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3B4B67" w:rsidRPr="003B4B67" w:rsidRDefault="003B4B67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ค)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 w:rsidR="00727AE0">
        <w:rPr>
          <w:rFonts w:ascii="Angsana New" w:hAnsi="Angsana New"/>
          <w:sz w:val="30"/>
          <w:szCs w:val="30"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 w:rsidR="00727AE0">
        <w:rPr>
          <w:rFonts w:ascii="Angsana New" w:hAnsi="Angsana New"/>
          <w:sz w:val="30"/>
          <w:szCs w:val="30"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</w:p>
    <w:p w:rsidR="003B4B67" w:rsidRPr="00C66458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3B4B67" w:rsidRPr="003B4B67" w:rsidRDefault="003B4B67" w:rsidP="003B4B6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3B4B67">
        <w:rPr>
          <w:rFonts w:ascii="Angsana New" w:hAnsi="Angsana New" w:cs="Angsana New"/>
          <w:sz w:val="30"/>
          <w:szCs w:val="30"/>
          <w:cs/>
        </w:rPr>
        <w:t xml:space="preserve">บริษัทดำเนินการจดทะเบียนเพิ่มทุนจดทะเบียนกับกระทรวงพาณิชย์แล้วเมื่อวันที่ 24 กันยายน 2562 </w:t>
      </w:r>
    </w:p>
    <w:p w:rsidR="003441B8" w:rsidRPr="00727AE0" w:rsidRDefault="003441B8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094619" w:rsidRDefault="00094619" w:rsidP="0009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สามัญเพิ่มทุนของบริษัทครั้งที่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บริษัทนำใบสำคัญแสดงสิทธิดังกล่าวเข้าจดทะเบียนกับตลาดหลักทรัพย์ เอ็ม เอ ไอ เมื่อวันที่ </w:t>
      </w:r>
    </w:p>
    <w:p w:rsidR="00094619" w:rsidRPr="00946FCD" w:rsidRDefault="00094619" w:rsidP="0009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727AE0" w:rsidRPr="003B4B67" w:rsidRDefault="00727AE0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401DD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397582">
        <w:rPr>
          <w:rFonts w:ascii="Angsana New" w:hAnsi="Angsana New"/>
          <w:b/>
          <w:bCs/>
          <w:color w:val="000000"/>
          <w:sz w:val="30"/>
          <w:szCs w:val="30"/>
        </w:rPr>
        <w:t>6</w:t>
      </w:r>
      <w:r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ส่วนเกินมูลค่าหุ้น ทุนสำรองตามกฎหมาย และการจ่ายเงินปันผล</w:t>
      </w:r>
    </w:p>
    <w:p w:rsidR="001401DD" w:rsidRPr="001401DD" w:rsidRDefault="001401DD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9C1A66" w:rsidRPr="00A331E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9C1A66" w:rsidRPr="00BD2EFF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C1A6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6E7455" w:rsidRDefault="006E7455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A578E6" w:rsidRPr="004968E2" w:rsidRDefault="004078F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578E6"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578E6" w:rsidRPr="00BD2EFF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578E6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>
        <w:rPr>
          <w:rFonts w:ascii="Angsana New" w:hAnsi="Angsana New" w:hint="cs"/>
          <w:sz w:val="30"/>
          <w:szCs w:val="30"/>
          <w:cs/>
        </w:rPr>
        <w:t xml:space="preserve">5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 w:rsidR="004078F6"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252506" w:rsidRDefault="0025250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:rsidR="00E554CD" w:rsidRP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E554CD" w:rsidRPr="00E554CD" w:rsidRDefault="00E554CD" w:rsidP="00E554CD">
      <w:pPr>
        <w:pStyle w:val="NoSpacing"/>
        <w:tabs>
          <w:tab w:val="left" w:pos="0"/>
          <w:tab w:val="left" w:pos="567"/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E554CD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3/2563 เมื่อวันที่ 7 พฤษภาคม 2563 คณะกรรมการมีมติอนุมัติจ่ายเงินปันผลระหว่างกาลครั้งที่ </w:t>
      </w:r>
      <w:r w:rsidRPr="00E554CD">
        <w:rPr>
          <w:rFonts w:ascii="Angsana New" w:hAnsi="Angsana New" w:cs="Angsana New"/>
          <w:sz w:val="30"/>
          <w:szCs w:val="30"/>
        </w:rPr>
        <w:t>1/2563</w:t>
      </w:r>
      <w:r w:rsidRPr="00E554CD">
        <w:rPr>
          <w:rFonts w:ascii="Angsana New" w:hAnsi="Angsana New" w:cs="Angsana New"/>
          <w:sz w:val="30"/>
          <w:szCs w:val="30"/>
          <w:cs/>
        </w:rPr>
        <w:t xml:space="preserve"> โดยจ่ายจากกำไรสะสม ณ วันที่ 31 ธันวาคม 2562 ในอัตรา 0.05 บาทต่อหุ้น เป็นจำนวนเงินรวม 23</w:t>
      </w:r>
      <w:r w:rsidRPr="00E554CD">
        <w:rPr>
          <w:rFonts w:ascii="Angsana New" w:hAnsi="Angsana New" w:cs="Angsana New"/>
          <w:sz w:val="30"/>
          <w:szCs w:val="30"/>
        </w:rPr>
        <w:t xml:space="preserve">,000,012 </w:t>
      </w:r>
      <w:r w:rsidRPr="00E554CD">
        <w:rPr>
          <w:rFonts w:ascii="Angsana New" w:hAnsi="Angsana New" w:cs="Angsana New"/>
          <w:sz w:val="30"/>
          <w:szCs w:val="30"/>
          <w:cs/>
        </w:rPr>
        <w:t>บาท และจ่ายเงินปันผลระหว่างกาลให้กับผู้ถือหุ้นในวันที่ 5 มิถุนายน 2563โดยคณะกรรมการนำเสนอการจ่ายเงินปันผลระหว่างกาลนี้ในที่ประชุมสามัญผู้ถือหุ้นประจำปี 256</w:t>
      </w:r>
      <w:r w:rsidRPr="00E554CD">
        <w:rPr>
          <w:rFonts w:ascii="Angsana New" w:hAnsi="Angsana New" w:cs="Angsana New"/>
          <w:sz w:val="30"/>
          <w:szCs w:val="30"/>
        </w:rPr>
        <w:t>3</w:t>
      </w:r>
      <w:r w:rsidRPr="00E554CD">
        <w:rPr>
          <w:rFonts w:ascii="Angsana New" w:hAnsi="Angsana New" w:cs="Angsana New"/>
          <w:sz w:val="30"/>
          <w:szCs w:val="30"/>
          <w:cs/>
        </w:rPr>
        <w:t xml:space="preserve"> ของบริษัทเมื่อวันที่ 25 มิถุนายน 2563 เป็นวาระเพื่อทราบ</w:t>
      </w:r>
    </w:p>
    <w:p w:rsid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E7809" w:rsidRPr="005D11F8" w:rsidRDefault="007F69A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97582">
        <w:rPr>
          <w:rFonts w:ascii="Angsana New" w:hAnsi="Angsana New"/>
          <w:b/>
          <w:bCs/>
          <w:sz w:val="30"/>
          <w:szCs w:val="30"/>
        </w:rPr>
        <w:t>7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E7809" w:rsidRPr="00B03834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DC2D57" w:rsidRPr="00961355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15E1F" w:rsidRPr="00015E1F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015E1F" w:rsidRPr="009176BE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eastAsia="Cordia New" w:hAnsi="Angsana New"/>
          <w:sz w:val="30"/>
          <w:szCs w:val="30"/>
        </w:rPr>
        <w:t>31</w:t>
      </w:r>
      <w:r w:rsidRPr="00D61C15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Pr="00D61C15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61C1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5D6146" w:rsidRPr="00E554CD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916673" w:rsidRPr="00D5023F" w:rsidTr="006C463C">
        <w:tc>
          <w:tcPr>
            <w:tcW w:w="3227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916673" w:rsidRPr="005B07BB" w:rsidRDefault="00013369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26CF" w:rsidRPr="00D5023F" w:rsidTr="006C463C">
        <w:tc>
          <w:tcPr>
            <w:tcW w:w="3227" w:type="dxa"/>
            <w:vAlign w:val="bottom"/>
          </w:tcPr>
          <w:p w:rsidR="00A626CF" w:rsidRPr="00F2637F" w:rsidRDefault="00A626CF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A626CF" w:rsidRPr="00F2637F" w:rsidRDefault="00A626CF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6CF" w:rsidRPr="00F2637F" w:rsidRDefault="001A716A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bottom"/>
          </w:tcPr>
          <w:p w:rsidR="00A626CF" w:rsidRPr="00F2637F" w:rsidRDefault="00A626CF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6CF" w:rsidRPr="00F2637F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DC2D57" w:rsidRPr="00767D3F" w:rsidTr="006C463C">
        <w:tc>
          <w:tcPr>
            <w:tcW w:w="3227" w:type="dxa"/>
            <w:vAlign w:val="bottom"/>
          </w:tcPr>
          <w:p w:rsidR="00DC2D57" w:rsidRPr="00767D3F" w:rsidRDefault="00DC2D57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</w:tcPr>
          <w:p w:rsidR="00DC2D57" w:rsidRPr="00767D3F" w:rsidRDefault="00DC2D57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C2D57" w:rsidRPr="003F2F24" w:rsidRDefault="003F2F24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  <w:r w:rsidR="00DC2D57" w:rsidRPr="003F2F2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631</w:t>
            </w:r>
          </w:p>
        </w:tc>
        <w:tc>
          <w:tcPr>
            <w:tcW w:w="283" w:type="dxa"/>
            <w:shd w:val="clear" w:color="auto" w:fill="auto"/>
          </w:tcPr>
          <w:p w:rsidR="00DC2D57" w:rsidRPr="00767D3F" w:rsidRDefault="00DC2D57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DC2D57" w:rsidRPr="00013369" w:rsidRDefault="00DC2D57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79,241</w:t>
            </w:r>
          </w:p>
        </w:tc>
      </w:tr>
    </w:tbl>
    <w:p w:rsidR="00A64B26" w:rsidRDefault="00A64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7846" w:rsidRDefault="007F69A6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97582">
        <w:rPr>
          <w:rFonts w:ascii="Angsana New" w:hAnsi="Angsana New"/>
          <w:b/>
          <w:bCs/>
          <w:sz w:val="30"/>
          <w:szCs w:val="30"/>
        </w:rPr>
        <w:t>8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157846" w:rsidRPr="00682DEA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FB477D" w:rsidRPr="004F07C8" w:rsidTr="006C463C">
        <w:trPr>
          <w:cantSplit/>
        </w:trPr>
        <w:tc>
          <w:tcPr>
            <w:tcW w:w="5812" w:type="dxa"/>
          </w:tcPr>
          <w:p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B477D" w:rsidRPr="004F07C8" w:rsidRDefault="00FB477D" w:rsidP="006E444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F41F2" w:rsidRPr="00F51F88" w:rsidTr="006C463C">
        <w:trPr>
          <w:cantSplit/>
        </w:trPr>
        <w:tc>
          <w:tcPr>
            <w:tcW w:w="5812" w:type="dxa"/>
          </w:tcPr>
          <w:p w:rsidR="002F41F2" w:rsidRPr="00F51F88" w:rsidRDefault="002F41F2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41F2" w:rsidRPr="00F51F88" w:rsidRDefault="001A716A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2F41F2" w:rsidRPr="00F51F88" w:rsidRDefault="002F41F2" w:rsidP="006E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41F2" w:rsidRPr="00F51F88" w:rsidRDefault="001A716A" w:rsidP="00664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554CD" w:rsidRPr="007C67C1" w:rsidTr="00E554CD">
        <w:trPr>
          <w:cantSplit/>
        </w:trPr>
        <w:tc>
          <w:tcPr>
            <w:tcW w:w="5812" w:type="dxa"/>
          </w:tcPr>
          <w:p w:rsidR="00E554CD" w:rsidRPr="007C67C1" w:rsidRDefault="00E554CD" w:rsidP="001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และสินค้ากึ่งสำเร็จรูป</w:t>
            </w:r>
          </w:p>
        </w:tc>
        <w:tc>
          <w:tcPr>
            <w:tcW w:w="1701" w:type="dxa"/>
          </w:tcPr>
          <w:p w:rsidR="00E554CD" w:rsidRPr="00391209" w:rsidRDefault="00E554CD" w:rsidP="00CA2892">
            <w:pPr>
              <w:pStyle w:val="BodyText3"/>
              <w:tabs>
                <w:tab w:val="clear" w:pos="907"/>
                <w:tab w:val="left" w:pos="1452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(</w:t>
            </w:r>
            <w:r w:rsidR="00391209" w:rsidRPr="00391209">
              <w:rPr>
                <w:rFonts w:ascii="Angsana New" w:hAnsi="Angsana New"/>
                <w:sz w:val="30"/>
                <w:szCs w:val="30"/>
              </w:rPr>
              <w:t>1</w:t>
            </w:r>
            <w:r w:rsidR="00391209" w:rsidRPr="00391209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="00391209" w:rsidRPr="00391209">
              <w:rPr>
                <w:rFonts w:ascii="Angsana New" w:hAnsi="Angsana New"/>
                <w:sz w:val="30"/>
                <w:szCs w:val="30"/>
              </w:rPr>
              <w:t>439</w:t>
            </w:r>
            <w:r w:rsidRPr="003912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554CD" w:rsidRPr="007C67C1" w:rsidRDefault="00E554CD" w:rsidP="000430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</w:tcPr>
          <w:p w:rsidR="00E554CD" w:rsidRPr="00C518C9" w:rsidRDefault="00E554CD" w:rsidP="00E554CD">
            <w:pPr>
              <w:pStyle w:val="BodyText3"/>
              <w:tabs>
                <w:tab w:val="clear" w:pos="907"/>
                <w:tab w:val="left" w:pos="1452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(</w:t>
            </w: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2,535</w:t>
            </w:r>
            <w:r w:rsidRPr="00C518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54CD" w:rsidRPr="007C67C1" w:rsidTr="00E925A0">
        <w:trPr>
          <w:cantSplit/>
        </w:trPr>
        <w:tc>
          <w:tcPr>
            <w:tcW w:w="5812" w:type="dxa"/>
            <w:shd w:val="clear" w:color="auto" w:fill="auto"/>
          </w:tcPr>
          <w:p w:rsidR="00E554CD" w:rsidRPr="007C67C1" w:rsidRDefault="00E554CD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  <w:shd w:val="clear" w:color="auto" w:fill="auto"/>
          </w:tcPr>
          <w:p w:rsidR="00E554CD" w:rsidRPr="00391209" w:rsidRDefault="00391209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="00E554CD"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:rsidR="00E554CD" w:rsidRPr="007C67C1" w:rsidRDefault="00E554CD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:rsidR="00E554CD" w:rsidRPr="00C518C9" w:rsidRDefault="00E554CD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C518C9">
              <w:rPr>
                <w:rFonts w:ascii="Angsana New" w:hAnsi="Angsana New"/>
                <w:sz w:val="30"/>
                <w:szCs w:val="30"/>
              </w:rPr>
              <w:t>,</w:t>
            </w: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</w:p>
        </w:tc>
      </w:tr>
      <w:tr w:rsidR="00E554CD" w:rsidRPr="007C67C1" w:rsidTr="00587988">
        <w:trPr>
          <w:cantSplit/>
        </w:trPr>
        <w:tc>
          <w:tcPr>
            <w:tcW w:w="5812" w:type="dxa"/>
          </w:tcPr>
          <w:p w:rsidR="00E554CD" w:rsidRPr="007C67C1" w:rsidRDefault="00E554CD" w:rsidP="00C8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:rsidR="00E554CD" w:rsidRPr="00391209" w:rsidRDefault="00391209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554CD"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4" w:type="dxa"/>
          </w:tcPr>
          <w:p w:rsidR="00E554CD" w:rsidRPr="007C67C1" w:rsidRDefault="00E554CD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554CD" w:rsidRPr="00C518C9" w:rsidRDefault="00E554CD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C518C9">
              <w:rPr>
                <w:rFonts w:ascii="Angsana New" w:hAnsi="Angsana New"/>
                <w:sz w:val="30"/>
                <w:szCs w:val="30"/>
              </w:rPr>
              <w:t>,847</w:t>
            </w:r>
          </w:p>
        </w:tc>
      </w:tr>
      <w:tr w:rsidR="00E554CD" w:rsidRPr="007C67C1" w:rsidTr="00587988">
        <w:trPr>
          <w:cantSplit/>
        </w:trPr>
        <w:tc>
          <w:tcPr>
            <w:tcW w:w="5812" w:type="dxa"/>
          </w:tcPr>
          <w:p w:rsidR="00E554CD" w:rsidRPr="007C67C1" w:rsidRDefault="00E554CD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:rsidR="00E554CD" w:rsidRPr="00391209" w:rsidRDefault="00E554CD" w:rsidP="003912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4</w:t>
            </w:r>
            <w:r w:rsidR="00964925">
              <w:rPr>
                <w:rFonts w:ascii="Angsana New" w:hAnsi="Angsana New"/>
                <w:sz w:val="30"/>
                <w:szCs w:val="30"/>
              </w:rPr>
              <w:t>5</w:t>
            </w:r>
            <w:r w:rsidR="00073EFA">
              <w:rPr>
                <w:rFonts w:ascii="Angsana New" w:hAnsi="Angsana New"/>
                <w:sz w:val="30"/>
                <w:szCs w:val="30"/>
              </w:rPr>
              <w:t>,</w:t>
            </w:r>
            <w:r w:rsidR="00964925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:rsidR="00E554CD" w:rsidRPr="007C67C1" w:rsidRDefault="00E554CD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554CD" w:rsidRPr="00C518C9" w:rsidRDefault="00E554CD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</w:rPr>
              <w:t>45,182</w:t>
            </w:r>
          </w:p>
        </w:tc>
      </w:tr>
      <w:tr w:rsidR="00E554CD" w:rsidRPr="00EE3BC8" w:rsidTr="00587988">
        <w:trPr>
          <w:cantSplit/>
        </w:trPr>
        <w:tc>
          <w:tcPr>
            <w:tcW w:w="5812" w:type="dxa"/>
          </w:tcPr>
          <w:p w:rsidR="00E554CD" w:rsidRPr="007C67C1" w:rsidRDefault="00E554CD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01" w:type="dxa"/>
            <w:vAlign w:val="bottom"/>
          </w:tcPr>
          <w:p w:rsidR="00E554CD" w:rsidRPr="00391209" w:rsidRDefault="00391209" w:rsidP="00E8487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29</w:t>
            </w:r>
            <w:r w:rsidR="00E554CD" w:rsidRPr="00391209">
              <w:rPr>
                <w:rFonts w:ascii="Angsana New" w:hAnsi="Angsana New"/>
                <w:sz w:val="30"/>
                <w:szCs w:val="30"/>
              </w:rPr>
              <w:t>,</w:t>
            </w:r>
            <w:r w:rsidRPr="00391209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84" w:type="dxa"/>
          </w:tcPr>
          <w:p w:rsidR="00E554CD" w:rsidRPr="007C67C1" w:rsidRDefault="00E554CD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554CD" w:rsidRPr="00C518C9" w:rsidRDefault="00E554CD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518C9"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</w:tr>
      <w:tr w:rsidR="00E554CD" w:rsidRPr="00EE3BC8" w:rsidTr="00587988">
        <w:trPr>
          <w:cantSplit/>
        </w:trPr>
        <w:tc>
          <w:tcPr>
            <w:tcW w:w="5812" w:type="dxa"/>
          </w:tcPr>
          <w:p w:rsidR="00E554CD" w:rsidRPr="007C67C1" w:rsidRDefault="00E554CD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:rsidR="00E554CD" w:rsidRPr="00391209" w:rsidRDefault="006F3055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E554CD"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84" w:type="dxa"/>
          </w:tcPr>
          <w:p w:rsidR="00E554CD" w:rsidRPr="007C67C1" w:rsidRDefault="00E554CD" w:rsidP="00BC2D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554CD" w:rsidRPr="00C518C9" w:rsidRDefault="00E554CD" w:rsidP="00E554C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C518C9">
              <w:rPr>
                <w:rFonts w:ascii="Angsana New" w:hAnsi="Angsana New"/>
                <w:sz w:val="30"/>
                <w:szCs w:val="30"/>
              </w:rPr>
              <w:t>,</w:t>
            </w:r>
            <w:r w:rsidRPr="00C518C9">
              <w:rPr>
                <w:rFonts w:ascii="Angsana New" w:hAnsi="Angsana New" w:hint="cs"/>
                <w:sz w:val="30"/>
                <w:szCs w:val="30"/>
                <w:cs/>
              </w:rPr>
              <w:t>996</w:t>
            </w:r>
          </w:p>
        </w:tc>
      </w:tr>
    </w:tbl>
    <w:p w:rsidR="00094619" w:rsidRDefault="00094619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36BAA" w:rsidRDefault="00583B75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97582">
        <w:rPr>
          <w:rFonts w:ascii="Angsana New" w:hAnsi="Angsana New"/>
          <w:b/>
          <w:bCs/>
          <w:sz w:val="30"/>
          <w:szCs w:val="30"/>
        </w:rPr>
        <w:t>9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736BAA" w:rsidRPr="00682DE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E7809" w:rsidRPr="003E7809" w:rsidRDefault="00736BAA" w:rsidP="00C6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</w:t>
      </w:r>
      <w:r w:rsidR="00B025EB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2530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 w:hint="cs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 w:rsidR="001A716A">
        <w:rPr>
          <w:rFonts w:ascii="Angsana New" w:hAnsi="Angsana New"/>
          <w:sz w:val="30"/>
          <w:szCs w:val="30"/>
        </w:rPr>
        <w:t>2563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 w:hint="cs"/>
          <w:sz w:val="30"/>
          <w:szCs w:val="30"/>
          <w:cs/>
        </w:rPr>
        <w:t>เป็น</w:t>
      </w:r>
      <w:r w:rsidR="004078F6">
        <w:rPr>
          <w:rFonts w:ascii="Angsana New" w:hAnsi="Angsana New" w:hint="cs"/>
          <w:sz w:val="30"/>
          <w:szCs w:val="30"/>
          <w:cs/>
        </w:rPr>
        <w:t>จำนวนเงิน</w:t>
      </w:r>
      <w:r w:rsidR="004078F6" w:rsidRPr="0065281E">
        <w:rPr>
          <w:rFonts w:ascii="Angsana New" w:hAnsi="Angsana New" w:hint="cs"/>
          <w:sz w:val="30"/>
          <w:szCs w:val="30"/>
          <w:cs/>
        </w:rPr>
        <w:t>ประมาณ</w:t>
      </w:r>
      <w:r w:rsidR="003E7809" w:rsidRPr="006D1344">
        <w:rPr>
          <w:rFonts w:ascii="Angsana New" w:hAnsi="Angsana New" w:hint="cs"/>
          <w:sz w:val="30"/>
          <w:szCs w:val="30"/>
          <w:cs/>
        </w:rPr>
        <w:t xml:space="preserve"> </w:t>
      </w:r>
      <w:r w:rsidR="00B93772" w:rsidRPr="00B93772">
        <w:rPr>
          <w:rFonts w:ascii="Angsana New" w:hAnsi="Angsana New"/>
          <w:sz w:val="30"/>
          <w:szCs w:val="30"/>
        </w:rPr>
        <w:t>0.</w:t>
      </w:r>
      <w:r w:rsidR="00B93772">
        <w:rPr>
          <w:rFonts w:ascii="Angsana New" w:hAnsi="Angsana New"/>
          <w:sz w:val="30"/>
          <w:szCs w:val="30"/>
        </w:rPr>
        <w:t>31</w:t>
      </w:r>
      <w:r w:rsidR="003E7809" w:rsidRPr="008E691F">
        <w:rPr>
          <w:rFonts w:ascii="Angsana New" w:hAnsi="Angsana New"/>
          <w:sz w:val="30"/>
          <w:szCs w:val="30"/>
        </w:rPr>
        <w:t xml:space="preserve"> </w:t>
      </w:r>
      <w:r w:rsidR="003E7809" w:rsidRPr="008E691F">
        <w:rPr>
          <w:rFonts w:ascii="Angsana New" w:hAnsi="Angsana New" w:hint="cs"/>
          <w:sz w:val="30"/>
          <w:szCs w:val="30"/>
          <w:cs/>
        </w:rPr>
        <w:t>ล้านบาท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 </w:t>
      </w:r>
      <w:r w:rsidR="003E7809" w:rsidRPr="009A16E3">
        <w:rPr>
          <w:rFonts w:ascii="Angsana New" w:hAnsi="Angsana New" w:hint="cs"/>
          <w:sz w:val="30"/>
          <w:szCs w:val="30"/>
          <w:cs/>
        </w:rPr>
        <w:t>(</w:t>
      </w:r>
      <w:r w:rsidR="001A716A">
        <w:rPr>
          <w:rFonts w:ascii="Angsana New" w:hAnsi="Angsana New"/>
          <w:sz w:val="30"/>
          <w:szCs w:val="30"/>
        </w:rPr>
        <w:t>2562</w:t>
      </w:r>
      <w:r w:rsidR="00A626CF" w:rsidRPr="009A16E3">
        <w:rPr>
          <w:rFonts w:ascii="Angsana New" w:hAnsi="Angsana New" w:hint="cs"/>
          <w:sz w:val="30"/>
          <w:szCs w:val="30"/>
          <w:cs/>
        </w:rPr>
        <w:t>:</w:t>
      </w:r>
      <w:r w:rsidR="00A626CF" w:rsidRPr="009A16E3">
        <w:rPr>
          <w:rFonts w:ascii="Angsana New" w:hAnsi="Angsana New"/>
          <w:sz w:val="30"/>
          <w:szCs w:val="30"/>
        </w:rPr>
        <w:t xml:space="preserve"> 0.2</w:t>
      </w:r>
      <w:r w:rsidR="004A6B66">
        <w:rPr>
          <w:rFonts w:ascii="Angsana New" w:hAnsi="Angsana New" w:hint="cs"/>
          <w:sz w:val="30"/>
          <w:szCs w:val="30"/>
          <w:cs/>
        </w:rPr>
        <w:t>8</w:t>
      </w:r>
      <w:r w:rsidR="003E7809" w:rsidRPr="009A16E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B4AE3" w:rsidRDefault="009B4AE3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CE59C2" w:rsidRDefault="00CE5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90763" w:rsidRPr="00291FE8" w:rsidRDefault="00A90763" w:rsidP="0009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Pr="00291FE8">
        <w:rPr>
          <w:rFonts w:ascii="Angsana New" w:hAnsi="Angsana New"/>
          <w:b/>
          <w:bCs/>
          <w:sz w:val="30"/>
          <w:szCs w:val="30"/>
        </w:rPr>
        <w:t>.</w:t>
      </w:r>
      <w:r w:rsidRPr="00291FE8">
        <w:rPr>
          <w:rFonts w:ascii="Angsana New" w:hAnsi="Angsana New"/>
          <w:b/>
          <w:bCs/>
          <w:sz w:val="30"/>
          <w:szCs w:val="30"/>
        </w:rPr>
        <w:tab/>
      </w:r>
      <w:r w:rsidRPr="00291FE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A90763" w:rsidRPr="00B914A5" w:rsidRDefault="00A90763" w:rsidP="00A90763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  <w:cs/>
        </w:rPr>
      </w:pPr>
    </w:p>
    <w:p w:rsidR="00A90763" w:rsidRDefault="00A90763" w:rsidP="00A90763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2C501E">
        <w:rPr>
          <w:rFonts w:ascii="Angsana New" w:hAnsi="Angsana New" w:hint="cs"/>
          <w:b/>
          <w:sz w:val="30"/>
          <w:szCs w:val="30"/>
          <w:cs/>
        </w:rPr>
        <w:t>ภาษีเงินได้ที่บันทึกเป็นค่าใช้จ่าย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(รายได้)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2563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2562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:rsidR="00A90763" w:rsidRDefault="00A90763" w:rsidP="00A90763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A90763" w:rsidRPr="00885F84" w:rsidTr="00E554CD">
        <w:trPr>
          <w:tblHeader/>
        </w:trPr>
        <w:tc>
          <w:tcPr>
            <w:tcW w:w="5778" w:type="dxa"/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90763" w:rsidRPr="00885F84" w:rsidTr="00E554CD">
        <w:trPr>
          <w:tblHeader/>
        </w:trPr>
        <w:tc>
          <w:tcPr>
            <w:tcW w:w="5778" w:type="dxa"/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bottom"/>
          </w:tcPr>
          <w:p w:rsidR="00A90763" w:rsidRPr="00885F84" w:rsidRDefault="00A90763" w:rsidP="00E554C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90763" w:rsidRPr="00885F84" w:rsidRDefault="00A90763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</w:rPr>
              <w:t>25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E59C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D6C39" w:rsidRPr="00885F84" w:rsidTr="007D6C39">
        <w:tc>
          <w:tcPr>
            <w:tcW w:w="5778" w:type="dxa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7D6C39" w:rsidRPr="007D6C3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cs/>
                <w:lang w:eastAsia="zh-CN"/>
              </w:rPr>
            </w:pPr>
          </w:p>
        </w:tc>
      </w:tr>
      <w:tr w:rsidR="007D6C39" w:rsidRPr="00885F84" w:rsidTr="007D6C39">
        <w:tc>
          <w:tcPr>
            <w:tcW w:w="5778" w:type="dxa"/>
            <w:vAlign w:val="bottom"/>
          </w:tcPr>
          <w:p w:rsidR="007D6C39" w:rsidRPr="00885F84" w:rsidRDefault="007D6C39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597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7D6C3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575</w:t>
            </w:r>
          </w:p>
        </w:tc>
      </w:tr>
      <w:tr w:rsidR="007D6C39" w:rsidRPr="007D6C39" w:rsidTr="007D6C39">
        <w:tc>
          <w:tcPr>
            <w:tcW w:w="5778" w:type="dxa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7D6C39" w:rsidRPr="007D6C39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7D6C39" w:rsidRPr="007D6C3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cs/>
                <w:lang w:eastAsia="zh-CN"/>
              </w:rPr>
            </w:pPr>
          </w:p>
        </w:tc>
      </w:tr>
      <w:tr w:rsidR="007D6C39" w:rsidRPr="00885F84" w:rsidTr="007D6C39">
        <w:tc>
          <w:tcPr>
            <w:tcW w:w="5778" w:type="dxa"/>
            <w:vAlign w:val="bottom"/>
          </w:tcPr>
          <w:p w:rsidR="007D6C39" w:rsidRPr="00885F84" w:rsidRDefault="007D6C39" w:rsidP="007D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ตามอัตราภาษีที่ประกาศใช้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719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,715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815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1,763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1C0DB5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C0DB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1C0DB5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1C0DB5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  <w:r w:rsidRPr="00796A5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44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  <w:r w:rsidRPr="008A440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จากการใช้ประโยชน์ของผลขาดทุน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5D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ส่วนที่รับรู้สินทรัพย์ภาษีเงินได้รอการตัดบัญชีในปีก่อน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96A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  <w:r w:rsidRPr="00796A5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44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A44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956</w:t>
            </w:r>
            <w:r w:rsidRPr="008A440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CE59C2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ส่วนที่ยังไม่ได้รับรู้สินทรัพย์ภาษีเงินได้รอการตัดบัญชีในปีก่อน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A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765</w:t>
            </w:r>
            <w:r w:rsidRPr="00796A5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44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A44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383</w:t>
            </w:r>
            <w:r w:rsidRPr="008A440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CE59C2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6C39" w:rsidRPr="00796A51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A5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6C39" w:rsidRPr="008A4406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40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D6C39" w:rsidRPr="00CE59C2" w:rsidTr="00CE59C2">
        <w:tc>
          <w:tcPr>
            <w:tcW w:w="5778" w:type="dxa"/>
            <w:vAlign w:val="bottom"/>
          </w:tcPr>
          <w:p w:rsidR="007D6C39" w:rsidRPr="00CE59C2" w:rsidRDefault="007D6C39" w:rsidP="00E554C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D6C39" w:rsidRPr="00CE59C2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E87BC8" w:rsidRDefault="007D6C39" w:rsidP="00E554C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(เพิ่มขึ้น)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รับรู้สินทรัพย์ภาษีเงินได้รอการตัดบัญชีของปีปัจจุบัน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D6C39" w:rsidRPr="000107ED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107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Pr="00E87BC8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รับรู้สินทรัพย์ภาษีเงินได้รอการตัดบัญชีของปีก่อน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6C39" w:rsidRPr="000107ED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07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0107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626</w:t>
            </w:r>
            <w:r w:rsidRPr="000107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D6C39" w:rsidRPr="00885F84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7,600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C39" w:rsidRPr="00E87BC8" w:rsidRDefault="007D6C39" w:rsidP="00CE6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D6C39" w:rsidRPr="00885F84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5,660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015E1F" w:rsidP="005B113F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7D6C39" w:rsidRPr="00885F8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D6C39" w:rsidRPr="00D228C7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015E1F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6C39" w:rsidRPr="00E87BC8" w:rsidRDefault="007D6C39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7D6C39" w:rsidRPr="00885F84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5,660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885F84" w:rsidRDefault="007D6C39" w:rsidP="00E554C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D6C39" w:rsidRPr="009949F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D228C7" w:rsidRDefault="007D6C39" w:rsidP="00E554C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:rsidR="007D6C39" w:rsidRPr="00CE59C2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D6C39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C39" w:rsidRPr="00885F84" w:rsidTr="00E554CD">
        <w:tc>
          <w:tcPr>
            <w:tcW w:w="5778" w:type="dxa"/>
            <w:vAlign w:val="bottom"/>
          </w:tcPr>
          <w:p w:rsidR="007D6C39" w:rsidRPr="00D228C7" w:rsidRDefault="007D6C39" w:rsidP="00E554CD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28C7">
              <w:rPr>
                <w:rFonts w:ascii="Angsana New" w:hAnsi="Angsana New"/>
                <w:sz w:val="30"/>
                <w:szCs w:val="30"/>
                <w:cs/>
              </w:rPr>
              <w:t>ในส่วนของกำไรเบ็ดเสร็จอื่น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7D6C39" w:rsidRPr="00D72E17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2E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  <w:r w:rsidRPr="00D72E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D6C39" w:rsidRPr="00885F84" w:rsidRDefault="007D6C3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7D6C39" w:rsidRPr="001434E3" w:rsidRDefault="007D6C39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311</w:t>
            </w:r>
            <w:r w:rsidRPr="001434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7554FB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สินทรัพย์ภาษีเงินได้รอการตัดบัญชีที่แสดงในงบ</w:t>
      </w:r>
      <w:r w:rsidRPr="007554FB">
        <w:rPr>
          <w:rFonts w:ascii="Angsana New" w:hAnsi="Angsana New" w:hint="cs"/>
          <w:sz w:val="30"/>
          <w:szCs w:val="30"/>
          <w:cs/>
        </w:rPr>
        <w:t>แสดงฐานะ</w:t>
      </w:r>
      <w:r>
        <w:rPr>
          <w:rFonts w:ascii="Angsana New" w:hAnsi="Angsana New" w:hint="cs"/>
          <w:b/>
          <w:sz w:val="30"/>
          <w:szCs w:val="30"/>
          <w:cs/>
        </w:rPr>
        <w:t xml:space="preserve">การเงิน ณ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2563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2562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:rsidR="00A90763" w:rsidRPr="007554FB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A90763" w:rsidRPr="009A4174" w:rsidTr="00E554CD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90763" w:rsidRPr="007554FB" w:rsidRDefault="00A90763" w:rsidP="00E554C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0763" w:rsidRPr="007554FB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90763" w:rsidRPr="009A4174" w:rsidTr="00E554CD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90763" w:rsidRPr="007554FB" w:rsidRDefault="00A90763" w:rsidP="00E554C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763" w:rsidRPr="00885F84" w:rsidRDefault="00A90763" w:rsidP="00E554C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0763" w:rsidRPr="00885F8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CE59C2" w:rsidRDefault="00CE59C2" w:rsidP="00E554C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59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ผลกระทบของรายการซึ่งยังไม่สามารถถือเป็น</w:t>
            </w:r>
            <w:r w:rsidRPr="00CE59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</w:t>
            </w:r>
            <w:r w:rsidRPr="00CE59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จ่ายทางภาษี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E59C2" w:rsidRPr="007554FB" w:rsidRDefault="00CE59C2" w:rsidP="00E554C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CE59C2" w:rsidRPr="007554FB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E94607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4607">
              <w:rPr>
                <w:rFonts w:ascii="Angsana New" w:hAnsi="Angsana New"/>
                <w:sz w:val="30"/>
                <w:szCs w:val="30"/>
                <w:cs/>
              </w:rPr>
              <w:t>ผลขาดทุนส</w:t>
            </w:r>
            <w:r w:rsidRPr="00E94607">
              <w:rPr>
                <w:rFonts w:ascii="Angsana New" w:hAnsi="Angsana New" w:hint="cs"/>
                <w:sz w:val="30"/>
                <w:szCs w:val="30"/>
                <w:cs/>
              </w:rPr>
              <w:t>ุทธิ</w:t>
            </w:r>
            <w:r w:rsidRPr="00E94607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CE59C2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E94607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4607">
              <w:rPr>
                <w:rFonts w:ascii="Angsana New" w:hAnsi="Angsana New" w:hint="cs"/>
                <w:sz w:val="30"/>
                <w:szCs w:val="30"/>
                <w:cs/>
              </w:rPr>
              <w:t>- รับร</w:t>
            </w:r>
            <w:r w:rsidR="00926B33">
              <w:rPr>
                <w:rFonts w:ascii="Angsana New" w:hAnsi="Angsana New" w:hint="cs"/>
                <w:sz w:val="30"/>
                <w:szCs w:val="30"/>
                <w:cs/>
              </w:rPr>
              <w:t>ู้ผลขาดทุนสุทธิทางภาษียกมาของปี</w:t>
            </w:r>
            <w:r w:rsidRPr="00E9460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D72E17" w:rsidRDefault="00321183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CE59C2" w:rsidRPr="00D72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D614BF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7554FB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D72E17" w:rsidRDefault="00D72E17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E59C2" w:rsidRPr="00D72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D614BF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676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7554FB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 w:rsidR="00600D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BD28E8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8E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D28E8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D614BF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4B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,044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7554FB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BD28E8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8E8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BF7571">
              <w:rPr>
                <w:rFonts w:ascii="Angsana New" w:hAnsi="Angsana New" w:hint="cs"/>
                <w:sz w:val="30"/>
                <w:szCs w:val="30"/>
                <w:cs/>
              </w:rPr>
              <w:t>508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8A4406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7554FB" w:rsidRDefault="00CE59C2" w:rsidP="00C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59C2" w:rsidRPr="00BD28E8" w:rsidRDefault="001976AF" w:rsidP="005B113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,27</w:t>
            </w:r>
            <w:r w:rsidR="00CE62F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CE59C2" w:rsidRPr="008A4406" w:rsidRDefault="00CE59C2" w:rsidP="0099125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CE59C2" w:rsidRPr="009A4174" w:rsidTr="00E554CD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E59C2" w:rsidRPr="007554FB" w:rsidRDefault="00CE59C2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59C2" w:rsidRPr="00BD28E8" w:rsidRDefault="00321183" w:rsidP="005B113F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D28E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E59C2" w:rsidRPr="007554FB" w:rsidRDefault="00CE59C2" w:rsidP="00E554C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59C2" w:rsidRPr="008A4406" w:rsidRDefault="00CE59C2" w:rsidP="0099125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12,086</w:t>
            </w:r>
          </w:p>
        </w:tc>
      </w:tr>
    </w:tbl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90763" w:rsidRPr="00E84870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E84870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E8487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บริษัทมีผลขาดทุนสุทธิทางภาษียกมาเป็นจำนวนเงินรวมประมาณ </w:t>
      </w:r>
      <w:r w:rsidR="00172854">
        <w:rPr>
          <w:rFonts w:ascii="Angsana New" w:hAnsi="Angsana New"/>
          <w:sz w:val="30"/>
          <w:szCs w:val="30"/>
        </w:rPr>
        <w:t>43.1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โดยผลขาดทุนดังกล่าวจะใช้เป็นเครดิตภาษีได้ในระหว่างปี 256</w:t>
      </w:r>
      <w:r w:rsidR="00512F24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ถึง ปี 2566 บริษัทบันทึกสินทรัพย์ภาษีเงินได้รอตัดบัญชีสำหรับผลขาดทุนดังกล่าวเป็นจำนวนเงินรวมประมาณ </w:t>
      </w:r>
      <w:r w:rsidR="00AB03E1">
        <w:rPr>
          <w:rFonts w:ascii="Angsana New" w:hAnsi="Angsana New"/>
          <w:sz w:val="30"/>
          <w:szCs w:val="30"/>
        </w:rPr>
        <w:t>8.6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ในงบแสดงฐานะการเงิน</w:t>
      </w:r>
    </w:p>
    <w:p w:rsidR="00CE59C2" w:rsidRDefault="00CE5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12" w:rsidRPr="00E50446" w:rsidRDefault="00A90763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D02012">
        <w:rPr>
          <w:rFonts w:ascii="Angsana New" w:hAnsi="Angsana New"/>
          <w:b/>
          <w:bCs/>
          <w:sz w:val="30"/>
          <w:szCs w:val="30"/>
        </w:rPr>
        <w:t>.</w:t>
      </w:r>
      <w:r w:rsidR="00D02012">
        <w:rPr>
          <w:rFonts w:ascii="Angsana New" w:hAnsi="Angsana New"/>
          <w:b/>
          <w:bCs/>
          <w:sz w:val="30"/>
          <w:szCs w:val="30"/>
        </w:rPr>
        <w:tab/>
      </w:r>
      <w:r w:rsidR="00E616FE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02012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D02012" w:rsidRPr="00D87319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02012" w:rsidRPr="003E69C9" w:rsidRDefault="00E616FE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02012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D02012" w:rsidRPr="00D87319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0F3339" w:rsidRDefault="00E616FE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D02012" w:rsidRPr="00E74C85">
        <w:rPr>
          <w:rFonts w:ascii="Angsana New" w:hAnsi="Angsana New"/>
          <w:sz w:val="30"/>
          <w:szCs w:val="30"/>
          <w:cs/>
        </w:rPr>
        <w:t>ต่อหุ้น</w:t>
      </w:r>
      <w:r w:rsidR="00D02012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D02012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C54FCB">
        <w:rPr>
          <w:rFonts w:ascii="Angsana New" w:hAnsi="Angsana New" w:hint="cs"/>
          <w:sz w:val="30"/>
          <w:szCs w:val="30"/>
          <w:cs/>
        </w:rPr>
        <w:t>ปี</w:t>
      </w:r>
      <w:r w:rsidR="00D02012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D02012">
        <w:rPr>
          <w:rFonts w:ascii="Angsana New" w:hAnsi="Angsana New"/>
          <w:sz w:val="30"/>
          <w:szCs w:val="30"/>
          <w:cs/>
        </w:rPr>
        <w:t>3</w:t>
      </w:r>
      <w:r w:rsidR="00C54FCB">
        <w:rPr>
          <w:rFonts w:ascii="Angsana New" w:hAnsi="Angsana New"/>
          <w:sz w:val="30"/>
          <w:szCs w:val="30"/>
        </w:rPr>
        <w:t>1</w:t>
      </w:r>
      <w:r w:rsidR="00D02012">
        <w:rPr>
          <w:rFonts w:ascii="Angsana New" w:hAnsi="Angsana New"/>
          <w:sz w:val="30"/>
          <w:szCs w:val="30"/>
          <w:cs/>
        </w:rPr>
        <w:t xml:space="preserve"> </w:t>
      </w:r>
      <w:r w:rsidR="00C54FCB">
        <w:rPr>
          <w:rFonts w:ascii="Angsana New" w:hAnsi="Angsana New" w:hint="cs"/>
          <w:sz w:val="30"/>
          <w:szCs w:val="30"/>
          <w:cs/>
        </w:rPr>
        <w:t>ธันวาคม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1A716A">
        <w:rPr>
          <w:rFonts w:ascii="Angsana New" w:hAnsi="Angsana New"/>
          <w:sz w:val="30"/>
          <w:szCs w:val="30"/>
          <w:cs/>
        </w:rPr>
        <w:t>2563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D02012" w:rsidRPr="009E366E">
        <w:rPr>
          <w:rFonts w:ascii="Angsana New" w:hAnsi="Angsana New" w:hint="cs"/>
          <w:sz w:val="30"/>
          <w:szCs w:val="30"/>
          <w:cs/>
        </w:rPr>
        <w:t>และ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1A716A">
        <w:rPr>
          <w:rFonts w:ascii="Angsana New" w:hAnsi="Angsana New"/>
          <w:sz w:val="30"/>
          <w:szCs w:val="30"/>
          <w:cs/>
        </w:rPr>
        <w:t>2562</w:t>
      </w:r>
      <w:r w:rsidR="0085553A">
        <w:rPr>
          <w:rFonts w:ascii="Angsana New" w:hAnsi="Angsana New"/>
          <w:sz w:val="30"/>
          <w:szCs w:val="30"/>
          <w:cs/>
        </w:rPr>
        <w:t xml:space="preserve"> </w:t>
      </w:r>
      <w:r w:rsidR="00A63798">
        <w:rPr>
          <w:rFonts w:ascii="Angsana New" w:hAnsi="Angsana New"/>
          <w:sz w:val="30"/>
          <w:szCs w:val="30"/>
          <w:cs/>
        </w:rPr>
        <w:t>คำนวณโดยการหา</w:t>
      </w:r>
      <w:r w:rsidR="00A63798">
        <w:rPr>
          <w:rFonts w:ascii="Angsana New" w:hAnsi="Angsana New" w:hint="cs"/>
          <w:sz w:val="30"/>
          <w:szCs w:val="30"/>
          <w:cs/>
        </w:rPr>
        <w:t>ร</w:t>
      </w:r>
      <w:r w:rsidR="009B4AE3">
        <w:rPr>
          <w:rFonts w:ascii="Angsana New" w:hAnsi="Angsana New" w:hint="cs"/>
          <w:sz w:val="30"/>
          <w:szCs w:val="30"/>
          <w:cs/>
        </w:rPr>
        <w:t>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="00E84870">
        <w:rPr>
          <w:rFonts w:ascii="Angsana New" w:hAnsi="Angsana New" w:hint="cs"/>
          <w:sz w:val="30"/>
          <w:szCs w:val="30"/>
          <w:cs/>
        </w:rPr>
        <w:t>สำหรับปีด้วยจำนวนถัวเฉลี่ยถ่วงน้ำหนักของหุ้นสามัญที่ออกจำหน่ายแล้วระหว่างป</w:t>
      </w:r>
      <w:r w:rsidR="00E84870">
        <w:rPr>
          <w:rFonts w:ascii="Angsana New" w:hAnsi="Angsana New"/>
          <w:sz w:val="30"/>
          <w:szCs w:val="30"/>
          <w:cs/>
        </w:rPr>
        <w:t>ี</w:t>
      </w:r>
      <w:r w:rsidR="00D02012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D02012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02012">
        <w:rPr>
          <w:rFonts w:ascii="Angsana New" w:hAnsi="Angsana New" w:hint="cs"/>
          <w:sz w:val="30"/>
          <w:szCs w:val="30"/>
          <w:cs/>
        </w:rPr>
        <w:t>ได้</w:t>
      </w:r>
      <w:r w:rsidR="00D02012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B48A4" w:rsidRPr="009A16E3" w:rsidRDefault="000B48A4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E59C2" w:rsidRPr="00966FFC" w:rsidRDefault="00CE59C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D02012" w:rsidTr="00E925A0">
        <w:tc>
          <w:tcPr>
            <w:tcW w:w="5778" w:type="dxa"/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D02012" w:rsidRPr="00590072" w:rsidRDefault="00D02012" w:rsidP="00E925A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D02012" w:rsidRPr="001C0017" w:rsidTr="00E925A0">
        <w:tc>
          <w:tcPr>
            <w:tcW w:w="5778" w:type="dxa"/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2012" w:rsidRPr="001C0017" w:rsidRDefault="001A716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2012" w:rsidRPr="001C0017" w:rsidRDefault="001A716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455" w:rsidRPr="005D0B91" w:rsidTr="00E925A0">
        <w:tc>
          <w:tcPr>
            <w:tcW w:w="5778" w:type="dxa"/>
          </w:tcPr>
          <w:p w:rsidR="006E7455" w:rsidRDefault="006E7455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E7455" w:rsidRPr="00BE576E" w:rsidRDefault="006E7455" w:rsidP="0013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6E7455" w:rsidRPr="00843DD6" w:rsidRDefault="006E7455" w:rsidP="00E925A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E7455" w:rsidRPr="00C637FE" w:rsidRDefault="006E7455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6E7455" w:rsidRPr="00856C8E" w:rsidTr="00E925A0">
        <w:tc>
          <w:tcPr>
            <w:tcW w:w="5778" w:type="dxa"/>
          </w:tcPr>
          <w:p w:rsidR="006E7455" w:rsidRPr="006178D6" w:rsidRDefault="006E7455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7455" w:rsidRPr="00BE576E" w:rsidRDefault="006E7455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6E7455" w:rsidRPr="00843DD6" w:rsidRDefault="006E7455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7455" w:rsidRPr="00C637FE" w:rsidRDefault="006E7455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6E7455" w:rsidRPr="00856C8E" w:rsidTr="00E925A0">
        <w:tc>
          <w:tcPr>
            <w:tcW w:w="5778" w:type="dxa"/>
          </w:tcPr>
          <w:p w:rsidR="006E7455" w:rsidRDefault="006E7455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6E7455" w:rsidRPr="00BE576E" w:rsidRDefault="006E7455" w:rsidP="0007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6E7455" w:rsidRPr="00843DD6" w:rsidRDefault="006E7455" w:rsidP="00E925A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6E7455" w:rsidRPr="00C637FE" w:rsidRDefault="006E7455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6E7455" w:rsidRPr="00077359" w:rsidTr="00E925A0">
        <w:tc>
          <w:tcPr>
            <w:tcW w:w="5778" w:type="dxa"/>
          </w:tcPr>
          <w:p w:rsidR="006E7455" w:rsidRPr="00077359" w:rsidRDefault="006E7455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E7455" w:rsidRPr="00BE576E" w:rsidRDefault="006E7455" w:rsidP="0007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6E7455" w:rsidRPr="00843DD6" w:rsidRDefault="006E7455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6E7455" w:rsidRPr="00226D02" w:rsidRDefault="006E7455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0B48A4" w:rsidRPr="00856C8E" w:rsidTr="00E925A0">
        <w:tc>
          <w:tcPr>
            <w:tcW w:w="5778" w:type="dxa"/>
          </w:tcPr>
          <w:p w:rsidR="000B48A4" w:rsidRPr="0084560C" w:rsidRDefault="000B48A4" w:rsidP="00C5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</w:tcPr>
          <w:p w:rsidR="000B48A4" w:rsidRPr="000B48A4" w:rsidRDefault="000B48A4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B48A4">
              <w:rPr>
                <w:rFonts w:ascii="Angsana New" w:hAnsi="Angsana New"/>
                <w:bCs/>
                <w:sz w:val="30"/>
                <w:szCs w:val="30"/>
              </w:rPr>
              <w:t>45,807</w:t>
            </w:r>
          </w:p>
        </w:tc>
        <w:tc>
          <w:tcPr>
            <w:tcW w:w="283" w:type="dxa"/>
            <w:shd w:val="clear" w:color="auto" w:fill="auto"/>
          </w:tcPr>
          <w:p w:rsidR="000B48A4" w:rsidRPr="00843DD6" w:rsidRDefault="000B48A4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B48A4" w:rsidRPr="005042C9" w:rsidRDefault="000B48A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bCs/>
                <w:sz w:val="30"/>
                <w:szCs w:val="30"/>
              </w:rPr>
              <w:t>,235</w:t>
            </w:r>
          </w:p>
        </w:tc>
      </w:tr>
      <w:tr w:rsidR="000B48A4" w:rsidRPr="00856C8E" w:rsidTr="00E925A0">
        <w:tc>
          <w:tcPr>
            <w:tcW w:w="5778" w:type="dxa"/>
          </w:tcPr>
          <w:p w:rsidR="000B48A4" w:rsidRPr="003B7139" w:rsidRDefault="000B48A4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B48A4" w:rsidRPr="000B48A4" w:rsidRDefault="000B48A4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B48A4">
              <w:rPr>
                <w:rFonts w:ascii="Angsana New" w:hAnsi="Angsana New"/>
                <w:bCs/>
                <w:sz w:val="30"/>
                <w:szCs w:val="30"/>
              </w:rPr>
              <w:t>0.0996</w:t>
            </w:r>
          </w:p>
        </w:tc>
        <w:tc>
          <w:tcPr>
            <w:tcW w:w="283" w:type="dxa"/>
            <w:shd w:val="clear" w:color="auto" w:fill="auto"/>
          </w:tcPr>
          <w:p w:rsidR="000B48A4" w:rsidRPr="00843DD6" w:rsidRDefault="000B48A4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B48A4" w:rsidRPr="005042C9" w:rsidRDefault="000B48A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0AE2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CA2892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962</w:t>
            </w:r>
          </w:p>
        </w:tc>
      </w:tr>
    </w:tbl>
    <w:p w:rsidR="00D02012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D02012" w:rsidRPr="00F309C1" w:rsidRDefault="00317370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02012"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D02012" w:rsidRPr="00D87319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D02012" w:rsidRDefault="00317370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D02012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C54FC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D02012"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D02012"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D02012">
        <w:rPr>
          <w:rFonts w:ascii="Angsana New" w:eastAsia="Cordia New" w:hAnsi="Angsana New"/>
          <w:sz w:val="30"/>
          <w:szCs w:val="30"/>
        </w:rPr>
        <w:t>3</w:t>
      </w:r>
      <w:r w:rsidR="00C54FCB">
        <w:rPr>
          <w:rFonts w:ascii="Angsana New" w:eastAsia="Cordia New" w:hAnsi="Angsana New"/>
          <w:sz w:val="30"/>
          <w:szCs w:val="30"/>
        </w:rPr>
        <w:t xml:space="preserve">1 </w:t>
      </w:r>
      <w:r w:rsidR="00C54FCB">
        <w:rPr>
          <w:rFonts w:ascii="Angsana New" w:eastAsia="Cordia New" w:hAnsi="Angsana New" w:hint="cs"/>
          <w:sz w:val="30"/>
          <w:szCs w:val="30"/>
          <w:cs/>
        </w:rPr>
        <w:t>ธันวาคม</w:t>
      </w:r>
      <w:r w:rsidR="00C66458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1A716A">
        <w:rPr>
          <w:rFonts w:ascii="Angsana New" w:eastAsia="Cordia New" w:hAnsi="Angsana New" w:hint="cs"/>
          <w:sz w:val="30"/>
          <w:szCs w:val="30"/>
          <w:cs/>
        </w:rPr>
        <w:t>2563</w:t>
      </w:r>
      <w:r w:rsidR="00D02012" w:rsidRPr="009E366E">
        <w:rPr>
          <w:rFonts w:ascii="Angsana New" w:hAnsi="Angsana New"/>
          <w:sz w:val="30"/>
          <w:szCs w:val="30"/>
        </w:rPr>
        <w:t xml:space="preserve"> </w:t>
      </w:r>
      <w:r w:rsidR="00864B92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="00864B92">
        <w:rPr>
          <w:rFonts w:ascii="Angsana New" w:hAnsi="Angsana New" w:hint="cs"/>
          <w:sz w:val="30"/>
          <w:szCs w:val="30"/>
          <w:cs/>
        </w:rPr>
        <w:t xml:space="preserve"> </w:t>
      </w:r>
      <w:r w:rsidR="00D02012" w:rsidRPr="009E366E">
        <w:rPr>
          <w:rFonts w:ascii="Angsana New" w:hAnsi="Angsana New" w:hint="cs"/>
          <w:sz w:val="30"/>
          <w:szCs w:val="30"/>
          <w:cs/>
        </w:rPr>
        <w:t>คำนวณ</w:t>
      </w:r>
      <w:r w:rsidR="00D02012">
        <w:rPr>
          <w:rFonts w:ascii="Angsana New" w:hAnsi="Angsana New" w:hint="cs"/>
          <w:sz w:val="30"/>
          <w:szCs w:val="30"/>
          <w:cs/>
        </w:rPr>
        <w:t>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D02012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C54FCB">
        <w:rPr>
          <w:rFonts w:ascii="Angsana New" w:hAnsi="Angsana New" w:hint="cs"/>
          <w:sz w:val="30"/>
          <w:szCs w:val="30"/>
          <w:cs/>
        </w:rPr>
        <w:t>ปี</w:t>
      </w:r>
      <w:r w:rsidR="00D02012">
        <w:rPr>
          <w:rFonts w:ascii="Angsana New" w:hAnsi="Angsana New" w:hint="cs"/>
          <w:sz w:val="30"/>
          <w:szCs w:val="30"/>
          <w:cs/>
        </w:rPr>
        <w:t>ด้วย</w:t>
      </w:r>
      <w:r w:rsidR="00D02012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D02012">
        <w:rPr>
          <w:rFonts w:ascii="Angsana New" w:hAnsi="Angsana New" w:hint="cs"/>
          <w:sz w:val="30"/>
          <w:szCs w:val="30"/>
          <w:cs/>
        </w:rPr>
        <w:t>ของ</w:t>
      </w:r>
      <w:r w:rsidR="00D02012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C54FCB">
        <w:rPr>
          <w:rFonts w:ascii="Angsana New" w:hAnsi="Angsana New" w:hint="cs"/>
          <w:sz w:val="30"/>
          <w:szCs w:val="30"/>
          <w:cs/>
        </w:rPr>
        <w:t>ปี</w:t>
      </w:r>
      <w:r w:rsidR="00D02012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D02012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D02012" w:rsidRPr="006178D6">
        <w:rPr>
          <w:rFonts w:ascii="Angsana New" w:hAnsi="Angsana New" w:hint="cs"/>
          <w:sz w:val="30"/>
          <w:szCs w:val="30"/>
          <w:cs/>
        </w:rPr>
        <w:t>ปรับลด</w:t>
      </w:r>
    </w:p>
    <w:p w:rsidR="008E25CC" w:rsidRPr="006E7455" w:rsidRDefault="008E25C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C51A7" w:rsidRDefault="009B4AE3" w:rsidP="006E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B91BEF"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  <w:r w:rsidR="00B91BEF"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B91BE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B91BEF"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="00B91BEF"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B91BEF" w:rsidRPr="003647D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B91BEF" w:rsidRPr="003647D5">
        <w:rPr>
          <w:rFonts w:ascii="Angsana New" w:eastAsia="Cordia New" w:hAnsi="Angsana New"/>
          <w:sz w:val="30"/>
          <w:szCs w:val="30"/>
        </w:rPr>
        <w:t xml:space="preserve">31 </w:t>
      </w:r>
      <w:r w:rsidR="00B91BEF" w:rsidRPr="003647D5"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 w:hint="cs"/>
          <w:sz w:val="30"/>
          <w:szCs w:val="30"/>
          <w:cs/>
        </w:rPr>
        <w:t>2563</w:t>
      </w:r>
      <w:r w:rsidR="00B91BEF" w:rsidRPr="003647D5">
        <w:rPr>
          <w:rFonts w:ascii="Angsana New" w:hAnsi="Angsana New"/>
          <w:sz w:val="30"/>
          <w:szCs w:val="30"/>
        </w:rPr>
        <w:t xml:space="preserve"> </w:t>
      </w:r>
      <w:r w:rsidR="00864B92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 w:hint="cs"/>
          <w:sz w:val="30"/>
          <w:szCs w:val="30"/>
          <w:cs/>
        </w:rPr>
        <w:t>2562</w:t>
      </w:r>
      <w:r w:rsidR="00864B92">
        <w:rPr>
          <w:rFonts w:ascii="Angsana New" w:hAnsi="Angsana New" w:hint="cs"/>
          <w:sz w:val="30"/>
          <w:szCs w:val="30"/>
          <w:cs/>
        </w:rPr>
        <w:t xml:space="preserve"> </w:t>
      </w:r>
      <w:r w:rsidR="00B91BEF">
        <w:rPr>
          <w:rFonts w:ascii="Angsana New" w:hAnsi="Angsana New" w:hint="cs"/>
          <w:sz w:val="30"/>
          <w:szCs w:val="30"/>
          <w:cs/>
        </w:rPr>
        <w:t>มีจำนวนเดียวกันกับ</w:t>
      </w:r>
      <w:r w:rsidR="00E616FE">
        <w:rPr>
          <w:rFonts w:ascii="Angsana New" w:hAnsi="Angsana New" w:hint="cs"/>
          <w:sz w:val="30"/>
          <w:szCs w:val="30"/>
          <w:cs/>
        </w:rPr>
        <w:t>กำไร</w:t>
      </w:r>
      <w:r w:rsidR="00B91BEF"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 w:rsidR="00B91BEF">
        <w:rPr>
          <w:rFonts w:ascii="Angsana New" w:hAnsi="Angsana New" w:hint="cs"/>
          <w:sz w:val="30"/>
          <w:szCs w:val="30"/>
          <w:cs/>
        </w:rPr>
        <w:t>ของบริษัท</w:t>
      </w:r>
      <w:r w:rsidR="00B91BEF"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 w:rsidR="00B91BEF"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:rsidR="00094619" w:rsidRDefault="00094619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5A79" w:rsidRPr="00805E61" w:rsidRDefault="00A90763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8B390A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="004078F6"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4078F6" w:rsidRPr="008B390A">
        <w:rPr>
          <w:rFonts w:ascii="Angsana New" w:hAnsi="Angsana New"/>
          <w:sz w:val="30"/>
          <w:szCs w:val="30"/>
        </w:rPr>
        <w:t xml:space="preserve"> 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1A716A">
        <w:rPr>
          <w:rFonts w:ascii="Angsana New" w:hAnsi="Angsana New"/>
          <w:sz w:val="30"/>
          <w:szCs w:val="30"/>
        </w:rPr>
        <w:t>2563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A716A">
        <w:rPr>
          <w:rFonts w:ascii="Angsana New" w:hAnsi="Angsana New"/>
          <w:sz w:val="30"/>
          <w:szCs w:val="30"/>
        </w:rPr>
        <w:t>2562</w:t>
      </w:r>
    </w:p>
    <w:p w:rsidR="00CE59C2" w:rsidRDefault="00CE59C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1163E" w:rsidRPr="00006277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8B390A">
        <w:rPr>
          <w:rFonts w:ascii="Angsana New" w:hAnsi="Angsana New" w:hint="cs"/>
          <w:cs/>
        </w:rPr>
        <w:t>เงินกู้ยืมระยะสั้นของบริษัทมีอัตราดอกเบี้ยลอยตัวตาม</w:t>
      </w:r>
      <w:r w:rsidR="004078F6" w:rsidRPr="008B390A"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8B390A">
        <w:rPr>
          <w:rFonts w:ascii="Angsana New" w:hAnsi="Angsana New" w:hint="cs"/>
          <w:cs/>
        </w:rPr>
        <w:t>อัตราดอกเบี้ยในท้องตลาด</w:t>
      </w:r>
    </w:p>
    <w:p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>
        <w:rPr>
          <w:rFonts w:ascii="Angsana New" w:hAnsi="Angsana New"/>
          <w:sz w:val="30"/>
          <w:szCs w:val="30"/>
          <w:cs/>
        </w:rPr>
        <w:t>เงินตราต่างประเทศ</w:t>
      </w:r>
      <w:r>
        <w:rPr>
          <w:rFonts w:ascii="Angsana New" w:hAnsi="Angsana New"/>
          <w:sz w:val="30"/>
          <w:szCs w:val="30"/>
          <w:cs/>
        </w:rPr>
        <w:t>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 w:rsidR="00A17682">
        <w:rPr>
          <w:rFonts w:ascii="Angsana New" w:hAnsi="Angsana New" w:hint="cs"/>
          <w:sz w:val="30"/>
          <w:szCs w:val="30"/>
          <w:cs/>
        </w:rPr>
        <w:t>วัตถุดิบ</w:t>
      </w:r>
      <w:r w:rsidR="008923D5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281902" w:rsidRPr="00AE0705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1A716A">
        <w:rPr>
          <w:rFonts w:ascii="Angsana New" w:hAnsi="Angsana New"/>
          <w:sz w:val="30"/>
          <w:szCs w:val="30"/>
          <w:cs/>
          <w:lang w:val="th-TH"/>
        </w:rPr>
        <w:t>2563</w:t>
      </w:r>
      <w:r w:rsidR="00486BC2"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F025A2" w:rsidRPr="00BB1969">
        <w:rPr>
          <w:rFonts w:ascii="Angsana New" w:hAnsi="Angsana New" w:hint="cs"/>
          <w:sz w:val="30"/>
          <w:szCs w:val="30"/>
          <w:cs/>
          <w:lang w:val="th-TH"/>
        </w:rPr>
        <w:t>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</w:t>
      </w:r>
      <w:r w:rsidR="004078F6" w:rsidRPr="00B91BEF">
        <w:rPr>
          <w:rFonts w:ascii="Angsana New" w:hAnsi="Angsana New" w:hint="cs"/>
          <w:sz w:val="30"/>
          <w:szCs w:val="30"/>
          <w:cs/>
          <w:lang w:val="th-TH"/>
        </w:rPr>
        <w:t>ว้</w:t>
      </w:r>
      <w:r w:rsidR="00F025A2" w:rsidRPr="00B91BEF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516341" w:rsidRPr="00F65AE1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F65AE1" w:rsidRPr="00F65AE1">
        <w:rPr>
          <w:rFonts w:ascii="Angsana New" w:hAnsi="Angsana New"/>
          <w:sz w:val="30"/>
          <w:szCs w:val="30"/>
        </w:rPr>
        <w:t>1</w:t>
      </w:r>
      <w:r w:rsidR="00100093" w:rsidRPr="00516341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="0004080D" w:rsidRPr="00516341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Pr="00AE07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D53BD4" w:rsidRPr="008E25CC" w:rsidRDefault="00D53BD4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BD30F8" w:rsidRPr="00682DEA" w:rsidRDefault="00BD30F8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</w:t>
      </w:r>
      <w:r w:rsidR="008923D5">
        <w:rPr>
          <w:rFonts w:ascii="Angsana New" w:hAnsi="Angsana New" w:hint="cs"/>
          <w:sz w:val="30"/>
          <w:szCs w:val="30"/>
          <w:cs/>
        </w:rPr>
        <w:t>เกินกว่าจำนวนเงินของค่าเผื่อการด้อยค่าของผลขาดทุนด้านเครดิตที่คาดว่าจะเกิดขึ้น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064AA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="00281902"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A836F2" w:rsidRDefault="00A836F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="00EB607A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 w:rsidR="00EB607A">
        <w:rPr>
          <w:rFonts w:ascii="Angsana New" w:hAnsi="Angsana New"/>
          <w:sz w:val="30"/>
          <w:szCs w:val="30"/>
          <w:cs/>
        </w:rPr>
        <w:t>ในการ</w:t>
      </w:r>
      <w:r w:rsidR="00EB607A">
        <w:rPr>
          <w:rFonts w:ascii="Angsana New" w:hAnsi="Angsana New" w:hint="cs"/>
          <w:sz w:val="30"/>
          <w:szCs w:val="30"/>
          <w:cs/>
        </w:rPr>
        <w:t>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="00D62A32"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ทางการเงิน</w:t>
      </w:r>
      <w:r w:rsidR="00EB607A">
        <w:rPr>
          <w:rFonts w:ascii="Angsana New" w:hAnsi="Angsana New" w:hint="cs"/>
          <w:sz w:val="30"/>
          <w:szCs w:val="30"/>
          <w:cs/>
        </w:rPr>
        <w:t>ซึ่งมี</w:t>
      </w:r>
      <w:r w:rsidR="00D62A32"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Pr="004C3F66">
        <w:rPr>
          <w:rFonts w:ascii="Angsana New" w:hAnsi="Angsana New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4C3F66">
        <w:rPr>
          <w:rFonts w:ascii="Angsana New" w:hAnsi="Angsana New"/>
          <w:sz w:val="30"/>
          <w:szCs w:val="30"/>
          <w:cs/>
        </w:rPr>
        <w:t>ากสถาบันการเงิน 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A39A0" w:rsidRPr="004C3F66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A73644" w:rsidRDefault="00A73644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A90763">
        <w:rPr>
          <w:rFonts w:ascii="Angsana New" w:hAnsi="Angsana New"/>
          <w:b/>
          <w:bCs/>
          <w:sz w:val="30"/>
          <w:szCs w:val="30"/>
        </w:rPr>
        <w:t>3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BB31BF" w:rsidRDefault="0081163E" w:rsidP="00870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>
        <w:rPr>
          <w:rFonts w:ascii="Angsana New" w:hAnsi="Angsana New" w:hint="cs"/>
          <w:sz w:val="30"/>
          <w:szCs w:val="30"/>
          <w:cs/>
        </w:rPr>
        <w:t>และโครงสร้างของเงินทุน</w:t>
      </w:r>
      <w:r>
        <w:rPr>
          <w:rFonts w:ascii="Angsana New" w:hAnsi="Angsana New" w:hint="cs"/>
          <w:sz w:val="30"/>
          <w:szCs w:val="30"/>
          <w:cs/>
        </w:rPr>
        <w:t>ที่เหมาะสมและการดำรงไว้ซึ่ง</w:t>
      </w:r>
      <w:r w:rsidR="00BB31BF">
        <w:rPr>
          <w:rFonts w:ascii="Angsana New" w:hAnsi="Angsana New" w:hint="cs"/>
          <w:sz w:val="30"/>
          <w:szCs w:val="30"/>
          <w:cs/>
        </w:rPr>
        <w:t>สภาพคล่องทางการเงินและ</w:t>
      </w:r>
      <w:r>
        <w:rPr>
          <w:rFonts w:ascii="Angsana New" w:hAnsi="Angsana New" w:hint="cs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>
        <w:rPr>
          <w:rFonts w:ascii="Angsana New" w:hAnsi="Angsana New" w:hint="cs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1A716A">
        <w:rPr>
          <w:rFonts w:ascii="Angsana New" w:hAnsi="Angsana New"/>
          <w:sz w:val="30"/>
          <w:szCs w:val="30"/>
        </w:rPr>
        <w:t>2563</w:t>
      </w:r>
      <w:r w:rsidR="00BB31B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A716A">
        <w:rPr>
          <w:rFonts w:ascii="Angsana New" w:hAnsi="Angsana New"/>
          <w:sz w:val="30"/>
          <w:szCs w:val="30"/>
        </w:rPr>
        <w:t>2562</w:t>
      </w: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A716A">
        <w:rPr>
          <w:rFonts w:ascii="Angsana New" w:hAnsi="Angsana New"/>
          <w:sz w:val="30"/>
          <w:szCs w:val="30"/>
        </w:rPr>
        <w:t>2563</w:t>
      </w:r>
      <w:r w:rsidRPr="00A73644">
        <w:rPr>
          <w:rFonts w:ascii="Angsana New" w:hAnsi="Angsana New" w:hint="cs"/>
          <w:sz w:val="30"/>
          <w:szCs w:val="30"/>
          <w:cs/>
        </w:rPr>
        <w:t xml:space="preserve"> </w:t>
      </w:r>
      <w:r w:rsidR="00BB31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16A">
        <w:rPr>
          <w:rFonts w:ascii="Angsana New" w:hAnsi="Angsana New"/>
          <w:sz w:val="30"/>
          <w:szCs w:val="30"/>
        </w:rPr>
        <w:t>2562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Pr="00F65AE1">
        <w:rPr>
          <w:rFonts w:ascii="Angsana New" w:hAnsi="Angsana New" w:hint="cs"/>
          <w:sz w:val="30"/>
          <w:szCs w:val="30"/>
          <w:cs/>
        </w:rPr>
        <w:t xml:space="preserve">เท่ากับ </w:t>
      </w:r>
      <w:proofErr w:type="gramStart"/>
      <w:r w:rsidR="00A17414">
        <w:rPr>
          <w:rFonts w:ascii="Angsana New" w:hAnsi="Angsana New"/>
          <w:sz w:val="30"/>
          <w:szCs w:val="30"/>
        </w:rPr>
        <w:t>0.24</w:t>
      </w:r>
      <w:r w:rsidRPr="009F604C">
        <w:rPr>
          <w:rFonts w:ascii="Angsana New" w:hAnsi="Angsana New"/>
          <w:sz w:val="30"/>
          <w:szCs w:val="30"/>
        </w:rPr>
        <w:t xml:space="preserve"> :</w:t>
      </w:r>
      <w:proofErr w:type="gramEnd"/>
      <w:r w:rsidRPr="009F604C">
        <w:rPr>
          <w:rFonts w:ascii="Angsana New" w:hAnsi="Angsana New"/>
          <w:sz w:val="30"/>
          <w:szCs w:val="30"/>
        </w:rPr>
        <w:t xml:space="preserve"> 1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:rsidR="00291315" w:rsidRDefault="00291315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A6746" w:rsidRPr="00161CAE" w:rsidRDefault="00A9076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24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C2D57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</w:t>
      </w:r>
      <w:r w:rsidR="00D6486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2563 </w:t>
      </w: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:rsidR="00571786" w:rsidRDefault="00DC2D57" w:rsidP="00B537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DC2D57">
        <w:rPr>
          <w:rFonts w:ascii="Angsana New" w:hAnsi="Angsana New" w:hint="cs"/>
          <w:sz w:val="30"/>
          <w:szCs w:val="30"/>
          <w:cs/>
        </w:rPr>
        <w:t>ปรับปรุงอาคารสำนักงาน</w:t>
      </w:r>
      <w:r w:rsidR="00794C12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</w:rPr>
        <w:t xml:space="preserve">และเครื่องจักรเป็นจำนวนเงินรวมประมาณ </w:t>
      </w:r>
      <w:r w:rsidR="00794C12">
        <w:rPr>
          <w:rFonts w:ascii="Angsana New" w:hAnsi="Angsana New" w:hint="cs"/>
          <w:sz w:val="30"/>
          <w:szCs w:val="30"/>
          <w:cs/>
        </w:rPr>
        <w:t>0.28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794C12">
        <w:rPr>
          <w:rFonts w:ascii="Angsana New" w:hAnsi="Angsana New" w:hint="cs"/>
          <w:sz w:val="30"/>
          <w:szCs w:val="30"/>
          <w:cs/>
        </w:rPr>
        <w:t>0.</w:t>
      </w:r>
      <w:r w:rsidRPr="00794C12">
        <w:rPr>
          <w:rFonts w:ascii="Angsana New" w:hAnsi="Angsana New"/>
          <w:sz w:val="30"/>
          <w:szCs w:val="30"/>
        </w:rPr>
        <w:t>0</w:t>
      </w:r>
      <w:r w:rsidRPr="00794C12">
        <w:rPr>
          <w:rFonts w:ascii="Angsana New" w:hAnsi="Angsana New" w:hint="cs"/>
          <w:sz w:val="30"/>
          <w:szCs w:val="30"/>
          <w:cs/>
        </w:rPr>
        <w:t>9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571786" w:rsidRPr="00571786" w:rsidRDefault="00571786" w:rsidP="0057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DC2D57" w:rsidRPr="00571786" w:rsidRDefault="00571786" w:rsidP="00B537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571786">
        <w:rPr>
          <w:rFonts w:ascii="Angsana New" w:hAnsi="Angsana New" w:hint="cs"/>
          <w:sz w:val="30"/>
          <w:szCs w:val="30"/>
          <w:cs/>
        </w:rPr>
        <w:t>บริษัทมีเลตเตอร์ออฟเครดิตที่ยังไม่ได้ใช้สำหรับการซื้อเครื่องจักรเป็นจำนวนเงินประมาณ</w:t>
      </w:r>
      <w:r w:rsidR="00794C12">
        <w:rPr>
          <w:rFonts w:ascii="Angsana New" w:hAnsi="Angsana New"/>
          <w:sz w:val="30"/>
          <w:szCs w:val="30"/>
        </w:rPr>
        <w:t xml:space="preserve"> 0.</w:t>
      </w:r>
      <w:r w:rsidR="00794C12">
        <w:rPr>
          <w:rFonts w:ascii="Angsana New" w:hAnsi="Angsana New" w:hint="cs"/>
          <w:sz w:val="30"/>
          <w:szCs w:val="30"/>
          <w:cs/>
        </w:rPr>
        <w:t>09</w:t>
      </w:r>
      <w:r w:rsidR="00761A09">
        <w:rPr>
          <w:rFonts w:ascii="Angsana New" w:hAnsi="Angsana New"/>
          <w:sz w:val="30"/>
          <w:szCs w:val="30"/>
        </w:rPr>
        <w:t xml:space="preserve"> </w:t>
      </w:r>
      <w:r w:rsidR="00761A09" w:rsidRPr="00DC2D57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  <w:r w:rsidR="00761A09">
        <w:rPr>
          <w:rFonts w:ascii="Angsana New" w:hAnsi="Angsana New"/>
          <w:sz w:val="30"/>
          <w:szCs w:val="30"/>
        </w:rPr>
        <w:t xml:space="preserve"> </w:t>
      </w:r>
      <w:r w:rsidR="00DC2D57" w:rsidRPr="00571786">
        <w:rPr>
          <w:rFonts w:ascii="Angsana New" w:hAnsi="Angsana New" w:hint="cs"/>
          <w:sz w:val="30"/>
          <w:szCs w:val="30"/>
          <w:cs/>
        </w:rPr>
        <w:t xml:space="preserve">และ </w:t>
      </w:r>
    </w:p>
    <w:p w:rsidR="00DC2D57" w:rsidRPr="00DC2D57" w:rsidRDefault="00DC2D57" w:rsidP="00C6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C77E2" w:rsidRDefault="00C66458" w:rsidP="00B537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</w:t>
      </w:r>
      <w:r w:rsidRPr="00B5378D">
        <w:rPr>
          <w:rFonts w:ascii="Angsana New" w:hAnsi="Angsana New" w:hint="cs"/>
          <w:sz w:val="30"/>
          <w:szCs w:val="30"/>
          <w:cs/>
        </w:rPr>
        <w:t>สอง</w:t>
      </w:r>
      <w:r w:rsidRPr="00B5378D">
        <w:rPr>
          <w:rFonts w:ascii="Angsana New" w:hAnsi="Angsana New"/>
          <w:sz w:val="30"/>
          <w:szCs w:val="30"/>
          <w:cs/>
        </w:rPr>
        <w:t>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B5378D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</w:t>
      </w:r>
      <w:r w:rsidR="00DC2D57" w:rsidRPr="00B5378D">
        <w:rPr>
          <w:rFonts w:ascii="Angsana New" w:hAnsi="Angsana New" w:hint="cs"/>
          <w:sz w:val="30"/>
          <w:szCs w:val="30"/>
          <w:cs/>
        </w:rPr>
        <w:t>การ</w:t>
      </w:r>
      <w:r w:rsidRPr="00B5378D">
        <w:rPr>
          <w:rFonts w:ascii="Angsana New" w:hAnsi="Angsana New" w:hint="cs"/>
          <w:sz w:val="30"/>
          <w:szCs w:val="30"/>
          <w:cs/>
        </w:rPr>
        <w:t>เงิน</w:t>
      </w:r>
      <w:r w:rsidR="003B551E"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 w:hint="cs"/>
          <w:sz w:val="30"/>
          <w:szCs w:val="30"/>
          <w:cs/>
        </w:rPr>
        <w:t>หนึ่งและบริษัทเอกชนหลายแห่ง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B5378D">
        <w:rPr>
          <w:rFonts w:ascii="Angsana New" w:hAnsi="Angsana New" w:hint="cs"/>
          <w:sz w:val="30"/>
          <w:szCs w:val="30"/>
          <w:cs/>
        </w:rPr>
        <w:t>ประมาณ</w:t>
      </w:r>
      <w:r w:rsidRPr="00B5378D">
        <w:rPr>
          <w:rFonts w:ascii="Angsana New" w:hAnsi="Angsana New"/>
          <w:sz w:val="30"/>
          <w:szCs w:val="30"/>
        </w:rPr>
        <w:t xml:space="preserve"> 16.5 </w:t>
      </w:r>
      <w:r w:rsidRPr="00B5378D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B5378D" w:rsidRPr="00B5378D" w:rsidRDefault="00B5378D" w:rsidP="00B53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both"/>
        <w:rPr>
          <w:rFonts w:ascii="Angsana New" w:hAnsi="Angsana New"/>
          <w:b/>
          <w:bCs/>
          <w:sz w:val="30"/>
          <w:szCs w:val="30"/>
        </w:rPr>
      </w:pPr>
    </w:p>
    <w:p w:rsidR="003C743D" w:rsidRDefault="003C7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A206C" w:rsidRDefault="00957EF7" w:rsidP="00AA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90763">
        <w:rPr>
          <w:rFonts w:ascii="Angsana New" w:hAnsi="Angsana New"/>
          <w:b/>
          <w:bCs/>
          <w:sz w:val="30"/>
          <w:szCs w:val="30"/>
        </w:rPr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="00077359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957EF7" w:rsidRPr="00682DEA" w:rsidRDefault="00957EF7" w:rsidP="00957EF7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DC2D57" w:rsidRPr="003B551E" w:rsidRDefault="00DC2D57" w:rsidP="00DC2D57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 w:val="30"/>
          <w:szCs w:val="30"/>
        </w:rPr>
      </w:pPr>
      <w:r w:rsidRPr="003B551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B551E">
        <w:rPr>
          <w:rFonts w:ascii="Angsana New" w:hAnsi="Angsana New" w:cs="Angsana New"/>
          <w:sz w:val="30"/>
          <w:szCs w:val="30"/>
        </w:rPr>
        <w:t xml:space="preserve">24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3B551E">
        <w:rPr>
          <w:rFonts w:ascii="Angsana New" w:hAnsi="Angsana New" w:cs="Angsana New"/>
          <w:sz w:val="30"/>
          <w:szCs w:val="30"/>
        </w:rPr>
        <w:t xml:space="preserve">2560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อดีตผู้ถือหุ้นรายหนึ่ง 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Pr="003B551E">
        <w:rPr>
          <w:rFonts w:ascii="Angsana New" w:hAnsi="Angsana New" w:cs="Angsana New"/>
          <w:sz w:val="30"/>
          <w:szCs w:val="30"/>
        </w:rPr>
        <w:t xml:space="preserve">(IPO)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ในช่วงวันที่ </w:t>
      </w:r>
      <w:r w:rsidRPr="003B551E">
        <w:rPr>
          <w:rFonts w:ascii="Angsana New" w:hAnsi="Angsana New" w:cs="Angsana New"/>
          <w:sz w:val="30"/>
          <w:szCs w:val="30"/>
        </w:rPr>
        <w:t xml:space="preserve">17-19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3B551E">
        <w:rPr>
          <w:rFonts w:ascii="Angsana New" w:hAnsi="Angsana New" w:cs="Angsana New"/>
          <w:sz w:val="30"/>
          <w:szCs w:val="30"/>
        </w:rPr>
        <w:t xml:space="preserve">2557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Pr="003B551E">
        <w:rPr>
          <w:rFonts w:ascii="Angsana New" w:hAnsi="Angsana New" w:cs="Angsana New"/>
          <w:sz w:val="30"/>
          <w:szCs w:val="30"/>
        </w:rPr>
        <w:t>1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B551E">
        <w:rPr>
          <w:rFonts w:ascii="Angsana New" w:hAnsi="Angsana New" w:cs="Angsana New"/>
          <w:sz w:val="30"/>
          <w:szCs w:val="30"/>
        </w:rPr>
        <w:t xml:space="preserve">2557)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เป็นจำนวนเงิน 67.2 ล้านบาท รวมเป็นเงิน </w:t>
      </w:r>
      <w:r w:rsidRPr="003B551E">
        <w:rPr>
          <w:rFonts w:ascii="Angsana New" w:hAnsi="Angsana New" w:cs="Angsana New"/>
          <w:sz w:val="30"/>
          <w:szCs w:val="30"/>
        </w:rPr>
        <w:t xml:space="preserve">86.1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3B551E">
        <w:rPr>
          <w:rFonts w:ascii="Angsana New" w:hAnsi="Angsana New" w:cs="Angsana New"/>
          <w:sz w:val="30"/>
          <w:szCs w:val="30"/>
        </w:rPr>
        <w:t xml:space="preserve">7.5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ต่อปี นับจากวันที่ </w:t>
      </w:r>
      <w:r w:rsidRPr="003B551E">
        <w:rPr>
          <w:rFonts w:ascii="Angsana New" w:hAnsi="Angsana New" w:cs="Angsana New"/>
          <w:sz w:val="30"/>
          <w:szCs w:val="30"/>
        </w:rPr>
        <w:t xml:space="preserve">1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3B551E">
        <w:rPr>
          <w:rFonts w:ascii="Angsana New" w:hAnsi="Angsana New" w:cs="Angsana New"/>
          <w:sz w:val="30"/>
          <w:szCs w:val="30"/>
        </w:rPr>
        <w:t xml:space="preserve">2557 </w:t>
      </w:r>
      <w:r w:rsidRPr="003B551E">
        <w:rPr>
          <w:rFonts w:ascii="Angsana New" w:hAnsi="Angsana New" w:cs="Angsana New"/>
          <w:sz w:val="30"/>
          <w:szCs w:val="30"/>
          <w:cs/>
        </w:rPr>
        <w:t>เป็นต้นไป เมื่อวันที่ 30 สิงหาคม 2561 และวันที่ 25 มิถุนายน 2562</w:t>
      </w:r>
      <w:r w:rsidRPr="003B551E">
        <w:rPr>
          <w:rFonts w:ascii="Angsana New" w:hAnsi="Angsana New" w:cs="Angsana New"/>
          <w:sz w:val="30"/>
          <w:szCs w:val="30"/>
        </w:rPr>
        <w:t xml:space="preserve"> </w:t>
      </w:r>
      <w:r w:rsidRPr="003B551E">
        <w:rPr>
          <w:rFonts w:ascii="Angsana New" w:hAnsi="Angsana New" w:cs="Angsana New"/>
          <w:sz w:val="30"/>
          <w:szCs w:val="30"/>
          <w:cs/>
        </w:rPr>
        <w:t>ศาลชั้นต้นและศาลอุทธรณ์ได้มีคำพิพากษายกฟ้อง</w:t>
      </w:r>
      <w:r w:rsidRPr="003B551E">
        <w:rPr>
          <w:rFonts w:ascii="Angsana New" w:hAnsi="Angsana New" w:cs="Angsana New"/>
          <w:sz w:val="30"/>
          <w:szCs w:val="30"/>
        </w:rPr>
        <w:t xml:space="preserve"> </w:t>
      </w:r>
      <w:r w:rsidRPr="003B551E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B551E">
        <w:rPr>
          <w:rFonts w:ascii="Angsana New" w:hAnsi="Angsana New" w:cs="Angsana New"/>
          <w:sz w:val="30"/>
          <w:szCs w:val="30"/>
        </w:rPr>
        <w:t xml:space="preserve"> 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อย่างไรก็ดี เมื่อวันที่ 4 ตุลาคม 2562 อดีตผู้ถือหุ้นได้ยื่นคำร้องขออนุญาตฎีกาต่อศาลฎีกา และเมื่อวันที่ </w:t>
      </w:r>
      <w:r w:rsidRPr="003B551E">
        <w:rPr>
          <w:rFonts w:ascii="Angsana New" w:hAnsi="Angsana New" w:cs="Angsana New"/>
          <w:sz w:val="30"/>
          <w:szCs w:val="30"/>
        </w:rPr>
        <w:t>28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B551E">
        <w:rPr>
          <w:rFonts w:ascii="Angsana New" w:hAnsi="Angsana New" w:cs="Angsana New"/>
          <w:sz w:val="30"/>
          <w:szCs w:val="30"/>
        </w:rPr>
        <w:t>2563</w:t>
      </w:r>
      <w:r w:rsidRPr="003B551E">
        <w:rPr>
          <w:rFonts w:ascii="Angsana New" w:hAnsi="Angsana New" w:cs="Angsana New"/>
          <w:sz w:val="30"/>
          <w:szCs w:val="30"/>
          <w:cs/>
        </w:rPr>
        <w:t xml:space="preserve"> ศาลฎีกามีคำสั่งไม่อนุญาตให้โจทก์ฎีกา </w:t>
      </w:r>
    </w:p>
    <w:p w:rsidR="003B551E" w:rsidRDefault="003B5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C2D57" w:rsidRPr="00B972A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26</w:t>
      </w:r>
      <w:r w:rsidRPr="00590072">
        <w:rPr>
          <w:rFonts w:ascii="Angsana New" w:hAnsi="Angsana New"/>
          <w:b/>
          <w:bCs/>
          <w:sz w:val="30"/>
          <w:szCs w:val="30"/>
        </w:rPr>
        <w:t>.</w:t>
      </w:r>
      <w:r w:rsidRPr="00590072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DC2D57" w:rsidRPr="00B972A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DC2D57" w:rsidRDefault="00DC2D57" w:rsidP="00DC2D57">
      <w:pPr>
        <w:pStyle w:val="NoSpacing"/>
        <w:ind w:right="-38"/>
        <w:jc w:val="thaiDistribute"/>
        <w:rPr>
          <w:rFonts w:ascii="Angsana New" w:hAnsi="Angsana New" w:cs="Angsana New"/>
          <w:szCs w:val="30"/>
        </w:rPr>
      </w:pPr>
      <w:r w:rsidRPr="003B551E">
        <w:rPr>
          <w:rFonts w:ascii="Angsana New" w:hAnsi="Angsana New" w:cs="Angsana New"/>
          <w:szCs w:val="30"/>
          <w:cs/>
        </w:rPr>
        <w:t>บริษัทได้จัดประเภทรายการบัญชีบางรายการในงบแส</w:t>
      </w:r>
      <w:r w:rsidR="00870135">
        <w:rPr>
          <w:rFonts w:ascii="Angsana New" w:hAnsi="Angsana New" w:cs="Angsana New"/>
          <w:szCs w:val="30"/>
          <w:cs/>
        </w:rPr>
        <w:t>ดงฐานะการเงิน ณ</w:t>
      </w:r>
      <w:r w:rsidR="00870135">
        <w:rPr>
          <w:rFonts w:ascii="Angsana New" w:hAnsi="Angsana New" w:cs="Angsana New" w:hint="cs"/>
          <w:szCs w:val="30"/>
          <w:cs/>
        </w:rPr>
        <w:t xml:space="preserve"> วัน</w:t>
      </w:r>
      <w:r w:rsidR="00991253">
        <w:rPr>
          <w:rFonts w:ascii="Angsana New" w:hAnsi="Angsana New" w:cs="Angsana New" w:hint="cs"/>
          <w:szCs w:val="30"/>
          <w:cs/>
        </w:rPr>
        <w:t xml:space="preserve">ที่ </w:t>
      </w:r>
      <w:r w:rsidR="00991253" w:rsidRPr="003B551E">
        <w:rPr>
          <w:rFonts w:ascii="Angsana New" w:hAnsi="Angsana New" w:cs="Angsana New"/>
          <w:szCs w:val="30"/>
          <w:cs/>
        </w:rPr>
        <w:t>31 ธันวาคม</w:t>
      </w:r>
      <w:r w:rsidR="00B46728">
        <w:rPr>
          <w:rFonts w:ascii="Angsana New" w:hAnsi="Angsana New" w:cs="Angsana New" w:hint="cs"/>
          <w:szCs w:val="30"/>
          <w:cs/>
        </w:rPr>
        <w:t xml:space="preserve"> </w:t>
      </w:r>
      <w:r w:rsidR="00991253">
        <w:rPr>
          <w:rFonts w:ascii="Angsana New" w:hAnsi="Angsana New" w:cs="Angsana New" w:hint="cs"/>
          <w:szCs w:val="30"/>
          <w:cs/>
        </w:rPr>
        <w:t xml:space="preserve">2562 </w:t>
      </w:r>
      <w:r w:rsidR="003E0489">
        <w:rPr>
          <w:rFonts w:ascii="Angsana New" w:hAnsi="Angsana New" w:cs="Angsana New"/>
          <w:szCs w:val="30"/>
          <w:cs/>
        </w:rPr>
        <w:t>ใหม่</w:t>
      </w:r>
      <w:r w:rsidRPr="003B551E">
        <w:rPr>
          <w:rFonts w:ascii="Angsana New" w:hAnsi="Angsana New" w:cs="Angsana New"/>
          <w:szCs w:val="30"/>
          <w:cs/>
        </w:rPr>
        <w:t>เพื่อให้สอดคล้องกับการแสดงรายการในงบแสดงฐานะการเงิน ณ วันที่ 3</w:t>
      </w:r>
      <w:r w:rsidR="003B551E" w:rsidRPr="003B551E">
        <w:rPr>
          <w:rFonts w:ascii="Angsana New" w:hAnsi="Angsana New" w:cs="Angsana New"/>
          <w:szCs w:val="30"/>
          <w:cs/>
        </w:rPr>
        <w:t xml:space="preserve">1  ธันวาคม 2563 </w:t>
      </w:r>
      <w:r w:rsidRPr="003B551E">
        <w:rPr>
          <w:rFonts w:ascii="Angsana New" w:hAnsi="Angsana New" w:cs="Angsana New"/>
          <w:szCs w:val="30"/>
          <w:cs/>
        </w:rPr>
        <w:t>โดยไม่มีผลกระทบต่อกำไรขาดทุนเบ็ดเสร็จหรือส่วนของผู้ถือหุ้น การจัดประเภทรายการบัญชีใหม่มีดังต่อไปนี้</w:t>
      </w:r>
    </w:p>
    <w:p w:rsidR="003C743D" w:rsidRDefault="003C7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2"/>
          <w:szCs w:val="30"/>
        </w:rPr>
      </w:pPr>
      <w:r>
        <w:rPr>
          <w:rFonts w:ascii="Angsana New" w:hAnsi="Angsana New"/>
          <w:szCs w:val="30"/>
        </w:rPr>
        <w:br w:type="page"/>
      </w:r>
    </w:p>
    <w:tbl>
      <w:tblPr>
        <w:tblW w:w="9746" w:type="dxa"/>
        <w:tblLayout w:type="fixed"/>
        <w:tblLook w:val="04A0"/>
      </w:tblPr>
      <w:tblGrid>
        <w:gridCol w:w="4077"/>
        <w:gridCol w:w="1701"/>
        <w:gridCol w:w="283"/>
        <w:gridCol w:w="1701"/>
        <w:gridCol w:w="284"/>
        <w:gridCol w:w="1700"/>
      </w:tblGrid>
      <w:tr w:rsidR="00DC2D57" w:rsidRPr="00B972AD" w:rsidTr="008923D5">
        <w:tc>
          <w:tcPr>
            <w:tcW w:w="4077" w:type="dxa"/>
            <w:vAlign w:val="bottom"/>
          </w:tcPr>
          <w:p w:rsidR="00DC2D57" w:rsidRPr="00B972AD" w:rsidRDefault="00DC2D57" w:rsidP="00E554CD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B972AD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5669" w:type="dxa"/>
            <w:gridSpan w:val="5"/>
            <w:tcBorders>
              <w:bottom w:val="single" w:sz="4" w:space="0" w:color="auto"/>
            </w:tcBorders>
          </w:tcPr>
          <w:p w:rsidR="00DC2D57" w:rsidRPr="00B972AD" w:rsidRDefault="00DC2D57" w:rsidP="00E554CD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DC2D57" w:rsidRPr="00B972AD" w:rsidTr="008923D5">
        <w:tc>
          <w:tcPr>
            <w:tcW w:w="4077" w:type="dxa"/>
            <w:vAlign w:val="bottom"/>
          </w:tcPr>
          <w:p w:rsidR="00DC2D57" w:rsidRPr="00B972AD" w:rsidRDefault="00DC2D57" w:rsidP="00E554CD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C2D57" w:rsidRPr="00B972AD" w:rsidRDefault="00DC2D57" w:rsidP="00E554CD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DC2D57" w:rsidRPr="00B972AD" w:rsidTr="008923D5">
        <w:tc>
          <w:tcPr>
            <w:tcW w:w="4077" w:type="dxa"/>
            <w:vAlign w:val="bottom"/>
          </w:tcPr>
          <w:p w:rsidR="00DC2D57" w:rsidRPr="00B972AD" w:rsidRDefault="00DC2D57" w:rsidP="00E554CD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DC2D57" w:rsidRPr="00B972AD" w:rsidRDefault="00DC2D57" w:rsidP="00E554CD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C2D57" w:rsidRPr="00B972AD" w:rsidRDefault="00DC2D57" w:rsidP="00E554C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91253">
              <w:rPr>
                <w:rFonts w:ascii="Angsana New" w:hAnsi="Angsana New" w:hint="cs"/>
                <w:b/>
                <w:sz w:val="30"/>
                <w:szCs w:val="30"/>
                <w:cs/>
              </w:rPr>
              <w:t>75</w:t>
            </w:r>
            <w:r w:rsidRPr="007A1D5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91253">
              <w:rPr>
                <w:rFonts w:ascii="Angsana New" w:hAnsi="Angsana New" w:hint="cs"/>
                <w:b/>
                <w:sz w:val="30"/>
                <w:szCs w:val="30"/>
                <w:cs/>
              </w:rPr>
              <w:t>276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991253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91253">
              <w:rPr>
                <w:rFonts w:ascii="Angsana New" w:hAnsi="Angsana New" w:hint="cs"/>
                <w:b/>
                <w:sz w:val="30"/>
                <w:szCs w:val="30"/>
                <w:cs/>
              </w:rPr>
              <w:t>75</w:t>
            </w:r>
            <w:r w:rsidRPr="007A1D5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91253">
              <w:rPr>
                <w:rFonts w:ascii="Angsana New" w:hAnsi="Angsana New" w:hint="cs"/>
                <w:b/>
                <w:sz w:val="30"/>
                <w:szCs w:val="30"/>
                <w:cs/>
              </w:rPr>
              <w:t>276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Pr="003B551E" w:rsidRDefault="00991253" w:rsidP="003B551E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701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701" w:type="dxa"/>
          </w:tcPr>
          <w:p w:rsidR="00991253" w:rsidRPr="00934511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  <w:r w:rsidRPr="00934511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074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(10,074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บริษัทอื่น - สุทธิ</w:t>
            </w:r>
          </w:p>
        </w:tc>
        <w:tc>
          <w:tcPr>
            <w:tcW w:w="1701" w:type="dxa"/>
          </w:tcPr>
          <w:p w:rsidR="00991253" w:rsidRPr="00934511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  <w:r w:rsidRPr="00934511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072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(62,072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991253" w:rsidRPr="00934511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115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(115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Pr="00495BF0" w:rsidRDefault="00991253" w:rsidP="0099125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(3,015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991253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71,359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71,359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99125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701" w:type="dxa"/>
          </w:tcPr>
          <w:p w:rsidR="00991253" w:rsidRPr="00934511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7A1D5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687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(1,687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87013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2295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บริษัทอื่น </w:t>
            </w:r>
          </w:p>
        </w:tc>
        <w:tc>
          <w:tcPr>
            <w:tcW w:w="1701" w:type="dxa"/>
          </w:tcPr>
          <w:p w:rsidR="00991253" w:rsidRPr="00934511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559</w:t>
            </w:r>
          </w:p>
        </w:tc>
        <w:tc>
          <w:tcPr>
            <w:tcW w:w="283" w:type="dxa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(55,559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Pr="00495BF0" w:rsidRDefault="00991253" w:rsidP="00934511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701" w:type="dxa"/>
            <w:shd w:val="clear" w:color="auto" w:fill="auto"/>
          </w:tcPr>
          <w:p w:rsidR="00991253" w:rsidRPr="00934511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34511"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(501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870135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991253">
              <w:rPr>
                <w:rFonts w:ascii="Angsana New" w:hAnsi="Angsana New" w:hint="cs"/>
                <w:sz w:val="30"/>
                <w:szCs w:val="30"/>
                <w:cs/>
              </w:rPr>
              <w:t>กู้ยืม</w:t>
            </w:r>
            <w:r w:rsidR="00D75AA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Default="00991253" w:rsidP="0093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253" w:rsidRPr="00B972AD" w:rsidTr="008923D5">
        <w:tc>
          <w:tcPr>
            <w:tcW w:w="4077" w:type="dxa"/>
          </w:tcPr>
          <w:p w:rsidR="00991253" w:rsidRPr="00934511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91253" w:rsidRPr="00934511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Pr="00934511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934511">
              <w:rPr>
                <w:rFonts w:ascii="Angsana New" w:hAnsi="Angsana New" w:hint="cs"/>
                <w:b/>
                <w:sz w:val="30"/>
                <w:szCs w:val="30"/>
                <w:cs/>
              </w:rPr>
              <w:t>448</w:t>
            </w:r>
          </w:p>
        </w:tc>
        <w:tc>
          <w:tcPr>
            <w:tcW w:w="283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(23,448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1253" w:rsidRPr="00B972AD" w:rsidTr="008923D5">
        <w:tc>
          <w:tcPr>
            <w:tcW w:w="4077" w:type="dxa"/>
          </w:tcPr>
          <w:p w:rsidR="00991253" w:rsidRPr="00495BF0" w:rsidRDefault="00991253" w:rsidP="00E554C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13,164</w:t>
            </w:r>
          </w:p>
        </w:tc>
        <w:tc>
          <w:tcPr>
            <w:tcW w:w="283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(13,164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991253" w:rsidRPr="00495BF0" w:rsidRDefault="00991253" w:rsidP="00E554CD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991253" w:rsidRPr="00495BF0" w:rsidRDefault="0099125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991253" w:rsidRDefault="00991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025BE" w:rsidRPr="00726695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A90763">
        <w:rPr>
          <w:rFonts w:ascii="Angsana New" w:hAnsi="Angsana New"/>
          <w:b/>
          <w:bCs/>
          <w:sz w:val="30"/>
          <w:szCs w:val="30"/>
        </w:rPr>
        <w:t>7</w:t>
      </w:r>
      <w:r w:rsidR="006025BE" w:rsidRPr="00161CAE">
        <w:rPr>
          <w:rFonts w:ascii="Angsana New" w:hAnsi="Angsana New"/>
          <w:b/>
          <w:bCs/>
          <w:sz w:val="30"/>
          <w:szCs w:val="30"/>
        </w:rPr>
        <w:t>.</w:t>
      </w:r>
      <w:r w:rsidR="006025BE" w:rsidRPr="00161CAE">
        <w:rPr>
          <w:rFonts w:ascii="Angsana New" w:hAnsi="Angsana New"/>
          <w:b/>
          <w:bCs/>
          <w:sz w:val="30"/>
          <w:szCs w:val="30"/>
        </w:rPr>
        <w:tab/>
      </w:r>
      <w:r w:rsidR="00CC2536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6025BE" w:rsidRPr="000828C0" w:rsidRDefault="006025BE" w:rsidP="00E0486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530215" w:rsidRPr="00530215" w:rsidRDefault="00B72CAF" w:rsidP="00530215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Cs w:val="30"/>
        </w:rPr>
      </w:pPr>
      <w:r w:rsidRPr="00530215">
        <w:rPr>
          <w:rFonts w:ascii="Angsana New" w:hAnsi="Angsana New" w:cs="Angsana New"/>
          <w:sz w:val="30"/>
          <w:szCs w:val="30"/>
          <w:cs/>
        </w:rPr>
        <w:t xml:space="preserve">ในที่ประชุมคณะกรรมการบริษัทครั้งที่ 1/2564 เมื่อวันที่ 18 กุมภาพันธ์ 2564 </w:t>
      </w:r>
      <w:r w:rsidR="00530215" w:rsidRPr="00530215">
        <w:rPr>
          <w:rFonts w:ascii="Angsana New" w:hAnsi="Angsana New" w:cs="Angsana New"/>
          <w:szCs w:val="30"/>
          <w:cs/>
        </w:rPr>
        <w:t>คณะกรรมการบริษัทได้มีมติให้เสนอที่ประชุมสามัญผู้ถือหุ้นเพื่ออนุมัติเรื่องดังต่อไปนี้</w:t>
      </w:r>
    </w:p>
    <w:p w:rsidR="003A3EE8" w:rsidRPr="00530215" w:rsidRDefault="003A3EE8" w:rsidP="003A3EE8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3A3EE8" w:rsidRPr="003A3EE8" w:rsidRDefault="003A3EE8" w:rsidP="002F497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3A3EE8">
        <w:rPr>
          <w:rFonts w:ascii="Angsana New" w:hAnsi="Angsana New" w:cs="Angsana New"/>
          <w:sz w:val="30"/>
          <w:szCs w:val="30"/>
          <w:cs/>
        </w:rPr>
        <w:t>เปลี่ยนแปลงมูลค่าหุ้นสามัญที่ตราไว้จาก 1 บาทต่อหุ้น</w:t>
      </w:r>
      <w:r w:rsidRPr="003A3EE8">
        <w:rPr>
          <w:rFonts w:ascii="Angsana New" w:hAnsi="Angsana New" w:cs="Angsana New"/>
          <w:sz w:val="30"/>
          <w:szCs w:val="30"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เป็น 0.50 บาทต่อหุ้น </w:t>
      </w:r>
      <w:r w:rsidR="00015E1F">
        <w:rPr>
          <w:rFonts w:ascii="Angsana New" w:hAnsi="Angsana New" w:cs="Angsana New" w:hint="cs"/>
          <w:sz w:val="30"/>
          <w:szCs w:val="30"/>
          <w:cs/>
        </w:rPr>
        <w:t>ทำให้</w:t>
      </w:r>
      <w:r w:rsidRPr="003A3EE8">
        <w:rPr>
          <w:rFonts w:ascii="Angsana New" w:hAnsi="Angsana New" w:cs="Angsana New"/>
          <w:sz w:val="30"/>
          <w:szCs w:val="30"/>
          <w:cs/>
        </w:rPr>
        <w:t>จำนวนหุ้นสามัญที่จำหน่ายแล้วของ</w:t>
      </w:r>
      <w:r w:rsidR="002F4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>บริษัท</w:t>
      </w:r>
      <w:r w:rsidR="00015E1F">
        <w:rPr>
          <w:rFonts w:ascii="Angsana New" w:hAnsi="Angsana New" w:cs="Angsana New" w:hint="cs"/>
          <w:sz w:val="30"/>
          <w:szCs w:val="30"/>
          <w:cs/>
        </w:rPr>
        <w:t>เพิ่มขึ้นเป็น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3EE8">
        <w:rPr>
          <w:rFonts w:ascii="Angsana New" w:hAnsi="Angsana New" w:cs="Angsana New"/>
          <w:sz w:val="30"/>
          <w:szCs w:val="30"/>
        </w:rPr>
        <w:t xml:space="preserve">920,000,480 </w:t>
      </w:r>
      <w:r w:rsidR="00870135">
        <w:rPr>
          <w:rFonts w:ascii="Angsana New" w:hAnsi="Angsana New" w:cs="Angsana New"/>
          <w:sz w:val="30"/>
          <w:szCs w:val="30"/>
          <w:cs/>
        </w:rPr>
        <w:t xml:space="preserve">หุ้น </w:t>
      </w:r>
      <w:r w:rsidRPr="003A3EE8">
        <w:rPr>
          <w:rFonts w:ascii="Angsana New" w:hAnsi="Angsana New" w:cs="Angsana New"/>
          <w:sz w:val="30"/>
          <w:szCs w:val="30"/>
          <w:cs/>
        </w:rPr>
        <w:t>และแก้ไขหนังสือบริคณห์สนธิเพื่อให้สอดคล้องกับการเปลี่ยนแปลงมูลค่าหุ้นที่ตราไว้</w:t>
      </w:r>
    </w:p>
    <w:p w:rsidR="003A3EE8" w:rsidRPr="002F4973" w:rsidRDefault="003A3EE8" w:rsidP="003A3EE8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3E0489" w:rsidRDefault="003E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A3EE8" w:rsidRPr="003A3EE8" w:rsidRDefault="003A3EE8" w:rsidP="003A3EE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A3EE8">
        <w:rPr>
          <w:rFonts w:ascii="Angsana New" w:hAnsi="Angsana New" w:cs="Angsana New"/>
          <w:sz w:val="30"/>
          <w:szCs w:val="30"/>
          <w:cs/>
        </w:rPr>
        <w:lastRenderedPageBreak/>
        <w:t>การ</w:t>
      </w:r>
      <w:r w:rsidR="00015E1F">
        <w:rPr>
          <w:rFonts w:ascii="Angsana New" w:hAnsi="Angsana New" w:cs="Angsana New" w:hint="cs"/>
          <w:sz w:val="30"/>
          <w:szCs w:val="30"/>
          <w:cs/>
        </w:rPr>
        <w:t>เปลี่ยนแปลงดังกล่าวมีผลต่อการ</w:t>
      </w:r>
      <w:r w:rsidRPr="003A3EE8">
        <w:rPr>
          <w:rFonts w:ascii="Angsana New" w:hAnsi="Angsana New" w:cs="Angsana New"/>
          <w:sz w:val="30"/>
          <w:szCs w:val="30"/>
          <w:cs/>
        </w:rPr>
        <w:t>ปรับ</w:t>
      </w:r>
      <w:r w:rsidR="00C94269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3A3EE8">
        <w:rPr>
          <w:rFonts w:ascii="Angsana New" w:hAnsi="Angsana New" w:cs="Angsana New"/>
          <w:sz w:val="30"/>
          <w:szCs w:val="30"/>
          <w:cs/>
        </w:rPr>
        <w:t>สิทธิ</w:t>
      </w:r>
      <w:r w:rsidR="00015E1F">
        <w:rPr>
          <w:rFonts w:ascii="Angsana New" w:hAnsi="Angsana New" w:cs="Angsana New" w:hint="cs"/>
          <w:sz w:val="30"/>
          <w:szCs w:val="30"/>
          <w:cs/>
        </w:rPr>
        <w:t>ของ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3EE8">
        <w:rPr>
          <w:rFonts w:ascii="Angsana New" w:hAnsi="Angsana New" w:cs="Angsana New"/>
          <w:sz w:val="30"/>
          <w:szCs w:val="30"/>
        </w:rPr>
        <w:t xml:space="preserve">SMART-W2 </w:t>
      </w:r>
      <w:r w:rsidR="00015E1F">
        <w:rPr>
          <w:rFonts w:ascii="Angsana New" w:hAnsi="Angsana New" w:cs="Angsana New" w:hint="cs"/>
          <w:sz w:val="30"/>
          <w:szCs w:val="30"/>
          <w:cs/>
        </w:rPr>
        <w:t>ดั</w:t>
      </w:r>
      <w:r w:rsidRPr="003A3EE8">
        <w:rPr>
          <w:rFonts w:ascii="Angsana New" w:hAnsi="Angsana New" w:cs="Angsana New"/>
          <w:sz w:val="30"/>
          <w:szCs w:val="30"/>
          <w:cs/>
        </w:rPr>
        <w:t>งนี้</w:t>
      </w:r>
    </w:p>
    <w:p w:rsidR="003A3EE8" w:rsidRPr="002F4973" w:rsidRDefault="003A3EE8" w:rsidP="003A3EE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9" w:type="dxa"/>
        <w:tblInd w:w="675" w:type="dxa"/>
        <w:tblLook w:val="04A0"/>
      </w:tblPr>
      <w:tblGrid>
        <w:gridCol w:w="1560"/>
        <w:gridCol w:w="256"/>
        <w:gridCol w:w="3705"/>
        <w:gridCol w:w="275"/>
        <w:gridCol w:w="3843"/>
      </w:tblGrid>
      <w:tr w:rsidR="003A3EE8" w:rsidRPr="003A3EE8" w:rsidTr="00D71559">
        <w:tc>
          <w:tcPr>
            <w:tcW w:w="1560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5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3A3EE8" w:rsidRPr="003A3EE8" w:rsidTr="00D71559">
        <w:tc>
          <w:tcPr>
            <w:tcW w:w="1560" w:type="dxa"/>
            <w:tcBorders>
              <w:top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5" w:type="dxa"/>
            <w:tcBorders>
              <w:top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>1.50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>0.75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3A3EE8" w:rsidRPr="003A3EE8" w:rsidTr="00D71559">
        <w:tc>
          <w:tcPr>
            <w:tcW w:w="1560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>1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8923D5">
              <w:rPr>
                <w:rFonts w:ascii="Angsana New" w:hAnsi="Angsana New"/>
                <w:sz w:val="28"/>
                <w:szCs w:val="28"/>
              </w:rPr>
              <w:t>1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3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2 หุ้นสามัญ ต่อ </w:t>
            </w:r>
            <w:r w:rsidRPr="008923D5">
              <w:rPr>
                <w:rFonts w:ascii="Angsana New" w:hAnsi="Angsana New"/>
                <w:sz w:val="28"/>
                <w:szCs w:val="28"/>
              </w:rPr>
              <w:t>1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2F4973" w:rsidRDefault="002F4973" w:rsidP="002F497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2F4973" w:rsidRDefault="002F4973" w:rsidP="002F497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3A3EE8" w:rsidRPr="003A3EE8">
        <w:rPr>
          <w:rFonts w:ascii="Angsana New" w:hAnsi="Angsana New" w:cs="Angsana New"/>
          <w:sz w:val="30"/>
          <w:szCs w:val="30"/>
          <w:cs/>
        </w:rPr>
        <w:t>ลดทุนจดทะเบียนของบริษัทจำนวน 370</w:t>
      </w:r>
      <w:r w:rsidR="003A3EE8" w:rsidRPr="003A3EE8">
        <w:rPr>
          <w:rFonts w:ascii="Angsana New" w:hAnsi="Angsana New" w:cs="Angsana New"/>
          <w:sz w:val="30"/>
          <w:szCs w:val="30"/>
        </w:rPr>
        <w:t xml:space="preserve">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C94269">
        <w:rPr>
          <w:rFonts w:ascii="Angsana New" w:hAnsi="Angsana New" w:cs="Angsana New" w:hint="cs"/>
          <w:sz w:val="30"/>
          <w:szCs w:val="30"/>
          <w:cs/>
        </w:rPr>
        <w:t>(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หุ้นสามัญจำนวน </w:t>
      </w:r>
      <w:r w:rsidR="003A3EE8" w:rsidRPr="003A3EE8">
        <w:rPr>
          <w:rFonts w:ascii="Angsana New" w:hAnsi="Angsana New" w:cs="Angsana New"/>
          <w:sz w:val="30"/>
          <w:szCs w:val="30"/>
        </w:rPr>
        <w:t xml:space="preserve">740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หุ้น มูลค่าหุ้นละ 0.50 บาท</w:t>
      </w:r>
      <w:r w:rsidR="00C94269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C94269">
        <w:rPr>
          <w:rFonts w:ascii="Angsana New" w:hAnsi="Angsana New" w:cs="Angsana New"/>
          <w:sz w:val="30"/>
          <w:szCs w:val="30"/>
          <w:cs/>
        </w:rPr>
        <w:t>ซึ่งเป็นหุ้น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ที่ยังไม่ได้จำหน่ายและไม่ได้มีไว้เพื่อรองรับการใช้สิทธิของ </w:t>
      </w:r>
      <w:r w:rsidR="003A3EE8" w:rsidRPr="003A3EE8">
        <w:rPr>
          <w:rFonts w:ascii="Angsana New" w:hAnsi="Angsana New" w:cs="Angsana New"/>
          <w:sz w:val="30"/>
          <w:szCs w:val="30"/>
        </w:rPr>
        <w:t xml:space="preserve">SMART-W2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</w:p>
    <w:p w:rsidR="002F4973" w:rsidRPr="002F4973" w:rsidRDefault="002F4973" w:rsidP="002F497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3A3EE8" w:rsidRPr="003A3EE8" w:rsidRDefault="002F4973" w:rsidP="002F4973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3A3EE8" w:rsidRPr="003A3EE8">
        <w:rPr>
          <w:rFonts w:ascii="Angsana New" w:hAnsi="Angsana New" w:cs="Angsana New"/>
          <w:sz w:val="30"/>
          <w:szCs w:val="30"/>
          <w:cs/>
        </w:rPr>
        <w:t>จ่ายเงินปันผลประจำปี 2563 ในอัตรา</w:t>
      </w:r>
      <w:r w:rsidR="00C94269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 0.06 บาท</w:t>
      </w:r>
      <w:r w:rsidR="00C94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เงินปันผลระหว่างกาลครั้งที่ </w:t>
      </w:r>
      <w:r w:rsidR="003A3EE8" w:rsidRPr="003A3EE8">
        <w:rPr>
          <w:rFonts w:ascii="Angsana New" w:hAnsi="Angsana New" w:cs="Angsana New"/>
          <w:sz w:val="30"/>
          <w:szCs w:val="30"/>
        </w:rPr>
        <w:t>1/2563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 </w:t>
      </w:r>
      <w:r w:rsidR="00C94269">
        <w:rPr>
          <w:rFonts w:ascii="Angsana New" w:hAnsi="Angsana New" w:cs="Angsana New" w:hint="cs"/>
          <w:sz w:val="30"/>
          <w:szCs w:val="30"/>
          <w:cs/>
        </w:rPr>
        <w:t>ใ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นอัตรา</w:t>
      </w:r>
      <w:r w:rsidR="00C94269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C94269">
        <w:rPr>
          <w:rFonts w:ascii="Angsana New" w:hAnsi="Angsana New" w:cs="Angsana New"/>
          <w:sz w:val="30"/>
          <w:szCs w:val="30"/>
          <w:cs/>
        </w:rPr>
        <w:t xml:space="preserve"> 0.025 บาท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 (</w:t>
      </w:r>
      <w:r w:rsidR="00C94269">
        <w:rPr>
          <w:rFonts w:ascii="Angsana New" w:hAnsi="Angsana New" w:cs="Angsana New" w:hint="cs"/>
          <w:sz w:val="30"/>
          <w:szCs w:val="30"/>
          <w:cs/>
        </w:rPr>
        <w:t>คำนวณจาก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มูลค่าหุ้นที่ตราไว้</w:t>
      </w:r>
      <w:r w:rsidR="00C94269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0.50 บาท</w:t>
      </w:r>
      <w:r w:rsidR="008F1982"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4269">
        <w:rPr>
          <w:rFonts w:ascii="Angsana New" w:hAnsi="Angsana New" w:cs="Angsana New" w:hint="cs"/>
          <w:sz w:val="30"/>
          <w:szCs w:val="30"/>
          <w:cs/>
        </w:rPr>
        <w:t xml:space="preserve">ได้จ่ายไปแล้วเมื่อวันที่ 5 มิถุนายน 2563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เงินปันผลส่วนที่</w:t>
      </w:r>
      <w:r w:rsidR="008F1982">
        <w:rPr>
          <w:rFonts w:ascii="Angsana New" w:hAnsi="Angsana New" w:cs="Angsana New" w:hint="cs"/>
          <w:sz w:val="30"/>
          <w:szCs w:val="30"/>
          <w:cs/>
        </w:rPr>
        <w:t>เ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หลือ</w:t>
      </w:r>
      <w:r w:rsidR="00C94269">
        <w:rPr>
          <w:rFonts w:ascii="Angsana New" w:hAnsi="Angsana New" w:cs="Angsana New" w:hint="cs"/>
          <w:sz w:val="30"/>
          <w:szCs w:val="30"/>
          <w:cs/>
        </w:rPr>
        <w:t>จำนวนหุ้นละ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 0.035 บาท</w:t>
      </w:r>
      <w:r w:rsidR="00C94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เป็นจำนวนเงินรวม 32</w:t>
      </w:r>
      <w:r w:rsidR="003A3EE8" w:rsidRPr="003A3EE8">
        <w:rPr>
          <w:rFonts w:ascii="Angsana New" w:hAnsi="Angsana New" w:cs="Angsana New"/>
          <w:sz w:val="30"/>
          <w:szCs w:val="30"/>
        </w:rPr>
        <w:t xml:space="preserve">,200,016.80 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C94269">
        <w:rPr>
          <w:rFonts w:ascii="Angsana New" w:hAnsi="Angsana New" w:cs="Angsana New" w:hint="cs"/>
          <w:sz w:val="30"/>
          <w:szCs w:val="30"/>
          <w:cs/>
        </w:rPr>
        <w:t>จะจ่าย</w:t>
      </w:r>
      <w:r w:rsidR="003A3EE8" w:rsidRPr="003A3EE8">
        <w:rPr>
          <w:rFonts w:ascii="Angsana New" w:hAnsi="Angsana New" w:cs="Angsana New"/>
          <w:sz w:val="30"/>
          <w:szCs w:val="30"/>
          <w:cs/>
        </w:rPr>
        <w:t>ให้กับผู้ถือหุ้นในวันที่ 21 พฤษภาคม 2564</w:t>
      </w:r>
      <w:r w:rsidR="003A3EE8" w:rsidRPr="003A3EE8">
        <w:rPr>
          <w:rFonts w:ascii="Angsana New" w:hAnsi="Angsana New" w:cs="Angsana New"/>
          <w:sz w:val="30"/>
          <w:szCs w:val="30"/>
        </w:rPr>
        <w:t xml:space="preserve"> </w:t>
      </w:r>
    </w:p>
    <w:p w:rsidR="003A3EE8" w:rsidRPr="008F1982" w:rsidRDefault="003A3EE8" w:rsidP="003A3EE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3A3EE8" w:rsidRPr="003A3EE8" w:rsidRDefault="003A3EE8" w:rsidP="003A3EE8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A3EE8">
        <w:rPr>
          <w:rFonts w:ascii="Angsana New" w:hAnsi="Angsana New" w:cs="Angsana New"/>
          <w:sz w:val="30"/>
          <w:szCs w:val="30"/>
          <w:cs/>
        </w:rPr>
        <w:t>การ</w:t>
      </w:r>
      <w:r w:rsidR="00C94269">
        <w:rPr>
          <w:rFonts w:ascii="Angsana New" w:hAnsi="Angsana New" w:cs="Angsana New" w:hint="cs"/>
          <w:sz w:val="30"/>
          <w:szCs w:val="30"/>
          <w:cs/>
        </w:rPr>
        <w:t>จ่ายเงินปันผลมีผลต่อการ</w:t>
      </w:r>
      <w:r w:rsidR="00C94269" w:rsidRPr="003A3EE8">
        <w:rPr>
          <w:rFonts w:ascii="Angsana New" w:hAnsi="Angsana New" w:cs="Angsana New"/>
          <w:sz w:val="30"/>
          <w:szCs w:val="30"/>
          <w:cs/>
        </w:rPr>
        <w:t>ปรับ</w:t>
      </w:r>
      <w:r w:rsidR="00C94269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="00C94269" w:rsidRPr="003A3EE8">
        <w:rPr>
          <w:rFonts w:ascii="Angsana New" w:hAnsi="Angsana New" w:cs="Angsana New"/>
          <w:sz w:val="30"/>
          <w:szCs w:val="30"/>
          <w:cs/>
        </w:rPr>
        <w:t>สิทธิ</w:t>
      </w:r>
      <w:r w:rsidR="00C94269">
        <w:rPr>
          <w:rFonts w:ascii="Angsana New" w:hAnsi="Angsana New" w:cs="Angsana New" w:hint="cs"/>
          <w:sz w:val="30"/>
          <w:szCs w:val="30"/>
          <w:cs/>
        </w:rPr>
        <w:t>ของ</w:t>
      </w:r>
      <w:r w:rsidR="00C94269" w:rsidRPr="003A3EE8">
        <w:rPr>
          <w:rFonts w:ascii="Angsana New" w:hAnsi="Angsana New" w:cs="Angsana New"/>
          <w:sz w:val="30"/>
          <w:szCs w:val="30"/>
          <w:cs/>
        </w:rPr>
        <w:t xml:space="preserve"> </w:t>
      </w:r>
      <w:r w:rsidR="00C94269" w:rsidRPr="003A3EE8">
        <w:rPr>
          <w:rFonts w:ascii="Angsana New" w:hAnsi="Angsana New" w:cs="Angsana New"/>
          <w:sz w:val="30"/>
          <w:szCs w:val="30"/>
        </w:rPr>
        <w:t xml:space="preserve">SMART-W2 </w:t>
      </w:r>
      <w:r w:rsidR="00C94269">
        <w:rPr>
          <w:rFonts w:ascii="Angsana New" w:hAnsi="Angsana New" w:cs="Angsana New" w:hint="cs"/>
          <w:sz w:val="30"/>
          <w:szCs w:val="30"/>
          <w:cs/>
        </w:rPr>
        <w:t>ดั</w:t>
      </w:r>
      <w:r w:rsidR="00C94269" w:rsidRPr="003A3EE8">
        <w:rPr>
          <w:rFonts w:ascii="Angsana New" w:hAnsi="Angsana New" w:cs="Angsana New"/>
          <w:sz w:val="30"/>
          <w:szCs w:val="30"/>
          <w:cs/>
        </w:rPr>
        <w:t>งนี้</w:t>
      </w:r>
    </w:p>
    <w:p w:rsidR="003A3EE8" w:rsidRPr="002F4973" w:rsidRDefault="003A3EE8" w:rsidP="003A3EE8">
      <w:pPr>
        <w:pStyle w:val="NoSpacing"/>
        <w:tabs>
          <w:tab w:val="left" w:pos="567"/>
          <w:tab w:val="left" w:pos="13467"/>
        </w:tabs>
        <w:ind w:left="93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675" w:type="dxa"/>
        <w:tblLook w:val="04A0"/>
      </w:tblPr>
      <w:tblGrid>
        <w:gridCol w:w="1560"/>
        <w:gridCol w:w="256"/>
        <w:gridCol w:w="3571"/>
        <w:gridCol w:w="275"/>
        <w:gridCol w:w="4119"/>
      </w:tblGrid>
      <w:tr w:rsidR="003A3EE8" w:rsidRPr="003A3EE8" w:rsidTr="002F4973">
        <w:tc>
          <w:tcPr>
            <w:tcW w:w="1560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3A3EE8" w:rsidRPr="003A3EE8" w:rsidTr="002F4973">
        <w:tc>
          <w:tcPr>
            <w:tcW w:w="1560" w:type="dxa"/>
            <w:tcBorders>
              <w:top w:val="single" w:sz="4" w:space="0" w:color="auto"/>
            </w:tcBorders>
          </w:tcPr>
          <w:p w:rsidR="003A3EE8" w:rsidRPr="008923D5" w:rsidRDefault="003A3EE8" w:rsidP="002F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>0.75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single" w:sz="4" w:space="0" w:color="auto"/>
            </w:tcBorders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 xml:space="preserve">0.65877 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3A3EE8" w:rsidRPr="003A3EE8" w:rsidTr="002F4973">
        <w:tc>
          <w:tcPr>
            <w:tcW w:w="1560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</w:rPr>
              <w:t>2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8923D5">
              <w:rPr>
                <w:rFonts w:ascii="Angsana New" w:hAnsi="Angsana New"/>
                <w:sz w:val="28"/>
                <w:szCs w:val="28"/>
              </w:rPr>
              <w:t>1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9" w:type="dxa"/>
          </w:tcPr>
          <w:p w:rsidR="003A3EE8" w:rsidRPr="008923D5" w:rsidRDefault="003A3EE8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2.27694 หุ้นสามัญ ต่อ </w:t>
            </w:r>
            <w:r w:rsidRPr="008923D5">
              <w:rPr>
                <w:rFonts w:ascii="Angsana New" w:hAnsi="Angsana New"/>
                <w:sz w:val="28"/>
                <w:szCs w:val="28"/>
              </w:rPr>
              <w:t>1</w:t>
            </w:r>
            <w:r w:rsidRPr="008923D5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2F4973" w:rsidRDefault="002F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B72CAF" w:rsidRPr="003A3EE8" w:rsidRDefault="003A3EE8" w:rsidP="003A3EE8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3A3EE8">
        <w:rPr>
          <w:rFonts w:ascii="Angsana New" w:hAnsi="Angsana New" w:cs="Angsana New"/>
          <w:sz w:val="30"/>
          <w:szCs w:val="30"/>
          <w:cs/>
        </w:rPr>
        <w:t>ง)</w:t>
      </w:r>
      <w:r w:rsidRPr="003A3EE8">
        <w:rPr>
          <w:rFonts w:ascii="Angsana New" w:hAnsi="Angsana New" w:cs="Angsana New"/>
          <w:sz w:val="30"/>
          <w:szCs w:val="30"/>
          <w:cs/>
        </w:rPr>
        <w:tab/>
        <w:t>เพิ่มทุนจดทะเบียนจำนวน 12</w:t>
      </w:r>
      <w:proofErr w:type="gramStart"/>
      <w:r w:rsidR="008F1982" w:rsidRPr="003A3EE8">
        <w:rPr>
          <w:rFonts w:ascii="Angsana New" w:hAnsi="Angsana New" w:cs="Angsana New"/>
          <w:sz w:val="30"/>
          <w:szCs w:val="30"/>
        </w:rPr>
        <w:t>,</w:t>
      </w:r>
      <w:r w:rsidR="008F1982" w:rsidRPr="003A3EE8">
        <w:rPr>
          <w:rFonts w:ascii="Angsana New" w:hAnsi="Angsana New" w:cs="Angsana New" w:hint="cs"/>
          <w:sz w:val="30"/>
          <w:szCs w:val="30"/>
          <w:cs/>
        </w:rPr>
        <w:t>739</w:t>
      </w:r>
      <w:r w:rsidR="008F1982" w:rsidRPr="003A3EE8">
        <w:rPr>
          <w:rFonts w:ascii="Angsana New" w:hAnsi="Angsana New" w:cs="Angsana New" w:hint="cs"/>
          <w:sz w:val="30"/>
          <w:szCs w:val="30"/>
        </w:rPr>
        <w:t>,</w:t>
      </w:r>
      <w:r w:rsidR="008F1982" w:rsidRPr="003A3EE8">
        <w:rPr>
          <w:rFonts w:ascii="Angsana New" w:hAnsi="Angsana New" w:cs="Angsana New" w:hint="cs"/>
          <w:sz w:val="30"/>
          <w:szCs w:val="30"/>
          <w:cs/>
        </w:rPr>
        <w:t>195.5</w:t>
      </w:r>
      <w:r w:rsidR="008F1982" w:rsidRPr="003A3EE8">
        <w:rPr>
          <w:rFonts w:ascii="Angsana New" w:hAnsi="Angsana New" w:cs="Angsana New"/>
          <w:sz w:val="30"/>
          <w:szCs w:val="30"/>
          <w:cs/>
        </w:rPr>
        <w:t>0</w:t>
      </w:r>
      <w:proofErr w:type="gramEnd"/>
      <w:r w:rsidRPr="003A3EE8">
        <w:rPr>
          <w:rFonts w:ascii="Angsana New" w:hAnsi="Angsana New" w:cs="Angsana New"/>
          <w:sz w:val="30"/>
          <w:szCs w:val="30"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>บาท โดยการออกหุ้นสามัญเพิ่มทุนจำนวน 25</w:t>
      </w:r>
      <w:r w:rsidRPr="003A3EE8">
        <w:rPr>
          <w:rFonts w:ascii="Angsana New" w:hAnsi="Angsana New" w:cs="Angsana New"/>
          <w:sz w:val="30"/>
          <w:szCs w:val="30"/>
        </w:rPr>
        <w:t>,</w:t>
      </w:r>
      <w:r w:rsidRPr="003A3EE8">
        <w:rPr>
          <w:rFonts w:ascii="Angsana New" w:hAnsi="Angsana New" w:cs="Angsana New"/>
          <w:sz w:val="30"/>
          <w:szCs w:val="30"/>
          <w:cs/>
        </w:rPr>
        <w:t>478</w:t>
      </w:r>
      <w:r w:rsidRPr="003A3EE8">
        <w:rPr>
          <w:rFonts w:ascii="Angsana New" w:hAnsi="Angsana New" w:cs="Angsana New"/>
          <w:sz w:val="30"/>
          <w:szCs w:val="30"/>
        </w:rPr>
        <w:t>,</w:t>
      </w:r>
      <w:r w:rsidRPr="003A3EE8">
        <w:rPr>
          <w:rFonts w:ascii="Angsana New" w:hAnsi="Angsana New" w:cs="Angsana New"/>
          <w:sz w:val="30"/>
          <w:szCs w:val="30"/>
          <w:cs/>
        </w:rPr>
        <w:t>391</w:t>
      </w:r>
      <w:r w:rsidRPr="003A3EE8">
        <w:rPr>
          <w:rFonts w:ascii="Angsana New" w:hAnsi="Angsana New" w:cs="Angsana New"/>
          <w:sz w:val="30"/>
          <w:szCs w:val="30"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>หุ้น มูลค่าหุ้นละ 0.50 บาท เพื่อรองรับการ</w:t>
      </w:r>
      <w:r w:rsidR="008F1982">
        <w:rPr>
          <w:rFonts w:ascii="Angsana New" w:hAnsi="Angsana New" w:cs="Angsana New" w:hint="cs"/>
          <w:sz w:val="30"/>
          <w:szCs w:val="30"/>
          <w:cs/>
        </w:rPr>
        <w:t>ปรับการ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ใช้สิทธิของ </w:t>
      </w:r>
      <w:r w:rsidRPr="003A3EE8">
        <w:rPr>
          <w:rFonts w:ascii="Angsana New" w:hAnsi="Angsana New" w:cs="Angsana New"/>
          <w:sz w:val="30"/>
          <w:szCs w:val="30"/>
        </w:rPr>
        <w:t xml:space="preserve">SMART-W2 </w:t>
      </w:r>
      <w:r w:rsidRPr="003A3EE8">
        <w:rPr>
          <w:rFonts w:ascii="Angsana New" w:hAnsi="Angsana New" w:cs="Angsana New"/>
          <w:sz w:val="30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:rsidR="009A4C88" w:rsidRPr="009803DA" w:rsidRDefault="009A4C88" w:rsidP="009A4C88">
      <w:pPr>
        <w:pStyle w:val="NoSpacing"/>
        <w:rPr>
          <w:rFonts w:ascii="AngsanaUPC" w:hAnsi="AngsanaUPC" w:cs="AngsanaUPC"/>
          <w:b/>
          <w:bCs/>
          <w:sz w:val="16"/>
          <w:szCs w:val="16"/>
          <w:highlight w:val="yellow"/>
        </w:rPr>
      </w:pPr>
    </w:p>
    <w:p w:rsidR="009A4C88" w:rsidRPr="006C1E5D" w:rsidRDefault="009A4C88" w:rsidP="009A4C88">
      <w:pPr>
        <w:pStyle w:val="NoSpacing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F4039F">
        <w:rPr>
          <w:rFonts w:ascii="AngsanaUPC" w:hAnsi="AngsanaUPC" w:cs="AngsanaUPC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</w:t>
      </w:r>
      <w:r w:rsidR="002F4973">
        <w:rPr>
          <w:rFonts w:ascii="AngsanaUPC" w:hAnsi="AngsanaUPC" w:cs="AngsanaUPC" w:hint="cs"/>
          <w:sz w:val="30"/>
          <w:szCs w:val="30"/>
          <w:cs/>
        </w:rPr>
        <w:t xml:space="preserve">ประจำปี 2564 </w:t>
      </w:r>
      <w:r w:rsidRPr="00F4039F">
        <w:rPr>
          <w:rFonts w:ascii="AngsanaUPC" w:hAnsi="AngsanaUPC" w:cs="AngsanaUPC"/>
          <w:sz w:val="30"/>
          <w:szCs w:val="30"/>
          <w:cs/>
        </w:rPr>
        <w:t>ในวันที่ 2</w:t>
      </w:r>
      <w:r w:rsidR="00F4039F" w:rsidRPr="00F4039F">
        <w:rPr>
          <w:rFonts w:ascii="AngsanaUPC" w:hAnsi="AngsanaUPC" w:cs="AngsanaUPC" w:hint="cs"/>
          <w:sz w:val="30"/>
          <w:szCs w:val="30"/>
          <w:cs/>
        </w:rPr>
        <w:t>2</w:t>
      </w:r>
      <w:r w:rsidRPr="00F4039F">
        <w:rPr>
          <w:rFonts w:ascii="AngsanaUPC" w:hAnsi="AngsanaUPC" w:cs="AngsanaUPC"/>
          <w:sz w:val="30"/>
          <w:szCs w:val="30"/>
          <w:cs/>
        </w:rPr>
        <w:t xml:space="preserve"> เมษายน 256</w:t>
      </w:r>
      <w:r w:rsidR="00F4039F" w:rsidRPr="00F4039F">
        <w:rPr>
          <w:rFonts w:ascii="AngsanaUPC" w:hAnsi="AngsanaUPC" w:cs="AngsanaUPC" w:hint="cs"/>
          <w:sz w:val="30"/>
          <w:szCs w:val="30"/>
          <w:cs/>
        </w:rPr>
        <w:t>4</w:t>
      </w:r>
    </w:p>
    <w:p w:rsidR="0010744F" w:rsidRDefault="0010744F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51B65" w:rsidRPr="00726695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A90763">
        <w:rPr>
          <w:rFonts w:ascii="Angsana New" w:hAnsi="Angsana New"/>
          <w:b/>
          <w:bCs/>
          <w:sz w:val="30"/>
          <w:szCs w:val="30"/>
        </w:rPr>
        <w:t>8</w:t>
      </w:r>
      <w:r w:rsidR="00851B65" w:rsidRPr="00161CAE">
        <w:rPr>
          <w:rFonts w:ascii="Angsana New" w:hAnsi="Angsana New"/>
          <w:b/>
          <w:bCs/>
          <w:sz w:val="30"/>
          <w:szCs w:val="30"/>
        </w:rPr>
        <w:t>.</w:t>
      </w:r>
      <w:r w:rsidR="00851B65" w:rsidRPr="00161CAE">
        <w:rPr>
          <w:rFonts w:ascii="Angsana New" w:hAnsi="Angsana New"/>
          <w:b/>
          <w:bCs/>
          <w:sz w:val="30"/>
          <w:szCs w:val="30"/>
        </w:rPr>
        <w:tab/>
      </w:r>
      <w:r w:rsidR="00851B65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851B65" w:rsidRPr="00682DEA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98709E" w:rsidRPr="0098709E" w:rsidRDefault="00851B65" w:rsidP="003E0489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61CAE">
        <w:rPr>
          <w:rFonts w:ascii="Angsana New" w:hAnsi="Angsana New"/>
          <w:sz w:val="30"/>
          <w:szCs w:val="30"/>
          <w:cs/>
        </w:rPr>
        <w:t>กรรมการของบริษัทเมื่อ</w:t>
      </w:r>
      <w:r w:rsidRPr="00134D73">
        <w:rPr>
          <w:rFonts w:ascii="Angsana New" w:hAnsi="Angsana New"/>
          <w:sz w:val="30"/>
          <w:szCs w:val="30"/>
          <w:cs/>
        </w:rPr>
        <w:t xml:space="preserve">วันที่ </w:t>
      </w:r>
      <w:r w:rsidR="00B23E25">
        <w:rPr>
          <w:rFonts w:ascii="Angsana New" w:hAnsi="Angsana New"/>
          <w:sz w:val="30"/>
          <w:szCs w:val="30"/>
        </w:rPr>
        <w:t>18</w:t>
      </w:r>
      <w:r w:rsidR="00C2790F" w:rsidRPr="009B4AE3">
        <w:rPr>
          <w:rFonts w:ascii="Angsana New" w:hAnsi="Angsana New" w:hint="cs"/>
          <w:sz w:val="30"/>
          <w:szCs w:val="30"/>
          <w:cs/>
        </w:rPr>
        <w:t xml:space="preserve"> </w:t>
      </w:r>
      <w:r w:rsidR="00B03084" w:rsidRPr="009B4AE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B4AE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B4AE3">
        <w:rPr>
          <w:rFonts w:ascii="Angsana New" w:hAnsi="Angsana New"/>
          <w:sz w:val="30"/>
          <w:szCs w:val="30"/>
        </w:rPr>
        <w:t>25</w:t>
      </w:r>
      <w:r w:rsidR="0016613D" w:rsidRPr="009B4AE3">
        <w:rPr>
          <w:rFonts w:ascii="Angsana New" w:hAnsi="Angsana New"/>
          <w:sz w:val="30"/>
          <w:szCs w:val="30"/>
        </w:rPr>
        <w:t>6</w:t>
      </w:r>
      <w:r w:rsidR="00F03ED0">
        <w:rPr>
          <w:rFonts w:ascii="Angsana New" w:hAnsi="Angsana New"/>
          <w:sz w:val="30"/>
          <w:szCs w:val="30"/>
        </w:rPr>
        <w:t>4</w:t>
      </w:r>
    </w:p>
    <w:p w:rsidR="0098709E" w:rsidRDefault="0098709E" w:rsidP="0098709E">
      <w:pPr>
        <w:rPr>
          <w:rFonts w:ascii="Angsana New" w:hAnsi="Angsana New"/>
          <w:sz w:val="30"/>
          <w:szCs w:val="30"/>
        </w:rPr>
      </w:pPr>
    </w:p>
    <w:p w:rsidR="00CC484D" w:rsidRPr="0098709E" w:rsidRDefault="00CC484D" w:rsidP="0098709E">
      <w:pPr>
        <w:rPr>
          <w:rFonts w:ascii="Angsana New" w:hAnsi="Angsana New"/>
          <w:sz w:val="30"/>
          <w:szCs w:val="30"/>
        </w:rPr>
      </w:pPr>
    </w:p>
    <w:sectPr w:rsidR="00CC484D" w:rsidRPr="0098709E" w:rsidSect="00093EFF">
      <w:headerReference w:type="default" r:id="rId13"/>
      <w:footerReference w:type="default" r:id="rId14"/>
      <w:pgSz w:w="11907" w:h="16840" w:code="9"/>
      <w:pgMar w:top="994" w:right="994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69" w:rsidRDefault="00B35A69">
      <w:r>
        <w:separator/>
      </w:r>
    </w:p>
  </w:endnote>
  <w:endnote w:type="continuationSeparator" w:id="0">
    <w:p w:rsidR="00B35A69" w:rsidRDefault="00B35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Default="00F10B36">
    <w:pPr>
      <w:pStyle w:val="Footer"/>
      <w:jc w:val="right"/>
    </w:pPr>
    <w:fldSimple w:instr=" PAGE   \* MERGEFORMAT ">
      <w:r w:rsidR="00BE5EB5">
        <w:rPr>
          <w:noProof/>
        </w:rPr>
        <w:t>35</w:t>
      </w:r>
    </w:fldSimple>
  </w:p>
  <w:p w:rsidR="00581B15" w:rsidRDefault="00581B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Pr="003C783D" w:rsidRDefault="00581B15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Default="00581B15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="00F10B36"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F10B36"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6870E6">
      <w:rPr>
        <w:rStyle w:val="PageNumber"/>
        <w:rFonts w:ascii="Angsana New" w:hAnsi="Angsana New"/>
        <w:noProof/>
        <w:sz w:val="30"/>
        <w:szCs w:val="30"/>
      </w:rPr>
      <w:t>39</w:t>
    </w:r>
    <w:r w:rsidR="00F10B36" w:rsidRPr="00ED70BF">
      <w:rPr>
        <w:rStyle w:val="PageNumber"/>
        <w:rFonts w:ascii="Angsana New" w:hAnsi="Angsana New"/>
        <w:sz w:val="30"/>
        <w:szCs w:val="30"/>
      </w:rPr>
      <w:fldChar w:fldCharType="end"/>
    </w:r>
  </w:p>
  <w:p w:rsidR="00581B15" w:rsidRPr="00ED70BF" w:rsidRDefault="00581B15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69" w:rsidRDefault="00B35A69">
      <w:r>
        <w:separator/>
      </w:r>
    </w:p>
  </w:footnote>
  <w:footnote w:type="continuationSeparator" w:id="0">
    <w:p w:rsidR="00B35A69" w:rsidRDefault="00B35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Default="00581B15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581B15" w:rsidRPr="000B6C9A" w:rsidRDefault="00581B15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581B15" w:rsidRPr="001C2756" w:rsidRDefault="00581B15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 xml:space="preserve">3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</w:p>
  <w:p w:rsidR="00581B15" w:rsidRDefault="00581B15" w:rsidP="009F41DB">
    <w:pPr>
      <w:rPr>
        <w:rFonts w:ascii="Angsana New" w:hAnsi="Angsana New"/>
        <w:sz w:val="32"/>
        <w:szCs w:val="32"/>
      </w:rPr>
    </w:pPr>
  </w:p>
  <w:p w:rsidR="00581B15" w:rsidRPr="00972776" w:rsidRDefault="00581B15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Pr="00653AE3" w:rsidRDefault="00581B15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:rsidR="00581B15" w:rsidRPr="00653AE3" w:rsidRDefault="00581B15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581B15" w:rsidRPr="00653AE3" w:rsidRDefault="00581B15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2562</w:t>
    </w:r>
  </w:p>
  <w:p w:rsidR="00581B15" w:rsidRDefault="00581B15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:rsidR="00581B15" w:rsidRPr="007F4994" w:rsidRDefault="00581B15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Default="00581B15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581B15" w:rsidRPr="000B6C9A" w:rsidRDefault="00581B15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581B15" w:rsidRPr="001C2756" w:rsidRDefault="00581B15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</w:p>
  <w:p w:rsidR="00581B15" w:rsidRPr="00D307B1" w:rsidRDefault="00581B15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15" w:rsidRDefault="00581B15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:rsidR="00581B15" w:rsidRPr="000B6C9A" w:rsidRDefault="00581B15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581B15" w:rsidRPr="001C2756" w:rsidRDefault="00581B15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</w:p>
  <w:p w:rsidR="00581B15" w:rsidRDefault="00581B15" w:rsidP="00963603">
    <w:pPr>
      <w:rPr>
        <w:rFonts w:ascii="Angsana New" w:hAnsi="Angsana New"/>
        <w:sz w:val="32"/>
        <w:szCs w:val="32"/>
      </w:rPr>
    </w:pPr>
  </w:p>
  <w:p w:rsidR="00581B15" w:rsidRPr="00993560" w:rsidRDefault="00581B15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502DA"/>
    <w:multiLevelType w:val="hybridMultilevel"/>
    <w:tmpl w:val="35E26E3A"/>
    <w:lvl w:ilvl="0" w:tplc="DCC4C9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33"/>
  </w:num>
  <w:num w:numId="4">
    <w:abstractNumId w:val="19"/>
  </w:num>
  <w:num w:numId="5">
    <w:abstractNumId w:val="21"/>
  </w:num>
  <w:num w:numId="6">
    <w:abstractNumId w:val="22"/>
  </w:num>
  <w:num w:numId="7">
    <w:abstractNumId w:val="16"/>
  </w:num>
  <w:num w:numId="8">
    <w:abstractNumId w:val="10"/>
  </w:num>
  <w:num w:numId="9">
    <w:abstractNumId w:val="26"/>
  </w:num>
  <w:num w:numId="10">
    <w:abstractNumId w:val="14"/>
  </w:num>
  <w:num w:numId="11">
    <w:abstractNumId w:val="31"/>
  </w:num>
  <w:num w:numId="12">
    <w:abstractNumId w:val="28"/>
  </w:num>
  <w:num w:numId="13">
    <w:abstractNumId w:val="29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24"/>
  </w:num>
  <w:num w:numId="23">
    <w:abstractNumId w:val="18"/>
  </w:num>
  <w:num w:numId="24">
    <w:abstractNumId w:val="25"/>
  </w:num>
  <w:num w:numId="25">
    <w:abstractNumId w:val="23"/>
  </w:num>
  <w:num w:numId="26">
    <w:abstractNumId w:val="34"/>
  </w:num>
  <w:num w:numId="27">
    <w:abstractNumId w:val="8"/>
  </w:num>
  <w:num w:numId="28">
    <w:abstractNumId w:val="17"/>
  </w:num>
  <w:num w:numId="29">
    <w:abstractNumId w:val="38"/>
  </w:num>
  <w:num w:numId="30">
    <w:abstractNumId w:val="9"/>
  </w:num>
  <w:num w:numId="31">
    <w:abstractNumId w:val="35"/>
  </w:num>
  <w:num w:numId="32">
    <w:abstractNumId w:val="20"/>
  </w:num>
  <w:num w:numId="33">
    <w:abstractNumId w:val="30"/>
  </w:num>
  <w:num w:numId="34">
    <w:abstractNumId w:val="37"/>
  </w:num>
  <w:num w:numId="35">
    <w:abstractNumId w:val="12"/>
  </w:num>
  <w:num w:numId="36">
    <w:abstractNumId w:val="36"/>
  </w:num>
  <w:num w:numId="37">
    <w:abstractNumId w:val="11"/>
  </w:num>
  <w:num w:numId="38">
    <w:abstractNumId w:val="13"/>
  </w:num>
  <w:num w:numId="39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0141"/>
    <w:rsid w:val="000007E5"/>
    <w:rsid w:val="0000186D"/>
    <w:rsid w:val="0000259A"/>
    <w:rsid w:val="0000290F"/>
    <w:rsid w:val="00003166"/>
    <w:rsid w:val="0000328A"/>
    <w:rsid w:val="00004043"/>
    <w:rsid w:val="000057CF"/>
    <w:rsid w:val="00006B95"/>
    <w:rsid w:val="000074A6"/>
    <w:rsid w:val="00007ABD"/>
    <w:rsid w:val="000107ED"/>
    <w:rsid w:val="000107F8"/>
    <w:rsid w:val="000112DB"/>
    <w:rsid w:val="000126C0"/>
    <w:rsid w:val="000128BA"/>
    <w:rsid w:val="00012D07"/>
    <w:rsid w:val="00013369"/>
    <w:rsid w:val="00013A0F"/>
    <w:rsid w:val="00013CD3"/>
    <w:rsid w:val="00015330"/>
    <w:rsid w:val="00015E1F"/>
    <w:rsid w:val="00016F70"/>
    <w:rsid w:val="0001765C"/>
    <w:rsid w:val="00017C99"/>
    <w:rsid w:val="00020C20"/>
    <w:rsid w:val="00020ECC"/>
    <w:rsid w:val="0002188D"/>
    <w:rsid w:val="00021DB3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66E"/>
    <w:rsid w:val="000276B2"/>
    <w:rsid w:val="00027B20"/>
    <w:rsid w:val="00027F90"/>
    <w:rsid w:val="00031394"/>
    <w:rsid w:val="00031593"/>
    <w:rsid w:val="00031787"/>
    <w:rsid w:val="000320EA"/>
    <w:rsid w:val="00032144"/>
    <w:rsid w:val="00032386"/>
    <w:rsid w:val="00032D43"/>
    <w:rsid w:val="00033019"/>
    <w:rsid w:val="00033A16"/>
    <w:rsid w:val="00033C7E"/>
    <w:rsid w:val="00034C67"/>
    <w:rsid w:val="00035C95"/>
    <w:rsid w:val="00035DDA"/>
    <w:rsid w:val="000363BB"/>
    <w:rsid w:val="00037D3E"/>
    <w:rsid w:val="00037E1E"/>
    <w:rsid w:val="0004080D"/>
    <w:rsid w:val="00041802"/>
    <w:rsid w:val="000430EC"/>
    <w:rsid w:val="00043CF5"/>
    <w:rsid w:val="0004513D"/>
    <w:rsid w:val="000452E0"/>
    <w:rsid w:val="00045EB2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A33"/>
    <w:rsid w:val="00061C72"/>
    <w:rsid w:val="00062340"/>
    <w:rsid w:val="00063C6F"/>
    <w:rsid w:val="00064403"/>
    <w:rsid w:val="000646FB"/>
    <w:rsid w:val="000647F0"/>
    <w:rsid w:val="00065008"/>
    <w:rsid w:val="00065EF0"/>
    <w:rsid w:val="00067467"/>
    <w:rsid w:val="000676B0"/>
    <w:rsid w:val="00067B8E"/>
    <w:rsid w:val="00071013"/>
    <w:rsid w:val="000713D1"/>
    <w:rsid w:val="00071CC8"/>
    <w:rsid w:val="00072C0D"/>
    <w:rsid w:val="000730B7"/>
    <w:rsid w:val="000736D5"/>
    <w:rsid w:val="00073EFA"/>
    <w:rsid w:val="000742C3"/>
    <w:rsid w:val="000743DA"/>
    <w:rsid w:val="00074B34"/>
    <w:rsid w:val="0007552E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35B7"/>
    <w:rsid w:val="000835E7"/>
    <w:rsid w:val="00083F40"/>
    <w:rsid w:val="0008403F"/>
    <w:rsid w:val="00086163"/>
    <w:rsid w:val="00086964"/>
    <w:rsid w:val="00086C1D"/>
    <w:rsid w:val="000870D0"/>
    <w:rsid w:val="00091694"/>
    <w:rsid w:val="00091DE7"/>
    <w:rsid w:val="00091FEB"/>
    <w:rsid w:val="0009295F"/>
    <w:rsid w:val="00093EFF"/>
    <w:rsid w:val="00094619"/>
    <w:rsid w:val="00094C3B"/>
    <w:rsid w:val="0009515A"/>
    <w:rsid w:val="0009694C"/>
    <w:rsid w:val="00096FDE"/>
    <w:rsid w:val="0009767F"/>
    <w:rsid w:val="00097EE9"/>
    <w:rsid w:val="000A0D70"/>
    <w:rsid w:val="000A1655"/>
    <w:rsid w:val="000A165D"/>
    <w:rsid w:val="000A266B"/>
    <w:rsid w:val="000A2DD5"/>
    <w:rsid w:val="000A311F"/>
    <w:rsid w:val="000A316F"/>
    <w:rsid w:val="000A327A"/>
    <w:rsid w:val="000A3A94"/>
    <w:rsid w:val="000A48A3"/>
    <w:rsid w:val="000A4987"/>
    <w:rsid w:val="000A4BE7"/>
    <w:rsid w:val="000A4C0B"/>
    <w:rsid w:val="000A4C39"/>
    <w:rsid w:val="000A6147"/>
    <w:rsid w:val="000A6D3F"/>
    <w:rsid w:val="000A7770"/>
    <w:rsid w:val="000B06D6"/>
    <w:rsid w:val="000B0CA6"/>
    <w:rsid w:val="000B11A3"/>
    <w:rsid w:val="000B1ED5"/>
    <w:rsid w:val="000B35A9"/>
    <w:rsid w:val="000B35F9"/>
    <w:rsid w:val="000B4157"/>
    <w:rsid w:val="000B48A4"/>
    <w:rsid w:val="000B5577"/>
    <w:rsid w:val="000B561E"/>
    <w:rsid w:val="000B5E93"/>
    <w:rsid w:val="000B5EA0"/>
    <w:rsid w:val="000B6C9A"/>
    <w:rsid w:val="000B7559"/>
    <w:rsid w:val="000B7AA9"/>
    <w:rsid w:val="000C01DF"/>
    <w:rsid w:val="000C1A8F"/>
    <w:rsid w:val="000C2602"/>
    <w:rsid w:val="000C409D"/>
    <w:rsid w:val="000C4424"/>
    <w:rsid w:val="000C481D"/>
    <w:rsid w:val="000C4EAE"/>
    <w:rsid w:val="000C6CD6"/>
    <w:rsid w:val="000C7438"/>
    <w:rsid w:val="000D0AC8"/>
    <w:rsid w:val="000D124F"/>
    <w:rsid w:val="000D18B0"/>
    <w:rsid w:val="000D2048"/>
    <w:rsid w:val="000D22B9"/>
    <w:rsid w:val="000D3DE1"/>
    <w:rsid w:val="000D4B2D"/>
    <w:rsid w:val="000D5B02"/>
    <w:rsid w:val="000D741A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726D"/>
    <w:rsid w:val="000E782D"/>
    <w:rsid w:val="000E7921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C29"/>
    <w:rsid w:val="00100093"/>
    <w:rsid w:val="00100482"/>
    <w:rsid w:val="00100744"/>
    <w:rsid w:val="00100B1F"/>
    <w:rsid w:val="001019F0"/>
    <w:rsid w:val="00101BF9"/>
    <w:rsid w:val="001028D3"/>
    <w:rsid w:val="00102A24"/>
    <w:rsid w:val="00102C6A"/>
    <w:rsid w:val="001032A4"/>
    <w:rsid w:val="00103C68"/>
    <w:rsid w:val="00104375"/>
    <w:rsid w:val="00104A4A"/>
    <w:rsid w:val="00104AD9"/>
    <w:rsid w:val="0010584C"/>
    <w:rsid w:val="0010674E"/>
    <w:rsid w:val="0010744F"/>
    <w:rsid w:val="00107A3B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201DE"/>
    <w:rsid w:val="001204D6"/>
    <w:rsid w:val="001210CE"/>
    <w:rsid w:val="001228A2"/>
    <w:rsid w:val="001231E6"/>
    <w:rsid w:val="00123208"/>
    <w:rsid w:val="00124279"/>
    <w:rsid w:val="001254D1"/>
    <w:rsid w:val="001254E6"/>
    <w:rsid w:val="00125C47"/>
    <w:rsid w:val="001262AE"/>
    <w:rsid w:val="00126A29"/>
    <w:rsid w:val="00127144"/>
    <w:rsid w:val="00127A80"/>
    <w:rsid w:val="0013137E"/>
    <w:rsid w:val="00131C13"/>
    <w:rsid w:val="00133A07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401DD"/>
    <w:rsid w:val="00141147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4220"/>
    <w:rsid w:val="00145A7F"/>
    <w:rsid w:val="00145DD3"/>
    <w:rsid w:val="0014684C"/>
    <w:rsid w:val="00146CB5"/>
    <w:rsid w:val="0015008A"/>
    <w:rsid w:val="00150703"/>
    <w:rsid w:val="00150E6F"/>
    <w:rsid w:val="00150F29"/>
    <w:rsid w:val="00151D3A"/>
    <w:rsid w:val="00152E0E"/>
    <w:rsid w:val="00153A61"/>
    <w:rsid w:val="00153FE2"/>
    <w:rsid w:val="00154B3B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20C3"/>
    <w:rsid w:val="00172854"/>
    <w:rsid w:val="00172900"/>
    <w:rsid w:val="001730C2"/>
    <w:rsid w:val="001740CF"/>
    <w:rsid w:val="00174B36"/>
    <w:rsid w:val="00174F20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61CF"/>
    <w:rsid w:val="0018690F"/>
    <w:rsid w:val="0018729F"/>
    <w:rsid w:val="001907FE"/>
    <w:rsid w:val="00190836"/>
    <w:rsid w:val="00190B9B"/>
    <w:rsid w:val="00191555"/>
    <w:rsid w:val="00191AA3"/>
    <w:rsid w:val="00191FB4"/>
    <w:rsid w:val="00192006"/>
    <w:rsid w:val="00192B26"/>
    <w:rsid w:val="00192F38"/>
    <w:rsid w:val="00192F97"/>
    <w:rsid w:val="0019308D"/>
    <w:rsid w:val="001931EF"/>
    <w:rsid w:val="00193797"/>
    <w:rsid w:val="001945B2"/>
    <w:rsid w:val="0019493A"/>
    <w:rsid w:val="0019535E"/>
    <w:rsid w:val="00195804"/>
    <w:rsid w:val="00197357"/>
    <w:rsid w:val="001976AF"/>
    <w:rsid w:val="00197A34"/>
    <w:rsid w:val="001A0B51"/>
    <w:rsid w:val="001A2B5B"/>
    <w:rsid w:val="001A4323"/>
    <w:rsid w:val="001A4DE7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6A67"/>
    <w:rsid w:val="001B6AF0"/>
    <w:rsid w:val="001B7FCC"/>
    <w:rsid w:val="001C0384"/>
    <w:rsid w:val="001C0558"/>
    <w:rsid w:val="001C0DB5"/>
    <w:rsid w:val="001C1233"/>
    <w:rsid w:val="001C12AC"/>
    <w:rsid w:val="001C1443"/>
    <w:rsid w:val="001C1BB5"/>
    <w:rsid w:val="001C3325"/>
    <w:rsid w:val="001C36D5"/>
    <w:rsid w:val="001C49B0"/>
    <w:rsid w:val="001C5261"/>
    <w:rsid w:val="001C5544"/>
    <w:rsid w:val="001C5817"/>
    <w:rsid w:val="001C5E74"/>
    <w:rsid w:val="001C60CE"/>
    <w:rsid w:val="001C6BB9"/>
    <w:rsid w:val="001C774A"/>
    <w:rsid w:val="001D0119"/>
    <w:rsid w:val="001D06A9"/>
    <w:rsid w:val="001D0D88"/>
    <w:rsid w:val="001D1055"/>
    <w:rsid w:val="001D18EC"/>
    <w:rsid w:val="001D1C89"/>
    <w:rsid w:val="001D1F10"/>
    <w:rsid w:val="001D211B"/>
    <w:rsid w:val="001D30CC"/>
    <w:rsid w:val="001D3A24"/>
    <w:rsid w:val="001D489C"/>
    <w:rsid w:val="001D4D82"/>
    <w:rsid w:val="001D541C"/>
    <w:rsid w:val="001D5778"/>
    <w:rsid w:val="001D7FAB"/>
    <w:rsid w:val="001E0942"/>
    <w:rsid w:val="001E1E3E"/>
    <w:rsid w:val="001E2EF4"/>
    <w:rsid w:val="001E35AF"/>
    <w:rsid w:val="001E3618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561B"/>
    <w:rsid w:val="001F5AC9"/>
    <w:rsid w:val="001F5DEC"/>
    <w:rsid w:val="001F6A9D"/>
    <w:rsid w:val="001F769D"/>
    <w:rsid w:val="0020074A"/>
    <w:rsid w:val="00200C93"/>
    <w:rsid w:val="00202196"/>
    <w:rsid w:val="00202C4E"/>
    <w:rsid w:val="00202EB7"/>
    <w:rsid w:val="002035C0"/>
    <w:rsid w:val="00205A2E"/>
    <w:rsid w:val="00206281"/>
    <w:rsid w:val="002072C7"/>
    <w:rsid w:val="0020780C"/>
    <w:rsid w:val="002107D6"/>
    <w:rsid w:val="002123DA"/>
    <w:rsid w:val="0021353A"/>
    <w:rsid w:val="0021399E"/>
    <w:rsid w:val="00214674"/>
    <w:rsid w:val="002146DE"/>
    <w:rsid w:val="00214796"/>
    <w:rsid w:val="00215595"/>
    <w:rsid w:val="00216341"/>
    <w:rsid w:val="00216A0F"/>
    <w:rsid w:val="00216A6C"/>
    <w:rsid w:val="00217276"/>
    <w:rsid w:val="00217D08"/>
    <w:rsid w:val="00220000"/>
    <w:rsid w:val="002205C7"/>
    <w:rsid w:val="002206BF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5411"/>
    <w:rsid w:val="002259D0"/>
    <w:rsid w:val="002263CC"/>
    <w:rsid w:val="00226D02"/>
    <w:rsid w:val="002270B0"/>
    <w:rsid w:val="00227B42"/>
    <w:rsid w:val="00230EF9"/>
    <w:rsid w:val="0023188B"/>
    <w:rsid w:val="0023194F"/>
    <w:rsid w:val="00231C52"/>
    <w:rsid w:val="00232EB2"/>
    <w:rsid w:val="002331FF"/>
    <w:rsid w:val="00233AC8"/>
    <w:rsid w:val="00234022"/>
    <w:rsid w:val="00234F0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881"/>
    <w:rsid w:val="00242AD6"/>
    <w:rsid w:val="00243184"/>
    <w:rsid w:val="0024472C"/>
    <w:rsid w:val="00244A52"/>
    <w:rsid w:val="00246F60"/>
    <w:rsid w:val="00247162"/>
    <w:rsid w:val="002473D9"/>
    <w:rsid w:val="0024772B"/>
    <w:rsid w:val="00247B32"/>
    <w:rsid w:val="00250B27"/>
    <w:rsid w:val="00252343"/>
    <w:rsid w:val="00252506"/>
    <w:rsid w:val="002527FD"/>
    <w:rsid w:val="00253628"/>
    <w:rsid w:val="00254A06"/>
    <w:rsid w:val="00254C4D"/>
    <w:rsid w:val="00254F87"/>
    <w:rsid w:val="00255419"/>
    <w:rsid w:val="0025560D"/>
    <w:rsid w:val="0025632A"/>
    <w:rsid w:val="002568A6"/>
    <w:rsid w:val="00256A88"/>
    <w:rsid w:val="00256C6C"/>
    <w:rsid w:val="002604A9"/>
    <w:rsid w:val="0026156F"/>
    <w:rsid w:val="0026213F"/>
    <w:rsid w:val="00262466"/>
    <w:rsid w:val="002624E5"/>
    <w:rsid w:val="00262C55"/>
    <w:rsid w:val="00263CCF"/>
    <w:rsid w:val="00264A29"/>
    <w:rsid w:val="00264E29"/>
    <w:rsid w:val="00266D07"/>
    <w:rsid w:val="00267306"/>
    <w:rsid w:val="00270112"/>
    <w:rsid w:val="00271049"/>
    <w:rsid w:val="00271BA2"/>
    <w:rsid w:val="002726D6"/>
    <w:rsid w:val="0027357D"/>
    <w:rsid w:val="002739D1"/>
    <w:rsid w:val="00273B20"/>
    <w:rsid w:val="00274762"/>
    <w:rsid w:val="00275191"/>
    <w:rsid w:val="00275E1A"/>
    <w:rsid w:val="0027751D"/>
    <w:rsid w:val="00277F18"/>
    <w:rsid w:val="002810D5"/>
    <w:rsid w:val="00281902"/>
    <w:rsid w:val="00281DC1"/>
    <w:rsid w:val="00282158"/>
    <w:rsid w:val="002824AD"/>
    <w:rsid w:val="00282777"/>
    <w:rsid w:val="00283B5D"/>
    <w:rsid w:val="002842F0"/>
    <w:rsid w:val="00284BC1"/>
    <w:rsid w:val="002855CF"/>
    <w:rsid w:val="00285A50"/>
    <w:rsid w:val="00286AC8"/>
    <w:rsid w:val="002877EB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1A1C"/>
    <w:rsid w:val="002A1B98"/>
    <w:rsid w:val="002A2A59"/>
    <w:rsid w:val="002A34BB"/>
    <w:rsid w:val="002A549E"/>
    <w:rsid w:val="002A5809"/>
    <w:rsid w:val="002A5BCA"/>
    <w:rsid w:val="002A5F21"/>
    <w:rsid w:val="002A5F25"/>
    <w:rsid w:val="002A71C3"/>
    <w:rsid w:val="002A7876"/>
    <w:rsid w:val="002B043D"/>
    <w:rsid w:val="002B363B"/>
    <w:rsid w:val="002B462F"/>
    <w:rsid w:val="002B4634"/>
    <w:rsid w:val="002B4770"/>
    <w:rsid w:val="002B686C"/>
    <w:rsid w:val="002B6875"/>
    <w:rsid w:val="002B69E4"/>
    <w:rsid w:val="002B73B4"/>
    <w:rsid w:val="002C051D"/>
    <w:rsid w:val="002C08F1"/>
    <w:rsid w:val="002C15AF"/>
    <w:rsid w:val="002C1AEA"/>
    <w:rsid w:val="002C2528"/>
    <w:rsid w:val="002C2788"/>
    <w:rsid w:val="002C34A3"/>
    <w:rsid w:val="002C38B8"/>
    <w:rsid w:val="002C3E14"/>
    <w:rsid w:val="002C501E"/>
    <w:rsid w:val="002C58E8"/>
    <w:rsid w:val="002C6935"/>
    <w:rsid w:val="002C6FFA"/>
    <w:rsid w:val="002D05AF"/>
    <w:rsid w:val="002D073C"/>
    <w:rsid w:val="002D2A67"/>
    <w:rsid w:val="002D32B2"/>
    <w:rsid w:val="002D4984"/>
    <w:rsid w:val="002D4D66"/>
    <w:rsid w:val="002D5682"/>
    <w:rsid w:val="002D68DB"/>
    <w:rsid w:val="002D6C69"/>
    <w:rsid w:val="002D7926"/>
    <w:rsid w:val="002E01A1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867"/>
    <w:rsid w:val="002E4E1C"/>
    <w:rsid w:val="002E537E"/>
    <w:rsid w:val="002E63D5"/>
    <w:rsid w:val="002E6A5B"/>
    <w:rsid w:val="002E6F90"/>
    <w:rsid w:val="002E7125"/>
    <w:rsid w:val="002E7BE5"/>
    <w:rsid w:val="002F1DCE"/>
    <w:rsid w:val="002F3843"/>
    <w:rsid w:val="002F3B73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F3D"/>
    <w:rsid w:val="00305183"/>
    <w:rsid w:val="00305627"/>
    <w:rsid w:val="00305736"/>
    <w:rsid w:val="00306D48"/>
    <w:rsid w:val="00306F1D"/>
    <w:rsid w:val="00307ED0"/>
    <w:rsid w:val="00310484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4ABC"/>
    <w:rsid w:val="00324DEE"/>
    <w:rsid w:val="00325FE5"/>
    <w:rsid w:val="00326BA4"/>
    <w:rsid w:val="0033158F"/>
    <w:rsid w:val="003315CD"/>
    <w:rsid w:val="0033184E"/>
    <w:rsid w:val="00331F4B"/>
    <w:rsid w:val="00331FA6"/>
    <w:rsid w:val="00333028"/>
    <w:rsid w:val="00333E0A"/>
    <w:rsid w:val="00333F3A"/>
    <w:rsid w:val="003341D8"/>
    <w:rsid w:val="00334644"/>
    <w:rsid w:val="00334D82"/>
    <w:rsid w:val="00335C5B"/>
    <w:rsid w:val="00336E21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F3"/>
    <w:rsid w:val="003446F4"/>
    <w:rsid w:val="00345938"/>
    <w:rsid w:val="00345D2A"/>
    <w:rsid w:val="0034769D"/>
    <w:rsid w:val="00347705"/>
    <w:rsid w:val="0034772D"/>
    <w:rsid w:val="00347ABA"/>
    <w:rsid w:val="00350876"/>
    <w:rsid w:val="0035096C"/>
    <w:rsid w:val="00350CED"/>
    <w:rsid w:val="00353641"/>
    <w:rsid w:val="003538BA"/>
    <w:rsid w:val="00353CC9"/>
    <w:rsid w:val="00354A24"/>
    <w:rsid w:val="0035508E"/>
    <w:rsid w:val="003571D0"/>
    <w:rsid w:val="0035731F"/>
    <w:rsid w:val="0036118F"/>
    <w:rsid w:val="00362A4E"/>
    <w:rsid w:val="0036327D"/>
    <w:rsid w:val="0036348D"/>
    <w:rsid w:val="00363691"/>
    <w:rsid w:val="003642C0"/>
    <w:rsid w:val="003647CF"/>
    <w:rsid w:val="003647D5"/>
    <w:rsid w:val="00364DD2"/>
    <w:rsid w:val="00364FE1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F9B"/>
    <w:rsid w:val="00382733"/>
    <w:rsid w:val="00384AB2"/>
    <w:rsid w:val="003851BB"/>
    <w:rsid w:val="00385C46"/>
    <w:rsid w:val="00385C77"/>
    <w:rsid w:val="00385F18"/>
    <w:rsid w:val="00386447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DD9"/>
    <w:rsid w:val="003960A8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105A"/>
    <w:rsid w:val="003A139F"/>
    <w:rsid w:val="003A1CA2"/>
    <w:rsid w:val="003A1D0E"/>
    <w:rsid w:val="003A1D8F"/>
    <w:rsid w:val="003A22C7"/>
    <w:rsid w:val="003A27D9"/>
    <w:rsid w:val="003A29B9"/>
    <w:rsid w:val="003A2C93"/>
    <w:rsid w:val="003A3624"/>
    <w:rsid w:val="003A3A15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B1B5B"/>
    <w:rsid w:val="003B1B8F"/>
    <w:rsid w:val="003B2062"/>
    <w:rsid w:val="003B2408"/>
    <w:rsid w:val="003B2AE5"/>
    <w:rsid w:val="003B444E"/>
    <w:rsid w:val="003B45A8"/>
    <w:rsid w:val="003B4B67"/>
    <w:rsid w:val="003B5497"/>
    <w:rsid w:val="003B551E"/>
    <w:rsid w:val="003B6EBC"/>
    <w:rsid w:val="003B6FDF"/>
    <w:rsid w:val="003B70F0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6188"/>
    <w:rsid w:val="003C6BAA"/>
    <w:rsid w:val="003C7273"/>
    <w:rsid w:val="003C743D"/>
    <w:rsid w:val="003C75DD"/>
    <w:rsid w:val="003C77CF"/>
    <w:rsid w:val="003C783D"/>
    <w:rsid w:val="003D20A1"/>
    <w:rsid w:val="003D26AB"/>
    <w:rsid w:val="003D4142"/>
    <w:rsid w:val="003D437D"/>
    <w:rsid w:val="003D541B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46D7"/>
    <w:rsid w:val="003E4FFB"/>
    <w:rsid w:val="003E58F1"/>
    <w:rsid w:val="003E5C60"/>
    <w:rsid w:val="003E5F61"/>
    <w:rsid w:val="003E636B"/>
    <w:rsid w:val="003E7809"/>
    <w:rsid w:val="003F0AC0"/>
    <w:rsid w:val="003F138C"/>
    <w:rsid w:val="003F17E1"/>
    <w:rsid w:val="003F2F24"/>
    <w:rsid w:val="003F4284"/>
    <w:rsid w:val="003F4319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8F4"/>
    <w:rsid w:val="0041306B"/>
    <w:rsid w:val="004131BD"/>
    <w:rsid w:val="004137E6"/>
    <w:rsid w:val="00413F87"/>
    <w:rsid w:val="00414515"/>
    <w:rsid w:val="00414BD9"/>
    <w:rsid w:val="004159EE"/>
    <w:rsid w:val="00415B45"/>
    <w:rsid w:val="00415D19"/>
    <w:rsid w:val="00415F36"/>
    <w:rsid w:val="00416083"/>
    <w:rsid w:val="004165BE"/>
    <w:rsid w:val="004175F4"/>
    <w:rsid w:val="00417FCA"/>
    <w:rsid w:val="00421822"/>
    <w:rsid w:val="00421B54"/>
    <w:rsid w:val="00421FDD"/>
    <w:rsid w:val="004226AF"/>
    <w:rsid w:val="004226F3"/>
    <w:rsid w:val="004230D5"/>
    <w:rsid w:val="004234A0"/>
    <w:rsid w:val="0042697D"/>
    <w:rsid w:val="00426C41"/>
    <w:rsid w:val="004306CB"/>
    <w:rsid w:val="00430B7B"/>
    <w:rsid w:val="00431059"/>
    <w:rsid w:val="0043174B"/>
    <w:rsid w:val="00431B61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FE"/>
    <w:rsid w:val="00444842"/>
    <w:rsid w:val="004453CE"/>
    <w:rsid w:val="004460C9"/>
    <w:rsid w:val="00446B97"/>
    <w:rsid w:val="0044721C"/>
    <w:rsid w:val="00447605"/>
    <w:rsid w:val="00450A0D"/>
    <w:rsid w:val="00450B60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1295"/>
    <w:rsid w:val="004613C3"/>
    <w:rsid w:val="004619BE"/>
    <w:rsid w:val="00461AF2"/>
    <w:rsid w:val="004622CD"/>
    <w:rsid w:val="00462C9B"/>
    <w:rsid w:val="0046360C"/>
    <w:rsid w:val="004639CD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F4"/>
    <w:rsid w:val="00473065"/>
    <w:rsid w:val="00473765"/>
    <w:rsid w:val="00473DB6"/>
    <w:rsid w:val="00474007"/>
    <w:rsid w:val="00474B69"/>
    <w:rsid w:val="00474DBC"/>
    <w:rsid w:val="00475A25"/>
    <w:rsid w:val="00475FEC"/>
    <w:rsid w:val="00476862"/>
    <w:rsid w:val="00476D71"/>
    <w:rsid w:val="00480199"/>
    <w:rsid w:val="0048136C"/>
    <w:rsid w:val="0048181E"/>
    <w:rsid w:val="004824AC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319"/>
    <w:rsid w:val="00490350"/>
    <w:rsid w:val="0049069F"/>
    <w:rsid w:val="00490C77"/>
    <w:rsid w:val="00491140"/>
    <w:rsid w:val="00491844"/>
    <w:rsid w:val="004921C0"/>
    <w:rsid w:val="004932FC"/>
    <w:rsid w:val="004942A6"/>
    <w:rsid w:val="00494C30"/>
    <w:rsid w:val="0049556D"/>
    <w:rsid w:val="004956CD"/>
    <w:rsid w:val="00495914"/>
    <w:rsid w:val="004960E2"/>
    <w:rsid w:val="00496F18"/>
    <w:rsid w:val="004972DB"/>
    <w:rsid w:val="0049764E"/>
    <w:rsid w:val="004A05C8"/>
    <w:rsid w:val="004A07A4"/>
    <w:rsid w:val="004A08B5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1252"/>
    <w:rsid w:val="004B1308"/>
    <w:rsid w:val="004B21C8"/>
    <w:rsid w:val="004B3D72"/>
    <w:rsid w:val="004B3E6F"/>
    <w:rsid w:val="004B3EF5"/>
    <w:rsid w:val="004B5D16"/>
    <w:rsid w:val="004B5D1B"/>
    <w:rsid w:val="004B662C"/>
    <w:rsid w:val="004B7813"/>
    <w:rsid w:val="004C04C5"/>
    <w:rsid w:val="004C04F0"/>
    <w:rsid w:val="004C0623"/>
    <w:rsid w:val="004C13DF"/>
    <w:rsid w:val="004C1599"/>
    <w:rsid w:val="004C1F81"/>
    <w:rsid w:val="004C31FB"/>
    <w:rsid w:val="004C324B"/>
    <w:rsid w:val="004C417B"/>
    <w:rsid w:val="004C4603"/>
    <w:rsid w:val="004C51A0"/>
    <w:rsid w:val="004C5446"/>
    <w:rsid w:val="004C5B53"/>
    <w:rsid w:val="004C5E61"/>
    <w:rsid w:val="004C648E"/>
    <w:rsid w:val="004C764C"/>
    <w:rsid w:val="004D19D4"/>
    <w:rsid w:val="004D24A0"/>
    <w:rsid w:val="004D2E12"/>
    <w:rsid w:val="004D603A"/>
    <w:rsid w:val="004D6087"/>
    <w:rsid w:val="004E054B"/>
    <w:rsid w:val="004E2008"/>
    <w:rsid w:val="004E30C6"/>
    <w:rsid w:val="004E42BC"/>
    <w:rsid w:val="004E4873"/>
    <w:rsid w:val="004E4F13"/>
    <w:rsid w:val="004E6830"/>
    <w:rsid w:val="004E6FEF"/>
    <w:rsid w:val="004E740B"/>
    <w:rsid w:val="004E774B"/>
    <w:rsid w:val="004E7E44"/>
    <w:rsid w:val="004E7F68"/>
    <w:rsid w:val="004F07C8"/>
    <w:rsid w:val="004F1F43"/>
    <w:rsid w:val="004F2304"/>
    <w:rsid w:val="004F2549"/>
    <w:rsid w:val="004F2631"/>
    <w:rsid w:val="004F2E7A"/>
    <w:rsid w:val="004F3470"/>
    <w:rsid w:val="004F4829"/>
    <w:rsid w:val="004F4D21"/>
    <w:rsid w:val="004F4EEB"/>
    <w:rsid w:val="004F533C"/>
    <w:rsid w:val="004F630A"/>
    <w:rsid w:val="004F70C3"/>
    <w:rsid w:val="004F7C67"/>
    <w:rsid w:val="004F7CC7"/>
    <w:rsid w:val="004F7FD1"/>
    <w:rsid w:val="005013F1"/>
    <w:rsid w:val="00501789"/>
    <w:rsid w:val="00501B85"/>
    <w:rsid w:val="00501E32"/>
    <w:rsid w:val="0050243C"/>
    <w:rsid w:val="0050321D"/>
    <w:rsid w:val="00503B7F"/>
    <w:rsid w:val="00505C30"/>
    <w:rsid w:val="00505EA0"/>
    <w:rsid w:val="00506D63"/>
    <w:rsid w:val="00507D7C"/>
    <w:rsid w:val="005116D4"/>
    <w:rsid w:val="00511D9C"/>
    <w:rsid w:val="00511ED8"/>
    <w:rsid w:val="005120DF"/>
    <w:rsid w:val="00512B72"/>
    <w:rsid w:val="00512D0B"/>
    <w:rsid w:val="00512F24"/>
    <w:rsid w:val="005130A7"/>
    <w:rsid w:val="0051359A"/>
    <w:rsid w:val="00513ECD"/>
    <w:rsid w:val="00515406"/>
    <w:rsid w:val="005156C4"/>
    <w:rsid w:val="00515D97"/>
    <w:rsid w:val="00515E74"/>
    <w:rsid w:val="00516341"/>
    <w:rsid w:val="00516D46"/>
    <w:rsid w:val="0052063A"/>
    <w:rsid w:val="00520969"/>
    <w:rsid w:val="005209E0"/>
    <w:rsid w:val="00520C10"/>
    <w:rsid w:val="00520CE4"/>
    <w:rsid w:val="0052272A"/>
    <w:rsid w:val="00524046"/>
    <w:rsid w:val="00524B2C"/>
    <w:rsid w:val="00525B6C"/>
    <w:rsid w:val="005262D4"/>
    <w:rsid w:val="005274D1"/>
    <w:rsid w:val="00527AC0"/>
    <w:rsid w:val="00527F2F"/>
    <w:rsid w:val="00530215"/>
    <w:rsid w:val="00532304"/>
    <w:rsid w:val="00532410"/>
    <w:rsid w:val="00532B74"/>
    <w:rsid w:val="00534F0E"/>
    <w:rsid w:val="00535E12"/>
    <w:rsid w:val="00536613"/>
    <w:rsid w:val="00536936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66C7"/>
    <w:rsid w:val="00546AEC"/>
    <w:rsid w:val="00546DD9"/>
    <w:rsid w:val="00546F2A"/>
    <w:rsid w:val="0054709F"/>
    <w:rsid w:val="00547FE5"/>
    <w:rsid w:val="0055090E"/>
    <w:rsid w:val="00552166"/>
    <w:rsid w:val="00553462"/>
    <w:rsid w:val="00553B0E"/>
    <w:rsid w:val="00554C36"/>
    <w:rsid w:val="00555979"/>
    <w:rsid w:val="005562FC"/>
    <w:rsid w:val="00557338"/>
    <w:rsid w:val="00560D55"/>
    <w:rsid w:val="00561287"/>
    <w:rsid w:val="00561DD2"/>
    <w:rsid w:val="00562E9C"/>
    <w:rsid w:val="00562F59"/>
    <w:rsid w:val="00563D0A"/>
    <w:rsid w:val="0056400E"/>
    <w:rsid w:val="0056402D"/>
    <w:rsid w:val="00564C35"/>
    <w:rsid w:val="00566F5C"/>
    <w:rsid w:val="0056782C"/>
    <w:rsid w:val="005715AA"/>
    <w:rsid w:val="00571786"/>
    <w:rsid w:val="0057199D"/>
    <w:rsid w:val="00571D3A"/>
    <w:rsid w:val="00573709"/>
    <w:rsid w:val="00573907"/>
    <w:rsid w:val="00573C5E"/>
    <w:rsid w:val="00573FF5"/>
    <w:rsid w:val="00574472"/>
    <w:rsid w:val="00574C17"/>
    <w:rsid w:val="00575AFA"/>
    <w:rsid w:val="00575CBD"/>
    <w:rsid w:val="00576D3C"/>
    <w:rsid w:val="0057770A"/>
    <w:rsid w:val="00580038"/>
    <w:rsid w:val="005802AA"/>
    <w:rsid w:val="0058101E"/>
    <w:rsid w:val="005810CA"/>
    <w:rsid w:val="00581B15"/>
    <w:rsid w:val="00581E6D"/>
    <w:rsid w:val="00583B75"/>
    <w:rsid w:val="005840D4"/>
    <w:rsid w:val="00584A92"/>
    <w:rsid w:val="00584D4B"/>
    <w:rsid w:val="0058519C"/>
    <w:rsid w:val="00587988"/>
    <w:rsid w:val="00587E6E"/>
    <w:rsid w:val="00590A63"/>
    <w:rsid w:val="005918F2"/>
    <w:rsid w:val="0059245B"/>
    <w:rsid w:val="00593384"/>
    <w:rsid w:val="0059422C"/>
    <w:rsid w:val="0059438E"/>
    <w:rsid w:val="00595FCC"/>
    <w:rsid w:val="00596D85"/>
    <w:rsid w:val="005A0707"/>
    <w:rsid w:val="005A09B3"/>
    <w:rsid w:val="005A09F7"/>
    <w:rsid w:val="005A122D"/>
    <w:rsid w:val="005A1A3E"/>
    <w:rsid w:val="005A1D7E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CB6"/>
    <w:rsid w:val="005A7DE9"/>
    <w:rsid w:val="005B09DF"/>
    <w:rsid w:val="005B0A19"/>
    <w:rsid w:val="005B113F"/>
    <w:rsid w:val="005B2DB8"/>
    <w:rsid w:val="005B3E1F"/>
    <w:rsid w:val="005B4831"/>
    <w:rsid w:val="005B4CFC"/>
    <w:rsid w:val="005B54EE"/>
    <w:rsid w:val="005B607E"/>
    <w:rsid w:val="005B613E"/>
    <w:rsid w:val="005B661F"/>
    <w:rsid w:val="005B7A7B"/>
    <w:rsid w:val="005B7B77"/>
    <w:rsid w:val="005B7DBD"/>
    <w:rsid w:val="005C01E8"/>
    <w:rsid w:val="005C046C"/>
    <w:rsid w:val="005C0D06"/>
    <w:rsid w:val="005C1B39"/>
    <w:rsid w:val="005C25D7"/>
    <w:rsid w:val="005C290D"/>
    <w:rsid w:val="005C3093"/>
    <w:rsid w:val="005C31EF"/>
    <w:rsid w:val="005C4C0B"/>
    <w:rsid w:val="005C5F29"/>
    <w:rsid w:val="005C6153"/>
    <w:rsid w:val="005C6824"/>
    <w:rsid w:val="005C78F0"/>
    <w:rsid w:val="005C7A30"/>
    <w:rsid w:val="005D0F56"/>
    <w:rsid w:val="005D1E61"/>
    <w:rsid w:val="005D38BA"/>
    <w:rsid w:val="005D3977"/>
    <w:rsid w:val="005D3C1F"/>
    <w:rsid w:val="005D3FDF"/>
    <w:rsid w:val="005D4873"/>
    <w:rsid w:val="005D4D1B"/>
    <w:rsid w:val="005D51FE"/>
    <w:rsid w:val="005D5EF6"/>
    <w:rsid w:val="005D6146"/>
    <w:rsid w:val="005D680C"/>
    <w:rsid w:val="005D71B8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C3B"/>
    <w:rsid w:val="005E5C91"/>
    <w:rsid w:val="005E5EF3"/>
    <w:rsid w:val="005E662C"/>
    <w:rsid w:val="005E6D51"/>
    <w:rsid w:val="005E6EDC"/>
    <w:rsid w:val="005E6F42"/>
    <w:rsid w:val="005E700C"/>
    <w:rsid w:val="005F0DED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47EA"/>
    <w:rsid w:val="006152FF"/>
    <w:rsid w:val="00616DF8"/>
    <w:rsid w:val="00622169"/>
    <w:rsid w:val="00622994"/>
    <w:rsid w:val="00622B36"/>
    <w:rsid w:val="00622EDD"/>
    <w:rsid w:val="0062488A"/>
    <w:rsid w:val="006248E3"/>
    <w:rsid w:val="00625719"/>
    <w:rsid w:val="00626C18"/>
    <w:rsid w:val="006278AC"/>
    <w:rsid w:val="0063034B"/>
    <w:rsid w:val="0063382F"/>
    <w:rsid w:val="00633A72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4002B"/>
    <w:rsid w:val="006408AD"/>
    <w:rsid w:val="0064183F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81E"/>
    <w:rsid w:val="00653214"/>
    <w:rsid w:val="006539F9"/>
    <w:rsid w:val="00653AE3"/>
    <w:rsid w:val="00653CD5"/>
    <w:rsid w:val="0065423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FFE"/>
    <w:rsid w:val="00670A45"/>
    <w:rsid w:val="00670F14"/>
    <w:rsid w:val="00671189"/>
    <w:rsid w:val="006713E6"/>
    <w:rsid w:val="00672366"/>
    <w:rsid w:val="00672DBD"/>
    <w:rsid w:val="006740C6"/>
    <w:rsid w:val="00674ECF"/>
    <w:rsid w:val="00675B71"/>
    <w:rsid w:val="00675F7B"/>
    <w:rsid w:val="00676FFD"/>
    <w:rsid w:val="00677BB5"/>
    <w:rsid w:val="00680747"/>
    <w:rsid w:val="00680E45"/>
    <w:rsid w:val="00681C4C"/>
    <w:rsid w:val="00682627"/>
    <w:rsid w:val="00682DEA"/>
    <w:rsid w:val="00682E5D"/>
    <w:rsid w:val="006830FD"/>
    <w:rsid w:val="00683428"/>
    <w:rsid w:val="00684158"/>
    <w:rsid w:val="00684C3A"/>
    <w:rsid w:val="00684C67"/>
    <w:rsid w:val="006861A6"/>
    <w:rsid w:val="006867D2"/>
    <w:rsid w:val="006870E6"/>
    <w:rsid w:val="006875A5"/>
    <w:rsid w:val="00690CD2"/>
    <w:rsid w:val="00691161"/>
    <w:rsid w:val="00691615"/>
    <w:rsid w:val="00691CDF"/>
    <w:rsid w:val="00692BF1"/>
    <w:rsid w:val="0069336F"/>
    <w:rsid w:val="00693B39"/>
    <w:rsid w:val="00694826"/>
    <w:rsid w:val="00694A48"/>
    <w:rsid w:val="00694BC8"/>
    <w:rsid w:val="00694C31"/>
    <w:rsid w:val="00694D83"/>
    <w:rsid w:val="00695E4F"/>
    <w:rsid w:val="006A05EA"/>
    <w:rsid w:val="006A066E"/>
    <w:rsid w:val="006A0DF9"/>
    <w:rsid w:val="006A1AF3"/>
    <w:rsid w:val="006A30E3"/>
    <w:rsid w:val="006A355B"/>
    <w:rsid w:val="006A370E"/>
    <w:rsid w:val="006A3987"/>
    <w:rsid w:val="006A39A0"/>
    <w:rsid w:val="006A451A"/>
    <w:rsid w:val="006A5567"/>
    <w:rsid w:val="006A5E46"/>
    <w:rsid w:val="006A6795"/>
    <w:rsid w:val="006A7B3E"/>
    <w:rsid w:val="006A7E8A"/>
    <w:rsid w:val="006B0458"/>
    <w:rsid w:val="006B0473"/>
    <w:rsid w:val="006B0771"/>
    <w:rsid w:val="006B0EDD"/>
    <w:rsid w:val="006B112A"/>
    <w:rsid w:val="006B14B1"/>
    <w:rsid w:val="006B24BA"/>
    <w:rsid w:val="006B2C3A"/>
    <w:rsid w:val="006B2F79"/>
    <w:rsid w:val="006B46FF"/>
    <w:rsid w:val="006B4972"/>
    <w:rsid w:val="006B5716"/>
    <w:rsid w:val="006B6181"/>
    <w:rsid w:val="006B75E9"/>
    <w:rsid w:val="006C13AA"/>
    <w:rsid w:val="006C21B4"/>
    <w:rsid w:val="006C28AD"/>
    <w:rsid w:val="006C36D9"/>
    <w:rsid w:val="006C386F"/>
    <w:rsid w:val="006C463C"/>
    <w:rsid w:val="006C63DD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5058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3F2"/>
    <w:rsid w:val="006E0448"/>
    <w:rsid w:val="006E0586"/>
    <w:rsid w:val="006E0B4D"/>
    <w:rsid w:val="006E0F6F"/>
    <w:rsid w:val="006E1613"/>
    <w:rsid w:val="006E282E"/>
    <w:rsid w:val="006E33FC"/>
    <w:rsid w:val="006E444A"/>
    <w:rsid w:val="006E62F3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902"/>
    <w:rsid w:val="006F4C4F"/>
    <w:rsid w:val="006F4F12"/>
    <w:rsid w:val="006F6613"/>
    <w:rsid w:val="0070075C"/>
    <w:rsid w:val="00702171"/>
    <w:rsid w:val="007047A4"/>
    <w:rsid w:val="00705551"/>
    <w:rsid w:val="00705B5C"/>
    <w:rsid w:val="00705BDC"/>
    <w:rsid w:val="00705DC1"/>
    <w:rsid w:val="00706ACC"/>
    <w:rsid w:val="00707586"/>
    <w:rsid w:val="0071077F"/>
    <w:rsid w:val="00710A45"/>
    <w:rsid w:val="00710DB0"/>
    <w:rsid w:val="007116E5"/>
    <w:rsid w:val="00712449"/>
    <w:rsid w:val="00712B1F"/>
    <w:rsid w:val="00712DA6"/>
    <w:rsid w:val="00713C89"/>
    <w:rsid w:val="00713DF1"/>
    <w:rsid w:val="0071482E"/>
    <w:rsid w:val="00715243"/>
    <w:rsid w:val="00715D02"/>
    <w:rsid w:val="00715D32"/>
    <w:rsid w:val="007163A1"/>
    <w:rsid w:val="007169F0"/>
    <w:rsid w:val="00717722"/>
    <w:rsid w:val="00717CC1"/>
    <w:rsid w:val="00720B13"/>
    <w:rsid w:val="00721714"/>
    <w:rsid w:val="00721ED2"/>
    <w:rsid w:val="00723836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D75"/>
    <w:rsid w:val="007323F5"/>
    <w:rsid w:val="0073318F"/>
    <w:rsid w:val="00733223"/>
    <w:rsid w:val="00733BE3"/>
    <w:rsid w:val="00734BFA"/>
    <w:rsid w:val="00734F9F"/>
    <w:rsid w:val="00735B7A"/>
    <w:rsid w:val="00736881"/>
    <w:rsid w:val="00736BAA"/>
    <w:rsid w:val="00737597"/>
    <w:rsid w:val="00737AC7"/>
    <w:rsid w:val="0074095B"/>
    <w:rsid w:val="00741752"/>
    <w:rsid w:val="0074196C"/>
    <w:rsid w:val="00742F57"/>
    <w:rsid w:val="00743D2B"/>
    <w:rsid w:val="007448A4"/>
    <w:rsid w:val="00745920"/>
    <w:rsid w:val="007463B4"/>
    <w:rsid w:val="0074660E"/>
    <w:rsid w:val="0074685B"/>
    <w:rsid w:val="00746A29"/>
    <w:rsid w:val="007479A4"/>
    <w:rsid w:val="00750D2A"/>
    <w:rsid w:val="00750FD8"/>
    <w:rsid w:val="00751249"/>
    <w:rsid w:val="00751375"/>
    <w:rsid w:val="007524BB"/>
    <w:rsid w:val="00752919"/>
    <w:rsid w:val="00752C97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4917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B51"/>
    <w:rsid w:val="00772B5B"/>
    <w:rsid w:val="0077489F"/>
    <w:rsid w:val="00775699"/>
    <w:rsid w:val="00775D0D"/>
    <w:rsid w:val="0077716A"/>
    <w:rsid w:val="00777205"/>
    <w:rsid w:val="00780D3B"/>
    <w:rsid w:val="00780DDA"/>
    <w:rsid w:val="00781D19"/>
    <w:rsid w:val="007825B3"/>
    <w:rsid w:val="00783078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21C1"/>
    <w:rsid w:val="007945DD"/>
    <w:rsid w:val="00794731"/>
    <w:rsid w:val="00794934"/>
    <w:rsid w:val="00794C12"/>
    <w:rsid w:val="00794C2B"/>
    <w:rsid w:val="00794FDD"/>
    <w:rsid w:val="007951A2"/>
    <w:rsid w:val="00795BA0"/>
    <w:rsid w:val="0079637C"/>
    <w:rsid w:val="00796869"/>
    <w:rsid w:val="00796A51"/>
    <w:rsid w:val="00796C85"/>
    <w:rsid w:val="00796CE0"/>
    <w:rsid w:val="007A0B8D"/>
    <w:rsid w:val="007A0FA1"/>
    <w:rsid w:val="007A1D54"/>
    <w:rsid w:val="007A253A"/>
    <w:rsid w:val="007A3A8C"/>
    <w:rsid w:val="007A43B5"/>
    <w:rsid w:val="007A4718"/>
    <w:rsid w:val="007A4B29"/>
    <w:rsid w:val="007A4C6E"/>
    <w:rsid w:val="007A5F9A"/>
    <w:rsid w:val="007A5FF1"/>
    <w:rsid w:val="007A69CF"/>
    <w:rsid w:val="007B0539"/>
    <w:rsid w:val="007B06A4"/>
    <w:rsid w:val="007B10EE"/>
    <w:rsid w:val="007B1ADF"/>
    <w:rsid w:val="007B1CE5"/>
    <w:rsid w:val="007B20FC"/>
    <w:rsid w:val="007B2CE1"/>
    <w:rsid w:val="007B4F17"/>
    <w:rsid w:val="007B548F"/>
    <w:rsid w:val="007B54A8"/>
    <w:rsid w:val="007B5752"/>
    <w:rsid w:val="007B67DD"/>
    <w:rsid w:val="007B6E62"/>
    <w:rsid w:val="007B6E92"/>
    <w:rsid w:val="007B6FA4"/>
    <w:rsid w:val="007B784A"/>
    <w:rsid w:val="007C0523"/>
    <w:rsid w:val="007C073A"/>
    <w:rsid w:val="007C133D"/>
    <w:rsid w:val="007C1969"/>
    <w:rsid w:val="007C1E03"/>
    <w:rsid w:val="007C51A7"/>
    <w:rsid w:val="007C5ABD"/>
    <w:rsid w:val="007C611B"/>
    <w:rsid w:val="007C67C1"/>
    <w:rsid w:val="007C6875"/>
    <w:rsid w:val="007C77E2"/>
    <w:rsid w:val="007D0659"/>
    <w:rsid w:val="007D0F3E"/>
    <w:rsid w:val="007D1639"/>
    <w:rsid w:val="007D1921"/>
    <w:rsid w:val="007D3585"/>
    <w:rsid w:val="007D3830"/>
    <w:rsid w:val="007D46BB"/>
    <w:rsid w:val="007D66BA"/>
    <w:rsid w:val="007D6C39"/>
    <w:rsid w:val="007D725F"/>
    <w:rsid w:val="007D771B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4994"/>
    <w:rsid w:val="007F4C48"/>
    <w:rsid w:val="007F4F06"/>
    <w:rsid w:val="007F4FD3"/>
    <w:rsid w:val="007F588D"/>
    <w:rsid w:val="007F58E0"/>
    <w:rsid w:val="007F69A6"/>
    <w:rsid w:val="007F6CB7"/>
    <w:rsid w:val="00800153"/>
    <w:rsid w:val="00800B14"/>
    <w:rsid w:val="008015AB"/>
    <w:rsid w:val="00801A5D"/>
    <w:rsid w:val="00802212"/>
    <w:rsid w:val="00803B91"/>
    <w:rsid w:val="008051C6"/>
    <w:rsid w:val="008057BC"/>
    <w:rsid w:val="00805DD9"/>
    <w:rsid w:val="008064AA"/>
    <w:rsid w:val="00806A60"/>
    <w:rsid w:val="00810E62"/>
    <w:rsid w:val="0081163E"/>
    <w:rsid w:val="00814613"/>
    <w:rsid w:val="00814B2B"/>
    <w:rsid w:val="00816044"/>
    <w:rsid w:val="0081648C"/>
    <w:rsid w:val="0081690F"/>
    <w:rsid w:val="00817696"/>
    <w:rsid w:val="008200E9"/>
    <w:rsid w:val="008212F4"/>
    <w:rsid w:val="00821318"/>
    <w:rsid w:val="008214B8"/>
    <w:rsid w:val="008223F1"/>
    <w:rsid w:val="00822583"/>
    <w:rsid w:val="00822AB8"/>
    <w:rsid w:val="00822DD5"/>
    <w:rsid w:val="00823069"/>
    <w:rsid w:val="008232C7"/>
    <w:rsid w:val="00823C5B"/>
    <w:rsid w:val="0082426D"/>
    <w:rsid w:val="00825294"/>
    <w:rsid w:val="00825D72"/>
    <w:rsid w:val="00826545"/>
    <w:rsid w:val="008269CB"/>
    <w:rsid w:val="00827D46"/>
    <w:rsid w:val="00830391"/>
    <w:rsid w:val="00830C25"/>
    <w:rsid w:val="00830F5D"/>
    <w:rsid w:val="00831458"/>
    <w:rsid w:val="00831C14"/>
    <w:rsid w:val="00831EF4"/>
    <w:rsid w:val="00831F16"/>
    <w:rsid w:val="00832E90"/>
    <w:rsid w:val="00834212"/>
    <w:rsid w:val="0083488A"/>
    <w:rsid w:val="0083588F"/>
    <w:rsid w:val="0083608E"/>
    <w:rsid w:val="00836D12"/>
    <w:rsid w:val="00837C4D"/>
    <w:rsid w:val="00837C51"/>
    <w:rsid w:val="008400D4"/>
    <w:rsid w:val="00840E3A"/>
    <w:rsid w:val="008414C2"/>
    <w:rsid w:val="00841516"/>
    <w:rsid w:val="00841F10"/>
    <w:rsid w:val="0084206C"/>
    <w:rsid w:val="00842EC1"/>
    <w:rsid w:val="0084312E"/>
    <w:rsid w:val="008433EE"/>
    <w:rsid w:val="00843DD6"/>
    <w:rsid w:val="00843E82"/>
    <w:rsid w:val="00844DC7"/>
    <w:rsid w:val="00846628"/>
    <w:rsid w:val="00847151"/>
    <w:rsid w:val="00847494"/>
    <w:rsid w:val="00850B46"/>
    <w:rsid w:val="00851B65"/>
    <w:rsid w:val="008521C1"/>
    <w:rsid w:val="008531A7"/>
    <w:rsid w:val="008539BC"/>
    <w:rsid w:val="00855523"/>
    <w:rsid w:val="0085553A"/>
    <w:rsid w:val="00855B4B"/>
    <w:rsid w:val="00855FDA"/>
    <w:rsid w:val="0085624B"/>
    <w:rsid w:val="00856D1F"/>
    <w:rsid w:val="00861270"/>
    <w:rsid w:val="00862154"/>
    <w:rsid w:val="00862E67"/>
    <w:rsid w:val="00863F4D"/>
    <w:rsid w:val="00864B92"/>
    <w:rsid w:val="00864D7E"/>
    <w:rsid w:val="00866878"/>
    <w:rsid w:val="00867D47"/>
    <w:rsid w:val="00870135"/>
    <w:rsid w:val="00870356"/>
    <w:rsid w:val="00870C3A"/>
    <w:rsid w:val="00871783"/>
    <w:rsid w:val="008730F1"/>
    <w:rsid w:val="00873CFF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1411"/>
    <w:rsid w:val="0088156F"/>
    <w:rsid w:val="0088170C"/>
    <w:rsid w:val="00883B9C"/>
    <w:rsid w:val="00884487"/>
    <w:rsid w:val="008850BD"/>
    <w:rsid w:val="008859C6"/>
    <w:rsid w:val="008900AF"/>
    <w:rsid w:val="0089048A"/>
    <w:rsid w:val="008906FB"/>
    <w:rsid w:val="0089082A"/>
    <w:rsid w:val="0089134F"/>
    <w:rsid w:val="008919E0"/>
    <w:rsid w:val="008923D5"/>
    <w:rsid w:val="00892C5D"/>
    <w:rsid w:val="0089381C"/>
    <w:rsid w:val="00893841"/>
    <w:rsid w:val="0089452A"/>
    <w:rsid w:val="00894BF9"/>
    <w:rsid w:val="00895505"/>
    <w:rsid w:val="00895B1A"/>
    <w:rsid w:val="00895D8F"/>
    <w:rsid w:val="008973BB"/>
    <w:rsid w:val="00897E16"/>
    <w:rsid w:val="008A006D"/>
    <w:rsid w:val="008A0AF0"/>
    <w:rsid w:val="008A182B"/>
    <w:rsid w:val="008A2033"/>
    <w:rsid w:val="008A2123"/>
    <w:rsid w:val="008A4406"/>
    <w:rsid w:val="008A55F9"/>
    <w:rsid w:val="008A57F3"/>
    <w:rsid w:val="008A5C7F"/>
    <w:rsid w:val="008A6EBC"/>
    <w:rsid w:val="008B0076"/>
    <w:rsid w:val="008B0DEB"/>
    <w:rsid w:val="008B25D7"/>
    <w:rsid w:val="008B291E"/>
    <w:rsid w:val="008B2CB0"/>
    <w:rsid w:val="008B390A"/>
    <w:rsid w:val="008B3C88"/>
    <w:rsid w:val="008B4A43"/>
    <w:rsid w:val="008B5CC9"/>
    <w:rsid w:val="008B5DDD"/>
    <w:rsid w:val="008B61F4"/>
    <w:rsid w:val="008C03F3"/>
    <w:rsid w:val="008C0D53"/>
    <w:rsid w:val="008C0F30"/>
    <w:rsid w:val="008C371F"/>
    <w:rsid w:val="008C458D"/>
    <w:rsid w:val="008C4BB4"/>
    <w:rsid w:val="008C5285"/>
    <w:rsid w:val="008C55D4"/>
    <w:rsid w:val="008C6E28"/>
    <w:rsid w:val="008C7E54"/>
    <w:rsid w:val="008D00F6"/>
    <w:rsid w:val="008D0590"/>
    <w:rsid w:val="008D10E6"/>
    <w:rsid w:val="008D14B5"/>
    <w:rsid w:val="008D1789"/>
    <w:rsid w:val="008D3155"/>
    <w:rsid w:val="008D4B85"/>
    <w:rsid w:val="008D6999"/>
    <w:rsid w:val="008D7201"/>
    <w:rsid w:val="008D7894"/>
    <w:rsid w:val="008E04A5"/>
    <w:rsid w:val="008E0DA4"/>
    <w:rsid w:val="008E199B"/>
    <w:rsid w:val="008E201D"/>
    <w:rsid w:val="008E25CC"/>
    <w:rsid w:val="008E2CFD"/>
    <w:rsid w:val="008E4E7A"/>
    <w:rsid w:val="008E53DC"/>
    <w:rsid w:val="008E680A"/>
    <w:rsid w:val="008E68A3"/>
    <w:rsid w:val="008E691F"/>
    <w:rsid w:val="008E6FE6"/>
    <w:rsid w:val="008E79C7"/>
    <w:rsid w:val="008F043B"/>
    <w:rsid w:val="008F0624"/>
    <w:rsid w:val="008F0CFA"/>
    <w:rsid w:val="008F0DA6"/>
    <w:rsid w:val="008F1982"/>
    <w:rsid w:val="008F2646"/>
    <w:rsid w:val="008F3083"/>
    <w:rsid w:val="008F30C5"/>
    <w:rsid w:val="008F357B"/>
    <w:rsid w:val="008F38E6"/>
    <w:rsid w:val="008F4981"/>
    <w:rsid w:val="008F5F22"/>
    <w:rsid w:val="009005F1"/>
    <w:rsid w:val="0090068A"/>
    <w:rsid w:val="00901A5A"/>
    <w:rsid w:val="00906676"/>
    <w:rsid w:val="009069AC"/>
    <w:rsid w:val="009116FB"/>
    <w:rsid w:val="0091179B"/>
    <w:rsid w:val="0091214D"/>
    <w:rsid w:val="00912857"/>
    <w:rsid w:val="00912ED1"/>
    <w:rsid w:val="0091348E"/>
    <w:rsid w:val="009135AB"/>
    <w:rsid w:val="0091402E"/>
    <w:rsid w:val="00914443"/>
    <w:rsid w:val="00914B36"/>
    <w:rsid w:val="009158A0"/>
    <w:rsid w:val="00916673"/>
    <w:rsid w:val="00916A70"/>
    <w:rsid w:val="00917D5F"/>
    <w:rsid w:val="00920155"/>
    <w:rsid w:val="0092146C"/>
    <w:rsid w:val="00921B1A"/>
    <w:rsid w:val="00921FF0"/>
    <w:rsid w:val="00922861"/>
    <w:rsid w:val="00922B52"/>
    <w:rsid w:val="00922F39"/>
    <w:rsid w:val="009238D4"/>
    <w:rsid w:val="00924893"/>
    <w:rsid w:val="009256E9"/>
    <w:rsid w:val="00925C63"/>
    <w:rsid w:val="0092630C"/>
    <w:rsid w:val="00926B33"/>
    <w:rsid w:val="009272EE"/>
    <w:rsid w:val="0092765B"/>
    <w:rsid w:val="0092773A"/>
    <w:rsid w:val="009277F9"/>
    <w:rsid w:val="00930067"/>
    <w:rsid w:val="00930222"/>
    <w:rsid w:val="0093100A"/>
    <w:rsid w:val="009311D3"/>
    <w:rsid w:val="009313B6"/>
    <w:rsid w:val="0093155A"/>
    <w:rsid w:val="00932883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AA"/>
    <w:rsid w:val="009415D5"/>
    <w:rsid w:val="00941B82"/>
    <w:rsid w:val="00941F37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C94"/>
    <w:rsid w:val="00945CE2"/>
    <w:rsid w:val="00945EB0"/>
    <w:rsid w:val="00946BAE"/>
    <w:rsid w:val="00946FCD"/>
    <w:rsid w:val="00947614"/>
    <w:rsid w:val="0095364D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85B"/>
    <w:rsid w:val="00957A4E"/>
    <w:rsid w:val="00957B50"/>
    <w:rsid w:val="00957EF7"/>
    <w:rsid w:val="009607F1"/>
    <w:rsid w:val="00960FE6"/>
    <w:rsid w:val="00961691"/>
    <w:rsid w:val="009625AD"/>
    <w:rsid w:val="00963603"/>
    <w:rsid w:val="00963AF0"/>
    <w:rsid w:val="00963D49"/>
    <w:rsid w:val="009645CB"/>
    <w:rsid w:val="00964925"/>
    <w:rsid w:val="00964A4D"/>
    <w:rsid w:val="009666F3"/>
    <w:rsid w:val="009700D4"/>
    <w:rsid w:val="0097025D"/>
    <w:rsid w:val="0097037C"/>
    <w:rsid w:val="00970F8A"/>
    <w:rsid w:val="0097211E"/>
    <w:rsid w:val="009722AB"/>
    <w:rsid w:val="00972776"/>
    <w:rsid w:val="00973771"/>
    <w:rsid w:val="00973E31"/>
    <w:rsid w:val="0097505F"/>
    <w:rsid w:val="0097537A"/>
    <w:rsid w:val="00975BA7"/>
    <w:rsid w:val="00976306"/>
    <w:rsid w:val="00976951"/>
    <w:rsid w:val="009800B4"/>
    <w:rsid w:val="009800E7"/>
    <w:rsid w:val="00980200"/>
    <w:rsid w:val="009803DA"/>
    <w:rsid w:val="00980D09"/>
    <w:rsid w:val="00981486"/>
    <w:rsid w:val="00982167"/>
    <w:rsid w:val="009827E7"/>
    <w:rsid w:val="00983452"/>
    <w:rsid w:val="00983C1B"/>
    <w:rsid w:val="00983D86"/>
    <w:rsid w:val="0098445C"/>
    <w:rsid w:val="00984C15"/>
    <w:rsid w:val="0098511E"/>
    <w:rsid w:val="00985792"/>
    <w:rsid w:val="00985859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24B6"/>
    <w:rsid w:val="00992633"/>
    <w:rsid w:val="00993560"/>
    <w:rsid w:val="00993C52"/>
    <w:rsid w:val="009949F9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20BE"/>
    <w:rsid w:val="009A2422"/>
    <w:rsid w:val="009A2954"/>
    <w:rsid w:val="009A2BAB"/>
    <w:rsid w:val="009A3B63"/>
    <w:rsid w:val="009A4C88"/>
    <w:rsid w:val="009A50C9"/>
    <w:rsid w:val="009A595A"/>
    <w:rsid w:val="009A6196"/>
    <w:rsid w:val="009A76F0"/>
    <w:rsid w:val="009A7D92"/>
    <w:rsid w:val="009B003B"/>
    <w:rsid w:val="009B0628"/>
    <w:rsid w:val="009B3278"/>
    <w:rsid w:val="009B34F9"/>
    <w:rsid w:val="009B398A"/>
    <w:rsid w:val="009B4AE3"/>
    <w:rsid w:val="009B784D"/>
    <w:rsid w:val="009B7B01"/>
    <w:rsid w:val="009C0766"/>
    <w:rsid w:val="009C08FE"/>
    <w:rsid w:val="009C0DCC"/>
    <w:rsid w:val="009C10A3"/>
    <w:rsid w:val="009C1A66"/>
    <w:rsid w:val="009C23BE"/>
    <w:rsid w:val="009C29DD"/>
    <w:rsid w:val="009C3027"/>
    <w:rsid w:val="009C3F3B"/>
    <w:rsid w:val="009C419E"/>
    <w:rsid w:val="009C41D9"/>
    <w:rsid w:val="009C43CE"/>
    <w:rsid w:val="009C58E4"/>
    <w:rsid w:val="009C6383"/>
    <w:rsid w:val="009C6864"/>
    <w:rsid w:val="009C6DA0"/>
    <w:rsid w:val="009C77E6"/>
    <w:rsid w:val="009C7960"/>
    <w:rsid w:val="009C796E"/>
    <w:rsid w:val="009C7A81"/>
    <w:rsid w:val="009D10D8"/>
    <w:rsid w:val="009D1FFD"/>
    <w:rsid w:val="009D216B"/>
    <w:rsid w:val="009D3B83"/>
    <w:rsid w:val="009D3C7E"/>
    <w:rsid w:val="009D4019"/>
    <w:rsid w:val="009D6906"/>
    <w:rsid w:val="009D6994"/>
    <w:rsid w:val="009D7589"/>
    <w:rsid w:val="009D7E59"/>
    <w:rsid w:val="009E061D"/>
    <w:rsid w:val="009E0F90"/>
    <w:rsid w:val="009E10F4"/>
    <w:rsid w:val="009E1C14"/>
    <w:rsid w:val="009E2947"/>
    <w:rsid w:val="009E2C77"/>
    <w:rsid w:val="009E2EE2"/>
    <w:rsid w:val="009E415C"/>
    <w:rsid w:val="009E5616"/>
    <w:rsid w:val="009E6E03"/>
    <w:rsid w:val="009E789E"/>
    <w:rsid w:val="009E7FFD"/>
    <w:rsid w:val="009F03E4"/>
    <w:rsid w:val="009F0426"/>
    <w:rsid w:val="009F08D4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20B1"/>
    <w:rsid w:val="00A13522"/>
    <w:rsid w:val="00A13F75"/>
    <w:rsid w:val="00A14201"/>
    <w:rsid w:val="00A14AF3"/>
    <w:rsid w:val="00A15736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822"/>
    <w:rsid w:val="00A2223E"/>
    <w:rsid w:val="00A22B39"/>
    <w:rsid w:val="00A23CA6"/>
    <w:rsid w:val="00A24950"/>
    <w:rsid w:val="00A256EF"/>
    <w:rsid w:val="00A25B0F"/>
    <w:rsid w:val="00A25FAA"/>
    <w:rsid w:val="00A26B94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FD2"/>
    <w:rsid w:val="00A361C3"/>
    <w:rsid w:val="00A36818"/>
    <w:rsid w:val="00A41488"/>
    <w:rsid w:val="00A435A0"/>
    <w:rsid w:val="00A45702"/>
    <w:rsid w:val="00A46295"/>
    <w:rsid w:val="00A46327"/>
    <w:rsid w:val="00A47344"/>
    <w:rsid w:val="00A47733"/>
    <w:rsid w:val="00A47772"/>
    <w:rsid w:val="00A500BD"/>
    <w:rsid w:val="00A50104"/>
    <w:rsid w:val="00A51EAB"/>
    <w:rsid w:val="00A5225A"/>
    <w:rsid w:val="00A52C2C"/>
    <w:rsid w:val="00A53535"/>
    <w:rsid w:val="00A54371"/>
    <w:rsid w:val="00A54432"/>
    <w:rsid w:val="00A55A90"/>
    <w:rsid w:val="00A5615D"/>
    <w:rsid w:val="00A5634D"/>
    <w:rsid w:val="00A56863"/>
    <w:rsid w:val="00A578E6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6CF"/>
    <w:rsid w:val="00A62FDA"/>
    <w:rsid w:val="00A6332F"/>
    <w:rsid w:val="00A63798"/>
    <w:rsid w:val="00A63870"/>
    <w:rsid w:val="00A63894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77E1"/>
    <w:rsid w:val="00A67E8E"/>
    <w:rsid w:val="00A704AD"/>
    <w:rsid w:val="00A7086C"/>
    <w:rsid w:val="00A70DF2"/>
    <w:rsid w:val="00A719D3"/>
    <w:rsid w:val="00A73644"/>
    <w:rsid w:val="00A742B3"/>
    <w:rsid w:val="00A74629"/>
    <w:rsid w:val="00A75190"/>
    <w:rsid w:val="00A76096"/>
    <w:rsid w:val="00A76B82"/>
    <w:rsid w:val="00A76CC2"/>
    <w:rsid w:val="00A7769D"/>
    <w:rsid w:val="00A77855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44"/>
    <w:rsid w:val="00A86461"/>
    <w:rsid w:val="00A86D6E"/>
    <w:rsid w:val="00A87125"/>
    <w:rsid w:val="00A9033F"/>
    <w:rsid w:val="00A90763"/>
    <w:rsid w:val="00A9160C"/>
    <w:rsid w:val="00A91ADA"/>
    <w:rsid w:val="00A91D43"/>
    <w:rsid w:val="00A92E30"/>
    <w:rsid w:val="00A9497C"/>
    <w:rsid w:val="00A94E77"/>
    <w:rsid w:val="00A974BF"/>
    <w:rsid w:val="00A979EA"/>
    <w:rsid w:val="00A97EC1"/>
    <w:rsid w:val="00AA028C"/>
    <w:rsid w:val="00AA076D"/>
    <w:rsid w:val="00AA0C02"/>
    <w:rsid w:val="00AA0C07"/>
    <w:rsid w:val="00AA0DA8"/>
    <w:rsid w:val="00AA206C"/>
    <w:rsid w:val="00AA3A6D"/>
    <w:rsid w:val="00AA46E4"/>
    <w:rsid w:val="00AA4B32"/>
    <w:rsid w:val="00AA4B58"/>
    <w:rsid w:val="00AA4BAA"/>
    <w:rsid w:val="00AA4E05"/>
    <w:rsid w:val="00AA54C8"/>
    <w:rsid w:val="00AA563A"/>
    <w:rsid w:val="00AA56C9"/>
    <w:rsid w:val="00AA6D1E"/>
    <w:rsid w:val="00AB03E1"/>
    <w:rsid w:val="00AB06AA"/>
    <w:rsid w:val="00AB0F30"/>
    <w:rsid w:val="00AB1C1B"/>
    <w:rsid w:val="00AB265A"/>
    <w:rsid w:val="00AB344E"/>
    <w:rsid w:val="00AB3A2F"/>
    <w:rsid w:val="00AB46B8"/>
    <w:rsid w:val="00AB483B"/>
    <w:rsid w:val="00AB5941"/>
    <w:rsid w:val="00AB5E62"/>
    <w:rsid w:val="00AB64E2"/>
    <w:rsid w:val="00AB6617"/>
    <w:rsid w:val="00AB7525"/>
    <w:rsid w:val="00AC0132"/>
    <w:rsid w:val="00AC0527"/>
    <w:rsid w:val="00AC10CD"/>
    <w:rsid w:val="00AC131D"/>
    <w:rsid w:val="00AC1A40"/>
    <w:rsid w:val="00AC1E4C"/>
    <w:rsid w:val="00AC51C2"/>
    <w:rsid w:val="00AC6691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3EC"/>
    <w:rsid w:val="00AE179B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1DED"/>
    <w:rsid w:val="00AF21FB"/>
    <w:rsid w:val="00AF2AB2"/>
    <w:rsid w:val="00AF2D7D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909"/>
    <w:rsid w:val="00B01CA7"/>
    <w:rsid w:val="00B025EB"/>
    <w:rsid w:val="00B03084"/>
    <w:rsid w:val="00B03DFF"/>
    <w:rsid w:val="00B0413F"/>
    <w:rsid w:val="00B04D64"/>
    <w:rsid w:val="00B05914"/>
    <w:rsid w:val="00B06307"/>
    <w:rsid w:val="00B06EDA"/>
    <w:rsid w:val="00B07F83"/>
    <w:rsid w:val="00B100ED"/>
    <w:rsid w:val="00B1142A"/>
    <w:rsid w:val="00B131B7"/>
    <w:rsid w:val="00B1385C"/>
    <w:rsid w:val="00B1423F"/>
    <w:rsid w:val="00B14380"/>
    <w:rsid w:val="00B145BB"/>
    <w:rsid w:val="00B1596A"/>
    <w:rsid w:val="00B169DC"/>
    <w:rsid w:val="00B20807"/>
    <w:rsid w:val="00B21143"/>
    <w:rsid w:val="00B21EF9"/>
    <w:rsid w:val="00B222CC"/>
    <w:rsid w:val="00B22438"/>
    <w:rsid w:val="00B226B6"/>
    <w:rsid w:val="00B2293A"/>
    <w:rsid w:val="00B229F3"/>
    <w:rsid w:val="00B23455"/>
    <w:rsid w:val="00B237D8"/>
    <w:rsid w:val="00B23E25"/>
    <w:rsid w:val="00B24801"/>
    <w:rsid w:val="00B25071"/>
    <w:rsid w:val="00B25535"/>
    <w:rsid w:val="00B2599F"/>
    <w:rsid w:val="00B26857"/>
    <w:rsid w:val="00B26982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D0D"/>
    <w:rsid w:val="00B33CCE"/>
    <w:rsid w:val="00B33E17"/>
    <w:rsid w:val="00B34EF8"/>
    <w:rsid w:val="00B35A69"/>
    <w:rsid w:val="00B35B69"/>
    <w:rsid w:val="00B35EB3"/>
    <w:rsid w:val="00B363D6"/>
    <w:rsid w:val="00B369C1"/>
    <w:rsid w:val="00B36B5F"/>
    <w:rsid w:val="00B37564"/>
    <w:rsid w:val="00B37E7D"/>
    <w:rsid w:val="00B4035E"/>
    <w:rsid w:val="00B405A8"/>
    <w:rsid w:val="00B411B7"/>
    <w:rsid w:val="00B416A0"/>
    <w:rsid w:val="00B41C50"/>
    <w:rsid w:val="00B41C87"/>
    <w:rsid w:val="00B421AF"/>
    <w:rsid w:val="00B42D6C"/>
    <w:rsid w:val="00B435C0"/>
    <w:rsid w:val="00B45434"/>
    <w:rsid w:val="00B4561E"/>
    <w:rsid w:val="00B4628C"/>
    <w:rsid w:val="00B46728"/>
    <w:rsid w:val="00B46B80"/>
    <w:rsid w:val="00B472C8"/>
    <w:rsid w:val="00B5023F"/>
    <w:rsid w:val="00B5135F"/>
    <w:rsid w:val="00B51AB7"/>
    <w:rsid w:val="00B51CAA"/>
    <w:rsid w:val="00B523CB"/>
    <w:rsid w:val="00B526B4"/>
    <w:rsid w:val="00B532A2"/>
    <w:rsid w:val="00B5378D"/>
    <w:rsid w:val="00B54473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3EC8"/>
    <w:rsid w:val="00B645AE"/>
    <w:rsid w:val="00B64CD8"/>
    <w:rsid w:val="00B70CD6"/>
    <w:rsid w:val="00B70F9B"/>
    <w:rsid w:val="00B72B24"/>
    <w:rsid w:val="00B72CAF"/>
    <w:rsid w:val="00B72E1F"/>
    <w:rsid w:val="00B73798"/>
    <w:rsid w:val="00B73E3E"/>
    <w:rsid w:val="00B75B30"/>
    <w:rsid w:val="00B75B55"/>
    <w:rsid w:val="00B766AB"/>
    <w:rsid w:val="00B76808"/>
    <w:rsid w:val="00B77A02"/>
    <w:rsid w:val="00B77DB4"/>
    <w:rsid w:val="00B8116A"/>
    <w:rsid w:val="00B81359"/>
    <w:rsid w:val="00B813CD"/>
    <w:rsid w:val="00B8219C"/>
    <w:rsid w:val="00B841C5"/>
    <w:rsid w:val="00B84371"/>
    <w:rsid w:val="00B8455A"/>
    <w:rsid w:val="00B86472"/>
    <w:rsid w:val="00B8662A"/>
    <w:rsid w:val="00B86B2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EB"/>
    <w:rsid w:val="00B9656C"/>
    <w:rsid w:val="00B96623"/>
    <w:rsid w:val="00B966ED"/>
    <w:rsid w:val="00B97542"/>
    <w:rsid w:val="00B97870"/>
    <w:rsid w:val="00BA29DE"/>
    <w:rsid w:val="00BA3F9E"/>
    <w:rsid w:val="00BA5173"/>
    <w:rsid w:val="00BA522C"/>
    <w:rsid w:val="00BA619E"/>
    <w:rsid w:val="00BA6915"/>
    <w:rsid w:val="00BA72E6"/>
    <w:rsid w:val="00BA7830"/>
    <w:rsid w:val="00BB0563"/>
    <w:rsid w:val="00BB0D13"/>
    <w:rsid w:val="00BB1969"/>
    <w:rsid w:val="00BB197A"/>
    <w:rsid w:val="00BB1D23"/>
    <w:rsid w:val="00BB2805"/>
    <w:rsid w:val="00BB2A7C"/>
    <w:rsid w:val="00BB2A89"/>
    <w:rsid w:val="00BB31BF"/>
    <w:rsid w:val="00BB382A"/>
    <w:rsid w:val="00BB4512"/>
    <w:rsid w:val="00BB52EF"/>
    <w:rsid w:val="00BB5349"/>
    <w:rsid w:val="00BB540F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F7"/>
    <w:rsid w:val="00BC6A7B"/>
    <w:rsid w:val="00BD0E45"/>
    <w:rsid w:val="00BD16A4"/>
    <w:rsid w:val="00BD1B10"/>
    <w:rsid w:val="00BD202B"/>
    <w:rsid w:val="00BD266A"/>
    <w:rsid w:val="00BD28E8"/>
    <w:rsid w:val="00BD305A"/>
    <w:rsid w:val="00BD30F8"/>
    <w:rsid w:val="00BD46C0"/>
    <w:rsid w:val="00BD4EA1"/>
    <w:rsid w:val="00BD4EC9"/>
    <w:rsid w:val="00BD5C4B"/>
    <w:rsid w:val="00BD5D22"/>
    <w:rsid w:val="00BD6D28"/>
    <w:rsid w:val="00BD7611"/>
    <w:rsid w:val="00BE00FC"/>
    <w:rsid w:val="00BE0268"/>
    <w:rsid w:val="00BE378E"/>
    <w:rsid w:val="00BE384A"/>
    <w:rsid w:val="00BE3D86"/>
    <w:rsid w:val="00BE402E"/>
    <w:rsid w:val="00BE4695"/>
    <w:rsid w:val="00BE576E"/>
    <w:rsid w:val="00BE5B36"/>
    <w:rsid w:val="00BE5EB5"/>
    <w:rsid w:val="00BE7373"/>
    <w:rsid w:val="00BE74ED"/>
    <w:rsid w:val="00BE7B5A"/>
    <w:rsid w:val="00BF155C"/>
    <w:rsid w:val="00BF357A"/>
    <w:rsid w:val="00BF49B3"/>
    <w:rsid w:val="00BF5AC6"/>
    <w:rsid w:val="00BF6342"/>
    <w:rsid w:val="00BF7571"/>
    <w:rsid w:val="00BF7DDC"/>
    <w:rsid w:val="00C02E4A"/>
    <w:rsid w:val="00C03314"/>
    <w:rsid w:val="00C036AF"/>
    <w:rsid w:val="00C03959"/>
    <w:rsid w:val="00C04607"/>
    <w:rsid w:val="00C048CA"/>
    <w:rsid w:val="00C04B00"/>
    <w:rsid w:val="00C05321"/>
    <w:rsid w:val="00C06240"/>
    <w:rsid w:val="00C06258"/>
    <w:rsid w:val="00C06544"/>
    <w:rsid w:val="00C0684A"/>
    <w:rsid w:val="00C07AB6"/>
    <w:rsid w:val="00C100C8"/>
    <w:rsid w:val="00C11E84"/>
    <w:rsid w:val="00C12117"/>
    <w:rsid w:val="00C121A2"/>
    <w:rsid w:val="00C125F2"/>
    <w:rsid w:val="00C12B8A"/>
    <w:rsid w:val="00C12DF2"/>
    <w:rsid w:val="00C157C0"/>
    <w:rsid w:val="00C16D71"/>
    <w:rsid w:val="00C16DA3"/>
    <w:rsid w:val="00C20C13"/>
    <w:rsid w:val="00C20EBE"/>
    <w:rsid w:val="00C20F81"/>
    <w:rsid w:val="00C229F7"/>
    <w:rsid w:val="00C2300A"/>
    <w:rsid w:val="00C237E6"/>
    <w:rsid w:val="00C239FE"/>
    <w:rsid w:val="00C23EC4"/>
    <w:rsid w:val="00C248C0"/>
    <w:rsid w:val="00C26461"/>
    <w:rsid w:val="00C26D31"/>
    <w:rsid w:val="00C27500"/>
    <w:rsid w:val="00C27599"/>
    <w:rsid w:val="00C2790F"/>
    <w:rsid w:val="00C3043C"/>
    <w:rsid w:val="00C313E0"/>
    <w:rsid w:val="00C32279"/>
    <w:rsid w:val="00C32B50"/>
    <w:rsid w:val="00C34654"/>
    <w:rsid w:val="00C3465E"/>
    <w:rsid w:val="00C348A1"/>
    <w:rsid w:val="00C350A4"/>
    <w:rsid w:val="00C35B55"/>
    <w:rsid w:val="00C36CCB"/>
    <w:rsid w:val="00C36DF0"/>
    <w:rsid w:val="00C372B1"/>
    <w:rsid w:val="00C403D0"/>
    <w:rsid w:val="00C404EA"/>
    <w:rsid w:val="00C40ED2"/>
    <w:rsid w:val="00C40F90"/>
    <w:rsid w:val="00C4155D"/>
    <w:rsid w:val="00C417BC"/>
    <w:rsid w:val="00C41802"/>
    <w:rsid w:val="00C4297E"/>
    <w:rsid w:val="00C42A2F"/>
    <w:rsid w:val="00C42A8D"/>
    <w:rsid w:val="00C42B1C"/>
    <w:rsid w:val="00C42C36"/>
    <w:rsid w:val="00C44213"/>
    <w:rsid w:val="00C4471A"/>
    <w:rsid w:val="00C45D7B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3AA4"/>
    <w:rsid w:val="00C54433"/>
    <w:rsid w:val="00C545E7"/>
    <w:rsid w:val="00C54FCB"/>
    <w:rsid w:val="00C55287"/>
    <w:rsid w:val="00C55976"/>
    <w:rsid w:val="00C56508"/>
    <w:rsid w:val="00C57B65"/>
    <w:rsid w:val="00C60331"/>
    <w:rsid w:val="00C60D65"/>
    <w:rsid w:val="00C61BEC"/>
    <w:rsid w:val="00C62280"/>
    <w:rsid w:val="00C62B4A"/>
    <w:rsid w:val="00C637FE"/>
    <w:rsid w:val="00C639E4"/>
    <w:rsid w:val="00C63B3F"/>
    <w:rsid w:val="00C64E92"/>
    <w:rsid w:val="00C65544"/>
    <w:rsid w:val="00C66458"/>
    <w:rsid w:val="00C669A1"/>
    <w:rsid w:val="00C66CD4"/>
    <w:rsid w:val="00C70520"/>
    <w:rsid w:val="00C71A60"/>
    <w:rsid w:val="00C72082"/>
    <w:rsid w:val="00C72B36"/>
    <w:rsid w:val="00C72C2C"/>
    <w:rsid w:val="00C72F7E"/>
    <w:rsid w:val="00C7375B"/>
    <w:rsid w:val="00C749AE"/>
    <w:rsid w:val="00C75098"/>
    <w:rsid w:val="00C7566B"/>
    <w:rsid w:val="00C7566D"/>
    <w:rsid w:val="00C7594B"/>
    <w:rsid w:val="00C75AA6"/>
    <w:rsid w:val="00C77EF7"/>
    <w:rsid w:val="00C80781"/>
    <w:rsid w:val="00C808D0"/>
    <w:rsid w:val="00C8189F"/>
    <w:rsid w:val="00C819CC"/>
    <w:rsid w:val="00C81CF0"/>
    <w:rsid w:val="00C81F9E"/>
    <w:rsid w:val="00C82B9D"/>
    <w:rsid w:val="00C82D61"/>
    <w:rsid w:val="00C82FE6"/>
    <w:rsid w:val="00C84F18"/>
    <w:rsid w:val="00C85F3E"/>
    <w:rsid w:val="00C86E16"/>
    <w:rsid w:val="00C87585"/>
    <w:rsid w:val="00C90FB7"/>
    <w:rsid w:val="00C911DC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444"/>
    <w:rsid w:val="00CA00C6"/>
    <w:rsid w:val="00CA00E9"/>
    <w:rsid w:val="00CA0445"/>
    <w:rsid w:val="00CA1C5F"/>
    <w:rsid w:val="00CA1EBE"/>
    <w:rsid w:val="00CA2077"/>
    <w:rsid w:val="00CA2436"/>
    <w:rsid w:val="00CA2652"/>
    <w:rsid w:val="00CA2892"/>
    <w:rsid w:val="00CA3294"/>
    <w:rsid w:val="00CA3F29"/>
    <w:rsid w:val="00CA5CDC"/>
    <w:rsid w:val="00CA5ED2"/>
    <w:rsid w:val="00CA5F8E"/>
    <w:rsid w:val="00CA64A5"/>
    <w:rsid w:val="00CA65E8"/>
    <w:rsid w:val="00CA6FF5"/>
    <w:rsid w:val="00CB017A"/>
    <w:rsid w:val="00CB0869"/>
    <w:rsid w:val="00CB0FD5"/>
    <w:rsid w:val="00CB260C"/>
    <w:rsid w:val="00CB2BAE"/>
    <w:rsid w:val="00CB33CD"/>
    <w:rsid w:val="00CB3474"/>
    <w:rsid w:val="00CB4168"/>
    <w:rsid w:val="00CB41B8"/>
    <w:rsid w:val="00CB4D42"/>
    <w:rsid w:val="00CB500C"/>
    <w:rsid w:val="00CB63D6"/>
    <w:rsid w:val="00CB6FB3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8F3"/>
    <w:rsid w:val="00CC3958"/>
    <w:rsid w:val="00CC4387"/>
    <w:rsid w:val="00CC484D"/>
    <w:rsid w:val="00CC4DD6"/>
    <w:rsid w:val="00CC5247"/>
    <w:rsid w:val="00CC53C0"/>
    <w:rsid w:val="00CC5C9A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3104"/>
    <w:rsid w:val="00CD3FCD"/>
    <w:rsid w:val="00CD484F"/>
    <w:rsid w:val="00CD490A"/>
    <w:rsid w:val="00CD4EAF"/>
    <w:rsid w:val="00CD6894"/>
    <w:rsid w:val="00CD6BFE"/>
    <w:rsid w:val="00CE34C0"/>
    <w:rsid w:val="00CE3C22"/>
    <w:rsid w:val="00CE4EF9"/>
    <w:rsid w:val="00CE57E6"/>
    <w:rsid w:val="00CE59C2"/>
    <w:rsid w:val="00CE62F0"/>
    <w:rsid w:val="00CE6A1F"/>
    <w:rsid w:val="00CE6ED7"/>
    <w:rsid w:val="00CE7038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B1E"/>
    <w:rsid w:val="00CF73E2"/>
    <w:rsid w:val="00CF7C30"/>
    <w:rsid w:val="00D015B6"/>
    <w:rsid w:val="00D02012"/>
    <w:rsid w:val="00D024FB"/>
    <w:rsid w:val="00D02D1D"/>
    <w:rsid w:val="00D0319A"/>
    <w:rsid w:val="00D03AD6"/>
    <w:rsid w:val="00D04567"/>
    <w:rsid w:val="00D05159"/>
    <w:rsid w:val="00D05510"/>
    <w:rsid w:val="00D05F9A"/>
    <w:rsid w:val="00D05FB8"/>
    <w:rsid w:val="00D0702D"/>
    <w:rsid w:val="00D07248"/>
    <w:rsid w:val="00D079C5"/>
    <w:rsid w:val="00D07B06"/>
    <w:rsid w:val="00D1074D"/>
    <w:rsid w:val="00D10B68"/>
    <w:rsid w:val="00D11EF8"/>
    <w:rsid w:val="00D131B5"/>
    <w:rsid w:val="00D1396C"/>
    <w:rsid w:val="00D13F25"/>
    <w:rsid w:val="00D1426B"/>
    <w:rsid w:val="00D1487C"/>
    <w:rsid w:val="00D15C6B"/>
    <w:rsid w:val="00D17054"/>
    <w:rsid w:val="00D179B7"/>
    <w:rsid w:val="00D17CB1"/>
    <w:rsid w:val="00D17EE6"/>
    <w:rsid w:val="00D20298"/>
    <w:rsid w:val="00D20BF4"/>
    <w:rsid w:val="00D20C31"/>
    <w:rsid w:val="00D210F1"/>
    <w:rsid w:val="00D220FD"/>
    <w:rsid w:val="00D228C7"/>
    <w:rsid w:val="00D22C2E"/>
    <w:rsid w:val="00D230DE"/>
    <w:rsid w:val="00D273F0"/>
    <w:rsid w:val="00D27AD7"/>
    <w:rsid w:val="00D27D5B"/>
    <w:rsid w:val="00D302ED"/>
    <w:rsid w:val="00D307B1"/>
    <w:rsid w:val="00D3264C"/>
    <w:rsid w:val="00D32DDA"/>
    <w:rsid w:val="00D33D08"/>
    <w:rsid w:val="00D3447D"/>
    <w:rsid w:val="00D3475F"/>
    <w:rsid w:val="00D35951"/>
    <w:rsid w:val="00D359FB"/>
    <w:rsid w:val="00D35B8B"/>
    <w:rsid w:val="00D360B6"/>
    <w:rsid w:val="00D361B2"/>
    <w:rsid w:val="00D36764"/>
    <w:rsid w:val="00D36EFA"/>
    <w:rsid w:val="00D401C4"/>
    <w:rsid w:val="00D40D00"/>
    <w:rsid w:val="00D41DF7"/>
    <w:rsid w:val="00D42D79"/>
    <w:rsid w:val="00D4317A"/>
    <w:rsid w:val="00D4353A"/>
    <w:rsid w:val="00D439E8"/>
    <w:rsid w:val="00D43BDB"/>
    <w:rsid w:val="00D43EC5"/>
    <w:rsid w:val="00D44361"/>
    <w:rsid w:val="00D45F54"/>
    <w:rsid w:val="00D47150"/>
    <w:rsid w:val="00D47FAC"/>
    <w:rsid w:val="00D511D8"/>
    <w:rsid w:val="00D515E2"/>
    <w:rsid w:val="00D51EFF"/>
    <w:rsid w:val="00D523B2"/>
    <w:rsid w:val="00D523D7"/>
    <w:rsid w:val="00D5304B"/>
    <w:rsid w:val="00D53BD4"/>
    <w:rsid w:val="00D54470"/>
    <w:rsid w:val="00D54770"/>
    <w:rsid w:val="00D54A26"/>
    <w:rsid w:val="00D55429"/>
    <w:rsid w:val="00D5666A"/>
    <w:rsid w:val="00D568B0"/>
    <w:rsid w:val="00D568C8"/>
    <w:rsid w:val="00D57378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45A2"/>
    <w:rsid w:val="00D75AAF"/>
    <w:rsid w:val="00D75CC1"/>
    <w:rsid w:val="00D761A8"/>
    <w:rsid w:val="00D773AC"/>
    <w:rsid w:val="00D77555"/>
    <w:rsid w:val="00D779EB"/>
    <w:rsid w:val="00D80B0C"/>
    <w:rsid w:val="00D80C05"/>
    <w:rsid w:val="00D814C6"/>
    <w:rsid w:val="00D814D4"/>
    <w:rsid w:val="00D817CD"/>
    <w:rsid w:val="00D81901"/>
    <w:rsid w:val="00D81F8D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409A"/>
    <w:rsid w:val="00D944B5"/>
    <w:rsid w:val="00D94907"/>
    <w:rsid w:val="00D9671B"/>
    <w:rsid w:val="00D96C72"/>
    <w:rsid w:val="00DA02CF"/>
    <w:rsid w:val="00DA037A"/>
    <w:rsid w:val="00DA0A77"/>
    <w:rsid w:val="00DA0AD7"/>
    <w:rsid w:val="00DA0BF3"/>
    <w:rsid w:val="00DA0E18"/>
    <w:rsid w:val="00DA1708"/>
    <w:rsid w:val="00DA345D"/>
    <w:rsid w:val="00DA42A8"/>
    <w:rsid w:val="00DA55C4"/>
    <w:rsid w:val="00DA5E8E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C03F5"/>
    <w:rsid w:val="00DC0EFA"/>
    <w:rsid w:val="00DC1725"/>
    <w:rsid w:val="00DC176D"/>
    <w:rsid w:val="00DC1B01"/>
    <w:rsid w:val="00DC24F8"/>
    <w:rsid w:val="00DC2D57"/>
    <w:rsid w:val="00DC5A79"/>
    <w:rsid w:val="00DC7281"/>
    <w:rsid w:val="00DC7385"/>
    <w:rsid w:val="00DD01A1"/>
    <w:rsid w:val="00DD1194"/>
    <w:rsid w:val="00DD1673"/>
    <w:rsid w:val="00DD1EBE"/>
    <w:rsid w:val="00DD1F85"/>
    <w:rsid w:val="00DD24F0"/>
    <w:rsid w:val="00DD2590"/>
    <w:rsid w:val="00DD26F2"/>
    <w:rsid w:val="00DD2B65"/>
    <w:rsid w:val="00DD2CCC"/>
    <w:rsid w:val="00DD3905"/>
    <w:rsid w:val="00DD47A4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CD3"/>
    <w:rsid w:val="00DE665A"/>
    <w:rsid w:val="00DE6FFA"/>
    <w:rsid w:val="00DE73AF"/>
    <w:rsid w:val="00DE779B"/>
    <w:rsid w:val="00DF030F"/>
    <w:rsid w:val="00DF0740"/>
    <w:rsid w:val="00DF0AE2"/>
    <w:rsid w:val="00DF312F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C2D"/>
    <w:rsid w:val="00E00BB9"/>
    <w:rsid w:val="00E01D6F"/>
    <w:rsid w:val="00E029A2"/>
    <w:rsid w:val="00E030F1"/>
    <w:rsid w:val="00E0436C"/>
    <w:rsid w:val="00E04861"/>
    <w:rsid w:val="00E04F77"/>
    <w:rsid w:val="00E0768C"/>
    <w:rsid w:val="00E0793B"/>
    <w:rsid w:val="00E07FF9"/>
    <w:rsid w:val="00E109E6"/>
    <w:rsid w:val="00E10A5F"/>
    <w:rsid w:val="00E11534"/>
    <w:rsid w:val="00E11F30"/>
    <w:rsid w:val="00E15152"/>
    <w:rsid w:val="00E15E6C"/>
    <w:rsid w:val="00E15F64"/>
    <w:rsid w:val="00E161C0"/>
    <w:rsid w:val="00E1782C"/>
    <w:rsid w:val="00E20520"/>
    <w:rsid w:val="00E20A8C"/>
    <w:rsid w:val="00E20B5A"/>
    <w:rsid w:val="00E210BA"/>
    <w:rsid w:val="00E213F7"/>
    <w:rsid w:val="00E220C1"/>
    <w:rsid w:val="00E229C6"/>
    <w:rsid w:val="00E22A37"/>
    <w:rsid w:val="00E23365"/>
    <w:rsid w:val="00E237AA"/>
    <w:rsid w:val="00E23B0B"/>
    <w:rsid w:val="00E2403F"/>
    <w:rsid w:val="00E24209"/>
    <w:rsid w:val="00E250C6"/>
    <w:rsid w:val="00E251BC"/>
    <w:rsid w:val="00E25B2A"/>
    <w:rsid w:val="00E25E3C"/>
    <w:rsid w:val="00E26108"/>
    <w:rsid w:val="00E2659A"/>
    <w:rsid w:val="00E277C7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6F6F"/>
    <w:rsid w:val="00E372F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7182"/>
    <w:rsid w:val="00E47DDE"/>
    <w:rsid w:val="00E47F90"/>
    <w:rsid w:val="00E50F6E"/>
    <w:rsid w:val="00E52A4C"/>
    <w:rsid w:val="00E52A4D"/>
    <w:rsid w:val="00E52E78"/>
    <w:rsid w:val="00E53DA7"/>
    <w:rsid w:val="00E540B5"/>
    <w:rsid w:val="00E5444A"/>
    <w:rsid w:val="00E5484A"/>
    <w:rsid w:val="00E54875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6FE"/>
    <w:rsid w:val="00E61881"/>
    <w:rsid w:val="00E6235A"/>
    <w:rsid w:val="00E62442"/>
    <w:rsid w:val="00E6358B"/>
    <w:rsid w:val="00E63662"/>
    <w:rsid w:val="00E64B26"/>
    <w:rsid w:val="00E65D33"/>
    <w:rsid w:val="00E65DE9"/>
    <w:rsid w:val="00E65E01"/>
    <w:rsid w:val="00E660BF"/>
    <w:rsid w:val="00E66787"/>
    <w:rsid w:val="00E6794D"/>
    <w:rsid w:val="00E67C3B"/>
    <w:rsid w:val="00E71C46"/>
    <w:rsid w:val="00E71CB0"/>
    <w:rsid w:val="00E737CC"/>
    <w:rsid w:val="00E73B27"/>
    <w:rsid w:val="00E73CB6"/>
    <w:rsid w:val="00E73FCB"/>
    <w:rsid w:val="00E7468E"/>
    <w:rsid w:val="00E74C85"/>
    <w:rsid w:val="00E74F3D"/>
    <w:rsid w:val="00E76507"/>
    <w:rsid w:val="00E8102A"/>
    <w:rsid w:val="00E8139E"/>
    <w:rsid w:val="00E821F9"/>
    <w:rsid w:val="00E82B3A"/>
    <w:rsid w:val="00E82E3F"/>
    <w:rsid w:val="00E82EDC"/>
    <w:rsid w:val="00E83BAA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B59"/>
    <w:rsid w:val="00E93EBF"/>
    <w:rsid w:val="00E94607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AA8"/>
    <w:rsid w:val="00EA205C"/>
    <w:rsid w:val="00EA3FEE"/>
    <w:rsid w:val="00EA4501"/>
    <w:rsid w:val="00EA4EA5"/>
    <w:rsid w:val="00EA4F22"/>
    <w:rsid w:val="00EA589B"/>
    <w:rsid w:val="00EA5C0C"/>
    <w:rsid w:val="00EA5E7E"/>
    <w:rsid w:val="00EA6138"/>
    <w:rsid w:val="00EA6639"/>
    <w:rsid w:val="00EA68DF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607A"/>
    <w:rsid w:val="00EB6E78"/>
    <w:rsid w:val="00EB7577"/>
    <w:rsid w:val="00EB783C"/>
    <w:rsid w:val="00EC15BC"/>
    <w:rsid w:val="00EC195A"/>
    <w:rsid w:val="00EC1F11"/>
    <w:rsid w:val="00EC1F5A"/>
    <w:rsid w:val="00EC2C8D"/>
    <w:rsid w:val="00EC3A3D"/>
    <w:rsid w:val="00EC5A28"/>
    <w:rsid w:val="00EC5AE2"/>
    <w:rsid w:val="00EC5CFB"/>
    <w:rsid w:val="00EC5E0D"/>
    <w:rsid w:val="00EC5F7A"/>
    <w:rsid w:val="00EC666B"/>
    <w:rsid w:val="00ED05EA"/>
    <w:rsid w:val="00ED1091"/>
    <w:rsid w:val="00ED29EA"/>
    <w:rsid w:val="00ED2A20"/>
    <w:rsid w:val="00ED3ACB"/>
    <w:rsid w:val="00ED404D"/>
    <w:rsid w:val="00ED40D7"/>
    <w:rsid w:val="00ED4E22"/>
    <w:rsid w:val="00ED6201"/>
    <w:rsid w:val="00ED6B64"/>
    <w:rsid w:val="00ED70BF"/>
    <w:rsid w:val="00ED75EA"/>
    <w:rsid w:val="00EE039F"/>
    <w:rsid w:val="00EE135F"/>
    <w:rsid w:val="00EE13DE"/>
    <w:rsid w:val="00EE1DF1"/>
    <w:rsid w:val="00EE3E03"/>
    <w:rsid w:val="00EE566C"/>
    <w:rsid w:val="00EE5FAE"/>
    <w:rsid w:val="00EE60E5"/>
    <w:rsid w:val="00EE666F"/>
    <w:rsid w:val="00EE7109"/>
    <w:rsid w:val="00EE7FE9"/>
    <w:rsid w:val="00EF044D"/>
    <w:rsid w:val="00EF1362"/>
    <w:rsid w:val="00EF166E"/>
    <w:rsid w:val="00EF170B"/>
    <w:rsid w:val="00EF2C40"/>
    <w:rsid w:val="00EF2DFA"/>
    <w:rsid w:val="00EF351C"/>
    <w:rsid w:val="00EF3A58"/>
    <w:rsid w:val="00EF469E"/>
    <w:rsid w:val="00EF4D00"/>
    <w:rsid w:val="00EF5833"/>
    <w:rsid w:val="00EF7E1F"/>
    <w:rsid w:val="00F0054C"/>
    <w:rsid w:val="00F025A2"/>
    <w:rsid w:val="00F0261A"/>
    <w:rsid w:val="00F03ED0"/>
    <w:rsid w:val="00F042E4"/>
    <w:rsid w:val="00F05799"/>
    <w:rsid w:val="00F05A19"/>
    <w:rsid w:val="00F06249"/>
    <w:rsid w:val="00F065A1"/>
    <w:rsid w:val="00F077A8"/>
    <w:rsid w:val="00F1022E"/>
    <w:rsid w:val="00F10589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C11"/>
    <w:rsid w:val="00F232BA"/>
    <w:rsid w:val="00F240C8"/>
    <w:rsid w:val="00F2413A"/>
    <w:rsid w:val="00F24932"/>
    <w:rsid w:val="00F24D01"/>
    <w:rsid w:val="00F25928"/>
    <w:rsid w:val="00F25A2C"/>
    <w:rsid w:val="00F268EA"/>
    <w:rsid w:val="00F27267"/>
    <w:rsid w:val="00F27B20"/>
    <w:rsid w:val="00F3162D"/>
    <w:rsid w:val="00F31C7B"/>
    <w:rsid w:val="00F328E5"/>
    <w:rsid w:val="00F3318F"/>
    <w:rsid w:val="00F34392"/>
    <w:rsid w:val="00F35B41"/>
    <w:rsid w:val="00F368C1"/>
    <w:rsid w:val="00F3693E"/>
    <w:rsid w:val="00F37072"/>
    <w:rsid w:val="00F37208"/>
    <w:rsid w:val="00F37B43"/>
    <w:rsid w:val="00F4039F"/>
    <w:rsid w:val="00F40721"/>
    <w:rsid w:val="00F40747"/>
    <w:rsid w:val="00F415AB"/>
    <w:rsid w:val="00F41B3A"/>
    <w:rsid w:val="00F41FBC"/>
    <w:rsid w:val="00F4247F"/>
    <w:rsid w:val="00F428B0"/>
    <w:rsid w:val="00F42F05"/>
    <w:rsid w:val="00F43253"/>
    <w:rsid w:val="00F43735"/>
    <w:rsid w:val="00F43E0D"/>
    <w:rsid w:val="00F441B1"/>
    <w:rsid w:val="00F45076"/>
    <w:rsid w:val="00F46877"/>
    <w:rsid w:val="00F46A74"/>
    <w:rsid w:val="00F46D38"/>
    <w:rsid w:val="00F46E52"/>
    <w:rsid w:val="00F4755F"/>
    <w:rsid w:val="00F5146D"/>
    <w:rsid w:val="00F51C3A"/>
    <w:rsid w:val="00F52BF7"/>
    <w:rsid w:val="00F53BC3"/>
    <w:rsid w:val="00F54B31"/>
    <w:rsid w:val="00F55161"/>
    <w:rsid w:val="00F55782"/>
    <w:rsid w:val="00F57FEF"/>
    <w:rsid w:val="00F6025D"/>
    <w:rsid w:val="00F6058A"/>
    <w:rsid w:val="00F608BB"/>
    <w:rsid w:val="00F61C30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7003F"/>
    <w:rsid w:val="00F7165B"/>
    <w:rsid w:val="00F7170B"/>
    <w:rsid w:val="00F72B44"/>
    <w:rsid w:val="00F73C48"/>
    <w:rsid w:val="00F74130"/>
    <w:rsid w:val="00F7426C"/>
    <w:rsid w:val="00F74E2E"/>
    <w:rsid w:val="00F75C48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68AE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590"/>
    <w:rsid w:val="00F91643"/>
    <w:rsid w:val="00F92468"/>
    <w:rsid w:val="00F92A93"/>
    <w:rsid w:val="00F93835"/>
    <w:rsid w:val="00F93B90"/>
    <w:rsid w:val="00F94554"/>
    <w:rsid w:val="00F94771"/>
    <w:rsid w:val="00F970B6"/>
    <w:rsid w:val="00F97EF9"/>
    <w:rsid w:val="00FA05D2"/>
    <w:rsid w:val="00FA073C"/>
    <w:rsid w:val="00FA2012"/>
    <w:rsid w:val="00FA2200"/>
    <w:rsid w:val="00FA2AB9"/>
    <w:rsid w:val="00FA2DAC"/>
    <w:rsid w:val="00FA355D"/>
    <w:rsid w:val="00FA3C1D"/>
    <w:rsid w:val="00FA4759"/>
    <w:rsid w:val="00FA5813"/>
    <w:rsid w:val="00FA5CC8"/>
    <w:rsid w:val="00FA639F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385B"/>
    <w:rsid w:val="00FC3E82"/>
    <w:rsid w:val="00FC5091"/>
    <w:rsid w:val="00FC56B1"/>
    <w:rsid w:val="00FC5EDF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A47"/>
    <w:rsid w:val="00FD623D"/>
    <w:rsid w:val="00FD6434"/>
    <w:rsid w:val="00FD6855"/>
    <w:rsid w:val="00FE11A2"/>
    <w:rsid w:val="00FE417B"/>
    <w:rsid w:val="00FE4220"/>
    <w:rsid w:val="00FE4F47"/>
    <w:rsid w:val="00FE54B0"/>
    <w:rsid w:val="00FE5B85"/>
    <w:rsid w:val="00FE63D9"/>
    <w:rsid w:val="00FE67ED"/>
    <w:rsid w:val="00FE767B"/>
    <w:rsid w:val="00FF1510"/>
    <w:rsid w:val="00FF1A9C"/>
    <w:rsid w:val="00FF2A46"/>
    <w:rsid w:val="00FF2C9B"/>
    <w:rsid w:val="00FF38E7"/>
    <w:rsid w:val="00FF408E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113E1-23E8-4A4C-952E-9481FD1D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43</Pages>
  <Words>8754</Words>
  <Characters>49901</Characters>
  <Application>Microsoft Office Word</Application>
  <DocSecurity>0</DocSecurity>
  <Lines>415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58538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238</cp:revision>
  <cp:lastPrinted>2021-02-18T07:36:00Z</cp:lastPrinted>
  <dcterms:created xsi:type="dcterms:W3CDTF">2021-02-12T11:29:00Z</dcterms:created>
  <dcterms:modified xsi:type="dcterms:W3CDTF">2021-02-18T08:07:00Z</dcterms:modified>
</cp:coreProperties>
</file>