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74686" w14:textId="793AAFF0" w:rsidR="00914F57" w:rsidRPr="00A72150" w:rsidRDefault="00914F57" w:rsidP="00914F57">
      <w:pPr>
        <w:pStyle w:val="a"/>
        <w:widowControl/>
        <w:tabs>
          <w:tab w:val="right" w:pos="7200"/>
          <w:tab w:val="right" w:pos="8791"/>
        </w:tabs>
        <w:spacing w:before="120"/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A72150">
        <w:rPr>
          <w:rFonts w:ascii="Angsana New" w:hAnsi="Angsana New" w:cs="Angsana New"/>
          <w:b/>
          <w:bCs/>
          <w:sz w:val="32"/>
          <w:szCs w:val="32"/>
          <w:cs/>
        </w:rPr>
        <w:t>บริษัท วีรันดา รีสอร์ท จำกัด</w:t>
      </w:r>
      <w:r w:rsidR="006E04DF" w:rsidRPr="00A7215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362D8" w:rsidRPr="00A72150">
        <w:rPr>
          <w:rFonts w:ascii="Angsana New" w:hAnsi="Angsana New" w:cs="Angsana New"/>
          <w:b/>
          <w:bCs/>
          <w:sz w:val="32"/>
          <w:szCs w:val="32"/>
          <w:cs/>
        </w:rPr>
        <w:t xml:space="preserve">(มหาชน) </w:t>
      </w:r>
      <w:r w:rsidR="006E04DF" w:rsidRPr="00A72150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416974F2" w14:textId="61E07182" w:rsidR="00914F57" w:rsidRPr="00A72150" w:rsidRDefault="00914F57" w:rsidP="00914F57">
      <w:pPr>
        <w:pStyle w:val="a"/>
        <w:widowControl/>
        <w:tabs>
          <w:tab w:val="right" w:pos="7200"/>
          <w:tab w:val="right" w:pos="8791"/>
        </w:tabs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A72150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0952CC" w:rsidRPr="00A72150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</w:p>
    <w:p w14:paraId="05B841D5" w14:textId="41BCBFE1" w:rsidR="00914F57" w:rsidRPr="00A72150" w:rsidRDefault="00914F57" w:rsidP="00914F57">
      <w:pPr>
        <w:pStyle w:val="a"/>
        <w:widowControl/>
        <w:tabs>
          <w:tab w:val="right" w:pos="7200"/>
          <w:tab w:val="right" w:pos="8791"/>
        </w:tabs>
        <w:spacing w:after="12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A72150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A72150">
        <w:rPr>
          <w:rFonts w:ascii="Angsana New" w:hAnsi="Angsana New" w:cs="Angsana New"/>
          <w:b/>
          <w:bCs/>
          <w:sz w:val="32"/>
          <w:szCs w:val="32"/>
        </w:rPr>
        <w:t>31</w:t>
      </w:r>
      <w:r w:rsidRPr="00A72150">
        <w:rPr>
          <w:rFonts w:ascii="Angsana New" w:hAnsi="Angsana New" w:cs="Angsana New"/>
          <w:b/>
          <w:bCs/>
          <w:sz w:val="32"/>
          <w:szCs w:val="32"/>
          <w:cs/>
        </w:rPr>
        <w:t xml:space="preserve"> ธันวาคม </w:t>
      </w:r>
      <w:r w:rsidR="00E631FA" w:rsidRPr="00A72150">
        <w:rPr>
          <w:rFonts w:ascii="Angsana New" w:hAnsi="Angsana New" w:cs="Angsana New"/>
          <w:b/>
          <w:bCs/>
          <w:sz w:val="32"/>
          <w:szCs w:val="32"/>
        </w:rPr>
        <w:t>256</w:t>
      </w:r>
      <w:r w:rsidR="00BD6B8D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08C23AA9" w14:textId="07880B05" w:rsidR="00112965" w:rsidRDefault="00112965" w:rsidP="00181BC3">
      <w:pPr>
        <w:tabs>
          <w:tab w:val="left" w:pos="540"/>
          <w:tab w:val="left" w:pos="14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1.</w:t>
      </w:r>
      <w:r w:rsidRPr="00A72150">
        <w:rPr>
          <w:rFonts w:ascii="Angsana New" w:hAnsi="Angsana New"/>
          <w:b/>
          <w:bCs/>
          <w:sz w:val="32"/>
          <w:szCs w:val="32"/>
        </w:rPr>
        <w:tab/>
      </w:r>
      <w:r w:rsidRPr="00C47EA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91B7D9C" w14:textId="7B9E91AC" w:rsidR="00C6317F" w:rsidRPr="00C6317F" w:rsidRDefault="00C6317F" w:rsidP="00C6317F">
      <w:pPr>
        <w:pStyle w:val="ListParagraph"/>
        <w:numPr>
          <w:ilvl w:val="1"/>
          <w:numId w:val="22"/>
        </w:numPr>
        <w:tabs>
          <w:tab w:val="left" w:pos="1440"/>
        </w:tabs>
        <w:spacing w:before="24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17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1E51144D" w14:textId="1587F192" w:rsidR="00914F57" w:rsidRDefault="002A37C4" w:rsidP="00085CE8">
      <w:pPr>
        <w:tabs>
          <w:tab w:val="left" w:pos="900"/>
          <w:tab w:val="right" w:pos="8791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</w:rPr>
        <w:tab/>
      </w:r>
      <w:r w:rsidR="0002299C" w:rsidRPr="0002299C">
        <w:rPr>
          <w:rFonts w:ascii="Angsana New" w:hAnsi="Angsana New" w:hint="cs"/>
          <w:sz w:val="32"/>
          <w:szCs w:val="32"/>
          <w:cs/>
        </w:rPr>
        <w:t>บริษัท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วีรันดา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รีสอร</w:t>
      </w:r>
      <w:proofErr w:type="spellStart"/>
      <w:r w:rsidR="0002299C" w:rsidRPr="0002299C">
        <w:rPr>
          <w:rFonts w:ascii="Angsana New" w:hAnsi="Angsana New" w:hint="cs"/>
          <w:sz w:val="32"/>
          <w:szCs w:val="32"/>
          <w:cs/>
        </w:rPr>
        <w:t>์ท</w:t>
      </w:r>
      <w:proofErr w:type="spellEnd"/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จำกัด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(</w:t>
      </w:r>
      <w:r w:rsidR="0002299C" w:rsidRPr="0002299C">
        <w:rPr>
          <w:rFonts w:ascii="Angsana New" w:hAnsi="Angsana New" w:hint="cs"/>
          <w:sz w:val="32"/>
          <w:szCs w:val="32"/>
          <w:cs/>
        </w:rPr>
        <w:t>มหาชน</w:t>
      </w:r>
      <w:r w:rsidR="0002299C" w:rsidRPr="0002299C">
        <w:rPr>
          <w:rFonts w:ascii="Angsana New" w:hAnsi="Angsana New"/>
          <w:sz w:val="32"/>
          <w:szCs w:val="32"/>
          <w:cs/>
        </w:rPr>
        <w:t>) (“</w:t>
      </w:r>
      <w:r w:rsidR="0002299C" w:rsidRPr="0002299C">
        <w:rPr>
          <w:rFonts w:ascii="Angsana New" w:hAnsi="Angsana New" w:hint="cs"/>
          <w:sz w:val="32"/>
          <w:szCs w:val="32"/>
          <w:cs/>
        </w:rPr>
        <w:t>บริษัทฯ</w:t>
      </w:r>
      <w:r w:rsidR="0002299C" w:rsidRPr="0002299C">
        <w:rPr>
          <w:rFonts w:ascii="Angsana New" w:hAnsi="Angsana New" w:hint="eastAsia"/>
          <w:sz w:val="32"/>
          <w:szCs w:val="32"/>
          <w:cs/>
        </w:rPr>
        <w:t>”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) </w:t>
      </w:r>
      <w:r w:rsidR="0002299C" w:rsidRPr="0002299C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 </w:t>
      </w:r>
      <w:r w:rsidR="0002299C" w:rsidRPr="0002299C">
        <w:rPr>
          <w:rFonts w:ascii="Angsana New" w:hAnsi="Angsana New" w:hint="cs"/>
          <w:sz w:val="32"/>
          <w:szCs w:val="32"/>
          <w:cs/>
        </w:rPr>
        <w:t>ธุรกิจหลักของบริษัทฯคือประกอบกิจการโรงแรม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และธุรกิจพัฒนาอสังหาริมทรัพย์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ที่อยู่ตามที่</w:t>
      </w:r>
      <w:r w:rsidR="002B63F8">
        <w:rPr>
          <w:rFonts w:ascii="Angsana New" w:hAnsi="Angsana New" w:hint="cs"/>
          <w:sz w:val="32"/>
          <w:szCs w:val="32"/>
          <w:cs/>
        </w:rPr>
        <w:t xml:space="preserve">          </w:t>
      </w:r>
      <w:r w:rsidR="0002299C" w:rsidRPr="0002299C">
        <w:rPr>
          <w:rFonts w:ascii="Angsana New" w:hAnsi="Angsana New" w:hint="cs"/>
          <w:sz w:val="32"/>
          <w:szCs w:val="32"/>
          <w:cs/>
        </w:rPr>
        <w:t>จดทะเบียนของบริษัทฯอยู่ที่เลขที่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>
        <w:rPr>
          <w:rFonts w:ascii="Angsana New" w:hAnsi="Angsana New"/>
          <w:sz w:val="32"/>
          <w:szCs w:val="32"/>
        </w:rPr>
        <w:t>555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อาคารรสาทาว</w:t>
      </w:r>
      <w:proofErr w:type="spellStart"/>
      <w:r w:rsidR="0002299C" w:rsidRPr="0002299C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 w:rsidR="0002299C" w:rsidRPr="0002299C">
        <w:rPr>
          <w:rFonts w:ascii="Angsana New" w:hAnsi="Angsana New" w:hint="cs"/>
          <w:sz w:val="32"/>
          <w:szCs w:val="32"/>
          <w:cs/>
        </w:rPr>
        <w:t>นิต</w:t>
      </w:r>
      <w:proofErr w:type="spellEnd"/>
      <w:r w:rsidR="002B63F8">
        <w:rPr>
          <w:rFonts w:ascii="Angsana New" w:hAnsi="Angsana New" w:hint="cs"/>
          <w:sz w:val="32"/>
          <w:szCs w:val="32"/>
          <w:cs/>
        </w:rPr>
        <w:t xml:space="preserve"> </w:t>
      </w:r>
      <w:r w:rsidR="0002299C">
        <w:rPr>
          <w:rFonts w:ascii="Angsana New" w:hAnsi="Angsana New"/>
          <w:sz w:val="32"/>
          <w:szCs w:val="32"/>
        </w:rPr>
        <w:t>2701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>
        <w:rPr>
          <w:rFonts w:ascii="Angsana New" w:hAnsi="Angsana New"/>
          <w:sz w:val="32"/>
          <w:szCs w:val="32"/>
        </w:rPr>
        <w:t>-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>
        <w:rPr>
          <w:rFonts w:ascii="Angsana New" w:hAnsi="Angsana New"/>
          <w:sz w:val="32"/>
          <w:szCs w:val="32"/>
        </w:rPr>
        <w:t>2704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ชั้น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>
        <w:rPr>
          <w:rFonts w:ascii="Angsana New" w:hAnsi="Angsana New"/>
          <w:sz w:val="32"/>
          <w:szCs w:val="32"/>
        </w:rPr>
        <w:t>27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ถนนพหลโยธิน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76058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2299C" w:rsidRPr="0002299C">
        <w:rPr>
          <w:rFonts w:ascii="Angsana New" w:hAnsi="Angsana New" w:hint="cs"/>
          <w:sz w:val="32"/>
          <w:szCs w:val="32"/>
          <w:cs/>
        </w:rPr>
        <w:t>แขวงจตุจักร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เขตจตุจักร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กรุงเทพมหานคร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มีสาขาสามแห่ง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สาขาที่หนึ่งตั้งอยู่ที่เลขที่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>
        <w:rPr>
          <w:rFonts w:ascii="Angsana New" w:hAnsi="Angsana New"/>
          <w:sz w:val="32"/>
          <w:szCs w:val="32"/>
        </w:rPr>
        <w:t>737/12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ถนนมุ่งทะเล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ตำบลชะอำ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อำเภอชะอำ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 </w:t>
      </w:r>
      <w:r w:rsidR="0002299C" w:rsidRPr="0002299C">
        <w:rPr>
          <w:rFonts w:ascii="Angsana New" w:hAnsi="Angsana New" w:hint="cs"/>
          <w:sz w:val="32"/>
          <w:szCs w:val="32"/>
          <w:cs/>
        </w:rPr>
        <w:t>จังหวัดเพชรบุรี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สาขาที่สองตั้งอยู่ที่เลขที่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>
        <w:rPr>
          <w:rFonts w:ascii="Angsana New" w:hAnsi="Angsana New"/>
          <w:sz w:val="32"/>
          <w:szCs w:val="32"/>
        </w:rPr>
        <w:t>192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หมู่ที่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>
        <w:rPr>
          <w:rFonts w:ascii="Angsana New" w:hAnsi="Angsana New"/>
          <w:sz w:val="32"/>
          <w:szCs w:val="32"/>
        </w:rPr>
        <w:t>2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ตำบลบ้านปง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อำเภอหางดง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จังหวัดเชียงใหม่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และสาขาที่สามตั้งอยู่ที่เลขที่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>
        <w:rPr>
          <w:rFonts w:ascii="Angsana New" w:hAnsi="Angsana New"/>
          <w:sz w:val="32"/>
          <w:szCs w:val="32"/>
        </w:rPr>
        <w:t>122/211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ตำบลหนองแก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อำเภอหัวหิน</w:t>
      </w:r>
      <w:r w:rsidR="0076058F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02299C" w:rsidRPr="0002299C">
        <w:rPr>
          <w:rFonts w:ascii="Angsana New" w:hAnsi="Angsana New"/>
          <w:sz w:val="32"/>
          <w:szCs w:val="32"/>
          <w:cs/>
        </w:rPr>
        <w:t xml:space="preserve"> </w:t>
      </w:r>
      <w:r w:rsidR="0002299C" w:rsidRPr="0002299C">
        <w:rPr>
          <w:rFonts w:ascii="Angsana New" w:hAnsi="Angsana New" w:hint="cs"/>
          <w:sz w:val="32"/>
          <w:szCs w:val="32"/>
          <w:cs/>
        </w:rPr>
        <w:t>จังหวัดประจวบคีรีขันธ์</w:t>
      </w:r>
    </w:p>
    <w:p w14:paraId="5E96703E" w14:textId="77777777" w:rsidR="00C6317F" w:rsidRPr="00983A0F" w:rsidRDefault="00C6317F" w:rsidP="00C6317F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3A0F">
        <w:rPr>
          <w:rFonts w:ascii="Angsana New" w:hAnsi="Angsana New"/>
          <w:b/>
          <w:bCs/>
          <w:sz w:val="32"/>
          <w:szCs w:val="32"/>
        </w:rPr>
        <w:t>1.2</w:t>
      </w:r>
      <w:r w:rsidRPr="00983A0F">
        <w:rPr>
          <w:rFonts w:ascii="Angsana New" w:hAnsi="Angsana New"/>
          <w:b/>
          <w:bCs/>
          <w:sz w:val="32"/>
          <w:szCs w:val="32"/>
        </w:rPr>
        <w:tab/>
      </w:r>
      <w:r w:rsidRPr="00983A0F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983A0F">
        <w:rPr>
          <w:rFonts w:ascii="Angsana New" w:hAnsi="Angsana New"/>
          <w:b/>
          <w:bCs/>
          <w:sz w:val="32"/>
          <w:szCs w:val="32"/>
        </w:rPr>
        <w:t>2019</w:t>
      </w:r>
    </w:p>
    <w:p w14:paraId="7862AD14" w14:textId="602E3342" w:rsidR="00C6317F" w:rsidRPr="00983A0F" w:rsidRDefault="00C6317F" w:rsidP="00C6317F">
      <w:pPr>
        <w:tabs>
          <w:tab w:val="left" w:pos="90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ab/>
        <w:t>สถานการณ์</w:t>
      </w:r>
      <w:r w:rsidRPr="00983A0F">
        <w:rPr>
          <w:rFonts w:ascii="Angsana New" w:hAnsi="Angsana New" w:hint="cs"/>
          <w:sz w:val="32"/>
          <w:szCs w:val="32"/>
          <w:cs/>
        </w:rPr>
        <w:t>การ</w:t>
      </w:r>
      <w:r w:rsidRPr="00983A0F">
        <w:rPr>
          <w:rFonts w:ascii="Angsana New" w:hAnsi="Angsana New"/>
          <w:sz w:val="32"/>
          <w:szCs w:val="32"/>
          <w:cs/>
        </w:rPr>
        <w:t>แพร่ระบาดของ</w:t>
      </w:r>
      <w:r w:rsidRPr="00983A0F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983A0F">
        <w:rPr>
          <w:rFonts w:ascii="Angsana New" w:hAnsi="Angsana New"/>
          <w:sz w:val="32"/>
          <w:szCs w:val="32"/>
          <w:cs/>
        </w:rPr>
        <w:t>ไวรัส</w:t>
      </w:r>
      <w:r w:rsidRPr="00983A0F">
        <w:rPr>
          <w:rFonts w:ascii="Angsana New" w:hAnsi="Angsana New" w:hint="cs"/>
          <w:sz w:val="32"/>
          <w:szCs w:val="32"/>
          <w:cs/>
        </w:rPr>
        <w:t>โค</w:t>
      </w:r>
      <w:proofErr w:type="spellStart"/>
      <w:r w:rsidRPr="00983A0F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983A0F">
        <w:rPr>
          <w:rFonts w:ascii="Angsana New" w:hAnsi="Angsana New" w:hint="cs"/>
          <w:sz w:val="32"/>
          <w:szCs w:val="32"/>
          <w:cs/>
        </w:rPr>
        <w:t xml:space="preserve">นา </w:t>
      </w:r>
      <w:r w:rsidRPr="00983A0F">
        <w:rPr>
          <w:rFonts w:ascii="Angsana New" w:hAnsi="Angsana New"/>
          <w:sz w:val="32"/>
          <w:szCs w:val="32"/>
        </w:rPr>
        <w:t>2019</w:t>
      </w:r>
      <w:r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</w:rPr>
        <w:t>(COVID-19)</w:t>
      </w:r>
      <w:r w:rsidRPr="00983A0F">
        <w:rPr>
          <w:rFonts w:ascii="Angsana New" w:hAnsi="Angsana New"/>
          <w:sz w:val="32"/>
          <w:szCs w:val="32"/>
          <w:cs/>
        </w:rPr>
        <w:t xml:space="preserve"> </w:t>
      </w:r>
      <w:r w:rsidR="002E138B">
        <w:rPr>
          <w:rFonts w:ascii="Angsana New" w:hAnsi="Angsana New" w:hint="cs"/>
          <w:sz w:val="32"/>
          <w:szCs w:val="32"/>
          <w:cs/>
        </w:rPr>
        <w:t>ที่ปัจจุบันยังมีผลกระทบต่อ</w:t>
      </w:r>
      <w:bookmarkStart w:id="0" w:name="_Hlk40259073"/>
      <w:r w:rsidRPr="00983A0F">
        <w:rPr>
          <w:rFonts w:ascii="Angsana New" w:hAnsi="Angsana New" w:hint="cs"/>
          <w:sz w:val="32"/>
          <w:szCs w:val="32"/>
          <w:cs/>
        </w:rPr>
        <w:t>กิจกรรมทางธุรกิจของกลุ่มบริษัทในส่วนที่เกี่ยวกับการดำเนินงานของธุรกิจโรงแรม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สถานการณ์ดังกล่าว</w:t>
      </w:r>
      <w:r w:rsidRPr="00983A0F">
        <w:rPr>
          <w:rFonts w:ascii="Angsana New" w:hAnsi="Angsana New" w:hint="cs"/>
          <w:sz w:val="32"/>
          <w:szCs w:val="32"/>
          <w:cs/>
        </w:rPr>
        <w:t>อาจส่งผลกระทบต่อฐานะการเงิน และกระแสเงินสดในอนาคตของกลุ่มบริษัท</w:t>
      </w:r>
      <w:r w:rsidR="002E138B">
        <w:rPr>
          <w:rFonts w:ascii="Angsana New" w:hAnsi="Angsana New" w:hint="cs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  <w:cs/>
        </w:rPr>
        <w:tab/>
      </w:r>
      <w:r w:rsidRPr="00983A0F">
        <w:rPr>
          <w:rFonts w:ascii="Angsana New" w:hAnsi="Angsana New" w:hint="cs"/>
          <w:sz w:val="32"/>
          <w:szCs w:val="32"/>
          <w:cs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bookmarkEnd w:id="0"/>
      <w:r w:rsidR="00601BEB">
        <w:rPr>
          <w:rFonts w:ascii="Angsana New" w:hAnsi="Angsana New" w:hint="cs"/>
          <w:sz w:val="32"/>
          <w:szCs w:val="32"/>
          <w:cs/>
        </w:rPr>
        <w:t xml:space="preserve"> ทั้งนี้ ฝ่ายบริหารได้ใช้ประมาณการและดุลยพินิจในประเด็น</w:t>
      </w:r>
      <w:proofErr w:type="spellStart"/>
      <w:r w:rsidR="00601BEB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601BEB">
        <w:rPr>
          <w:rFonts w:ascii="Angsana New" w:hAnsi="Angsana New" w:hint="cs"/>
          <w:sz w:val="32"/>
          <w:szCs w:val="32"/>
          <w:cs/>
        </w:rPr>
        <w:t>เมื่อสถานการณ์มีการเปลี่ยนแปลง</w:t>
      </w:r>
    </w:p>
    <w:p w14:paraId="27849C93" w14:textId="77777777" w:rsidR="008353E9" w:rsidRPr="00A72150" w:rsidRDefault="008353E9" w:rsidP="00085CE8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2.</w:t>
      </w:r>
      <w:r w:rsidRPr="00A7215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0BCC7BA5" w14:textId="31CDDEBD" w:rsidR="006E04DF" w:rsidRPr="00A72150" w:rsidRDefault="006E04DF" w:rsidP="00085CE8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</w:rPr>
        <w:t>2.1</w:t>
      </w:r>
      <w:r w:rsidRPr="00A72150">
        <w:rPr>
          <w:rFonts w:ascii="Angsana New" w:hAnsi="Angsana New"/>
          <w:spacing w:val="-4"/>
          <w:sz w:val="32"/>
          <w:szCs w:val="32"/>
        </w:rPr>
        <w:tab/>
      </w:r>
      <w:proofErr w:type="gramStart"/>
      <w:r w:rsidRPr="00A72150">
        <w:rPr>
          <w:rFonts w:ascii="Angsana New" w:hAnsi="Angsana New"/>
          <w:spacing w:val="-4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Pr="00A72150">
        <w:rPr>
          <w:rFonts w:ascii="Angsana New" w:hAnsi="Angsana New"/>
          <w:spacing w:val="-4"/>
          <w:sz w:val="32"/>
          <w:szCs w:val="32"/>
        </w:rPr>
        <w:t xml:space="preserve"> </w:t>
      </w:r>
      <w:r w:rsidRPr="00A72150">
        <w:rPr>
          <w:rFonts w:ascii="Angsana New" w:hAnsi="Angsana New"/>
          <w:spacing w:val="-4"/>
          <w:sz w:val="32"/>
          <w:szCs w:val="32"/>
          <w:cs/>
        </w:rPr>
        <w:t>พ</w:t>
      </w:r>
      <w:r w:rsidRPr="00A72150">
        <w:rPr>
          <w:rFonts w:ascii="Angsana New" w:hAnsi="Angsana New"/>
          <w:spacing w:val="-4"/>
          <w:sz w:val="32"/>
          <w:szCs w:val="32"/>
        </w:rPr>
        <w:t>.</w:t>
      </w:r>
      <w:r w:rsidRPr="00A72150">
        <w:rPr>
          <w:rFonts w:ascii="Angsana New" w:hAnsi="Angsana New"/>
          <w:spacing w:val="-4"/>
          <w:sz w:val="32"/>
          <w:szCs w:val="32"/>
          <w:cs/>
        </w:rPr>
        <w:t>ศ</w:t>
      </w:r>
      <w:r w:rsidRPr="00A72150">
        <w:rPr>
          <w:rFonts w:ascii="Angsana New" w:hAnsi="Angsana New"/>
          <w:spacing w:val="-4"/>
          <w:sz w:val="32"/>
          <w:szCs w:val="32"/>
        </w:rPr>
        <w:t>.</w:t>
      </w:r>
      <w:proofErr w:type="gramEnd"/>
      <w:r w:rsidRPr="00A72150">
        <w:rPr>
          <w:rFonts w:ascii="Angsana New" w:hAnsi="Angsana New"/>
          <w:spacing w:val="-4"/>
          <w:sz w:val="32"/>
          <w:szCs w:val="32"/>
        </w:rPr>
        <w:t xml:space="preserve"> 2547</w:t>
      </w:r>
      <w:r w:rsidRPr="00A72150">
        <w:rPr>
          <w:rFonts w:ascii="Angsana New" w:hAnsi="Angsana New"/>
          <w:sz w:val="32"/>
          <w:szCs w:val="32"/>
          <w:cs/>
        </w:rPr>
        <w:t xml:space="preserve"> </w:t>
      </w:r>
      <w:r w:rsidRPr="00A72150">
        <w:rPr>
          <w:rFonts w:ascii="Angsana New" w:hAnsi="Angsana New"/>
          <w:spacing w:val="-4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A72150">
        <w:rPr>
          <w:rFonts w:ascii="Angsana New" w:hAnsi="Angsana New"/>
          <w:spacing w:val="-4"/>
          <w:sz w:val="32"/>
          <w:szCs w:val="32"/>
        </w:rPr>
        <w:t>.</w:t>
      </w:r>
      <w:r w:rsidRPr="00A72150">
        <w:rPr>
          <w:rFonts w:ascii="Angsana New" w:hAnsi="Angsana New"/>
          <w:spacing w:val="-4"/>
          <w:sz w:val="32"/>
          <w:szCs w:val="32"/>
          <w:cs/>
        </w:rPr>
        <w:t>ศ</w:t>
      </w:r>
      <w:r w:rsidRPr="00A72150">
        <w:rPr>
          <w:rFonts w:ascii="Angsana New" w:hAnsi="Angsana New"/>
          <w:spacing w:val="-4"/>
          <w:sz w:val="32"/>
          <w:szCs w:val="32"/>
        </w:rPr>
        <w:t>. 2543</w:t>
      </w:r>
    </w:p>
    <w:p w14:paraId="3EB030CC" w14:textId="77777777" w:rsidR="006E04DF" w:rsidRPr="00A72150" w:rsidRDefault="006E04DF" w:rsidP="00085CE8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084CE35F" w14:textId="77777777" w:rsidR="006E04DF" w:rsidRPr="00A72150" w:rsidRDefault="006E04DF" w:rsidP="00085CE8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BB0F201" w14:textId="77777777" w:rsidR="002E138B" w:rsidRDefault="002E13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D85CA76" w14:textId="41E6BB6C" w:rsidR="006E04DF" w:rsidRPr="00A72150" w:rsidRDefault="006E04DF" w:rsidP="00085CE8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lastRenderedPageBreak/>
        <w:t>2.</w:t>
      </w:r>
      <w:r w:rsidR="00453F39" w:rsidRPr="00A72150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</w:rPr>
        <w:tab/>
      </w:r>
      <w:r w:rsidRPr="00C47EA2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DA1C77D" w14:textId="1D3D5138" w:rsidR="006E04DF" w:rsidRPr="00A72150" w:rsidRDefault="006E04DF" w:rsidP="00085CE8">
      <w:pPr>
        <w:pStyle w:val="ListParagraph"/>
        <w:tabs>
          <w:tab w:val="left" w:pos="540"/>
          <w:tab w:val="left" w:pos="1440"/>
        </w:tabs>
        <w:spacing w:before="60" w:after="60"/>
        <w:ind w:left="907" w:hanging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453F39" w:rsidRPr="00A72150">
        <w:rPr>
          <w:rFonts w:ascii="Angsana New" w:hAnsi="Angsana New"/>
          <w:sz w:val="32"/>
          <w:szCs w:val="32"/>
          <w:cs/>
        </w:rPr>
        <w:t>ก</w:t>
      </w:r>
      <w:r w:rsidRPr="00A72150">
        <w:rPr>
          <w:rFonts w:ascii="Angsana New" w:hAnsi="Angsana New"/>
          <w:sz w:val="32"/>
          <w:szCs w:val="32"/>
          <w:cs/>
        </w:rPr>
        <w:t>)</w:t>
      </w:r>
      <w:r w:rsidRPr="00A72150">
        <w:rPr>
          <w:rFonts w:ascii="Angsana New" w:hAnsi="Angsana New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วีรันดา รีสอร์ท จำกัด </w:t>
      </w:r>
      <w:r w:rsidR="007362D8" w:rsidRPr="00A72150">
        <w:rPr>
          <w:rFonts w:ascii="Angsana New" w:hAnsi="Angsana New"/>
          <w:sz w:val="32"/>
          <w:szCs w:val="32"/>
          <w:cs/>
        </w:rPr>
        <w:t>(มหาชน)</w:t>
      </w:r>
      <w:r w:rsidR="008B1B71">
        <w:rPr>
          <w:rFonts w:ascii="Angsana New" w:hAnsi="Angsana New"/>
          <w:sz w:val="32"/>
          <w:szCs w:val="32"/>
        </w:rPr>
        <w:br/>
      </w:r>
      <w:r w:rsidRPr="00A72150">
        <w:rPr>
          <w:rFonts w:ascii="Angsana New" w:hAnsi="Angsana New"/>
          <w:sz w:val="32"/>
          <w:szCs w:val="32"/>
        </w:rPr>
        <w:t>(</w:t>
      </w:r>
      <w:r w:rsidRPr="00A72150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A72150">
        <w:rPr>
          <w:rFonts w:ascii="Angsana New" w:hAnsi="Angsana New"/>
          <w:sz w:val="32"/>
          <w:szCs w:val="32"/>
        </w:rPr>
        <w:t>“</w:t>
      </w:r>
      <w:r w:rsidRPr="00A72150">
        <w:rPr>
          <w:rFonts w:ascii="Angsana New" w:hAnsi="Angsana New"/>
          <w:sz w:val="32"/>
          <w:szCs w:val="32"/>
          <w:cs/>
        </w:rPr>
        <w:t>บริษัทฯ</w:t>
      </w:r>
      <w:r w:rsidRPr="00A72150">
        <w:rPr>
          <w:rFonts w:ascii="Angsana New" w:hAnsi="Angsana New"/>
          <w:sz w:val="32"/>
          <w:szCs w:val="32"/>
        </w:rPr>
        <w:t>”</w:t>
      </w:r>
      <w:r w:rsidRPr="00A72150">
        <w:rPr>
          <w:rFonts w:ascii="Angsana New" w:hAnsi="Angsana New"/>
          <w:sz w:val="32"/>
          <w:szCs w:val="32"/>
          <w:cs/>
        </w:rPr>
        <w:t xml:space="preserve">) และบริษัทย่อย </w:t>
      </w:r>
      <w:r w:rsidRPr="00A72150">
        <w:rPr>
          <w:rFonts w:ascii="Angsana New" w:hAnsi="Angsana New"/>
          <w:sz w:val="32"/>
          <w:szCs w:val="32"/>
        </w:rPr>
        <w:t>(</w:t>
      </w:r>
      <w:r w:rsidRPr="00A72150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A72150">
        <w:rPr>
          <w:rFonts w:ascii="Angsana New" w:hAnsi="Angsana New"/>
          <w:sz w:val="32"/>
          <w:szCs w:val="32"/>
        </w:rPr>
        <w:t>“</w:t>
      </w:r>
      <w:r w:rsidRPr="00A72150">
        <w:rPr>
          <w:rFonts w:ascii="Angsana New" w:hAnsi="Angsana New"/>
          <w:sz w:val="32"/>
          <w:szCs w:val="32"/>
          <w:cs/>
        </w:rPr>
        <w:t>บริษัทย่อย</w:t>
      </w:r>
      <w:r w:rsidRPr="00A72150">
        <w:rPr>
          <w:rFonts w:ascii="Angsana New" w:hAnsi="Angsana New"/>
          <w:sz w:val="32"/>
          <w:szCs w:val="32"/>
        </w:rPr>
        <w:t>”</w:t>
      </w:r>
      <w:r w:rsidRPr="00A72150">
        <w:rPr>
          <w:rFonts w:ascii="Angsana New" w:hAnsi="Angsana New"/>
          <w:sz w:val="32"/>
          <w:szCs w:val="32"/>
          <w:cs/>
        </w:rPr>
        <w:t>) ดังต่อไปนี้</w:t>
      </w:r>
    </w:p>
    <w:tbl>
      <w:tblPr>
        <w:tblW w:w="8821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330"/>
        <w:gridCol w:w="2431"/>
        <w:gridCol w:w="989"/>
        <w:gridCol w:w="1035"/>
        <w:gridCol w:w="1036"/>
      </w:tblGrid>
      <w:tr w:rsidR="006E04DF" w:rsidRPr="00A72150" w14:paraId="544772DC" w14:textId="77777777" w:rsidTr="001D0FB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6EDF33" w14:textId="77777777" w:rsidR="006E04DF" w:rsidRPr="00A72150" w:rsidRDefault="006E04DF" w:rsidP="007362D8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02758ABD" w14:textId="77777777" w:rsidR="006E04DF" w:rsidRPr="00A72150" w:rsidRDefault="006E04DF" w:rsidP="007362D8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25814A7" w14:textId="77777777" w:rsidR="006E04DF" w:rsidRPr="00A72150" w:rsidRDefault="006E04DF" w:rsidP="007362D8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D3A04" w14:textId="77777777" w:rsidR="006E04DF" w:rsidRPr="00A72150" w:rsidRDefault="006E04DF" w:rsidP="007362D8">
            <w:pPr>
              <w:spacing w:line="280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6E04DF" w:rsidRPr="00A72150" w14:paraId="7B2B2473" w14:textId="77777777" w:rsidTr="001D0FB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0E3FBB" w14:textId="77777777" w:rsidR="006E04DF" w:rsidRPr="00A72150" w:rsidRDefault="006E04DF" w:rsidP="007362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41AFD2A8" w14:textId="77777777" w:rsidR="006E04DF" w:rsidRPr="00A72150" w:rsidRDefault="006E04DF" w:rsidP="007362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1315C30" w14:textId="77777777" w:rsidR="006E04DF" w:rsidRPr="00A72150" w:rsidRDefault="006E04DF" w:rsidP="007362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A5928" w14:textId="77777777" w:rsidR="006E04DF" w:rsidRPr="00A72150" w:rsidRDefault="006E04DF" w:rsidP="007362D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ของการถือหุ้น</w:t>
            </w:r>
          </w:p>
        </w:tc>
      </w:tr>
      <w:tr w:rsidR="00BD6B8D" w:rsidRPr="00A72150" w14:paraId="5E3E2B83" w14:textId="77777777" w:rsidTr="001D0FB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1225693" w14:textId="77777777" w:rsidR="00BD6B8D" w:rsidRPr="00A72150" w:rsidRDefault="00BD6B8D" w:rsidP="00BD6B8D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5D60168C" w14:textId="77777777" w:rsidR="00BD6B8D" w:rsidRPr="00A72150" w:rsidRDefault="00BD6B8D" w:rsidP="00BD6B8D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A4DEE32" w14:textId="77777777" w:rsidR="00BD6B8D" w:rsidRPr="00A72150" w:rsidRDefault="00BD6B8D" w:rsidP="00BD6B8D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AB7DF3D" w14:textId="2ADE9DD6" w:rsidR="00BD6B8D" w:rsidRPr="00A72150" w:rsidRDefault="00BD6B8D" w:rsidP="00BD6B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6AFBF04A" w14:textId="236E67BF" w:rsidR="00BD6B8D" w:rsidRPr="00A72150" w:rsidRDefault="00BD6B8D" w:rsidP="00BD6B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BD6B8D" w:rsidRPr="00A72150" w14:paraId="4AA9E376" w14:textId="77777777" w:rsidTr="001D0FB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2181856" w14:textId="77777777" w:rsidR="00BD6B8D" w:rsidRPr="00A72150" w:rsidRDefault="00BD6B8D" w:rsidP="00BD6B8D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416A4341" w14:textId="77777777" w:rsidR="00BD6B8D" w:rsidRPr="00A72150" w:rsidRDefault="00BD6B8D" w:rsidP="00BD6B8D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4A2EE4E" w14:textId="77777777" w:rsidR="00BD6B8D" w:rsidRPr="00A72150" w:rsidRDefault="00BD6B8D" w:rsidP="00BD6B8D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99CEA13" w14:textId="249E8837" w:rsidR="00BD6B8D" w:rsidRPr="00A72150" w:rsidRDefault="00BD6B8D" w:rsidP="00BD6B8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ร้อยละ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33CC962C" w14:textId="4869F535" w:rsidR="00BD6B8D" w:rsidRPr="00A72150" w:rsidRDefault="00BD6B8D" w:rsidP="00BD6B8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ร้อยละ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6162BD" w:rsidRPr="00A72150" w14:paraId="718BCA1B" w14:textId="77777777" w:rsidTr="001D0FB3">
        <w:trPr>
          <w:trHeight w:val="21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287F8A9" w14:textId="77777777" w:rsidR="006162BD" w:rsidRPr="00A72150" w:rsidRDefault="006162BD" w:rsidP="006162BD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บริษัท หัวหิน พูล สวีท จำกัด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655B6095" w14:textId="77777777" w:rsidR="006162BD" w:rsidRPr="00A72150" w:rsidRDefault="006162BD" w:rsidP="006162BD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D951143" w14:textId="77777777" w:rsidR="006162BD" w:rsidRPr="00A72150" w:rsidRDefault="006162BD" w:rsidP="006162BD">
            <w:pPr>
              <w:tabs>
                <w:tab w:val="center" w:pos="1242"/>
              </w:tabs>
              <w:spacing w:line="280" w:lineRule="exact"/>
              <w:ind w:left="72" w:right="108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AC42F13" w14:textId="3BE26A26" w:rsidR="006162BD" w:rsidRPr="00A72150" w:rsidRDefault="006162BD" w:rsidP="002B63F8">
            <w:pPr>
              <w:spacing w:line="280" w:lineRule="exact"/>
              <w:ind w:right="30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334ECFEF" w14:textId="6717AECB" w:rsidR="006162BD" w:rsidRPr="00A72150" w:rsidRDefault="006162BD" w:rsidP="006162B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</w:tr>
      <w:tr w:rsidR="006162BD" w:rsidRPr="00A72150" w14:paraId="1260BCE8" w14:textId="77777777" w:rsidTr="001D0FB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AD55630" w14:textId="77777777" w:rsidR="006162BD" w:rsidRPr="00A72150" w:rsidRDefault="006162BD" w:rsidP="006162BD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บริษัท โอ๊คทรี จำกัด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055823F7" w14:textId="77777777" w:rsidR="006162BD" w:rsidRPr="00A72150" w:rsidRDefault="006162BD" w:rsidP="006162BD">
            <w:pPr>
              <w:spacing w:line="280" w:lineRule="exact"/>
              <w:ind w:left="162" w:right="-3" w:hanging="162"/>
              <w:jc w:val="both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1687ADF" w14:textId="77777777" w:rsidR="006162BD" w:rsidRPr="00A72150" w:rsidRDefault="006162BD" w:rsidP="006162BD">
            <w:pPr>
              <w:tabs>
                <w:tab w:val="center" w:pos="1242"/>
              </w:tabs>
              <w:spacing w:line="280" w:lineRule="exact"/>
              <w:ind w:left="72" w:right="108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03E8312" w14:textId="780F0613" w:rsidR="006162BD" w:rsidRPr="00A72150" w:rsidRDefault="006162BD" w:rsidP="002B63F8">
            <w:pPr>
              <w:spacing w:line="280" w:lineRule="exact"/>
              <w:ind w:right="30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39371D03" w14:textId="2ABB9AE4" w:rsidR="006162BD" w:rsidRPr="00A72150" w:rsidRDefault="006162BD" w:rsidP="006162B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</w:tr>
      <w:tr w:rsidR="006162BD" w:rsidRPr="00A72150" w14:paraId="5CAC98E6" w14:textId="77777777" w:rsidTr="001D0FB3">
        <w:trPr>
          <w:trHeight w:val="21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43BC854" w14:textId="77777777" w:rsidR="006162BD" w:rsidRPr="00A72150" w:rsidRDefault="006162BD" w:rsidP="006162BD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บริษัท โอ๊คทรี เรียลตี้ จำกัด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24811343" w14:textId="332DA5A7" w:rsidR="006162BD" w:rsidRPr="00A72150" w:rsidRDefault="006162BD" w:rsidP="006162BD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ให้เช่าอสังหาริมทรัพย์</w:t>
            </w:r>
            <w:r>
              <w:rPr>
                <w:rFonts w:ascii="Angsana New" w:hAnsi="Angsana New" w:hint="cs"/>
                <w:cs/>
                <w:lang w:val="th-TH"/>
              </w:rPr>
              <w:t>และให้บริการบริหารทรัพยากรบุคคล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6CCB587" w14:textId="77777777" w:rsidR="006162BD" w:rsidRPr="00A72150" w:rsidRDefault="006162BD" w:rsidP="006162BD">
            <w:pPr>
              <w:tabs>
                <w:tab w:val="center" w:pos="1242"/>
              </w:tabs>
              <w:spacing w:line="280" w:lineRule="exact"/>
              <w:ind w:left="72" w:right="108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65CBAC1" w14:textId="7368F1AC" w:rsidR="006162BD" w:rsidRPr="00A72150" w:rsidRDefault="006162BD" w:rsidP="002B63F8">
            <w:pPr>
              <w:spacing w:line="280" w:lineRule="exact"/>
              <w:ind w:right="30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</w:t>
            </w:r>
            <w:r>
              <w:rPr>
                <w:rFonts w:ascii="Angsana New" w:hAnsi="Angsana New"/>
              </w:rPr>
              <w:t>99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5E757F96" w14:textId="67838A4D" w:rsidR="006162BD" w:rsidRPr="00A72150" w:rsidRDefault="006162BD" w:rsidP="006162B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</w:t>
            </w:r>
            <w:r>
              <w:rPr>
                <w:rFonts w:ascii="Angsana New" w:hAnsi="Angsana New"/>
              </w:rPr>
              <w:t>99</w:t>
            </w:r>
          </w:p>
        </w:tc>
      </w:tr>
      <w:tr w:rsidR="006162BD" w:rsidRPr="00A72150" w14:paraId="791BE49C" w14:textId="77777777" w:rsidTr="001D0FB3">
        <w:trPr>
          <w:trHeight w:val="21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4728F9C" w14:textId="77777777" w:rsidR="006162BD" w:rsidRPr="00A72150" w:rsidRDefault="006162BD" w:rsidP="006162BD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บริษัท วีรันดา คูซีน จำกัด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19FC4EA2" w14:textId="77777777" w:rsidR="006162BD" w:rsidRPr="00A72150" w:rsidRDefault="006162BD" w:rsidP="006162BD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ขายอาหารและเครื่องดื่ม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F615319" w14:textId="77777777" w:rsidR="006162BD" w:rsidRPr="00A72150" w:rsidRDefault="006162BD" w:rsidP="006162BD">
            <w:pPr>
              <w:tabs>
                <w:tab w:val="center" w:pos="1242"/>
              </w:tabs>
              <w:spacing w:line="280" w:lineRule="exact"/>
              <w:ind w:left="72" w:right="108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3BDD367" w14:textId="1C0C4D8C" w:rsidR="006162BD" w:rsidRPr="00A72150" w:rsidRDefault="006162BD" w:rsidP="002B63F8">
            <w:pPr>
              <w:spacing w:line="280" w:lineRule="exact"/>
              <w:ind w:right="30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3463F0DC" w14:textId="70B44B3E" w:rsidR="006162BD" w:rsidRPr="00A72150" w:rsidRDefault="006162BD" w:rsidP="006162B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</w:tr>
      <w:tr w:rsidR="006162BD" w:rsidRPr="00A72150" w14:paraId="0F657F94" w14:textId="77777777" w:rsidTr="001D0FB3">
        <w:trPr>
          <w:trHeight w:val="21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1E39D2" w14:textId="77777777" w:rsidR="006162BD" w:rsidRPr="00A72150" w:rsidRDefault="006162BD" w:rsidP="006162BD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บริษัท ดิไอซ่ารีสอร์ท จำกัด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289CFE97" w14:textId="77777777" w:rsidR="006162BD" w:rsidRPr="00A72150" w:rsidRDefault="006162BD" w:rsidP="006162BD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9DF9D68" w14:textId="77777777" w:rsidR="006162BD" w:rsidRPr="00A72150" w:rsidRDefault="006162BD" w:rsidP="006162BD">
            <w:pPr>
              <w:tabs>
                <w:tab w:val="center" w:pos="1242"/>
              </w:tabs>
              <w:spacing w:line="280" w:lineRule="exact"/>
              <w:ind w:left="72" w:right="108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2A65B41" w14:textId="1F07A34B" w:rsidR="006162BD" w:rsidRPr="00A72150" w:rsidRDefault="006162BD" w:rsidP="002B63F8">
            <w:pPr>
              <w:spacing w:line="280" w:lineRule="exact"/>
              <w:ind w:right="30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43077021" w14:textId="4B65A1C5" w:rsidR="006162BD" w:rsidRPr="00A72150" w:rsidRDefault="006162BD" w:rsidP="006162B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</w:tr>
      <w:tr w:rsidR="006162BD" w:rsidRPr="00A72150" w14:paraId="31728DD7" w14:textId="77777777" w:rsidTr="001D0FB3">
        <w:trPr>
          <w:trHeight w:val="21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3DC1639" w14:textId="76C76E69" w:rsidR="006162BD" w:rsidRPr="00A72150" w:rsidRDefault="006162BD" w:rsidP="006162BD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บริษัท วีรันดา บีช พัทยา จำกัด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6D4D7128" w14:textId="77777777" w:rsidR="006162BD" w:rsidRPr="00A72150" w:rsidRDefault="006162BD" w:rsidP="006162BD">
            <w:pPr>
              <w:spacing w:line="280" w:lineRule="exact"/>
              <w:ind w:left="162" w:right="-3" w:hanging="162"/>
              <w:jc w:val="both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โรงแรมและธุรกิจอสังหาริมทรัพย์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EFAED50" w14:textId="77777777" w:rsidR="006162BD" w:rsidRPr="00A72150" w:rsidRDefault="006162BD" w:rsidP="006162BD">
            <w:pPr>
              <w:tabs>
                <w:tab w:val="center" w:pos="1242"/>
              </w:tabs>
              <w:spacing w:line="280" w:lineRule="exact"/>
              <w:ind w:left="72" w:right="108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B6EF18E" w14:textId="031026E7" w:rsidR="006162BD" w:rsidRPr="00A72150" w:rsidRDefault="006162BD" w:rsidP="002B63F8">
            <w:pPr>
              <w:spacing w:line="280" w:lineRule="exact"/>
              <w:ind w:right="30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3A357FBF" w14:textId="1EC761FF" w:rsidR="006162BD" w:rsidRPr="00A72150" w:rsidRDefault="006162BD" w:rsidP="006162B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99.99</w:t>
            </w:r>
          </w:p>
        </w:tc>
      </w:tr>
      <w:tr w:rsidR="006162BD" w:rsidRPr="005123A2" w14:paraId="23502F90" w14:textId="77777777" w:rsidTr="001D0FB3">
        <w:trPr>
          <w:trHeight w:val="21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844C23" w14:textId="5B77BE22" w:rsidR="006162BD" w:rsidRPr="005123A2" w:rsidRDefault="006162BD" w:rsidP="006162BD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5123A2">
              <w:rPr>
                <w:rFonts w:ascii="Angsana New" w:hAnsi="Angsana New" w:hint="cs"/>
                <w:cs/>
              </w:rPr>
              <w:t>บริษัท พีดีเอส โฮลด</w:t>
            </w:r>
            <w:proofErr w:type="spellStart"/>
            <w:r w:rsidRPr="005123A2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5123A2">
              <w:rPr>
                <w:rFonts w:ascii="Angsana New" w:hAnsi="Angsana New" w:hint="cs"/>
                <w:cs/>
              </w:rPr>
              <w:t xml:space="preserve"> จำกัด </w:t>
            </w:r>
            <w:r w:rsidR="001D0FB3">
              <w:rPr>
                <w:rFonts w:ascii="Angsana New" w:hAnsi="Angsana New"/>
              </w:rPr>
              <w:t xml:space="preserve">                                      </w:t>
            </w:r>
            <w:r w:rsidRPr="005123A2">
              <w:rPr>
                <w:rFonts w:ascii="Angsana New" w:hAnsi="Angsana New" w:hint="cs"/>
                <w:cs/>
              </w:rPr>
              <w:t>(เป็นบริษัทย่อยเมื่อวันที่</w:t>
            </w:r>
            <w:r w:rsidRPr="005123A2">
              <w:rPr>
                <w:rFonts w:ascii="Angsana New" w:hAnsi="Angsana New"/>
              </w:rPr>
              <w:t xml:space="preserve"> 21 </w:t>
            </w:r>
            <w:r w:rsidRPr="005123A2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5123A2">
              <w:rPr>
                <w:rFonts w:ascii="Angsana New" w:hAnsi="Angsana New"/>
              </w:rPr>
              <w:t>2562</w:t>
            </w:r>
            <w:r w:rsidRPr="005123A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14:paraId="7269CE8D" w14:textId="7177BEE2" w:rsidR="006162BD" w:rsidRPr="005123A2" w:rsidRDefault="006162BD" w:rsidP="006162BD">
            <w:pPr>
              <w:spacing w:line="280" w:lineRule="exact"/>
              <w:ind w:left="162" w:right="-3" w:hanging="162"/>
              <w:jc w:val="both"/>
              <w:rPr>
                <w:rFonts w:ascii="Angsana New" w:hAnsi="Angsana New"/>
                <w:cs/>
                <w:lang w:val="th-TH"/>
              </w:rPr>
            </w:pPr>
            <w:r w:rsidRPr="005123A2">
              <w:rPr>
                <w:rFonts w:ascii="Angsana New" w:hAnsi="Angsana New" w:hint="cs"/>
                <w:cs/>
                <w:lang w:val="th-TH"/>
              </w:rPr>
              <w:t>ขายอาหารและเครื่องดื่ม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025F061" w14:textId="560BFCAB" w:rsidR="006162BD" w:rsidRPr="005123A2" w:rsidRDefault="006162BD" w:rsidP="006162BD">
            <w:pPr>
              <w:tabs>
                <w:tab w:val="center" w:pos="1242"/>
              </w:tabs>
              <w:spacing w:line="280" w:lineRule="exact"/>
              <w:ind w:left="72" w:right="108"/>
              <w:jc w:val="center"/>
              <w:rPr>
                <w:rFonts w:ascii="Angsana New" w:hAnsi="Angsana New"/>
                <w:cs/>
              </w:rPr>
            </w:pPr>
            <w:r w:rsidRPr="005123A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A83AE81" w14:textId="1DB1174E" w:rsidR="006162BD" w:rsidRPr="005123A2" w:rsidRDefault="006162BD" w:rsidP="002B63F8">
            <w:pPr>
              <w:spacing w:line="280" w:lineRule="exact"/>
              <w:ind w:right="30"/>
              <w:jc w:val="center"/>
              <w:rPr>
                <w:rFonts w:ascii="Angsana New" w:hAnsi="Angsana New"/>
              </w:rPr>
            </w:pPr>
            <w:r w:rsidRPr="005123A2">
              <w:rPr>
                <w:rFonts w:ascii="Angsana New" w:hAnsi="Angsana New"/>
              </w:rPr>
              <w:t>99.99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18CA489B" w14:textId="4A401501" w:rsidR="006162BD" w:rsidRPr="005123A2" w:rsidRDefault="006162BD" w:rsidP="006162B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5123A2">
              <w:rPr>
                <w:rFonts w:ascii="Angsana New" w:hAnsi="Angsana New"/>
              </w:rPr>
              <w:t>99.99</w:t>
            </w:r>
          </w:p>
        </w:tc>
      </w:tr>
    </w:tbl>
    <w:p w14:paraId="2A089086" w14:textId="04A5EEC1" w:rsidR="006E04DF" w:rsidRPr="00EE4794" w:rsidRDefault="00453F39" w:rsidP="00453F39">
      <w:pPr>
        <w:spacing w:before="12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5123A2">
        <w:rPr>
          <w:rFonts w:ascii="Angsana New" w:hAnsi="Angsana New"/>
          <w:sz w:val="32"/>
          <w:szCs w:val="32"/>
          <w:cs/>
        </w:rPr>
        <w:t>ข</w:t>
      </w:r>
      <w:r w:rsidR="006E04DF" w:rsidRPr="005123A2">
        <w:rPr>
          <w:rFonts w:ascii="Angsana New" w:hAnsi="Angsana New"/>
          <w:sz w:val="32"/>
          <w:szCs w:val="32"/>
          <w:cs/>
        </w:rPr>
        <w:t>)</w:t>
      </w:r>
      <w:r w:rsidR="006E04DF" w:rsidRPr="005123A2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</w:t>
      </w:r>
      <w:r w:rsidR="006E04DF" w:rsidRPr="00EE4794">
        <w:rPr>
          <w:rFonts w:ascii="Angsana New" w:hAnsi="Angsana New"/>
          <w:sz w:val="32"/>
          <w:szCs w:val="32"/>
          <w:cs/>
        </w:rPr>
        <w:t>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259D21AC" w14:textId="10584236" w:rsidR="006E04DF" w:rsidRPr="00EE4794" w:rsidRDefault="00453F39" w:rsidP="006E04DF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E4794">
        <w:rPr>
          <w:rFonts w:ascii="Angsana New" w:hAnsi="Angsana New"/>
          <w:sz w:val="32"/>
          <w:szCs w:val="32"/>
          <w:cs/>
        </w:rPr>
        <w:t>ค</w:t>
      </w:r>
      <w:r w:rsidR="006E04DF" w:rsidRPr="00EE4794">
        <w:rPr>
          <w:rFonts w:ascii="Angsana New" w:hAnsi="Angsana New"/>
          <w:sz w:val="32"/>
          <w:szCs w:val="32"/>
          <w:cs/>
        </w:rPr>
        <w:t>)</w:t>
      </w:r>
      <w:r w:rsidR="006E04DF" w:rsidRPr="00EE4794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4A5C60" w:rsidRPr="00EE4794">
        <w:rPr>
          <w:rFonts w:ascii="Angsana New" w:hAnsi="Angsana New"/>
          <w:sz w:val="32"/>
          <w:szCs w:val="32"/>
        </w:rPr>
        <w:br/>
      </w:r>
      <w:r w:rsidR="006E04DF" w:rsidRPr="00EE4794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  <w:r w:rsidR="006E04DF" w:rsidRPr="00EE4794">
        <w:rPr>
          <w:rFonts w:ascii="Angsana New" w:hAnsi="Angsana New"/>
          <w:sz w:val="32"/>
          <w:szCs w:val="32"/>
        </w:rPr>
        <w:t xml:space="preserve"> </w:t>
      </w:r>
      <w:r w:rsidR="006E04DF" w:rsidRPr="00EE4794">
        <w:rPr>
          <w:rFonts w:ascii="Angsana New" w:hAnsi="Angsana New"/>
          <w:sz w:val="32"/>
          <w:szCs w:val="32"/>
          <w:cs/>
        </w:rPr>
        <w:t xml:space="preserve"> </w:t>
      </w:r>
    </w:p>
    <w:p w14:paraId="182197C8" w14:textId="184495ED" w:rsidR="006E04DF" w:rsidRPr="00EE4794" w:rsidRDefault="00453F39" w:rsidP="006E04DF">
      <w:pPr>
        <w:spacing w:before="40" w:after="40"/>
        <w:ind w:left="901" w:hanging="357"/>
        <w:jc w:val="thaiDistribute"/>
        <w:rPr>
          <w:rFonts w:ascii="Angsana New" w:hAnsi="Angsana New"/>
          <w:sz w:val="32"/>
          <w:szCs w:val="32"/>
        </w:rPr>
      </w:pPr>
      <w:r w:rsidRPr="00EE4794">
        <w:rPr>
          <w:rFonts w:ascii="Angsana New" w:hAnsi="Angsana New"/>
          <w:sz w:val="32"/>
          <w:szCs w:val="32"/>
          <w:cs/>
        </w:rPr>
        <w:t>ง</w:t>
      </w:r>
      <w:r w:rsidR="006E04DF" w:rsidRPr="00EE4794">
        <w:rPr>
          <w:rFonts w:ascii="Angsana New" w:hAnsi="Angsana New"/>
          <w:sz w:val="32"/>
          <w:szCs w:val="32"/>
          <w:cs/>
        </w:rPr>
        <w:t>)</w:t>
      </w:r>
      <w:r w:rsidR="006E04DF" w:rsidRPr="00EE4794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BC89465" w14:textId="49469EAC" w:rsidR="006E04DF" w:rsidRPr="00EE4794" w:rsidRDefault="00453F39" w:rsidP="006E04DF">
      <w:pPr>
        <w:spacing w:before="40" w:after="4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E4794">
        <w:rPr>
          <w:rFonts w:ascii="Angsana New" w:hAnsi="Angsana New"/>
          <w:sz w:val="32"/>
          <w:szCs w:val="32"/>
          <w:cs/>
        </w:rPr>
        <w:t>จ</w:t>
      </w:r>
      <w:r w:rsidR="006E04DF" w:rsidRPr="00EE4794">
        <w:rPr>
          <w:rFonts w:ascii="Angsana New" w:hAnsi="Angsana New"/>
          <w:sz w:val="32"/>
          <w:szCs w:val="32"/>
          <w:cs/>
        </w:rPr>
        <w:t>)</w:t>
      </w:r>
      <w:r w:rsidR="006E04DF" w:rsidRPr="00EE4794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3600FC" w:rsidRPr="00EE4794">
        <w:rPr>
          <w:rFonts w:ascii="Angsana New" w:hAnsi="Angsana New" w:hint="cs"/>
          <w:sz w:val="32"/>
          <w:szCs w:val="32"/>
          <w:cs/>
        </w:rPr>
        <w:t>กลุ่ม</w:t>
      </w:r>
      <w:r w:rsidR="006E04DF" w:rsidRPr="00EE4794">
        <w:rPr>
          <w:rFonts w:ascii="Angsana New" w:hAnsi="Angsana New"/>
          <w:sz w:val="32"/>
          <w:szCs w:val="32"/>
          <w:cs/>
        </w:rPr>
        <w:t>บริษัท รายการค้าระหว่างกันที่มีสาระสำคัญ เงินลงทุนในบริษัทย่อยได้ถูก</w:t>
      </w:r>
      <w:r w:rsidR="001D0FB3">
        <w:rPr>
          <w:rFonts w:ascii="Angsana New" w:hAnsi="Angsana New"/>
          <w:sz w:val="32"/>
          <w:szCs w:val="32"/>
        </w:rPr>
        <w:t xml:space="preserve">              </w:t>
      </w:r>
      <w:r w:rsidR="006E04DF" w:rsidRPr="00EE4794">
        <w:rPr>
          <w:rFonts w:ascii="Angsana New" w:hAnsi="Angsana New"/>
          <w:sz w:val="32"/>
          <w:szCs w:val="32"/>
          <w:cs/>
        </w:rPr>
        <w:t>ตัดออกจากงบการเงินรวมนี้แล้ว</w:t>
      </w:r>
    </w:p>
    <w:p w14:paraId="38F1BE22" w14:textId="3D7F2D50" w:rsidR="006E04DF" w:rsidRPr="00A72150" w:rsidRDefault="00453F39" w:rsidP="006E04DF">
      <w:pPr>
        <w:spacing w:before="40" w:after="4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EE4794">
        <w:rPr>
          <w:rFonts w:ascii="Angsana New" w:hAnsi="Angsana New"/>
          <w:sz w:val="32"/>
          <w:szCs w:val="32"/>
          <w:cs/>
        </w:rPr>
        <w:t>ฉ</w:t>
      </w:r>
      <w:r w:rsidR="006E04DF" w:rsidRPr="00EE4794">
        <w:rPr>
          <w:rFonts w:ascii="Angsana New" w:hAnsi="Angsana New"/>
          <w:sz w:val="32"/>
          <w:szCs w:val="32"/>
          <w:cs/>
        </w:rPr>
        <w:t>)</w:t>
      </w:r>
      <w:r w:rsidR="006E04DF" w:rsidRPr="00EE4794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D17F738" w14:textId="617FD46F" w:rsidR="006E04DF" w:rsidRPr="00A72150" w:rsidRDefault="006E04DF" w:rsidP="003A44F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>2.</w:t>
      </w:r>
      <w:r w:rsidR="00453F39" w:rsidRPr="00A72150">
        <w:rPr>
          <w:rFonts w:ascii="Angsana New" w:hAnsi="Angsana New"/>
          <w:sz w:val="32"/>
          <w:szCs w:val="32"/>
        </w:rPr>
        <w:t>3</w:t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450B873B" w14:textId="11500F76" w:rsidR="00E50CCB" w:rsidRPr="00A72150" w:rsidRDefault="00806FE3" w:rsidP="002E138B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E50CCB" w:rsidRPr="00A7215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50CCB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E50CCB" w:rsidRPr="00A72150">
        <w:rPr>
          <w:rFonts w:ascii="Angsana New" w:hAnsi="Angsana New"/>
          <w:b/>
          <w:bCs/>
          <w:sz w:val="32"/>
          <w:szCs w:val="32"/>
          <w:cs/>
        </w:rPr>
        <w:tab/>
      </w:r>
      <w:r w:rsidR="00E50CCB" w:rsidRPr="00C47EA2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E50CCB" w:rsidRPr="00C47EA2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61695EE" w14:textId="62F48B8C" w:rsidR="00C6317F" w:rsidRPr="00983A0F" w:rsidRDefault="00C6317F" w:rsidP="00C6317F">
      <w:pPr>
        <w:tabs>
          <w:tab w:val="left" w:pos="1440"/>
          <w:tab w:val="left" w:pos="2160"/>
          <w:tab w:val="left" w:pos="41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3A0F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983A0F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</w:t>
      </w:r>
      <w:r w:rsidRPr="00983A0F">
        <w:rPr>
          <w:rFonts w:ascii="Angsana New" w:hAnsi="Angsana New" w:hint="cs"/>
          <w:b/>
          <w:bCs/>
          <w:sz w:val="32"/>
          <w:szCs w:val="32"/>
          <w:cs/>
        </w:rPr>
        <w:t>ที่เริ่มมีผลบังคับใช้ใน</w:t>
      </w:r>
      <w:r w:rsidR="002E138B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983A0F">
        <w:rPr>
          <w:rFonts w:ascii="Angsana New" w:hAnsi="Angsana New" w:hint="cs"/>
          <w:b/>
          <w:bCs/>
          <w:sz w:val="32"/>
          <w:szCs w:val="32"/>
          <w:cs/>
        </w:rPr>
        <w:t>ปัจจุบัน</w:t>
      </w:r>
    </w:p>
    <w:p w14:paraId="5B93E918" w14:textId="49157EE5" w:rsidR="00C6317F" w:rsidRPr="00983A0F" w:rsidRDefault="00C6317F" w:rsidP="00C6317F">
      <w:pPr>
        <w:spacing w:before="120" w:after="120"/>
        <w:ind w:left="900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983A0F">
        <w:rPr>
          <w:rFonts w:asciiTheme="majorBidi" w:hAnsiTheme="majorBidi" w:hint="cs"/>
          <w:sz w:val="32"/>
          <w:szCs w:val="32"/>
          <w:cs/>
        </w:rPr>
        <w:t>ในระหว่าง</w:t>
      </w:r>
      <w:r>
        <w:rPr>
          <w:rFonts w:asciiTheme="majorBidi" w:hAnsiTheme="majorBidi" w:hint="cs"/>
          <w:sz w:val="32"/>
          <w:szCs w:val="32"/>
          <w:cs/>
        </w:rPr>
        <w:t>ปี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กลุ่มบริษัทได้นำมาตรฐานการรายงานทางการเงินและการตีความมาตรฐานการรายงาน</w:t>
      </w:r>
      <w:r w:rsidRPr="00983A0F">
        <w:rPr>
          <w:rFonts w:asciiTheme="majorBidi" w:hAnsiTheme="majorBidi"/>
          <w:sz w:val="32"/>
          <w:szCs w:val="32"/>
        </w:rPr>
        <w:t xml:space="preserve">             </w:t>
      </w:r>
      <w:r w:rsidRPr="00983A0F">
        <w:rPr>
          <w:rFonts w:asciiTheme="majorBidi" w:hAnsiTheme="majorBidi" w:hint="cs"/>
          <w:sz w:val="32"/>
          <w:szCs w:val="32"/>
          <w:cs/>
        </w:rPr>
        <w:t>ทางการเงินฉบับปรับปรุง</w:t>
      </w:r>
      <w:r w:rsidRPr="00983A0F">
        <w:rPr>
          <w:rFonts w:asciiTheme="majorBidi" w:hAnsiTheme="majorBidi"/>
          <w:sz w:val="32"/>
          <w:szCs w:val="32"/>
          <w:cs/>
        </w:rPr>
        <w:t xml:space="preserve"> (</w:t>
      </w:r>
      <w:r w:rsidRPr="00983A0F">
        <w:rPr>
          <w:rFonts w:asciiTheme="majorBidi" w:hAnsiTheme="majorBidi" w:hint="cs"/>
          <w:sz w:val="32"/>
          <w:szCs w:val="32"/>
          <w:cs/>
        </w:rPr>
        <w:t>ปรับปรุง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/>
          <w:sz w:val="32"/>
          <w:szCs w:val="32"/>
        </w:rPr>
        <w:t>2562</w:t>
      </w:r>
      <w:r w:rsidRPr="00983A0F">
        <w:rPr>
          <w:rFonts w:asciiTheme="majorBidi" w:hAnsiTheme="majorBidi"/>
          <w:sz w:val="32"/>
          <w:szCs w:val="32"/>
          <w:cs/>
        </w:rPr>
        <w:t xml:space="preserve">) </w:t>
      </w:r>
      <w:r w:rsidRPr="00983A0F">
        <w:rPr>
          <w:rFonts w:asciiTheme="majorBidi" w:hAnsiTheme="majorBidi" w:hint="cs"/>
          <w:sz w:val="32"/>
          <w:szCs w:val="32"/>
          <w:cs/>
        </w:rPr>
        <w:t>และฉบับใหม่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จำนวนหลายฉบับ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ซึ่งมีผลบังคับใช้สำหรับ</w:t>
      </w:r>
      <w:r w:rsidRPr="00983A0F">
        <w:rPr>
          <w:rFonts w:asciiTheme="majorBidi" w:hAnsiTheme="majorBidi"/>
          <w:sz w:val="32"/>
          <w:szCs w:val="32"/>
        </w:rPr>
        <w:t xml:space="preserve">                 </w:t>
      </w:r>
      <w:r w:rsidRPr="00983A0F">
        <w:rPr>
          <w:rFonts w:asciiTheme="majorBidi" w:hAnsiTheme="majorBidi" w:hint="cs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มกราคม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/>
          <w:sz w:val="32"/>
          <w:szCs w:val="32"/>
        </w:rPr>
        <w:t>2563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มาถือปฏิบัติ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อย่างไรก็ตาม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มาตรฐานการรายงานทางการเงินฉบับใหม่ซึ่งได้มีการเปลี่ยนแปลงหลักการสำคัญ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สามารถสรุปได้ดังนี้</w:t>
      </w:r>
      <w:r w:rsidRPr="00983A0F">
        <w:rPr>
          <w:rFonts w:asciiTheme="majorBidi" w:hAnsiTheme="majorBidi"/>
          <w:sz w:val="32"/>
          <w:szCs w:val="32"/>
          <w:cs/>
        </w:rPr>
        <w:t xml:space="preserve">  </w:t>
      </w:r>
    </w:p>
    <w:p w14:paraId="54622F89" w14:textId="77777777" w:rsidR="00C6317F" w:rsidRPr="00983A0F" w:rsidRDefault="00C6317F" w:rsidP="00C6317F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3A0F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</w:t>
      </w:r>
      <w:r w:rsidRPr="00983A0F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55C6713C" w14:textId="77777777" w:rsidR="00C6317F" w:rsidRPr="00983A0F" w:rsidRDefault="00C6317F" w:rsidP="00C6317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hint="cs"/>
          <w:sz w:val="32"/>
          <w:szCs w:val="32"/>
          <w:cs/>
        </w:rPr>
        <w:t>มาตรฐานการรายงานทางการเงิน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กลุ่มเครื่องมือทางการเงิน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ประกอบด้วยมาตรฐานและการตีความมาตรฐาน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จำนวน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/>
          <w:sz w:val="32"/>
          <w:szCs w:val="32"/>
        </w:rPr>
        <w:t>5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ฉบับ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ได้แก่</w:t>
      </w:r>
    </w:p>
    <w:tbl>
      <w:tblPr>
        <w:tblW w:w="8820" w:type="dxa"/>
        <w:tblInd w:w="91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6317F" w:rsidRPr="00983A0F" w14:paraId="5CC0AA47" w14:textId="77777777" w:rsidTr="002E138B">
        <w:tc>
          <w:tcPr>
            <w:tcW w:w="8820" w:type="dxa"/>
            <w:gridSpan w:val="2"/>
            <w:hideMark/>
          </w:tcPr>
          <w:p w14:paraId="38F2FC2A" w14:textId="77777777" w:rsidR="00C6317F" w:rsidRPr="00983A0F" w:rsidRDefault="00C6317F" w:rsidP="00886FD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3A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6317F" w:rsidRPr="00983A0F" w14:paraId="27C6B6A3" w14:textId="77777777" w:rsidTr="002E138B">
        <w:tc>
          <w:tcPr>
            <w:tcW w:w="2610" w:type="dxa"/>
            <w:hideMark/>
          </w:tcPr>
          <w:p w14:paraId="66514985" w14:textId="77777777" w:rsidR="00C6317F" w:rsidRPr="00983A0F" w:rsidRDefault="00C6317F" w:rsidP="00886FD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83A0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577E6A74" w14:textId="77777777" w:rsidR="00C6317F" w:rsidRPr="00983A0F" w:rsidRDefault="00C6317F" w:rsidP="00886FD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6317F" w:rsidRPr="00983A0F" w14:paraId="782555A1" w14:textId="77777777" w:rsidTr="002E138B">
        <w:tc>
          <w:tcPr>
            <w:tcW w:w="2610" w:type="dxa"/>
            <w:hideMark/>
          </w:tcPr>
          <w:p w14:paraId="0D596488" w14:textId="77777777" w:rsidR="00C6317F" w:rsidRPr="00983A0F" w:rsidRDefault="00C6317F" w:rsidP="00886FD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83A0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39727CAA" w14:textId="77777777" w:rsidR="00C6317F" w:rsidRPr="00983A0F" w:rsidRDefault="00C6317F" w:rsidP="00886FD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6317F" w:rsidRPr="00983A0F" w14:paraId="48528D9F" w14:textId="77777777" w:rsidTr="002E138B">
        <w:tc>
          <w:tcPr>
            <w:tcW w:w="8820" w:type="dxa"/>
            <w:gridSpan w:val="2"/>
            <w:hideMark/>
          </w:tcPr>
          <w:p w14:paraId="4B52F374" w14:textId="77777777" w:rsidR="00C6317F" w:rsidRPr="00983A0F" w:rsidRDefault="00C6317F" w:rsidP="00886FD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3A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6317F" w:rsidRPr="00983A0F" w14:paraId="43535F4C" w14:textId="77777777" w:rsidTr="002E138B">
        <w:tc>
          <w:tcPr>
            <w:tcW w:w="2610" w:type="dxa"/>
            <w:hideMark/>
          </w:tcPr>
          <w:p w14:paraId="220FD67E" w14:textId="77777777" w:rsidR="00C6317F" w:rsidRPr="00983A0F" w:rsidRDefault="00C6317F" w:rsidP="00886FD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54A46F6C" w14:textId="77777777" w:rsidR="00C6317F" w:rsidRPr="00983A0F" w:rsidRDefault="00C6317F" w:rsidP="00886FD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6317F" w:rsidRPr="00983A0F" w14:paraId="5442A817" w14:textId="77777777" w:rsidTr="002E138B">
        <w:tc>
          <w:tcPr>
            <w:tcW w:w="8820" w:type="dxa"/>
            <w:gridSpan w:val="2"/>
            <w:hideMark/>
          </w:tcPr>
          <w:p w14:paraId="707BB103" w14:textId="77777777" w:rsidR="00C6317F" w:rsidRPr="00983A0F" w:rsidRDefault="00C6317F" w:rsidP="00886FD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6317F" w:rsidRPr="00983A0F" w14:paraId="7A3D6391" w14:textId="77777777" w:rsidTr="002E138B">
        <w:tc>
          <w:tcPr>
            <w:tcW w:w="2610" w:type="dxa"/>
            <w:hideMark/>
          </w:tcPr>
          <w:p w14:paraId="1C3758B1" w14:textId="77777777" w:rsidR="00C6317F" w:rsidRPr="00983A0F" w:rsidRDefault="00C6317F" w:rsidP="00886FD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83A0F">
              <w:rPr>
                <w:rFonts w:ascii="Angsana New" w:hAnsi="Angsana New"/>
                <w:sz w:val="32"/>
                <w:szCs w:val="32"/>
                <w:lang w:val="th-TH"/>
              </w:rPr>
              <w:t>16</w:t>
            </w:r>
          </w:p>
        </w:tc>
        <w:tc>
          <w:tcPr>
            <w:tcW w:w="6210" w:type="dxa"/>
            <w:hideMark/>
          </w:tcPr>
          <w:p w14:paraId="12524C14" w14:textId="77777777" w:rsidR="00C6317F" w:rsidRPr="00983A0F" w:rsidRDefault="00C6317F" w:rsidP="00886FD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6317F" w:rsidRPr="00983A0F" w14:paraId="025D4DAF" w14:textId="77777777" w:rsidTr="002E138B">
        <w:tc>
          <w:tcPr>
            <w:tcW w:w="2610" w:type="dxa"/>
            <w:hideMark/>
          </w:tcPr>
          <w:p w14:paraId="2021BCBF" w14:textId="77777777" w:rsidR="00C6317F" w:rsidRPr="00983A0F" w:rsidRDefault="00C6317F" w:rsidP="00886FD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83A0F">
              <w:rPr>
                <w:rFonts w:ascii="Angsana New" w:hAnsi="Angsana New"/>
                <w:sz w:val="32"/>
                <w:szCs w:val="32"/>
                <w:lang w:val="th-TH"/>
              </w:rPr>
              <w:t>19</w:t>
            </w:r>
          </w:p>
        </w:tc>
        <w:tc>
          <w:tcPr>
            <w:tcW w:w="6210" w:type="dxa"/>
            <w:hideMark/>
          </w:tcPr>
          <w:p w14:paraId="4952A3A8" w14:textId="77777777" w:rsidR="00C6317F" w:rsidRPr="00983A0F" w:rsidRDefault="00C6317F" w:rsidP="00886FD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079EA65" w14:textId="5BA6D4C6" w:rsidR="00C6317F" w:rsidRDefault="00C6317F" w:rsidP="002E138B">
      <w:pPr>
        <w:spacing w:before="120" w:after="120"/>
        <w:ind w:left="907"/>
        <w:jc w:val="thaiDistribute"/>
        <w:rPr>
          <w:rFonts w:asciiTheme="majorBidi" w:hAnsiTheme="majorBidi"/>
          <w:sz w:val="32"/>
          <w:szCs w:val="32"/>
          <w:cs/>
        </w:rPr>
      </w:pPr>
      <w:r w:rsidRPr="00983A0F">
        <w:rPr>
          <w:rFonts w:asciiTheme="majorBidi" w:hAnsiTheme="majorBidi" w:hint="cs"/>
          <w:sz w:val="32"/>
          <w:szCs w:val="32"/>
          <w:cs/>
        </w:rPr>
        <w:t>มาตรฐานการรายงานทางการเงินกลุ่มดังกล่าวข้างต้น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ลักษณะของกระแสเงินสดตามสัญญาและแผนธุรกิจของกิจการ</w:t>
      </w:r>
      <w:r w:rsidRPr="00983A0F">
        <w:rPr>
          <w:rFonts w:asciiTheme="majorBidi" w:hAnsiTheme="majorBidi"/>
          <w:sz w:val="32"/>
          <w:szCs w:val="32"/>
          <w:cs/>
        </w:rPr>
        <w:t xml:space="preserve"> (</w:t>
      </w:r>
      <w:r w:rsidRPr="00983A0F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983A0F">
        <w:rPr>
          <w:rFonts w:asciiTheme="majorBidi" w:hAnsiTheme="majorBidi" w:hint="cs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และหลักการเกี่ยวกับการบัญชีป้องกันความเสี่ยง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รวมถึงการแสดงรายการและการเปิดเผยข้อมูลเครื่องมือทางการเงิน</w:t>
      </w:r>
    </w:p>
    <w:p w14:paraId="2A3D91F0" w14:textId="77777777" w:rsidR="00C6317F" w:rsidRDefault="00C6317F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70220AE5" w14:textId="77777777" w:rsidR="00C6317F" w:rsidRPr="00983A0F" w:rsidRDefault="00C6317F" w:rsidP="00C6317F">
      <w:pPr>
        <w:spacing w:before="60" w:after="6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cstheme="majorBidi" w:hint="cs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5E094767" w14:textId="206F363B" w:rsidR="002E138B" w:rsidRPr="002E138B" w:rsidRDefault="002E138B" w:rsidP="002E138B">
      <w:pPr>
        <w:pStyle w:val="ListParagraph"/>
        <w:numPr>
          <w:ilvl w:val="0"/>
          <w:numId w:val="23"/>
        </w:numPr>
        <w:tabs>
          <w:tab w:val="left" w:pos="1800"/>
          <w:tab w:val="left" w:pos="2400"/>
          <w:tab w:val="left" w:pos="3000"/>
        </w:tabs>
        <w:spacing w:before="60" w:after="60"/>
        <w:ind w:left="1260"/>
        <w:contextualSpacing w:val="0"/>
        <w:jc w:val="thaiDistribute"/>
        <w:rPr>
          <w:rFonts w:ascii="Angsana New" w:eastAsia="Times New Roman" w:hAnsi="Angsana New"/>
          <w:sz w:val="32"/>
          <w:szCs w:val="32"/>
        </w:rPr>
      </w:pPr>
      <w:r w:rsidRPr="002E138B">
        <w:rPr>
          <w:rFonts w:ascii="Angsana New" w:eastAsia="Times New Roman" w:hAnsi="Angsana New" w:hint="cs"/>
          <w:sz w:val="32"/>
          <w:szCs w:val="32"/>
          <w:cs/>
        </w:rPr>
        <w:t xml:space="preserve">การจัดประเภทและการวัดมูลค่าของเงินลงทุนในหลักทรัพย์เผื่อขายประเภทตราสารหนี้ - </w:t>
      </w:r>
      <w:r w:rsidR="00197E2A">
        <w:rPr>
          <w:rFonts w:ascii="Angsana New" w:eastAsia="Times New Roman" w:hAnsi="Angsana New" w:hint="cs"/>
          <w:sz w:val="32"/>
          <w:szCs w:val="32"/>
          <w:cs/>
        </w:rPr>
        <w:t xml:space="preserve">               </w:t>
      </w:r>
      <w:r w:rsidRPr="002E138B">
        <w:rPr>
          <w:rFonts w:ascii="Angsana New" w:eastAsia="Times New Roman" w:hAnsi="Angsana New" w:hint="cs"/>
          <w:sz w:val="32"/>
          <w:szCs w:val="32"/>
          <w:cs/>
        </w:rPr>
        <w:t>กลุ่มบริษัทจัดประเภทเงินลงทุนดังกล่าวเป็นสินทรัพย์ทางการเงินที่วัดมูลค่าด้วยมูลค่ายุติธรรมผ่านกำไรหรือขาดทุน</w:t>
      </w:r>
    </w:p>
    <w:p w14:paraId="1FBC8610" w14:textId="17E74970" w:rsidR="00C6317F" w:rsidRPr="00983A0F" w:rsidRDefault="00C6317F" w:rsidP="002E138B">
      <w:pPr>
        <w:pStyle w:val="ListParagraph"/>
        <w:numPr>
          <w:ilvl w:val="0"/>
          <w:numId w:val="23"/>
        </w:numPr>
        <w:tabs>
          <w:tab w:val="left" w:pos="1800"/>
          <w:tab w:val="left" w:pos="2400"/>
          <w:tab w:val="left" w:pos="3000"/>
        </w:tabs>
        <w:spacing w:before="60" w:after="60"/>
        <w:ind w:left="12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="Angsana New" w:eastAsia="Times New Roman" w:hAnsi="Angsana New" w:hint="cs"/>
          <w:sz w:val="32"/>
          <w:szCs w:val="32"/>
          <w:cs/>
        </w:rPr>
        <w:t>การรับรู้รายการผลขาดทุนด้านเครดิต</w:t>
      </w:r>
      <w:r w:rsidR="002E138B">
        <w:rPr>
          <w:rFonts w:ascii="Angsana New" w:eastAsia="Times New Roman" w:hAnsi="Angsana New" w:hint="cs"/>
          <w:sz w:val="32"/>
          <w:szCs w:val="32"/>
          <w:cs/>
        </w:rPr>
        <w:t>ที่คาดว่าจะเกิดขึ้น</w:t>
      </w:r>
      <w:r w:rsidRPr="00983A0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983A0F">
        <w:rPr>
          <w:rFonts w:ascii="Angsana New" w:eastAsia="Times New Roman" w:hAnsi="Angsana New"/>
          <w:sz w:val="32"/>
          <w:szCs w:val="32"/>
        </w:rPr>
        <w:t>-</w:t>
      </w:r>
      <w:r w:rsidRPr="00983A0F">
        <w:rPr>
          <w:rFonts w:ascii="Angsana New" w:eastAsia="Times New Roman" w:hAnsi="Angsana New" w:hint="cs"/>
          <w:sz w:val="32"/>
          <w:szCs w:val="32"/>
          <w:cs/>
        </w:rPr>
        <w:t xml:space="preserve">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1E6FE1E4" w14:textId="68D527E6" w:rsidR="00C6317F" w:rsidRPr="00983A0F" w:rsidRDefault="00C6317F" w:rsidP="00C6317F">
      <w:pPr>
        <w:tabs>
          <w:tab w:val="left" w:pos="1800"/>
          <w:tab w:val="left" w:pos="2400"/>
          <w:tab w:val="left" w:pos="3000"/>
        </w:tabs>
        <w:spacing w:before="60" w:after="6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hint="cs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กลุ่มบริษัทรับรู้ผลกระทบสะสมของการนำมาตรฐานการรายงานทางการเงินกลุ่มนี้มาถือปฏิบัติ</w:t>
      </w:r>
      <w:r w:rsidR="00197E2A"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Pr="00983A0F">
        <w:rPr>
          <w:rFonts w:asciiTheme="majorBidi" w:hAnsiTheme="majorBidi" w:hint="cs"/>
          <w:sz w:val="32"/>
          <w:szCs w:val="32"/>
          <w:cs/>
        </w:rPr>
        <w:t>ครั้งแรกโดยปรับปรุงกับกำไรสะสม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ณ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วันที่</w:t>
      </w:r>
      <w:r w:rsidR="002E138B">
        <w:rPr>
          <w:rFonts w:asciiTheme="majorBidi" w:hAnsiTheme="majorBidi" w:hint="cs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มกราคม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cstheme="majorBidi"/>
          <w:sz w:val="32"/>
          <w:szCs w:val="32"/>
        </w:rPr>
        <w:t>2563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4539A5A5" w14:textId="1BF90FCD" w:rsidR="00C6317F" w:rsidRPr="00983A0F" w:rsidRDefault="00C6317F" w:rsidP="00C6317F">
      <w:pPr>
        <w:tabs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hint="cs"/>
          <w:sz w:val="32"/>
          <w:szCs w:val="32"/>
          <w:cs/>
        </w:rPr>
        <w:t>ผลสะสมของ</w:t>
      </w:r>
      <w:r>
        <w:rPr>
          <w:rFonts w:asciiTheme="majorBidi" w:hAnsiTheme="majorBidi" w:hint="cs"/>
          <w:sz w:val="32"/>
          <w:szCs w:val="32"/>
          <w:cs/>
        </w:rPr>
        <w:t>การ</w:t>
      </w:r>
      <w:r w:rsidRPr="00983A0F">
        <w:rPr>
          <w:rFonts w:asciiTheme="majorBidi" w:hAnsiTheme="majorBidi" w:hint="cs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เปลี่ยนแปลงนโยบายการบัญชีแสดงอยู่ในหมายเหตุประกอบงบการเงินข้อ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="00AF2BA2">
        <w:rPr>
          <w:rFonts w:asciiTheme="majorBidi" w:hAnsiTheme="majorBidi"/>
          <w:sz w:val="32"/>
          <w:szCs w:val="32"/>
        </w:rPr>
        <w:t>4</w:t>
      </w:r>
    </w:p>
    <w:p w14:paraId="4F947F29" w14:textId="77777777" w:rsidR="00C6317F" w:rsidRPr="00983A0F" w:rsidRDefault="00C6317F" w:rsidP="00C6317F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3A0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983A0F">
        <w:rPr>
          <w:rFonts w:ascii="Angsana New" w:hAnsi="Angsana New"/>
          <w:b/>
          <w:bCs/>
          <w:sz w:val="32"/>
          <w:szCs w:val="32"/>
        </w:rPr>
        <w:t>1</w:t>
      </w:r>
      <w:r w:rsidRPr="00983A0F">
        <w:rPr>
          <w:rFonts w:asciiTheme="majorBidi" w:hAnsiTheme="majorBidi" w:cstheme="majorBidi"/>
          <w:b/>
          <w:bCs/>
          <w:sz w:val="32"/>
          <w:szCs w:val="32"/>
        </w:rPr>
        <w:t xml:space="preserve">6 </w:t>
      </w:r>
      <w:r w:rsidRPr="00983A0F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0EDF2808" w14:textId="77777777" w:rsidR="00C6317F" w:rsidRPr="00983A0F" w:rsidRDefault="00C6317F" w:rsidP="00C6317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Theme="majorBidi" w:hAnsiTheme="majorBidi" w:cstheme="majorBidi"/>
          <w:sz w:val="32"/>
          <w:szCs w:val="32"/>
        </w:rPr>
        <w:t>6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983A0F">
        <w:rPr>
          <w:rFonts w:asciiTheme="majorBidi" w:hAnsiTheme="majorBidi"/>
          <w:sz w:val="32"/>
          <w:szCs w:val="32"/>
        </w:rPr>
        <w:t>17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Pr="00983A0F">
        <w:rPr>
          <w:rFonts w:asciiTheme="majorBidi" w:hAnsiTheme="majorBidi" w:cstheme="majorBidi"/>
          <w:sz w:val="32"/>
          <w:szCs w:val="32"/>
        </w:rPr>
        <w:t xml:space="preserve">    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Theme="majorBidi" w:hAnsiTheme="majorBidi" w:cstheme="majorBidi"/>
          <w:sz w:val="32"/>
          <w:szCs w:val="32"/>
        </w:rPr>
        <w:t xml:space="preserve">2 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220F701C" w14:textId="77777777" w:rsidR="00C6317F" w:rsidRPr="00983A0F" w:rsidRDefault="00C6317F" w:rsidP="00C6317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Theme="majorBidi" w:hAnsiTheme="majorBidi" w:cstheme="majorBidi"/>
          <w:sz w:val="32"/>
          <w:szCs w:val="32"/>
        </w:rPr>
        <w:t xml:space="preserve">7  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454C944D" w14:textId="1158FC5E" w:rsidR="00C6317F" w:rsidRPr="00983A0F" w:rsidRDefault="00C6317F" w:rsidP="00C6317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hint="cs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กลุ่มบริษัทรับรู้ผลกระทบสะสมของการนำมาตรฐานการรายงานทางการเงินฉบับนี้มาถือปฏิบัติ</w:t>
      </w:r>
      <w:r w:rsidR="00197E2A">
        <w:rPr>
          <w:rFonts w:asciiTheme="majorBidi" w:hAnsiTheme="majorBidi" w:hint="cs"/>
          <w:sz w:val="32"/>
          <w:szCs w:val="32"/>
          <w:cs/>
        </w:rPr>
        <w:t xml:space="preserve">                </w:t>
      </w:r>
      <w:r w:rsidRPr="00983A0F">
        <w:rPr>
          <w:rFonts w:asciiTheme="majorBidi" w:hAnsiTheme="majorBidi" w:hint="cs"/>
          <w:sz w:val="32"/>
          <w:szCs w:val="32"/>
          <w:cs/>
        </w:rPr>
        <w:t>ครั้งแรกโดยปรับปรุงกับกำไรสะสม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ณ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วันที่</w:t>
      </w:r>
      <w:r w:rsidR="002E138B">
        <w:rPr>
          <w:rFonts w:asciiTheme="majorBidi" w:hAnsiTheme="majorBidi" w:hint="cs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มกราคม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cstheme="majorBidi"/>
          <w:sz w:val="32"/>
          <w:szCs w:val="32"/>
        </w:rPr>
        <w:t>2563</w:t>
      </w:r>
      <w:r w:rsidRPr="00983A0F">
        <w:rPr>
          <w:rFonts w:asciiTheme="majorBidi" w:hAnsiTheme="majorBidi"/>
          <w:sz w:val="32"/>
          <w:szCs w:val="32"/>
          <w:cs/>
        </w:rPr>
        <w:t xml:space="preserve"> </w:t>
      </w:r>
      <w:r w:rsidRPr="00983A0F">
        <w:rPr>
          <w:rFonts w:asciiTheme="majorBidi" w:hAnsiTheme="majorBidi" w:hint="cs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25E2154E" w14:textId="50E9327D" w:rsidR="00C6317F" w:rsidRPr="00983A0F" w:rsidRDefault="00C6317F" w:rsidP="00C6317F">
      <w:pPr>
        <w:spacing w:before="120" w:after="120"/>
        <w:ind w:left="90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6D6C4F">
        <w:rPr>
          <w:rFonts w:asciiTheme="majorBidi" w:hAnsiTheme="majorBidi" w:hint="cs"/>
          <w:sz w:val="32"/>
          <w:szCs w:val="32"/>
          <w:cs/>
        </w:rPr>
        <w:t>ผลสะสมของการเปลี่ยนแปลงนโยบายการบัญชีแสดงอยู่ในหมายเหตุประกอบงบ</w:t>
      </w:r>
      <w:r w:rsidRPr="0067640E">
        <w:rPr>
          <w:rFonts w:asciiTheme="majorBidi" w:hAnsiTheme="majorBidi" w:hint="cs"/>
          <w:sz w:val="32"/>
          <w:szCs w:val="32"/>
          <w:cs/>
        </w:rPr>
        <w:t>การเงินข้อ</w:t>
      </w:r>
      <w:r w:rsidRPr="0067640E">
        <w:rPr>
          <w:rFonts w:asciiTheme="majorBidi" w:hAnsiTheme="majorBidi"/>
          <w:sz w:val="32"/>
          <w:szCs w:val="32"/>
          <w:cs/>
        </w:rPr>
        <w:t xml:space="preserve"> </w:t>
      </w:r>
      <w:r w:rsidR="00645851">
        <w:rPr>
          <w:rFonts w:asciiTheme="majorBidi" w:hAnsiTheme="majorBidi" w:cstheme="majorBidi"/>
          <w:sz w:val="32"/>
          <w:szCs w:val="32"/>
        </w:rPr>
        <w:t>4</w:t>
      </w:r>
    </w:p>
    <w:p w14:paraId="20D7344D" w14:textId="77777777" w:rsidR="002B63F8" w:rsidRDefault="002B63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4EA04F0" w14:textId="3428EB4A" w:rsidR="006671CF" w:rsidRDefault="006671CF" w:rsidP="006671CF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="Angsana New" w:hAnsi="Angsana New"/>
          <w:b/>
          <w:bCs/>
          <w:sz w:val="32"/>
          <w:szCs w:val="32"/>
        </w:rPr>
        <w:t>2019 (COVID-19)</w:t>
      </w:r>
    </w:p>
    <w:p w14:paraId="20CC2E8D" w14:textId="7AFE2D35" w:rsidR="006671CF" w:rsidRDefault="006671CF" w:rsidP="006671C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2B63F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โค</w:t>
      </w:r>
      <w:proofErr w:type="spellStart"/>
      <w:r>
        <w:rPr>
          <w:rFonts w:ascii="Angsana New" w:hAnsi="Angsana New"/>
          <w:sz w:val="32"/>
          <w:szCs w:val="32"/>
          <w:cs/>
        </w:rPr>
        <w:t>โร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  <w:r w:rsidR="008E553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4229603" w14:textId="77777777" w:rsidR="006671CF" w:rsidRDefault="006671CF" w:rsidP="006671C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</w:p>
    <w:p w14:paraId="7597A2B0" w14:textId="7EEAF9B0" w:rsidR="00F73C1E" w:rsidRDefault="00F73C1E" w:rsidP="00F73C1E">
      <w:pPr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ในระหว่างไตรมาสที่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ของปี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บริษัทได้เลือกปฏิบัติตามมาตรการผ่อนปรนชั่วคราวสำหรับทางเลือกเพิ่มเติมทางบัญชีในเรื่องการวัดมูลค่าผลขาดทุนด้านเครดิตที่คาดว่าจะเกิดขึ้นตามวิธีการอย่างง่าย การวัดมูลค่ายุติธรรมของสินทรัพย์ทางการเงินเฉพาะที่เป็นตราสารหนี้</w:t>
      </w:r>
      <w:r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การไม่นำส่วนลดค่าเช่าตามสัญญาจากผู้ให้เช่ามาถือเป็นการเปลี่ยนแปลงสัญญาเช่า</w:t>
      </w:r>
      <w:r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="002E138B">
        <w:rPr>
          <w:rFonts w:ascii="Angsana New" w:hAnsi="Angsana New" w:hint="cs"/>
          <w:sz w:val="32"/>
          <w:szCs w:val="32"/>
          <w:cs/>
        </w:rPr>
        <w:t xml:space="preserve">การกลับรายการของสินทรัพย์ภาษีเงินได้รอการตัดบัญชี </w:t>
      </w:r>
      <w:r>
        <w:rPr>
          <w:rFonts w:ascii="Angsana New" w:hAnsi="Angsana New" w:hint="cs"/>
          <w:sz w:val="32"/>
          <w:szCs w:val="32"/>
          <w:cs/>
        </w:rPr>
        <w:t>การด้อยค่าของสินทรัพย์</w:t>
      </w:r>
      <w:r w:rsidR="002E138B">
        <w:rPr>
          <w:rFonts w:ascii="Angsana New" w:hAnsi="Angsana New" w:hint="cs"/>
          <w:sz w:val="32"/>
          <w:szCs w:val="32"/>
          <w:cs/>
        </w:rPr>
        <w:t>และค่าความนิยม</w:t>
      </w:r>
    </w:p>
    <w:p w14:paraId="5AA851E2" w14:textId="1DD65C5F" w:rsidR="006C1361" w:rsidRPr="006C1361" w:rsidRDefault="006C1361" w:rsidP="006C1361">
      <w:pPr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6C1361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Pr="006C1361">
        <w:rPr>
          <w:rFonts w:ascii="Angsana New" w:hAnsi="Angsana New"/>
          <w:sz w:val="32"/>
          <w:szCs w:val="32"/>
        </w:rPr>
        <w:t>4</w:t>
      </w:r>
      <w:r w:rsidRPr="006C1361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6C1361">
        <w:rPr>
          <w:rFonts w:ascii="Angsana New" w:hAnsi="Angsana New"/>
          <w:sz w:val="32"/>
          <w:szCs w:val="32"/>
        </w:rPr>
        <w:t xml:space="preserve">2563 </w:t>
      </w:r>
      <w:r w:rsidRPr="006C1361">
        <w:rPr>
          <w:rFonts w:ascii="Angsana New" w:hAnsi="Angsana New"/>
          <w:sz w:val="32"/>
          <w:szCs w:val="32"/>
          <w:cs/>
        </w:rPr>
        <w:t>กลุ่มบริษัท</w:t>
      </w:r>
      <w:r w:rsidRPr="006C1361">
        <w:rPr>
          <w:rFonts w:ascii="Angsana New" w:hAnsi="Angsana New" w:hint="cs"/>
          <w:sz w:val="32"/>
          <w:szCs w:val="32"/>
          <w:cs/>
        </w:rPr>
        <w:t>ได้ประเมินผลกระทบทางการเงินเกี่ยวกับมูลค่าของสินทรัพย์และหนี้สินจากความไม่แน่นอนของสถานการณ์การแพร่ระบาดของโรคติดเชื้อไวรัสโค</w:t>
      </w:r>
      <w:proofErr w:type="spellStart"/>
      <w:r w:rsidRPr="006C1361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6C1361">
        <w:rPr>
          <w:rFonts w:ascii="Angsana New" w:hAnsi="Angsana New" w:hint="cs"/>
          <w:sz w:val="32"/>
          <w:szCs w:val="32"/>
          <w:cs/>
        </w:rPr>
        <w:t xml:space="preserve">นา </w:t>
      </w:r>
      <w:r w:rsidRPr="006C1361">
        <w:rPr>
          <w:rFonts w:ascii="Angsana New" w:hAnsi="Angsana New"/>
          <w:sz w:val="32"/>
          <w:szCs w:val="32"/>
        </w:rPr>
        <w:t xml:space="preserve">2019 </w:t>
      </w:r>
      <w:r w:rsidRPr="006C1361">
        <w:rPr>
          <w:rFonts w:ascii="Angsana New" w:hAnsi="Angsana New" w:hint="cs"/>
          <w:sz w:val="32"/>
          <w:szCs w:val="32"/>
          <w:cs/>
        </w:rPr>
        <w:t>แล้ว ดังนั้น ในการ</w:t>
      </w:r>
      <w:r w:rsidRPr="006C1361">
        <w:rPr>
          <w:rFonts w:ascii="Angsana New" w:hAnsi="Angsana New"/>
          <w:sz w:val="32"/>
          <w:szCs w:val="32"/>
          <w:cs/>
        </w:rPr>
        <w:t>จัดทำ</w:t>
      </w:r>
      <w:r w:rsidRPr="006C1361">
        <w:rPr>
          <w:rFonts w:ascii="Angsana New" w:hAnsi="Angsana New" w:hint="cs"/>
          <w:sz w:val="32"/>
          <w:szCs w:val="32"/>
          <w:cs/>
        </w:rPr>
        <w:t>งบการเงิน</w:t>
      </w:r>
      <w:r w:rsidRPr="006C1361">
        <w:rPr>
          <w:rFonts w:ascii="Angsana New" w:hAnsi="Angsana New"/>
          <w:sz w:val="32"/>
          <w:szCs w:val="32"/>
          <w:cs/>
        </w:rPr>
        <w:t>สำหรับ</w:t>
      </w:r>
      <w:r w:rsidRPr="006C1361">
        <w:rPr>
          <w:rFonts w:ascii="Angsana New" w:hAnsi="Angsana New" w:hint="cs"/>
          <w:sz w:val="32"/>
          <w:szCs w:val="32"/>
          <w:cs/>
        </w:rPr>
        <w:t>ปี</w:t>
      </w:r>
      <w:r w:rsidRPr="006C1361">
        <w:rPr>
          <w:rFonts w:ascii="Angsana New" w:hAnsi="Angsana New"/>
          <w:sz w:val="32"/>
          <w:szCs w:val="32"/>
          <w:cs/>
        </w:rPr>
        <w:t>สิ้นสุดวันที่</w:t>
      </w:r>
      <w:r w:rsidRPr="006C1361">
        <w:rPr>
          <w:rFonts w:ascii="Angsana New" w:hAnsi="Angsana New" w:hint="cs"/>
          <w:sz w:val="32"/>
          <w:szCs w:val="32"/>
          <w:cs/>
        </w:rPr>
        <w:t xml:space="preserve"> </w:t>
      </w:r>
      <w:r w:rsidRPr="006C1361">
        <w:rPr>
          <w:rFonts w:ascii="Angsana New" w:hAnsi="Angsana New"/>
          <w:sz w:val="32"/>
          <w:szCs w:val="32"/>
        </w:rPr>
        <w:t>31</w:t>
      </w:r>
      <w:r w:rsidRPr="006C136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C1361">
        <w:rPr>
          <w:rFonts w:ascii="Angsana New" w:hAnsi="Angsana New"/>
          <w:sz w:val="32"/>
          <w:szCs w:val="32"/>
        </w:rPr>
        <w:t xml:space="preserve">2563 </w:t>
      </w:r>
      <w:r w:rsidRPr="006C1361">
        <w:rPr>
          <w:rFonts w:ascii="Angsana New" w:hAnsi="Angsana New" w:hint="cs"/>
          <w:sz w:val="32"/>
          <w:szCs w:val="32"/>
          <w:cs/>
        </w:rPr>
        <w:t>กลุ่มบริษัทจึงพิจารณายกเลิกการถือปฏิบัติตาม</w:t>
      </w:r>
      <w:r w:rsidRPr="006C1361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6C1361">
        <w:rPr>
          <w:rFonts w:ascii="Angsana New" w:hAnsi="Angsana New" w:hint="cs"/>
          <w:sz w:val="32"/>
          <w:szCs w:val="32"/>
          <w:cs/>
        </w:rPr>
        <w:t>เฉพาะ</w:t>
      </w:r>
      <w:r w:rsidRPr="006C1361">
        <w:rPr>
          <w:rFonts w:ascii="Angsana New" w:hAnsi="Angsana New"/>
          <w:sz w:val="32"/>
          <w:szCs w:val="32"/>
          <w:cs/>
        </w:rPr>
        <w:t>เรื่อง</w:t>
      </w:r>
      <w:r w:rsidR="002E138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C1361">
        <w:rPr>
          <w:rFonts w:ascii="Angsana New" w:hAnsi="Angsana New" w:hint="cs"/>
          <w:sz w:val="32"/>
          <w:szCs w:val="32"/>
          <w:cs/>
        </w:rPr>
        <w:t xml:space="preserve"> </w:t>
      </w:r>
      <w:r w:rsidRPr="006C1361">
        <w:rPr>
          <w:rFonts w:ascii="Angsana New" w:hAnsi="Angsana New"/>
          <w:sz w:val="32"/>
          <w:szCs w:val="32"/>
          <w:cs/>
        </w:rPr>
        <w:t>การวัดมูลค่าผลขาดทุนด้านเครดิตที่คาดว่าจะเกิดขึ้นตามวิธีการอย่างง่าย การวัดมูลค่ายุติธรรมของ</w:t>
      </w:r>
      <w:r w:rsidRPr="006C1361">
        <w:rPr>
          <w:rFonts w:ascii="Angsana New" w:hAnsi="Angsana New" w:hint="cs"/>
          <w:sz w:val="32"/>
          <w:szCs w:val="32"/>
          <w:cs/>
        </w:rPr>
        <w:t>สินทรัพย์ทางการเงินเฉพาะที่เป็นตราสารหนี้</w:t>
      </w:r>
      <w:r w:rsidRPr="006C1361">
        <w:rPr>
          <w:rFonts w:ascii="Angsana New" w:hAnsi="Angsana New"/>
          <w:sz w:val="32"/>
          <w:szCs w:val="32"/>
          <w:cs/>
        </w:rPr>
        <w:t xml:space="preserve"> </w:t>
      </w:r>
      <w:r w:rsidR="002E138B" w:rsidRPr="006C1361">
        <w:rPr>
          <w:rFonts w:ascii="Angsana New" w:hAnsi="Angsana New"/>
          <w:sz w:val="32"/>
          <w:szCs w:val="32"/>
          <w:cs/>
        </w:rPr>
        <w:t>การกลับรายการของสินทรัพย์ภาษีเงินได้รอการตัดบัญชี</w:t>
      </w:r>
      <w:r w:rsidR="002E138B">
        <w:rPr>
          <w:rFonts w:ascii="Angsana New" w:hAnsi="Angsana New" w:hint="cs"/>
          <w:sz w:val="32"/>
          <w:szCs w:val="32"/>
          <w:cs/>
        </w:rPr>
        <w:t xml:space="preserve"> </w:t>
      </w:r>
      <w:r w:rsidRPr="006C1361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  <w:r w:rsidR="002E138B">
        <w:rPr>
          <w:rFonts w:ascii="Angsana New" w:hAnsi="Angsana New" w:hint="cs"/>
          <w:sz w:val="32"/>
          <w:szCs w:val="32"/>
          <w:cs/>
        </w:rPr>
        <w:t>และค่าความนิยม</w:t>
      </w:r>
      <w:r w:rsidR="00197E2A">
        <w:rPr>
          <w:rFonts w:ascii="Angsana New" w:hAnsi="Angsana New" w:hint="cs"/>
          <w:sz w:val="32"/>
          <w:szCs w:val="32"/>
          <w:cs/>
        </w:rPr>
        <w:t xml:space="preserve"> </w:t>
      </w:r>
      <w:r w:rsidRPr="006C1361">
        <w:rPr>
          <w:rFonts w:ascii="Angsana New" w:hAnsi="Angsana New" w:hint="cs"/>
          <w:sz w:val="32"/>
          <w:szCs w:val="32"/>
          <w:cs/>
        </w:rPr>
        <w:t>ที่กลุ่มบริษัทได้เคยถือปฏิบัติในช่วงที่ผ่านมา โดยไม่มีผลกระทบอย่างมีสาระสำคัญต่องบการเงินของกลุ่มบริษัท</w:t>
      </w:r>
      <w:r w:rsidRPr="006C1361">
        <w:rPr>
          <w:rFonts w:ascii="Angsana New" w:hAnsi="Angsana New"/>
          <w:sz w:val="32"/>
          <w:szCs w:val="32"/>
        </w:rPr>
        <w:t xml:space="preserve"> </w:t>
      </w:r>
    </w:p>
    <w:p w14:paraId="55493019" w14:textId="151BA912" w:rsidR="00F73C1E" w:rsidRPr="0067543F" w:rsidRDefault="006C1361" w:rsidP="006C1361">
      <w:pPr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6C1361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7A38E7">
        <w:rPr>
          <w:rFonts w:ascii="Angsana New" w:hAnsi="Angsana New" w:hint="cs"/>
          <w:sz w:val="32"/>
          <w:szCs w:val="32"/>
          <w:cs/>
        </w:rPr>
        <w:t xml:space="preserve"> </w:t>
      </w:r>
      <w:r w:rsidRPr="007A38E7">
        <w:rPr>
          <w:rFonts w:ascii="Angsana New" w:hAnsi="Angsana New"/>
          <w:sz w:val="32"/>
          <w:szCs w:val="32"/>
          <w:cs/>
        </w:rPr>
        <w:t>กลุ่มบริษัท</w:t>
      </w:r>
      <w:r w:rsidRPr="007A38E7">
        <w:rPr>
          <w:rFonts w:ascii="Angsana New" w:hAnsi="Angsana New" w:hint="cs"/>
          <w:sz w:val="32"/>
          <w:szCs w:val="32"/>
          <w:cs/>
        </w:rPr>
        <w:t>ยังคง</w:t>
      </w:r>
      <w:r w:rsidRPr="007A38E7">
        <w:rPr>
          <w:rFonts w:ascii="Angsana New" w:hAnsi="Angsana New"/>
          <w:sz w:val="32"/>
          <w:szCs w:val="32"/>
          <w:cs/>
        </w:rPr>
        <w:t>เลือก</w:t>
      </w:r>
      <w:r>
        <w:rPr>
          <w:rFonts w:ascii="Angsana New" w:hAnsi="Angsana New" w:hint="cs"/>
          <w:sz w:val="32"/>
          <w:szCs w:val="32"/>
          <w:cs/>
        </w:rPr>
        <w:t>นำ</w:t>
      </w:r>
      <w:r w:rsidRPr="007A38E7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="00601BEB"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0B6749">
        <w:rPr>
          <w:rFonts w:ascii="Angsana New" w:hAnsi="Angsana New"/>
          <w:sz w:val="32"/>
          <w:szCs w:val="32"/>
        </w:rPr>
        <w:t xml:space="preserve">COVID-19 </w:t>
      </w:r>
      <w:r w:rsidRPr="000B6749">
        <w:rPr>
          <w:rFonts w:ascii="Angsana New" w:hAnsi="Angsana New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  <w:r>
        <w:rPr>
          <w:rFonts w:ascii="Angsana New" w:hAnsi="Angsana New" w:hint="cs"/>
          <w:sz w:val="32"/>
          <w:szCs w:val="32"/>
          <w:cs/>
        </w:rPr>
        <w:t xml:space="preserve"> มา</w:t>
      </w:r>
      <w:r w:rsidR="002E138B">
        <w:rPr>
          <w:rFonts w:ascii="Angsana New" w:hAnsi="Angsana New" w:hint="cs"/>
          <w:sz w:val="32"/>
          <w:szCs w:val="32"/>
          <w:cs/>
        </w:rPr>
        <w:t>ถือ</w:t>
      </w:r>
      <w:r>
        <w:rPr>
          <w:rFonts w:ascii="Angsana New" w:hAnsi="Angsana New" w:hint="cs"/>
          <w:sz w:val="32"/>
          <w:szCs w:val="32"/>
          <w:cs/>
        </w:rPr>
        <w:t>ปฏิบัติอยู่</w:t>
      </w:r>
    </w:p>
    <w:p w14:paraId="69587A7B" w14:textId="075AB20F" w:rsidR="006671CF" w:rsidRDefault="00F73C1E" w:rsidP="002F10BC">
      <w:pPr>
        <w:spacing w:before="120" w:after="120" w:line="420" w:lineRule="exact"/>
        <w:ind w:left="900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กลุ่มบริษัทอยู่ระหว่างการประเมินผลกระทบของเรื่องดังกล่าวต่องบการเงิน และจะพิจารณาบันทึกผลกระทบต่องบการเงินภายหลังสิ้นสุดมาตรการผ่อนปรนชั่วคราวดังกล่าว</w:t>
      </w:r>
      <w:r>
        <w:rPr>
          <w:rFonts w:ascii="Angsana New" w:hAnsi="Angsana New"/>
          <w:color w:val="FF0000"/>
          <w:sz w:val="32"/>
          <w:szCs w:val="32"/>
          <w:cs/>
        </w:rPr>
        <w:t xml:space="preserve">  </w:t>
      </w:r>
    </w:p>
    <w:p w14:paraId="36B50460" w14:textId="77777777" w:rsidR="000B46D5" w:rsidRDefault="000B46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1" w:name="_Hlk54204386"/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5349AA5" w14:textId="0CA52625" w:rsidR="00C6317F" w:rsidRPr="00983A0F" w:rsidRDefault="00C6317F" w:rsidP="002E138B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A0F">
        <w:rPr>
          <w:rFonts w:ascii="Angsana New" w:hAnsi="Angsana New"/>
          <w:b/>
          <w:bCs/>
          <w:sz w:val="32"/>
          <w:szCs w:val="32"/>
          <w:cs/>
        </w:rPr>
        <w:lastRenderedPageBreak/>
        <w:t>ข</w:t>
      </w:r>
      <w:r w:rsidRPr="00983A0F">
        <w:rPr>
          <w:rFonts w:ascii="Angsana New" w:hAnsi="Angsana New"/>
          <w:b/>
          <w:bCs/>
          <w:sz w:val="32"/>
          <w:szCs w:val="32"/>
        </w:rPr>
        <w:t>)</w:t>
      </w:r>
      <w:r w:rsidRPr="00983A0F">
        <w:rPr>
          <w:rFonts w:ascii="Angsana New" w:hAnsi="Angsana New"/>
          <w:b/>
          <w:bCs/>
          <w:sz w:val="32"/>
          <w:szCs w:val="32"/>
          <w:cs/>
        </w:rPr>
        <w:tab/>
      </w:r>
      <w:r w:rsidRPr="00983A0F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83A0F">
        <w:rPr>
          <w:rFonts w:ascii="Angsana New" w:hAnsi="Angsana New"/>
          <w:b/>
          <w:bCs/>
          <w:sz w:val="32"/>
          <w:szCs w:val="32"/>
        </w:rPr>
        <w:t>1</w:t>
      </w:r>
      <w:r w:rsidRPr="00983A0F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983A0F">
        <w:rPr>
          <w:rFonts w:ascii="Angsana New" w:hAnsi="Angsana New"/>
          <w:b/>
          <w:bCs/>
          <w:sz w:val="32"/>
          <w:szCs w:val="32"/>
        </w:rPr>
        <w:t>2564</w:t>
      </w:r>
    </w:p>
    <w:p w14:paraId="0E1D7C1E" w14:textId="6B280BD0" w:rsidR="00C6317F" w:rsidRPr="00983A0F" w:rsidRDefault="00C6317F" w:rsidP="002E138B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ab/>
      </w:r>
      <w:r w:rsidR="0020450F" w:rsidRPr="0020450F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</w:t>
      </w:r>
      <w:r w:rsidR="0020450F" w:rsidRPr="0020450F">
        <w:rPr>
          <w:rFonts w:ascii="Angsana New" w:hAnsi="Angsana New"/>
          <w:sz w:val="32"/>
          <w:szCs w:val="32"/>
          <w:cs/>
        </w:rPr>
        <w:t xml:space="preserve"> </w:t>
      </w:r>
      <w:r w:rsidR="0020450F" w:rsidRPr="0020450F">
        <w:rPr>
          <w:rFonts w:ascii="Angsana New" w:hAnsi="Angsana New" w:hint="cs"/>
          <w:sz w:val="32"/>
          <w:szCs w:val="32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="0020450F" w:rsidRPr="0020450F">
        <w:rPr>
          <w:rFonts w:ascii="Angsana New" w:hAnsi="Angsana New"/>
          <w:sz w:val="32"/>
          <w:szCs w:val="32"/>
          <w:cs/>
        </w:rPr>
        <w:t xml:space="preserve"> </w:t>
      </w:r>
      <w:r w:rsidR="002E138B">
        <w:rPr>
          <w:rFonts w:ascii="Angsana New" w:hAnsi="Angsana New"/>
          <w:sz w:val="32"/>
          <w:szCs w:val="32"/>
        </w:rPr>
        <w:t>1</w:t>
      </w:r>
      <w:r w:rsidR="0020450F" w:rsidRPr="0020450F">
        <w:rPr>
          <w:rFonts w:ascii="Angsana New" w:hAnsi="Angsana New"/>
          <w:sz w:val="32"/>
          <w:szCs w:val="32"/>
          <w:cs/>
        </w:rPr>
        <w:t xml:space="preserve"> </w:t>
      </w:r>
      <w:r w:rsidR="0020450F" w:rsidRPr="0020450F">
        <w:rPr>
          <w:rFonts w:ascii="Angsana New" w:hAnsi="Angsana New" w:hint="cs"/>
          <w:sz w:val="32"/>
          <w:szCs w:val="32"/>
          <w:cs/>
        </w:rPr>
        <w:t>มกราคม</w:t>
      </w:r>
      <w:r w:rsidR="0020450F" w:rsidRPr="0020450F">
        <w:rPr>
          <w:rFonts w:ascii="Angsana New" w:hAnsi="Angsana New"/>
          <w:sz w:val="32"/>
          <w:szCs w:val="32"/>
          <w:cs/>
        </w:rPr>
        <w:t xml:space="preserve"> </w:t>
      </w:r>
      <w:r w:rsidR="002E138B">
        <w:rPr>
          <w:rFonts w:ascii="Angsana New" w:hAnsi="Angsana New"/>
          <w:sz w:val="32"/>
          <w:szCs w:val="32"/>
        </w:rPr>
        <w:t>2564</w:t>
      </w:r>
      <w:r w:rsidR="0020450F" w:rsidRPr="0020450F">
        <w:rPr>
          <w:rFonts w:ascii="Angsana New" w:hAnsi="Angsana New"/>
          <w:sz w:val="32"/>
          <w:szCs w:val="32"/>
          <w:cs/>
        </w:rPr>
        <w:t xml:space="preserve"> </w:t>
      </w:r>
      <w:r w:rsidR="0020450F" w:rsidRPr="0020450F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20450F" w:rsidRPr="0020450F">
        <w:rPr>
          <w:rFonts w:ascii="Angsana New" w:hAnsi="Angsana New"/>
          <w:sz w:val="32"/>
          <w:szCs w:val="32"/>
          <w:cs/>
        </w:rPr>
        <w:t xml:space="preserve"> </w:t>
      </w:r>
      <w:r w:rsidR="0020450F" w:rsidRPr="0020450F">
        <w:rPr>
          <w:rFonts w:ascii="Angsana New" w:hAnsi="Angsana New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983A0F"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</w:p>
    <w:p w14:paraId="1C2F4C03" w14:textId="37956696" w:rsidR="00C6317F" w:rsidRPr="00983A0F" w:rsidRDefault="00C6317F" w:rsidP="002E138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  <w:cs/>
        </w:rPr>
        <w:tab/>
      </w:r>
      <w:r w:rsidR="0020450F" w:rsidRPr="0020450F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74D9FD25" w14:textId="2A95FE30" w:rsidR="007D55D0" w:rsidRPr="008B325F" w:rsidRDefault="007D55D0" w:rsidP="007D55D0">
      <w:pPr>
        <w:spacing w:before="60" w:after="6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4</w:t>
      </w:r>
      <w:r w:rsidRPr="009D2769">
        <w:rPr>
          <w:rFonts w:ascii="Angsana New" w:eastAsia="Times New Roman" w:hAnsi="Angsana New"/>
          <w:b/>
          <w:bCs/>
          <w:sz w:val="32"/>
          <w:szCs w:val="32"/>
        </w:rPr>
        <w:t xml:space="preserve">.       </w:t>
      </w:r>
      <w:r w:rsidRPr="007A3067">
        <w:rPr>
          <w:rFonts w:ascii="Angsana New" w:eastAsia="Times New Roman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7A3067">
        <w:rPr>
          <w:rFonts w:ascii="Angsana New" w:eastAsia="Times New Roman" w:hAnsi="Angsana New"/>
          <w:b/>
          <w:bCs/>
          <w:sz w:val="32"/>
          <w:szCs w:val="32"/>
        </w:rPr>
        <w:t xml:space="preserve"> </w:t>
      </w:r>
    </w:p>
    <w:p w14:paraId="69D16176" w14:textId="42DECA8D" w:rsidR="007D55D0" w:rsidRPr="00983A0F" w:rsidRDefault="007D55D0" w:rsidP="007D55D0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25F">
        <w:rPr>
          <w:rFonts w:ascii="Angsana New" w:hAnsi="Angsana New"/>
          <w:sz w:val="32"/>
          <w:szCs w:val="32"/>
        </w:rPr>
        <w:tab/>
      </w:r>
      <w:r w:rsidRPr="00983A0F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3</w:t>
      </w:r>
      <w:r w:rsidRPr="00983A0F">
        <w:rPr>
          <w:rFonts w:asciiTheme="majorBidi" w:hAnsiTheme="majorBidi" w:cstheme="majorBidi"/>
          <w:sz w:val="32"/>
          <w:szCs w:val="32"/>
        </w:rPr>
        <w:t xml:space="preserve"> 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83A0F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983A0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983A0F">
        <w:rPr>
          <w:rFonts w:ascii="Angsana New" w:hAnsi="Angsana New"/>
          <w:sz w:val="32"/>
          <w:szCs w:val="32"/>
        </w:rPr>
        <w:t>16</w:t>
      </w:r>
      <w:r w:rsidRPr="00983A0F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83A0F">
        <w:rPr>
          <w:rFonts w:asciiTheme="majorBidi" w:hAnsiTheme="majorBidi" w:cstheme="majorBidi"/>
          <w:sz w:val="32"/>
          <w:szCs w:val="32"/>
          <w:cs/>
        </w:rPr>
        <w:t>ปัจจุบัน โดย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83A0F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983A0F">
        <w:rPr>
          <w:rFonts w:asciiTheme="majorBidi" w:hAnsiTheme="majorBidi" w:cstheme="majorBidi"/>
          <w:sz w:val="32"/>
          <w:szCs w:val="32"/>
          <w:cs/>
        </w:rPr>
        <w:t>กับกำไรสะสม</w:t>
      </w:r>
      <w:r w:rsidRPr="00983A0F">
        <w:rPr>
          <w:rFonts w:asciiTheme="majorBidi" w:hAnsiTheme="majorBidi" w:cstheme="majorBidi"/>
          <w:sz w:val="32"/>
          <w:szCs w:val="32"/>
        </w:rPr>
        <w:t xml:space="preserve"> </w:t>
      </w:r>
      <w:r w:rsidRPr="00983A0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83A0F">
        <w:rPr>
          <w:rFonts w:asciiTheme="majorBidi" w:hAnsiTheme="majorBidi" w:cstheme="majorBidi"/>
          <w:sz w:val="32"/>
          <w:szCs w:val="32"/>
        </w:rPr>
        <w:t>2563</w:t>
      </w:r>
      <w:r w:rsidRPr="00983A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450F" w:rsidRPr="0020450F">
        <w:rPr>
          <w:rFonts w:asciiTheme="majorBidi" w:hAnsiTheme="majorBidi" w:hint="cs"/>
          <w:sz w:val="32"/>
          <w:szCs w:val="32"/>
          <w:cs/>
        </w:rPr>
        <w:t>และไม่ปรับย้อนหลังงบการเงิน</w:t>
      </w:r>
      <w:r w:rsidR="002B63F8">
        <w:rPr>
          <w:rFonts w:asciiTheme="majorBidi" w:hAnsiTheme="majorBidi" w:hint="cs"/>
          <w:sz w:val="32"/>
          <w:szCs w:val="32"/>
          <w:cs/>
        </w:rPr>
        <w:t>ปี</w:t>
      </w:r>
      <w:r w:rsidR="0020450F" w:rsidRPr="0020450F">
        <w:rPr>
          <w:rFonts w:asciiTheme="majorBidi" w:hAnsiTheme="majorBidi" w:hint="cs"/>
          <w:sz w:val="32"/>
          <w:szCs w:val="32"/>
          <w:cs/>
        </w:rPr>
        <w:t>ก่อนที่แสดงเปรียบเทียบ</w:t>
      </w:r>
    </w:p>
    <w:p w14:paraId="2094D0CC" w14:textId="2A81EB08" w:rsidR="007D55D0" w:rsidRDefault="007D55D0" w:rsidP="002E138B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3A0F">
        <w:rPr>
          <w:rFonts w:asciiTheme="majorBidi" w:hAnsiTheme="majorBidi" w:cstheme="majorBidi"/>
          <w:sz w:val="32"/>
          <w:szCs w:val="32"/>
          <w:cs/>
        </w:rPr>
        <w:tab/>
      </w:r>
      <w:r w:rsidR="002E138B" w:rsidRPr="002E138B">
        <w:rPr>
          <w:rFonts w:asciiTheme="majorBidi" w:hAnsiTheme="majorBidi" w:cstheme="majorBidi"/>
          <w:sz w:val="32"/>
          <w:szCs w:val="32"/>
          <w:cs/>
        </w:rPr>
        <w:t xml:space="preserve">ผลกระทบจากการเปลี่ยนแปลงนโยบายการบัญชีต่องบแสดงฐานะการเงิน ณ ต้นปี </w:t>
      </w:r>
      <w:r w:rsidR="002E138B" w:rsidRPr="002E138B">
        <w:rPr>
          <w:rFonts w:asciiTheme="majorBidi" w:hAnsiTheme="majorBidi" w:cstheme="majorBidi" w:hint="cs"/>
          <w:sz w:val="32"/>
          <w:szCs w:val="32"/>
        </w:rPr>
        <w:t xml:space="preserve">2563 </w:t>
      </w:r>
      <w:r w:rsidR="002E138B" w:rsidRPr="002E138B">
        <w:rPr>
          <w:rFonts w:asciiTheme="majorBidi" w:hAnsiTheme="majorBidi" w:cstheme="majorBidi"/>
          <w:sz w:val="32"/>
          <w:szCs w:val="32"/>
          <w:cs/>
        </w:rPr>
        <w:t>เนื่องจากการนำมาตรฐานเหล่านี้มาถือปฏิบัติ แสดงได้ดังนี้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32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7D55D0" w:rsidRPr="00983A0F" w14:paraId="0BD7DE26" w14:textId="77777777" w:rsidTr="007D55D0">
        <w:trPr>
          <w:tblHeader/>
        </w:trPr>
        <w:tc>
          <w:tcPr>
            <w:tcW w:w="9324" w:type="dxa"/>
            <w:gridSpan w:val="5"/>
          </w:tcPr>
          <w:p w14:paraId="0C5AA0CF" w14:textId="77777777" w:rsidR="007D55D0" w:rsidRPr="00983A0F" w:rsidRDefault="007D55D0" w:rsidP="007D55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55D0" w:rsidRPr="00983A0F" w14:paraId="56057DEE" w14:textId="77777777" w:rsidTr="007D55D0">
        <w:trPr>
          <w:tblHeader/>
        </w:trPr>
        <w:tc>
          <w:tcPr>
            <w:tcW w:w="3420" w:type="dxa"/>
          </w:tcPr>
          <w:p w14:paraId="73720D13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796C97B9" w14:textId="77777777" w:rsidR="007D55D0" w:rsidRPr="00983A0F" w:rsidRDefault="007D55D0" w:rsidP="007D5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D55D0" w:rsidRPr="00983A0F" w14:paraId="50ABE5A6" w14:textId="77777777" w:rsidTr="007D55D0">
        <w:trPr>
          <w:tblHeader/>
        </w:trPr>
        <w:tc>
          <w:tcPr>
            <w:tcW w:w="3420" w:type="dxa"/>
          </w:tcPr>
          <w:p w14:paraId="2BBCF8B1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B9D60FE" w14:textId="77777777" w:rsidR="007D55D0" w:rsidRPr="00983A0F" w:rsidRDefault="007D55D0" w:rsidP="007D55D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2F9E96B7" w14:textId="77777777" w:rsidR="007D55D0" w:rsidRPr="00983A0F" w:rsidRDefault="007D55D0" w:rsidP="007D5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7208A4EC" w14:textId="77777777" w:rsidR="007D55D0" w:rsidRPr="00983A0F" w:rsidRDefault="007D55D0" w:rsidP="007D55D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289472AA" w14:textId="77777777" w:rsidTr="007D55D0">
        <w:trPr>
          <w:tblHeader/>
        </w:trPr>
        <w:tc>
          <w:tcPr>
            <w:tcW w:w="3420" w:type="dxa"/>
          </w:tcPr>
          <w:p w14:paraId="6D95EB24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B6ABC1D" w14:textId="77777777" w:rsidR="007D55D0" w:rsidRPr="00983A0F" w:rsidRDefault="007D55D0" w:rsidP="007D55D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14:paraId="38BF7E13" w14:textId="77777777" w:rsidR="007D55D0" w:rsidRPr="00983A0F" w:rsidRDefault="007D55D0" w:rsidP="007D5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25547B11" w14:textId="77777777" w:rsidR="007D55D0" w:rsidRPr="00983A0F" w:rsidRDefault="007D55D0" w:rsidP="007D5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983A0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3501FEB0" w14:textId="77777777" w:rsidR="007D55D0" w:rsidRPr="00983A0F" w:rsidRDefault="007D55D0" w:rsidP="007D55D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D55D0" w:rsidRPr="00983A0F" w14:paraId="1D58D7BA" w14:textId="77777777" w:rsidTr="007D55D0">
        <w:tc>
          <w:tcPr>
            <w:tcW w:w="3420" w:type="dxa"/>
          </w:tcPr>
          <w:p w14:paraId="61FFBD98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2B196841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8C15F02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D667796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5F06A79B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716D15D2" w14:textId="77777777" w:rsidTr="007D55D0">
        <w:tc>
          <w:tcPr>
            <w:tcW w:w="3420" w:type="dxa"/>
          </w:tcPr>
          <w:p w14:paraId="7458BC0E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0B335BDA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C5769ED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087779F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7804F662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1FE5B858" w14:textId="77777777" w:rsidTr="007D55D0">
        <w:tc>
          <w:tcPr>
            <w:tcW w:w="3420" w:type="dxa"/>
          </w:tcPr>
          <w:p w14:paraId="00EAFBD3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51CB7BBC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656A9FA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5C3901F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7A7CC6DB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6059E2FF" w14:textId="77777777" w:rsidTr="007D55D0">
        <w:tc>
          <w:tcPr>
            <w:tcW w:w="3420" w:type="dxa"/>
          </w:tcPr>
          <w:p w14:paraId="4ADDDA51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vAlign w:val="bottom"/>
          </w:tcPr>
          <w:p w14:paraId="3C0D20CE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474" w:type="dxa"/>
            <w:vAlign w:val="bottom"/>
          </w:tcPr>
          <w:p w14:paraId="5EB04E55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(124,533)</w:t>
            </w:r>
          </w:p>
        </w:tc>
        <w:tc>
          <w:tcPr>
            <w:tcW w:w="1474" w:type="dxa"/>
            <w:vAlign w:val="bottom"/>
          </w:tcPr>
          <w:p w14:paraId="2CBA085E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77DFD0CB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55D0" w:rsidRPr="00983A0F" w14:paraId="37F845C3" w14:textId="77777777" w:rsidTr="007D55D0">
        <w:tc>
          <w:tcPr>
            <w:tcW w:w="3420" w:type="dxa"/>
          </w:tcPr>
          <w:p w14:paraId="73663629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vAlign w:val="bottom"/>
          </w:tcPr>
          <w:p w14:paraId="3338C7D2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4567FC2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474" w:type="dxa"/>
            <w:vAlign w:val="bottom"/>
          </w:tcPr>
          <w:p w14:paraId="256FFF5C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54A423A5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</w:tr>
      <w:tr w:rsidR="002E138B" w:rsidRPr="00983A0F" w14:paraId="20C855E3" w14:textId="77777777" w:rsidTr="007D55D0">
        <w:tc>
          <w:tcPr>
            <w:tcW w:w="3420" w:type="dxa"/>
          </w:tcPr>
          <w:p w14:paraId="6FC12BEB" w14:textId="77777777" w:rsidR="002E138B" w:rsidRPr="00983A0F" w:rsidRDefault="002E138B" w:rsidP="007D55D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60BEB7B4" w14:textId="77777777" w:rsidR="002E138B" w:rsidRPr="00983A0F" w:rsidRDefault="002E138B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F9A4C6F" w14:textId="77777777" w:rsidR="002E138B" w:rsidRPr="00983A0F" w:rsidRDefault="002E138B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D730236" w14:textId="77777777" w:rsidR="002E138B" w:rsidRPr="00983A0F" w:rsidRDefault="002E138B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30289AD3" w14:textId="77777777" w:rsidR="002E138B" w:rsidRPr="00983A0F" w:rsidRDefault="002E138B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138B" w:rsidRPr="00983A0F" w14:paraId="5AF1DB5B" w14:textId="77777777" w:rsidTr="007D55D0">
        <w:tc>
          <w:tcPr>
            <w:tcW w:w="3420" w:type="dxa"/>
          </w:tcPr>
          <w:p w14:paraId="71260900" w14:textId="77777777" w:rsidR="002E138B" w:rsidRPr="00983A0F" w:rsidRDefault="002E138B" w:rsidP="007D55D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5B344414" w14:textId="77777777" w:rsidR="002E138B" w:rsidRPr="00983A0F" w:rsidRDefault="002E138B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F248F80" w14:textId="77777777" w:rsidR="002E138B" w:rsidRPr="00983A0F" w:rsidRDefault="002E138B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8A21258" w14:textId="77777777" w:rsidR="002E138B" w:rsidRPr="00983A0F" w:rsidRDefault="002E138B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3CA682BA" w14:textId="77777777" w:rsidR="002E138B" w:rsidRPr="00983A0F" w:rsidRDefault="002E138B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138B" w:rsidRPr="00983A0F" w14:paraId="1C620BE6" w14:textId="77777777" w:rsidTr="007D55D0">
        <w:tc>
          <w:tcPr>
            <w:tcW w:w="3420" w:type="dxa"/>
          </w:tcPr>
          <w:p w14:paraId="3B2CEE87" w14:textId="77777777" w:rsidR="002E138B" w:rsidRPr="00983A0F" w:rsidRDefault="002E138B" w:rsidP="007D55D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45C77753" w14:textId="77777777" w:rsidR="002E138B" w:rsidRPr="00983A0F" w:rsidRDefault="002E138B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0399388" w14:textId="77777777" w:rsidR="002E138B" w:rsidRPr="00983A0F" w:rsidRDefault="002E138B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BDD7CDC" w14:textId="77777777" w:rsidR="002E138B" w:rsidRPr="00983A0F" w:rsidRDefault="002E138B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4B0BBD18" w14:textId="77777777" w:rsidR="002E138B" w:rsidRPr="00983A0F" w:rsidRDefault="002E138B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34BDA91D" w14:textId="77777777" w:rsidTr="007D55D0">
        <w:tc>
          <w:tcPr>
            <w:tcW w:w="3420" w:type="dxa"/>
          </w:tcPr>
          <w:p w14:paraId="5A94162A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474" w:type="dxa"/>
          </w:tcPr>
          <w:p w14:paraId="7E233F1E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9395763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7DA439D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2B609EED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74F83BE2" w14:textId="77777777" w:rsidTr="007D55D0">
        <w:tc>
          <w:tcPr>
            <w:tcW w:w="3420" w:type="dxa"/>
          </w:tcPr>
          <w:p w14:paraId="6B0D8E28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</w:tcPr>
          <w:p w14:paraId="02137F75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3,177,700</w:t>
            </w:r>
          </w:p>
        </w:tc>
        <w:tc>
          <w:tcPr>
            <w:tcW w:w="1474" w:type="dxa"/>
          </w:tcPr>
          <w:p w14:paraId="410D66C6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3A2C8769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(5,098)</w:t>
            </w:r>
          </w:p>
        </w:tc>
        <w:tc>
          <w:tcPr>
            <w:tcW w:w="1482" w:type="dxa"/>
          </w:tcPr>
          <w:p w14:paraId="59538A94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3,172,602</w:t>
            </w:r>
          </w:p>
        </w:tc>
      </w:tr>
      <w:tr w:rsidR="007D55D0" w:rsidRPr="00983A0F" w14:paraId="3BB92D03" w14:textId="77777777" w:rsidTr="007D55D0">
        <w:tc>
          <w:tcPr>
            <w:tcW w:w="3420" w:type="dxa"/>
            <w:shd w:val="clear" w:color="auto" w:fill="auto"/>
          </w:tcPr>
          <w:p w14:paraId="721E516C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14:paraId="1026940C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30A54EB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E689CEE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227,929</w:t>
            </w:r>
          </w:p>
        </w:tc>
        <w:tc>
          <w:tcPr>
            <w:tcW w:w="1482" w:type="dxa"/>
            <w:vAlign w:val="bottom"/>
          </w:tcPr>
          <w:p w14:paraId="7E591CF7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227,929</w:t>
            </w:r>
          </w:p>
        </w:tc>
      </w:tr>
      <w:tr w:rsidR="007D55D0" w:rsidRPr="00983A0F" w14:paraId="12DCA091" w14:textId="77777777" w:rsidTr="007D55D0">
        <w:tc>
          <w:tcPr>
            <w:tcW w:w="3420" w:type="dxa"/>
            <w:shd w:val="clear" w:color="auto" w:fill="auto"/>
          </w:tcPr>
          <w:p w14:paraId="4A009A8A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74" w:type="dxa"/>
            <w:vAlign w:val="bottom"/>
          </w:tcPr>
          <w:p w14:paraId="143580CB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89,383</w:t>
            </w:r>
          </w:p>
        </w:tc>
        <w:tc>
          <w:tcPr>
            <w:tcW w:w="1474" w:type="dxa"/>
            <w:vAlign w:val="bottom"/>
          </w:tcPr>
          <w:p w14:paraId="639AAB5C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FACCA6E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(89,383)</w:t>
            </w:r>
          </w:p>
        </w:tc>
        <w:tc>
          <w:tcPr>
            <w:tcW w:w="1482" w:type="dxa"/>
            <w:vAlign w:val="bottom"/>
          </w:tcPr>
          <w:p w14:paraId="62DEA7EA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55D0" w:rsidRPr="00983A0F" w14:paraId="43725099" w14:textId="77777777" w:rsidTr="007D55D0">
        <w:tc>
          <w:tcPr>
            <w:tcW w:w="3420" w:type="dxa"/>
            <w:shd w:val="clear" w:color="auto" w:fill="auto"/>
          </w:tcPr>
          <w:p w14:paraId="35088503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474" w:type="dxa"/>
            <w:vAlign w:val="bottom"/>
          </w:tcPr>
          <w:p w14:paraId="22E38F9F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41,736</w:t>
            </w:r>
          </w:p>
        </w:tc>
        <w:tc>
          <w:tcPr>
            <w:tcW w:w="1474" w:type="dxa"/>
            <w:vAlign w:val="bottom"/>
          </w:tcPr>
          <w:p w14:paraId="0F097DD6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A2D419F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1,956</w:t>
            </w:r>
          </w:p>
        </w:tc>
        <w:tc>
          <w:tcPr>
            <w:tcW w:w="1482" w:type="dxa"/>
            <w:vAlign w:val="bottom"/>
          </w:tcPr>
          <w:p w14:paraId="353B6A85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43,692</w:t>
            </w:r>
          </w:p>
        </w:tc>
      </w:tr>
      <w:tr w:rsidR="007D55D0" w:rsidRPr="00983A0F" w14:paraId="5DFD536F" w14:textId="77777777" w:rsidTr="007D55D0">
        <w:tc>
          <w:tcPr>
            <w:tcW w:w="3420" w:type="dxa"/>
            <w:shd w:val="clear" w:color="auto" w:fill="auto"/>
          </w:tcPr>
          <w:p w14:paraId="138AE716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vAlign w:val="bottom"/>
          </w:tcPr>
          <w:p w14:paraId="52CFE0E0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0BF2DFD3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4,223</w:t>
            </w:r>
          </w:p>
        </w:tc>
        <w:tc>
          <w:tcPr>
            <w:tcW w:w="1474" w:type="dxa"/>
            <w:vAlign w:val="bottom"/>
          </w:tcPr>
          <w:p w14:paraId="7F814B16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1E2A75FE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4,223</w:t>
            </w:r>
          </w:p>
        </w:tc>
      </w:tr>
      <w:tr w:rsidR="007D55D0" w:rsidRPr="00983A0F" w14:paraId="150DDD46" w14:textId="77777777" w:rsidTr="007D55D0">
        <w:tc>
          <w:tcPr>
            <w:tcW w:w="3420" w:type="dxa"/>
            <w:shd w:val="clear" w:color="auto" w:fill="auto"/>
          </w:tcPr>
          <w:p w14:paraId="5A76B213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vAlign w:val="bottom"/>
          </w:tcPr>
          <w:p w14:paraId="169A5A32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26,803</w:t>
            </w:r>
          </w:p>
        </w:tc>
        <w:tc>
          <w:tcPr>
            <w:tcW w:w="1474" w:type="dxa"/>
            <w:vAlign w:val="bottom"/>
          </w:tcPr>
          <w:p w14:paraId="3A82FB18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(4,226)</w:t>
            </w:r>
          </w:p>
        </w:tc>
        <w:tc>
          <w:tcPr>
            <w:tcW w:w="1474" w:type="dxa"/>
            <w:vAlign w:val="bottom"/>
          </w:tcPr>
          <w:p w14:paraId="4DE793C5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481CD46B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22,577</w:t>
            </w:r>
          </w:p>
        </w:tc>
      </w:tr>
      <w:tr w:rsidR="007D55D0" w:rsidRPr="00983A0F" w14:paraId="55F9DC8E" w14:textId="77777777" w:rsidTr="007D55D0">
        <w:tc>
          <w:tcPr>
            <w:tcW w:w="3420" w:type="dxa"/>
            <w:shd w:val="clear" w:color="auto" w:fill="auto"/>
          </w:tcPr>
          <w:p w14:paraId="4FEE7615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0A34F18D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C23739C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716E2CA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74074548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5A90D9D4" w14:textId="77777777" w:rsidTr="007D55D0">
        <w:tc>
          <w:tcPr>
            <w:tcW w:w="3420" w:type="dxa"/>
            <w:shd w:val="clear" w:color="auto" w:fill="auto"/>
          </w:tcPr>
          <w:p w14:paraId="6D8F2819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2802323B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74DD1AE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F71EEA7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50DD72FB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0194CF71" w14:textId="77777777" w:rsidTr="007D55D0">
        <w:tc>
          <w:tcPr>
            <w:tcW w:w="3420" w:type="dxa"/>
            <w:shd w:val="clear" w:color="auto" w:fill="auto"/>
          </w:tcPr>
          <w:p w14:paraId="02018145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0EC8F316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1,989</w:t>
            </w:r>
          </w:p>
        </w:tc>
        <w:tc>
          <w:tcPr>
            <w:tcW w:w="1474" w:type="dxa"/>
            <w:vAlign w:val="bottom"/>
          </w:tcPr>
          <w:p w14:paraId="4E223D41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294C22E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19,647</w:t>
            </w:r>
          </w:p>
        </w:tc>
        <w:tc>
          <w:tcPr>
            <w:tcW w:w="1482" w:type="dxa"/>
            <w:vAlign w:val="bottom"/>
          </w:tcPr>
          <w:p w14:paraId="6FEA10D6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21,636</w:t>
            </w:r>
          </w:p>
        </w:tc>
      </w:tr>
      <w:tr w:rsidR="007D55D0" w:rsidRPr="00983A0F" w14:paraId="3D4241C0" w14:textId="77777777" w:rsidTr="007D55D0">
        <w:tc>
          <w:tcPr>
            <w:tcW w:w="3420" w:type="dxa"/>
            <w:shd w:val="clear" w:color="auto" w:fill="auto"/>
          </w:tcPr>
          <w:p w14:paraId="44E6D288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662772E3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26F5EB6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5912357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3C05956D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56F4C4E9" w14:textId="77777777" w:rsidTr="007D55D0">
        <w:tc>
          <w:tcPr>
            <w:tcW w:w="3420" w:type="dxa"/>
            <w:shd w:val="clear" w:color="auto" w:fill="auto"/>
          </w:tcPr>
          <w:p w14:paraId="31E143B5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เงินประกันการเช่า</w:t>
            </w:r>
          </w:p>
        </w:tc>
        <w:tc>
          <w:tcPr>
            <w:tcW w:w="1474" w:type="dxa"/>
            <w:vAlign w:val="bottom"/>
          </w:tcPr>
          <w:p w14:paraId="29EF523E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3,669</w:t>
            </w:r>
          </w:p>
        </w:tc>
        <w:tc>
          <w:tcPr>
            <w:tcW w:w="1474" w:type="dxa"/>
            <w:vAlign w:val="bottom"/>
          </w:tcPr>
          <w:p w14:paraId="5D32E60B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(3,669)</w:t>
            </w:r>
          </w:p>
        </w:tc>
        <w:tc>
          <w:tcPr>
            <w:tcW w:w="1474" w:type="dxa"/>
            <w:vAlign w:val="bottom"/>
          </w:tcPr>
          <w:p w14:paraId="04B025D1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74A77307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55D0" w:rsidRPr="00983A0F" w14:paraId="625B8A38" w14:textId="77777777" w:rsidTr="007D55D0">
        <w:tc>
          <w:tcPr>
            <w:tcW w:w="3420" w:type="dxa"/>
            <w:shd w:val="clear" w:color="auto" w:fill="auto"/>
          </w:tcPr>
          <w:p w14:paraId="0732F1BE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4870CA5C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1,802</w:t>
            </w:r>
          </w:p>
        </w:tc>
        <w:tc>
          <w:tcPr>
            <w:tcW w:w="1474" w:type="dxa"/>
            <w:vAlign w:val="bottom"/>
          </w:tcPr>
          <w:p w14:paraId="2A0FF813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41ACC3C6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141,015</w:t>
            </w:r>
          </w:p>
        </w:tc>
        <w:tc>
          <w:tcPr>
            <w:tcW w:w="1482" w:type="dxa"/>
            <w:vAlign w:val="bottom"/>
          </w:tcPr>
          <w:p w14:paraId="1BDF58BA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142,817</w:t>
            </w:r>
          </w:p>
        </w:tc>
      </w:tr>
      <w:tr w:rsidR="007D55D0" w:rsidRPr="00983A0F" w14:paraId="31ADBB20" w14:textId="77777777" w:rsidTr="007D55D0">
        <w:tc>
          <w:tcPr>
            <w:tcW w:w="3420" w:type="dxa"/>
            <w:shd w:val="clear" w:color="auto" w:fill="auto"/>
          </w:tcPr>
          <w:p w14:paraId="6CD27E74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74" w:type="dxa"/>
            <w:vAlign w:val="bottom"/>
          </w:tcPr>
          <w:p w14:paraId="624A087F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4D34E0C1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3,584</w:t>
            </w:r>
          </w:p>
        </w:tc>
        <w:tc>
          <w:tcPr>
            <w:tcW w:w="1474" w:type="dxa"/>
            <w:vAlign w:val="bottom"/>
          </w:tcPr>
          <w:p w14:paraId="009F262E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748872EC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3,584</w:t>
            </w:r>
          </w:p>
        </w:tc>
      </w:tr>
      <w:tr w:rsidR="007D55D0" w:rsidRPr="00983A0F" w14:paraId="2E9673DD" w14:textId="77777777" w:rsidTr="007D55D0">
        <w:tc>
          <w:tcPr>
            <w:tcW w:w="3420" w:type="dxa"/>
          </w:tcPr>
          <w:p w14:paraId="70F09583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vAlign w:val="bottom"/>
          </w:tcPr>
          <w:p w14:paraId="58A4A917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35,336</w:t>
            </w:r>
          </w:p>
        </w:tc>
        <w:tc>
          <w:tcPr>
            <w:tcW w:w="1474" w:type="dxa"/>
            <w:vAlign w:val="bottom"/>
          </w:tcPr>
          <w:p w14:paraId="3FF7C3C7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F1E7CC4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(17,337)</w:t>
            </w:r>
          </w:p>
        </w:tc>
        <w:tc>
          <w:tcPr>
            <w:tcW w:w="1482" w:type="dxa"/>
            <w:vAlign w:val="bottom"/>
          </w:tcPr>
          <w:p w14:paraId="6FA52C03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17,999</w:t>
            </w:r>
          </w:p>
        </w:tc>
      </w:tr>
      <w:tr w:rsidR="007D55D0" w:rsidRPr="00983A0F" w14:paraId="5CD99FFD" w14:textId="77777777" w:rsidTr="007D55D0">
        <w:tc>
          <w:tcPr>
            <w:tcW w:w="3420" w:type="dxa"/>
            <w:shd w:val="clear" w:color="auto" w:fill="auto"/>
          </w:tcPr>
          <w:p w14:paraId="5CE7BA07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0D88917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E101C6F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B1FA970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8B402BB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1D9C3967" w14:textId="77777777" w:rsidTr="007D55D0">
        <w:tc>
          <w:tcPr>
            <w:tcW w:w="3420" w:type="dxa"/>
            <w:shd w:val="clear" w:color="auto" w:fill="auto"/>
          </w:tcPr>
          <w:p w14:paraId="23DBA7DF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C3CC43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250,548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E7FED4C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CBF56F9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(7,921)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3786A8B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242,715</w:t>
            </w:r>
          </w:p>
        </w:tc>
      </w:tr>
      <w:tr w:rsidR="007D55D0" w:rsidRPr="00983A0F" w14:paraId="48D67355" w14:textId="77777777" w:rsidTr="007D55D0">
        <w:tc>
          <w:tcPr>
            <w:tcW w:w="3420" w:type="dxa"/>
            <w:shd w:val="clear" w:color="auto" w:fill="auto"/>
          </w:tcPr>
          <w:p w14:paraId="0D52F545" w14:textId="77777777" w:rsidR="007D55D0" w:rsidRPr="00983A0F" w:rsidRDefault="007D55D0" w:rsidP="007D55D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980B2B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F145D0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C102A90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33D7C4D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6136A27" w14:textId="77777777" w:rsidR="007D55D0" w:rsidRDefault="007D55D0" w:rsidP="007D55D0">
      <w:r>
        <w:br w:type="page"/>
      </w:r>
    </w:p>
    <w:tbl>
      <w:tblPr>
        <w:tblStyle w:val="TableGrid2"/>
        <w:tblW w:w="932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7D55D0" w:rsidRPr="00983A0F" w14:paraId="4D2AA431" w14:textId="77777777" w:rsidTr="007D55D0">
        <w:tc>
          <w:tcPr>
            <w:tcW w:w="9324" w:type="dxa"/>
            <w:gridSpan w:val="5"/>
          </w:tcPr>
          <w:p w14:paraId="11DC580D" w14:textId="77777777" w:rsidR="007D55D0" w:rsidRPr="00983A0F" w:rsidRDefault="007D55D0" w:rsidP="007D55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55D0" w:rsidRPr="00983A0F" w14:paraId="737C3AE4" w14:textId="77777777" w:rsidTr="007D55D0">
        <w:tc>
          <w:tcPr>
            <w:tcW w:w="3420" w:type="dxa"/>
          </w:tcPr>
          <w:p w14:paraId="77E9D1DA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6024812B" w14:textId="77777777" w:rsidR="007D55D0" w:rsidRPr="00983A0F" w:rsidRDefault="007D55D0" w:rsidP="007D5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D55D0" w:rsidRPr="00983A0F" w14:paraId="6BC2C71F" w14:textId="77777777" w:rsidTr="007D55D0">
        <w:tc>
          <w:tcPr>
            <w:tcW w:w="3420" w:type="dxa"/>
            <w:shd w:val="clear" w:color="auto" w:fill="auto"/>
          </w:tcPr>
          <w:p w14:paraId="7FEC28B9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1E330A1" w14:textId="77777777" w:rsidR="007D55D0" w:rsidRPr="00983A0F" w:rsidRDefault="007D55D0" w:rsidP="007D55D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3CD47DD" w14:textId="77777777" w:rsidR="007D55D0" w:rsidRPr="00983A0F" w:rsidRDefault="007D55D0" w:rsidP="007D5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54AA5AE" w14:textId="77777777" w:rsidR="007D55D0" w:rsidRPr="00983A0F" w:rsidRDefault="007D55D0" w:rsidP="007D55D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7CC56C07" w14:textId="77777777" w:rsidTr="007D55D0">
        <w:tc>
          <w:tcPr>
            <w:tcW w:w="3420" w:type="dxa"/>
            <w:shd w:val="clear" w:color="auto" w:fill="auto"/>
          </w:tcPr>
          <w:p w14:paraId="2A5DD1F8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C4CEB89" w14:textId="77777777" w:rsidR="007D55D0" w:rsidRPr="00983A0F" w:rsidRDefault="007D55D0" w:rsidP="007D55D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</w:tcPr>
          <w:p w14:paraId="5DF4DBCE" w14:textId="77777777" w:rsidR="007D55D0" w:rsidRPr="00983A0F" w:rsidRDefault="007D55D0" w:rsidP="007D5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A1638D" w14:textId="77777777" w:rsidR="007D55D0" w:rsidRPr="00983A0F" w:rsidRDefault="007D55D0" w:rsidP="007D5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983A0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B74D968" w14:textId="77777777" w:rsidR="007D55D0" w:rsidRPr="00983A0F" w:rsidRDefault="007D55D0" w:rsidP="007D55D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D55D0" w:rsidRPr="00983A0F" w14:paraId="311CD74B" w14:textId="77777777" w:rsidTr="007D55D0">
        <w:tc>
          <w:tcPr>
            <w:tcW w:w="3420" w:type="dxa"/>
            <w:shd w:val="clear" w:color="auto" w:fill="auto"/>
          </w:tcPr>
          <w:p w14:paraId="3CCE557C" w14:textId="77777777" w:rsidR="007D55D0" w:rsidRPr="00983A0F" w:rsidRDefault="007D55D0" w:rsidP="007D55D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52B24326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BC6DF20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76A8BB1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0D7DE091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35496CE6" w14:textId="77777777" w:rsidTr="007D55D0">
        <w:tc>
          <w:tcPr>
            <w:tcW w:w="3420" w:type="dxa"/>
            <w:shd w:val="clear" w:color="auto" w:fill="auto"/>
          </w:tcPr>
          <w:p w14:paraId="3A7C3010" w14:textId="77777777" w:rsidR="007D55D0" w:rsidRPr="00983A0F" w:rsidRDefault="007D55D0" w:rsidP="007D55D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494CAB28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D4EF31A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8D0F08D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02A955B3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26D4453F" w14:textId="77777777" w:rsidTr="007D55D0">
        <w:tc>
          <w:tcPr>
            <w:tcW w:w="3420" w:type="dxa"/>
            <w:shd w:val="clear" w:color="auto" w:fill="auto"/>
          </w:tcPr>
          <w:p w14:paraId="5CE38839" w14:textId="77777777" w:rsidR="007D55D0" w:rsidRPr="00983A0F" w:rsidRDefault="007D55D0" w:rsidP="007D55D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1FEDED4B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5B51005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E344505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064882F3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0E626DD6" w14:textId="77777777" w:rsidTr="007D55D0">
        <w:tc>
          <w:tcPr>
            <w:tcW w:w="3420" w:type="dxa"/>
            <w:shd w:val="clear" w:color="auto" w:fill="auto"/>
          </w:tcPr>
          <w:p w14:paraId="387158BB" w14:textId="77777777" w:rsidR="007D55D0" w:rsidRPr="00983A0F" w:rsidRDefault="007D55D0" w:rsidP="007D55D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F65C56A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E53584A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(124,386)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6ECE32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BE940AA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55D0" w:rsidRPr="00983A0F" w14:paraId="784EC48A" w14:textId="77777777" w:rsidTr="007D55D0">
        <w:tc>
          <w:tcPr>
            <w:tcW w:w="3420" w:type="dxa"/>
            <w:shd w:val="clear" w:color="auto" w:fill="auto"/>
          </w:tcPr>
          <w:p w14:paraId="711C676E" w14:textId="77777777" w:rsidR="007D55D0" w:rsidRPr="00983A0F" w:rsidRDefault="007D55D0" w:rsidP="007D55D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B8EC1B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46BF77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2C3B82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2F3A6B2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</w:tr>
      <w:tr w:rsidR="007D55D0" w:rsidRPr="00983A0F" w14:paraId="31A5D896" w14:textId="77777777" w:rsidTr="007D55D0">
        <w:tc>
          <w:tcPr>
            <w:tcW w:w="3420" w:type="dxa"/>
            <w:shd w:val="clear" w:color="auto" w:fill="auto"/>
          </w:tcPr>
          <w:p w14:paraId="00D6E616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4F458886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9934ECE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342F6C5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1B01DDC7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20FB9DCB" w14:textId="77777777" w:rsidTr="007D55D0">
        <w:tc>
          <w:tcPr>
            <w:tcW w:w="3420" w:type="dxa"/>
            <w:shd w:val="clear" w:color="auto" w:fill="auto"/>
          </w:tcPr>
          <w:p w14:paraId="4272BC4C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6AE863A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764,065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0603803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5195DE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(2,868)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2EF4A21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761,197</w:t>
            </w:r>
          </w:p>
        </w:tc>
      </w:tr>
      <w:tr w:rsidR="007D55D0" w:rsidRPr="00983A0F" w14:paraId="40BAF119" w14:textId="77777777" w:rsidTr="007D55D0">
        <w:tc>
          <w:tcPr>
            <w:tcW w:w="3420" w:type="dxa"/>
            <w:shd w:val="clear" w:color="auto" w:fill="auto"/>
          </w:tcPr>
          <w:p w14:paraId="6FE14B5C" w14:textId="77777777" w:rsidR="007D55D0" w:rsidRPr="00983A0F" w:rsidRDefault="007D55D0" w:rsidP="007D55D0">
            <w:pPr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11507BA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ED6356D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CC5BAE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50,644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CE60E2F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50,644</w:t>
            </w:r>
          </w:p>
        </w:tc>
      </w:tr>
      <w:tr w:rsidR="007D55D0" w:rsidRPr="00983A0F" w14:paraId="41E754DD" w14:textId="77777777" w:rsidTr="007D55D0">
        <w:tc>
          <w:tcPr>
            <w:tcW w:w="3420" w:type="dxa"/>
            <w:shd w:val="clear" w:color="auto" w:fill="auto"/>
          </w:tcPr>
          <w:p w14:paraId="5EC0259F" w14:textId="77777777" w:rsidR="007D55D0" w:rsidRPr="00983A0F" w:rsidRDefault="007D55D0" w:rsidP="007D55D0">
            <w:pPr>
              <w:rPr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C7020ED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24,435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4ABE79C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1E11867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371DAE6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24,535</w:t>
            </w:r>
          </w:p>
        </w:tc>
      </w:tr>
      <w:tr w:rsidR="007D55D0" w:rsidRPr="00983A0F" w14:paraId="660CDB5A" w14:textId="77777777" w:rsidTr="007D55D0">
        <w:tc>
          <w:tcPr>
            <w:tcW w:w="3420" w:type="dxa"/>
            <w:shd w:val="clear" w:color="auto" w:fill="auto"/>
          </w:tcPr>
          <w:p w14:paraId="62AF7BAC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1286A14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7A26A9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2,415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29C703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8C4841B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2,415</w:t>
            </w:r>
          </w:p>
        </w:tc>
      </w:tr>
      <w:tr w:rsidR="007D55D0" w:rsidRPr="00983A0F" w14:paraId="315ACDB3" w14:textId="77777777" w:rsidTr="007D55D0">
        <w:tc>
          <w:tcPr>
            <w:tcW w:w="3420" w:type="dxa"/>
            <w:shd w:val="clear" w:color="auto" w:fill="auto"/>
          </w:tcPr>
          <w:p w14:paraId="1647EC0E" w14:textId="77777777" w:rsidR="007D55D0" w:rsidRPr="00983A0F" w:rsidRDefault="007D55D0" w:rsidP="007D55D0">
            <w:pPr>
              <w:rPr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0379F30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17,042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0E2E6ED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(2,417)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BC200EB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CAA03A6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14,625</w:t>
            </w:r>
          </w:p>
        </w:tc>
      </w:tr>
      <w:tr w:rsidR="007D55D0" w:rsidRPr="00983A0F" w14:paraId="4E1DFDC1" w14:textId="77777777" w:rsidTr="007D55D0">
        <w:tc>
          <w:tcPr>
            <w:tcW w:w="3420" w:type="dxa"/>
            <w:shd w:val="clear" w:color="auto" w:fill="auto"/>
          </w:tcPr>
          <w:p w14:paraId="03921011" w14:textId="77777777" w:rsidR="007D55D0" w:rsidRPr="00983A0F" w:rsidRDefault="007D55D0" w:rsidP="007D55D0">
            <w:pPr>
              <w:rPr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7F0CF5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620CFFF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3D83DEE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9CCBA90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75D80750" w14:textId="77777777" w:rsidTr="007D55D0">
        <w:tc>
          <w:tcPr>
            <w:tcW w:w="3420" w:type="dxa"/>
            <w:shd w:val="clear" w:color="auto" w:fill="auto"/>
          </w:tcPr>
          <w:p w14:paraId="6F9CADFA" w14:textId="77777777" w:rsidR="007D55D0" w:rsidRPr="00983A0F" w:rsidRDefault="007D55D0" w:rsidP="007D55D0">
            <w:pPr>
              <w:rPr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8CB39FE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77CADF2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52A1399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A3EC9FF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4B5D8B8A" w14:textId="77777777" w:rsidTr="007D55D0">
        <w:tc>
          <w:tcPr>
            <w:tcW w:w="3420" w:type="dxa"/>
            <w:shd w:val="clear" w:color="auto" w:fill="auto"/>
          </w:tcPr>
          <w:p w14:paraId="7B9D736E" w14:textId="77777777" w:rsidR="007D55D0" w:rsidRPr="00983A0F" w:rsidRDefault="007D55D0" w:rsidP="007D55D0">
            <w:pPr>
              <w:ind w:left="165" w:hanging="165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2624E67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1,362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066A09A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2C3652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7,665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72CC3BA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9,027</w:t>
            </w:r>
          </w:p>
        </w:tc>
      </w:tr>
      <w:tr w:rsidR="007D55D0" w:rsidRPr="00983A0F" w14:paraId="7F93A875" w14:textId="77777777" w:rsidTr="007D55D0">
        <w:tc>
          <w:tcPr>
            <w:tcW w:w="3420" w:type="dxa"/>
            <w:shd w:val="clear" w:color="auto" w:fill="auto"/>
          </w:tcPr>
          <w:p w14:paraId="5EBF0639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5E916C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3FDB87A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79AC470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76EC54B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64FEB6BF" w14:textId="77777777" w:rsidTr="007D55D0">
        <w:tc>
          <w:tcPr>
            <w:tcW w:w="3420" w:type="dxa"/>
            <w:shd w:val="clear" w:color="auto" w:fill="auto"/>
          </w:tcPr>
          <w:p w14:paraId="5EB28504" w14:textId="77777777" w:rsidR="007D55D0" w:rsidRPr="00983A0F" w:rsidRDefault="007D55D0" w:rsidP="007D55D0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1A5D5AE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1,169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20324EA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AC0165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42,042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ABE6393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43,211</w:t>
            </w:r>
          </w:p>
        </w:tc>
      </w:tr>
      <w:tr w:rsidR="007D55D0" w:rsidRPr="00983A0F" w14:paraId="6F630142" w14:textId="77777777" w:rsidTr="007D55D0">
        <w:tc>
          <w:tcPr>
            <w:tcW w:w="3420" w:type="dxa"/>
            <w:shd w:val="clear" w:color="auto" w:fill="auto"/>
          </w:tcPr>
          <w:p w14:paraId="1AB5AE02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6E1366D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10,082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8F1DA2D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14BBD61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(1,432)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1ACDB39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8,650</w:t>
            </w:r>
          </w:p>
        </w:tc>
      </w:tr>
      <w:tr w:rsidR="007D55D0" w:rsidRPr="00983A0F" w14:paraId="584F989B" w14:textId="77777777" w:rsidTr="007D55D0">
        <w:tc>
          <w:tcPr>
            <w:tcW w:w="3420" w:type="dxa"/>
            <w:shd w:val="clear" w:color="auto" w:fill="auto"/>
          </w:tcPr>
          <w:p w14:paraId="44342754" w14:textId="77777777" w:rsidR="007D55D0" w:rsidRPr="00983A0F" w:rsidRDefault="007D55D0" w:rsidP="007D55D0">
            <w:pPr>
              <w:rPr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FD5A027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6DBB74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9BD2F53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9CD695A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761130BB" w14:textId="77777777" w:rsidTr="007D55D0">
        <w:tc>
          <w:tcPr>
            <w:tcW w:w="3420" w:type="dxa"/>
            <w:shd w:val="clear" w:color="auto" w:fill="auto"/>
          </w:tcPr>
          <w:p w14:paraId="009E5658" w14:textId="77777777" w:rsidR="007D55D0" w:rsidRPr="00983A0F" w:rsidRDefault="007D55D0" w:rsidP="007D55D0">
            <w:pPr>
              <w:rPr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5630DE3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73,233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18A5D7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09F0F62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(399)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11DFA1F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72,833</w:t>
            </w:r>
          </w:p>
        </w:tc>
      </w:tr>
      <w:tr w:rsidR="007D55D0" w:rsidRPr="00983A0F" w14:paraId="69A85FE2" w14:textId="77777777" w:rsidTr="007D55D0">
        <w:tc>
          <w:tcPr>
            <w:tcW w:w="3420" w:type="dxa"/>
            <w:shd w:val="clear" w:color="auto" w:fill="auto"/>
          </w:tcPr>
          <w:p w14:paraId="0C875BFE" w14:textId="77777777" w:rsidR="007D55D0" w:rsidRPr="00983A0F" w:rsidRDefault="007D55D0" w:rsidP="007D55D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FE0C710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417599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493EAE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BF679B7" w14:textId="77777777" w:rsidR="007D55D0" w:rsidRPr="00983A0F" w:rsidRDefault="007D55D0" w:rsidP="007D5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B734B6C" w14:textId="77777777" w:rsidR="007D55D0" w:rsidRPr="00983A0F" w:rsidRDefault="007D55D0" w:rsidP="007D55D0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12164C6" w14:textId="77777777" w:rsidR="007D55D0" w:rsidRPr="00983A0F" w:rsidRDefault="007D55D0" w:rsidP="007D55D0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4923C131" w14:textId="70C7E33E" w:rsidR="007D55D0" w:rsidRPr="00983A0F" w:rsidRDefault="007D55D0" w:rsidP="007D55D0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4</w:t>
      </w:r>
      <w:r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983A0F">
        <w:rPr>
          <w:rFonts w:ascii="Angsana New" w:eastAsia="Times New Roman" w:hAnsi="Angsana New"/>
          <w:b/>
          <w:bCs/>
          <w:sz w:val="32"/>
          <w:szCs w:val="32"/>
        </w:rPr>
        <w:t>1</w:t>
      </w:r>
      <w:r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983A0F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BB756A7" w14:textId="64600658" w:rsidR="007D55D0" w:rsidRPr="00983A0F" w:rsidRDefault="007D55D0" w:rsidP="007D55D0">
      <w:pPr>
        <w:spacing w:before="120"/>
        <w:ind w:left="540" w:hanging="540"/>
        <w:jc w:val="thaiDistribute"/>
      </w:pPr>
      <w:r w:rsidRPr="00983A0F">
        <w:rPr>
          <w:rFonts w:asciiTheme="majorBidi" w:hAnsiTheme="majorBidi" w:cstheme="majorBidi"/>
          <w:sz w:val="32"/>
          <w:szCs w:val="32"/>
        </w:rPr>
        <w:tab/>
      </w:r>
      <w:r w:rsidRPr="00983A0F">
        <w:rPr>
          <w:rFonts w:asciiTheme="majorBidi" w:hAnsiTheme="majorBidi" w:cstheme="majorBidi" w:hint="cs"/>
          <w:sz w:val="32"/>
          <w:szCs w:val="32"/>
          <w:cs/>
        </w:rPr>
        <w:t>รายละเอียดผลกระทบที่มีต่อกำไรสะสม</w:t>
      </w:r>
      <w:r w:rsidR="00601BEB">
        <w:rPr>
          <w:rFonts w:asciiTheme="majorBidi" w:hAnsiTheme="majorBidi" w:cstheme="majorBidi" w:hint="cs"/>
          <w:sz w:val="32"/>
          <w:szCs w:val="32"/>
          <w:cs/>
        </w:rPr>
        <w:t>และองค์ประกอบ</w:t>
      </w:r>
      <w:r w:rsidR="000C3866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601BEB">
        <w:rPr>
          <w:rFonts w:asciiTheme="majorBidi" w:hAnsiTheme="majorBidi" w:cstheme="majorBidi" w:hint="cs"/>
          <w:sz w:val="32"/>
          <w:szCs w:val="32"/>
          <w:cs/>
        </w:rPr>
        <w:t>ของส่วนของผู้ถือหุ้น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Theme="majorBidi" w:hAnsiTheme="majorBidi" w:cstheme="majorBidi"/>
          <w:sz w:val="32"/>
          <w:szCs w:val="32"/>
        </w:rPr>
        <w:t xml:space="preserve"> 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983A0F">
        <w:rPr>
          <w:rFonts w:asciiTheme="majorBidi" w:hAnsiTheme="majorBidi" w:cstheme="majorBidi"/>
          <w:sz w:val="32"/>
          <w:szCs w:val="32"/>
        </w:rPr>
        <w:t xml:space="preserve"> 2563 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73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330"/>
        <w:gridCol w:w="1330"/>
        <w:gridCol w:w="1330"/>
        <w:gridCol w:w="1331"/>
      </w:tblGrid>
      <w:tr w:rsidR="002E138B" w:rsidRPr="00983A0F" w14:paraId="1B9FECF7" w14:textId="77777777" w:rsidTr="002E138B">
        <w:tc>
          <w:tcPr>
            <w:tcW w:w="4410" w:type="dxa"/>
          </w:tcPr>
          <w:p w14:paraId="43844D6A" w14:textId="77777777" w:rsidR="002E138B" w:rsidRPr="002E138B" w:rsidRDefault="002E138B" w:rsidP="003A56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1" w:type="dxa"/>
            <w:gridSpan w:val="4"/>
          </w:tcPr>
          <w:p w14:paraId="58464A5E" w14:textId="4405D92B" w:rsidR="002E138B" w:rsidRPr="002E138B" w:rsidRDefault="002E138B" w:rsidP="003A5645">
            <w:pPr>
              <w:ind w:lef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38B">
              <w:rPr>
                <w:rFonts w:ascii="Angsana New" w:hAnsi="Angsana New"/>
                <w:sz w:val="28"/>
                <w:szCs w:val="28"/>
              </w:rPr>
              <w:t>(</w:t>
            </w:r>
            <w:r w:rsidRPr="002E138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138B">
              <w:rPr>
                <w:rFonts w:ascii="Angsana New" w:hAnsi="Angsana New"/>
                <w:sz w:val="28"/>
                <w:szCs w:val="28"/>
              </w:rPr>
              <w:t>:</w:t>
            </w:r>
            <w:r w:rsidRPr="002E138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138B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2E138B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  <w:r w:rsidRPr="002E13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E138B" w:rsidRPr="00983A0F" w14:paraId="02AB5190" w14:textId="77777777" w:rsidTr="002E138B">
        <w:tc>
          <w:tcPr>
            <w:tcW w:w="4410" w:type="dxa"/>
          </w:tcPr>
          <w:p w14:paraId="61527A06" w14:textId="77777777" w:rsidR="002E138B" w:rsidRPr="002E138B" w:rsidRDefault="002E138B" w:rsidP="003A56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0" w:type="dxa"/>
            <w:gridSpan w:val="2"/>
          </w:tcPr>
          <w:p w14:paraId="4F31C689" w14:textId="77777777" w:rsidR="002E138B" w:rsidRPr="002E138B" w:rsidRDefault="002E138B" w:rsidP="003A564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138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</w:tcPr>
          <w:p w14:paraId="154B3E8D" w14:textId="0B19EB46" w:rsidR="002E138B" w:rsidRPr="002E138B" w:rsidRDefault="002E138B" w:rsidP="003A564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138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138B" w:rsidRPr="00983A0F" w14:paraId="31B35A2B" w14:textId="77777777" w:rsidTr="003A5645">
        <w:tc>
          <w:tcPr>
            <w:tcW w:w="4410" w:type="dxa"/>
          </w:tcPr>
          <w:p w14:paraId="46C4972B" w14:textId="77777777" w:rsidR="002E138B" w:rsidRPr="002E138B" w:rsidRDefault="002E138B" w:rsidP="003A564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79CA3691" w14:textId="597AB70B" w:rsidR="002E138B" w:rsidRPr="002E138B" w:rsidRDefault="002E138B" w:rsidP="003A564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330" w:type="dxa"/>
            <w:vAlign w:val="bottom"/>
          </w:tcPr>
          <w:p w14:paraId="7EE81440" w14:textId="12F71D88" w:rsidR="002E138B" w:rsidRPr="002E138B" w:rsidRDefault="002E138B" w:rsidP="003A564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30" w:type="dxa"/>
            <w:vAlign w:val="bottom"/>
          </w:tcPr>
          <w:p w14:paraId="4AF50CBC" w14:textId="5BD68C0D" w:rsidR="002E138B" w:rsidRPr="002E138B" w:rsidRDefault="002E138B" w:rsidP="003A564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331" w:type="dxa"/>
            <w:vAlign w:val="bottom"/>
          </w:tcPr>
          <w:p w14:paraId="285DCDF8" w14:textId="50C7B9A5" w:rsidR="002E138B" w:rsidRPr="002E138B" w:rsidRDefault="002E138B" w:rsidP="003A564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</w:tr>
      <w:tr w:rsidR="003A5645" w:rsidRPr="00983A0F" w14:paraId="1262FBA1" w14:textId="77777777" w:rsidTr="003A5645">
        <w:tc>
          <w:tcPr>
            <w:tcW w:w="4410" w:type="dxa"/>
          </w:tcPr>
          <w:p w14:paraId="0164A67B" w14:textId="77777777" w:rsidR="003A5645" w:rsidRPr="002E138B" w:rsidRDefault="003A5645" w:rsidP="003A5645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2E138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</w:t>
            </w:r>
            <w:r w:rsidRPr="002E138B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รับรู้</w:t>
            </w:r>
            <w:r w:rsidRPr="002E138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สินทรัพย์ทางการเงินด้วยมูลค่ายุติธรรมผ่านกำไรหรือขาดทุน</w:t>
            </w:r>
          </w:p>
        </w:tc>
        <w:tc>
          <w:tcPr>
            <w:tcW w:w="1330" w:type="dxa"/>
            <w:vAlign w:val="bottom"/>
          </w:tcPr>
          <w:p w14:paraId="51A8C5E2" w14:textId="0C558AE8" w:rsidR="003A5645" w:rsidRPr="002E138B" w:rsidRDefault="003A5645" w:rsidP="003A5645">
            <w:pPr>
              <w:tabs>
                <w:tab w:val="decimal" w:pos="97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E138B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330" w:type="dxa"/>
            <w:vAlign w:val="bottom"/>
          </w:tcPr>
          <w:p w14:paraId="0D5373C3" w14:textId="19DA7AEB" w:rsidR="003A5645" w:rsidRPr="002E138B" w:rsidRDefault="003A5645" w:rsidP="003A5645">
            <w:pPr>
              <w:tabs>
                <w:tab w:val="decimal" w:pos="97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47BDEEC9" w14:textId="48BEAF09" w:rsidR="003A5645" w:rsidRPr="002E138B" w:rsidRDefault="003A5645" w:rsidP="003A5645">
            <w:pPr>
              <w:tabs>
                <w:tab w:val="decimal" w:pos="97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E138B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331" w:type="dxa"/>
            <w:vAlign w:val="bottom"/>
          </w:tcPr>
          <w:p w14:paraId="558CB75B" w14:textId="5EA44480" w:rsidR="003A5645" w:rsidRPr="002E138B" w:rsidRDefault="003A5645" w:rsidP="003A5645">
            <w:pPr>
              <w:tabs>
                <w:tab w:val="decimal" w:pos="97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5645" w:rsidRPr="00983A0F" w14:paraId="1F332A22" w14:textId="77777777" w:rsidTr="003A5645">
        <w:tc>
          <w:tcPr>
            <w:tcW w:w="4410" w:type="dxa"/>
          </w:tcPr>
          <w:p w14:paraId="7A5C05CF" w14:textId="77777777" w:rsidR="003A5645" w:rsidRPr="002E138B" w:rsidRDefault="003A5645" w:rsidP="003A5645">
            <w:pPr>
              <w:ind w:left="165" w:hanging="16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2E138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</w:t>
            </w:r>
            <w:r w:rsidRPr="002E138B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รับรู้</w:t>
            </w:r>
            <w:r w:rsidRPr="002E138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หนี้</w:t>
            </w:r>
            <w:r w:rsidRPr="002E138B">
              <w:rPr>
                <w:rFonts w:ascii="Angsana New" w:hAnsi="Angsana New"/>
                <w:spacing w:val="-2"/>
                <w:sz w:val="28"/>
                <w:szCs w:val="28"/>
                <w:cs/>
              </w:rPr>
              <w:t>สินทางการเงิน</w:t>
            </w:r>
            <w:r w:rsidRPr="002E138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30" w:type="dxa"/>
            <w:vAlign w:val="bottom"/>
          </w:tcPr>
          <w:p w14:paraId="1B4182FE" w14:textId="564DD46B" w:rsidR="003A5645" w:rsidRPr="002E138B" w:rsidRDefault="003A5645" w:rsidP="003A5645">
            <w:pPr>
              <w:tabs>
                <w:tab w:val="decimal" w:pos="97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E138B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30" w:type="dxa"/>
            <w:vAlign w:val="bottom"/>
          </w:tcPr>
          <w:p w14:paraId="3757CA7D" w14:textId="6DAA4443" w:rsidR="003A5645" w:rsidRPr="002E138B" w:rsidRDefault="003A5645" w:rsidP="003A5645">
            <w:pPr>
              <w:tabs>
                <w:tab w:val="decimal" w:pos="97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775ED763" w14:textId="02DAF926" w:rsidR="003A5645" w:rsidRPr="002E138B" w:rsidRDefault="003A5645" w:rsidP="003A5645">
            <w:pPr>
              <w:tabs>
                <w:tab w:val="decimal" w:pos="97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E1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1" w:type="dxa"/>
            <w:vAlign w:val="bottom"/>
          </w:tcPr>
          <w:p w14:paraId="3DFFF3A7" w14:textId="5EE4BF09" w:rsidR="003A5645" w:rsidRPr="002E138B" w:rsidRDefault="003A5645" w:rsidP="003A5645">
            <w:pPr>
              <w:tabs>
                <w:tab w:val="decimal" w:pos="97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5645" w:rsidRPr="00983A0F" w14:paraId="773A4FBE" w14:textId="77777777" w:rsidTr="003A5645">
        <w:tc>
          <w:tcPr>
            <w:tcW w:w="4410" w:type="dxa"/>
          </w:tcPr>
          <w:p w14:paraId="08E41360" w14:textId="4896EA81" w:rsidR="003A5645" w:rsidRPr="002E138B" w:rsidRDefault="003A5645" w:rsidP="003A5645">
            <w:pPr>
              <w:ind w:left="165" w:hanging="16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2E138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การจัดประเภทเงินลงทุนเผื่อขายเป็นสินทรัพย์ทางการเงินที่วัดมูลค่ายุติธรรมผ่านกำไรหรือขาดทุน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30" w:type="dxa"/>
            <w:vAlign w:val="bottom"/>
          </w:tcPr>
          <w:p w14:paraId="4B596DDB" w14:textId="2594C5FA" w:rsidR="003A5645" w:rsidRPr="002E138B" w:rsidRDefault="003A5645" w:rsidP="003A5645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E138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30" w:type="dxa"/>
            <w:vAlign w:val="bottom"/>
          </w:tcPr>
          <w:p w14:paraId="30C8061E" w14:textId="136AD7C9" w:rsidR="003A5645" w:rsidRPr="002E138B" w:rsidRDefault="003A5645" w:rsidP="003A5645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330" w:type="dxa"/>
            <w:vAlign w:val="bottom"/>
          </w:tcPr>
          <w:p w14:paraId="3BBBA0AA" w14:textId="577BD0E0" w:rsidR="003A5645" w:rsidRPr="002E138B" w:rsidRDefault="003A5645" w:rsidP="003A5645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E138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1" w:type="dxa"/>
            <w:vAlign w:val="bottom"/>
          </w:tcPr>
          <w:p w14:paraId="049F883D" w14:textId="2A39289A" w:rsidR="003A5645" w:rsidRPr="002E138B" w:rsidRDefault="003A5645" w:rsidP="003A5645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3A5645" w:rsidRPr="00983A0F" w14:paraId="73B821FE" w14:textId="77777777" w:rsidTr="003A5645">
        <w:trPr>
          <w:trHeight w:val="80"/>
        </w:trPr>
        <w:tc>
          <w:tcPr>
            <w:tcW w:w="4410" w:type="dxa"/>
          </w:tcPr>
          <w:p w14:paraId="13122616" w14:textId="60AF2A42" w:rsidR="003A5645" w:rsidRPr="002E138B" w:rsidRDefault="003A5645" w:rsidP="003A5645">
            <w:pPr>
              <w:ind w:left="165" w:hanging="16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2E138B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</w:t>
            </w:r>
            <w:r w:rsidRPr="002E138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ต่อกำไรสะสม</w:t>
            </w:r>
            <w:r w:rsidRPr="002E138B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2E138B">
              <w:rPr>
                <w:rFonts w:ascii="Angsana New" w:hAnsi="Angsana New" w:hint="cs"/>
                <w:sz w:val="28"/>
                <w:szCs w:val="28"/>
                <w:cs/>
              </w:rPr>
              <w:t>การนำ</w:t>
            </w:r>
            <w:r w:rsidRPr="002E138B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2E138B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  <w:r w:rsidRPr="002E138B">
              <w:rPr>
                <w:rFonts w:ascii="Angsana New" w:hAnsi="Angsana New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330" w:type="dxa"/>
            <w:vAlign w:val="bottom"/>
          </w:tcPr>
          <w:p w14:paraId="43B0AFA2" w14:textId="4409160A" w:rsidR="003A5645" w:rsidRPr="002E138B" w:rsidRDefault="003A5645" w:rsidP="003A5645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E138B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30" w:type="dxa"/>
            <w:vAlign w:val="bottom"/>
          </w:tcPr>
          <w:p w14:paraId="3A4BC96C" w14:textId="5B477019" w:rsidR="003A5645" w:rsidRPr="002E138B" w:rsidRDefault="003A5645" w:rsidP="003A5645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330" w:type="dxa"/>
            <w:vAlign w:val="bottom"/>
          </w:tcPr>
          <w:p w14:paraId="722079C8" w14:textId="2B9F505B" w:rsidR="003A5645" w:rsidRPr="002E138B" w:rsidRDefault="003A5645" w:rsidP="003A5645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E138B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31" w:type="dxa"/>
            <w:vAlign w:val="bottom"/>
          </w:tcPr>
          <w:p w14:paraId="087B0D41" w14:textId="454E2274" w:rsidR="003A5645" w:rsidRPr="002E138B" w:rsidRDefault="003A5645" w:rsidP="003A5645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</w:tbl>
    <w:p w14:paraId="79FD13FE" w14:textId="3BFDF44A" w:rsidR="007D55D0" w:rsidRPr="00983A0F" w:rsidRDefault="007D55D0" w:rsidP="007D55D0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983A0F">
        <w:rPr>
          <w:rFonts w:ascii="Angsana New" w:hAnsi="Angsana New"/>
          <w:sz w:val="32"/>
          <w:szCs w:val="32"/>
        </w:rPr>
        <w:t>1</w:t>
      </w:r>
      <w:r w:rsidRPr="00983A0F">
        <w:rPr>
          <w:rFonts w:asciiTheme="majorBidi" w:hAnsiTheme="majorBidi" w:cstheme="majorBidi"/>
          <w:sz w:val="32"/>
          <w:szCs w:val="32"/>
        </w:rPr>
        <w:t xml:space="preserve"> 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983A0F">
        <w:rPr>
          <w:rFonts w:asciiTheme="majorBidi" w:hAnsiTheme="majorBidi" w:cstheme="majorBidi"/>
          <w:sz w:val="32"/>
          <w:szCs w:val="32"/>
        </w:rPr>
        <w:t xml:space="preserve">2563 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การจัดประเภทรายการและ</w:t>
      </w:r>
      <w:r w:rsidR="0076058F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 xml:space="preserve">วัดมูลค่าของสินทรัพย์ทางการเงินและหนี้สินทางการเงินตามที่กำหนดในมาตรฐานการรายงานทางการเงิน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 </w:t>
      </w:r>
      <w:r w:rsidRPr="00983A0F">
        <w:rPr>
          <w:rFonts w:asciiTheme="majorBidi" w:hAnsiTheme="majorBidi" w:cstheme="majorBidi"/>
          <w:sz w:val="32"/>
          <w:szCs w:val="32"/>
        </w:rPr>
        <w:t xml:space="preserve">9 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25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3"/>
        <w:gridCol w:w="1542"/>
        <w:gridCol w:w="1559"/>
        <w:gridCol w:w="1559"/>
        <w:gridCol w:w="1560"/>
      </w:tblGrid>
      <w:tr w:rsidR="007D55D0" w:rsidRPr="00983A0F" w14:paraId="39B2C45A" w14:textId="77777777" w:rsidTr="007D55D0">
        <w:trPr>
          <w:trHeight w:val="284"/>
          <w:tblHeader/>
        </w:trPr>
        <w:tc>
          <w:tcPr>
            <w:tcW w:w="3033" w:type="dxa"/>
            <w:shd w:val="clear" w:color="auto" w:fill="auto"/>
          </w:tcPr>
          <w:p w14:paraId="7CF4E7E3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0" w:type="dxa"/>
            <w:gridSpan w:val="4"/>
            <w:shd w:val="clear" w:color="auto" w:fill="auto"/>
            <w:vAlign w:val="bottom"/>
          </w:tcPr>
          <w:p w14:paraId="5A70EFF7" w14:textId="77777777" w:rsidR="007D55D0" w:rsidRPr="00983A0F" w:rsidRDefault="007D55D0" w:rsidP="007D55D0">
            <w:pPr>
              <w:ind w:right="-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55D0" w:rsidRPr="00983A0F" w14:paraId="57A573FB" w14:textId="77777777" w:rsidTr="007D55D0">
        <w:trPr>
          <w:trHeight w:val="162"/>
          <w:tblHeader/>
        </w:trPr>
        <w:tc>
          <w:tcPr>
            <w:tcW w:w="3033" w:type="dxa"/>
            <w:shd w:val="clear" w:color="auto" w:fill="auto"/>
          </w:tcPr>
          <w:p w14:paraId="1A238092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0" w:type="dxa"/>
            <w:gridSpan w:val="4"/>
            <w:shd w:val="clear" w:color="auto" w:fill="auto"/>
            <w:vAlign w:val="bottom"/>
          </w:tcPr>
          <w:p w14:paraId="5F082CA4" w14:textId="77777777" w:rsidR="007D55D0" w:rsidRPr="00983A0F" w:rsidRDefault="007D55D0" w:rsidP="007D55D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D55D0" w:rsidRPr="00983A0F" w14:paraId="4D40168C" w14:textId="77777777" w:rsidTr="007D55D0">
        <w:trPr>
          <w:trHeight w:val="80"/>
          <w:tblHeader/>
        </w:trPr>
        <w:tc>
          <w:tcPr>
            <w:tcW w:w="3033" w:type="dxa"/>
            <w:shd w:val="clear" w:color="auto" w:fill="auto"/>
          </w:tcPr>
          <w:p w14:paraId="015F4D50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4025A378" w14:textId="77777777" w:rsidR="007D55D0" w:rsidRPr="00983A0F" w:rsidRDefault="007D55D0" w:rsidP="007D5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678" w:type="dxa"/>
            <w:gridSpan w:val="3"/>
            <w:shd w:val="clear" w:color="auto" w:fill="auto"/>
            <w:vAlign w:val="bottom"/>
          </w:tcPr>
          <w:p w14:paraId="7EFD0F47" w14:textId="77777777" w:rsidR="007D55D0" w:rsidRPr="00983A0F" w:rsidRDefault="007D55D0" w:rsidP="007D55D0">
            <w:pPr>
              <w:pBdr>
                <w:bottom w:val="single" w:sz="4" w:space="1" w:color="auto"/>
              </w:pBdr>
              <w:ind w:left="-110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  <w:r w:rsidRPr="00983A0F">
              <w:rPr>
                <w:rFonts w:ascii="Angsana New" w:hAnsi="Angsana New"/>
                <w:sz w:val="28"/>
                <w:szCs w:val="28"/>
              </w:rPr>
              <w:br/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983A0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D55D0" w:rsidRPr="00983A0F" w14:paraId="56293920" w14:textId="77777777" w:rsidTr="007D55D0">
        <w:trPr>
          <w:trHeight w:val="720"/>
          <w:tblHeader/>
        </w:trPr>
        <w:tc>
          <w:tcPr>
            <w:tcW w:w="3033" w:type="dxa"/>
          </w:tcPr>
          <w:p w14:paraId="2EADC729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vAlign w:val="bottom"/>
          </w:tcPr>
          <w:p w14:paraId="5BBE429D" w14:textId="77777777" w:rsidR="007D55D0" w:rsidRPr="00983A0F" w:rsidRDefault="007D55D0" w:rsidP="007D55D0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2D0E6F42" w14:textId="77777777" w:rsidR="007D55D0" w:rsidRPr="00983A0F" w:rsidRDefault="007D55D0" w:rsidP="007D55D0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vAlign w:val="bottom"/>
            <w:hideMark/>
          </w:tcPr>
          <w:p w14:paraId="1DCEF1DF" w14:textId="77777777" w:rsidR="007D55D0" w:rsidRPr="00983A0F" w:rsidRDefault="007D55D0" w:rsidP="007D5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60" w:type="dxa"/>
            <w:vAlign w:val="bottom"/>
            <w:hideMark/>
          </w:tcPr>
          <w:p w14:paraId="2721C903" w14:textId="77777777" w:rsidR="007D55D0" w:rsidRPr="00983A0F" w:rsidRDefault="007D55D0" w:rsidP="007D55D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D55D0" w:rsidRPr="00983A0F" w14:paraId="7B53144E" w14:textId="77777777" w:rsidTr="007D55D0">
        <w:trPr>
          <w:trHeight w:val="374"/>
        </w:trPr>
        <w:tc>
          <w:tcPr>
            <w:tcW w:w="4575" w:type="dxa"/>
            <w:gridSpan w:val="2"/>
            <w:hideMark/>
          </w:tcPr>
          <w:p w14:paraId="068173F2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59" w:type="dxa"/>
          </w:tcPr>
          <w:p w14:paraId="2F49ACEF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87C1222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AD07CDE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35AC3F79" w14:textId="77777777" w:rsidTr="007D55D0">
        <w:trPr>
          <w:trHeight w:val="374"/>
        </w:trPr>
        <w:tc>
          <w:tcPr>
            <w:tcW w:w="3033" w:type="dxa"/>
            <w:hideMark/>
          </w:tcPr>
          <w:p w14:paraId="3D3EF55D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2" w:type="dxa"/>
          </w:tcPr>
          <w:p w14:paraId="3357C288" w14:textId="77777777" w:rsidR="007D55D0" w:rsidRPr="00983A0F" w:rsidRDefault="007D55D0" w:rsidP="007D55D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88,223</w:t>
            </w:r>
          </w:p>
        </w:tc>
        <w:tc>
          <w:tcPr>
            <w:tcW w:w="1559" w:type="dxa"/>
          </w:tcPr>
          <w:p w14:paraId="48CEBBC4" w14:textId="77777777" w:rsidR="007D55D0" w:rsidRPr="00983A0F" w:rsidRDefault="007D55D0" w:rsidP="007D55D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3E06184F" w14:textId="77777777" w:rsidR="007D55D0" w:rsidRPr="00983A0F" w:rsidRDefault="007D55D0" w:rsidP="007D55D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88,223</w:t>
            </w:r>
          </w:p>
        </w:tc>
        <w:tc>
          <w:tcPr>
            <w:tcW w:w="1560" w:type="dxa"/>
          </w:tcPr>
          <w:p w14:paraId="0ADF5AD4" w14:textId="77777777" w:rsidR="007D55D0" w:rsidRPr="00983A0F" w:rsidRDefault="007D55D0" w:rsidP="007D55D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88,223</w:t>
            </w:r>
          </w:p>
        </w:tc>
      </w:tr>
      <w:tr w:rsidR="007D55D0" w:rsidRPr="00983A0F" w14:paraId="665499AB" w14:textId="77777777" w:rsidTr="007D55D0">
        <w:trPr>
          <w:trHeight w:val="374"/>
        </w:trPr>
        <w:tc>
          <w:tcPr>
            <w:tcW w:w="3033" w:type="dxa"/>
            <w:hideMark/>
          </w:tcPr>
          <w:p w14:paraId="2C0BD13C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42" w:type="dxa"/>
            <w:hideMark/>
          </w:tcPr>
          <w:p w14:paraId="5C66C130" w14:textId="77777777" w:rsidR="007D55D0" w:rsidRPr="00983A0F" w:rsidRDefault="007D55D0" w:rsidP="007D55D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55,060</w:t>
            </w:r>
          </w:p>
        </w:tc>
        <w:tc>
          <w:tcPr>
            <w:tcW w:w="1559" w:type="dxa"/>
          </w:tcPr>
          <w:p w14:paraId="6D0E38D5" w14:textId="77777777" w:rsidR="007D55D0" w:rsidRPr="00983A0F" w:rsidRDefault="007D55D0" w:rsidP="007D55D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55A740E2" w14:textId="77777777" w:rsidR="007D55D0" w:rsidRPr="00983A0F" w:rsidRDefault="007D55D0" w:rsidP="007D55D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55,060</w:t>
            </w:r>
          </w:p>
        </w:tc>
        <w:tc>
          <w:tcPr>
            <w:tcW w:w="1560" w:type="dxa"/>
          </w:tcPr>
          <w:p w14:paraId="0C710189" w14:textId="77777777" w:rsidR="007D55D0" w:rsidRPr="00983A0F" w:rsidRDefault="007D55D0" w:rsidP="007D55D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55,060</w:t>
            </w:r>
          </w:p>
        </w:tc>
      </w:tr>
      <w:tr w:rsidR="007D55D0" w:rsidRPr="00983A0F" w14:paraId="550E5955" w14:textId="77777777" w:rsidTr="007D55D0">
        <w:trPr>
          <w:trHeight w:val="374"/>
        </w:trPr>
        <w:tc>
          <w:tcPr>
            <w:tcW w:w="3033" w:type="dxa"/>
          </w:tcPr>
          <w:p w14:paraId="5698181A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42" w:type="dxa"/>
          </w:tcPr>
          <w:p w14:paraId="23E17543" w14:textId="77777777" w:rsidR="007D55D0" w:rsidRPr="00983A0F" w:rsidRDefault="007D55D0" w:rsidP="007D55D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559" w:type="dxa"/>
          </w:tcPr>
          <w:p w14:paraId="1B5C60B0" w14:textId="77777777" w:rsidR="007D55D0" w:rsidRPr="00983A0F" w:rsidRDefault="007D55D0" w:rsidP="007D55D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559" w:type="dxa"/>
          </w:tcPr>
          <w:p w14:paraId="41F5EF24" w14:textId="77777777" w:rsidR="007D55D0" w:rsidRPr="00983A0F" w:rsidRDefault="007D55D0" w:rsidP="007D55D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12E4228E" w14:textId="77777777" w:rsidR="007D55D0" w:rsidRPr="00983A0F" w:rsidRDefault="007D55D0" w:rsidP="007D55D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</w:tr>
      <w:tr w:rsidR="007D55D0" w:rsidRPr="00983A0F" w14:paraId="78451FAF" w14:textId="77777777" w:rsidTr="007D55D0">
        <w:trPr>
          <w:trHeight w:val="374"/>
        </w:trPr>
        <w:tc>
          <w:tcPr>
            <w:tcW w:w="3033" w:type="dxa"/>
            <w:hideMark/>
          </w:tcPr>
          <w:p w14:paraId="2285F11D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42" w:type="dxa"/>
          </w:tcPr>
          <w:p w14:paraId="077FBA35" w14:textId="77777777" w:rsidR="007D55D0" w:rsidRPr="00983A0F" w:rsidRDefault="007D55D0" w:rsidP="007D55D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559" w:type="dxa"/>
          </w:tcPr>
          <w:p w14:paraId="4A174078" w14:textId="77777777" w:rsidR="007D55D0" w:rsidRPr="00983A0F" w:rsidRDefault="007D55D0" w:rsidP="007D55D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791124CA" w14:textId="77777777" w:rsidR="007D55D0" w:rsidRPr="00983A0F" w:rsidRDefault="007D55D0" w:rsidP="007D55D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560" w:type="dxa"/>
          </w:tcPr>
          <w:p w14:paraId="21BD5A7D" w14:textId="77777777" w:rsidR="007D55D0" w:rsidRPr="00983A0F" w:rsidRDefault="007D55D0" w:rsidP="007D55D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263</w:t>
            </w:r>
          </w:p>
        </w:tc>
      </w:tr>
      <w:tr w:rsidR="007D55D0" w:rsidRPr="00983A0F" w14:paraId="6B305AAE" w14:textId="77777777" w:rsidTr="007D55D0">
        <w:trPr>
          <w:trHeight w:val="374"/>
        </w:trPr>
        <w:tc>
          <w:tcPr>
            <w:tcW w:w="3033" w:type="dxa"/>
          </w:tcPr>
          <w:p w14:paraId="0EDD7836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42" w:type="dxa"/>
          </w:tcPr>
          <w:p w14:paraId="61595800" w14:textId="77777777" w:rsidR="007D55D0" w:rsidRPr="00983A0F" w:rsidRDefault="007D55D0" w:rsidP="007D55D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4,226</w:t>
            </w:r>
          </w:p>
        </w:tc>
        <w:tc>
          <w:tcPr>
            <w:tcW w:w="1559" w:type="dxa"/>
          </w:tcPr>
          <w:p w14:paraId="3B91F488" w14:textId="77777777" w:rsidR="007D55D0" w:rsidRPr="00983A0F" w:rsidRDefault="007D55D0" w:rsidP="007D55D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695EDAE6" w14:textId="77777777" w:rsidR="007D55D0" w:rsidRPr="00983A0F" w:rsidRDefault="007D55D0" w:rsidP="007D55D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4,223</w:t>
            </w:r>
          </w:p>
        </w:tc>
        <w:tc>
          <w:tcPr>
            <w:tcW w:w="1560" w:type="dxa"/>
          </w:tcPr>
          <w:p w14:paraId="77008D0E" w14:textId="77777777" w:rsidR="007D55D0" w:rsidRPr="00983A0F" w:rsidRDefault="007D55D0" w:rsidP="007D55D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4,223</w:t>
            </w:r>
          </w:p>
        </w:tc>
      </w:tr>
      <w:tr w:rsidR="007D55D0" w:rsidRPr="00983A0F" w14:paraId="46F45D0C" w14:textId="77777777" w:rsidTr="007D55D0">
        <w:trPr>
          <w:trHeight w:val="374"/>
        </w:trPr>
        <w:tc>
          <w:tcPr>
            <w:tcW w:w="3033" w:type="dxa"/>
            <w:hideMark/>
          </w:tcPr>
          <w:p w14:paraId="3913A425" w14:textId="77777777" w:rsidR="007D55D0" w:rsidRPr="00983A0F" w:rsidRDefault="007D55D0" w:rsidP="007D55D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42" w:type="dxa"/>
          </w:tcPr>
          <w:p w14:paraId="418CFEAD" w14:textId="77777777" w:rsidR="007D55D0" w:rsidRPr="00983A0F" w:rsidRDefault="007D55D0" w:rsidP="007D55D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272,305</w:t>
            </w:r>
          </w:p>
        </w:tc>
        <w:tc>
          <w:tcPr>
            <w:tcW w:w="1559" w:type="dxa"/>
          </w:tcPr>
          <w:p w14:paraId="59130784" w14:textId="77777777" w:rsidR="007D55D0" w:rsidRPr="00983A0F" w:rsidRDefault="007D55D0" w:rsidP="007D55D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559" w:type="dxa"/>
          </w:tcPr>
          <w:p w14:paraId="4A143688" w14:textId="77777777" w:rsidR="007D55D0" w:rsidRPr="00983A0F" w:rsidRDefault="007D55D0" w:rsidP="007D55D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147,769</w:t>
            </w:r>
          </w:p>
        </w:tc>
        <w:tc>
          <w:tcPr>
            <w:tcW w:w="1560" w:type="dxa"/>
          </w:tcPr>
          <w:p w14:paraId="047CE89C" w14:textId="77777777" w:rsidR="007D55D0" w:rsidRPr="00983A0F" w:rsidRDefault="007D55D0" w:rsidP="007D55D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272,302</w:t>
            </w:r>
          </w:p>
        </w:tc>
      </w:tr>
    </w:tbl>
    <w:p w14:paraId="27A26DED" w14:textId="77777777" w:rsidR="007D55D0" w:rsidRPr="00983A0F" w:rsidRDefault="007D55D0" w:rsidP="007D55D0">
      <w:r w:rsidRPr="00983A0F">
        <w:br w:type="page"/>
      </w:r>
    </w:p>
    <w:tbl>
      <w:tblPr>
        <w:tblStyle w:val="TableGrid5"/>
        <w:tblW w:w="925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3"/>
        <w:gridCol w:w="1542"/>
        <w:gridCol w:w="1559"/>
        <w:gridCol w:w="1559"/>
        <w:gridCol w:w="1560"/>
      </w:tblGrid>
      <w:tr w:rsidR="007D55D0" w:rsidRPr="00983A0F" w14:paraId="5630EC26" w14:textId="77777777" w:rsidTr="007D55D0">
        <w:trPr>
          <w:trHeight w:val="284"/>
          <w:tblHeader/>
        </w:trPr>
        <w:tc>
          <w:tcPr>
            <w:tcW w:w="3033" w:type="dxa"/>
            <w:shd w:val="clear" w:color="auto" w:fill="auto"/>
          </w:tcPr>
          <w:p w14:paraId="1D5FEB66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0" w:type="dxa"/>
            <w:gridSpan w:val="4"/>
            <w:shd w:val="clear" w:color="auto" w:fill="auto"/>
            <w:vAlign w:val="bottom"/>
          </w:tcPr>
          <w:p w14:paraId="03D67AC8" w14:textId="77777777" w:rsidR="007D55D0" w:rsidRPr="00983A0F" w:rsidRDefault="007D55D0" w:rsidP="007D55D0">
            <w:pPr>
              <w:ind w:right="-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55D0" w:rsidRPr="00983A0F" w14:paraId="4227919A" w14:textId="77777777" w:rsidTr="007D55D0">
        <w:trPr>
          <w:trHeight w:val="162"/>
          <w:tblHeader/>
        </w:trPr>
        <w:tc>
          <w:tcPr>
            <w:tcW w:w="3033" w:type="dxa"/>
            <w:shd w:val="clear" w:color="auto" w:fill="auto"/>
          </w:tcPr>
          <w:p w14:paraId="2DE04F10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0" w:type="dxa"/>
            <w:gridSpan w:val="4"/>
            <w:shd w:val="clear" w:color="auto" w:fill="auto"/>
            <w:vAlign w:val="bottom"/>
          </w:tcPr>
          <w:p w14:paraId="1145E9D0" w14:textId="77777777" w:rsidR="007D55D0" w:rsidRPr="00983A0F" w:rsidRDefault="007D55D0" w:rsidP="007D55D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D55D0" w:rsidRPr="00983A0F" w14:paraId="2EAF7DA8" w14:textId="77777777" w:rsidTr="007D55D0">
        <w:trPr>
          <w:trHeight w:val="80"/>
          <w:tblHeader/>
        </w:trPr>
        <w:tc>
          <w:tcPr>
            <w:tcW w:w="3033" w:type="dxa"/>
            <w:shd w:val="clear" w:color="auto" w:fill="auto"/>
          </w:tcPr>
          <w:p w14:paraId="03098DE7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209578F0" w14:textId="77777777" w:rsidR="007D55D0" w:rsidRPr="00983A0F" w:rsidRDefault="007D55D0" w:rsidP="007D5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678" w:type="dxa"/>
            <w:gridSpan w:val="3"/>
            <w:shd w:val="clear" w:color="auto" w:fill="auto"/>
            <w:vAlign w:val="bottom"/>
          </w:tcPr>
          <w:p w14:paraId="214D5480" w14:textId="77777777" w:rsidR="007D55D0" w:rsidRPr="00983A0F" w:rsidRDefault="007D55D0" w:rsidP="007D55D0">
            <w:pPr>
              <w:pBdr>
                <w:bottom w:val="single" w:sz="4" w:space="1" w:color="auto"/>
              </w:pBdr>
              <w:ind w:left="-110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  <w:r w:rsidRPr="00983A0F">
              <w:rPr>
                <w:rFonts w:ascii="Angsana New" w:hAnsi="Angsana New"/>
                <w:sz w:val="28"/>
                <w:szCs w:val="28"/>
              </w:rPr>
              <w:br/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983A0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D55D0" w:rsidRPr="00983A0F" w14:paraId="5E4E4E77" w14:textId="77777777" w:rsidTr="007D55D0">
        <w:trPr>
          <w:trHeight w:val="720"/>
          <w:tblHeader/>
        </w:trPr>
        <w:tc>
          <w:tcPr>
            <w:tcW w:w="3033" w:type="dxa"/>
          </w:tcPr>
          <w:p w14:paraId="1D7450A1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vAlign w:val="bottom"/>
          </w:tcPr>
          <w:p w14:paraId="1245E59E" w14:textId="77777777" w:rsidR="007D55D0" w:rsidRPr="00983A0F" w:rsidRDefault="007D55D0" w:rsidP="007D55D0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1E86898F" w14:textId="77777777" w:rsidR="007D55D0" w:rsidRPr="00983A0F" w:rsidRDefault="007D55D0" w:rsidP="007D55D0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vAlign w:val="bottom"/>
            <w:hideMark/>
          </w:tcPr>
          <w:p w14:paraId="2A57FE67" w14:textId="77777777" w:rsidR="007D55D0" w:rsidRPr="00983A0F" w:rsidRDefault="007D55D0" w:rsidP="007D5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60" w:type="dxa"/>
            <w:vAlign w:val="bottom"/>
            <w:hideMark/>
          </w:tcPr>
          <w:p w14:paraId="0CC78BE3" w14:textId="77777777" w:rsidR="007D55D0" w:rsidRPr="00983A0F" w:rsidRDefault="007D55D0" w:rsidP="007D55D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D55D0" w:rsidRPr="00983A0F" w14:paraId="60A048A1" w14:textId="77777777" w:rsidTr="007D55D0">
        <w:trPr>
          <w:trHeight w:val="374"/>
        </w:trPr>
        <w:tc>
          <w:tcPr>
            <w:tcW w:w="4575" w:type="dxa"/>
            <w:gridSpan w:val="2"/>
          </w:tcPr>
          <w:p w14:paraId="7D25249C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59" w:type="dxa"/>
          </w:tcPr>
          <w:p w14:paraId="14FA7EC5" w14:textId="77777777" w:rsidR="007D55D0" w:rsidRPr="00983A0F" w:rsidRDefault="007D55D0" w:rsidP="007D55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8DDF60C" w14:textId="77777777" w:rsidR="007D55D0" w:rsidRPr="00983A0F" w:rsidRDefault="007D55D0" w:rsidP="007D55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6352A30" w14:textId="77777777" w:rsidR="007D55D0" w:rsidRPr="00983A0F" w:rsidRDefault="007D55D0" w:rsidP="007D55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2B3002B5" w14:textId="77777777" w:rsidTr="007D55D0">
        <w:trPr>
          <w:trHeight w:val="374"/>
        </w:trPr>
        <w:tc>
          <w:tcPr>
            <w:tcW w:w="3033" w:type="dxa"/>
          </w:tcPr>
          <w:p w14:paraId="000F367D" w14:textId="77777777" w:rsidR="007D55D0" w:rsidRPr="00983A0F" w:rsidRDefault="007D55D0" w:rsidP="007D55D0">
            <w:pPr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42" w:type="dxa"/>
            <w:vAlign w:val="bottom"/>
          </w:tcPr>
          <w:p w14:paraId="62A9FF66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559" w:type="dxa"/>
            <w:vAlign w:val="bottom"/>
          </w:tcPr>
          <w:p w14:paraId="2EB7C96B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5BB6DB6C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560" w:type="dxa"/>
            <w:vAlign w:val="bottom"/>
          </w:tcPr>
          <w:p w14:paraId="110C9800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324</w:t>
            </w:r>
          </w:p>
        </w:tc>
      </w:tr>
      <w:tr w:rsidR="007D55D0" w:rsidRPr="00983A0F" w14:paraId="6FA3273E" w14:textId="77777777" w:rsidTr="007D55D0">
        <w:trPr>
          <w:trHeight w:val="374"/>
        </w:trPr>
        <w:tc>
          <w:tcPr>
            <w:tcW w:w="3033" w:type="dxa"/>
          </w:tcPr>
          <w:p w14:paraId="6BE490E6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42" w:type="dxa"/>
            <w:vAlign w:val="bottom"/>
          </w:tcPr>
          <w:p w14:paraId="3A97BBC5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369,320</w:t>
            </w:r>
          </w:p>
        </w:tc>
        <w:tc>
          <w:tcPr>
            <w:tcW w:w="1559" w:type="dxa"/>
            <w:vAlign w:val="bottom"/>
          </w:tcPr>
          <w:p w14:paraId="6A0B43EA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D394F8F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369,320</w:t>
            </w:r>
          </w:p>
        </w:tc>
        <w:tc>
          <w:tcPr>
            <w:tcW w:w="1560" w:type="dxa"/>
            <w:vAlign w:val="bottom"/>
          </w:tcPr>
          <w:p w14:paraId="2AADFBD7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369,320</w:t>
            </w:r>
          </w:p>
        </w:tc>
      </w:tr>
      <w:tr w:rsidR="007D55D0" w:rsidRPr="00983A0F" w14:paraId="47A34D0E" w14:textId="77777777" w:rsidTr="007D55D0">
        <w:trPr>
          <w:trHeight w:val="374"/>
        </w:trPr>
        <w:tc>
          <w:tcPr>
            <w:tcW w:w="3033" w:type="dxa"/>
            <w:vAlign w:val="bottom"/>
          </w:tcPr>
          <w:p w14:paraId="612561F1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2" w:type="dxa"/>
            <w:vAlign w:val="bottom"/>
          </w:tcPr>
          <w:p w14:paraId="722B5475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2,216,956</w:t>
            </w:r>
          </w:p>
        </w:tc>
        <w:tc>
          <w:tcPr>
            <w:tcW w:w="1559" w:type="dxa"/>
            <w:vAlign w:val="bottom"/>
          </w:tcPr>
          <w:p w14:paraId="0353FAA7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7C38CBE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2,216,956</w:t>
            </w:r>
          </w:p>
        </w:tc>
        <w:tc>
          <w:tcPr>
            <w:tcW w:w="1560" w:type="dxa"/>
            <w:vAlign w:val="bottom"/>
          </w:tcPr>
          <w:p w14:paraId="33FB3815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2,216,956</w:t>
            </w:r>
          </w:p>
        </w:tc>
      </w:tr>
      <w:tr w:rsidR="007D55D0" w:rsidRPr="00983A0F" w14:paraId="1EEBBD7F" w14:textId="77777777" w:rsidTr="007D55D0">
        <w:trPr>
          <w:trHeight w:val="374"/>
        </w:trPr>
        <w:tc>
          <w:tcPr>
            <w:tcW w:w="3033" w:type="dxa"/>
            <w:vAlign w:val="bottom"/>
          </w:tcPr>
          <w:p w14:paraId="5ECFDA3E" w14:textId="77777777" w:rsidR="007D55D0" w:rsidRPr="00983A0F" w:rsidRDefault="007D55D0" w:rsidP="007D55D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542" w:type="dxa"/>
            <w:vAlign w:val="bottom"/>
          </w:tcPr>
          <w:p w14:paraId="66F4534A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  <w:tc>
          <w:tcPr>
            <w:tcW w:w="1559" w:type="dxa"/>
            <w:vAlign w:val="bottom"/>
          </w:tcPr>
          <w:p w14:paraId="462C24C2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68B0F61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  <w:tc>
          <w:tcPr>
            <w:tcW w:w="1560" w:type="dxa"/>
            <w:vAlign w:val="bottom"/>
          </w:tcPr>
          <w:p w14:paraId="3FD9BB1A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</w:tr>
      <w:tr w:rsidR="007D55D0" w:rsidRPr="00983A0F" w14:paraId="7FD3BCBA" w14:textId="77777777" w:rsidTr="007D55D0">
        <w:trPr>
          <w:trHeight w:val="374"/>
        </w:trPr>
        <w:tc>
          <w:tcPr>
            <w:tcW w:w="3033" w:type="dxa"/>
          </w:tcPr>
          <w:p w14:paraId="54D17DF0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542" w:type="dxa"/>
            <w:vAlign w:val="bottom"/>
          </w:tcPr>
          <w:p w14:paraId="03D94100" w14:textId="77777777" w:rsidR="007D55D0" w:rsidRPr="00983A0F" w:rsidRDefault="007D55D0" w:rsidP="007D55D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3,669</w:t>
            </w:r>
          </w:p>
        </w:tc>
        <w:tc>
          <w:tcPr>
            <w:tcW w:w="1559" w:type="dxa"/>
            <w:vAlign w:val="bottom"/>
          </w:tcPr>
          <w:p w14:paraId="409F4430" w14:textId="77777777" w:rsidR="007D55D0" w:rsidRPr="00983A0F" w:rsidRDefault="007D55D0" w:rsidP="007D55D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907BF34" w14:textId="77777777" w:rsidR="007D55D0" w:rsidRPr="00983A0F" w:rsidRDefault="007D55D0" w:rsidP="007D55D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3,584</w:t>
            </w:r>
          </w:p>
        </w:tc>
        <w:tc>
          <w:tcPr>
            <w:tcW w:w="1560" w:type="dxa"/>
            <w:vAlign w:val="bottom"/>
          </w:tcPr>
          <w:p w14:paraId="793EF897" w14:textId="77777777" w:rsidR="007D55D0" w:rsidRPr="00983A0F" w:rsidRDefault="007D55D0" w:rsidP="007D55D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3,584</w:t>
            </w:r>
          </w:p>
        </w:tc>
      </w:tr>
      <w:tr w:rsidR="007D55D0" w:rsidRPr="00983A0F" w14:paraId="4DD3A3E4" w14:textId="77777777" w:rsidTr="007D55D0">
        <w:trPr>
          <w:trHeight w:val="374"/>
        </w:trPr>
        <w:tc>
          <w:tcPr>
            <w:tcW w:w="3033" w:type="dxa"/>
          </w:tcPr>
          <w:p w14:paraId="78FC1FC8" w14:textId="77777777" w:rsidR="007D55D0" w:rsidRPr="00983A0F" w:rsidRDefault="007D55D0" w:rsidP="007D55D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42" w:type="dxa"/>
            <w:vAlign w:val="bottom"/>
          </w:tcPr>
          <w:p w14:paraId="7B5C315E" w14:textId="77777777" w:rsidR="007D55D0" w:rsidRPr="00983A0F" w:rsidRDefault="007D55D0" w:rsidP="007D55D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2,594,060</w:t>
            </w:r>
          </w:p>
        </w:tc>
        <w:tc>
          <w:tcPr>
            <w:tcW w:w="1559" w:type="dxa"/>
            <w:vAlign w:val="bottom"/>
          </w:tcPr>
          <w:p w14:paraId="1ADECAC7" w14:textId="77777777" w:rsidR="007D55D0" w:rsidRPr="00983A0F" w:rsidRDefault="007D55D0" w:rsidP="007D55D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015EFDC" w14:textId="77777777" w:rsidR="007D55D0" w:rsidRPr="00983A0F" w:rsidRDefault="007D55D0" w:rsidP="007D55D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2,593,975</w:t>
            </w:r>
          </w:p>
        </w:tc>
        <w:tc>
          <w:tcPr>
            <w:tcW w:w="1560" w:type="dxa"/>
            <w:vAlign w:val="bottom"/>
          </w:tcPr>
          <w:p w14:paraId="149FB446" w14:textId="77777777" w:rsidR="007D55D0" w:rsidRPr="00983A0F" w:rsidRDefault="007D55D0" w:rsidP="007D55D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2,593,975</w:t>
            </w:r>
          </w:p>
        </w:tc>
      </w:tr>
    </w:tbl>
    <w:p w14:paraId="4B434016" w14:textId="77777777" w:rsidR="007D55D0" w:rsidRPr="00983A0F" w:rsidRDefault="007D55D0" w:rsidP="007D55D0"/>
    <w:tbl>
      <w:tblPr>
        <w:tblStyle w:val="TableGrid5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620"/>
        <w:gridCol w:w="1530"/>
      </w:tblGrid>
      <w:tr w:rsidR="007D55D0" w:rsidRPr="00983A0F" w14:paraId="49A279E7" w14:textId="77777777" w:rsidTr="007D55D0">
        <w:trPr>
          <w:trHeight w:val="284"/>
          <w:tblHeader/>
        </w:trPr>
        <w:tc>
          <w:tcPr>
            <w:tcW w:w="3060" w:type="dxa"/>
            <w:shd w:val="clear" w:color="auto" w:fill="auto"/>
          </w:tcPr>
          <w:p w14:paraId="6DFE7929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67B0CAF" w14:textId="77777777" w:rsidR="007D55D0" w:rsidRPr="00983A0F" w:rsidRDefault="007D55D0" w:rsidP="007D55D0">
            <w:pPr>
              <w:ind w:right="-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55D0" w:rsidRPr="00983A0F" w14:paraId="477E1522" w14:textId="77777777" w:rsidTr="007D55D0">
        <w:trPr>
          <w:trHeight w:val="162"/>
          <w:tblHeader/>
        </w:trPr>
        <w:tc>
          <w:tcPr>
            <w:tcW w:w="3060" w:type="dxa"/>
            <w:shd w:val="clear" w:color="auto" w:fill="auto"/>
          </w:tcPr>
          <w:p w14:paraId="792B7512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133731CC" w14:textId="77777777" w:rsidR="007D55D0" w:rsidRPr="00983A0F" w:rsidRDefault="007D55D0" w:rsidP="007D55D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D55D0" w:rsidRPr="00983A0F" w14:paraId="46D86FDB" w14:textId="77777777" w:rsidTr="007D55D0">
        <w:trPr>
          <w:trHeight w:val="80"/>
          <w:tblHeader/>
        </w:trPr>
        <w:tc>
          <w:tcPr>
            <w:tcW w:w="3060" w:type="dxa"/>
            <w:shd w:val="clear" w:color="auto" w:fill="auto"/>
          </w:tcPr>
          <w:p w14:paraId="4AFD91C4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CCDF2ED" w14:textId="77777777" w:rsidR="007D55D0" w:rsidRPr="00983A0F" w:rsidRDefault="007D55D0" w:rsidP="007D55D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03ED6F6E" w14:textId="77777777" w:rsidR="007D55D0" w:rsidRPr="00983A0F" w:rsidRDefault="007D55D0" w:rsidP="007D55D0">
            <w:pPr>
              <w:pBdr>
                <w:bottom w:val="single" w:sz="4" w:space="1" w:color="auto"/>
              </w:pBdr>
              <w:ind w:left="-110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  <w:r w:rsidRPr="00983A0F">
              <w:rPr>
                <w:rFonts w:ascii="Angsana New" w:hAnsi="Angsana New"/>
                <w:sz w:val="28"/>
                <w:szCs w:val="28"/>
              </w:rPr>
              <w:br/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983A0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D55D0" w:rsidRPr="00983A0F" w14:paraId="3A9E38D8" w14:textId="77777777" w:rsidTr="007D55D0">
        <w:trPr>
          <w:trHeight w:val="720"/>
          <w:tblHeader/>
        </w:trPr>
        <w:tc>
          <w:tcPr>
            <w:tcW w:w="3060" w:type="dxa"/>
          </w:tcPr>
          <w:p w14:paraId="7847F46E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B7911EC" w14:textId="77777777" w:rsidR="007D55D0" w:rsidRPr="00983A0F" w:rsidRDefault="007D55D0" w:rsidP="007D55D0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6EB19593" w14:textId="77777777" w:rsidR="007D55D0" w:rsidRPr="00983A0F" w:rsidRDefault="007D55D0" w:rsidP="007D55D0">
            <w:pPr>
              <w:pBdr>
                <w:bottom w:val="single" w:sz="4" w:space="1" w:color="auto"/>
              </w:pBdr>
              <w:ind w:left="-14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  <w:hideMark/>
          </w:tcPr>
          <w:p w14:paraId="2DC41892" w14:textId="77777777" w:rsidR="007D55D0" w:rsidRPr="00983A0F" w:rsidRDefault="007D55D0" w:rsidP="007D5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30" w:type="dxa"/>
            <w:vAlign w:val="bottom"/>
            <w:hideMark/>
          </w:tcPr>
          <w:p w14:paraId="56EF6FBB" w14:textId="77777777" w:rsidR="007D55D0" w:rsidRPr="00983A0F" w:rsidRDefault="007D55D0" w:rsidP="007D55D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D55D0" w:rsidRPr="00983A0F" w14:paraId="000989BC" w14:textId="77777777" w:rsidTr="007D55D0">
        <w:trPr>
          <w:trHeight w:val="374"/>
        </w:trPr>
        <w:tc>
          <w:tcPr>
            <w:tcW w:w="4590" w:type="dxa"/>
            <w:gridSpan w:val="2"/>
            <w:hideMark/>
          </w:tcPr>
          <w:p w14:paraId="62F77D20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4B88197A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F4649E4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68D913D" w14:textId="77777777" w:rsidR="007D55D0" w:rsidRPr="00983A0F" w:rsidRDefault="007D55D0" w:rsidP="007D5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4439F539" w14:textId="77777777" w:rsidTr="007D55D0">
        <w:trPr>
          <w:trHeight w:val="374"/>
        </w:trPr>
        <w:tc>
          <w:tcPr>
            <w:tcW w:w="3060" w:type="dxa"/>
            <w:hideMark/>
          </w:tcPr>
          <w:p w14:paraId="08F5AA19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538B286B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54,672</w:t>
            </w:r>
          </w:p>
        </w:tc>
        <w:tc>
          <w:tcPr>
            <w:tcW w:w="1530" w:type="dxa"/>
          </w:tcPr>
          <w:p w14:paraId="1C9A863B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F1C4246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54,672</w:t>
            </w:r>
          </w:p>
        </w:tc>
        <w:tc>
          <w:tcPr>
            <w:tcW w:w="1530" w:type="dxa"/>
          </w:tcPr>
          <w:p w14:paraId="2A276427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54,672</w:t>
            </w:r>
          </w:p>
        </w:tc>
      </w:tr>
      <w:tr w:rsidR="007D55D0" w:rsidRPr="00983A0F" w14:paraId="028D6C0D" w14:textId="77777777" w:rsidTr="007D55D0">
        <w:trPr>
          <w:trHeight w:val="374"/>
        </w:trPr>
        <w:tc>
          <w:tcPr>
            <w:tcW w:w="3060" w:type="dxa"/>
            <w:hideMark/>
          </w:tcPr>
          <w:p w14:paraId="7E81695D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</w:tcPr>
          <w:p w14:paraId="45B416F0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21,742</w:t>
            </w:r>
          </w:p>
        </w:tc>
        <w:tc>
          <w:tcPr>
            <w:tcW w:w="1530" w:type="dxa"/>
          </w:tcPr>
          <w:p w14:paraId="28E0BC4C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0A4718C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21,742</w:t>
            </w:r>
          </w:p>
        </w:tc>
        <w:tc>
          <w:tcPr>
            <w:tcW w:w="1530" w:type="dxa"/>
          </w:tcPr>
          <w:p w14:paraId="4FA4DBB4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21,742</w:t>
            </w:r>
          </w:p>
        </w:tc>
      </w:tr>
      <w:tr w:rsidR="007D55D0" w:rsidRPr="00983A0F" w14:paraId="0598E5EB" w14:textId="77777777" w:rsidTr="007D55D0">
        <w:trPr>
          <w:trHeight w:val="374"/>
        </w:trPr>
        <w:tc>
          <w:tcPr>
            <w:tcW w:w="3060" w:type="dxa"/>
          </w:tcPr>
          <w:p w14:paraId="0676D22B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17696BE1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  <w:tc>
          <w:tcPr>
            <w:tcW w:w="1530" w:type="dxa"/>
          </w:tcPr>
          <w:p w14:paraId="425C604F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  <w:tc>
          <w:tcPr>
            <w:tcW w:w="1620" w:type="dxa"/>
          </w:tcPr>
          <w:p w14:paraId="6CE78F86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A7A0184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</w:tr>
      <w:tr w:rsidR="007D55D0" w:rsidRPr="00983A0F" w14:paraId="0B56A6F2" w14:textId="77777777" w:rsidTr="007D55D0">
        <w:trPr>
          <w:trHeight w:val="374"/>
        </w:trPr>
        <w:tc>
          <w:tcPr>
            <w:tcW w:w="3060" w:type="dxa"/>
            <w:hideMark/>
          </w:tcPr>
          <w:p w14:paraId="55B92E5A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0" w:type="dxa"/>
          </w:tcPr>
          <w:p w14:paraId="3C342590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530" w:type="dxa"/>
          </w:tcPr>
          <w:p w14:paraId="3791CA3F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F08B0EB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530" w:type="dxa"/>
          </w:tcPr>
          <w:p w14:paraId="3B782600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7D55D0" w:rsidRPr="00983A0F" w14:paraId="71621A89" w14:textId="77777777" w:rsidTr="007D55D0">
        <w:trPr>
          <w:trHeight w:val="374"/>
        </w:trPr>
        <w:tc>
          <w:tcPr>
            <w:tcW w:w="3060" w:type="dxa"/>
          </w:tcPr>
          <w:p w14:paraId="164F3655" w14:textId="77777777" w:rsidR="007D55D0" w:rsidRPr="00983A0F" w:rsidRDefault="007D55D0" w:rsidP="007D55D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530" w:type="dxa"/>
          </w:tcPr>
          <w:p w14:paraId="77E418FE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537,703</w:t>
            </w:r>
          </w:p>
        </w:tc>
        <w:tc>
          <w:tcPr>
            <w:tcW w:w="1530" w:type="dxa"/>
          </w:tcPr>
          <w:p w14:paraId="049FB85F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E70BDCB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537,703</w:t>
            </w:r>
          </w:p>
        </w:tc>
        <w:tc>
          <w:tcPr>
            <w:tcW w:w="1530" w:type="dxa"/>
          </w:tcPr>
          <w:p w14:paraId="462E182C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537,703</w:t>
            </w:r>
          </w:p>
        </w:tc>
      </w:tr>
      <w:tr w:rsidR="007D55D0" w:rsidRPr="00983A0F" w14:paraId="57BEFCF3" w14:textId="77777777" w:rsidTr="007D55D0">
        <w:trPr>
          <w:trHeight w:val="374"/>
        </w:trPr>
        <w:tc>
          <w:tcPr>
            <w:tcW w:w="3060" w:type="dxa"/>
          </w:tcPr>
          <w:p w14:paraId="5BA0EFB5" w14:textId="77777777" w:rsidR="007D55D0" w:rsidRPr="00983A0F" w:rsidRDefault="007D55D0" w:rsidP="007D55D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4818C8FF" w14:textId="77777777" w:rsidR="007D55D0" w:rsidRPr="00983A0F" w:rsidRDefault="007D55D0" w:rsidP="007D55D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2,417</w:t>
            </w:r>
          </w:p>
        </w:tc>
        <w:tc>
          <w:tcPr>
            <w:tcW w:w="1530" w:type="dxa"/>
          </w:tcPr>
          <w:p w14:paraId="79E3BB18" w14:textId="77777777" w:rsidR="007D55D0" w:rsidRPr="00983A0F" w:rsidRDefault="007D55D0" w:rsidP="007D55D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08D8D78" w14:textId="77777777" w:rsidR="007D55D0" w:rsidRPr="00983A0F" w:rsidRDefault="007D55D0" w:rsidP="007D55D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2,415</w:t>
            </w:r>
          </w:p>
        </w:tc>
        <w:tc>
          <w:tcPr>
            <w:tcW w:w="1530" w:type="dxa"/>
          </w:tcPr>
          <w:p w14:paraId="4178F0E9" w14:textId="77777777" w:rsidR="007D55D0" w:rsidRPr="00983A0F" w:rsidRDefault="007D55D0" w:rsidP="007D55D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2,415</w:t>
            </w:r>
          </w:p>
        </w:tc>
      </w:tr>
      <w:tr w:rsidR="007D55D0" w:rsidRPr="00983A0F" w14:paraId="0CB290D1" w14:textId="77777777" w:rsidTr="007D55D0">
        <w:trPr>
          <w:trHeight w:val="374"/>
        </w:trPr>
        <w:tc>
          <w:tcPr>
            <w:tcW w:w="3060" w:type="dxa"/>
            <w:hideMark/>
          </w:tcPr>
          <w:p w14:paraId="54FADC1B" w14:textId="77777777" w:rsidR="007D55D0" w:rsidRPr="00983A0F" w:rsidRDefault="007D55D0" w:rsidP="007D55D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</w:tcPr>
          <w:p w14:paraId="36DACBE1" w14:textId="77777777" w:rsidR="007D55D0" w:rsidRPr="00983A0F" w:rsidRDefault="007D55D0" w:rsidP="007D55D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740,982</w:t>
            </w:r>
          </w:p>
        </w:tc>
        <w:tc>
          <w:tcPr>
            <w:tcW w:w="1530" w:type="dxa"/>
          </w:tcPr>
          <w:p w14:paraId="02CC48F0" w14:textId="77777777" w:rsidR="007D55D0" w:rsidRPr="00983A0F" w:rsidRDefault="007D55D0" w:rsidP="007D55D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  <w:tc>
          <w:tcPr>
            <w:tcW w:w="1620" w:type="dxa"/>
          </w:tcPr>
          <w:p w14:paraId="7216DCA0" w14:textId="77777777" w:rsidR="007D55D0" w:rsidRPr="00983A0F" w:rsidRDefault="007D55D0" w:rsidP="007D55D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616,594</w:t>
            </w:r>
          </w:p>
        </w:tc>
        <w:tc>
          <w:tcPr>
            <w:tcW w:w="1530" w:type="dxa"/>
          </w:tcPr>
          <w:p w14:paraId="721AE43B" w14:textId="77777777" w:rsidR="007D55D0" w:rsidRPr="00983A0F" w:rsidRDefault="007D55D0" w:rsidP="007D55D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740,980</w:t>
            </w:r>
          </w:p>
        </w:tc>
      </w:tr>
      <w:tr w:rsidR="007D55D0" w:rsidRPr="00983A0F" w14:paraId="2839D5C6" w14:textId="77777777" w:rsidTr="007D55D0">
        <w:trPr>
          <w:trHeight w:val="374"/>
        </w:trPr>
        <w:tc>
          <w:tcPr>
            <w:tcW w:w="4590" w:type="dxa"/>
            <w:gridSpan w:val="2"/>
          </w:tcPr>
          <w:p w14:paraId="396A4C43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3DFC71DE" w14:textId="77777777" w:rsidR="007D55D0" w:rsidRPr="00983A0F" w:rsidRDefault="007D55D0" w:rsidP="007D55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8A92F16" w14:textId="77777777" w:rsidR="007D55D0" w:rsidRPr="00983A0F" w:rsidRDefault="007D55D0" w:rsidP="007D55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D8025E0" w14:textId="77777777" w:rsidR="007D55D0" w:rsidRPr="00983A0F" w:rsidRDefault="007D55D0" w:rsidP="007D55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5D0" w:rsidRPr="00983A0F" w14:paraId="5C8D801D" w14:textId="77777777" w:rsidTr="007D55D0">
        <w:trPr>
          <w:trHeight w:val="374"/>
        </w:trPr>
        <w:tc>
          <w:tcPr>
            <w:tcW w:w="3060" w:type="dxa"/>
          </w:tcPr>
          <w:p w14:paraId="4DCAC6C6" w14:textId="77777777" w:rsidR="007D55D0" w:rsidRPr="00983A0F" w:rsidRDefault="007D55D0" w:rsidP="007D55D0">
            <w:pPr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30" w:type="dxa"/>
            <w:vAlign w:val="bottom"/>
          </w:tcPr>
          <w:p w14:paraId="77387C75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530" w:type="dxa"/>
            <w:vAlign w:val="bottom"/>
          </w:tcPr>
          <w:p w14:paraId="4D0B8F3C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F82DF04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530" w:type="dxa"/>
            <w:vAlign w:val="bottom"/>
          </w:tcPr>
          <w:p w14:paraId="6AB27DB5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318</w:t>
            </w:r>
          </w:p>
        </w:tc>
      </w:tr>
      <w:tr w:rsidR="007D55D0" w:rsidRPr="00983A0F" w14:paraId="5CA4E5F2" w14:textId="77777777" w:rsidTr="007D55D0">
        <w:trPr>
          <w:trHeight w:val="374"/>
        </w:trPr>
        <w:tc>
          <w:tcPr>
            <w:tcW w:w="3060" w:type="dxa"/>
          </w:tcPr>
          <w:p w14:paraId="3B78BFF0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</w:tcPr>
          <w:p w14:paraId="22682724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234,141</w:t>
            </w:r>
          </w:p>
        </w:tc>
        <w:tc>
          <w:tcPr>
            <w:tcW w:w="1530" w:type="dxa"/>
          </w:tcPr>
          <w:p w14:paraId="10B25876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4F86C2E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234,141</w:t>
            </w:r>
          </w:p>
        </w:tc>
        <w:tc>
          <w:tcPr>
            <w:tcW w:w="1530" w:type="dxa"/>
          </w:tcPr>
          <w:p w14:paraId="695AD4DC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234,141</w:t>
            </w:r>
          </w:p>
        </w:tc>
      </w:tr>
      <w:tr w:rsidR="007D55D0" w:rsidRPr="00983A0F" w14:paraId="716B79A6" w14:textId="77777777" w:rsidTr="007D55D0">
        <w:trPr>
          <w:trHeight w:val="374"/>
        </w:trPr>
        <w:tc>
          <w:tcPr>
            <w:tcW w:w="3060" w:type="dxa"/>
            <w:vAlign w:val="bottom"/>
          </w:tcPr>
          <w:p w14:paraId="3D164F94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</w:tcPr>
          <w:p w14:paraId="1BF7B25D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1,281,156</w:t>
            </w:r>
          </w:p>
        </w:tc>
        <w:tc>
          <w:tcPr>
            <w:tcW w:w="1530" w:type="dxa"/>
          </w:tcPr>
          <w:p w14:paraId="08826C36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E7DFF9A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1,281,156</w:t>
            </w:r>
          </w:p>
        </w:tc>
        <w:tc>
          <w:tcPr>
            <w:tcW w:w="1530" w:type="dxa"/>
          </w:tcPr>
          <w:p w14:paraId="12C38254" w14:textId="77777777" w:rsidR="007D55D0" w:rsidRPr="00983A0F" w:rsidRDefault="007D55D0" w:rsidP="007D55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1,281,156</w:t>
            </w:r>
          </w:p>
        </w:tc>
      </w:tr>
      <w:tr w:rsidR="007D55D0" w:rsidRPr="00983A0F" w14:paraId="3C5A969B" w14:textId="77777777" w:rsidTr="007D55D0">
        <w:trPr>
          <w:trHeight w:val="374"/>
        </w:trPr>
        <w:tc>
          <w:tcPr>
            <w:tcW w:w="3060" w:type="dxa"/>
            <w:vAlign w:val="bottom"/>
          </w:tcPr>
          <w:p w14:paraId="4326CACB" w14:textId="77777777" w:rsidR="007D55D0" w:rsidRPr="00983A0F" w:rsidRDefault="007D55D0" w:rsidP="007D55D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530" w:type="dxa"/>
          </w:tcPr>
          <w:p w14:paraId="423EA064" w14:textId="77777777" w:rsidR="007D55D0" w:rsidRPr="00983A0F" w:rsidRDefault="007D55D0" w:rsidP="007D55D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2,531</w:t>
            </w:r>
          </w:p>
        </w:tc>
        <w:tc>
          <w:tcPr>
            <w:tcW w:w="1530" w:type="dxa"/>
          </w:tcPr>
          <w:p w14:paraId="779C0394" w14:textId="77777777" w:rsidR="007D55D0" w:rsidRPr="00983A0F" w:rsidRDefault="007D55D0" w:rsidP="007D55D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7422A25" w14:textId="77777777" w:rsidR="007D55D0" w:rsidRPr="00983A0F" w:rsidRDefault="007D55D0" w:rsidP="007D55D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2,531</w:t>
            </w:r>
          </w:p>
        </w:tc>
        <w:tc>
          <w:tcPr>
            <w:tcW w:w="1530" w:type="dxa"/>
          </w:tcPr>
          <w:p w14:paraId="00579E25" w14:textId="77777777" w:rsidR="007D55D0" w:rsidRPr="00983A0F" w:rsidRDefault="007D55D0" w:rsidP="007D55D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2,531</w:t>
            </w:r>
          </w:p>
        </w:tc>
      </w:tr>
      <w:tr w:rsidR="007D55D0" w:rsidRPr="00983A0F" w14:paraId="5539A929" w14:textId="77777777" w:rsidTr="007D55D0">
        <w:trPr>
          <w:trHeight w:val="80"/>
        </w:trPr>
        <w:tc>
          <w:tcPr>
            <w:tcW w:w="3060" w:type="dxa"/>
          </w:tcPr>
          <w:p w14:paraId="7A5095BE" w14:textId="77777777" w:rsidR="007D55D0" w:rsidRPr="00983A0F" w:rsidRDefault="007D55D0" w:rsidP="007D55D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</w:tcPr>
          <w:p w14:paraId="008D95A9" w14:textId="77777777" w:rsidR="007D55D0" w:rsidRPr="00983A0F" w:rsidRDefault="007D55D0" w:rsidP="007D55D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1,518,146</w:t>
            </w:r>
          </w:p>
        </w:tc>
        <w:tc>
          <w:tcPr>
            <w:tcW w:w="1530" w:type="dxa"/>
          </w:tcPr>
          <w:p w14:paraId="52B31CC8" w14:textId="77777777" w:rsidR="007D55D0" w:rsidRPr="00983A0F" w:rsidRDefault="007D55D0" w:rsidP="007D55D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C63FAD3" w14:textId="77777777" w:rsidR="007D55D0" w:rsidRPr="00983A0F" w:rsidRDefault="007D55D0" w:rsidP="007D55D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1,518,146</w:t>
            </w:r>
          </w:p>
        </w:tc>
        <w:tc>
          <w:tcPr>
            <w:tcW w:w="1530" w:type="dxa"/>
          </w:tcPr>
          <w:p w14:paraId="629A519C" w14:textId="77777777" w:rsidR="007D55D0" w:rsidRPr="00983A0F" w:rsidRDefault="007D55D0" w:rsidP="007D55D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1,518,146</w:t>
            </w:r>
          </w:p>
        </w:tc>
      </w:tr>
    </w:tbl>
    <w:p w14:paraId="201B5B6B" w14:textId="3E24B584" w:rsidR="007D55D0" w:rsidRPr="00983A0F" w:rsidRDefault="007D55D0" w:rsidP="007D55D0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4</w:t>
      </w:r>
      <w:r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983A0F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2</w:t>
      </w:r>
      <w:r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983A0F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    สัญญาเช่า</w:t>
      </w:r>
    </w:p>
    <w:p w14:paraId="548EE353" w14:textId="77777777" w:rsidR="007D55D0" w:rsidRPr="00983A0F" w:rsidRDefault="007D55D0" w:rsidP="007D55D0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83A0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983A0F">
        <w:rPr>
          <w:rFonts w:ascii="Angsana New" w:eastAsia="Times New Roman" w:hAnsi="Angsana New"/>
          <w:sz w:val="32"/>
          <w:szCs w:val="32"/>
        </w:rPr>
        <w:t>1</w:t>
      </w:r>
      <w:r w:rsidRPr="00983A0F">
        <w:rPr>
          <w:rFonts w:asciiTheme="majorBidi" w:eastAsia="Times New Roman" w:hAnsiTheme="majorBidi" w:cstheme="majorBidi"/>
          <w:sz w:val="32"/>
          <w:szCs w:val="32"/>
        </w:rPr>
        <w:t xml:space="preserve">6 </w:t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</w:t>
      </w:r>
      <w:r w:rsidRPr="00983A0F">
        <w:rPr>
          <w:rFonts w:asciiTheme="majorBidi" w:eastAsia="Times New Roman" w:hAnsiTheme="majorBidi" w:cstheme="majorBidi"/>
          <w:sz w:val="32"/>
          <w:szCs w:val="32"/>
        </w:rPr>
        <w:t xml:space="preserve">                </w:t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>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Pr="00983A0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83A0F">
        <w:rPr>
          <w:rFonts w:ascii="Angsana New" w:eastAsia="Times New Roman" w:hAnsi="Angsana New"/>
          <w:sz w:val="32"/>
          <w:szCs w:val="32"/>
        </w:rPr>
        <w:t>1</w:t>
      </w:r>
      <w:r w:rsidRPr="00983A0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มกราคม </w:t>
      </w:r>
      <w:r w:rsidRPr="00983A0F">
        <w:rPr>
          <w:rFonts w:asciiTheme="majorBidi" w:eastAsia="Times New Roman" w:hAnsiTheme="majorBidi" w:cstheme="majorBidi"/>
          <w:sz w:val="32"/>
          <w:szCs w:val="32"/>
        </w:rPr>
        <w:t xml:space="preserve">2563 </w:t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          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สิทธิการใช้</w:t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>และหนี้สินตามสัญญาเช่าด้วยมูลค่าตามบัญชีเดิม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ของสินทรัพย์และหนี้สินตามสัญญาเช่า</w:t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ก่อนวันที่นำมาตรฐานการรายงานทางการเงิน ฉบับที่ </w:t>
      </w:r>
      <w:r w:rsidRPr="00983A0F">
        <w:rPr>
          <w:rFonts w:ascii="Angsana New" w:eastAsia="Times New Roman" w:hAnsi="Angsana New"/>
          <w:sz w:val="32"/>
          <w:szCs w:val="32"/>
        </w:rPr>
        <w:t>1</w:t>
      </w:r>
      <w:r w:rsidRPr="00983A0F">
        <w:rPr>
          <w:rFonts w:asciiTheme="majorBidi" w:eastAsia="Times New Roman" w:hAnsiTheme="majorBidi" w:cstheme="majorBidi"/>
          <w:sz w:val="32"/>
          <w:szCs w:val="32"/>
        </w:rPr>
        <w:t>6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983A0F">
        <w:rPr>
          <w:rFonts w:asciiTheme="majorBidi" w:eastAsia="Times New Roman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00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1"/>
        <w:gridCol w:w="1538"/>
        <w:gridCol w:w="1538"/>
      </w:tblGrid>
      <w:tr w:rsidR="007D55D0" w:rsidRPr="00983A0F" w14:paraId="7193FD39" w14:textId="77777777" w:rsidTr="00601BEB">
        <w:tc>
          <w:tcPr>
            <w:tcW w:w="5931" w:type="dxa"/>
          </w:tcPr>
          <w:p w14:paraId="08B3BDA0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6" w:type="dxa"/>
            <w:gridSpan w:val="2"/>
          </w:tcPr>
          <w:p w14:paraId="727E47C3" w14:textId="77777777" w:rsidR="007D55D0" w:rsidRPr="00983A0F" w:rsidRDefault="007D55D0" w:rsidP="007D55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55D0" w:rsidRPr="00983A0F" w14:paraId="2A87E6A3" w14:textId="77777777" w:rsidTr="00601BEB">
        <w:tc>
          <w:tcPr>
            <w:tcW w:w="5931" w:type="dxa"/>
          </w:tcPr>
          <w:p w14:paraId="55665770" w14:textId="77777777" w:rsidR="007D55D0" w:rsidRPr="00983A0F" w:rsidRDefault="007D55D0" w:rsidP="007D55D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</w:tcPr>
          <w:p w14:paraId="52353489" w14:textId="77777777" w:rsidR="007D55D0" w:rsidRPr="00983A0F" w:rsidRDefault="007D55D0" w:rsidP="007D55D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E2D453B" w14:textId="77777777" w:rsidR="007D55D0" w:rsidRPr="00983A0F" w:rsidRDefault="007D55D0" w:rsidP="007D55D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8" w:type="dxa"/>
          </w:tcPr>
          <w:p w14:paraId="09C5E3FE" w14:textId="77777777" w:rsidR="007D55D0" w:rsidRPr="00983A0F" w:rsidRDefault="007D55D0" w:rsidP="007D55D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07C84EE9" w14:textId="77777777" w:rsidR="007D55D0" w:rsidRPr="00983A0F" w:rsidRDefault="007D55D0" w:rsidP="007D55D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D55D0" w:rsidRPr="00983A0F" w14:paraId="5ED3A696" w14:textId="77777777" w:rsidTr="00601BEB">
        <w:tc>
          <w:tcPr>
            <w:tcW w:w="5931" w:type="dxa"/>
          </w:tcPr>
          <w:p w14:paraId="3AA7B236" w14:textId="77777777" w:rsidR="007D55D0" w:rsidRPr="00983A0F" w:rsidRDefault="007D55D0" w:rsidP="007D55D0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ภาระผูกพันตามสัญญาเช่าที่เปิดเผย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8" w:type="dxa"/>
            <w:vAlign w:val="bottom"/>
          </w:tcPr>
          <w:p w14:paraId="4E6CA7E5" w14:textId="77777777" w:rsidR="007D55D0" w:rsidRPr="00983A0F" w:rsidRDefault="007D55D0" w:rsidP="00601BEB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207,746</w:t>
            </w:r>
          </w:p>
        </w:tc>
        <w:tc>
          <w:tcPr>
            <w:tcW w:w="1538" w:type="dxa"/>
            <w:vAlign w:val="bottom"/>
          </w:tcPr>
          <w:p w14:paraId="3971D3B5" w14:textId="77777777" w:rsidR="007D55D0" w:rsidRPr="00983A0F" w:rsidRDefault="007D55D0" w:rsidP="00601BEB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26,813</w:t>
            </w:r>
          </w:p>
        </w:tc>
      </w:tr>
      <w:tr w:rsidR="007D55D0" w:rsidRPr="00983A0F" w14:paraId="61FDC02E" w14:textId="77777777" w:rsidTr="00601BEB">
        <w:tc>
          <w:tcPr>
            <w:tcW w:w="5931" w:type="dxa"/>
          </w:tcPr>
          <w:p w14:paraId="78AAAE8B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1538" w:type="dxa"/>
            <w:vAlign w:val="bottom"/>
          </w:tcPr>
          <w:p w14:paraId="46F6F378" w14:textId="77777777" w:rsidR="007D55D0" w:rsidRPr="00983A0F" w:rsidRDefault="007D55D0" w:rsidP="00601BEB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(8,363)</w:t>
            </w:r>
          </w:p>
        </w:tc>
        <w:tc>
          <w:tcPr>
            <w:tcW w:w="1538" w:type="dxa"/>
            <w:vAlign w:val="bottom"/>
          </w:tcPr>
          <w:p w14:paraId="0AE72EDE" w14:textId="77777777" w:rsidR="007D55D0" w:rsidRPr="00983A0F" w:rsidRDefault="007D55D0" w:rsidP="00601BEB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(504)</w:t>
            </w:r>
          </w:p>
        </w:tc>
      </w:tr>
      <w:tr w:rsidR="007D55D0" w:rsidRPr="00983A0F" w14:paraId="063D2081" w14:textId="77777777" w:rsidTr="00601BEB">
        <w:tc>
          <w:tcPr>
            <w:tcW w:w="5931" w:type="dxa"/>
          </w:tcPr>
          <w:p w14:paraId="5EC29421" w14:textId="1E106FDD" w:rsidR="007D55D0" w:rsidRPr="00983A0F" w:rsidRDefault="007D55D0" w:rsidP="007D55D0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เลือกในการขยาย</w:t>
            </w:r>
            <w:r w:rsidR="00820D40" w:rsidRPr="00983A0F">
              <w:rPr>
                <w:rFonts w:ascii="Angsana New" w:hAnsi="Angsana New" w:hint="cs"/>
                <w:sz w:val="28"/>
                <w:szCs w:val="28"/>
                <w:cs/>
              </w:rPr>
              <w:t>อายุ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หรือยกเลิกสัญญาเช่า</w:t>
            </w:r>
          </w:p>
          <w:p w14:paraId="69B993A5" w14:textId="77777777" w:rsidR="007D55D0" w:rsidRPr="00983A0F" w:rsidRDefault="007D55D0" w:rsidP="007D55D0">
            <w:pPr>
              <w:ind w:left="255" w:hanging="18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และสิทธิเลือกซื้อ</w:t>
            </w:r>
          </w:p>
        </w:tc>
        <w:tc>
          <w:tcPr>
            <w:tcW w:w="1538" w:type="dxa"/>
            <w:vAlign w:val="bottom"/>
          </w:tcPr>
          <w:p w14:paraId="0F622318" w14:textId="77777777" w:rsidR="007D55D0" w:rsidRPr="00983A0F" w:rsidRDefault="007D55D0" w:rsidP="00601BEB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14:paraId="42E916C0" w14:textId="77777777" w:rsidR="007D55D0" w:rsidRPr="00983A0F" w:rsidRDefault="007D55D0" w:rsidP="00601BEB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34,271</w:t>
            </w:r>
          </w:p>
        </w:tc>
        <w:tc>
          <w:tcPr>
            <w:tcW w:w="1538" w:type="dxa"/>
            <w:vAlign w:val="bottom"/>
          </w:tcPr>
          <w:p w14:paraId="031AA516" w14:textId="77777777" w:rsidR="007D55D0" w:rsidRPr="00983A0F" w:rsidRDefault="007D55D0" w:rsidP="00601BEB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14:paraId="303BEE99" w14:textId="77777777" w:rsidR="007D55D0" w:rsidRPr="00983A0F" w:rsidRDefault="007D55D0" w:rsidP="00601BEB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30,452</w:t>
            </w:r>
          </w:p>
        </w:tc>
      </w:tr>
      <w:tr w:rsidR="007D55D0" w:rsidRPr="00983A0F" w14:paraId="558F196D" w14:textId="77777777" w:rsidTr="00601BEB">
        <w:tc>
          <w:tcPr>
            <w:tcW w:w="5931" w:type="dxa"/>
          </w:tcPr>
          <w:p w14:paraId="7214B2D4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พิจารณาเป็นสัญญาบริการ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8" w:type="dxa"/>
            <w:vAlign w:val="bottom"/>
          </w:tcPr>
          <w:p w14:paraId="1F1D512D" w14:textId="77777777" w:rsidR="007D55D0" w:rsidRPr="00983A0F" w:rsidRDefault="007D55D0" w:rsidP="00601BEB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(10,956)</w:t>
            </w:r>
          </w:p>
        </w:tc>
        <w:tc>
          <w:tcPr>
            <w:tcW w:w="1538" w:type="dxa"/>
            <w:vAlign w:val="bottom"/>
          </w:tcPr>
          <w:p w14:paraId="42BFDD06" w14:textId="77777777" w:rsidR="007D55D0" w:rsidRPr="00983A0F" w:rsidRDefault="007D55D0" w:rsidP="00601BEB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(529)</w:t>
            </w:r>
          </w:p>
        </w:tc>
      </w:tr>
      <w:tr w:rsidR="007D55D0" w:rsidRPr="00983A0F" w14:paraId="4D73EC97" w14:textId="77777777" w:rsidTr="00601BEB">
        <w:tc>
          <w:tcPr>
            <w:tcW w:w="5931" w:type="dxa"/>
          </w:tcPr>
          <w:p w14:paraId="6DCF5A2A" w14:textId="77777777" w:rsidR="007D55D0" w:rsidRPr="00983A0F" w:rsidRDefault="007D55D0" w:rsidP="007D55D0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A0F">
              <w:rPr>
                <w:rFonts w:ascii="Angsana New" w:hAnsi="Angsana New"/>
                <w:sz w:val="28"/>
                <w:szCs w:val="28"/>
              </w:rPr>
              <w:t>: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538" w:type="dxa"/>
            <w:vAlign w:val="bottom"/>
          </w:tcPr>
          <w:p w14:paraId="46C2E8DB" w14:textId="77777777" w:rsidR="007D55D0" w:rsidRPr="00983A0F" w:rsidRDefault="007D55D0" w:rsidP="00601BE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(62,036)</w:t>
            </w:r>
          </w:p>
        </w:tc>
        <w:tc>
          <w:tcPr>
            <w:tcW w:w="1538" w:type="dxa"/>
            <w:vAlign w:val="bottom"/>
          </w:tcPr>
          <w:p w14:paraId="3E6BED1B" w14:textId="77777777" w:rsidR="007D55D0" w:rsidRPr="00983A0F" w:rsidRDefault="007D55D0" w:rsidP="00601BE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(6,525)</w:t>
            </w:r>
          </w:p>
        </w:tc>
      </w:tr>
      <w:tr w:rsidR="007D55D0" w:rsidRPr="00983A0F" w14:paraId="3F47978F" w14:textId="77777777" w:rsidTr="00601BEB">
        <w:tc>
          <w:tcPr>
            <w:tcW w:w="5931" w:type="dxa"/>
          </w:tcPr>
          <w:p w14:paraId="73483724" w14:textId="77777777" w:rsidR="007D55D0" w:rsidRPr="00983A0F" w:rsidRDefault="007D55D0" w:rsidP="007D55D0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34785B90" w14:textId="77777777" w:rsidR="007D55D0" w:rsidRPr="00983A0F" w:rsidRDefault="007D55D0" w:rsidP="007D55D0">
            <w:pPr>
              <w:ind w:left="345" w:hanging="270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</w:rPr>
              <w:t>16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มา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ถือ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ปฏิบัติ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538" w:type="dxa"/>
            <w:vAlign w:val="bottom"/>
          </w:tcPr>
          <w:p w14:paraId="085D63FB" w14:textId="77777777" w:rsidR="007D55D0" w:rsidRPr="00983A0F" w:rsidRDefault="007D55D0" w:rsidP="00601BEB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14:paraId="01D13E4C" w14:textId="77777777" w:rsidR="007D55D0" w:rsidRPr="00983A0F" w:rsidRDefault="007D55D0" w:rsidP="00601BEB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160,662</w:t>
            </w:r>
          </w:p>
        </w:tc>
        <w:tc>
          <w:tcPr>
            <w:tcW w:w="1538" w:type="dxa"/>
            <w:vAlign w:val="bottom"/>
          </w:tcPr>
          <w:p w14:paraId="534FA03B" w14:textId="77777777" w:rsidR="007D55D0" w:rsidRPr="00983A0F" w:rsidRDefault="007D55D0" w:rsidP="00601BE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0C2E13C" w14:textId="77777777" w:rsidR="007D55D0" w:rsidRPr="00983A0F" w:rsidRDefault="007D55D0" w:rsidP="00601BE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49,707</w:t>
            </w:r>
          </w:p>
        </w:tc>
      </w:tr>
      <w:tr w:rsidR="007D55D0" w:rsidRPr="00983A0F" w14:paraId="46F30C2A" w14:textId="77777777" w:rsidTr="00601BEB">
        <w:tc>
          <w:tcPr>
            <w:tcW w:w="5931" w:type="dxa"/>
            <w:shd w:val="clear" w:color="auto" w:fill="auto"/>
          </w:tcPr>
          <w:p w14:paraId="388E1DD8" w14:textId="77777777" w:rsidR="007D55D0" w:rsidRPr="00983A0F" w:rsidRDefault="007D55D0" w:rsidP="007D55D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หนี้สินสัญญาเช่าการเงิน ณ วันที่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</w:rPr>
              <w:t>31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3F1BB997" w14:textId="77777777" w:rsidR="007D55D0" w:rsidRPr="00983A0F" w:rsidRDefault="007D55D0" w:rsidP="00601BE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25ABB2B2" w14:textId="77777777" w:rsidR="007D55D0" w:rsidRPr="00983A0F" w:rsidRDefault="007D55D0" w:rsidP="00601BE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2,531</w:t>
            </w:r>
          </w:p>
        </w:tc>
      </w:tr>
      <w:tr w:rsidR="007D55D0" w:rsidRPr="00983A0F" w14:paraId="3F4AC90D" w14:textId="77777777" w:rsidTr="00601BEB">
        <w:tc>
          <w:tcPr>
            <w:tcW w:w="5931" w:type="dxa"/>
          </w:tcPr>
          <w:p w14:paraId="75267541" w14:textId="77777777" w:rsidR="007D55D0" w:rsidRPr="00983A0F" w:rsidRDefault="007D55D0" w:rsidP="007D55D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</w:rPr>
              <w:t>1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8" w:type="dxa"/>
            <w:vAlign w:val="bottom"/>
          </w:tcPr>
          <w:p w14:paraId="5F6D4230" w14:textId="77777777" w:rsidR="007D55D0" w:rsidRPr="00983A0F" w:rsidRDefault="007D55D0" w:rsidP="00601BE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164,453</w:t>
            </w:r>
          </w:p>
        </w:tc>
        <w:tc>
          <w:tcPr>
            <w:tcW w:w="1538" w:type="dxa"/>
            <w:vAlign w:val="bottom"/>
          </w:tcPr>
          <w:p w14:paraId="7D9103C6" w14:textId="77777777" w:rsidR="007D55D0" w:rsidRPr="00983A0F" w:rsidRDefault="007D55D0" w:rsidP="00601BE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52,238</w:t>
            </w:r>
          </w:p>
        </w:tc>
      </w:tr>
      <w:tr w:rsidR="00601BEB" w:rsidRPr="00983A0F" w14:paraId="49352F10" w14:textId="77777777" w:rsidTr="00601BEB">
        <w:tc>
          <w:tcPr>
            <w:tcW w:w="5931" w:type="dxa"/>
          </w:tcPr>
          <w:p w14:paraId="330FD6F5" w14:textId="527BDA7A" w:rsidR="00601BEB" w:rsidRPr="00983A0F" w:rsidRDefault="00601BEB" w:rsidP="00AD4E94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อัตราดอกเบี้ยการกู้ยืมส่วนเพิ่มถัวเฉลี่ยถ่วงน้ำ</w:t>
            </w:r>
            <w:r w:rsidR="000C3866">
              <w:rPr>
                <w:rFonts w:ascii="Angsana New" w:hAnsi="Angsana New" w:hint="cs"/>
                <w:sz w:val="28"/>
                <w:szCs w:val="28"/>
                <w:cs/>
              </w:rPr>
              <w:t>หนัก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1538" w:type="dxa"/>
            <w:vAlign w:val="bottom"/>
          </w:tcPr>
          <w:p w14:paraId="30D38076" w14:textId="2435A759" w:rsidR="00601BEB" w:rsidRPr="00983A0F" w:rsidRDefault="006210B9" w:rsidP="006210B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4.35</w:t>
            </w:r>
          </w:p>
        </w:tc>
        <w:tc>
          <w:tcPr>
            <w:tcW w:w="1538" w:type="dxa"/>
            <w:vAlign w:val="bottom"/>
          </w:tcPr>
          <w:p w14:paraId="01B649AD" w14:textId="74EBE9F2" w:rsidR="00601BEB" w:rsidRPr="00983A0F" w:rsidRDefault="006210B9" w:rsidP="006210B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3.72</w:t>
            </w:r>
          </w:p>
        </w:tc>
      </w:tr>
      <w:tr w:rsidR="00601BEB" w:rsidRPr="00983A0F" w14:paraId="0FE4139D" w14:textId="77777777" w:rsidTr="00601BEB">
        <w:tc>
          <w:tcPr>
            <w:tcW w:w="5931" w:type="dxa"/>
          </w:tcPr>
          <w:p w14:paraId="57EB0540" w14:textId="77777777" w:rsidR="00601BEB" w:rsidRPr="00983A0F" w:rsidRDefault="00601BEB" w:rsidP="00AD4E9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vAlign w:val="bottom"/>
          </w:tcPr>
          <w:p w14:paraId="6E355AAA" w14:textId="77777777" w:rsidR="00601BEB" w:rsidRPr="00983A0F" w:rsidRDefault="00601BEB" w:rsidP="00601BE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4E94" w:rsidRPr="00983A0F" w14:paraId="7EBA86DC" w14:textId="77777777" w:rsidTr="00601BEB">
        <w:tc>
          <w:tcPr>
            <w:tcW w:w="5931" w:type="dxa"/>
          </w:tcPr>
          <w:p w14:paraId="185B6204" w14:textId="3DB01038" w:rsidR="00AD4E94" w:rsidRPr="00983A0F" w:rsidRDefault="00AD4E94" w:rsidP="00AD4E94">
            <w:pPr>
              <w:rPr>
                <w:sz w:val="28"/>
                <w:szCs w:val="28"/>
              </w:rPr>
            </w:pPr>
            <w:r w:rsidRPr="00983A0F">
              <w:rPr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538" w:type="dxa"/>
            <w:vAlign w:val="bottom"/>
          </w:tcPr>
          <w:p w14:paraId="04CBFED6" w14:textId="77777777" w:rsidR="00AD4E94" w:rsidRPr="00983A0F" w:rsidRDefault="00AD4E94" w:rsidP="00601BEB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vAlign w:val="bottom"/>
          </w:tcPr>
          <w:p w14:paraId="20FC00E1" w14:textId="77777777" w:rsidR="00AD4E94" w:rsidRPr="00983A0F" w:rsidRDefault="00AD4E94" w:rsidP="00601BEB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4E94" w:rsidRPr="00983A0F" w14:paraId="3E25D0CD" w14:textId="77777777" w:rsidTr="00601BEB">
        <w:tc>
          <w:tcPr>
            <w:tcW w:w="5931" w:type="dxa"/>
          </w:tcPr>
          <w:p w14:paraId="54D49EEE" w14:textId="77777777" w:rsidR="00AD4E94" w:rsidRPr="00983A0F" w:rsidRDefault="00AD4E94" w:rsidP="00AD4E94">
            <w:pPr>
              <w:ind w:firstLine="167"/>
              <w:rPr>
                <w:sz w:val="28"/>
                <w:szCs w:val="28"/>
              </w:rPr>
            </w:pPr>
            <w:r w:rsidRPr="00983A0F">
              <w:rPr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7BE1F7C9" w14:textId="77777777" w:rsidR="00AD4E94" w:rsidRPr="00983A0F" w:rsidRDefault="00AD4E94" w:rsidP="00601BEB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21,636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26EBC65E" w14:textId="77777777" w:rsidR="00AD4E94" w:rsidRPr="00983A0F" w:rsidRDefault="00AD4E94" w:rsidP="00601BEB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9,027</w:t>
            </w:r>
          </w:p>
        </w:tc>
      </w:tr>
      <w:tr w:rsidR="00AD4E94" w:rsidRPr="00983A0F" w14:paraId="011B444F" w14:textId="77777777" w:rsidTr="00601BEB">
        <w:tc>
          <w:tcPr>
            <w:tcW w:w="5931" w:type="dxa"/>
          </w:tcPr>
          <w:p w14:paraId="4BC81B58" w14:textId="77777777" w:rsidR="00AD4E94" w:rsidRPr="00983A0F" w:rsidRDefault="00AD4E94" w:rsidP="00AD4E94">
            <w:pPr>
              <w:ind w:firstLine="167"/>
              <w:rPr>
                <w:sz w:val="28"/>
                <w:szCs w:val="28"/>
                <w:cs/>
              </w:rPr>
            </w:pPr>
            <w:r w:rsidRPr="00983A0F">
              <w:rPr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56CDD4C3" w14:textId="77777777" w:rsidR="00AD4E94" w:rsidRPr="00983A0F" w:rsidRDefault="00AD4E94" w:rsidP="00601BE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142,817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316815DB" w14:textId="77777777" w:rsidR="00AD4E94" w:rsidRPr="00983A0F" w:rsidRDefault="00AD4E94" w:rsidP="00601BE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43,211</w:t>
            </w:r>
          </w:p>
        </w:tc>
      </w:tr>
      <w:tr w:rsidR="00AD4E94" w:rsidRPr="00983A0F" w14:paraId="08F9183C" w14:textId="77777777" w:rsidTr="00601BEB">
        <w:tc>
          <w:tcPr>
            <w:tcW w:w="5931" w:type="dxa"/>
          </w:tcPr>
          <w:p w14:paraId="0E1844B2" w14:textId="77777777" w:rsidR="00AD4E94" w:rsidRPr="00983A0F" w:rsidRDefault="00AD4E94" w:rsidP="00AD4E9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54102AC5" w14:textId="77777777" w:rsidR="00AD4E94" w:rsidRPr="00983A0F" w:rsidRDefault="00AD4E94" w:rsidP="00601BE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164,453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0B459F33" w14:textId="77777777" w:rsidR="00AD4E94" w:rsidRPr="00983A0F" w:rsidRDefault="00AD4E94" w:rsidP="00601BE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52,238</w:t>
            </w:r>
          </w:p>
        </w:tc>
      </w:tr>
    </w:tbl>
    <w:p w14:paraId="182A624D" w14:textId="77777777" w:rsidR="006210B9" w:rsidRDefault="006210B9" w:rsidP="007D55D0">
      <w:pPr>
        <w:spacing w:before="120" w:after="100"/>
        <w:ind w:left="539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F58B467" w14:textId="77777777" w:rsidR="006210B9" w:rsidRDefault="006210B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3EEF31D" w14:textId="2D09E310" w:rsidR="007D55D0" w:rsidRPr="00983A0F" w:rsidRDefault="007D55D0" w:rsidP="007D55D0">
      <w:pPr>
        <w:spacing w:before="120" w:after="100"/>
        <w:ind w:left="539"/>
        <w:jc w:val="thaiDistribute"/>
        <w:rPr>
          <w:rFonts w:asciiTheme="majorBidi" w:hAnsiTheme="majorBidi" w:cstheme="majorBidi"/>
          <w:sz w:val="32"/>
          <w:szCs w:val="32"/>
        </w:rPr>
      </w:pPr>
      <w:r w:rsidRPr="00983A0F">
        <w:rPr>
          <w:rFonts w:asciiTheme="majorBidi" w:hAnsiTheme="majorBidi" w:cstheme="majorBidi"/>
          <w:sz w:val="32"/>
          <w:szCs w:val="32"/>
          <w:cs/>
        </w:rPr>
        <w:lastRenderedPageBreak/>
        <w:t>รายการปรับปรุงสินทรัพย์สิทธิการใช้ จากการนำมาตรฐานการรายงานทางการเงิน ฉบับที่</w:t>
      </w:r>
      <w:r w:rsidRPr="00983A0F">
        <w:rPr>
          <w:rFonts w:asciiTheme="majorBidi" w:hAnsiTheme="majorBidi" w:cstheme="majorBidi"/>
          <w:sz w:val="32"/>
          <w:szCs w:val="32"/>
        </w:rPr>
        <w:t xml:space="preserve"> 16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</w:t>
      </w:r>
      <w:r w:rsidRPr="00983A0F">
        <w:rPr>
          <w:rFonts w:asciiTheme="majorBidi" w:hAnsiTheme="majorBidi" w:cstheme="majorBidi"/>
          <w:sz w:val="32"/>
          <w:szCs w:val="32"/>
        </w:rPr>
        <w:t xml:space="preserve"> 1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983A0F">
        <w:rPr>
          <w:rFonts w:asciiTheme="majorBidi" w:hAnsiTheme="majorBidi" w:cstheme="majorBidi"/>
          <w:sz w:val="32"/>
          <w:szCs w:val="32"/>
        </w:rPr>
        <w:t xml:space="preserve">2563 </w:t>
      </w:r>
      <w:r w:rsidRPr="00983A0F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071" w:type="dxa"/>
        <w:tblInd w:w="450" w:type="dxa"/>
        <w:tblLook w:val="04A0" w:firstRow="1" w:lastRow="0" w:firstColumn="1" w:lastColumn="0" w:noHBand="0" w:noVBand="1"/>
      </w:tblPr>
      <w:tblGrid>
        <w:gridCol w:w="4829"/>
        <w:gridCol w:w="2104"/>
        <w:gridCol w:w="2138"/>
      </w:tblGrid>
      <w:tr w:rsidR="007D55D0" w:rsidRPr="00983A0F" w14:paraId="227D891E" w14:textId="77777777" w:rsidTr="007D55D0">
        <w:trPr>
          <w:trHeight w:val="81"/>
        </w:trPr>
        <w:tc>
          <w:tcPr>
            <w:tcW w:w="4829" w:type="dxa"/>
          </w:tcPr>
          <w:p w14:paraId="30F1A0DD" w14:textId="77777777" w:rsidR="007D55D0" w:rsidRPr="00983A0F" w:rsidRDefault="007D55D0" w:rsidP="007D55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4" w:type="dxa"/>
          </w:tcPr>
          <w:p w14:paraId="40B5058B" w14:textId="77777777" w:rsidR="007D55D0" w:rsidRPr="00983A0F" w:rsidRDefault="007D55D0" w:rsidP="007D55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8" w:type="dxa"/>
            <w:hideMark/>
          </w:tcPr>
          <w:p w14:paraId="7BA2755E" w14:textId="77777777" w:rsidR="007D55D0" w:rsidRPr="00983A0F" w:rsidRDefault="007D55D0" w:rsidP="007D55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83A0F">
              <w:rPr>
                <w:rFonts w:ascii="Angsana New" w:hAnsi="Angsana New"/>
                <w:sz w:val="32"/>
                <w:szCs w:val="32"/>
              </w:rPr>
              <w:t>: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D55D0" w:rsidRPr="00983A0F" w14:paraId="4C17FFA2" w14:textId="77777777" w:rsidTr="007D55D0">
        <w:trPr>
          <w:trHeight w:val="294"/>
        </w:trPr>
        <w:tc>
          <w:tcPr>
            <w:tcW w:w="4829" w:type="dxa"/>
          </w:tcPr>
          <w:p w14:paraId="45020204" w14:textId="77777777" w:rsidR="007D55D0" w:rsidRPr="00983A0F" w:rsidRDefault="007D55D0" w:rsidP="007D55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04" w:type="dxa"/>
            <w:hideMark/>
          </w:tcPr>
          <w:p w14:paraId="79141D2E" w14:textId="77777777" w:rsidR="007D55D0" w:rsidRPr="00983A0F" w:rsidRDefault="007D55D0" w:rsidP="007D55D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3B063BA" w14:textId="77777777" w:rsidR="007D55D0" w:rsidRPr="00983A0F" w:rsidRDefault="007D55D0" w:rsidP="007D55D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38" w:type="dxa"/>
            <w:hideMark/>
          </w:tcPr>
          <w:p w14:paraId="70EE8D57" w14:textId="77777777" w:rsidR="007D55D0" w:rsidRPr="00983A0F" w:rsidRDefault="007D55D0" w:rsidP="007D55D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AB13A58" w14:textId="77777777" w:rsidR="007D55D0" w:rsidRPr="00983A0F" w:rsidRDefault="007D55D0" w:rsidP="007D55D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D55D0" w:rsidRPr="00983A0F" w14:paraId="0056F8F5" w14:textId="77777777" w:rsidTr="007D55D0">
        <w:trPr>
          <w:trHeight w:val="81"/>
        </w:trPr>
        <w:tc>
          <w:tcPr>
            <w:tcW w:w="4829" w:type="dxa"/>
            <w:vAlign w:val="bottom"/>
            <w:hideMark/>
          </w:tcPr>
          <w:p w14:paraId="4FB6D67F" w14:textId="77777777" w:rsidR="007D55D0" w:rsidRPr="00983A0F" w:rsidRDefault="007D55D0" w:rsidP="007D55D0">
            <w:pPr>
              <w:ind w:left="84" w:firstLine="14"/>
              <w:rPr>
                <w:sz w:val="32"/>
                <w:szCs w:val="32"/>
              </w:rPr>
            </w:pPr>
            <w:r w:rsidRPr="00983A0F">
              <w:rPr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04" w:type="dxa"/>
            <w:vAlign w:val="bottom"/>
          </w:tcPr>
          <w:p w14:paraId="344FAE83" w14:textId="77777777" w:rsidR="007D55D0" w:rsidRPr="00983A0F" w:rsidRDefault="007D55D0" w:rsidP="007D55D0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68,631</w:t>
            </w:r>
          </w:p>
        </w:tc>
        <w:tc>
          <w:tcPr>
            <w:tcW w:w="2138" w:type="dxa"/>
            <w:vAlign w:val="bottom"/>
          </w:tcPr>
          <w:p w14:paraId="6FE6B266" w14:textId="77777777" w:rsidR="007D55D0" w:rsidRPr="00983A0F" w:rsidRDefault="007D55D0" w:rsidP="007D55D0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55D0" w:rsidRPr="00983A0F" w14:paraId="19A49D00" w14:textId="77777777" w:rsidTr="007D55D0">
        <w:trPr>
          <w:trHeight w:val="81"/>
        </w:trPr>
        <w:tc>
          <w:tcPr>
            <w:tcW w:w="4829" w:type="dxa"/>
            <w:vAlign w:val="bottom"/>
          </w:tcPr>
          <w:p w14:paraId="239972E6" w14:textId="77777777" w:rsidR="007D55D0" w:rsidRPr="00983A0F" w:rsidRDefault="007D55D0" w:rsidP="007D55D0">
            <w:pPr>
              <w:ind w:left="84" w:firstLine="14"/>
              <w:rPr>
                <w:sz w:val="32"/>
                <w:szCs w:val="32"/>
                <w:cs/>
              </w:rPr>
            </w:pPr>
            <w:r w:rsidRPr="00983A0F">
              <w:rPr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2104" w:type="dxa"/>
            <w:vAlign w:val="bottom"/>
          </w:tcPr>
          <w:p w14:paraId="50D99542" w14:textId="67ADA383" w:rsidR="007D55D0" w:rsidRPr="00983A0F" w:rsidRDefault="007D55D0" w:rsidP="007D55D0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64,50</w:t>
            </w:r>
            <w:r w:rsidR="003A56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38" w:type="dxa"/>
            <w:vAlign w:val="bottom"/>
          </w:tcPr>
          <w:p w14:paraId="463FD394" w14:textId="77777777" w:rsidR="007D55D0" w:rsidRPr="00983A0F" w:rsidRDefault="007D55D0" w:rsidP="007D55D0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47,776</w:t>
            </w:r>
          </w:p>
        </w:tc>
      </w:tr>
      <w:tr w:rsidR="007D55D0" w:rsidRPr="00983A0F" w14:paraId="65418486" w14:textId="77777777" w:rsidTr="007D55D0">
        <w:trPr>
          <w:trHeight w:val="81"/>
        </w:trPr>
        <w:tc>
          <w:tcPr>
            <w:tcW w:w="4829" w:type="dxa"/>
            <w:vAlign w:val="bottom"/>
            <w:hideMark/>
          </w:tcPr>
          <w:p w14:paraId="5B27C05F" w14:textId="77777777" w:rsidR="007D55D0" w:rsidRPr="00983A0F" w:rsidRDefault="007D55D0" w:rsidP="007D55D0">
            <w:pPr>
              <w:ind w:left="84" w:firstLine="14"/>
              <w:rPr>
                <w:sz w:val="32"/>
                <w:szCs w:val="32"/>
              </w:rPr>
            </w:pPr>
            <w:r w:rsidRPr="00983A0F">
              <w:rPr>
                <w:rFonts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104" w:type="dxa"/>
            <w:vAlign w:val="bottom"/>
          </w:tcPr>
          <w:p w14:paraId="1F0BDF45" w14:textId="77777777" w:rsidR="007D55D0" w:rsidRPr="00983A0F" w:rsidRDefault="007D55D0" w:rsidP="007D55D0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2138" w:type="dxa"/>
            <w:vAlign w:val="bottom"/>
          </w:tcPr>
          <w:p w14:paraId="25811CFB" w14:textId="77777777" w:rsidR="007D55D0" w:rsidRPr="00983A0F" w:rsidRDefault="007D55D0" w:rsidP="007D55D0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198</w:t>
            </w:r>
          </w:p>
        </w:tc>
      </w:tr>
      <w:tr w:rsidR="007D55D0" w:rsidRPr="00983A0F" w14:paraId="1D8B696B" w14:textId="77777777" w:rsidTr="007D55D0">
        <w:trPr>
          <w:trHeight w:val="81"/>
        </w:trPr>
        <w:tc>
          <w:tcPr>
            <w:tcW w:w="4829" w:type="dxa"/>
            <w:vAlign w:val="bottom"/>
          </w:tcPr>
          <w:p w14:paraId="1D86037D" w14:textId="77777777" w:rsidR="007D55D0" w:rsidRPr="00983A0F" w:rsidRDefault="007D55D0" w:rsidP="007D55D0">
            <w:pPr>
              <w:ind w:left="84" w:firstLine="14"/>
              <w:rPr>
                <w:sz w:val="32"/>
                <w:szCs w:val="32"/>
                <w:cs/>
              </w:rPr>
            </w:pPr>
            <w:r w:rsidRPr="00983A0F">
              <w:rPr>
                <w:rFonts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04" w:type="dxa"/>
            <w:vAlign w:val="bottom"/>
          </w:tcPr>
          <w:p w14:paraId="3940A116" w14:textId="7FA9A2AE" w:rsidR="007D55D0" w:rsidRPr="00983A0F" w:rsidRDefault="007D55D0" w:rsidP="007D55D0">
            <w:pPr>
              <w:pBdr>
                <w:bottom w:val="single" w:sz="4" w:space="1" w:color="auto"/>
              </w:pBd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4,90</w:t>
            </w:r>
            <w:r w:rsidR="003A564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138" w:type="dxa"/>
            <w:vAlign w:val="bottom"/>
          </w:tcPr>
          <w:p w14:paraId="7F709830" w14:textId="77777777" w:rsidR="007D55D0" w:rsidRPr="00983A0F" w:rsidRDefault="007D55D0" w:rsidP="007D55D0">
            <w:pPr>
              <w:pBdr>
                <w:bottom w:val="single" w:sz="4" w:space="1" w:color="auto"/>
              </w:pBd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2,670</w:t>
            </w:r>
          </w:p>
        </w:tc>
      </w:tr>
      <w:tr w:rsidR="007D55D0" w:rsidRPr="00983A0F" w14:paraId="2944037C" w14:textId="77777777" w:rsidTr="007D55D0">
        <w:trPr>
          <w:trHeight w:val="485"/>
        </w:trPr>
        <w:tc>
          <w:tcPr>
            <w:tcW w:w="4829" w:type="dxa"/>
            <w:vAlign w:val="bottom"/>
          </w:tcPr>
          <w:p w14:paraId="0857EAA4" w14:textId="77777777" w:rsidR="007D55D0" w:rsidRPr="00983A0F" w:rsidRDefault="007D55D0" w:rsidP="007D55D0">
            <w:pPr>
              <w:ind w:left="84" w:firstLine="14"/>
              <w:rPr>
                <w:sz w:val="32"/>
                <w:szCs w:val="32"/>
                <w:cs/>
              </w:rPr>
            </w:pPr>
            <w:r w:rsidRPr="00983A0F">
              <w:rPr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04" w:type="dxa"/>
            <w:vAlign w:val="bottom"/>
          </w:tcPr>
          <w:p w14:paraId="2FD154F8" w14:textId="77777777" w:rsidR="007D55D0" w:rsidRPr="00983A0F" w:rsidRDefault="007D55D0" w:rsidP="007D55D0">
            <w:pPr>
              <w:pBdr>
                <w:bottom w:val="double" w:sz="4" w:space="1" w:color="auto"/>
              </w:pBd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138,546</w:t>
            </w:r>
          </w:p>
        </w:tc>
        <w:tc>
          <w:tcPr>
            <w:tcW w:w="2138" w:type="dxa"/>
            <w:vAlign w:val="bottom"/>
          </w:tcPr>
          <w:p w14:paraId="0CB57B33" w14:textId="77777777" w:rsidR="007D55D0" w:rsidRPr="00983A0F" w:rsidRDefault="007D55D0" w:rsidP="007D55D0">
            <w:pPr>
              <w:pBdr>
                <w:bottom w:val="double" w:sz="4" w:space="1" w:color="auto"/>
              </w:pBd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50,644</w:t>
            </w:r>
          </w:p>
        </w:tc>
      </w:tr>
    </w:tbl>
    <w:p w14:paraId="7B3197F8" w14:textId="3A035E16" w:rsidR="00B24E41" w:rsidRPr="00806FE3" w:rsidRDefault="007D55D0" w:rsidP="00806FE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3067">
        <w:rPr>
          <w:rFonts w:ascii="Angsana New" w:hAnsi="Angsana New"/>
          <w:b/>
          <w:bCs/>
          <w:sz w:val="32"/>
          <w:szCs w:val="32"/>
        </w:rPr>
        <w:t>5</w:t>
      </w:r>
      <w:r w:rsidR="00B24E41" w:rsidRPr="007A3067">
        <w:rPr>
          <w:rFonts w:ascii="Angsana New" w:hAnsi="Angsana New"/>
          <w:b/>
          <w:bCs/>
          <w:sz w:val="32"/>
          <w:szCs w:val="32"/>
        </w:rPr>
        <w:t>.</w:t>
      </w:r>
      <w:r w:rsidR="00B24E41" w:rsidRPr="007A3067">
        <w:rPr>
          <w:rFonts w:ascii="Angsana New" w:hAnsi="Angsana New"/>
          <w:b/>
          <w:bCs/>
          <w:sz w:val="32"/>
          <w:szCs w:val="32"/>
        </w:rPr>
        <w:tab/>
      </w:r>
      <w:r w:rsidR="00B24E41" w:rsidRPr="007A306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="00B24E41" w:rsidRPr="00A7215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A010C3" w14:textId="57059D0C" w:rsidR="00061FDD" w:rsidRPr="00A72150" w:rsidRDefault="007D55D0" w:rsidP="007B352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73D0">
        <w:rPr>
          <w:rFonts w:ascii="Angsana New" w:hAnsi="Angsana New"/>
          <w:b/>
          <w:bCs/>
          <w:sz w:val="32"/>
          <w:szCs w:val="32"/>
        </w:rPr>
        <w:t>5</w:t>
      </w:r>
      <w:r w:rsidR="00061FDD" w:rsidRPr="00DE73D0">
        <w:rPr>
          <w:rFonts w:ascii="Angsana New" w:hAnsi="Angsana New"/>
          <w:b/>
          <w:bCs/>
          <w:sz w:val="32"/>
          <w:szCs w:val="32"/>
        </w:rPr>
        <w:t>.1</w:t>
      </w:r>
      <w:r w:rsidR="00061FDD" w:rsidRPr="00A72150">
        <w:rPr>
          <w:rFonts w:ascii="Angsana New" w:hAnsi="Angsana New"/>
          <w:b/>
          <w:bCs/>
          <w:sz w:val="32"/>
          <w:szCs w:val="32"/>
        </w:rPr>
        <w:tab/>
      </w:r>
      <w:r w:rsidR="00061FDD" w:rsidRPr="00CA3333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0450F" w:rsidRPr="00CA3333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6FAFD27E" w14:textId="77777777" w:rsidR="007406FD" w:rsidRPr="00A72150" w:rsidRDefault="00022ED9" w:rsidP="007406FD">
      <w:pPr>
        <w:pStyle w:val="a"/>
        <w:widowControl/>
        <w:tabs>
          <w:tab w:val="left" w:pos="540"/>
          <w:tab w:val="left" w:pos="2880"/>
          <w:tab w:val="right" w:pos="8791"/>
        </w:tabs>
        <w:spacing w:after="120"/>
        <w:ind w:left="1080" w:right="0" w:hanging="108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2150">
        <w:rPr>
          <w:rFonts w:ascii="Angsana New" w:hAnsi="Angsana New" w:cs="Angsana New"/>
          <w:sz w:val="32"/>
          <w:szCs w:val="32"/>
          <w:cs/>
        </w:rPr>
        <w:tab/>
      </w:r>
      <w:r w:rsidR="007406FD" w:rsidRPr="00A72150">
        <w:rPr>
          <w:rFonts w:ascii="Angsana New" w:hAnsi="Angsana New" w:cs="Angsana New"/>
          <w:sz w:val="32"/>
          <w:szCs w:val="32"/>
          <w:cs/>
        </w:rPr>
        <w:t>ก</w:t>
      </w:r>
      <w:r w:rsidR="007406FD" w:rsidRPr="00A72150">
        <w:rPr>
          <w:rFonts w:ascii="Angsana New" w:hAnsi="Angsana New" w:cs="Angsana New"/>
          <w:sz w:val="32"/>
          <w:szCs w:val="32"/>
        </w:rPr>
        <w:t>)</w:t>
      </w:r>
      <w:r w:rsidR="007406FD" w:rsidRPr="00A72150">
        <w:rPr>
          <w:rFonts w:ascii="Angsana New" w:hAnsi="Angsana New" w:cs="Angsana New"/>
          <w:sz w:val="32"/>
          <w:szCs w:val="32"/>
        </w:rPr>
        <w:tab/>
      </w:r>
      <w:r w:rsidR="007406FD" w:rsidRPr="00A72150">
        <w:rPr>
          <w:rFonts w:ascii="Angsana New" w:hAnsi="Angsana New" w:cs="Angsana New"/>
          <w:sz w:val="32"/>
          <w:szCs w:val="32"/>
          <w:cs/>
        </w:rPr>
        <w:t>รายได้จากกิจการโรงแรม</w:t>
      </w:r>
    </w:p>
    <w:p w14:paraId="472B1AD1" w14:textId="30940EEC" w:rsidR="007406FD" w:rsidRPr="00A72150" w:rsidRDefault="007406FD" w:rsidP="007A6A23">
      <w:pPr>
        <w:tabs>
          <w:tab w:val="left" w:pos="540"/>
          <w:tab w:val="left" w:pos="1980"/>
          <w:tab w:val="right" w:pos="8791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รายได้จากกิจการโรงแรมส่วนใหญ่ประกอบด้วยรายได้ค่าห้องพัก ค่าขายอาหารและเครื่องดื่ม และบริการที่เกี่ยวข้องอื่น และจะบันทึกเป็นรายได้</w:t>
      </w:r>
      <w:r w:rsidR="007A6A23">
        <w:rPr>
          <w:rFonts w:ascii="Angsana New" w:hAnsi="Angsana New" w:hint="cs"/>
          <w:sz w:val="32"/>
          <w:szCs w:val="32"/>
          <w:cs/>
        </w:rPr>
        <w:t xml:space="preserve"> ณ เวลาใดเวลาหนึ่ง เมื่อกิจการ</w:t>
      </w:r>
      <w:r w:rsidR="00A357FA">
        <w:rPr>
          <w:rFonts w:ascii="Angsana New" w:hAnsi="Angsana New" w:hint="cs"/>
          <w:sz w:val="32"/>
          <w:szCs w:val="32"/>
          <w:cs/>
        </w:rPr>
        <w:t>ให้</w:t>
      </w:r>
      <w:r w:rsidR="007A6A23">
        <w:rPr>
          <w:rFonts w:ascii="Angsana New" w:hAnsi="Angsana New" w:hint="cs"/>
          <w:sz w:val="32"/>
          <w:szCs w:val="32"/>
          <w:cs/>
        </w:rPr>
        <w:t>บริการ</w:t>
      </w:r>
      <w:r w:rsidR="003A5645">
        <w:rPr>
          <w:rFonts w:ascii="Angsana New" w:hAnsi="Angsana New" w:hint="cs"/>
          <w:sz w:val="32"/>
          <w:szCs w:val="32"/>
          <w:cs/>
        </w:rPr>
        <w:t>หรือส่งมอบสินค้าเสร็จสิ้นแล้วตามราคาในใบแจ้งหนี้</w:t>
      </w:r>
      <w:r w:rsidRPr="00A72150">
        <w:rPr>
          <w:rFonts w:ascii="Angsana New" w:hAnsi="Angsana New"/>
          <w:sz w:val="32"/>
          <w:szCs w:val="32"/>
          <w:cs/>
        </w:rPr>
        <w:t>โดยไม่รวมภาษีมูลค่าเพิ่ม</w:t>
      </w:r>
      <w:r w:rsidR="003A5645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72150">
        <w:rPr>
          <w:rFonts w:ascii="Angsana New" w:hAnsi="Angsana New"/>
          <w:sz w:val="32"/>
          <w:szCs w:val="32"/>
          <w:cs/>
        </w:rPr>
        <w:t>หลังจากหักส่วนลด</w:t>
      </w:r>
      <w:r w:rsidR="003A5645">
        <w:rPr>
          <w:rFonts w:ascii="Angsana New" w:hAnsi="Angsana New" w:hint="cs"/>
          <w:sz w:val="32"/>
          <w:szCs w:val="32"/>
          <w:cs/>
        </w:rPr>
        <w:t>แล้ว</w:t>
      </w:r>
    </w:p>
    <w:p w14:paraId="2AF6EE1F" w14:textId="545836EE" w:rsidR="007A6A23" w:rsidRPr="007A6A23" w:rsidRDefault="007A6A23" w:rsidP="007A6A23">
      <w:pPr>
        <w:tabs>
          <w:tab w:val="left" w:pos="540"/>
          <w:tab w:val="left" w:pos="1980"/>
          <w:tab w:val="right" w:pos="8791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7A6A2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ข)</w:t>
      </w:r>
      <w:r w:rsidRPr="007A6A23">
        <w:rPr>
          <w:rFonts w:ascii="Angsana New" w:hAnsi="Angsana New"/>
          <w:sz w:val="32"/>
          <w:szCs w:val="32"/>
        </w:rPr>
        <w:tab/>
      </w:r>
      <w:r w:rsidRPr="007A6A23">
        <w:rPr>
          <w:rFonts w:ascii="Angsana New" w:hAnsi="Angsana New"/>
          <w:sz w:val="32"/>
          <w:szCs w:val="32"/>
          <w:cs/>
        </w:rPr>
        <w:t>รายได้จากการขายอสังหาริมทรัพย์</w:t>
      </w:r>
    </w:p>
    <w:p w14:paraId="5E19DA80" w14:textId="1AE3EF57" w:rsidR="007A6A23" w:rsidRPr="007A6A23" w:rsidRDefault="007A6A23" w:rsidP="007A6A23">
      <w:pPr>
        <w:tabs>
          <w:tab w:val="left" w:pos="540"/>
          <w:tab w:val="left" w:pos="1980"/>
          <w:tab w:val="right" w:pos="8791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7A6A23">
        <w:rPr>
          <w:rFonts w:ascii="Angsana New" w:hAnsi="Angsana New"/>
          <w:sz w:val="32"/>
          <w:szCs w:val="32"/>
          <w:cs/>
        </w:rPr>
        <w:t>รายได้จากการขาย</w:t>
      </w:r>
      <w:r w:rsidRPr="007A6A23">
        <w:rPr>
          <w:rFonts w:ascii="Angsana New" w:hAnsi="Angsana New" w:hint="cs"/>
          <w:sz w:val="32"/>
          <w:szCs w:val="32"/>
          <w:cs/>
        </w:rPr>
        <w:t>บ้านพร้อมที่ดินและรายได้จากการขายหน่วยในอาคารชุดพักอาศัย</w:t>
      </w:r>
      <w:r w:rsidRPr="007A6A23">
        <w:rPr>
          <w:rFonts w:ascii="Angsana New" w:hAnsi="Angsana New"/>
          <w:sz w:val="32"/>
          <w:szCs w:val="32"/>
          <w:cs/>
        </w:rPr>
        <w:t>รับรู้เมื่อ</w:t>
      </w:r>
      <w:r w:rsidRPr="007A6A2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A6A23">
        <w:rPr>
          <w:rFonts w:ascii="Angsana New" w:hAnsi="Angsana New"/>
          <w:sz w:val="32"/>
          <w:szCs w:val="32"/>
          <w:cs/>
        </w:rPr>
        <w:t>ได้</w:t>
      </w:r>
      <w:r w:rsidRPr="007A6A23">
        <w:rPr>
          <w:rFonts w:ascii="Angsana New" w:hAnsi="Angsana New" w:hint="cs"/>
          <w:sz w:val="32"/>
          <w:szCs w:val="32"/>
          <w:cs/>
        </w:rPr>
        <w:t>มีการ</w:t>
      </w:r>
      <w:r w:rsidRPr="007A6A23">
        <w:rPr>
          <w:rFonts w:ascii="Angsana New" w:hAnsi="Angsana New"/>
          <w:sz w:val="32"/>
          <w:szCs w:val="32"/>
          <w:cs/>
        </w:rPr>
        <w:t xml:space="preserve">โอนอำนาจควบคุมในบ้านพร้อมที่ดินหรือหน่วยในอาคารชุดพักอาศัยให้แก่ลูกค้าแล้ว </w:t>
      </w:r>
      <w:r w:rsidRPr="007A6A23">
        <w:rPr>
          <w:rFonts w:ascii="Angsana New" w:hAnsi="Angsana New" w:hint="cs"/>
          <w:sz w:val="32"/>
          <w:szCs w:val="32"/>
          <w:cs/>
        </w:rPr>
        <w:t xml:space="preserve">ณ เวลาใดเวลาหนึ่ง </w:t>
      </w:r>
      <w:r w:rsidRPr="007A6A23">
        <w:rPr>
          <w:rFonts w:ascii="Angsana New" w:hAnsi="Angsana New"/>
          <w:sz w:val="32"/>
          <w:szCs w:val="32"/>
          <w:cs/>
        </w:rPr>
        <w:t>กล่าวคือ เมื่อมีการ</w:t>
      </w:r>
      <w:r w:rsidRPr="007A6A23">
        <w:rPr>
          <w:rFonts w:ascii="Angsana New" w:hAnsi="Angsana New" w:hint="cs"/>
          <w:sz w:val="32"/>
          <w:szCs w:val="32"/>
          <w:cs/>
        </w:rPr>
        <w:t>จดทะเบียนโอนกรรมสิทธิ์</w:t>
      </w:r>
      <w:r w:rsidRPr="007A6A23">
        <w:rPr>
          <w:rFonts w:ascii="Angsana New" w:hAnsi="Angsana New"/>
          <w:sz w:val="32"/>
          <w:szCs w:val="32"/>
          <w:cs/>
        </w:rPr>
        <w:t>บ้านพร้อมที่ดินหรือหน่วยในอาคารชุดพักอาศัย รายได้จากการขาย</w:t>
      </w:r>
      <w:r w:rsidRPr="007A6A23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7A6A23">
        <w:rPr>
          <w:rFonts w:ascii="Angsana New" w:hAnsi="Angsana New"/>
          <w:sz w:val="32"/>
          <w:szCs w:val="32"/>
          <w:cs/>
        </w:rPr>
        <w:t>แสดงตามมูลค่าที่ได้รับหัก</w:t>
      </w:r>
      <w:r w:rsidRPr="007A6A23">
        <w:rPr>
          <w:rFonts w:ascii="Angsana New" w:hAnsi="Angsana New" w:hint="cs"/>
          <w:sz w:val="32"/>
          <w:szCs w:val="32"/>
          <w:cs/>
        </w:rPr>
        <w:t>ด้วย</w:t>
      </w:r>
      <w:r w:rsidRPr="007A6A23">
        <w:rPr>
          <w:rFonts w:ascii="Angsana New" w:hAnsi="Angsana New"/>
          <w:sz w:val="32"/>
          <w:szCs w:val="32"/>
          <w:cs/>
        </w:rPr>
        <w:t>ส่วนลด</w:t>
      </w:r>
      <w:r w:rsidRPr="007A6A23">
        <w:rPr>
          <w:rFonts w:ascii="Angsana New" w:hAnsi="Angsana New" w:hint="cs"/>
          <w:sz w:val="32"/>
          <w:szCs w:val="32"/>
          <w:cs/>
        </w:rPr>
        <w:t xml:space="preserve">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</w:t>
      </w:r>
      <w:r>
        <w:rPr>
          <w:rFonts w:ascii="Angsana New" w:hAnsi="Angsana New" w:hint="cs"/>
          <w:sz w:val="32"/>
          <w:szCs w:val="32"/>
          <w:cs/>
        </w:rPr>
        <w:t xml:space="preserve">จำนวนเงินที่กลุ่มบริษัทได้รับจากลูกค้าก่อนการโอนอำนาจควบคุมในสินค้าให้กับลูกค้าแสดงไว้เป็น “เงินรับล่วงหน้าจากลูกค้า” ในงบแสดงฐานะการเงิน </w:t>
      </w:r>
    </w:p>
    <w:p w14:paraId="36562E6C" w14:textId="39C260EF" w:rsidR="00A72150" w:rsidRDefault="007406FD" w:rsidP="007A6A23">
      <w:pPr>
        <w:tabs>
          <w:tab w:val="left" w:pos="540"/>
          <w:tab w:val="left" w:pos="1980"/>
          <w:tab w:val="right" w:pos="8791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A72150">
        <w:rPr>
          <w:rFonts w:ascii="Angsana New" w:hAnsi="Angsana New" w:hint="cs"/>
          <w:sz w:val="32"/>
          <w:szCs w:val="32"/>
          <w:cs/>
        </w:rPr>
        <w:t>ค)</w:t>
      </w:r>
      <w:r w:rsidR="00A72150">
        <w:rPr>
          <w:rFonts w:ascii="Angsana New" w:hAnsi="Angsana New" w:hint="cs"/>
          <w:sz w:val="32"/>
          <w:szCs w:val="32"/>
          <w:cs/>
        </w:rPr>
        <w:tab/>
        <w:t>รายได้จากร้านอาหารและเครื่องดื่ม</w:t>
      </w:r>
    </w:p>
    <w:p w14:paraId="325B195C" w14:textId="390DBA38" w:rsidR="00A72150" w:rsidRDefault="00A72150" w:rsidP="00231CA2">
      <w:pPr>
        <w:tabs>
          <w:tab w:val="left" w:pos="540"/>
          <w:tab w:val="left" w:pos="1980"/>
          <w:tab w:val="right" w:pos="8791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A5BC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รายได้จากการประกอบกิจการร้านอาหารและเครื่องดื่มรับรู้เมื่อ</w:t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บริษัทได้โอน</w:t>
      </w:r>
      <w:r w:rsidR="00806FE3">
        <w:rPr>
          <w:rFonts w:ascii="Angsana New" w:hAnsi="Angsana New" w:hint="cs"/>
          <w:sz w:val="32"/>
          <w:szCs w:val="32"/>
          <w:cs/>
        </w:rPr>
        <w:t>อำนาจควบคุมใน</w:t>
      </w:r>
      <w:r>
        <w:rPr>
          <w:rFonts w:ascii="Angsana New" w:hAnsi="Angsana New"/>
          <w:sz w:val="32"/>
          <w:szCs w:val="32"/>
          <w:cs/>
        </w:rPr>
        <w:t>สินค้าให้กับผู้ซื้อแล้ว รายได้จากการขายดังกล่าวแสดงตามมูลค่าตามราคาในใบแจ้งหนี้โดยไม่รวมภาษีมูลค่าเพิ่มสำหรับสินค้าที่ได้ส่งมอบ</w:t>
      </w:r>
      <w:r w:rsidRPr="00477C98">
        <w:rPr>
          <w:rFonts w:ascii="Angsana New" w:hAnsi="Angsana New"/>
          <w:sz w:val="32"/>
          <w:szCs w:val="32"/>
          <w:cs/>
        </w:rPr>
        <w:t>และค่าบริการ</w:t>
      </w:r>
      <w:r w:rsidR="00806FE3">
        <w:rPr>
          <w:rFonts w:ascii="Angsana New" w:hAnsi="Angsana New" w:hint="cs"/>
          <w:sz w:val="32"/>
          <w:szCs w:val="32"/>
          <w:cs/>
        </w:rPr>
        <w:t>เสร็จสิ้น</w:t>
      </w:r>
      <w:r w:rsidRPr="00477C98">
        <w:rPr>
          <w:rFonts w:ascii="Angsana New" w:hAnsi="Angsana New"/>
          <w:sz w:val="32"/>
          <w:szCs w:val="32"/>
          <w:cs/>
        </w:rPr>
        <w:t>ที่ได้ให้บริการแล้วหลังจากหักส่วนลด</w:t>
      </w:r>
    </w:p>
    <w:p w14:paraId="057D5393" w14:textId="77777777" w:rsidR="003A5645" w:rsidRDefault="003A564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4B77CD4" w14:textId="3B0D3A2B" w:rsidR="007406FD" w:rsidRPr="00A72150" w:rsidRDefault="00A72150" w:rsidP="00231CA2">
      <w:pPr>
        <w:tabs>
          <w:tab w:val="left" w:pos="540"/>
          <w:tab w:val="left" w:pos="1980"/>
          <w:tab w:val="right" w:pos="8791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ง</w:t>
      </w:r>
      <w:r w:rsidR="007406FD" w:rsidRPr="00A72150">
        <w:rPr>
          <w:rFonts w:ascii="Angsana New" w:hAnsi="Angsana New"/>
          <w:sz w:val="32"/>
          <w:szCs w:val="32"/>
        </w:rPr>
        <w:t>)</w:t>
      </w:r>
      <w:r w:rsidR="007406FD" w:rsidRPr="00A72150">
        <w:rPr>
          <w:rFonts w:ascii="Angsana New" w:hAnsi="Angsana New"/>
          <w:sz w:val="32"/>
          <w:szCs w:val="32"/>
        </w:rPr>
        <w:tab/>
      </w:r>
      <w:r w:rsidR="007406FD" w:rsidRPr="00A72150">
        <w:rPr>
          <w:rFonts w:ascii="Angsana New" w:hAnsi="Angsana New"/>
          <w:sz w:val="32"/>
          <w:szCs w:val="32"/>
          <w:cs/>
        </w:rPr>
        <w:t>รายได้ค่าบริหารจัดการ</w:t>
      </w:r>
    </w:p>
    <w:p w14:paraId="1E3CC4B5" w14:textId="61720492" w:rsidR="007406FD" w:rsidRPr="00A72150" w:rsidRDefault="007406FD" w:rsidP="00231CA2">
      <w:pPr>
        <w:tabs>
          <w:tab w:val="left" w:pos="540"/>
          <w:tab w:val="left" w:pos="1980"/>
          <w:tab w:val="right" w:pos="8791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</w:rPr>
        <w:tab/>
      </w:r>
      <w:r w:rsidR="003600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72150">
        <w:rPr>
          <w:rFonts w:ascii="Angsana New" w:hAnsi="Angsana New"/>
          <w:sz w:val="32"/>
          <w:szCs w:val="32"/>
          <w:cs/>
        </w:rPr>
        <w:t>รับรู้รายได้ค่าบริหารจัดการเมื่อได้ให้บริการ</w:t>
      </w:r>
      <w:r w:rsidR="00806FE3">
        <w:rPr>
          <w:rFonts w:ascii="Angsana New" w:hAnsi="Angsana New" w:hint="cs"/>
          <w:sz w:val="32"/>
          <w:szCs w:val="32"/>
          <w:cs/>
        </w:rPr>
        <w:t>เสร็จสิ้น</w:t>
      </w:r>
      <w:r w:rsidRPr="00A72150">
        <w:rPr>
          <w:rFonts w:ascii="Angsana New" w:hAnsi="Angsana New"/>
          <w:sz w:val="32"/>
          <w:szCs w:val="32"/>
          <w:cs/>
        </w:rPr>
        <w:t>แล้ว รายได้แสดงมูลค่าตามราคาในใบแจ้งหนี้โดยไม่รวมภาษีมูลค่าเพิ่มของบริการที่ให้</w:t>
      </w:r>
    </w:p>
    <w:p w14:paraId="1C53189E" w14:textId="71B1FD1E" w:rsidR="007406FD" w:rsidRPr="00A72150" w:rsidRDefault="007406FD" w:rsidP="00231CA2">
      <w:pPr>
        <w:tabs>
          <w:tab w:val="left" w:pos="540"/>
          <w:tab w:val="left" w:pos="1980"/>
          <w:tab w:val="right" w:pos="8791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A72150">
        <w:rPr>
          <w:rFonts w:ascii="Angsana New" w:hAnsi="Angsana New" w:hint="cs"/>
          <w:sz w:val="32"/>
          <w:szCs w:val="32"/>
          <w:cs/>
        </w:rPr>
        <w:t>จ</w:t>
      </w:r>
      <w:r w:rsidRPr="00A72150">
        <w:rPr>
          <w:rFonts w:ascii="Angsana New" w:hAnsi="Angsana New"/>
          <w:sz w:val="32"/>
          <w:szCs w:val="32"/>
        </w:rPr>
        <w:t>)</w:t>
      </w:r>
      <w:r w:rsidRPr="00A72150">
        <w:rPr>
          <w:rFonts w:ascii="Angsana New" w:hAnsi="Angsana New"/>
          <w:sz w:val="32"/>
          <w:szCs w:val="32"/>
        </w:rPr>
        <w:tab/>
      </w:r>
      <w:r w:rsidR="006210B9">
        <w:rPr>
          <w:rFonts w:ascii="Angsana New" w:hAnsi="Angsana New" w:hint="cs"/>
          <w:sz w:val="32"/>
          <w:szCs w:val="32"/>
          <w:cs/>
        </w:rPr>
        <w:t>รายได้ดอกเบี้ย</w:t>
      </w:r>
    </w:p>
    <w:p w14:paraId="3AE4161A" w14:textId="4D8E19EE" w:rsidR="007406FD" w:rsidRDefault="007406FD" w:rsidP="00231CA2">
      <w:pPr>
        <w:tabs>
          <w:tab w:val="left" w:pos="540"/>
          <w:tab w:val="left" w:pos="1980"/>
          <w:tab w:val="right" w:pos="8791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</w:rPr>
        <w:tab/>
      </w:r>
      <w:r w:rsidR="0020450F" w:rsidRPr="0020450F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20450F" w:rsidRPr="0020450F">
        <w:rPr>
          <w:rFonts w:ascii="Angsana New" w:hAnsi="Angsana New"/>
          <w:sz w:val="32"/>
          <w:szCs w:val="32"/>
          <w:cs/>
        </w:rPr>
        <w:t xml:space="preserve">  </w:t>
      </w:r>
      <w:r w:rsidR="0020450F" w:rsidRPr="0020450F">
        <w:rPr>
          <w:rFonts w:ascii="Angsana New" w:hAnsi="Angsana New" w:hint="cs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</w:t>
      </w:r>
      <w:r w:rsidR="0020450F" w:rsidRPr="0020450F">
        <w:rPr>
          <w:rFonts w:ascii="Angsana New" w:hAnsi="Angsana New"/>
          <w:sz w:val="32"/>
          <w:szCs w:val="32"/>
          <w:cs/>
        </w:rPr>
        <w:t xml:space="preserve"> </w:t>
      </w:r>
      <w:r w:rsidR="0020450F" w:rsidRPr="0020450F">
        <w:rPr>
          <w:rFonts w:ascii="Angsana New" w:hAnsi="Angsana New" w:hint="cs"/>
          <w:sz w:val="32"/>
          <w:szCs w:val="32"/>
          <w:cs/>
        </w:rPr>
        <w:t>ยกเว้นสินทรัพย์ทางการเงินที่เกิดการด้อยค่าด้านเครดิตในภายหลัง</w:t>
      </w:r>
      <w:r w:rsidR="0020450F" w:rsidRPr="0020450F">
        <w:rPr>
          <w:rFonts w:ascii="Angsana New" w:hAnsi="Angsana New"/>
          <w:sz w:val="32"/>
          <w:szCs w:val="32"/>
          <w:cs/>
        </w:rPr>
        <w:t xml:space="preserve"> </w:t>
      </w:r>
      <w:r w:rsidR="0020450F" w:rsidRPr="0020450F">
        <w:rPr>
          <w:rFonts w:ascii="Angsana New" w:hAnsi="Angsana New" w:hint="cs"/>
          <w:sz w:val="32"/>
          <w:szCs w:val="32"/>
          <w:cs/>
        </w:rPr>
        <w:t>ที่จะนำมูลค่าตามบัญชีสุทธิของสินทรัพย์ทางการเงิน</w:t>
      </w:r>
      <w:r w:rsidR="0020450F" w:rsidRPr="0020450F">
        <w:rPr>
          <w:rFonts w:ascii="Angsana New" w:hAnsi="Angsana New"/>
          <w:sz w:val="32"/>
          <w:szCs w:val="32"/>
          <w:cs/>
        </w:rPr>
        <w:t xml:space="preserve"> (</w:t>
      </w:r>
      <w:r w:rsidR="0020450F" w:rsidRPr="0020450F">
        <w:rPr>
          <w:rFonts w:ascii="Angsana New" w:hAnsi="Angsana New" w:hint="cs"/>
          <w:sz w:val="32"/>
          <w:szCs w:val="32"/>
          <w:cs/>
        </w:rPr>
        <w:t>สุทธิจากค่าเผื่อ</w:t>
      </w:r>
      <w:r w:rsidR="001D0FB3">
        <w:rPr>
          <w:rFonts w:ascii="Angsana New" w:hAnsi="Angsana New"/>
          <w:sz w:val="32"/>
          <w:szCs w:val="32"/>
        </w:rPr>
        <w:t xml:space="preserve">                  </w:t>
      </w:r>
      <w:r w:rsidR="0020450F" w:rsidRPr="0020450F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20450F" w:rsidRPr="0020450F">
        <w:rPr>
          <w:rFonts w:ascii="Angsana New" w:hAnsi="Angsana New"/>
          <w:sz w:val="32"/>
          <w:szCs w:val="32"/>
          <w:cs/>
        </w:rPr>
        <w:t xml:space="preserve">) </w:t>
      </w:r>
      <w:r w:rsidR="0020450F" w:rsidRPr="0020450F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</w:p>
    <w:p w14:paraId="5F65B90B" w14:textId="24873E8D" w:rsidR="00535B66" w:rsidRPr="00231CA2" w:rsidRDefault="00535B66" w:rsidP="00535B66">
      <w:pPr>
        <w:tabs>
          <w:tab w:val="left" w:pos="540"/>
          <w:tab w:val="left" w:pos="1980"/>
          <w:tab w:val="right" w:pos="8791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ฉ)</w:t>
      </w:r>
      <w:r>
        <w:rPr>
          <w:rFonts w:ascii="Angsana New" w:hAnsi="Angsana New" w:hint="cs"/>
          <w:sz w:val="32"/>
          <w:szCs w:val="32"/>
          <w:cs/>
        </w:rPr>
        <w:tab/>
      </w:r>
      <w:r w:rsidRPr="00535B66">
        <w:rPr>
          <w:rFonts w:ascii="Angsana New" w:hAnsi="Angsana New" w:hint="cs"/>
          <w:sz w:val="32"/>
          <w:szCs w:val="32"/>
          <w:cs/>
        </w:rPr>
        <w:t>ต้นทุนทางการเงิน</w:t>
      </w:r>
    </w:p>
    <w:p w14:paraId="5C78C8C4" w14:textId="25DABF63" w:rsidR="00535B66" w:rsidRDefault="00535B66" w:rsidP="00535B66">
      <w:pPr>
        <w:tabs>
          <w:tab w:val="left" w:pos="540"/>
          <w:tab w:val="left" w:pos="1065"/>
          <w:tab w:val="left" w:pos="1980"/>
          <w:tab w:val="right" w:pos="8791"/>
        </w:tabs>
        <w:spacing w:before="60" w:after="6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1CA2">
        <w:rPr>
          <w:rFonts w:ascii="Angsana New" w:hAnsi="Angsana New"/>
          <w:sz w:val="32"/>
          <w:szCs w:val="32"/>
        </w:rPr>
        <w:t>   </w:t>
      </w:r>
      <w:r w:rsidRPr="00231CA2">
        <w:rPr>
          <w:rFonts w:ascii="Angsana New" w:hAnsi="Angsana New"/>
          <w:sz w:val="32"/>
          <w:szCs w:val="32"/>
          <w:cs/>
        </w:rPr>
        <w:tab/>
      </w:r>
      <w:r w:rsidRPr="00231CA2">
        <w:rPr>
          <w:rFonts w:ascii="Angsana New" w:hAnsi="Angsana New"/>
          <w:sz w:val="32"/>
          <w:szCs w:val="32"/>
          <w:cs/>
        </w:rPr>
        <w:tab/>
      </w:r>
      <w:r w:rsidRPr="00535B66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27FBA0A" w14:textId="254B1A1A" w:rsidR="00231CA2" w:rsidRPr="00231CA2" w:rsidRDefault="00231CA2" w:rsidP="00231CA2">
      <w:pPr>
        <w:tabs>
          <w:tab w:val="left" w:pos="540"/>
          <w:tab w:val="left" w:pos="1980"/>
          <w:tab w:val="right" w:pos="8791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35B66">
        <w:rPr>
          <w:rFonts w:ascii="Angsana New" w:hAnsi="Angsana New" w:hint="cs"/>
          <w:sz w:val="32"/>
          <w:szCs w:val="32"/>
          <w:cs/>
        </w:rPr>
        <w:t>ช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231CA2">
        <w:rPr>
          <w:rFonts w:ascii="Angsana New" w:hAnsi="Angsana New"/>
          <w:sz w:val="32"/>
          <w:szCs w:val="32"/>
          <w:cs/>
        </w:rPr>
        <w:t>เงินปันผลรับ</w:t>
      </w:r>
    </w:p>
    <w:p w14:paraId="78F13D7D" w14:textId="3BB302D3" w:rsidR="003126A9" w:rsidRPr="00DE73D0" w:rsidRDefault="00231CA2" w:rsidP="00E11E85">
      <w:pPr>
        <w:tabs>
          <w:tab w:val="left" w:pos="540"/>
          <w:tab w:val="left" w:pos="1065"/>
          <w:tab w:val="left" w:pos="1980"/>
          <w:tab w:val="right" w:pos="8791"/>
        </w:tabs>
        <w:spacing w:before="60" w:after="6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1CA2">
        <w:rPr>
          <w:rFonts w:ascii="Angsana New" w:hAnsi="Angsana New"/>
          <w:sz w:val="32"/>
          <w:szCs w:val="32"/>
        </w:rPr>
        <w:t>   </w:t>
      </w:r>
      <w:r w:rsidRPr="00231CA2">
        <w:rPr>
          <w:rFonts w:ascii="Angsana New" w:hAnsi="Angsana New"/>
          <w:sz w:val="32"/>
          <w:szCs w:val="32"/>
          <w:cs/>
        </w:rPr>
        <w:tab/>
      </w:r>
      <w:r w:rsidRPr="00231CA2">
        <w:rPr>
          <w:rFonts w:ascii="Angsana New" w:hAnsi="Angsana New"/>
          <w:sz w:val="32"/>
          <w:szCs w:val="32"/>
          <w:cs/>
        </w:rPr>
        <w:tab/>
      </w:r>
      <w:r w:rsidRPr="00DE73D0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7F7236F2" w14:textId="14B643B9" w:rsidR="00A72150" w:rsidRPr="00CA3333" w:rsidRDefault="007D55D0" w:rsidP="00231CA2">
      <w:pPr>
        <w:tabs>
          <w:tab w:val="left" w:pos="540"/>
          <w:tab w:val="left" w:pos="1134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73D0">
        <w:rPr>
          <w:rFonts w:ascii="Angsana New" w:hAnsi="Angsana New"/>
          <w:b/>
          <w:bCs/>
          <w:sz w:val="32"/>
          <w:szCs w:val="32"/>
        </w:rPr>
        <w:t>5</w:t>
      </w:r>
      <w:r w:rsidR="00A72150" w:rsidRPr="00DE73D0">
        <w:rPr>
          <w:rFonts w:ascii="Angsana New" w:hAnsi="Angsana New"/>
          <w:b/>
          <w:bCs/>
          <w:sz w:val="32"/>
          <w:szCs w:val="32"/>
        </w:rPr>
        <w:t>.2</w:t>
      </w:r>
      <w:r w:rsidR="00A72150">
        <w:rPr>
          <w:rFonts w:ascii="Angsana New" w:hAnsi="Angsana New"/>
          <w:b/>
          <w:bCs/>
          <w:sz w:val="32"/>
          <w:szCs w:val="32"/>
        </w:rPr>
        <w:tab/>
      </w:r>
      <w:r w:rsidR="00A72150" w:rsidRPr="00CA3333">
        <w:rPr>
          <w:rFonts w:ascii="Angsana New" w:hAnsi="Angsana New" w:hint="cs"/>
          <w:b/>
          <w:bCs/>
          <w:sz w:val="32"/>
          <w:szCs w:val="32"/>
          <w:cs/>
        </w:rPr>
        <w:t>ต้นทุน</w:t>
      </w:r>
      <w:r w:rsidR="007F65C3" w:rsidRPr="00CA3333">
        <w:rPr>
          <w:rFonts w:ascii="Angsana New" w:hAnsi="Angsana New" w:hint="cs"/>
          <w:b/>
          <w:bCs/>
          <w:sz w:val="32"/>
          <w:szCs w:val="32"/>
          <w:cs/>
        </w:rPr>
        <w:t>ขาย</w:t>
      </w:r>
      <w:r w:rsidR="00A72150" w:rsidRPr="00CA3333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</w:t>
      </w:r>
    </w:p>
    <w:p w14:paraId="0A56CAF2" w14:textId="12887730" w:rsidR="00A72150" w:rsidRPr="00CA3333" w:rsidRDefault="00A72150" w:rsidP="00231CA2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  <w:cs/>
        </w:rPr>
        <w:tab/>
        <w:t>ต้นทุนการขายบ้านพร้อมที่ดินและหน่วยในอาคารชุดพักอาศัยประกอบด้วยต้นทุนที่ดิน ค่าถมดิน</w:t>
      </w:r>
      <w:r w:rsidR="00BD6B8D" w:rsidRPr="00CA3333">
        <w:rPr>
          <w:rFonts w:ascii="Angsana New" w:hAnsi="Angsana New"/>
          <w:sz w:val="32"/>
          <w:szCs w:val="32"/>
        </w:rPr>
        <w:t xml:space="preserve">                     </w:t>
      </w:r>
      <w:r w:rsidRPr="00CA3333">
        <w:rPr>
          <w:rFonts w:ascii="Angsana New" w:hAnsi="Angsana New" w:hint="cs"/>
          <w:sz w:val="32"/>
          <w:szCs w:val="32"/>
          <w:cs/>
        </w:rPr>
        <w:t>ค่าออกแบบ ค่าสาธารณูปโภค ค่าก่อสร้าง ต้นทุนการกู้ยืมและค่าใช้จ่ายอื่นที่เกี่ยวข้อง</w:t>
      </w:r>
    </w:p>
    <w:p w14:paraId="28FE35AE" w14:textId="18511DD2" w:rsidR="00A72150" w:rsidRPr="00CA3333" w:rsidRDefault="00A72150" w:rsidP="00231CA2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  <w:cs/>
        </w:rPr>
        <w:tab/>
        <w:t xml:space="preserve">ในการคำนวณหาต้นทุนขายบ้านพร้อมที่ดินและหน่วยในอาคารชุดพักอาศัย </w:t>
      </w:r>
      <w:r w:rsidR="003600FC" w:rsidRPr="00CA333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A3333">
        <w:rPr>
          <w:rFonts w:ascii="Angsana New" w:hAnsi="Angsana New"/>
          <w:sz w:val="32"/>
          <w:szCs w:val="32"/>
          <w:cs/>
        </w:rPr>
        <w:t xml:space="preserve">ได้ทำการแบ่งสรรต้นทุนการพัฒนาทั้งหมดที่คาดว่าจะเกิดขึ้น </w:t>
      </w:r>
      <w:r w:rsidRPr="00CA3333">
        <w:rPr>
          <w:rFonts w:ascii="Angsana New" w:hAnsi="Angsana New"/>
          <w:sz w:val="32"/>
          <w:szCs w:val="32"/>
        </w:rPr>
        <w:t>(</w:t>
      </w:r>
      <w:r w:rsidRPr="00CA3333">
        <w:rPr>
          <w:rFonts w:ascii="Angsana New" w:hAnsi="Angsana New" w:hint="cs"/>
          <w:sz w:val="32"/>
          <w:szCs w:val="32"/>
          <w:cs/>
        </w:rPr>
        <w:t>โดยคำนึงถึงต้นทุนที่เกิดขึ้นจริงด้วย</w:t>
      </w:r>
      <w:r w:rsidRPr="00CA3333">
        <w:rPr>
          <w:rFonts w:ascii="Angsana New" w:hAnsi="Angsana New"/>
          <w:sz w:val="32"/>
          <w:szCs w:val="32"/>
        </w:rPr>
        <w:t xml:space="preserve">) </w:t>
      </w:r>
      <w:r w:rsidRPr="00CA3333">
        <w:rPr>
          <w:rFonts w:ascii="Angsana New" w:hAnsi="Angsana New" w:hint="cs"/>
          <w:sz w:val="32"/>
          <w:szCs w:val="32"/>
          <w:cs/>
        </w:rPr>
        <w:t xml:space="preserve">ตามเกณฑ์พื้นที่ที่ขาย </w:t>
      </w:r>
      <w:r w:rsidRPr="00CA3333">
        <w:rPr>
          <w:rFonts w:ascii="Angsana New" w:hAnsi="Angsana New"/>
          <w:sz w:val="32"/>
          <w:szCs w:val="32"/>
          <w:cs/>
        </w:rPr>
        <w:t xml:space="preserve">แล้วจึงรับรู้เป็นต้นทุนขายในส่วนของกำไรหรือขาดทุนตามรายได้จากการขายที่ได้บันทึกไว้ </w:t>
      </w:r>
    </w:p>
    <w:p w14:paraId="26A95F71" w14:textId="518A4E78" w:rsidR="00A72150" w:rsidRPr="00CA3333" w:rsidRDefault="00A72150" w:rsidP="00231CA2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5B30BFD5" w14:textId="47A98B2B" w:rsidR="001A6146" w:rsidRPr="00CA3333" w:rsidRDefault="007D55D0" w:rsidP="00231CA2">
      <w:pPr>
        <w:tabs>
          <w:tab w:val="left" w:pos="540"/>
          <w:tab w:val="left" w:pos="1134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333">
        <w:rPr>
          <w:rFonts w:ascii="Angsana New" w:hAnsi="Angsana New"/>
          <w:b/>
          <w:bCs/>
          <w:sz w:val="32"/>
          <w:szCs w:val="32"/>
        </w:rPr>
        <w:t>5</w:t>
      </w:r>
      <w:r w:rsidR="001A6146" w:rsidRPr="00CA3333">
        <w:rPr>
          <w:rFonts w:ascii="Angsana New" w:hAnsi="Angsana New"/>
          <w:b/>
          <w:bCs/>
          <w:sz w:val="32"/>
          <w:szCs w:val="32"/>
        </w:rPr>
        <w:t>.</w:t>
      </w:r>
      <w:r w:rsidR="00A72150" w:rsidRPr="00CA3333">
        <w:rPr>
          <w:rFonts w:ascii="Angsana New" w:hAnsi="Angsana New"/>
          <w:b/>
          <w:bCs/>
          <w:sz w:val="32"/>
          <w:szCs w:val="32"/>
        </w:rPr>
        <w:t>3</w:t>
      </w:r>
      <w:r w:rsidR="001A6146" w:rsidRPr="00CA3333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83C26CB" w14:textId="53ED028B" w:rsidR="001A6146" w:rsidRPr="00CA3333" w:rsidRDefault="001A6146" w:rsidP="00231CA2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</w:rPr>
        <w:tab/>
      </w:r>
      <w:r w:rsidRPr="00CA3333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CA3333">
        <w:rPr>
          <w:rFonts w:ascii="Angsana New" w:hAnsi="Angsana New"/>
          <w:sz w:val="32"/>
          <w:szCs w:val="32"/>
        </w:rPr>
        <w:t>3</w:t>
      </w:r>
      <w:r w:rsidRPr="00CA3333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6A92079" w14:textId="1A3611FA" w:rsidR="00CA0267" w:rsidRPr="00CA3333" w:rsidRDefault="007D55D0" w:rsidP="00CA026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A3333">
        <w:rPr>
          <w:rFonts w:ascii="Angsana New" w:hAnsi="Angsana New"/>
          <w:b/>
          <w:bCs/>
          <w:sz w:val="32"/>
          <w:szCs w:val="32"/>
        </w:rPr>
        <w:t>5</w:t>
      </w:r>
      <w:r w:rsidR="00CA0267" w:rsidRPr="00CA3333">
        <w:rPr>
          <w:rFonts w:ascii="Angsana New" w:hAnsi="Angsana New"/>
          <w:b/>
          <w:bCs/>
          <w:sz w:val="32"/>
          <w:szCs w:val="32"/>
        </w:rPr>
        <w:t>.</w:t>
      </w:r>
      <w:r w:rsidR="00A72150" w:rsidRPr="00CA3333">
        <w:rPr>
          <w:rFonts w:ascii="Angsana New" w:hAnsi="Angsana New"/>
          <w:b/>
          <w:bCs/>
          <w:sz w:val="32"/>
          <w:szCs w:val="32"/>
        </w:rPr>
        <w:t>4</w:t>
      </w:r>
      <w:r w:rsidR="00CA0267" w:rsidRPr="00CA3333">
        <w:rPr>
          <w:rFonts w:ascii="Angsana New" w:hAnsi="Angsana New"/>
          <w:b/>
          <w:bCs/>
          <w:sz w:val="32"/>
          <w:szCs w:val="32"/>
          <w:cs/>
        </w:rPr>
        <w:tab/>
      </w:r>
      <w:r w:rsidR="002E7C97" w:rsidRPr="00CA3333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6B40380B" w14:textId="4070A2D3" w:rsidR="00A649C9" w:rsidRPr="008461EA" w:rsidRDefault="002E7C97" w:rsidP="00A649C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highlight w:val="yellow"/>
          <w:lang w:val="th-TH"/>
        </w:rPr>
      </w:pPr>
      <w:r w:rsidRPr="002E7C97">
        <w:rPr>
          <w:rFonts w:ascii="Angsana New" w:hAnsi="Angsana New" w:hint="cs"/>
          <w:sz w:val="32"/>
          <w:szCs w:val="32"/>
          <w:cs/>
          <w:lang w:val="th-TH"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A649C9" w:rsidRPr="008461EA">
        <w:rPr>
          <w:rFonts w:ascii="Angsana New" w:hAnsi="Angsana New"/>
          <w:sz w:val="32"/>
          <w:szCs w:val="32"/>
          <w:highlight w:val="yellow"/>
          <w:cs/>
          <w:lang w:val="th-TH"/>
        </w:rPr>
        <w:t xml:space="preserve"> </w:t>
      </w:r>
    </w:p>
    <w:p w14:paraId="7C95BAC6" w14:textId="77777777" w:rsidR="002E7C97" w:rsidRDefault="002E7C97" w:rsidP="007406F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9C68DA" w14:textId="77777777" w:rsidR="002E7C97" w:rsidRDefault="002E7C97" w:rsidP="007406F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8DF7AA" w14:textId="77777777" w:rsidR="002E7C97" w:rsidRDefault="002E7C97" w:rsidP="007406F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7701A4" w14:textId="13D80D7E" w:rsidR="001A6146" w:rsidRPr="00CA3333" w:rsidRDefault="007D55D0" w:rsidP="0070254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A6146" w:rsidRPr="00A72150">
        <w:rPr>
          <w:rFonts w:ascii="Angsana New" w:hAnsi="Angsana New"/>
          <w:b/>
          <w:bCs/>
          <w:sz w:val="32"/>
          <w:szCs w:val="32"/>
        </w:rPr>
        <w:t>.</w:t>
      </w:r>
      <w:r w:rsidR="002E7C97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1A6146" w:rsidRPr="00A72150">
        <w:rPr>
          <w:rFonts w:ascii="Angsana New" w:hAnsi="Angsana New"/>
          <w:b/>
          <w:bCs/>
          <w:sz w:val="32"/>
          <w:szCs w:val="32"/>
        </w:rPr>
        <w:tab/>
      </w:r>
      <w:r w:rsidR="001A6146" w:rsidRPr="00CA333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986B7EA" w14:textId="77777777" w:rsidR="001A6146" w:rsidRPr="00CA3333" w:rsidRDefault="001A6146" w:rsidP="00702546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</w:rPr>
        <w:tab/>
      </w:r>
      <w:r w:rsidRPr="00CA3333">
        <w:rPr>
          <w:rFonts w:ascii="Angsana New" w:hAnsi="Angsana New"/>
          <w:sz w:val="32"/>
          <w:szCs w:val="32"/>
          <w:cs/>
        </w:rPr>
        <w:t>สินค้า</w:t>
      </w:r>
      <w:r w:rsidR="009F63E9" w:rsidRPr="00CA3333">
        <w:rPr>
          <w:rFonts w:ascii="Angsana New" w:hAnsi="Angsana New"/>
          <w:sz w:val="32"/>
          <w:szCs w:val="32"/>
          <w:cs/>
        </w:rPr>
        <w:t>คงเหลือ</w:t>
      </w:r>
      <w:r w:rsidR="00DF632A" w:rsidRPr="00CA3333">
        <w:rPr>
          <w:rFonts w:ascii="Angsana New" w:hAnsi="Angsana New"/>
          <w:sz w:val="32"/>
          <w:szCs w:val="32"/>
          <w:cs/>
        </w:rPr>
        <w:t>แสดงมูลค่าตามราคาทุนตามวิธีถัวเฉลี่ยถ่วงน้ำหนัก</w:t>
      </w:r>
      <w:r w:rsidRPr="00CA3333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</w:p>
    <w:p w14:paraId="2C62216B" w14:textId="707E0CAF" w:rsidR="00A72150" w:rsidRPr="00CA3333" w:rsidRDefault="007D55D0" w:rsidP="00A721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333">
        <w:rPr>
          <w:rFonts w:ascii="Angsana New" w:hAnsi="Angsana New"/>
          <w:b/>
          <w:bCs/>
          <w:sz w:val="32"/>
          <w:szCs w:val="32"/>
        </w:rPr>
        <w:t>5</w:t>
      </w:r>
      <w:r w:rsidR="00A72150" w:rsidRPr="00CA3333">
        <w:rPr>
          <w:rFonts w:ascii="Angsana New" w:hAnsi="Angsana New"/>
          <w:b/>
          <w:bCs/>
          <w:sz w:val="32"/>
          <w:szCs w:val="32"/>
        </w:rPr>
        <w:t>.</w:t>
      </w:r>
      <w:r w:rsidR="002E7C97" w:rsidRPr="00CA333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A72150" w:rsidRPr="00CA3333">
        <w:rPr>
          <w:rFonts w:ascii="Angsana New" w:hAnsi="Angsana New"/>
          <w:b/>
          <w:bCs/>
          <w:sz w:val="32"/>
          <w:szCs w:val="32"/>
        </w:rPr>
        <w:tab/>
      </w:r>
      <w:r w:rsidR="00A72150" w:rsidRPr="00CA3333"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4BA8C5DC" w14:textId="77777777" w:rsidR="00A72150" w:rsidRPr="00CA3333" w:rsidRDefault="00A72150" w:rsidP="00A721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  <w:cs/>
        </w:rPr>
        <w:tab/>
        <w:t>ที่ดินและงานระหว่างก่อสร้างแสดงมูลค่าตามราคาทุน</w:t>
      </w:r>
      <w:r w:rsidRPr="00CA3333">
        <w:rPr>
          <w:rFonts w:ascii="Angsana New" w:hAnsi="Angsana New"/>
          <w:sz w:val="32"/>
          <w:szCs w:val="32"/>
        </w:rPr>
        <w:t xml:space="preserve"> </w:t>
      </w:r>
      <w:r w:rsidRPr="00CA3333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โดยมีรายละเอียดการคำนวณราคาทุนดังนี้</w:t>
      </w:r>
    </w:p>
    <w:p w14:paraId="24BB6769" w14:textId="77777777" w:rsidR="00A72150" w:rsidRPr="00CA3333" w:rsidRDefault="00A72150" w:rsidP="00A72150">
      <w:pPr>
        <w:tabs>
          <w:tab w:val="left" w:pos="540"/>
          <w:tab w:val="left" w:pos="2880"/>
        </w:tabs>
        <w:spacing w:before="120" w:after="120"/>
        <w:ind w:left="3420" w:hanging="3420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</w:rPr>
        <w:tab/>
      </w:r>
      <w:r w:rsidRPr="00CA3333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CA3333">
        <w:rPr>
          <w:rFonts w:ascii="Angsana New" w:hAnsi="Angsana New" w:hint="cs"/>
          <w:sz w:val="32"/>
          <w:szCs w:val="32"/>
          <w:cs/>
        </w:rPr>
        <w:tab/>
        <w:t>-</w:t>
      </w:r>
      <w:r w:rsidRPr="00CA3333">
        <w:rPr>
          <w:rFonts w:ascii="Angsana New" w:hAnsi="Angsana New" w:hint="cs"/>
          <w:sz w:val="32"/>
          <w:szCs w:val="32"/>
          <w:cs/>
        </w:rPr>
        <w:tab/>
        <w:t>ราคาทุนของที่ดินบันทึกโดยวิธีถัวเฉลี่ยถ่วงน้ำหนักโดยแยกที่ดินตามแต่ละโครงการ</w:t>
      </w:r>
    </w:p>
    <w:p w14:paraId="447ADC7E" w14:textId="2E0A0034" w:rsidR="00A72150" w:rsidRPr="00CA3333" w:rsidRDefault="00A72150" w:rsidP="00A72150">
      <w:pPr>
        <w:tabs>
          <w:tab w:val="left" w:pos="540"/>
          <w:tab w:val="left" w:pos="630"/>
          <w:tab w:val="left" w:pos="2880"/>
        </w:tabs>
        <w:spacing w:before="120" w:after="120"/>
        <w:ind w:left="3420" w:hanging="3420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</w:rPr>
        <w:tab/>
      </w:r>
      <w:r w:rsidRPr="00CA3333">
        <w:rPr>
          <w:rFonts w:ascii="Angsana New" w:hAnsi="Angsana New" w:hint="cs"/>
          <w:sz w:val="32"/>
          <w:szCs w:val="32"/>
          <w:cs/>
        </w:rPr>
        <w:t>งานระหว่างก่อสร้าง</w:t>
      </w:r>
      <w:r w:rsidRPr="00CA3333">
        <w:rPr>
          <w:rFonts w:ascii="Angsana New" w:hAnsi="Angsana New" w:hint="cs"/>
          <w:sz w:val="32"/>
          <w:szCs w:val="32"/>
          <w:cs/>
        </w:rPr>
        <w:tab/>
        <w:t>-</w:t>
      </w:r>
      <w:r w:rsidRPr="00CA3333">
        <w:rPr>
          <w:rFonts w:ascii="Angsana New" w:hAnsi="Angsana New" w:hint="cs"/>
          <w:sz w:val="32"/>
          <w:szCs w:val="32"/>
          <w:cs/>
        </w:rPr>
        <w:tab/>
        <w:t xml:space="preserve">ต้นทุนงานระหว่างก่อสร้างประกอบด้วยต้นทุนงานก่อสร้าง </w:t>
      </w:r>
      <w:r w:rsidR="00AE55C1" w:rsidRPr="00CA333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A3333">
        <w:rPr>
          <w:rFonts w:ascii="Angsana New" w:hAnsi="Angsana New" w:hint="cs"/>
          <w:sz w:val="32"/>
          <w:szCs w:val="32"/>
          <w:cs/>
        </w:rPr>
        <w:t>งานสาธารณูปโภคส่วนกลางและดอกเบี้ยจ่ายที่ถือเป็นต้นทุนของโครงการ โดยต้นทุนงานก่อสร้างและงานสาธารณูปโภคจะบันทึกตามที่เกิดขึ้นจริง</w:t>
      </w:r>
    </w:p>
    <w:p w14:paraId="7EF8080D" w14:textId="41AA40B6" w:rsidR="007A6A23" w:rsidRPr="00CA3333" w:rsidRDefault="007A6A23" w:rsidP="000157B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  <w:cs/>
        </w:rPr>
        <w:tab/>
      </w:r>
      <w:r w:rsidRPr="00CA3333">
        <w:rPr>
          <w:rFonts w:ascii="Angsana New" w:hAnsi="Angsana New" w:hint="cs"/>
          <w:sz w:val="32"/>
          <w:szCs w:val="32"/>
          <w:cs/>
        </w:rPr>
        <w:t>กลุ่มบริษัทจะบันทึกขาดทุนจากการลดลงของมูลค่าโครงการ (ถ้ามี) ไว้ในส่วนของกำไรหรือขาดทุน</w:t>
      </w:r>
    </w:p>
    <w:p w14:paraId="16694B38" w14:textId="2535486C" w:rsidR="002E7C97" w:rsidRPr="00CA3333" w:rsidRDefault="002E7C97" w:rsidP="002E7C9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333">
        <w:rPr>
          <w:rFonts w:ascii="Angsana New" w:hAnsi="Angsana New"/>
          <w:b/>
          <w:bCs/>
          <w:sz w:val="32"/>
          <w:szCs w:val="32"/>
        </w:rPr>
        <w:t>5.</w:t>
      </w:r>
      <w:r w:rsidRPr="00CA333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CA3333">
        <w:rPr>
          <w:rFonts w:ascii="Angsana New" w:hAnsi="Angsana New"/>
          <w:b/>
          <w:bCs/>
          <w:sz w:val="32"/>
          <w:szCs w:val="32"/>
          <w:cs/>
        </w:rPr>
        <w:tab/>
      </w:r>
      <w:r w:rsidRPr="00CA3333">
        <w:rPr>
          <w:rFonts w:ascii="Angsana New" w:hAnsi="Angsana New" w:hint="cs"/>
          <w:b/>
          <w:bCs/>
          <w:sz w:val="32"/>
          <w:szCs w:val="32"/>
          <w:cs/>
        </w:rPr>
        <w:t>ต้นทุนในการได้มาซึ่งสัญญา</w:t>
      </w:r>
      <w:r w:rsidR="0076058F">
        <w:rPr>
          <w:rFonts w:ascii="Angsana New" w:hAnsi="Angsana New" w:hint="cs"/>
          <w:b/>
          <w:bCs/>
          <w:sz w:val="32"/>
          <w:szCs w:val="32"/>
          <w:cs/>
        </w:rPr>
        <w:t>ที่ทำกับลูกค้า</w:t>
      </w:r>
    </w:p>
    <w:p w14:paraId="3D2975AF" w14:textId="5A0CCC6E" w:rsidR="00845D24" w:rsidRPr="00CA3333" w:rsidRDefault="00845D24" w:rsidP="00A357F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A3333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5B351628" w14:textId="553D13D8" w:rsidR="004C6420" w:rsidRPr="00A72150" w:rsidRDefault="007D55D0" w:rsidP="000157B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333">
        <w:rPr>
          <w:rFonts w:ascii="Angsana New" w:hAnsi="Angsana New"/>
          <w:b/>
          <w:bCs/>
          <w:sz w:val="32"/>
          <w:szCs w:val="32"/>
        </w:rPr>
        <w:t>5</w:t>
      </w:r>
      <w:r w:rsidR="004C6420" w:rsidRPr="00CA3333">
        <w:rPr>
          <w:rFonts w:ascii="Angsana New" w:hAnsi="Angsana New"/>
          <w:b/>
          <w:bCs/>
          <w:sz w:val="32"/>
          <w:szCs w:val="32"/>
        </w:rPr>
        <w:t>.</w:t>
      </w:r>
      <w:r w:rsidR="002E7C97" w:rsidRPr="00CA333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C6420" w:rsidRPr="00CA3333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1E9FDA92" w14:textId="150D0FF1" w:rsidR="004C6420" w:rsidRPr="00A72150" w:rsidRDefault="00134C74" w:rsidP="000157B5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6210B9" w:rsidRPr="00CA33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C6420" w:rsidRPr="00A72150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6210B9" w:rsidRPr="00CA33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C6420" w:rsidRPr="00A72150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4DE02A57" w14:textId="5A99BD1A" w:rsidR="004C6420" w:rsidRPr="00A72150" w:rsidRDefault="00134C74" w:rsidP="000157B5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6210B9" w:rsidRPr="00CA33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C6420" w:rsidRPr="00A72150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0B835D14" w14:textId="77777777" w:rsidR="000B46D5" w:rsidRDefault="000B46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04A3C7C" w14:textId="137F08DA" w:rsidR="009F63E9" w:rsidRPr="00CA3333" w:rsidRDefault="007D55D0" w:rsidP="00AC2F45">
      <w:pPr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33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6661B" w:rsidRPr="00CA3333">
        <w:rPr>
          <w:rFonts w:ascii="Angsana New" w:hAnsi="Angsana New"/>
          <w:b/>
          <w:bCs/>
          <w:sz w:val="32"/>
          <w:szCs w:val="32"/>
          <w:cs/>
        </w:rPr>
        <w:t>.</w:t>
      </w:r>
      <w:r w:rsidR="00A72150" w:rsidRPr="00CA3333">
        <w:rPr>
          <w:rFonts w:ascii="Angsana New" w:hAnsi="Angsana New"/>
          <w:b/>
          <w:bCs/>
          <w:sz w:val="32"/>
          <w:szCs w:val="32"/>
        </w:rPr>
        <w:t>9</w:t>
      </w:r>
      <w:r w:rsidR="009F63E9" w:rsidRPr="00CA3333">
        <w:rPr>
          <w:rFonts w:ascii="Angsana New" w:hAnsi="Angsana New"/>
          <w:b/>
          <w:bCs/>
          <w:sz w:val="32"/>
          <w:szCs w:val="32"/>
        </w:rPr>
        <w:tab/>
      </w:r>
      <w:r w:rsidR="00E91723" w:rsidRPr="00CA3333">
        <w:rPr>
          <w:rFonts w:ascii="Angsana New" w:hAnsi="Angsana New"/>
          <w:b/>
          <w:bCs/>
          <w:sz w:val="32"/>
          <w:szCs w:val="32"/>
          <w:cs/>
        </w:rPr>
        <w:t>ที่</w:t>
      </w:r>
      <w:r w:rsidR="00DF632A" w:rsidRPr="00CA3333">
        <w:rPr>
          <w:rFonts w:ascii="Angsana New" w:hAnsi="Angsana New"/>
          <w:b/>
          <w:bCs/>
          <w:sz w:val="32"/>
          <w:szCs w:val="32"/>
          <w:cs/>
        </w:rPr>
        <w:t xml:space="preserve">ดิน </w:t>
      </w:r>
      <w:r w:rsidR="009F63E9" w:rsidRPr="00CA3333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745CD90A" w14:textId="66AFA4FC" w:rsidR="00A357FA" w:rsidRPr="00CA3333" w:rsidRDefault="009F63E9" w:rsidP="00E11E85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</w:rPr>
        <w:tab/>
      </w:r>
      <w:r w:rsidR="00922612" w:rsidRPr="00CA3333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</w:t>
      </w:r>
      <w:r w:rsidRPr="00CA3333">
        <w:rPr>
          <w:rFonts w:ascii="Angsana New" w:hAnsi="Angsana New"/>
          <w:sz w:val="32"/>
          <w:szCs w:val="32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CA3333">
        <w:rPr>
          <w:rFonts w:ascii="Angsana New" w:hAnsi="Angsana New"/>
          <w:sz w:val="32"/>
          <w:szCs w:val="32"/>
        </w:rPr>
        <w:t>(</w:t>
      </w:r>
      <w:r w:rsidRPr="00CA3333">
        <w:rPr>
          <w:rFonts w:ascii="Angsana New" w:hAnsi="Angsana New"/>
          <w:sz w:val="32"/>
          <w:szCs w:val="32"/>
          <w:cs/>
        </w:rPr>
        <w:t>ถ้ามี</w:t>
      </w:r>
      <w:r w:rsidRPr="00CA3333">
        <w:rPr>
          <w:rFonts w:ascii="Angsana New" w:hAnsi="Angsana New"/>
          <w:sz w:val="32"/>
          <w:szCs w:val="32"/>
        </w:rPr>
        <w:t>)</w:t>
      </w:r>
      <w:r w:rsidRPr="00CA3333">
        <w:rPr>
          <w:rFonts w:ascii="Angsana New" w:hAnsi="Angsana New"/>
          <w:sz w:val="32"/>
          <w:szCs w:val="32"/>
          <w:cs/>
        </w:rPr>
        <w:t xml:space="preserve"> </w:t>
      </w:r>
    </w:p>
    <w:p w14:paraId="4F82659B" w14:textId="28FF433B" w:rsidR="009F63E9" w:rsidRPr="00A72150" w:rsidRDefault="00A357FA" w:rsidP="00AC2F45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  <w:cs/>
        </w:rPr>
        <w:tab/>
      </w:r>
      <w:r w:rsidR="009F63E9" w:rsidRPr="00CA3333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1CFA9BA6" w14:textId="3B15E114" w:rsidR="004C6420" w:rsidRPr="00A72150" w:rsidRDefault="00DF632A" w:rsidP="00DF632A">
      <w:pPr>
        <w:tabs>
          <w:tab w:val="left" w:pos="1080"/>
          <w:tab w:val="left" w:pos="1320"/>
          <w:tab w:val="right" w:pos="7200"/>
          <w:tab w:val="left" w:pos="7380"/>
          <w:tab w:val="right" w:pos="8791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Pr="00A72150">
        <w:rPr>
          <w:rFonts w:ascii="Angsana New" w:hAnsi="Angsana New"/>
          <w:sz w:val="32"/>
          <w:szCs w:val="32"/>
          <w:cs/>
        </w:rPr>
        <w:tab/>
      </w:r>
      <w:r w:rsidR="004C6420" w:rsidRPr="00A72150">
        <w:rPr>
          <w:rFonts w:ascii="Angsana New" w:hAnsi="Angsana New"/>
          <w:sz w:val="32"/>
          <w:szCs w:val="32"/>
          <w:cs/>
        </w:rPr>
        <w:t>ส่วนปรับปรุงที่ดินและงานตกแต่งภายนอก</w:t>
      </w:r>
      <w:r w:rsidR="004C6420" w:rsidRPr="00A72150">
        <w:rPr>
          <w:rFonts w:ascii="Angsana New" w:hAnsi="Angsana New"/>
          <w:sz w:val="32"/>
          <w:szCs w:val="32"/>
          <w:cs/>
        </w:rPr>
        <w:tab/>
      </w:r>
      <w:r w:rsidR="004C6420" w:rsidRPr="00A72150">
        <w:rPr>
          <w:rFonts w:ascii="Angsana New" w:hAnsi="Angsana New"/>
          <w:sz w:val="32"/>
          <w:szCs w:val="32"/>
        </w:rPr>
        <w:t>5 - 20</w:t>
      </w:r>
      <w:r w:rsidR="004C6420" w:rsidRPr="00A72150">
        <w:rPr>
          <w:rFonts w:ascii="Angsana New" w:hAnsi="Angsana New"/>
          <w:sz w:val="32"/>
          <w:szCs w:val="32"/>
        </w:rPr>
        <w:tab/>
      </w:r>
      <w:r w:rsidR="004C6420" w:rsidRPr="00A72150">
        <w:rPr>
          <w:rFonts w:ascii="Angsana New" w:hAnsi="Angsana New"/>
          <w:sz w:val="32"/>
          <w:szCs w:val="32"/>
          <w:cs/>
        </w:rPr>
        <w:t>ปี</w:t>
      </w:r>
    </w:p>
    <w:p w14:paraId="5880D0E9" w14:textId="3F8CE424" w:rsidR="00DF632A" w:rsidRPr="00A72150" w:rsidRDefault="004C6420" w:rsidP="00DF632A">
      <w:pPr>
        <w:tabs>
          <w:tab w:val="left" w:pos="1080"/>
          <w:tab w:val="left" w:pos="1320"/>
          <w:tab w:val="right" w:pos="7200"/>
          <w:tab w:val="left" w:pos="7380"/>
          <w:tab w:val="right" w:pos="8791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</w:rPr>
        <w:tab/>
      </w:r>
      <w:r w:rsidR="00DF632A" w:rsidRPr="00A72150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="00DF632A" w:rsidRPr="00A72150">
        <w:rPr>
          <w:rFonts w:ascii="Angsana New" w:hAnsi="Angsana New"/>
          <w:sz w:val="32"/>
          <w:szCs w:val="32"/>
        </w:rPr>
        <w:tab/>
        <w:t xml:space="preserve">                       </w:t>
      </w:r>
      <w:r w:rsidR="000D575F" w:rsidRPr="00A72150">
        <w:rPr>
          <w:rFonts w:ascii="Angsana New" w:hAnsi="Angsana New"/>
          <w:sz w:val="32"/>
          <w:szCs w:val="32"/>
        </w:rPr>
        <w:t>5</w:t>
      </w:r>
      <w:r w:rsidRPr="00A72150">
        <w:rPr>
          <w:rFonts w:ascii="Angsana New" w:hAnsi="Angsana New"/>
          <w:sz w:val="32"/>
          <w:szCs w:val="32"/>
        </w:rPr>
        <w:t xml:space="preserve"> - </w:t>
      </w:r>
      <w:r w:rsidR="003A5645">
        <w:rPr>
          <w:rFonts w:ascii="Angsana New" w:hAnsi="Angsana New"/>
          <w:sz w:val="32"/>
          <w:szCs w:val="32"/>
        </w:rPr>
        <w:t>40</w:t>
      </w:r>
      <w:r w:rsidR="00DF632A" w:rsidRPr="00A72150">
        <w:rPr>
          <w:rFonts w:ascii="Angsana New" w:hAnsi="Angsana New"/>
          <w:sz w:val="32"/>
          <w:szCs w:val="32"/>
        </w:rPr>
        <w:t xml:space="preserve">  </w:t>
      </w:r>
      <w:r w:rsidR="00DF632A" w:rsidRPr="00A72150">
        <w:rPr>
          <w:rFonts w:ascii="Angsana New" w:hAnsi="Angsana New"/>
          <w:sz w:val="32"/>
          <w:szCs w:val="32"/>
        </w:rPr>
        <w:tab/>
      </w:r>
      <w:r w:rsidR="00DF632A" w:rsidRPr="00A72150">
        <w:rPr>
          <w:rFonts w:ascii="Angsana New" w:hAnsi="Angsana New"/>
          <w:sz w:val="32"/>
          <w:szCs w:val="32"/>
          <w:cs/>
        </w:rPr>
        <w:t>ปี</w:t>
      </w:r>
    </w:p>
    <w:p w14:paraId="5B05568B" w14:textId="7884C4B2" w:rsidR="00DF632A" w:rsidRPr="00A72150" w:rsidRDefault="00836F65" w:rsidP="00DF632A">
      <w:pPr>
        <w:tabs>
          <w:tab w:val="left" w:pos="1080"/>
          <w:tab w:val="left" w:pos="1320"/>
          <w:tab w:val="right" w:pos="7200"/>
          <w:tab w:val="left" w:pos="7380"/>
          <w:tab w:val="right" w:pos="8791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DF632A"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เครื่องมือ เครื่องใช้</w:t>
      </w:r>
      <w:r w:rsidR="00DF632A" w:rsidRPr="00A72150">
        <w:rPr>
          <w:rFonts w:ascii="Angsana New" w:hAnsi="Angsana New"/>
          <w:sz w:val="32"/>
          <w:szCs w:val="32"/>
          <w:cs/>
        </w:rPr>
        <w:t>และอุปกรณ์</w:t>
      </w:r>
      <w:r w:rsidR="00DF632A" w:rsidRPr="00A72150">
        <w:rPr>
          <w:rFonts w:ascii="Angsana New" w:hAnsi="Angsana New"/>
          <w:sz w:val="32"/>
          <w:szCs w:val="32"/>
        </w:rPr>
        <w:tab/>
        <w:t xml:space="preserve">5 </w:t>
      </w:r>
      <w:r w:rsidR="004C6420" w:rsidRPr="00A72150">
        <w:rPr>
          <w:rFonts w:ascii="Angsana New" w:hAnsi="Angsana New"/>
          <w:sz w:val="32"/>
          <w:szCs w:val="32"/>
        </w:rPr>
        <w:t>-</w:t>
      </w:r>
      <w:r w:rsidR="00DF632A" w:rsidRPr="00A72150">
        <w:rPr>
          <w:rFonts w:ascii="Angsana New" w:hAnsi="Angsana New"/>
          <w:sz w:val="32"/>
          <w:szCs w:val="32"/>
          <w:cs/>
        </w:rPr>
        <w:t xml:space="preserve"> </w:t>
      </w:r>
      <w:r w:rsidR="00DF3797" w:rsidRPr="00A72150">
        <w:rPr>
          <w:rFonts w:ascii="Angsana New" w:hAnsi="Angsana New"/>
          <w:sz w:val="32"/>
          <w:szCs w:val="32"/>
        </w:rPr>
        <w:t>20</w:t>
      </w:r>
      <w:r w:rsidR="00DF632A" w:rsidRPr="00A72150">
        <w:rPr>
          <w:rFonts w:ascii="Angsana New" w:hAnsi="Angsana New"/>
          <w:sz w:val="32"/>
          <w:szCs w:val="32"/>
        </w:rPr>
        <w:t xml:space="preserve"> </w:t>
      </w:r>
      <w:r w:rsidR="00DF632A" w:rsidRPr="00A72150">
        <w:rPr>
          <w:rFonts w:ascii="Angsana New" w:hAnsi="Angsana New"/>
          <w:sz w:val="32"/>
          <w:szCs w:val="32"/>
          <w:cs/>
        </w:rPr>
        <w:tab/>
        <w:t>ปี</w:t>
      </w:r>
    </w:p>
    <w:p w14:paraId="76D5F52C" w14:textId="3E9B5BAE" w:rsidR="00DF632A" w:rsidRPr="00A72150" w:rsidRDefault="00DF632A" w:rsidP="00DF632A">
      <w:pPr>
        <w:tabs>
          <w:tab w:val="left" w:pos="1080"/>
          <w:tab w:val="left" w:pos="1320"/>
          <w:tab w:val="right" w:pos="7200"/>
          <w:tab w:val="left" w:pos="7380"/>
          <w:tab w:val="right" w:pos="8791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เครื่องตกแต่ง</w:t>
      </w:r>
      <w:r w:rsidR="00836F65" w:rsidRPr="00A72150">
        <w:rPr>
          <w:rFonts w:ascii="Angsana New" w:hAnsi="Angsana New"/>
          <w:sz w:val="32"/>
          <w:szCs w:val="32"/>
          <w:cs/>
        </w:rPr>
        <w:t>และติดตั้ง</w:t>
      </w:r>
      <w:r w:rsidRPr="00A72150">
        <w:rPr>
          <w:rFonts w:ascii="Angsana New" w:hAnsi="Angsana New"/>
          <w:sz w:val="32"/>
          <w:szCs w:val="32"/>
        </w:rPr>
        <w:tab/>
        <w:t xml:space="preserve">5 </w:t>
      </w:r>
      <w:r w:rsidR="004C6420" w:rsidRPr="00A72150">
        <w:rPr>
          <w:rFonts w:ascii="Angsana New" w:hAnsi="Angsana New"/>
          <w:sz w:val="32"/>
          <w:szCs w:val="32"/>
        </w:rPr>
        <w:t>-</w:t>
      </w:r>
      <w:r w:rsidRPr="00A72150">
        <w:rPr>
          <w:rFonts w:ascii="Angsana New" w:hAnsi="Angsana New"/>
          <w:sz w:val="32"/>
          <w:szCs w:val="32"/>
          <w:cs/>
        </w:rPr>
        <w:t xml:space="preserve"> </w:t>
      </w:r>
      <w:r w:rsidR="00DF3797" w:rsidRPr="00A72150">
        <w:rPr>
          <w:rFonts w:ascii="Angsana New" w:hAnsi="Angsana New"/>
          <w:sz w:val="32"/>
          <w:szCs w:val="32"/>
        </w:rPr>
        <w:t>20</w:t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ปี</w:t>
      </w:r>
    </w:p>
    <w:p w14:paraId="69E5697E" w14:textId="6BC2F5F1" w:rsidR="00DF632A" w:rsidRPr="00A72150" w:rsidRDefault="00DF632A" w:rsidP="00DF632A">
      <w:pPr>
        <w:tabs>
          <w:tab w:val="left" w:pos="1080"/>
          <w:tab w:val="left" w:pos="1320"/>
          <w:tab w:val="right" w:pos="7200"/>
          <w:tab w:val="left" w:pos="7380"/>
          <w:tab w:val="right" w:pos="8791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ยานพาหนะ</w:t>
      </w:r>
      <w:r w:rsidRPr="00A72150">
        <w:rPr>
          <w:rFonts w:ascii="Angsana New" w:hAnsi="Angsana New"/>
          <w:sz w:val="32"/>
          <w:szCs w:val="32"/>
        </w:rPr>
        <w:tab/>
        <w:t xml:space="preserve">  5</w:t>
      </w:r>
      <w:r w:rsidR="00DF3797" w:rsidRPr="00A72150">
        <w:rPr>
          <w:rFonts w:ascii="Angsana New" w:hAnsi="Angsana New"/>
          <w:sz w:val="32"/>
          <w:szCs w:val="32"/>
        </w:rPr>
        <w:t xml:space="preserve"> </w:t>
      </w:r>
      <w:r w:rsidR="00DF3797" w:rsidRPr="00A72150">
        <w:rPr>
          <w:rFonts w:ascii="Angsana New" w:hAnsi="Angsana New"/>
          <w:sz w:val="32"/>
          <w:szCs w:val="32"/>
          <w:cs/>
        </w:rPr>
        <w:t xml:space="preserve">และ </w:t>
      </w:r>
      <w:r w:rsidR="00DF3797" w:rsidRPr="00A72150">
        <w:rPr>
          <w:rFonts w:ascii="Angsana New" w:hAnsi="Angsana New"/>
          <w:sz w:val="32"/>
          <w:szCs w:val="32"/>
        </w:rPr>
        <w:t>10</w:t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ปี</w:t>
      </w:r>
      <w:r w:rsidRPr="00A72150">
        <w:rPr>
          <w:rFonts w:ascii="Angsana New" w:hAnsi="Angsana New"/>
          <w:sz w:val="32"/>
          <w:szCs w:val="32"/>
        </w:rPr>
        <w:tab/>
      </w:r>
    </w:p>
    <w:p w14:paraId="210D0135" w14:textId="56D6D97D" w:rsidR="00DF632A" w:rsidRPr="00A72150" w:rsidRDefault="00806FE3" w:rsidP="00AC2F45">
      <w:pPr>
        <w:tabs>
          <w:tab w:val="right" w:pos="8791"/>
        </w:tabs>
        <w:spacing w:before="20" w:after="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DF632A" w:rsidRPr="00A72150">
        <w:rPr>
          <w:rFonts w:ascii="Angsana New" w:hAnsi="Angsana New"/>
          <w:sz w:val="32"/>
          <w:szCs w:val="32"/>
          <w:cs/>
        </w:rPr>
        <w:t>บันทึกค่าเสื่อมราคารวมอยู่ในการคำนวณผลการดำเนินงาน โดยไม่มีการคิดค่าเสื่อมราคาสำหรับที่ดินและสินทรัพย์ระหว่างติดตั้งหรือก่อสร้าง</w:t>
      </w:r>
    </w:p>
    <w:p w14:paraId="0AF42074" w14:textId="7B060C18" w:rsidR="009F63E9" w:rsidRPr="00CA3333" w:rsidRDefault="001F3808" w:rsidP="00806FE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ab/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 w:rsidR="00806FE3">
        <w:rPr>
          <w:rFonts w:ascii="Angsana New" w:hAnsi="Angsana New"/>
          <w:sz w:val="32"/>
          <w:szCs w:val="32"/>
          <w:cs/>
        </w:rPr>
        <w:t>บริษัท</w:t>
      </w:r>
      <w:r w:rsidR="009F63E9" w:rsidRPr="00A72150">
        <w:rPr>
          <w:rFonts w:ascii="Angsana New" w:hAnsi="Angsana New"/>
          <w:spacing w:val="-4"/>
          <w:sz w:val="32"/>
          <w:szCs w:val="32"/>
          <w:cs/>
        </w:rPr>
        <w:t>ตัดรายการ</w:t>
      </w:r>
      <w:r w:rsidR="003A5645">
        <w:rPr>
          <w:rFonts w:ascii="Angsana New" w:hAnsi="Angsana New" w:hint="cs"/>
          <w:spacing w:val="-4"/>
          <w:sz w:val="32"/>
          <w:szCs w:val="32"/>
          <w:cs/>
        </w:rPr>
        <w:t xml:space="preserve">ที่ดิน </w:t>
      </w:r>
      <w:r w:rsidR="00181BC3" w:rsidRPr="00A72150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="009F63E9" w:rsidRPr="00A72150">
        <w:rPr>
          <w:rFonts w:ascii="Angsana New" w:hAnsi="Angsana New"/>
          <w:spacing w:val="-4"/>
          <w:sz w:val="32"/>
          <w:szCs w:val="32"/>
          <w:cs/>
        </w:rPr>
        <w:t>และอุปกรณ์ออกจากบัญชีเมื่อจำหน่ายสินทรัพย์หรือคาดว่าจะไม่ได้รับประโยชน์</w:t>
      </w:r>
      <w:r w:rsidR="009F63E9" w:rsidRPr="00CA3333">
        <w:rPr>
          <w:rFonts w:ascii="Angsana New" w:hAnsi="Angsana New"/>
          <w:spacing w:val="-4"/>
          <w:sz w:val="32"/>
          <w:szCs w:val="32"/>
          <w:cs/>
        </w:rPr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181BC3" w:rsidRPr="00CA3333">
        <w:rPr>
          <w:rFonts w:ascii="Angsana New" w:hAnsi="Angsana New"/>
          <w:spacing w:val="-4"/>
          <w:sz w:val="32"/>
          <w:szCs w:val="32"/>
          <w:cs/>
        </w:rPr>
        <w:t>ส่วนของ</w:t>
      </w:r>
      <w:r w:rsidR="009F63E9" w:rsidRPr="00CA3333">
        <w:rPr>
          <w:rFonts w:ascii="Angsana New" w:hAnsi="Angsana New"/>
          <w:spacing w:val="-4"/>
          <w:sz w:val="32"/>
          <w:szCs w:val="32"/>
          <w:cs/>
        </w:rPr>
        <w:t>กำไรขาดทุนเมื่อ</w:t>
      </w:r>
      <w:r w:rsidR="003600FC" w:rsidRPr="00CA333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F63E9" w:rsidRPr="00CA3333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4E680AC4" w14:textId="5E1AC558" w:rsidR="00E91723" w:rsidRPr="00CA3333" w:rsidRDefault="007D55D0" w:rsidP="00806FE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333">
        <w:rPr>
          <w:rFonts w:ascii="Angsana New" w:hAnsi="Angsana New"/>
          <w:b/>
          <w:bCs/>
          <w:sz w:val="32"/>
          <w:szCs w:val="32"/>
        </w:rPr>
        <w:t>5</w:t>
      </w:r>
      <w:r w:rsidR="00A72150" w:rsidRPr="00CA3333">
        <w:rPr>
          <w:rFonts w:ascii="Angsana New" w:hAnsi="Angsana New"/>
          <w:b/>
          <w:bCs/>
          <w:sz w:val="32"/>
          <w:szCs w:val="32"/>
        </w:rPr>
        <w:t>.10</w:t>
      </w:r>
      <w:r w:rsidR="00E91723" w:rsidRPr="00CA3333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0871E2D7" w14:textId="76592615" w:rsidR="00E91723" w:rsidRPr="00CA3333" w:rsidRDefault="001B58A4" w:rsidP="00806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</w:rPr>
        <w:tab/>
      </w:r>
      <w:r w:rsidR="00E91723" w:rsidRPr="00CA3333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</w:t>
      </w:r>
      <w:r w:rsidR="007A6A23" w:rsidRPr="00CA3333">
        <w:rPr>
          <w:rFonts w:ascii="Angsana New" w:hAnsi="Angsana New" w:hint="cs"/>
          <w:sz w:val="32"/>
          <w:szCs w:val="32"/>
          <w:cs/>
        </w:rPr>
        <w:t>พัฒนาโครงการอสังหาริมทรัพย์</w:t>
      </w:r>
      <w:r w:rsidR="00E91723" w:rsidRPr="00CA3333">
        <w:rPr>
          <w:rFonts w:ascii="Angsana New" w:hAnsi="Angsana New"/>
          <w:sz w:val="32"/>
          <w:szCs w:val="32"/>
          <w:cs/>
        </w:rPr>
        <w:t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417F939" w14:textId="769FD880" w:rsidR="008E324E" w:rsidRPr="00CA3333" w:rsidRDefault="007D55D0" w:rsidP="00806FE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333">
        <w:rPr>
          <w:rFonts w:ascii="Angsana New" w:hAnsi="Angsana New"/>
          <w:b/>
          <w:bCs/>
          <w:sz w:val="32"/>
          <w:szCs w:val="32"/>
        </w:rPr>
        <w:t>5</w:t>
      </w:r>
      <w:r w:rsidR="00AB08AF" w:rsidRPr="00CA3333">
        <w:rPr>
          <w:rFonts w:ascii="Angsana New" w:hAnsi="Angsana New"/>
          <w:b/>
          <w:bCs/>
          <w:sz w:val="32"/>
          <w:szCs w:val="32"/>
        </w:rPr>
        <w:t>.</w:t>
      </w:r>
      <w:r w:rsidR="00A72150" w:rsidRPr="00CA3333">
        <w:rPr>
          <w:rFonts w:ascii="Angsana New" w:hAnsi="Angsana New"/>
          <w:b/>
          <w:bCs/>
          <w:sz w:val="32"/>
          <w:szCs w:val="32"/>
        </w:rPr>
        <w:t>11</w:t>
      </w:r>
      <w:r w:rsidR="008E324E" w:rsidRPr="00CA3333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76C0AC23" w14:textId="182EE631" w:rsidR="00E91723" w:rsidRPr="00CA3333" w:rsidRDefault="001B58A4" w:rsidP="00806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</w:rPr>
        <w:tab/>
      </w:r>
      <w:r w:rsidR="006210B9" w:rsidRPr="00CA33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91723" w:rsidRPr="00CA3333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</w:t>
      </w:r>
      <w:r w:rsidR="00806FE3" w:rsidRPr="00CA3333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="00806FE3" w:rsidRPr="00CA3333">
        <w:rPr>
          <w:rFonts w:ascii="Angsana New" w:hAnsi="Angsana New"/>
          <w:sz w:val="32"/>
          <w:szCs w:val="32"/>
          <w:cs/>
        </w:rPr>
        <w:t>บริษัท</w:t>
      </w:r>
      <w:r w:rsidR="00E91723" w:rsidRPr="00CA3333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404F7B2" w14:textId="3479F739" w:rsidR="00A357FA" w:rsidRDefault="001B58A4" w:rsidP="00E11E8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</w:rPr>
        <w:tab/>
      </w:r>
      <w:r w:rsidR="00806FE3" w:rsidRPr="00CA3333">
        <w:rPr>
          <w:rFonts w:ascii="Angsana New" w:hAnsi="Angsana New" w:hint="cs"/>
          <w:sz w:val="32"/>
          <w:szCs w:val="32"/>
          <w:cs/>
        </w:rPr>
        <w:t>กลุ่ม</w:t>
      </w:r>
      <w:r w:rsidR="00806FE3" w:rsidRPr="00CA3333">
        <w:rPr>
          <w:rFonts w:ascii="Angsana New" w:hAnsi="Angsana New"/>
          <w:sz w:val="32"/>
          <w:szCs w:val="32"/>
          <w:cs/>
        </w:rPr>
        <w:t>บริษัท</w:t>
      </w:r>
      <w:r w:rsidR="008E324E" w:rsidRPr="00CA3333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</w:t>
      </w:r>
      <w:r w:rsidR="008E324E" w:rsidRPr="00A72150">
        <w:rPr>
          <w:rFonts w:ascii="Angsana New" w:hAnsi="Angsana New"/>
          <w:sz w:val="32"/>
          <w:szCs w:val="32"/>
          <w:cs/>
        </w:rPr>
        <w:t>ที่มีอายุการให้ประโยชน์จำกัด</w:t>
      </w:r>
      <w:r w:rsidR="00672EC4" w:rsidRPr="00A72150">
        <w:rPr>
          <w:rFonts w:ascii="Angsana New" w:hAnsi="Angsana New"/>
          <w:sz w:val="32"/>
          <w:szCs w:val="32"/>
          <w:cs/>
        </w:rPr>
        <w:t>โดยวิธีเส้นตรง</w:t>
      </w:r>
      <w:r w:rsidR="008E324E" w:rsidRPr="00A72150">
        <w:rPr>
          <w:rFonts w:ascii="Angsana New" w:hAnsi="Angsana New"/>
          <w:sz w:val="32"/>
          <w:szCs w:val="32"/>
          <w:cs/>
        </w:rPr>
        <w:t xml:space="preserve">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 w:rsidR="00806FE3">
        <w:rPr>
          <w:rFonts w:ascii="Angsana New" w:hAnsi="Angsana New"/>
          <w:sz w:val="32"/>
          <w:szCs w:val="32"/>
          <w:cs/>
        </w:rPr>
        <w:t>บริษัท</w:t>
      </w:r>
      <w:r w:rsidR="008E324E" w:rsidRPr="00A72150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181BC3" w:rsidRPr="00A72150">
        <w:rPr>
          <w:rFonts w:ascii="Angsana New" w:hAnsi="Angsana New"/>
          <w:sz w:val="32"/>
          <w:szCs w:val="32"/>
          <w:cs/>
        </w:rPr>
        <w:t>ส่วนของ</w:t>
      </w:r>
      <w:r w:rsidR="008E324E" w:rsidRPr="00A72150">
        <w:rPr>
          <w:rFonts w:ascii="Angsana New" w:hAnsi="Angsana New"/>
          <w:sz w:val="32"/>
          <w:szCs w:val="32"/>
          <w:cs/>
        </w:rPr>
        <w:t>กำไรขาดทุน</w:t>
      </w:r>
    </w:p>
    <w:p w14:paraId="7BE54BCC" w14:textId="77777777" w:rsidR="000B46D5" w:rsidRDefault="00A357FA" w:rsidP="00806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79B2AFFA" w14:textId="7EAE32F1" w:rsidR="008E324E" w:rsidRPr="00A72150" w:rsidRDefault="00A72150" w:rsidP="008F1D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สินทรัพย์ไม่มีตัวตนที่มีอายุการใช้ประโยชน์จำกัดมีดังนี้</w:t>
      </w:r>
    </w:p>
    <w:p w14:paraId="486138B3" w14:textId="3B0AC96B" w:rsidR="00672EC4" w:rsidRPr="00A72150" w:rsidRDefault="00672EC4" w:rsidP="00672EC4">
      <w:pPr>
        <w:tabs>
          <w:tab w:val="center" w:pos="7020"/>
        </w:tabs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Pr="00A72150">
        <w:rPr>
          <w:rFonts w:ascii="Angsana New" w:hAnsi="Angsana New"/>
          <w:sz w:val="32"/>
          <w:szCs w:val="32"/>
          <w:cs/>
        </w:rPr>
        <w:tab/>
      </w:r>
      <w:r w:rsidRPr="00A72150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74A10E0D" w14:textId="6537405F" w:rsidR="00AB08AF" w:rsidRPr="00A72150" w:rsidRDefault="001B58A4" w:rsidP="001B58A4">
      <w:pPr>
        <w:tabs>
          <w:tab w:val="left" w:pos="1080"/>
          <w:tab w:val="left" w:pos="1320"/>
          <w:tab w:val="right" w:pos="7200"/>
          <w:tab w:val="left" w:pos="7380"/>
          <w:tab w:val="right" w:pos="8791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A72150">
        <w:rPr>
          <w:rFonts w:ascii="Angsana New" w:hAnsi="Angsana New"/>
          <w:sz w:val="32"/>
          <w:szCs w:val="32"/>
          <w:cs/>
        </w:rPr>
        <w:tab/>
      </w:r>
      <w:r w:rsidR="008E324E" w:rsidRPr="00A72150">
        <w:rPr>
          <w:rFonts w:ascii="Angsana New" w:hAnsi="Angsana New"/>
          <w:sz w:val="32"/>
          <w:szCs w:val="32"/>
          <w:cs/>
        </w:rPr>
        <w:t>คอมพิวเตอร์</w:t>
      </w:r>
      <w:r w:rsidR="00181BC3" w:rsidRPr="00A72150">
        <w:rPr>
          <w:rFonts w:ascii="Angsana New" w:hAnsi="Angsana New"/>
          <w:sz w:val="32"/>
          <w:szCs w:val="32"/>
          <w:cs/>
        </w:rPr>
        <w:t>ซอฟต์แวร์</w:t>
      </w:r>
      <w:r w:rsidR="00DF3797" w:rsidRPr="00A72150">
        <w:rPr>
          <w:rFonts w:ascii="Angsana New" w:hAnsi="Angsana New"/>
          <w:sz w:val="32"/>
          <w:szCs w:val="32"/>
          <w:cs/>
        </w:rPr>
        <w:tab/>
      </w:r>
      <w:r w:rsidR="008E5B44" w:rsidRPr="00A72150">
        <w:rPr>
          <w:rFonts w:ascii="Angsana New" w:hAnsi="Angsana New"/>
          <w:sz w:val="32"/>
          <w:szCs w:val="32"/>
        </w:rPr>
        <w:t>5</w:t>
      </w:r>
      <w:r w:rsidR="008E324E" w:rsidRPr="00A72150">
        <w:rPr>
          <w:rFonts w:ascii="Angsana New" w:hAnsi="Angsana New"/>
          <w:sz w:val="32"/>
          <w:szCs w:val="32"/>
          <w:cs/>
        </w:rPr>
        <w:t xml:space="preserve"> </w:t>
      </w:r>
      <w:r w:rsidR="004C6420" w:rsidRPr="00A72150">
        <w:rPr>
          <w:rFonts w:ascii="Angsana New" w:hAnsi="Angsana New"/>
          <w:sz w:val="32"/>
          <w:szCs w:val="32"/>
          <w:cs/>
        </w:rPr>
        <w:t xml:space="preserve">และ </w:t>
      </w:r>
      <w:r w:rsidR="004C6420" w:rsidRPr="00A72150">
        <w:rPr>
          <w:rFonts w:ascii="Angsana New" w:hAnsi="Angsana New"/>
          <w:sz w:val="32"/>
          <w:szCs w:val="32"/>
        </w:rPr>
        <w:t>10</w:t>
      </w:r>
      <w:r w:rsidR="00DF3797" w:rsidRPr="00A72150">
        <w:rPr>
          <w:rFonts w:ascii="Angsana New" w:hAnsi="Angsana New"/>
          <w:sz w:val="32"/>
          <w:szCs w:val="32"/>
          <w:cs/>
        </w:rPr>
        <w:tab/>
      </w:r>
      <w:r w:rsidR="008E324E" w:rsidRPr="00A72150">
        <w:rPr>
          <w:rFonts w:ascii="Angsana New" w:hAnsi="Angsana New"/>
          <w:sz w:val="32"/>
          <w:szCs w:val="32"/>
          <w:cs/>
        </w:rPr>
        <w:t>ปี</w:t>
      </w:r>
    </w:p>
    <w:p w14:paraId="04C6BB88" w14:textId="33687FFC" w:rsidR="00DF3797" w:rsidRPr="00A72150" w:rsidRDefault="001B58A4" w:rsidP="001B58A4">
      <w:pPr>
        <w:tabs>
          <w:tab w:val="left" w:pos="1080"/>
          <w:tab w:val="left" w:pos="1320"/>
          <w:tab w:val="right" w:pos="7200"/>
          <w:tab w:val="left" w:pos="7380"/>
          <w:tab w:val="right" w:pos="8791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</w:rPr>
        <w:tab/>
      </w:r>
      <w:r w:rsidR="00A72150">
        <w:rPr>
          <w:rFonts w:ascii="Angsana New" w:hAnsi="Angsana New"/>
          <w:sz w:val="32"/>
          <w:szCs w:val="32"/>
          <w:cs/>
        </w:rPr>
        <w:tab/>
      </w:r>
      <w:r w:rsidR="00DF3797" w:rsidRPr="00A72150">
        <w:rPr>
          <w:rFonts w:ascii="Angsana New" w:hAnsi="Angsana New"/>
          <w:sz w:val="32"/>
          <w:szCs w:val="32"/>
          <w:cs/>
        </w:rPr>
        <w:t>เครื่องหมายการค้า</w:t>
      </w:r>
      <w:r w:rsidR="00DF3797" w:rsidRPr="00A72150">
        <w:rPr>
          <w:rFonts w:ascii="Angsana New" w:hAnsi="Angsana New"/>
          <w:sz w:val="32"/>
          <w:szCs w:val="32"/>
          <w:cs/>
        </w:rPr>
        <w:tab/>
      </w:r>
      <w:r w:rsidR="00DF3797" w:rsidRPr="00A72150">
        <w:rPr>
          <w:rFonts w:ascii="Angsana New" w:hAnsi="Angsana New"/>
          <w:sz w:val="32"/>
          <w:szCs w:val="32"/>
        </w:rPr>
        <w:t>25</w:t>
      </w:r>
      <w:r w:rsidR="00DF3797" w:rsidRPr="00A72150">
        <w:rPr>
          <w:rFonts w:ascii="Angsana New" w:hAnsi="Angsana New"/>
          <w:sz w:val="32"/>
          <w:szCs w:val="32"/>
          <w:cs/>
        </w:rPr>
        <w:tab/>
        <w:t>ปี</w:t>
      </w:r>
      <w:r w:rsidR="00DF3797" w:rsidRPr="00A72150">
        <w:rPr>
          <w:rFonts w:ascii="Angsana New" w:hAnsi="Angsana New"/>
          <w:sz w:val="32"/>
          <w:szCs w:val="32"/>
          <w:cs/>
        </w:rPr>
        <w:tab/>
      </w:r>
    </w:p>
    <w:p w14:paraId="49A78E6E" w14:textId="6BDD17CA" w:rsidR="006100CD" w:rsidRDefault="006100CD" w:rsidP="006100CD">
      <w:pPr>
        <w:tabs>
          <w:tab w:val="left" w:pos="851"/>
          <w:tab w:val="left" w:pos="1134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  </w:t>
      </w:r>
      <w:r w:rsidR="00306F4E">
        <w:rPr>
          <w:rFonts w:ascii="Angsana New" w:hAnsi="Angsana New" w:hint="cs"/>
          <w:sz w:val="32"/>
          <w:szCs w:val="32"/>
          <w:cs/>
        </w:rPr>
        <w:t>ค่าลิขสิทธ์แฟรนไชส์</w:t>
      </w:r>
      <w:r w:rsidRPr="00A7215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306F4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="00306F4E">
        <w:rPr>
          <w:rFonts w:ascii="Angsana New" w:hAnsi="Angsana New"/>
          <w:sz w:val="32"/>
          <w:szCs w:val="32"/>
        </w:rPr>
        <w:t xml:space="preserve">    3</w:t>
      </w:r>
      <w:r w:rsidR="00306F4E" w:rsidRPr="00A72150">
        <w:rPr>
          <w:rFonts w:ascii="Angsana New" w:hAnsi="Angsana New"/>
          <w:sz w:val="32"/>
          <w:szCs w:val="32"/>
          <w:cs/>
        </w:rPr>
        <w:t xml:space="preserve"> </w:t>
      </w:r>
      <w:r w:rsidR="00306F4E">
        <w:rPr>
          <w:rFonts w:ascii="Angsana New" w:hAnsi="Angsana New"/>
          <w:sz w:val="32"/>
          <w:szCs w:val="32"/>
        </w:rPr>
        <w:t>-</w:t>
      </w:r>
      <w:r w:rsidR="00306F4E" w:rsidRPr="00A72150">
        <w:rPr>
          <w:rFonts w:ascii="Angsana New" w:hAnsi="Angsana New"/>
          <w:sz w:val="32"/>
          <w:szCs w:val="32"/>
          <w:cs/>
        </w:rPr>
        <w:t xml:space="preserve"> </w:t>
      </w:r>
      <w:r w:rsidR="00306F4E">
        <w:rPr>
          <w:rFonts w:ascii="Angsana New" w:hAnsi="Angsana New"/>
          <w:sz w:val="32"/>
          <w:szCs w:val="32"/>
        </w:rPr>
        <w:t>20</w:t>
      </w:r>
      <w:r w:rsidR="00306F4E" w:rsidRPr="00A72150">
        <w:rPr>
          <w:rFonts w:ascii="Angsana New" w:hAnsi="Angsana New"/>
          <w:sz w:val="32"/>
          <w:szCs w:val="32"/>
          <w:cs/>
        </w:rPr>
        <w:tab/>
      </w:r>
      <w:r w:rsidR="00306F4E">
        <w:rPr>
          <w:rFonts w:ascii="Angsana New" w:hAnsi="Angsana New"/>
          <w:sz w:val="32"/>
          <w:szCs w:val="32"/>
        </w:rPr>
        <w:t xml:space="preserve">   </w:t>
      </w:r>
      <w:r w:rsidR="00306F4E" w:rsidRPr="00A72150">
        <w:rPr>
          <w:rFonts w:ascii="Angsana New" w:hAnsi="Angsana New"/>
          <w:sz w:val="32"/>
          <w:szCs w:val="32"/>
          <w:cs/>
        </w:rPr>
        <w:t>ปี</w:t>
      </w:r>
    </w:p>
    <w:p w14:paraId="61A50075" w14:textId="1C0D6765" w:rsidR="00E91723" w:rsidRPr="00CA3333" w:rsidRDefault="007D55D0" w:rsidP="001B58A4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333">
        <w:rPr>
          <w:rFonts w:ascii="Angsana New" w:hAnsi="Angsana New"/>
          <w:b/>
          <w:bCs/>
          <w:sz w:val="32"/>
          <w:szCs w:val="32"/>
        </w:rPr>
        <w:t>5</w:t>
      </w:r>
      <w:r w:rsidR="0066515D" w:rsidRPr="00CA3333">
        <w:rPr>
          <w:rFonts w:ascii="Angsana New" w:hAnsi="Angsana New"/>
          <w:b/>
          <w:bCs/>
          <w:sz w:val="32"/>
          <w:szCs w:val="32"/>
        </w:rPr>
        <w:t>.</w:t>
      </w:r>
      <w:r w:rsidR="00A72150" w:rsidRPr="00CA3333">
        <w:rPr>
          <w:rFonts w:ascii="Angsana New" w:hAnsi="Angsana New"/>
          <w:b/>
          <w:bCs/>
          <w:sz w:val="32"/>
          <w:szCs w:val="32"/>
        </w:rPr>
        <w:t>1</w:t>
      </w:r>
      <w:r w:rsidR="003A5645">
        <w:rPr>
          <w:rFonts w:ascii="Angsana New" w:hAnsi="Angsana New"/>
          <w:b/>
          <w:bCs/>
          <w:sz w:val="32"/>
          <w:szCs w:val="32"/>
        </w:rPr>
        <w:t>2</w:t>
      </w:r>
      <w:r w:rsidR="00E91723" w:rsidRPr="00CA3333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E91723" w:rsidRPr="00CA333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20F6C89" w14:textId="5CB1BDA1" w:rsidR="00E91723" w:rsidRPr="00CA3333" w:rsidRDefault="001B58A4" w:rsidP="001B58A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</w:rPr>
        <w:tab/>
      </w:r>
      <w:r w:rsidR="00E91723" w:rsidRPr="00CA3333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74C38A0D" w14:textId="29C4A2BB" w:rsidR="00E91723" w:rsidRPr="00CA3333" w:rsidRDefault="001B58A4" w:rsidP="001B58A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</w:rPr>
        <w:tab/>
      </w:r>
      <w:r w:rsidR="00E91723" w:rsidRPr="00CA3333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0C93FD1A" w14:textId="43A26128" w:rsidR="00E91723" w:rsidRPr="00CA3333" w:rsidRDefault="00E91723" w:rsidP="003A44F1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197E2A">
        <w:rPr>
          <w:rFonts w:ascii="Angsana New" w:hAnsi="Angsana New"/>
          <w:sz w:val="32"/>
          <w:szCs w:val="32"/>
        </w:rPr>
        <w:t xml:space="preserve"> </w:t>
      </w:r>
      <w:r w:rsidRPr="00CA3333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และบริษัทฯไม่สามารถกลับบัญชีขาดทุนจากการด้อยค่าได้ในอนาคต</w:t>
      </w:r>
    </w:p>
    <w:p w14:paraId="246182F9" w14:textId="5BEF0FFF" w:rsidR="00AB08AF" w:rsidRPr="00A72150" w:rsidRDefault="007D55D0" w:rsidP="00AC2F4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A3333">
        <w:rPr>
          <w:rFonts w:ascii="Angsana New" w:hAnsi="Angsana New"/>
          <w:b/>
          <w:bCs/>
          <w:sz w:val="32"/>
          <w:szCs w:val="32"/>
        </w:rPr>
        <w:t>5</w:t>
      </w:r>
      <w:r w:rsidR="00AB08AF" w:rsidRPr="00CA3333">
        <w:rPr>
          <w:rFonts w:ascii="Angsana New" w:hAnsi="Angsana New"/>
          <w:b/>
          <w:bCs/>
          <w:sz w:val="32"/>
          <w:szCs w:val="32"/>
        </w:rPr>
        <w:t>.</w:t>
      </w:r>
      <w:r w:rsidR="00A72150" w:rsidRPr="00CA3333">
        <w:rPr>
          <w:rFonts w:ascii="Angsana New" w:hAnsi="Angsana New"/>
          <w:b/>
          <w:bCs/>
          <w:sz w:val="32"/>
          <w:szCs w:val="32"/>
        </w:rPr>
        <w:t>1</w:t>
      </w:r>
      <w:r w:rsidR="003A5645">
        <w:rPr>
          <w:rFonts w:ascii="Angsana New" w:hAnsi="Angsana New"/>
          <w:b/>
          <w:bCs/>
          <w:sz w:val="32"/>
          <w:szCs w:val="32"/>
        </w:rPr>
        <w:t>3</w:t>
      </w:r>
      <w:r w:rsidR="00AB08AF" w:rsidRPr="00CA3333">
        <w:rPr>
          <w:rFonts w:ascii="Angsana New" w:hAnsi="Angsana New"/>
          <w:b/>
          <w:bCs/>
          <w:sz w:val="32"/>
          <w:szCs w:val="32"/>
        </w:rPr>
        <w:tab/>
      </w:r>
      <w:r w:rsidR="00AB08AF" w:rsidRPr="00CA3333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BEA4A98" w14:textId="64B1DEE3" w:rsidR="00AB08AF" w:rsidRPr="00A72150" w:rsidRDefault="00AB08AF" w:rsidP="00AC2F45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63C95A3" w14:textId="33F1D904" w:rsidR="00AB08AF" w:rsidRPr="00CA3333" w:rsidRDefault="00AB08AF" w:rsidP="00AC2F45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>นอกจากนี้</w:t>
      </w:r>
      <w:r w:rsidR="00181BC3" w:rsidRPr="00A7215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72150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1F1BAE" w:rsidRPr="00A72150">
        <w:rPr>
          <w:rFonts w:ascii="Angsana New" w:hAnsi="Angsana New"/>
          <w:spacing w:val="-4"/>
          <w:sz w:val="32"/>
          <w:szCs w:val="32"/>
          <w:cs/>
        </w:rPr>
        <w:t>หรือกิจการ</w:t>
      </w:r>
      <w:r w:rsidRPr="00A72150">
        <w:rPr>
          <w:rFonts w:ascii="Angsana New" w:hAnsi="Angsana New"/>
          <w:spacing w:val="-4"/>
          <w:sz w:val="32"/>
          <w:szCs w:val="32"/>
          <w:cs/>
        </w:rPr>
        <w:t>ที่มีสิทธิออกเสียง</w:t>
      </w:r>
      <w:r w:rsidRPr="00CA3333">
        <w:rPr>
          <w:rFonts w:ascii="Angsana New" w:hAnsi="Angsana New"/>
          <w:spacing w:val="-4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D45880D" w14:textId="6D4FD072" w:rsidR="00AB08AF" w:rsidRPr="00CA3333" w:rsidRDefault="007D55D0" w:rsidP="00B049DF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A3333">
        <w:rPr>
          <w:rFonts w:ascii="Angsana New" w:hAnsi="Angsana New"/>
          <w:b/>
          <w:bCs/>
          <w:sz w:val="32"/>
          <w:szCs w:val="32"/>
        </w:rPr>
        <w:t>5</w:t>
      </w:r>
      <w:r w:rsidR="00AB08AF" w:rsidRPr="00CA3333">
        <w:rPr>
          <w:rFonts w:ascii="Angsana New" w:hAnsi="Angsana New"/>
          <w:b/>
          <w:bCs/>
          <w:sz w:val="32"/>
          <w:szCs w:val="32"/>
        </w:rPr>
        <w:t>.</w:t>
      </w:r>
      <w:r w:rsidR="003A5645">
        <w:rPr>
          <w:rFonts w:ascii="Angsana New" w:hAnsi="Angsana New"/>
          <w:b/>
          <w:bCs/>
          <w:sz w:val="32"/>
          <w:szCs w:val="32"/>
        </w:rPr>
        <w:t>14</w:t>
      </w:r>
      <w:r w:rsidR="00B049DF" w:rsidRPr="00CA3333">
        <w:rPr>
          <w:rFonts w:ascii="Angsana New" w:hAnsi="Angsana New"/>
          <w:b/>
          <w:bCs/>
          <w:sz w:val="32"/>
          <w:szCs w:val="32"/>
        </w:rPr>
        <w:tab/>
      </w:r>
      <w:r w:rsidR="00AB08AF" w:rsidRPr="00CA3333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3997523A" w14:textId="77777777" w:rsidR="005647A0" w:rsidRPr="00CA3333" w:rsidRDefault="005647A0" w:rsidP="00197E2A">
      <w:pPr>
        <w:spacing w:before="120" w:after="120" w:line="380" w:lineRule="atLeas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A3333">
        <w:rPr>
          <w:rFonts w:ascii="Angsana New" w:hAnsi="Angsana New"/>
          <w:spacing w:val="-4"/>
          <w:sz w:val="32"/>
          <w:szCs w:val="32"/>
          <w:cs/>
        </w:rPr>
        <w:t>ณ วันเริ่มต้น</w:t>
      </w:r>
      <w:r w:rsidRPr="00CA3333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CA3333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Pr="00CA3333">
        <w:rPr>
          <w:rFonts w:ascii="Angsana New" w:hAnsi="Angsana New" w:hint="cs"/>
          <w:spacing w:val="-4"/>
          <w:sz w:val="32"/>
          <w:szCs w:val="32"/>
          <w:cs/>
        </w:rPr>
        <w:t>เช่า</w:t>
      </w:r>
      <w:r w:rsidRPr="00CA3333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88D9CA2" w14:textId="77777777" w:rsidR="003A5645" w:rsidRDefault="003A564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u w:val="single"/>
          <w:cs/>
        </w:rPr>
        <w:br w:type="page"/>
      </w:r>
    </w:p>
    <w:p w14:paraId="6C4DED42" w14:textId="77777777" w:rsidR="002B63F8" w:rsidRDefault="005647A0" w:rsidP="002B63F8">
      <w:pPr>
        <w:spacing w:before="120" w:after="120" w:line="380" w:lineRule="atLeast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u w:val="single"/>
        </w:rPr>
      </w:pPr>
      <w:r w:rsidRPr="00CA3333">
        <w:rPr>
          <w:rFonts w:ascii="Angsana New" w:hAnsi="Angsana New"/>
          <w:b/>
          <w:bCs/>
          <w:spacing w:val="-4"/>
          <w:sz w:val="32"/>
          <w:szCs w:val="32"/>
          <w:u w:val="single"/>
          <w:cs/>
        </w:rPr>
        <w:lastRenderedPageBreak/>
        <w:t>กลุ่มบริษัทในฐานะผู้เช่า</w:t>
      </w:r>
    </w:p>
    <w:p w14:paraId="2285F724" w14:textId="3CC1A7C4" w:rsidR="00FD10B1" w:rsidRPr="002B63F8" w:rsidRDefault="00FD10B1" w:rsidP="002B63F8">
      <w:pPr>
        <w:spacing w:before="120" w:after="120" w:line="380" w:lineRule="atLeast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u w:val="single"/>
        </w:rPr>
      </w:pPr>
      <w:r w:rsidRPr="00641E7B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641E7B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641E7B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641E7B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423FBBA9" w14:textId="1B0FF7E6" w:rsidR="005647A0" w:rsidRPr="00FD10B1" w:rsidRDefault="00FD10B1" w:rsidP="00197E2A">
      <w:pPr>
        <w:spacing w:before="120" w:after="120" w:line="380" w:lineRule="atLeast"/>
        <w:ind w:left="540"/>
        <w:jc w:val="thaiDistribute"/>
        <w:rPr>
          <w:rFonts w:ascii="Angsana New" w:hAnsi="Angsana New" w:cstheme="minorBidi"/>
          <w:sz w:val="32"/>
          <w:szCs w:val="32"/>
          <w:cs/>
        </w:rPr>
      </w:pPr>
      <w:r w:rsidRPr="00FD10B1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Pr="00FD10B1">
        <w:rPr>
          <w:rFonts w:ascii="Angsana New" w:hAnsi="Angsana New"/>
          <w:sz w:val="32"/>
          <w:szCs w:val="32"/>
          <w:cs/>
        </w:rPr>
        <w:t xml:space="preserve"> </w:t>
      </w:r>
      <w:r w:rsidRPr="00FD10B1">
        <w:rPr>
          <w:rFonts w:ascii="Angsana New" w:hAnsi="Angsana New" w:hint="cs"/>
          <w:sz w:val="32"/>
          <w:szCs w:val="32"/>
          <w:cs/>
        </w:rPr>
        <w:t>เว้นแต่สัญญาเช่าระยะสั้นและสัญญาเช่าที่สินทรัพย์อ้างอิงมีมูลค่าต่ำ</w:t>
      </w:r>
      <w:r w:rsidRPr="00FD10B1">
        <w:rPr>
          <w:rFonts w:ascii="Angsana New" w:hAnsi="Angsana New"/>
          <w:sz w:val="32"/>
          <w:szCs w:val="32"/>
          <w:cs/>
        </w:rPr>
        <w:t xml:space="preserve"> </w:t>
      </w:r>
      <w:r w:rsidRPr="00FD10B1">
        <w:rPr>
          <w:rFonts w:ascii="Angsana New" w:hAnsi="Angsana New" w:hint="cs"/>
          <w:sz w:val="32"/>
          <w:szCs w:val="32"/>
          <w:cs/>
        </w:rPr>
        <w:t>ณ</w:t>
      </w:r>
      <w:r w:rsidRPr="00FD10B1">
        <w:rPr>
          <w:rFonts w:ascii="Angsana New" w:hAnsi="Angsana New"/>
          <w:sz w:val="32"/>
          <w:szCs w:val="32"/>
          <w:cs/>
        </w:rPr>
        <w:t xml:space="preserve"> </w:t>
      </w:r>
      <w:r w:rsidRPr="00FD10B1">
        <w:rPr>
          <w:rFonts w:ascii="Angsana New" w:hAnsi="Angsana New" w:hint="cs"/>
          <w:sz w:val="32"/>
          <w:szCs w:val="32"/>
          <w:cs/>
        </w:rPr>
        <w:t>วันที่สัญญาเช่าเริ่มมีผล</w:t>
      </w:r>
      <w:r w:rsidRPr="00FD10B1">
        <w:rPr>
          <w:rFonts w:ascii="Angsana New" w:hAnsi="Angsana New"/>
          <w:sz w:val="32"/>
          <w:szCs w:val="32"/>
          <w:cs/>
        </w:rPr>
        <w:t xml:space="preserve"> (</w:t>
      </w:r>
      <w:r w:rsidRPr="00FD10B1">
        <w:rPr>
          <w:rFonts w:ascii="Angsana New" w:hAnsi="Angsana New" w:hint="cs"/>
          <w:sz w:val="32"/>
          <w:szCs w:val="32"/>
          <w:cs/>
        </w:rPr>
        <w:t>วันที่สินทรัพย์อ้างอิงพร้อมใช้งาน</w:t>
      </w:r>
      <w:r w:rsidRPr="00FD10B1">
        <w:rPr>
          <w:rFonts w:ascii="Angsana New" w:hAnsi="Angsana New"/>
          <w:sz w:val="32"/>
          <w:szCs w:val="32"/>
          <w:cs/>
        </w:rPr>
        <w:t xml:space="preserve">) </w:t>
      </w:r>
      <w:r w:rsidRPr="00FD10B1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</w:t>
      </w:r>
      <w:r>
        <w:rPr>
          <w:rFonts w:ascii="Angsana New" w:hAnsi="Angsana New" w:hint="cs"/>
          <w:sz w:val="32"/>
          <w:szCs w:val="32"/>
          <w:cs/>
        </w:rPr>
        <w:t>่า</w:t>
      </w:r>
    </w:p>
    <w:p w14:paraId="220F2108" w14:textId="5A419933" w:rsidR="005647A0" w:rsidRPr="004252A3" w:rsidRDefault="005647A0" w:rsidP="00197E2A">
      <w:pPr>
        <w:spacing w:before="120" w:after="120" w:line="380" w:lineRule="atLeast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  <w:cs/>
        </w:rPr>
      </w:pPr>
      <w:r w:rsidRPr="00FD10B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</w:p>
    <w:p w14:paraId="54C0B6BA" w14:textId="7C2C428F" w:rsidR="007D55D0" w:rsidRDefault="00FD10B1" w:rsidP="00197E2A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FD10B1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</w:t>
      </w:r>
      <w:r w:rsidRPr="00FD10B1">
        <w:rPr>
          <w:rFonts w:ascii="Angsana New" w:hAnsi="Angsana New"/>
          <w:sz w:val="32"/>
          <w:szCs w:val="32"/>
          <w:cs/>
        </w:rPr>
        <w:t xml:space="preserve"> </w:t>
      </w:r>
      <w:r w:rsidRPr="00FD10B1">
        <w:rPr>
          <w:rFonts w:ascii="Angsana New" w:hAnsi="Angsana New" w:hint="cs"/>
          <w:sz w:val="32"/>
          <w:szCs w:val="32"/>
          <w:cs/>
        </w:rPr>
        <w:t>ผลขาดทุนจากการด้อยค่าสะสม</w:t>
      </w:r>
      <w:r w:rsidRPr="00FD10B1">
        <w:rPr>
          <w:rFonts w:ascii="Angsana New" w:hAnsi="Angsana New"/>
          <w:sz w:val="32"/>
          <w:szCs w:val="32"/>
          <w:cs/>
        </w:rPr>
        <w:t xml:space="preserve"> </w:t>
      </w:r>
      <w:r w:rsidRPr="00FD10B1">
        <w:rPr>
          <w:rFonts w:ascii="Angsana New" w:hAnsi="Angsana New" w:hint="cs"/>
          <w:sz w:val="32"/>
          <w:szCs w:val="32"/>
          <w:cs/>
        </w:rPr>
        <w:t>และปรับปรุงด้วยการวัดมูลค่าของหนี้สินตามสัญญาเช่าใหม่</w:t>
      </w:r>
      <w:r w:rsidRPr="00FD10B1">
        <w:rPr>
          <w:rFonts w:ascii="Angsana New" w:hAnsi="Angsana New"/>
          <w:sz w:val="32"/>
          <w:szCs w:val="32"/>
          <w:cs/>
        </w:rPr>
        <w:t xml:space="preserve"> </w:t>
      </w:r>
      <w:r w:rsidRPr="00FD10B1">
        <w:rPr>
          <w:rFonts w:ascii="Angsana New" w:hAnsi="Angsana New" w:hint="cs"/>
          <w:sz w:val="32"/>
          <w:szCs w:val="32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ราคาทุนของสินทรัพย์สิทธิการใช้ประกอบด้วยจำนวนเงินของหนี้สินตามสัญญาเช่าจากการรับรู้เริ่มแรก</w:t>
      </w:r>
      <w:r w:rsidRPr="00FD10B1">
        <w:rPr>
          <w:rFonts w:ascii="Angsana New" w:hAnsi="Angsana New"/>
          <w:sz w:val="32"/>
          <w:szCs w:val="32"/>
          <w:cs/>
        </w:rPr>
        <w:t xml:space="preserve"> </w:t>
      </w:r>
      <w:r w:rsidRPr="00FD10B1">
        <w:rPr>
          <w:rFonts w:ascii="Angsana New" w:hAnsi="Angsana New" w:hint="cs"/>
          <w:sz w:val="32"/>
          <w:szCs w:val="32"/>
          <w:cs/>
        </w:rPr>
        <w:t>ต้นทุนทางตรงเริ่มแรกที่เกิดขึ้น</w:t>
      </w:r>
      <w:r w:rsidRPr="00FD10B1">
        <w:rPr>
          <w:rFonts w:ascii="Angsana New" w:hAnsi="Angsana New"/>
          <w:sz w:val="32"/>
          <w:szCs w:val="32"/>
          <w:cs/>
        </w:rPr>
        <w:t xml:space="preserve"> </w:t>
      </w:r>
      <w:r w:rsidRPr="00FD10B1">
        <w:rPr>
          <w:rFonts w:ascii="Angsana New" w:hAnsi="Angsana New" w:hint="cs"/>
          <w:sz w:val="32"/>
          <w:szCs w:val="32"/>
          <w:cs/>
        </w:rPr>
        <w:t>จำนวนเงินที่จ่ายชำระตามสัญญาเช่า</w:t>
      </w:r>
      <w:r w:rsidRPr="00FD10B1">
        <w:rPr>
          <w:rFonts w:ascii="Angsana New" w:hAnsi="Angsana New"/>
          <w:sz w:val="32"/>
          <w:szCs w:val="32"/>
          <w:cs/>
        </w:rPr>
        <w:t xml:space="preserve"> </w:t>
      </w:r>
      <w:r w:rsidRPr="00FD10B1">
        <w:rPr>
          <w:rFonts w:ascii="Angsana New" w:hAnsi="Angsana New" w:hint="cs"/>
          <w:sz w:val="32"/>
          <w:szCs w:val="32"/>
          <w:cs/>
        </w:rPr>
        <w:t>ณ</w:t>
      </w:r>
      <w:r w:rsidRPr="00FD10B1">
        <w:rPr>
          <w:rFonts w:ascii="Angsana New" w:hAnsi="Angsana New"/>
          <w:sz w:val="32"/>
          <w:szCs w:val="32"/>
          <w:cs/>
        </w:rPr>
        <w:t xml:space="preserve"> </w:t>
      </w:r>
      <w:r w:rsidRPr="00FD10B1">
        <w:rPr>
          <w:rFonts w:ascii="Angsana New" w:hAnsi="Angsana New" w:hint="cs"/>
          <w:sz w:val="32"/>
          <w:szCs w:val="32"/>
          <w:cs/>
        </w:rPr>
        <w:t>วันที่สัญญาเช่าเริ่มมีผลหรือก่อนวันที่สัญญาเช่าเริ่มมีผล</w:t>
      </w:r>
      <w:r w:rsidRPr="00FD10B1">
        <w:rPr>
          <w:rFonts w:ascii="Angsana New" w:hAnsi="Angsana New"/>
          <w:sz w:val="32"/>
          <w:szCs w:val="32"/>
          <w:cs/>
        </w:rPr>
        <w:t xml:space="preserve"> </w:t>
      </w:r>
      <w:r w:rsidRPr="00FD10B1">
        <w:rPr>
          <w:rFonts w:ascii="Angsana New" w:hAnsi="Angsana New" w:hint="cs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002EEB6B" w14:textId="158CD674" w:rsidR="007D55D0" w:rsidRPr="00785F78" w:rsidRDefault="00FD10B1" w:rsidP="00197E2A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FD10B1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</w:t>
      </w:r>
      <w:r w:rsidRPr="00FD10B1">
        <w:rPr>
          <w:rFonts w:ascii="Angsana New" w:hAnsi="Angsana New"/>
          <w:sz w:val="32"/>
          <w:szCs w:val="32"/>
          <w:cs/>
        </w:rPr>
        <w:t xml:space="preserve"> </w:t>
      </w:r>
      <w:r w:rsidRPr="00FD10B1">
        <w:rPr>
          <w:rFonts w:ascii="Angsana New" w:hAnsi="Angsana New" w:hint="cs"/>
          <w:sz w:val="32"/>
          <w:szCs w:val="32"/>
          <w:cs/>
        </w:rPr>
        <w:t>ดังนี้</w:t>
      </w:r>
    </w:p>
    <w:p w14:paraId="230A264A" w14:textId="19CA7A53" w:rsidR="007D55D0" w:rsidRPr="000F7564" w:rsidRDefault="007D55D0" w:rsidP="007D55D0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F7564">
        <w:rPr>
          <w:rFonts w:ascii="Angsana New" w:hAnsi="Angsana New"/>
          <w:sz w:val="32"/>
          <w:szCs w:val="32"/>
          <w:cs/>
        </w:rPr>
        <w:t>ที่ดินและส่วนปรับปรุง</w:t>
      </w:r>
      <w:r w:rsidRPr="000F7564">
        <w:rPr>
          <w:rFonts w:ascii="Angsana New" w:hAnsi="Angsana New"/>
          <w:sz w:val="32"/>
          <w:szCs w:val="32"/>
        </w:rPr>
        <w:tab/>
      </w:r>
      <w:r w:rsidR="000F7564" w:rsidRPr="000F7564">
        <w:rPr>
          <w:rFonts w:ascii="Angsana New" w:hAnsi="Angsana New"/>
          <w:sz w:val="32"/>
          <w:szCs w:val="32"/>
        </w:rPr>
        <w:t>2 - 32</w:t>
      </w:r>
      <w:r w:rsidRPr="000F7564">
        <w:rPr>
          <w:rFonts w:ascii="Angsana New" w:hAnsi="Angsana New"/>
          <w:sz w:val="32"/>
          <w:szCs w:val="32"/>
        </w:rPr>
        <w:tab/>
      </w:r>
      <w:r w:rsidRPr="000F7564">
        <w:rPr>
          <w:rFonts w:ascii="Angsana New" w:hAnsi="Angsana New" w:hint="cs"/>
          <w:sz w:val="32"/>
          <w:szCs w:val="32"/>
          <w:cs/>
        </w:rPr>
        <w:t>ปี</w:t>
      </w:r>
    </w:p>
    <w:p w14:paraId="576BA41F" w14:textId="6C9B9E46" w:rsidR="007D55D0" w:rsidRPr="000F7564" w:rsidRDefault="007D55D0" w:rsidP="007D55D0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F7564">
        <w:rPr>
          <w:rFonts w:ascii="Angsana New" w:hAnsi="Angsana New"/>
          <w:sz w:val="32"/>
          <w:szCs w:val="32"/>
        </w:rPr>
        <w:tab/>
      </w:r>
      <w:r w:rsidRPr="000F7564">
        <w:rPr>
          <w:rFonts w:ascii="Angsana New" w:hAnsi="Angsana New"/>
          <w:sz w:val="32"/>
          <w:szCs w:val="32"/>
        </w:rPr>
        <w:tab/>
      </w:r>
      <w:r w:rsidRPr="000F7564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0F7564">
        <w:rPr>
          <w:rFonts w:ascii="Angsana New" w:hAnsi="Angsana New"/>
          <w:sz w:val="32"/>
          <w:szCs w:val="32"/>
        </w:rPr>
        <w:tab/>
      </w:r>
      <w:r w:rsidR="000F7564" w:rsidRPr="000F7564">
        <w:rPr>
          <w:rFonts w:ascii="Angsana New" w:hAnsi="Angsana New"/>
          <w:sz w:val="32"/>
          <w:szCs w:val="32"/>
        </w:rPr>
        <w:t xml:space="preserve">  3 - 9</w:t>
      </w:r>
      <w:r w:rsidRPr="000F7564">
        <w:rPr>
          <w:rFonts w:ascii="Angsana New" w:hAnsi="Angsana New"/>
          <w:sz w:val="32"/>
          <w:szCs w:val="32"/>
        </w:rPr>
        <w:tab/>
      </w:r>
      <w:r w:rsidRPr="000F7564">
        <w:rPr>
          <w:rFonts w:ascii="Angsana New" w:hAnsi="Angsana New" w:hint="cs"/>
          <w:sz w:val="32"/>
          <w:szCs w:val="32"/>
          <w:cs/>
        </w:rPr>
        <w:t>ปี</w:t>
      </w:r>
    </w:p>
    <w:p w14:paraId="57842D2D" w14:textId="7608C989" w:rsidR="007D55D0" w:rsidRPr="000F7564" w:rsidRDefault="007D55D0" w:rsidP="007D55D0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F7564">
        <w:rPr>
          <w:rFonts w:ascii="Angsana New" w:hAnsi="Angsana New"/>
          <w:sz w:val="32"/>
          <w:szCs w:val="32"/>
        </w:rPr>
        <w:tab/>
      </w:r>
      <w:r w:rsidRPr="000F7564">
        <w:rPr>
          <w:rFonts w:ascii="Angsana New" w:hAnsi="Angsana New"/>
          <w:sz w:val="32"/>
          <w:szCs w:val="32"/>
        </w:rPr>
        <w:tab/>
      </w:r>
      <w:r w:rsidRPr="000F7564">
        <w:rPr>
          <w:rFonts w:ascii="Angsana New" w:hAnsi="Angsana New"/>
          <w:sz w:val="32"/>
          <w:szCs w:val="32"/>
          <w:cs/>
        </w:rPr>
        <w:t>อุปกรณ์</w:t>
      </w:r>
      <w:r w:rsidRPr="000F7564">
        <w:rPr>
          <w:rFonts w:ascii="Angsana New" w:hAnsi="Angsana New"/>
          <w:sz w:val="32"/>
          <w:szCs w:val="32"/>
        </w:rPr>
        <w:tab/>
      </w:r>
      <w:r w:rsidR="000F7564" w:rsidRPr="000F7564">
        <w:rPr>
          <w:rFonts w:ascii="Angsana New" w:hAnsi="Angsana New"/>
          <w:sz w:val="32"/>
          <w:szCs w:val="32"/>
        </w:rPr>
        <w:t xml:space="preserve">  2 - 5</w:t>
      </w:r>
      <w:r w:rsidRPr="000F7564">
        <w:rPr>
          <w:rFonts w:ascii="Angsana New" w:hAnsi="Angsana New"/>
          <w:sz w:val="32"/>
          <w:szCs w:val="32"/>
        </w:rPr>
        <w:tab/>
      </w:r>
      <w:r w:rsidRPr="000F7564">
        <w:rPr>
          <w:rFonts w:ascii="Angsana New" w:hAnsi="Angsana New" w:hint="cs"/>
          <w:sz w:val="32"/>
          <w:szCs w:val="32"/>
          <w:cs/>
        </w:rPr>
        <w:t>ปี</w:t>
      </w:r>
    </w:p>
    <w:p w14:paraId="04C5F11E" w14:textId="0CA74CF8" w:rsidR="007D55D0" w:rsidRPr="000F7564" w:rsidRDefault="007D55D0" w:rsidP="007D55D0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F7564">
        <w:rPr>
          <w:rFonts w:ascii="Angsana New" w:hAnsi="Angsana New"/>
          <w:sz w:val="32"/>
          <w:szCs w:val="32"/>
        </w:rPr>
        <w:tab/>
      </w:r>
      <w:r w:rsidRPr="000F7564">
        <w:rPr>
          <w:rFonts w:ascii="Angsana New" w:hAnsi="Angsana New"/>
          <w:sz w:val="32"/>
          <w:szCs w:val="32"/>
        </w:rPr>
        <w:tab/>
      </w:r>
      <w:r w:rsidRPr="000F7564">
        <w:rPr>
          <w:rFonts w:ascii="Angsana New" w:hAnsi="Angsana New"/>
          <w:sz w:val="32"/>
          <w:szCs w:val="32"/>
          <w:cs/>
        </w:rPr>
        <w:t>ยานพาหนะ</w:t>
      </w:r>
      <w:r w:rsidRPr="000F7564">
        <w:rPr>
          <w:rFonts w:ascii="Angsana New" w:hAnsi="Angsana New"/>
          <w:sz w:val="32"/>
          <w:szCs w:val="32"/>
          <w:cs/>
        </w:rPr>
        <w:tab/>
      </w:r>
      <w:r w:rsidR="000F7564" w:rsidRPr="000F7564">
        <w:rPr>
          <w:rFonts w:ascii="Angsana New" w:hAnsi="Angsana New"/>
          <w:sz w:val="32"/>
          <w:szCs w:val="32"/>
        </w:rPr>
        <w:t xml:space="preserve">       5</w:t>
      </w:r>
      <w:r w:rsidRPr="000F7564">
        <w:rPr>
          <w:rFonts w:ascii="Angsana New" w:hAnsi="Angsana New"/>
          <w:sz w:val="32"/>
          <w:szCs w:val="32"/>
        </w:rPr>
        <w:tab/>
      </w:r>
      <w:r w:rsidRPr="000F7564">
        <w:rPr>
          <w:rFonts w:ascii="Angsana New" w:hAnsi="Angsana New" w:hint="cs"/>
          <w:sz w:val="32"/>
          <w:szCs w:val="32"/>
          <w:cs/>
        </w:rPr>
        <w:t>ปี</w:t>
      </w:r>
    </w:p>
    <w:p w14:paraId="19BC2156" w14:textId="756E530F" w:rsidR="007D55D0" w:rsidRDefault="007D55D0" w:rsidP="00197E2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26682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726682">
        <w:rPr>
          <w:rFonts w:ascii="Angsana New" w:hAnsi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35B0DD1" w14:textId="77777777" w:rsidR="007D55D0" w:rsidRPr="003340AB" w:rsidRDefault="007D55D0" w:rsidP="00197E2A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3340A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CC565A0" w14:textId="2120D4C9" w:rsidR="007D55D0" w:rsidRDefault="003340AB" w:rsidP="00197E2A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786CADF8" w14:textId="5F810679" w:rsidR="007D55D0" w:rsidRDefault="003340AB" w:rsidP="00197E2A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186616E" w14:textId="77777777" w:rsidR="007D55D0" w:rsidRDefault="007D55D0" w:rsidP="00197E2A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A57E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8080A0C" w14:textId="0AC59488" w:rsidR="007D55D0" w:rsidRDefault="003340AB" w:rsidP="00197E2A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8DFEE89" w14:textId="33B86CDA" w:rsidR="003340AB" w:rsidRDefault="003340AB" w:rsidP="00197E2A">
      <w:pPr>
        <w:spacing w:before="120" w:after="120" w:line="380" w:lineRule="atLeast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17EFCC98" w14:textId="72748BD3" w:rsidR="003340AB" w:rsidRDefault="003340AB" w:rsidP="00197E2A">
      <w:pPr>
        <w:spacing w:before="120" w:after="120" w:line="380" w:lineRule="atLeast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DC586C">
        <w:rPr>
          <w:rFonts w:ascii="Angsana New" w:hAnsi="Angsana New" w:hint="cs"/>
          <w:sz w:val="32"/>
          <w:szCs w:val="32"/>
          <w:cs/>
        </w:rPr>
        <w:t>ส่วนของ</w:t>
      </w:r>
      <w:r w:rsidRPr="00DC586C">
        <w:rPr>
          <w:rFonts w:ascii="Angsana New" w:hAnsi="Angsana New"/>
          <w:sz w:val="32"/>
          <w:szCs w:val="32"/>
          <w:cs/>
        </w:rPr>
        <w:t>กำไร</w:t>
      </w:r>
      <w:r w:rsidRPr="00DC586C">
        <w:rPr>
          <w:rFonts w:ascii="Angsana New" w:hAnsi="Angsana New" w:hint="cs"/>
          <w:sz w:val="32"/>
          <w:szCs w:val="32"/>
          <w:cs/>
        </w:rPr>
        <w:t>หรือ</w:t>
      </w:r>
      <w:r w:rsidRPr="00DC586C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5CBE0719" w14:textId="5E029B8D" w:rsidR="0043530F" w:rsidRDefault="0043530F" w:rsidP="00197E2A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43530F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67E6E2A6" w14:textId="7F6D61C8" w:rsidR="004E1EA0" w:rsidRPr="00CA3333" w:rsidRDefault="004E1EA0" w:rsidP="004E1EA0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</w:rPr>
        <w:tab/>
      </w:r>
      <w:r w:rsidRPr="00CA3333">
        <w:rPr>
          <w:rFonts w:ascii="Angsana New" w:hAnsi="Angsana New"/>
          <w:sz w:val="32"/>
          <w:szCs w:val="32"/>
          <w:cs/>
        </w:rPr>
        <w:t>สิทธิการเช่าที่ดินแสดงมูลค่าตามราคาทุนหักค่าตัดจำหน่ายสะสมและค่าเผื่อการลดลงของมูลค่า</w:t>
      </w:r>
      <w:r w:rsidRPr="00CA3333">
        <w:rPr>
          <w:rFonts w:ascii="Angsana New" w:hAnsi="Angsana New"/>
          <w:sz w:val="32"/>
          <w:szCs w:val="32"/>
        </w:rPr>
        <w:t xml:space="preserve"> </w:t>
      </w:r>
      <w:r w:rsidRPr="00CA3333">
        <w:rPr>
          <w:rFonts w:ascii="Angsana New" w:hAnsi="Angsana New"/>
          <w:sz w:val="32"/>
          <w:szCs w:val="32"/>
          <w:cs/>
        </w:rPr>
        <w:t xml:space="preserve">(ถ้ามี) </w:t>
      </w:r>
      <w:r w:rsidR="006210B9">
        <w:rPr>
          <w:rFonts w:ascii="Angsana New" w:hAnsi="Angsana New" w:hint="cs"/>
          <w:sz w:val="32"/>
          <w:szCs w:val="32"/>
          <w:cs/>
        </w:rPr>
        <w:t xml:space="preserve"> </w:t>
      </w:r>
      <w:r w:rsidR="006210B9" w:rsidRPr="00CA333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A3333">
        <w:rPr>
          <w:rFonts w:ascii="Angsana New" w:hAnsi="Angsana New"/>
          <w:sz w:val="32"/>
          <w:szCs w:val="32"/>
          <w:cs/>
        </w:rPr>
        <w:t xml:space="preserve">ตัดจำหน่ายสิทธิการเช่าที่ดินเป็นค่าใช้จ่ายในงบกำไรขาดทุนตามวิธีเส้นตรงตลอดอายุสัญญาเช่า </w:t>
      </w:r>
    </w:p>
    <w:p w14:paraId="77764666" w14:textId="78583695" w:rsidR="007D55D0" w:rsidRDefault="007D55D0" w:rsidP="00197E2A">
      <w:pPr>
        <w:spacing w:before="120" w:after="120" w:line="380" w:lineRule="atLeast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u w:val="single"/>
        </w:rPr>
      </w:pPr>
      <w:r w:rsidRPr="008338E2">
        <w:rPr>
          <w:rFonts w:ascii="Angsana New" w:hAnsi="Angsana New"/>
          <w:b/>
          <w:bCs/>
          <w:spacing w:val="-4"/>
          <w:sz w:val="32"/>
          <w:szCs w:val="32"/>
          <w:u w:val="single"/>
          <w:cs/>
        </w:rPr>
        <w:t>กลุ่มบริษัทในฐานะผู้ให้เช่า</w:t>
      </w:r>
    </w:p>
    <w:p w14:paraId="644A6868" w14:textId="462FAC49" w:rsidR="007D55D0" w:rsidRPr="00A05C80" w:rsidRDefault="00D759E2" w:rsidP="00197E2A">
      <w:pPr>
        <w:spacing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759E2">
        <w:rPr>
          <w:rFonts w:ascii="Angsana New" w:hAnsi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</w:t>
      </w:r>
      <w:r w:rsidRPr="00D759E2">
        <w:rPr>
          <w:rFonts w:ascii="Angsana New" w:hAnsi="Angsana New"/>
          <w:sz w:val="32"/>
          <w:szCs w:val="32"/>
          <w:cs/>
        </w:rPr>
        <w:t xml:space="preserve"> </w:t>
      </w:r>
      <w:r w:rsidRPr="00D759E2">
        <w:rPr>
          <w:rFonts w:ascii="Angsana New" w:hAnsi="Angsana New" w:hint="cs"/>
          <w:sz w:val="32"/>
          <w:szCs w:val="32"/>
          <w:cs/>
        </w:rPr>
        <w:t>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</w:t>
      </w:r>
      <w:r w:rsidRPr="00D759E2">
        <w:rPr>
          <w:rFonts w:ascii="Angsana New" w:hAnsi="Angsana New"/>
          <w:sz w:val="32"/>
          <w:szCs w:val="32"/>
          <w:cs/>
        </w:rPr>
        <w:t xml:space="preserve"> </w:t>
      </w:r>
      <w:r w:rsidRPr="00D759E2">
        <w:rPr>
          <w:rFonts w:ascii="Angsana New" w:hAnsi="Angsana New" w:hint="cs"/>
          <w:sz w:val="32"/>
          <w:szCs w:val="32"/>
          <w:cs/>
        </w:rPr>
        <w:t>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3CEA7B60" w14:textId="77777777" w:rsidR="0043530F" w:rsidRDefault="0043530F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2" w:name="_Hlk60339802"/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bookmarkEnd w:id="2"/>
    <w:p w14:paraId="1A33CE3D" w14:textId="3435F1C0" w:rsidR="00AB08AF" w:rsidRPr="00CA3333" w:rsidRDefault="007D55D0" w:rsidP="002B63F8">
      <w:pPr>
        <w:overflowPunct/>
        <w:autoSpaceDE/>
        <w:autoSpaceDN/>
        <w:adjustRightInd/>
        <w:spacing w:before="60" w:after="6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A333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B08AF" w:rsidRPr="00CA3333">
        <w:rPr>
          <w:rFonts w:ascii="Angsana New" w:hAnsi="Angsana New"/>
          <w:b/>
          <w:bCs/>
          <w:sz w:val="32"/>
          <w:szCs w:val="32"/>
        </w:rPr>
        <w:t>.</w:t>
      </w:r>
      <w:r w:rsidR="00A72150" w:rsidRPr="00CA3333">
        <w:rPr>
          <w:rFonts w:ascii="Angsana New" w:hAnsi="Angsana New"/>
          <w:b/>
          <w:bCs/>
          <w:sz w:val="32"/>
          <w:szCs w:val="32"/>
        </w:rPr>
        <w:t>1</w:t>
      </w:r>
      <w:r w:rsidR="00197E2A">
        <w:rPr>
          <w:rFonts w:ascii="Angsana New" w:hAnsi="Angsana New"/>
          <w:b/>
          <w:bCs/>
          <w:sz w:val="32"/>
          <w:szCs w:val="32"/>
        </w:rPr>
        <w:t>5</w:t>
      </w:r>
      <w:r w:rsidR="00AB08AF" w:rsidRPr="00CA3333">
        <w:rPr>
          <w:rFonts w:ascii="Angsana New" w:hAnsi="Angsana New"/>
          <w:b/>
          <w:bCs/>
          <w:sz w:val="32"/>
          <w:szCs w:val="32"/>
        </w:rPr>
        <w:tab/>
      </w:r>
      <w:r w:rsidR="00AB08AF" w:rsidRPr="00CA3333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07BBF18" w14:textId="61A11625" w:rsidR="00AB08AF" w:rsidRPr="00CA3333" w:rsidRDefault="00806FE3" w:rsidP="002B63F8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A3333">
        <w:rPr>
          <w:rFonts w:ascii="Angsana New" w:hAnsi="Angsana New" w:hint="cs"/>
          <w:sz w:val="32"/>
          <w:szCs w:val="32"/>
          <w:cs/>
        </w:rPr>
        <w:t>กลุ่ม</w:t>
      </w:r>
      <w:r w:rsidRPr="00CA3333">
        <w:rPr>
          <w:rFonts w:ascii="Angsana New" w:hAnsi="Angsana New"/>
          <w:sz w:val="32"/>
          <w:szCs w:val="32"/>
          <w:cs/>
        </w:rPr>
        <w:t>บริษัท</w:t>
      </w:r>
      <w:r w:rsidR="00AB08AF" w:rsidRPr="00CA3333">
        <w:rPr>
          <w:rFonts w:ascii="Angsana New" w:hAnsi="Angsana New"/>
          <w:spacing w:val="-4"/>
          <w:sz w:val="32"/>
          <w:szCs w:val="32"/>
          <w:cs/>
        </w:rPr>
        <w:t>แสดงงบการเงิน</w:t>
      </w:r>
      <w:r w:rsidR="00197E2A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4E1EA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197E2A">
        <w:rPr>
          <w:rFonts w:ascii="Angsana New" w:hAnsi="Angsana New" w:hint="cs"/>
          <w:spacing w:val="-4"/>
          <w:sz w:val="32"/>
          <w:szCs w:val="32"/>
          <w:cs/>
        </w:rPr>
        <w:t>งบการเงินเฉพาะกิจการ</w:t>
      </w:r>
      <w:r w:rsidR="00AB08AF" w:rsidRPr="00CA3333">
        <w:rPr>
          <w:rFonts w:ascii="Angsana New" w:hAnsi="Angsana New"/>
          <w:spacing w:val="-4"/>
          <w:sz w:val="32"/>
          <w:szCs w:val="32"/>
          <w:cs/>
        </w:rPr>
        <w:t>เป็นสกุลเงินบาท ซึ่งเป็นสกุลเงินที่ใช้ในการดำเนินงานของ</w:t>
      </w:r>
      <w:r w:rsidRPr="00CA3333">
        <w:rPr>
          <w:rFonts w:ascii="Angsana New" w:hAnsi="Angsana New" w:hint="cs"/>
          <w:sz w:val="32"/>
          <w:szCs w:val="32"/>
          <w:cs/>
        </w:rPr>
        <w:t>กลุ่ม</w:t>
      </w:r>
      <w:r w:rsidRPr="00CA3333">
        <w:rPr>
          <w:rFonts w:ascii="Angsana New" w:hAnsi="Angsana New"/>
          <w:sz w:val="32"/>
          <w:szCs w:val="32"/>
          <w:cs/>
        </w:rPr>
        <w:t>บริษัท</w:t>
      </w:r>
    </w:p>
    <w:p w14:paraId="365ED9C1" w14:textId="77777777" w:rsidR="00AB08AF" w:rsidRPr="00CA3333" w:rsidRDefault="00AB08AF" w:rsidP="002B63F8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A3333">
        <w:rPr>
          <w:rFonts w:ascii="Angsana New" w:hAnsi="Angsana New"/>
          <w:spacing w:val="-4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CA3333">
        <w:rPr>
          <w:rFonts w:ascii="Angsana New" w:hAnsi="Angsana New"/>
          <w:spacing w:val="-4"/>
          <w:sz w:val="32"/>
          <w:szCs w:val="32"/>
        </w:rPr>
        <w:t xml:space="preserve"> </w:t>
      </w:r>
      <w:r w:rsidRPr="00CA3333">
        <w:rPr>
          <w:rFonts w:ascii="Angsana New" w:hAnsi="Angsana New"/>
          <w:spacing w:val="-4"/>
          <w:sz w:val="32"/>
          <w:szCs w:val="32"/>
          <w:cs/>
        </w:rPr>
        <w:t>ณ</w:t>
      </w:r>
      <w:r w:rsidRPr="00CA3333">
        <w:rPr>
          <w:rFonts w:ascii="Angsana New" w:hAnsi="Angsana New"/>
          <w:spacing w:val="-4"/>
          <w:sz w:val="32"/>
          <w:szCs w:val="32"/>
        </w:rPr>
        <w:t xml:space="preserve"> </w:t>
      </w:r>
      <w:r w:rsidRPr="00CA3333">
        <w:rPr>
          <w:rFonts w:ascii="Angsana New" w:hAnsi="Angsana New"/>
          <w:spacing w:val="-4"/>
          <w:sz w:val="32"/>
          <w:szCs w:val="32"/>
          <w:cs/>
        </w:rPr>
        <w:t>วันที่เกิดรายการ</w:t>
      </w:r>
      <w:r w:rsidRPr="00CA3333">
        <w:rPr>
          <w:rFonts w:ascii="Angsana New" w:hAnsi="Angsana New"/>
          <w:spacing w:val="-4"/>
          <w:sz w:val="32"/>
          <w:szCs w:val="32"/>
        </w:rPr>
        <w:t xml:space="preserve"> </w:t>
      </w:r>
      <w:r w:rsidRPr="00CA3333">
        <w:rPr>
          <w:rFonts w:ascii="Angsana New" w:hAnsi="Angsana New"/>
          <w:spacing w:val="-4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CA3333">
        <w:rPr>
          <w:rFonts w:ascii="Angsana New" w:hAnsi="Angsana New"/>
          <w:spacing w:val="-4"/>
          <w:sz w:val="32"/>
          <w:szCs w:val="32"/>
        </w:rPr>
        <w:t xml:space="preserve"> </w:t>
      </w:r>
      <w:r w:rsidRPr="00CA3333">
        <w:rPr>
          <w:rFonts w:ascii="Angsana New" w:hAnsi="Angsana New"/>
          <w:spacing w:val="-4"/>
          <w:sz w:val="32"/>
          <w:szCs w:val="32"/>
          <w:cs/>
        </w:rPr>
        <w:t>ณ</w:t>
      </w:r>
      <w:r w:rsidRPr="00CA3333">
        <w:rPr>
          <w:rFonts w:ascii="Angsana New" w:hAnsi="Angsana New"/>
          <w:spacing w:val="-4"/>
          <w:sz w:val="32"/>
          <w:szCs w:val="32"/>
        </w:rPr>
        <w:t xml:space="preserve"> </w:t>
      </w:r>
      <w:r w:rsidRPr="00CA3333">
        <w:rPr>
          <w:rFonts w:ascii="Angsana New" w:hAnsi="Angsana New"/>
          <w:spacing w:val="-4"/>
          <w:sz w:val="32"/>
          <w:szCs w:val="32"/>
          <w:cs/>
        </w:rPr>
        <w:t>วันสิ้นรอบระยะเวลารายงาน</w:t>
      </w:r>
      <w:r w:rsidRPr="00CA3333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6FD49960" w14:textId="77777777" w:rsidR="00AB08AF" w:rsidRPr="00CA3333" w:rsidRDefault="00AB08AF" w:rsidP="002B63F8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A3333">
        <w:rPr>
          <w:rFonts w:ascii="Angsana New" w:hAnsi="Angsana New"/>
          <w:spacing w:val="-4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61F973A" w14:textId="454643FF" w:rsidR="007D55D0" w:rsidRPr="00CA3333" w:rsidRDefault="007D55D0" w:rsidP="002B63F8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A3333">
        <w:rPr>
          <w:rFonts w:ascii="Angsana New" w:hAnsi="Angsana New"/>
          <w:b/>
          <w:bCs/>
          <w:sz w:val="32"/>
          <w:szCs w:val="32"/>
        </w:rPr>
        <w:t>5.</w:t>
      </w:r>
      <w:r w:rsidR="002C01C4" w:rsidRPr="00CA3333">
        <w:rPr>
          <w:rFonts w:ascii="Angsana New" w:hAnsi="Angsana New"/>
          <w:b/>
          <w:bCs/>
          <w:sz w:val="32"/>
          <w:szCs w:val="32"/>
        </w:rPr>
        <w:t>1</w:t>
      </w:r>
      <w:r w:rsidR="00197E2A">
        <w:rPr>
          <w:rFonts w:ascii="Angsana New" w:hAnsi="Angsana New"/>
          <w:b/>
          <w:bCs/>
          <w:sz w:val="32"/>
          <w:szCs w:val="32"/>
        </w:rPr>
        <w:t>6</w:t>
      </w:r>
      <w:r w:rsidRPr="00CA3333">
        <w:rPr>
          <w:rFonts w:ascii="Angsana New" w:hAnsi="Angsana New"/>
          <w:b/>
          <w:bCs/>
          <w:sz w:val="32"/>
          <w:szCs w:val="32"/>
          <w:cs/>
        </w:rPr>
        <w:tab/>
      </w:r>
      <w:r w:rsidRPr="00CA3333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54F95593" w14:textId="7ED8AC38" w:rsidR="007D55D0" w:rsidRPr="00CA3333" w:rsidRDefault="007D55D0" w:rsidP="002B63F8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A3333">
        <w:rPr>
          <w:rFonts w:ascii="Angsana New" w:hAnsi="Angsana New"/>
          <w:sz w:val="32"/>
          <w:szCs w:val="32"/>
        </w:rPr>
        <w:tab/>
      </w:r>
      <w:r w:rsidRPr="00CA3333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197E2A">
        <w:rPr>
          <w:rFonts w:ascii="Angsana New" w:hAnsi="Angsana New" w:hint="cs"/>
          <w:sz w:val="32"/>
          <w:szCs w:val="32"/>
          <w:cs/>
        </w:rPr>
        <w:t>กลุ่ม</w:t>
      </w:r>
      <w:r w:rsidRPr="00CA3333">
        <w:rPr>
          <w:rFonts w:ascii="Angsana New" w:hAnsi="Angsana New" w:hint="cs"/>
          <w:sz w:val="32"/>
          <w:szCs w:val="32"/>
          <w:cs/>
        </w:rPr>
        <w:t>บริษัทจะทำการประเมินการด้อยค่าของที่ดิน อาคารและอุปกรณ์ สินทรัพย์สิทธิการใช้</w:t>
      </w:r>
      <w:r w:rsidR="004E1EA0">
        <w:rPr>
          <w:rFonts w:ascii="Angsana New" w:hAnsi="Angsana New" w:hint="cs"/>
          <w:sz w:val="32"/>
          <w:szCs w:val="32"/>
          <w:cs/>
        </w:rPr>
        <w:t xml:space="preserve"> </w:t>
      </w:r>
      <w:r w:rsidRPr="00CA3333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CA3333">
        <w:rPr>
          <w:rFonts w:ascii="Angsana New" w:hAnsi="Angsana New" w:hint="cs"/>
          <w:i/>
          <w:iCs/>
          <w:color w:val="365F91" w:themeColor="accent1" w:themeShade="BF"/>
          <w:sz w:val="32"/>
          <w:szCs w:val="32"/>
          <w:cs/>
        </w:rPr>
        <w:t xml:space="preserve"> </w:t>
      </w:r>
      <w:r w:rsidRPr="00CA3333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CA3333">
        <w:rPr>
          <w:rFonts w:ascii="Angsana New" w:hAnsi="Angsana New" w:hint="cs"/>
          <w:sz w:val="32"/>
          <w:szCs w:val="32"/>
          <w:cs/>
        </w:rPr>
        <w:t>สินทรัพย์ที่ไม่มีตัวตนอื่นของ</w:t>
      </w:r>
      <w:r w:rsidR="00197E2A">
        <w:rPr>
          <w:rFonts w:ascii="Angsana New" w:hAnsi="Angsana New" w:hint="cs"/>
          <w:sz w:val="32"/>
          <w:szCs w:val="32"/>
          <w:cs/>
        </w:rPr>
        <w:t>กลุ่ม</w:t>
      </w:r>
      <w:r w:rsidRPr="00CA3333">
        <w:rPr>
          <w:rFonts w:ascii="Angsana New" w:hAnsi="Angsana New" w:hint="cs"/>
          <w:sz w:val="32"/>
          <w:szCs w:val="32"/>
          <w:cs/>
        </w:rPr>
        <w:t>บริษัท</w:t>
      </w:r>
      <w:r w:rsidR="002C01C4" w:rsidRPr="00CA3333">
        <w:rPr>
          <w:rFonts w:ascii="Angsana New" w:hAnsi="Angsana New"/>
          <w:sz w:val="32"/>
          <w:szCs w:val="32"/>
        </w:rPr>
        <w:t xml:space="preserve">            </w:t>
      </w:r>
      <w:r w:rsidRPr="00CA3333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หากมีข้อบ่งชี้ว่าสินทรัพย์ดังกล่าวอาจด้อยค่า และจะทำการ</w:t>
      </w:r>
      <w:r w:rsidRPr="008B7C54">
        <w:rPr>
          <w:rFonts w:ascii="Angsana New" w:hAnsi="Angsana New" w:hint="cs"/>
          <w:sz w:val="32"/>
          <w:szCs w:val="32"/>
          <w:cs/>
        </w:rPr>
        <w:t xml:space="preserve">ประเมินการด้อยค่าของค่าความนิยมเป็นรายปี </w:t>
      </w:r>
      <w:r w:rsidR="00406A53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</w:t>
      </w:r>
      <w:r w:rsidRPr="00CA3333">
        <w:rPr>
          <w:rFonts w:ascii="Angsana New" w:hAnsi="Angsana New" w:hint="cs"/>
          <w:sz w:val="32"/>
          <w:szCs w:val="32"/>
          <w:cs/>
        </w:rPr>
        <w:t>สินทรัพย์หรือมูลค่าจากการใช้สินทรัพย์แล้วแต่ราคาใดจะสูงกว่า</w:t>
      </w:r>
      <w:r w:rsidR="002B63F8">
        <w:rPr>
          <w:rFonts w:ascii="Angsana New" w:hAnsi="Angsana New"/>
          <w:sz w:val="32"/>
          <w:szCs w:val="32"/>
        </w:rPr>
        <w:t xml:space="preserve"> </w:t>
      </w:r>
      <w:r w:rsidR="002B63F8">
        <w:rPr>
          <w:rFonts w:ascii="Angsana New" w:hAnsi="Angsana New" w:hint="cs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23C6F89" w14:textId="77777777" w:rsidR="002C01C4" w:rsidRPr="00CA3333" w:rsidRDefault="002C01C4" w:rsidP="002B63F8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A3333">
        <w:rPr>
          <w:rFonts w:ascii="Angsana New" w:hAnsi="Angsana New" w:hint="cs"/>
          <w:sz w:val="32"/>
          <w:szCs w:val="32"/>
          <w:cs/>
        </w:rPr>
        <w:t>กลุ่ม</w:t>
      </w:r>
      <w:r w:rsidRPr="00CA3333">
        <w:rPr>
          <w:rFonts w:ascii="Angsana New" w:hAnsi="Angsana New"/>
          <w:sz w:val="32"/>
          <w:szCs w:val="32"/>
          <w:cs/>
        </w:rPr>
        <w:t>บริษัท</w:t>
      </w:r>
      <w:r w:rsidRPr="00CA3333">
        <w:rPr>
          <w:rFonts w:ascii="Angsana New" w:hAnsi="Angsana New"/>
          <w:spacing w:val="-4"/>
          <w:sz w:val="32"/>
          <w:szCs w:val="32"/>
          <w:cs/>
        </w:rPr>
        <w:t xml:space="preserve">จะรับรู้รายการขาดทุนจากการด้อยค่าในส่วนของกำไรขาดทุน </w:t>
      </w:r>
    </w:p>
    <w:p w14:paraId="12D3BB0C" w14:textId="79214EE3" w:rsidR="00E7646E" w:rsidRPr="00CA3333" w:rsidRDefault="007D55D0" w:rsidP="002B63F8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333">
        <w:rPr>
          <w:rFonts w:ascii="Angsana New" w:hAnsi="Angsana New"/>
          <w:b/>
          <w:bCs/>
          <w:sz w:val="32"/>
          <w:szCs w:val="32"/>
        </w:rPr>
        <w:t>5</w:t>
      </w:r>
      <w:r w:rsidR="00E7646E" w:rsidRPr="00CA3333">
        <w:rPr>
          <w:rFonts w:ascii="Angsana New" w:hAnsi="Angsana New"/>
          <w:b/>
          <w:bCs/>
          <w:sz w:val="32"/>
          <w:szCs w:val="32"/>
        </w:rPr>
        <w:t>.</w:t>
      </w:r>
      <w:r w:rsidR="00A72150" w:rsidRPr="00CA3333">
        <w:rPr>
          <w:rFonts w:ascii="Angsana New" w:hAnsi="Angsana New"/>
          <w:b/>
          <w:bCs/>
          <w:sz w:val="32"/>
          <w:szCs w:val="32"/>
        </w:rPr>
        <w:t>1</w:t>
      </w:r>
      <w:r w:rsidR="00197E2A">
        <w:rPr>
          <w:rFonts w:ascii="Angsana New" w:hAnsi="Angsana New"/>
          <w:b/>
          <w:bCs/>
          <w:sz w:val="32"/>
          <w:szCs w:val="32"/>
        </w:rPr>
        <w:t>7</w:t>
      </w:r>
      <w:r w:rsidR="00E7646E" w:rsidRPr="00CA3333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5FBB6C10" w14:textId="77777777" w:rsidR="00E7646E" w:rsidRPr="00CA3333" w:rsidRDefault="00E7646E" w:rsidP="002B63F8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A3333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342D8C91" w14:textId="776FDA66" w:rsidR="00E7646E" w:rsidRPr="00CA3333" w:rsidRDefault="00DE4A4D" w:rsidP="002B63F8">
      <w:pPr>
        <w:spacing w:before="60" w:after="6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A3333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7646E" w:rsidRPr="00CA3333">
        <w:rPr>
          <w:rFonts w:ascii="Angsana New" w:hAnsi="Angsana New"/>
          <w:spacing w:val="-4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276722A" w14:textId="3A2D9827" w:rsidR="00E7646E" w:rsidRPr="00CA3333" w:rsidRDefault="00E7646E" w:rsidP="002B63F8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A3333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CA3333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4C77579E" w14:textId="77777777" w:rsidR="000F1691" w:rsidRPr="00A72150" w:rsidRDefault="00E7646E" w:rsidP="002B63F8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A3333">
        <w:rPr>
          <w:rFonts w:ascii="Angsana New" w:hAnsi="Angsana New"/>
          <w:i/>
          <w:iCs/>
          <w:sz w:val="32"/>
          <w:szCs w:val="32"/>
          <w:cs/>
        </w:rPr>
        <w:tab/>
      </w:r>
      <w:r w:rsidR="000F1691" w:rsidRPr="00CA3333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1969314D" w14:textId="5E4EC83B" w:rsidR="000F1691" w:rsidRPr="00A72150" w:rsidRDefault="000F1691" w:rsidP="002B63F8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rtl/>
          <w:cs/>
        </w:rPr>
      </w:pPr>
      <w:r w:rsidRPr="00A72150">
        <w:rPr>
          <w:rFonts w:ascii="Angsana New" w:hAnsi="Angsana New"/>
          <w:sz w:val="32"/>
          <w:szCs w:val="32"/>
        </w:rPr>
        <w:tab/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 w:rsidR="00806FE3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 w:rsidR="00806FE3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 w:rsidR="00806FE3">
        <w:rPr>
          <w:rFonts w:ascii="Angsana New" w:hAnsi="Angsana New"/>
          <w:sz w:val="32"/>
          <w:szCs w:val="32"/>
          <w:cs/>
        </w:rPr>
        <w:t>บริษัท</w:t>
      </w:r>
      <w:r w:rsidR="00806FE3">
        <w:rPr>
          <w:rFonts w:ascii="Angsana New" w:hAnsi="Angsana New" w:hint="cs"/>
          <w:sz w:val="32"/>
          <w:szCs w:val="32"/>
          <w:cs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เงินที่</w:t>
      </w:r>
      <w:r w:rsidR="00806FE3">
        <w:rPr>
          <w:rFonts w:ascii="Angsana New" w:hAnsi="Angsana New" w:hint="cs"/>
          <w:sz w:val="32"/>
          <w:szCs w:val="32"/>
          <w:cs/>
        </w:rPr>
        <w:t>กลุ่ม</w:t>
      </w:r>
      <w:r w:rsidR="00806FE3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250686C8" w14:textId="67590CD0" w:rsidR="00E7646E" w:rsidRPr="00A72150" w:rsidRDefault="008B325F" w:rsidP="0078654C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E7646E" w:rsidRPr="00A72150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066D721D" w14:textId="0C5BFBD5" w:rsidR="00E7646E" w:rsidRPr="00A72150" w:rsidRDefault="00806FE3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2FBF72A4" w14:textId="7D1BA82E" w:rsidR="00E7646E" w:rsidRPr="00A72150" w:rsidRDefault="00806FE3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E7646E" w:rsidRPr="00A72150">
        <w:rPr>
          <w:rFonts w:ascii="Angsana New" w:hAnsi="Angsana New"/>
          <w:spacing w:val="-4"/>
          <w:sz w:val="32"/>
          <w:szCs w:val="32"/>
        </w:rPr>
        <w:t xml:space="preserve"> 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>โดยใช้วิธีคิดลดแต่ละหน่วยที่ประมาณการไว้ (</w:t>
      </w:r>
      <w:r w:rsidR="00E7646E" w:rsidRPr="00A72150">
        <w:rPr>
          <w:rFonts w:ascii="Angsana New" w:hAnsi="Angsana New"/>
          <w:spacing w:val="-4"/>
          <w:sz w:val="32"/>
          <w:szCs w:val="32"/>
        </w:rPr>
        <w:t>Projected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7646E" w:rsidRPr="00A72150">
        <w:rPr>
          <w:rFonts w:ascii="Angsana New" w:hAnsi="Angsana New"/>
          <w:spacing w:val="-4"/>
          <w:sz w:val="32"/>
          <w:szCs w:val="32"/>
        </w:rPr>
        <w:t>Unit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7646E" w:rsidRPr="00A72150">
        <w:rPr>
          <w:rFonts w:ascii="Angsana New" w:hAnsi="Angsana New"/>
          <w:spacing w:val="-4"/>
          <w:sz w:val="32"/>
          <w:szCs w:val="32"/>
        </w:rPr>
        <w:t>Credit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7646E" w:rsidRPr="00A72150">
        <w:rPr>
          <w:rFonts w:ascii="Angsana New" w:hAnsi="Angsana New"/>
          <w:spacing w:val="-4"/>
          <w:sz w:val="32"/>
          <w:szCs w:val="32"/>
        </w:rPr>
        <w:t>Method)</w:t>
      </w:r>
      <w:r w:rsidR="00DD0E19" w:rsidRPr="00A72150">
        <w:rPr>
          <w:rFonts w:ascii="Angsana New" w:hAnsi="Angsana New"/>
          <w:spacing w:val="-4"/>
          <w:sz w:val="32"/>
          <w:szCs w:val="32"/>
          <w:cs/>
        </w:rPr>
        <w:t xml:space="preserve"> โดย</w:t>
      </w:r>
      <w:r w:rsidR="00E7646E" w:rsidRPr="00A72150">
        <w:rPr>
          <w:rFonts w:ascii="Angsana New" w:hAnsi="Angsana New"/>
          <w:spacing w:val="-4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5E9DC894" w14:textId="77777777" w:rsidR="00E7646E" w:rsidRPr="00A72150" w:rsidRDefault="00E7646E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72150">
        <w:rPr>
          <w:rFonts w:ascii="Angsana New" w:hAnsi="Angsana New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DD0E19" w:rsidRPr="00A72150">
        <w:rPr>
          <w:rFonts w:ascii="Angsana New" w:hAnsi="Angsana New"/>
          <w:spacing w:val="-4"/>
          <w:sz w:val="32"/>
          <w:szCs w:val="32"/>
          <w:cs/>
        </w:rPr>
        <w:t>กำไรขาดทุนเบ็ดเสร็จอื่น</w:t>
      </w:r>
    </w:p>
    <w:p w14:paraId="2F69E1B0" w14:textId="0C03DF41" w:rsidR="00806FE3" w:rsidRDefault="00806FE3" w:rsidP="00806FE3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D3DC1">
        <w:rPr>
          <w:rFonts w:ascii="Angsana New" w:hAnsi="Angsana New" w:hint="cs"/>
          <w:spacing w:val="-4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6624CF26" w14:textId="46ABF6EA" w:rsidR="00E7646E" w:rsidRPr="00CA3333" w:rsidRDefault="007D55D0" w:rsidP="0078654C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E7646E" w:rsidRPr="00A72150">
        <w:rPr>
          <w:rFonts w:ascii="Angsana New" w:hAnsi="Angsana New"/>
          <w:b/>
          <w:bCs/>
          <w:sz w:val="32"/>
          <w:szCs w:val="32"/>
        </w:rPr>
        <w:t>.</w:t>
      </w:r>
      <w:r w:rsidR="003A5645">
        <w:rPr>
          <w:rFonts w:ascii="Angsana New" w:hAnsi="Angsana New"/>
          <w:b/>
          <w:bCs/>
          <w:sz w:val="32"/>
          <w:szCs w:val="32"/>
        </w:rPr>
        <w:t>1</w:t>
      </w:r>
      <w:r w:rsidR="00197E2A">
        <w:rPr>
          <w:rFonts w:ascii="Angsana New" w:hAnsi="Angsana New"/>
          <w:b/>
          <w:bCs/>
          <w:sz w:val="32"/>
          <w:szCs w:val="32"/>
        </w:rPr>
        <w:t>8</w:t>
      </w:r>
      <w:r w:rsidR="00E7646E" w:rsidRPr="00A72150">
        <w:rPr>
          <w:rFonts w:ascii="Angsana New" w:hAnsi="Angsana New"/>
          <w:b/>
          <w:bCs/>
          <w:sz w:val="32"/>
          <w:szCs w:val="32"/>
          <w:cs/>
        </w:rPr>
        <w:tab/>
      </w:r>
      <w:r w:rsidR="00E7646E" w:rsidRPr="00CA3333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2D2BC889" w14:textId="7A94B460" w:rsidR="00E7646E" w:rsidRPr="00CA3333" w:rsidRDefault="00806FE3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A3333">
        <w:rPr>
          <w:rFonts w:ascii="Angsana New" w:hAnsi="Angsana New" w:hint="cs"/>
          <w:sz w:val="32"/>
          <w:szCs w:val="32"/>
          <w:cs/>
        </w:rPr>
        <w:t>กลุ่ม</w:t>
      </w:r>
      <w:r w:rsidRPr="00CA3333">
        <w:rPr>
          <w:rFonts w:ascii="Angsana New" w:hAnsi="Angsana New"/>
          <w:sz w:val="32"/>
          <w:szCs w:val="32"/>
          <w:cs/>
        </w:rPr>
        <w:t>บริษัท</w:t>
      </w:r>
      <w:r w:rsidR="00E7646E" w:rsidRPr="00CA3333">
        <w:rPr>
          <w:rFonts w:ascii="Angsana New" w:hAnsi="Angsana New"/>
          <w:spacing w:val="-4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CA3333">
        <w:rPr>
          <w:rFonts w:ascii="Angsana New" w:hAnsi="Angsana New" w:hint="cs"/>
          <w:sz w:val="32"/>
          <w:szCs w:val="32"/>
          <w:cs/>
        </w:rPr>
        <w:t>กลุ่ม</w:t>
      </w:r>
      <w:r w:rsidRPr="00CA3333">
        <w:rPr>
          <w:rFonts w:ascii="Angsana New" w:hAnsi="Angsana New"/>
          <w:sz w:val="32"/>
          <w:szCs w:val="32"/>
          <w:cs/>
        </w:rPr>
        <w:t>บริษัท</w:t>
      </w:r>
      <w:r w:rsidR="00E7646E" w:rsidRPr="00CA3333">
        <w:rPr>
          <w:rFonts w:ascii="Angsana New" w:hAnsi="Angsana New"/>
          <w:spacing w:val="-4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Pr="00CA3333">
        <w:rPr>
          <w:rFonts w:ascii="Angsana New" w:hAnsi="Angsana New" w:hint="cs"/>
          <w:sz w:val="32"/>
          <w:szCs w:val="32"/>
          <w:cs/>
        </w:rPr>
        <w:t>กลุ่ม</w:t>
      </w:r>
      <w:r w:rsidRPr="00CA3333">
        <w:rPr>
          <w:rFonts w:ascii="Angsana New" w:hAnsi="Angsana New"/>
          <w:sz w:val="32"/>
          <w:szCs w:val="32"/>
          <w:cs/>
        </w:rPr>
        <w:t>บริษัท</w:t>
      </w:r>
      <w:r w:rsidR="00E7646E" w:rsidRPr="00CA3333">
        <w:rPr>
          <w:rFonts w:ascii="Angsana New" w:hAnsi="Angsana New"/>
          <w:spacing w:val="-4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03B9008C" w14:textId="48738813" w:rsidR="00E7646E" w:rsidRPr="00CA3333" w:rsidRDefault="007D55D0" w:rsidP="0078654C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333">
        <w:rPr>
          <w:rFonts w:ascii="Angsana New" w:hAnsi="Angsana New"/>
          <w:b/>
          <w:bCs/>
          <w:sz w:val="32"/>
          <w:szCs w:val="32"/>
        </w:rPr>
        <w:t>5</w:t>
      </w:r>
      <w:r w:rsidR="00E7646E" w:rsidRPr="00CA3333">
        <w:rPr>
          <w:rFonts w:ascii="Angsana New" w:hAnsi="Angsana New"/>
          <w:b/>
          <w:bCs/>
          <w:sz w:val="32"/>
          <w:szCs w:val="32"/>
          <w:cs/>
        </w:rPr>
        <w:t>.</w:t>
      </w:r>
      <w:r w:rsidR="00197E2A">
        <w:rPr>
          <w:rFonts w:ascii="Angsana New" w:hAnsi="Angsana New"/>
          <w:b/>
          <w:bCs/>
          <w:sz w:val="32"/>
          <w:szCs w:val="32"/>
        </w:rPr>
        <w:t>19</w:t>
      </w:r>
      <w:r w:rsidR="00E7646E" w:rsidRPr="00CA3333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6B56A6FD" w14:textId="77777777" w:rsidR="00E7646E" w:rsidRPr="00CA3333" w:rsidRDefault="00E7646E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A3333">
        <w:rPr>
          <w:rFonts w:ascii="Angsana New" w:hAnsi="Angsana New"/>
          <w:spacing w:val="-4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6513796" w14:textId="231236ED" w:rsidR="00E7646E" w:rsidRPr="00CA3333" w:rsidRDefault="00E7646E" w:rsidP="0078654C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CA3333">
        <w:rPr>
          <w:rFonts w:ascii="Angsana New" w:hAnsi="Angsana New"/>
          <w:b/>
          <w:bCs/>
          <w:spacing w:val="-4"/>
          <w:sz w:val="32"/>
          <w:szCs w:val="32"/>
          <w:cs/>
        </w:rPr>
        <w:t>ภาษีเงินได้ปัจจุบัน</w:t>
      </w:r>
    </w:p>
    <w:p w14:paraId="24CE631D" w14:textId="56AAEF69" w:rsidR="00E7646E" w:rsidRPr="00CA3333" w:rsidRDefault="00806FE3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A3333">
        <w:rPr>
          <w:rFonts w:ascii="Angsana New" w:hAnsi="Angsana New" w:hint="cs"/>
          <w:sz w:val="32"/>
          <w:szCs w:val="32"/>
          <w:cs/>
        </w:rPr>
        <w:t>กลุ่ม</w:t>
      </w:r>
      <w:r w:rsidRPr="00CA3333">
        <w:rPr>
          <w:rFonts w:ascii="Angsana New" w:hAnsi="Angsana New"/>
          <w:sz w:val="32"/>
          <w:szCs w:val="32"/>
          <w:cs/>
        </w:rPr>
        <w:t>บริษัท</w:t>
      </w:r>
      <w:r w:rsidR="00E7646E" w:rsidRPr="00CA3333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</w:t>
      </w:r>
      <w:r w:rsidR="00181BC3" w:rsidRPr="00CA3333">
        <w:rPr>
          <w:rFonts w:ascii="Angsana New" w:hAnsi="Angsana New"/>
          <w:spacing w:val="-4"/>
          <w:sz w:val="32"/>
          <w:szCs w:val="32"/>
          <w:cs/>
        </w:rPr>
        <w:t>แก่</w:t>
      </w:r>
      <w:r w:rsidR="00E7646E" w:rsidRPr="00CA3333">
        <w:rPr>
          <w:rFonts w:ascii="Angsana New" w:hAnsi="Angsana New"/>
          <w:spacing w:val="-4"/>
          <w:sz w:val="32"/>
          <w:szCs w:val="32"/>
          <w:cs/>
        </w:rPr>
        <w:t>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CBD1F7C" w14:textId="77777777" w:rsidR="00E7646E" w:rsidRPr="00CA3333" w:rsidRDefault="00E7646E" w:rsidP="0078654C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CA3333">
        <w:rPr>
          <w:rFonts w:ascii="Angsana New" w:hAnsi="Angsana New"/>
          <w:b/>
          <w:bCs/>
          <w:spacing w:val="-4"/>
          <w:sz w:val="32"/>
          <w:szCs w:val="32"/>
          <w:cs/>
        </w:rPr>
        <w:t>ภาษีเงินได้รอการตัดบัญชี</w:t>
      </w:r>
    </w:p>
    <w:p w14:paraId="1E6DAA9F" w14:textId="43FC2A77" w:rsidR="00E7646E" w:rsidRPr="00CA3333" w:rsidRDefault="00806FE3" w:rsidP="007B3527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A3333">
        <w:rPr>
          <w:rFonts w:ascii="Angsana New" w:hAnsi="Angsana New" w:hint="cs"/>
          <w:sz w:val="32"/>
          <w:szCs w:val="32"/>
          <w:cs/>
        </w:rPr>
        <w:t>กลุ่ม</w:t>
      </w:r>
      <w:r w:rsidRPr="00CA3333">
        <w:rPr>
          <w:rFonts w:ascii="Angsana New" w:hAnsi="Angsana New"/>
          <w:sz w:val="32"/>
          <w:szCs w:val="32"/>
          <w:cs/>
        </w:rPr>
        <w:t>บริษัท</w:t>
      </w:r>
      <w:r w:rsidR="00E7646E" w:rsidRPr="00CA3333">
        <w:rPr>
          <w:rFonts w:ascii="Angsana New" w:hAnsi="Angsana New"/>
          <w:spacing w:val="-4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0374FAE" w14:textId="2CC31F79" w:rsidR="00E7646E" w:rsidRPr="00CA3333" w:rsidRDefault="00A66B58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A3333">
        <w:rPr>
          <w:rFonts w:ascii="Angsana New" w:hAnsi="Angsana New" w:hint="cs"/>
          <w:sz w:val="32"/>
          <w:szCs w:val="32"/>
          <w:cs/>
        </w:rPr>
        <w:t>กลุ่ม</w:t>
      </w:r>
      <w:r w:rsidRPr="00CA3333">
        <w:rPr>
          <w:rFonts w:ascii="Angsana New" w:hAnsi="Angsana New"/>
          <w:sz w:val="32"/>
          <w:szCs w:val="32"/>
          <w:cs/>
        </w:rPr>
        <w:t>บริษัท</w:t>
      </w:r>
      <w:r w:rsidR="00E7646E" w:rsidRPr="00CA3333">
        <w:rPr>
          <w:rFonts w:ascii="Angsana New" w:hAnsi="Angsana New"/>
          <w:spacing w:val="-4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CA3333">
        <w:rPr>
          <w:rFonts w:ascii="Angsana New" w:hAnsi="Angsana New" w:hint="cs"/>
          <w:sz w:val="32"/>
          <w:szCs w:val="32"/>
          <w:cs/>
        </w:rPr>
        <w:t>กลุ่ม</w:t>
      </w:r>
      <w:r w:rsidRPr="00CA3333">
        <w:rPr>
          <w:rFonts w:ascii="Angsana New" w:hAnsi="Angsana New"/>
          <w:sz w:val="32"/>
          <w:szCs w:val="32"/>
          <w:cs/>
        </w:rPr>
        <w:t>บริษัท</w:t>
      </w:r>
      <w:r w:rsidR="00E7646E" w:rsidRPr="00CA3333">
        <w:rPr>
          <w:rFonts w:ascii="Angsana New" w:hAnsi="Angsana New"/>
          <w:spacing w:val="-4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4F8AFB7" w14:textId="38EEF85E" w:rsidR="00E7646E" w:rsidRPr="00CA3333" w:rsidRDefault="00A66B58" w:rsidP="007865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CA3333">
        <w:rPr>
          <w:rFonts w:ascii="Angsana New" w:hAnsi="Angsana New"/>
          <w:sz w:val="32"/>
          <w:szCs w:val="32"/>
          <w:cs/>
        </w:rPr>
        <w:t>บริษัท</w:t>
      </w:r>
      <w:r w:rsidR="00E7646E" w:rsidRPr="00CA3333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E7646E" w:rsidRPr="00CA3333">
        <w:rPr>
          <w:rFonts w:ascii="Angsana New" w:hAnsi="Angsana New"/>
          <w:sz w:val="32"/>
          <w:szCs w:val="32"/>
        </w:rPr>
        <w:t xml:space="preserve"> </w:t>
      </w:r>
      <w:r w:rsidR="00E7646E" w:rsidRPr="00CA3333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Pr="00CA3333">
        <w:rPr>
          <w:rFonts w:ascii="Angsana New" w:hAnsi="Angsana New" w:hint="cs"/>
          <w:sz w:val="32"/>
          <w:szCs w:val="32"/>
          <w:cs/>
        </w:rPr>
        <w:t>กลุ่ม</w:t>
      </w:r>
      <w:r w:rsidRPr="00CA3333">
        <w:rPr>
          <w:rFonts w:ascii="Angsana New" w:hAnsi="Angsana New"/>
          <w:sz w:val="32"/>
          <w:szCs w:val="32"/>
          <w:cs/>
        </w:rPr>
        <w:t>บริษัท</w:t>
      </w:r>
      <w:r w:rsidR="00E7646E" w:rsidRPr="00CA3333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379A95E" w14:textId="1CC69FBB" w:rsidR="007105DA" w:rsidRPr="00CA3333" w:rsidRDefault="00A66B58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A3333">
        <w:rPr>
          <w:rFonts w:ascii="Angsana New" w:hAnsi="Angsana New" w:hint="cs"/>
          <w:sz w:val="32"/>
          <w:szCs w:val="32"/>
          <w:cs/>
        </w:rPr>
        <w:t>กลุ่ม</w:t>
      </w:r>
      <w:r w:rsidRPr="00CA3333">
        <w:rPr>
          <w:rFonts w:ascii="Angsana New" w:hAnsi="Angsana New"/>
          <w:sz w:val="32"/>
          <w:szCs w:val="32"/>
          <w:cs/>
        </w:rPr>
        <w:t>บริษัท</w:t>
      </w:r>
      <w:r w:rsidR="00E7646E" w:rsidRPr="00CA3333">
        <w:rPr>
          <w:rFonts w:ascii="Angsana New" w:hAnsi="Angsana New"/>
          <w:spacing w:val="-4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53C2826" w14:textId="47CD6B1D" w:rsidR="00197E2A" w:rsidRPr="00CA3333" w:rsidRDefault="00197E2A" w:rsidP="00197E2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21C4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CA3333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20</w:t>
      </w:r>
      <w:r w:rsidRPr="00CA3333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CA3333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2FDD1C56" w14:textId="77777777" w:rsidR="00197E2A" w:rsidRPr="00CA3333" w:rsidRDefault="00197E2A" w:rsidP="00197E2A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pacing w:val="-4"/>
          <w:sz w:val="32"/>
          <w:szCs w:val="32"/>
          <w:u w:val="single"/>
        </w:rPr>
      </w:pPr>
      <w:r w:rsidRPr="00CA3333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>นโยบายการบัญชีที่ถือปฏิบัติ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ตั้งแต่วันที่ 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  <w:r w:rsidRPr="00CA3333">
        <w:rPr>
          <w:rFonts w:ascii="Angsana New" w:hAnsi="Angsana New"/>
          <w:i/>
          <w:iCs/>
          <w:spacing w:val="-4"/>
          <w:sz w:val="32"/>
          <w:szCs w:val="32"/>
        </w:rPr>
        <w:t xml:space="preserve"> </w:t>
      </w:r>
    </w:p>
    <w:p w14:paraId="5094E39C" w14:textId="77777777" w:rsidR="00197E2A" w:rsidRPr="002F4304" w:rsidRDefault="00197E2A" w:rsidP="00197E2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8159F">
        <w:rPr>
          <w:rFonts w:ascii="Angsana New" w:hAnsi="Angsana New"/>
          <w:spacing w:val="-4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7AECC5BD" w14:textId="77777777" w:rsidR="00197E2A" w:rsidRPr="00F321C4" w:rsidRDefault="00197E2A" w:rsidP="00197E2A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321C4">
        <w:rPr>
          <w:rFonts w:ascii="Angsana New" w:hAnsi="Angsana New"/>
          <w:b/>
          <w:bCs/>
          <w:spacing w:val="-4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86ADD57" w14:textId="77777777" w:rsidR="00197E2A" w:rsidRDefault="00197E2A" w:rsidP="00197E2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321C4">
        <w:rPr>
          <w:rFonts w:ascii="Angsana New" w:hAnsi="Angsana New" w:hint="cs"/>
          <w:spacing w:val="-4"/>
          <w:sz w:val="32"/>
          <w:szCs w:val="32"/>
          <w:cs/>
        </w:rPr>
        <w:t>กลุ่มบริษัทจัดประเภทสินทรัพย์ทางการเงิน</w:t>
      </w:r>
      <w:r w:rsidRPr="00F321C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321C4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F321C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321C4">
        <w:rPr>
          <w:rFonts w:ascii="Angsana New" w:hAnsi="Angsana New" w:hint="cs"/>
          <w:spacing w:val="-4"/>
          <w:sz w:val="32"/>
          <w:szCs w:val="32"/>
          <w:cs/>
        </w:rPr>
        <w:t>วันที่รับรู้รายการเริ่มแรก</w:t>
      </w:r>
      <w:r w:rsidRPr="00F321C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321C4">
        <w:rPr>
          <w:rFonts w:ascii="Angsana New" w:hAnsi="Angsana New" w:hint="cs"/>
          <w:spacing w:val="-4"/>
          <w:sz w:val="32"/>
          <w:szCs w:val="32"/>
          <w:cs/>
        </w:rPr>
        <w:t>เป็นสินทรัพย์ทางการเงินที่วัดมูลค่า</w:t>
      </w:r>
      <w:r w:rsidRPr="00CA3333">
        <w:rPr>
          <w:rFonts w:ascii="Angsana New" w:hAnsi="Angsana New" w:hint="cs"/>
          <w:spacing w:val="-4"/>
          <w:sz w:val="32"/>
          <w:szCs w:val="32"/>
          <w:cs/>
        </w:rPr>
        <w:t>ในภายหลังด้วยราคาทุนตัดจำหน่าย</w:t>
      </w:r>
      <w:r w:rsidRPr="00CA33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A3333">
        <w:rPr>
          <w:rFonts w:ascii="Angsana New" w:hAnsi="Angsana New" w:hint="cs"/>
          <w:spacing w:val="-4"/>
          <w:sz w:val="32"/>
          <w:szCs w:val="32"/>
          <w:cs/>
        </w:rPr>
        <w:t>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Pr="00CA33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A3333">
        <w:rPr>
          <w:rFonts w:ascii="Angsana New" w:hAnsi="Angsana New" w:hint="cs"/>
          <w:spacing w:val="-4"/>
          <w:sz w:val="32"/>
          <w:szCs w:val="32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</w:t>
      </w:r>
      <w:r w:rsidRPr="00CA33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A3333">
        <w:rPr>
          <w:rFonts w:ascii="Angsana New" w:hAnsi="Angsana New" w:hint="cs"/>
          <w:spacing w:val="-4"/>
          <w:sz w:val="32"/>
          <w:szCs w:val="32"/>
          <w:cs/>
        </w:rPr>
        <w:t>โดยพิจารณาจากแผนธุรกิจของกิจการในการจัดการสินทรัพย์ทางการเงิน</w:t>
      </w:r>
      <w:r w:rsidRPr="00CA33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A3333">
        <w:rPr>
          <w:rFonts w:ascii="Angsana New" w:hAnsi="Angsana New" w:hint="cs"/>
          <w:spacing w:val="-4"/>
          <w:sz w:val="32"/>
          <w:szCs w:val="32"/>
          <w:cs/>
        </w:rPr>
        <w:t>และลักษณะของกระแสเงินสดตาม</w:t>
      </w:r>
      <w:r>
        <w:rPr>
          <w:rFonts w:ascii="Angsana New" w:hAnsi="Angsana New" w:hint="cs"/>
          <w:spacing w:val="-4"/>
          <w:sz w:val="32"/>
          <w:szCs w:val="32"/>
          <w:cs/>
        </w:rPr>
        <w:t>สัญญาของสินทรัพย์ทางการเงิน</w:t>
      </w:r>
    </w:p>
    <w:p w14:paraId="66BA5235" w14:textId="77777777" w:rsidR="00197E2A" w:rsidRPr="00A344AF" w:rsidRDefault="00197E2A" w:rsidP="00197E2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344AF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14F0A1E9" w14:textId="77777777" w:rsidR="00197E2A" w:rsidRPr="00A344AF" w:rsidRDefault="00197E2A" w:rsidP="00197E2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344AF">
        <w:rPr>
          <w:rFonts w:ascii="Angsana New" w:hAnsi="Angsana New"/>
          <w:spacing w:val="-4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6E801546" w14:textId="224D2B5F" w:rsidR="00197E2A" w:rsidRDefault="00197E2A" w:rsidP="00197E2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344AF">
        <w:rPr>
          <w:rFonts w:ascii="Angsana New" w:hAnsi="Angsana New"/>
          <w:spacing w:val="-4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r w:rsidRPr="00CA333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0276E9A1" w14:textId="77777777" w:rsidR="006210B9" w:rsidRPr="006210B9" w:rsidRDefault="006210B9" w:rsidP="006210B9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210B9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26ED7512" w14:textId="77777777" w:rsidR="006210B9" w:rsidRPr="006210B9" w:rsidRDefault="006210B9" w:rsidP="006210B9">
      <w:pPr>
        <w:spacing w:before="120" w:after="120"/>
        <w:ind w:left="547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6210B9">
        <w:rPr>
          <w:rFonts w:ascii="Angsana New" w:hAnsi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7EB0F420" w14:textId="77777777" w:rsidR="006210B9" w:rsidRPr="006210B9" w:rsidRDefault="006210B9" w:rsidP="006210B9">
      <w:pPr>
        <w:spacing w:before="120" w:after="120"/>
        <w:ind w:left="547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6210B9">
        <w:rPr>
          <w:rFonts w:ascii="Angsana New" w:hAnsi="Angsana New" w:hint="cs"/>
          <w:color w:val="000000"/>
          <w:sz w:val="32"/>
          <w:szCs w:val="32"/>
          <w:cs/>
        </w:rPr>
        <w:lastRenderedPageBreak/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42BD1005" w14:textId="77777777" w:rsidR="00197E2A" w:rsidRPr="00CA3333" w:rsidRDefault="00197E2A" w:rsidP="00197E2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A3333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A1C77BD" w14:textId="77777777" w:rsidR="00197E2A" w:rsidRPr="00CA3333" w:rsidRDefault="00197E2A" w:rsidP="00197E2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A3333">
        <w:rPr>
          <w:rFonts w:ascii="Angsana New" w:hAnsi="Angsana New" w:hint="cs"/>
          <w:spacing w:val="-4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CA33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A3333">
        <w:rPr>
          <w:rFonts w:ascii="Angsana New" w:hAnsi="Angsana New" w:hint="cs"/>
          <w:spacing w:val="-4"/>
          <w:sz w:val="32"/>
          <w:szCs w:val="32"/>
          <w:cs/>
        </w:rPr>
        <w:t>จะแสดงในงบแสดงฐานะการเงินด้วยมูลค่ายุติธรรม</w:t>
      </w:r>
      <w:r w:rsidRPr="00CA33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A3333">
        <w:rPr>
          <w:rFonts w:ascii="Angsana New" w:hAnsi="Angsana New" w:hint="cs"/>
          <w:spacing w:val="-4"/>
          <w:sz w:val="32"/>
          <w:szCs w:val="32"/>
          <w:cs/>
        </w:rPr>
        <w:t>โดยรับรู้การเปลี่ยนแปลงสุทธิของมูลค่ายุติธรรมในส่วนของกำไรหรือขาดทุน</w:t>
      </w:r>
    </w:p>
    <w:p w14:paraId="612A8B63" w14:textId="77777777" w:rsidR="00197E2A" w:rsidRPr="00A344AF" w:rsidRDefault="00197E2A" w:rsidP="00197E2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344AF">
        <w:rPr>
          <w:rFonts w:ascii="Angsana New" w:hAnsi="Angsana New"/>
          <w:spacing w:val="-4"/>
          <w:sz w:val="32"/>
          <w:szCs w:val="32"/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8324D3A" w14:textId="77777777" w:rsidR="00197E2A" w:rsidRPr="00CA3333" w:rsidRDefault="00197E2A" w:rsidP="00197E2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A3333">
        <w:rPr>
          <w:rFonts w:ascii="Angsana New" w:hAnsi="Angsana New" w:hint="cs"/>
          <w:spacing w:val="-4"/>
          <w:sz w:val="32"/>
          <w:szCs w:val="32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57275239" w14:textId="77777777" w:rsidR="00197E2A" w:rsidRPr="00CA3333" w:rsidRDefault="00197E2A" w:rsidP="00197E2A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33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A8A4806" w14:textId="2DAC06E0" w:rsidR="00197E2A" w:rsidRPr="00CA3333" w:rsidRDefault="00197E2A" w:rsidP="00197E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CA3333">
        <w:rPr>
          <w:rFonts w:ascii="Angsana New" w:hAnsi="Angsana New" w:hint="cs"/>
          <w:sz w:val="32"/>
          <w:szCs w:val="32"/>
          <w:cs/>
        </w:rPr>
        <w:t>หัก</w:t>
      </w:r>
      <w:r w:rsidRPr="00CA3333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CA3333">
        <w:rPr>
          <w:rFonts w:ascii="Angsana New" w:eastAsia="Arial Unicode MS" w:hAnsi="Angsana New"/>
          <w:sz w:val="32"/>
          <w:szCs w:val="32"/>
        </w:rPr>
        <w:t xml:space="preserve"> </w:t>
      </w:r>
      <w:r w:rsidRPr="00CA333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A3333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CA3333">
        <w:rPr>
          <w:rFonts w:ascii="Angsana New" w:hAnsi="Angsana New" w:hint="cs"/>
          <w:sz w:val="32"/>
          <w:szCs w:val="32"/>
          <w:cs/>
        </w:rPr>
        <w:t>ทั้งนี้ ผล</w:t>
      </w:r>
      <w:r w:rsidRPr="00CA3333">
        <w:rPr>
          <w:rFonts w:ascii="Angsana New" w:hAnsi="Angsana New"/>
          <w:sz w:val="32"/>
          <w:szCs w:val="32"/>
          <w:cs/>
        </w:rPr>
        <w:t>กำไร</w:t>
      </w:r>
      <w:r w:rsidRPr="006468B9">
        <w:rPr>
          <w:rFonts w:ascii="Angsana New" w:hAnsi="Angsana New"/>
          <w:sz w:val="32"/>
          <w:szCs w:val="32"/>
          <w:cs/>
        </w:rPr>
        <w:t>และขาดทุนที่</w:t>
      </w:r>
      <w:r w:rsidRPr="00CA525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A5254">
        <w:rPr>
          <w:rFonts w:ascii="Angsana New" w:hAnsi="Angsana New" w:hint="cs"/>
          <w:sz w:val="32"/>
          <w:szCs w:val="32"/>
          <w:cs/>
        </w:rPr>
        <w:t>และการ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CA525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468B9">
        <w:rPr>
          <w:rFonts w:ascii="Angsana New" w:hAnsi="Angsana New"/>
          <w:sz w:val="32"/>
          <w:szCs w:val="32"/>
          <w:cs/>
        </w:rPr>
        <w:t>คำนึงถึง</w:t>
      </w:r>
      <w:r w:rsidRPr="008F1D37">
        <w:rPr>
          <w:rFonts w:ascii="Angsana New" w:hAnsi="Angsana New"/>
          <w:sz w:val="32"/>
          <w:szCs w:val="32"/>
          <w:cs/>
        </w:rPr>
        <w:t>ส่วนลดหรือส่วนเกินมูลค่า รวมถึง</w:t>
      </w:r>
      <w:r w:rsidRPr="006468B9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6468B9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CA5254">
        <w:rPr>
          <w:rFonts w:ascii="Angsana New" w:hAnsi="Angsana New" w:hint="cs"/>
          <w:sz w:val="32"/>
          <w:szCs w:val="32"/>
          <w:cs/>
        </w:rPr>
        <w:t>ค่า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Pr="00CA3333">
        <w:rPr>
          <w:rFonts w:ascii="Angsana New" w:hAnsi="Angsana New"/>
          <w:sz w:val="32"/>
          <w:szCs w:val="32"/>
          <w:cs/>
        </w:rPr>
        <w:t>แสดง</w:t>
      </w:r>
      <w:r w:rsidRPr="00CA3333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CA3333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CA3333">
        <w:rPr>
          <w:rFonts w:ascii="Angsana New" w:hAnsi="Angsana New" w:hint="cs"/>
          <w:sz w:val="32"/>
          <w:szCs w:val="32"/>
          <w:cs/>
        </w:rPr>
        <w:t>ส่วนของ</w:t>
      </w:r>
      <w:r w:rsidRPr="00CA3333">
        <w:rPr>
          <w:rFonts w:ascii="Angsana New" w:hAnsi="Angsana New"/>
          <w:sz w:val="32"/>
          <w:szCs w:val="32"/>
          <w:cs/>
        </w:rPr>
        <w:t>กำไร</w:t>
      </w:r>
      <w:r w:rsidRPr="00CA3333">
        <w:rPr>
          <w:rFonts w:ascii="Angsana New" w:hAnsi="Angsana New" w:hint="cs"/>
          <w:sz w:val="32"/>
          <w:szCs w:val="32"/>
          <w:cs/>
        </w:rPr>
        <w:t>หรือ</w:t>
      </w:r>
      <w:r w:rsidRPr="00CA3333">
        <w:rPr>
          <w:rFonts w:ascii="Angsana New" w:hAnsi="Angsana New"/>
          <w:sz w:val="32"/>
          <w:szCs w:val="32"/>
          <w:cs/>
        </w:rPr>
        <w:t>ขาดทุน</w:t>
      </w:r>
    </w:p>
    <w:p w14:paraId="45F9D68F" w14:textId="77777777" w:rsidR="00197E2A" w:rsidRPr="00CA3333" w:rsidRDefault="00197E2A" w:rsidP="00197E2A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333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CA3333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CA3333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CA917A0" w14:textId="77777777" w:rsidR="00197E2A" w:rsidRPr="00CA3333" w:rsidRDefault="00197E2A" w:rsidP="00197E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CA3333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CA3333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CA3333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CA3333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CA3333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CA3333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CA3333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CA3333">
        <w:rPr>
          <w:rFonts w:ascii="Angsana New" w:hAnsi="Angsana New"/>
          <w:sz w:val="32"/>
          <w:szCs w:val="32"/>
          <w:cs/>
        </w:rPr>
        <w:t>ไม่มีการโอน</w:t>
      </w:r>
      <w:r w:rsidRPr="00CA3333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CA3333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CA3333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CA3333">
        <w:rPr>
          <w:rFonts w:ascii="Angsana New" w:hAnsi="Angsana New"/>
          <w:sz w:val="32"/>
          <w:szCs w:val="32"/>
          <w:cs/>
        </w:rPr>
        <w:t>ของสินทรัพย์นั้น</w:t>
      </w:r>
    </w:p>
    <w:p w14:paraId="32394859" w14:textId="77777777" w:rsidR="006210B9" w:rsidRDefault="006210B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FC0947" w14:textId="3B908489" w:rsidR="00197E2A" w:rsidRPr="00904BB8" w:rsidRDefault="00197E2A" w:rsidP="00197E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 w:hint="cs"/>
          <w:sz w:val="32"/>
          <w:szCs w:val="32"/>
          <w:cs/>
        </w:rPr>
        <w:lastRenderedPageBreak/>
        <w:t>กลุ่มบริษัทตัดรายการ</w:t>
      </w:r>
      <w:r w:rsidRPr="00CA3333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A3333">
        <w:rPr>
          <w:rFonts w:ascii="Angsana New" w:hAnsi="Angsana New" w:hint="cs"/>
          <w:sz w:val="32"/>
          <w:szCs w:val="32"/>
          <w:cs/>
        </w:rPr>
        <w:t>ก็ต่อ</w:t>
      </w:r>
      <w:r w:rsidRPr="00CA3333">
        <w:rPr>
          <w:rFonts w:ascii="Angsana New" w:hAnsi="Angsana New"/>
          <w:sz w:val="32"/>
          <w:szCs w:val="32"/>
          <w:cs/>
        </w:rPr>
        <w:t>เมื่อ</w:t>
      </w:r>
      <w:r w:rsidRPr="00CA3333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CA3333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CA3333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CA3333">
        <w:rPr>
          <w:rFonts w:ascii="Angsana New" w:hAnsi="Angsana New"/>
          <w:sz w:val="32"/>
          <w:szCs w:val="32"/>
          <w:cs/>
        </w:rPr>
        <w:t xml:space="preserve"> หรือ</w:t>
      </w:r>
      <w:r w:rsidRPr="00CA3333">
        <w:rPr>
          <w:rFonts w:ascii="Angsana New" w:hAnsi="Angsana New" w:hint="cs"/>
          <w:sz w:val="32"/>
          <w:szCs w:val="32"/>
          <w:cs/>
        </w:rPr>
        <w:t>มีการ</w:t>
      </w:r>
      <w:r w:rsidRPr="00CA3333">
        <w:rPr>
          <w:rFonts w:ascii="Angsana New" w:hAnsi="Angsana New"/>
          <w:sz w:val="32"/>
          <w:szCs w:val="32"/>
          <w:cs/>
        </w:rPr>
        <w:t>สิ้นสุด</w:t>
      </w:r>
      <w:r w:rsidRPr="00CA3333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CA3333">
        <w:rPr>
          <w:rFonts w:ascii="Angsana New" w:hAnsi="Angsana New"/>
          <w:sz w:val="32"/>
          <w:szCs w:val="32"/>
          <w:cs/>
        </w:rPr>
        <w:t xml:space="preserve"> </w:t>
      </w:r>
      <w:r w:rsidRPr="00CA3333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CA3333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A3333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CA3333">
        <w:rPr>
          <w:rFonts w:ascii="Angsana New" w:hAnsi="Angsana New"/>
          <w:sz w:val="32"/>
          <w:szCs w:val="32"/>
          <w:cs/>
        </w:rPr>
        <w:t>แตกต่าง</w:t>
      </w:r>
      <w:r w:rsidRPr="00CA3333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CA3333">
        <w:rPr>
          <w:rFonts w:ascii="Angsana New" w:hAnsi="Angsana New"/>
          <w:sz w:val="32"/>
          <w:szCs w:val="32"/>
          <w:cs/>
        </w:rPr>
        <w:t xml:space="preserve"> หรือ</w:t>
      </w:r>
      <w:r w:rsidRPr="00CA3333">
        <w:rPr>
          <w:rFonts w:ascii="Angsana New" w:hAnsi="Angsana New" w:hint="cs"/>
          <w:sz w:val="32"/>
          <w:szCs w:val="32"/>
          <w:cs/>
        </w:rPr>
        <w:t>มี</w:t>
      </w:r>
      <w:r w:rsidRPr="00CA3333">
        <w:rPr>
          <w:rFonts w:ascii="Angsana New" w:hAnsi="Angsana New"/>
          <w:sz w:val="32"/>
          <w:szCs w:val="32"/>
          <w:cs/>
        </w:rPr>
        <w:t>การ</w:t>
      </w:r>
      <w:r w:rsidRPr="00CA3333">
        <w:rPr>
          <w:rFonts w:ascii="Angsana New" w:hAnsi="Angsana New" w:hint="cs"/>
          <w:sz w:val="32"/>
          <w:szCs w:val="32"/>
          <w:cs/>
        </w:rPr>
        <w:t>แก้ไข</w:t>
      </w:r>
      <w:r w:rsidRPr="00CA3333">
        <w:rPr>
          <w:rFonts w:ascii="Angsana New" w:hAnsi="Angsana New"/>
          <w:sz w:val="32"/>
          <w:szCs w:val="32"/>
          <w:cs/>
        </w:rPr>
        <w:t>ข้อ</w:t>
      </w:r>
      <w:r w:rsidRPr="00CA3333">
        <w:rPr>
          <w:rFonts w:ascii="Angsana New" w:hAnsi="Angsana New" w:hint="cs"/>
          <w:sz w:val="32"/>
          <w:szCs w:val="32"/>
          <w:cs/>
        </w:rPr>
        <w:t>กำหนด</w:t>
      </w:r>
      <w:r w:rsidRPr="00CA3333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CA3333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CA3333">
        <w:rPr>
          <w:rFonts w:ascii="Angsana New" w:hAnsi="Angsana New"/>
          <w:sz w:val="32"/>
          <w:szCs w:val="32"/>
          <w:cs/>
        </w:rPr>
        <w:t xml:space="preserve"> </w:t>
      </w:r>
      <w:r w:rsidRPr="00CA3333">
        <w:rPr>
          <w:rFonts w:ascii="Angsana New" w:hAnsi="Angsana New" w:hint="cs"/>
          <w:sz w:val="32"/>
          <w:szCs w:val="32"/>
          <w:cs/>
        </w:rPr>
        <w:t>จะ</w:t>
      </w:r>
      <w:r w:rsidRPr="00CA3333">
        <w:rPr>
          <w:rFonts w:ascii="Angsana New" w:hAnsi="Angsana New"/>
          <w:sz w:val="32"/>
          <w:szCs w:val="32"/>
          <w:cs/>
        </w:rPr>
        <w:t>ถือว่า</w:t>
      </w:r>
      <w:r w:rsidRPr="00CA3333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CA3333">
        <w:rPr>
          <w:rFonts w:ascii="Angsana New" w:hAnsi="Angsana New"/>
          <w:sz w:val="32"/>
          <w:szCs w:val="32"/>
          <w:cs/>
        </w:rPr>
        <w:t>หนี้สินเดิมและรับรู้หนี้สิน</w:t>
      </w:r>
      <w:r w:rsidRPr="00904BB8">
        <w:rPr>
          <w:rFonts w:ascii="Angsana New" w:hAnsi="Angsana New"/>
          <w:sz w:val="32"/>
          <w:szCs w:val="32"/>
          <w:cs/>
        </w:rPr>
        <w:t xml:space="preserve">ใหม่ </w:t>
      </w:r>
      <w:r w:rsidRPr="00904BB8">
        <w:rPr>
          <w:rFonts w:ascii="Angsana New" w:hAnsi="Angsana New" w:hint="cs"/>
          <w:sz w:val="32"/>
          <w:szCs w:val="32"/>
          <w:cs/>
        </w:rPr>
        <w:t>โดยรับรู้</w:t>
      </w:r>
      <w:r w:rsidRPr="00904BB8">
        <w:rPr>
          <w:rFonts w:ascii="Angsana New" w:hAnsi="Angsana New"/>
          <w:sz w:val="32"/>
          <w:szCs w:val="32"/>
          <w:cs/>
        </w:rPr>
        <w:t>ผลแตกต่าง</w:t>
      </w:r>
      <w:r w:rsidRPr="00904BB8">
        <w:rPr>
          <w:rFonts w:ascii="Angsana New" w:hAnsi="Angsana New" w:hint="cs"/>
          <w:sz w:val="32"/>
          <w:szCs w:val="32"/>
          <w:cs/>
        </w:rPr>
        <w:t>ของ</w:t>
      </w:r>
      <w:r w:rsidRPr="00904BB8">
        <w:rPr>
          <w:rFonts w:ascii="Angsana New" w:hAnsi="Angsana New"/>
          <w:sz w:val="32"/>
          <w:szCs w:val="32"/>
          <w:cs/>
        </w:rPr>
        <w:t>มูลค่าตามบัญชี</w:t>
      </w:r>
      <w:r w:rsidRPr="00904BB8">
        <w:rPr>
          <w:rFonts w:ascii="Angsana New" w:hAnsi="Angsana New" w:hint="cs"/>
          <w:sz w:val="32"/>
          <w:szCs w:val="32"/>
          <w:cs/>
        </w:rPr>
        <w:t>ดังกล่าว</w:t>
      </w:r>
      <w:r w:rsidRPr="00904BB8">
        <w:rPr>
          <w:rFonts w:ascii="Angsana New" w:hAnsi="Angsana New"/>
          <w:sz w:val="32"/>
          <w:szCs w:val="32"/>
          <w:cs/>
        </w:rPr>
        <w:t>ใน</w:t>
      </w:r>
      <w:r w:rsidRPr="00904BB8">
        <w:rPr>
          <w:rFonts w:ascii="Angsana New" w:hAnsi="Angsana New" w:hint="cs"/>
          <w:sz w:val="32"/>
          <w:szCs w:val="32"/>
          <w:cs/>
        </w:rPr>
        <w:t>ส่วนของ</w:t>
      </w:r>
      <w:r w:rsidRPr="00904BB8">
        <w:rPr>
          <w:rFonts w:ascii="Angsana New" w:hAnsi="Angsana New"/>
          <w:sz w:val="32"/>
          <w:szCs w:val="32"/>
          <w:cs/>
        </w:rPr>
        <w:t>กำไร</w:t>
      </w:r>
      <w:r w:rsidRPr="00904BB8">
        <w:rPr>
          <w:rFonts w:ascii="Angsana New" w:hAnsi="Angsana New" w:hint="cs"/>
          <w:sz w:val="32"/>
          <w:szCs w:val="32"/>
          <w:cs/>
        </w:rPr>
        <w:t>หรือ</w:t>
      </w:r>
      <w:r w:rsidRPr="00904BB8">
        <w:rPr>
          <w:rFonts w:ascii="Angsana New" w:hAnsi="Angsana New"/>
          <w:sz w:val="32"/>
          <w:szCs w:val="32"/>
          <w:cs/>
        </w:rPr>
        <w:t>ขาดทุน</w:t>
      </w:r>
    </w:p>
    <w:p w14:paraId="68FCAC73" w14:textId="5A994A3C" w:rsidR="00197E2A" w:rsidRDefault="00197E2A" w:rsidP="00197E2A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4BB8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33565952" w14:textId="14A0C19E" w:rsidR="006210B9" w:rsidRPr="006210B9" w:rsidRDefault="006210B9" w:rsidP="006210B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6210B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6210B9">
        <w:rPr>
          <w:rFonts w:ascii="Angsana New" w:hAnsi="Angsana New"/>
          <w:color w:val="000000" w:themeColor="text1"/>
          <w:sz w:val="32"/>
          <w:szCs w:val="32"/>
          <w:cs/>
        </w:rPr>
        <w:t>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4070B8CE" w14:textId="77777777" w:rsidR="00197E2A" w:rsidRPr="00CA3333" w:rsidRDefault="00197E2A" w:rsidP="00197E2A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468B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0A719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3" w:name="_Hlk59432702"/>
      <w:r>
        <w:rPr>
          <w:rFonts w:ascii="Angsana New" w:hAnsi="Angsana New" w:hint="cs"/>
          <w:sz w:val="32"/>
          <w:szCs w:val="32"/>
          <w:cs/>
        </w:rPr>
        <w:t>โดย</w:t>
      </w:r>
      <w:r w:rsidRPr="000A7195">
        <w:rPr>
          <w:rFonts w:ascii="Angsana New" w:hAnsi="Angsana New" w:hint="cs"/>
          <w:sz w:val="32"/>
          <w:szCs w:val="32"/>
          <w:cs/>
        </w:rPr>
        <w:t>อ้าง</w:t>
      </w:r>
      <w:r w:rsidRPr="000A7195">
        <w:rPr>
          <w:rFonts w:ascii="Angsana New" w:hAnsi="Angsana New"/>
          <w:sz w:val="32"/>
          <w:szCs w:val="32"/>
          <w:cs/>
        </w:rPr>
        <w:t>อิงจาก</w:t>
      </w:r>
      <w:r w:rsidRPr="000A7195">
        <w:rPr>
          <w:rFonts w:ascii="Angsana New" w:hAnsi="Angsana New" w:hint="cs"/>
          <w:sz w:val="32"/>
          <w:szCs w:val="32"/>
          <w:cs/>
        </w:rPr>
        <w:t>ข้อมูลผล</w:t>
      </w:r>
      <w:r w:rsidRPr="000A719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0A719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0A719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0A7195">
        <w:rPr>
          <w:rFonts w:ascii="Angsana New" w:hAnsi="Angsana New" w:hint="cs"/>
          <w:sz w:val="32"/>
          <w:szCs w:val="32"/>
          <w:cs/>
        </w:rPr>
        <w:t>การ</w:t>
      </w:r>
      <w:r w:rsidRPr="000A7195">
        <w:rPr>
          <w:rFonts w:ascii="Angsana New" w:hAnsi="Angsana New"/>
          <w:sz w:val="32"/>
          <w:szCs w:val="32"/>
          <w:cs/>
        </w:rPr>
        <w:t>คาดการณ์</w:t>
      </w:r>
      <w:r w:rsidRPr="000A7195">
        <w:rPr>
          <w:rFonts w:ascii="Angsana New" w:hAnsi="Angsana New" w:hint="cs"/>
          <w:sz w:val="32"/>
          <w:szCs w:val="32"/>
          <w:cs/>
        </w:rPr>
        <w:t>ไปใน</w:t>
      </w:r>
      <w:r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0A7195">
        <w:rPr>
          <w:rFonts w:ascii="Angsana New" w:hAnsi="Angsana New" w:hint="cs"/>
          <w:sz w:val="32"/>
          <w:szCs w:val="32"/>
          <w:cs/>
        </w:rPr>
        <w:t>นั้น</w:t>
      </w:r>
      <w:r w:rsidRPr="000A7195">
        <w:rPr>
          <w:rFonts w:ascii="Angsana New" w:hAnsi="Angsana New"/>
          <w:sz w:val="32"/>
          <w:szCs w:val="32"/>
          <w:cs/>
        </w:rPr>
        <w:t>และ</w:t>
      </w:r>
      <w:r w:rsidRPr="00CA3333">
        <w:rPr>
          <w:rFonts w:ascii="Angsana New" w:hAnsi="Angsana New"/>
          <w:sz w:val="32"/>
          <w:szCs w:val="32"/>
          <w:cs/>
        </w:rPr>
        <w:t>สภาพแวดล้อมทางด้านเศรษฐกิจ</w:t>
      </w:r>
      <w:r w:rsidRPr="00CA333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3"/>
    </w:p>
    <w:p w14:paraId="3F6E886F" w14:textId="77777777" w:rsidR="00197E2A" w:rsidRPr="00CA3333" w:rsidRDefault="00197E2A" w:rsidP="00197E2A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A3333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CA3333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CA3333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CA3333">
        <w:rPr>
          <w:rFonts w:ascii="Angsana New" w:eastAsia="Arial" w:hAnsi="Angsana New" w:hint="cs"/>
          <w:sz w:val="32"/>
          <w:szCs w:val="32"/>
          <w:cs/>
        </w:rPr>
        <w:t>คืน</w:t>
      </w:r>
      <w:r w:rsidRPr="00CA3333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CA3333">
        <w:rPr>
          <w:rFonts w:ascii="Angsana New" w:eastAsia="Arial" w:hAnsi="Angsana New" w:hint="cs"/>
          <w:sz w:val="32"/>
          <w:szCs w:val="32"/>
          <w:cs/>
        </w:rPr>
        <w:t>อีกต่อไป</w:t>
      </w:r>
    </w:p>
    <w:p w14:paraId="0E74DCC0" w14:textId="77777777" w:rsidR="00197E2A" w:rsidRPr="00C37001" w:rsidRDefault="00197E2A" w:rsidP="00197E2A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7001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4455DBC" w14:textId="77777777" w:rsidR="00197E2A" w:rsidRDefault="00197E2A" w:rsidP="00197E2A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37001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C37001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C37001">
        <w:rPr>
          <w:rFonts w:ascii="Angsana New" w:eastAsia="Arial" w:hAnsi="Angsana New"/>
          <w:sz w:val="32"/>
          <w:szCs w:val="32"/>
          <w:cs/>
        </w:rPr>
        <w:t xml:space="preserve"> </w:t>
      </w:r>
      <w:r w:rsidRPr="00C37001">
        <w:rPr>
          <w:rFonts w:ascii="Angsana New" w:eastAsia="Arial" w:hAnsi="Angsana New" w:hint="cs"/>
          <w:sz w:val="32"/>
          <w:szCs w:val="32"/>
          <w:cs/>
        </w:rPr>
        <w:t>และ</w:t>
      </w:r>
      <w:r w:rsidRPr="00C37001">
        <w:rPr>
          <w:rFonts w:ascii="Angsana New" w:eastAsia="Arial" w:hAnsi="Angsana New"/>
          <w:sz w:val="32"/>
          <w:szCs w:val="32"/>
          <w:cs/>
        </w:rPr>
        <w:t>แสดง</w:t>
      </w:r>
      <w:r w:rsidRPr="00C37001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C37001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C37001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C37001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C37001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C37001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C37001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C37001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C37001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C37001">
        <w:rPr>
          <w:rFonts w:ascii="Angsana New" w:eastAsia="Arial" w:hAnsi="Angsana New"/>
          <w:sz w:val="32"/>
          <w:szCs w:val="32"/>
          <w:cs/>
        </w:rPr>
        <w:t>และ</w:t>
      </w:r>
      <w:r w:rsidRPr="00C37001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C37001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C37001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C37001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6429C0AC" w14:textId="77777777" w:rsidR="00197E2A" w:rsidRDefault="00197E2A" w:rsidP="00197E2A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5E3A8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5E3A8D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5E3A8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5E3A8D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30D17C59" w14:textId="77777777" w:rsidR="00197E2A" w:rsidRDefault="00197E2A" w:rsidP="00197E2A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 w:rsidRPr="005E3A8D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14:paraId="6F9C3174" w14:textId="77777777" w:rsidR="00197E2A" w:rsidRDefault="00197E2A" w:rsidP="00197E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72150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ซึ่งโดยทั่วไปพิจารณาจากประสบการณ์การเก็บเงินและการวิเคราะห์อายุหนี้</w:t>
      </w:r>
    </w:p>
    <w:p w14:paraId="56222826" w14:textId="77777777" w:rsidR="00197E2A" w:rsidRDefault="00197E2A" w:rsidP="00197E2A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14:paraId="776B2121" w14:textId="77777777" w:rsidR="00197E2A" w:rsidRPr="00A649C9" w:rsidRDefault="00197E2A" w:rsidP="00197E2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A649C9">
        <w:rPr>
          <w:rFonts w:ascii="Angsana New" w:hAnsi="Angsana New"/>
          <w:sz w:val="32"/>
          <w:szCs w:val="32"/>
          <w:cs/>
          <w:lang w:val="th-TH"/>
        </w:rPr>
        <w:t>ก</w:t>
      </w:r>
      <w:r w:rsidRPr="00A649C9">
        <w:rPr>
          <w:rFonts w:ascii="Angsana New" w:hAnsi="Angsana New"/>
          <w:sz w:val="32"/>
          <w:szCs w:val="32"/>
          <w:lang w:val="th-TH"/>
        </w:rPr>
        <w:t>)</w:t>
      </w:r>
      <w:r w:rsidRPr="00A649C9">
        <w:rPr>
          <w:rFonts w:ascii="Angsana New" w:hAnsi="Angsana New"/>
          <w:sz w:val="32"/>
          <w:szCs w:val="32"/>
          <w:cs/>
          <w:lang w:val="th-TH"/>
        </w:rPr>
        <w:tab/>
        <w:t>เงินลงทุนในหลักทรัพย์เพื่อค้าแสดงตามมูลค่ายุติธรรม การเปลี่ยนแปลง</w:t>
      </w:r>
      <w:r w:rsidRPr="00A649C9">
        <w:rPr>
          <w:rFonts w:ascii="Angsana New" w:hAnsi="Angsana New" w:hint="cs"/>
          <w:sz w:val="32"/>
          <w:szCs w:val="32"/>
          <w:cs/>
          <w:lang w:val="th-TH"/>
        </w:rPr>
        <w:t>ใน</w:t>
      </w:r>
      <w:r w:rsidRPr="00A649C9">
        <w:rPr>
          <w:rFonts w:ascii="Angsana New" w:hAnsi="Angsana New"/>
          <w:sz w:val="32"/>
          <w:szCs w:val="32"/>
          <w:cs/>
          <w:lang w:val="th-TH"/>
        </w:rPr>
        <w:t>มูลค่า</w:t>
      </w:r>
      <w:r w:rsidRPr="00A649C9">
        <w:rPr>
          <w:rFonts w:ascii="Angsana New" w:hAnsi="Angsana New" w:hint="cs"/>
          <w:sz w:val="32"/>
          <w:szCs w:val="32"/>
          <w:cs/>
          <w:lang w:val="th-TH"/>
        </w:rPr>
        <w:t>ยุติธรรม</w:t>
      </w:r>
      <w:r w:rsidRPr="00A649C9">
        <w:rPr>
          <w:rFonts w:ascii="Angsana New" w:hAnsi="Angsana New"/>
          <w:sz w:val="32"/>
          <w:szCs w:val="32"/>
          <w:cs/>
          <w:lang w:val="th-TH"/>
        </w:rPr>
        <w:t>ของ</w:t>
      </w:r>
      <w:r w:rsidRPr="008B7C54">
        <w:rPr>
          <w:rFonts w:ascii="Angsana New" w:hAnsi="Angsana New"/>
          <w:sz w:val="32"/>
          <w:szCs w:val="32"/>
          <w:cs/>
          <w:lang w:val="th-TH"/>
        </w:rPr>
        <w:t>หลักทรัพย์</w:t>
      </w:r>
      <w:r w:rsidRPr="008B7C54">
        <w:rPr>
          <w:rFonts w:ascii="Angsana New" w:hAnsi="Angsana New" w:hint="cs"/>
          <w:sz w:val="32"/>
          <w:szCs w:val="32"/>
          <w:cs/>
          <w:lang w:val="th-TH"/>
        </w:rPr>
        <w:t>บันทึกในส่วนของ</w:t>
      </w:r>
      <w:r w:rsidRPr="008B7C54">
        <w:rPr>
          <w:rFonts w:ascii="Angsana New" w:hAnsi="Angsana New"/>
          <w:sz w:val="32"/>
          <w:szCs w:val="32"/>
          <w:cs/>
          <w:lang w:val="th-TH"/>
        </w:rPr>
        <w:t xml:space="preserve">กำไรหรือขาดทุน </w:t>
      </w:r>
    </w:p>
    <w:p w14:paraId="63E2DB55" w14:textId="77777777" w:rsidR="00197E2A" w:rsidRPr="00A72150" w:rsidRDefault="00197E2A" w:rsidP="00197E2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lastRenderedPageBreak/>
        <w:t>ข</w:t>
      </w:r>
      <w:r w:rsidRPr="00A72150">
        <w:rPr>
          <w:rFonts w:ascii="Angsana New" w:hAnsi="Angsana New"/>
          <w:sz w:val="32"/>
          <w:szCs w:val="32"/>
          <w:cs/>
          <w:lang w:val="th-TH"/>
        </w:rPr>
        <w:t>)</w:t>
      </w:r>
      <w:r w:rsidRPr="00A72150">
        <w:rPr>
          <w:rFonts w:ascii="Angsana New" w:hAnsi="Angsana New"/>
          <w:sz w:val="32"/>
          <w:szCs w:val="32"/>
          <w:cs/>
          <w:lang w:val="th-TH"/>
        </w:rPr>
        <w:tab/>
        <w:t>เงินลงทุนในหลักทรัพย์เผื่อขายแสดงตามมูลค่ายุติธรรม การเปลี่ย</w:t>
      </w:r>
      <w:r w:rsidRPr="00A72150">
        <w:rPr>
          <w:rFonts w:ascii="Angsana New" w:hAnsi="Angsana New"/>
          <w:sz w:val="32"/>
          <w:szCs w:val="32"/>
          <w:cs/>
        </w:rPr>
        <w:t>น</w:t>
      </w:r>
      <w:r w:rsidRPr="00A72150">
        <w:rPr>
          <w:rFonts w:ascii="Angsana New" w:hAnsi="Angsana New"/>
          <w:sz w:val="32"/>
          <w:szCs w:val="32"/>
          <w:cs/>
          <w:lang w:val="th-TH"/>
        </w:rPr>
        <w:t>แปลงในมูลค่ายุติธรรมของหลักทรัพย์ดังกล่าวบันทึก</w:t>
      </w:r>
      <w:r w:rsidRPr="00A72150">
        <w:rPr>
          <w:rFonts w:ascii="Angsana New" w:eastAsia="MS Mincho" w:hAnsi="Angsana New"/>
          <w:sz w:val="32"/>
          <w:szCs w:val="32"/>
          <w:cs/>
        </w:rPr>
        <w:t>ในกำไรขาดทุนเบ็ดเสร็จอื่น</w:t>
      </w:r>
      <w:r w:rsidRPr="00A72150">
        <w:rPr>
          <w:rFonts w:ascii="Angsana New" w:hAnsi="Angsana New"/>
          <w:sz w:val="32"/>
          <w:szCs w:val="32"/>
          <w:cs/>
          <w:lang w:val="th-TH"/>
        </w:rPr>
        <w:t xml:space="preserve"> และจะบันทึกในส่วนของกำไรหรือขาดทุนเมื่อได้จำหน่ายหลักทรัพย์นั้นออกไป </w:t>
      </w:r>
    </w:p>
    <w:p w14:paraId="114AAA11" w14:textId="77777777" w:rsidR="00197E2A" w:rsidRPr="00A72150" w:rsidRDefault="00197E2A" w:rsidP="00197E2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72150">
        <w:rPr>
          <w:rFonts w:ascii="Angsana New" w:hAnsi="Angsana New"/>
          <w:sz w:val="32"/>
          <w:szCs w:val="32"/>
          <w:cs/>
          <w:lang w:val="th-TH"/>
        </w:rPr>
        <w:t>มูลค่ายุติธรรมของหน่วยลงทุนคำนวณจากมูลค่าสินทรัพย์สุทธิของหน่วยลงทุน</w:t>
      </w:r>
    </w:p>
    <w:p w14:paraId="786AFD9A" w14:textId="77777777" w:rsidR="00197E2A" w:rsidRPr="00CA3333" w:rsidRDefault="00197E2A" w:rsidP="00197E2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CA3333">
        <w:rPr>
          <w:rFonts w:ascii="Angsana New" w:hAnsi="Angsana New"/>
          <w:sz w:val="32"/>
          <w:szCs w:val="32"/>
          <w:cs/>
          <w:lang w:val="th-TH"/>
        </w:rPr>
        <w:t>บริษัทใช้วิธีถัวเฉลี่ยถ่วงน้ำหนักในการคำนวณต้นทุนของเงินลงทุน</w:t>
      </w:r>
    </w:p>
    <w:p w14:paraId="3B8FFC53" w14:textId="77777777" w:rsidR="00197E2A" w:rsidRPr="00CA3333" w:rsidRDefault="00197E2A" w:rsidP="00197E2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A3333">
        <w:rPr>
          <w:rFonts w:ascii="Angsana New" w:hAnsi="Angsana New"/>
          <w:spacing w:val="-4"/>
          <w:sz w:val="32"/>
          <w:szCs w:val="32"/>
          <w:cs/>
        </w:rPr>
        <w:t>เมื่อมีการจำหน่ายเงินลงทุน ผลต่างระหว่าง</w:t>
      </w:r>
      <w:r w:rsidRPr="00CA3333">
        <w:rPr>
          <w:rFonts w:ascii="Angsana New" w:hAnsi="Angsana New" w:hint="cs"/>
          <w:spacing w:val="-4"/>
          <w:sz w:val="32"/>
          <w:szCs w:val="32"/>
          <w:cs/>
        </w:rPr>
        <w:t>สิ่งตอบแทน</w:t>
      </w:r>
      <w:r w:rsidRPr="00CA3333">
        <w:rPr>
          <w:rFonts w:ascii="Angsana New" w:hAnsi="Angsana New"/>
          <w:spacing w:val="-4"/>
          <w:sz w:val="32"/>
          <w:szCs w:val="32"/>
          <w:cs/>
        </w:rPr>
        <w:t>สุทธิที่ได้รับ</w:t>
      </w:r>
      <w:r w:rsidRPr="00CA3333">
        <w:rPr>
          <w:rFonts w:ascii="Angsana New" w:hAnsi="Angsana New" w:hint="cs"/>
          <w:spacing w:val="-4"/>
          <w:sz w:val="32"/>
          <w:szCs w:val="32"/>
          <w:cs/>
        </w:rPr>
        <w:t>กับ</w:t>
      </w:r>
      <w:r w:rsidRPr="00CA3333">
        <w:rPr>
          <w:rFonts w:ascii="Angsana New" w:hAnsi="Angsana New"/>
          <w:spacing w:val="-4"/>
          <w:sz w:val="32"/>
          <w:szCs w:val="32"/>
          <w:cs/>
        </w:rPr>
        <w:t>มูลค่าตามบัญชี</w:t>
      </w:r>
      <w:r w:rsidRPr="00CA3333">
        <w:rPr>
          <w:rFonts w:ascii="Angsana New" w:hAnsi="Angsana New" w:hint="cs"/>
          <w:spacing w:val="-4"/>
          <w:sz w:val="32"/>
          <w:szCs w:val="32"/>
          <w:cs/>
        </w:rPr>
        <w:t>ของเงินลงทุน</w:t>
      </w:r>
      <w:r w:rsidRPr="00CA3333">
        <w:rPr>
          <w:rFonts w:ascii="Angsana New" w:hAnsi="Angsana New"/>
          <w:spacing w:val="-4"/>
          <w:sz w:val="32"/>
          <w:szCs w:val="32"/>
        </w:rPr>
        <w:t xml:space="preserve"> </w:t>
      </w:r>
      <w:r w:rsidRPr="00CA3333">
        <w:rPr>
          <w:rFonts w:ascii="Angsana New" w:hAnsi="Angsana New"/>
          <w:spacing w:val="-4"/>
          <w:sz w:val="32"/>
          <w:szCs w:val="32"/>
          <w:cs/>
        </w:rPr>
        <w:t>จะถูกบันทึก</w:t>
      </w:r>
      <w:r w:rsidRPr="00CA3333">
        <w:rPr>
          <w:rFonts w:ascii="Angsana New" w:hAnsi="Angsana New" w:hint="cs"/>
          <w:spacing w:val="-4"/>
          <w:sz w:val="32"/>
          <w:szCs w:val="32"/>
          <w:cs/>
        </w:rPr>
        <w:t>ในส่วนของกำไรหรือขาดทุน</w:t>
      </w:r>
    </w:p>
    <w:p w14:paraId="0D63433C" w14:textId="13381ECA" w:rsidR="007105DA" w:rsidRPr="00A72150" w:rsidRDefault="007D55D0" w:rsidP="007105DA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333">
        <w:rPr>
          <w:rFonts w:ascii="Angsana New" w:hAnsi="Angsana New"/>
          <w:b/>
          <w:bCs/>
          <w:sz w:val="32"/>
          <w:szCs w:val="32"/>
        </w:rPr>
        <w:t>5</w:t>
      </w:r>
      <w:r w:rsidR="007105DA" w:rsidRPr="00CA3333">
        <w:rPr>
          <w:rFonts w:ascii="Angsana New" w:hAnsi="Angsana New"/>
          <w:b/>
          <w:bCs/>
          <w:sz w:val="32"/>
          <w:szCs w:val="32"/>
        </w:rPr>
        <w:t>.</w:t>
      </w:r>
      <w:r w:rsidR="00A72150" w:rsidRPr="00CA3333">
        <w:rPr>
          <w:rFonts w:ascii="Angsana New" w:hAnsi="Angsana New"/>
          <w:b/>
          <w:bCs/>
          <w:sz w:val="32"/>
          <w:szCs w:val="32"/>
        </w:rPr>
        <w:t>2</w:t>
      </w:r>
      <w:r w:rsidR="003A5645">
        <w:rPr>
          <w:rFonts w:ascii="Angsana New" w:hAnsi="Angsana New"/>
          <w:b/>
          <w:bCs/>
          <w:sz w:val="32"/>
          <w:szCs w:val="32"/>
        </w:rPr>
        <w:t>1</w:t>
      </w:r>
      <w:r w:rsidR="007105DA" w:rsidRPr="00CA3333">
        <w:rPr>
          <w:rFonts w:ascii="Angsana New" w:hAnsi="Angsana New"/>
          <w:b/>
          <w:bCs/>
          <w:sz w:val="32"/>
          <w:szCs w:val="32"/>
        </w:rPr>
        <w:tab/>
      </w:r>
      <w:r w:rsidR="007105DA" w:rsidRPr="00CA3333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416FE3C" w14:textId="6C99108E" w:rsidR="007105DA" w:rsidRPr="00A72150" w:rsidRDefault="007105DA" w:rsidP="003A44F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BD6B8D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 w:rsidR="00A66B58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A66B58">
        <w:rPr>
          <w:rFonts w:ascii="Angsana New" w:hAnsi="Angsana New" w:hint="cs"/>
          <w:sz w:val="32"/>
          <w:szCs w:val="32"/>
          <w:cs/>
        </w:rPr>
        <w:t xml:space="preserve"> </w:t>
      </w:r>
      <w:r w:rsidR="00A72150">
        <w:rPr>
          <w:rFonts w:ascii="Angsana New" w:hAnsi="Angsana New"/>
          <w:sz w:val="32"/>
          <w:szCs w:val="32"/>
        </w:rPr>
        <w:t xml:space="preserve"> </w:t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 w:rsidR="00A66B58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124086E" w14:textId="59005936" w:rsidR="007105DA" w:rsidRPr="00A72150" w:rsidRDefault="0043530F" w:rsidP="003A44F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105DA" w:rsidRPr="00A72150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E644C7D" w14:textId="7B344379" w:rsidR="007105DA" w:rsidRPr="00A72150" w:rsidRDefault="007105DA" w:rsidP="003A44F1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72150">
        <w:rPr>
          <w:rFonts w:ascii="Angsana New" w:hAnsi="Angsana New"/>
          <w:sz w:val="32"/>
          <w:szCs w:val="32"/>
        </w:rPr>
        <w:t xml:space="preserve">1 </w:t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8D719DF" w14:textId="77777777" w:rsidR="007105DA" w:rsidRPr="00A72150" w:rsidRDefault="007105DA" w:rsidP="003A44F1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72150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F085E46" w14:textId="5B5AEF97" w:rsidR="007105DA" w:rsidRPr="00A72150" w:rsidRDefault="007105DA" w:rsidP="003A44F1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72150">
        <w:rPr>
          <w:rFonts w:ascii="Angsana New" w:hAnsi="Angsana New"/>
          <w:sz w:val="32"/>
          <w:szCs w:val="32"/>
        </w:rPr>
        <w:t>3</w:t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CB105E">
        <w:rPr>
          <w:rFonts w:ascii="Angsana New" w:hAnsi="Angsana New" w:hint="cs"/>
          <w:sz w:val="32"/>
          <w:szCs w:val="32"/>
          <w:cs/>
        </w:rPr>
        <w:t>สด</w:t>
      </w:r>
      <w:r w:rsidRPr="00A72150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6F156A3C" w14:textId="799195E0" w:rsidR="007105DA" w:rsidRPr="00CA3333" w:rsidRDefault="007105DA" w:rsidP="007105DA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 w:rsidR="00A66B58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ณ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</w:t>
      </w:r>
      <w:r w:rsidRPr="00CA3333">
        <w:rPr>
          <w:rFonts w:ascii="Angsana New" w:hAnsi="Angsana New"/>
          <w:sz w:val="32"/>
          <w:szCs w:val="32"/>
          <w:cs/>
        </w:rPr>
        <w:t>ยุติธรรมแบบเกิดขึ้นประจำ</w:t>
      </w:r>
    </w:p>
    <w:p w14:paraId="410B8180" w14:textId="77777777" w:rsidR="006210B9" w:rsidRDefault="006210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997297" w14:textId="76309686" w:rsidR="00E7646E" w:rsidRPr="00CA3333" w:rsidRDefault="007D55D0" w:rsidP="00A357FA">
      <w:pPr>
        <w:tabs>
          <w:tab w:val="left" w:pos="1440"/>
        </w:tabs>
        <w:spacing w:before="40" w:after="4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33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7646E" w:rsidRPr="00CA3333">
        <w:rPr>
          <w:rFonts w:ascii="Angsana New" w:hAnsi="Angsana New"/>
          <w:b/>
          <w:bCs/>
          <w:sz w:val="32"/>
          <w:szCs w:val="32"/>
          <w:cs/>
        </w:rPr>
        <w:t>.</w:t>
      </w:r>
      <w:r w:rsidR="00E7646E" w:rsidRPr="00CA3333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0CDC8D2" w14:textId="7216F457" w:rsidR="00E7646E" w:rsidRPr="00CA3333" w:rsidRDefault="00E7646E" w:rsidP="00A357FA">
      <w:pPr>
        <w:spacing w:before="40" w:after="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A3333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CA3333">
        <w:rPr>
          <w:rFonts w:ascii="Angsana New" w:hAnsi="Angsana New"/>
          <w:spacing w:val="-4"/>
          <w:sz w:val="32"/>
          <w:szCs w:val="32"/>
        </w:rPr>
        <w:t xml:space="preserve"> </w:t>
      </w:r>
      <w:r w:rsidRPr="00CA3333">
        <w:rPr>
          <w:rFonts w:ascii="Angsana New" w:hAnsi="Angsana New"/>
          <w:spacing w:val="-4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2BC3C66E" w14:textId="6B17A1C2" w:rsidR="00A66B58" w:rsidRPr="00CA3333" w:rsidRDefault="00A66B58" w:rsidP="007142C1">
      <w:pPr>
        <w:spacing w:before="40" w:after="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3333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10A03D49" w14:textId="16CABB24" w:rsidR="00A66B58" w:rsidRPr="00E8766A" w:rsidRDefault="00A66B58" w:rsidP="00CA3333">
      <w:pPr>
        <w:spacing w:before="40" w:after="4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A333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การระบุภาระที่ต้องปฏิบัติ</w:t>
      </w:r>
    </w:p>
    <w:p w14:paraId="13C317EF" w14:textId="0B87BD84" w:rsidR="002C01C4" w:rsidRPr="00E8766A" w:rsidRDefault="00A66B58" w:rsidP="00A357FA">
      <w:pPr>
        <w:spacing w:before="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8766A">
        <w:rPr>
          <w:rFonts w:asciiTheme="majorBidi" w:hAnsiTheme="majorBidi" w:cstheme="majorBidi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E8766A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E8766A">
        <w:rPr>
          <w:rFonts w:asciiTheme="majorBidi" w:hAnsiTheme="majorBidi" w:cstheme="majorBidi"/>
          <w:sz w:val="32"/>
          <w:szCs w:val="32"/>
          <w:cs/>
        </w:rPr>
        <w:t>ถือเป็นภาระที่แยกจากกันหรือไม่ กล่าวคือ</w:t>
      </w:r>
      <w:r w:rsidRPr="00E8766A">
        <w:rPr>
          <w:rFonts w:asciiTheme="majorBidi" w:hAnsiTheme="majorBidi" w:cstheme="majorBidi" w:hint="cs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ก็ต่อเมื่อ</w:t>
      </w:r>
      <w:r w:rsidRPr="00E8766A">
        <w:rPr>
          <w:rFonts w:asciiTheme="majorBidi" w:hAnsiTheme="majorBidi" w:cstheme="majorBidi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52BD2558" w14:textId="38103248" w:rsidR="00A66B58" w:rsidRPr="00CA3333" w:rsidRDefault="00A66B58" w:rsidP="00A357FA">
      <w:pPr>
        <w:spacing w:before="40" w:after="4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CA333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การกำหนดจังหวะเวลาของการ</w:t>
      </w:r>
      <w:r w:rsidRPr="00CA3333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รับรู้รายได้</w:t>
      </w:r>
    </w:p>
    <w:p w14:paraId="3D4E751D" w14:textId="2C788E32" w:rsidR="00A66B58" w:rsidRPr="00CA3333" w:rsidRDefault="00A66B58" w:rsidP="00A357FA">
      <w:pPr>
        <w:spacing w:before="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A3333">
        <w:rPr>
          <w:rFonts w:asciiTheme="majorBidi" w:hAnsiTheme="majorBidi" w:cstheme="majorBidi"/>
          <w:sz w:val="32"/>
          <w:szCs w:val="32"/>
          <w:cs/>
        </w:rPr>
        <w:tab/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05EFB2B4" w14:textId="77777777" w:rsidR="00A66B58" w:rsidRPr="00CA3333" w:rsidRDefault="00A66B58" w:rsidP="00A357F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40" w:after="4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A3333">
        <w:rPr>
          <w:rFonts w:asciiTheme="majorBidi" w:hAnsiTheme="majorBidi" w:cstheme="majorBidi"/>
          <w:sz w:val="32"/>
          <w:szCs w:val="32"/>
          <w:cs/>
        </w:rPr>
        <w:t>ลูกค้าได้รับและใช้ประโยชน์จาก</w:t>
      </w:r>
      <w:r w:rsidRPr="00CA3333">
        <w:rPr>
          <w:rFonts w:asciiTheme="majorBidi" w:hAnsiTheme="majorBidi" w:cstheme="majorBidi" w:hint="cs"/>
          <w:sz w:val="32"/>
          <w:szCs w:val="32"/>
          <w:cs/>
        </w:rPr>
        <w:t>ผลของ</w:t>
      </w:r>
      <w:r w:rsidRPr="00CA3333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</w:t>
      </w:r>
      <w:r w:rsidRPr="00CA3333">
        <w:rPr>
          <w:rFonts w:asciiTheme="majorBidi" w:hAnsiTheme="majorBidi" w:cstheme="majorBidi" w:hint="cs"/>
          <w:sz w:val="32"/>
          <w:szCs w:val="32"/>
          <w:cs/>
        </w:rPr>
        <w:t>ในขณะที่</w:t>
      </w:r>
      <w:r w:rsidRPr="00CA3333">
        <w:rPr>
          <w:rFonts w:asciiTheme="majorBidi" w:hAnsiTheme="majorBidi" w:cstheme="majorBidi"/>
          <w:sz w:val="32"/>
          <w:szCs w:val="32"/>
          <w:cs/>
        </w:rPr>
        <w:t xml:space="preserve">กิจการปฏิบัติงาน </w:t>
      </w:r>
    </w:p>
    <w:p w14:paraId="57A75CB6" w14:textId="77777777" w:rsidR="00A66B58" w:rsidRPr="00CA3333" w:rsidRDefault="00A66B58" w:rsidP="00A357F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40" w:after="4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A3333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</w:t>
      </w:r>
      <w:r w:rsidRPr="00CA3333">
        <w:rPr>
          <w:rFonts w:asciiTheme="majorBidi" w:hAnsiTheme="majorBidi" w:cstheme="majorBidi" w:hint="cs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CA3333">
        <w:rPr>
          <w:rFonts w:asciiTheme="majorBidi" w:hAnsiTheme="majorBidi" w:cstheme="majorBidi"/>
          <w:sz w:val="32"/>
          <w:szCs w:val="32"/>
          <w:cs/>
        </w:rPr>
        <w:t>หรือ</w:t>
      </w:r>
    </w:p>
    <w:p w14:paraId="4A9C8A3C" w14:textId="77777777" w:rsidR="00A66B58" w:rsidRPr="00CA3333" w:rsidRDefault="00A66B58" w:rsidP="00A357FA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40" w:after="4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A3333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การปฏิบัติงานของกิจการไม่ก่อให้เกิดสินทรัพย์ที่กิจการ</w:t>
      </w:r>
      <w:r w:rsidRPr="00CA3333">
        <w:rPr>
          <w:rFonts w:asciiTheme="majorBidi" w:hAnsiTheme="majorBidi" w:cstheme="majorBidi" w:hint="cs"/>
          <w:sz w:val="32"/>
          <w:szCs w:val="32"/>
          <w:cs/>
        </w:rPr>
        <w:t>สามารถ</w:t>
      </w:r>
      <w:r w:rsidRPr="00CA3333">
        <w:rPr>
          <w:rFonts w:asciiTheme="majorBidi" w:hAnsiTheme="majorBidi" w:cstheme="majorBidi"/>
          <w:sz w:val="32"/>
          <w:szCs w:val="32"/>
          <w:cs/>
        </w:rPr>
        <w:t>นำไปใช้</w:t>
      </w:r>
      <w:r w:rsidRPr="00CA3333">
        <w:rPr>
          <w:rFonts w:asciiTheme="majorBidi" w:hAnsiTheme="majorBidi" w:cstheme="majorBidi" w:hint="cs"/>
          <w:sz w:val="32"/>
          <w:szCs w:val="32"/>
          <w:cs/>
        </w:rPr>
        <w:t>ประโยชน์อื่นได้</w:t>
      </w:r>
      <w:r w:rsidRPr="00CA3333">
        <w:rPr>
          <w:rFonts w:asciiTheme="majorBidi" w:hAnsiTheme="majorBidi" w:cstheme="majorBidi"/>
          <w:sz w:val="32"/>
          <w:szCs w:val="32"/>
          <w:cs/>
        </w:rPr>
        <w:t xml:space="preserve"> และกิจการมีสิทธิ</w:t>
      </w:r>
      <w:r w:rsidRPr="00CA3333">
        <w:rPr>
          <w:rFonts w:asciiTheme="majorBidi" w:hAnsiTheme="majorBidi" w:cstheme="majorBidi" w:hint="cs"/>
          <w:sz w:val="32"/>
          <w:szCs w:val="32"/>
          <w:cs/>
        </w:rPr>
        <w:t>ในการรับ</w:t>
      </w:r>
      <w:r w:rsidRPr="00CA3333">
        <w:rPr>
          <w:rFonts w:asciiTheme="majorBidi" w:hAnsiTheme="majorBidi" w:cstheme="majorBidi"/>
          <w:sz w:val="32"/>
          <w:szCs w:val="32"/>
          <w:cs/>
        </w:rPr>
        <w:t>ชำระสำหรับการปฏิบัติงานที่เสร็จสิ้นถึงปัจจุบัน</w:t>
      </w:r>
    </w:p>
    <w:p w14:paraId="2D62F44D" w14:textId="489B2AD5" w:rsidR="00BD6B8D" w:rsidRPr="00CA3333" w:rsidRDefault="00A66B58" w:rsidP="009D2769">
      <w:pPr>
        <w:spacing w:before="40" w:after="4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CA3333">
        <w:rPr>
          <w:rFonts w:asciiTheme="majorBidi" w:hAnsiTheme="majorBidi" w:cstheme="majorBidi"/>
          <w:sz w:val="32"/>
          <w:szCs w:val="32"/>
          <w:cs/>
        </w:rPr>
        <w:t>ในกรณีท</w:t>
      </w:r>
      <w:r w:rsidRPr="00CA3333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CA3333">
        <w:rPr>
          <w:rFonts w:asciiTheme="majorBidi" w:hAnsiTheme="majorBidi" w:cstheme="majorBidi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</w:t>
      </w:r>
      <w:r w:rsidR="003600FC" w:rsidRPr="00CA33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A3333">
        <w:rPr>
          <w:rFonts w:asciiTheme="majorBidi" w:hAnsiTheme="majorBidi" w:cstheme="majorBidi"/>
          <w:sz w:val="32"/>
          <w:szCs w:val="32"/>
          <w:cs/>
        </w:rPr>
        <w:t>ดุลยพินิจในการประเมินว่าภาระที่ต้องปฏิบัตินั้นได้เสร็จสิ้นลงเมื่อใด</w:t>
      </w:r>
    </w:p>
    <w:p w14:paraId="4A89CDC0" w14:textId="36AC58BA" w:rsidR="00A66B58" w:rsidRPr="00CA3333" w:rsidRDefault="00A66B58" w:rsidP="00A357FA">
      <w:pPr>
        <w:spacing w:before="40" w:after="4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A333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การกำหนดราคาของรายการ</w:t>
      </w:r>
      <w:r w:rsidRPr="00CA3333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23A72AE0" w14:textId="77777777" w:rsidR="00A66B58" w:rsidRPr="00CA3333" w:rsidRDefault="00A66B58" w:rsidP="00A357FA">
      <w:pPr>
        <w:spacing w:before="40" w:after="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A3333">
        <w:rPr>
          <w:rFonts w:asciiTheme="majorBidi" w:hAnsiTheme="majorBidi" w:cstheme="majorBidi"/>
          <w:sz w:val="32"/>
          <w:szCs w:val="32"/>
          <w:cs/>
        </w:rPr>
        <w:t>ในการกำหนดราคาของรายการ ฝ่ายบริหารจำเป็นต้องใช้ดุลยพินิจในการประมาณการสิ่งตอบแทนผันแปร กิจการใช้วิธีจำนวนเงินที่</w:t>
      </w:r>
      <w:r w:rsidRPr="00CA3333">
        <w:rPr>
          <w:rFonts w:asciiTheme="majorBidi" w:hAnsiTheme="majorBidi" w:cstheme="majorBidi" w:hint="cs"/>
          <w:sz w:val="32"/>
          <w:szCs w:val="32"/>
          <w:cs/>
        </w:rPr>
        <w:t>มีความ</w:t>
      </w:r>
      <w:r w:rsidRPr="00CA3333">
        <w:rPr>
          <w:rFonts w:asciiTheme="majorBidi" w:hAnsiTheme="majorBidi" w:cstheme="majorBidi"/>
          <w:sz w:val="32"/>
          <w:szCs w:val="32"/>
          <w:cs/>
        </w:rPr>
        <w:t>เป็นไปได้สูงสุดในกรณีที่สัญญามีการระบุถึงจำนวนเงินของสิ่งตอบแทนผันแปรที่เป็นไปได้สูงสุดเพียงจำนวนเดียว และใช้วิธีมูลค่าที่คาดหวังสำหรับสัญญาที่มีการระบุถึงจำนวนเงินของสิ่งตอบแทนผันแปรที่เป็นไปได้มากกว่าหนึ่งจำนวน</w:t>
      </w:r>
      <w:r w:rsidRPr="00CA3333">
        <w:rPr>
          <w:rFonts w:asciiTheme="majorBidi" w:hAnsiTheme="majorBidi" w:cstheme="majorBidi"/>
          <w:sz w:val="32"/>
          <w:szCs w:val="32"/>
        </w:rPr>
        <w:t xml:space="preserve"> </w:t>
      </w:r>
      <w:r w:rsidRPr="00CA3333">
        <w:rPr>
          <w:rFonts w:asciiTheme="majorBidi" w:hAnsiTheme="majorBidi" w:cstheme="majorBidi" w:hint="cs"/>
          <w:sz w:val="32"/>
          <w:szCs w:val="32"/>
          <w:cs/>
        </w:rPr>
        <w:t>ทั้งนี้ กิจการจะ</w:t>
      </w:r>
      <w:r w:rsidRPr="00CA3333">
        <w:rPr>
          <w:rFonts w:asciiTheme="majorBidi" w:hAnsiTheme="majorBidi" w:cstheme="majorBidi"/>
          <w:sz w:val="32"/>
          <w:szCs w:val="32"/>
          <w:cs/>
        </w:rPr>
        <w:t>นำ</w:t>
      </w:r>
      <w:r w:rsidRPr="00CA3333">
        <w:rPr>
          <w:rFonts w:asciiTheme="majorBidi" w:hAnsiTheme="majorBidi" w:cstheme="majorBidi" w:hint="cs"/>
          <w:sz w:val="32"/>
          <w:szCs w:val="32"/>
          <w:cs/>
        </w:rPr>
        <w:t>สิ่งตอบแทนผันแปร</w:t>
      </w:r>
      <w:r w:rsidRPr="00CA3333">
        <w:rPr>
          <w:rFonts w:asciiTheme="majorBidi" w:hAnsiTheme="majorBidi" w:cstheme="majorBidi"/>
          <w:sz w:val="32"/>
          <w:szCs w:val="32"/>
          <w:cs/>
        </w:rPr>
        <w:t>มารวมเป็นส่วนหนึ่งของราคาของรายการ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042CA38F" w14:textId="77777777" w:rsidR="006210B9" w:rsidRDefault="003126A9" w:rsidP="0069256A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A3333">
        <w:rPr>
          <w:rFonts w:ascii="Angsana New" w:hAnsi="Angsana New"/>
          <w:b/>
          <w:bCs/>
          <w:sz w:val="32"/>
          <w:szCs w:val="32"/>
          <w:cs/>
        </w:rPr>
        <w:tab/>
      </w:r>
    </w:p>
    <w:p w14:paraId="019E0273" w14:textId="130DF117" w:rsidR="001F1BAE" w:rsidRPr="00CA3333" w:rsidRDefault="006210B9" w:rsidP="0069256A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1F1BAE" w:rsidRPr="00CA3333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25D0A74F" w14:textId="717E2AF2" w:rsidR="001F1BAE" w:rsidRPr="00CA3333" w:rsidRDefault="001F1BAE" w:rsidP="0069256A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A3333">
        <w:rPr>
          <w:rFonts w:ascii="Angsana New" w:hAnsi="Angsana New"/>
          <w:spacing w:val="-4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CA3333">
        <w:rPr>
          <w:rFonts w:ascii="Angsana New" w:hAnsi="Angsana New"/>
          <w:spacing w:val="-4"/>
          <w:sz w:val="32"/>
          <w:szCs w:val="32"/>
        </w:rPr>
        <w:t xml:space="preserve"> </w:t>
      </w:r>
      <w:r w:rsidRPr="00CA3333">
        <w:rPr>
          <w:rFonts w:ascii="Angsana New" w:hAnsi="Angsana New"/>
          <w:spacing w:val="-4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50AF37A6" w14:textId="04A587BE" w:rsidR="001F1BAE" w:rsidRPr="00A72150" w:rsidRDefault="0069256A" w:rsidP="007142C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333">
        <w:rPr>
          <w:rFonts w:ascii="Angsana New" w:hAnsi="Angsana New"/>
          <w:b/>
          <w:bCs/>
          <w:sz w:val="32"/>
          <w:szCs w:val="32"/>
        </w:rPr>
        <w:tab/>
      </w:r>
      <w:r w:rsidR="001F1BAE" w:rsidRPr="00CA3333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CF6B840" w14:textId="3E79F5DB" w:rsidR="001F1BAE" w:rsidRDefault="00A66B58" w:rsidP="0069256A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1F1BAE" w:rsidRPr="00A72150">
        <w:rPr>
          <w:rFonts w:ascii="Angsana New" w:hAnsi="Angsana New"/>
          <w:spacing w:val="-4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1F1BAE" w:rsidRPr="00A72150">
        <w:rPr>
          <w:rFonts w:ascii="Angsana New" w:hAnsi="Angsana New"/>
          <w:spacing w:val="-4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="001F1BAE" w:rsidRPr="00A72150">
        <w:rPr>
          <w:rFonts w:ascii="Angsana New" w:hAnsi="Angsana New"/>
          <w:spacing w:val="-4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13637FF" w14:textId="6609E6E6" w:rsidR="00E90524" w:rsidRPr="00A72150" w:rsidRDefault="0069256A" w:rsidP="00E9052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ab/>
      </w:r>
      <w:r w:rsidR="00E90524" w:rsidRPr="00A72150">
        <w:rPr>
          <w:rFonts w:ascii="Angsana New" w:hAnsi="Angsana New"/>
          <w:b/>
          <w:bCs/>
          <w:sz w:val="32"/>
          <w:szCs w:val="32"/>
          <w:cs/>
        </w:rPr>
        <w:t xml:space="preserve">ค่าเผื่อการลดลงของต้นทุนโครงการพัฒนาอสังหาริมทรัพย์เพื่อขาย </w:t>
      </w:r>
    </w:p>
    <w:p w14:paraId="580EF7FE" w14:textId="3DE8D1A1" w:rsidR="00316188" w:rsidRDefault="00E90524" w:rsidP="00E9052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 w:rsidR="00A66B58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พิจารณาการลดลงของต้นทุนโครงการพัฒนาอสังหาริมทรัพย์เพื่อขาย เมื่อพบว่าโครงการมีมูลค่ายุติธรรมลดลงอย่างเป็นสาระสำคัญ ฝ่ายบริหารพิจารณาปรับลดมูลค่าของต้นทุนโครงการพัฒนาอสังหาริมทรัพย์เพื่อขาย เท่ากับมูลค่าที่คาดว่าจะได้รับคืนสุทธิ อย่างไรก็ตามความมีสาระสำคัญ และการปรับลดมูลค่าดังกล่าวขึ้นกับดุลยพินิจของฝ่ายบริหาร</w:t>
      </w:r>
    </w:p>
    <w:p w14:paraId="27BEE621" w14:textId="268951B8" w:rsidR="002C01C4" w:rsidRPr="00CA3333" w:rsidRDefault="0043530F" w:rsidP="00E9052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highlight w:val="yellow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2C01C4" w:rsidRPr="002C01C4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  <w:r w:rsidR="00CA333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94BDE07" w14:textId="679BDD8A" w:rsidR="00FB68D4" w:rsidRPr="00F321C4" w:rsidRDefault="002C01C4" w:rsidP="00F321C4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21C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321C4" w:rsidRPr="00F321C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="00F321C4" w:rsidRPr="00F321C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- </w:t>
      </w:r>
      <w:r w:rsidR="00F321C4" w:rsidRPr="00F321C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  <w:r w:rsidR="00FB68D4" w:rsidRPr="00F321C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</w:t>
      </w:r>
    </w:p>
    <w:p w14:paraId="5E918B2E" w14:textId="65FA0DC0" w:rsidR="00FB68D4" w:rsidRPr="00A05C80" w:rsidRDefault="00F321C4" w:rsidP="00F321C4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321C4">
        <w:rPr>
          <w:rFonts w:ascii="Angsana New" w:hAnsi="Angsana New" w:hint="cs"/>
          <w:sz w:val="32"/>
          <w:szCs w:val="32"/>
          <w:cs/>
        </w:rPr>
        <w:t>ในการกำหนดอายุสัญญาเช่า</w:t>
      </w:r>
      <w:r w:rsidRPr="00F321C4">
        <w:rPr>
          <w:rFonts w:ascii="Angsana New" w:hAnsi="Angsana New"/>
          <w:sz w:val="32"/>
          <w:szCs w:val="32"/>
          <w:cs/>
        </w:rPr>
        <w:t xml:space="preserve"> </w:t>
      </w:r>
      <w:r w:rsidRPr="00F321C4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  <w:r w:rsidR="00FB68D4" w:rsidRPr="00785F78">
        <w:rPr>
          <w:rFonts w:ascii="Angsana New" w:hAnsi="Angsana New"/>
          <w:sz w:val="32"/>
          <w:szCs w:val="32"/>
        </w:rPr>
        <w:tab/>
      </w:r>
    </w:p>
    <w:p w14:paraId="10955F59" w14:textId="10301EDB" w:rsidR="00FB68D4" w:rsidRPr="00F321C4" w:rsidRDefault="00F321C4" w:rsidP="00F321C4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21C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  <w:r w:rsidRPr="00F321C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- </w:t>
      </w:r>
      <w:r w:rsidRPr="00F321C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4D778191" w14:textId="30015857" w:rsidR="00FB68D4" w:rsidRPr="00FC5CFB" w:rsidRDefault="00CA3333" w:rsidP="00F321C4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 w:hint="cs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</w:t>
      </w:r>
      <w:r w:rsidRPr="00CA3333">
        <w:rPr>
          <w:rFonts w:ascii="Angsana New" w:hAnsi="Angsana New"/>
          <w:sz w:val="32"/>
          <w:szCs w:val="32"/>
          <w:cs/>
        </w:rPr>
        <w:t xml:space="preserve"> </w:t>
      </w:r>
      <w:r w:rsidRPr="00CA3333">
        <w:rPr>
          <w:rFonts w:ascii="Angsana New" w:hAnsi="Angsana New" w:hint="cs"/>
          <w:sz w:val="32"/>
          <w:szCs w:val="32"/>
          <w:cs/>
        </w:rPr>
        <w:t>ดังนั้น</w:t>
      </w:r>
      <w:r w:rsidRPr="00CA3333">
        <w:rPr>
          <w:rFonts w:ascii="Angsana New" w:hAnsi="Angsana New"/>
          <w:sz w:val="32"/>
          <w:szCs w:val="32"/>
          <w:cs/>
        </w:rPr>
        <w:t xml:space="preserve"> </w:t>
      </w:r>
      <w:r w:rsidRPr="00CA3333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</w:t>
      </w:r>
      <w:r w:rsidRPr="00CA3333">
        <w:rPr>
          <w:rFonts w:ascii="Angsana New" w:hAnsi="Angsana New"/>
          <w:sz w:val="32"/>
          <w:szCs w:val="32"/>
          <w:cs/>
        </w:rPr>
        <w:t xml:space="preserve"> </w:t>
      </w:r>
      <w:r w:rsidRPr="00CA3333">
        <w:rPr>
          <w:rFonts w:ascii="Angsana New" w:hAnsi="Angsana New" w:hint="cs"/>
          <w:sz w:val="32"/>
          <w:szCs w:val="32"/>
          <w:cs/>
        </w:rPr>
        <w:t>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</w:t>
      </w:r>
      <w:r w:rsidRPr="00CA3333">
        <w:rPr>
          <w:rFonts w:ascii="Angsana New" w:hAnsi="Angsana New"/>
          <w:sz w:val="32"/>
          <w:szCs w:val="32"/>
          <w:cs/>
        </w:rPr>
        <w:t xml:space="preserve"> </w:t>
      </w:r>
      <w:r w:rsidRPr="00CA3333">
        <w:rPr>
          <w:rFonts w:ascii="Angsana New" w:hAnsi="Angsana New" w:hint="cs"/>
          <w:sz w:val="32"/>
          <w:szCs w:val="32"/>
          <w:cs/>
        </w:rPr>
        <w:t>โดยมีระยะเวลาการกู้ยืมและหลักประกันที่คล้ายคลึง</w:t>
      </w:r>
      <w:r w:rsidR="00FB68D4" w:rsidRPr="00FC5CFB">
        <w:rPr>
          <w:rFonts w:ascii="Angsana New" w:hAnsi="Angsana New"/>
          <w:sz w:val="32"/>
          <w:szCs w:val="32"/>
        </w:rPr>
        <w:t xml:space="preserve"> </w:t>
      </w:r>
    </w:p>
    <w:p w14:paraId="507EC632" w14:textId="77777777" w:rsidR="006210B9" w:rsidRDefault="006210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7CB28644" w14:textId="6758B0AD" w:rsidR="00FB68D4" w:rsidRPr="00F321C4" w:rsidRDefault="00CA3333" w:rsidP="00F321C4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C7723F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 xml:space="preserve">การจัดประเภทของสัญญาเช่า - </w:t>
      </w: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กลุ่มบริษัทในฐานะผู้ให้เช่า</w:t>
      </w:r>
      <w:r w:rsidR="00FB68D4" w:rsidRPr="00F321C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D5E2CD" w14:textId="615AA899" w:rsidR="00FB68D4" w:rsidRPr="008B7C54" w:rsidRDefault="00CA3333" w:rsidP="00F321C4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</w:t>
      </w:r>
      <w:r w:rsidRPr="00CA3333">
        <w:rPr>
          <w:rFonts w:ascii="Angsana New" w:hAnsi="Angsana New"/>
          <w:sz w:val="32"/>
          <w:szCs w:val="32"/>
          <w:cs/>
        </w:rPr>
        <w:t xml:space="preserve"> </w:t>
      </w:r>
      <w:r w:rsidRPr="00CA3333">
        <w:rPr>
          <w:rFonts w:ascii="Angsana New" w:hAnsi="Angsana New" w:hint="cs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E0AA26D" w14:textId="5D5525AA" w:rsidR="00E7646E" w:rsidRPr="00A72150" w:rsidRDefault="00987FF9" w:rsidP="007142C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066708" w:rsidRPr="00CA3333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3905FA9A" w14:textId="3B2F2BD7" w:rsidR="00E7646E" w:rsidRPr="00CA3333" w:rsidRDefault="00066708" w:rsidP="00FC4B3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66708"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066708">
        <w:rPr>
          <w:rFonts w:ascii="Angsana New" w:hAnsi="Angsana New"/>
          <w:sz w:val="32"/>
          <w:szCs w:val="32"/>
          <w:cs/>
        </w:rPr>
        <w:t xml:space="preserve"> </w:t>
      </w:r>
      <w:r w:rsidRPr="00066708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</w:t>
      </w:r>
      <w:r w:rsidRPr="00066708">
        <w:rPr>
          <w:rFonts w:ascii="Angsana New" w:hAnsi="Angsana New"/>
          <w:sz w:val="32"/>
          <w:szCs w:val="32"/>
          <w:cs/>
        </w:rPr>
        <w:t xml:space="preserve"> </w:t>
      </w:r>
      <w:r w:rsidRPr="00066708">
        <w:rPr>
          <w:rFonts w:ascii="Angsana New" w:hAnsi="Angsana New" w:hint="cs"/>
          <w:sz w:val="32"/>
          <w:szCs w:val="32"/>
          <w:cs/>
        </w:rPr>
        <w:t>โดยคำนึงถึงประสบการณ์การเก็บเงินในอดีต</w:t>
      </w:r>
      <w:r w:rsidRPr="00066708">
        <w:rPr>
          <w:rFonts w:ascii="Angsana New" w:hAnsi="Angsana New"/>
          <w:sz w:val="32"/>
          <w:szCs w:val="32"/>
          <w:cs/>
        </w:rPr>
        <w:t xml:space="preserve"> </w:t>
      </w:r>
      <w:r w:rsidRPr="00066708">
        <w:rPr>
          <w:rFonts w:ascii="Angsana New" w:hAnsi="Angsana New" w:hint="cs"/>
          <w:sz w:val="32"/>
          <w:szCs w:val="32"/>
          <w:cs/>
        </w:rPr>
        <w:t>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 w:rsidRPr="00066708">
        <w:rPr>
          <w:rFonts w:ascii="Angsana New" w:hAnsi="Angsana New"/>
          <w:sz w:val="32"/>
          <w:szCs w:val="32"/>
          <w:cs/>
        </w:rPr>
        <w:t xml:space="preserve"> </w:t>
      </w:r>
      <w:r w:rsidRPr="00066708">
        <w:rPr>
          <w:rFonts w:ascii="Angsana New" w:hAnsi="Angsana New" w:hint="cs"/>
          <w:sz w:val="32"/>
          <w:szCs w:val="32"/>
          <w:cs/>
        </w:rPr>
        <w:t>เป็นต้น</w:t>
      </w:r>
      <w:r w:rsidRPr="00066708">
        <w:rPr>
          <w:rFonts w:ascii="Angsana New" w:hAnsi="Angsana New"/>
          <w:sz w:val="32"/>
          <w:szCs w:val="32"/>
          <w:cs/>
        </w:rPr>
        <w:t xml:space="preserve"> </w:t>
      </w:r>
      <w:r w:rsidRPr="00066708">
        <w:rPr>
          <w:rFonts w:ascii="Angsana New" w:hAnsi="Angsana New" w:hint="cs"/>
          <w:sz w:val="32"/>
          <w:szCs w:val="32"/>
          <w:cs/>
        </w:rPr>
        <w:t>ทั้งนี้</w:t>
      </w:r>
      <w:r w:rsidRPr="00066708">
        <w:rPr>
          <w:rFonts w:ascii="Angsana New" w:hAnsi="Angsana New"/>
          <w:sz w:val="32"/>
          <w:szCs w:val="32"/>
          <w:cs/>
        </w:rPr>
        <w:t xml:space="preserve"> </w:t>
      </w:r>
      <w:r w:rsidRPr="00066708">
        <w:rPr>
          <w:rFonts w:ascii="Angsana New" w:hAnsi="Angsana New" w:hint="cs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</w:t>
      </w:r>
      <w:r w:rsidRPr="00CA3333">
        <w:rPr>
          <w:rFonts w:ascii="Angsana New" w:hAnsi="Angsana New" w:hint="cs"/>
          <w:sz w:val="32"/>
          <w:szCs w:val="32"/>
          <w:cs/>
        </w:rPr>
        <w:t>อนาคต</w:t>
      </w:r>
    </w:p>
    <w:p w14:paraId="573B8A3C" w14:textId="3B64CC4D" w:rsidR="00845D24" w:rsidRPr="00CA3333" w:rsidRDefault="00845D24" w:rsidP="00845D24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3333">
        <w:rPr>
          <w:rFonts w:asciiTheme="majorBidi" w:hAnsiTheme="majorBidi" w:cstheme="majorBidi"/>
          <w:b/>
          <w:bCs/>
          <w:sz w:val="32"/>
          <w:szCs w:val="32"/>
          <w:cs/>
        </w:rPr>
        <w:t>ต้นทุนในการได้มาซึ่งสัญญา</w:t>
      </w:r>
    </w:p>
    <w:p w14:paraId="22330ED8" w14:textId="77777777" w:rsidR="00845D24" w:rsidRPr="00CA3333" w:rsidRDefault="00845D24" w:rsidP="00845D2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A3333">
        <w:rPr>
          <w:rFonts w:asciiTheme="majorBidi" w:hAnsiTheme="majorBidi" w:cstheme="majorBidi" w:hint="cs"/>
          <w:sz w:val="32"/>
          <w:szCs w:val="32"/>
          <w:cs/>
        </w:rPr>
        <w:t xml:space="preserve">ในการบันทึกรายจ่ายที่เกิดขึ้นเพื่อให้ได้มาซึ่งสัญญาเป็นสินทรัพย์ </w:t>
      </w:r>
      <w:r w:rsidRPr="00CA3333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</w:t>
      </w:r>
      <w:r w:rsidRPr="00CA3333">
        <w:rPr>
          <w:rFonts w:asciiTheme="majorBidi" w:hAnsiTheme="majorBidi" w:cstheme="majorBidi" w:hint="cs"/>
          <w:sz w:val="32"/>
          <w:szCs w:val="32"/>
          <w:cs/>
        </w:rPr>
        <w:t>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356BB8F8" w14:textId="37A13882" w:rsidR="00E275DC" w:rsidRPr="00CA3333" w:rsidRDefault="00E275DC" w:rsidP="002704BF">
      <w:pPr>
        <w:tabs>
          <w:tab w:val="left" w:pos="1440"/>
        </w:tabs>
        <w:spacing w:before="20" w:after="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33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3A5645">
        <w:rPr>
          <w:rFonts w:ascii="Angsana New" w:hAnsi="Angsana New"/>
          <w:b/>
          <w:bCs/>
          <w:sz w:val="32"/>
          <w:szCs w:val="32"/>
        </w:rPr>
        <w:t>/</w:t>
      </w:r>
      <w:r w:rsidR="003A5645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อสังหาริมทรัพย์เพื่อการลงทุน/สินทรัพย์สิทธิการใช้</w:t>
      </w:r>
      <w:r w:rsidRPr="00CA3333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00A3BF77" w14:textId="0A6EE590" w:rsidR="00E275DC" w:rsidRPr="00A72150" w:rsidRDefault="00E275DC" w:rsidP="002704BF">
      <w:pPr>
        <w:tabs>
          <w:tab w:val="left" w:pos="1440"/>
        </w:tabs>
        <w:spacing w:before="20" w:after="20"/>
        <w:ind w:left="540"/>
        <w:jc w:val="thaiDistribute"/>
        <w:rPr>
          <w:rFonts w:ascii="Angsana New" w:hAnsi="Angsana New"/>
          <w:sz w:val="32"/>
          <w:szCs w:val="32"/>
        </w:rPr>
      </w:pPr>
      <w:r w:rsidRPr="00CA3333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</w:t>
      </w:r>
      <w:r w:rsidR="003A5645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A72150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968D739" w14:textId="53657BB5" w:rsidR="002B47EE" w:rsidRDefault="00E275DC" w:rsidP="002704BF">
      <w:pPr>
        <w:tabs>
          <w:tab w:val="left" w:pos="1440"/>
        </w:tabs>
        <w:spacing w:before="20" w:after="20"/>
        <w:ind w:left="540" w:hanging="534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นอกจากนี้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</w:t>
      </w:r>
      <w:r w:rsidR="003A5645">
        <w:rPr>
          <w:rFonts w:ascii="Angsana New" w:hAnsi="Angsana New" w:hint="cs"/>
          <w:sz w:val="32"/>
          <w:szCs w:val="32"/>
          <w:cs/>
        </w:rPr>
        <w:t xml:space="preserve"> อสังหาริมทรัพย์เพื่อการลงทุนและสินทรัพย์สิทธิการใช้</w:t>
      </w:r>
      <w:r w:rsidRPr="00A72150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</w:t>
      </w:r>
      <w:r w:rsidR="00197E2A">
        <w:rPr>
          <w:rFonts w:ascii="Angsana New" w:hAnsi="Angsana New"/>
          <w:sz w:val="32"/>
          <w:szCs w:val="32"/>
        </w:rPr>
        <w:t xml:space="preserve">             </w:t>
      </w:r>
      <w:r w:rsidRPr="00A72150">
        <w:rPr>
          <w:rFonts w:ascii="Angsana New" w:hAnsi="Angsana New"/>
          <w:sz w:val="32"/>
          <w:szCs w:val="32"/>
          <w:cs/>
        </w:rPr>
        <w:t>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</w:t>
      </w:r>
      <w:r w:rsidRPr="00CA3333">
        <w:rPr>
          <w:rFonts w:ascii="Angsana New" w:hAnsi="Angsana New"/>
          <w:sz w:val="32"/>
          <w:szCs w:val="32"/>
          <w:cs/>
        </w:rPr>
        <w:t>เกี่ยวเนื่องกับสินทรัพย์นั้น</w:t>
      </w:r>
    </w:p>
    <w:p w14:paraId="61A78013" w14:textId="3FC0A3C9" w:rsidR="00E7646E" w:rsidRPr="00CA3333" w:rsidRDefault="00E7646E" w:rsidP="002704BF">
      <w:pPr>
        <w:spacing w:before="20" w:after="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A3333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1E93DB7" w14:textId="6688407C" w:rsidR="00E7646E" w:rsidRPr="00CA3333" w:rsidRDefault="00E7646E" w:rsidP="002704BF">
      <w:pPr>
        <w:spacing w:before="20" w:after="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A3333">
        <w:rPr>
          <w:rFonts w:ascii="Angsana New" w:hAnsi="Angsana New"/>
          <w:spacing w:val="-4"/>
          <w:sz w:val="32"/>
          <w:szCs w:val="32"/>
          <w:cs/>
        </w:rPr>
        <w:t>หนี้สินตามโครงการผล</w:t>
      </w:r>
      <w:r w:rsidR="00AA43CC" w:rsidRPr="00CA3333">
        <w:rPr>
          <w:rFonts w:ascii="Angsana New" w:hAnsi="Angsana New"/>
          <w:spacing w:val="-4"/>
          <w:sz w:val="32"/>
          <w:szCs w:val="32"/>
          <w:cs/>
        </w:rPr>
        <w:t>ประโยชน์หลังออกจากงานของพนักงาน</w:t>
      </w:r>
      <w:r w:rsidRPr="00CA3333">
        <w:rPr>
          <w:rFonts w:ascii="Angsana New" w:hAnsi="Angsana New"/>
          <w:spacing w:val="-4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E718C6D" w14:textId="77777777" w:rsidR="006210B9" w:rsidRDefault="002704BF" w:rsidP="002704BF">
      <w:pPr>
        <w:tabs>
          <w:tab w:val="left" w:pos="1200"/>
          <w:tab w:val="left" w:pos="1800"/>
          <w:tab w:val="left" w:pos="2400"/>
          <w:tab w:val="left" w:pos="3000"/>
        </w:tabs>
        <w:spacing w:before="20" w:after="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5D5669D7" w14:textId="77777777" w:rsidR="006210B9" w:rsidRDefault="006210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EB5FA6" w14:textId="57274F72" w:rsidR="002704BF" w:rsidRPr="002704BF" w:rsidRDefault="006210B9" w:rsidP="002704BF">
      <w:pPr>
        <w:tabs>
          <w:tab w:val="left" w:pos="1200"/>
          <w:tab w:val="left" w:pos="1800"/>
          <w:tab w:val="left" w:pos="2400"/>
          <w:tab w:val="left" w:pos="3000"/>
        </w:tabs>
        <w:spacing w:before="20" w:after="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2704BF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2C16F59" w14:textId="66E225ED" w:rsidR="002704BF" w:rsidRPr="002704BF" w:rsidRDefault="002704BF" w:rsidP="002704BF">
      <w:pPr>
        <w:spacing w:before="20" w:after="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704BF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ะบันทึกประมาณการหนี้สินดังกล่าว ณ วันสิ้นรอบระยะเวลารายงาน </w:t>
      </w:r>
      <w:r w:rsidR="00197E2A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2704BF">
        <w:rPr>
          <w:rFonts w:ascii="Angsana New" w:hAnsi="Angsana New" w:hint="cs"/>
          <w:spacing w:val="-4"/>
          <w:sz w:val="32"/>
          <w:szCs w:val="32"/>
          <w:cs/>
        </w:rPr>
        <w:t>เป็นเงินจำนวนหนึ่งซึ่งฝ่ายบริหารพิจารณาแล้วว่าเหมาะสม อย่างไรก็ตาม ผลที่เกิดขึ้นจริงอาจแตกต่างไปจากที่ได้มีการประมาณไว้</w:t>
      </w:r>
    </w:p>
    <w:p w14:paraId="1BF191B7" w14:textId="54DEE6D1" w:rsidR="00DE7D87" w:rsidRPr="00A72150" w:rsidRDefault="008B325F" w:rsidP="002704BF">
      <w:pPr>
        <w:tabs>
          <w:tab w:val="left" w:pos="1200"/>
          <w:tab w:val="left" w:pos="1800"/>
          <w:tab w:val="left" w:pos="2400"/>
          <w:tab w:val="left" w:pos="3000"/>
        </w:tabs>
        <w:spacing w:before="20" w:after="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DE7D87" w:rsidRPr="00A72150">
        <w:rPr>
          <w:rFonts w:ascii="Angsana New" w:hAnsi="Angsana New"/>
          <w:b/>
          <w:bCs/>
          <w:sz w:val="32"/>
          <w:szCs w:val="32"/>
        </w:rPr>
        <w:t>.</w:t>
      </w:r>
      <w:r w:rsidR="00DE7D87" w:rsidRPr="00A72150">
        <w:rPr>
          <w:rFonts w:ascii="Angsana New" w:hAnsi="Angsana New"/>
          <w:b/>
          <w:bCs/>
          <w:sz w:val="32"/>
          <w:szCs w:val="32"/>
        </w:rPr>
        <w:tab/>
      </w:r>
      <w:r w:rsidR="00DE7D87" w:rsidRPr="00EF13B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D6FD341" w14:textId="070BE89F" w:rsidR="001F1BAE" w:rsidRPr="00A72150" w:rsidRDefault="001E7EED" w:rsidP="002704BF">
      <w:pPr>
        <w:tabs>
          <w:tab w:val="left" w:pos="1440"/>
          <w:tab w:val="left" w:pos="2160"/>
          <w:tab w:val="right" w:pos="7920"/>
        </w:tabs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1F1BAE" w:rsidRPr="00A72150">
        <w:rPr>
          <w:rFonts w:ascii="Angsana New" w:hAnsi="Angsana New"/>
          <w:sz w:val="32"/>
          <w:szCs w:val="32"/>
          <w:cs/>
        </w:rPr>
        <w:t>ลักษณะความสัมพันธ์ของ</w:t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 w:rsidR="00A66B58">
        <w:rPr>
          <w:rFonts w:ascii="Angsana New" w:hAnsi="Angsana New"/>
          <w:sz w:val="32"/>
          <w:szCs w:val="32"/>
          <w:cs/>
        </w:rPr>
        <w:t>บริษัท</w:t>
      </w:r>
      <w:r w:rsidR="000510A0" w:rsidRPr="00A72150">
        <w:rPr>
          <w:rFonts w:ascii="Angsana New" w:hAnsi="Angsana New"/>
          <w:sz w:val="32"/>
          <w:szCs w:val="32"/>
          <w:cs/>
        </w:rPr>
        <w:t>กับ</w:t>
      </w:r>
      <w:r w:rsidR="001F1BAE" w:rsidRPr="00A72150">
        <w:rPr>
          <w:rFonts w:ascii="Angsana New" w:hAnsi="Angsana New"/>
          <w:sz w:val="32"/>
          <w:szCs w:val="32"/>
          <w:cs/>
        </w:rPr>
        <w:t>กิจการที่เกี่ยวข้องกันที่มีรายการธุรกิจที่สำคัญในระหว่างปี มีรายละเอียดดังนี้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5130"/>
      </w:tblGrid>
      <w:tr w:rsidR="001F1BAE" w:rsidRPr="00A72150" w14:paraId="4074F56B" w14:textId="77777777" w:rsidTr="0043530F">
        <w:trPr>
          <w:tblHeader/>
        </w:trPr>
        <w:tc>
          <w:tcPr>
            <w:tcW w:w="4230" w:type="dxa"/>
          </w:tcPr>
          <w:p w14:paraId="660819CF" w14:textId="77777777" w:rsidR="001F1BAE" w:rsidRPr="00C71FFE" w:rsidRDefault="001F1BAE" w:rsidP="00836F65">
            <w:pPr>
              <w:pBdr>
                <w:bottom w:val="single" w:sz="6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ชื่อ</w:t>
            </w:r>
          </w:p>
        </w:tc>
        <w:tc>
          <w:tcPr>
            <w:tcW w:w="5130" w:type="dxa"/>
          </w:tcPr>
          <w:p w14:paraId="5FD3190D" w14:textId="77777777" w:rsidR="001F1BAE" w:rsidRPr="00C71FFE" w:rsidRDefault="001F1BAE" w:rsidP="006A591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6A5915" w:rsidRPr="00A72150" w14:paraId="7C5D2924" w14:textId="77777777" w:rsidTr="0043530F">
        <w:trPr>
          <w:trHeight w:val="80"/>
        </w:trPr>
        <w:tc>
          <w:tcPr>
            <w:tcW w:w="4230" w:type="dxa"/>
          </w:tcPr>
          <w:p w14:paraId="61F7E0B6" w14:textId="3282B92C" w:rsidR="006A5915" w:rsidRPr="00C71FFE" w:rsidRDefault="006A5915" w:rsidP="006A591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 หัวหิน พูล</w:t>
            </w:r>
            <w:r w:rsidR="00A3270A" w:rsidRPr="00C71FF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>สวีท จำกัด</w:t>
            </w:r>
          </w:p>
        </w:tc>
        <w:tc>
          <w:tcPr>
            <w:tcW w:w="5130" w:type="dxa"/>
          </w:tcPr>
          <w:p w14:paraId="7D7493F5" w14:textId="77777777" w:rsidR="006A5915" w:rsidRPr="00C71FFE" w:rsidRDefault="006A5915" w:rsidP="006A59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E2BAA" w:rsidRPr="00A72150" w14:paraId="35164200" w14:textId="77777777" w:rsidTr="0043530F">
        <w:trPr>
          <w:trHeight w:val="80"/>
        </w:trPr>
        <w:tc>
          <w:tcPr>
            <w:tcW w:w="4230" w:type="dxa"/>
          </w:tcPr>
          <w:p w14:paraId="1D00561F" w14:textId="77777777" w:rsidR="003E2BAA" w:rsidRPr="00C71FFE" w:rsidRDefault="003E2BAA" w:rsidP="006A591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 โอ๊คทรี จำกัด</w:t>
            </w:r>
          </w:p>
        </w:tc>
        <w:tc>
          <w:tcPr>
            <w:tcW w:w="5130" w:type="dxa"/>
          </w:tcPr>
          <w:p w14:paraId="30F4A979" w14:textId="77777777" w:rsidR="003E2BAA" w:rsidRPr="00C71FFE" w:rsidRDefault="003E2BAA" w:rsidP="006A59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E2BAA" w:rsidRPr="00A72150" w14:paraId="67DBBC3F" w14:textId="77777777" w:rsidTr="0043530F">
        <w:trPr>
          <w:trHeight w:val="80"/>
        </w:trPr>
        <w:tc>
          <w:tcPr>
            <w:tcW w:w="4230" w:type="dxa"/>
          </w:tcPr>
          <w:p w14:paraId="31EED8EF" w14:textId="77777777" w:rsidR="003E2BAA" w:rsidRPr="00C71FFE" w:rsidRDefault="003E2BAA" w:rsidP="006A591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 โอ๊คทรี เรียลตี้ จำกัด</w:t>
            </w:r>
          </w:p>
        </w:tc>
        <w:tc>
          <w:tcPr>
            <w:tcW w:w="5130" w:type="dxa"/>
          </w:tcPr>
          <w:p w14:paraId="330527FC" w14:textId="77777777" w:rsidR="003E2BAA" w:rsidRPr="00C71FFE" w:rsidRDefault="003E2BAA" w:rsidP="006A59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E2BAA" w:rsidRPr="00A72150" w14:paraId="4953BCC3" w14:textId="77777777" w:rsidTr="0043530F">
        <w:trPr>
          <w:trHeight w:val="80"/>
        </w:trPr>
        <w:tc>
          <w:tcPr>
            <w:tcW w:w="4230" w:type="dxa"/>
          </w:tcPr>
          <w:p w14:paraId="73D1A496" w14:textId="4EC2CD2A" w:rsidR="003E2BAA" w:rsidRPr="00C71FFE" w:rsidRDefault="003E2BAA" w:rsidP="006A591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 ดิไอซ่า</w:t>
            </w:r>
            <w:r w:rsidR="00595679" w:rsidRPr="00C71FFE">
              <w:rPr>
                <w:rFonts w:ascii="Angsana New" w:hAnsi="Angsana New"/>
                <w:sz w:val="28"/>
                <w:szCs w:val="28"/>
                <w:cs/>
              </w:rPr>
              <w:t>รีสอร์ท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130" w:type="dxa"/>
          </w:tcPr>
          <w:p w14:paraId="4CA3F751" w14:textId="77777777" w:rsidR="003E2BAA" w:rsidRPr="00C71FFE" w:rsidRDefault="003E2BAA" w:rsidP="006A59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E2BAA" w:rsidRPr="00A72150" w14:paraId="02B3C119" w14:textId="77777777" w:rsidTr="0043530F">
        <w:trPr>
          <w:trHeight w:val="80"/>
        </w:trPr>
        <w:tc>
          <w:tcPr>
            <w:tcW w:w="4230" w:type="dxa"/>
          </w:tcPr>
          <w:p w14:paraId="2C7D529E" w14:textId="77777777" w:rsidR="003E2BAA" w:rsidRPr="00C71FFE" w:rsidRDefault="003E2BAA" w:rsidP="006A591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 วีรันดา คูซีน จำกัด</w:t>
            </w:r>
          </w:p>
        </w:tc>
        <w:tc>
          <w:tcPr>
            <w:tcW w:w="5130" w:type="dxa"/>
          </w:tcPr>
          <w:p w14:paraId="5ED73FB4" w14:textId="77777777" w:rsidR="003E2BAA" w:rsidRPr="00C71FFE" w:rsidRDefault="003E2BAA" w:rsidP="006A59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E2BAA" w:rsidRPr="00A72150" w14:paraId="1EE86729" w14:textId="77777777" w:rsidTr="0043530F">
        <w:trPr>
          <w:trHeight w:val="80"/>
        </w:trPr>
        <w:tc>
          <w:tcPr>
            <w:tcW w:w="4230" w:type="dxa"/>
          </w:tcPr>
          <w:p w14:paraId="4503945A" w14:textId="77777777" w:rsidR="003E2BAA" w:rsidRPr="00C71FFE" w:rsidRDefault="003E2BAA" w:rsidP="006A591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 วีรันดา บีช พัทยา จำกัด</w:t>
            </w:r>
          </w:p>
        </w:tc>
        <w:tc>
          <w:tcPr>
            <w:tcW w:w="5130" w:type="dxa"/>
          </w:tcPr>
          <w:p w14:paraId="355F2A59" w14:textId="77777777" w:rsidR="003E2BAA" w:rsidRPr="00C71FFE" w:rsidRDefault="003E2BAA" w:rsidP="006A59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8F622B" w:rsidRPr="00A72150" w14:paraId="5C31BCFE" w14:textId="77777777" w:rsidTr="0043530F">
        <w:trPr>
          <w:trHeight w:val="80"/>
        </w:trPr>
        <w:tc>
          <w:tcPr>
            <w:tcW w:w="4230" w:type="dxa"/>
          </w:tcPr>
          <w:p w14:paraId="66E3880C" w14:textId="36634A77" w:rsidR="008F622B" w:rsidRPr="00C71FFE" w:rsidRDefault="008F622B" w:rsidP="00E32707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 พีดีเอส โฮลดิ้ง จำกัด</w:t>
            </w:r>
            <w:r w:rsidR="00A66B58" w:rsidRPr="00C71FFE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180DF4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="00A66B58" w:rsidRPr="00C71FFE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5130" w:type="dxa"/>
          </w:tcPr>
          <w:p w14:paraId="41E7298C" w14:textId="77777777" w:rsidR="008F622B" w:rsidRPr="00C71FFE" w:rsidRDefault="008F622B" w:rsidP="00E327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72150" w:rsidRPr="00A72150" w14:paraId="2230D13E" w14:textId="77777777" w:rsidTr="0043530F">
        <w:trPr>
          <w:trHeight w:val="80"/>
        </w:trPr>
        <w:tc>
          <w:tcPr>
            <w:tcW w:w="4230" w:type="dxa"/>
          </w:tcPr>
          <w:p w14:paraId="7A3E2350" w14:textId="724A5C89" w:rsidR="00A72150" w:rsidRPr="00C71FFE" w:rsidRDefault="00A72150" w:rsidP="00A7215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 วีบีเค คอนซัลแทนต์ จำกัด</w:t>
            </w:r>
          </w:p>
        </w:tc>
        <w:tc>
          <w:tcPr>
            <w:tcW w:w="5130" w:type="dxa"/>
          </w:tcPr>
          <w:p w14:paraId="3CDDC08E" w14:textId="22C2BCB7" w:rsidR="00A72150" w:rsidRPr="00C71FFE" w:rsidRDefault="00A72150" w:rsidP="00A721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A72150" w:rsidRPr="00A72150" w14:paraId="0C69E5F9" w14:textId="77777777" w:rsidTr="0043530F">
        <w:trPr>
          <w:trHeight w:val="80"/>
        </w:trPr>
        <w:tc>
          <w:tcPr>
            <w:tcW w:w="4230" w:type="dxa"/>
          </w:tcPr>
          <w:p w14:paraId="667E640D" w14:textId="1BC55C61" w:rsidR="00A72150" w:rsidRPr="00C71FFE" w:rsidRDefault="00A72150" w:rsidP="00A7215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 วีซีแลนด์ จำกัด</w:t>
            </w:r>
          </w:p>
        </w:tc>
        <w:tc>
          <w:tcPr>
            <w:tcW w:w="5130" w:type="dxa"/>
          </w:tcPr>
          <w:p w14:paraId="19D145A7" w14:textId="3BFB6F73" w:rsidR="00A72150" w:rsidRPr="00C71FFE" w:rsidRDefault="00A72150" w:rsidP="00A721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C71FFE" w:rsidRPr="00A72150" w14:paraId="72BED5BD" w14:textId="77777777" w:rsidTr="0043530F">
        <w:trPr>
          <w:trHeight w:val="80"/>
        </w:trPr>
        <w:tc>
          <w:tcPr>
            <w:tcW w:w="4230" w:type="dxa"/>
          </w:tcPr>
          <w:p w14:paraId="5A03D7A4" w14:textId="3566864E" w:rsidR="00C71FFE" w:rsidRPr="00C71FFE" w:rsidRDefault="00C71FFE" w:rsidP="00C71FF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/>
                <w:sz w:val="28"/>
                <w:szCs w:val="28"/>
              </w:rPr>
              <w:t>988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พลัส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5130" w:type="dxa"/>
          </w:tcPr>
          <w:p w14:paraId="60748FD5" w14:textId="0941112E" w:rsidR="00C71FFE" w:rsidRPr="00C71FFE" w:rsidRDefault="00C71FFE" w:rsidP="00C71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C71FFE" w:rsidRPr="00A72150" w14:paraId="1D6E0496" w14:textId="77777777" w:rsidTr="0043530F">
        <w:trPr>
          <w:trHeight w:val="80"/>
        </w:trPr>
        <w:tc>
          <w:tcPr>
            <w:tcW w:w="4230" w:type="dxa"/>
          </w:tcPr>
          <w:p w14:paraId="1E1A9B10" w14:textId="393B2777" w:rsidR="00C71FFE" w:rsidRPr="00C71FFE" w:rsidRDefault="00C71FFE" w:rsidP="00C71FF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ออดิโอ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เอ็นจิเนียริ่ง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เซอร์วิส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5130" w:type="dxa"/>
          </w:tcPr>
          <w:p w14:paraId="7DBB81C3" w14:textId="203CB468" w:rsidR="00C71FFE" w:rsidRPr="00C71FFE" w:rsidRDefault="00C71FFE" w:rsidP="00C71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C71FFE" w:rsidRPr="00A72150" w14:paraId="75B51659" w14:textId="77777777" w:rsidTr="0043530F">
        <w:trPr>
          <w:trHeight w:val="80"/>
        </w:trPr>
        <w:tc>
          <w:tcPr>
            <w:tcW w:w="4230" w:type="dxa"/>
          </w:tcPr>
          <w:p w14:paraId="20B2B3F4" w14:textId="2D65E4DC" w:rsidR="00C71FFE" w:rsidRPr="00C71FFE" w:rsidRDefault="00C71FFE" w:rsidP="00C71FF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เมเจอร์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ซีนีเพล็กซ์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กรุ้ป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5130" w:type="dxa"/>
          </w:tcPr>
          <w:p w14:paraId="02AE59BB" w14:textId="53E1B114" w:rsidR="00C71FFE" w:rsidRPr="00C71FFE" w:rsidRDefault="00C71FFE" w:rsidP="00C71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C71FFE" w:rsidRPr="00A72150" w14:paraId="43921950" w14:textId="77777777" w:rsidTr="0043530F">
        <w:trPr>
          <w:trHeight w:val="80"/>
        </w:trPr>
        <w:tc>
          <w:tcPr>
            <w:tcW w:w="4230" w:type="dxa"/>
          </w:tcPr>
          <w:p w14:paraId="3F27561C" w14:textId="3909A397" w:rsidR="00C71FFE" w:rsidRPr="00C71FFE" w:rsidRDefault="00C71FFE" w:rsidP="00C71FF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เอฟ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อี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ซี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5130" w:type="dxa"/>
          </w:tcPr>
          <w:p w14:paraId="631F51CD" w14:textId="1453280E" w:rsidR="00C71FFE" w:rsidRPr="00C71FFE" w:rsidRDefault="00C71FFE" w:rsidP="00C71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C71FFE" w:rsidRPr="00A72150" w14:paraId="5EDE6E85" w14:textId="77777777" w:rsidTr="0043530F">
        <w:trPr>
          <w:trHeight w:val="80"/>
        </w:trPr>
        <w:tc>
          <w:tcPr>
            <w:tcW w:w="4230" w:type="dxa"/>
          </w:tcPr>
          <w:p w14:paraId="56E1E4DB" w14:textId="0604B6E3" w:rsidR="00C71FFE" w:rsidRPr="00C71FFE" w:rsidRDefault="00C71FFE" w:rsidP="00C71FF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ปัญจลักษณ์พาสุข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="005206AA" w:rsidRPr="005206AA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5130" w:type="dxa"/>
          </w:tcPr>
          <w:p w14:paraId="33159ABF" w14:textId="5534681E" w:rsidR="00C71FFE" w:rsidRPr="00C71FFE" w:rsidRDefault="00C71FFE" w:rsidP="00C71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C71FFE" w:rsidRPr="00A72150" w14:paraId="17BA727C" w14:textId="77777777" w:rsidTr="0043530F">
        <w:trPr>
          <w:trHeight w:val="80"/>
        </w:trPr>
        <w:tc>
          <w:tcPr>
            <w:tcW w:w="4230" w:type="dxa"/>
          </w:tcPr>
          <w:p w14:paraId="27D940C1" w14:textId="55255C51" w:rsidR="00C71FFE" w:rsidRPr="00C71FFE" w:rsidRDefault="00C71FFE" w:rsidP="00C71FF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สุรีย์ตรีบุญ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โฮลดิ้ง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5130" w:type="dxa"/>
          </w:tcPr>
          <w:p w14:paraId="5495F3E5" w14:textId="070A34E7" w:rsidR="00C71FFE" w:rsidRPr="00C71FFE" w:rsidRDefault="00C71FFE" w:rsidP="00C71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C71FFE" w:rsidRPr="00A72150" w14:paraId="664996F9" w14:textId="77777777" w:rsidTr="0043530F">
        <w:trPr>
          <w:trHeight w:val="80"/>
        </w:trPr>
        <w:tc>
          <w:tcPr>
            <w:tcW w:w="4230" w:type="dxa"/>
          </w:tcPr>
          <w:p w14:paraId="66C6ADCD" w14:textId="6C3D83EC" w:rsidR="00C71FFE" w:rsidRPr="00C71FFE" w:rsidRDefault="00C71FFE" w:rsidP="00C71FFE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วิชัย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เทรดดิ้ง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C71FFE">
              <w:rPr>
                <w:rFonts w:ascii="Angsana New" w:hAnsi="Angsana New"/>
                <w:sz w:val="28"/>
                <w:szCs w:val="28"/>
              </w:rPr>
              <w:t>1983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5130" w:type="dxa"/>
          </w:tcPr>
          <w:p w14:paraId="6F06787F" w14:textId="2D9C329F" w:rsidR="00C71FFE" w:rsidRPr="00C71FFE" w:rsidRDefault="00C71FFE" w:rsidP="00C71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6556C4" w:rsidRPr="00A72150" w14:paraId="4DC7FA8D" w14:textId="77777777" w:rsidTr="0043530F">
        <w:trPr>
          <w:trHeight w:val="80"/>
        </w:trPr>
        <w:tc>
          <w:tcPr>
            <w:tcW w:w="4230" w:type="dxa"/>
          </w:tcPr>
          <w:p w14:paraId="15E6B6BA" w14:textId="359BB8D9" w:rsidR="006556C4" w:rsidRPr="00C71FFE" w:rsidRDefault="006556C4" w:rsidP="006556C4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สยามฟิวเจอร์ดีเวลอปเมนท์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C71FFE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C71FF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5130" w:type="dxa"/>
          </w:tcPr>
          <w:p w14:paraId="4EFCA80E" w14:textId="320F2716" w:rsidR="006556C4" w:rsidRPr="00C71FFE" w:rsidRDefault="006556C4" w:rsidP="006556C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บริษัทเกี่ยวข้องกันโดยมีกรรมการร่วมกัน</w:t>
            </w:r>
          </w:p>
        </w:tc>
      </w:tr>
      <w:tr w:rsidR="005206AA" w:rsidRPr="00A72150" w14:paraId="2F009691" w14:textId="77777777" w:rsidTr="0043530F">
        <w:trPr>
          <w:trHeight w:val="80"/>
        </w:trPr>
        <w:tc>
          <w:tcPr>
            <w:tcW w:w="4230" w:type="dxa"/>
          </w:tcPr>
          <w:p w14:paraId="4BA98171" w14:textId="0208A9A4" w:rsidR="005206AA" w:rsidRPr="00C71FFE" w:rsidRDefault="005206AA" w:rsidP="005206AA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206AA">
              <w:rPr>
                <w:rFonts w:ascii="Angsana New" w:hAnsi="Angsana New"/>
                <w:sz w:val="28"/>
                <w:szCs w:val="28"/>
              </w:rPr>
              <w:t>HANGJEW HOLDING PTE. LTD.</w:t>
            </w:r>
          </w:p>
        </w:tc>
        <w:tc>
          <w:tcPr>
            <w:tcW w:w="5130" w:type="dxa"/>
          </w:tcPr>
          <w:p w14:paraId="40D7B9D2" w14:textId="68A846CE" w:rsidR="005206AA" w:rsidRPr="00C71FFE" w:rsidRDefault="005206AA" w:rsidP="005206A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บริษัทเกี่ยวข้องกันโดยมีกรรมการร่วมกัน</w:t>
            </w:r>
          </w:p>
        </w:tc>
      </w:tr>
      <w:tr w:rsidR="005206AA" w:rsidRPr="00A72150" w14:paraId="2F4E03BC" w14:textId="77777777" w:rsidTr="0043530F">
        <w:trPr>
          <w:trHeight w:val="80"/>
        </w:trPr>
        <w:tc>
          <w:tcPr>
            <w:tcW w:w="4230" w:type="dxa"/>
          </w:tcPr>
          <w:p w14:paraId="4170A06D" w14:textId="519E01CC" w:rsidR="005206AA" w:rsidRPr="00C71FFE" w:rsidRDefault="005206AA" w:rsidP="005206AA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130" w:type="dxa"/>
          </w:tcPr>
          <w:p w14:paraId="18C7427A" w14:textId="35B7D5B0" w:rsidR="005206AA" w:rsidRPr="00C71FFE" w:rsidRDefault="005206AA" w:rsidP="005206A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1FFE">
              <w:rPr>
                <w:rFonts w:ascii="Angsana New" w:hAnsi="Angsana New"/>
                <w:sz w:val="28"/>
                <w:szCs w:val="28"/>
                <w:cs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14:paraId="05D63739" w14:textId="77777777" w:rsidR="005206AA" w:rsidRDefault="00180DF4" w:rsidP="005206AA">
      <w:pPr>
        <w:pStyle w:val="ListParagraph"/>
        <w:numPr>
          <w:ilvl w:val="0"/>
          <w:numId w:val="13"/>
        </w:numPr>
        <w:tabs>
          <w:tab w:val="left" w:pos="1440"/>
          <w:tab w:val="right" w:pos="5490"/>
          <w:tab w:val="right" w:pos="7740"/>
          <w:tab w:val="right" w:pos="9180"/>
        </w:tabs>
        <w:spacing w:before="40"/>
        <w:ind w:left="720" w:right="-43" w:hanging="180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เป็นบริษัทย่อยเมื่อวันที่ </w:t>
      </w:r>
      <w:r>
        <w:rPr>
          <w:rFonts w:ascii="Angsana New" w:hAnsi="Angsana New"/>
          <w:sz w:val="28"/>
          <w:szCs w:val="28"/>
        </w:rPr>
        <w:t xml:space="preserve">21 </w:t>
      </w:r>
      <w:r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>
        <w:rPr>
          <w:rFonts w:ascii="Angsana New" w:hAnsi="Angsana New"/>
          <w:sz w:val="28"/>
          <w:szCs w:val="28"/>
        </w:rPr>
        <w:t>2562</w:t>
      </w:r>
    </w:p>
    <w:p w14:paraId="063498DF" w14:textId="5C09FA5A" w:rsidR="005206AA" w:rsidRPr="009617EE" w:rsidRDefault="005206AA" w:rsidP="005206AA">
      <w:pPr>
        <w:pStyle w:val="ListParagraph"/>
        <w:numPr>
          <w:ilvl w:val="0"/>
          <w:numId w:val="13"/>
        </w:numPr>
        <w:tabs>
          <w:tab w:val="left" w:pos="1440"/>
          <w:tab w:val="right" w:pos="5490"/>
          <w:tab w:val="right" w:pos="7740"/>
          <w:tab w:val="right" w:pos="9180"/>
        </w:tabs>
        <w:spacing w:before="40"/>
        <w:ind w:left="720" w:right="-43" w:hanging="18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9617EE">
        <w:rPr>
          <w:rFonts w:ascii="Angsana New" w:hAnsi="Angsana New" w:hint="cs"/>
          <w:sz w:val="28"/>
          <w:szCs w:val="28"/>
          <w:cs/>
        </w:rPr>
        <w:t xml:space="preserve">ถือเป็นกิจการที่เกี่ยวข้องกันจนถึงวันที่ </w:t>
      </w:r>
      <w:r w:rsidRPr="009617EE">
        <w:rPr>
          <w:rFonts w:ascii="Angsana New" w:hAnsi="Angsana New"/>
          <w:sz w:val="28"/>
          <w:szCs w:val="28"/>
        </w:rPr>
        <w:t xml:space="preserve">30 </w:t>
      </w:r>
      <w:r w:rsidRPr="009617EE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9617EE">
        <w:rPr>
          <w:rFonts w:ascii="Angsana New" w:hAnsi="Angsana New"/>
          <w:sz w:val="28"/>
          <w:szCs w:val="28"/>
        </w:rPr>
        <w:t xml:space="preserve">2562 </w:t>
      </w:r>
      <w:r w:rsidRPr="009617EE">
        <w:rPr>
          <w:rFonts w:ascii="Angsana New" w:hAnsi="Angsana New" w:hint="cs"/>
          <w:sz w:val="28"/>
          <w:szCs w:val="28"/>
          <w:cs/>
        </w:rPr>
        <w:t>เนื่องจากกรรมการของบริษัทฯได้</w:t>
      </w:r>
      <w:r w:rsidRPr="009617EE">
        <w:rPr>
          <w:rFonts w:ascii="Angsana New" w:hAnsi="Angsana New"/>
          <w:sz w:val="28"/>
          <w:szCs w:val="28"/>
          <w:cs/>
        </w:rPr>
        <w:t>ลาออกจากตำแหน่งกรรมการ</w:t>
      </w:r>
      <w:r w:rsidRPr="009617EE">
        <w:rPr>
          <w:rFonts w:ascii="Angsana New" w:hAnsi="Angsana New" w:hint="cs"/>
          <w:sz w:val="28"/>
          <w:szCs w:val="28"/>
          <w:cs/>
        </w:rPr>
        <w:t>ของบริษัทดังกล่าว</w:t>
      </w:r>
    </w:p>
    <w:p w14:paraId="4BAE9D21" w14:textId="77777777" w:rsidR="006210B9" w:rsidRDefault="00323DB8" w:rsidP="0017159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D26A1EF" w14:textId="77777777" w:rsidR="006210B9" w:rsidRDefault="006210B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2D8D75" w14:textId="1E1F0174" w:rsidR="00E275DC" w:rsidRPr="00A72150" w:rsidRDefault="006210B9" w:rsidP="0017159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275DC" w:rsidRPr="00A72150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A66B58">
        <w:rPr>
          <w:rFonts w:ascii="Angsana New" w:hAnsi="Angsana New" w:hint="cs"/>
          <w:sz w:val="32"/>
          <w:szCs w:val="32"/>
          <w:cs/>
        </w:rPr>
        <w:t>กลุ่ม</w:t>
      </w:r>
      <w:r w:rsidR="00A66B58">
        <w:rPr>
          <w:rFonts w:ascii="Angsana New" w:hAnsi="Angsana New"/>
          <w:sz w:val="32"/>
          <w:szCs w:val="32"/>
          <w:cs/>
        </w:rPr>
        <w:t>บริษัท</w:t>
      </w:r>
      <w:r w:rsidR="00E275DC" w:rsidRPr="00A72150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E275DC" w:rsidRPr="00A72150">
        <w:rPr>
          <w:rFonts w:ascii="Angsana New" w:hAnsi="Angsana New"/>
          <w:sz w:val="32"/>
          <w:szCs w:val="32"/>
        </w:rPr>
        <w:tab/>
      </w:r>
      <w:r w:rsidR="00E275DC" w:rsidRPr="00A7215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17159D">
        <w:rPr>
          <w:rFonts w:ascii="Angsana New" w:hAnsi="Angsana New"/>
          <w:sz w:val="32"/>
          <w:szCs w:val="32"/>
        </w:rPr>
        <w:t xml:space="preserve"> </w:t>
      </w:r>
      <w:r w:rsidR="00E275DC" w:rsidRPr="00A7215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3600F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275DC" w:rsidRPr="00A72150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E275DC" w:rsidRPr="00A72150">
        <w:rPr>
          <w:rFonts w:ascii="Angsana New" w:hAnsi="Angsana New"/>
          <w:sz w:val="32"/>
          <w:szCs w:val="32"/>
        </w:rPr>
        <w:t xml:space="preserve"> </w:t>
      </w:r>
      <w:r w:rsidR="00E275DC" w:rsidRPr="00A72150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900"/>
        <w:gridCol w:w="900"/>
        <w:gridCol w:w="900"/>
        <w:gridCol w:w="901"/>
        <w:gridCol w:w="2879"/>
      </w:tblGrid>
      <w:tr w:rsidR="006A5915" w:rsidRPr="00A72150" w14:paraId="29892386" w14:textId="77777777" w:rsidTr="00BD6B8D">
        <w:trPr>
          <w:tblHeader/>
        </w:trPr>
        <w:tc>
          <w:tcPr>
            <w:tcW w:w="2880" w:type="dxa"/>
          </w:tcPr>
          <w:p w14:paraId="61986C5C" w14:textId="736AADF6" w:rsidR="006A5915" w:rsidRPr="001711F5" w:rsidRDefault="006A5915" w:rsidP="001711F5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5"/>
            <w:hideMark/>
          </w:tcPr>
          <w:p w14:paraId="2F8201BB" w14:textId="77777777" w:rsidR="006A5915" w:rsidRPr="001711F5" w:rsidRDefault="006A5915" w:rsidP="001711F5">
            <w:pPr>
              <w:tabs>
                <w:tab w:val="center" w:pos="8100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(</w:t>
            </w:r>
            <w:r w:rsidRPr="001711F5">
              <w:rPr>
                <w:rFonts w:ascii="Angsana New" w:hAnsi="Angsana New"/>
                <w:cs/>
              </w:rPr>
              <w:t>หน่วย</w:t>
            </w:r>
            <w:r w:rsidRPr="001711F5">
              <w:rPr>
                <w:rFonts w:ascii="Angsana New" w:hAnsi="Angsana New"/>
              </w:rPr>
              <w:t xml:space="preserve">: </w:t>
            </w:r>
            <w:r w:rsidRPr="001711F5">
              <w:rPr>
                <w:rFonts w:ascii="Angsana New" w:hAnsi="Angsana New"/>
                <w:cs/>
              </w:rPr>
              <w:t>ล้านบาท</w:t>
            </w:r>
            <w:r w:rsidRPr="001711F5">
              <w:rPr>
                <w:rFonts w:ascii="Angsana New" w:hAnsi="Angsana New"/>
              </w:rPr>
              <w:t>)</w:t>
            </w:r>
          </w:p>
        </w:tc>
      </w:tr>
      <w:tr w:rsidR="006A5915" w:rsidRPr="00A72150" w14:paraId="60008CD6" w14:textId="77777777" w:rsidTr="00BD6B8D">
        <w:trPr>
          <w:tblHeader/>
        </w:trPr>
        <w:tc>
          <w:tcPr>
            <w:tcW w:w="2880" w:type="dxa"/>
          </w:tcPr>
          <w:p w14:paraId="0D249530" w14:textId="77777777" w:rsidR="006A5915" w:rsidRPr="001711F5" w:rsidRDefault="006A5915" w:rsidP="001711F5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2"/>
            <w:hideMark/>
          </w:tcPr>
          <w:p w14:paraId="4F7C0D2E" w14:textId="77777777" w:rsidR="006A5915" w:rsidRPr="001711F5" w:rsidRDefault="006A5915" w:rsidP="001711F5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1711F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1" w:type="dxa"/>
            <w:gridSpan w:val="2"/>
            <w:hideMark/>
          </w:tcPr>
          <w:p w14:paraId="65128722" w14:textId="77777777" w:rsidR="006A5915" w:rsidRPr="001711F5" w:rsidRDefault="006A5915" w:rsidP="001D0FB3">
            <w:pPr>
              <w:pStyle w:val="Heading8"/>
              <w:pBdr>
                <w:bottom w:val="single" w:sz="4" w:space="1" w:color="auto"/>
              </w:pBdr>
              <w:spacing w:before="0"/>
              <w:ind w:left="-15" w:right="-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1711F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879" w:type="dxa"/>
          </w:tcPr>
          <w:p w14:paraId="12D712FF" w14:textId="39014855" w:rsidR="006A5915" w:rsidRPr="001711F5" w:rsidRDefault="006A5915" w:rsidP="001711F5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</w:tr>
      <w:tr w:rsidR="00BD6B8D" w:rsidRPr="00A72150" w14:paraId="53838F68" w14:textId="77777777" w:rsidTr="00BD6B8D">
        <w:trPr>
          <w:tblHeader/>
        </w:trPr>
        <w:tc>
          <w:tcPr>
            <w:tcW w:w="2880" w:type="dxa"/>
          </w:tcPr>
          <w:p w14:paraId="1027E388" w14:textId="77777777" w:rsidR="00BD6B8D" w:rsidRPr="001711F5" w:rsidRDefault="00BD6B8D" w:rsidP="00BD6B8D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hideMark/>
          </w:tcPr>
          <w:p w14:paraId="6550A08F" w14:textId="33820EC4" w:rsidR="00BD6B8D" w:rsidRPr="001711F5" w:rsidRDefault="00BD6B8D" w:rsidP="00BD6B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  <w:hideMark/>
          </w:tcPr>
          <w:p w14:paraId="612C8B14" w14:textId="23C73C42" w:rsidR="00BD6B8D" w:rsidRPr="001711F5" w:rsidRDefault="00BD6B8D" w:rsidP="00BD6B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  <w:hideMark/>
          </w:tcPr>
          <w:p w14:paraId="04E06525" w14:textId="223CA3A6" w:rsidR="00BD6B8D" w:rsidRPr="001711F5" w:rsidRDefault="00BD6B8D" w:rsidP="00BD6B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01" w:type="dxa"/>
            <w:hideMark/>
          </w:tcPr>
          <w:p w14:paraId="2F94FEFB" w14:textId="52815F31" w:rsidR="00BD6B8D" w:rsidRPr="001711F5" w:rsidRDefault="00BD6B8D" w:rsidP="00BD6B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2879" w:type="dxa"/>
          </w:tcPr>
          <w:p w14:paraId="0206A20D" w14:textId="14338C5D" w:rsidR="00BD6B8D" w:rsidRPr="001711F5" w:rsidRDefault="00BD6B8D" w:rsidP="00BD6B8D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1F5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BD6B8D" w:rsidRPr="00A72150" w14:paraId="6B7AA1A0" w14:textId="77777777" w:rsidTr="00BD6B8D">
        <w:tc>
          <w:tcPr>
            <w:tcW w:w="2880" w:type="dxa"/>
            <w:hideMark/>
          </w:tcPr>
          <w:p w14:paraId="79217BF2" w14:textId="77777777" w:rsidR="00BD6B8D" w:rsidRPr="001711F5" w:rsidRDefault="00BD6B8D" w:rsidP="00BD6B8D">
            <w:pPr>
              <w:ind w:right="-144"/>
              <w:jc w:val="both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49CEABA" w14:textId="77777777" w:rsidR="00BD6B8D" w:rsidRPr="001711F5" w:rsidRDefault="00BD6B8D" w:rsidP="00BD6B8D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2E5A621" w14:textId="77777777" w:rsidR="00BD6B8D" w:rsidRPr="001711F5" w:rsidRDefault="00BD6B8D" w:rsidP="00BD6B8D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F23218C" w14:textId="77777777" w:rsidR="00BD6B8D" w:rsidRPr="001711F5" w:rsidRDefault="00BD6B8D" w:rsidP="00BD6B8D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21CABE5E" w14:textId="77777777" w:rsidR="00BD6B8D" w:rsidRPr="001711F5" w:rsidRDefault="00BD6B8D" w:rsidP="00BD6B8D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879" w:type="dxa"/>
          </w:tcPr>
          <w:p w14:paraId="79F5F310" w14:textId="77777777" w:rsidR="00BD6B8D" w:rsidRPr="001711F5" w:rsidRDefault="00BD6B8D" w:rsidP="00BD6B8D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BD6B8D" w:rsidRPr="00A72150" w14:paraId="652991E3" w14:textId="77777777" w:rsidTr="00BD6B8D">
        <w:tc>
          <w:tcPr>
            <w:tcW w:w="2880" w:type="dxa"/>
            <w:hideMark/>
          </w:tcPr>
          <w:p w14:paraId="5A9757DB" w14:textId="77777777" w:rsidR="00BD6B8D" w:rsidRPr="001711F5" w:rsidRDefault="00BD6B8D" w:rsidP="00BD6B8D">
            <w:pPr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1711F5">
              <w:rPr>
                <w:rFonts w:ascii="Angsana New" w:hAnsi="Angsana New"/>
              </w:rPr>
              <w:t>(</w:t>
            </w:r>
            <w:r w:rsidRPr="001711F5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1711F5">
              <w:rPr>
                <w:rFonts w:ascii="Angsana New" w:hAnsi="Angsana New"/>
              </w:rPr>
              <w:t>)</w:t>
            </w:r>
          </w:p>
        </w:tc>
        <w:tc>
          <w:tcPr>
            <w:tcW w:w="900" w:type="dxa"/>
          </w:tcPr>
          <w:p w14:paraId="7B125993" w14:textId="77777777" w:rsidR="00BD6B8D" w:rsidRPr="001711F5" w:rsidRDefault="00BD6B8D" w:rsidP="00BD6B8D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A03679F" w14:textId="77777777" w:rsidR="00BD6B8D" w:rsidRPr="001711F5" w:rsidRDefault="00BD6B8D" w:rsidP="00BD6B8D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FAB051F" w14:textId="77777777" w:rsidR="00BD6B8D" w:rsidRPr="001711F5" w:rsidRDefault="00BD6B8D" w:rsidP="00BD6B8D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1EF03F3F" w14:textId="77777777" w:rsidR="00BD6B8D" w:rsidRPr="001711F5" w:rsidRDefault="00BD6B8D" w:rsidP="00BD6B8D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879" w:type="dxa"/>
          </w:tcPr>
          <w:p w14:paraId="01B70438" w14:textId="77777777" w:rsidR="00BD6B8D" w:rsidRPr="001711F5" w:rsidRDefault="00BD6B8D" w:rsidP="00BD6B8D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7D535D" w:rsidRPr="00A72150" w14:paraId="4824E70E" w14:textId="77777777" w:rsidTr="00BD6B8D">
        <w:tc>
          <w:tcPr>
            <w:tcW w:w="2880" w:type="dxa"/>
            <w:hideMark/>
          </w:tcPr>
          <w:p w14:paraId="746E0889" w14:textId="6D1C5B20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รายได้</w:t>
            </w:r>
            <w:r w:rsidRPr="00983A0F">
              <w:rPr>
                <w:rFonts w:ascii="Angsana New" w:hAnsi="Angsana New" w:hint="cs"/>
                <w:cs/>
              </w:rPr>
              <w:t>ค่า</w:t>
            </w:r>
            <w:r w:rsidRPr="00983A0F">
              <w:rPr>
                <w:rFonts w:ascii="Angsana New" w:hAnsi="Angsana New"/>
                <w:cs/>
              </w:rPr>
              <w:t>บริหารจัดการ</w:t>
            </w:r>
          </w:p>
        </w:tc>
        <w:tc>
          <w:tcPr>
            <w:tcW w:w="900" w:type="dxa"/>
          </w:tcPr>
          <w:p w14:paraId="3C4A5C1E" w14:textId="09D76182" w:rsidR="007D535D" w:rsidRPr="001711F5" w:rsidRDefault="00134641" w:rsidP="007D535D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BBCB78E" w14:textId="073124DB" w:rsidR="007D535D" w:rsidRPr="001711F5" w:rsidRDefault="007D535D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1DA6F17" w14:textId="56AB5E9C" w:rsidR="007D535D" w:rsidRPr="001711F5" w:rsidRDefault="00E76601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14.8</w:t>
            </w:r>
          </w:p>
        </w:tc>
        <w:tc>
          <w:tcPr>
            <w:tcW w:w="901" w:type="dxa"/>
          </w:tcPr>
          <w:p w14:paraId="13E4C184" w14:textId="1459C3E3" w:rsidR="007D535D" w:rsidRPr="001711F5" w:rsidRDefault="007D535D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22.0</w:t>
            </w:r>
          </w:p>
        </w:tc>
        <w:tc>
          <w:tcPr>
            <w:tcW w:w="2879" w:type="dxa"/>
            <w:hideMark/>
          </w:tcPr>
          <w:p w14:paraId="49E0979B" w14:textId="77777777" w:rsidR="007D535D" w:rsidRPr="001711F5" w:rsidRDefault="007D535D" w:rsidP="007D535D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7D535D" w:rsidRPr="00A72150" w14:paraId="73E7E6A7" w14:textId="77777777" w:rsidTr="00BD6B8D">
        <w:tc>
          <w:tcPr>
            <w:tcW w:w="2880" w:type="dxa"/>
          </w:tcPr>
          <w:p w14:paraId="635F8142" w14:textId="67C97F61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61EEA84D" w14:textId="26C47C90" w:rsidR="007D535D" w:rsidRPr="001711F5" w:rsidRDefault="00134641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BBB7E52" w14:textId="52BCA45F" w:rsidR="007D535D" w:rsidRPr="001711F5" w:rsidRDefault="007D535D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2E9DC4B" w14:textId="2573947C" w:rsidR="007D535D" w:rsidRPr="001711F5" w:rsidRDefault="00A366D9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16.8</w:t>
            </w:r>
          </w:p>
        </w:tc>
        <w:tc>
          <w:tcPr>
            <w:tcW w:w="901" w:type="dxa"/>
          </w:tcPr>
          <w:p w14:paraId="60B4EE2E" w14:textId="4DDDE4BB" w:rsidR="007D535D" w:rsidRPr="001711F5" w:rsidRDefault="007D535D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20.7</w:t>
            </w:r>
          </w:p>
        </w:tc>
        <w:tc>
          <w:tcPr>
            <w:tcW w:w="2879" w:type="dxa"/>
          </w:tcPr>
          <w:p w14:paraId="182238C0" w14:textId="44672B8A" w:rsidR="007D535D" w:rsidRPr="001711F5" w:rsidRDefault="007D535D" w:rsidP="007D535D">
            <w:pPr>
              <w:tabs>
                <w:tab w:val="center" w:pos="8100"/>
              </w:tabs>
              <w:ind w:right="-105"/>
              <w:rPr>
                <w:rFonts w:ascii="Angsana New" w:hAnsi="Angsana New"/>
                <w:cs/>
              </w:rPr>
            </w:pPr>
            <w:r w:rsidRPr="003A7226">
              <w:rPr>
                <w:rFonts w:ascii="Angsana New" w:hAnsi="Angsana New"/>
                <w:cs/>
              </w:rPr>
              <w:t>ร้อยละ</w:t>
            </w:r>
            <w:r w:rsidR="00E76601">
              <w:rPr>
                <w:rFonts w:ascii="Angsana New" w:hAnsi="Angsana New"/>
              </w:rPr>
              <w:t xml:space="preserve"> 2.1</w:t>
            </w:r>
            <w:r w:rsidR="003A5645">
              <w:rPr>
                <w:rFonts w:ascii="Angsana New" w:hAnsi="Angsana New"/>
              </w:rPr>
              <w:t>0</w:t>
            </w:r>
            <w:r w:rsidR="00E76601">
              <w:rPr>
                <w:rFonts w:ascii="Angsana New" w:hAnsi="Angsana New"/>
              </w:rPr>
              <w:t xml:space="preserve"> </w:t>
            </w:r>
            <w:r w:rsidRPr="003A7226">
              <w:rPr>
                <w:rFonts w:ascii="Angsana New" w:hAnsi="Angsana New"/>
                <w:cs/>
              </w:rPr>
              <w:t>ถึง</w:t>
            </w:r>
            <w:r w:rsidR="00E76601">
              <w:rPr>
                <w:rFonts w:ascii="Angsana New" w:hAnsi="Angsana New"/>
              </w:rPr>
              <w:t xml:space="preserve"> 4.</w:t>
            </w:r>
            <w:r w:rsidR="00F745B9">
              <w:rPr>
                <w:rFonts w:ascii="Angsana New" w:hAnsi="Angsana New"/>
              </w:rPr>
              <w:t>8</w:t>
            </w:r>
            <w:r w:rsidR="00E76601">
              <w:rPr>
                <w:rFonts w:ascii="Angsana New" w:hAnsi="Angsana New"/>
              </w:rPr>
              <w:t>5</w:t>
            </w:r>
            <w:r w:rsidRPr="003A7226">
              <w:rPr>
                <w:rFonts w:ascii="Angsana New" w:hAnsi="Angsana New"/>
              </w:rPr>
              <w:t xml:space="preserve"> </w:t>
            </w:r>
            <w:r w:rsidRPr="003A7226">
              <w:rPr>
                <w:rFonts w:ascii="Angsana New" w:hAnsi="Angsana New"/>
                <w:cs/>
              </w:rPr>
              <w:t>ต่อ</w:t>
            </w:r>
            <w:r w:rsidRPr="003A7226">
              <w:rPr>
                <w:rFonts w:ascii="Angsana New" w:hAnsi="Angsana New"/>
                <w:cs/>
                <w:lang w:val="en-GB"/>
              </w:rPr>
              <w:t>ปี</w:t>
            </w:r>
            <w:r>
              <w:rPr>
                <w:rFonts w:ascii="Angsana New" w:hAnsi="Angsana New"/>
                <w:cs/>
                <w:lang w:val="en-GB"/>
              </w:rPr>
              <w:br/>
            </w:r>
            <w:r>
              <w:rPr>
                <w:rFonts w:ascii="Angsana New" w:hAnsi="Angsana New" w:hint="cs"/>
                <w:cs/>
                <w:lang w:val="en-GB"/>
              </w:rPr>
              <w:t xml:space="preserve">   </w:t>
            </w:r>
            <w:r>
              <w:rPr>
                <w:rFonts w:ascii="Angsana New" w:hAnsi="Angsana New"/>
                <w:lang w:val="en-GB"/>
              </w:rPr>
              <w:t>(</w:t>
            </w:r>
            <w:r>
              <w:rPr>
                <w:rFonts w:ascii="Angsana New" w:hAnsi="Angsana New"/>
              </w:rPr>
              <w:t xml:space="preserve">2562: </w:t>
            </w:r>
            <w:r>
              <w:rPr>
                <w:rFonts w:ascii="Angsana New" w:hAnsi="Angsana New" w:hint="cs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>4.5</w:t>
            </w:r>
            <w:r w:rsidR="00FC1C62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ถึง </w:t>
            </w:r>
            <w:r>
              <w:rPr>
                <w:rFonts w:ascii="Angsana New" w:hAnsi="Angsana New"/>
              </w:rPr>
              <w:t>6.5</w:t>
            </w:r>
            <w:r w:rsidR="00FC1C62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ต่อปี</w:t>
            </w:r>
            <w:r>
              <w:rPr>
                <w:rFonts w:ascii="Angsana New" w:hAnsi="Angsana New"/>
                <w:lang w:val="en-GB"/>
              </w:rPr>
              <w:t>)</w:t>
            </w:r>
          </w:p>
        </w:tc>
      </w:tr>
      <w:tr w:rsidR="007D535D" w:rsidRPr="00A72150" w14:paraId="6475A0EF" w14:textId="77777777" w:rsidTr="00BD6B8D">
        <w:tc>
          <w:tcPr>
            <w:tcW w:w="2880" w:type="dxa"/>
          </w:tcPr>
          <w:p w14:paraId="4B390299" w14:textId="61CF62C0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D535D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6525847E" w14:textId="5AEB6CF6" w:rsidR="007D535D" w:rsidRPr="001711F5" w:rsidRDefault="00134641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B58B89A" w14:textId="549CC23C" w:rsidR="007D535D" w:rsidRPr="001711F5" w:rsidRDefault="007D535D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5AEDC30" w14:textId="5E141F67" w:rsidR="007D535D" w:rsidRPr="001711F5" w:rsidRDefault="00A366D9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14:paraId="6041FB2C" w14:textId="5A69E59A" w:rsidR="007D535D" w:rsidRPr="001711F5" w:rsidRDefault="007D535D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78.0</w:t>
            </w:r>
          </w:p>
        </w:tc>
        <w:tc>
          <w:tcPr>
            <w:tcW w:w="2879" w:type="dxa"/>
          </w:tcPr>
          <w:p w14:paraId="5E4DA9BD" w14:textId="049171A7" w:rsidR="007D535D" w:rsidRPr="001711F5" w:rsidRDefault="007D535D" w:rsidP="007D535D">
            <w:pPr>
              <w:tabs>
                <w:tab w:val="center" w:pos="8100"/>
              </w:tabs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7D535D" w:rsidRPr="00A72150" w14:paraId="38CADF5D" w14:textId="77777777" w:rsidTr="00BD6B8D">
        <w:tc>
          <w:tcPr>
            <w:tcW w:w="2880" w:type="dxa"/>
            <w:hideMark/>
          </w:tcPr>
          <w:p w14:paraId="6E152907" w14:textId="77777777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3CD3D0C7" w14:textId="14C0129B" w:rsidR="007D535D" w:rsidRPr="001711F5" w:rsidRDefault="00134641" w:rsidP="007D535D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4FD370A" w14:textId="2B9A1B90" w:rsidR="007D535D" w:rsidRPr="001711F5" w:rsidRDefault="007D535D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1353ED2" w14:textId="2FEB1D51" w:rsidR="007D535D" w:rsidRPr="001711F5" w:rsidRDefault="00A366D9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8.2</w:t>
            </w:r>
          </w:p>
        </w:tc>
        <w:tc>
          <w:tcPr>
            <w:tcW w:w="901" w:type="dxa"/>
          </w:tcPr>
          <w:p w14:paraId="12B7BD02" w14:textId="561664CE" w:rsidR="007D535D" w:rsidRPr="001711F5" w:rsidRDefault="007D535D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16.3</w:t>
            </w:r>
          </w:p>
        </w:tc>
        <w:tc>
          <w:tcPr>
            <w:tcW w:w="2879" w:type="dxa"/>
            <w:hideMark/>
          </w:tcPr>
          <w:p w14:paraId="2DDAAA7A" w14:textId="4D723A25" w:rsidR="007D535D" w:rsidRPr="001711F5" w:rsidRDefault="007D535D" w:rsidP="007D535D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ราคาตาม</w:t>
            </w:r>
            <w:r w:rsidRPr="00983A0F"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7D535D" w:rsidRPr="00A72150" w14:paraId="46517591" w14:textId="77777777" w:rsidTr="00BD6B8D">
        <w:tc>
          <w:tcPr>
            <w:tcW w:w="2880" w:type="dxa"/>
          </w:tcPr>
          <w:p w14:paraId="1872D673" w14:textId="1084469B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D535D">
              <w:rPr>
                <w:rFonts w:ascii="Angsana New" w:hAnsi="Angsana New" w:hint="cs"/>
                <w:cs/>
              </w:rPr>
              <w:t>ต้นทุนของกิจการโรงแรม</w:t>
            </w:r>
          </w:p>
        </w:tc>
        <w:tc>
          <w:tcPr>
            <w:tcW w:w="900" w:type="dxa"/>
          </w:tcPr>
          <w:p w14:paraId="0899BE91" w14:textId="279673BD" w:rsidR="007D535D" w:rsidRPr="001711F5" w:rsidRDefault="00134641" w:rsidP="007D535D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D306A6A" w14:textId="0FFECFB1" w:rsidR="007D535D" w:rsidRPr="001711F5" w:rsidRDefault="007D535D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56F1EA8" w14:textId="18004842" w:rsidR="007D535D" w:rsidRPr="001711F5" w:rsidRDefault="00A366D9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</w:t>
            </w:r>
          </w:p>
        </w:tc>
        <w:tc>
          <w:tcPr>
            <w:tcW w:w="901" w:type="dxa"/>
          </w:tcPr>
          <w:p w14:paraId="62F7C4B5" w14:textId="3860D1F3" w:rsidR="007D535D" w:rsidRDefault="007D535D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2879" w:type="dxa"/>
          </w:tcPr>
          <w:p w14:paraId="56423E00" w14:textId="5298747B" w:rsidR="007D535D" w:rsidRPr="001711F5" w:rsidRDefault="007D535D" w:rsidP="007D535D">
            <w:pPr>
              <w:tabs>
                <w:tab w:val="center" w:pos="8100"/>
              </w:tabs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</w:t>
            </w:r>
            <w:r w:rsidRPr="00983A0F"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7D535D" w:rsidRPr="00A72150" w14:paraId="7A80CAEF" w14:textId="77777777" w:rsidTr="00BD6B8D">
        <w:tc>
          <w:tcPr>
            <w:tcW w:w="2880" w:type="dxa"/>
          </w:tcPr>
          <w:p w14:paraId="0A193436" w14:textId="481CDC3E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 xml:space="preserve">ค่าใช้จ่ายในการขาย                             </w:t>
            </w:r>
          </w:p>
        </w:tc>
        <w:tc>
          <w:tcPr>
            <w:tcW w:w="900" w:type="dxa"/>
          </w:tcPr>
          <w:p w14:paraId="03F4B9BD" w14:textId="51E2F2AD" w:rsidR="007D535D" w:rsidRPr="001711F5" w:rsidRDefault="00134641" w:rsidP="007D535D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E862B06" w14:textId="342622EE" w:rsidR="007D535D" w:rsidRPr="001711F5" w:rsidRDefault="007D535D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C2D7B31" w14:textId="043DB3CE" w:rsidR="007D535D" w:rsidRPr="001711F5" w:rsidRDefault="00A366D9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3.2</w:t>
            </w:r>
          </w:p>
        </w:tc>
        <w:tc>
          <w:tcPr>
            <w:tcW w:w="901" w:type="dxa"/>
          </w:tcPr>
          <w:p w14:paraId="57DBE3DC" w14:textId="76F2AF33" w:rsidR="007D535D" w:rsidRPr="001711F5" w:rsidRDefault="007D535D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79" w:type="dxa"/>
          </w:tcPr>
          <w:p w14:paraId="29C15FB1" w14:textId="219F99AC" w:rsidR="007D535D" w:rsidRPr="001711F5" w:rsidRDefault="007D535D" w:rsidP="007D535D">
            <w:pPr>
              <w:tabs>
                <w:tab w:val="center" w:pos="8100"/>
              </w:tabs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7D535D" w:rsidRPr="00A72150" w14:paraId="060CF233" w14:textId="77777777" w:rsidTr="00BD6B8D">
        <w:tc>
          <w:tcPr>
            <w:tcW w:w="2880" w:type="dxa"/>
          </w:tcPr>
          <w:p w14:paraId="2CD4A296" w14:textId="510A8C6B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 xml:space="preserve">ค่าใช้จ่ายในการบริหาร                             </w:t>
            </w:r>
          </w:p>
        </w:tc>
        <w:tc>
          <w:tcPr>
            <w:tcW w:w="900" w:type="dxa"/>
          </w:tcPr>
          <w:p w14:paraId="746E2171" w14:textId="0A84A899" w:rsidR="007D535D" w:rsidRPr="001711F5" w:rsidRDefault="00134641" w:rsidP="007D535D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005DACC" w14:textId="57381F87" w:rsidR="007D535D" w:rsidRPr="001711F5" w:rsidRDefault="007D535D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BA78992" w14:textId="409D0BDA" w:rsidR="007D535D" w:rsidRDefault="00A366D9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</w:t>
            </w:r>
          </w:p>
        </w:tc>
        <w:tc>
          <w:tcPr>
            <w:tcW w:w="901" w:type="dxa"/>
          </w:tcPr>
          <w:p w14:paraId="25556821" w14:textId="7FA838C1" w:rsidR="007D535D" w:rsidRPr="001711F5" w:rsidRDefault="007D535D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2879" w:type="dxa"/>
          </w:tcPr>
          <w:p w14:paraId="58887568" w14:textId="7FB6A155" w:rsidR="007D535D" w:rsidRPr="001711F5" w:rsidRDefault="007D535D" w:rsidP="007D535D">
            <w:pPr>
              <w:tabs>
                <w:tab w:val="center" w:pos="8100"/>
              </w:tabs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ราคาตามสัญญา</w:t>
            </w:r>
            <w:r w:rsidRPr="00983A0F">
              <w:rPr>
                <w:rFonts w:ascii="Angsana New" w:hAnsi="Angsana New" w:hint="cs"/>
                <w:cs/>
              </w:rPr>
              <w:t>และ</w:t>
            </w:r>
            <w:r w:rsidRPr="00983A0F">
              <w:rPr>
                <w:rFonts w:ascii="Angsana New" w:hAnsi="Angsana New"/>
                <w:cs/>
              </w:rPr>
              <w:t>ตาม</w:t>
            </w:r>
            <w:r w:rsidRPr="00983A0F"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7D535D" w:rsidRPr="00A72150" w14:paraId="479CCDED" w14:textId="77777777" w:rsidTr="00BD6B8D">
        <w:tc>
          <w:tcPr>
            <w:tcW w:w="2880" w:type="dxa"/>
          </w:tcPr>
          <w:p w14:paraId="7BD3EC9C" w14:textId="4BA520A7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0C290DE4" w14:textId="1E44AF94" w:rsidR="007D535D" w:rsidRPr="001711F5" w:rsidRDefault="00134641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E06A8FD" w14:textId="73964F41" w:rsidR="007D535D" w:rsidRPr="001711F5" w:rsidRDefault="007D535D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08DBE7E" w14:textId="6A449BC1" w:rsidR="007D535D" w:rsidRPr="001711F5" w:rsidRDefault="00A366D9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901" w:type="dxa"/>
          </w:tcPr>
          <w:p w14:paraId="58D18D50" w14:textId="680DE08C" w:rsidR="007D535D" w:rsidRPr="001711F5" w:rsidRDefault="007D535D" w:rsidP="007D535D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2879" w:type="dxa"/>
          </w:tcPr>
          <w:p w14:paraId="7A270FF9" w14:textId="63B96A03" w:rsidR="007D535D" w:rsidRPr="001711F5" w:rsidRDefault="00A366D9" w:rsidP="008F1D37">
            <w:pPr>
              <w:tabs>
                <w:tab w:val="center" w:pos="8100"/>
              </w:tabs>
              <w:ind w:right="-107"/>
              <w:rPr>
                <w:rFonts w:ascii="Angsana New" w:hAnsi="Angsana New"/>
                <w:cs/>
              </w:rPr>
            </w:pPr>
            <w:r w:rsidRPr="003A7226">
              <w:rPr>
                <w:rFonts w:ascii="Angsana New" w:hAnsi="Angsana New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</w:t>
            </w:r>
            <w:r w:rsidR="00F745B9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.</w:t>
            </w:r>
            <w:r w:rsidR="00F745B9">
              <w:rPr>
                <w:rFonts w:ascii="Angsana New" w:hAnsi="Angsana New"/>
              </w:rPr>
              <w:t>75</w:t>
            </w:r>
            <w:r>
              <w:rPr>
                <w:rFonts w:ascii="Angsana New" w:hAnsi="Angsana New"/>
              </w:rPr>
              <w:t xml:space="preserve"> </w:t>
            </w:r>
            <w:r w:rsidRPr="003A7226">
              <w:rPr>
                <w:rFonts w:ascii="Angsana New" w:hAnsi="Angsana New"/>
                <w:cs/>
              </w:rPr>
              <w:t>ถึง</w:t>
            </w:r>
            <w:r>
              <w:rPr>
                <w:rFonts w:ascii="Angsana New" w:hAnsi="Angsana New"/>
              </w:rPr>
              <w:t xml:space="preserve"> </w:t>
            </w:r>
            <w:r w:rsidR="00152334">
              <w:rPr>
                <w:rFonts w:ascii="Angsana New" w:hAnsi="Angsana New"/>
              </w:rPr>
              <w:t>3.90</w:t>
            </w:r>
            <w:r w:rsidRPr="003A7226">
              <w:rPr>
                <w:rFonts w:ascii="Angsana New" w:hAnsi="Angsana New"/>
              </w:rPr>
              <w:t xml:space="preserve"> </w:t>
            </w:r>
            <w:r w:rsidRPr="003A7226">
              <w:rPr>
                <w:rFonts w:ascii="Angsana New" w:hAnsi="Angsana New"/>
                <w:cs/>
              </w:rPr>
              <w:t>ต่อ</w:t>
            </w:r>
            <w:r w:rsidRPr="003A7226">
              <w:rPr>
                <w:rFonts w:ascii="Angsana New" w:hAnsi="Angsana New"/>
                <w:cs/>
                <w:lang w:val="en-GB"/>
              </w:rPr>
              <w:t>ปี</w:t>
            </w:r>
            <w:r>
              <w:rPr>
                <w:rFonts w:ascii="Angsana New" w:hAnsi="Angsana New"/>
                <w:cs/>
                <w:lang w:val="en-GB"/>
              </w:rPr>
              <w:br/>
            </w:r>
            <w:r>
              <w:rPr>
                <w:rFonts w:ascii="Angsana New" w:hAnsi="Angsana New" w:hint="cs"/>
                <w:cs/>
                <w:lang w:val="en-GB"/>
              </w:rPr>
              <w:t xml:space="preserve">   </w:t>
            </w:r>
            <w:r>
              <w:rPr>
                <w:rFonts w:ascii="Angsana New" w:hAnsi="Angsana New"/>
                <w:lang w:val="en-GB"/>
              </w:rPr>
              <w:t>(</w:t>
            </w:r>
            <w:r>
              <w:rPr>
                <w:rFonts w:ascii="Angsana New" w:hAnsi="Angsana New"/>
              </w:rPr>
              <w:t xml:space="preserve">2562: </w:t>
            </w:r>
            <w:r>
              <w:rPr>
                <w:rFonts w:ascii="Angsana New" w:hAnsi="Angsana New" w:hint="cs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 xml:space="preserve">5.25 </w:t>
            </w:r>
            <w:r>
              <w:rPr>
                <w:rFonts w:ascii="Angsana New" w:hAnsi="Angsana New" w:hint="cs"/>
                <w:cs/>
              </w:rPr>
              <w:t>ต่อปี</w:t>
            </w:r>
            <w:r>
              <w:rPr>
                <w:rFonts w:ascii="Angsana New" w:hAnsi="Angsana New"/>
                <w:lang w:val="en-GB"/>
              </w:rPr>
              <w:t>)</w:t>
            </w:r>
          </w:p>
        </w:tc>
      </w:tr>
      <w:tr w:rsidR="007D535D" w:rsidRPr="00A72150" w14:paraId="29BA6425" w14:textId="77777777" w:rsidTr="00BD6B8D">
        <w:tc>
          <w:tcPr>
            <w:tcW w:w="2880" w:type="dxa"/>
            <w:hideMark/>
          </w:tcPr>
          <w:p w14:paraId="49A945FA" w14:textId="1057C813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1711F5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14:paraId="6BCE2069" w14:textId="52094BAE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5DBE4EDC" w14:textId="77777777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8E42B5B" w14:textId="77777777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14602F4F" w14:textId="77777777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2879" w:type="dxa"/>
          </w:tcPr>
          <w:p w14:paraId="490396BB" w14:textId="77777777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</w:rPr>
            </w:pPr>
          </w:p>
        </w:tc>
      </w:tr>
      <w:tr w:rsidR="007D535D" w:rsidRPr="00A72150" w14:paraId="429F4065" w14:textId="77777777" w:rsidTr="00BD6B8D">
        <w:trPr>
          <w:trHeight w:val="80"/>
        </w:trPr>
        <w:tc>
          <w:tcPr>
            <w:tcW w:w="2880" w:type="dxa"/>
          </w:tcPr>
          <w:p w14:paraId="06354313" w14:textId="72764A17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รายได้จากกิจการโรงแรม</w:t>
            </w:r>
          </w:p>
        </w:tc>
        <w:tc>
          <w:tcPr>
            <w:tcW w:w="900" w:type="dxa"/>
            <w:vAlign w:val="bottom"/>
          </w:tcPr>
          <w:p w14:paraId="445AE21B" w14:textId="3D5C13C4" w:rsidR="007D535D" w:rsidRPr="001711F5" w:rsidRDefault="0018666E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DA0F41B" w14:textId="776C39CA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1.1</w:t>
            </w:r>
          </w:p>
        </w:tc>
        <w:tc>
          <w:tcPr>
            <w:tcW w:w="900" w:type="dxa"/>
            <w:vAlign w:val="bottom"/>
          </w:tcPr>
          <w:p w14:paraId="52C1A8E4" w14:textId="295C7B5B" w:rsidR="007D535D" w:rsidRPr="001711F5" w:rsidRDefault="0018666E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  <w:vAlign w:val="bottom"/>
          </w:tcPr>
          <w:p w14:paraId="6A79210C" w14:textId="684A28A0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2879" w:type="dxa"/>
          </w:tcPr>
          <w:p w14:paraId="43F5AA9E" w14:textId="03020A88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7D535D" w:rsidRPr="00A72150" w14:paraId="60AFF712" w14:textId="77777777" w:rsidTr="00BD6B8D">
        <w:trPr>
          <w:trHeight w:val="80"/>
        </w:trPr>
        <w:tc>
          <w:tcPr>
            <w:tcW w:w="2880" w:type="dxa"/>
          </w:tcPr>
          <w:p w14:paraId="341C25D7" w14:textId="5FA5A86B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900" w:type="dxa"/>
            <w:vAlign w:val="bottom"/>
          </w:tcPr>
          <w:p w14:paraId="36E48712" w14:textId="106F2AE9" w:rsidR="007D535D" w:rsidRDefault="0018666E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81E7F79" w14:textId="000562B6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8.3</w:t>
            </w:r>
          </w:p>
        </w:tc>
        <w:tc>
          <w:tcPr>
            <w:tcW w:w="900" w:type="dxa"/>
            <w:vAlign w:val="bottom"/>
          </w:tcPr>
          <w:p w14:paraId="450D3F2A" w14:textId="5BF524A1" w:rsidR="007D535D" w:rsidRDefault="0018666E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  <w:vAlign w:val="bottom"/>
          </w:tcPr>
          <w:p w14:paraId="283D11FD" w14:textId="0F8A3F8A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8.3</w:t>
            </w:r>
          </w:p>
        </w:tc>
        <w:tc>
          <w:tcPr>
            <w:tcW w:w="2879" w:type="dxa"/>
          </w:tcPr>
          <w:p w14:paraId="49E7E7AF" w14:textId="1E874FCD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7D535D" w:rsidRPr="00A72150" w14:paraId="31E8DCC2" w14:textId="77777777" w:rsidTr="00BD6B8D">
        <w:tc>
          <w:tcPr>
            <w:tcW w:w="2880" w:type="dxa"/>
          </w:tcPr>
          <w:p w14:paraId="64615014" w14:textId="44271150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ต้นทุน</w:t>
            </w:r>
            <w:r>
              <w:rPr>
                <w:rFonts w:ascii="Angsana New" w:hAnsi="Angsana New" w:hint="cs"/>
                <w:cs/>
              </w:rPr>
              <w:t>ค่า</w:t>
            </w:r>
            <w:r w:rsidRPr="00983A0F">
              <w:rPr>
                <w:rFonts w:ascii="Angsana New" w:hAnsi="Angsana New" w:hint="cs"/>
                <w:cs/>
              </w:rPr>
              <w:t>บริหารจัดการ</w:t>
            </w:r>
          </w:p>
        </w:tc>
        <w:tc>
          <w:tcPr>
            <w:tcW w:w="900" w:type="dxa"/>
            <w:vAlign w:val="bottom"/>
          </w:tcPr>
          <w:p w14:paraId="0449EAE8" w14:textId="5CD3CEA8" w:rsidR="007D535D" w:rsidRPr="001711F5" w:rsidRDefault="0018666E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2C57F61" w14:textId="3B702643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900" w:type="dxa"/>
            <w:vAlign w:val="bottom"/>
          </w:tcPr>
          <w:p w14:paraId="0DB46F74" w14:textId="00A8B312" w:rsidR="007D535D" w:rsidRPr="001711F5" w:rsidRDefault="0018666E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  <w:vAlign w:val="bottom"/>
          </w:tcPr>
          <w:p w14:paraId="5E2465FE" w14:textId="2D1A2A34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2879" w:type="dxa"/>
          </w:tcPr>
          <w:p w14:paraId="3569AB99" w14:textId="1D47AF93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7D535D" w:rsidRPr="00A72150" w14:paraId="3C643687" w14:textId="77777777" w:rsidTr="00BD6B8D">
        <w:tc>
          <w:tcPr>
            <w:tcW w:w="2880" w:type="dxa"/>
          </w:tcPr>
          <w:p w14:paraId="507358F3" w14:textId="6B8C9A61" w:rsidR="007D535D" w:rsidRPr="00983A0F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ต้นทุนขายอสังหาริมทรัพย์</w:t>
            </w:r>
          </w:p>
        </w:tc>
        <w:tc>
          <w:tcPr>
            <w:tcW w:w="900" w:type="dxa"/>
            <w:vAlign w:val="bottom"/>
          </w:tcPr>
          <w:p w14:paraId="742835F8" w14:textId="7AA44CB4" w:rsidR="007D535D" w:rsidRPr="001711F5" w:rsidRDefault="0018666E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900" w:type="dxa"/>
            <w:vAlign w:val="bottom"/>
          </w:tcPr>
          <w:p w14:paraId="45AB672D" w14:textId="6CDB5171" w:rsidR="007D535D" w:rsidRDefault="007D535D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BA1FB65" w14:textId="59273279" w:rsidR="007D535D" w:rsidRPr="001711F5" w:rsidRDefault="0018666E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901" w:type="dxa"/>
            <w:vAlign w:val="bottom"/>
          </w:tcPr>
          <w:p w14:paraId="7036278E" w14:textId="34D04759" w:rsidR="007D535D" w:rsidRDefault="007D535D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79" w:type="dxa"/>
          </w:tcPr>
          <w:p w14:paraId="689878EE" w14:textId="2D7BB795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7D535D" w:rsidRPr="00A72150" w14:paraId="532BC545" w14:textId="77777777" w:rsidTr="00BD6B8D">
        <w:tc>
          <w:tcPr>
            <w:tcW w:w="2880" w:type="dxa"/>
          </w:tcPr>
          <w:p w14:paraId="2BFF4119" w14:textId="0592D875" w:rsidR="007D535D" w:rsidRPr="001711F5" w:rsidRDefault="007D535D" w:rsidP="007D535D">
            <w:pPr>
              <w:ind w:left="165" w:right="-144" w:hanging="165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ต้นทุนร้านอาหารและเครื่องดื่ม</w:t>
            </w:r>
          </w:p>
        </w:tc>
        <w:tc>
          <w:tcPr>
            <w:tcW w:w="900" w:type="dxa"/>
            <w:vAlign w:val="bottom"/>
          </w:tcPr>
          <w:p w14:paraId="7A71359E" w14:textId="58140313" w:rsidR="007D535D" w:rsidRDefault="00241F85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</w:t>
            </w:r>
          </w:p>
        </w:tc>
        <w:tc>
          <w:tcPr>
            <w:tcW w:w="900" w:type="dxa"/>
            <w:vAlign w:val="bottom"/>
          </w:tcPr>
          <w:p w14:paraId="6422F0EC" w14:textId="15437611" w:rsidR="007D535D" w:rsidRPr="001711F5" w:rsidRDefault="0026270E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</w:t>
            </w:r>
          </w:p>
        </w:tc>
        <w:tc>
          <w:tcPr>
            <w:tcW w:w="900" w:type="dxa"/>
            <w:vAlign w:val="bottom"/>
          </w:tcPr>
          <w:p w14:paraId="2B8177C2" w14:textId="57565DF3" w:rsidR="007D535D" w:rsidRPr="001711F5" w:rsidRDefault="00FA2F2B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  <w:vAlign w:val="bottom"/>
          </w:tcPr>
          <w:p w14:paraId="20DC2824" w14:textId="2FAF7676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79" w:type="dxa"/>
            <w:vAlign w:val="bottom"/>
          </w:tcPr>
          <w:p w14:paraId="38FCBEAD" w14:textId="1275AAE2" w:rsidR="007D535D" w:rsidRPr="001711F5" w:rsidRDefault="007D535D" w:rsidP="007D535D">
            <w:pPr>
              <w:ind w:right="-144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7D535D" w:rsidRPr="00A72150" w14:paraId="0F917E1F" w14:textId="77777777" w:rsidTr="00BD6B8D">
        <w:tc>
          <w:tcPr>
            <w:tcW w:w="2880" w:type="dxa"/>
            <w:hideMark/>
          </w:tcPr>
          <w:p w14:paraId="4933D135" w14:textId="29FA659F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 xml:space="preserve">ค่าใช้จ่ายในการบริหาร                             </w:t>
            </w:r>
          </w:p>
        </w:tc>
        <w:tc>
          <w:tcPr>
            <w:tcW w:w="900" w:type="dxa"/>
            <w:vAlign w:val="bottom"/>
          </w:tcPr>
          <w:p w14:paraId="6EA09B9B" w14:textId="7B5D5AB7" w:rsidR="007D535D" w:rsidRPr="001711F5" w:rsidRDefault="0018666E" w:rsidP="007D535D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900" w:type="dxa"/>
            <w:vAlign w:val="bottom"/>
          </w:tcPr>
          <w:p w14:paraId="227E840B" w14:textId="7FDF0791" w:rsidR="007D535D" w:rsidRPr="001711F5" w:rsidRDefault="0026270E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</w:t>
            </w:r>
          </w:p>
        </w:tc>
        <w:tc>
          <w:tcPr>
            <w:tcW w:w="900" w:type="dxa"/>
            <w:vAlign w:val="bottom"/>
          </w:tcPr>
          <w:p w14:paraId="6A9C61DA" w14:textId="275F1EBA" w:rsidR="007D535D" w:rsidRPr="001711F5" w:rsidRDefault="00FA2F2B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  <w:vAlign w:val="bottom"/>
          </w:tcPr>
          <w:p w14:paraId="0C62C975" w14:textId="6A2B028D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</w:t>
            </w:r>
          </w:p>
        </w:tc>
        <w:tc>
          <w:tcPr>
            <w:tcW w:w="2879" w:type="dxa"/>
            <w:hideMark/>
          </w:tcPr>
          <w:p w14:paraId="44D73823" w14:textId="64AB70D7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</w:rPr>
            </w:pPr>
            <w:r w:rsidRPr="001711F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7D535D" w:rsidRPr="00A72150" w14:paraId="3A71EE97" w14:textId="77777777" w:rsidTr="00BD6B8D">
        <w:tc>
          <w:tcPr>
            <w:tcW w:w="2880" w:type="dxa"/>
          </w:tcPr>
          <w:p w14:paraId="42712E1C" w14:textId="6AAD969D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</w:rPr>
            </w:pPr>
            <w:r w:rsidRPr="00983A0F">
              <w:rPr>
                <w:rFonts w:ascii="Angsana New" w:hAnsi="Angsana New" w:hint="cs"/>
                <w:cs/>
              </w:rPr>
              <w:t>ซื้อสินทรัพย์</w:t>
            </w:r>
          </w:p>
        </w:tc>
        <w:tc>
          <w:tcPr>
            <w:tcW w:w="900" w:type="dxa"/>
            <w:vAlign w:val="bottom"/>
          </w:tcPr>
          <w:p w14:paraId="0B02BFC4" w14:textId="5EBE15ED" w:rsidR="007D535D" w:rsidRPr="006D48F7" w:rsidRDefault="0018666E" w:rsidP="007D535D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2.2</w:t>
            </w:r>
          </w:p>
        </w:tc>
        <w:tc>
          <w:tcPr>
            <w:tcW w:w="900" w:type="dxa"/>
            <w:vAlign w:val="bottom"/>
          </w:tcPr>
          <w:p w14:paraId="038382A5" w14:textId="6476D1E3" w:rsidR="007D535D" w:rsidRPr="006D48F7" w:rsidRDefault="007D535D" w:rsidP="007D535D">
            <w:pPr>
              <w:jc w:val="right"/>
              <w:rPr>
                <w:rFonts w:ascii="Angsana New" w:hAnsi="Angsana New"/>
              </w:rPr>
            </w:pPr>
            <w:r w:rsidRPr="006D48F7">
              <w:rPr>
                <w:rFonts w:ascii="Angsana New" w:hAnsi="Angsana New"/>
              </w:rPr>
              <w:t>1.3</w:t>
            </w:r>
          </w:p>
        </w:tc>
        <w:tc>
          <w:tcPr>
            <w:tcW w:w="900" w:type="dxa"/>
            <w:vAlign w:val="bottom"/>
          </w:tcPr>
          <w:p w14:paraId="6737AF82" w14:textId="072A8B2F" w:rsidR="007D535D" w:rsidRPr="006D48F7" w:rsidRDefault="00FA2F2B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  <w:vAlign w:val="bottom"/>
          </w:tcPr>
          <w:p w14:paraId="5E54F793" w14:textId="0EEE7774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  <w:r w:rsidRPr="006D48F7">
              <w:rPr>
                <w:rFonts w:ascii="Angsana New" w:hAnsi="Angsana New"/>
              </w:rPr>
              <w:t>-</w:t>
            </w:r>
          </w:p>
        </w:tc>
        <w:tc>
          <w:tcPr>
            <w:tcW w:w="2879" w:type="dxa"/>
          </w:tcPr>
          <w:p w14:paraId="7CAAAB13" w14:textId="25A87690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ราคาตามที่ตกลงร่วมกัน</w:t>
            </w:r>
          </w:p>
        </w:tc>
      </w:tr>
      <w:tr w:rsidR="007D535D" w:rsidRPr="00A72150" w14:paraId="1DEBA986" w14:textId="77777777" w:rsidTr="00BD6B8D">
        <w:tc>
          <w:tcPr>
            <w:tcW w:w="2880" w:type="dxa"/>
          </w:tcPr>
          <w:p w14:paraId="21EA3623" w14:textId="14EDF6D1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1711F5">
              <w:rPr>
                <w:rFonts w:ascii="Angsana New" w:hAnsi="Angsana New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00" w:type="dxa"/>
            <w:vAlign w:val="bottom"/>
          </w:tcPr>
          <w:p w14:paraId="312B9596" w14:textId="77777777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0167029" w14:textId="77777777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7D9B87A" w14:textId="77777777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6686E33B" w14:textId="77777777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879" w:type="dxa"/>
          </w:tcPr>
          <w:p w14:paraId="5FC83023" w14:textId="77777777" w:rsidR="007D535D" w:rsidRPr="001711F5" w:rsidRDefault="007D535D" w:rsidP="007D535D">
            <w:pPr>
              <w:ind w:right="-144"/>
              <w:jc w:val="both"/>
              <w:rPr>
                <w:rFonts w:ascii="Angsana New" w:hAnsi="Angsana New"/>
                <w:cs/>
              </w:rPr>
            </w:pPr>
          </w:p>
        </w:tc>
      </w:tr>
      <w:tr w:rsidR="007D535D" w:rsidRPr="00A72150" w14:paraId="1EBA2171" w14:textId="77777777" w:rsidTr="00BD6B8D">
        <w:tc>
          <w:tcPr>
            <w:tcW w:w="2880" w:type="dxa"/>
          </w:tcPr>
          <w:p w14:paraId="53E30EB9" w14:textId="263F4D95" w:rsidR="007D535D" w:rsidRPr="001711F5" w:rsidRDefault="007D535D" w:rsidP="007D535D">
            <w:pPr>
              <w:ind w:left="162" w:right="-144" w:hanging="16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รายได้จากกิจการโรงแรม</w:t>
            </w:r>
          </w:p>
        </w:tc>
        <w:tc>
          <w:tcPr>
            <w:tcW w:w="900" w:type="dxa"/>
            <w:vAlign w:val="bottom"/>
          </w:tcPr>
          <w:p w14:paraId="48B8AE37" w14:textId="01613406" w:rsidR="007D535D" w:rsidRPr="001711F5" w:rsidRDefault="00FA2F2B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0005A1B" w14:textId="6D694D9E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900" w:type="dxa"/>
            <w:vAlign w:val="bottom"/>
          </w:tcPr>
          <w:p w14:paraId="588DADC0" w14:textId="1A5F5BED" w:rsidR="007D535D" w:rsidRPr="001711F5" w:rsidRDefault="00FA2F2B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  <w:vAlign w:val="bottom"/>
          </w:tcPr>
          <w:p w14:paraId="4E4F86FA" w14:textId="168A7665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2879" w:type="dxa"/>
          </w:tcPr>
          <w:p w14:paraId="5BF9F1B2" w14:textId="32D8C426" w:rsidR="007D535D" w:rsidRPr="001711F5" w:rsidRDefault="007D535D" w:rsidP="007D535D">
            <w:pPr>
              <w:ind w:right="-14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ราคาตามที่ตกลงร่วมกัน</w:t>
            </w:r>
          </w:p>
        </w:tc>
      </w:tr>
      <w:tr w:rsidR="007D535D" w:rsidRPr="00A72150" w14:paraId="2ED3F86B" w14:textId="77777777" w:rsidTr="00BD6B8D">
        <w:tc>
          <w:tcPr>
            <w:tcW w:w="2880" w:type="dxa"/>
          </w:tcPr>
          <w:p w14:paraId="0BF84098" w14:textId="23B9684D" w:rsidR="007D535D" w:rsidRPr="001711F5" w:rsidRDefault="007D535D" w:rsidP="007D535D">
            <w:pPr>
              <w:ind w:left="162" w:right="-144" w:hanging="162"/>
              <w:jc w:val="both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900" w:type="dxa"/>
            <w:vAlign w:val="bottom"/>
          </w:tcPr>
          <w:p w14:paraId="4DD2AFAE" w14:textId="541ED556" w:rsidR="007D535D" w:rsidRPr="001711F5" w:rsidRDefault="00FA2F2B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23.6</w:t>
            </w:r>
          </w:p>
        </w:tc>
        <w:tc>
          <w:tcPr>
            <w:tcW w:w="900" w:type="dxa"/>
            <w:vAlign w:val="bottom"/>
          </w:tcPr>
          <w:p w14:paraId="26AA8359" w14:textId="58ECBEA8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67DBEB3" w14:textId="0BB0D81C" w:rsidR="007D535D" w:rsidRPr="001711F5" w:rsidRDefault="00FA2F2B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23.6</w:t>
            </w:r>
          </w:p>
        </w:tc>
        <w:tc>
          <w:tcPr>
            <w:tcW w:w="901" w:type="dxa"/>
            <w:vAlign w:val="bottom"/>
          </w:tcPr>
          <w:p w14:paraId="5109E345" w14:textId="50BB34D4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79" w:type="dxa"/>
            <w:vAlign w:val="bottom"/>
          </w:tcPr>
          <w:p w14:paraId="0360ACDB" w14:textId="30C0E2AE" w:rsidR="007D535D" w:rsidRPr="001711F5" w:rsidRDefault="007D535D" w:rsidP="007D535D">
            <w:pPr>
              <w:ind w:right="-144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7D535D" w:rsidRPr="00A72150" w14:paraId="09E71F45" w14:textId="77777777" w:rsidTr="00BD6B8D">
        <w:tc>
          <w:tcPr>
            <w:tcW w:w="2880" w:type="dxa"/>
          </w:tcPr>
          <w:p w14:paraId="4DEC9504" w14:textId="04A7BFF8" w:rsidR="007D535D" w:rsidRPr="001711F5" w:rsidRDefault="007D535D" w:rsidP="007D535D">
            <w:pPr>
              <w:ind w:left="162" w:right="-144" w:hanging="162"/>
              <w:jc w:val="both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ต้นทุนค่าบริหารจัดการ</w:t>
            </w:r>
          </w:p>
        </w:tc>
        <w:tc>
          <w:tcPr>
            <w:tcW w:w="900" w:type="dxa"/>
            <w:vAlign w:val="bottom"/>
          </w:tcPr>
          <w:p w14:paraId="081D938C" w14:textId="3DEB37E5" w:rsidR="007D535D" w:rsidRPr="001711F5" w:rsidRDefault="00FA2F2B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1B21435" w14:textId="38E67A77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900" w:type="dxa"/>
            <w:vAlign w:val="bottom"/>
          </w:tcPr>
          <w:p w14:paraId="57BE37DA" w14:textId="03CC20B7" w:rsidR="007D535D" w:rsidRPr="001711F5" w:rsidRDefault="00FA2F2B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  <w:vAlign w:val="bottom"/>
          </w:tcPr>
          <w:p w14:paraId="3771971D" w14:textId="3606CB3E" w:rsidR="007D535D" w:rsidRPr="001711F5" w:rsidRDefault="007D535D" w:rsidP="007D535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2879" w:type="dxa"/>
          </w:tcPr>
          <w:p w14:paraId="1BBF031D" w14:textId="78BCBA4A" w:rsidR="007D535D" w:rsidRPr="001711F5" w:rsidRDefault="007D535D" w:rsidP="007D535D">
            <w:pPr>
              <w:ind w:right="-144"/>
              <w:rPr>
                <w:rFonts w:ascii="Angsana New" w:hAnsi="Angsana New"/>
                <w:cs/>
              </w:rPr>
            </w:pPr>
            <w:r w:rsidRPr="001711F5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26D9A094" w14:textId="6DAE0D44" w:rsidR="00E275DC" w:rsidRDefault="00E275DC" w:rsidP="00E75B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0D575F" w:rsidRPr="00A72150">
        <w:rPr>
          <w:rFonts w:ascii="Angsana New" w:hAnsi="Angsana New"/>
          <w:sz w:val="32"/>
          <w:szCs w:val="32"/>
        </w:rPr>
        <w:t>31</w:t>
      </w:r>
      <w:r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E75B0E">
        <w:rPr>
          <w:rFonts w:ascii="Angsana New" w:hAnsi="Angsana New"/>
          <w:sz w:val="32"/>
          <w:szCs w:val="32"/>
        </w:rPr>
        <w:t>3</w:t>
      </w:r>
      <w:r w:rsidRPr="00A72150">
        <w:rPr>
          <w:rFonts w:ascii="Angsana New" w:hAnsi="Angsana New"/>
          <w:sz w:val="32"/>
          <w:szCs w:val="32"/>
          <w:cs/>
        </w:rPr>
        <w:t xml:space="preserve"> และ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E75B0E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="00CF7A70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3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51"/>
        <w:gridCol w:w="15"/>
        <w:gridCol w:w="7"/>
        <w:gridCol w:w="1148"/>
        <w:gridCol w:w="15"/>
        <w:gridCol w:w="9"/>
        <w:gridCol w:w="1123"/>
        <w:gridCol w:w="15"/>
        <w:gridCol w:w="11"/>
        <w:gridCol w:w="1112"/>
        <w:gridCol w:w="15"/>
        <w:gridCol w:w="13"/>
        <w:gridCol w:w="1102"/>
        <w:gridCol w:w="15"/>
        <w:gridCol w:w="15"/>
      </w:tblGrid>
      <w:tr w:rsidR="00CF7A70" w:rsidRPr="00983A0F" w14:paraId="25B6AA40" w14:textId="77777777" w:rsidTr="0054286B">
        <w:trPr>
          <w:gridAfter w:val="1"/>
          <w:wAfter w:w="15" w:type="dxa"/>
          <w:tblHeader/>
        </w:trPr>
        <w:tc>
          <w:tcPr>
            <w:tcW w:w="9351" w:type="dxa"/>
            <w:gridSpan w:val="14"/>
          </w:tcPr>
          <w:p w14:paraId="2ADE1ACB" w14:textId="77777777" w:rsidR="00CF7A70" w:rsidRPr="00983A0F" w:rsidRDefault="00CF7A70" w:rsidP="00CF7A70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(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A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7A70" w:rsidRPr="00983A0F" w14:paraId="5A8E3168" w14:textId="77777777" w:rsidTr="0054286B">
        <w:trPr>
          <w:gridAfter w:val="1"/>
          <w:wAfter w:w="15" w:type="dxa"/>
          <w:trHeight w:val="80"/>
          <w:tblHeader/>
        </w:trPr>
        <w:tc>
          <w:tcPr>
            <w:tcW w:w="4766" w:type="dxa"/>
            <w:gridSpan w:val="2"/>
          </w:tcPr>
          <w:p w14:paraId="6BAE29AF" w14:textId="77777777" w:rsidR="00CF7A70" w:rsidRPr="00983A0F" w:rsidRDefault="00CF7A70" w:rsidP="00CF7A7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7" w:type="dxa"/>
            <w:gridSpan w:val="6"/>
          </w:tcPr>
          <w:p w14:paraId="13820B43" w14:textId="77777777" w:rsidR="00CF7A70" w:rsidRPr="00983A0F" w:rsidRDefault="00CF7A70" w:rsidP="001D0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6"/>
          </w:tcPr>
          <w:p w14:paraId="7EF6BBC3" w14:textId="77777777" w:rsidR="00CF7A70" w:rsidRPr="00983A0F" w:rsidRDefault="00CF7A70" w:rsidP="001D0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7A70" w:rsidRPr="00983A0F" w14:paraId="2F16B4A1" w14:textId="77777777" w:rsidTr="0054286B">
        <w:trPr>
          <w:gridAfter w:val="1"/>
          <w:wAfter w:w="15" w:type="dxa"/>
          <w:tblHeader/>
        </w:trPr>
        <w:tc>
          <w:tcPr>
            <w:tcW w:w="4766" w:type="dxa"/>
            <w:gridSpan w:val="2"/>
          </w:tcPr>
          <w:p w14:paraId="1C0A4F81" w14:textId="77777777" w:rsidR="00CF7A70" w:rsidRPr="00983A0F" w:rsidRDefault="00CF7A70" w:rsidP="00CF7A7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298D0D8" w14:textId="6FD758F9" w:rsidR="00CF7A70" w:rsidRPr="00983A0F" w:rsidRDefault="00CF7A70" w:rsidP="00CF7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47" w:type="dxa"/>
            <w:gridSpan w:val="3"/>
          </w:tcPr>
          <w:p w14:paraId="4B90C529" w14:textId="337D3F38" w:rsidR="00CF7A70" w:rsidRPr="00983A0F" w:rsidRDefault="00CF7A70" w:rsidP="00CF7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8" w:type="dxa"/>
            <w:gridSpan w:val="3"/>
          </w:tcPr>
          <w:p w14:paraId="0BE895CE" w14:textId="66EF1D6F" w:rsidR="00CF7A70" w:rsidRPr="00983A0F" w:rsidRDefault="00CF7A70" w:rsidP="00CF7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0" w:type="dxa"/>
            <w:gridSpan w:val="3"/>
          </w:tcPr>
          <w:p w14:paraId="74C7C67E" w14:textId="7E492035" w:rsidR="00CF7A70" w:rsidRPr="00983A0F" w:rsidRDefault="00CF7A70" w:rsidP="00CF7A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F7A70" w:rsidRPr="00983A0F" w14:paraId="5F994135" w14:textId="77777777" w:rsidTr="0054286B">
        <w:trPr>
          <w:gridAfter w:val="1"/>
          <w:wAfter w:w="15" w:type="dxa"/>
        </w:trPr>
        <w:tc>
          <w:tcPr>
            <w:tcW w:w="5936" w:type="dxa"/>
            <w:gridSpan w:val="5"/>
          </w:tcPr>
          <w:p w14:paraId="151C4AD9" w14:textId="7ADED05B" w:rsidR="00CF7A70" w:rsidRPr="00983A0F" w:rsidRDefault="00CF7A70" w:rsidP="00CF7A70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41C7F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47" w:type="dxa"/>
            <w:gridSpan w:val="3"/>
          </w:tcPr>
          <w:p w14:paraId="79702FCF" w14:textId="77777777" w:rsidR="00CF7A70" w:rsidRPr="00983A0F" w:rsidRDefault="00CF7A70" w:rsidP="00CF7A70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3"/>
          </w:tcPr>
          <w:p w14:paraId="5FE71541" w14:textId="77777777" w:rsidR="00CF7A70" w:rsidRPr="00983A0F" w:rsidRDefault="00CF7A70" w:rsidP="00CF7A70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gridSpan w:val="3"/>
          </w:tcPr>
          <w:p w14:paraId="3F273E99" w14:textId="77777777" w:rsidR="00CF7A70" w:rsidRPr="00983A0F" w:rsidRDefault="00CF7A70" w:rsidP="00CF7A70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A70" w:rsidRPr="00983A0F" w14:paraId="7B98FE9D" w14:textId="77777777" w:rsidTr="0054286B">
        <w:trPr>
          <w:gridAfter w:val="1"/>
          <w:wAfter w:w="15" w:type="dxa"/>
        </w:trPr>
        <w:tc>
          <w:tcPr>
            <w:tcW w:w="4766" w:type="dxa"/>
            <w:gridSpan w:val="2"/>
          </w:tcPr>
          <w:p w14:paraId="15676EFD" w14:textId="77777777" w:rsidR="00CF7A70" w:rsidRPr="00983A0F" w:rsidRDefault="00CF7A70" w:rsidP="00CF7A70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3"/>
          </w:tcPr>
          <w:p w14:paraId="3C19A67E" w14:textId="0BEFC9F8" w:rsidR="00CF7A70" w:rsidRPr="00983A0F" w:rsidRDefault="00722F19" w:rsidP="00CF7A70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gridSpan w:val="3"/>
          </w:tcPr>
          <w:p w14:paraId="3F150DA9" w14:textId="77777777" w:rsidR="00CF7A70" w:rsidRPr="00983A0F" w:rsidRDefault="00CF7A70" w:rsidP="00CF7A70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3"/>
          </w:tcPr>
          <w:p w14:paraId="25B9D6BA" w14:textId="66D4CD4B" w:rsidR="00CF7A70" w:rsidRPr="00983A0F" w:rsidRDefault="009A1C40" w:rsidP="00CF7A70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3,47</w:t>
            </w:r>
            <w:r w:rsidR="002627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0" w:type="dxa"/>
            <w:gridSpan w:val="3"/>
          </w:tcPr>
          <w:p w14:paraId="656F583D" w14:textId="77777777" w:rsidR="00CF7A70" w:rsidRPr="00983A0F" w:rsidRDefault="00CF7A70" w:rsidP="00CF7A70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983A0F">
              <w:rPr>
                <w:rFonts w:ascii="Angsana New" w:hAnsi="Angsana New"/>
                <w:sz w:val="28"/>
                <w:szCs w:val="28"/>
              </w:rPr>
              <w:t>,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 w:rsidRPr="00983A0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F7A70" w:rsidRPr="00983A0F" w14:paraId="24991740" w14:textId="77777777" w:rsidTr="0054286B">
        <w:trPr>
          <w:gridAfter w:val="1"/>
          <w:wAfter w:w="15" w:type="dxa"/>
        </w:trPr>
        <w:tc>
          <w:tcPr>
            <w:tcW w:w="4766" w:type="dxa"/>
            <w:gridSpan w:val="2"/>
          </w:tcPr>
          <w:p w14:paraId="376CC0CD" w14:textId="77777777" w:rsidR="00CF7A70" w:rsidRPr="00983A0F" w:rsidRDefault="00CF7A70" w:rsidP="00CF7A70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3"/>
          </w:tcPr>
          <w:p w14:paraId="622D4460" w14:textId="54A292F8" w:rsidR="00CF7A70" w:rsidRPr="00983A0F" w:rsidRDefault="009A1C40" w:rsidP="00CF7A70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147" w:type="dxa"/>
            <w:gridSpan w:val="3"/>
          </w:tcPr>
          <w:p w14:paraId="7DA4F0C9" w14:textId="77777777" w:rsidR="00CF7A70" w:rsidRPr="00983A0F" w:rsidRDefault="00CF7A70" w:rsidP="00CF7A70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3"/>
          </w:tcPr>
          <w:p w14:paraId="3BB64E06" w14:textId="0BDA323F" w:rsidR="00CF7A70" w:rsidRPr="00983A0F" w:rsidRDefault="009A1C40" w:rsidP="00CF7A70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0" w:type="dxa"/>
            <w:gridSpan w:val="3"/>
          </w:tcPr>
          <w:p w14:paraId="5BDC1186" w14:textId="77777777" w:rsidR="00CF7A70" w:rsidRPr="00983A0F" w:rsidRDefault="00CF7A70" w:rsidP="00CF7A70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A70" w:rsidRPr="00983A0F" w14:paraId="059CFF6F" w14:textId="77777777" w:rsidTr="0054286B">
        <w:trPr>
          <w:gridAfter w:val="1"/>
          <w:wAfter w:w="15" w:type="dxa"/>
        </w:trPr>
        <w:tc>
          <w:tcPr>
            <w:tcW w:w="4766" w:type="dxa"/>
            <w:gridSpan w:val="2"/>
          </w:tcPr>
          <w:p w14:paraId="201DB65D" w14:textId="77777777" w:rsidR="00CF7A70" w:rsidRPr="00983A0F" w:rsidRDefault="00CF7A70" w:rsidP="00CF7A70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gridSpan w:val="3"/>
          </w:tcPr>
          <w:p w14:paraId="2EE9C588" w14:textId="5D986EF0" w:rsidR="00CF7A70" w:rsidRPr="00983A0F" w:rsidRDefault="009A1C40" w:rsidP="00CF7A70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147" w:type="dxa"/>
            <w:gridSpan w:val="3"/>
          </w:tcPr>
          <w:p w14:paraId="594BD1A4" w14:textId="77777777" w:rsidR="00CF7A70" w:rsidRPr="00983A0F" w:rsidRDefault="00CF7A70" w:rsidP="00CF7A70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3"/>
          </w:tcPr>
          <w:p w14:paraId="4CB6553F" w14:textId="703AF947" w:rsidR="00CF7A70" w:rsidRPr="00983A0F" w:rsidRDefault="009A1C40" w:rsidP="00CF7A70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30" w:type="dxa"/>
            <w:gridSpan w:val="3"/>
          </w:tcPr>
          <w:p w14:paraId="09F13578" w14:textId="77777777" w:rsidR="00CF7A70" w:rsidRPr="00983A0F" w:rsidRDefault="00CF7A70" w:rsidP="00CF7A70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A70" w:rsidRPr="00983A0F" w14:paraId="62C59A12" w14:textId="77777777" w:rsidTr="0054286B">
        <w:trPr>
          <w:gridAfter w:val="1"/>
          <w:wAfter w:w="15" w:type="dxa"/>
        </w:trPr>
        <w:tc>
          <w:tcPr>
            <w:tcW w:w="4766" w:type="dxa"/>
            <w:gridSpan w:val="2"/>
          </w:tcPr>
          <w:p w14:paraId="72FFF9B2" w14:textId="77777777" w:rsidR="00CF7A70" w:rsidRPr="00983A0F" w:rsidRDefault="00CF7A70" w:rsidP="00CF7A70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170" w:type="dxa"/>
            <w:gridSpan w:val="3"/>
          </w:tcPr>
          <w:p w14:paraId="611B2097" w14:textId="2F02BF0A" w:rsidR="00CF7A70" w:rsidRPr="00983A0F" w:rsidRDefault="00722F19" w:rsidP="00CF7A70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147" w:type="dxa"/>
            <w:gridSpan w:val="3"/>
            <w:vAlign w:val="bottom"/>
          </w:tcPr>
          <w:p w14:paraId="68BE35AB" w14:textId="77777777" w:rsidR="00CF7A70" w:rsidRPr="00983A0F" w:rsidRDefault="00CF7A70" w:rsidP="00CF7A70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3"/>
            <w:vAlign w:val="bottom"/>
          </w:tcPr>
          <w:p w14:paraId="641DC1C7" w14:textId="52E1BF91" w:rsidR="00CF7A70" w:rsidRPr="00983A0F" w:rsidRDefault="009A1C40" w:rsidP="00CF7A70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</w:t>
            </w:r>
            <w:r w:rsidR="0026270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0" w:type="dxa"/>
            <w:gridSpan w:val="3"/>
            <w:vAlign w:val="bottom"/>
          </w:tcPr>
          <w:p w14:paraId="649FD545" w14:textId="77777777" w:rsidR="00CF7A70" w:rsidRPr="00983A0F" w:rsidRDefault="00CF7A70" w:rsidP="00CF7A70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983A0F">
              <w:rPr>
                <w:rFonts w:ascii="Angsana New" w:hAnsi="Angsana New"/>
                <w:sz w:val="28"/>
                <w:szCs w:val="28"/>
              </w:rPr>
              <w:t>,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 w:rsidRPr="00983A0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A5645" w:rsidRPr="00983A0F" w14:paraId="0459ABCF" w14:textId="77777777" w:rsidTr="0054286B">
        <w:tc>
          <w:tcPr>
            <w:tcW w:w="5936" w:type="dxa"/>
            <w:gridSpan w:val="5"/>
          </w:tcPr>
          <w:p w14:paraId="357279DD" w14:textId="6AC12D95" w:rsidR="003A5645" w:rsidRPr="00983A0F" w:rsidRDefault="003A5645" w:rsidP="002B63F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สินทรัพย์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หมุนเวียนอื่น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47" w:type="dxa"/>
            <w:gridSpan w:val="3"/>
          </w:tcPr>
          <w:p w14:paraId="03B9EC9B" w14:textId="77777777" w:rsidR="003A5645" w:rsidRPr="00983A0F" w:rsidRDefault="003A5645" w:rsidP="002B63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3"/>
          </w:tcPr>
          <w:p w14:paraId="0EB69735" w14:textId="77777777" w:rsidR="003A5645" w:rsidRPr="00983A0F" w:rsidRDefault="003A5645" w:rsidP="002B63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gridSpan w:val="4"/>
          </w:tcPr>
          <w:p w14:paraId="0DD375C4" w14:textId="77777777" w:rsidR="003A5645" w:rsidRPr="00983A0F" w:rsidRDefault="003A5645" w:rsidP="002B63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5645" w:rsidRPr="00983A0F" w14:paraId="156195EC" w14:textId="77777777" w:rsidTr="0054286B">
        <w:tc>
          <w:tcPr>
            <w:tcW w:w="4766" w:type="dxa"/>
            <w:gridSpan w:val="2"/>
          </w:tcPr>
          <w:p w14:paraId="7F20E23C" w14:textId="77777777" w:rsidR="003A5645" w:rsidRPr="00983A0F" w:rsidRDefault="003A5645" w:rsidP="002B63F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3"/>
          </w:tcPr>
          <w:p w14:paraId="2B942749" w14:textId="657E11A1" w:rsidR="003A5645" w:rsidRPr="00983A0F" w:rsidRDefault="003A5645" w:rsidP="002B63F8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47" w:type="dxa"/>
            <w:gridSpan w:val="3"/>
          </w:tcPr>
          <w:p w14:paraId="6DB3EF5D" w14:textId="40286489" w:rsidR="003A5645" w:rsidRPr="00983A0F" w:rsidRDefault="003A5645" w:rsidP="002B63F8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3"/>
          </w:tcPr>
          <w:p w14:paraId="2AF2A671" w14:textId="68A5C1E5" w:rsidR="003A5645" w:rsidRPr="00983A0F" w:rsidRDefault="003A5645" w:rsidP="002B63F8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5" w:type="dxa"/>
            <w:gridSpan w:val="4"/>
          </w:tcPr>
          <w:p w14:paraId="39E80701" w14:textId="3A0C5E23" w:rsidR="003A5645" w:rsidRPr="00983A0F" w:rsidRDefault="003A5645" w:rsidP="002B63F8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5645" w:rsidRPr="00983A0F" w14:paraId="0614F628" w14:textId="77777777" w:rsidTr="0054286B">
        <w:tc>
          <w:tcPr>
            <w:tcW w:w="4766" w:type="dxa"/>
            <w:gridSpan w:val="2"/>
          </w:tcPr>
          <w:p w14:paraId="5BC12911" w14:textId="2F025CB9" w:rsidR="003A5645" w:rsidRPr="00983A0F" w:rsidRDefault="003A5645" w:rsidP="002B63F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หมุนเวียนอื่นกิจการที่เกี่ยวข้องกัน </w:t>
            </w:r>
          </w:p>
        </w:tc>
        <w:tc>
          <w:tcPr>
            <w:tcW w:w="1170" w:type="dxa"/>
            <w:gridSpan w:val="3"/>
          </w:tcPr>
          <w:p w14:paraId="1C516312" w14:textId="6A14E62E" w:rsidR="003A5645" w:rsidRPr="00983A0F" w:rsidRDefault="003A5645" w:rsidP="002B63F8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47" w:type="dxa"/>
            <w:gridSpan w:val="3"/>
          </w:tcPr>
          <w:p w14:paraId="7952609C" w14:textId="3ECF63C7" w:rsidR="003A5645" w:rsidRPr="00983A0F" w:rsidRDefault="003A5645" w:rsidP="002B63F8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3"/>
          </w:tcPr>
          <w:p w14:paraId="68512DEA" w14:textId="3533A6CE" w:rsidR="003A5645" w:rsidRPr="00983A0F" w:rsidRDefault="003A5645" w:rsidP="002B63F8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5" w:type="dxa"/>
            <w:gridSpan w:val="4"/>
          </w:tcPr>
          <w:p w14:paraId="0D5B63EB" w14:textId="1992FAB0" w:rsidR="003A5645" w:rsidRPr="00983A0F" w:rsidRDefault="003A5645" w:rsidP="002B63F8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A70" w:rsidRPr="00983A0F" w14:paraId="6341990D" w14:textId="77777777" w:rsidTr="0054286B">
        <w:tc>
          <w:tcPr>
            <w:tcW w:w="5936" w:type="dxa"/>
            <w:gridSpan w:val="5"/>
          </w:tcPr>
          <w:p w14:paraId="05DD6811" w14:textId="39575EC8" w:rsidR="00CF7A70" w:rsidRPr="00983A0F" w:rsidRDefault="00CF7A70" w:rsidP="00CF7A7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สินทรัพย์หมุนเวียนอื่น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47" w:type="dxa"/>
            <w:gridSpan w:val="3"/>
          </w:tcPr>
          <w:p w14:paraId="19EE075B" w14:textId="77777777" w:rsidR="00CF7A70" w:rsidRPr="00983A0F" w:rsidRDefault="00CF7A70" w:rsidP="00CF7A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3"/>
          </w:tcPr>
          <w:p w14:paraId="5B9CE3DB" w14:textId="77777777" w:rsidR="00CF7A70" w:rsidRPr="00983A0F" w:rsidRDefault="00CF7A70" w:rsidP="00CF7A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gridSpan w:val="4"/>
          </w:tcPr>
          <w:p w14:paraId="2CDE326F" w14:textId="77777777" w:rsidR="00CF7A70" w:rsidRPr="00983A0F" w:rsidRDefault="00CF7A70" w:rsidP="00CF7A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A70" w:rsidRPr="00983A0F" w14:paraId="5CE10751" w14:textId="77777777" w:rsidTr="0054286B">
        <w:tc>
          <w:tcPr>
            <w:tcW w:w="4766" w:type="dxa"/>
            <w:gridSpan w:val="2"/>
          </w:tcPr>
          <w:p w14:paraId="6699618F" w14:textId="77777777" w:rsidR="00CF7A70" w:rsidRPr="00983A0F" w:rsidRDefault="00CF7A70" w:rsidP="00CF7A70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3"/>
          </w:tcPr>
          <w:p w14:paraId="2540A2FC" w14:textId="35892295" w:rsidR="00CF7A70" w:rsidRPr="00983A0F" w:rsidRDefault="003A5645" w:rsidP="00CF7A70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147" w:type="dxa"/>
            <w:gridSpan w:val="3"/>
          </w:tcPr>
          <w:p w14:paraId="3BB976F0" w14:textId="77777777" w:rsidR="00CF7A70" w:rsidRPr="00983A0F" w:rsidRDefault="00CF7A70" w:rsidP="00CF7A70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138" w:type="dxa"/>
            <w:gridSpan w:val="3"/>
          </w:tcPr>
          <w:p w14:paraId="5514A369" w14:textId="11E0BC14" w:rsidR="00CF7A70" w:rsidRPr="00983A0F" w:rsidRDefault="00D97A16" w:rsidP="00CF7A70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5" w:type="dxa"/>
            <w:gridSpan w:val="4"/>
          </w:tcPr>
          <w:p w14:paraId="13CDE543" w14:textId="77777777" w:rsidR="00CF7A70" w:rsidRPr="00983A0F" w:rsidRDefault="00CF7A70" w:rsidP="00CF7A70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CF7A70" w:rsidRPr="00983A0F" w14:paraId="4431070E" w14:textId="77777777" w:rsidTr="0054286B">
        <w:tc>
          <w:tcPr>
            <w:tcW w:w="4766" w:type="dxa"/>
            <w:gridSpan w:val="2"/>
          </w:tcPr>
          <w:p w14:paraId="3FE28F4F" w14:textId="77777777" w:rsidR="00CF7A70" w:rsidRPr="00983A0F" w:rsidRDefault="00CF7A70" w:rsidP="00CF7A7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รวมสินทรัพย์หมุนเวียนอื่นกิจการที่เกี่ยวข้องกัน </w:t>
            </w:r>
          </w:p>
        </w:tc>
        <w:tc>
          <w:tcPr>
            <w:tcW w:w="1170" w:type="dxa"/>
            <w:gridSpan w:val="3"/>
          </w:tcPr>
          <w:p w14:paraId="71A09E37" w14:textId="780CBF15" w:rsidR="00CF7A70" w:rsidRPr="00983A0F" w:rsidRDefault="003A5645" w:rsidP="00CF7A70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147" w:type="dxa"/>
            <w:gridSpan w:val="3"/>
          </w:tcPr>
          <w:p w14:paraId="39E29FFD" w14:textId="77777777" w:rsidR="00CF7A70" w:rsidRPr="00983A0F" w:rsidRDefault="00CF7A70" w:rsidP="00CF7A70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138" w:type="dxa"/>
            <w:gridSpan w:val="3"/>
          </w:tcPr>
          <w:p w14:paraId="46207810" w14:textId="759C1691" w:rsidR="00CF7A70" w:rsidRPr="00983A0F" w:rsidRDefault="00D97A16" w:rsidP="00CF7A70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5" w:type="dxa"/>
            <w:gridSpan w:val="4"/>
          </w:tcPr>
          <w:p w14:paraId="66AADEC5" w14:textId="77777777" w:rsidR="00CF7A70" w:rsidRPr="00983A0F" w:rsidRDefault="00CF7A70" w:rsidP="00CF7A70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CF7A70" w:rsidRPr="00983A0F" w14:paraId="4C30163A" w14:textId="77777777" w:rsidTr="0054286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3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8759C" w14:textId="77777777" w:rsidR="00CF7A70" w:rsidRPr="00983A0F" w:rsidRDefault="00CF7A70" w:rsidP="00CF7A70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bookmarkStart w:id="4" w:name="_Hlk54880134"/>
            <w:bookmarkStart w:id="5" w:name="_Hlk54880279"/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ไม่หมุนเวียนอื่น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4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4AD21" w14:textId="77777777" w:rsidR="00CF7A70" w:rsidRPr="00983A0F" w:rsidRDefault="00CF7A70" w:rsidP="00CF7A70">
            <w:pPr>
              <w:spacing w:line="340" w:lineRule="exact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27B18" w14:textId="77777777" w:rsidR="00CF7A70" w:rsidRPr="00983A0F" w:rsidRDefault="00CF7A70" w:rsidP="00CF7A70">
            <w:pPr>
              <w:tabs>
                <w:tab w:val="decimal" w:pos="82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912B9" w14:textId="77777777" w:rsidR="00CF7A70" w:rsidRPr="00983A0F" w:rsidRDefault="00CF7A70" w:rsidP="00CF7A70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7A70" w:rsidRPr="00983A0F" w14:paraId="2193F0C5" w14:textId="77777777" w:rsidTr="0054286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192CC" w14:textId="77777777" w:rsidR="00CF7A70" w:rsidRPr="00983A0F" w:rsidRDefault="00CF7A70" w:rsidP="00CF7A70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933E" w14:textId="58856221" w:rsidR="00CF7A70" w:rsidRPr="00983A0F" w:rsidRDefault="00E65C1A" w:rsidP="00CF7A70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335471">
              <w:rPr>
                <w:rFonts w:ascii="Angsana New" w:hAnsi="Angsana New"/>
                <w:sz w:val="28"/>
                <w:szCs w:val="28"/>
              </w:rPr>
              <w:t>3</w:t>
            </w:r>
            <w:r w:rsidR="0026270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4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AA88" w14:textId="77777777" w:rsidR="00CF7A70" w:rsidRPr="00983A0F" w:rsidRDefault="00CF7A70" w:rsidP="00CF7A70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50AA9" w14:textId="36A2A87A" w:rsidR="00CF7A70" w:rsidRPr="00983A0F" w:rsidRDefault="00335471" w:rsidP="00CF7A70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6B469" w14:textId="77777777" w:rsidR="00CF7A70" w:rsidRPr="00983A0F" w:rsidRDefault="00CF7A70" w:rsidP="00CF7A70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A70" w:rsidRPr="00983A0F" w14:paraId="3B56DEDB" w14:textId="77777777" w:rsidTr="0054286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87A20" w14:textId="77777777" w:rsidR="00CF7A70" w:rsidRPr="00983A0F" w:rsidRDefault="00CF7A70" w:rsidP="00CF7A70">
            <w:pPr>
              <w:ind w:left="165" w:right="-120" w:hanging="18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รวมสินทรัพย์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ไม่หมุนเวียนอื่นกิจการที่เกี่ยวข้องกัน </w:t>
            </w:r>
          </w:p>
        </w:tc>
        <w:tc>
          <w:tcPr>
            <w:tcW w:w="11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1FF2E" w14:textId="3073FE2D" w:rsidR="00CF7A70" w:rsidRPr="00983A0F" w:rsidRDefault="00335471" w:rsidP="00CF7A70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  <w:r w:rsidR="0026270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4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77495" w14:textId="77777777" w:rsidR="00CF7A70" w:rsidRPr="00983A0F" w:rsidRDefault="00CF7A70" w:rsidP="00CF7A70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04F0C" w14:textId="1767B37C" w:rsidR="00CF7A70" w:rsidRPr="00983A0F" w:rsidRDefault="00241F85" w:rsidP="00CF7A70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54DCF" w14:textId="77777777" w:rsidR="00CF7A70" w:rsidRPr="00983A0F" w:rsidRDefault="00CF7A70" w:rsidP="00CF7A70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A70" w:rsidRPr="00983A0F" w14:paraId="308F16C0" w14:textId="77777777" w:rsidTr="0054286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30" w:type="dxa"/>
        </w:trPr>
        <w:tc>
          <w:tcPr>
            <w:tcW w:w="592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05D8A" w14:textId="77777777" w:rsidR="00CF7A70" w:rsidRPr="00983A0F" w:rsidRDefault="00CF7A70" w:rsidP="00CF7A70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bookmarkStart w:id="6" w:name="_Hlk54880260"/>
            <w:bookmarkEnd w:id="4"/>
            <w:bookmarkEnd w:id="5"/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สินทรัพย์ไม่หมุนเวียนอื่น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4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132C7" w14:textId="77777777" w:rsidR="00CF7A70" w:rsidRPr="00983A0F" w:rsidRDefault="00CF7A70" w:rsidP="00CF7A70">
            <w:pPr>
              <w:spacing w:line="340" w:lineRule="exact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5C640" w14:textId="77777777" w:rsidR="00CF7A70" w:rsidRPr="00983A0F" w:rsidRDefault="00CF7A70" w:rsidP="00CF7A70">
            <w:pPr>
              <w:tabs>
                <w:tab w:val="decimal" w:pos="82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34371" w14:textId="77777777" w:rsidR="00CF7A70" w:rsidRPr="00983A0F" w:rsidRDefault="00CF7A70" w:rsidP="00CF7A70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7A70" w:rsidRPr="00983A0F" w14:paraId="50932E5E" w14:textId="77777777" w:rsidTr="0054286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30" w:type="dxa"/>
        </w:trPr>
        <w:tc>
          <w:tcPr>
            <w:tcW w:w="4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88F46" w14:textId="77777777" w:rsidR="00CF7A70" w:rsidRPr="00983A0F" w:rsidRDefault="00CF7A70" w:rsidP="00CF7A70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D743A" w14:textId="7DC37FE2" w:rsidR="00CF7A70" w:rsidRPr="00983A0F" w:rsidRDefault="00335471" w:rsidP="00CF7A70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4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0C265" w14:textId="77777777" w:rsidR="00CF7A70" w:rsidRPr="00983A0F" w:rsidRDefault="00CF7A70" w:rsidP="00CF7A70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E50B2" w14:textId="23C8352D" w:rsidR="00CF7A70" w:rsidRPr="00983A0F" w:rsidRDefault="0078609F" w:rsidP="00CF7A70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A7263" w14:textId="77777777" w:rsidR="00CF7A70" w:rsidRPr="00983A0F" w:rsidRDefault="00CF7A70" w:rsidP="00CF7A70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A70" w:rsidRPr="00983A0F" w14:paraId="32EADFA9" w14:textId="77777777" w:rsidTr="0054286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30" w:type="dxa"/>
        </w:trPr>
        <w:tc>
          <w:tcPr>
            <w:tcW w:w="4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6BB1E" w14:textId="77777777" w:rsidR="00CF7A70" w:rsidRPr="00983A0F" w:rsidRDefault="00CF7A70" w:rsidP="00CF7A70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รวมสินทรัพย์ไม่หมุนเวียนอื่นกิจการที่เกี่ยวข้องกัน </w:t>
            </w:r>
          </w:p>
        </w:tc>
        <w:tc>
          <w:tcPr>
            <w:tcW w:w="11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5481D" w14:textId="423E3723" w:rsidR="00CF7A70" w:rsidRPr="00983A0F" w:rsidRDefault="00335471" w:rsidP="00CF7A70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4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C4EAF" w14:textId="77777777" w:rsidR="00CF7A70" w:rsidRPr="00983A0F" w:rsidRDefault="00CF7A70" w:rsidP="00CF7A70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37AB8" w14:textId="52ACD225" w:rsidR="00CF7A70" w:rsidRPr="00983A0F" w:rsidRDefault="0078609F" w:rsidP="00CF7A70">
            <w:pPr>
              <w:pBdr>
                <w:bottom w:val="doub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7DB75" w14:textId="77777777" w:rsidR="00CF7A70" w:rsidRPr="00983A0F" w:rsidRDefault="00CF7A70" w:rsidP="00CF7A70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6"/>
      <w:tr w:rsidR="00CF7A70" w:rsidRPr="00983A0F" w14:paraId="1BEABF72" w14:textId="77777777" w:rsidTr="0054286B">
        <w:trPr>
          <w:gridAfter w:val="1"/>
          <w:wAfter w:w="15" w:type="dxa"/>
        </w:trPr>
        <w:tc>
          <w:tcPr>
            <w:tcW w:w="5936" w:type="dxa"/>
            <w:gridSpan w:val="5"/>
          </w:tcPr>
          <w:p w14:paraId="77932D29" w14:textId="073FF6E3" w:rsidR="00CF7A70" w:rsidRPr="00165A4E" w:rsidRDefault="00CF7A70" w:rsidP="00CF7A70">
            <w:pPr>
              <w:rPr>
                <w:rFonts w:ascii="Angsana New" w:hAnsi="Angsana New"/>
                <w:sz w:val="28"/>
                <w:szCs w:val="28"/>
              </w:rPr>
            </w:pPr>
            <w:r w:rsidRPr="00165A4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165A4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65A4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65A4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65A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741C7F" w:rsidRPr="00165A4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2D20D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65A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47" w:type="dxa"/>
            <w:gridSpan w:val="3"/>
            <w:vAlign w:val="bottom"/>
          </w:tcPr>
          <w:p w14:paraId="643864C5" w14:textId="77777777" w:rsidR="00CF7A70" w:rsidRPr="00983A0F" w:rsidRDefault="00CF7A70" w:rsidP="00CF7A70">
            <w:pPr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bottom"/>
          </w:tcPr>
          <w:p w14:paraId="627EC28A" w14:textId="77777777" w:rsidR="00CF7A70" w:rsidRPr="00983A0F" w:rsidRDefault="00CF7A70" w:rsidP="00CF7A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33FA1455" w14:textId="77777777" w:rsidR="00CF7A70" w:rsidRPr="00983A0F" w:rsidRDefault="00CF7A70" w:rsidP="00CF7A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A70" w:rsidRPr="00983A0F" w14:paraId="778EAC24" w14:textId="77777777" w:rsidTr="0054286B">
        <w:trPr>
          <w:gridAfter w:val="1"/>
          <w:wAfter w:w="15" w:type="dxa"/>
        </w:trPr>
        <w:tc>
          <w:tcPr>
            <w:tcW w:w="4766" w:type="dxa"/>
            <w:gridSpan w:val="2"/>
          </w:tcPr>
          <w:p w14:paraId="17BF4598" w14:textId="77777777" w:rsidR="00CF7A70" w:rsidRPr="00983A0F" w:rsidRDefault="00CF7A70" w:rsidP="00CF7A70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3"/>
            <w:vAlign w:val="bottom"/>
          </w:tcPr>
          <w:p w14:paraId="1FDD8F25" w14:textId="7A637ABF" w:rsidR="00CF7A70" w:rsidRPr="00983A0F" w:rsidRDefault="00D97A16" w:rsidP="00CF7A70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gridSpan w:val="3"/>
            <w:vAlign w:val="bottom"/>
          </w:tcPr>
          <w:p w14:paraId="11C93764" w14:textId="77777777" w:rsidR="00CF7A70" w:rsidRPr="00983A0F" w:rsidRDefault="00CF7A70" w:rsidP="00CF7A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3"/>
            <w:vAlign w:val="bottom"/>
          </w:tcPr>
          <w:p w14:paraId="6F5EAC99" w14:textId="5F77C199" w:rsidR="00CF7A70" w:rsidRPr="00983A0F" w:rsidRDefault="00D97A16" w:rsidP="00CF7A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3,856</w:t>
            </w:r>
          </w:p>
        </w:tc>
        <w:tc>
          <w:tcPr>
            <w:tcW w:w="1130" w:type="dxa"/>
            <w:gridSpan w:val="3"/>
            <w:vAlign w:val="bottom"/>
          </w:tcPr>
          <w:p w14:paraId="1E106F68" w14:textId="77777777" w:rsidR="00CF7A70" w:rsidRPr="00983A0F" w:rsidRDefault="00CF7A70" w:rsidP="00CF7A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lang w:val="en-GB"/>
              </w:rPr>
              <w:t>6,025</w:t>
            </w:r>
          </w:p>
        </w:tc>
      </w:tr>
      <w:tr w:rsidR="00CF7A70" w:rsidRPr="00983A0F" w14:paraId="7870BA2C" w14:textId="77777777" w:rsidTr="0054286B">
        <w:trPr>
          <w:gridAfter w:val="1"/>
          <w:wAfter w:w="15" w:type="dxa"/>
        </w:trPr>
        <w:tc>
          <w:tcPr>
            <w:tcW w:w="4766" w:type="dxa"/>
            <w:gridSpan w:val="2"/>
          </w:tcPr>
          <w:p w14:paraId="376EC63B" w14:textId="77777777" w:rsidR="00CF7A70" w:rsidRPr="00983A0F" w:rsidRDefault="00CF7A70" w:rsidP="00CF7A70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กรรมการของกลุ่มบริษัท</w:t>
            </w:r>
          </w:p>
        </w:tc>
        <w:tc>
          <w:tcPr>
            <w:tcW w:w="1170" w:type="dxa"/>
            <w:gridSpan w:val="3"/>
            <w:vAlign w:val="bottom"/>
          </w:tcPr>
          <w:p w14:paraId="2FB7A7AA" w14:textId="1380AF1D" w:rsidR="00CF7A70" w:rsidRPr="00983A0F" w:rsidRDefault="00D97A16" w:rsidP="00CF7A70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26270E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147" w:type="dxa"/>
            <w:gridSpan w:val="3"/>
            <w:vAlign w:val="bottom"/>
          </w:tcPr>
          <w:p w14:paraId="33A8039E" w14:textId="77777777" w:rsidR="00CF7A70" w:rsidRPr="00983A0F" w:rsidRDefault="00CF7A70" w:rsidP="00CF7A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2,222</w:t>
            </w:r>
          </w:p>
        </w:tc>
        <w:tc>
          <w:tcPr>
            <w:tcW w:w="1138" w:type="dxa"/>
            <w:gridSpan w:val="3"/>
            <w:vAlign w:val="bottom"/>
          </w:tcPr>
          <w:p w14:paraId="4F9F9C97" w14:textId="16769D28" w:rsidR="00CF7A70" w:rsidRPr="00983A0F" w:rsidRDefault="00D97A16" w:rsidP="00CF7A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1,101</w:t>
            </w:r>
          </w:p>
        </w:tc>
        <w:tc>
          <w:tcPr>
            <w:tcW w:w="1130" w:type="dxa"/>
            <w:gridSpan w:val="3"/>
            <w:vAlign w:val="bottom"/>
          </w:tcPr>
          <w:p w14:paraId="39471EAE" w14:textId="77777777" w:rsidR="00CF7A70" w:rsidRPr="00983A0F" w:rsidRDefault="00CF7A70" w:rsidP="00CF7A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1,922</w:t>
            </w:r>
          </w:p>
        </w:tc>
      </w:tr>
      <w:tr w:rsidR="00CF7A70" w:rsidRPr="00983A0F" w14:paraId="0A6BAFFA" w14:textId="77777777" w:rsidTr="0054286B">
        <w:trPr>
          <w:gridAfter w:val="1"/>
          <w:wAfter w:w="15" w:type="dxa"/>
        </w:trPr>
        <w:tc>
          <w:tcPr>
            <w:tcW w:w="4766" w:type="dxa"/>
            <w:gridSpan w:val="2"/>
          </w:tcPr>
          <w:p w14:paraId="17A31655" w14:textId="77777777" w:rsidR="00CF7A70" w:rsidRPr="00983A0F" w:rsidRDefault="00CF7A70" w:rsidP="00CF7A70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gridSpan w:val="3"/>
            <w:vAlign w:val="bottom"/>
          </w:tcPr>
          <w:p w14:paraId="669C8787" w14:textId="71F7CECA" w:rsidR="00CF7A70" w:rsidRPr="00983A0F" w:rsidRDefault="00D97A16" w:rsidP="00CF7A70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147" w:type="dxa"/>
            <w:gridSpan w:val="3"/>
            <w:vAlign w:val="bottom"/>
          </w:tcPr>
          <w:p w14:paraId="1E083F48" w14:textId="77777777" w:rsidR="00CF7A70" w:rsidRPr="00983A0F" w:rsidRDefault="00CF7A70" w:rsidP="00CF7A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138" w:type="dxa"/>
            <w:gridSpan w:val="3"/>
            <w:vAlign w:val="bottom"/>
          </w:tcPr>
          <w:p w14:paraId="3D705C96" w14:textId="5701EC87" w:rsidR="00CF7A70" w:rsidRPr="00983A0F" w:rsidRDefault="00D97A16" w:rsidP="00CF7A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1130" w:type="dxa"/>
            <w:gridSpan w:val="3"/>
            <w:vAlign w:val="bottom"/>
          </w:tcPr>
          <w:p w14:paraId="1A9CBF82" w14:textId="77777777" w:rsidR="00CF7A70" w:rsidRPr="00983A0F" w:rsidRDefault="00CF7A70" w:rsidP="00CF7A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CF7A70" w:rsidRPr="00983A0F" w14:paraId="75F9C139" w14:textId="77777777" w:rsidTr="0054286B">
        <w:trPr>
          <w:gridAfter w:val="1"/>
          <w:wAfter w:w="15" w:type="dxa"/>
          <w:trHeight w:val="153"/>
        </w:trPr>
        <w:tc>
          <w:tcPr>
            <w:tcW w:w="4766" w:type="dxa"/>
            <w:gridSpan w:val="2"/>
          </w:tcPr>
          <w:p w14:paraId="604AC3D0" w14:textId="77777777" w:rsidR="00CF7A70" w:rsidRPr="00983A0F" w:rsidRDefault="00CF7A70" w:rsidP="00CF7A70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gridSpan w:val="3"/>
            <w:vAlign w:val="bottom"/>
          </w:tcPr>
          <w:p w14:paraId="2F46F308" w14:textId="25AD94B5" w:rsidR="00CF7A70" w:rsidRPr="00983A0F" w:rsidRDefault="0026270E" w:rsidP="00CF7A70">
            <w:pPr>
              <w:pBdr>
                <w:bottom w:val="sing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147" w:type="dxa"/>
            <w:gridSpan w:val="3"/>
            <w:vAlign w:val="bottom"/>
          </w:tcPr>
          <w:p w14:paraId="4FE64608" w14:textId="77777777" w:rsidR="00CF7A70" w:rsidRPr="00983A0F" w:rsidRDefault="00CF7A70" w:rsidP="00CF7A70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1138" w:type="dxa"/>
            <w:gridSpan w:val="3"/>
            <w:vAlign w:val="bottom"/>
          </w:tcPr>
          <w:p w14:paraId="50198FB9" w14:textId="4241BB45" w:rsidR="00CF7A70" w:rsidRPr="00983A0F" w:rsidRDefault="00D97A16" w:rsidP="00CF7A70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30" w:type="dxa"/>
            <w:gridSpan w:val="3"/>
            <w:vAlign w:val="bottom"/>
          </w:tcPr>
          <w:p w14:paraId="7FAB9ED8" w14:textId="77777777" w:rsidR="00CF7A70" w:rsidRPr="00983A0F" w:rsidRDefault="00CF7A70" w:rsidP="00CF7A70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176</w:t>
            </w:r>
          </w:p>
        </w:tc>
      </w:tr>
      <w:tr w:rsidR="00CF7A70" w:rsidRPr="00983A0F" w14:paraId="0FAB9037" w14:textId="77777777" w:rsidTr="0054286B">
        <w:trPr>
          <w:gridAfter w:val="1"/>
          <w:wAfter w:w="15" w:type="dxa"/>
        </w:trPr>
        <w:tc>
          <w:tcPr>
            <w:tcW w:w="4766" w:type="dxa"/>
            <w:gridSpan w:val="2"/>
          </w:tcPr>
          <w:p w14:paraId="0976922F" w14:textId="77777777" w:rsidR="00CF7A70" w:rsidRPr="00983A0F" w:rsidRDefault="00CF7A70" w:rsidP="00CF7A70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รวมเจ้าหนี้การค้าและเจ้าหนี้อื่นกิจการที่เกี่ยวข้องกัน </w:t>
            </w:r>
          </w:p>
        </w:tc>
        <w:tc>
          <w:tcPr>
            <w:tcW w:w="1170" w:type="dxa"/>
            <w:gridSpan w:val="3"/>
            <w:vAlign w:val="bottom"/>
          </w:tcPr>
          <w:p w14:paraId="24D2CCE6" w14:textId="6FD2E30C" w:rsidR="00CF7A70" w:rsidRPr="00983A0F" w:rsidRDefault="00D97A16" w:rsidP="00CF7A70">
            <w:pPr>
              <w:pBdr>
                <w:bottom w:val="doub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2,371</w:t>
            </w:r>
          </w:p>
        </w:tc>
        <w:tc>
          <w:tcPr>
            <w:tcW w:w="1147" w:type="dxa"/>
            <w:gridSpan w:val="3"/>
            <w:vAlign w:val="bottom"/>
          </w:tcPr>
          <w:p w14:paraId="460B5365" w14:textId="77777777" w:rsidR="00CF7A70" w:rsidRPr="00983A0F" w:rsidRDefault="00CF7A70" w:rsidP="00CF7A70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3,144</w:t>
            </w:r>
          </w:p>
        </w:tc>
        <w:tc>
          <w:tcPr>
            <w:tcW w:w="1138" w:type="dxa"/>
            <w:gridSpan w:val="3"/>
            <w:vAlign w:val="bottom"/>
          </w:tcPr>
          <w:p w14:paraId="3B8B1A3D" w14:textId="085D3268" w:rsidR="00CF7A70" w:rsidRPr="00983A0F" w:rsidRDefault="00D97A16" w:rsidP="00CF7A70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5,433</w:t>
            </w:r>
          </w:p>
        </w:tc>
        <w:tc>
          <w:tcPr>
            <w:tcW w:w="1130" w:type="dxa"/>
            <w:gridSpan w:val="3"/>
            <w:vAlign w:val="bottom"/>
          </w:tcPr>
          <w:p w14:paraId="627A7A1D" w14:textId="77777777" w:rsidR="00CF7A70" w:rsidRPr="00983A0F" w:rsidRDefault="00CF7A70" w:rsidP="00CF7A70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8,213</w:t>
            </w:r>
          </w:p>
        </w:tc>
      </w:tr>
      <w:tr w:rsidR="00CF7A70" w:rsidRPr="00983A0F" w14:paraId="5CBF0CD6" w14:textId="77777777" w:rsidTr="0054286B">
        <w:tc>
          <w:tcPr>
            <w:tcW w:w="5945" w:type="dxa"/>
            <w:gridSpan w:val="6"/>
          </w:tcPr>
          <w:p w14:paraId="43C8541D" w14:textId="77777777" w:rsidR="00CF7A70" w:rsidRPr="00983A0F" w:rsidRDefault="00CF7A70" w:rsidP="00CF7A70">
            <w:pPr>
              <w:rPr>
                <w:rFonts w:ascii="Angsana New" w:hAnsi="Angsana New"/>
                <w:sz w:val="28"/>
                <w:szCs w:val="28"/>
              </w:rPr>
            </w:pPr>
            <w:bookmarkStart w:id="7" w:name="_Hlk54880315"/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เงินรับล่วงหน้าจากลูกค้า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- 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49" w:type="dxa"/>
            <w:gridSpan w:val="3"/>
            <w:vAlign w:val="bottom"/>
          </w:tcPr>
          <w:p w14:paraId="774FB6F8" w14:textId="77777777" w:rsidR="00CF7A70" w:rsidRPr="00983A0F" w:rsidRDefault="00CF7A70" w:rsidP="00CF7A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3"/>
            <w:vAlign w:val="bottom"/>
          </w:tcPr>
          <w:p w14:paraId="482B5183" w14:textId="77777777" w:rsidR="00CF7A70" w:rsidRPr="00983A0F" w:rsidRDefault="00CF7A70" w:rsidP="00CF7A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vAlign w:val="bottom"/>
          </w:tcPr>
          <w:p w14:paraId="40E2ED86" w14:textId="77777777" w:rsidR="00CF7A70" w:rsidRPr="00983A0F" w:rsidRDefault="00CF7A70" w:rsidP="00CF7A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18F" w:rsidRPr="00983A0F" w14:paraId="65B78917" w14:textId="77777777" w:rsidTr="0054286B">
        <w:tc>
          <w:tcPr>
            <w:tcW w:w="4773" w:type="dxa"/>
            <w:gridSpan w:val="3"/>
          </w:tcPr>
          <w:p w14:paraId="285C61CF" w14:textId="77777777" w:rsidR="0065218F" w:rsidRPr="00983A0F" w:rsidRDefault="0065218F" w:rsidP="0065218F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2" w:type="dxa"/>
            <w:gridSpan w:val="3"/>
            <w:vAlign w:val="bottom"/>
          </w:tcPr>
          <w:p w14:paraId="7B210389" w14:textId="03A77FAF" w:rsidR="0065218F" w:rsidRPr="00983A0F" w:rsidRDefault="0065218F" w:rsidP="0065218F">
            <w:pPr>
              <w:pBdr>
                <w:bottom w:val="sing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6,371</w:t>
            </w:r>
          </w:p>
        </w:tc>
        <w:tc>
          <w:tcPr>
            <w:tcW w:w="1149" w:type="dxa"/>
            <w:gridSpan w:val="3"/>
            <w:vAlign w:val="bottom"/>
          </w:tcPr>
          <w:p w14:paraId="3C918798" w14:textId="77777777" w:rsidR="0065218F" w:rsidRPr="00983A0F" w:rsidRDefault="0065218F" w:rsidP="0065218F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16,959</w:t>
            </w:r>
          </w:p>
        </w:tc>
        <w:tc>
          <w:tcPr>
            <w:tcW w:w="1140" w:type="dxa"/>
            <w:gridSpan w:val="3"/>
            <w:vAlign w:val="bottom"/>
          </w:tcPr>
          <w:p w14:paraId="360BB08E" w14:textId="208EF164" w:rsidR="0065218F" w:rsidRPr="00983A0F" w:rsidRDefault="0065218F" w:rsidP="0065218F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6,371</w:t>
            </w:r>
          </w:p>
        </w:tc>
        <w:tc>
          <w:tcPr>
            <w:tcW w:w="1132" w:type="dxa"/>
            <w:gridSpan w:val="3"/>
            <w:vAlign w:val="bottom"/>
          </w:tcPr>
          <w:p w14:paraId="7981055C" w14:textId="77777777" w:rsidR="0065218F" w:rsidRPr="00983A0F" w:rsidRDefault="0065218F" w:rsidP="0065218F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16,959</w:t>
            </w:r>
          </w:p>
        </w:tc>
      </w:tr>
      <w:tr w:rsidR="0065218F" w:rsidRPr="00983A0F" w14:paraId="53382A86" w14:textId="77777777" w:rsidTr="0054286B">
        <w:tc>
          <w:tcPr>
            <w:tcW w:w="4773" w:type="dxa"/>
            <w:gridSpan w:val="3"/>
          </w:tcPr>
          <w:p w14:paraId="4D131C22" w14:textId="77777777" w:rsidR="0065218F" w:rsidRPr="00983A0F" w:rsidRDefault="0065218F" w:rsidP="0065218F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รวมเงินรับล่วงหน้าจาก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 xml:space="preserve">ที่เกี่ยวข้องกัน </w:t>
            </w:r>
          </w:p>
        </w:tc>
        <w:tc>
          <w:tcPr>
            <w:tcW w:w="1172" w:type="dxa"/>
            <w:gridSpan w:val="3"/>
            <w:vAlign w:val="bottom"/>
          </w:tcPr>
          <w:p w14:paraId="712B29F4" w14:textId="4BDA1EA9" w:rsidR="0065218F" w:rsidRPr="00983A0F" w:rsidRDefault="0065218F" w:rsidP="0065218F">
            <w:pPr>
              <w:pBdr>
                <w:bottom w:val="doub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6,371</w:t>
            </w:r>
          </w:p>
        </w:tc>
        <w:tc>
          <w:tcPr>
            <w:tcW w:w="1149" w:type="dxa"/>
            <w:gridSpan w:val="3"/>
            <w:vAlign w:val="bottom"/>
          </w:tcPr>
          <w:p w14:paraId="1FF55B2C" w14:textId="77777777" w:rsidR="0065218F" w:rsidRPr="00983A0F" w:rsidRDefault="0065218F" w:rsidP="0065218F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16,959</w:t>
            </w:r>
          </w:p>
        </w:tc>
        <w:tc>
          <w:tcPr>
            <w:tcW w:w="1140" w:type="dxa"/>
            <w:gridSpan w:val="3"/>
            <w:vAlign w:val="bottom"/>
          </w:tcPr>
          <w:p w14:paraId="22B75F42" w14:textId="1A2F2E5E" w:rsidR="0065218F" w:rsidRPr="00983A0F" w:rsidRDefault="0065218F" w:rsidP="0065218F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6,371</w:t>
            </w:r>
          </w:p>
        </w:tc>
        <w:tc>
          <w:tcPr>
            <w:tcW w:w="1132" w:type="dxa"/>
            <w:gridSpan w:val="3"/>
            <w:vAlign w:val="bottom"/>
          </w:tcPr>
          <w:p w14:paraId="6FCE2A42" w14:textId="77777777" w:rsidR="0065218F" w:rsidRPr="00983A0F" w:rsidRDefault="0065218F" w:rsidP="0065218F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16,959</w:t>
            </w:r>
          </w:p>
        </w:tc>
      </w:tr>
      <w:tr w:rsidR="0054286B" w:rsidRPr="00983A0F" w14:paraId="17D1684B" w14:textId="77777777" w:rsidTr="0054286B">
        <w:tc>
          <w:tcPr>
            <w:tcW w:w="5945" w:type="dxa"/>
            <w:gridSpan w:val="6"/>
          </w:tcPr>
          <w:p w14:paraId="59EF375A" w14:textId="17C059DC" w:rsidR="0054286B" w:rsidRPr="00983A0F" w:rsidRDefault="0054286B" w:rsidP="002B63F8">
            <w:pPr>
              <w:rPr>
                <w:rFonts w:ascii="Angsana New" w:hAnsi="Angsana New"/>
                <w:sz w:val="28"/>
                <w:szCs w:val="28"/>
              </w:rPr>
            </w:pPr>
            <w:bookmarkStart w:id="8" w:name="_Hlk54880421"/>
            <w:r>
              <w:br w:type="page"/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หมุนเวียนอื่น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49" w:type="dxa"/>
            <w:gridSpan w:val="3"/>
            <w:vAlign w:val="bottom"/>
          </w:tcPr>
          <w:p w14:paraId="492B622B" w14:textId="77777777" w:rsidR="0054286B" w:rsidRPr="00983A0F" w:rsidRDefault="0054286B" w:rsidP="002B63F8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3"/>
            <w:vAlign w:val="bottom"/>
          </w:tcPr>
          <w:p w14:paraId="2061E9BC" w14:textId="77777777" w:rsidR="0054286B" w:rsidRPr="00983A0F" w:rsidRDefault="0054286B" w:rsidP="002B63F8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vAlign w:val="bottom"/>
          </w:tcPr>
          <w:p w14:paraId="67508A2A" w14:textId="77777777" w:rsidR="0054286B" w:rsidRPr="00983A0F" w:rsidRDefault="0054286B" w:rsidP="002B63F8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286B" w:rsidRPr="00983A0F" w14:paraId="61ECCE1C" w14:textId="77777777" w:rsidTr="0054286B">
        <w:tc>
          <w:tcPr>
            <w:tcW w:w="4773" w:type="dxa"/>
            <w:gridSpan w:val="3"/>
          </w:tcPr>
          <w:p w14:paraId="579AC276" w14:textId="77777777" w:rsidR="0054286B" w:rsidRPr="00983A0F" w:rsidRDefault="0054286B" w:rsidP="002B63F8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  <w:gridSpan w:val="3"/>
            <w:vAlign w:val="bottom"/>
          </w:tcPr>
          <w:p w14:paraId="67231210" w14:textId="1644C9A0" w:rsidR="0054286B" w:rsidRPr="00983A0F" w:rsidRDefault="0054286B" w:rsidP="002B63F8">
            <w:pPr>
              <w:pBdr>
                <w:bottom w:val="sing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149" w:type="dxa"/>
            <w:gridSpan w:val="3"/>
            <w:vAlign w:val="bottom"/>
          </w:tcPr>
          <w:p w14:paraId="4778F0EA" w14:textId="77777777" w:rsidR="0054286B" w:rsidRPr="00983A0F" w:rsidRDefault="0054286B" w:rsidP="002B63F8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gridSpan w:val="3"/>
            <w:vAlign w:val="bottom"/>
          </w:tcPr>
          <w:p w14:paraId="05BF1994" w14:textId="77777777" w:rsidR="0054286B" w:rsidRPr="00983A0F" w:rsidRDefault="0054286B" w:rsidP="002B63F8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2" w:type="dxa"/>
            <w:gridSpan w:val="3"/>
            <w:vAlign w:val="bottom"/>
          </w:tcPr>
          <w:p w14:paraId="0F44EAB5" w14:textId="77777777" w:rsidR="0054286B" w:rsidRPr="00983A0F" w:rsidRDefault="0054286B" w:rsidP="002B63F8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4286B" w:rsidRPr="00983A0F" w14:paraId="48277C55" w14:textId="77777777" w:rsidTr="0054286B">
        <w:tc>
          <w:tcPr>
            <w:tcW w:w="4773" w:type="dxa"/>
            <w:gridSpan w:val="3"/>
          </w:tcPr>
          <w:p w14:paraId="54ABF664" w14:textId="4944177A" w:rsidR="0054286B" w:rsidRPr="00983A0F" w:rsidRDefault="0054286B" w:rsidP="002B63F8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หนี้สินหมุนเวียนอื่นกิจการที่เกี่ยวข้องกัน</w:t>
            </w:r>
          </w:p>
        </w:tc>
        <w:tc>
          <w:tcPr>
            <w:tcW w:w="1172" w:type="dxa"/>
            <w:gridSpan w:val="3"/>
            <w:vAlign w:val="bottom"/>
          </w:tcPr>
          <w:p w14:paraId="64183B95" w14:textId="25C201A7" w:rsidR="0054286B" w:rsidRPr="00983A0F" w:rsidRDefault="0054286B" w:rsidP="002B63F8">
            <w:pPr>
              <w:pBdr>
                <w:bottom w:val="doub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149" w:type="dxa"/>
            <w:gridSpan w:val="3"/>
            <w:vAlign w:val="bottom"/>
          </w:tcPr>
          <w:p w14:paraId="10B2BA7E" w14:textId="77777777" w:rsidR="0054286B" w:rsidRPr="00983A0F" w:rsidRDefault="0054286B" w:rsidP="002B63F8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gridSpan w:val="3"/>
            <w:vAlign w:val="bottom"/>
          </w:tcPr>
          <w:p w14:paraId="33A934D0" w14:textId="77777777" w:rsidR="0054286B" w:rsidRPr="00983A0F" w:rsidRDefault="0054286B" w:rsidP="002B63F8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2" w:type="dxa"/>
            <w:gridSpan w:val="3"/>
            <w:vAlign w:val="bottom"/>
          </w:tcPr>
          <w:p w14:paraId="7D5BDC83" w14:textId="77777777" w:rsidR="0054286B" w:rsidRPr="00983A0F" w:rsidRDefault="0054286B" w:rsidP="002B63F8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F7A70" w:rsidRPr="00983A0F" w14:paraId="79F6A2CC" w14:textId="77777777" w:rsidTr="0054286B">
        <w:trPr>
          <w:gridAfter w:val="1"/>
          <w:wAfter w:w="15" w:type="dxa"/>
        </w:trPr>
        <w:tc>
          <w:tcPr>
            <w:tcW w:w="5936" w:type="dxa"/>
            <w:gridSpan w:val="5"/>
          </w:tcPr>
          <w:p w14:paraId="3C87196D" w14:textId="3AED4AD7" w:rsidR="00CF7A70" w:rsidRPr="00983A0F" w:rsidRDefault="00CF7A70" w:rsidP="00CF7A70">
            <w:pPr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หนี้สินไม่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หมุนเวียนอื่น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47" w:type="dxa"/>
            <w:gridSpan w:val="3"/>
            <w:vAlign w:val="bottom"/>
          </w:tcPr>
          <w:p w14:paraId="25E744D0" w14:textId="77777777" w:rsidR="00CF7A70" w:rsidRPr="00983A0F" w:rsidRDefault="00CF7A70" w:rsidP="00CF7A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bottom"/>
          </w:tcPr>
          <w:p w14:paraId="3447ADB7" w14:textId="77777777" w:rsidR="00CF7A70" w:rsidRPr="00983A0F" w:rsidRDefault="00CF7A70" w:rsidP="00CF7A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3CE00A44" w14:textId="77777777" w:rsidR="00CF7A70" w:rsidRPr="00983A0F" w:rsidRDefault="00CF7A70" w:rsidP="00CF7A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A70" w:rsidRPr="00983A0F" w14:paraId="68CB1DAF" w14:textId="77777777" w:rsidTr="0054286B">
        <w:trPr>
          <w:gridAfter w:val="1"/>
          <w:wAfter w:w="15" w:type="dxa"/>
        </w:trPr>
        <w:tc>
          <w:tcPr>
            <w:tcW w:w="4766" w:type="dxa"/>
            <w:gridSpan w:val="2"/>
          </w:tcPr>
          <w:p w14:paraId="05D072FC" w14:textId="77777777" w:rsidR="00CF7A70" w:rsidRPr="00983A0F" w:rsidRDefault="00CF7A70" w:rsidP="00CF7A70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3"/>
            <w:vAlign w:val="bottom"/>
          </w:tcPr>
          <w:p w14:paraId="28D7DF3A" w14:textId="256A1857" w:rsidR="00CF7A70" w:rsidRPr="00983A0F" w:rsidRDefault="0054286B" w:rsidP="00CF7A70">
            <w:pPr>
              <w:pBdr>
                <w:bottom w:val="sing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147" w:type="dxa"/>
            <w:gridSpan w:val="3"/>
            <w:vAlign w:val="bottom"/>
          </w:tcPr>
          <w:p w14:paraId="7C9B77F4" w14:textId="77777777" w:rsidR="00CF7A70" w:rsidRPr="00983A0F" w:rsidRDefault="00CF7A70" w:rsidP="00CF7A70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8" w:type="dxa"/>
            <w:gridSpan w:val="3"/>
            <w:vAlign w:val="bottom"/>
          </w:tcPr>
          <w:p w14:paraId="7355BB35" w14:textId="6CFE4F58" w:rsidR="00CF7A70" w:rsidRPr="00983A0F" w:rsidRDefault="007D7334" w:rsidP="00CF7A70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0" w:type="dxa"/>
            <w:gridSpan w:val="3"/>
            <w:vAlign w:val="bottom"/>
          </w:tcPr>
          <w:p w14:paraId="3AFBCBED" w14:textId="77777777" w:rsidR="00CF7A70" w:rsidRPr="00983A0F" w:rsidRDefault="00CF7A70" w:rsidP="00CF7A70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F7A70" w:rsidRPr="00983A0F" w14:paraId="06AB5D3B" w14:textId="77777777" w:rsidTr="0054286B">
        <w:trPr>
          <w:gridAfter w:val="1"/>
          <w:wAfter w:w="15" w:type="dxa"/>
        </w:trPr>
        <w:tc>
          <w:tcPr>
            <w:tcW w:w="4766" w:type="dxa"/>
            <w:gridSpan w:val="2"/>
          </w:tcPr>
          <w:p w14:paraId="533EB391" w14:textId="77777777" w:rsidR="00CF7A70" w:rsidRPr="00983A0F" w:rsidRDefault="00CF7A70" w:rsidP="00CF7A70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170" w:type="dxa"/>
            <w:gridSpan w:val="3"/>
            <w:vAlign w:val="bottom"/>
          </w:tcPr>
          <w:p w14:paraId="277B9838" w14:textId="2D800B8A" w:rsidR="00CF7A70" w:rsidRPr="00983A0F" w:rsidRDefault="0054286B" w:rsidP="00CF7A70">
            <w:pPr>
              <w:pBdr>
                <w:bottom w:val="doub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147" w:type="dxa"/>
            <w:gridSpan w:val="3"/>
            <w:vAlign w:val="bottom"/>
          </w:tcPr>
          <w:p w14:paraId="4B8B6E51" w14:textId="77777777" w:rsidR="00CF7A70" w:rsidRPr="00983A0F" w:rsidRDefault="00CF7A70" w:rsidP="00CF7A70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8" w:type="dxa"/>
            <w:gridSpan w:val="3"/>
            <w:vAlign w:val="bottom"/>
          </w:tcPr>
          <w:p w14:paraId="3F13E853" w14:textId="7336CB7E" w:rsidR="00CF7A70" w:rsidRPr="00983A0F" w:rsidRDefault="007D7334" w:rsidP="00CF7A70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0" w:type="dxa"/>
            <w:gridSpan w:val="3"/>
            <w:vAlign w:val="bottom"/>
          </w:tcPr>
          <w:p w14:paraId="79C49C41" w14:textId="77777777" w:rsidR="00CF7A70" w:rsidRPr="00983A0F" w:rsidRDefault="00CF7A70" w:rsidP="00CF7A70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bookmarkEnd w:id="7"/>
      <w:bookmarkEnd w:id="8"/>
    </w:tbl>
    <w:p w14:paraId="36223F1D" w14:textId="77777777" w:rsidR="006210B9" w:rsidRDefault="006210B9" w:rsidP="00741C7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60"/>
        <w:ind w:left="547" w:right="-43"/>
        <w:rPr>
          <w:rFonts w:ascii="Angsana New" w:hAnsi="Angsana New"/>
          <w:sz w:val="32"/>
          <w:szCs w:val="32"/>
          <w:u w:val="single"/>
          <w:cs/>
        </w:rPr>
      </w:pPr>
    </w:p>
    <w:p w14:paraId="468C084D" w14:textId="77777777" w:rsidR="006210B9" w:rsidRDefault="006210B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1B0A700" w14:textId="5ADC0A82" w:rsidR="00E87E3F" w:rsidRPr="00A72150" w:rsidRDefault="00E87E3F" w:rsidP="00741C7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60"/>
        <w:ind w:left="547" w:right="-43"/>
        <w:rPr>
          <w:rFonts w:ascii="Angsana New" w:hAnsi="Angsana New"/>
          <w:sz w:val="32"/>
          <w:szCs w:val="32"/>
          <w:u w:val="single"/>
        </w:rPr>
      </w:pPr>
      <w:r w:rsidRPr="00A72150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เงินให้กู้ยืมระยะยาวแก่</w:t>
      </w:r>
      <w:r w:rsidR="00AA2660" w:rsidRPr="00A72150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7362C426" w14:textId="40D8E414" w:rsidR="00D23DE0" w:rsidRPr="00A72150" w:rsidRDefault="008F1B4D" w:rsidP="00C71F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8F1B4D">
        <w:rPr>
          <w:rFonts w:ascii="Angsana New" w:hAnsi="Angsana New" w:hint="cs"/>
          <w:sz w:val="32"/>
          <w:szCs w:val="32"/>
          <w:cs/>
        </w:rPr>
        <w:t>เงินให้กู้ยืมระยะยาวแก่บริษัทย่อยเป็นเงินให้กู้ยืมที่ไม่มีหลักประกัน</w:t>
      </w:r>
      <w:r w:rsidRPr="008F1B4D">
        <w:rPr>
          <w:rFonts w:ascii="Angsana New" w:hAnsi="Angsana New"/>
          <w:sz w:val="32"/>
          <w:szCs w:val="32"/>
          <w:cs/>
        </w:rPr>
        <w:t xml:space="preserve"> </w:t>
      </w:r>
      <w:r w:rsidRPr="008F1B4D">
        <w:rPr>
          <w:rFonts w:ascii="Angsana New" w:hAnsi="Angsana New" w:hint="cs"/>
          <w:sz w:val="32"/>
          <w:szCs w:val="32"/>
          <w:cs/>
        </w:rPr>
        <w:t>ครบกำหนดรับชำระเมื่อทวงถาม</w:t>
      </w:r>
      <w:r w:rsidRPr="008F1B4D">
        <w:rPr>
          <w:rFonts w:ascii="Angsana New" w:hAnsi="Angsana New"/>
          <w:sz w:val="32"/>
          <w:szCs w:val="32"/>
          <w:cs/>
        </w:rPr>
        <w:t xml:space="preserve"> </w:t>
      </w:r>
      <w:r w:rsidR="001D0FB3">
        <w:rPr>
          <w:rFonts w:ascii="Angsana New" w:hAnsi="Angsana New"/>
          <w:sz w:val="32"/>
          <w:szCs w:val="32"/>
        </w:rPr>
        <w:t xml:space="preserve">          </w:t>
      </w:r>
      <w:r w:rsidRPr="008F1B4D">
        <w:rPr>
          <w:rFonts w:ascii="Angsana New" w:hAnsi="Angsana New" w:hint="cs"/>
          <w:sz w:val="32"/>
          <w:szCs w:val="32"/>
          <w:cs/>
        </w:rPr>
        <w:t>โดยคิดดอกเบี้ยในอัตราร้อยละ</w:t>
      </w:r>
      <w:r w:rsidRPr="008F1B4D">
        <w:rPr>
          <w:rFonts w:ascii="Angsana New" w:hAnsi="Angsana New"/>
          <w:sz w:val="32"/>
          <w:szCs w:val="32"/>
          <w:cs/>
        </w:rPr>
        <w:t xml:space="preserve"> </w:t>
      </w:r>
      <w:r w:rsidR="00077BAB">
        <w:rPr>
          <w:rFonts w:ascii="Angsana New" w:hAnsi="Angsana New"/>
          <w:sz w:val="32"/>
          <w:szCs w:val="32"/>
        </w:rPr>
        <w:t>3.9</w:t>
      </w:r>
      <w:r>
        <w:rPr>
          <w:rFonts w:ascii="Angsana New" w:hAnsi="Angsana New"/>
          <w:sz w:val="32"/>
          <w:szCs w:val="32"/>
        </w:rPr>
        <w:t>0</w:t>
      </w:r>
      <w:r w:rsidRPr="008F1B4D">
        <w:rPr>
          <w:rFonts w:ascii="Angsana New" w:hAnsi="Angsana New"/>
          <w:sz w:val="32"/>
          <w:szCs w:val="32"/>
          <w:cs/>
        </w:rPr>
        <w:t xml:space="preserve"> </w:t>
      </w:r>
      <w:r w:rsidRPr="008F1B4D">
        <w:rPr>
          <w:rFonts w:ascii="Angsana New" w:hAnsi="Angsana New" w:hint="cs"/>
          <w:sz w:val="32"/>
          <w:szCs w:val="32"/>
          <w:cs/>
        </w:rPr>
        <w:t>ต่อปี</w:t>
      </w:r>
      <w:r w:rsidRPr="008F1B4D">
        <w:rPr>
          <w:rFonts w:ascii="Angsana New" w:hAnsi="Angsana New"/>
          <w:sz w:val="32"/>
          <w:szCs w:val="32"/>
          <w:cs/>
        </w:rPr>
        <w:t xml:space="preserve"> </w:t>
      </w:r>
      <w:r w:rsidRPr="008F1B4D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8F1B4D">
        <w:rPr>
          <w:rFonts w:ascii="Angsana New" w:hAnsi="Angsana New"/>
          <w:sz w:val="32"/>
          <w:szCs w:val="32"/>
          <w:cs/>
        </w:rPr>
        <w:t xml:space="preserve"> </w:t>
      </w:r>
      <w:r w:rsidRPr="008F1B4D">
        <w:rPr>
          <w:rFonts w:ascii="Angsana New" w:hAnsi="Angsana New" w:hint="cs"/>
          <w:sz w:val="32"/>
          <w:szCs w:val="32"/>
          <w:cs/>
        </w:rPr>
        <w:t>บริษัทฯได้จัดประเภทเงินให้กู้ยืมนี้เป็นเงินให้กู้ยืมระยะยาว</w:t>
      </w:r>
      <w:r w:rsidRPr="008F1B4D">
        <w:rPr>
          <w:rFonts w:ascii="Angsana New" w:hAnsi="Angsana New"/>
          <w:sz w:val="32"/>
          <w:szCs w:val="32"/>
          <w:cs/>
        </w:rPr>
        <w:t xml:space="preserve"> </w:t>
      </w:r>
      <w:r w:rsidRPr="008F1B4D">
        <w:rPr>
          <w:rFonts w:ascii="Angsana New" w:hAnsi="Angsana New" w:hint="cs"/>
          <w:sz w:val="32"/>
          <w:szCs w:val="32"/>
          <w:cs/>
        </w:rPr>
        <w:t>เนื่องจากบริษัทฯไม่มีความตั้งใจที่จะเรียกชำระเงินให้กู้ยืมดังกล่าวคืนจากบริษัทย่อยภายในระยะเวลา</w:t>
      </w:r>
      <w:r w:rsidRPr="008F1B4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12</w:t>
      </w:r>
      <w:r w:rsidRPr="008F1B4D">
        <w:rPr>
          <w:rFonts w:ascii="Angsana New" w:hAnsi="Angsana New"/>
          <w:sz w:val="32"/>
          <w:szCs w:val="32"/>
          <w:cs/>
        </w:rPr>
        <w:t xml:space="preserve"> </w:t>
      </w:r>
      <w:r w:rsidRPr="008F1B4D">
        <w:rPr>
          <w:rFonts w:ascii="Angsana New" w:hAnsi="Angsana New" w:hint="cs"/>
          <w:sz w:val="32"/>
          <w:szCs w:val="32"/>
          <w:cs/>
        </w:rPr>
        <w:t>เดือนนับจากวันสิ้นรอบระยะเวลารายงาน</w:t>
      </w:r>
    </w:p>
    <w:p w14:paraId="6C687C2B" w14:textId="1381BA41" w:rsidR="00E87E3F" w:rsidRPr="00A72150" w:rsidRDefault="00E87E3F" w:rsidP="00C71F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</w:t>
      </w:r>
      <w:r w:rsidR="007362D8" w:rsidRPr="00A72150">
        <w:rPr>
          <w:rFonts w:ascii="Angsana New" w:hAnsi="Angsana New"/>
          <w:sz w:val="32"/>
          <w:szCs w:val="32"/>
          <w:cs/>
        </w:rPr>
        <w:t>แก่</w:t>
      </w:r>
      <w:r w:rsidR="00AA2660" w:rsidRPr="00A72150">
        <w:rPr>
          <w:rFonts w:ascii="Angsana New" w:hAnsi="Angsana New"/>
          <w:sz w:val="32"/>
          <w:szCs w:val="32"/>
          <w:cs/>
        </w:rPr>
        <w:t>บริษัทย่อย</w:t>
      </w:r>
      <w:r w:rsidRPr="00A72150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0D575F" w:rsidRPr="00A72150">
        <w:rPr>
          <w:rFonts w:ascii="Angsana New" w:hAnsi="Angsana New"/>
          <w:sz w:val="32"/>
          <w:szCs w:val="32"/>
        </w:rPr>
        <w:t>31</w:t>
      </w:r>
      <w:r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E75B0E">
        <w:rPr>
          <w:rFonts w:ascii="Angsana New" w:hAnsi="Angsana New"/>
          <w:sz w:val="32"/>
          <w:szCs w:val="32"/>
        </w:rPr>
        <w:t>3</w:t>
      </w:r>
      <w:r w:rsidRPr="00A72150">
        <w:rPr>
          <w:rFonts w:ascii="Angsana New" w:hAnsi="Angsana New"/>
          <w:sz w:val="32"/>
          <w:szCs w:val="32"/>
          <w:cs/>
        </w:rPr>
        <w:t xml:space="preserve"> และ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E75B0E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</w:t>
      </w:r>
      <w:r w:rsidR="00A1406D" w:rsidRPr="00A72150">
        <w:rPr>
          <w:rFonts w:ascii="Angsana New" w:hAnsi="Angsana New"/>
          <w:sz w:val="32"/>
          <w:szCs w:val="32"/>
          <w:cs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880"/>
        <w:gridCol w:w="1620"/>
        <w:gridCol w:w="1620"/>
        <w:gridCol w:w="1620"/>
        <w:gridCol w:w="1530"/>
      </w:tblGrid>
      <w:tr w:rsidR="00E87E3F" w:rsidRPr="00A72150" w14:paraId="031C47DD" w14:textId="77777777" w:rsidTr="00E75B0E">
        <w:tc>
          <w:tcPr>
            <w:tcW w:w="9270" w:type="dxa"/>
            <w:gridSpan w:val="5"/>
            <w:vAlign w:val="bottom"/>
          </w:tcPr>
          <w:p w14:paraId="1C4E4E3D" w14:textId="2E4C2C44" w:rsidR="00E87E3F" w:rsidRPr="00A72150" w:rsidRDefault="00E87E3F" w:rsidP="001711F5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7215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72150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B75FE" w:rsidRPr="00A72150" w14:paraId="65946974" w14:textId="77777777" w:rsidTr="00E75B0E">
        <w:tc>
          <w:tcPr>
            <w:tcW w:w="2880" w:type="dxa"/>
            <w:vAlign w:val="bottom"/>
          </w:tcPr>
          <w:p w14:paraId="6EFDAA9F" w14:textId="77777777" w:rsidR="000B75FE" w:rsidRPr="00A72150" w:rsidRDefault="000B75FE" w:rsidP="001711F5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4C25EA25" w14:textId="77777777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75FE" w:rsidRPr="00A72150" w14:paraId="595BE3EF" w14:textId="77777777" w:rsidTr="00E75B0E">
        <w:tc>
          <w:tcPr>
            <w:tcW w:w="2880" w:type="dxa"/>
            <w:vAlign w:val="bottom"/>
          </w:tcPr>
          <w:p w14:paraId="28D37995" w14:textId="02CEF305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="006E04DF" w:rsidRPr="00A72150">
              <w:rPr>
                <w:rFonts w:ascii="Angsana New" w:hAnsi="Angsana New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620" w:type="dxa"/>
            <w:vAlign w:val="bottom"/>
          </w:tcPr>
          <w:p w14:paraId="3DA2616C" w14:textId="77777777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19804C72" w14:textId="77777777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21FE38B0" w14:textId="01037BF8" w:rsidR="000B75FE" w:rsidRPr="00A72150" w:rsidRDefault="001B58A4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2150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E631FA" w:rsidRPr="00A72150">
              <w:rPr>
                <w:rFonts w:ascii="Angsana New" w:hAnsi="Angsana New"/>
                <w:sz w:val="26"/>
                <w:szCs w:val="26"/>
              </w:rPr>
              <w:t>256</w:t>
            </w:r>
            <w:r w:rsidR="00E75B0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20" w:type="dxa"/>
            <w:vAlign w:val="bottom"/>
          </w:tcPr>
          <w:p w14:paraId="4C0C1D3B" w14:textId="77777777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30D16B1D" w14:textId="07CA346F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620" w:type="dxa"/>
            <w:vAlign w:val="bottom"/>
          </w:tcPr>
          <w:p w14:paraId="50A14D02" w14:textId="77777777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6D0713B2" w14:textId="571436DE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530" w:type="dxa"/>
            <w:vAlign w:val="bottom"/>
          </w:tcPr>
          <w:p w14:paraId="7EFA5D70" w14:textId="77777777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5DF9662" w14:textId="77777777" w:rsidR="000B75FE" w:rsidRPr="00A72150" w:rsidRDefault="000B75FE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438B7D8A" w14:textId="06256861" w:rsidR="000B75FE" w:rsidRPr="00A72150" w:rsidRDefault="000D575F" w:rsidP="001711F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>31</w:t>
            </w:r>
            <w:r w:rsidR="000B75FE" w:rsidRPr="00A7215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1B58A4" w:rsidRPr="00A7215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31FA" w:rsidRPr="00A72150">
              <w:rPr>
                <w:rFonts w:ascii="Angsana New" w:hAnsi="Angsana New"/>
                <w:sz w:val="26"/>
                <w:szCs w:val="26"/>
              </w:rPr>
              <w:t>256</w:t>
            </w:r>
            <w:r w:rsidR="00E75B0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75B0E" w:rsidRPr="00A72150" w14:paraId="54F6AA1A" w14:textId="77777777" w:rsidTr="00E75B0E">
        <w:tc>
          <w:tcPr>
            <w:tcW w:w="2880" w:type="dxa"/>
            <w:vAlign w:val="bottom"/>
          </w:tcPr>
          <w:p w14:paraId="354428A2" w14:textId="492CF130" w:rsidR="00E75B0E" w:rsidRPr="00A72150" w:rsidRDefault="00E75B0E" w:rsidP="00E75B0E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 xml:space="preserve">บริษัท หัวหิน พูล สวีท จำกัด </w:t>
            </w:r>
          </w:p>
        </w:tc>
        <w:tc>
          <w:tcPr>
            <w:tcW w:w="1620" w:type="dxa"/>
            <w:vAlign w:val="bottom"/>
          </w:tcPr>
          <w:p w14:paraId="7497F52E" w14:textId="02B55837" w:rsidR="00E75B0E" w:rsidRPr="00A72150" w:rsidRDefault="00E75B0E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7B58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47B58"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1620" w:type="dxa"/>
            <w:vAlign w:val="bottom"/>
          </w:tcPr>
          <w:p w14:paraId="04A5D6C8" w14:textId="7628EDC3" w:rsidR="00E75B0E" w:rsidRPr="00A72150" w:rsidRDefault="00077BAB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2,200</w:t>
            </w:r>
          </w:p>
        </w:tc>
        <w:tc>
          <w:tcPr>
            <w:tcW w:w="1620" w:type="dxa"/>
            <w:vAlign w:val="bottom"/>
          </w:tcPr>
          <w:p w14:paraId="692D6DE0" w14:textId="642275BD" w:rsidR="00E75B0E" w:rsidRPr="00A72150" w:rsidRDefault="00077BAB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(8,150)</w:t>
            </w:r>
          </w:p>
        </w:tc>
        <w:tc>
          <w:tcPr>
            <w:tcW w:w="1530" w:type="dxa"/>
            <w:vAlign w:val="bottom"/>
          </w:tcPr>
          <w:p w14:paraId="0EDD258F" w14:textId="4E2C9972" w:rsidR="00E75B0E" w:rsidRPr="00A72150" w:rsidRDefault="00096E0F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5,500</w:t>
            </w:r>
          </w:p>
        </w:tc>
      </w:tr>
      <w:tr w:rsidR="00E75B0E" w:rsidRPr="00A72150" w14:paraId="11766718" w14:textId="77777777" w:rsidTr="00E75B0E">
        <w:tc>
          <w:tcPr>
            <w:tcW w:w="2880" w:type="dxa"/>
            <w:vAlign w:val="bottom"/>
          </w:tcPr>
          <w:p w14:paraId="1985CB4B" w14:textId="77777777" w:rsidR="00E75B0E" w:rsidRPr="00A72150" w:rsidRDefault="00E75B0E" w:rsidP="00E75B0E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บริษัท โอ๊คทรี เรียลตี้ จำกัด</w:t>
            </w:r>
          </w:p>
        </w:tc>
        <w:tc>
          <w:tcPr>
            <w:tcW w:w="1620" w:type="dxa"/>
            <w:vAlign w:val="bottom"/>
          </w:tcPr>
          <w:p w14:paraId="4A42F164" w14:textId="34D4C1F8" w:rsidR="00E75B0E" w:rsidRPr="00A72150" w:rsidRDefault="00E75B0E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17,000</w:t>
            </w:r>
          </w:p>
        </w:tc>
        <w:tc>
          <w:tcPr>
            <w:tcW w:w="1620" w:type="dxa"/>
            <w:vAlign w:val="bottom"/>
          </w:tcPr>
          <w:p w14:paraId="05336485" w14:textId="4DFA87C4" w:rsidR="00E75B0E" w:rsidRPr="00A72150" w:rsidRDefault="00077BAB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1FA3F7F8" w14:textId="014517D3" w:rsidR="00E75B0E" w:rsidRPr="00A72150" w:rsidRDefault="00077BAB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(950)</w:t>
            </w:r>
          </w:p>
        </w:tc>
        <w:tc>
          <w:tcPr>
            <w:tcW w:w="1530" w:type="dxa"/>
            <w:vAlign w:val="bottom"/>
          </w:tcPr>
          <w:p w14:paraId="706C9AAA" w14:textId="1471007E" w:rsidR="00E75B0E" w:rsidRPr="00A72150" w:rsidRDefault="00096E0F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16,050</w:t>
            </w:r>
          </w:p>
        </w:tc>
      </w:tr>
      <w:tr w:rsidR="00E75B0E" w:rsidRPr="00A72150" w14:paraId="1C268AE6" w14:textId="77777777" w:rsidTr="00E75B0E">
        <w:tc>
          <w:tcPr>
            <w:tcW w:w="2880" w:type="dxa"/>
            <w:vAlign w:val="bottom"/>
          </w:tcPr>
          <w:p w14:paraId="065DB699" w14:textId="1B858CFC" w:rsidR="00E75B0E" w:rsidRPr="00A72150" w:rsidRDefault="00E75B0E" w:rsidP="00E75B0E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บริษัท ดิไอซ่ารีสอร์ท จำกัด</w:t>
            </w:r>
          </w:p>
        </w:tc>
        <w:tc>
          <w:tcPr>
            <w:tcW w:w="1620" w:type="dxa"/>
            <w:vAlign w:val="bottom"/>
          </w:tcPr>
          <w:p w14:paraId="3BC3FE02" w14:textId="725F36A1" w:rsidR="00E75B0E" w:rsidRPr="00A72150" w:rsidRDefault="00E75B0E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63,000</w:t>
            </w:r>
          </w:p>
        </w:tc>
        <w:tc>
          <w:tcPr>
            <w:tcW w:w="1620" w:type="dxa"/>
            <w:vAlign w:val="bottom"/>
          </w:tcPr>
          <w:p w14:paraId="68F45DF4" w14:textId="0DFEE16F" w:rsidR="00E75B0E" w:rsidRPr="00A72150" w:rsidRDefault="00077BAB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13,050</w:t>
            </w:r>
          </w:p>
        </w:tc>
        <w:tc>
          <w:tcPr>
            <w:tcW w:w="1620" w:type="dxa"/>
            <w:vAlign w:val="bottom"/>
          </w:tcPr>
          <w:p w14:paraId="01C54192" w14:textId="36C2D17C" w:rsidR="00E75B0E" w:rsidRPr="00A72150" w:rsidRDefault="00077BAB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(76,050)</w:t>
            </w:r>
          </w:p>
        </w:tc>
        <w:tc>
          <w:tcPr>
            <w:tcW w:w="1530" w:type="dxa"/>
            <w:vAlign w:val="bottom"/>
          </w:tcPr>
          <w:p w14:paraId="07712F0C" w14:textId="1D3E319A" w:rsidR="00E75B0E" w:rsidRPr="00A72150" w:rsidRDefault="00096E0F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75B0E" w:rsidRPr="00A72150" w14:paraId="5F22BE7C" w14:textId="77777777" w:rsidTr="00E75B0E">
        <w:tc>
          <w:tcPr>
            <w:tcW w:w="2880" w:type="dxa"/>
            <w:vAlign w:val="bottom"/>
          </w:tcPr>
          <w:p w14:paraId="1BFEB791" w14:textId="14B077B8" w:rsidR="00E75B0E" w:rsidRPr="00A72150" w:rsidRDefault="00E75B0E" w:rsidP="00E75B0E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บริษัท วีรันดา คูซีน จำกัด</w:t>
            </w:r>
          </w:p>
        </w:tc>
        <w:tc>
          <w:tcPr>
            <w:tcW w:w="1620" w:type="dxa"/>
            <w:vAlign w:val="bottom"/>
          </w:tcPr>
          <w:p w14:paraId="15D4F00C" w14:textId="5AFAE9F2" w:rsidR="00E75B0E" w:rsidRPr="00A72150" w:rsidRDefault="00E75B0E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19,500</w:t>
            </w:r>
          </w:p>
        </w:tc>
        <w:tc>
          <w:tcPr>
            <w:tcW w:w="1620" w:type="dxa"/>
            <w:vAlign w:val="bottom"/>
          </w:tcPr>
          <w:p w14:paraId="2509C2F2" w14:textId="3AE5B4E4" w:rsidR="00E75B0E" w:rsidRPr="00A72150" w:rsidRDefault="00077BAB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620" w:type="dxa"/>
            <w:vAlign w:val="bottom"/>
          </w:tcPr>
          <w:p w14:paraId="02887571" w14:textId="5FC9C0D0" w:rsidR="00E75B0E" w:rsidRPr="00A72150" w:rsidRDefault="00077BAB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(19,700)</w:t>
            </w:r>
          </w:p>
        </w:tc>
        <w:tc>
          <w:tcPr>
            <w:tcW w:w="1530" w:type="dxa"/>
            <w:vAlign w:val="bottom"/>
          </w:tcPr>
          <w:p w14:paraId="480E1404" w14:textId="7601A653" w:rsidR="00E75B0E" w:rsidRPr="00A72150" w:rsidRDefault="00096E0F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75B0E" w:rsidRPr="00A72150" w14:paraId="42473EDD" w14:textId="77777777" w:rsidTr="00E75B0E">
        <w:tc>
          <w:tcPr>
            <w:tcW w:w="2880" w:type="dxa"/>
            <w:vAlign w:val="bottom"/>
          </w:tcPr>
          <w:p w14:paraId="72FFD71C" w14:textId="56562F9C" w:rsidR="00E75B0E" w:rsidRPr="00A72150" w:rsidRDefault="00E75B0E" w:rsidP="00E75B0E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บริษัท วีรันดา</w:t>
            </w:r>
            <w:r w:rsidRPr="00A7215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2150">
              <w:rPr>
                <w:rFonts w:ascii="Angsana New" w:hAnsi="Angsana New"/>
                <w:sz w:val="26"/>
                <w:szCs w:val="26"/>
                <w:cs/>
              </w:rPr>
              <w:t>บีช พัทยา จำกัด</w:t>
            </w:r>
          </w:p>
        </w:tc>
        <w:tc>
          <w:tcPr>
            <w:tcW w:w="1620" w:type="dxa"/>
            <w:vAlign w:val="bottom"/>
          </w:tcPr>
          <w:p w14:paraId="5BEC33E6" w14:textId="4AA2D44B" w:rsidR="00E75B0E" w:rsidRPr="00A72150" w:rsidRDefault="00E75B0E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147,300</w:t>
            </w:r>
          </w:p>
        </w:tc>
        <w:tc>
          <w:tcPr>
            <w:tcW w:w="1620" w:type="dxa"/>
            <w:vAlign w:val="bottom"/>
          </w:tcPr>
          <w:p w14:paraId="0F8FF086" w14:textId="48594E19" w:rsidR="00E75B0E" w:rsidRDefault="00241F85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35,700</w:t>
            </w:r>
          </w:p>
        </w:tc>
        <w:tc>
          <w:tcPr>
            <w:tcW w:w="1620" w:type="dxa"/>
            <w:vAlign w:val="bottom"/>
          </w:tcPr>
          <w:p w14:paraId="200B02B9" w14:textId="5D4071F2" w:rsidR="00E75B0E" w:rsidRPr="00A72150" w:rsidRDefault="00241F85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(153,800)</w:t>
            </w:r>
          </w:p>
        </w:tc>
        <w:tc>
          <w:tcPr>
            <w:tcW w:w="1530" w:type="dxa"/>
            <w:vAlign w:val="bottom"/>
          </w:tcPr>
          <w:p w14:paraId="617435F7" w14:textId="72FAA3F6" w:rsidR="00E75B0E" w:rsidRPr="00A72150" w:rsidRDefault="00096E0F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29,200</w:t>
            </w:r>
          </w:p>
        </w:tc>
      </w:tr>
      <w:tr w:rsidR="00E75B0E" w:rsidRPr="00A72150" w14:paraId="59AB49E5" w14:textId="77777777" w:rsidTr="00E75B0E">
        <w:tc>
          <w:tcPr>
            <w:tcW w:w="2880" w:type="dxa"/>
            <w:vAlign w:val="bottom"/>
          </w:tcPr>
          <w:p w14:paraId="08178930" w14:textId="5611D339" w:rsidR="00E75B0E" w:rsidRPr="00A72150" w:rsidRDefault="00E75B0E" w:rsidP="00E75B0E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7B58">
              <w:rPr>
                <w:rFonts w:ascii="Angsana New" w:hAnsi="Angsana New"/>
                <w:sz w:val="26"/>
                <w:szCs w:val="26"/>
                <w:cs/>
              </w:rPr>
              <w:t>บริษัท โอ๊คทรี จำกัด</w:t>
            </w:r>
          </w:p>
        </w:tc>
        <w:tc>
          <w:tcPr>
            <w:tcW w:w="1620" w:type="dxa"/>
            <w:vAlign w:val="bottom"/>
          </w:tcPr>
          <w:p w14:paraId="09F6B78E" w14:textId="031846D9" w:rsidR="00E75B0E" w:rsidRPr="00A72150" w:rsidRDefault="00E75B0E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192,700</w:t>
            </w:r>
          </w:p>
        </w:tc>
        <w:tc>
          <w:tcPr>
            <w:tcW w:w="1620" w:type="dxa"/>
            <w:vAlign w:val="bottom"/>
          </w:tcPr>
          <w:p w14:paraId="58EC7024" w14:textId="57D83234" w:rsidR="00E75B0E" w:rsidRDefault="00077BAB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95,910</w:t>
            </w:r>
          </w:p>
        </w:tc>
        <w:tc>
          <w:tcPr>
            <w:tcW w:w="1620" w:type="dxa"/>
            <w:vAlign w:val="bottom"/>
          </w:tcPr>
          <w:p w14:paraId="0196FFB5" w14:textId="4288CC41" w:rsidR="00E75B0E" w:rsidRPr="00A72150" w:rsidRDefault="00077BAB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(258,610)</w:t>
            </w:r>
          </w:p>
        </w:tc>
        <w:tc>
          <w:tcPr>
            <w:tcW w:w="1530" w:type="dxa"/>
            <w:vAlign w:val="bottom"/>
          </w:tcPr>
          <w:p w14:paraId="18DC6214" w14:textId="79F97B43" w:rsidR="00E75B0E" w:rsidRPr="00A72150" w:rsidRDefault="00096E0F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</w:tr>
      <w:tr w:rsidR="00E75B0E" w:rsidRPr="00A72150" w14:paraId="7A213CF6" w14:textId="77777777" w:rsidTr="00E75B0E">
        <w:tc>
          <w:tcPr>
            <w:tcW w:w="2880" w:type="dxa"/>
            <w:vAlign w:val="bottom"/>
          </w:tcPr>
          <w:p w14:paraId="222F9F5D" w14:textId="5DE9109C" w:rsidR="00E75B0E" w:rsidRPr="00A72150" w:rsidRDefault="00E75B0E" w:rsidP="00E75B0E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7B58">
              <w:rPr>
                <w:rFonts w:ascii="Angsana New" w:hAnsi="Angsana New" w:hint="cs"/>
                <w:sz w:val="26"/>
                <w:szCs w:val="26"/>
                <w:cs/>
              </w:rPr>
              <w:t>บริษัท พีดีเอส โฮลดิ้ง จำกัด</w:t>
            </w:r>
          </w:p>
        </w:tc>
        <w:tc>
          <w:tcPr>
            <w:tcW w:w="1620" w:type="dxa"/>
            <w:vAlign w:val="bottom"/>
          </w:tcPr>
          <w:p w14:paraId="0C1B4338" w14:textId="45760C28" w:rsidR="00E75B0E" w:rsidRPr="00A72150" w:rsidRDefault="00E75B0E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86,753</w:t>
            </w:r>
          </w:p>
        </w:tc>
        <w:tc>
          <w:tcPr>
            <w:tcW w:w="1620" w:type="dxa"/>
            <w:vAlign w:val="bottom"/>
          </w:tcPr>
          <w:p w14:paraId="0CEE65AF" w14:textId="1C0ADD31" w:rsidR="00E75B0E" w:rsidRPr="00A72150" w:rsidRDefault="00077BAB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620" w:type="dxa"/>
            <w:vAlign w:val="bottom"/>
          </w:tcPr>
          <w:p w14:paraId="30BF8FBD" w14:textId="3C45A060" w:rsidR="00E75B0E" w:rsidRPr="00A72150" w:rsidRDefault="00077BAB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(91,753)</w:t>
            </w:r>
          </w:p>
        </w:tc>
        <w:tc>
          <w:tcPr>
            <w:tcW w:w="1530" w:type="dxa"/>
            <w:vAlign w:val="bottom"/>
          </w:tcPr>
          <w:p w14:paraId="3FFA2319" w14:textId="24410244" w:rsidR="00E75B0E" w:rsidRPr="00A72150" w:rsidRDefault="00096E0F" w:rsidP="00E75B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75B0E" w:rsidRPr="00A72150" w14:paraId="70845704" w14:textId="77777777" w:rsidTr="00E75B0E">
        <w:tc>
          <w:tcPr>
            <w:tcW w:w="2880" w:type="dxa"/>
            <w:vAlign w:val="bottom"/>
          </w:tcPr>
          <w:p w14:paraId="682CA320" w14:textId="5C2D9128" w:rsidR="00E75B0E" w:rsidRPr="00A72150" w:rsidRDefault="00E75B0E" w:rsidP="00E75B0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รวมเงินให้กู้ยืมแก่บริษัทย่อย</w:t>
            </w:r>
          </w:p>
        </w:tc>
        <w:tc>
          <w:tcPr>
            <w:tcW w:w="1620" w:type="dxa"/>
            <w:vAlign w:val="bottom"/>
          </w:tcPr>
          <w:p w14:paraId="6C5FC7C7" w14:textId="62246B75" w:rsidR="00E75B0E" w:rsidRPr="00A72150" w:rsidRDefault="00E75B0E" w:rsidP="00E75B0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7B58">
              <w:rPr>
                <w:rFonts w:ascii="Angsana New" w:hAnsi="Angsana New"/>
                <w:sz w:val="26"/>
                <w:szCs w:val="26"/>
              </w:rPr>
              <w:t>537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47B58">
              <w:rPr>
                <w:rFonts w:ascii="Angsana New" w:hAnsi="Angsana New"/>
                <w:sz w:val="26"/>
                <w:szCs w:val="26"/>
              </w:rPr>
              <w:t>703</w:t>
            </w:r>
          </w:p>
        </w:tc>
        <w:tc>
          <w:tcPr>
            <w:tcW w:w="1620" w:type="dxa"/>
            <w:vAlign w:val="bottom"/>
          </w:tcPr>
          <w:p w14:paraId="318013E8" w14:textId="2CE0E91C" w:rsidR="00E75B0E" w:rsidRPr="00A72150" w:rsidRDefault="0026270E" w:rsidP="00E75B0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152,060</w:t>
            </w:r>
          </w:p>
        </w:tc>
        <w:tc>
          <w:tcPr>
            <w:tcW w:w="1620" w:type="dxa"/>
            <w:vAlign w:val="bottom"/>
          </w:tcPr>
          <w:p w14:paraId="19887371" w14:textId="22FB6002" w:rsidR="00E75B0E" w:rsidRPr="00A72150" w:rsidRDefault="0026270E" w:rsidP="00E75B0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(609,013)</w:t>
            </w:r>
          </w:p>
        </w:tc>
        <w:tc>
          <w:tcPr>
            <w:tcW w:w="1530" w:type="dxa"/>
            <w:vAlign w:val="bottom"/>
          </w:tcPr>
          <w:p w14:paraId="22C16675" w14:textId="414B1F38" w:rsidR="00E75B0E" w:rsidRPr="00A72150" w:rsidRDefault="00096E0F" w:rsidP="00E75B0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80,750</w:t>
            </w:r>
          </w:p>
        </w:tc>
      </w:tr>
    </w:tbl>
    <w:p w14:paraId="687B9617" w14:textId="05A7D3C5" w:rsidR="00E4486F" w:rsidRPr="00A72150" w:rsidRDefault="00E4486F" w:rsidP="0054286B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A72150">
        <w:rPr>
          <w:rFonts w:ascii="Angsana New" w:hAnsi="Angsana New"/>
          <w:sz w:val="32"/>
          <w:szCs w:val="32"/>
          <w:u w:val="single"/>
          <w:cs/>
        </w:rPr>
        <w:t>เงินกู้ยืมระยะ</w:t>
      </w:r>
      <w:r>
        <w:rPr>
          <w:rFonts w:ascii="Angsana New" w:hAnsi="Angsana New" w:hint="cs"/>
          <w:sz w:val="32"/>
          <w:szCs w:val="32"/>
          <w:u w:val="single"/>
          <w:cs/>
        </w:rPr>
        <w:t>สั้น</w:t>
      </w:r>
      <w:r w:rsidRPr="00A72150">
        <w:rPr>
          <w:rFonts w:ascii="Angsana New" w:hAnsi="Angsana New"/>
          <w:sz w:val="32"/>
          <w:szCs w:val="32"/>
          <w:u w:val="single"/>
          <w:cs/>
        </w:rPr>
        <w:t>จากบริษัทย่อย</w:t>
      </w:r>
    </w:p>
    <w:p w14:paraId="6839E28B" w14:textId="214AB425" w:rsidR="00E4486F" w:rsidRPr="00A72150" w:rsidRDefault="00E4486F" w:rsidP="00E448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  <w:cs/>
        </w:rPr>
        <w:t>เงินกู้ยืมระยะ</w:t>
      </w:r>
      <w:r>
        <w:rPr>
          <w:rFonts w:ascii="Angsana New" w:hAnsi="Angsana New" w:hint="cs"/>
          <w:sz w:val="32"/>
          <w:szCs w:val="32"/>
          <w:cs/>
        </w:rPr>
        <w:t>สั้น</w:t>
      </w:r>
      <w:r w:rsidRPr="00A72150">
        <w:rPr>
          <w:rFonts w:ascii="Angsana New" w:hAnsi="Angsana New"/>
          <w:sz w:val="32"/>
          <w:szCs w:val="32"/>
          <w:cs/>
        </w:rPr>
        <w:t>จากบริษัทย่อยเป็นเงินกู้ยืมที่ไม่มีหลักประกัน ครบกำหนดรับชำระเมื่อทวงถาม โดยคิดดอกเบี้ยในอัตราร้อยละ</w:t>
      </w:r>
      <w:r w:rsidRPr="00A7215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lang w:val="en-GB"/>
        </w:rPr>
        <w:t>3</w:t>
      </w:r>
      <w:r w:rsidRPr="00A72150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7</w:t>
      </w:r>
      <w:r w:rsidRPr="00A72150">
        <w:rPr>
          <w:rFonts w:ascii="Angsana New" w:hAnsi="Angsana New"/>
          <w:sz w:val="32"/>
          <w:szCs w:val="32"/>
        </w:rPr>
        <w:t>5</w:t>
      </w:r>
      <w:r w:rsidRPr="00A7215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  <w:lang w:val="en-GB"/>
        </w:rPr>
        <w:t xml:space="preserve">3.90 </w:t>
      </w:r>
      <w:r w:rsidRPr="00A72150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0FB4E7CF" w14:textId="1C5DB591" w:rsidR="00E4486F" w:rsidRPr="00A72150" w:rsidRDefault="00E4486F" w:rsidP="00E448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ยอดคงค้างของเงินกู้ยืมระยะ</w:t>
      </w:r>
      <w:r w:rsidR="00A56E41">
        <w:rPr>
          <w:rFonts w:ascii="Angsana New" w:hAnsi="Angsana New" w:hint="cs"/>
          <w:sz w:val="32"/>
          <w:szCs w:val="32"/>
          <w:cs/>
        </w:rPr>
        <w:t>สั้น</w:t>
      </w:r>
      <w:r w:rsidRPr="00A72150">
        <w:rPr>
          <w:rFonts w:ascii="Angsana New" w:hAnsi="Angsana New"/>
          <w:sz w:val="32"/>
          <w:szCs w:val="32"/>
          <w:cs/>
        </w:rPr>
        <w:t xml:space="preserve">จากบริษัทย่อย ณ วันที่ </w:t>
      </w:r>
      <w:r w:rsidRPr="00A72150">
        <w:rPr>
          <w:rFonts w:ascii="Angsana New" w:hAnsi="Angsana New"/>
          <w:sz w:val="32"/>
          <w:szCs w:val="32"/>
        </w:rPr>
        <w:t xml:space="preserve">31 </w:t>
      </w:r>
      <w:r w:rsidRPr="00A7215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72150">
        <w:rPr>
          <w:rFonts w:ascii="Angsana New" w:hAnsi="Angsana New"/>
          <w:sz w:val="32"/>
          <w:szCs w:val="32"/>
        </w:rPr>
        <w:t>256</w:t>
      </w:r>
      <w:r w:rsidR="00A56E41">
        <w:rPr>
          <w:rFonts w:ascii="Angsana New" w:hAnsi="Angsana New"/>
          <w:sz w:val="32"/>
          <w:szCs w:val="32"/>
          <w:lang w:val="en-GB"/>
        </w:rPr>
        <w:t>3</w:t>
      </w:r>
      <w:r w:rsidRPr="00A72150">
        <w:rPr>
          <w:rFonts w:ascii="Angsana New" w:hAnsi="Angsana New"/>
          <w:sz w:val="32"/>
          <w:szCs w:val="32"/>
          <w:cs/>
        </w:rPr>
        <w:t xml:space="preserve"> และ </w:t>
      </w:r>
      <w:r w:rsidRPr="00A72150">
        <w:rPr>
          <w:rFonts w:ascii="Angsana New" w:hAnsi="Angsana New"/>
          <w:sz w:val="32"/>
          <w:szCs w:val="32"/>
        </w:rPr>
        <w:t>256</w:t>
      </w:r>
      <w:r w:rsidR="00A56E41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 มีรายละเอียดดังนี้ </w:t>
      </w:r>
    </w:p>
    <w:tbl>
      <w:tblPr>
        <w:tblStyle w:val="TableGrid"/>
        <w:tblW w:w="921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610"/>
        <w:gridCol w:w="1651"/>
        <w:gridCol w:w="1651"/>
        <w:gridCol w:w="1651"/>
        <w:gridCol w:w="1651"/>
      </w:tblGrid>
      <w:tr w:rsidR="00E4486F" w:rsidRPr="00A72150" w14:paraId="345D107A" w14:textId="77777777" w:rsidTr="00241F85">
        <w:tc>
          <w:tcPr>
            <w:tcW w:w="9214" w:type="dxa"/>
            <w:gridSpan w:val="5"/>
            <w:vAlign w:val="bottom"/>
          </w:tcPr>
          <w:p w14:paraId="2A2DA699" w14:textId="77777777" w:rsidR="00E4486F" w:rsidRPr="00A72150" w:rsidRDefault="00E4486F" w:rsidP="00241F85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E4486F" w:rsidRPr="00A72150" w14:paraId="73125966" w14:textId="77777777" w:rsidTr="00241F85">
        <w:tc>
          <w:tcPr>
            <w:tcW w:w="2610" w:type="dxa"/>
            <w:vAlign w:val="bottom"/>
          </w:tcPr>
          <w:p w14:paraId="714DEA70" w14:textId="77777777" w:rsidR="00E4486F" w:rsidRPr="00A72150" w:rsidRDefault="00E4486F" w:rsidP="00241F85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4" w:type="dxa"/>
            <w:gridSpan w:val="4"/>
            <w:vAlign w:val="bottom"/>
          </w:tcPr>
          <w:p w14:paraId="5527CDE3" w14:textId="77777777" w:rsidR="00E4486F" w:rsidRPr="00A72150" w:rsidRDefault="00E4486F" w:rsidP="00241F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486F" w:rsidRPr="00A72150" w14:paraId="680153C8" w14:textId="77777777" w:rsidTr="00241F85">
        <w:trPr>
          <w:trHeight w:val="80"/>
        </w:trPr>
        <w:tc>
          <w:tcPr>
            <w:tcW w:w="2610" w:type="dxa"/>
            <w:vAlign w:val="bottom"/>
          </w:tcPr>
          <w:p w14:paraId="21FC9964" w14:textId="77777777" w:rsidR="00E4486F" w:rsidRPr="00A72150" w:rsidRDefault="00E4486F" w:rsidP="00241F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เงินกู้ยืมจากบริษัทย่อย</w:t>
            </w:r>
          </w:p>
        </w:tc>
        <w:tc>
          <w:tcPr>
            <w:tcW w:w="1651" w:type="dxa"/>
            <w:vAlign w:val="bottom"/>
          </w:tcPr>
          <w:p w14:paraId="72954434" w14:textId="77777777" w:rsidR="00E4486F" w:rsidRPr="00A72150" w:rsidRDefault="00E4486F" w:rsidP="00241F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366658A" w14:textId="77777777" w:rsidR="00E4486F" w:rsidRPr="00A72150" w:rsidRDefault="00E4486F" w:rsidP="00241F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6A5259A3" w14:textId="69E716EC" w:rsidR="00E4486F" w:rsidRPr="00A72150" w:rsidRDefault="00E4486F" w:rsidP="00241F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2150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A72150">
              <w:rPr>
                <w:rFonts w:ascii="Angsana New" w:hAnsi="Angsana New"/>
                <w:sz w:val="26"/>
                <w:szCs w:val="26"/>
              </w:rPr>
              <w:t>256</w:t>
            </w:r>
            <w:r w:rsidR="00A56E4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51" w:type="dxa"/>
            <w:vAlign w:val="bottom"/>
          </w:tcPr>
          <w:p w14:paraId="7445C1BD" w14:textId="77777777" w:rsidR="00E4486F" w:rsidRPr="00A72150" w:rsidRDefault="00E4486F" w:rsidP="00241F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332675B5" w14:textId="77777777" w:rsidR="00E4486F" w:rsidRPr="00A72150" w:rsidRDefault="00E4486F" w:rsidP="00241F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651" w:type="dxa"/>
            <w:vAlign w:val="bottom"/>
          </w:tcPr>
          <w:p w14:paraId="657E78F1" w14:textId="77777777" w:rsidR="00E4486F" w:rsidRPr="00A72150" w:rsidRDefault="00E4486F" w:rsidP="00241F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3FF2ADBC" w14:textId="77777777" w:rsidR="00E4486F" w:rsidRPr="00A72150" w:rsidRDefault="00E4486F" w:rsidP="00241F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651" w:type="dxa"/>
            <w:vAlign w:val="bottom"/>
          </w:tcPr>
          <w:p w14:paraId="5BFFEC9F" w14:textId="77777777" w:rsidR="00E4486F" w:rsidRPr="00A72150" w:rsidRDefault="00E4486F" w:rsidP="00241F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4257C1D" w14:textId="77777777" w:rsidR="00E4486F" w:rsidRPr="00A72150" w:rsidRDefault="00E4486F" w:rsidP="00241F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2D170AAD" w14:textId="512886EF" w:rsidR="00E4486F" w:rsidRPr="00A72150" w:rsidRDefault="00E4486F" w:rsidP="00241F8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7215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  <w:sz w:val="26"/>
                <w:szCs w:val="26"/>
              </w:rPr>
              <w:t>256</w:t>
            </w:r>
            <w:r w:rsidR="00A56E4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4486F" w:rsidRPr="00A72150" w14:paraId="78D7D656" w14:textId="77777777" w:rsidTr="00241F85">
        <w:trPr>
          <w:trHeight w:val="108"/>
        </w:trPr>
        <w:tc>
          <w:tcPr>
            <w:tcW w:w="2610" w:type="dxa"/>
            <w:vAlign w:val="bottom"/>
          </w:tcPr>
          <w:p w14:paraId="15F7FDB2" w14:textId="449647C1" w:rsidR="00E4486F" w:rsidRPr="00A72150" w:rsidRDefault="00A56E41" w:rsidP="00241F85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บริษัท ดิไอซ่ารีสอร์ท จำกัด</w:t>
            </w:r>
          </w:p>
        </w:tc>
        <w:tc>
          <w:tcPr>
            <w:tcW w:w="1651" w:type="dxa"/>
            <w:vAlign w:val="bottom"/>
          </w:tcPr>
          <w:p w14:paraId="65CC4790" w14:textId="4C6AFB9D" w:rsidR="00E4486F" w:rsidRPr="00A72150" w:rsidRDefault="001C4944" w:rsidP="00241F8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51" w:type="dxa"/>
            <w:vAlign w:val="bottom"/>
          </w:tcPr>
          <w:p w14:paraId="68E25E77" w14:textId="37B15CAD" w:rsidR="00E4486F" w:rsidRPr="00A72150" w:rsidRDefault="001C4944" w:rsidP="00241F8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12,000</w:t>
            </w:r>
          </w:p>
        </w:tc>
        <w:tc>
          <w:tcPr>
            <w:tcW w:w="1651" w:type="dxa"/>
            <w:vAlign w:val="bottom"/>
          </w:tcPr>
          <w:p w14:paraId="4F4EDE6F" w14:textId="7FD9D7DC" w:rsidR="00E4486F" w:rsidRPr="00A72150" w:rsidRDefault="00E4486F" w:rsidP="00241F8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C494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1C4944">
              <w:rPr>
                <w:rFonts w:ascii="Angsana New" w:hAnsi="Angsana New"/>
                <w:sz w:val="26"/>
                <w:szCs w:val="26"/>
              </w:rPr>
              <w:t>50</w:t>
            </w:r>
            <w:r>
              <w:rPr>
                <w:rFonts w:ascii="Angsana New" w:hAnsi="Angsana New"/>
                <w:sz w:val="26"/>
                <w:szCs w:val="26"/>
              </w:rPr>
              <w:t>0)</w:t>
            </w:r>
          </w:p>
        </w:tc>
        <w:tc>
          <w:tcPr>
            <w:tcW w:w="1651" w:type="dxa"/>
            <w:vAlign w:val="bottom"/>
          </w:tcPr>
          <w:p w14:paraId="1FB8350C" w14:textId="7E9FD41B" w:rsidR="00E4486F" w:rsidRPr="00A72150" w:rsidRDefault="001C4944" w:rsidP="00241F8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8,500</w:t>
            </w:r>
          </w:p>
        </w:tc>
      </w:tr>
      <w:tr w:rsidR="00A56E41" w:rsidRPr="00A72150" w14:paraId="0068A5F1" w14:textId="77777777" w:rsidTr="00241F85">
        <w:trPr>
          <w:trHeight w:val="108"/>
        </w:trPr>
        <w:tc>
          <w:tcPr>
            <w:tcW w:w="2610" w:type="dxa"/>
            <w:vAlign w:val="bottom"/>
          </w:tcPr>
          <w:p w14:paraId="1FD52925" w14:textId="653C65B4" w:rsidR="00A56E41" w:rsidRPr="00A72150" w:rsidRDefault="00A56E41" w:rsidP="00241F85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บริษัท วีรันดา คูซีน จำกัด</w:t>
            </w:r>
          </w:p>
        </w:tc>
        <w:tc>
          <w:tcPr>
            <w:tcW w:w="1651" w:type="dxa"/>
            <w:vAlign w:val="bottom"/>
          </w:tcPr>
          <w:p w14:paraId="4F984170" w14:textId="3F439A97" w:rsidR="00A56E41" w:rsidRPr="00A72150" w:rsidRDefault="001C4944" w:rsidP="00241F8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51" w:type="dxa"/>
            <w:vAlign w:val="bottom"/>
          </w:tcPr>
          <w:p w14:paraId="1F134D17" w14:textId="6ADDED92" w:rsidR="00A56E41" w:rsidRDefault="001C4944" w:rsidP="00241F8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651" w:type="dxa"/>
            <w:vAlign w:val="bottom"/>
          </w:tcPr>
          <w:p w14:paraId="4281384F" w14:textId="3F297379" w:rsidR="00A56E41" w:rsidRDefault="001C4944" w:rsidP="00241F8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51" w:type="dxa"/>
            <w:vAlign w:val="bottom"/>
          </w:tcPr>
          <w:p w14:paraId="7259F714" w14:textId="63CCB430" w:rsidR="00A56E41" w:rsidRDefault="001C4944" w:rsidP="00241F8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22047C" w:rsidRPr="00A72150" w14:paraId="25294FC8" w14:textId="77777777" w:rsidTr="00241F85">
        <w:trPr>
          <w:trHeight w:val="108"/>
        </w:trPr>
        <w:tc>
          <w:tcPr>
            <w:tcW w:w="2610" w:type="dxa"/>
            <w:vAlign w:val="bottom"/>
          </w:tcPr>
          <w:p w14:paraId="7FA5CC4C" w14:textId="7CE69158" w:rsidR="0022047C" w:rsidRPr="00A72150" w:rsidRDefault="006210B9" w:rsidP="00241F85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รวมเงินกู้ยืมจากบริษัทย่อย</w:t>
            </w:r>
          </w:p>
        </w:tc>
        <w:tc>
          <w:tcPr>
            <w:tcW w:w="1651" w:type="dxa"/>
            <w:vAlign w:val="bottom"/>
          </w:tcPr>
          <w:p w14:paraId="169B8762" w14:textId="77522802" w:rsidR="0022047C" w:rsidRDefault="004236C8" w:rsidP="00241F8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51" w:type="dxa"/>
            <w:vAlign w:val="bottom"/>
          </w:tcPr>
          <w:p w14:paraId="67A5732C" w14:textId="38262C57" w:rsidR="0022047C" w:rsidRDefault="004236C8" w:rsidP="00241F8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  <w:tc>
          <w:tcPr>
            <w:tcW w:w="1651" w:type="dxa"/>
            <w:vAlign w:val="bottom"/>
          </w:tcPr>
          <w:p w14:paraId="51403E24" w14:textId="6132B8B6" w:rsidR="0022047C" w:rsidRDefault="004236C8" w:rsidP="00241F8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(3,500)</w:t>
            </w:r>
          </w:p>
        </w:tc>
        <w:tc>
          <w:tcPr>
            <w:tcW w:w="1651" w:type="dxa"/>
            <w:vAlign w:val="bottom"/>
          </w:tcPr>
          <w:p w14:paraId="289CDF25" w14:textId="6FAE7B61" w:rsidR="0022047C" w:rsidRDefault="004236C8" w:rsidP="00241F8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9,500</w:t>
            </w:r>
          </w:p>
        </w:tc>
      </w:tr>
    </w:tbl>
    <w:p w14:paraId="22D4B50D" w14:textId="77777777" w:rsidR="00F639D4" w:rsidRDefault="00F639D4" w:rsidP="00F639D4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3801C67B" w14:textId="55328565" w:rsidR="00E275DC" w:rsidRPr="00A72150" w:rsidRDefault="00E275DC" w:rsidP="006210B9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A72150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37281E3F" w14:textId="5E491417" w:rsidR="00E275DC" w:rsidRPr="00A72150" w:rsidRDefault="00E275DC" w:rsidP="006210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A72150">
        <w:rPr>
          <w:rFonts w:ascii="Angsana New" w:hAnsi="Angsana New"/>
          <w:sz w:val="32"/>
          <w:szCs w:val="32"/>
        </w:rPr>
        <w:t xml:space="preserve">31 </w:t>
      </w:r>
      <w:r w:rsidRPr="00A721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E75B0E">
        <w:rPr>
          <w:rFonts w:ascii="Angsana New" w:hAnsi="Angsana New"/>
          <w:sz w:val="32"/>
          <w:szCs w:val="32"/>
        </w:rPr>
        <w:t>3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 xml:space="preserve">และ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E75B0E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="003600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72150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E275DC" w:rsidRPr="00323DB8" w14:paraId="0F844583" w14:textId="77777777" w:rsidTr="00E75B0E">
        <w:tc>
          <w:tcPr>
            <w:tcW w:w="9180" w:type="dxa"/>
            <w:gridSpan w:val="5"/>
          </w:tcPr>
          <w:p w14:paraId="191D2E41" w14:textId="0861286B" w:rsidR="00E275DC" w:rsidRPr="00323DB8" w:rsidRDefault="00E275DC" w:rsidP="00621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3DB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23DB8">
              <w:rPr>
                <w:rFonts w:ascii="Angsana New" w:hAnsi="Angsana New"/>
                <w:sz w:val="32"/>
                <w:szCs w:val="32"/>
              </w:rPr>
              <w:t>:</w:t>
            </w:r>
            <w:r w:rsidR="00293B5E" w:rsidRPr="00323DB8">
              <w:rPr>
                <w:rFonts w:ascii="Angsana New" w:hAnsi="Angsana New"/>
                <w:sz w:val="32"/>
                <w:szCs w:val="32"/>
                <w:cs/>
              </w:rPr>
              <w:t xml:space="preserve"> พั</w:t>
            </w:r>
            <w:r w:rsidRPr="00323DB8">
              <w:rPr>
                <w:rFonts w:ascii="Angsana New" w:hAnsi="Angsana New"/>
                <w:sz w:val="32"/>
                <w:szCs w:val="32"/>
                <w:cs/>
              </w:rPr>
              <w:t>นบาท)</w:t>
            </w:r>
          </w:p>
        </w:tc>
      </w:tr>
      <w:tr w:rsidR="00E275DC" w:rsidRPr="00323DB8" w14:paraId="1068094A" w14:textId="77777777" w:rsidTr="00E75B0E">
        <w:tc>
          <w:tcPr>
            <w:tcW w:w="4230" w:type="dxa"/>
          </w:tcPr>
          <w:p w14:paraId="606B7A85" w14:textId="77777777" w:rsidR="00E275DC" w:rsidRPr="00323DB8" w:rsidRDefault="00E275DC" w:rsidP="00621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1648288B" w14:textId="77777777" w:rsidR="00E275DC" w:rsidRPr="00323DB8" w:rsidRDefault="00E275DC" w:rsidP="006210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948295F" w14:textId="77777777" w:rsidR="00E275DC" w:rsidRPr="00323DB8" w:rsidRDefault="00E275DC" w:rsidP="006210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5B0E" w:rsidRPr="00323DB8" w14:paraId="3B7A4D33" w14:textId="77777777" w:rsidTr="00E75B0E">
        <w:trPr>
          <w:trHeight w:val="378"/>
        </w:trPr>
        <w:tc>
          <w:tcPr>
            <w:tcW w:w="4230" w:type="dxa"/>
          </w:tcPr>
          <w:p w14:paraId="02392551" w14:textId="77777777" w:rsidR="00E75B0E" w:rsidRPr="00323DB8" w:rsidRDefault="00E75B0E" w:rsidP="00621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65594833" w14:textId="77447579" w:rsidR="00E75B0E" w:rsidRPr="00323DB8" w:rsidRDefault="00E75B0E" w:rsidP="006210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</w:tcPr>
          <w:p w14:paraId="2D33BA14" w14:textId="0E4D108B" w:rsidR="00E75B0E" w:rsidRPr="00323DB8" w:rsidRDefault="00E75B0E" w:rsidP="006210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7" w:type="dxa"/>
          </w:tcPr>
          <w:p w14:paraId="34764AD0" w14:textId="5ADF1141" w:rsidR="00E75B0E" w:rsidRPr="00323DB8" w:rsidRDefault="00E75B0E" w:rsidP="006210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</w:tcPr>
          <w:p w14:paraId="3920D438" w14:textId="08623A4B" w:rsidR="00E75B0E" w:rsidRPr="00323DB8" w:rsidRDefault="00E75B0E" w:rsidP="006210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75B0E" w:rsidRPr="00323DB8" w14:paraId="53DF059D" w14:textId="77777777" w:rsidTr="00E75B0E">
        <w:tc>
          <w:tcPr>
            <w:tcW w:w="4230" w:type="dxa"/>
          </w:tcPr>
          <w:p w14:paraId="5DF063BC" w14:textId="77777777" w:rsidR="00E75B0E" w:rsidRPr="00323DB8" w:rsidRDefault="00E75B0E" w:rsidP="00621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3DB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6A2F04B4" w14:textId="4EC63051" w:rsidR="00E75B0E" w:rsidRPr="00323DB8" w:rsidRDefault="005F2599" w:rsidP="006210B9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23DB8">
              <w:rPr>
                <w:rFonts w:ascii="Angsana New" w:hAnsi="Angsana New"/>
                <w:sz w:val="32"/>
                <w:szCs w:val="32"/>
                <w:lang w:val="en-GB"/>
              </w:rPr>
              <w:t>18,528</w:t>
            </w:r>
          </w:p>
        </w:tc>
        <w:tc>
          <w:tcPr>
            <w:tcW w:w="1238" w:type="dxa"/>
          </w:tcPr>
          <w:p w14:paraId="28D44C54" w14:textId="70E7DC82" w:rsidR="00E75B0E" w:rsidRPr="00323DB8" w:rsidRDefault="00E75B0E" w:rsidP="006210B9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  <w:lang w:val="en-GB"/>
              </w:rPr>
              <w:t>23,904</w:t>
            </w:r>
          </w:p>
        </w:tc>
        <w:tc>
          <w:tcPr>
            <w:tcW w:w="1237" w:type="dxa"/>
          </w:tcPr>
          <w:p w14:paraId="7380EB4F" w14:textId="01D5932D" w:rsidR="00E75B0E" w:rsidRPr="00323DB8" w:rsidRDefault="005F2599" w:rsidP="006210B9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23DB8">
              <w:rPr>
                <w:rFonts w:ascii="Angsana New" w:hAnsi="Angsana New"/>
                <w:sz w:val="32"/>
                <w:szCs w:val="32"/>
                <w:lang w:val="en-GB"/>
              </w:rPr>
              <w:t>17,227</w:t>
            </w:r>
          </w:p>
        </w:tc>
        <w:tc>
          <w:tcPr>
            <w:tcW w:w="1238" w:type="dxa"/>
          </w:tcPr>
          <w:p w14:paraId="33D029C4" w14:textId="43D947CD" w:rsidR="00E75B0E" w:rsidRPr="00323DB8" w:rsidRDefault="00E75B0E" w:rsidP="006210B9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  <w:lang w:val="en-GB"/>
              </w:rPr>
              <w:t>22,014</w:t>
            </w:r>
          </w:p>
        </w:tc>
      </w:tr>
      <w:tr w:rsidR="00E75B0E" w:rsidRPr="00323DB8" w14:paraId="0ED1FAB0" w14:textId="77777777" w:rsidTr="00E75B0E">
        <w:tc>
          <w:tcPr>
            <w:tcW w:w="4230" w:type="dxa"/>
          </w:tcPr>
          <w:p w14:paraId="480CD460" w14:textId="4291B945" w:rsidR="00E75B0E" w:rsidRPr="00323DB8" w:rsidRDefault="00E75B0E" w:rsidP="006210B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3DB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2F3C4F40" w14:textId="40AFC0CC" w:rsidR="00E75B0E" w:rsidRPr="00323DB8" w:rsidRDefault="005F2599" w:rsidP="006210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498</w:t>
            </w:r>
          </w:p>
        </w:tc>
        <w:tc>
          <w:tcPr>
            <w:tcW w:w="1238" w:type="dxa"/>
          </w:tcPr>
          <w:p w14:paraId="37B92510" w14:textId="01A46A0E" w:rsidR="00E75B0E" w:rsidRPr="00323DB8" w:rsidRDefault="00E75B0E" w:rsidP="006210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952</w:t>
            </w:r>
          </w:p>
        </w:tc>
        <w:tc>
          <w:tcPr>
            <w:tcW w:w="1237" w:type="dxa"/>
          </w:tcPr>
          <w:p w14:paraId="54CFB658" w14:textId="210B9361" w:rsidR="00E75B0E" w:rsidRPr="00323DB8" w:rsidRDefault="005F2599" w:rsidP="006210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451</w:t>
            </w:r>
          </w:p>
        </w:tc>
        <w:tc>
          <w:tcPr>
            <w:tcW w:w="1238" w:type="dxa"/>
          </w:tcPr>
          <w:p w14:paraId="3F933E83" w14:textId="20E6DC23" w:rsidR="00E75B0E" w:rsidRPr="00323DB8" w:rsidRDefault="00E75B0E" w:rsidP="006210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875</w:t>
            </w:r>
          </w:p>
        </w:tc>
      </w:tr>
      <w:tr w:rsidR="00E75B0E" w:rsidRPr="00323DB8" w14:paraId="3CE5D1DE" w14:textId="77777777" w:rsidTr="00E75B0E">
        <w:tc>
          <w:tcPr>
            <w:tcW w:w="4230" w:type="dxa"/>
          </w:tcPr>
          <w:p w14:paraId="288AF646" w14:textId="77777777" w:rsidR="00E75B0E" w:rsidRPr="00323DB8" w:rsidRDefault="00E75B0E" w:rsidP="00621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3DB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7616A814" w14:textId="35484B05" w:rsidR="00E75B0E" w:rsidRPr="00323DB8" w:rsidRDefault="005F2599" w:rsidP="006210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19,026</w:t>
            </w:r>
          </w:p>
        </w:tc>
        <w:tc>
          <w:tcPr>
            <w:tcW w:w="1238" w:type="dxa"/>
          </w:tcPr>
          <w:p w14:paraId="5E3B0080" w14:textId="5397EDDA" w:rsidR="00E75B0E" w:rsidRPr="00323DB8" w:rsidRDefault="00E75B0E" w:rsidP="006210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24,856</w:t>
            </w:r>
          </w:p>
        </w:tc>
        <w:tc>
          <w:tcPr>
            <w:tcW w:w="1237" w:type="dxa"/>
          </w:tcPr>
          <w:p w14:paraId="188F0472" w14:textId="58760071" w:rsidR="00E75B0E" w:rsidRPr="00323DB8" w:rsidRDefault="005F2599" w:rsidP="006210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17,678</w:t>
            </w:r>
          </w:p>
        </w:tc>
        <w:tc>
          <w:tcPr>
            <w:tcW w:w="1238" w:type="dxa"/>
          </w:tcPr>
          <w:p w14:paraId="41AA4A01" w14:textId="3D6B54F0" w:rsidR="00E75B0E" w:rsidRPr="00323DB8" w:rsidRDefault="00E75B0E" w:rsidP="006210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22,889</w:t>
            </w:r>
          </w:p>
        </w:tc>
      </w:tr>
    </w:tbl>
    <w:p w14:paraId="57B112C1" w14:textId="47071183" w:rsidR="00E26634" w:rsidRPr="00A72150" w:rsidRDefault="006D48F7" w:rsidP="006210B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E26634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E26634" w:rsidRPr="00A72150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4188"/>
        <w:gridCol w:w="1237"/>
        <w:gridCol w:w="1238"/>
        <w:gridCol w:w="1237"/>
        <w:gridCol w:w="1238"/>
      </w:tblGrid>
      <w:tr w:rsidR="00805BC9" w:rsidRPr="00323DB8" w14:paraId="3142FA6A" w14:textId="77777777" w:rsidTr="00E75B0E">
        <w:tc>
          <w:tcPr>
            <w:tcW w:w="9138" w:type="dxa"/>
            <w:gridSpan w:val="5"/>
          </w:tcPr>
          <w:p w14:paraId="3F295F8A" w14:textId="77777777" w:rsidR="00805BC9" w:rsidRPr="00323DB8" w:rsidRDefault="00805BC9" w:rsidP="00621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3DB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23DB8">
              <w:rPr>
                <w:rFonts w:ascii="Angsana New" w:hAnsi="Angsana New"/>
                <w:sz w:val="32"/>
                <w:szCs w:val="32"/>
              </w:rPr>
              <w:t>:</w:t>
            </w:r>
            <w:r w:rsidRPr="00323DB8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05BC9" w:rsidRPr="00323DB8" w14:paraId="4C40866F" w14:textId="77777777" w:rsidTr="00E75B0E">
        <w:tc>
          <w:tcPr>
            <w:tcW w:w="4188" w:type="dxa"/>
          </w:tcPr>
          <w:p w14:paraId="718D80B5" w14:textId="77777777" w:rsidR="00805BC9" w:rsidRPr="00323DB8" w:rsidRDefault="00805BC9" w:rsidP="00621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5C8F958A" w14:textId="77777777" w:rsidR="00805BC9" w:rsidRPr="00323DB8" w:rsidRDefault="00805BC9" w:rsidP="006210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B68BDA8" w14:textId="77777777" w:rsidR="00805BC9" w:rsidRPr="00323DB8" w:rsidRDefault="00805BC9" w:rsidP="006210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5B0E" w:rsidRPr="00323DB8" w14:paraId="60114F9B" w14:textId="77777777" w:rsidTr="00E75B0E">
        <w:tc>
          <w:tcPr>
            <w:tcW w:w="4188" w:type="dxa"/>
          </w:tcPr>
          <w:p w14:paraId="62723733" w14:textId="77777777" w:rsidR="00E75B0E" w:rsidRPr="00323DB8" w:rsidRDefault="00E75B0E" w:rsidP="00621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52BC886D" w14:textId="35E774FD" w:rsidR="00E75B0E" w:rsidRPr="00323DB8" w:rsidRDefault="00E75B0E" w:rsidP="006210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</w:tcPr>
          <w:p w14:paraId="25CAA2D4" w14:textId="42D99A38" w:rsidR="00E75B0E" w:rsidRPr="00323DB8" w:rsidRDefault="00E75B0E" w:rsidP="006210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7" w:type="dxa"/>
          </w:tcPr>
          <w:p w14:paraId="69D561B3" w14:textId="7B3489C3" w:rsidR="00E75B0E" w:rsidRPr="00323DB8" w:rsidRDefault="00E75B0E" w:rsidP="006210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</w:tcPr>
          <w:p w14:paraId="3A120331" w14:textId="77967C77" w:rsidR="00E75B0E" w:rsidRPr="00323DB8" w:rsidRDefault="00E75B0E" w:rsidP="006210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75B0E" w:rsidRPr="00323DB8" w14:paraId="2A8F7863" w14:textId="77777777" w:rsidTr="00E75B0E">
        <w:tc>
          <w:tcPr>
            <w:tcW w:w="4188" w:type="dxa"/>
          </w:tcPr>
          <w:p w14:paraId="1327E13A" w14:textId="77777777" w:rsidR="00E75B0E" w:rsidRPr="00323DB8" w:rsidRDefault="00E75B0E" w:rsidP="00621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3DB8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7" w:type="dxa"/>
          </w:tcPr>
          <w:p w14:paraId="7BF82178" w14:textId="20D77AC4" w:rsidR="00E75B0E" w:rsidRPr="00323DB8" w:rsidRDefault="00B611A8" w:rsidP="006210B9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1,980</w:t>
            </w:r>
          </w:p>
        </w:tc>
        <w:tc>
          <w:tcPr>
            <w:tcW w:w="1238" w:type="dxa"/>
          </w:tcPr>
          <w:p w14:paraId="7928E9A8" w14:textId="4C010FAE" w:rsidR="00E75B0E" w:rsidRPr="00323DB8" w:rsidRDefault="00E75B0E" w:rsidP="006210B9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2,839</w:t>
            </w:r>
          </w:p>
        </w:tc>
        <w:tc>
          <w:tcPr>
            <w:tcW w:w="1237" w:type="dxa"/>
          </w:tcPr>
          <w:p w14:paraId="3198D5FB" w14:textId="7CB4D0FC" w:rsidR="00E75B0E" w:rsidRPr="00323DB8" w:rsidRDefault="00B611A8" w:rsidP="006210B9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769</w:t>
            </w:r>
          </w:p>
        </w:tc>
        <w:tc>
          <w:tcPr>
            <w:tcW w:w="1238" w:type="dxa"/>
          </w:tcPr>
          <w:p w14:paraId="4F55D314" w14:textId="6EC7AC13" w:rsidR="00E75B0E" w:rsidRPr="00323DB8" w:rsidRDefault="00E75B0E" w:rsidP="006210B9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1,05</w:t>
            </w:r>
            <w:r w:rsidR="001D0FB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75B0E" w:rsidRPr="00323DB8" w14:paraId="756C7B84" w14:textId="77777777" w:rsidTr="00E75B0E">
        <w:tc>
          <w:tcPr>
            <w:tcW w:w="4188" w:type="dxa"/>
          </w:tcPr>
          <w:p w14:paraId="50BBC1D1" w14:textId="319A9EE2" w:rsidR="00E75B0E" w:rsidRPr="00323DB8" w:rsidRDefault="00E75B0E" w:rsidP="00621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3DB8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14:paraId="4E075F78" w14:textId="6F0EAB88" w:rsidR="00E75B0E" w:rsidRPr="00323DB8" w:rsidRDefault="00B611A8" w:rsidP="006210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67,852</w:t>
            </w:r>
          </w:p>
        </w:tc>
        <w:tc>
          <w:tcPr>
            <w:tcW w:w="1238" w:type="dxa"/>
          </w:tcPr>
          <w:p w14:paraId="0BE651B1" w14:textId="4331EEBF" w:rsidR="00E75B0E" w:rsidRPr="00323DB8" w:rsidRDefault="00E75B0E" w:rsidP="006210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85,384</w:t>
            </w:r>
          </w:p>
        </w:tc>
        <w:tc>
          <w:tcPr>
            <w:tcW w:w="1237" w:type="dxa"/>
          </w:tcPr>
          <w:p w14:paraId="1DD8B7A3" w14:textId="04BBBB16" w:rsidR="00E75B0E" w:rsidRPr="00323DB8" w:rsidRDefault="00B611A8" w:rsidP="006210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47,470</w:t>
            </w:r>
          </w:p>
        </w:tc>
        <w:tc>
          <w:tcPr>
            <w:tcW w:w="1238" w:type="dxa"/>
          </w:tcPr>
          <w:p w14:paraId="1E09B4DE" w14:textId="0ADD9D54" w:rsidR="00E75B0E" w:rsidRPr="00323DB8" w:rsidRDefault="00E75B0E" w:rsidP="006210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53,619</w:t>
            </w:r>
          </w:p>
        </w:tc>
      </w:tr>
      <w:tr w:rsidR="00E75B0E" w:rsidRPr="00323DB8" w14:paraId="04795F9C" w14:textId="77777777" w:rsidTr="00E75B0E">
        <w:tc>
          <w:tcPr>
            <w:tcW w:w="4188" w:type="dxa"/>
          </w:tcPr>
          <w:p w14:paraId="5DCB731C" w14:textId="77777777" w:rsidR="00E75B0E" w:rsidRPr="00323DB8" w:rsidRDefault="00E75B0E" w:rsidP="00621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3DB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610BD243" w14:textId="627D0E56" w:rsidR="00E75B0E" w:rsidRPr="00323DB8" w:rsidRDefault="00B611A8" w:rsidP="006210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69,832</w:t>
            </w:r>
          </w:p>
        </w:tc>
        <w:tc>
          <w:tcPr>
            <w:tcW w:w="1238" w:type="dxa"/>
          </w:tcPr>
          <w:p w14:paraId="1D8E2D0F" w14:textId="72E9546A" w:rsidR="00E75B0E" w:rsidRPr="00323DB8" w:rsidRDefault="00E75B0E" w:rsidP="006210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88,223</w:t>
            </w:r>
          </w:p>
        </w:tc>
        <w:tc>
          <w:tcPr>
            <w:tcW w:w="1237" w:type="dxa"/>
          </w:tcPr>
          <w:p w14:paraId="72634E52" w14:textId="5CBC39B8" w:rsidR="00E75B0E" w:rsidRPr="00323DB8" w:rsidRDefault="00B611A8" w:rsidP="006210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48,239</w:t>
            </w:r>
          </w:p>
        </w:tc>
        <w:tc>
          <w:tcPr>
            <w:tcW w:w="1238" w:type="dxa"/>
          </w:tcPr>
          <w:p w14:paraId="66C090A1" w14:textId="0260636B" w:rsidR="00E75B0E" w:rsidRPr="00323DB8" w:rsidRDefault="00E75B0E" w:rsidP="006210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54,67</w:t>
            </w:r>
            <w:r w:rsidR="001D0FB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3F55A576" w14:textId="2AFF1F63" w:rsidR="00805BC9" w:rsidRPr="00A72150" w:rsidRDefault="00805BC9" w:rsidP="009958F4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  <w:t>ณ วันที่</w:t>
      </w:r>
      <w:r w:rsidR="00331089" w:rsidRPr="00A72150">
        <w:rPr>
          <w:rFonts w:ascii="Angsana New" w:hAnsi="Angsana New"/>
          <w:sz w:val="32"/>
          <w:szCs w:val="32"/>
        </w:rPr>
        <w:t xml:space="preserve"> 31</w:t>
      </w:r>
      <w:r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E75B0E">
        <w:rPr>
          <w:rFonts w:ascii="Angsana New" w:hAnsi="Angsana New"/>
          <w:sz w:val="32"/>
          <w:szCs w:val="32"/>
        </w:rPr>
        <w:t>3</w:t>
      </w:r>
      <w:r w:rsidR="006E04DF" w:rsidRPr="00A72150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Pr="00A72150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125173">
        <w:rPr>
          <w:rFonts w:ascii="Angsana New" w:hAnsi="Angsana New"/>
          <w:sz w:val="32"/>
          <w:szCs w:val="32"/>
        </w:rPr>
        <w:t xml:space="preserve"> 0.05</w:t>
      </w:r>
      <w:r w:rsidR="00FD73E8" w:rsidRPr="00A72150">
        <w:rPr>
          <w:rFonts w:ascii="Angsana New" w:hAnsi="Angsana New"/>
          <w:sz w:val="32"/>
          <w:szCs w:val="32"/>
        </w:rPr>
        <w:t xml:space="preserve"> </w:t>
      </w:r>
      <w:r w:rsidR="00FD73E8" w:rsidRPr="00A72150">
        <w:rPr>
          <w:rFonts w:ascii="Angsana New" w:hAnsi="Angsana New"/>
          <w:sz w:val="32"/>
          <w:szCs w:val="32"/>
          <w:cs/>
        </w:rPr>
        <w:t>ถึง</w:t>
      </w:r>
      <w:r w:rsidR="00125173">
        <w:rPr>
          <w:rFonts w:ascii="Angsana New" w:hAnsi="Angsana New"/>
          <w:sz w:val="32"/>
          <w:szCs w:val="32"/>
        </w:rPr>
        <w:t xml:space="preserve"> 1.10</w:t>
      </w:r>
      <w:r w:rsidR="00FD73E8" w:rsidRPr="00A72150">
        <w:rPr>
          <w:rFonts w:ascii="Angsana New" w:hAnsi="Angsana New"/>
          <w:sz w:val="32"/>
          <w:szCs w:val="32"/>
        </w:rPr>
        <w:t xml:space="preserve"> </w:t>
      </w:r>
      <w:r w:rsidR="00FD73E8" w:rsidRPr="00A72150">
        <w:rPr>
          <w:rFonts w:ascii="Angsana New" w:hAnsi="Angsana New"/>
          <w:sz w:val="32"/>
          <w:szCs w:val="32"/>
          <w:cs/>
        </w:rPr>
        <w:t>ต่อปี (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E75B0E">
        <w:rPr>
          <w:rFonts w:ascii="Angsana New" w:hAnsi="Angsana New"/>
          <w:sz w:val="32"/>
          <w:szCs w:val="32"/>
        </w:rPr>
        <w:t>2</w:t>
      </w:r>
      <w:r w:rsidR="00FD73E8" w:rsidRPr="00A72150">
        <w:rPr>
          <w:rFonts w:ascii="Angsana New" w:hAnsi="Angsana New"/>
          <w:sz w:val="32"/>
          <w:szCs w:val="32"/>
        </w:rPr>
        <w:t>:</w:t>
      </w:r>
      <w:r w:rsidR="0054286B">
        <w:rPr>
          <w:rFonts w:ascii="Angsana New" w:hAnsi="Angsana New" w:hint="cs"/>
          <w:sz w:val="32"/>
          <w:szCs w:val="32"/>
          <w:cs/>
        </w:rPr>
        <w:t xml:space="preserve"> </w:t>
      </w:r>
      <w:r w:rsidR="0034542B">
        <w:rPr>
          <w:rFonts w:ascii="Angsana New" w:hAnsi="Angsana New"/>
          <w:sz w:val="32"/>
          <w:szCs w:val="32"/>
        </w:rPr>
        <w:t xml:space="preserve">             </w:t>
      </w:r>
      <w:r w:rsidR="00FD73E8" w:rsidRPr="00A72150">
        <w:rPr>
          <w:rFonts w:ascii="Angsana New" w:hAnsi="Angsana New"/>
          <w:sz w:val="32"/>
          <w:szCs w:val="32"/>
          <w:cs/>
        </w:rPr>
        <w:t xml:space="preserve">ร้อยละ </w:t>
      </w:r>
      <w:r w:rsidR="003F387C">
        <w:rPr>
          <w:rFonts w:ascii="Angsana New" w:hAnsi="Angsana New"/>
          <w:sz w:val="32"/>
          <w:szCs w:val="32"/>
        </w:rPr>
        <w:t>0.1</w:t>
      </w:r>
      <w:r w:rsidR="00125173">
        <w:rPr>
          <w:rFonts w:ascii="Angsana New" w:hAnsi="Angsana New"/>
          <w:sz w:val="32"/>
          <w:szCs w:val="32"/>
        </w:rPr>
        <w:t>0</w:t>
      </w:r>
      <w:r w:rsidR="00FD73E8" w:rsidRPr="00A72150">
        <w:rPr>
          <w:rFonts w:ascii="Angsana New" w:hAnsi="Angsana New"/>
          <w:sz w:val="32"/>
          <w:szCs w:val="32"/>
        </w:rPr>
        <w:t xml:space="preserve"> </w:t>
      </w:r>
      <w:r w:rsidR="00FD73E8" w:rsidRPr="00A72150">
        <w:rPr>
          <w:rFonts w:ascii="Angsana New" w:hAnsi="Angsana New"/>
          <w:sz w:val="32"/>
          <w:szCs w:val="32"/>
          <w:cs/>
        </w:rPr>
        <w:t xml:space="preserve">ถึง </w:t>
      </w:r>
      <w:r w:rsidR="00125173">
        <w:rPr>
          <w:rFonts w:ascii="Angsana New" w:hAnsi="Angsana New"/>
          <w:sz w:val="32"/>
          <w:szCs w:val="32"/>
        </w:rPr>
        <w:t>1.20</w:t>
      </w:r>
      <w:r w:rsidR="00FD73E8" w:rsidRPr="00A72150">
        <w:rPr>
          <w:rFonts w:ascii="Angsana New" w:hAnsi="Angsana New"/>
          <w:sz w:val="32"/>
          <w:szCs w:val="32"/>
        </w:rPr>
        <w:t xml:space="preserve"> </w:t>
      </w:r>
      <w:r w:rsidR="00FD73E8" w:rsidRPr="00A72150">
        <w:rPr>
          <w:rFonts w:ascii="Angsana New" w:hAnsi="Angsana New"/>
          <w:sz w:val="32"/>
          <w:szCs w:val="32"/>
          <w:cs/>
        </w:rPr>
        <w:t>ต่อปี)</w:t>
      </w:r>
    </w:p>
    <w:p w14:paraId="53B965C6" w14:textId="4E9DE062" w:rsidR="009E19BF" w:rsidRDefault="006D48F7" w:rsidP="009E19BF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9E19BF" w:rsidRPr="00A72150">
        <w:rPr>
          <w:rFonts w:ascii="Angsana New" w:hAnsi="Angsana New"/>
          <w:b/>
          <w:bCs/>
          <w:sz w:val="32"/>
          <w:szCs w:val="32"/>
        </w:rPr>
        <w:t>.</w:t>
      </w:r>
      <w:r w:rsidR="009E19BF" w:rsidRPr="00A72150">
        <w:rPr>
          <w:rFonts w:ascii="Angsana New" w:hAnsi="Angsana New"/>
          <w:b/>
          <w:bCs/>
          <w:sz w:val="32"/>
          <w:szCs w:val="32"/>
        </w:rPr>
        <w:tab/>
      </w:r>
      <w:r w:rsidR="001C6265" w:rsidRPr="001C6265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  <w:r w:rsidR="001C6265" w:rsidRPr="001C6265">
        <w:rPr>
          <w:rFonts w:ascii="Angsana New" w:hAnsi="Angsana New"/>
          <w:b/>
          <w:bCs/>
          <w:sz w:val="32"/>
          <w:szCs w:val="32"/>
          <w:cs/>
        </w:rPr>
        <w:t>/</w:t>
      </w:r>
      <w:r w:rsidR="001C6265" w:rsidRPr="001C626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1C6265" w:rsidRPr="001C6265">
        <w:rPr>
          <w:rFonts w:ascii="Angsana New" w:hAnsi="Angsana New"/>
          <w:b/>
          <w:bCs/>
          <w:sz w:val="32"/>
          <w:szCs w:val="32"/>
          <w:cs/>
        </w:rPr>
        <w:t>/</w:t>
      </w:r>
      <w:r w:rsidR="001C6265" w:rsidRPr="001C626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7672DE79" w14:textId="77777777" w:rsidR="001C6265" w:rsidRPr="00983A0F" w:rsidRDefault="001C6265" w:rsidP="001C6265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983A0F">
        <w:rPr>
          <w:rFonts w:ascii="Angsana New" w:hAnsi="Angsana New"/>
          <w:sz w:val="28"/>
          <w:szCs w:val="28"/>
        </w:rPr>
        <w:t>(</w:t>
      </w:r>
      <w:r w:rsidRPr="00983A0F">
        <w:rPr>
          <w:rFonts w:ascii="Angsana New" w:hAnsi="Angsana New"/>
          <w:sz w:val="28"/>
          <w:szCs w:val="28"/>
          <w:cs/>
        </w:rPr>
        <w:t>หน่วย</w:t>
      </w:r>
      <w:r w:rsidRPr="00983A0F">
        <w:rPr>
          <w:rFonts w:ascii="Angsana New" w:hAnsi="Angsana New"/>
          <w:sz w:val="28"/>
          <w:szCs w:val="28"/>
        </w:rPr>
        <w:t xml:space="preserve">: </w:t>
      </w:r>
      <w:r w:rsidRPr="00983A0F">
        <w:rPr>
          <w:rFonts w:ascii="Angsana New" w:hAnsi="Angsana New"/>
          <w:sz w:val="28"/>
          <w:szCs w:val="28"/>
          <w:cs/>
        </w:rPr>
        <w:t>พันบาท</w:t>
      </w:r>
      <w:r w:rsidRPr="00983A0F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194"/>
        <w:gridCol w:w="1236"/>
        <w:gridCol w:w="1237"/>
        <w:gridCol w:w="1276"/>
        <w:gridCol w:w="1237"/>
      </w:tblGrid>
      <w:tr w:rsidR="001C6265" w:rsidRPr="00983A0F" w14:paraId="30B3388D" w14:textId="77777777" w:rsidTr="008F1D37">
        <w:tc>
          <w:tcPr>
            <w:tcW w:w="4194" w:type="dxa"/>
          </w:tcPr>
          <w:p w14:paraId="2FCDC6BD" w14:textId="77777777" w:rsidR="001C6265" w:rsidRPr="00983A0F" w:rsidRDefault="001C6265" w:rsidP="00621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3" w:type="dxa"/>
            <w:gridSpan w:val="2"/>
          </w:tcPr>
          <w:p w14:paraId="044E0107" w14:textId="77777777" w:rsidR="001C6265" w:rsidRPr="00983A0F" w:rsidRDefault="001C6265" w:rsidP="006210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8" w:type="dxa"/>
            <w:gridSpan w:val="2"/>
          </w:tcPr>
          <w:p w14:paraId="3F8A1E25" w14:textId="77777777" w:rsidR="001C6265" w:rsidRPr="00983A0F" w:rsidRDefault="001C6265" w:rsidP="006210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6265" w:rsidRPr="00983A0F" w14:paraId="64A43BA9" w14:textId="77777777" w:rsidTr="008F1D37">
        <w:tc>
          <w:tcPr>
            <w:tcW w:w="4194" w:type="dxa"/>
          </w:tcPr>
          <w:p w14:paraId="668D3B28" w14:textId="77777777" w:rsidR="001C6265" w:rsidRPr="00983A0F" w:rsidRDefault="001C6265" w:rsidP="00621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532367BD" w14:textId="0C443425" w:rsidR="001C6265" w:rsidRPr="00983A0F" w:rsidRDefault="001C6265" w:rsidP="006210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104FA151" w14:textId="2F9125EA" w:rsidR="001C6265" w:rsidRPr="00983A0F" w:rsidRDefault="001C6265" w:rsidP="006210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76" w:type="dxa"/>
          </w:tcPr>
          <w:p w14:paraId="59EC6A3B" w14:textId="76E80A5F" w:rsidR="001C6265" w:rsidRPr="00983A0F" w:rsidRDefault="009958F4" w:rsidP="006210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C6265" w:rsidRPr="00983A0F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1237" w:type="dxa"/>
          </w:tcPr>
          <w:p w14:paraId="5DB4300D" w14:textId="3EE2E42F" w:rsidR="001C6265" w:rsidRPr="00983A0F" w:rsidRDefault="001C6265" w:rsidP="006210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C6265" w:rsidRPr="00983A0F" w14:paraId="62E8F074" w14:textId="77777777" w:rsidTr="008F1D37">
        <w:tc>
          <w:tcPr>
            <w:tcW w:w="4194" w:type="dxa"/>
          </w:tcPr>
          <w:p w14:paraId="0B91B38A" w14:textId="77777777" w:rsidR="001C6265" w:rsidRPr="00983A0F" w:rsidRDefault="001C6265" w:rsidP="00621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6" w:type="dxa"/>
          </w:tcPr>
          <w:p w14:paraId="6FA1733F" w14:textId="77777777" w:rsidR="001C6265" w:rsidRPr="00983A0F" w:rsidRDefault="001C6265" w:rsidP="006210B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FCF27FB" w14:textId="77777777" w:rsidR="001C6265" w:rsidRPr="00983A0F" w:rsidRDefault="001C6265" w:rsidP="006210B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93D97D5" w14:textId="77777777" w:rsidR="001C6265" w:rsidRPr="00983A0F" w:rsidRDefault="001C6265" w:rsidP="006210B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AF6A370" w14:textId="77777777" w:rsidR="001C6265" w:rsidRPr="00983A0F" w:rsidRDefault="001C6265" w:rsidP="006210B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265" w:rsidRPr="00983A0F" w14:paraId="03A4E89A" w14:textId="77777777" w:rsidTr="008F1D37">
        <w:tc>
          <w:tcPr>
            <w:tcW w:w="4194" w:type="dxa"/>
          </w:tcPr>
          <w:p w14:paraId="1D5D7A38" w14:textId="77777777" w:rsidR="001C6265" w:rsidRPr="00983A0F" w:rsidRDefault="001C6265" w:rsidP="006210B9">
            <w:pPr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เงินลงทุนที่วัดมูลค่าด้วยมูลค่ายุติธรรมผ่าน</w:t>
            </w:r>
            <w:r w:rsidRPr="00983A0F">
              <w:rPr>
                <w:rFonts w:ascii="Angsana New" w:hAnsi="Angsana New"/>
                <w:sz w:val="28"/>
                <w:szCs w:val="28"/>
                <w:u w:val="single"/>
              </w:rPr>
              <w:t xml:space="preserve">                </w:t>
            </w:r>
            <w:r w:rsidRPr="00983A0F">
              <w:rPr>
                <w:rFonts w:ascii="Angsana New" w:hAnsi="Angsana New"/>
                <w:sz w:val="28"/>
                <w:szCs w:val="28"/>
                <w:u w:val="single"/>
                <w:cs/>
              </w:rPr>
              <w:t>กำไรหรือขาดทุน</w:t>
            </w:r>
          </w:p>
        </w:tc>
        <w:tc>
          <w:tcPr>
            <w:tcW w:w="1236" w:type="dxa"/>
          </w:tcPr>
          <w:p w14:paraId="26267549" w14:textId="77777777" w:rsidR="001C6265" w:rsidRPr="00983A0F" w:rsidRDefault="001C6265" w:rsidP="006210B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C6E3B2D" w14:textId="77777777" w:rsidR="001C6265" w:rsidRPr="00983A0F" w:rsidRDefault="001C6265" w:rsidP="006210B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BE0F608" w14:textId="77777777" w:rsidR="001C6265" w:rsidRPr="00983A0F" w:rsidRDefault="001C6265" w:rsidP="006210B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04B4BBA" w14:textId="77777777" w:rsidR="001C6265" w:rsidRPr="00983A0F" w:rsidRDefault="001C6265" w:rsidP="006210B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76F6" w:rsidRPr="00983A0F" w14:paraId="477DA3CD" w14:textId="77777777" w:rsidTr="008F1D37">
        <w:tc>
          <w:tcPr>
            <w:tcW w:w="4194" w:type="dxa"/>
          </w:tcPr>
          <w:p w14:paraId="687C211A" w14:textId="77777777" w:rsidR="00CD76F6" w:rsidRPr="00983A0F" w:rsidRDefault="00CD76F6" w:rsidP="006210B9">
            <w:pPr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ab/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36" w:type="dxa"/>
            <w:vAlign w:val="bottom"/>
          </w:tcPr>
          <w:p w14:paraId="7D0ED562" w14:textId="2F6FA254" w:rsidR="00CD76F6" w:rsidRPr="00983A0F" w:rsidRDefault="00CD76F6" w:rsidP="006210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64,</w:t>
            </w:r>
            <w:r w:rsidR="00465BCA">
              <w:rPr>
                <w:rFonts w:ascii="Angsana New" w:hAnsi="Angsana New"/>
                <w:sz w:val="28"/>
                <w:szCs w:val="28"/>
                <w:lang w:val="en-GB"/>
              </w:rPr>
              <w:t>751</w:t>
            </w:r>
            <w:r w:rsidRPr="00983A0F">
              <w:rPr>
                <w:rFonts w:ascii="Angsana New" w:hAnsi="Angsana New"/>
                <w:sz w:val="28"/>
                <w:szCs w:val="28"/>
                <w:vertAlign w:val="superscript"/>
                <w:lang w:val="en-GB"/>
              </w:rPr>
              <w:t>1)</w:t>
            </w:r>
          </w:p>
        </w:tc>
        <w:tc>
          <w:tcPr>
            <w:tcW w:w="1237" w:type="dxa"/>
            <w:vAlign w:val="bottom"/>
          </w:tcPr>
          <w:p w14:paraId="3D1D02DE" w14:textId="77777777" w:rsidR="00CD76F6" w:rsidRPr="00983A0F" w:rsidRDefault="00CD76F6" w:rsidP="006210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276" w:type="dxa"/>
            <w:vAlign w:val="bottom"/>
          </w:tcPr>
          <w:p w14:paraId="1D03D8A4" w14:textId="0ED2F214" w:rsidR="00CD76F6" w:rsidRPr="00983A0F" w:rsidRDefault="00CD76F6" w:rsidP="006210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64,</w:t>
            </w:r>
            <w:r w:rsidR="00465BCA">
              <w:rPr>
                <w:rFonts w:ascii="Angsana New" w:hAnsi="Angsana New"/>
                <w:sz w:val="28"/>
                <w:szCs w:val="28"/>
                <w:lang w:val="en-GB"/>
              </w:rPr>
              <w:t>604</w:t>
            </w:r>
            <w:r w:rsidRPr="00983A0F">
              <w:rPr>
                <w:rFonts w:ascii="Angsana New" w:hAnsi="Angsana New"/>
                <w:sz w:val="28"/>
                <w:szCs w:val="28"/>
                <w:vertAlign w:val="superscript"/>
                <w:lang w:val="en-GB"/>
              </w:rPr>
              <w:t>1)</w:t>
            </w:r>
          </w:p>
        </w:tc>
        <w:tc>
          <w:tcPr>
            <w:tcW w:w="1237" w:type="dxa"/>
            <w:vAlign w:val="bottom"/>
          </w:tcPr>
          <w:p w14:paraId="379AC4D3" w14:textId="77777777" w:rsidR="00CD76F6" w:rsidRPr="00983A0F" w:rsidRDefault="00CD76F6" w:rsidP="006210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</w:tr>
      <w:tr w:rsidR="00CD76F6" w:rsidRPr="00983A0F" w14:paraId="57A6448D" w14:textId="77777777" w:rsidTr="008F1D37">
        <w:tc>
          <w:tcPr>
            <w:tcW w:w="4194" w:type="dxa"/>
          </w:tcPr>
          <w:p w14:paraId="3A01BE73" w14:textId="77777777" w:rsidR="00CD76F6" w:rsidRPr="00983A0F" w:rsidRDefault="00CD76F6" w:rsidP="006210B9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  <w:p w14:paraId="6FF4067C" w14:textId="3462D54E" w:rsidR="00CD76F6" w:rsidRPr="00983A0F" w:rsidRDefault="00CD76F6" w:rsidP="00621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 xml:space="preserve">   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(2562: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เงินลงทุนชั่วคราว)</w:t>
            </w:r>
          </w:p>
        </w:tc>
        <w:tc>
          <w:tcPr>
            <w:tcW w:w="1236" w:type="dxa"/>
            <w:vAlign w:val="bottom"/>
          </w:tcPr>
          <w:p w14:paraId="7FA9B289" w14:textId="30144E01" w:rsidR="00CD76F6" w:rsidRPr="00983A0F" w:rsidRDefault="00CD76F6" w:rsidP="006210B9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64,</w:t>
            </w:r>
            <w:r w:rsidR="00465BCA">
              <w:rPr>
                <w:rFonts w:ascii="Angsana New" w:hAnsi="Angsan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1237" w:type="dxa"/>
            <w:vAlign w:val="bottom"/>
          </w:tcPr>
          <w:p w14:paraId="2C333CC3" w14:textId="77777777" w:rsidR="00CD76F6" w:rsidRPr="00983A0F" w:rsidRDefault="00CD76F6" w:rsidP="006210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276" w:type="dxa"/>
            <w:vAlign w:val="bottom"/>
          </w:tcPr>
          <w:p w14:paraId="44AEDC95" w14:textId="1D8750B8" w:rsidR="00CD76F6" w:rsidRPr="00983A0F" w:rsidRDefault="00CD76F6" w:rsidP="006210B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</w:t>
            </w:r>
            <w:r w:rsidR="00465BCA">
              <w:rPr>
                <w:rFonts w:ascii="Angsana New" w:hAnsi="Angsana New"/>
                <w:sz w:val="28"/>
                <w:szCs w:val="28"/>
              </w:rPr>
              <w:t>604</w:t>
            </w:r>
          </w:p>
        </w:tc>
        <w:tc>
          <w:tcPr>
            <w:tcW w:w="1237" w:type="dxa"/>
            <w:vAlign w:val="bottom"/>
          </w:tcPr>
          <w:p w14:paraId="03510E82" w14:textId="77777777" w:rsidR="00CD76F6" w:rsidRPr="00983A0F" w:rsidRDefault="00CD76F6" w:rsidP="006210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</w:tr>
      <w:tr w:rsidR="00CD76F6" w:rsidRPr="00983A0F" w14:paraId="711EC3CB" w14:textId="77777777" w:rsidTr="008F1D37">
        <w:tc>
          <w:tcPr>
            <w:tcW w:w="4194" w:type="dxa"/>
          </w:tcPr>
          <w:p w14:paraId="20A0BF53" w14:textId="77777777" w:rsidR="00CD76F6" w:rsidRPr="00983A0F" w:rsidRDefault="00CD76F6" w:rsidP="00621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6" w:type="dxa"/>
          </w:tcPr>
          <w:p w14:paraId="51D8A56C" w14:textId="77777777" w:rsidR="00CD76F6" w:rsidRPr="00983A0F" w:rsidRDefault="00CD76F6" w:rsidP="006210B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F4F0B01" w14:textId="77777777" w:rsidR="00CD76F6" w:rsidRPr="00983A0F" w:rsidRDefault="00CD76F6" w:rsidP="006210B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6661F59" w14:textId="77777777" w:rsidR="00CD76F6" w:rsidRPr="00983A0F" w:rsidRDefault="00CD76F6" w:rsidP="006210B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6CD6814" w14:textId="77777777" w:rsidR="00CD76F6" w:rsidRPr="00983A0F" w:rsidRDefault="00CD76F6" w:rsidP="006210B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76F6" w:rsidRPr="00983A0F" w14:paraId="72E8F2B5" w14:textId="77777777" w:rsidTr="008F1D37">
        <w:tc>
          <w:tcPr>
            <w:tcW w:w="4194" w:type="dxa"/>
          </w:tcPr>
          <w:p w14:paraId="444A3E9A" w14:textId="77777777" w:rsidR="00CD76F6" w:rsidRPr="00983A0F" w:rsidRDefault="00CD76F6" w:rsidP="006210B9">
            <w:pPr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eastAsia="Times New Roman" w:hAnsi="Angsana New"/>
                <w:sz w:val="28"/>
                <w:szCs w:val="28"/>
              </w:rPr>
              <w:br w:type="page"/>
            </w:r>
            <w:r w:rsidRPr="00983A0F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สินทรัพย์ทางการเงินที่วัดมูลค่าด้วยราคาทุน</w:t>
            </w:r>
            <w:r w:rsidRPr="00983A0F">
              <w:rPr>
                <w:rFonts w:ascii="Angsana New" w:hAnsi="Angsana New"/>
                <w:sz w:val="28"/>
                <w:szCs w:val="28"/>
                <w:u w:val="single"/>
              </w:rPr>
              <w:t xml:space="preserve">                </w:t>
            </w:r>
            <w:r w:rsidRPr="00983A0F">
              <w:rPr>
                <w:rFonts w:ascii="Angsana New" w:hAnsi="Angsana New"/>
                <w:sz w:val="28"/>
                <w:szCs w:val="28"/>
                <w:u w:val="single"/>
                <w:cs/>
              </w:rPr>
              <w:t>ตัดจำหน่าย</w:t>
            </w:r>
          </w:p>
        </w:tc>
        <w:tc>
          <w:tcPr>
            <w:tcW w:w="1236" w:type="dxa"/>
          </w:tcPr>
          <w:p w14:paraId="6F507D86" w14:textId="77777777" w:rsidR="00CD76F6" w:rsidRPr="00983A0F" w:rsidRDefault="00CD76F6" w:rsidP="006210B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DEC66E0" w14:textId="77777777" w:rsidR="00CD76F6" w:rsidRPr="00983A0F" w:rsidRDefault="00CD76F6" w:rsidP="006210B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133A079" w14:textId="77777777" w:rsidR="00CD76F6" w:rsidRPr="00983A0F" w:rsidRDefault="00CD76F6" w:rsidP="006210B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64A040F5" w14:textId="77777777" w:rsidR="00CD76F6" w:rsidRPr="00983A0F" w:rsidRDefault="00CD76F6" w:rsidP="006210B9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76F6" w:rsidRPr="00983A0F" w14:paraId="0FA8322C" w14:textId="77777777" w:rsidTr="008F1D37">
        <w:tc>
          <w:tcPr>
            <w:tcW w:w="4194" w:type="dxa"/>
          </w:tcPr>
          <w:p w14:paraId="6DB405AF" w14:textId="77777777" w:rsidR="00CD76F6" w:rsidRPr="00983A0F" w:rsidRDefault="00CD76F6" w:rsidP="00621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65" w:right="-43" w:hanging="16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ab/>
            </w:r>
            <w:r w:rsidRPr="00983A0F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983A0F">
              <w:rPr>
                <w:rFonts w:ascii="Angsana New" w:hAnsi="Angsana New" w:hint="cs"/>
                <w:sz w:val="28"/>
                <w:szCs w:val="28"/>
                <w:cs/>
              </w:rPr>
              <w:t>ประกันการเช่า</w:t>
            </w:r>
            <w:r w:rsidRPr="00983A0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</w:tcPr>
          <w:p w14:paraId="2E4AF533" w14:textId="7B05A771" w:rsidR="00CD76F6" w:rsidRPr="00983A0F" w:rsidRDefault="00465BCA" w:rsidP="006210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4,839</w:t>
            </w:r>
          </w:p>
        </w:tc>
        <w:tc>
          <w:tcPr>
            <w:tcW w:w="1237" w:type="dxa"/>
          </w:tcPr>
          <w:p w14:paraId="0CAD6B4A" w14:textId="77777777" w:rsidR="00CD76F6" w:rsidRPr="00983A0F" w:rsidRDefault="00CD76F6" w:rsidP="006210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3F9AD7A" w14:textId="22F587D3" w:rsidR="00CD76F6" w:rsidRPr="00983A0F" w:rsidRDefault="00465BCA" w:rsidP="006210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2,412</w:t>
            </w:r>
          </w:p>
        </w:tc>
        <w:tc>
          <w:tcPr>
            <w:tcW w:w="1237" w:type="dxa"/>
          </w:tcPr>
          <w:p w14:paraId="4C8118FB" w14:textId="77777777" w:rsidR="00CD76F6" w:rsidRPr="00983A0F" w:rsidRDefault="00CD76F6" w:rsidP="006210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6F6" w:rsidRPr="00983A0F" w14:paraId="40FA0652" w14:textId="77777777" w:rsidTr="008F1D37">
        <w:tc>
          <w:tcPr>
            <w:tcW w:w="4194" w:type="dxa"/>
          </w:tcPr>
          <w:p w14:paraId="4299856C" w14:textId="77777777" w:rsidR="00CD76F6" w:rsidRPr="00983A0F" w:rsidRDefault="00CD76F6" w:rsidP="006210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36" w:type="dxa"/>
          </w:tcPr>
          <w:p w14:paraId="16A045FF" w14:textId="05A57FA3" w:rsidR="00CD76F6" w:rsidRPr="00983A0F" w:rsidRDefault="00C65ABF" w:rsidP="006210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4,839</w:t>
            </w:r>
          </w:p>
        </w:tc>
        <w:tc>
          <w:tcPr>
            <w:tcW w:w="1237" w:type="dxa"/>
          </w:tcPr>
          <w:p w14:paraId="1DA9FF3C" w14:textId="77777777" w:rsidR="00CD76F6" w:rsidRPr="00983A0F" w:rsidRDefault="00CD76F6" w:rsidP="006210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1DB17219" w14:textId="7E1BA0D0" w:rsidR="00CD76F6" w:rsidRPr="00983A0F" w:rsidRDefault="00C65ABF" w:rsidP="006210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2,412</w:t>
            </w:r>
          </w:p>
        </w:tc>
        <w:tc>
          <w:tcPr>
            <w:tcW w:w="1237" w:type="dxa"/>
          </w:tcPr>
          <w:p w14:paraId="3B72DFA1" w14:textId="77777777" w:rsidR="00CD76F6" w:rsidRPr="00983A0F" w:rsidRDefault="00CD76F6" w:rsidP="006210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2D141AB" w14:textId="30D28ADF" w:rsidR="001C6265" w:rsidRDefault="001C6265" w:rsidP="001C6265">
      <w:pPr>
        <w:spacing w:before="120" w:after="60"/>
        <w:ind w:left="810" w:hanging="270"/>
        <w:jc w:val="thaiDistribute"/>
        <w:rPr>
          <w:rFonts w:ascii="Angsana New" w:hAnsi="Angsana New"/>
          <w:sz w:val="28"/>
          <w:szCs w:val="28"/>
          <w:cs/>
        </w:rPr>
      </w:pPr>
      <w:r w:rsidRPr="00983A0F">
        <w:rPr>
          <w:rFonts w:ascii="Angsana New" w:hAnsi="Angsana New"/>
          <w:sz w:val="28"/>
          <w:szCs w:val="28"/>
          <w:vertAlign w:val="superscript"/>
        </w:rPr>
        <w:t xml:space="preserve">1)        </w:t>
      </w:r>
      <w:r w:rsidRPr="00983A0F">
        <w:rPr>
          <w:rFonts w:ascii="Angsana New" w:hAnsi="Angsana New"/>
          <w:sz w:val="28"/>
          <w:szCs w:val="28"/>
          <w:cs/>
        </w:rPr>
        <w:t>รวมเงินลงทุนในกองทุนตราสารหนี้ที่บริษัทหลักทรัพย์จัดการกองทุนได้ประกาศเลิกกองทุนจำนวน</w:t>
      </w:r>
      <w:r w:rsidR="00B7055A">
        <w:rPr>
          <w:rFonts w:ascii="Angsana New" w:hAnsi="Angsana New" w:hint="cs"/>
          <w:sz w:val="28"/>
          <w:szCs w:val="28"/>
          <w:cs/>
        </w:rPr>
        <w:t xml:space="preserve"> </w:t>
      </w:r>
      <w:r w:rsidR="00B7055A">
        <w:rPr>
          <w:rFonts w:ascii="Angsana New" w:hAnsi="Angsana New"/>
          <w:sz w:val="28"/>
          <w:szCs w:val="28"/>
          <w:lang w:val="en-GB"/>
        </w:rPr>
        <w:t>4.</w:t>
      </w:r>
      <w:r w:rsidR="000E4928">
        <w:rPr>
          <w:rFonts w:ascii="Angsana New" w:hAnsi="Angsana New"/>
          <w:sz w:val="28"/>
          <w:szCs w:val="28"/>
          <w:lang w:val="en-GB"/>
        </w:rPr>
        <w:t>68</w:t>
      </w:r>
      <w:r w:rsidRPr="00983A0F">
        <w:rPr>
          <w:rFonts w:ascii="Angsana New" w:hAnsi="Angsana New"/>
          <w:sz w:val="28"/>
          <w:szCs w:val="28"/>
        </w:rPr>
        <w:t xml:space="preserve"> </w:t>
      </w:r>
      <w:r w:rsidRPr="00983A0F">
        <w:rPr>
          <w:rFonts w:ascii="Angsana New" w:hAnsi="Angsana New" w:hint="cs"/>
          <w:sz w:val="28"/>
          <w:szCs w:val="28"/>
          <w:cs/>
        </w:rPr>
        <w:t>ล้านบาทโดยมูลค่ายุติธรรมอ้างอิงจากมูลค่าสินทรัพย์สุทธิ ณ วันเลิกกองทุน หักด้วยจำนวนเงินตามที่ได้รับจากบริษัทหลักทรัพย์จัดการกองทุน</w:t>
      </w:r>
      <w:r w:rsidR="00DD5664">
        <w:rPr>
          <w:rFonts w:ascii="Angsana New" w:hAnsi="Angsana New"/>
          <w:sz w:val="28"/>
          <w:szCs w:val="28"/>
        </w:rPr>
        <w:t xml:space="preserve"> </w:t>
      </w:r>
    </w:p>
    <w:p w14:paraId="796F27D2" w14:textId="5012FBE9" w:rsidR="00BD25CF" w:rsidRPr="00A72150" w:rsidRDefault="006D48F7" w:rsidP="0099741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BD25CF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BD25CF" w:rsidRPr="00A72150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Style w:val="TableGrid"/>
        <w:tblW w:w="926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59"/>
        <w:gridCol w:w="1259"/>
        <w:gridCol w:w="1259"/>
        <w:gridCol w:w="1259"/>
      </w:tblGrid>
      <w:tr w:rsidR="003677A3" w:rsidRPr="00A72150" w14:paraId="673C2B11" w14:textId="77777777" w:rsidTr="00E75B0E">
        <w:trPr>
          <w:tblHeader/>
        </w:trPr>
        <w:tc>
          <w:tcPr>
            <w:tcW w:w="4230" w:type="dxa"/>
          </w:tcPr>
          <w:p w14:paraId="051D90C2" w14:textId="77777777" w:rsidR="003677A3" w:rsidRPr="00A72150" w:rsidRDefault="003677A3" w:rsidP="006B458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A7215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5A4726A9" w14:textId="77777777" w:rsidR="003677A3" w:rsidRPr="00A72150" w:rsidRDefault="003677A3" w:rsidP="006B458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76A30678" w14:textId="77777777" w:rsidR="003677A3" w:rsidRPr="00A72150" w:rsidRDefault="003677A3" w:rsidP="006B458E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(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721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77A3" w:rsidRPr="00A72150" w14:paraId="4D71CF84" w14:textId="77777777" w:rsidTr="00E75B0E">
        <w:trPr>
          <w:tblHeader/>
        </w:trPr>
        <w:tc>
          <w:tcPr>
            <w:tcW w:w="4230" w:type="dxa"/>
          </w:tcPr>
          <w:p w14:paraId="0A4D2696" w14:textId="77777777" w:rsidR="003677A3" w:rsidRPr="00A72150" w:rsidRDefault="003677A3" w:rsidP="006B458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4CCE0230" w14:textId="77777777" w:rsidR="003677A3" w:rsidRPr="00A72150" w:rsidRDefault="003677A3" w:rsidP="001D0F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1636C009" w14:textId="77777777" w:rsidR="003677A3" w:rsidRPr="00A72150" w:rsidRDefault="003677A3" w:rsidP="001D0F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5B0E" w:rsidRPr="00A72150" w14:paraId="0F85FCB1" w14:textId="77777777" w:rsidTr="00E75B0E">
        <w:trPr>
          <w:tblHeader/>
        </w:trPr>
        <w:tc>
          <w:tcPr>
            <w:tcW w:w="4230" w:type="dxa"/>
          </w:tcPr>
          <w:p w14:paraId="2232E847" w14:textId="77777777" w:rsidR="00E75B0E" w:rsidRPr="00A72150" w:rsidRDefault="00E75B0E" w:rsidP="00E75B0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</w:tcPr>
          <w:p w14:paraId="16059FCC" w14:textId="69207E81" w:rsidR="00E75B0E" w:rsidRPr="00A72150" w:rsidRDefault="00E75B0E" w:rsidP="00E75B0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59" w:type="dxa"/>
          </w:tcPr>
          <w:p w14:paraId="70D00AD5" w14:textId="46FEA602" w:rsidR="00E75B0E" w:rsidRPr="00A72150" w:rsidRDefault="00E75B0E" w:rsidP="00E75B0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14:paraId="783C7048" w14:textId="01170658" w:rsidR="00E75B0E" w:rsidRPr="00A72150" w:rsidRDefault="00E75B0E" w:rsidP="00E75B0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59" w:type="dxa"/>
          </w:tcPr>
          <w:p w14:paraId="41AC715E" w14:textId="1E65E35A" w:rsidR="00E75B0E" w:rsidRPr="00A72150" w:rsidRDefault="00E75B0E" w:rsidP="00E75B0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75B0E" w:rsidRPr="00A72150" w14:paraId="2C944C7C" w14:textId="77777777" w:rsidTr="00E75B0E">
        <w:tc>
          <w:tcPr>
            <w:tcW w:w="4230" w:type="dxa"/>
          </w:tcPr>
          <w:p w14:paraId="223BC81A" w14:textId="77777777" w:rsidR="00E75B0E" w:rsidRPr="00A72150" w:rsidRDefault="00E75B0E" w:rsidP="00E75B0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7215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6A7850F4" w14:textId="77777777" w:rsidR="00E75B0E" w:rsidRPr="00A72150" w:rsidRDefault="00E75B0E" w:rsidP="00E75B0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4C693BC" w14:textId="77777777" w:rsidR="00E75B0E" w:rsidRPr="00A72150" w:rsidRDefault="00E75B0E" w:rsidP="00E75B0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711E46C5" w14:textId="77777777" w:rsidR="00E75B0E" w:rsidRPr="00A72150" w:rsidRDefault="00E75B0E" w:rsidP="00E75B0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318DEB9A" w14:textId="77777777" w:rsidR="00E75B0E" w:rsidRPr="00A72150" w:rsidRDefault="00E75B0E" w:rsidP="00E75B0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5B0E" w:rsidRPr="00A72150" w14:paraId="28CBD769" w14:textId="77777777" w:rsidTr="00E75B0E">
        <w:tc>
          <w:tcPr>
            <w:tcW w:w="4230" w:type="dxa"/>
          </w:tcPr>
          <w:p w14:paraId="50470D35" w14:textId="77777777" w:rsidR="00E75B0E" w:rsidRPr="00A72150" w:rsidRDefault="00E75B0E" w:rsidP="00E75B0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50D29420" w14:textId="77777777" w:rsidR="00E75B0E" w:rsidRPr="00A72150" w:rsidRDefault="00E75B0E" w:rsidP="00E75B0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98982B7" w14:textId="77777777" w:rsidR="00E75B0E" w:rsidRPr="00A72150" w:rsidRDefault="00E75B0E" w:rsidP="00E75B0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B688051" w14:textId="77777777" w:rsidR="00E75B0E" w:rsidRPr="00A72150" w:rsidRDefault="00E75B0E" w:rsidP="00E75B0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30F9B77" w14:textId="77777777" w:rsidR="00E75B0E" w:rsidRPr="00A72150" w:rsidRDefault="00E75B0E" w:rsidP="00E75B0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5B0E" w:rsidRPr="00A72150" w14:paraId="27B4284E" w14:textId="77777777" w:rsidTr="00E75B0E">
        <w:tc>
          <w:tcPr>
            <w:tcW w:w="4230" w:type="dxa"/>
          </w:tcPr>
          <w:p w14:paraId="2F138CF2" w14:textId="77777777" w:rsidR="00E75B0E" w:rsidRPr="00A72150" w:rsidRDefault="00E75B0E" w:rsidP="00E75B0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   ยังไม่ถึงกำหนดชำระ</w:t>
            </w:r>
          </w:p>
        </w:tc>
        <w:tc>
          <w:tcPr>
            <w:tcW w:w="1259" w:type="dxa"/>
          </w:tcPr>
          <w:p w14:paraId="1C12E36D" w14:textId="1AD9C488" w:rsidR="00E75B0E" w:rsidRPr="00A72150" w:rsidRDefault="003B1B93" w:rsidP="00E75B0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59" w:type="dxa"/>
          </w:tcPr>
          <w:p w14:paraId="1BAB9954" w14:textId="3A2E92E8" w:rsidR="00E75B0E" w:rsidRPr="00A72150" w:rsidRDefault="00F13C87" w:rsidP="00E75B0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2125DEFE" w14:textId="4639BBDE" w:rsidR="00E75B0E" w:rsidRPr="00A72150" w:rsidRDefault="003B1B93" w:rsidP="00E75B0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44E887F2" w14:textId="7C13AFCB" w:rsidR="00E75B0E" w:rsidRPr="00A72150" w:rsidRDefault="00E75B0E" w:rsidP="00E75B0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5B0E" w:rsidRPr="00A72150" w14:paraId="0353321E" w14:textId="77777777" w:rsidTr="00E75B0E">
        <w:tc>
          <w:tcPr>
            <w:tcW w:w="4230" w:type="dxa"/>
          </w:tcPr>
          <w:p w14:paraId="457B0690" w14:textId="77777777" w:rsidR="00E75B0E" w:rsidRPr="00A72150" w:rsidRDefault="00E75B0E" w:rsidP="00E75B0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   ค้างชำระ</w:t>
            </w:r>
          </w:p>
        </w:tc>
        <w:tc>
          <w:tcPr>
            <w:tcW w:w="1259" w:type="dxa"/>
          </w:tcPr>
          <w:p w14:paraId="1BB78E11" w14:textId="77777777" w:rsidR="00E75B0E" w:rsidRPr="00A72150" w:rsidRDefault="00E75B0E" w:rsidP="00E75B0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BD1EE27" w14:textId="77777777" w:rsidR="00E75B0E" w:rsidRPr="00A72150" w:rsidRDefault="00E75B0E" w:rsidP="00E75B0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FAA2F0C" w14:textId="77777777" w:rsidR="00E75B0E" w:rsidRPr="00A72150" w:rsidRDefault="00E75B0E" w:rsidP="00E75B0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EDBDA50" w14:textId="77777777" w:rsidR="00E75B0E" w:rsidRPr="00A72150" w:rsidRDefault="00E75B0E" w:rsidP="00E75B0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1B93" w:rsidRPr="00A72150" w14:paraId="55AFBCC8" w14:textId="77777777" w:rsidTr="00E75B0E">
        <w:tc>
          <w:tcPr>
            <w:tcW w:w="4230" w:type="dxa"/>
          </w:tcPr>
          <w:p w14:paraId="29B6508A" w14:textId="2F05E9C2" w:rsidR="003B1B93" w:rsidRPr="00A72150" w:rsidRDefault="003B1B93" w:rsidP="008F1D37">
            <w:pPr>
              <w:ind w:left="336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72150">
              <w:rPr>
                <w:rFonts w:ascii="Angsana New" w:hAnsi="Angsana New"/>
                <w:sz w:val="28"/>
                <w:szCs w:val="28"/>
              </w:rPr>
              <w:t>3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523C74FB" w14:textId="3F47F78F" w:rsidR="003B1B93" w:rsidRPr="00A72150" w:rsidRDefault="003B1B93" w:rsidP="003B1B9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59" w:type="dxa"/>
          </w:tcPr>
          <w:p w14:paraId="7460B086" w14:textId="10E582C8" w:rsidR="003B1B93" w:rsidRPr="00A72150" w:rsidRDefault="003B1B93" w:rsidP="003B1B9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C6101BC" w14:textId="3258F7F4" w:rsidR="003B1B93" w:rsidRPr="00A72150" w:rsidRDefault="003B1B93" w:rsidP="003B1B9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59" w:type="dxa"/>
          </w:tcPr>
          <w:p w14:paraId="708C6947" w14:textId="4FD6FB30" w:rsidR="003B1B93" w:rsidRPr="00A72150" w:rsidRDefault="003B1B93" w:rsidP="003B1B9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B1B93" w:rsidRPr="00A72150" w14:paraId="1F917FF9" w14:textId="77777777" w:rsidTr="00E75B0E">
        <w:tc>
          <w:tcPr>
            <w:tcW w:w="4230" w:type="dxa"/>
          </w:tcPr>
          <w:p w14:paraId="51EA2563" w14:textId="77777777" w:rsidR="003B1B93" w:rsidRPr="00A72150" w:rsidRDefault="003B1B93" w:rsidP="003B1B9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1EA933EA" w14:textId="1187FB43" w:rsidR="003B1B93" w:rsidRPr="00A72150" w:rsidRDefault="003B1B93" w:rsidP="003B1B9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59" w:type="dxa"/>
          </w:tcPr>
          <w:p w14:paraId="5C394F87" w14:textId="1BD68860" w:rsidR="003B1B93" w:rsidRPr="00A72150" w:rsidRDefault="003B1B93" w:rsidP="003B1B9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DACDEBD" w14:textId="28BEF5CF" w:rsidR="003B1B93" w:rsidRPr="00A72150" w:rsidRDefault="003B1B93" w:rsidP="003B1B9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59" w:type="dxa"/>
          </w:tcPr>
          <w:p w14:paraId="0BE9B355" w14:textId="7B51C627" w:rsidR="003B1B93" w:rsidRPr="00A72150" w:rsidRDefault="003B1B93" w:rsidP="003B1B9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13C87" w:rsidRPr="00A72150" w14:paraId="429AF1E5" w14:textId="77777777" w:rsidTr="00E75B0E">
        <w:tc>
          <w:tcPr>
            <w:tcW w:w="4230" w:type="dxa"/>
          </w:tcPr>
          <w:p w14:paraId="2BE740DC" w14:textId="03DDD7DC" w:rsidR="00F13C87" w:rsidRPr="00A72150" w:rsidRDefault="00F13C87" w:rsidP="00F13C8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7215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61B003BF" w14:textId="77777777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388CAFB2" w14:textId="77777777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083D1C6E" w14:textId="77777777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B78567E" w14:textId="77777777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3C87" w:rsidRPr="00A72150" w14:paraId="4B45F26E" w14:textId="77777777" w:rsidTr="00E75B0E">
        <w:tc>
          <w:tcPr>
            <w:tcW w:w="4230" w:type="dxa"/>
          </w:tcPr>
          <w:p w14:paraId="4D3EBB07" w14:textId="77777777" w:rsidR="00F13C87" w:rsidRPr="00A72150" w:rsidRDefault="00F13C87" w:rsidP="00F13C8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7A99D767" w14:textId="77777777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AE97EC7" w14:textId="77777777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AB19BF1" w14:textId="77777777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AB84BEF" w14:textId="77777777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C87" w:rsidRPr="00A72150" w14:paraId="714ECBEA" w14:textId="77777777" w:rsidTr="00E75B0E">
        <w:tc>
          <w:tcPr>
            <w:tcW w:w="4230" w:type="dxa"/>
          </w:tcPr>
          <w:p w14:paraId="5572414C" w14:textId="77777777" w:rsidR="00F13C87" w:rsidRPr="00A72150" w:rsidRDefault="00F13C87" w:rsidP="00F13C8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   ยังไม่ถึงกำหนดชำระ</w:t>
            </w:r>
          </w:p>
        </w:tc>
        <w:tc>
          <w:tcPr>
            <w:tcW w:w="1259" w:type="dxa"/>
          </w:tcPr>
          <w:p w14:paraId="1B3FEA90" w14:textId="74CA9428" w:rsidR="00F13C87" w:rsidRPr="00A72150" w:rsidRDefault="000C6B6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C6B67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C6B67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259" w:type="dxa"/>
          </w:tcPr>
          <w:p w14:paraId="7E1643A4" w14:textId="29C5375E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96E12">
              <w:rPr>
                <w:rFonts w:ascii="Angsana New" w:hAnsi="Angsana New"/>
                <w:sz w:val="28"/>
                <w:szCs w:val="28"/>
              </w:rPr>
              <w:t>73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59" w:type="dxa"/>
          </w:tcPr>
          <w:p w14:paraId="372DE6A9" w14:textId="413B5D36" w:rsidR="00F13C87" w:rsidRPr="00A72150" w:rsidRDefault="000C6B6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241F8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259" w:type="dxa"/>
          </w:tcPr>
          <w:p w14:paraId="76F6B370" w14:textId="4354DA47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96E12">
              <w:rPr>
                <w:rFonts w:ascii="Angsana New" w:hAnsi="Angsana New"/>
                <w:sz w:val="28"/>
                <w:szCs w:val="28"/>
              </w:rPr>
              <w:t>285</w:t>
            </w:r>
          </w:p>
        </w:tc>
      </w:tr>
      <w:tr w:rsidR="00F13C87" w:rsidRPr="00A72150" w14:paraId="16507AB6" w14:textId="77777777" w:rsidTr="00E75B0E">
        <w:tc>
          <w:tcPr>
            <w:tcW w:w="4230" w:type="dxa"/>
          </w:tcPr>
          <w:p w14:paraId="76F1D680" w14:textId="77777777" w:rsidR="00F13C87" w:rsidRPr="00A72150" w:rsidRDefault="00F13C87" w:rsidP="00F13C8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   ค้างชำระ</w:t>
            </w:r>
          </w:p>
        </w:tc>
        <w:tc>
          <w:tcPr>
            <w:tcW w:w="1259" w:type="dxa"/>
          </w:tcPr>
          <w:p w14:paraId="36BEEE80" w14:textId="77777777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5D08408" w14:textId="77777777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B661773" w14:textId="77777777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69E69DF" w14:textId="77777777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C87" w:rsidRPr="00A72150" w14:paraId="132D614A" w14:textId="77777777" w:rsidTr="00E75B0E">
        <w:tc>
          <w:tcPr>
            <w:tcW w:w="4230" w:type="dxa"/>
          </w:tcPr>
          <w:p w14:paraId="288064C5" w14:textId="77777777" w:rsidR="00F13C87" w:rsidRPr="00A72150" w:rsidRDefault="00F13C87" w:rsidP="00F13C8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       ไม่เกิน </w:t>
            </w:r>
            <w:r w:rsidRPr="00A72150">
              <w:rPr>
                <w:rFonts w:ascii="Angsana New" w:hAnsi="Angsana New"/>
                <w:sz w:val="28"/>
                <w:szCs w:val="28"/>
              </w:rPr>
              <w:t>3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60A6AC6F" w14:textId="1AA2C6DB" w:rsidR="00F13C87" w:rsidRPr="00A72150" w:rsidRDefault="000C6B6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C6B67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C6B67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1259" w:type="dxa"/>
          </w:tcPr>
          <w:p w14:paraId="75321A7A" w14:textId="1E8B537C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3C87">
              <w:rPr>
                <w:rFonts w:ascii="Angsana New" w:hAnsi="Angsana New"/>
                <w:sz w:val="28"/>
                <w:szCs w:val="28"/>
              </w:rPr>
              <w:t>12,360</w:t>
            </w:r>
          </w:p>
        </w:tc>
        <w:tc>
          <w:tcPr>
            <w:tcW w:w="1259" w:type="dxa"/>
          </w:tcPr>
          <w:p w14:paraId="1E2EB9B3" w14:textId="7CF03682" w:rsidR="00F13C87" w:rsidRPr="00A72150" w:rsidRDefault="000C6B6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259" w:type="dxa"/>
          </w:tcPr>
          <w:p w14:paraId="0196D9C7" w14:textId="0953665C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96E12"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F13C87" w:rsidRPr="00A72150" w14:paraId="71BF11BD" w14:textId="77777777" w:rsidTr="00E75B0E">
        <w:tc>
          <w:tcPr>
            <w:tcW w:w="4230" w:type="dxa"/>
          </w:tcPr>
          <w:p w14:paraId="4EFA1DFD" w14:textId="77777777" w:rsidR="00F13C87" w:rsidRPr="00A72150" w:rsidRDefault="00F13C87" w:rsidP="00F13C8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Pr="00A72150">
              <w:rPr>
                <w:rFonts w:ascii="Angsana New" w:hAnsi="Angsana New"/>
                <w:sz w:val="28"/>
                <w:szCs w:val="28"/>
              </w:rPr>
              <w:t>3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</w:rPr>
              <w:t>6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6C5D4A89" w14:textId="596E619E" w:rsidR="00F13C87" w:rsidRPr="00A72150" w:rsidRDefault="000C6B6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59" w:type="dxa"/>
          </w:tcPr>
          <w:p w14:paraId="52016733" w14:textId="5F8A7EFB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259" w:type="dxa"/>
          </w:tcPr>
          <w:p w14:paraId="1AE0EC11" w14:textId="7F90DD11" w:rsidR="00F13C87" w:rsidRPr="00A72150" w:rsidRDefault="000C6B6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59" w:type="dxa"/>
          </w:tcPr>
          <w:p w14:paraId="41CD082A" w14:textId="2791D1DB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F13C87" w:rsidRPr="00A72150" w14:paraId="0B232944" w14:textId="77777777" w:rsidTr="00E75B0E">
        <w:tc>
          <w:tcPr>
            <w:tcW w:w="4230" w:type="dxa"/>
          </w:tcPr>
          <w:p w14:paraId="4A1881BC" w14:textId="77777777" w:rsidR="00F13C87" w:rsidRPr="00A72150" w:rsidRDefault="00F13C87" w:rsidP="00F13C8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Pr="00A72150">
              <w:rPr>
                <w:rFonts w:ascii="Angsana New" w:hAnsi="Angsana New"/>
                <w:sz w:val="28"/>
                <w:szCs w:val="28"/>
              </w:rPr>
              <w:t>6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</w:rPr>
              <w:t>12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2935EFBA" w14:textId="71B39101" w:rsidR="00F13C87" w:rsidRPr="00A72150" w:rsidRDefault="000C6B6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1,923</w:t>
            </w:r>
          </w:p>
        </w:tc>
        <w:tc>
          <w:tcPr>
            <w:tcW w:w="1259" w:type="dxa"/>
          </w:tcPr>
          <w:p w14:paraId="153A71AA" w14:textId="202C7ACE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259" w:type="dxa"/>
          </w:tcPr>
          <w:p w14:paraId="7E2737FB" w14:textId="1D73ACF9" w:rsidR="00F13C87" w:rsidRPr="00A72150" w:rsidRDefault="000C6B6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41F8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1259" w:type="dxa"/>
          </w:tcPr>
          <w:p w14:paraId="419BA559" w14:textId="1B6E2581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F13C87" w:rsidRPr="00A72150" w14:paraId="05D2163B" w14:textId="77777777" w:rsidTr="00E75B0E">
        <w:tc>
          <w:tcPr>
            <w:tcW w:w="4230" w:type="dxa"/>
          </w:tcPr>
          <w:p w14:paraId="5EF2D8B0" w14:textId="77777777" w:rsidR="00F13C87" w:rsidRPr="00A72150" w:rsidRDefault="00F13C87" w:rsidP="00F13C8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       มากกว่า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256FC09D" w14:textId="0646D845" w:rsidR="00F13C87" w:rsidRPr="00A72150" w:rsidRDefault="000C6B67" w:rsidP="00F13C8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259" w:type="dxa"/>
          </w:tcPr>
          <w:p w14:paraId="4B3D175C" w14:textId="6BA17537" w:rsidR="00F13C87" w:rsidRPr="00A72150" w:rsidRDefault="00F13C87" w:rsidP="00F13C8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259" w:type="dxa"/>
          </w:tcPr>
          <w:p w14:paraId="01B5F37A" w14:textId="49024E99" w:rsidR="00F13C87" w:rsidRPr="00A72150" w:rsidRDefault="000C6B67" w:rsidP="00F13C8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59" w:type="dxa"/>
          </w:tcPr>
          <w:p w14:paraId="3C4A34A3" w14:textId="78733704" w:rsidR="00F13C87" w:rsidRPr="00A72150" w:rsidRDefault="00F13C87" w:rsidP="00F13C8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108</w:t>
            </w:r>
          </w:p>
        </w:tc>
      </w:tr>
      <w:tr w:rsidR="00F13C87" w:rsidRPr="00A72150" w14:paraId="30B42E07" w14:textId="77777777" w:rsidTr="00E75B0E">
        <w:tc>
          <w:tcPr>
            <w:tcW w:w="4230" w:type="dxa"/>
          </w:tcPr>
          <w:p w14:paraId="67AB84B6" w14:textId="77777777" w:rsidR="00F13C87" w:rsidRPr="00A72150" w:rsidRDefault="00F13C87" w:rsidP="00F13C8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3A0F2B8F" w14:textId="65259D6A" w:rsidR="00F13C87" w:rsidRPr="00A72150" w:rsidRDefault="000C6B6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18,131</w:t>
            </w:r>
          </w:p>
        </w:tc>
        <w:tc>
          <w:tcPr>
            <w:tcW w:w="1259" w:type="dxa"/>
          </w:tcPr>
          <w:p w14:paraId="7306E6EF" w14:textId="4C7756B3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3C87">
              <w:rPr>
                <w:rFonts w:ascii="Angsana New" w:hAnsi="Angsana New"/>
                <w:sz w:val="28"/>
                <w:szCs w:val="28"/>
              </w:rPr>
              <w:t>41,565</w:t>
            </w:r>
          </w:p>
        </w:tc>
        <w:tc>
          <w:tcPr>
            <w:tcW w:w="1259" w:type="dxa"/>
          </w:tcPr>
          <w:p w14:paraId="6AD664CB" w14:textId="2D9E09CA" w:rsidR="00F13C87" w:rsidRPr="00A72150" w:rsidRDefault="000C6B6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B8089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259" w:type="dxa"/>
          </w:tcPr>
          <w:p w14:paraId="3DE5B742" w14:textId="33726071" w:rsidR="00F13C87" w:rsidRPr="00A72150" w:rsidRDefault="00F13C87" w:rsidP="00F13C8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96E12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F96E12">
              <w:rPr>
                <w:rFonts w:ascii="Angsana New" w:hAnsi="Angsana New"/>
                <w:sz w:val="28"/>
                <w:szCs w:val="28"/>
              </w:rPr>
              <w:t>736</w:t>
            </w:r>
          </w:p>
        </w:tc>
      </w:tr>
      <w:tr w:rsidR="00F13C87" w:rsidRPr="00A72150" w14:paraId="307F4E6A" w14:textId="77777777" w:rsidTr="00E75B0E">
        <w:tc>
          <w:tcPr>
            <w:tcW w:w="4230" w:type="dxa"/>
          </w:tcPr>
          <w:p w14:paraId="42AE940A" w14:textId="543C0CF8" w:rsidR="00DA27E3" w:rsidRPr="00DA27E3" w:rsidRDefault="00DA27E3" w:rsidP="00DA27E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27E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A27E3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DA27E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0B568E39" w14:textId="3E721B4D" w:rsidR="00F13C87" w:rsidRPr="00A72150" w:rsidRDefault="00DA27E3" w:rsidP="00DA27E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27E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DA27E3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  <w:r w:rsidRPr="00DA27E3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DA27E3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DA27E3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  <w:r w:rsidRPr="00DA27E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75CE2797" w14:textId="77777777" w:rsidR="00F13C87" w:rsidRDefault="00F13C87" w:rsidP="00F13C8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129AE5B8" w14:textId="12488D91" w:rsidR="00DA27E3" w:rsidRPr="00A72150" w:rsidRDefault="000C6B67" w:rsidP="00F13C8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(839)</w:t>
            </w:r>
          </w:p>
        </w:tc>
        <w:tc>
          <w:tcPr>
            <w:tcW w:w="1259" w:type="dxa"/>
          </w:tcPr>
          <w:p w14:paraId="0943C795" w14:textId="77777777" w:rsidR="00DA27E3" w:rsidRDefault="00DA27E3" w:rsidP="00F13C8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5B6B827C" w14:textId="00D1BCC7" w:rsidR="00F13C87" w:rsidRPr="00A72150" w:rsidRDefault="00F13C87" w:rsidP="00F13C8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(101)</w:t>
            </w:r>
          </w:p>
        </w:tc>
        <w:tc>
          <w:tcPr>
            <w:tcW w:w="1259" w:type="dxa"/>
          </w:tcPr>
          <w:p w14:paraId="73857BEB" w14:textId="77777777" w:rsidR="00F13C87" w:rsidRDefault="00F13C87" w:rsidP="00F13C8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4679A331" w14:textId="75869B84" w:rsidR="00DA27E3" w:rsidRPr="00A72150" w:rsidRDefault="000C6B67" w:rsidP="00F13C8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(556)</w:t>
            </w:r>
          </w:p>
        </w:tc>
        <w:tc>
          <w:tcPr>
            <w:tcW w:w="1259" w:type="dxa"/>
          </w:tcPr>
          <w:p w14:paraId="26FEE79A" w14:textId="77777777" w:rsidR="00DA27E3" w:rsidRDefault="00DA27E3" w:rsidP="00F13C8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437667F7" w14:textId="62EFDD05" w:rsidR="00F13C87" w:rsidRPr="00A72150" w:rsidRDefault="00F13C87" w:rsidP="00F13C8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(71)</w:t>
            </w:r>
          </w:p>
        </w:tc>
      </w:tr>
      <w:tr w:rsidR="00F13C87" w:rsidRPr="00A72150" w14:paraId="3BF11E7C" w14:textId="77777777" w:rsidTr="00E75B0E">
        <w:tc>
          <w:tcPr>
            <w:tcW w:w="4230" w:type="dxa"/>
          </w:tcPr>
          <w:p w14:paraId="1EF010A0" w14:textId="77777777" w:rsidR="00F13C87" w:rsidRPr="00A72150" w:rsidRDefault="00F13C87" w:rsidP="00F13C8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ABA94FA" w14:textId="6F14C87E" w:rsidR="00F13C87" w:rsidRPr="00A72150" w:rsidRDefault="000C6B67" w:rsidP="00F13C8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17,292</w:t>
            </w:r>
          </w:p>
        </w:tc>
        <w:tc>
          <w:tcPr>
            <w:tcW w:w="1259" w:type="dxa"/>
          </w:tcPr>
          <w:p w14:paraId="62F22644" w14:textId="2E2606C1" w:rsidR="00F13C87" w:rsidRPr="00A72150" w:rsidRDefault="00F13C87" w:rsidP="00F13C8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13C87">
              <w:rPr>
                <w:rFonts w:ascii="Angsana New" w:hAnsi="Angsana New"/>
                <w:sz w:val="28"/>
                <w:szCs w:val="28"/>
              </w:rPr>
              <w:t>41,464</w:t>
            </w:r>
          </w:p>
        </w:tc>
        <w:tc>
          <w:tcPr>
            <w:tcW w:w="1259" w:type="dxa"/>
          </w:tcPr>
          <w:p w14:paraId="7EB2EAD2" w14:textId="44E7F6CF" w:rsidR="00F13C87" w:rsidRPr="00A72150" w:rsidRDefault="000C6B67" w:rsidP="00F13C8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5,236</w:t>
            </w:r>
          </w:p>
        </w:tc>
        <w:tc>
          <w:tcPr>
            <w:tcW w:w="1259" w:type="dxa"/>
          </w:tcPr>
          <w:p w14:paraId="30E77E9D" w14:textId="446F5FF1" w:rsidR="00F13C87" w:rsidRPr="00A72150" w:rsidRDefault="00F13C87" w:rsidP="00F13C8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7,665</w:t>
            </w:r>
          </w:p>
        </w:tc>
      </w:tr>
      <w:tr w:rsidR="00F13C87" w:rsidRPr="00A72150" w14:paraId="4F41CE5C" w14:textId="77777777" w:rsidTr="00E75B0E">
        <w:tc>
          <w:tcPr>
            <w:tcW w:w="4230" w:type="dxa"/>
          </w:tcPr>
          <w:p w14:paraId="2C2B3F88" w14:textId="77777777" w:rsidR="00F13C87" w:rsidRPr="00A72150" w:rsidRDefault="00F13C87" w:rsidP="00F13C8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2311EFF" w14:textId="0B5C7393" w:rsidR="00F13C87" w:rsidRPr="00A72150" w:rsidRDefault="000C6B67" w:rsidP="00F13C8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17,311</w:t>
            </w:r>
          </w:p>
        </w:tc>
        <w:tc>
          <w:tcPr>
            <w:tcW w:w="1259" w:type="dxa"/>
          </w:tcPr>
          <w:p w14:paraId="017EE745" w14:textId="7FC06FD2" w:rsidR="00F13C87" w:rsidRPr="00A72150" w:rsidRDefault="00F13C87" w:rsidP="00F13C8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41,464</w:t>
            </w:r>
          </w:p>
        </w:tc>
        <w:tc>
          <w:tcPr>
            <w:tcW w:w="1259" w:type="dxa"/>
          </w:tcPr>
          <w:p w14:paraId="7C7AF23E" w14:textId="157B133F" w:rsidR="00F13C87" w:rsidRPr="00A72150" w:rsidRDefault="000C6B67" w:rsidP="00F13C8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5,24</w:t>
            </w:r>
            <w:r w:rsidR="00B8089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59" w:type="dxa"/>
          </w:tcPr>
          <w:p w14:paraId="13AC2CDD" w14:textId="73F472D5" w:rsidR="00F13C87" w:rsidRPr="00A72150" w:rsidRDefault="00F13C87" w:rsidP="00F13C8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7,669</w:t>
            </w:r>
          </w:p>
        </w:tc>
      </w:tr>
      <w:tr w:rsidR="00E75B0E" w:rsidRPr="00A72150" w14:paraId="39390C43" w14:textId="77777777" w:rsidTr="00E75B0E">
        <w:tc>
          <w:tcPr>
            <w:tcW w:w="4230" w:type="dxa"/>
          </w:tcPr>
          <w:p w14:paraId="5AA3CA14" w14:textId="3ADE0827" w:rsidR="00E75B0E" w:rsidRPr="00A72150" w:rsidRDefault="00E75B0E" w:rsidP="00E75B0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588C4F1C" w14:textId="77777777" w:rsidR="00E75B0E" w:rsidRDefault="00E75B0E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9C3C9F4" w14:textId="77777777" w:rsidR="00E75B0E" w:rsidRPr="00A72150" w:rsidRDefault="00E75B0E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72754E2" w14:textId="77777777" w:rsidR="00E75B0E" w:rsidRPr="0094086A" w:rsidRDefault="00E75B0E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F02145" w14:textId="77777777" w:rsidR="00E75B0E" w:rsidRPr="00A72150" w:rsidRDefault="00E75B0E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5B0E" w:rsidRPr="00A72150" w14:paraId="159BB601" w14:textId="77777777" w:rsidTr="00E75B0E">
        <w:tc>
          <w:tcPr>
            <w:tcW w:w="4230" w:type="dxa"/>
          </w:tcPr>
          <w:p w14:paraId="032C690E" w14:textId="77777777" w:rsidR="00E75B0E" w:rsidRPr="00A72150" w:rsidRDefault="00E75B0E" w:rsidP="00E75B0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59C6E2CD" w14:textId="43134B47" w:rsidR="00E75B0E" w:rsidRPr="00A72150" w:rsidRDefault="000C6B67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DF7AC77" w14:textId="73043B32" w:rsidR="00E75B0E" w:rsidRPr="00A72150" w:rsidRDefault="00E75B0E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1A0217A" w14:textId="0CE05BFA" w:rsidR="00E75B0E" w:rsidRPr="00A72150" w:rsidRDefault="000C6B67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</w:t>
            </w:r>
            <w:r w:rsidR="0026270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59" w:type="dxa"/>
          </w:tcPr>
          <w:p w14:paraId="573133C3" w14:textId="04A24D7D" w:rsidR="00E75B0E" w:rsidRPr="00A72150" w:rsidRDefault="00E75B0E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968</w:t>
            </w:r>
          </w:p>
        </w:tc>
      </w:tr>
      <w:tr w:rsidR="00E75B0E" w:rsidRPr="00A72150" w14:paraId="70EC249F" w14:textId="77777777" w:rsidTr="00E75B0E">
        <w:tc>
          <w:tcPr>
            <w:tcW w:w="4230" w:type="dxa"/>
          </w:tcPr>
          <w:p w14:paraId="11A20900" w14:textId="77777777" w:rsidR="00E75B0E" w:rsidRPr="00A72150" w:rsidRDefault="00E75B0E" w:rsidP="00E75B0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1040072A" w14:textId="563BC04D" w:rsidR="00E75B0E" w:rsidRPr="00A72150" w:rsidRDefault="000C6B67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35F98A6" w14:textId="6183712D" w:rsidR="00E75B0E" w:rsidRPr="00A72150" w:rsidRDefault="00E75B0E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56FC93D" w14:textId="1B35DDDC" w:rsidR="00E75B0E" w:rsidRPr="00A72150" w:rsidRDefault="000C6B67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259" w:type="dxa"/>
          </w:tcPr>
          <w:p w14:paraId="2C87CDBA" w14:textId="43F7742D" w:rsidR="00E75B0E" w:rsidRPr="00A72150" w:rsidRDefault="00E75B0E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E75B0E" w:rsidRPr="00A72150" w14:paraId="0EBDD6D2" w14:textId="77777777" w:rsidTr="00E75B0E">
        <w:tc>
          <w:tcPr>
            <w:tcW w:w="4230" w:type="dxa"/>
          </w:tcPr>
          <w:p w14:paraId="2E45CF9D" w14:textId="77777777" w:rsidR="00E75B0E" w:rsidRPr="00A72150" w:rsidRDefault="00E75B0E" w:rsidP="00E75B0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473A8A95" w14:textId="275786B7" w:rsidR="00E75B0E" w:rsidRPr="00A72150" w:rsidRDefault="000C6B67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59" w:type="dxa"/>
          </w:tcPr>
          <w:p w14:paraId="2BE35A16" w14:textId="0730C5C8" w:rsidR="00E75B0E" w:rsidRPr="00A72150" w:rsidRDefault="00E75B0E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259" w:type="dxa"/>
          </w:tcPr>
          <w:p w14:paraId="4C03BD4E" w14:textId="4920C0DA" w:rsidR="00E75B0E" w:rsidRPr="00A72150" w:rsidRDefault="000C6B67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59" w:type="dxa"/>
          </w:tcPr>
          <w:p w14:paraId="468245D5" w14:textId="0EDE8292" w:rsidR="00E75B0E" w:rsidRPr="00A72150" w:rsidRDefault="00E75B0E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219</w:t>
            </w:r>
          </w:p>
        </w:tc>
      </w:tr>
      <w:tr w:rsidR="00E75B0E" w:rsidRPr="00A72150" w14:paraId="1E2874F4" w14:textId="77777777" w:rsidTr="00E75B0E">
        <w:tc>
          <w:tcPr>
            <w:tcW w:w="4230" w:type="dxa"/>
          </w:tcPr>
          <w:p w14:paraId="23E6F2FC" w14:textId="77777777" w:rsidR="00E75B0E" w:rsidRPr="00A72150" w:rsidRDefault="00E75B0E" w:rsidP="00E75B0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6E0465F7" w14:textId="6A07B609" w:rsidR="00E75B0E" w:rsidRPr="00A72150" w:rsidRDefault="000C6B67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259" w:type="dxa"/>
          </w:tcPr>
          <w:p w14:paraId="39C8AC51" w14:textId="0943D111" w:rsidR="00E75B0E" w:rsidRPr="00A72150" w:rsidRDefault="00E75B0E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287755E" w14:textId="15E0CFE8" w:rsidR="00E75B0E" w:rsidRPr="00A72150" w:rsidRDefault="000C6B67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2,096</w:t>
            </w:r>
          </w:p>
        </w:tc>
        <w:tc>
          <w:tcPr>
            <w:tcW w:w="1259" w:type="dxa"/>
          </w:tcPr>
          <w:p w14:paraId="01AE7E1B" w14:textId="54C60B12" w:rsidR="00E75B0E" w:rsidRPr="00A72150" w:rsidRDefault="00E75B0E" w:rsidP="00E75B0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E75B0E" w:rsidRPr="00A72150" w14:paraId="183700FD" w14:textId="77777777" w:rsidTr="00E75B0E">
        <w:tc>
          <w:tcPr>
            <w:tcW w:w="4230" w:type="dxa"/>
          </w:tcPr>
          <w:p w14:paraId="111B6F64" w14:textId="77777777" w:rsidR="00E75B0E" w:rsidRPr="00A72150" w:rsidRDefault="00E75B0E" w:rsidP="00E75B0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648D0307" w14:textId="5A7000F0" w:rsidR="00E75B0E" w:rsidRPr="00A72150" w:rsidRDefault="000C6B67" w:rsidP="00E75B0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15,167</w:t>
            </w:r>
          </w:p>
        </w:tc>
        <w:tc>
          <w:tcPr>
            <w:tcW w:w="1259" w:type="dxa"/>
          </w:tcPr>
          <w:p w14:paraId="10BA0A1F" w14:textId="4CA39F29" w:rsidR="00E75B0E" w:rsidRPr="00A72150" w:rsidRDefault="00E75B0E" w:rsidP="00E75B0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259" w:type="dxa"/>
          </w:tcPr>
          <w:p w14:paraId="4C23144A" w14:textId="1EC3A203" w:rsidR="00E75B0E" w:rsidRPr="00A72150" w:rsidRDefault="000C6B67" w:rsidP="00E75B0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9,412</w:t>
            </w:r>
          </w:p>
        </w:tc>
        <w:tc>
          <w:tcPr>
            <w:tcW w:w="1259" w:type="dxa"/>
          </w:tcPr>
          <w:p w14:paraId="78CE2A3B" w14:textId="6DE87206" w:rsidR="00E75B0E" w:rsidRPr="00A72150" w:rsidRDefault="00E75B0E" w:rsidP="00E75B0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  <w:lang w:val="en-GB"/>
              </w:rPr>
              <w:t>514</w:t>
            </w:r>
          </w:p>
        </w:tc>
      </w:tr>
      <w:tr w:rsidR="00E75B0E" w:rsidRPr="00A72150" w14:paraId="66D98C28" w14:textId="77777777" w:rsidTr="00E75B0E">
        <w:tc>
          <w:tcPr>
            <w:tcW w:w="4230" w:type="dxa"/>
          </w:tcPr>
          <w:p w14:paraId="112D9E97" w14:textId="77777777" w:rsidR="00E75B0E" w:rsidRPr="00A72150" w:rsidRDefault="00E75B0E" w:rsidP="00E75B0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59" w:type="dxa"/>
          </w:tcPr>
          <w:p w14:paraId="1E29AE92" w14:textId="240477AE" w:rsidR="00E75B0E" w:rsidRPr="00A72150" w:rsidRDefault="000C6B67" w:rsidP="00E75B0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15,245</w:t>
            </w:r>
          </w:p>
        </w:tc>
        <w:tc>
          <w:tcPr>
            <w:tcW w:w="1259" w:type="dxa"/>
          </w:tcPr>
          <w:p w14:paraId="401AD4DB" w14:textId="096B394F" w:rsidR="00E75B0E" w:rsidRPr="00A72150" w:rsidRDefault="00E75B0E" w:rsidP="00E75B0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259" w:type="dxa"/>
          </w:tcPr>
          <w:p w14:paraId="6064A9C7" w14:textId="522B15D8" w:rsidR="00E75B0E" w:rsidRPr="00A72150" w:rsidRDefault="000C6B67" w:rsidP="00E75B0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12,928</w:t>
            </w:r>
          </w:p>
        </w:tc>
        <w:tc>
          <w:tcPr>
            <w:tcW w:w="1259" w:type="dxa"/>
          </w:tcPr>
          <w:p w14:paraId="10D2176E" w14:textId="2B4E491B" w:rsidR="00E75B0E" w:rsidRPr="00A72150" w:rsidRDefault="00E75B0E" w:rsidP="00E75B0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073</w:t>
            </w:r>
          </w:p>
        </w:tc>
      </w:tr>
      <w:tr w:rsidR="00E75B0E" w:rsidRPr="00A72150" w14:paraId="329F907A" w14:textId="77777777" w:rsidTr="00E75B0E">
        <w:tc>
          <w:tcPr>
            <w:tcW w:w="4230" w:type="dxa"/>
          </w:tcPr>
          <w:p w14:paraId="42E2D963" w14:textId="77777777" w:rsidR="00E75B0E" w:rsidRPr="00A72150" w:rsidRDefault="00E75B0E" w:rsidP="00E75B0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3BA724D" w14:textId="0C89F83A" w:rsidR="00E75B0E" w:rsidRPr="00A72150" w:rsidRDefault="000C6B67" w:rsidP="00E75B0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32,556</w:t>
            </w:r>
          </w:p>
        </w:tc>
        <w:tc>
          <w:tcPr>
            <w:tcW w:w="1259" w:type="dxa"/>
          </w:tcPr>
          <w:p w14:paraId="72BFA473" w14:textId="75574EFF" w:rsidR="00E75B0E" w:rsidRPr="00A72150" w:rsidRDefault="00E75B0E" w:rsidP="00E75B0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1259" w:type="dxa"/>
          </w:tcPr>
          <w:p w14:paraId="3D14BD9F" w14:textId="126B2FB7" w:rsidR="00E75B0E" w:rsidRPr="00A72150" w:rsidRDefault="000C6B67" w:rsidP="00E75B0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18,17</w:t>
            </w:r>
            <w:r w:rsidR="002627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59" w:type="dxa"/>
          </w:tcPr>
          <w:p w14:paraId="5FBB61B0" w14:textId="5A0945E4" w:rsidR="00E75B0E" w:rsidRPr="00A72150" w:rsidRDefault="00E75B0E" w:rsidP="00E75B0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4086A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4086A">
              <w:rPr>
                <w:rFonts w:ascii="Angsana New" w:hAnsi="Angsana New"/>
                <w:sz w:val="28"/>
                <w:szCs w:val="28"/>
              </w:rPr>
              <w:t>742</w:t>
            </w:r>
          </w:p>
        </w:tc>
      </w:tr>
    </w:tbl>
    <w:p w14:paraId="44EAE11E" w14:textId="77777777" w:rsidR="006210B9" w:rsidRDefault="006210B9" w:rsidP="0099741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bookmarkStart w:id="9" w:name="_MON_1375784421"/>
      <w:bookmarkStart w:id="10" w:name="_MON_1375784434"/>
      <w:bookmarkStart w:id="11" w:name="_MON_1375784412"/>
      <w:bookmarkEnd w:id="9"/>
      <w:bookmarkEnd w:id="10"/>
      <w:bookmarkEnd w:id="11"/>
    </w:p>
    <w:p w14:paraId="649B2186" w14:textId="77777777" w:rsidR="006210B9" w:rsidRDefault="006210B9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br w:type="page"/>
      </w:r>
    </w:p>
    <w:p w14:paraId="05EF5AB3" w14:textId="01CB0568" w:rsidR="00BA4C72" w:rsidRPr="008F1D37" w:rsidRDefault="006E04DF" w:rsidP="0099741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val="en-GB" w:eastAsia="ja-JP"/>
        </w:rPr>
      </w:pPr>
      <w:r w:rsidRPr="00A72150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lastRenderedPageBreak/>
        <w:t>1</w:t>
      </w:r>
      <w:r w:rsidR="006D48F7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1</w:t>
      </w:r>
      <w:r w:rsidR="00BA4C72" w:rsidRPr="00A72150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BA4C72" w:rsidRPr="00A72150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BA4C72" w:rsidRPr="00A72150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สินค้าคงเหลือ</w:t>
      </w:r>
    </w:p>
    <w:p w14:paraId="4A77464A" w14:textId="77777777" w:rsidR="00074216" w:rsidRPr="00A72150" w:rsidRDefault="00074216" w:rsidP="00074216">
      <w:pPr>
        <w:pStyle w:val="1"/>
        <w:widowControl/>
        <w:tabs>
          <w:tab w:val="left" w:pos="900"/>
          <w:tab w:val="left" w:pos="6390"/>
          <w:tab w:val="right" w:pos="7200"/>
          <w:tab w:val="right" w:pos="8640"/>
        </w:tabs>
        <w:spacing w:before="120" w:after="120"/>
        <w:ind w:left="547" w:right="0" w:hanging="547"/>
        <w:jc w:val="right"/>
        <w:rPr>
          <w:rFonts w:ascii="Angsana New" w:hAnsi="Angsana New" w:cs="Angsana New"/>
          <w:b/>
          <w:bCs/>
          <w:color w:val="auto"/>
          <w:sz w:val="24"/>
          <w:szCs w:val="24"/>
        </w:rPr>
      </w:pPr>
      <w:r w:rsidRPr="00A72150">
        <w:rPr>
          <w:rFonts w:ascii="Angsana New" w:hAnsi="Angsana New" w:cs="Angsana New"/>
          <w:color w:val="auto"/>
          <w:sz w:val="24"/>
          <w:szCs w:val="24"/>
        </w:rPr>
        <w:t>(</w:t>
      </w:r>
      <w:r w:rsidRPr="00A72150">
        <w:rPr>
          <w:rFonts w:ascii="Angsana New" w:hAnsi="Angsana New" w:cs="Angsana New"/>
          <w:color w:val="auto"/>
          <w:sz w:val="24"/>
          <w:szCs w:val="24"/>
          <w:cs/>
        </w:rPr>
        <w:t>หน่วย</w:t>
      </w:r>
      <w:r w:rsidRPr="00A72150">
        <w:rPr>
          <w:rFonts w:ascii="Angsana New" w:hAnsi="Angsana New" w:cs="Angsana New"/>
          <w:color w:val="auto"/>
          <w:sz w:val="24"/>
          <w:szCs w:val="24"/>
        </w:rPr>
        <w:t xml:space="preserve">: </w:t>
      </w:r>
      <w:r w:rsidRPr="00A72150">
        <w:rPr>
          <w:rFonts w:ascii="Angsana New" w:hAnsi="Angsana New" w:cs="Angsana New"/>
          <w:color w:val="auto"/>
          <w:sz w:val="24"/>
          <w:szCs w:val="24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990"/>
        <w:gridCol w:w="990"/>
      </w:tblGrid>
      <w:tr w:rsidR="00074216" w:rsidRPr="00A72150" w14:paraId="6BD2C36D" w14:textId="77777777" w:rsidTr="00E75B0E">
        <w:trPr>
          <w:trHeight w:val="80"/>
        </w:trPr>
        <w:tc>
          <w:tcPr>
            <w:tcW w:w="3150" w:type="dxa"/>
          </w:tcPr>
          <w:p w14:paraId="5CD066BD" w14:textId="77777777" w:rsidR="00074216" w:rsidRPr="00A72150" w:rsidRDefault="00074216" w:rsidP="00990F20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940" w:type="dxa"/>
            <w:gridSpan w:val="6"/>
          </w:tcPr>
          <w:p w14:paraId="4202430B" w14:textId="77777777" w:rsidR="00074216" w:rsidRPr="00A72150" w:rsidRDefault="00074216" w:rsidP="00990F2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36"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74216" w:rsidRPr="00A72150" w14:paraId="249CA0A2" w14:textId="77777777" w:rsidTr="00E75B0E">
        <w:trPr>
          <w:trHeight w:val="80"/>
        </w:trPr>
        <w:tc>
          <w:tcPr>
            <w:tcW w:w="3150" w:type="dxa"/>
          </w:tcPr>
          <w:p w14:paraId="0FA022EA" w14:textId="77777777" w:rsidR="00074216" w:rsidRPr="00A72150" w:rsidRDefault="00074216" w:rsidP="00990F20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D68174B" w14:textId="77777777" w:rsidR="00074216" w:rsidRPr="00A72150" w:rsidRDefault="00074216" w:rsidP="00990F2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6D525922" w14:textId="77777777" w:rsidR="00074216" w:rsidRPr="00A72150" w:rsidRDefault="00074216" w:rsidP="00990F2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980" w:type="dxa"/>
            <w:gridSpan w:val="2"/>
            <w:vAlign w:val="bottom"/>
          </w:tcPr>
          <w:p w14:paraId="0B3252BC" w14:textId="77777777" w:rsidR="00074216" w:rsidRPr="00A72150" w:rsidRDefault="00074216" w:rsidP="00990F2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สินค้าคงเหลือ</w:t>
            </w:r>
            <w:r w:rsidRPr="00A72150">
              <w:rPr>
                <w:rFonts w:ascii="Angsana New" w:hAnsi="Angsana New"/>
              </w:rPr>
              <w:t>-</w:t>
            </w:r>
            <w:r w:rsidRPr="00A72150">
              <w:rPr>
                <w:rFonts w:ascii="Angsana New" w:hAnsi="Angsana New"/>
                <w:cs/>
              </w:rPr>
              <w:t>สุทธิ</w:t>
            </w:r>
          </w:p>
        </w:tc>
      </w:tr>
      <w:tr w:rsidR="00E75B0E" w:rsidRPr="00A72150" w14:paraId="0763F67D" w14:textId="77777777" w:rsidTr="00E75B0E">
        <w:trPr>
          <w:trHeight w:val="80"/>
        </w:trPr>
        <w:tc>
          <w:tcPr>
            <w:tcW w:w="3150" w:type="dxa"/>
          </w:tcPr>
          <w:p w14:paraId="27CB3262" w14:textId="77777777" w:rsidR="00E75B0E" w:rsidRPr="00A72150" w:rsidRDefault="00E75B0E" w:rsidP="00E75B0E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95890AD" w14:textId="31AF94C9" w:rsidR="00E75B0E" w:rsidRPr="00A72150" w:rsidRDefault="00E75B0E" w:rsidP="00E75B0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14:paraId="15B303BC" w14:textId="683DA6AA" w:rsidR="00E75B0E" w:rsidRPr="00A72150" w:rsidRDefault="00E75B0E" w:rsidP="00E75B0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0FA2F055" w14:textId="6E7CC544" w:rsidR="00E75B0E" w:rsidRPr="00A72150" w:rsidRDefault="00E75B0E" w:rsidP="00E75B0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14:paraId="78EAA6B8" w14:textId="3A12CAD3" w:rsidR="00E75B0E" w:rsidRPr="00A72150" w:rsidRDefault="00E75B0E" w:rsidP="00E75B0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5D0AE9BC" w14:textId="419B09B7" w:rsidR="00E75B0E" w:rsidRPr="00A72150" w:rsidRDefault="00E75B0E" w:rsidP="00E75B0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14:paraId="06B5CC1C" w14:textId="1FD1793E" w:rsidR="00E75B0E" w:rsidRPr="00A72150" w:rsidRDefault="00E75B0E" w:rsidP="00E75B0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E900AD" w:rsidRPr="00A72150" w14:paraId="73F81DF2" w14:textId="77777777" w:rsidTr="00E75B0E">
        <w:trPr>
          <w:trHeight w:val="80"/>
        </w:trPr>
        <w:tc>
          <w:tcPr>
            <w:tcW w:w="3150" w:type="dxa"/>
          </w:tcPr>
          <w:p w14:paraId="20F3C240" w14:textId="77777777" w:rsidR="00E900AD" w:rsidRPr="00A72150" w:rsidRDefault="00E900AD" w:rsidP="00E900AD">
            <w:pPr>
              <w:pStyle w:val="1"/>
              <w:widowControl/>
              <w:ind w:left="12" w:right="-19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7215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อาหารและเครื่องดื่ม</w:t>
            </w:r>
          </w:p>
        </w:tc>
        <w:tc>
          <w:tcPr>
            <w:tcW w:w="990" w:type="dxa"/>
          </w:tcPr>
          <w:p w14:paraId="426FC480" w14:textId="24A05038" w:rsidR="00E900AD" w:rsidRPr="008F1D37" w:rsidRDefault="00E900AD" w:rsidP="00E900AD">
            <w:pP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13,314</w:t>
            </w:r>
          </w:p>
        </w:tc>
        <w:tc>
          <w:tcPr>
            <w:tcW w:w="990" w:type="dxa"/>
          </w:tcPr>
          <w:p w14:paraId="54D245A1" w14:textId="0EA30A98" w:rsidR="00E900AD" w:rsidRPr="00A72150" w:rsidRDefault="00E900AD" w:rsidP="00E900AD">
            <w:pP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066</w:t>
            </w:r>
          </w:p>
        </w:tc>
        <w:tc>
          <w:tcPr>
            <w:tcW w:w="990" w:type="dxa"/>
          </w:tcPr>
          <w:p w14:paraId="21C6173E" w14:textId="1404A478" w:rsidR="00E900AD" w:rsidRPr="00A72150" w:rsidRDefault="00E900AD" w:rsidP="00E900AD">
            <w:pP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77672A0" w14:textId="0DD3871B" w:rsidR="00E900AD" w:rsidRPr="00A72150" w:rsidRDefault="00E900AD" w:rsidP="00E900AD">
            <w:pP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(18)</w:t>
            </w:r>
          </w:p>
        </w:tc>
        <w:tc>
          <w:tcPr>
            <w:tcW w:w="990" w:type="dxa"/>
          </w:tcPr>
          <w:p w14:paraId="26183A72" w14:textId="38391159" w:rsidR="00E900AD" w:rsidRPr="00A72150" w:rsidRDefault="00E900AD" w:rsidP="00E900AD">
            <w:pP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/>
              </w:rPr>
              <w:t>13,314</w:t>
            </w:r>
          </w:p>
        </w:tc>
        <w:tc>
          <w:tcPr>
            <w:tcW w:w="990" w:type="dxa"/>
          </w:tcPr>
          <w:p w14:paraId="0A86E47C" w14:textId="27E6623F" w:rsidR="00E900AD" w:rsidRPr="00A72150" w:rsidRDefault="00E900AD" w:rsidP="00E900AD">
            <w:pP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048</w:t>
            </w:r>
          </w:p>
        </w:tc>
      </w:tr>
      <w:tr w:rsidR="00E900AD" w:rsidRPr="00A72150" w14:paraId="15484D1B" w14:textId="77777777" w:rsidTr="00E75B0E">
        <w:trPr>
          <w:trHeight w:val="80"/>
        </w:trPr>
        <w:tc>
          <w:tcPr>
            <w:tcW w:w="3150" w:type="dxa"/>
          </w:tcPr>
          <w:p w14:paraId="10A1AFE6" w14:textId="77777777" w:rsidR="00E900AD" w:rsidRPr="00A72150" w:rsidRDefault="00E900AD" w:rsidP="00E900AD">
            <w:pPr>
              <w:ind w:left="102" w:right="-108" w:hanging="102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สินค้าสำเร็จรูปและวัสดุสิ้นเปลือง</w:t>
            </w:r>
          </w:p>
        </w:tc>
        <w:tc>
          <w:tcPr>
            <w:tcW w:w="990" w:type="dxa"/>
          </w:tcPr>
          <w:p w14:paraId="25E5BC16" w14:textId="26D71729" w:rsidR="00E900AD" w:rsidRPr="00A72150" w:rsidRDefault="00E900AD" w:rsidP="00E900A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9,542</w:t>
            </w:r>
          </w:p>
        </w:tc>
        <w:tc>
          <w:tcPr>
            <w:tcW w:w="990" w:type="dxa"/>
          </w:tcPr>
          <w:p w14:paraId="796D4DF0" w14:textId="4C53C674" w:rsidR="00E900AD" w:rsidRPr="00A72150" w:rsidRDefault="00E900AD" w:rsidP="00E900A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995</w:t>
            </w:r>
          </w:p>
        </w:tc>
        <w:tc>
          <w:tcPr>
            <w:tcW w:w="990" w:type="dxa"/>
          </w:tcPr>
          <w:p w14:paraId="7153E7FF" w14:textId="11263D3A" w:rsidR="00E900AD" w:rsidRPr="00A72150" w:rsidRDefault="00E900AD" w:rsidP="00E900A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AF80C8F" w14:textId="75375915" w:rsidR="00E900AD" w:rsidRPr="00A72150" w:rsidRDefault="00E900AD" w:rsidP="00E900A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906AB94" w14:textId="005B4BCB" w:rsidR="00E900AD" w:rsidRPr="00A72150" w:rsidRDefault="00E900AD" w:rsidP="00E900A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9,542</w:t>
            </w:r>
          </w:p>
        </w:tc>
        <w:tc>
          <w:tcPr>
            <w:tcW w:w="990" w:type="dxa"/>
          </w:tcPr>
          <w:p w14:paraId="6FF1409A" w14:textId="1209B700" w:rsidR="00E900AD" w:rsidRPr="00A72150" w:rsidRDefault="00E900AD" w:rsidP="00E900A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995</w:t>
            </w:r>
          </w:p>
        </w:tc>
      </w:tr>
      <w:tr w:rsidR="00E900AD" w:rsidRPr="00A72150" w14:paraId="1254C37E" w14:textId="77777777" w:rsidTr="00E75B0E">
        <w:trPr>
          <w:trHeight w:val="80"/>
        </w:trPr>
        <w:tc>
          <w:tcPr>
            <w:tcW w:w="3150" w:type="dxa"/>
          </w:tcPr>
          <w:p w14:paraId="11C2D3B6" w14:textId="77777777" w:rsidR="00E900AD" w:rsidRPr="00A72150" w:rsidRDefault="00E900AD" w:rsidP="00E900AD">
            <w:pPr>
              <w:ind w:right="-14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</w:tcPr>
          <w:p w14:paraId="7A40AADB" w14:textId="67C53810" w:rsidR="00E900AD" w:rsidRPr="00A72150" w:rsidRDefault="00E900AD" w:rsidP="00E900A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22,856</w:t>
            </w:r>
          </w:p>
        </w:tc>
        <w:tc>
          <w:tcPr>
            <w:tcW w:w="990" w:type="dxa"/>
          </w:tcPr>
          <w:p w14:paraId="1DE7872D" w14:textId="19BE4003" w:rsidR="00E900AD" w:rsidRPr="00A72150" w:rsidRDefault="00E900AD" w:rsidP="00E900A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22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061</w:t>
            </w:r>
          </w:p>
        </w:tc>
        <w:tc>
          <w:tcPr>
            <w:tcW w:w="990" w:type="dxa"/>
          </w:tcPr>
          <w:p w14:paraId="56398750" w14:textId="0307A54D" w:rsidR="00E900AD" w:rsidRPr="00A72150" w:rsidRDefault="00E900AD" w:rsidP="00E900A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808EA37" w14:textId="4FD9E714" w:rsidR="00E900AD" w:rsidRPr="00A72150" w:rsidRDefault="00E900AD" w:rsidP="00E900A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(18)</w:t>
            </w:r>
          </w:p>
        </w:tc>
        <w:tc>
          <w:tcPr>
            <w:tcW w:w="990" w:type="dxa"/>
          </w:tcPr>
          <w:p w14:paraId="090E3E3D" w14:textId="497750A9" w:rsidR="00E900AD" w:rsidRPr="00A72150" w:rsidRDefault="00E900AD" w:rsidP="00E900A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22,856</w:t>
            </w:r>
          </w:p>
        </w:tc>
        <w:tc>
          <w:tcPr>
            <w:tcW w:w="990" w:type="dxa"/>
          </w:tcPr>
          <w:p w14:paraId="02766030" w14:textId="1AF3BC22" w:rsidR="00E900AD" w:rsidRPr="00A72150" w:rsidRDefault="00E900AD" w:rsidP="00E900A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22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043</w:t>
            </w:r>
          </w:p>
        </w:tc>
      </w:tr>
    </w:tbl>
    <w:p w14:paraId="58DC7923" w14:textId="2E61FB1C" w:rsidR="00074216" w:rsidRPr="00A72150" w:rsidRDefault="006210B9" w:rsidP="007A6A23">
      <w:pPr>
        <w:pStyle w:val="1"/>
        <w:widowControl/>
        <w:tabs>
          <w:tab w:val="left" w:pos="900"/>
          <w:tab w:val="left" w:pos="6390"/>
          <w:tab w:val="right" w:pos="7200"/>
          <w:tab w:val="right" w:pos="8640"/>
        </w:tabs>
        <w:spacing w:before="240"/>
        <w:ind w:left="547" w:right="0" w:hanging="547"/>
        <w:jc w:val="right"/>
        <w:rPr>
          <w:rFonts w:ascii="Angsana New" w:hAnsi="Angsana New" w:cs="Angsana New"/>
          <w:b/>
          <w:bCs/>
          <w:color w:val="auto"/>
          <w:sz w:val="24"/>
          <w:szCs w:val="24"/>
        </w:rPr>
      </w:pPr>
      <w:r w:rsidRPr="00A72150">
        <w:rPr>
          <w:rFonts w:ascii="Angsana New" w:hAnsi="Angsana New" w:cs="Angsana New"/>
          <w:color w:val="auto"/>
          <w:sz w:val="24"/>
          <w:szCs w:val="24"/>
        </w:rPr>
        <w:t xml:space="preserve"> </w:t>
      </w:r>
      <w:r w:rsidR="00074216" w:rsidRPr="00A72150">
        <w:rPr>
          <w:rFonts w:ascii="Angsana New" w:hAnsi="Angsana New" w:cs="Angsana New"/>
          <w:color w:val="auto"/>
          <w:sz w:val="24"/>
          <w:szCs w:val="24"/>
        </w:rPr>
        <w:t>(</w:t>
      </w:r>
      <w:r w:rsidR="00074216" w:rsidRPr="00A72150">
        <w:rPr>
          <w:rFonts w:ascii="Angsana New" w:hAnsi="Angsana New" w:cs="Angsana New"/>
          <w:color w:val="auto"/>
          <w:sz w:val="24"/>
          <w:szCs w:val="24"/>
          <w:cs/>
        </w:rPr>
        <w:t>หน่วย</w:t>
      </w:r>
      <w:r w:rsidR="00074216" w:rsidRPr="00A72150">
        <w:rPr>
          <w:rFonts w:ascii="Angsana New" w:hAnsi="Angsana New" w:cs="Angsana New"/>
          <w:color w:val="auto"/>
          <w:sz w:val="24"/>
          <w:szCs w:val="24"/>
        </w:rPr>
        <w:t xml:space="preserve">: </w:t>
      </w:r>
      <w:r w:rsidR="00074216" w:rsidRPr="00A72150">
        <w:rPr>
          <w:rFonts w:ascii="Angsana New" w:hAnsi="Angsana New" w:cs="Angsana New"/>
          <w:color w:val="auto"/>
          <w:sz w:val="24"/>
          <w:szCs w:val="24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990"/>
        <w:gridCol w:w="990"/>
      </w:tblGrid>
      <w:tr w:rsidR="00074216" w:rsidRPr="00A72150" w14:paraId="75843828" w14:textId="77777777" w:rsidTr="00E75B0E">
        <w:trPr>
          <w:trHeight w:val="80"/>
        </w:trPr>
        <w:tc>
          <w:tcPr>
            <w:tcW w:w="3150" w:type="dxa"/>
          </w:tcPr>
          <w:p w14:paraId="1D2025AF" w14:textId="77777777" w:rsidR="00074216" w:rsidRPr="00A72150" w:rsidRDefault="00074216" w:rsidP="00A154B7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940" w:type="dxa"/>
            <w:gridSpan w:val="6"/>
          </w:tcPr>
          <w:p w14:paraId="7552689D" w14:textId="77777777" w:rsidR="00074216" w:rsidRPr="00A72150" w:rsidRDefault="00074216" w:rsidP="00A1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36"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74216" w:rsidRPr="00A72150" w14:paraId="08AE0EA1" w14:textId="77777777" w:rsidTr="00E75B0E">
        <w:trPr>
          <w:trHeight w:val="80"/>
        </w:trPr>
        <w:tc>
          <w:tcPr>
            <w:tcW w:w="3150" w:type="dxa"/>
          </w:tcPr>
          <w:p w14:paraId="6C6B50BD" w14:textId="77777777" w:rsidR="00074216" w:rsidRPr="00A72150" w:rsidRDefault="00074216" w:rsidP="00A154B7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054663" w14:textId="77777777" w:rsidR="00074216" w:rsidRPr="00A72150" w:rsidRDefault="00074216" w:rsidP="00A1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216A3B2E" w14:textId="77777777" w:rsidR="00074216" w:rsidRPr="00A72150" w:rsidRDefault="00074216" w:rsidP="00A1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980" w:type="dxa"/>
            <w:gridSpan w:val="2"/>
            <w:vAlign w:val="bottom"/>
          </w:tcPr>
          <w:p w14:paraId="036D06E4" w14:textId="77777777" w:rsidR="00074216" w:rsidRPr="00A72150" w:rsidRDefault="00074216" w:rsidP="00A1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สินค้าคงเหลือ</w:t>
            </w:r>
            <w:r w:rsidRPr="00A72150">
              <w:rPr>
                <w:rFonts w:ascii="Angsana New" w:hAnsi="Angsana New"/>
              </w:rPr>
              <w:t>-</w:t>
            </w:r>
            <w:r w:rsidRPr="00A72150">
              <w:rPr>
                <w:rFonts w:ascii="Angsana New" w:hAnsi="Angsana New"/>
                <w:cs/>
              </w:rPr>
              <w:t>สุทธิ</w:t>
            </w:r>
          </w:p>
        </w:tc>
      </w:tr>
      <w:tr w:rsidR="00E75B0E" w:rsidRPr="00A72150" w14:paraId="6A402536" w14:textId="77777777" w:rsidTr="00E75B0E">
        <w:trPr>
          <w:trHeight w:val="80"/>
        </w:trPr>
        <w:tc>
          <w:tcPr>
            <w:tcW w:w="3150" w:type="dxa"/>
          </w:tcPr>
          <w:p w14:paraId="1873FA00" w14:textId="77777777" w:rsidR="00E75B0E" w:rsidRPr="00A72150" w:rsidRDefault="00E75B0E" w:rsidP="00E75B0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44A9EBA" w14:textId="37772582" w:rsidR="00E75B0E" w:rsidRPr="00A72150" w:rsidRDefault="00E75B0E" w:rsidP="00E75B0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14:paraId="2DB81F69" w14:textId="619F5C75" w:rsidR="00E75B0E" w:rsidRPr="00A72150" w:rsidRDefault="00E75B0E" w:rsidP="00E75B0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0B99D0D2" w14:textId="69EB89EE" w:rsidR="00E75B0E" w:rsidRPr="00A72150" w:rsidRDefault="00E75B0E" w:rsidP="00E75B0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14:paraId="26ECBB51" w14:textId="77D938CF" w:rsidR="00E75B0E" w:rsidRPr="00A72150" w:rsidRDefault="00E75B0E" w:rsidP="00E75B0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62DAE0A6" w14:textId="422D50A2" w:rsidR="00E75B0E" w:rsidRPr="00A72150" w:rsidRDefault="00E75B0E" w:rsidP="00E75B0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14:paraId="01E9326D" w14:textId="1164465E" w:rsidR="00E75B0E" w:rsidRPr="00A72150" w:rsidRDefault="00E75B0E" w:rsidP="00E75B0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E900AD" w:rsidRPr="00A72150" w14:paraId="061FF8EF" w14:textId="77777777" w:rsidTr="00E75B0E">
        <w:trPr>
          <w:trHeight w:val="80"/>
        </w:trPr>
        <w:tc>
          <w:tcPr>
            <w:tcW w:w="3150" w:type="dxa"/>
          </w:tcPr>
          <w:p w14:paraId="39E06981" w14:textId="77777777" w:rsidR="00E900AD" w:rsidRPr="00A72150" w:rsidRDefault="00E900AD" w:rsidP="00E900AD">
            <w:pPr>
              <w:pStyle w:val="1"/>
              <w:widowControl/>
              <w:spacing w:line="280" w:lineRule="exact"/>
              <w:ind w:left="12" w:right="-19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72150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อาหารและเครื่องดื่ม</w:t>
            </w:r>
          </w:p>
        </w:tc>
        <w:tc>
          <w:tcPr>
            <w:tcW w:w="990" w:type="dxa"/>
          </w:tcPr>
          <w:p w14:paraId="713C3F05" w14:textId="71DD93EF" w:rsidR="00E900AD" w:rsidRPr="00A72150" w:rsidRDefault="00E900AD" w:rsidP="00E900AD">
            <w:pP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3,131</w:t>
            </w:r>
          </w:p>
        </w:tc>
        <w:tc>
          <w:tcPr>
            <w:tcW w:w="990" w:type="dxa"/>
          </w:tcPr>
          <w:p w14:paraId="2F4A95C2" w14:textId="22470891" w:rsidR="00E900AD" w:rsidRPr="00A72150" w:rsidRDefault="00E900AD" w:rsidP="00E900AD">
            <w:pP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363</w:t>
            </w:r>
          </w:p>
        </w:tc>
        <w:tc>
          <w:tcPr>
            <w:tcW w:w="990" w:type="dxa"/>
          </w:tcPr>
          <w:p w14:paraId="5B5FFF87" w14:textId="260FC34B" w:rsidR="00E900AD" w:rsidRPr="00A72150" w:rsidRDefault="00E900AD" w:rsidP="00E900AD">
            <w:pP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CDAC5E6" w14:textId="65FD632F" w:rsidR="00E900AD" w:rsidRPr="00A72150" w:rsidRDefault="00E900AD" w:rsidP="00E900AD">
            <w:pP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FE6B297" w14:textId="5DCB855E" w:rsidR="00E900AD" w:rsidRPr="00A72150" w:rsidRDefault="00E900AD" w:rsidP="00E900AD">
            <w:pP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3,131</w:t>
            </w:r>
          </w:p>
        </w:tc>
        <w:tc>
          <w:tcPr>
            <w:tcW w:w="990" w:type="dxa"/>
          </w:tcPr>
          <w:p w14:paraId="105E20E0" w14:textId="66629ED2" w:rsidR="00E900AD" w:rsidRPr="00A72150" w:rsidRDefault="00E900AD" w:rsidP="00E900AD">
            <w:pP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363</w:t>
            </w:r>
          </w:p>
        </w:tc>
      </w:tr>
      <w:tr w:rsidR="00E900AD" w:rsidRPr="00A72150" w14:paraId="283C3359" w14:textId="77777777" w:rsidTr="00E75B0E">
        <w:trPr>
          <w:trHeight w:val="80"/>
        </w:trPr>
        <w:tc>
          <w:tcPr>
            <w:tcW w:w="3150" w:type="dxa"/>
          </w:tcPr>
          <w:p w14:paraId="139DAE36" w14:textId="3AD7FBE5" w:rsidR="00E900AD" w:rsidRPr="00A72150" w:rsidRDefault="00E900AD" w:rsidP="00E900AD">
            <w:pPr>
              <w:spacing w:line="280" w:lineRule="exact"/>
              <w:ind w:left="102" w:right="-108" w:hanging="102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สินค้าสำเร็จรูปและวัสดุสิ้นเปลือง</w:t>
            </w:r>
          </w:p>
        </w:tc>
        <w:tc>
          <w:tcPr>
            <w:tcW w:w="990" w:type="dxa"/>
          </w:tcPr>
          <w:p w14:paraId="233108BD" w14:textId="5C8119AE" w:rsidR="00E900AD" w:rsidRPr="00A72150" w:rsidRDefault="00E900AD" w:rsidP="00E900A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</w:t>
            </w:r>
          </w:p>
        </w:tc>
        <w:tc>
          <w:tcPr>
            <w:tcW w:w="990" w:type="dxa"/>
          </w:tcPr>
          <w:p w14:paraId="2B28FA33" w14:textId="7073C3BD" w:rsidR="00E900AD" w:rsidRPr="00A72150" w:rsidRDefault="00E900AD" w:rsidP="00E900A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390</w:t>
            </w:r>
          </w:p>
        </w:tc>
        <w:tc>
          <w:tcPr>
            <w:tcW w:w="990" w:type="dxa"/>
          </w:tcPr>
          <w:p w14:paraId="5E135190" w14:textId="21A5EBEE" w:rsidR="00E900AD" w:rsidRPr="00A72150" w:rsidRDefault="00E900AD" w:rsidP="00E900A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62CF5C1" w14:textId="59E198E9" w:rsidR="00E900AD" w:rsidRPr="00A72150" w:rsidRDefault="00E900AD" w:rsidP="00E900A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5DCAAEE" w14:textId="63C84EEC" w:rsidR="00E900AD" w:rsidRPr="00A72150" w:rsidRDefault="00E900AD" w:rsidP="00E900A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</w:t>
            </w:r>
          </w:p>
        </w:tc>
        <w:tc>
          <w:tcPr>
            <w:tcW w:w="990" w:type="dxa"/>
          </w:tcPr>
          <w:p w14:paraId="1D9640AF" w14:textId="545A7A41" w:rsidR="00E900AD" w:rsidRPr="00A72150" w:rsidRDefault="00E900AD" w:rsidP="00E900A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390</w:t>
            </w:r>
          </w:p>
        </w:tc>
      </w:tr>
      <w:tr w:rsidR="00E900AD" w:rsidRPr="00A72150" w14:paraId="40388890" w14:textId="77777777" w:rsidTr="00E75B0E">
        <w:trPr>
          <w:trHeight w:val="80"/>
        </w:trPr>
        <w:tc>
          <w:tcPr>
            <w:tcW w:w="3150" w:type="dxa"/>
          </w:tcPr>
          <w:p w14:paraId="288A9288" w14:textId="77777777" w:rsidR="00E900AD" w:rsidRPr="00A72150" w:rsidRDefault="00E900AD" w:rsidP="00E900AD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</w:tcPr>
          <w:p w14:paraId="672443E5" w14:textId="455DCD1D" w:rsidR="00E900AD" w:rsidRPr="00A72150" w:rsidRDefault="00E900AD" w:rsidP="00E900A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5,131</w:t>
            </w:r>
          </w:p>
        </w:tc>
        <w:tc>
          <w:tcPr>
            <w:tcW w:w="990" w:type="dxa"/>
          </w:tcPr>
          <w:p w14:paraId="754D95E2" w14:textId="2E1102C8" w:rsidR="00E900AD" w:rsidRPr="00A72150" w:rsidRDefault="00E900AD" w:rsidP="00E900A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753</w:t>
            </w:r>
          </w:p>
        </w:tc>
        <w:tc>
          <w:tcPr>
            <w:tcW w:w="990" w:type="dxa"/>
          </w:tcPr>
          <w:p w14:paraId="3C7BFC4F" w14:textId="24D1BE8A" w:rsidR="00E900AD" w:rsidRPr="00A72150" w:rsidRDefault="00E900AD" w:rsidP="00E900A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B8B2A41" w14:textId="07FA4C00" w:rsidR="00E900AD" w:rsidRPr="00A72150" w:rsidRDefault="00E900AD" w:rsidP="00E900A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4E0EB5D" w14:textId="1688A388" w:rsidR="00E900AD" w:rsidRPr="00A72150" w:rsidRDefault="00E900AD" w:rsidP="00E900A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5,131</w:t>
            </w:r>
          </w:p>
        </w:tc>
        <w:tc>
          <w:tcPr>
            <w:tcW w:w="990" w:type="dxa"/>
          </w:tcPr>
          <w:p w14:paraId="63B20A0D" w14:textId="26519BC6" w:rsidR="00E900AD" w:rsidRPr="00A72150" w:rsidRDefault="00E900AD" w:rsidP="00E900A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4" w:right="-18"/>
              <w:rPr>
                <w:rFonts w:ascii="Angsana New" w:hAnsi="Angsana New"/>
              </w:rPr>
            </w:pPr>
            <w:r w:rsidRPr="00831CA6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831CA6">
              <w:rPr>
                <w:rFonts w:ascii="Angsana New" w:hAnsi="Angsana New"/>
              </w:rPr>
              <w:t>753</w:t>
            </w:r>
          </w:p>
        </w:tc>
      </w:tr>
    </w:tbl>
    <w:p w14:paraId="53DBCF1B" w14:textId="03610A4E" w:rsidR="00074216" w:rsidRPr="00A72150" w:rsidRDefault="006E04DF" w:rsidP="00A154B7">
      <w:pPr>
        <w:tabs>
          <w:tab w:val="left" w:pos="567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1</w:t>
      </w:r>
      <w:r w:rsidR="006D48F7">
        <w:rPr>
          <w:rFonts w:ascii="Angsana New" w:hAnsi="Angsana New"/>
          <w:b/>
          <w:bCs/>
          <w:sz w:val="32"/>
          <w:szCs w:val="32"/>
        </w:rPr>
        <w:t>2</w:t>
      </w:r>
      <w:r w:rsidR="00074216" w:rsidRPr="00A72150">
        <w:rPr>
          <w:rFonts w:ascii="Angsana New" w:hAnsi="Angsana New"/>
          <w:b/>
          <w:bCs/>
          <w:sz w:val="32"/>
          <w:szCs w:val="32"/>
        </w:rPr>
        <w:t>.</w:t>
      </w:r>
      <w:r w:rsidR="00074216" w:rsidRPr="00A72150">
        <w:rPr>
          <w:rFonts w:ascii="Angsana New" w:hAnsi="Angsana New"/>
          <w:b/>
          <w:bCs/>
          <w:sz w:val="32"/>
          <w:szCs w:val="32"/>
        </w:rPr>
        <w:tab/>
      </w:r>
      <w:r w:rsidR="00074216" w:rsidRPr="00A72150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6941CAD3" w14:textId="77777777" w:rsidR="00836F65" w:rsidRPr="00A154B7" w:rsidRDefault="00836F65" w:rsidP="00A154B7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28"/>
          <w:szCs w:val="28"/>
        </w:rPr>
      </w:pPr>
      <w:r w:rsidRPr="00A154B7">
        <w:rPr>
          <w:rFonts w:ascii="Angsana New" w:hAnsi="Angsana New"/>
          <w:sz w:val="28"/>
          <w:szCs w:val="28"/>
        </w:rPr>
        <w:t>(</w:t>
      </w:r>
      <w:r w:rsidRPr="00A154B7">
        <w:rPr>
          <w:rFonts w:ascii="Angsana New" w:hAnsi="Angsana New"/>
          <w:sz w:val="28"/>
          <w:szCs w:val="28"/>
          <w:cs/>
        </w:rPr>
        <w:t>หน่วย</w:t>
      </w:r>
      <w:r w:rsidRPr="00A154B7">
        <w:rPr>
          <w:rFonts w:ascii="Angsana New" w:hAnsi="Angsana New"/>
          <w:sz w:val="28"/>
          <w:szCs w:val="28"/>
        </w:rPr>
        <w:t xml:space="preserve">: </w:t>
      </w:r>
      <w:r w:rsidRPr="00A154B7">
        <w:rPr>
          <w:rFonts w:ascii="Angsana New" w:hAnsi="Angsana New"/>
          <w:sz w:val="28"/>
          <w:szCs w:val="28"/>
          <w:cs/>
        </w:rPr>
        <w:t>พันบาท</w:t>
      </w:r>
      <w:r w:rsidRPr="00A154B7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836F65" w:rsidRPr="00323DB8" w14:paraId="6B2696F4" w14:textId="77777777" w:rsidTr="00E75B0E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C0EDD0B" w14:textId="77777777" w:rsidR="00836F65" w:rsidRPr="00323DB8" w:rsidRDefault="00836F65" w:rsidP="00241F85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2A10D" w14:textId="77777777" w:rsidR="00836F65" w:rsidRPr="00323DB8" w:rsidRDefault="00836F65" w:rsidP="00241F85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93015" w14:textId="77777777" w:rsidR="00836F65" w:rsidRPr="00323DB8" w:rsidRDefault="00836F65" w:rsidP="00241F85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5B0E" w:rsidRPr="00323DB8" w14:paraId="5A5A1353" w14:textId="77777777" w:rsidTr="00E75B0E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27A07A6" w14:textId="77777777" w:rsidR="00E75B0E" w:rsidRPr="00323DB8" w:rsidRDefault="00E75B0E" w:rsidP="00241F85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8452A1" w14:textId="7D907588" w:rsidR="00E75B0E" w:rsidRPr="00323DB8" w:rsidRDefault="00E75B0E" w:rsidP="00241F85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62D6D6" w14:textId="71692F80" w:rsidR="00E75B0E" w:rsidRPr="00323DB8" w:rsidRDefault="00E75B0E" w:rsidP="00241F85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D89C3F" w14:textId="1B0672DC" w:rsidR="00E75B0E" w:rsidRPr="00323DB8" w:rsidRDefault="00E75B0E" w:rsidP="00241F85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EEE1D3" w14:textId="4B90AD3E" w:rsidR="00E75B0E" w:rsidRPr="00323DB8" w:rsidRDefault="00E75B0E" w:rsidP="00241F85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E75B0E" w:rsidRPr="00323DB8" w14:paraId="3F985B1E" w14:textId="77777777" w:rsidTr="00E75B0E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CA42F6B" w14:textId="77777777" w:rsidR="00E75B0E" w:rsidRPr="00323DB8" w:rsidRDefault="00E75B0E" w:rsidP="00241F85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BF4A9" w14:textId="641AD25B" w:rsidR="00E75B0E" w:rsidRPr="00323DB8" w:rsidRDefault="00241F85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320,</w:t>
            </w:r>
            <w:r w:rsidR="0073199E">
              <w:rPr>
                <w:rFonts w:ascii="Angsana New" w:hAnsi="Angsana New" w:cs="Angsana New"/>
                <w:color w:val="auto"/>
                <w:sz w:val="32"/>
                <w:szCs w:val="32"/>
              </w:rPr>
              <w:t>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5DA9A" w14:textId="755CBADA" w:rsidR="00E75B0E" w:rsidRPr="00323DB8" w:rsidRDefault="00E75B0E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421,583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0C4E" w14:textId="2AE2722A" w:rsidR="00E75B0E" w:rsidRPr="00323DB8" w:rsidRDefault="00241F85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319,</w:t>
            </w:r>
            <w:r w:rsidR="0073199E">
              <w:rPr>
                <w:rFonts w:ascii="Angsana New" w:hAnsi="Angsana New" w:cs="Angsana New"/>
                <w:color w:val="auto"/>
                <w:sz w:val="32"/>
                <w:szCs w:val="32"/>
              </w:rPr>
              <w:t>066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4D551" w14:textId="02C2CF45" w:rsidR="00E75B0E" w:rsidRPr="00323DB8" w:rsidRDefault="00E75B0E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415,197</w:t>
            </w:r>
          </w:p>
        </w:tc>
      </w:tr>
      <w:tr w:rsidR="00E75B0E" w:rsidRPr="00323DB8" w14:paraId="263AD646" w14:textId="77777777" w:rsidTr="00E75B0E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2EC6DCE" w14:textId="77777777" w:rsidR="00E75B0E" w:rsidRPr="00323DB8" w:rsidRDefault="00E75B0E" w:rsidP="00241F85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64DB" w14:textId="002B16F0" w:rsidR="00E75B0E" w:rsidRPr="00323DB8" w:rsidRDefault="00241F85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676,10</w:t>
            </w:r>
            <w:r w:rsidR="009270DE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30A69" w14:textId="06964633" w:rsidR="00E75B0E" w:rsidRPr="00323DB8" w:rsidRDefault="00E75B0E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171,637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34AB8" w14:textId="5C259CF9" w:rsidR="00E75B0E" w:rsidRPr="00323DB8" w:rsidRDefault="005C03DC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65</w:t>
            </w:r>
            <w:r w:rsidR="00C406E5"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0</w:t>
            </w: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,</w:t>
            </w:r>
            <w:r w:rsidR="00C406E5"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899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62FF7" w14:textId="5522530E" w:rsidR="00E75B0E" w:rsidRPr="00323DB8" w:rsidRDefault="00E75B0E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75,192</w:t>
            </w:r>
          </w:p>
        </w:tc>
      </w:tr>
      <w:tr w:rsidR="00E75B0E" w:rsidRPr="00323DB8" w14:paraId="4C63C3A1" w14:textId="77777777" w:rsidTr="00E75B0E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BF5F2D0" w14:textId="7262477B" w:rsidR="00E75B0E" w:rsidRPr="00323DB8" w:rsidRDefault="00E75B0E" w:rsidP="00241F85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0D3C2" w14:textId="0F5BFC5C" w:rsidR="00E75B0E" w:rsidRPr="00323DB8" w:rsidRDefault="00C406E5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5,10</w:t>
            </w:r>
            <w:r w:rsidR="009270DE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63D0" w14:textId="20D9307B" w:rsidR="00E75B0E" w:rsidRPr="00323DB8" w:rsidRDefault="00E75B0E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857,188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9EE17" w14:textId="19199192" w:rsidR="00E75B0E" w:rsidRPr="00323DB8" w:rsidRDefault="00C406E5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5,10</w:t>
            </w:r>
            <w:r w:rsidR="0026270E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FC5CA" w14:textId="71BD3242" w:rsidR="00E75B0E" w:rsidRPr="00323DB8" w:rsidRDefault="00E75B0E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857,188</w:t>
            </w:r>
          </w:p>
        </w:tc>
      </w:tr>
      <w:tr w:rsidR="00E75B0E" w:rsidRPr="00323DB8" w14:paraId="205EB58F" w14:textId="77777777" w:rsidTr="00E75B0E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54CAE3" w14:textId="77777777" w:rsidR="00E75B0E" w:rsidRPr="00323DB8" w:rsidRDefault="00E75B0E" w:rsidP="00241F85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ต้นทุนการกู้ยืมที่ถือเป็นต้นทุน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82050" w14:textId="2FB5BB9B" w:rsidR="00E75B0E" w:rsidRPr="00323DB8" w:rsidRDefault="00241F85" w:rsidP="00241F85">
            <w:pPr>
              <w:pStyle w:val="1"/>
              <w:widowControl/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56,</w:t>
            </w:r>
            <w:r w:rsidR="0073199E">
              <w:rPr>
                <w:rFonts w:ascii="Angsana New" w:hAnsi="Angsana New" w:cs="Angsana New"/>
                <w:color w:val="auto"/>
                <w:sz w:val="32"/>
                <w:szCs w:val="32"/>
              </w:rPr>
              <w:t>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593A" w14:textId="023E0E42" w:rsidR="00E75B0E" w:rsidRPr="00323DB8" w:rsidRDefault="00E75B0E" w:rsidP="00241F85">
            <w:pPr>
              <w:pStyle w:val="1"/>
              <w:widowControl/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95,298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800CD" w14:textId="63576C10" w:rsidR="00E75B0E" w:rsidRPr="00323DB8" w:rsidRDefault="00241F85" w:rsidP="00241F85">
            <w:pPr>
              <w:pStyle w:val="1"/>
              <w:widowControl/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55,7</w:t>
            </w:r>
            <w:r w:rsidR="0073199E">
              <w:rPr>
                <w:rFonts w:ascii="Angsana New" w:hAnsi="Angsana New" w:cs="Angsana New"/>
                <w:color w:val="auto"/>
                <w:sz w:val="32"/>
                <w:szCs w:val="32"/>
              </w:rPr>
              <w:t>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3A6B1" w14:textId="37ADD9B5" w:rsidR="00E75B0E" w:rsidRPr="00323DB8" w:rsidRDefault="00E75B0E" w:rsidP="00241F85">
            <w:pPr>
              <w:pStyle w:val="1"/>
              <w:widowControl/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91,640</w:t>
            </w:r>
          </w:p>
        </w:tc>
      </w:tr>
      <w:tr w:rsidR="00E75B0E" w:rsidRPr="00323DB8" w14:paraId="7292E2E3" w14:textId="77777777" w:rsidTr="00E75B0E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C67FFF2" w14:textId="2EFD69F7" w:rsidR="00E75B0E" w:rsidRPr="00323DB8" w:rsidRDefault="00E75B0E" w:rsidP="00241F85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CE50" w14:textId="6EB1BF25" w:rsidR="00E75B0E" w:rsidRPr="00323DB8" w:rsidRDefault="005C03DC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1,058,365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1C660" w14:textId="2385B3EC" w:rsidR="00E75B0E" w:rsidRPr="00323DB8" w:rsidRDefault="00E75B0E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1,545,706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43FB1" w14:textId="5F96D64B" w:rsidR="00E75B0E" w:rsidRPr="00323DB8" w:rsidRDefault="005C03DC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1,030,81</w:t>
            </w:r>
            <w:r w:rsidR="0026270E">
              <w:rPr>
                <w:rFonts w:ascii="Angsana New" w:hAnsi="Angsana New" w:cs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C5C04" w14:textId="62597C62" w:rsidR="00E75B0E" w:rsidRPr="00323DB8" w:rsidRDefault="00E75B0E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1,439,217</w:t>
            </w:r>
          </w:p>
        </w:tc>
      </w:tr>
      <w:tr w:rsidR="00E75B0E" w:rsidRPr="00323DB8" w14:paraId="75443072" w14:textId="77777777" w:rsidTr="00E75B0E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8170BB7" w14:textId="1C43BA48" w:rsidR="00E75B0E" w:rsidRPr="00323DB8" w:rsidRDefault="00E75B0E" w:rsidP="00241F85">
            <w:pPr>
              <w:pStyle w:val="1"/>
              <w:widowControl/>
              <w:ind w:left="162" w:right="0" w:hanging="162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หัก: ค่าเผื่อการลดลงของมูลค่าต้นทุนพัฒนาอสังหาริมทรัพย์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18A9" w14:textId="5E509D09" w:rsidR="00E75B0E" w:rsidRPr="00323DB8" w:rsidRDefault="005C03DC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(6,108)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3F989" w14:textId="1E05A16E" w:rsidR="00E75B0E" w:rsidRPr="00323DB8" w:rsidRDefault="00E75B0E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(8,656)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FD92" w14:textId="3B73B6A6" w:rsidR="00E75B0E" w:rsidRPr="00323DB8" w:rsidRDefault="005C03DC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(4,37</w:t>
            </w:r>
            <w:r w:rsidR="00241F85"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4AD2C" w14:textId="50DE8F40" w:rsidR="00E75B0E" w:rsidRPr="00323DB8" w:rsidRDefault="00E75B0E" w:rsidP="00241F85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(8,656)</w:t>
            </w:r>
          </w:p>
        </w:tc>
      </w:tr>
      <w:tr w:rsidR="00E75B0E" w:rsidRPr="00323DB8" w14:paraId="70A25638" w14:textId="77777777" w:rsidTr="00E75B0E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4037FD9" w14:textId="77777777" w:rsidR="00E75B0E" w:rsidRPr="00323DB8" w:rsidRDefault="00E75B0E" w:rsidP="00241F85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ต้นทุนการพัฒนาอสังหาริมทรัพย์ </w:t>
            </w: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C7A2E" w14:textId="47D263C2" w:rsidR="00E75B0E" w:rsidRPr="00323DB8" w:rsidRDefault="005C03DC" w:rsidP="00241F85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1,052,257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80218" w14:textId="052A61FF" w:rsidR="00E75B0E" w:rsidRPr="00323DB8" w:rsidRDefault="00E75B0E" w:rsidP="00241F85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1,537,050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4FBDB" w14:textId="1A69F5DF" w:rsidR="00E75B0E" w:rsidRPr="00323DB8" w:rsidRDefault="005C03DC" w:rsidP="00241F85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1,026,44</w:t>
            </w:r>
            <w:r w:rsidR="0026270E"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ECFAF" w14:textId="44CF625F" w:rsidR="00E75B0E" w:rsidRPr="00323DB8" w:rsidRDefault="00E75B0E" w:rsidP="00241F85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1,430,561</w:t>
            </w:r>
          </w:p>
        </w:tc>
      </w:tr>
    </w:tbl>
    <w:p w14:paraId="34C05F94" w14:textId="31DB74F5" w:rsidR="00771142" w:rsidRPr="00A72150" w:rsidRDefault="003600FC" w:rsidP="00E75B0E">
      <w:pPr>
        <w:pStyle w:val="1"/>
        <w:widowControl/>
        <w:spacing w:before="24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600FC"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</w:t>
      </w:r>
      <w:r w:rsidR="00771142" w:rsidRPr="00A72150">
        <w:rPr>
          <w:rFonts w:ascii="Angsana New" w:hAnsi="Angsana New" w:cs="Angsana New"/>
          <w:color w:val="auto"/>
          <w:sz w:val="32"/>
          <w:szCs w:val="32"/>
          <w:cs/>
        </w:rPr>
        <w:t>ได้นำต้นทุนการพัฒนาอสังหาริมทรัพย์จำนวน</w:t>
      </w:r>
      <w:r w:rsidR="00025C7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41F85">
        <w:rPr>
          <w:rFonts w:ascii="Angsana New" w:hAnsi="Angsana New" w:cs="Angsana New"/>
          <w:color w:val="auto"/>
          <w:sz w:val="32"/>
          <w:szCs w:val="32"/>
        </w:rPr>
        <w:t>1,014</w:t>
      </w:r>
      <w:r w:rsidR="00771142" w:rsidRPr="00A72150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(</w:t>
      </w:r>
      <w:r w:rsidR="00771142" w:rsidRPr="00A72150">
        <w:rPr>
          <w:rFonts w:ascii="Angsana New" w:hAnsi="Angsana New" w:cs="Angsana New"/>
          <w:color w:val="auto"/>
          <w:sz w:val="32"/>
          <w:szCs w:val="32"/>
        </w:rPr>
        <w:t>256</w:t>
      </w:r>
      <w:r w:rsidR="00E75B0E">
        <w:rPr>
          <w:rFonts w:ascii="Angsana New" w:hAnsi="Angsana New" w:cs="Angsana New"/>
          <w:color w:val="auto"/>
          <w:sz w:val="32"/>
          <w:szCs w:val="32"/>
        </w:rPr>
        <w:t>2</w:t>
      </w:r>
      <w:r w:rsidR="00771142" w:rsidRPr="00A72150">
        <w:rPr>
          <w:rFonts w:ascii="Angsana New" w:hAnsi="Angsana New" w:cs="Angsana New"/>
          <w:color w:val="auto"/>
          <w:sz w:val="32"/>
          <w:szCs w:val="32"/>
          <w:cs/>
        </w:rPr>
        <w:t xml:space="preserve">: </w:t>
      </w:r>
      <w:r w:rsidR="00E75B0E">
        <w:rPr>
          <w:rFonts w:ascii="Angsana New" w:hAnsi="Angsana New" w:cs="Angsana New"/>
          <w:color w:val="auto"/>
          <w:sz w:val="32"/>
          <w:szCs w:val="32"/>
        </w:rPr>
        <w:t>1,464</w:t>
      </w:r>
      <w:r w:rsidR="00771142" w:rsidRPr="00A72150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ล้านบาท)  (เฉพาะบริษัทฯ:</w:t>
      </w:r>
      <w:r w:rsidR="00025C7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41F85">
        <w:rPr>
          <w:rFonts w:ascii="Angsana New" w:hAnsi="Angsana New" w:cs="Angsana New"/>
          <w:color w:val="auto"/>
          <w:sz w:val="32"/>
          <w:szCs w:val="32"/>
        </w:rPr>
        <w:t>988</w:t>
      </w:r>
      <w:r w:rsidR="00771142" w:rsidRPr="00A72150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</w:t>
      </w:r>
      <w:r w:rsidR="00771142" w:rsidRPr="00A72150">
        <w:rPr>
          <w:rFonts w:ascii="Angsana New" w:hAnsi="Angsana New" w:cs="Angsana New"/>
          <w:color w:val="auto"/>
          <w:sz w:val="32"/>
          <w:szCs w:val="32"/>
        </w:rPr>
        <w:t>256</w:t>
      </w:r>
      <w:r w:rsidR="003C4162">
        <w:rPr>
          <w:rFonts w:ascii="Angsana New" w:hAnsi="Angsana New" w:cs="Angsana New"/>
          <w:color w:val="auto"/>
          <w:sz w:val="32"/>
          <w:szCs w:val="32"/>
        </w:rPr>
        <w:t>2</w:t>
      </w:r>
      <w:r w:rsidR="00771142" w:rsidRPr="00A72150">
        <w:rPr>
          <w:rFonts w:ascii="Angsana New" w:hAnsi="Angsana New" w:cs="Angsana New"/>
          <w:color w:val="auto"/>
          <w:sz w:val="32"/>
          <w:szCs w:val="32"/>
          <w:cs/>
        </w:rPr>
        <w:t xml:space="preserve">: </w:t>
      </w:r>
      <w:r w:rsidR="00E75B0E">
        <w:rPr>
          <w:rFonts w:ascii="Angsana New" w:hAnsi="Angsana New" w:cs="Angsana New"/>
          <w:color w:val="auto"/>
          <w:sz w:val="32"/>
          <w:szCs w:val="32"/>
        </w:rPr>
        <w:t>1,357</w:t>
      </w:r>
      <w:r w:rsidR="00771142" w:rsidRPr="00A72150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ล้านบาท) ไป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จด</w:t>
      </w:r>
      <w:r w:rsidR="00771142" w:rsidRPr="00A72150">
        <w:rPr>
          <w:rFonts w:ascii="Angsana New" w:hAnsi="Angsana New" w:cs="Angsana New"/>
          <w:color w:val="auto"/>
          <w:sz w:val="32"/>
          <w:szCs w:val="32"/>
          <w:cs/>
        </w:rPr>
        <w:t>จำนองเพื่อเป็นหลักประกันวงเงินสินเชื่อที่ได้รับจากสถาบันการเงิน</w:t>
      </w:r>
    </w:p>
    <w:p w14:paraId="797B2ADA" w14:textId="77777777" w:rsidR="006210B9" w:rsidRDefault="006210B9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7E16BB5" w14:textId="12CBC35C" w:rsidR="008C2A7A" w:rsidRPr="00A72150" w:rsidRDefault="008C2A7A" w:rsidP="00A154B7">
      <w:pPr>
        <w:pStyle w:val="1"/>
        <w:widowControl/>
        <w:spacing w:before="60" w:after="6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26E81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 xml:space="preserve">ต้นทุนการพัฒนาอสังหาริมทรัพย์บางส่วนได้ใช้เงินกู้ยืมจากสถาบันการเงินในการดำเนินงานก่อสร้างโดยในระหว่างปีสิ้นสุดวันที่ </w:t>
      </w:r>
      <w:r w:rsidR="003C4162">
        <w:rPr>
          <w:rFonts w:ascii="Angsana New" w:hAnsi="Angsana New" w:cs="Angsana New"/>
          <w:color w:val="auto"/>
          <w:sz w:val="32"/>
          <w:szCs w:val="32"/>
        </w:rPr>
        <w:t>31</w:t>
      </w:r>
      <w:r w:rsidRPr="00D26E8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26E81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Pr="00D26E81">
        <w:rPr>
          <w:rFonts w:ascii="Angsana New" w:hAnsi="Angsana New" w:cs="Angsana New"/>
          <w:color w:val="auto"/>
          <w:sz w:val="32"/>
          <w:szCs w:val="32"/>
        </w:rPr>
        <w:t>256</w:t>
      </w:r>
      <w:r w:rsidR="003C4162">
        <w:rPr>
          <w:rFonts w:ascii="Angsana New" w:hAnsi="Angsana New" w:cs="Angsana New"/>
          <w:color w:val="auto"/>
          <w:sz w:val="32"/>
          <w:szCs w:val="32"/>
        </w:rPr>
        <w:t>3</w:t>
      </w:r>
      <w:r w:rsidRPr="00D26E8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434F4">
        <w:rPr>
          <w:rFonts w:ascii="Angsana New" w:hAnsi="Angsana New" w:cs="Angsana New" w:hint="cs"/>
          <w:color w:val="auto"/>
          <w:sz w:val="32"/>
          <w:szCs w:val="32"/>
          <w:cs/>
        </w:rPr>
        <w:t>บริษัทฯ</w:t>
      </w:r>
      <w:r w:rsidRPr="00D26E81">
        <w:rPr>
          <w:rFonts w:ascii="Angsana New" w:hAnsi="Angsana New" w:cs="Angsana New"/>
          <w:color w:val="auto"/>
          <w:sz w:val="32"/>
          <w:szCs w:val="32"/>
          <w:cs/>
        </w:rPr>
        <w:t>ได้รวมต้นทุนการกู้ยืมเข้าเป็นต้นทุนในการพัฒนาโครงการ</w:t>
      </w:r>
      <w:r w:rsidRPr="00954B67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="006210B9">
        <w:rPr>
          <w:rFonts w:ascii="Angsana New" w:hAnsi="Angsana New" w:cs="Angsana New"/>
          <w:color w:val="auto"/>
          <w:sz w:val="32"/>
          <w:szCs w:val="32"/>
        </w:rPr>
        <w:t>11</w:t>
      </w:r>
      <w:r w:rsidR="00AA5BC2" w:rsidRPr="00D26E8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D26E81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Pr="00D26E81">
        <w:rPr>
          <w:rFonts w:ascii="Angsana New" w:hAnsi="Angsana New" w:cs="Angsana New"/>
          <w:color w:val="auto"/>
          <w:sz w:val="32"/>
          <w:szCs w:val="32"/>
        </w:rPr>
        <w:t>256</w:t>
      </w:r>
      <w:r w:rsidR="00E75B0E">
        <w:rPr>
          <w:rFonts w:ascii="Angsana New" w:hAnsi="Angsana New" w:cs="Angsana New"/>
          <w:color w:val="auto"/>
          <w:sz w:val="32"/>
          <w:szCs w:val="32"/>
        </w:rPr>
        <w:t>2</w:t>
      </w:r>
      <w:r w:rsidRPr="00D26E81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E75B0E">
        <w:rPr>
          <w:rFonts w:ascii="Angsana New" w:hAnsi="Angsana New" w:cs="Angsana New"/>
          <w:color w:val="auto"/>
          <w:sz w:val="32"/>
          <w:szCs w:val="32"/>
        </w:rPr>
        <w:t>27</w:t>
      </w:r>
      <w:r w:rsidRPr="00D26E81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ล้านบาท) อัตราการตั้งขึ้นเป็นทุนถัวเฉลี่ยถ่วงน้ำหนักเท่ากับร้อยละ</w:t>
      </w:r>
      <w:r w:rsidR="00046F9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392D47">
        <w:rPr>
          <w:rFonts w:ascii="Angsana New" w:hAnsi="Angsana New" w:cs="Angsana New"/>
          <w:color w:val="auto"/>
          <w:sz w:val="32"/>
          <w:szCs w:val="32"/>
          <w:lang w:val="en-GB"/>
        </w:rPr>
        <w:t>2.29</w:t>
      </w:r>
      <w:r w:rsidRPr="00D26E8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26E81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Pr="00D26E81">
        <w:rPr>
          <w:rFonts w:ascii="Angsana New" w:hAnsi="Angsana New" w:cs="Angsana New"/>
          <w:color w:val="auto"/>
          <w:sz w:val="32"/>
          <w:szCs w:val="32"/>
        </w:rPr>
        <w:t>256</w:t>
      </w:r>
      <w:r w:rsidR="00E75B0E">
        <w:rPr>
          <w:rFonts w:ascii="Angsana New" w:hAnsi="Angsana New" w:cs="Angsana New"/>
          <w:color w:val="auto"/>
          <w:sz w:val="32"/>
          <w:szCs w:val="32"/>
        </w:rPr>
        <w:t>2</w:t>
      </w:r>
      <w:r w:rsidRPr="00D26E81">
        <w:rPr>
          <w:rFonts w:ascii="Angsana New" w:hAnsi="Angsana New" w:cs="Angsana New"/>
          <w:color w:val="auto"/>
          <w:sz w:val="32"/>
          <w:szCs w:val="32"/>
          <w:cs/>
        </w:rPr>
        <w:t xml:space="preserve">: ร้อยละ </w:t>
      </w:r>
      <w:r w:rsidR="00E75B0E">
        <w:rPr>
          <w:rFonts w:ascii="Angsana New" w:hAnsi="Angsana New" w:cs="Angsana New"/>
          <w:color w:val="auto"/>
          <w:sz w:val="32"/>
          <w:szCs w:val="32"/>
        </w:rPr>
        <w:t>4.45</w:t>
      </w:r>
      <w:r w:rsidRPr="00D26E81">
        <w:rPr>
          <w:rFonts w:ascii="Angsana New" w:hAnsi="Angsana New" w:cs="Angsana New"/>
          <w:color w:val="auto"/>
          <w:sz w:val="32"/>
          <w:szCs w:val="32"/>
        </w:rPr>
        <w:t>)</w:t>
      </w:r>
      <w:r w:rsidRPr="00A72150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15334F45" w14:textId="422AEF21" w:rsidR="00A154B7" w:rsidRPr="00A154B7" w:rsidRDefault="00A154B7" w:rsidP="00A154B7">
      <w:pPr>
        <w:pStyle w:val="1"/>
        <w:widowControl/>
        <w:spacing w:before="6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154B7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</w:t>
      </w:r>
      <w:r w:rsidRPr="00A154B7">
        <w:rPr>
          <w:rFonts w:ascii="Angsana New" w:hAnsi="Angsana New" w:cs="Angsana New" w:hint="cs"/>
          <w:color w:val="auto"/>
          <w:sz w:val="32"/>
          <w:szCs w:val="32"/>
          <w:cs/>
        </w:rPr>
        <w:t>ีค่า</w:t>
      </w:r>
      <w:r w:rsidRPr="00A154B7">
        <w:rPr>
          <w:rFonts w:ascii="Angsana New" w:hAnsi="Angsana New" w:cs="Angsana New"/>
          <w:color w:val="auto"/>
          <w:sz w:val="32"/>
          <w:szCs w:val="32"/>
          <w:cs/>
        </w:rPr>
        <w:t>เผื่อ</w:t>
      </w:r>
      <w:r w:rsidRPr="00A154B7">
        <w:rPr>
          <w:rFonts w:ascii="Angsana New" w:hAnsi="Angsana New" w:cs="Angsana New" w:hint="cs"/>
          <w:color w:val="auto"/>
          <w:sz w:val="32"/>
          <w:szCs w:val="32"/>
          <w:cs/>
        </w:rPr>
        <w:t>การลดลงของมูลค่าต้นทุนพัฒนาอสังหาริมทรัพย์</w:t>
      </w:r>
      <w:r w:rsidRPr="00A154B7">
        <w:rPr>
          <w:rFonts w:ascii="Angsana New" w:hAnsi="Angsana New" w:cs="Angsana New"/>
          <w:color w:val="auto"/>
          <w:sz w:val="32"/>
          <w:szCs w:val="32"/>
          <w:cs/>
        </w:rPr>
        <w:t>สำหรับปีสิ้นสุดวันที่</w:t>
      </w:r>
      <w:r w:rsidRPr="00A154B7">
        <w:rPr>
          <w:rFonts w:ascii="Angsana New" w:hAnsi="Angsana New" w:cs="Angsana New"/>
          <w:color w:val="auto"/>
          <w:sz w:val="32"/>
          <w:szCs w:val="32"/>
        </w:rPr>
        <w:t xml:space="preserve"> 31</w:t>
      </w:r>
      <w:r w:rsidRPr="00A154B7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Pr="00A154B7">
        <w:rPr>
          <w:rFonts w:ascii="Angsana New" w:hAnsi="Angsana New" w:cs="Angsana New"/>
          <w:color w:val="auto"/>
          <w:sz w:val="32"/>
          <w:szCs w:val="32"/>
        </w:rPr>
        <w:t>256</w:t>
      </w:r>
      <w:r w:rsidR="00E75B0E">
        <w:rPr>
          <w:rFonts w:ascii="Angsana New" w:hAnsi="Angsana New" w:cs="Angsana New"/>
          <w:color w:val="auto"/>
          <w:sz w:val="32"/>
          <w:szCs w:val="32"/>
        </w:rPr>
        <w:t>3</w:t>
      </w:r>
      <w:r w:rsidRPr="00A154B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154B7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Pr="00A154B7">
        <w:rPr>
          <w:rFonts w:ascii="Angsana New" w:hAnsi="Angsana New" w:cs="Angsana New"/>
          <w:color w:val="auto"/>
          <w:sz w:val="32"/>
          <w:szCs w:val="32"/>
        </w:rPr>
        <w:t>256</w:t>
      </w:r>
      <w:r w:rsidR="00E75B0E">
        <w:rPr>
          <w:rFonts w:ascii="Angsana New" w:hAnsi="Angsana New" w:cs="Angsana New"/>
          <w:color w:val="auto"/>
          <w:sz w:val="32"/>
          <w:szCs w:val="32"/>
        </w:rPr>
        <w:t>2</w:t>
      </w:r>
      <w:r w:rsidRPr="00A154B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154B7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14:paraId="6C74D332" w14:textId="77777777" w:rsidR="00A154B7" w:rsidRPr="008F1D37" w:rsidRDefault="00A154B7" w:rsidP="00A154B7">
      <w:pPr>
        <w:ind w:left="1440" w:hanging="1440"/>
        <w:jc w:val="right"/>
        <w:rPr>
          <w:rFonts w:ascii="Angsana New" w:hAnsi="Angsana New"/>
          <w:sz w:val="30"/>
          <w:szCs w:val="30"/>
        </w:rPr>
      </w:pPr>
      <w:r w:rsidRPr="008F1D37">
        <w:rPr>
          <w:rFonts w:ascii="Angsana New" w:hAnsi="Angsana New"/>
          <w:sz w:val="30"/>
          <w:szCs w:val="30"/>
        </w:rPr>
        <w:t>(</w:t>
      </w:r>
      <w:r w:rsidRPr="008F1D37">
        <w:rPr>
          <w:rFonts w:ascii="Angsana New" w:hAnsi="Angsana New"/>
          <w:sz w:val="30"/>
          <w:szCs w:val="30"/>
          <w:cs/>
        </w:rPr>
        <w:t>หน่วย</w:t>
      </w:r>
      <w:r w:rsidRPr="008F1D37">
        <w:rPr>
          <w:rFonts w:ascii="Angsana New" w:hAnsi="Angsana New"/>
          <w:sz w:val="30"/>
          <w:szCs w:val="30"/>
        </w:rPr>
        <w:t xml:space="preserve">: </w:t>
      </w:r>
      <w:r w:rsidRPr="008F1D37">
        <w:rPr>
          <w:rFonts w:ascii="Angsana New" w:hAnsi="Angsana New"/>
          <w:sz w:val="30"/>
          <w:szCs w:val="30"/>
          <w:cs/>
        </w:rPr>
        <w:t>พันบาท</w:t>
      </w:r>
      <w:r w:rsidRPr="008F1D37">
        <w:rPr>
          <w:rFonts w:ascii="Angsana New" w:hAnsi="Angsana New"/>
          <w:sz w:val="30"/>
          <w:szCs w:val="30"/>
        </w:rPr>
        <w:t>)</w:t>
      </w:r>
    </w:p>
    <w:tbl>
      <w:tblPr>
        <w:tblW w:w="9116" w:type="dxa"/>
        <w:tblInd w:w="558" w:type="dxa"/>
        <w:tblLook w:val="0000" w:firstRow="0" w:lastRow="0" w:firstColumn="0" w:lastColumn="0" w:noHBand="0" w:noVBand="0"/>
      </w:tblPr>
      <w:tblGrid>
        <w:gridCol w:w="4362"/>
        <w:gridCol w:w="1177"/>
        <w:gridCol w:w="1177"/>
        <w:gridCol w:w="1200"/>
        <w:gridCol w:w="1200"/>
      </w:tblGrid>
      <w:tr w:rsidR="000D709B" w:rsidRPr="00323DB8" w14:paraId="67896FDE" w14:textId="77777777" w:rsidTr="008F1D37">
        <w:trPr>
          <w:cantSplit/>
          <w:trHeight w:val="366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3B82F383" w14:textId="77777777" w:rsidR="000D709B" w:rsidRPr="00323DB8" w:rsidRDefault="000D709B" w:rsidP="00C50B61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4CA39" w14:textId="77777777" w:rsidR="000D709B" w:rsidRPr="00323DB8" w:rsidRDefault="000D709B" w:rsidP="00C50B61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EBA2E" w14:textId="77777777" w:rsidR="000D709B" w:rsidRPr="00323DB8" w:rsidRDefault="000D709B" w:rsidP="00C50B61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709B" w:rsidRPr="00323DB8" w14:paraId="4F3D393A" w14:textId="77777777" w:rsidTr="008F1D37">
        <w:trPr>
          <w:cantSplit/>
          <w:trHeight w:val="366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1E958CEA" w14:textId="77777777" w:rsidR="000D709B" w:rsidRPr="00323DB8" w:rsidRDefault="000D709B" w:rsidP="00C50B61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6A4BAABF" w14:textId="77777777" w:rsidR="000D709B" w:rsidRPr="00323DB8" w:rsidRDefault="000D709B" w:rsidP="00C50B61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3E25500" w14:textId="77777777" w:rsidR="000D709B" w:rsidRPr="00323DB8" w:rsidRDefault="000D709B" w:rsidP="00C50B61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CE3C541" w14:textId="77777777" w:rsidR="000D709B" w:rsidRPr="00323DB8" w:rsidRDefault="000D709B" w:rsidP="00C50B61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591329F3" w14:textId="77777777" w:rsidR="000D709B" w:rsidRPr="00323DB8" w:rsidRDefault="000D709B" w:rsidP="00C50B61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23DB8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0D709B" w:rsidRPr="00323DB8" w14:paraId="3D37CD63" w14:textId="77777777" w:rsidTr="008F1D37">
        <w:trPr>
          <w:cantSplit/>
          <w:trHeight w:val="333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7AC939C3" w14:textId="20F1DC9B" w:rsidR="000D709B" w:rsidRPr="00323DB8" w:rsidRDefault="000D709B" w:rsidP="008F1D37">
            <w:pPr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วันต้นปี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E9ED" w14:textId="63188D26" w:rsidR="000D709B" w:rsidRPr="00323DB8" w:rsidRDefault="00CE1883" w:rsidP="008F1D37">
            <w:pPr>
              <w:tabs>
                <w:tab w:val="decimal" w:pos="890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8,656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B4FD4C8" w14:textId="11BAC7D4" w:rsidR="000D709B" w:rsidRPr="00323DB8" w:rsidRDefault="000D709B" w:rsidP="008F1D37">
            <w:pPr>
              <w:tabs>
                <w:tab w:val="decimal" w:pos="890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11,731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2D287" w14:textId="5F891FF8" w:rsidR="000D709B" w:rsidRPr="00323DB8" w:rsidRDefault="00CE1883" w:rsidP="008F1D37">
            <w:pPr>
              <w:tabs>
                <w:tab w:val="decimal" w:pos="913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8,656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01733EAB" w14:textId="20247DAC" w:rsidR="000D709B" w:rsidRPr="00323DB8" w:rsidRDefault="000D709B" w:rsidP="008F1D37">
            <w:pPr>
              <w:tabs>
                <w:tab w:val="decimal" w:pos="913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11,731</w:t>
            </w:r>
          </w:p>
        </w:tc>
      </w:tr>
      <w:tr w:rsidR="00CE1883" w:rsidRPr="00323DB8" w14:paraId="7D9A92A9" w14:textId="77777777" w:rsidTr="000D709B">
        <w:trPr>
          <w:cantSplit/>
          <w:trHeight w:val="333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4E3976F4" w14:textId="60DEEE5C" w:rsidR="00CE1883" w:rsidRPr="00323DB8" w:rsidRDefault="00CE1883" w:rsidP="000D709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23DB8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4B08" w14:textId="52F50459" w:rsidR="00CE1883" w:rsidRPr="00323DB8" w:rsidRDefault="00CE1883" w:rsidP="00CE1883">
            <w:pPr>
              <w:tabs>
                <w:tab w:val="decimal" w:pos="890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323DB8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323DB8">
              <w:rPr>
                <w:rFonts w:ascii="Angsana New" w:hAnsi="Angsana New" w:hint="cs"/>
                <w:sz w:val="32"/>
                <w:szCs w:val="32"/>
                <w:cs/>
              </w:rPr>
              <w:t>734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36C23F6" w14:textId="12CAF9A4" w:rsidR="00CE1883" w:rsidRPr="00323DB8" w:rsidRDefault="00323DB8" w:rsidP="000D709B">
            <w:pPr>
              <w:tabs>
                <w:tab w:val="decimal" w:pos="890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C54BB" w14:textId="0FD7B457" w:rsidR="00CE1883" w:rsidRPr="00323DB8" w:rsidRDefault="00323DB8" w:rsidP="00CE1883">
            <w:pPr>
              <w:tabs>
                <w:tab w:val="decimal" w:pos="913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2C3B64E6" w14:textId="612E2414" w:rsidR="00CE1883" w:rsidRPr="00323DB8" w:rsidRDefault="00323DB8" w:rsidP="000D709B">
            <w:pPr>
              <w:tabs>
                <w:tab w:val="decimal" w:pos="913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D709B" w:rsidRPr="00323DB8" w14:paraId="1B19828E" w14:textId="77777777" w:rsidTr="008F1D37">
        <w:trPr>
          <w:cantSplit/>
          <w:trHeight w:val="333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20CF14D6" w14:textId="5F24D544" w:rsidR="000D709B" w:rsidRPr="00323DB8" w:rsidRDefault="000D709B" w:rsidP="008F1D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23DB8">
              <w:rPr>
                <w:rFonts w:ascii="Angsana New" w:hAnsi="Angsana New"/>
                <w:sz w:val="32"/>
                <w:szCs w:val="32"/>
                <w:cs/>
              </w:rPr>
              <w:t>โอนไปเป็นที่ดิน อาคารและอุปกรณ์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F1402" w14:textId="00BE288A" w:rsidR="000D709B" w:rsidRPr="00323DB8" w:rsidRDefault="00CE1883" w:rsidP="008F1D37">
            <w:pPr>
              <w:tabs>
                <w:tab w:val="decimal" w:pos="890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(4,282)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18F6865" w14:textId="4590D22D" w:rsidR="000D709B" w:rsidRPr="00323DB8" w:rsidRDefault="000D709B" w:rsidP="008F1D37">
            <w:pPr>
              <w:tabs>
                <w:tab w:val="decimal" w:pos="890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(786)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B219" w14:textId="40763396" w:rsidR="000D709B" w:rsidRPr="00323DB8" w:rsidRDefault="00CE1883" w:rsidP="008F1D37">
            <w:pPr>
              <w:tabs>
                <w:tab w:val="decimal" w:pos="913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(4,282)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7A5146E4" w14:textId="32F5F70B" w:rsidR="000D709B" w:rsidRPr="00323DB8" w:rsidRDefault="000D709B" w:rsidP="008F1D37">
            <w:pPr>
              <w:tabs>
                <w:tab w:val="decimal" w:pos="913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(786)</w:t>
            </w:r>
          </w:p>
        </w:tc>
      </w:tr>
      <w:tr w:rsidR="000D709B" w:rsidRPr="00323DB8" w14:paraId="0AE68E9A" w14:textId="77777777" w:rsidTr="00241F85">
        <w:trPr>
          <w:cantSplit/>
          <w:trHeight w:val="366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3CB24074" w14:textId="30282E26" w:rsidR="000D709B" w:rsidRPr="00323DB8" w:rsidRDefault="000D709B" w:rsidP="00241F85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  <w:cs/>
              </w:rPr>
              <w:t>โอนกลับบัญชีค่าเผื่อตามการรับรู้รายได้ในระหว่างปี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F64D4" w14:textId="1A25E1BE" w:rsidR="000D709B" w:rsidRPr="00323DB8" w:rsidRDefault="00CE1883" w:rsidP="00241F85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E5D1" w14:textId="5FDBF119" w:rsidR="000D709B" w:rsidRPr="00323DB8" w:rsidRDefault="000D709B" w:rsidP="00241F85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(2,289)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63BC" w14:textId="3DB15B10" w:rsidR="000D709B" w:rsidRPr="00323DB8" w:rsidRDefault="00CE1883" w:rsidP="00241F85">
            <w:pPr>
              <w:pBdr>
                <w:bottom w:val="single" w:sz="4" w:space="1" w:color="auto"/>
              </w:pBdr>
              <w:tabs>
                <w:tab w:val="decimal" w:pos="913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F0D8" w14:textId="21132662" w:rsidR="000D709B" w:rsidRPr="00323DB8" w:rsidRDefault="000D709B" w:rsidP="00241F85">
            <w:pPr>
              <w:pBdr>
                <w:bottom w:val="single" w:sz="4" w:space="1" w:color="auto"/>
              </w:pBdr>
              <w:tabs>
                <w:tab w:val="decimal" w:pos="913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(2,289)</w:t>
            </w:r>
          </w:p>
        </w:tc>
      </w:tr>
      <w:tr w:rsidR="000D709B" w:rsidRPr="00323DB8" w14:paraId="439CE697" w14:textId="77777777" w:rsidTr="008F1D37">
        <w:trPr>
          <w:cantSplit/>
          <w:trHeight w:val="3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49F94E6F" w14:textId="7C42B167" w:rsidR="000D709B" w:rsidRPr="00323DB8" w:rsidRDefault="000D709B" w:rsidP="008F1D37">
            <w:pPr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วันสิ้นปี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2E3C5" w14:textId="1ACBF75E" w:rsidR="000D709B" w:rsidRPr="00323DB8" w:rsidRDefault="00CE1883" w:rsidP="008F1D37">
            <w:pPr>
              <w:pBdr>
                <w:bottom w:val="double" w:sz="6" w:space="1" w:color="auto"/>
              </w:pBdr>
              <w:tabs>
                <w:tab w:val="decimal" w:pos="890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6,108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D28E88A" w14:textId="13BD2360" w:rsidR="000D709B" w:rsidRPr="00323DB8" w:rsidRDefault="000D709B" w:rsidP="008F1D37">
            <w:pPr>
              <w:pBdr>
                <w:bottom w:val="double" w:sz="6" w:space="1" w:color="auto"/>
              </w:pBdr>
              <w:tabs>
                <w:tab w:val="decimal" w:pos="890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8,656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DC63C" w14:textId="3DA9D763" w:rsidR="000D709B" w:rsidRPr="00323DB8" w:rsidRDefault="00CE1883" w:rsidP="008F1D37">
            <w:pPr>
              <w:pBdr>
                <w:bottom w:val="double" w:sz="6" w:space="1" w:color="auto"/>
              </w:pBdr>
              <w:tabs>
                <w:tab w:val="decimal" w:pos="913"/>
              </w:tabs>
              <w:rPr>
                <w:rFonts w:ascii="Angsana New" w:hAnsi="Angsana New"/>
                <w:sz w:val="32"/>
                <w:szCs w:val="32"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4,374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2F5AA5F1" w14:textId="76B438B8" w:rsidR="000D709B" w:rsidRPr="00323DB8" w:rsidRDefault="000D709B" w:rsidP="008F1D37">
            <w:pPr>
              <w:pBdr>
                <w:bottom w:val="double" w:sz="6" w:space="1" w:color="auto"/>
              </w:pBdr>
              <w:tabs>
                <w:tab w:val="decimal" w:pos="91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23DB8">
              <w:rPr>
                <w:rFonts w:ascii="Angsana New" w:hAnsi="Angsana New"/>
                <w:sz w:val="32"/>
                <w:szCs w:val="32"/>
              </w:rPr>
              <w:t>8,656</w:t>
            </w:r>
          </w:p>
        </w:tc>
      </w:tr>
    </w:tbl>
    <w:p w14:paraId="632FFE16" w14:textId="6303EF52" w:rsidR="0021624A" w:rsidRDefault="0021624A" w:rsidP="0021624A">
      <w:pPr>
        <w:pStyle w:val="1"/>
        <w:widowControl/>
        <w:spacing w:before="240"/>
        <w:ind w:left="540" w:right="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983A0F">
        <w:rPr>
          <w:rFonts w:ascii="Angsana New" w:hAnsi="Angsana New" w:cs="Angsana New" w:hint="cs"/>
          <w:color w:val="auto"/>
          <w:sz w:val="32"/>
          <w:szCs w:val="32"/>
          <w:cs/>
        </w:rPr>
        <w:t>ในระหว่าง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ปี </w:t>
      </w:r>
      <w:r>
        <w:rPr>
          <w:rFonts w:ascii="Angsana New" w:hAnsi="Angsana New" w:cs="Angsana New"/>
          <w:color w:val="auto"/>
          <w:sz w:val="32"/>
          <w:szCs w:val="32"/>
        </w:rPr>
        <w:t>2563</w:t>
      </w:r>
      <w:r w:rsidRPr="00983A0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D0FB3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Pr="00983A0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บริษัทโอนต้นทุนการพัฒนาอสังหาริมทรัพย์มูลค่าสุทธิตามบัญชีจำนวน </w:t>
      </w:r>
      <w:r w:rsidR="001D0FB3">
        <w:rPr>
          <w:rFonts w:ascii="Angsana New" w:hAnsi="Angsana New" w:cs="Angsana New"/>
          <w:color w:val="auto"/>
          <w:sz w:val="32"/>
          <w:szCs w:val="32"/>
        </w:rPr>
        <w:t>23.1</w:t>
      </w:r>
      <w:r w:rsidR="009D450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</w:t>
      </w:r>
      <w:r w:rsidR="001D0FB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D0FB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1D0FB3">
        <w:rPr>
          <w:rFonts w:ascii="Angsana New" w:hAnsi="Angsana New" w:cs="Angsana New"/>
          <w:color w:val="auto"/>
          <w:sz w:val="32"/>
          <w:szCs w:val="32"/>
        </w:rPr>
        <w:t>(</w:t>
      </w:r>
      <w:r w:rsidR="001D0FB3">
        <w:rPr>
          <w:rFonts w:ascii="Angsana New" w:hAnsi="Angsana New" w:cs="Angsana New" w:hint="cs"/>
          <w:color w:val="auto"/>
          <w:sz w:val="32"/>
          <w:szCs w:val="32"/>
          <w:cs/>
        </w:rPr>
        <w:t>เฉพาะบริษัทฯ</w:t>
      </w:r>
      <w:r w:rsidR="001D0FB3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983A0F">
        <w:rPr>
          <w:rFonts w:ascii="Angsana New" w:hAnsi="Angsana New" w:cs="Angsana New"/>
          <w:color w:val="auto"/>
          <w:sz w:val="32"/>
          <w:szCs w:val="32"/>
        </w:rPr>
        <w:t>22.7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983A0F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1D0FB3">
        <w:rPr>
          <w:rFonts w:ascii="Angsana New" w:hAnsi="Angsana New" w:cs="Angsana New"/>
          <w:color w:val="auto"/>
          <w:sz w:val="32"/>
          <w:szCs w:val="32"/>
        </w:rPr>
        <w:t>)</w:t>
      </w:r>
      <w:r w:rsidRPr="00983A0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ไปเป็นที่ดิน อาคารและอุปกรณ์ เนื่องจากการเปลี่ยนแปลงวัตถุประสงค์ในการใช้งาน</w:t>
      </w:r>
    </w:p>
    <w:p w14:paraId="03B12B80" w14:textId="37A8D63F" w:rsidR="00AF3E88" w:rsidRPr="00A72150" w:rsidRDefault="006E04DF" w:rsidP="00A154B7">
      <w:pPr>
        <w:pStyle w:val="1"/>
        <w:widowControl/>
        <w:tabs>
          <w:tab w:val="left" w:pos="540"/>
        </w:tabs>
        <w:spacing w:before="240"/>
        <w:ind w:right="0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72150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6D48F7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AF3E88" w:rsidRPr="00A72150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AF3E88" w:rsidRPr="00A72150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F3E88" w:rsidRPr="00A72150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สินทรัพย์หมุนเวียนอื่น</w:t>
      </w:r>
    </w:p>
    <w:p w14:paraId="3EDE85EC" w14:textId="77777777" w:rsidR="00AF3E88" w:rsidRPr="006210B9" w:rsidRDefault="00AF3E88" w:rsidP="00FC4B3C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</w:rPr>
      </w:pPr>
      <w:r w:rsidRPr="006210B9">
        <w:rPr>
          <w:rFonts w:ascii="Angsana New" w:hAnsi="Angsana New"/>
          <w:sz w:val="32"/>
          <w:szCs w:val="32"/>
        </w:rPr>
        <w:t>(</w:t>
      </w:r>
      <w:r w:rsidRPr="006210B9">
        <w:rPr>
          <w:rFonts w:ascii="Angsana New" w:hAnsi="Angsana New"/>
          <w:sz w:val="32"/>
          <w:szCs w:val="32"/>
          <w:cs/>
        </w:rPr>
        <w:t>หน่วย</w:t>
      </w:r>
      <w:r w:rsidRPr="006210B9">
        <w:rPr>
          <w:rFonts w:ascii="Angsana New" w:hAnsi="Angsana New"/>
          <w:sz w:val="32"/>
          <w:szCs w:val="32"/>
        </w:rPr>
        <w:t xml:space="preserve">: </w:t>
      </w:r>
      <w:r w:rsidRPr="006210B9">
        <w:rPr>
          <w:rFonts w:ascii="Angsana New" w:hAnsi="Angsana New"/>
          <w:sz w:val="32"/>
          <w:szCs w:val="32"/>
          <w:cs/>
        </w:rPr>
        <w:t>พันบาท</w:t>
      </w:r>
      <w:r w:rsidRPr="006210B9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AF3E88" w:rsidRPr="006210B9" w14:paraId="3B9A9707" w14:textId="77777777" w:rsidTr="00E75B0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9C47FF4" w14:textId="77777777" w:rsidR="00AF3E88" w:rsidRPr="006210B9" w:rsidRDefault="00AF3E88" w:rsidP="00990F20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DAFF3" w14:textId="77777777" w:rsidR="00AF3E88" w:rsidRPr="006210B9" w:rsidRDefault="00AF3E88" w:rsidP="00990F20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3BDF1" w14:textId="77777777" w:rsidR="00AF3E88" w:rsidRPr="006210B9" w:rsidRDefault="00AF3E88" w:rsidP="00990F20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5B0E" w:rsidRPr="006210B9" w14:paraId="5DB25AFB" w14:textId="77777777" w:rsidTr="00E75B0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4A0B52B" w14:textId="77777777" w:rsidR="00E75B0E" w:rsidRPr="006210B9" w:rsidRDefault="00E75B0E" w:rsidP="00E75B0E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453135B" w14:textId="75D53126" w:rsidR="00E75B0E" w:rsidRPr="006210B9" w:rsidRDefault="00E75B0E" w:rsidP="00E75B0E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21A50A4" w14:textId="2F07CE3F" w:rsidR="00E75B0E" w:rsidRPr="006210B9" w:rsidRDefault="00E75B0E" w:rsidP="00E75B0E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6948176" w14:textId="643D5FB0" w:rsidR="00E75B0E" w:rsidRPr="006210B9" w:rsidRDefault="00E75B0E" w:rsidP="00E75B0E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377C90" w14:textId="1773F2B8" w:rsidR="00E75B0E" w:rsidRPr="006210B9" w:rsidRDefault="00E75B0E" w:rsidP="00E75B0E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E75B0E" w:rsidRPr="006210B9" w14:paraId="5E0B65CC" w14:textId="77777777" w:rsidTr="00E75B0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E5931A4" w14:textId="499FCFBE" w:rsidR="00E75B0E" w:rsidRPr="006210B9" w:rsidRDefault="00E75B0E" w:rsidP="00E75B0E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ภาษีเงินได้หัก ณ ที่จ่าย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22DFA" w14:textId="081D33B6" w:rsidR="00E75B0E" w:rsidRPr="006210B9" w:rsidRDefault="00EC0BC5" w:rsidP="00E75B0E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AC203" w14:textId="56333F61" w:rsidR="00E75B0E" w:rsidRPr="006210B9" w:rsidRDefault="00E75B0E" w:rsidP="00E75B0E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309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C00A" w14:textId="29DC6BB8" w:rsidR="00E75B0E" w:rsidRPr="006210B9" w:rsidRDefault="00EC0BC5" w:rsidP="00E75B0E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0F607" w14:textId="456E35F5" w:rsidR="00E75B0E" w:rsidRPr="006210B9" w:rsidRDefault="00E75B0E" w:rsidP="00E75B0E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E75B0E" w:rsidRPr="006210B9" w14:paraId="24492C75" w14:textId="77777777" w:rsidTr="00E75B0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B121C4C" w14:textId="5A4EC187" w:rsidR="00E75B0E" w:rsidRPr="006210B9" w:rsidRDefault="00E75B0E" w:rsidP="00E75B0E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ภาษีซื้อรอเรียกคืน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46660" w14:textId="437A743E" w:rsidR="00E75B0E" w:rsidRPr="006210B9" w:rsidRDefault="00EC0BC5" w:rsidP="00E75B0E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20,786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57C1" w14:textId="3018D8D0" w:rsidR="00E75B0E" w:rsidRPr="006210B9" w:rsidRDefault="00E75B0E" w:rsidP="00E75B0E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27,067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49A6" w14:textId="49B51885" w:rsidR="00E75B0E" w:rsidRPr="006210B9" w:rsidRDefault="00EC0BC5" w:rsidP="00E75B0E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7,696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54A88" w14:textId="725B37AC" w:rsidR="00E75B0E" w:rsidRPr="006210B9" w:rsidRDefault="00E75B0E" w:rsidP="00E75B0E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6,923</w:t>
            </w:r>
          </w:p>
        </w:tc>
      </w:tr>
      <w:tr w:rsidR="00E75B0E" w:rsidRPr="006210B9" w14:paraId="57F35DAF" w14:textId="77777777" w:rsidTr="00E75B0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4D3BAA" w14:textId="59A464E8" w:rsidR="00E75B0E" w:rsidRPr="006210B9" w:rsidRDefault="00E75B0E" w:rsidP="00E75B0E">
            <w:pPr>
              <w:pStyle w:val="1"/>
              <w:widowControl/>
              <w:ind w:right="-108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อื่นๆ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6F2EE" w14:textId="4BCA44C4" w:rsidR="00E75B0E" w:rsidRPr="006210B9" w:rsidRDefault="00EC0BC5" w:rsidP="00E75B0E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5,949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245D7" w14:textId="52EC957E" w:rsidR="00E75B0E" w:rsidRPr="006210B9" w:rsidRDefault="00E75B0E" w:rsidP="00E75B0E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5,82</w:t>
            </w:r>
            <w:r w:rsidR="00C65ABF" w:rsidRPr="006210B9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177A" w14:textId="07DD23DA" w:rsidR="00E75B0E" w:rsidRPr="006210B9" w:rsidRDefault="00EC0BC5" w:rsidP="00E75B0E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1,930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7A360" w14:textId="3D6CDDF9" w:rsidR="00E75B0E" w:rsidRPr="006210B9" w:rsidRDefault="00E75B0E" w:rsidP="00E75B0E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1,358</w:t>
            </w:r>
          </w:p>
        </w:tc>
      </w:tr>
      <w:tr w:rsidR="00E75B0E" w:rsidRPr="006210B9" w14:paraId="28DC57B5" w14:textId="77777777" w:rsidTr="00E75B0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E5DEB2D" w14:textId="77777777" w:rsidR="00E75B0E" w:rsidRPr="006210B9" w:rsidRDefault="00E75B0E" w:rsidP="00E75B0E">
            <w:pPr>
              <w:pStyle w:val="1"/>
              <w:widowControl/>
              <w:tabs>
                <w:tab w:val="left" w:pos="342"/>
              </w:tabs>
              <w:ind w:right="-9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E6B3" w14:textId="29BCEFAB" w:rsidR="00E75B0E" w:rsidRPr="006210B9" w:rsidRDefault="00EC0BC5" w:rsidP="00E75B0E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26,735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65A8F" w14:textId="02BF6F7B" w:rsidR="00E75B0E" w:rsidRPr="006210B9" w:rsidRDefault="00E75B0E" w:rsidP="00E75B0E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33,20</w:t>
            </w:r>
            <w:r w:rsidR="00C65ABF"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119E" w14:textId="5611E724" w:rsidR="00E75B0E" w:rsidRPr="006210B9" w:rsidRDefault="00EC0BC5" w:rsidP="00E75B0E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9,626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9A2EF" w14:textId="72347A39" w:rsidR="00E75B0E" w:rsidRPr="006210B9" w:rsidRDefault="00E75B0E" w:rsidP="00E75B0E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210B9">
              <w:rPr>
                <w:rFonts w:ascii="Angsana New" w:hAnsi="Angsana New" w:cs="Angsana New"/>
                <w:color w:val="auto"/>
                <w:sz w:val="32"/>
                <w:szCs w:val="32"/>
              </w:rPr>
              <w:t>8,281</w:t>
            </w:r>
          </w:p>
        </w:tc>
      </w:tr>
    </w:tbl>
    <w:p w14:paraId="2DAD86F5" w14:textId="77777777" w:rsidR="00C64FFC" w:rsidRDefault="00C64FFC" w:rsidP="00E75B0E">
      <w:pPr>
        <w:tabs>
          <w:tab w:val="left" w:pos="540"/>
          <w:tab w:val="right" w:pos="8791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836D31C" w14:textId="77777777" w:rsidR="00C64FFC" w:rsidRDefault="00C64F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86E97F" w14:textId="751F2E0E" w:rsidR="006A5C8A" w:rsidRPr="00A72150" w:rsidRDefault="006E04DF" w:rsidP="0034542B">
      <w:pPr>
        <w:tabs>
          <w:tab w:val="left" w:pos="540"/>
          <w:tab w:val="right" w:pos="8791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D48F7">
        <w:rPr>
          <w:rFonts w:ascii="Angsana New" w:hAnsi="Angsana New"/>
          <w:b/>
          <w:bCs/>
          <w:sz w:val="32"/>
          <w:szCs w:val="32"/>
        </w:rPr>
        <w:t>4</w:t>
      </w:r>
      <w:r w:rsidR="00AF3E88" w:rsidRPr="00A72150">
        <w:rPr>
          <w:rFonts w:ascii="Angsana New" w:hAnsi="Angsana New"/>
          <w:b/>
          <w:bCs/>
          <w:sz w:val="32"/>
          <w:szCs w:val="32"/>
        </w:rPr>
        <w:t>.</w:t>
      </w:r>
      <w:r w:rsidR="00AF3E88" w:rsidRPr="00A72150">
        <w:rPr>
          <w:rFonts w:ascii="Angsana New" w:hAnsi="Angsana New"/>
          <w:b/>
          <w:bCs/>
          <w:sz w:val="32"/>
          <w:szCs w:val="32"/>
        </w:rPr>
        <w:tab/>
      </w:r>
      <w:r w:rsidR="00AF3E88" w:rsidRPr="00A7215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103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="00033010" w:rsidRPr="00A72150" w14:paraId="0D1B51DD" w14:textId="182C212C" w:rsidTr="0054286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27270F0" w14:textId="77777777" w:rsidR="00033010" w:rsidRPr="00A72150" w:rsidRDefault="00033010" w:rsidP="0034542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38467" w14:textId="77777777" w:rsidR="00033010" w:rsidRPr="00A72150" w:rsidRDefault="00033010" w:rsidP="0034542B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B1566" w14:textId="77777777" w:rsidR="00033010" w:rsidRPr="00A72150" w:rsidRDefault="00033010" w:rsidP="0034542B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0A374" w14:textId="77777777" w:rsidR="00033010" w:rsidRPr="00A72150" w:rsidRDefault="00033010" w:rsidP="0034542B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8F43B" w14:textId="6125D2A5" w:rsidR="00033010" w:rsidRPr="00A72150" w:rsidRDefault="00033010" w:rsidP="0034542B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4899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Pr="00D84899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E75B0E" w:rsidRPr="00A72150" w14:paraId="6B965C8C" w14:textId="388E806F" w:rsidTr="0054286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C205204" w14:textId="77777777" w:rsidR="00E75B0E" w:rsidRPr="00A72150" w:rsidRDefault="00E75B0E" w:rsidP="0034542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EF74F47" w14:textId="07CA7A1A" w:rsidR="00E75B0E" w:rsidRPr="00A72150" w:rsidRDefault="00E75B0E" w:rsidP="0034542B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0A918F4" w14:textId="05F8BB3D" w:rsidR="00E75B0E" w:rsidRPr="00A72150" w:rsidRDefault="00E75B0E" w:rsidP="0034542B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22F3164" w14:textId="78E0A0B3" w:rsidR="00E75B0E" w:rsidRPr="00A72150" w:rsidRDefault="00E75B0E" w:rsidP="0034542B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786A09E" w14:textId="01AA612F" w:rsidR="00E75B0E" w:rsidRPr="00A72150" w:rsidRDefault="00E75B0E" w:rsidP="0034542B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2CCBEB2" w14:textId="5538D52A" w:rsidR="00E75B0E" w:rsidRPr="00A72150" w:rsidRDefault="00E75B0E" w:rsidP="0034542B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3BC585B" w14:textId="15CCE0D2" w:rsidR="00E75B0E" w:rsidRPr="00A72150" w:rsidRDefault="00E75B0E" w:rsidP="0034542B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DE1E5AF" w14:textId="075823CF" w:rsidR="00E75B0E" w:rsidRPr="00A72150" w:rsidRDefault="00E75B0E" w:rsidP="0034542B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E354FBA" w14:textId="68972636" w:rsidR="00E75B0E" w:rsidRPr="00A72150" w:rsidRDefault="00E75B0E" w:rsidP="0034542B">
            <w:pPr>
              <w:pBdr>
                <w:bottom w:val="single" w:sz="4" w:space="1" w:color="auto"/>
              </w:pBdr>
              <w:spacing w:line="260" w:lineRule="exact"/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033010" w:rsidRPr="00A72150" w14:paraId="1FA10518" w14:textId="0E4074A8" w:rsidTr="0054286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2694E41" w14:textId="77777777" w:rsidR="00033010" w:rsidRPr="00A72150" w:rsidRDefault="00033010" w:rsidP="0034542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CEBD16E" w14:textId="77777777" w:rsidR="00033010" w:rsidRPr="00A72150" w:rsidRDefault="00033010" w:rsidP="0034542B">
            <w:pPr>
              <w:spacing w:line="260" w:lineRule="exact"/>
              <w:ind w:left="-108" w:right="-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DCE3D2F" w14:textId="77777777" w:rsidR="00033010" w:rsidRPr="00A72150" w:rsidRDefault="00033010" w:rsidP="0034542B">
            <w:pPr>
              <w:spacing w:line="260" w:lineRule="exact"/>
              <w:ind w:left="-108" w:right="-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C0E04DA" w14:textId="77777777" w:rsidR="00033010" w:rsidRPr="00A72150" w:rsidRDefault="00033010" w:rsidP="0034542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0DCCB55" w14:textId="77777777" w:rsidR="00033010" w:rsidRPr="00A72150" w:rsidRDefault="00033010" w:rsidP="0034542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1712ED6" w14:textId="77777777" w:rsidR="00033010" w:rsidRPr="00A72150" w:rsidRDefault="00033010" w:rsidP="0034542B">
            <w:pPr>
              <w:spacing w:line="260" w:lineRule="exact"/>
              <w:ind w:left="-10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E1E68A2" w14:textId="77777777" w:rsidR="00033010" w:rsidRPr="00A72150" w:rsidRDefault="00033010" w:rsidP="0034542B">
            <w:pPr>
              <w:spacing w:line="260" w:lineRule="exact"/>
              <w:ind w:left="-10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9C7FBAA" w14:textId="4CC9A5F0" w:rsidR="00033010" w:rsidRPr="00033010" w:rsidRDefault="00033010" w:rsidP="0034542B">
            <w:pPr>
              <w:spacing w:line="260" w:lineRule="exact"/>
              <w:ind w:left="-10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33010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80E9028" w14:textId="6EEFBA4E" w:rsidR="00033010" w:rsidRPr="00033010" w:rsidRDefault="00033010" w:rsidP="0034542B">
            <w:pPr>
              <w:spacing w:line="260" w:lineRule="exact"/>
              <w:ind w:left="-10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33010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9456F8" w:rsidRPr="00A72150" w14:paraId="3EEC2DAA" w14:textId="11BD41D9" w:rsidTr="0054286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F4D1A7E" w14:textId="56C0C0E7" w:rsidR="009456F8" w:rsidRPr="00A72150" w:rsidRDefault="009456F8" w:rsidP="0034542B">
            <w:pPr>
              <w:tabs>
                <w:tab w:val="right" w:pos="8791"/>
              </w:tabs>
              <w:spacing w:line="260" w:lineRule="exact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A7215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หัวหิน พูล สวีท จำกัด</w:t>
            </w:r>
            <w:r w:rsidR="0054286B">
              <w:rPr>
                <w:rFonts w:ascii="Angsana New" w:hAnsi="Angsana New"/>
                <w:sz w:val="22"/>
                <w:szCs w:val="22"/>
              </w:rPr>
              <w:t xml:space="preserve"> (“HHP”)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E5D7E" w14:textId="0E97EBF8" w:rsidR="009456F8" w:rsidRPr="00010115" w:rsidRDefault="009456F8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0115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8557F37" w14:textId="71949093" w:rsidR="009456F8" w:rsidRPr="00A72150" w:rsidRDefault="009456F8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A72150">
              <w:rPr>
                <w:rFonts w:ascii="Angsana New" w:hAnsi="Angsana New"/>
                <w:sz w:val="22"/>
                <w:szCs w:val="22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2FE5606" w14:textId="39FED6B6" w:rsidR="009456F8" w:rsidRPr="00E75B0E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236CD2A" w14:textId="073FCA27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B69ABD0" w14:textId="2F7E76FB" w:rsidR="009456F8" w:rsidRPr="00010115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0115">
              <w:rPr>
                <w:rFonts w:ascii="Angsana New" w:hAnsi="Angsana New"/>
                <w:sz w:val="22"/>
                <w:szCs w:val="22"/>
              </w:rPr>
              <w:t>49,999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FF1162A" w14:textId="32FF42B0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A72150">
              <w:rPr>
                <w:rFonts w:ascii="Angsana New" w:hAnsi="Angsana New"/>
                <w:sz w:val="22"/>
                <w:szCs w:val="22"/>
              </w:rPr>
              <w:t>9,999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493EA37" w14:textId="17E20D40" w:rsidR="009456F8" w:rsidRPr="0003301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98D054A" w14:textId="6DB8DED2" w:rsidR="009456F8" w:rsidRPr="0003301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2,200</w:t>
            </w:r>
          </w:p>
        </w:tc>
      </w:tr>
      <w:tr w:rsidR="009456F8" w:rsidRPr="00A72150" w14:paraId="5C39121A" w14:textId="1210C266" w:rsidTr="0054286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5A09586" w14:textId="6AA4986B" w:rsidR="009456F8" w:rsidRPr="00A72150" w:rsidRDefault="009456F8" w:rsidP="0034542B">
            <w:pPr>
              <w:tabs>
                <w:tab w:val="right" w:pos="8791"/>
              </w:tabs>
              <w:spacing w:line="260" w:lineRule="exact"/>
              <w:ind w:right="-105"/>
              <w:rPr>
                <w:rFonts w:ascii="Angsana New" w:hAnsi="Angsana New"/>
                <w:sz w:val="22"/>
                <w:szCs w:val="22"/>
                <w:cs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A72150">
              <w:rPr>
                <w:rFonts w:ascii="Angsana New" w:hAnsi="Angsana New"/>
                <w:sz w:val="22"/>
                <w:szCs w:val="22"/>
                <w:cs/>
              </w:rPr>
              <w:t>โอ๊ค</w:t>
            </w:r>
            <w:proofErr w:type="spellEnd"/>
            <w:r w:rsidRPr="00A72150">
              <w:rPr>
                <w:rFonts w:ascii="Angsana New" w:hAnsi="Angsana New"/>
                <w:sz w:val="22"/>
                <w:szCs w:val="22"/>
                <w:cs/>
              </w:rPr>
              <w:t>ทรี จำกัด</w:t>
            </w:r>
            <w:r w:rsidR="0054286B">
              <w:rPr>
                <w:rFonts w:ascii="Angsana New" w:hAnsi="Angsana New"/>
                <w:sz w:val="22"/>
                <w:szCs w:val="22"/>
              </w:rPr>
              <w:t xml:space="preserve"> (“OKT”)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4E315" w14:textId="07645231" w:rsidR="009456F8" w:rsidRPr="00010115" w:rsidRDefault="00010115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1D37">
              <w:rPr>
                <w:rFonts w:ascii="Angsana New" w:hAnsi="Angsana New"/>
                <w:sz w:val="22"/>
                <w:szCs w:val="22"/>
              </w:rPr>
              <w:t>85</w:t>
            </w:r>
            <w:r w:rsidR="009456F8" w:rsidRPr="00010115">
              <w:rPr>
                <w:rFonts w:ascii="Angsana New" w:hAnsi="Angsana New"/>
                <w:sz w:val="22"/>
                <w:szCs w:val="22"/>
              </w:rPr>
              <w:t>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6D89FAD" w14:textId="75C2C84B" w:rsidR="009456F8" w:rsidRPr="00A72150" w:rsidRDefault="009456F8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600,000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F72A435" w14:textId="007FCFE0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C1288E8" w14:textId="31739C56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E1AE54E" w14:textId="473822DD" w:rsidR="009456F8" w:rsidRPr="00010115" w:rsidRDefault="00010115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0115">
              <w:rPr>
                <w:rFonts w:ascii="Angsana New" w:hAnsi="Angsana New"/>
                <w:sz w:val="22"/>
                <w:szCs w:val="22"/>
              </w:rPr>
              <w:t>1,069,430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8DB9D94" w14:textId="0395928B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819,430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7FE86B7" w14:textId="5623085F" w:rsidR="009456F8" w:rsidRPr="0003301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A82F524" w14:textId="580F7A59" w:rsidR="009456F8" w:rsidRPr="0003301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456F8" w:rsidRPr="00A72150" w14:paraId="096801CF" w14:textId="3D035E0A" w:rsidTr="0054286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4785966" w14:textId="67084AB4" w:rsidR="009456F8" w:rsidRPr="00A72150" w:rsidRDefault="009456F8" w:rsidP="0034542B">
            <w:pPr>
              <w:tabs>
                <w:tab w:val="right" w:pos="8791"/>
              </w:tabs>
              <w:spacing w:line="260" w:lineRule="exact"/>
              <w:ind w:right="-105"/>
              <w:rPr>
                <w:rFonts w:ascii="Angsana New" w:hAnsi="Angsana New"/>
                <w:sz w:val="22"/>
                <w:szCs w:val="22"/>
                <w:cs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A72150">
              <w:rPr>
                <w:rFonts w:ascii="Angsana New" w:hAnsi="Angsana New"/>
                <w:sz w:val="22"/>
                <w:szCs w:val="22"/>
                <w:cs/>
              </w:rPr>
              <w:t>โอ๊ค</w:t>
            </w:r>
            <w:proofErr w:type="spellEnd"/>
            <w:r w:rsidRPr="00A72150">
              <w:rPr>
                <w:rFonts w:ascii="Angsana New" w:hAnsi="Angsana New"/>
                <w:sz w:val="22"/>
                <w:szCs w:val="22"/>
                <w:cs/>
              </w:rPr>
              <w:t>ทรี เรียลตี้ จำกัด</w:t>
            </w:r>
            <w:r w:rsidR="0054286B">
              <w:rPr>
                <w:rFonts w:ascii="Angsana New" w:hAnsi="Angsana New"/>
                <w:sz w:val="22"/>
                <w:szCs w:val="22"/>
              </w:rPr>
              <w:t xml:space="preserve"> (“OTR”)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A4B62" w14:textId="54397134" w:rsidR="009456F8" w:rsidRPr="00010115" w:rsidRDefault="009456F8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0115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DFAEAAE" w14:textId="03A8EB89" w:rsidR="009456F8" w:rsidRPr="00A72150" w:rsidRDefault="009456F8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A72150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E0A0D9F" w14:textId="425669FD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2B962B4" w14:textId="580FD4CC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D0C7A57" w14:textId="29F74A0E" w:rsidR="009456F8" w:rsidRPr="00010115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0115">
              <w:rPr>
                <w:rFonts w:ascii="Angsana New" w:hAnsi="Angsana New"/>
                <w:sz w:val="22"/>
                <w:szCs w:val="22"/>
              </w:rPr>
              <w:t>6,944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2BE4B9F" w14:textId="1AD4D871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A72150">
              <w:rPr>
                <w:rFonts w:ascii="Angsana New" w:hAnsi="Angsana New"/>
                <w:sz w:val="22"/>
                <w:szCs w:val="22"/>
              </w:rPr>
              <w:t>,944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53B780E" w14:textId="1905003A" w:rsidR="009456F8" w:rsidRPr="0003301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579836F" w14:textId="723112A4" w:rsidR="009456F8" w:rsidRPr="0003301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860</w:t>
            </w:r>
          </w:p>
        </w:tc>
      </w:tr>
      <w:tr w:rsidR="009456F8" w:rsidRPr="00A72150" w14:paraId="0BC90A21" w14:textId="71B404B3" w:rsidTr="0054286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61A1D2A" w14:textId="7C0E4FFB" w:rsidR="009456F8" w:rsidRPr="00A72150" w:rsidRDefault="009456F8" w:rsidP="0034542B">
            <w:pPr>
              <w:tabs>
                <w:tab w:val="right" w:pos="8791"/>
              </w:tabs>
              <w:spacing w:line="260" w:lineRule="exact"/>
              <w:ind w:right="-105"/>
              <w:rPr>
                <w:rFonts w:ascii="Angsana New" w:hAnsi="Angsana New"/>
                <w:sz w:val="22"/>
                <w:szCs w:val="22"/>
                <w:cs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บริษัท วีรันดา คูซีน จำกัด</w:t>
            </w:r>
            <w:r w:rsidR="0054286B">
              <w:rPr>
                <w:rFonts w:ascii="Angsana New" w:hAnsi="Angsana New"/>
                <w:sz w:val="22"/>
                <w:szCs w:val="22"/>
              </w:rPr>
              <w:t xml:space="preserve"> (“VCS”)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DD296" w14:textId="1D6B567C" w:rsidR="009456F8" w:rsidRPr="00010115" w:rsidRDefault="00010115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1D37">
              <w:rPr>
                <w:rFonts w:ascii="Angsana New" w:hAnsi="Angsana New"/>
                <w:sz w:val="22"/>
                <w:szCs w:val="22"/>
              </w:rPr>
              <w:t>20</w:t>
            </w:r>
            <w:r w:rsidR="009456F8" w:rsidRPr="00010115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2E4A7EB" w14:textId="4C77F22C" w:rsidR="009456F8" w:rsidRPr="00A72150" w:rsidRDefault="009456F8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90AE3FF" w14:textId="082CEFCC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1D990C4" w14:textId="7025DCC5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29394F4" w14:textId="12378E5A" w:rsidR="009456F8" w:rsidRPr="00010115" w:rsidRDefault="00010115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0115">
              <w:rPr>
                <w:rFonts w:ascii="Angsana New" w:hAnsi="Angsana New"/>
                <w:sz w:val="22"/>
                <w:szCs w:val="22"/>
              </w:rPr>
              <w:t>20</w:t>
            </w:r>
            <w:r w:rsidR="009456F8" w:rsidRPr="00010115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2C6481C" w14:textId="3BAE0EDD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2253CE4" w14:textId="6FE67122" w:rsidR="009456F8" w:rsidRPr="0003301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99DC608" w14:textId="5849E34F" w:rsidR="009456F8" w:rsidRPr="0003301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456F8" w:rsidRPr="00A72150" w14:paraId="2A01B7A3" w14:textId="04C2D429" w:rsidTr="0054286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A96510F" w14:textId="224CEC07" w:rsidR="009456F8" w:rsidRPr="00A72150" w:rsidRDefault="009456F8" w:rsidP="0034542B">
            <w:pPr>
              <w:tabs>
                <w:tab w:val="right" w:pos="8791"/>
              </w:tabs>
              <w:spacing w:line="260" w:lineRule="exact"/>
              <w:ind w:right="-1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A72150">
              <w:rPr>
                <w:rFonts w:ascii="Angsana New" w:hAnsi="Angsana New"/>
                <w:sz w:val="22"/>
                <w:szCs w:val="22"/>
                <w:cs/>
              </w:rPr>
              <w:t>ดิ</w:t>
            </w:r>
            <w:proofErr w:type="spellEnd"/>
            <w:r w:rsidRPr="00A72150">
              <w:rPr>
                <w:rFonts w:ascii="Angsana New" w:hAnsi="Angsana New"/>
                <w:sz w:val="22"/>
                <w:szCs w:val="22"/>
                <w:cs/>
              </w:rPr>
              <w:t>ไอซ่ารีสอร</w:t>
            </w:r>
            <w:proofErr w:type="spellStart"/>
            <w:r w:rsidRPr="00A72150">
              <w:rPr>
                <w:rFonts w:ascii="Angsana New" w:hAnsi="Angsana New"/>
                <w:sz w:val="22"/>
                <w:szCs w:val="22"/>
                <w:cs/>
              </w:rPr>
              <w:t>์ท</w:t>
            </w:r>
            <w:proofErr w:type="spellEnd"/>
            <w:r w:rsidRPr="00A7215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54286B">
              <w:rPr>
                <w:rFonts w:ascii="Angsana New" w:hAnsi="Angsana New"/>
                <w:sz w:val="22"/>
                <w:szCs w:val="22"/>
              </w:rPr>
              <w:t xml:space="preserve"> (“ISA”)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07858" w14:textId="21B82B88" w:rsidR="009456F8" w:rsidRPr="00010115" w:rsidRDefault="00010115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0115">
              <w:rPr>
                <w:rFonts w:ascii="Angsana New" w:hAnsi="Angsana New"/>
                <w:sz w:val="22"/>
                <w:szCs w:val="22"/>
              </w:rPr>
              <w:t>100</w:t>
            </w:r>
            <w:r w:rsidR="009456F8" w:rsidRPr="00010115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405929A" w14:textId="7D3ACF66" w:rsidR="009456F8" w:rsidRPr="00A72150" w:rsidRDefault="009456F8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14,000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4D5CE20" w14:textId="3EF81EBB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951739A" w14:textId="6A8C91D5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4CC837C" w14:textId="1D3594BF" w:rsidR="009456F8" w:rsidRPr="00010115" w:rsidRDefault="00010115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0115">
              <w:rPr>
                <w:rFonts w:ascii="Angsana New" w:hAnsi="Angsana New"/>
                <w:sz w:val="22"/>
                <w:szCs w:val="22"/>
              </w:rPr>
              <w:t>377</w:t>
            </w:r>
            <w:r w:rsidR="009456F8" w:rsidRPr="00010115">
              <w:rPr>
                <w:rFonts w:ascii="Angsana New" w:hAnsi="Angsana New"/>
                <w:sz w:val="22"/>
                <w:szCs w:val="22"/>
              </w:rPr>
              <w:t>,438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4DCE9CB" w14:textId="1CF82343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291,438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151E5A9" w14:textId="768F0ACD" w:rsidR="009456F8" w:rsidRPr="0003301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DE46A25" w14:textId="57EAD547" w:rsidR="009456F8" w:rsidRPr="0003301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5,314</w:t>
            </w:r>
          </w:p>
        </w:tc>
      </w:tr>
      <w:tr w:rsidR="009456F8" w:rsidRPr="00A72150" w14:paraId="7891763C" w14:textId="3EC900E8" w:rsidTr="0054286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EEEA61C" w14:textId="5F4843DE" w:rsidR="009456F8" w:rsidRPr="00A72150" w:rsidRDefault="009456F8" w:rsidP="0034542B">
            <w:pPr>
              <w:tabs>
                <w:tab w:val="right" w:pos="8791"/>
              </w:tabs>
              <w:spacing w:line="260" w:lineRule="exact"/>
              <w:ind w:right="-1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บริษัท วีรันดา บีช พัทยา จำกัด</w:t>
            </w:r>
            <w:r w:rsidR="0054286B">
              <w:rPr>
                <w:rFonts w:ascii="Angsana New" w:hAnsi="Angsana New"/>
                <w:sz w:val="22"/>
                <w:szCs w:val="22"/>
              </w:rPr>
              <w:t xml:space="preserve"> (“VBP”)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734FF" w14:textId="17169C05" w:rsidR="009456F8" w:rsidRPr="00010115" w:rsidRDefault="009456F8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0115">
              <w:rPr>
                <w:rFonts w:ascii="Angsana New" w:hAnsi="Angsana New"/>
                <w:sz w:val="22"/>
                <w:szCs w:val="22"/>
              </w:rPr>
              <w:t>300,000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668F6A6" w14:textId="52DA2843" w:rsidR="009456F8" w:rsidRPr="00A72150" w:rsidRDefault="009456F8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300,000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3CB1A3E" w14:textId="4FBFB98F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1BA917E" w14:textId="43AA5ED6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7215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D6C67DD" w14:textId="2F563E85" w:rsidR="009456F8" w:rsidRPr="00010115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0115">
              <w:rPr>
                <w:rFonts w:ascii="Angsana New" w:hAnsi="Angsana New"/>
                <w:sz w:val="22"/>
                <w:szCs w:val="22"/>
              </w:rPr>
              <w:t>282,642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2D96200" w14:textId="63FE5B5E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282,642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0349AAD" w14:textId="689E5893" w:rsidR="009456F8" w:rsidRPr="0003301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D1EA2E2" w14:textId="44D470DF" w:rsidR="009456F8" w:rsidRPr="0003301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69,600</w:t>
            </w:r>
          </w:p>
        </w:tc>
      </w:tr>
      <w:tr w:rsidR="009456F8" w:rsidRPr="00A72150" w14:paraId="142D8363" w14:textId="5B5B8F3E" w:rsidTr="0054286B">
        <w:trPr>
          <w:trHeight w:val="23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F71CCA3" w14:textId="697EEC07" w:rsidR="009456F8" w:rsidRPr="00A72150" w:rsidRDefault="009456F8" w:rsidP="0034542B">
            <w:pPr>
              <w:tabs>
                <w:tab w:val="right" w:pos="8791"/>
              </w:tabs>
              <w:spacing w:line="260" w:lineRule="exact"/>
              <w:ind w:right="-1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6939">
              <w:rPr>
                <w:rFonts w:ascii="Angsana New" w:hAnsi="Angsana New" w:hint="cs"/>
                <w:sz w:val="22"/>
                <w:szCs w:val="22"/>
                <w:cs/>
              </w:rPr>
              <w:t>บริษัท พีดีเอส โฮลด</w:t>
            </w:r>
            <w:proofErr w:type="spellStart"/>
            <w:r w:rsidRPr="00336939">
              <w:rPr>
                <w:rFonts w:ascii="Angsana New" w:hAnsi="Angsana New" w:hint="cs"/>
                <w:sz w:val="22"/>
                <w:szCs w:val="22"/>
                <w:cs/>
              </w:rPr>
              <w:t>ิ้ง</w:t>
            </w:r>
            <w:proofErr w:type="spellEnd"/>
            <w:r w:rsidRPr="00336939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 w:rsidR="0054286B">
              <w:rPr>
                <w:rFonts w:ascii="Angsana New" w:hAnsi="Angsana New"/>
                <w:sz w:val="22"/>
                <w:szCs w:val="22"/>
              </w:rPr>
              <w:t xml:space="preserve"> (“PDS”)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47855" w14:textId="00760CDA" w:rsidR="009456F8" w:rsidRPr="00010115" w:rsidRDefault="00010115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0115">
              <w:rPr>
                <w:rFonts w:ascii="Angsana New" w:hAnsi="Angsana New"/>
                <w:sz w:val="22"/>
                <w:szCs w:val="22"/>
              </w:rPr>
              <w:t>120,000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B493D1B" w14:textId="4E19465B" w:rsidR="009456F8" w:rsidRPr="00A72150" w:rsidRDefault="009456F8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20,297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3BA01AF" w14:textId="093E83AF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1DF7E5A" w14:textId="2EA01CE4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5FF0C21" w14:textId="299510AA" w:rsidR="009456F8" w:rsidRPr="00A72150" w:rsidRDefault="00010115" w:rsidP="0034542B">
            <w:pPr>
              <w:pBdr>
                <w:bottom w:val="single" w:sz="4" w:space="1" w:color="auto"/>
              </w:pBd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137,494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48101C3" w14:textId="25C9F108" w:rsidR="009456F8" w:rsidRPr="00A72150" w:rsidRDefault="009456F8" w:rsidP="0034542B">
            <w:pPr>
              <w:pBdr>
                <w:bottom w:val="single" w:sz="4" w:space="1" w:color="auto"/>
              </w:pBd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42,284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29320E0" w14:textId="1DB8F438" w:rsidR="009456F8" w:rsidRPr="00033010" w:rsidRDefault="009456F8" w:rsidP="0034542B">
            <w:pPr>
              <w:pBdr>
                <w:bottom w:val="single" w:sz="4" w:space="1" w:color="auto"/>
              </w:pBd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1612C08" w14:textId="4AF4BC57" w:rsidR="009456F8" w:rsidRPr="00033010" w:rsidRDefault="009456F8" w:rsidP="0034542B">
            <w:pPr>
              <w:pBdr>
                <w:bottom w:val="single" w:sz="4" w:space="1" w:color="auto"/>
              </w:pBd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456F8" w:rsidRPr="00A72150" w14:paraId="77EBFF44" w14:textId="47E31602" w:rsidTr="0054286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1163605" w14:textId="77777777" w:rsidR="009456F8" w:rsidRPr="00A72150" w:rsidRDefault="009456F8" w:rsidP="0034542B">
            <w:pPr>
              <w:tabs>
                <w:tab w:val="right" w:pos="8791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C233B7A" w14:textId="77777777" w:rsidR="009456F8" w:rsidRPr="00A72150" w:rsidRDefault="009456F8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EAD931C" w14:textId="77777777" w:rsidR="009456F8" w:rsidRPr="00A72150" w:rsidRDefault="009456F8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3F16034" w14:textId="77777777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E048C38" w14:textId="77777777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F843EAC" w14:textId="6661ECB0" w:rsidR="009456F8" w:rsidRPr="00A72150" w:rsidRDefault="00010115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1,943,947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F652FEA" w14:textId="1225F880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5F91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75F91">
              <w:rPr>
                <w:rFonts w:ascii="Angsana New" w:hAnsi="Angsana New"/>
                <w:sz w:val="22"/>
                <w:szCs w:val="22"/>
              </w:rPr>
              <w:t>497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75F91">
              <w:rPr>
                <w:rFonts w:ascii="Angsana New" w:hAnsi="Angsana New"/>
                <w:sz w:val="22"/>
                <w:szCs w:val="22"/>
              </w:rPr>
              <w:t>737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DD0222A" w14:textId="5B7DC2A3" w:rsidR="009456F8" w:rsidRPr="00033010" w:rsidRDefault="009456F8" w:rsidP="0034542B">
            <w:pPr>
              <w:pBdr>
                <w:bottom w:val="double" w:sz="4" w:space="1" w:color="auto"/>
              </w:pBd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4BBA47C" w14:textId="197B4AF5" w:rsidR="009456F8" w:rsidRPr="00033010" w:rsidRDefault="009456F8" w:rsidP="0034542B">
            <w:pPr>
              <w:pBdr>
                <w:bottom w:val="double" w:sz="4" w:space="1" w:color="auto"/>
              </w:pBd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3010">
              <w:rPr>
                <w:rFonts w:ascii="Angsana New" w:hAnsi="Angsana New"/>
                <w:sz w:val="22"/>
                <w:szCs w:val="22"/>
              </w:rPr>
              <w:t>77,974</w:t>
            </w:r>
          </w:p>
        </w:tc>
      </w:tr>
      <w:tr w:rsidR="009456F8" w:rsidRPr="00A72150" w14:paraId="490F5036" w14:textId="0DA21360" w:rsidTr="0054286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ACDD0C" w14:textId="77777777" w:rsidR="009456F8" w:rsidRPr="00A72150" w:rsidRDefault="009456F8" w:rsidP="0034542B">
            <w:pPr>
              <w:tabs>
                <w:tab w:val="right" w:pos="8791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72150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A72150">
              <w:rPr>
                <w:rFonts w:ascii="Angsana New" w:hAnsi="Angsana New"/>
                <w:sz w:val="22"/>
                <w:szCs w:val="22"/>
              </w:rPr>
              <w:t>:</w:t>
            </w:r>
            <w:r w:rsidRPr="00A72150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9A8ED41" w14:textId="77777777" w:rsidR="009456F8" w:rsidRPr="00A72150" w:rsidRDefault="009456F8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0A28C90" w14:textId="77777777" w:rsidR="009456F8" w:rsidRPr="00A72150" w:rsidRDefault="009456F8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6F741C2" w14:textId="77777777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6A29A53" w14:textId="77777777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73CBE" w14:textId="39C22A20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(14,668)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BB20FA8" w14:textId="00684542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2150">
              <w:rPr>
                <w:rFonts w:ascii="Angsana New" w:hAnsi="Angsana New"/>
                <w:sz w:val="22"/>
                <w:szCs w:val="22"/>
              </w:rPr>
              <w:t>(14,668)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DCDF3B0" w14:textId="77777777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10A680E" w14:textId="77777777" w:rsidR="009456F8" w:rsidRPr="00A72150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56F8" w:rsidRPr="0005188D" w14:paraId="2DC4D3FD" w14:textId="07468EA5" w:rsidTr="0054286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B84F996" w14:textId="77777777" w:rsidR="009456F8" w:rsidRPr="0005188D" w:rsidRDefault="009456F8" w:rsidP="0034542B">
            <w:pPr>
              <w:tabs>
                <w:tab w:val="right" w:pos="8791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5188D">
              <w:rPr>
                <w:rFonts w:ascii="Angsana New" w:hAnsi="Angsana New"/>
                <w:sz w:val="22"/>
                <w:szCs w:val="22"/>
                <w:cs/>
              </w:rPr>
              <w:t xml:space="preserve">รวมเงินลงทุนในบริษัทย่อย </w:t>
            </w:r>
            <w:r w:rsidRPr="0005188D">
              <w:rPr>
                <w:rFonts w:ascii="Angsana New" w:hAnsi="Angsana New"/>
                <w:sz w:val="22"/>
                <w:szCs w:val="22"/>
              </w:rPr>
              <w:t>-</w:t>
            </w:r>
            <w:r w:rsidRPr="0005188D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767E4C1" w14:textId="77777777" w:rsidR="009456F8" w:rsidRPr="0005188D" w:rsidRDefault="009456F8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7BFA44C" w14:textId="77777777" w:rsidR="009456F8" w:rsidRPr="0005188D" w:rsidRDefault="009456F8" w:rsidP="0034542B">
            <w:pPr>
              <w:spacing w:line="260" w:lineRule="exact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E0EA578" w14:textId="77777777" w:rsidR="009456F8" w:rsidRPr="0005188D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2EEA65E" w14:textId="77777777" w:rsidR="009456F8" w:rsidRPr="0005188D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1195A" w14:textId="4356640A" w:rsidR="009456F8" w:rsidRPr="0005188D" w:rsidRDefault="009456F8" w:rsidP="0034542B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188D">
              <w:rPr>
                <w:rFonts w:ascii="Angsana New" w:hAnsi="Angsana New"/>
                <w:sz w:val="22"/>
                <w:szCs w:val="22"/>
              </w:rPr>
              <w:t>1,</w:t>
            </w:r>
            <w:r w:rsidR="00010115">
              <w:rPr>
                <w:rFonts w:ascii="Angsana New" w:hAnsi="Angsana New"/>
                <w:sz w:val="22"/>
                <w:szCs w:val="22"/>
              </w:rPr>
              <w:t>929,279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5E643D3" w14:textId="114AA152" w:rsidR="009456F8" w:rsidRPr="0005188D" w:rsidRDefault="009456F8" w:rsidP="0034542B">
            <w:pPr>
              <w:pBdr>
                <w:top w:val="single" w:sz="4" w:space="1" w:color="auto"/>
                <w:bottom w:val="double" w:sz="4" w:space="1" w:color="auto"/>
              </w:pBd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5188D">
              <w:rPr>
                <w:rFonts w:ascii="Angsana New" w:hAnsi="Angsana New"/>
                <w:sz w:val="22"/>
                <w:szCs w:val="22"/>
              </w:rPr>
              <w:t>1,483,069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8DB1434" w14:textId="77777777" w:rsidR="009456F8" w:rsidRPr="0005188D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7A2E013" w14:textId="77777777" w:rsidR="009456F8" w:rsidRPr="0005188D" w:rsidRDefault="009456F8" w:rsidP="0034542B">
            <w:pPr>
              <w:spacing w:line="260" w:lineRule="exact"/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AB66789" w14:textId="7A4DB51B" w:rsidR="00905AA6" w:rsidRPr="00A90B0D" w:rsidRDefault="0005188D" w:rsidP="00905AA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5188D">
        <w:rPr>
          <w:rFonts w:ascii="Angsana New" w:hAnsi="Angsana New"/>
          <w:sz w:val="32"/>
          <w:szCs w:val="32"/>
        </w:rPr>
        <w:tab/>
      </w:r>
      <w:r w:rsidR="00905AA6" w:rsidRPr="00417FF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05AA6" w:rsidRPr="00417FF2">
        <w:rPr>
          <w:rFonts w:ascii="Angsana New" w:hAnsi="Angsana New" w:hint="cs"/>
          <w:sz w:val="32"/>
          <w:szCs w:val="32"/>
        </w:rPr>
        <w:t xml:space="preserve">17 </w:t>
      </w:r>
      <w:r w:rsidR="00905AA6" w:rsidRPr="00417FF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905AA6" w:rsidRPr="00417FF2">
        <w:rPr>
          <w:rFonts w:ascii="Angsana New" w:hAnsi="Angsana New" w:hint="cs"/>
          <w:sz w:val="32"/>
          <w:szCs w:val="32"/>
        </w:rPr>
        <w:t>2562</w:t>
      </w:r>
      <w:r w:rsidR="00905AA6" w:rsidRPr="00417FF2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ที่ประชุมคณะกรรมการบริษัทฯได้มีมติอนุมัติให้บริษัทฯเข้าลงทุนในหุ้นสามัญของบริษัท พีดีเอส โฮลดิ้ง</w:t>
      </w:r>
      <w:r w:rsidR="00905AA6" w:rsidRPr="00417FF2">
        <w:rPr>
          <w:rFonts w:ascii="Angsana New" w:hAnsi="Angsana New" w:hint="cs"/>
          <w:sz w:val="32"/>
          <w:szCs w:val="32"/>
        </w:rPr>
        <w:t> </w:t>
      </w:r>
      <w:r w:rsidR="00905AA6" w:rsidRPr="00417FF2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905AA6" w:rsidRPr="00417FF2">
        <w:rPr>
          <w:rFonts w:ascii="Angsana New" w:hAnsi="Angsana New" w:hint="cs"/>
          <w:sz w:val="32"/>
          <w:szCs w:val="32"/>
        </w:rPr>
        <w:t>(“PDS”)</w:t>
      </w:r>
      <w:r w:rsidR="00905AA6" w:rsidRPr="00417FF2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905AA6" w:rsidRPr="00417FF2">
        <w:rPr>
          <w:rFonts w:ascii="Angsana New" w:hAnsi="Angsana New" w:hint="cs"/>
          <w:sz w:val="32"/>
          <w:szCs w:val="32"/>
        </w:rPr>
        <w:t>202,966</w:t>
      </w:r>
      <w:r w:rsidR="00905AA6" w:rsidRPr="00417FF2">
        <w:rPr>
          <w:rFonts w:ascii="Angsana New" w:hAnsi="Angsana New" w:hint="cs"/>
          <w:sz w:val="32"/>
          <w:szCs w:val="32"/>
          <w:cs/>
        </w:rPr>
        <w:t xml:space="preserve"> หุ้น คิดเป็นร้อยละ </w:t>
      </w:r>
      <w:r w:rsidR="00905AA6" w:rsidRPr="00417FF2">
        <w:rPr>
          <w:rFonts w:ascii="Angsana New" w:hAnsi="Angsana New" w:hint="cs"/>
          <w:sz w:val="32"/>
          <w:szCs w:val="32"/>
        </w:rPr>
        <w:t>99.99</w:t>
      </w:r>
      <w:r w:rsidR="00905AA6" w:rsidRPr="00417FF2">
        <w:rPr>
          <w:rFonts w:ascii="Angsana New" w:hAnsi="Angsana New" w:hint="cs"/>
          <w:sz w:val="32"/>
          <w:szCs w:val="32"/>
          <w:cs/>
        </w:rPr>
        <w:t xml:space="preserve"> ของหุ้นที่ออกและเรียกชำระแล้ว มูลค่าเงินลงทุนรวม </w:t>
      </w:r>
      <w:r w:rsidR="00905AA6" w:rsidRPr="00417FF2">
        <w:rPr>
          <w:rFonts w:ascii="Angsana New" w:hAnsi="Angsana New" w:hint="cs"/>
          <w:sz w:val="32"/>
          <w:szCs w:val="32"/>
        </w:rPr>
        <w:t>42.3</w:t>
      </w:r>
      <w:r w:rsidR="00905AA6" w:rsidRPr="00417FF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05AA6" w:rsidRPr="00417FF2">
        <w:rPr>
          <w:rFonts w:ascii="Angsana New" w:hAnsi="Angsana New" w:hint="cs"/>
          <w:sz w:val="32"/>
          <w:szCs w:val="32"/>
        </w:rPr>
        <w:t>(</w:t>
      </w:r>
      <w:r w:rsidR="00905AA6" w:rsidRPr="00417FF2">
        <w:rPr>
          <w:rFonts w:ascii="Angsana New" w:hAnsi="Angsana New" w:hint="cs"/>
          <w:sz w:val="32"/>
          <w:szCs w:val="32"/>
          <w:cs/>
        </w:rPr>
        <w:t xml:space="preserve">โดยมีต้นทุนที่เกี่ยวข้องกับการซื้อกิจการดังกล่าวเป็นจำนวนเงิน </w:t>
      </w:r>
      <w:r w:rsidR="00905AA6" w:rsidRPr="00A90B0D">
        <w:rPr>
          <w:rFonts w:ascii="Angsana New" w:hAnsi="Angsana New"/>
          <w:sz w:val="32"/>
          <w:szCs w:val="32"/>
        </w:rPr>
        <w:t xml:space="preserve">1.1 </w:t>
      </w:r>
      <w:r w:rsidR="00905AA6" w:rsidRPr="00A90B0D">
        <w:rPr>
          <w:rFonts w:ascii="Angsana New" w:hAnsi="Angsana New"/>
          <w:sz w:val="32"/>
          <w:szCs w:val="32"/>
          <w:cs/>
        </w:rPr>
        <w:t>ล้านบาท</w:t>
      </w:r>
      <w:r w:rsidR="00905AA6" w:rsidRPr="00A90B0D">
        <w:rPr>
          <w:rFonts w:ascii="Angsana New" w:hAnsi="Angsana New"/>
          <w:sz w:val="32"/>
          <w:szCs w:val="32"/>
        </w:rPr>
        <w:t xml:space="preserve">) </w:t>
      </w:r>
      <w:r w:rsidR="00905AA6" w:rsidRPr="00A90B0D">
        <w:rPr>
          <w:rFonts w:ascii="Angsana New" w:hAnsi="Angsana New"/>
          <w:sz w:val="32"/>
          <w:szCs w:val="32"/>
          <w:cs/>
        </w:rPr>
        <w:t xml:space="preserve">โดยคู่สัญญาทั้งสองฝ่ายได้ลงนามในสัญญาซื้อขายกิจการเมื่อวันที่ </w:t>
      </w:r>
      <w:r w:rsidR="00905AA6" w:rsidRPr="00A90B0D">
        <w:rPr>
          <w:rFonts w:ascii="Angsana New" w:hAnsi="Angsana New"/>
          <w:sz w:val="32"/>
          <w:szCs w:val="32"/>
        </w:rPr>
        <w:t xml:space="preserve">21 </w:t>
      </w:r>
      <w:r w:rsidR="00905AA6" w:rsidRPr="00A90B0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905AA6" w:rsidRPr="00A90B0D">
        <w:rPr>
          <w:rFonts w:ascii="Angsana New" w:hAnsi="Angsana New"/>
          <w:sz w:val="32"/>
          <w:szCs w:val="32"/>
        </w:rPr>
        <w:t>2562</w:t>
      </w:r>
      <w:r w:rsidR="00905AA6" w:rsidRPr="00A90B0D">
        <w:rPr>
          <w:rFonts w:ascii="Angsana New" w:hAnsi="Angsana New"/>
          <w:sz w:val="32"/>
          <w:szCs w:val="32"/>
          <w:cs/>
        </w:rPr>
        <w:t xml:space="preserve"> </w:t>
      </w:r>
    </w:p>
    <w:p w14:paraId="3983A5FA" w14:textId="26AB55B1" w:rsidR="00905AA6" w:rsidRDefault="00905AA6" w:rsidP="00A90B0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F1D37">
        <w:rPr>
          <w:rFonts w:ascii="Angsana New" w:hAnsi="Angsana New"/>
          <w:sz w:val="32"/>
          <w:szCs w:val="32"/>
          <w:cs/>
        </w:rPr>
        <w:tab/>
        <w:t xml:space="preserve">ภายใต้สัญญาซื้อขายหุ้น บริษัทฯตกลงว่าจะชำระเงินให้กับผู้ขายหุ้นจำนวน </w:t>
      </w:r>
      <w:r w:rsidRPr="008F1D37">
        <w:rPr>
          <w:rFonts w:ascii="Angsana New" w:hAnsi="Angsana New"/>
          <w:sz w:val="32"/>
          <w:szCs w:val="32"/>
        </w:rPr>
        <w:t>106.9</w:t>
      </w:r>
      <w:r w:rsidRPr="008F1D37">
        <w:rPr>
          <w:rFonts w:ascii="Angsana New" w:hAnsi="Angsana New"/>
          <w:sz w:val="32"/>
          <w:szCs w:val="32"/>
          <w:cs/>
        </w:rPr>
        <w:t xml:space="preserve"> ล้านบาท ซึ่งประกอบด้วยค่าหุ้น จำนวน </w:t>
      </w:r>
      <w:r w:rsidRPr="008F1D37">
        <w:rPr>
          <w:rFonts w:ascii="Angsana New" w:hAnsi="Angsana New"/>
          <w:sz w:val="32"/>
          <w:szCs w:val="32"/>
        </w:rPr>
        <w:t>30.2</w:t>
      </w:r>
      <w:r w:rsidRPr="008F1D37">
        <w:rPr>
          <w:rFonts w:ascii="Angsana New" w:hAnsi="Angsana New"/>
          <w:sz w:val="32"/>
          <w:szCs w:val="32"/>
          <w:cs/>
        </w:rPr>
        <w:t xml:space="preserve"> ล้านบาท และการรับโอนสิทธิเรียกร้องในหนี้สินที่ยังค้างชำระของ</w:t>
      </w:r>
      <w:r w:rsidR="006210B9">
        <w:rPr>
          <w:rFonts w:ascii="Angsana New" w:hAnsi="Angsana New"/>
          <w:sz w:val="32"/>
          <w:szCs w:val="32"/>
        </w:rPr>
        <w:t xml:space="preserve"> PDS </w:t>
      </w:r>
      <w:r w:rsidRPr="008F1D37">
        <w:rPr>
          <w:rFonts w:ascii="Angsana New" w:hAnsi="Angsana New"/>
          <w:sz w:val="32"/>
          <w:szCs w:val="32"/>
          <w:cs/>
        </w:rPr>
        <w:t xml:space="preserve">จำนวน </w:t>
      </w:r>
      <w:r w:rsidRPr="008F1D37">
        <w:rPr>
          <w:rFonts w:ascii="Angsana New" w:hAnsi="Angsana New"/>
          <w:sz w:val="32"/>
          <w:szCs w:val="32"/>
        </w:rPr>
        <w:t>76.7</w:t>
      </w:r>
      <w:r w:rsidRPr="008F1D37">
        <w:rPr>
          <w:rFonts w:ascii="Angsana New" w:hAnsi="Angsana New"/>
          <w:sz w:val="32"/>
          <w:szCs w:val="32"/>
          <w:cs/>
        </w:rPr>
        <w:t xml:space="preserve"> ล้านบาท นอกจากนั้นภายใต้สัญญาดังกล่าว บริษัทฯมีข้อตกลงพิเศษที่</w:t>
      </w:r>
      <w:r w:rsidR="0054286B">
        <w:rPr>
          <w:rFonts w:ascii="Angsana New" w:hAnsi="Angsana New" w:hint="cs"/>
          <w:sz w:val="32"/>
          <w:szCs w:val="32"/>
          <w:cs/>
        </w:rPr>
        <w:t>คาดว่า</w:t>
      </w:r>
      <w:r w:rsidRPr="008F1D37">
        <w:rPr>
          <w:rFonts w:ascii="Angsana New" w:hAnsi="Angsana New"/>
          <w:sz w:val="32"/>
          <w:szCs w:val="32"/>
          <w:cs/>
        </w:rPr>
        <w:t xml:space="preserve">จะจ่ายค่าตอบแทน จำนวน </w:t>
      </w:r>
      <w:r w:rsidRPr="008F1D37">
        <w:rPr>
          <w:rFonts w:ascii="Angsana New" w:hAnsi="Angsana New"/>
          <w:sz w:val="32"/>
          <w:szCs w:val="32"/>
        </w:rPr>
        <w:t>11</w:t>
      </w:r>
      <w:r w:rsidRPr="008F1D37">
        <w:rPr>
          <w:rFonts w:ascii="Angsana New" w:hAnsi="Angsana New"/>
          <w:sz w:val="32"/>
          <w:szCs w:val="32"/>
          <w:cs/>
        </w:rPr>
        <w:t xml:space="preserve"> ล้านบาท ให้กับหนึ่งในกลุ่มผู้ขายซึ่งปัจจุบันยังคงดำรงตำแหน่งกรรมการของ </w:t>
      </w:r>
      <w:r w:rsidRPr="008F1D37">
        <w:rPr>
          <w:rFonts w:ascii="Angsana New" w:hAnsi="Angsana New"/>
          <w:sz w:val="32"/>
          <w:szCs w:val="32"/>
        </w:rPr>
        <w:t xml:space="preserve">PDS </w:t>
      </w:r>
      <w:r w:rsidR="0054286B">
        <w:rPr>
          <w:rFonts w:ascii="Angsana New" w:hAnsi="Angsana New" w:hint="cs"/>
          <w:sz w:val="32"/>
          <w:szCs w:val="32"/>
          <w:cs/>
        </w:rPr>
        <w:t>ต่อเมื่อผู้ขายรายดังกล่าวได้ปฏิบัติตามข้อกำหนดในสัญญาซื้อขายหุ้น</w:t>
      </w:r>
      <w:r w:rsidRPr="008F1D37">
        <w:rPr>
          <w:rFonts w:ascii="Angsana New" w:hAnsi="Angsana New"/>
          <w:sz w:val="32"/>
          <w:szCs w:val="32"/>
          <w:cs/>
        </w:rPr>
        <w:t xml:space="preserve"> </w:t>
      </w:r>
    </w:p>
    <w:p w14:paraId="0A8338AC" w14:textId="3B761896" w:rsidR="00905AA6" w:rsidRPr="008F1D37" w:rsidRDefault="00905AA6" w:rsidP="008F1D37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F1D37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งบการเงินของ</w:t>
      </w:r>
      <w:r w:rsidRPr="008F1D37">
        <w:rPr>
          <w:rFonts w:ascii="Angsana New" w:hAnsi="Angsana New"/>
          <w:sz w:val="32"/>
          <w:szCs w:val="32"/>
          <w:cs/>
        </w:rPr>
        <w:t>บริษัท</w:t>
      </w:r>
      <w:r w:rsidR="00DC4534">
        <w:rPr>
          <w:rFonts w:ascii="Angsana New" w:hAnsi="Angsana New" w:hint="cs"/>
          <w:sz w:val="32"/>
          <w:szCs w:val="32"/>
          <w:cs/>
        </w:rPr>
        <w:t xml:space="preserve"> </w:t>
      </w:r>
      <w:r w:rsidRPr="008F1D37">
        <w:rPr>
          <w:rFonts w:ascii="Angsana New" w:hAnsi="Angsana New"/>
          <w:sz w:val="32"/>
          <w:szCs w:val="32"/>
          <w:cs/>
        </w:rPr>
        <w:t>พีดีเอส โฮลด</w:t>
      </w:r>
      <w:proofErr w:type="spellStart"/>
      <w:r w:rsidRPr="008F1D37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8F1D37">
        <w:rPr>
          <w:rFonts w:ascii="Angsana New" w:hAnsi="Angsana New" w:hint="eastAsia"/>
          <w:sz w:val="32"/>
          <w:szCs w:val="32"/>
        </w:rPr>
        <w:t> </w:t>
      </w:r>
      <w:r w:rsidRPr="008F1D37">
        <w:rPr>
          <w:rFonts w:ascii="Angsana New" w:hAnsi="Angsana New"/>
          <w:sz w:val="32"/>
          <w:szCs w:val="32"/>
          <w:cs/>
        </w:rPr>
        <w:t xml:space="preserve"> จำกัด </w:t>
      </w:r>
      <w:r w:rsidRPr="008F1D37">
        <w:rPr>
          <w:rFonts w:ascii="Angsana New" w:hAnsi="Angsana New"/>
          <w:color w:val="000000"/>
          <w:spacing w:val="-4"/>
          <w:sz w:val="32"/>
          <w:szCs w:val="32"/>
          <w:cs/>
        </w:rPr>
        <w:t>ได้ถูกรวมอยู่ในงบการเงินรวมของบริษัทฯตั้งแต่วันที่</w:t>
      </w:r>
      <w:r w:rsidR="006210B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บริษัทฯ           </w:t>
      </w:r>
      <w:r w:rsidRPr="008F1D37">
        <w:rPr>
          <w:rFonts w:ascii="Angsana New" w:hAnsi="Angsana New"/>
          <w:color w:val="000000"/>
          <w:sz w:val="32"/>
          <w:szCs w:val="32"/>
          <w:cs/>
        </w:rPr>
        <w:t>มีอำนาจควบคุม</w:t>
      </w:r>
      <w:r w:rsidR="006210B9">
        <w:rPr>
          <w:rFonts w:ascii="Angsana New" w:hAnsi="Angsana New" w:hint="cs"/>
          <w:color w:val="000000"/>
          <w:sz w:val="32"/>
          <w:szCs w:val="32"/>
          <w:cs/>
        </w:rPr>
        <w:t xml:space="preserve">ใน </w:t>
      </w:r>
      <w:r w:rsidR="006210B9">
        <w:rPr>
          <w:rFonts w:ascii="Angsana New" w:hAnsi="Angsana New"/>
          <w:color w:val="000000"/>
          <w:sz w:val="32"/>
          <w:szCs w:val="32"/>
        </w:rPr>
        <w:t>PDS</w:t>
      </w:r>
      <w:r w:rsidRPr="008F1D3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โดยมี</w:t>
      </w:r>
      <w:r w:rsidRPr="008F1D37">
        <w:rPr>
          <w:rFonts w:ascii="Angsana New" w:hAnsi="Angsana New"/>
          <w:color w:val="000000"/>
          <w:sz w:val="32"/>
          <w:szCs w:val="32"/>
          <w:cs/>
        </w:rPr>
        <w:t>รายละเอียดการซื้อกิจการดังต่อไปนี้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0"/>
        <w:gridCol w:w="1890"/>
      </w:tblGrid>
      <w:tr w:rsidR="00905AA6" w:rsidRPr="007D4F61" w14:paraId="17723CB0" w14:textId="77777777" w:rsidTr="007D4F61">
        <w:trPr>
          <w:tblHeader/>
        </w:trPr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1D195" w14:textId="18D2B4A2" w:rsidR="00905AA6" w:rsidRPr="007D4F61" w:rsidRDefault="0034542B" w:rsidP="0068159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905AA6" w:rsidRPr="007D4F61" w14:paraId="17067DB1" w14:textId="77777777" w:rsidTr="0068159F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8EF392" w14:textId="77777777" w:rsidR="00905AA6" w:rsidRPr="007D4F61" w:rsidRDefault="00905AA6" w:rsidP="0068159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22F464" w14:textId="160B3EF8" w:rsidR="00905AA6" w:rsidRPr="007D4F61" w:rsidRDefault="00EC49BC" w:rsidP="0068159F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F61">
              <w:rPr>
                <w:rFonts w:ascii="Angsana New" w:hAnsi="Angsana New"/>
                <w:color w:val="000000"/>
                <w:sz w:val="28"/>
                <w:szCs w:val="28"/>
              </w:rPr>
              <w:t>30,184</w:t>
            </w:r>
          </w:p>
        </w:tc>
      </w:tr>
      <w:tr w:rsidR="00905AA6" w:rsidRPr="007D4F61" w14:paraId="2932EFF9" w14:textId="77777777" w:rsidTr="0068159F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10AF36" w14:textId="77777777" w:rsidR="00905AA6" w:rsidRPr="007D4F61" w:rsidRDefault="00905AA6" w:rsidP="0068159F">
            <w:pPr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7D4F61">
              <w:rPr>
                <w:rFonts w:ascii="Angsana New" w:hAnsi="Angsana New"/>
                <w:sz w:val="28"/>
                <w:szCs w:val="28"/>
                <w:cs/>
              </w:rPr>
              <w:t>สิ่งตอบแทนที่คาดว่าจะต้องจ่ายในการซื้อเงินลงทุน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EA87F" w14:textId="49B739F4" w:rsidR="00905AA6" w:rsidRPr="007D4F61" w:rsidRDefault="00C83F14" w:rsidP="005428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F61">
              <w:rPr>
                <w:rFonts w:ascii="Angsana New" w:hAnsi="Angsana New"/>
                <w:color w:val="000000"/>
                <w:sz w:val="28"/>
                <w:szCs w:val="28"/>
              </w:rPr>
              <w:t>6,50</w:t>
            </w:r>
            <w:r w:rsidR="005C521C" w:rsidRPr="007D4F6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54286B" w:rsidRPr="007D4F61" w14:paraId="6EC015BC" w14:textId="77777777" w:rsidTr="0068159F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11285" w14:textId="0CD5E9FD" w:rsidR="0054286B" w:rsidRPr="007D4F61" w:rsidRDefault="0054286B" w:rsidP="0068159F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197E2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สิ่งตอบแทนที่โอนให้ในการซื้อเงินลงทุน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079DE" w14:textId="7EF4D15E" w:rsidR="0054286B" w:rsidRPr="007D4F61" w:rsidRDefault="0054286B" w:rsidP="0068159F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36,691</w:t>
            </w:r>
          </w:p>
        </w:tc>
      </w:tr>
      <w:tr w:rsidR="00905AA6" w:rsidRPr="007D4F61" w14:paraId="72249798" w14:textId="77777777" w:rsidTr="0068159F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CE339" w14:textId="77777777" w:rsidR="00905AA6" w:rsidRPr="007D4F61" w:rsidRDefault="00905AA6" w:rsidP="0068159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หัก: มูลค่ายุติธรรมของสินทรัพย์สุทธิที่ได้รับ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5CB4A" w14:textId="7DD3CDF5" w:rsidR="00905AA6" w:rsidRPr="007D4F61" w:rsidRDefault="00905AA6" w:rsidP="005428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EC49BC" w:rsidRPr="007D4F61">
              <w:rPr>
                <w:rFonts w:ascii="Angsana New" w:hAnsi="Angsana New"/>
                <w:color w:val="000000"/>
                <w:sz w:val="28"/>
                <w:szCs w:val="28"/>
              </w:rPr>
              <w:t>18,07</w:t>
            </w:r>
            <w:r w:rsidR="005C521C" w:rsidRPr="007D4F6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D4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05AA6" w:rsidRPr="007D4F61" w14:paraId="15AB50ED" w14:textId="77777777" w:rsidTr="0068159F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D88787" w14:textId="77777777" w:rsidR="00905AA6" w:rsidRPr="007D4F61" w:rsidRDefault="00905AA6" w:rsidP="0068159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D3E956" w14:textId="211A1493" w:rsidR="00905AA6" w:rsidRPr="007D4F61" w:rsidRDefault="00C83F14" w:rsidP="0054286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F61">
              <w:rPr>
                <w:rFonts w:ascii="Angsana New" w:hAnsi="Angsana New"/>
                <w:color w:val="000000"/>
                <w:sz w:val="28"/>
                <w:szCs w:val="28"/>
              </w:rPr>
              <w:t>18,620</w:t>
            </w:r>
          </w:p>
        </w:tc>
      </w:tr>
      <w:tr w:rsidR="0034542B" w:rsidRPr="007D4F61" w14:paraId="576A81D3" w14:textId="77777777" w:rsidTr="0068159F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6E2A2" w14:textId="77777777" w:rsidR="0034542B" w:rsidRPr="007D4F61" w:rsidRDefault="0034542B" w:rsidP="0068159F">
            <w:pPr>
              <w:rPr>
                <w:rFonts w:ascii="Angsana New" w:eastAsiaTheme="minorHAnsi" w:hAnsi="Angsan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13F68" w14:textId="77777777" w:rsidR="0034542B" w:rsidRPr="007D4F61" w:rsidRDefault="0034542B" w:rsidP="0068159F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</w:tr>
      <w:tr w:rsidR="00905AA6" w:rsidRPr="007D4F61" w14:paraId="266A4DC2" w14:textId="77777777" w:rsidTr="0068159F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C5A6A" w14:textId="77777777" w:rsidR="00905AA6" w:rsidRPr="007D4F61" w:rsidRDefault="00905AA6" w:rsidP="0068159F">
            <w:pPr>
              <w:rPr>
                <w:rFonts w:ascii="Angsana New" w:eastAsiaTheme="minorHAnsi" w:hAnsi="Angsan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5938C" w14:textId="23DE0E2E" w:rsidR="00905AA6" w:rsidRPr="007D4F61" w:rsidRDefault="0034542B" w:rsidP="0034542B">
            <w:pPr>
              <w:tabs>
                <w:tab w:val="decimal" w:pos="1425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  <w:r w:rsidRPr="007D4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905AA6" w:rsidRPr="007D4F61" w14:paraId="4844BEF6" w14:textId="77777777" w:rsidTr="0068159F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35D488" w14:textId="77777777" w:rsidR="00905AA6" w:rsidRPr="007D4F61" w:rsidRDefault="00905AA6" w:rsidP="0068159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274311" w14:textId="615F1A66" w:rsidR="00905AA6" w:rsidRPr="007D4F61" w:rsidRDefault="00EC49BC" w:rsidP="0068159F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F61">
              <w:rPr>
                <w:rFonts w:ascii="Angsana New" w:hAnsi="Angsana New"/>
                <w:color w:val="000000"/>
                <w:sz w:val="28"/>
                <w:szCs w:val="28"/>
              </w:rPr>
              <w:t>30,184</w:t>
            </w:r>
          </w:p>
        </w:tc>
      </w:tr>
      <w:tr w:rsidR="00905AA6" w:rsidRPr="007D4F61" w14:paraId="433C31F3" w14:textId="77777777" w:rsidTr="0068159F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5ED0C4" w14:textId="77777777" w:rsidR="00905AA6" w:rsidRPr="007D4F61" w:rsidRDefault="00905AA6" w:rsidP="0068159F">
            <w:pPr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7D4F61">
              <w:rPr>
                <w:rFonts w:ascii="Angsana New" w:hAnsi="Angsana New"/>
                <w:sz w:val="28"/>
                <w:szCs w:val="28"/>
                <w:cs/>
              </w:rPr>
              <w:t xml:space="preserve">เงินสดจ่ายสิ่งตอบแทนในการซื้อเงินลงทุนในปี </w:t>
            </w:r>
            <w:r w:rsidRPr="007D4F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BAA2D" w14:textId="50E7A2D8" w:rsidR="00905AA6" w:rsidRPr="007D4F61" w:rsidRDefault="00EC49BC" w:rsidP="0068159F">
            <w:pP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F61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</w:tr>
      <w:tr w:rsidR="00905AA6" w:rsidRPr="007D4F61" w14:paraId="774C41A6" w14:textId="77777777" w:rsidTr="0068159F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551A8E" w14:textId="77777777" w:rsidR="00905AA6" w:rsidRPr="007D4F61" w:rsidRDefault="00905AA6" w:rsidP="0068159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8AD47" w14:textId="35567588" w:rsidR="00905AA6" w:rsidRPr="007D4F61" w:rsidRDefault="00905AA6" w:rsidP="005428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EC49BC" w:rsidRPr="007D4F61">
              <w:rPr>
                <w:rFonts w:ascii="Angsana New" w:hAnsi="Angsana New"/>
                <w:color w:val="000000"/>
                <w:sz w:val="28"/>
                <w:szCs w:val="28"/>
              </w:rPr>
              <w:t>13,484</w:t>
            </w:r>
            <w:r w:rsidRPr="007D4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7D4F61" w:rsidRPr="007D4F61" w14:paraId="38C64A2A" w14:textId="77777777" w:rsidTr="0068159F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E23B" w14:textId="26600E5D" w:rsidR="007D4F61" w:rsidRPr="007D4F61" w:rsidRDefault="007D4F61" w:rsidP="007D4F6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เงินสดจ่าย</w:t>
            </w:r>
            <w:r w:rsidR="005428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</w:t>
            </w:r>
            <w:r w:rsidRPr="007D4F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เพื่อซื้อเงินลงทุนในบริษัท</w:t>
            </w:r>
            <w:r w:rsidR="005428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ย่อย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FBB04" w14:textId="6D069A9C" w:rsidR="007D4F61" w:rsidRPr="007D4F61" w:rsidRDefault="007D4F61" w:rsidP="0054286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F6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17,700</w:t>
            </w:r>
          </w:p>
        </w:tc>
      </w:tr>
    </w:tbl>
    <w:p w14:paraId="19436964" w14:textId="77777777" w:rsidR="00905AA6" w:rsidRPr="00417FF2" w:rsidRDefault="00905AA6" w:rsidP="00905AA6">
      <w:pPr>
        <w:tabs>
          <w:tab w:val="left" w:pos="1440"/>
          <w:tab w:val="left" w:pos="288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417FF2">
        <w:rPr>
          <w:rFonts w:ascii="Angsana New" w:hAnsi="Angsana New" w:hint="cs"/>
          <w:sz w:val="32"/>
          <w:szCs w:val="32"/>
          <w:cs/>
        </w:rPr>
        <w:lastRenderedPageBreak/>
        <w:t>มูลค่าตามบัญชีของสินทรัพย์และหนี้สินที่ได้รับมาจากบริษัท พีดีเอส โฮลดิ้ง จำกัด ณ วันที่ลงทุนมีดังนี้</w:t>
      </w:r>
    </w:p>
    <w:tbl>
      <w:tblPr>
        <w:tblW w:w="921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40"/>
        <w:gridCol w:w="1638"/>
        <w:gridCol w:w="1638"/>
      </w:tblGrid>
      <w:tr w:rsidR="00905AA6" w:rsidRPr="00417FF2" w14:paraId="5653EED8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ECDC3" w14:textId="77777777" w:rsidR="00905AA6" w:rsidRPr="00417FF2" w:rsidRDefault="00905AA6" w:rsidP="0068159F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0988C2C" w14:textId="77777777" w:rsidR="00905AA6" w:rsidRPr="00417FF2" w:rsidRDefault="00905AA6" w:rsidP="0068159F">
            <w:pPr>
              <w:spacing w:line="400" w:lineRule="exact"/>
              <w:ind w:left="4" w:right="-63"/>
              <w:jc w:val="right"/>
              <w:rPr>
                <w:rFonts w:ascii="Angsana New" w:eastAsia="Times New Roman" w:hAnsi="Angsana New"/>
                <w:sz w:val="31"/>
                <w:szCs w:val="31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7461300" w14:textId="77777777" w:rsidR="00905AA6" w:rsidRPr="00417FF2" w:rsidRDefault="00905AA6" w:rsidP="0068159F">
            <w:pPr>
              <w:spacing w:line="400" w:lineRule="exact"/>
              <w:ind w:left="4" w:right="-63"/>
              <w:jc w:val="righ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(หน่วย</w:t>
            </w:r>
            <w:r w:rsidRPr="00417FF2">
              <w:rPr>
                <w:rFonts w:ascii="Angsana New" w:eastAsia="Times New Roman" w:hAnsi="Angsana New" w:hint="cs"/>
                <w:sz w:val="31"/>
                <w:szCs w:val="31"/>
              </w:rPr>
              <w:t xml:space="preserve">: </w:t>
            </w: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พันบาท)</w:t>
            </w:r>
          </w:p>
        </w:tc>
      </w:tr>
      <w:tr w:rsidR="00905AA6" w:rsidRPr="00417FF2" w14:paraId="60AA1AF5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EC5FC" w14:textId="77777777" w:rsidR="00905AA6" w:rsidRPr="00D454C8" w:rsidRDefault="00905AA6" w:rsidP="0068159F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4FE3582" w14:textId="77777777" w:rsidR="00905AA6" w:rsidRPr="008F1D37" w:rsidRDefault="00905AA6" w:rsidP="0068159F">
            <w:pPr>
              <w:pBdr>
                <w:bottom w:val="single" w:sz="4" w:space="1" w:color="auto"/>
              </w:pBdr>
              <w:spacing w:line="400" w:lineRule="exact"/>
              <w:ind w:left="4"/>
              <w:jc w:val="center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F1D37">
              <w:rPr>
                <w:rFonts w:ascii="Angsana New" w:eastAsia="Times New Roman" w:hAnsi="Angsana New"/>
                <w:sz w:val="31"/>
                <w:szCs w:val="31"/>
                <w:cs/>
              </w:rPr>
              <w:t>มูลค่ายุติธรรม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7577181" w14:textId="77777777" w:rsidR="00905AA6" w:rsidRPr="008F1D37" w:rsidRDefault="00905AA6" w:rsidP="0068159F">
            <w:pPr>
              <w:pBdr>
                <w:bottom w:val="single" w:sz="4" w:space="1" w:color="auto"/>
              </w:pBdr>
              <w:spacing w:line="400" w:lineRule="exact"/>
              <w:ind w:left="4"/>
              <w:jc w:val="center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F1D37">
              <w:rPr>
                <w:rFonts w:ascii="Angsana New" w:eastAsia="Times New Roman" w:hAnsi="Angsana New"/>
                <w:sz w:val="31"/>
                <w:szCs w:val="31"/>
                <w:cs/>
              </w:rPr>
              <w:t>มูลค่าตามบัญชี</w:t>
            </w:r>
          </w:p>
        </w:tc>
      </w:tr>
      <w:tr w:rsidR="00905AA6" w:rsidRPr="00417FF2" w14:paraId="6944D466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91293" w14:textId="77777777" w:rsidR="00905AA6" w:rsidRPr="00417FF2" w:rsidRDefault="00905AA6" w:rsidP="0068159F">
            <w:pPr>
              <w:overflowPunct/>
              <w:autoSpaceDE/>
              <w:autoSpaceDN/>
              <w:adjustRightInd/>
              <w:spacing w:line="400" w:lineRule="exact"/>
              <w:ind w:left="84"/>
              <w:rPr>
                <w:rFonts w:ascii="Angsana New" w:eastAsia="Times New Roman" w:hAnsi="Angsana New"/>
                <w:b/>
                <w:bCs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b/>
                <w:bCs/>
                <w:sz w:val="31"/>
                <w:szCs w:val="31"/>
                <w:cs/>
              </w:rPr>
              <w:t>สินทรัพย์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AAA8EFC" w14:textId="77777777" w:rsidR="00905AA6" w:rsidRPr="00417FF2" w:rsidRDefault="00905AA6" w:rsidP="0068159F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C3C1D82" w14:textId="77777777" w:rsidR="00905AA6" w:rsidRPr="00417FF2" w:rsidRDefault="00905AA6" w:rsidP="0068159F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</w:tr>
      <w:tr w:rsidR="00C50B61" w:rsidRPr="00417FF2" w14:paraId="5279EAFA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53489" w14:textId="77777777" w:rsidR="00C50B61" w:rsidRPr="00417FF2" w:rsidRDefault="00C50B61" w:rsidP="00C50B61">
            <w:pPr>
              <w:overflowPunct/>
              <w:autoSpaceDE/>
              <w:autoSpaceDN/>
              <w:adjustRightInd/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70D1953" w14:textId="42120C1E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13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484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C916FC6" w14:textId="77777777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13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484</w:t>
            </w:r>
          </w:p>
        </w:tc>
      </w:tr>
      <w:tr w:rsidR="00C50B61" w:rsidRPr="00417FF2" w14:paraId="39D1F932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84FD0" w14:textId="77777777" w:rsidR="00C50B61" w:rsidRPr="00417FF2" w:rsidRDefault="00C50B61" w:rsidP="00C50B61">
            <w:pPr>
              <w:overflowPunct/>
              <w:autoSpaceDE/>
              <w:autoSpaceDN/>
              <w:adjustRightInd/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ลูกหนี้การค้าและลูกหนี้อื่น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D5AB3FB" w14:textId="4967AA66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7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172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BB780B9" w14:textId="77777777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7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172</w:t>
            </w:r>
          </w:p>
        </w:tc>
      </w:tr>
      <w:tr w:rsidR="00C50B61" w:rsidRPr="00417FF2" w14:paraId="733D7130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1D1A6" w14:textId="77777777" w:rsidR="00C50B61" w:rsidRPr="00417FF2" w:rsidRDefault="00C50B61" w:rsidP="00C50B61">
            <w:pPr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สินค้าคงเหลือ</w:t>
            </w:r>
            <w:r w:rsidRPr="00417FF2">
              <w:rPr>
                <w:rFonts w:ascii="Angsana New" w:eastAsia="Times New Roman" w:hAnsi="Angsana New" w:hint="cs"/>
                <w:sz w:val="31"/>
                <w:szCs w:val="31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8E4A905" w14:textId="2900DA2E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4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998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734E4E1" w14:textId="77777777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4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998</w:t>
            </w:r>
          </w:p>
        </w:tc>
      </w:tr>
      <w:tr w:rsidR="00C50B61" w:rsidRPr="00417FF2" w14:paraId="377B989D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C3C65" w14:textId="77777777" w:rsidR="00C50B61" w:rsidRPr="00417FF2" w:rsidRDefault="00C50B61" w:rsidP="00C50B61">
            <w:pPr>
              <w:overflowPunct/>
              <w:autoSpaceDE/>
              <w:autoSpaceDN/>
              <w:adjustRightInd/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สินทรัพย์หมุนเวียนอื่น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715AF35" w14:textId="20BEE95C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893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5EF46CB" w14:textId="77777777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893</w:t>
            </w:r>
          </w:p>
        </w:tc>
      </w:tr>
      <w:tr w:rsidR="00C50B61" w:rsidRPr="00417FF2" w14:paraId="2D246952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A81B9" w14:textId="77777777" w:rsidR="00C50B61" w:rsidRPr="00417FF2" w:rsidRDefault="00C50B61" w:rsidP="00C50B61">
            <w:pPr>
              <w:overflowPunct/>
              <w:autoSpaceDE/>
              <w:autoSpaceDN/>
              <w:adjustRightInd/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16F6303" w14:textId="570B2F4F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200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9362488" w14:textId="77777777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200</w:t>
            </w:r>
          </w:p>
        </w:tc>
      </w:tr>
      <w:tr w:rsidR="00C50B61" w:rsidRPr="00417FF2" w14:paraId="0C2C6EC0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948A0" w14:textId="77777777" w:rsidR="00C50B61" w:rsidRPr="00417FF2" w:rsidRDefault="00C50B61" w:rsidP="00C50B61">
            <w:pPr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อาคารและอุปกรณ์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8941A29" w14:textId="6322CF13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22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450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4BC7049" w14:textId="77777777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22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450</w:t>
            </w:r>
          </w:p>
        </w:tc>
      </w:tr>
      <w:tr w:rsidR="00C50B61" w:rsidRPr="00417FF2" w14:paraId="0BFCD19E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16124" w14:textId="77777777" w:rsidR="00C50B61" w:rsidRPr="00417FF2" w:rsidRDefault="00C50B61" w:rsidP="00C50B61">
            <w:pPr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สินทรัพย์ไม่มีตัวตน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D186E0F" w14:textId="4FC2578A" w:rsidR="00C50B61" w:rsidRPr="00417FF2" w:rsidRDefault="00FD046C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84</w:t>
            </w:r>
            <w:r w:rsidR="00C50B61"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</w:t>
            </w:r>
            <w:r>
              <w:rPr>
                <w:rFonts w:ascii="Angsana New" w:hAnsi="Angsana New"/>
                <w:color w:val="000000"/>
                <w:sz w:val="31"/>
                <w:szCs w:val="31"/>
              </w:rPr>
              <w:t>966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D42EFF7" w14:textId="77777777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17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873</w:t>
            </w:r>
          </w:p>
        </w:tc>
      </w:tr>
      <w:tr w:rsidR="00C50B61" w:rsidRPr="00417FF2" w14:paraId="0B03F55D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D0249AD" w14:textId="77777777" w:rsidR="00C50B61" w:rsidRPr="00417FF2" w:rsidRDefault="00C50B61" w:rsidP="00C50B61">
            <w:pPr>
              <w:overflowPunct/>
              <w:autoSpaceDE/>
              <w:autoSpaceDN/>
              <w:adjustRightInd/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BD1634A" w14:textId="42CEA963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9,296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ADAE806" w14:textId="77777777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9,296</w:t>
            </w:r>
          </w:p>
        </w:tc>
      </w:tr>
      <w:tr w:rsidR="00C50B61" w:rsidRPr="00417FF2" w14:paraId="468762E6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1E8B9B1" w14:textId="77777777" w:rsidR="00C50B61" w:rsidRPr="00417FF2" w:rsidRDefault="00C50B61" w:rsidP="00C50B61">
            <w:pPr>
              <w:overflowPunct/>
              <w:autoSpaceDE/>
              <w:autoSpaceDN/>
              <w:adjustRightInd/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สินทรัพย์ไม่หมุนเวียนอื่น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8288B06" w14:textId="0D451C86" w:rsidR="00C50B61" w:rsidRPr="00417FF2" w:rsidRDefault="00C50B61" w:rsidP="00C50B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5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,6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90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66A4935" w14:textId="77777777" w:rsidR="00C50B61" w:rsidRPr="00417FF2" w:rsidRDefault="00C50B61" w:rsidP="00C50B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5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,6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90</w:t>
            </w:r>
          </w:p>
        </w:tc>
      </w:tr>
      <w:tr w:rsidR="00C50B61" w:rsidRPr="00417FF2" w14:paraId="74B983FB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2E9F9EE" w14:textId="77777777" w:rsidR="00C50B61" w:rsidRPr="00417FF2" w:rsidRDefault="00C50B61" w:rsidP="00C50B61">
            <w:pPr>
              <w:overflowPunct/>
              <w:autoSpaceDE/>
              <w:autoSpaceDN/>
              <w:adjustRightInd/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รวมสินทรัพย์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525FA45" w14:textId="2045A0BF" w:rsidR="00C50B61" w:rsidRPr="00417FF2" w:rsidRDefault="005C521C" w:rsidP="00C50B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149,149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CFF2EF6" w14:textId="26A5AFAD" w:rsidR="00C50B61" w:rsidRPr="00417FF2" w:rsidRDefault="00C50B61" w:rsidP="00C50B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82</w:t>
            </w:r>
            <w:r>
              <w:rPr>
                <w:rFonts w:ascii="Angsana New" w:hAnsi="Angsana New"/>
                <w:color w:val="000000"/>
                <w:sz w:val="31"/>
                <w:szCs w:val="31"/>
                <w:lang w:val="en-GB"/>
              </w:rPr>
              <w:t>,</w:t>
            </w:r>
            <w:r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056</w:t>
            </w:r>
          </w:p>
        </w:tc>
      </w:tr>
      <w:tr w:rsidR="00C50B61" w:rsidRPr="00417FF2" w14:paraId="7B535DEC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C09349D" w14:textId="77777777" w:rsidR="00C50B61" w:rsidRPr="00417FF2" w:rsidRDefault="00C50B61" w:rsidP="00C50B61">
            <w:pPr>
              <w:overflowPunct/>
              <w:autoSpaceDE/>
              <w:autoSpaceDN/>
              <w:adjustRightInd/>
              <w:spacing w:line="400" w:lineRule="exact"/>
              <w:ind w:left="84"/>
              <w:rPr>
                <w:rFonts w:ascii="Angsana New" w:eastAsia="Times New Roman" w:hAnsi="Angsana New"/>
                <w:b/>
                <w:bCs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b/>
                <w:bCs/>
                <w:sz w:val="31"/>
                <w:szCs w:val="31"/>
                <w:cs/>
              </w:rPr>
              <w:t>หนี้สิน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8342B66" w14:textId="77777777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471C304" w14:textId="77777777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</w:tr>
      <w:tr w:rsidR="00C50B61" w:rsidRPr="00417FF2" w14:paraId="11B48D9C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8470F09" w14:textId="77777777" w:rsidR="00C50B61" w:rsidRPr="00417FF2" w:rsidRDefault="00C50B61" w:rsidP="00C50B61">
            <w:pPr>
              <w:overflowPunct/>
              <w:autoSpaceDE/>
              <w:autoSpaceDN/>
              <w:adjustRightInd/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เจ้าหนี้การค้าและเจ้าหนี้อื่น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918A01D" w14:textId="0FFDF637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29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113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0C35C30" w14:textId="6180837A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29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113</w:t>
            </w:r>
          </w:p>
        </w:tc>
      </w:tr>
      <w:tr w:rsidR="00C50B61" w:rsidRPr="00417FF2" w14:paraId="1F8E44D4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6A94A00" w14:textId="77777777" w:rsidR="00C50B61" w:rsidRPr="00417FF2" w:rsidRDefault="00C50B61" w:rsidP="00C50B61">
            <w:pPr>
              <w:overflowPunct/>
              <w:autoSpaceDE/>
              <w:autoSpaceDN/>
              <w:adjustRightInd/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788C1E9" w14:textId="6E1753FD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10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000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483CE4E" w14:textId="1C5E1CB8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10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000</w:t>
            </w:r>
          </w:p>
        </w:tc>
      </w:tr>
      <w:tr w:rsidR="00C50B61" w:rsidRPr="00417FF2" w14:paraId="0D0FDCC2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FF33F3A" w14:textId="77777777" w:rsidR="00C50B61" w:rsidRPr="00417FF2" w:rsidRDefault="00C50B61" w:rsidP="00C50B61">
            <w:pPr>
              <w:overflowPunct/>
              <w:autoSpaceDE/>
              <w:autoSpaceDN/>
              <w:adjustRightInd/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หนี้สินตามสัญญาเช่า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1CD4F1E" w14:textId="2ECC48F3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148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C60EA78" w14:textId="3DC07BE7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148</w:t>
            </w:r>
          </w:p>
        </w:tc>
      </w:tr>
      <w:tr w:rsidR="00C50B61" w:rsidRPr="00417FF2" w14:paraId="0DEC9485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494A5D1" w14:textId="77777777" w:rsidR="00C50B61" w:rsidRPr="00417FF2" w:rsidRDefault="00C50B61" w:rsidP="00C50B61">
            <w:pPr>
              <w:overflowPunct/>
              <w:autoSpaceDE/>
              <w:autoSpaceDN/>
              <w:adjustRightInd/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เงินรับล่วงหน้าจากลูกค้า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5AA0443" w14:textId="22D70AF6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3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243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672672B" w14:textId="7C3FFC56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3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243</w:t>
            </w:r>
          </w:p>
        </w:tc>
      </w:tr>
      <w:tr w:rsidR="00C50B61" w:rsidRPr="00417FF2" w14:paraId="1B21A4E2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80A7920" w14:textId="77777777" w:rsidR="00C50B61" w:rsidRPr="00417FF2" w:rsidRDefault="00C50B61" w:rsidP="00C50B61">
            <w:pPr>
              <w:overflowPunct/>
              <w:autoSpaceDE/>
              <w:autoSpaceDN/>
              <w:adjustRightInd/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หนี้สินหมุนเวียนอื่น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4D58D0D" w14:textId="647620D9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1,175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F91100E" w14:textId="19DE3265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1,175</w:t>
            </w:r>
          </w:p>
        </w:tc>
      </w:tr>
      <w:tr w:rsidR="00C50B61" w:rsidRPr="00417FF2" w14:paraId="06807239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4BF23A0" w14:textId="77777777" w:rsidR="00C50B61" w:rsidRPr="00417FF2" w:rsidRDefault="00C50B61" w:rsidP="00C50B61">
            <w:pPr>
              <w:overflowPunct/>
              <w:autoSpaceDE/>
              <w:autoSpaceDN/>
              <w:adjustRightInd/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เงินกู้ยืมระยะยาวจากกิจการและบุคคลที่เกี่ยวข้องกัน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3C6B3CC" w14:textId="32899DC3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72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232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8EC90EB" w14:textId="049316CC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72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,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232</w:t>
            </w:r>
          </w:p>
        </w:tc>
      </w:tr>
      <w:tr w:rsidR="00C50B61" w:rsidRPr="00417FF2" w14:paraId="489F5E8C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8AAA8F0" w14:textId="77777777" w:rsidR="00C50B61" w:rsidRPr="00417FF2" w:rsidRDefault="00C50B61" w:rsidP="00C50B61">
            <w:pPr>
              <w:overflowPunct/>
              <w:autoSpaceDE/>
              <w:autoSpaceDN/>
              <w:adjustRightInd/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61FA375" w14:textId="591FC306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49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6CE6FAF" w14:textId="014D1108" w:rsidR="00C50B61" w:rsidRPr="00417FF2" w:rsidRDefault="00C50B61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49</w:t>
            </w: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2</w:t>
            </w:r>
          </w:p>
        </w:tc>
      </w:tr>
      <w:tr w:rsidR="005C521C" w:rsidRPr="00417FF2" w14:paraId="178C4145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EC4A645" w14:textId="2282A44B" w:rsidR="005C521C" w:rsidRPr="00417FF2" w:rsidRDefault="005C521C" w:rsidP="00C50B61">
            <w:pPr>
              <w:overflowPunct/>
              <w:autoSpaceDE/>
              <w:autoSpaceDN/>
              <w:adjustRightInd/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5C521C">
              <w:rPr>
                <w:rFonts w:ascii="Angsana New" w:eastAsia="Times New Roman" w:hAnsi="Angsana New" w:hint="cs"/>
                <w:sz w:val="31"/>
                <w:szCs w:val="3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92B6355" w14:textId="612159FA" w:rsidR="005C521C" w:rsidRPr="00417FF2" w:rsidRDefault="00C65ABF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13,419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08E8B8C" w14:textId="4029F8D0" w:rsidR="005C521C" w:rsidRPr="00417FF2" w:rsidRDefault="005C521C" w:rsidP="00C50B61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-</w:t>
            </w:r>
          </w:p>
        </w:tc>
      </w:tr>
      <w:tr w:rsidR="00C50B61" w:rsidRPr="00417FF2" w14:paraId="46F33B7E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4FAEFC3" w14:textId="77777777" w:rsidR="00C50B61" w:rsidRPr="00417FF2" w:rsidRDefault="00C50B61" w:rsidP="00C50B61">
            <w:pPr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หนี้สินไม่หมุนเวียนอื่น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9CCC995" w14:textId="01535B88" w:rsidR="00C50B61" w:rsidRPr="00417FF2" w:rsidRDefault="00C50B61" w:rsidP="00C50B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1,256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05E2661" w14:textId="1519292B" w:rsidR="00C50B61" w:rsidRPr="00417FF2" w:rsidRDefault="00C50B61" w:rsidP="00C50B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1,256</w:t>
            </w:r>
          </w:p>
        </w:tc>
      </w:tr>
      <w:tr w:rsidR="00C50B61" w:rsidRPr="00417FF2" w14:paraId="0B735C65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C3E2BF5" w14:textId="77777777" w:rsidR="00C50B61" w:rsidRPr="00417FF2" w:rsidRDefault="00C50B61" w:rsidP="00C50B61">
            <w:pPr>
              <w:spacing w:line="400" w:lineRule="exact"/>
              <w:ind w:left="84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รวมหนี้สิน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8295860" w14:textId="05908033" w:rsidR="00C50B61" w:rsidRPr="00417FF2" w:rsidRDefault="001D0FB3" w:rsidP="00C50B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131,078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5305D2C" w14:textId="392EB69F" w:rsidR="00C50B61" w:rsidRPr="00417FF2" w:rsidRDefault="00C50B61" w:rsidP="00C50B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117,659</w:t>
            </w:r>
          </w:p>
        </w:tc>
      </w:tr>
      <w:tr w:rsidR="00C50B61" w:rsidRPr="00417FF2" w14:paraId="7B6B1F44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3AC4862" w14:textId="77777777" w:rsidR="00C50B61" w:rsidRPr="00417FF2" w:rsidRDefault="00C50B61" w:rsidP="00C50B61">
            <w:pPr>
              <w:spacing w:line="400" w:lineRule="exact"/>
              <w:ind w:left="84"/>
              <w:rPr>
                <w:rFonts w:ascii="Angsana New" w:eastAsia="Times New Roman" w:hAnsi="Angsana New"/>
                <w:b/>
                <w:bCs/>
                <w:sz w:val="31"/>
                <w:szCs w:val="31"/>
                <w:cs/>
              </w:rPr>
            </w:pPr>
            <w:r w:rsidRPr="00417FF2">
              <w:rPr>
                <w:rFonts w:ascii="Angsana New" w:eastAsia="Times New Roman" w:hAnsi="Angsana New" w:hint="cs"/>
                <w:b/>
                <w:bCs/>
                <w:sz w:val="31"/>
                <w:szCs w:val="31"/>
                <w:cs/>
              </w:rPr>
              <w:t>รวมสินทรัพย์สุทธิ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361D28F" w14:textId="4318B803" w:rsidR="00C50B61" w:rsidRPr="00417FF2" w:rsidRDefault="005C521C" w:rsidP="00C50B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18,071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AD79490" w14:textId="77777777" w:rsidR="00C50B61" w:rsidRPr="00417FF2" w:rsidRDefault="00C50B61" w:rsidP="00C50B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417FF2">
              <w:rPr>
                <w:rFonts w:ascii="Angsana New" w:hAnsi="Angsana New" w:hint="cs"/>
                <w:color w:val="000000"/>
                <w:sz w:val="31"/>
                <w:szCs w:val="31"/>
              </w:rPr>
              <w:t>(35,603)</w:t>
            </w:r>
          </w:p>
        </w:tc>
      </w:tr>
      <w:tr w:rsidR="00197E2A" w:rsidRPr="00417FF2" w14:paraId="2371107C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FF484D8" w14:textId="77777777" w:rsidR="00197E2A" w:rsidRPr="00417FF2" w:rsidRDefault="00197E2A" w:rsidP="0054286B">
            <w:pPr>
              <w:spacing w:line="400" w:lineRule="exact"/>
              <w:ind w:left="84"/>
              <w:rPr>
                <w:rFonts w:ascii="Angsana New" w:eastAsia="Times New Roman" w:hAnsi="Angsana New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299226A" w14:textId="77777777" w:rsidR="00197E2A" w:rsidRPr="00417FF2" w:rsidRDefault="00197E2A" w:rsidP="0054286B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7CA3570" w14:textId="77777777" w:rsidR="00197E2A" w:rsidRPr="00417FF2" w:rsidRDefault="00197E2A" w:rsidP="0054286B">
            <w:pPr>
              <w:tabs>
                <w:tab w:val="decimal" w:pos="1242"/>
              </w:tabs>
              <w:spacing w:line="400" w:lineRule="exact"/>
              <w:ind w:right="14"/>
              <w:jc w:val="right"/>
              <w:rPr>
                <w:rFonts w:ascii="Angsana New" w:eastAsia="Times New Roman" w:hAnsi="Angsana New"/>
                <w:sz w:val="31"/>
                <w:szCs w:val="31"/>
                <w:cs/>
              </w:rPr>
            </w:pPr>
          </w:p>
        </w:tc>
      </w:tr>
      <w:tr w:rsidR="00197E2A" w:rsidRPr="00417FF2" w14:paraId="5A9EC455" w14:textId="77777777" w:rsidTr="0068159F">
        <w:trPr>
          <w:cantSplit/>
          <w:trHeight w:val="8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79B746E" w14:textId="77777777" w:rsidR="00197E2A" w:rsidRPr="00417FF2" w:rsidRDefault="00197E2A" w:rsidP="00197E2A">
            <w:pPr>
              <w:spacing w:line="400" w:lineRule="exact"/>
              <w:ind w:left="84"/>
              <w:rPr>
                <w:rFonts w:ascii="Angsana New" w:eastAsia="Times New Roman" w:hAnsi="Angsana New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1CE7C34" w14:textId="21E6B8A4" w:rsidR="00197E2A" w:rsidRPr="00417FF2" w:rsidRDefault="00197E2A" w:rsidP="00197E2A">
            <w:pPr>
              <w:tabs>
                <w:tab w:val="decimal" w:pos="1242"/>
              </w:tabs>
              <w:spacing w:line="400" w:lineRule="exact"/>
              <w:ind w:right="14"/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(หน่วย</w:t>
            </w:r>
            <w:r w:rsidRPr="00417FF2">
              <w:rPr>
                <w:rFonts w:ascii="Angsana New" w:eastAsia="Times New Roman" w:hAnsi="Angsana New" w:hint="cs"/>
                <w:sz w:val="31"/>
                <w:szCs w:val="31"/>
              </w:rPr>
              <w:t xml:space="preserve">: </w:t>
            </w:r>
            <w:r w:rsidRPr="00417FF2">
              <w:rPr>
                <w:rFonts w:ascii="Angsana New" w:eastAsia="Times New Roman" w:hAnsi="Angsana New" w:hint="cs"/>
                <w:sz w:val="31"/>
                <w:szCs w:val="31"/>
                <w:cs/>
              </w:rPr>
              <w:t>พันบาท)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97F7B01" w14:textId="63AE7683" w:rsidR="00197E2A" w:rsidRPr="00417FF2" w:rsidRDefault="00197E2A" w:rsidP="00197E2A">
            <w:pPr>
              <w:tabs>
                <w:tab w:val="decimal" w:pos="1242"/>
              </w:tabs>
              <w:spacing w:line="400" w:lineRule="exact"/>
              <w:ind w:right="14"/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197E2A" w:rsidRPr="00417FF2" w14:paraId="1690B076" w14:textId="77777777" w:rsidTr="00C65ABF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EE219" w14:textId="77777777" w:rsidR="00197E2A" w:rsidRPr="00417FF2" w:rsidRDefault="00197E2A" w:rsidP="00197E2A">
            <w:pPr>
              <w:spacing w:line="400" w:lineRule="exact"/>
              <w:ind w:left="8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7FF2">
              <w:rPr>
                <w:rFonts w:ascii="Angsana New" w:hAnsi="Angsana New" w:hint="cs"/>
                <w:sz w:val="32"/>
                <w:szCs w:val="32"/>
                <w:cs/>
              </w:rPr>
              <w:br w:type="page"/>
              <w:t>สัดส่วนการลงทุน (ร้อยละ)</w:t>
            </w:r>
          </w:p>
        </w:tc>
        <w:tc>
          <w:tcPr>
            <w:tcW w:w="1638" w:type="dxa"/>
          </w:tcPr>
          <w:p w14:paraId="5C949E2A" w14:textId="31C73A6F" w:rsidR="00197E2A" w:rsidRPr="00417FF2" w:rsidRDefault="00197E2A" w:rsidP="00197E2A">
            <w:pPr>
              <w:tabs>
                <w:tab w:val="decimal" w:pos="1080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7FF2">
              <w:rPr>
                <w:rFonts w:ascii="Angsana New" w:hAnsi="Angsana New"/>
                <w:color w:val="000000"/>
                <w:sz w:val="32"/>
                <w:szCs w:val="32"/>
              </w:rPr>
              <w:t>99.99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49D3B" w14:textId="68122EB7" w:rsidR="00197E2A" w:rsidRPr="00417FF2" w:rsidRDefault="00197E2A" w:rsidP="00197E2A">
            <w:pPr>
              <w:tabs>
                <w:tab w:val="decimal" w:pos="975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97E2A" w:rsidRPr="00417FF2" w14:paraId="5EE05682" w14:textId="77777777" w:rsidTr="00C65ABF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CE520B" w14:textId="77777777" w:rsidR="00197E2A" w:rsidRPr="00417FF2" w:rsidRDefault="00197E2A" w:rsidP="00197E2A">
            <w:pPr>
              <w:spacing w:line="400" w:lineRule="exact"/>
              <w:ind w:left="8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7FF2"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638" w:type="dxa"/>
          </w:tcPr>
          <w:p w14:paraId="512E4C28" w14:textId="431988FE" w:rsidR="00197E2A" w:rsidRPr="001D0FB3" w:rsidRDefault="00197E2A" w:rsidP="00197E2A">
            <w:pPr>
              <w:tabs>
                <w:tab w:val="decimal" w:pos="1350"/>
              </w:tabs>
              <w:spacing w:line="400" w:lineRule="exact"/>
              <w:ind w:left="90" w:right="105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1D0FB3">
              <w:rPr>
                <w:rFonts w:ascii="Angsana New" w:hAnsi="Angsana New"/>
                <w:color w:val="000000"/>
                <w:sz w:val="31"/>
                <w:szCs w:val="31"/>
              </w:rPr>
              <w:t>18,071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C8467" w14:textId="1C9714C0" w:rsidR="00197E2A" w:rsidRPr="00417FF2" w:rsidRDefault="00197E2A" w:rsidP="00197E2A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197E2A" w:rsidRPr="00417FF2" w14:paraId="010762F0" w14:textId="77777777" w:rsidTr="00C65ABF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639310" w14:textId="77777777" w:rsidR="00197E2A" w:rsidRPr="00417FF2" w:rsidRDefault="00197E2A" w:rsidP="00197E2A">
            <w:pPr>
              <w:spacing w:line="400" w:lineRule="exact"/>
              <w:ind w:left="84" w:right="14" w:hanging="9"/>
              <w:rPr>
                <w:rFonts w:ascii="Angsana New" w:hAnsi="Angsana New"/>
                <w:sz w:val="32"/>
                <w:szCs w:val="32"/>
              </w:rPr>
            </w:pPr>
            <w:r w:rsidRPr="00417FF2">
              <w:rPr>
                <w:rFonts w:ascii="Angsana New" w:hAnsi="Angsana New" w:hint="cs"/>
                <w:sz w:val="32"/>
                <w:szCs w:val="32"/>
                <w:cs/>
              </w:rPr>
              <w:t xml:space="preserve">สิ่งตอบแทนที่โอนให้ในการซื้อเงินลงทุน                                                              </w:t>
            </w:r>
          </w:p>
        </w:tc>
        <w:tc>
          <w:tcPr>
            <w:tcW w:w="1638" w:type="dxa"/>
          </w:tcPr>
          <w:p w14:paraId="0A0DC4DA" w14:textId="45A95BDA" w:rsidR="00197E2A" w:rsidRPr="001D0FB3" w:rsidRDefault="00197E2A" w:rsidP="00197E2A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400" w:lineRule="exact"/>
              <w:ind w:left="90" w:right="105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1D0FB3">
              <w:rPr>
                <w:rFonts w:ascii="Angsana New" w:hAnsi="Angsana New"/>
                <w:color w:val="000000"/>
                <w:sz w:val="31"/>
                <w:szCs w:val="31"/>
              </w:rPr>
              <w:t>36,691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59239" w14:textId="6B03BD4C" w:rsidR="00197E2A" w:rsidRPr="00417FF2" w:rsidRDefault="00197E2A" w:rsidP="00197E2A">
            <w:pPr>
              <w:tabs>
                <w:tab w:val="decimal" w:pos="1242"/>
              </w:tabs>
              <w:spacing w:line="400" w:lineRule="exact"/>
              <w:ind w:left="-3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97E2A" w:rsidRPr="00417FF2" w14:paraId="2AB6B8F3" w14:textId="77777777" w:rsidTr="002E138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B3694" w14:textId="70FD7283" w:rsidR="00197E2A" w:rsidRPr="00417FF2" w:rsidRDefault="00197E2A" w:rsidP="00197E2A">
            <w:pPr>
              <w:spacing w:line="400" w:lineRule="exact"/>
              <w:ind w:left="246" w:right="14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17FF2"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38" w:type="dxa"/>
            <w:vAlign w:val="bottom"/>
          </w:tcPr>
          <w:p w14:paraId="131997BF" w14:textId="0D35A366" w:rsidR="00197E2A" w:rsidRPr="001D0FB3" w:rsidRDefault="00197E2A" w:rsidP="00197E2A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400" w:lineRule="exact"/>
              <w:ind w:left="90" w:right="105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1D0FB3">
              <w:rPr>
                <w:rFonts w:ascii="Angsana New" w:hAnsi="Angsana New"/>
                <w:color w:val="000000"/>
                <w:sz w:val="31"/>
                <w:szCs w:val="31"/>
              </w:rPr>
              <w:t>18,620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F4068" w14:textId="09820B9E" w:rsidR="00197E2A" w:rsidRPr="00417FF2" w:rsidRDefault="00197E2A" w:rsidP="00197E2A">
            <w:pPr>
              <w:tabs>
                <w:tab w:val="decimal" w:pos="1242"/>
              </w:tabs>
              <w:spacing w:line="400" w:lineRule="exact"/>
              <w:ind w:left="-3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</w:tbl>
    <w:p w14:paraId="3EE2184C" w14:textId="316653A0" w:rsidR="00905AA6" w:rsidRDefault="00905AA6" w:rsidP="00905AA6"/>
    <w:p w14:paraId="3DA2EBD4" w14:textId="2E3E0187" w:rsidR="007D4F61" w:rsidRDefault="007D4F61" w:rsidP="00905AA6"/>
    <w:p w14:paraId="1BCD65E5" w14:textId="31CAD177" w:rsidR="007D4F61" w:rsidRDefault="007D4F61" w:rsidP="00905AA6"/>
    <w:p w14:paraId="48A9E52F" w14:textId="031F957E" w:rsidR="00AD513B" w:rsidRPr="00700965" w:rsidRDefault="005C0696" w:rsidP="005C0696">
      <w:pPr>
        <w:tabs>
          <w:tab w:val="left" w:pos="1440"/>
          <w:tab w:val="left" w:pos="9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5C0696">
        <w:rPr>
          <w:rFonts w:ascii="Angsana New" w:hAnsi="Angsana New"/>
          <w:sz w:val="32"/>
          <w:szCs w:val="32"/>
        </w:rPr>
        <w:lastRenderedPageBreak/>
        <w:tab/>
      </w:r>
      <w:r w:rsidR="00AD513B" w:rsidRPr="00700965">
        <w:rPr>
          <w:rFonts w:ascii="Angsana New" w:hAnsi="Angsana New" w:hint="cs"/>
          <w:sz w:val="32"/>
          <w:szCs w:val="32"/>
          <w:u w:val="single"/>
          <w:cs/>
        </w:rPr>
        <w:t>การเพิ่มทุนของบริษัทย่อย</w:t>
      </w:r>
    </w:p>
    <w:p w14:paraId="701605BA" w14:textId="467DFF54" w:rsidR="007142C1" w:rsidRPr="004A47BE" w:rsidRDefault="00AD513B" w:rsidP="007142C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00965">
        <w:rPr>
          <w:rFonts w:ascii="Angsana New" w:hAnsi="Angsana New"/>
          <w:sz w:val="32"/>
          <w:szCs w:val="32"/>
          <w:cs/>
        </w:rPr>
        <w:tab/>
      </w:r>
      <w:r w:rsidR="006D158C" w:rsidRPr="00700965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6D158C" w:rsidRPr="00700965">
        <w:rPr>
          <w:rFonts w:ascii="Angsana New" w:hAnsi="Angsana New"/>
          <w:sz w:val="32"/>
          <w:szCs w:val="32"/>
        </w:rPr>
        <w:t xml:space="preserve"> 256</w:t>
      </w:r>
      <w:r w:rsidR="006D158C">
        <w:rPr>
          <w:rFonts w:ascii="Angsana New" w:hAnsi="Angsana New"/>
          <w:sz w:val="32"/>
          <w:szCs w:val="32"/>
        </w:rPr>
        <w:t xml:space="preserve">3 </w:t>
      </w:r>
      <w:r w:rsidR="007142C1" w:rsidRPr="004A47BE">
        <w:rPr>
          <w:rFonts w:ascii="Angsana New" w:hAnsi="Angsana New" w:hint="cs"/>
          <w:sz w:val="32"/>
          <w:szCs w:val="32"/>
          <w:cs/>
        </w:rPr>
        <w:t>ที่</w:t>
      </w:r>
      <w:r w:rsidR="007142C1" w:rsidRPr="004A47BE">
        <w:rPr>
          <w:rFonts w:ascii="Angsana New" w:hAnsi="Angsana New"/>
          <w:sz w:val="32"/>
          <w:szCs w:val="32"/>
          <w:cs/>
        </w:rPr>
        <w:t>ประชุมคณะกรรมการบริษัท</w:t>
      </w:r>
      <w:r w:rsidR="007142C1" w:rsidRPr="004A47BE">
        <w:rPr>
          <w:rFonts w:ascii="Angsana New" w:hAnsi="Angsana New" w:hint="cs"/>
          <w:sz w:val="32"/>
          <w:szCs w:val="32"/>
          <w:cs/>
        </w:rPr>
        <w:t>ฯมีมติให้</w:t>
      </w:r>
      <w:r w:rsidR="007142C1">
        <w:rPr>
          <w:rFonts w:ascii="Angsana New" w:hAnsi="Angsana New" w:hint="cs"/>
          <w:sz w:val="32"/>
          <w:szCs w:val="32"/>
          <w:cs/>
        </w:rPr>
        <w:t>ลงทุนเพิ่มในหุ้นสามัญ</w:t>
      </w:r>
      <w:r w:rsidR="007142C1" w:rsidRPr="004A47BE">
        <w:rPr>
          <w:rFonts w:ascii="Angsana New" w:hAnsi="Angsana New"/>
          <w:sz w:val="32"/>
          <w:szCs w:val="32"/>
          <w:cs/>
        </w:rPr>
        <w:t>เพิ่มทุนจดทะเบียนของ</w:t>
      </w:r>
      <w:r w:rsidR="00462C83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="007142C1" w:rsidRPr="004A47BE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907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16"/>
        <w:gridCol w:w="1843"/>
        <w:gridCol w:w="1452"/>
        <w:gridCol w:w="1418"/>
        <w:gridCol w:w="992"/>
        <w:gridCol w:w="851"/>
        <w:gridCol w:w="850"/>
        <w:gridCol w:w="851"/>
      </w:tblGrid>
      <w:tr w:rsidR="00E92A43" w:rsidRPr="00983A0F" w14:paraId="37B6ACF1" w14:textId="77777777" w:rsidTr="00241F85">
        <w:trPr>
          <w:trHeight w:val="1332"/>
        </w:trPr>
        <w:tc>
          <w:tcPr>
            <w:tcW w:w="816" w:type="dxa"/>
            <w:vMerge w:val="restart"/>
            <w:vAlign w:val="bottom"/>
          </w:tcPr>
          <w:p w14:paraId="17E6B62C" w14:textId="090EACE0" w:rsidR="00E92A43" w:rsidRPr="00983A0F" w:rsidRDefault="00E92A43" w:rsidP="0098606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983A0F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843" w:type="dxa"/>
            <w:vMerge w:val="restart"/>
            <w:vAlign w:val="bottom"/>
          </w:tcPr>
          <w:p w14:paraId="26AAC4B3" w14:textId="5B9855C3" w:rsidR="00E92A43" w:rsidRPr="00983A0F" w:rsidRDefault="00E92A43" w:rsidP="008F1D37">
            <w:pPr>
              <w:pBdr>
                <w:bottom w:val="single" w:sz="4" w:space="1" w:color="auto"/>
              </w:pBdr>
              <w:ind w:left="-105" w:right="-113"/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วันที่ที่ประชุม</w:t>
            </w:r>
            <w:r>
              <w:rPr>
                <w:rFonts w:ascii="Angsana New" w:hAnsi="Angsana New" w:hint="cs"/>
                <w:cs/>
              </w:rPr>
              <w:t>ของ</w:t>
            </w:r>
            <w:r w:rsidRPr="008F1D37">
              <w:rPr>
                <w:rFonts w:ascii="Angsana New" w:hAnsi="Angsana New"/>
                <w:cs/>
              </w:rPr>
              <w:t>คณะกรรมการบริษัทฯมีมติให้ลงทุนเพิ่มในหุ้นสามัญเพิ่ม</w:t>
            </w:r>
            <w:r>
              <w:rPr>
                <w:rFonts w:ascii="Angsana New" w:hAnsi="Angsana New" w:hint="cs"/>
                <w:cs/>
              </w:rPr>
              <w:t>ทุนของบริษัทย่อย</w:t>
            </w:r>
          </w:p>
        </w:tc>
        <w:tc>
          <w:tcPr>
            <w:tcW w:w="1452" w:type="dxa"/>
            <w:vMerge w:val="restart"/>
            <w:vAlign w:val="bottom"/>
            <w:hideMark/>
          </w:tcPr>
          <w:p w14:paraId="08E7645E" w14:textId="5B89C050" w:rsidR="00E92A43" w:rsidRPr="008F1D37" w:rsidRDefault="00E92A43" w:rsidP="008F1D37">
            <w:pPr>
              <w:pBdr>
                <w:bottom w:val="single" w:sz="4" w:space="1" w:color="auto"/>
              </w:pBdr>
              <w:ind w:left="-70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วันที่ที่ประชุมวิสามัญผู้ถือหุ้นของบริษัทย่อยมีมติอนุมัติการเพิ่มทุน</w:t>
            </w:r>
          </w:p>
        </w:tc>
        <w:tc>
          <w:tcPr>
            <w:tcW w:w="1418" w:type="dxa"/>
            <w:vMerge w:val="restart"/>
            <w:vAlign w:val="bottom"/>
            <w:hideMark/>
          </w:tcPr>
          <w:p w14:paraId="30022E56" w14:textId="56491338" w:rsidR="00E92A43" w:rsidRPr="00983A0F" w:rsidRDefault="00E92A43" w:rsidP="008F1D37">
            <w:pPr>
              <w:pBdr>
                <w:bottom w:val="single" w:sz="4" w:space="1" w:color="auto"/>
              </w:pBdr>
              <w:ind w:left="-105" w:right="-106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วันที่จดทะเบียนเพิ่มทุนกับกระทรวงพาณิชย์</w:t>
            </w:r>
          </w:p>
        </w:tc>
        <w:tc>
          <w:tcPr>
            <w:tcW w:w="992" w:type="dxa"/>
            <w:hideMark/>
          </w:tcPr>
          <w:p w14:paraId="16C9DBD0" w14:textId="77777777" w:rsidR="00E92A43" w:rsidRDefault="00E92A43" w:rsidP="008F1D37">
            <w:pPr>
              <w:ind w:left="-107" w:right="-164"/>
              <w:jc w:val="center"/>
              <w:rPr>
                <w:rFonts w:ascii="Angsana New" w:hAnsi="Angsana New"/>
              </w:rPr>
            </w:pPr>
          </w:p>
          <w:p w14:paraId="51045C1C" w14:textId="27B72465" w:rsidR="00E92A43" w:rsidRDefault="00E92A43" w:rsidP="008F1D37">
            <w:pPr>
              <w:ind w:left="-107" w:right="-164"/>
              <w:jc w:val="center"/>
              <w:rPr>
                <w:rFonts w:ascii="Angsana New" w:hAnsi="Angsana New"/>
              </w:rPr>
            </w:pPr>
          </w:p>
          <w:p w14:paraId="37FC0777" w14:textId="77777777" w:rsidR="00E92A43" w:rsidRDefault="00E92A43" w:rsidP="008F1D37">
            <w:pPr>
              <w:ind w:left="-107" w:right="-164"/>
              <w:jc w:val="center"/>
              <w:rPr>
                <w:rFonts w:ascii="Angsana New" w:hAnsi="Angsana New"/>
              </w:rPr>
            </w:pPr>
          </w:p>
          <w:p w14:paraId="5EB857F5" w14:textId="59028710" w:rsidR="00E92A43" w:rsidRPr="00983A0F" w:rsidRDefault="00E92A43" w:rsidP="008F1D37">
            <w:pPr>
              <w:ind w:left="-107" w:right="-164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มูลค่าหุ้น</w:t>
            </w:r>
          </w:p>
        </w:tc>
        <w:tc>
          <w:tcPr>
            <w:tcW w:w="2552" w:type="dxa"/>
            <w:gridSpan w:val="3"/>
            <w:hideMark/>
          </w:tcPr>
          <w:p w14:paraId="70FFD584" w14:textId="77777777" w:rsidR="00E92A43" w:rsidRDefault="00E92A43" w:rsidP="00E92A43">
            <w:pPr>
              <w:pBdr>
                <w:bottom w:val="single" w:sz="6" w:space="1" w:color="auto"/>
              </w:pBdr>
              <w:rPr>
                <w:rFonts w:ascii="Angsana New" w:hAnsi="Angsana New"/>
              </w:rPr>
            </w:pPr>
          </w:p>
          <w:p w14:paraId="57A27716" w14:textId="59F5833B" w:rsidR="00E92A43" w:rsidRDefault="00E92A43" w:rsidP="0098606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</w:p>
          <w:p w14:paraId="3AB852D7" w14:textId="77777777" w:rsidR="00E92A43" w:rsidRDefault="00E92A43" w:rsidP="0098606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</w:p>
          <w:p w14:paraId="61132D1D" w14:textId="21AF281C" w:rsidR="00E92A43" w:rsidRPr="00983A0F" w:rsidRDefault="00E92A43" w:rsidP="0098606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ทุนชำระแล้ว (พันบาท)</w:t>
            </w:r>
          </w:p>
        </w:tc>
      </w:tr>
      <w:tr w:rsidR="00986068" w:rsidRPr="00983A0F" w14:paraId="7CC9D421" w14:textId="77777777" w:rsidTr="00E92A43">
        <w:trPr>
          <w:trHeight w:val="64"/>
        </w:trPr>
        <w:tc>
          <w:tcPr>
            <w:tcW w:w="816" w:type="dxa"/>
            <w:vMerge/>
            <w:vAlign w:val="bottom"/>
            <w:hideMark/>
          </w:tcPr>
          <w:p w14:paraId="7615799B" w14:textId="4B57655B" w:rsidR="00986068" w:rsidRPr="00983A0F" w:rsidRDefault="00986068" w:rsidP="0098606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vMerge/>
          </w:tcPr>
          <w:p w14:paraId="02ABC715" w14:textId="73A1BA75" w:rsidR="00986068" w:rsidRPr="00983A0F" w:rsidRDefault="00986068" w:rsidP="008F1D37">
            <w:pPr>
              <w:pBdr>
                <w:bottom w:val="single" w:sz="6" w:space="1" w:color="auto"/>
              </w:pBdr>
              <w:ind w:left="-105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2" w:type="dxa"/>
            <w:vMerge/>
            <w:vAlign w:val="bottom"/>
            <w:hideMark/>
          </w:tcPr>
          <w:p w14:paraId="30E72A44" w14:textId="0F03CF23" w:rsidR="00986068" w:rsidRPr="00983A0F" w:rsidRDefault="00986068" w:rsidP="008F1D37">
            <w:pPr>
              <w:pBdr>
                <w:bottom w:val="single" w:sz="6" w:space="1" w:color="auto"/>
              </w:pBdr>
              <w:ind w:left="-70"/>
              <w:jc w:val="center"/>
              <w:rPr>
                <w:rFonts w:ascii="Angsana New" w:hAnsi="Angsana New"/>
              </w:rPr>
            </w:pPr>
          </w:p>
        </w:tc>
        <w:tc>
          <w:tcPr>
            <w:tcW w:w="1418" w:type="dxa"/>
            <w:vMerge/>
            <w:vAlign w:val="bottom"/>
            <w:hideMark/>
          </w:tcPr>
          <w:p w14:paraId="2F4D4F64" w14:textId="41DA3CA8" w:rsidR="00986068" w:rsidRPr="00983A0F" w:rsidRDefault="00986068" w:rsidP="008F1D37">
            <w:pPr>
              <w:pBdr>
                <w:bottom w:val="single" w:sz="6" w:space="1" w:color="auto"/>
              </w:pBdr>
              <w:ind w:left="-105" w:right="-106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  <w:hideMark/>
          </w:tcPr>
          <w:p w14:paraId="43EB7D41" w14:textId="77777777" w:rsidR="00986068" w:rsidRPr="00983A0F" w:rsidRDefault="00986068" w:rsidP="008F1D37">
            <w:pPr>
              <w:pBdr>
                <w:bottom w:val="single" w:sz="6" w:space="1" w:color="auto"/>
              </w:pBdr>
              <w:ind w:left="-107" w:right="-164"/>
              <w:jc w:val="center"/>
              <w:rPr>
                <w:rFonts w:ascii="Angsana New" w:hAnsi="Angsana New"/>
                <w:i/>
                <w:iCs/>
              </w:rPr>
            </w:pPr>
            <w:r w:rsidRPr="00983A0F">
              <w:rPr>
                <w:rFonts w:ascii="Angsana New" w:hAnsi="Angsana New"/>
                <w:i/>
                <w:iCs/>
                <w:cs/>
              </w:rPr>
              <w:t>(บาทต่อหุ้น)</w:t>
            </w:r>
          </w:p>
        </w:tc>
        <w:tc>
          <w:tcPr>
            <w:tcW w:w="851" w:type="dxa"/>
            <w:hideMark/>
          </w:tcPr>
          <w:p w14:paraId="3C30FCDB" w14:textId="77777777" w:rsidR="00986068" w:rsidRPr="00983A0F" w:rsidRDefault="00986068" w:rsidP="0098606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ทุนเดิม</w:t>
            </w:r>
          </w:p>
        </w:tc>
        <w:tc>
          <w:tcPr>
            <w:tcW w:w="850" w:type="dxa"/>
            <w:hideMark/>
          </w:tcPr>
          <w:p w14:paraId="3E613A05" w14:textId="77777777" w:rsidR="00986068" w:rsidRPr="00983A0F" w:rsidRDefault="00986068" w:rsidP="00986068">
            <w:pPr>
              <w:pStyle w:val="Heading3"/>
              <w:pBdr>
                <w:bottom w:val="single" w:sz="6" w:space="1" w:color="auto"/>
              </w:pBdr>
              <w:spacing w:before="0"/>
              <w:jc w:val="center"/>
              <w:rPr>
                <w:color w:val="auto"/>
                <w:szCs w:val="24"/>
                <w:cs/>
              </w:rPr>
            </w:pPr>
            <w:r w:rsidRPr="00983A0F">
              <w:rPr>
                <w:color w:val="auto"/>
                <w:szCs w:val="24"/>
                <w:cs/>
              </w:rPr>
              <w:t>เพิ่มทุน</w:t>
            </w:r>
          </w:p>
        </w:tc>
        <w:tc>
          <w:tcPr>
            <w:tcW w:w="851" w:type="dxa"/>
            <w:hideMark/>
          </w:tcPr>
          <w:p w14:paraId="32FBB134" w14:textId="77777777" w:rsidR="00986068" w:rsidRPr="00983A0F" w:rsidRDefault="00986068" w:rsidP="00986068">
            <w:pPr>
              <w:pStyle w:val="Heading3"/>
              <w:pBdr>
                <w:bottom w:val="single" w:sz="6" w:space="1" w:color="auto"/>
              </w:pBdr>
              <w:spacing w:before="0"/>
              <w:jc w:val="center"/>
              <w:rPr>
                <w:color w:val="auto"/>
                <w:szCs w:val="24"/>
                <w:cs/>
              </w:rPr>
            </w:pPr>
            <w:r w:rsidRPr="00983A0F">
              <w:rPr>
                <w:color w:val="auto"/>
                <w:szCs w:val="24"/>
                <w:cs/>
              </w:rPr>
              <w:t>ทุนใหม่</w:t>
            </w:r>
          </w:p>
        </w:tc>
      </w:tr>
      <w:tr w:rsidR="00B122AE" w:rsidRPr="00983A0F" w14:paraId="630F113E" w14:textId="77777777" w:rsidTr="008F1D37">
        <w:tc>
          <w:tcPr>
            <w:tcW w:w="816" w:type="dxa"/>
            <w:hideMark/>
          </w:tcPr>
          <w:p w14:paraId="65DBF7B0" w14:textId="77777777" w:rsidR="00986068" w:rsidRPr="00983A0F" w:rsidRDefault="00986068" w:rsidP="00986068">
            <w:pPr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VCS</w:t>
            </w:r>
          </w:p>
        </w:tc>
        <w:tc>
          <w:tcPr>
            <w:tcW w:w="1843" w:type="dxa"/>
          </w:tcPr>
          <w:p w14:paraId="2ADF01DF" w14:textId="62E4C76B" w:rsidR="00986068" w:rsidRPr="00983A0F" w:rsidRDefault="00462C83" w:rsidP="008F1D37">
            <w:pPr>
              <w:ind w:left="-214" w:right="-143"/>
              <w:jc w:val="center"/>
              <w:rPr>
                <w:rFonts w:ascii="Angsana New" w:hAnsi="Angsana New"/>
              </w:rPr>
            </w:pPr>
            <w:r w:rsidRPr="008F1D37">
              <w:rPr>
                <w:rFonts w:ascii="Angsana New" w:hAnsi="Angsana New"/>
              </w:rPr>
              <w:t xml:space="preserve">16 </w:t>
            </w:r>
            <w:r w:rsidRPr="008F1D37">
              <w:rPr>
                <w:rFonts w:ascii="Angsana New" w:hAnsi="Angsana New"/>
                <w:cs/>
              </w:rPr>
              <w:t>กรกฎาคม</w:t>
            </w:r>
            <w:r w:rsidRPr="008F1D37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452" w:type="dxa"/>
            <w:hideMark/>
          </w:tcPr>
          <w:p w14:paraId="42BA04F6" w14:textId="13011067" w:rsidR="00986068" w:rsidRPr="00983A0F" w:rsidRDefault="00986068" w:rsidP="008F1D37">
            <w:pPr>
              <w:ind w:left="-70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4</w:t>
            </w:r>
            <w:r w:rsidRPr="00983A0F">
              <w:rPr>
                <w:rFonts w:ascii="Angsana New" w:hAnsi="Angsana New" w:hint="cs"/>
                <w:cs/>
              </w:rPr>
              <w:t xml:space="preserve"> สิงหาคม </w:t>
            </w:r>
            <w:r w:rsidRPr="00983A0F">
              <w:rPr>
                <w:rFonts w:ascii="Angsana New" w:hAnsi="Angsana New"/>
              </w:rPr>
              <w:t>2563</w:t>
            </w:r>
          </w:p>
        </w:tc>
        <w:tc>
          <w:tcPr>
            <w:tcW w:w="1418" w:type="dxa"/>
            <w:hideMark/>
          </w:tcPr>
          <w:p w14:paraId="755D2C07" w14:textId="77777777" w:rsidR="00986068" w:rsidRPr="00983A0F" w:rsidRDefault="00986068" w:rsidP="008F1D37">
            <w:pPr>
              <w:ind w:left="-105" w:right="-106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5</w:t>
            </w:r>
            <w:r w:rsidRPr="00983A0F">
              <w:rPr>
                <w:rFonts w:ascii="Angsana New" w:hAnsi="Angsana New" w:hint="cs"/>
                <w:cs/>
              </w:rPr>
              <w:t xml:space="preserve"> สิงหาคม </w:t>
            </w:r>
            <w:r w:rsidRPr="00983A0F">
              <w:rPr>
                <w:rFonts w:ascii="Angsana New" w:hAnsi="Angsana New"/>
              </w:rPr>
              <w:t>2563</w:t>
            </w:r>
          </w:p>
        </w:tc>
        <w:tc>
          <w:tcPr>
            <w:tcW w:w="992" w:type="dxa"/>
            <w:hideMark/>
          </w:tcPr>
          <w:p w14:paraId="126F0082" w14:textId="77777777" w:rsidR="00986068" w:rsidRPr="00983A0F" w:rsidRDefault="00986068" w:rsidP="008F1D37">
            <w:pPr>
              <w:tabs>
                <w:tab w:val="decimal" w:pos="743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  <w:cs/>
              </w:rPr>
              <w:t>100</w:t>
            </w:r>
          </w:p>
        </w:tc>
        <w:tc>
          <w:tcPr>
            <w:tcW w:w="851" w:type="dxa"/>
            <w:hideMark/>
          </w:tcPr>
          <w:p w14:paraId="4773275C" w14:textId="77777777" w:rsidR="00986068" w:rsidRPr="00983A0F" w:rsidRDefault="00986068" w:rsidP="0098606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5,000</w:t>
            </w:r>
          </w:p>
        </w:tc>
        <w:tc>
          <w:tcPr>
            <w:tcW w:w="850" w:type="dxa"/>
            <w:hideMark/>
          </w:tcPr>
          <w:p w14:paraId="27B9CDBD" w14:textId="77777777" w:rsidR="00986068" w:rsidRPr="00983A0F" w:rsidRDefault="00986068" w:rsidP="00986068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15,000</w:t>
            </w:r>
          </w:p>
        </w:tc>
        <w:tc>
          <w:tcPr>
            <w:tcW w:w="851" w:type="dxa"/>
            <w:hideMark/>
          </w:tcPr>
          <w:p w14:paraId="1E1692EB" w14:textId="77777777" w:rsidR="00986068" w:rsidRPr="00983A0F" w:rsidRDefault="00986068" w:rsidP="00986068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20,000</w:t>
            </w:r>
          </w:p>
        </w:tc>
      </w:tr>
      <w:tr w:rsidR="00B122AE" w:rsidRPr="00983A0F" w14:paraId="51030E46" w14:textId="77777777" w:rsidTr="008F1D37">
        <w:tc>
          <w:tcPr>
            <w:tcW w:w="816" w:type="dxa"/>
            <w:hideMark/>
          </w:tcPr>
          <w:p w14:paraId="5415697D" w14:textId="77777777" w:rsidR="00986068" w:rsidRPr="00983A0F" w:rsidRDefault="00986068" w:rsidP="00986068">
            <w:pPr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ISA</w:t>
            </w:r>
          </w:p>
        </w:tc>
        <w:tc>
          <w:tcPr>
            <w:tcW w:w="1843" w:type="dxa"/>
          </w:tcPr>
          <w:p w14:paraId="5FD72442" w14:textId="3B60ABF4" w:rsidR="00986068" w:rsidRPr="00983A0F" w:rsidRDefault="00462C83" w:rsidP="00986068">
            <w:pPr>
              <w:jc w:val="center"/>
              <w:rPr>
                <w:rFonts w:ascii="Angsana New" w:hAnsi="Angsana New"/>
              </w:rPr>
            </w:pPr>
            <w:r w:rsidRPr="00E847BC">
              <w:rPr>
                <w:rFonts w:ascii="Angsana New" w:hAnsi="Angsana New"/>
              </w:rPr>
              <w:t xml:space="preserve">16 </w:t>
            </w:r>
            <w:r w:rsidRPr="00E847BC">
              <w:rPr>
                <w:rFonts w:ascii="Angsana New" w:hAnsi="Angsana New"/>
                <w:cs/>
              </w:rPr>
              <w:t>กรกฎาคม</w:t>
            </w:r>
            <w:r w:rsidRPr="00E847BC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452" w:type="dxa"/>
            <w:hideMark/>
          </w:tcPr>
          <w:p w14:paraId="547CC4D0" w14:textId="48578005" w:rsidR="00986068" w:rsidRPr="00983A0F" w:rsidRDefault="00986068" w:rsidP="008F1D37">
            <w:pPr>
              <w:ind w:left="-70"/>
              <w:jc w:val="center"/>
              <w:rPr>
                <w:rFonts w:ascii="Angsana New" w:hAnsi="Angsana New"/>
                <w:u w:val="single"/>
              </w:rPr>
            </w:pPr>
            <w:r w:rsidRPr="00983A0F">
              <w:rPr>
                <w:rFonts w:ascii="Angsana New" w:hAnsi="Angsana New"/>
              </w:rPr>
              <w:t>4</w:t>
            </w:r>
            <w:r w:rsidRPr="00983A0F">
              <w:rPr>
                <w:rFonts w:ascii="Angsana New" w:hAnsi="Angsana New" w:hint="cs"/>
                <w:cs/>
              </w:rPr>
              <w:t xml:space="preserve"> สิงหาคม </w:t>
            </w:r>
            <w:r w:rsidRPr="00983A0F">
              <w:rPr>
                <w:rFonts w:ascii="Angsana New" w:hAnsi="Angsana New"/>
              </w:rPr>
              <w:t>2563</w:t>
            </w:r>
          </w:p>
        </w:tc>
        <w:tc>
          <w:tcPr>
            <w:tcW w:w="1418" w:type="dxa"/>
            <w:hideMark/>
          </w:tcPr>
          <w:p w14:paraId="519748B0" w14:textId="77777777" w:rsidR="00986068" w:rsidRPr="00983A0F" w:rsidRDefault="00986068" w:rsidP="008F1D37">
            <w:pPr>
              <w:ind w:left="-105" w:right="-106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7</w:t>
            </w:r>
            <w:r w:rsidRPr="00983A0F">
              <w:rPr>
                <w:rFonts w:ascii="Angsana New" w:hAnsi="Angsana New" w:hint="cs"/>
                <w:cs/>
              </w:rPr>
              <w:t xml:space="preserve"> สิงหาคม </w:t>
            </w:r>
            <w:r w:rsidRPr="00983A0F">
              <w:rPr>
                <w:rFonts w:ascii="Angsana New" w:hAnsi="Angsana New"/>
              </w:rPr>
              <w:t>2563</w:t>
            </w:r>
          </w:p>
        </w:tc>
        <w:tc>
          <w:tcPr>
            <w:tcW w:w="992" w:type="dxa"/>
            <w:hideMark/>
          </w:tcPr>
          <w:p w14:paraId="33CC5BB5" w14:textId="77777777" w:rsidR="00986068" w:rsidRPr="00983A0F" w:rsidRDefault="00986068" w:rsidP="008F1D37">
            <w:pPr>
              <w:tabs>
                <w:tab w:val="decimal" w:pos="743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1,000</w:t>
            </w:r>
          </w:p>
        </w:tc>
        <w:tc>
          <w:tcPr>
            <w:tcW w:w="851" w:type="dxa"/>
            <w:hideMark/>
          </w:tcPr>
          <w:p w14:paraId="41E70B71" w14:textId="77777777" w:rsidR="00986068" w:rsidRPr="00983A0F" w:rsidRDefault="00986068" w:rsidP="0098606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14,000</w:t>
            </w:r>
          </w:p>
        </w:tc>
        <w:tc>
          <w:tcPr>
            <w:tcW w:w="850" w:type="dxa"/>
            <w:hideMark/>
          </w:tcPr>
          <w:p w14:paraId="57AEBBFA" w14:textId="77777777" w:rsidR="00986068" w:rsidRPr="00983A0F" w:rsidRDefault="00986068" w:rsidP="00986068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68,800</w:t>
            </w:r>
          </w:p>
        </w:tc>
        <w:tc>
          <w:tcPr>
            <w:tcW w:w="851" w:type="dxa"/>
            <w:hideMark/>
          </w:tcPr>
          <w:p w14:paraId="656E3C10" w14:textId="77777777" w:rsidR="00986068" w:rsidRPr="00983A0F" w:rsidRDefault="00986068" w:rsidP="00986068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82,800</w:t>
            </w:r>
          </w:p>
        </w:tc>
      </w:tr>
      <w:tr w:rsidR="00DF3A39" w:rsidRPr="00983A0F" w14:paraId="7F141A35" w14:textId="77777777" w:rsidTr="00FB6D8D">
        <w:tc>
          <w:tcPr>
            <w:tcW w:w="816" w:type="dxa"/>
          </w:tcPr>
          <w:p w14:paraId="6A51EFD5" w14:textId="77777777" w:rsidR="00DF3A39" w:rsidRPr="00983A0F" w:rsidRDefault="00DF3A39" w:rsidP="0098606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646AAAB9" w14:textId="77777777" w:rsidR="00DF3A39" w:rsidRPr="00E847BC" w:rsidRDefault="00DF3A39" w:rsidP="0098606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52" w:type="dxa"/>
          </w:tcPr>
          <w:p w14:paraId="6B246E12" w14:textId="77777777" w:rsidR="00DF3A39" w:rsidRPr="00983A0F" w:rsidRDefault="00DF3A39" w:rsidP="00B122AE">
            <w:pPr>
              <w:ind w:left="-70"/>
              <w:jc w:val="center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6F9F93D5" w14:textId="03C86FFE" w:rsidR="00DF3A39" w:rsidRPr="00983A0F" w:rsidRDefault="00DF3A39" w:rsidP="00FB6D8D">
            <w:pPr>
              <w:ind w:left="-105" w:right="-10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16 </w:t>
            </w:r>
            <w:r>
              <w:rPr>
                <w:rFonts w:ascii="Angsana New" w:hAnsi="Angsana New" w:hint="cs"/>
                <w:cs/>
              </w:rPr>
              <w:t xml:space="preserve">พฤศจิกายน </w:t>
            </w:r>
            <w:r>
              <w:rPr>
                <w:rFonts w:ascii="Angsana New" w:hAnsi="Angsana New"/>
                <w:lang w:val="en-GB"/>
              </w:rPr>
              <w:t>2563</w:t>
            </w:r>
          </w:p>
        </w:tc>
        <w:tc>
          <w:tcPr>
            <w:tcW w:w="992" w:type="dxa"/>
          </w:tcPr>
          <w:p w14:paraId="57F756C7" w14:textId="64AF2531" w:rsidR="00DF3A39" w:rsidRPr="00983A0F" w:rsidRDefault="00DF3A39" w:rsidP="00B122AE">
            <w:pPr>
              <w:tabs>
                <w:tab w:val="decimal" w:pos="74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851" w:type="dxa"/>
          </w:tcPr>
          <w:p w14:paraId="46C8E8A2" w14:textId="7F4D731B" w:rsidR="00DF3A39" w:rsidRPr="00983A0F" w:rsidRDefault="0073199E" w:rsidP="00986068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82,800</w:t>
            </w:r>
          </w:p>
        </w:tc>
        <w:tc>
          <w:tcPr>
            <w:tcW w:w="850" w:type="dxa"/>
          </w:tcPr>
          <w:p w14:paraId="24916E9D" w14:textId="46DA7A14" w:rsidR="00DF3A39" w:rsidRPr="00983A0F" w:rsidRDefault="0073199E" w:rsidP="00986068">
            <w:pPr>
              <w:tabs>
                <w:tab w:val="decimal" w:pos="6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17,200</w:t>
            </w:r>
          </w:p>
        </w:tc>
        <w:tc>
          <w:tcPr>
            <w:tcW w:w="851" w:type="dxa"/>
          </w:tcPr>
          <w:p w14:paraId="7A4D35C1" w14:textId="4E26C013" w:rsidR="00DF3A39" w:rsidRPr="00983A0F" w:rsidRDefault="00DF3A39" w:rsidP="00986068">
            <w:pPr>
              <w:tabs>
                <w:tab w:val="decimal" w:pos="6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</w:tr>
      <w:tr w:rsidR="00B122AE" w:rsidRPr="00983A0F" w14:paraId="0D8C6B61" w14:textId="77777777" w:rsidTr="008F1D37">
        <w:tc>
          <w:tcPr>
            <w:tcW w:w="816" w:type="dxa"/>
          </w:tcPr>
          <w:p w14:paraId="7D4772CF" w14:textId="77777777" w:rsidR="00986068" w:rsidRPr="00983A0F" w:rsidRDefault="00986068" w:rsidP="00986068">
            <w:pPr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PDS</w:t>
            </w:r>
          </w:p>
        </w:tc>
        <w:tc>
          <w:tcPr>
            <w:tcW w:w="1843" w:type="dxa"/>
          </w:tcPr>
          <w:p w14:paraId="43EDB13F" w14:textId="06B1879C" w:rsidR="00986068" w:rsidRPr="00983A0F" w:rsidRDefault="00462C83" w:rsidP="00986068">
            <w:pPr>
              <w:jc w:val="center"/>
              <w:rPr>
                <w:rFonts w:ascii="Angsana New" w:hAnsi="Angsana New"/>
              </w:rPr>
            </w:pPr>
            <w:r w:rsidRPr="00E847BC">
              <w:rPr>
                <w:rFonts w:ascii="Angsana New" w:hAnsi="Angsana New"/>
              </w:rPr>
              <w:t xml:space="preserve">16 </w:t>
            </w:r>
            <w:r w:rsidRPr="00E847BC">
              <w:rPr>
                <w:rFonts w:ascii="Angsana New" w:hAnsi="Angsana New"/>
                <w:cs/>
              </w:rPr>
              <w:t>กรกฎาคม</w:t>
            </w:r>
            <w:r w:rsidRPr="00E847BC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452" w:type="dxa"/>
          </w:tcPr>
          <w:p w14:paraId="390C782B" w14:textId="5B96D171" w:rsidR="00986068" w:rsidRPr="00983A0F" w:rsidRDefault="00986068" w:rsidP="008F1D37">
            <w:pPr>
              <w:ind w:left="-70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4</w:t>
            </w:r>
            <w:r w:rsidRPr="00983A0F">
              <w:rPr>
                <w:rFonts w:ascii="Angsana New" w:hAnsi="Angsana New" w:hint="cs"/>
                <w:cs/>
              </w:rPr>
              <w:t xml:space="preserve"> สิงหาคม </w:t>
            </w:r>
            <w:r w:rsidRPr="00983A0F">
              <w:rPr>
                <w:rFonts w:ascii="Angsana New" w:hAnsi="Angsana New"/>
              </w:rPr>
              <w:t>2563</w:t>
            </w:r>
          </w:p>
        </w:tc>
        <w:tc>
          <w:tcPr>
            <w:tcW w:w="1418" w:type="dxa"/>
          </w:tcPr>
          <w:p w14:paraId="2E6AE4F6" w14:textId="77777777" w:rsidR="00986068" w:rsidRPr="00983A0F" w:rsidRDefault="00986068" w:rsidP="008F1D37">
            <w:pPr>
              <w:ind w:left="-105" w:right="-106"/>
              <w:jc w:val="center"/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7</w:t>
            </w:r>
            <w:r w:rsidRPr="00983A0F">
              <w:rPr>
                <w:rFonts w:ascii="Angsana New" w:hAnsi="Angsana New" w:hint="cs"/>
                <w:cs/>
              </w:rPr>
              <w:t xml:space="preserve"> สิงหาคม </w:t>
            </w:r>
            <w:r w:rsidRPr="00983A0F">
              <w:rPr>
                <w:rFonts w:ascii="Angsana New" w:hAnsi="Angsana New"/>
              </w:rPr>
              <w:t>2563</w:t>
            </w:r>
          </w:p>
        </w:tc>
        <w:tc>
          <w:tcPr>
            <w:tcW w:w="992" w:type="dxa"/>
          </w:tcPr>
          <w:p w14:paraId="55DE74F4" w14:textId="77777777" w:rsidR="00986068" w:rsidRPr="00983A0F" w:rsidRDefault="00986068" w:rsidP="008F1D37">
            <w:pPr>
              <w:tabs>
                <w:tab w:val="decimal" w:pos="743"/>
              </w:tabs>
              <w:rPr>
                <w:rFonts w:ascii="Angsana New" w:hAnsi="Angsana New"/>
                <w:cs/>
              </w:rPr>
            </w:pPr>
            <w:r w:rsidRPr="00983A0F">
              <w:rPr>
                <w:rFonts w:ascii="Angsana New" w:hAnsi="Angsana New"/>
                <w:cs/>
              </w:rPr>
              <w:t>100</w:t>
            </w:r>
          </w:p>
        </w:tc>
        <w:tc>
          <w:tcPr>
            <w:tcW w:w="851" w:type="dxa"/>
          </w:tcPr>
          <w:p w14:paraId="52398856" w14:textId="77777777" w:rsidR="00986068" w:rsidRPr="00983A0F" w:rsidRDefault="00986068" w:rsidP="00986068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20,297</w:t>
            </w:r>
          </w:p>
        </w:tc>
        <w:tc>
          <w:tcPr>
            <w:tcW w:w="850" w:type="dxa"/>
          </w:tcPr>
          <w:p w14:paraId="043020F7" w14:textId="77777777" w:rsidR="00986068" w:rsidRPr="00983A0F" w:rsidRDefault="00986068" w:rsidP="00986068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99,703</w:t>
            </w:r>
          </w:p>
        </w:tc>
        <w:tc>
          <w:tcPr>
            <w:tcW w:w="851" w:type="dxa"/>
          </w:tcPr>
          <w:p w14:paraId="456D4F6A" w14:textId="77777777" w:rsidR="00986068" w:rsidRPr="00983A0F" w:rsidRDefault="00986068" w:rsidP="00986068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83A0F">
              <w:rPr>
                <w:rFonts w:ascii="Angsana New" w:hAnsi="Angsana New"/>
              </w:rPr>
              <w:t>120,000</w:t>
            </w:r>
          </w:p>
        </w:tc>
      </w:tr>
      <w:tr w:rsidR="003C6C8E" w:rsidRPr="00983A0F" w14:paraId="06F76715" w14:textId="77777777" w:rsidTr="00E92A43">
        <w:trPr>
          <w:trHeight w:val="116"/>
        </w:trPr>
        <w:tc>
          <w:tcPr>
            <w:tcW w:w="816" w:type="dxa"/>
          </w:tcPr>
          <w:p w14:paraId="123E2049" w14:textId="12BBC2BA" w:rsidR="003C6C8E" w:rsidRPr="008F1D37" w:rsidRDefault="003C6C8E" w:rsidP="003C6C8E">
            <w:pPr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OKT</w:t>
            </w:r>
          </w:p>
        </w:tc>
        <w:tc>
          <w:tcPr>
            <w:tcW w:w="1843" w:type="dxa"/>
          </w:tcPr>
          <w:p w14:paraId="74694711" w14:textId="69F206BB" w:rsidR="003C6C8E" w:rsidRPr="008F1D37" w:rsidRDefault="003C6C8E" w:rsidP="003C6C8E">
            <w:pPr>
              <w:jc w:val="center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</w:rPr>
              <w:t xml:space="preserve">16 </w:t>
            </w:r>
            <w:r>
              <w:rPr>
                <w:rFonts w:ascii="Angsana New" w:hAnsi="Angsana New" w:hint="cs"/>
                <w:cs/>
              </w:rPr>
              <w:t xml:space="preserve">ตุลาคม </w:t>
            </w:r>
            <w:r>
              <w:rPr>
                <w:rFonts w:ascii="Angsana New" w:hAnsi="Angsana New"/>
                <w:lang w:val="en-GB"/>
              </w:rPr>
              <w:t>2563</w:t>
            </w:r>
          </w:p>
        </w:tc>
        <w:tc>
          <w:tcPr>
            <w:tcW w:w="1452" w:type="dxa"/>
          </w:tcPr>
          <w:p w14:paraId="05D83A03" w14:textId="5D204B1A" w:rsidR="003C6C8E" w:rsidRPr="008F1D37" w:rsidRDefault="003C6C8E" w:rsidP="003C6C8E">
            <w:pPr>
              <w:ind w:left="-70"/>
              <w:jc w:val="center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</w:rPr>
              <w:t xml:space="preserve">12 </w:t>
            </w:r>
            <w:r>
              <w:rPr>
                <w:rFonts w:ascii="Angsana New" w:hAnsi="Angsana New" w:hint="cs"/>
                <w:cs/>
              </w:rPr>
              <w:t xml:space="preserve">พฤศจิกายน </w:t>
            </w:r>
            <w:r>
              <w:rPr>
                <w:rFonts w:ascii="Angsana New" w:hAnsi="Angsana New"/>
                <w:lang w:val="en-GB"/>
              </w:rPr>
              <w:t>2563</w:t>
            </w:r>
          </w:p>
        </w:tc>
        <w:tc>
          <w:tcPr>
            <w:tcW w:w="1418" w:type="dxa"/>
          </w:tcPr>
          <w:p w14:paraId="533628AE" w14:textId="07C9ABAE" w:rsidR="003C6C8E" w:rsidRPr="00983A0F" w:rsidRDefault="003C6C8E" w:rsidP="008F1D37">
            <w:pPr>
              <w:ind w:left="-105" w:right="-10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 w:hint="cs"/>
                <w:cs/>
              </w:rPr>
              <w:t>5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พฤศจิกายน </w:t>
            </w:r>
            <w:r>
              <w:rPr>
                <w:rFonts w:ascii="Angsana New" w:hAnsi="Angsana New"/>
                <w:lang w:val="en-GB"/>
              </w:rPr>
              <w:t>2563</w:t>
            </w:r>
          </w:p>
        </w:tc>
        <w:tc>
          <w:tcPr>
            <w:tcW w:w="992" w:type="dxa"/>
          </w:tcPr>
          <w:p w14:paraId="5FC37FC3" w14:textId="772F8AE5" w:rsidR="003C6C8E" w:rsidRPr="00983A0F" w:rsidRDefault="003C6C8E" w:rsidP="003C6C8E">
            <w:pPr>
              <w:tabs>
                <w:tab w:val="decimal" w:pos="74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851" w:type="dxa"/>
          </w:tcPr>
          <w:p w14:paraId="6A0952E6" w14:textId="7E4A89EA" w:rsidR="003C6C8E" w:rsidRPr="00983A0F" w:rsidRDefault="003C6C8E" w:rsidP="003C6C8E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600,000</w:t>
            </w:r>
          </w:p>
        </w:tc>
        <w:tc>
          <w:tcPr>
            <w:tcW w:w="850" w:type="dxa"/>
          </w:tcPr>
          <w:p w14:paraId="02BE3373" w14:textId="60FCB0A7" w:rsidR="003C6C8E" w:rsidRPr="00983A0F" w:rsidRDefault="003C6C8E" w:rsidP="003C6C8E">
            <w:pPr>
              <w:tabs>
                <w:tab w:val="decimal" w:pos="6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250,000</w:t>
            </w:r>
          </w:p>
        </w:tc>
        <w:tc>
          <w:tcPr>
            <w:tcW w:w="851" w:type="dxa"/>
          </w:tcPr>
          <w:p w14:paraId="55C879D9" w14:textId="5896B887" w:rsidR="003C6C8E" w:rsidRPr="00983A0F" w:rsidRDefault="003C6C8E" w:rsidP="003C6C8E">
            <w:pPr>
              <w:tabs>
                <w:tab w:val="decimal" w:pos="6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850,000</w:t>
            </w:r>
          </w:p>
        </w:tc>
      </w:tr>
    </w:tbl>
    <w:p w14:paraId="5F0021DB" w14:textId="65C241F2" w:rsidR="007142C1" w:rsidRPr="00983A0F" w:rsidRDefault="007142C1" w:rsidP="007142C1">
      <w:pPr>
        <w:tabs>
          <w:tab w:val="left" w:pos="1440"/>
          <w:tab w:val="left" w:pos="9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ab/>
      </w:r>
      <w:r w:rsidRPr="00983A0F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บริษัทฯได้จ่ายชำระค่าหุ้นเพิ่มทุนของบริษัท</w:t>
      </w:r>
      <w:r w:rsidR="00782E0A">
        <w:rPr>
          <w:rFonts w:ascii="Angsana New" w:hAnsi="Angsana New" w:hint="cs"/>
          <w:sz w:val="32"/>
          <w:szCs w:val="32"/>
          <w:cs/>
        </w:rPr>
        <w:t>ย่อย</w:t>
      </w:r>
      <w:r w:rsidRPr="00983A0F">
        <w:rPr>
          <w:rFonts w:ascii="Angsana New" w:hAnsi="Angsana New" w:hint="cs"/>
          <w:sz w:val="32"/>
          <w:szCs w:val="32"/>
          <w:cs/>
        </w:rPr>
        <w:t>ดังกล่าว</w:t>
      </w:r>
      <w:r w:rsidR="00FA5F65">
        <w:rPr>
          <w:rFonts w:ascii="Angsana New" w:hAnsi="Angsana New" w:hint="cs"/>
          <w:sz w:val="32"/>
          <w:szCs w:val="32"/>
          <w:cs/>
        </w:rPr>
        <w:t>ข้างต้น</w:t>
      </w:r>
      <w:r w:rsidR="00782E0A">
        <w:rPr>
          <w:rFonts w:ascii="Angsana New" w:hAnsi="Angsana New" w:hint="cs"/>
          <w:sz w:val="32"/>
          <w:szCs w:val="32"/>
          <w:cs/>
        </w:rPr>
        <w:t>แล้วทั้งจำนวน</w:t>
      </w:r>
    </w:p>
    <w:p w14:paraId="0F558B85" w14:textId="2B462A5F" w:rsidR="002D3FBA" w:rsidRPr="00A72150" w:rsidRDefault="006E04DF" w:rsidP="00E75B0E">
      <w:pPr>
        <w:tabs>
          <w:tab w:val="left" w:pos="1440"/>
          <w:tab w:val="left" w:pos="4140"/>
          <w:tab w:val="left" w:pos="6390"/>
        </w:tabs>
        <w:spacing w:before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A72150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6D48F7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2D3FBA" w:rsidRPr="00A7215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2D3FBA" w:rsidRPr="00A7215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A72150">
        <w:rPr>
          <w:rFonts w:ascii="Angsana New" w:hAnsi="Angsana New"/>
          <w:b/>
          <w:bCs/>
          <w:sz w:val="32"/>
          <w:szCs w:val="32"/>
          <w:cs/>
          <w:lang w:val="en-GB"/>
        </w:rPr>
        <w:t>อสังหาริมทรัพย์เพื่อการลงทุน</w:t>
      </w:r>
    </w:p>
    <w:p w14:paraId="07089BDD" w14:textId="77777777" w:rsidR="00961939" w:rsidRPr="00A72150" w:rsidRDefault="00961939" w:rsidP="0003301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>(</w:t>
      </w:r>
      <w:r w:rsidRPr="00A72150">
        <w:rPr>
          <w:rFonts w:ascii="Angsana New" w:hAnsi="Angsana New"/>
          <w:sz w:val="32"/>
          <w:szCs w:val="32"/>
          <w:cs/>
        </w:rPr>
        <w:t>หน่วย</w:t>
      </w:r>
      <w:r w:rsidRPr="00A72150">
        <w:rPr>
          <w:rFonts w:ascii="Angsana New" w:hAnsi="Angsana New"/>
          <w:sz w:val="32"/>
          <w:szCs w:val="32"/>
        </w:rPr>
        <w:t xml:space="preserve">: </w:t>
      </w:r>
      <w:r w:rsidRPr="00A72150">
        <w:rPr>
          <w:rFonts w:ascii="Angsana New" w:hAnsi="Angsana New"/>
          <w:sz w:val="32"/>
          <w:szCs w:val="32"/>
          <w:cs/>
        </w:rPr>
        <w:t>พันบาท</w:t>
      </w:r>
      <w:r w:rsidRPr="00A72150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030"/>
        <w:gridCol w:w="1665"/>
        <w:gridCol w:w="1665"/>
      </w:tblGrid>
      <w:tr w:rsidR="00961939" w:rsidRPr="00A72150" w14:paraId="0ECAFB0C" w14:textId="77777777" w:rsidTr="00E75B0E">
        <w:tc>
          <w:tcPr>
            <w:tcW w:w="6030" w:type="dxa"/>
          </w:tcPr>
          <w:p w14:paraId="70501B81" w14:textId="77777777" w:rsidR="00961939" w:rsidRPr="00A72150" w:rsidRDefault="00961939" w:rsidP="006C212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75DFB46E" w14:textId="162327E3" w:rsidR="00961939" w:rsidRPr="00A72150" w:rsidRDefault="00961939" w:rsidP="006C212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AE55C1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38617B7B" w14:textId="2219E1AA" w:rsidR="00961939" w:rsidRPr="00A72150" w:rsidRDefault="00961939" w:rsidP="006C212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5B0E" w:rsidRPr="00A72150" w14:paraId="002F5B98" w14:textId="77777777" w:rsidTr="00E75B0E">
        <w:tc>
          <w:tcPr>
            <w:tcW w:w="6030" w:type="dxa"/>
          </w:tcPr>
          <w:p w14:paraId="1C0DBB47" w14:textId="77777777" w:rsidR="00E75B0E" w:rsidRPr="00A72150" w:rsidRDefault="00E75B0E" w:rsidP="00E75B0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8E6D770" w14:textId="72F4676E" w:rsidR="00E75B0E" w:rsidRPr="00A72150" w:rsidRDefault="00E75B0E" w:rsidP="00E75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65" w:type="dxa"/>
          </w:tcPr>
          <w:p w14:paraId="2AE3CCAA" w14:textId="0F717A6D" w:rsidR="00E75B0E" w:rsidRPr="00A72150" w:rsidRDefault="00E75B0E" w:rsidP="00E75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75B0E" w:rsidRPr="00A72150" w14:paraId="3C35FBE1" w14:textId="77777777" w:rsidTr="00E75B0E">
        <w:tc>
          <w:tcPr>
            <w:tcW w:w="6030" w:type="dxa"/>
          </w:tcPr>
          <w:p w14:paraId="33D994C9" w14:textId="45050770" w:rsidR="00E75B0E" w:rsidRPr="00A72150" w:rsidRDefault="00E75B0E" w:rsidP="00E75B0E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ที่ดินเปล่า</w:t>
            </w:r>
          </w:p>
        </w:tc>
        <w:tc>
          <w:tcPr>
            <w:tcW w:w="1665" w:type="dxa"/>
          </w:tcPr>
          <w:p w14:paraId="0CFC4142" w14:textId="31A22640" w:rsidR="00E75B0E" w:rsidRPr="008F1D37" w:rsidRDefault="002D585C" w:rsidP="00E75B0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="00241F85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00</w:t>
            </w:r>
          </w:p>
        </w:tc>
        <w:tc>
          <w:tcPr>
            <w:tcW w:w="1665" w:type="dxa"/>
          </w:tcPr>
          <w:p w14:paraId="446044A3" w14:textId="33056397" w:rsidR="00E75B0E" w:rsidRPr="00A72150" w:rsidRDefault="00E75B0E" w:rsidP="00E75B0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12,500</w:t>
            </w:r>
          </w:p>
        </w:tc>
      </w:tr>
    </w:tbl>
    <w:p w14:paraId="777F3BC8" w14:textId="65BBB8FB" w:rsidR="00922612" w:rsidRPr="00A72150" w:rsidRDefault="0054286B" w:rsidP="00A4074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22612" w:rsidRPr="00A72150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 ณ วันที่ </w:t>
      </w:r>
      <w:r w:rsidR="00922612" w:rsidRPr="00A72150">
        <w:rPr>
          <w:rFonts w:ascii="Angsana New" w:hAnsi="Angsana New"/>
          <w:sz w:val="32"/>
          <w:szCs w:val="32"/>
        </w:rPr>
        <w:t xml:space="preserve">31 </w:t>
      </w:r>
      <w:r w:rsidR="00922612" w:rsidRPr="00A721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E75B0E">
        <w:rPr>
          <w:rFonts w:ascii="Angsana New" w:hAnsi="Angsana New"/>
          <w:sz w:val="32"/>
          <w:szCs w:val="32"/>
        </w:rPr>
        <w:t>3</w:t>
      </w:r>
      <w:r w:rsidR="00922612" w:rsidRPr="00A72150">
        <w:rPr>
          <w:rFonts w:ascii="Angsana New" w:hAnsi="Angsana New"/>
          <w:sz w:val="32"/>
          <w:szCs w:val="32"/>
          <w:cs/>
        </w:rPr>
        <w:t xml:space="preserve"> และ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E75B0E">
        <w:rPr>
          <w:rFonts w:ascii="Angsana New" w:hAnsi="Angsana New"/>
          <w:sz w:val="32"/>
          <w:szCs w:val="32"/>
        </w:rPr>
        <w:t>2</w:t>
      </w:r>
      <w:r w:rsidR="00922612" w:rsidRPr="00A72150">
        <w:rPr>
          <w:rFonts w:ascii="Angsana New" w:hAnsi="Angsana New"/>
          <w:sz w:val="32"/>
          <w:szCs w:val="32"/>
        </w:rPr>
        <w:t xml:space="preserve"> </w:t>
      </w:r>
      <w:r w:rsidR="00922612" w:rsidRPr="00A7215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48"/>
        <w:gridCol w:w="1418"/>
        <w:gridCol w:w="1084"/>
        <w:gridCol w:w="1710"/>
        <w:gridCol w:w="1620"/>
      </w:tblGrid>
      <w:tr w:rsidR="00922612" w:rsidRPr="008F1D37" w14:paraId="217E4FB4" w14:textId="77777777" w:rsidTr="00E75B0E">
        <w:tc>
          <w:tcPr>
            <w:tcW w:w="9180" w:type="dxa"/>
            <w:gridSpan w:val="5"/>
            <w:hideMark/>
          </w:tcPr>
          <w:p w14:paraId="67256AC7" w14:textId="77777777" w:rsidR="00922612" w:rsidRPr="008F1D37" w:rsidRDefault="00922612" w:rsidP="009226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1D3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F1D37">
              <w:rPr>
                <w:rFonts w:ascii="Angsana New" w:hAnsi="Angsana New"/>
                <w:sz w:val="32"/>
                <w:szCs w:val="32"/>
              </w:rPr>
              <w:t>:</w:t>
            </w:r>
            <w:r w:rsidRPr="008F1D3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22612" w:rsidRPr="008F1D37" w14:paraId="5BA08BC4" w14:textId="77777777" w:rsidTr="00E75B0E">
        <w:tc>
          <w:tcPr>
            <w:tcW w:w="3348" w:type="dxa"/>
          </w:tcPr>
          <w:p w14:paraId="05C46617" w14:textId="77777777" w:rsidR="00922612" w:rsidRPr="008F1D37" w:rsidRDefault="00922612" w:rsidP="009226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02" w:type="dxa"/>
            <w:gridSpan w:val="2"/>
          </w:tcPr>
          <w:p w14:paraId="5A8D2E96" w14:textId="77777777" w:rsidR="00922612" w:rsidRPr="008F1D37" w:rsidRDefault="00922612" w:rsidP="009226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hideMark/>
          </w:tcPr>
          <w:p w14:paraId="75410D1A" w14:textId="2C99AF15" w:rsidR="00922612" w:rsidRPr="008F1D37" w:rsidRDefault="00FC4B3C" w:rsidP="00FC4B3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1D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AE55C1" w:rsidRPr="008F1D37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8F1D37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งบการเงินเฉพาะกิจการ</w:t>
            </w:r>
          </w:p>
        </w:tc>
      </w:tr>
      <w:tr w:rsidR="00E75B0E" w:rsidRPr="008F1D37" w14:paraId="73A08270" w14:textId="77777777" w:rsidTr="00E75B0E">
        <w:tc>
          <w:tcPr>
            <w:tcW w:w="3348" w:type="dxa"/>
          </w:tcPr>
          <w:p w14:paraId="391EB8A4" w14:textId="77777777" w:rsidR="00E75B0E" w:rsidRPr="008F1D37" w:rsidRDefault="00E75B0E" w:rsidP="00E75B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A9E4EA2" w14:textId="77777777" w:rsidR="00E75B0E" w:rsidRPr="008F1D37" w:rsidRDefault="00E75B0E" w:rsidP="00E75B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84" w:type="dxa"/>
          </w:tcPr>
          <w:p w14:paraId="563B7BA3" w14:textId="77777777" w:rsidR="00E75B0E" w:rsidRPr="008F1D37" w:rsidRDefault="00E75B0E" w:rsidP="00E75B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4302ED70" w14:textId="6D9A0697" w:rsidR="00E75B0E" w:rsidRPr="008F1D37" w:rsidRDefault="00E75B0E" w:rsidP="00E75B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1D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hideMark/>
          </w:tcPr>
          <w:p w14:paraId="625BB7A1" w14:textId="3F5B0B43" w:rsidR="00E75B0E" w:rsidRPr="008F1D37" w:rsidRDefault="00E75B0E" w:rsidP="00E75B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1D3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75B0E" w:rsidRPr="00A72150" w14:paraId="6793400C" w14:textId="77777777" w:rsidTr="00E75B0E">
        <w:trPr>
          <w:trHeight w:val="279"/>
        </w:trPr>
        <w:tc>
          <w:tcPr>
            <w:tcW w:w="3348" w:type="dxa"/>
            <w:hideMark/>
          </w:tcPr>
          <w:p w14:paraId="6FB8F28E" w14:textId="77777777" w:rsidR="00E75B0E" w:rsidRPr="008F1D37" w:rsidRDefault="00E75B0E" w:rsidP="00E75B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1D3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ที่ดินเปล่า</w:t>
            </w:r>
          </w:p>
        </w:tc>
        <w:tc>
          <w:tcPr>
            <w:tcW w:w="1418" w:type="dxa"/>
            <w:vAlign w:val="bottom"/>
          </w:tcPr>
          <w:p w14:paraId="253E12C5" w14:textId="77777777" w:rsidR="00E75B0E" w:rsidRPr="008F1D37" w:rsidRDefault="00E75B0E" w:rsidP="00E75B0E">
            <w:pPr>
              <w:tabs>
                <w:tab w:val="decimal" w:pos="1088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4" w:type="dxa"/>
            <w:vAlign w:val="bottom"/>
          </w:tcPr>
          <w:p w14:paraId="5962D9AB" w14:textId="77777777" w:rsidR="00E75B0E" w:rsidRPr="008F1D37" w:rsidRDefault="00E75B0E" w:rsidP="00E75B0E">
            <w:pPr>
              <w:tabs>
                <w:tab w:val="decimal" w:pos="1088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045679D" w14:textId="4F49E7CD" w:rsidR="00E75B0E" w:rsidRPr="008F1D37" w:rsidRDefault="002D585C" w:rsidP="00E75B0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F1D37">
              <w:rPr>
                <w:rFonts w:ascii="Angsana New" w:hAnsi="Angsana New"/>
                <w:sz w:val="32"/>
                <w:szCs w:val="32"/>
              </w:rPr>
              <w:t>12,</w:t>
            </w:r>
            <w:r w:rsidR="00241F85">
              <w:rPr>
                <w:rFonts w:ascii="Angsana New" w:hAnsi="Angsana New"/>
                <w:sz w:val="32"/>
                <w:szCs w:val="32"/>
              </w:rPr>
              <w:t>5</w:t>
            </w:r>
            <w:r w:rsidRPr="008F1D37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620" w:type="dxa"/>
            <w:hideMark/>
          </w:tcPr>
          <w:p w14:paraId="41A4BA7E" w14:textId="01A67B18" w:rsidR="00E75B0E" w:rsidRPr="008F1D37" w:rsidRDefault="00E75B0E" w:rsidP="00E75B0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F1D37">
              <w:rPr>
                <w:rFonts w:ascii="Angsana New" w:hAnsi="Angsana New"/>
                <w:sz w:val="32"/>
                <w:szCs w:val="32"/>
              </w:rPr>
              <w:t>12,500</w:t>
            </w:r>
          </w:p>
        </w:tc>
      </w:tr>
    </w:tbl>
    <w:p w14:paraId="6D569DCC" w14:textId="77777777" w:rsidR="006A5C8A" w:rsidRDefault="00961939" w:rsidP="000C386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D95B6F" w:rsidRPr="008F1D37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</w:t>
      </w:r>
    </w:p>
    <w:p w14:paraId="720872F7" w14:textId="20C696A1" w:rsidR="000C3866" w:rsidRPr="00A72150" w:rsidRDefault="000C3866" w:rsidP="000C386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  <w:sectPr w:rsidR="000C3866" w:rsidRPr="00A72150" w:rsidSect="00BD6B8D">
          <w:footerReference w:type="even" r:id="rId8"/>
          <w:footerReference w:type="default" r:id="rId9"/>
          <w:pgSz w:w="11909" w:h="16834" w:code="9"/>
          <w:pgMar w:top="1296" w:right="1080" w:bottom="1080" w:left="1296" w:header="706" w:footer="576" w:gutter="0"/>
          <w:pgNumType w:start="1"/>
          <w:cols w:space="720"/>
          <w:docGrid w:linePitch="360"/>
        </w:sect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E369E5">
        <w:rPr>
          <w:rFonts w:ascii="Angsana New" w:hAnsi="Angsana New" w:hint="cs"/>
          <w:sz w:val="32"/>
          <w:szCs w:val="32"/>
          <w:cs/>
        </w:rPr>
        <w:t>วัน</w:t>
      </w:r>
      <w:r>
        <w:rPr>
          <w:rFonts w:ascii="Angsana New" w:hAnsi="Angsana New" w:hint="cs"/>
          <w:sz w:val="32"/>
          <w:szCs w:val="32"/>
          <w:cs/>
        </w:rPr>
        <w:t xml:space="preserve">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กลุ่มบริษัทได้นำอสังหาริมทรัพย์เพื่อการลงทุนมูลค่าสุทธิตามบัญชีจำนวน </w:t>
      </w:r>
      <w:r>
        <w:rPr>
          <w:rFonts w:ascii="Angsana New" w:hAnsi="Angsana New"/>
          <w:sz w:val="32"/>
          <w:szCs w:val="32"/>
        </w:rPr>
        <w:t xml:space="preserve">12.5 </w:t>
      </w:r>
      <w:r>
        <w:rPr>
          <w:rFonts w:ascii="Angsana New" w:hAnsi="Angsana New" w:hint="cs"/>
          <w:sz w:val="32"/>
          <w:szCs w:val="32"/>
          <w:cs/>
        </w:rPr>
        <w:t>ล้านบาท ไปค้ำประกันวงเงินสินเชื่อที่ได้รับจากสถาบันการเงิน</w:t>
      </w:r>
      <w:r>
        <w:rPr>
          <w:rFonts w:ascii="Angsana New" w:hAnsi="Angsana New"/>
          <w:sz w:val="32"/>
          <w:szCs w:val="32"/>
          <w:cs/>
        </w:rPr>
        <w:tab/>
      </w:r>
    </w:p>
    <w:p w14:paraId="2A427CEE" w14:textId="77777777" w:rsidR="00432CF0" w:rsidRDefault="006E04DF" w:rsidP="00CF14CE">
      <w:pPr>
        <w:tabs>
          <w:tab w:val="left" w:pos="900"/>
          <w:tab w:val="left" w:pos="2880"/>
          <w:tab w:val="right" w:pos="5040"/>
          <w:tab w:val="right" w:pos="6390"/>
          <w:tab w:val="right" w:pos="8100"/>
          <w:tab w:val="right" w:pos="8791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A7215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D48F7">
        <w:rPr>
          <w:rFonts w:ascii="Angsana New" w:hAnsi="Angsana New"/>
          <w:b/>
          <w:bCs/>
          <w:sz w:val="32"/>
          <w:szCs w:val="32"/>
        </w:rPr>
        <w:t>6</w:t>
      </w:r>
      <w:r w:rsidR="004448E3" w:rsidRPr="00A72150">
        <w:rPr>
          <w:rFonts w:ascii="Angsana New" w:hAnsi="Angsana New"/>
          <w:b/>
          <w:bCs/>
          <w:sz w:val="32"/>
          <w:szCs w:val="32"/>
        </w:rPr>
        <w:t>.</w:t>
      </w:r>
      <w:r w:rsidR="004448E3" w:rsidRPr="00A72150">
        <w:rPr>
          <w:rFonts w:ascii="Angsana New" w:hAnsi="Angsana New"/>
          <w:b/>
          <w:bCs/>
          <w:sz w:val="32"/>
          <w:szCs w:val="32"/>
        </w:rPr>
        <w:tab/>
      </w:r>
      <w:r w:rsidR="004448E3" w:rsidRPr="00A72150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  <w:r w:rsidR="004448E3" w:rsidRPr="00A72150">
        <w:rPr>
          <w:rFonts w:ascii="Angsana New" w:hAnsi="Angsana New"/>
          <w:sz w:val="28"/>
          <w:szCs w:val="28"/>
        </w:rPr>
        <w:t xml:space="preserve">            </w:t>
      </w:r>
    </w:p>
    <w:p w14:paraId="492F617F" w14:textId="0184EE6D" w:rsidR="004448E3" w:rsidRPr="00A72150" w:rsidRDefault="004448E3" w:rsidP="008F1D37">
      <w:pPr>
        <w:tabs>
          <w:tab w:val="left" w:pos="900"/>
          <w:tab w:val="left" w:pos="2880"/>
          <w:tab w:val="right" w:pos="5040"/>
          <w:tab w:val="right" w:pos="6390"/>
          <w:tab w:val="right" w:pos="8100"/>
          <w:tab w:val="right" w:pos="8791"/>
        </w:tabs>
        <w:ind w:left="540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sz w:val="28"/>
          <w:szCs w:val="28"/>
        </w:rPr>
        <w:t xml:space="preserve">                                                </w:t>
      </w:r>
      <w:r w:rsidR="00432CF0" w:rsidRPr="00A72150">
        <w:rPr>
          <w:rFonts w:ascii="Angsana New" w:hAnsi="Angsana New"/>
          <w:cs/>
        </w:rPr>
        <w:t>(หน่วย</w:t>
      </w:r>
      <w:r w:rsidR="00432CF0" w:rsidRPr="00A72150">
        <w:rPr>
          <w:rFonts w:ascii="Angsana New" w:hAnsi="Angsana New"/>
        </w:rPr>
        <w:t xml:space="preserve">: </w:t>
      </w:r>
      <w:r w:rsidR="00432CF0" w:rsidRPr="00A72150">
        <w:rPr>
          <w:rFonts w:ascii="Angsana New" w:hAnsi="Angsana New"/>
          <w:cs/>
        </w:rPr>
        <w:t>พันบาท)</w:t>
      </w:r>
    </w:p>
    <w:tbl>
      <w:tblPr>
        <w:tblW w:w="140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530"/>
        <w:gridCol w:w="1530"/>
        <w:gridCol w:w="1350"/>
        <w:gridCol w:w="1350"/>
        <w:gridCol w:w="1350"/>
        <w:gridCol w:w="1350"/>
        <w:gridCol w:w="1350"/>
      </w:tblGrid>
      <w:tr w:rsidR="00432CF0" w:rsidRPr="00A72150" w14:paraId="5B613361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7A745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A88C102" w14:textId="77777777" w:rsidR="00432CF0" w:rsidRPr="00A72150" w:rsidRDefault="00432CF0" w:rsidP="00CB76F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32CF0" w:rsidRPr="00A72150" w14:paraId="5C6F8B22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CFF48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4E57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C29A2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ส่วนปรับปรุงที่ดินและงานตกแต่ง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61760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B8A75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เครื่องมือ เครื่องใช้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B500A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A8FEA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FB648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0E3CA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</w:tr>
      <w:tr w:rsidR="00432CF0" w:rsidRPr="00A72150" w14:paraId="79288E4E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96D85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B5CCF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9454B4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5F9F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B35A0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64ECF4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31E77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47C32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7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D5026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7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</w:tr>
      <w:tr w:rsidR="00432CF0" w:rsidRPr="00A72150" w14:paraId="354CDD6C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831A3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4F1E4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8069BB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503BA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B36A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8BAFDE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6A0A0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D172F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F1F9F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</w:tr>
      <w:tr w:rsidR="00432CF0" w:rsidRPr="00A72150" w14:paraId="02F776A3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736B9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1 </w:t>
            </w:r>
            <w:r w:rsidRPr="00A72150">
              <w:rPr>
                <w:rFonts w:ascii="Angsana New" w:hAnsi="Angsana New"/>
                <w:cs/>
              </w:rPr>
              <w:t>มกราคม</w:t>
            </w:r>
            <w:r w:rsidRPr="00A7215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B43C7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748,800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40AB3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  <w:cs/>
              </w:rPr>
              <w:t>95</w:t>
            </w:r>
            <w:r w:rsidRPr="00A72150">
              <w:rPr>
                <w:rFonts w:ascii="Angsana New" w:hAnsi="Angsana New"/>
                <w:spacing w:val="-5"/>
              </w:rPr>
              <w:t>,398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B53F6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2,586,147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0E386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223,552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57FBF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886,952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283CC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582280">
              <w:rPr>
                <w:rFonts w:ascii="Angsana New" w:hAnsi="Angsana New"/>
                <w:spacing w:val="-5"/>
              </w:rPr>
              <w:t>30,723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718E7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36,481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3300F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4,608,053</w:t>
            </w:r>
          </w:p>
        </w:tc>
      </w:tr>
      <w:tr w:rsidR="00432CF0" w:rsidRPr="00A72150" w14:paraId="584984FF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EEDC1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เพิ่มขึ้นจากการซื้อเงินลงทุน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3FB35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8CE90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92787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11,415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E4F3E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9,132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2D844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1,637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F5AE7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F4494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6DAED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22,450</w:t>
            </w:r>
          </w:p>
        </w:tc>
      </w:tr>
      <w:tr w:rsidR="00432CF0" w:rsidRPr="00A72150" w14:paraId="11A76161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00EBE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5C47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25,296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ACDB0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18DC2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32,039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84DDB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24,187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F8021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12,744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36D51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1,924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5BBE1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73,609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57F75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170,401</w:t>
            </w:r>
          </w:p>
        </w:tc>
      </w:tr>
      <w:tr w:rsidR="00432CF0" w:rsidRPr="00A72150" w14:paraId="3530F130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F90B7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จำหน่าย</w:t>
            </w:r>
            <w:r w:rsidRPr="00A72150">
              <w:rPr>
                <w:rFonts w:ascii="Angsana New" w:hAnsi="Angsana New"/>
              </w:rPr>
              <w:t>/</w:t>
            </w:r>
            <w:r w:rsidRPr="00A72150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FAB73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134FD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AC26D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(8,042)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19461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(9,221)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643B4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(5,293)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00A9D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(2,428)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3E1AF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(62)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5B656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(25,046)</w:t>
            </w:r>
          </w:p>
        </w:tc>
      </w:tr>
      <w:tr w:rsidR="00432CF0" w:rsidRPr="00A72150" w14:paraId="3F8C1027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18027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E171C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56D3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4CBB2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9,933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74CD9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BEADC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DE572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81310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(11,324)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0460B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</w:tr>
      <w:tr w:rsidR="00432CF0" w:rsidRPr="00A72150" w14:paraId="58DBA3A6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4812E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โอนเปลี่ยนประเภทสินทรัพย์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CB9D1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2,077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18DB8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6C35A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8,416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14908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BA2FA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84050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821B0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15AF7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10,658</w:t>
            </w:r>
          </w:p>
        </w:tc>
      </w:tr>
      <w:tr w:rsidR="00432CF0" w:rsidRPr="00A72150" w14:paraId="186517B1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20320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ECB14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776,173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179D6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96,704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BC9BA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E8653A">
              <w:rPr>
                <w:rFonts w:ascii="Angsana New" w:hAnsi="Angsana New"/>
                <w:spacing w:val="-5"/>
              </w:rPr>
              <w:t>2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</w:rPr>
              <w:t>639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</w:rPr>
              <w:t>908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CD3F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E8653A">
              <w:rPr>
                <w:rFonts w:ascii="Angsana New" w:hAnsi="Angsana New"/>
                <w:spacing w:val="-5"/>
              </w:rPr>
              <w:t>247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</w:rPr>
              <w:t>650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CBA35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E8653A">
              <w:rPr>
                <w:rFonts w:ascii="Angsana New" w:hAnsi="Angsana New"/>
                <w:spacing w:val="-5"/>
              </w:rPr>
              <w:t>896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</w:rPr>
              <w:t>892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078AB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E8653A">
              <w:rPr>
                <w:rFonts w:ascii="Angsana New" w:hAnsi="Angsana New"/>
                <w:spacing w:val="-5"/>
              </w:rPr>
              <w:t>30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</w:rPr>
              <w:t>485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203CD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98,704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8947B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4,786,516</w:t>
            </w:r>
          </w:p>
        </w:tc>
      </w:tr>
      <w:tr w:rsidR="00432CF0" w:rsidRPr="00A72150" w14:paraId="702E7ECC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A8F14" w14:textId="77777777" w:rsidR="00432CF0" w:rsidRPr="00D3614F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D3614F">
              <w:rPr>
                <w:rFonts w:ascii="Angsana New" w:hAnsi="Angsana New" w:hint="cs"/>
                <w:cs/>
              </w:rPr>
              <w:t>รายการปรับปรุงสินทรัพย์สิทธิการใช้จากการนำมาตรฐานการรายงานทางการเงิน</w:t>
            </w:r>
            <w:r w:rsidRPr="00D3614F">
              <w:rPr>
                <w:rFonts w:ascii="Angsana New" w:hAnsi="Angsana New"/>
                <w:cs/>
              </w:rPr>
              <w:t xml:space="preserve">                                            </w:t>
            </w:r>
            <w:r w:rsidRPr="00D3614F">
              <w:rPr>
                <w:rFonts w:ascii="Angsana New" w:hAnsi="Angsana New" w:hint="cs"/>
                <w:cs/>
              </w:rPr>
              <w:t>ฉบับที่</w:t>
            </w:r>
            <w:r w:rsidRPr="00D3614F">
              <w:rPr>
                <w:rFonts w:ascii="Angsana New" w:hAnsi="Angsana New"/>
                <w:cs/>
              </w:rPr>
              <w:t xml:space="preserve"> </w:t>
            </w:r>
            <w:r w:rsidRPr="00D3614F">
              <w:rPr>
                <w:rFonts w:ascii="Angsana New" w:hAnsi="Angsana New"/>
              </w:rPr>
              <w:t xml:space="preserve">16 </w:t>
            </w:r>
            <w:r w:rsidRPr="00D3614F">
              <w:rPr>
                <w:rFonts w:ascii="Angsana New" w:hAnsi="Angsana New" w:hint="cs"/>
                <w:cs/>
              </w:rPr>
              <w:t>มาถือปฏิบัติครั้งแรก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FF1CB" w14:textId="77777777" w:rsidR="00432CF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 w:hint="cs"/>
                <w:spacing w:val="-5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BD894" w14:textId="77777777" w:rsidR="00432CF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08BD1" w14:textId="77777777" w:rsidR="00432CF0" w:rsidRPr="00E8653A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0B9E7" w14:textId="77777777" w:rsidR="00432CF0" w:rsidRPr="00E8653A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(201)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898D4" w14:textId="77777777" w:rsidR="00432CF0" w:rsidRPr="00E8653A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BC28C" w14:textId="77777777" w:rsidR="00432CF0" w:rsidRPr="00E8653A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(11,589)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36447" w14:textId="77777777" w:rsidR="00432CF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AD588" w14:textId="77777777" w:rsidR="00432CF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(11,790)</w:t>
            </w:r>
          </w:p>
        </w:tc>
      </w:tr>
      <w:tr w:rsidR="00432CF0" w:rsidRPr="00A72150" w14:paraId="5702700F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34162" w14:textId="77777777" w:rsidR="00432CF0" w:rsidRPr="00D3614F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D3614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02E62" w14:textId="05E3000F" w:rsidR="00432CF0" w:rsidRPr="00A72150" w:rsidRDefault="00241F85" w:rsidP="00CB76FD">
            <w:pPr>
              <w:tabs>
                <w:tab w:val="decimal" w:pos="1062"/>
              </w:tabs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413,260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4104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B0102" w14:textId="13A16D51" w:rsidR="00432CF0" w:rsidRPr="00A72150" w:rsidRDefault="0054286B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11,794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2794E" w14:textId="3779F5F0" w:rsidR="00432CF0" w:rsidRPr="00A72150" w:rsidRDefault="0054286B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17,312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45510" w14:textId="51347331" w:rsidR="00432CF0" w:rsidRPr="00A72150" w:rsidRDefault="0054286B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6,644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03BB4" w14:textId="01F0AA86" w:rsidR="00432CF0" w:rsidRPr="00A72150" w:rsidRDefault="00241F85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F29A7" w14:textId="330B0070" w:rsidR="00432CF0" w:rsidRPr="00A72150" w:rsidRDefault="00241F85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193,410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DCD86" w14:textId="43FFE236" w:rsidR="00432CF0" w:rsidRPr="00A72150" w:rsidRDefault="0054286B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642,649</w:t>
            </w:r>
          </w:p>
        </w:tc>
      </w:tr>
      <w:tr w:rsidR="00432CF0" w:rsidRPr="00A72150" w14:paraId="1C1EE4FF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1DC40" w14:textId="77777777" w:rsidR="00432CF0" w:rsidRPr="00D3614F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cs/>
              </w:rPr>
            </w:pPr>
            <w:r w:rsidRPr="00D3614F">
              <w:rPr>
                <w:rFonts w:ascii="Angsana New" w:hAnsi="Angsana New"/>
                <w:cs/>
              </w:rPr>
              <w:t>จำหน่าย</w:t>
            </w:r>
            <w:r w:rsidRPr="00D3614F">
              <w:rPr>
                <w:rFonts w:ascii="Angsana New" w:hAnsi="Angsana New"/>
              </w:rPr>
              <w:t>/</w:t>
            </w:r>
            <w:r w:rsidRPr="00D3614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B2CD5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3E04F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13D59" w14:textId="5B0D75B1" w:rsidR="00432CF0" w:rsidRPr="00A72150" w:rsidRDefault="0054286B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(3,660)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B428C" w14:textId="7B98F868" w:rsidR="00432CF0" w:rsidRPr="00A72150" w:rsidRDefault="0054286B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(1,555)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4A5B7" w14:textId="23A8A305" w:rsidR="00432CF0" w:rsidRPr="00A72150" w:rsidRDefault="0054286B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(2,538)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2171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DBC3A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ABE2F" w14:textId="6131740B" w:rsidR="00432CF0" w:rsidRPr="00A72150" w:rsidRDefault="0054286B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(7,753)</w:t>
            </w:r>
          </w:p>
        </w:tc>
      </w:tr>
      <w:tr w:rsidR="00432CF0" w:rsidRPr="00A72150" w14:paraId="66654B53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3CEE5" w14:textId="77777777" w:rsidR="00432CF0" w:rsidRPr="00D3614F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cs/>
              </w:rPr>
            </w:pPr>
            <w:r w:rsidRPr="00D3614F">
              <w:rPr>
                <w:rFonts w:ascii="Angsana New" w:hAnsi="Angsana New" w:hint="cs"/>
                <w:cs/>
              </w:rPr>
              <w:t>รับโอนจากสิทธิการใช้ทรัพย์สิน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5133E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FE228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3C796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CA207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0CCE6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14BAC" w14:textId="474453B6" w:rsidR="00432CF0" w:rsidRPr="00A72150" w:rsidRDefault="001D0FB3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10790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BDF61" w14:textId="534751C2" w:rsidR="00432CF0" w:rsidRPr="00A72150" w:rsidRDefault="001D0FB3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365</w:t>
            </w:r>
          </w:p>
        </w:tc>
      </w:tr>
      <w:tr w:rsidR="00432CF0" w:rsidRPr="00A72150" w14:paraId="6004DD37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7AD1B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8CB9C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1,121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8019B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9,287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5A4B" w14:textId="12A91B47" w:rsidR="00432CF0" w:rsidRPr="00A72150" w:rsidRDefault="00241F85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168,319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ED7EC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3,865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E4921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63,961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8735F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ECB12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(246,553)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136EC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</w:tr>
      <w:tr w:rsidR="00432CF0" w:rsidRPr="00A72150" w14:paraId="4E4343EF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76CE2" w14:textId="77777777" w:rsidR="00432CF0" w:rsidRPr="00664534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102" w:hanging="177"/>
              <w:jc w:val="both"/>
              <w:rPr>
                <w:rFonts w:ascii="Angsana New" w:hAnsi="Angsana New"/>
                <w:highlight w:val="yellow"/>
                <w:cs/>
              </w:rPr>
            </w:pPr>
            <w:r w:rsidRPr="00895BA3">
              <w:rPr>
                <w:rFonts w:ascii="Angsana New" w:hAnsi="Angsana New" w:hint="cs"/>
                <w:cs/>
              </w:rPr>
              <w:t>ต้นทุนทางการเงินที่ถือเป็นต้นทุน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F523" w14:textId="2D478348" w:rsidR="00432CF0" w:rsidRPr="00A72150" w:rsidRDefault="00241F85" w:rsidP="00CB76FD">
            <w:pPr>
              <w:tabs>
                <w:tab w:val="decimal" w:pos="1062"/>
              </w:tabs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2,</w:t>
            </w:r>
            <w:r w:rsidR="00C65ABF">
              <w:rPr>
                <w:rFonts w:ascii="Angsana New" w:hAnsi="Angsana New"/>
                <w:spacing w:val="-5"/>
              </w:rPr>
              <w:t>765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13427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AA07F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C0A4B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B722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59606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95BFE" w14:textId="47DACE36" w:rsidR="00432CF0" w:rsidRPr="00A72150" w:rsidRDefault="00241F85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3,880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AE3D5" w14:textId="088DB4B2" w:rsidR="00432CF0" w:rsidRPr="00A72150" w:rsidRDefault="00241F85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6,64</w:t>
            </w:r>
            <w:r w:rsidR="00C65ABF">
              <w:rPr>
                <w:rFonts w:ascii="Angsana New" w:hAnsi="Angsana New"/>
                <w:spacing w:val="-5"/>
              </w:rPr>
              <w:t>5</w:t>
            </w:r>
          </w:p>
        </w:tc>
      </w:tr>
      <w:tr w:rsidR="00432CF0" w:rsidRPr="00A72150" w14:paraId="6EAE1BBB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214B3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โอนเปลี่ยนประเภทสินทรัพย์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0C795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56D93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9A76D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14,325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8C05C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8795D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7,372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4CD03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B8F7" w14:textId="61E2C74A" w:rsidR="00432CF0" w:rsidRPr="00A72150" w:rsidRDefault="00241F85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9C381" w14:textId="501C2CE5" w:rsidR="00432CF0" w:rsidRPr="00A72150" w:rsidRDefault="00241F85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23,106</w:t>
            </w:r>
          </w:p>
        </w:tc>
      </w:tr>
      <w:tr w:rsidR="00432CF0" w:rsidRPr="00A72150" w14:paraId="0545B579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AB60B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6870F" w14:textId="7136B137" w:rsidR="00432CF0" w:rsidRPr="00A72150" w:rsidRDefault="00432CF0" w:rsidP="00CB76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1,194,27</w:t>
            </w:r>
            <w:r w:rsidR="00C65ABF">
              <w:rPr>
                <w:rFonts w:ascii="Angsana New" w:hAnsi="Angsana New"/>
                <w:spacing w:val="-5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13BA" w14:textId="77777777" w:rsidR="00432CF0" w:rsidRPr="00A72150" w:rsidRDefault="00432CF0" w:rsidP="00CB76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106,181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9B924" w14:textId="1696F8DF" w:rsidR="00432CF0" w:rsidRPr="00A72150" w:rsidRDefault="0054286B" w:rsidP="00CB76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2,830,686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04323" w14:textId="60AC7FA4" w:rsidR="00432CF0" w:rsidRPr="00A72150" w:rsidRDefault="0054286B" w:rsidP="00CB76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267,501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C843D" w14:textId="01FFB332" w:rsidR="00432CF0" w:rsidRPr="00A72150" w:rsidRDefault="0054286B" w:rsidP="00CB76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972,331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9C891" w14:textId="3573BB86" w:rsidR="00432CF0" w:rsidRPr="00A72150" w:rsidRDefault="001D0FB3" w:rsidP="00CB76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19,327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02331" w14:textId="1D35608F" w:rsidR="00432CF0" w:rsidRPr="00A72150" w:rsidRDefault="00241F85" w:rsidP="00CB76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49,441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2D156" w14:textId="2DC7DC89" w:rsidR="00432CF0" w:rsidRPr="00A72150" w:rsidRDefault="001D0FB3" w:rsidP="00CB76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5,439,</w:t>
            </w:r>
            <w:r w:rsidR="0054286B">
              <w:rPr>
                <w:rFonts w:ascii="Angsana New" w:hAnsi="Angsana New"/>
                <w:spacing w:val="-5"/>
              </w:rPr>
              <w:t>738</w:t>
            </w:r>
          </w:p>
        </w:tc>
      </w:tr>
    </w:tbl>
    <w:p w14:paraId="0552839E" w14:textId="77777777" w:rsidR="00432CF0" w:rsidRDefault="00432CF0" w:rsidP="008F1D37">
      <w:pPr>
        <w:tabs>
          <w:tab w:val="left" w:pos="540"/>
          <w:tab w:val="right" w:pos="9090"/>
        </w:tabs>
        <w:overflowPunct/>
        <w:autoSpaceDE/>
        <w:autoSpaceDN/>
        <w:adjustRightInd/>
        <w:ind w:right="58"/>
        <w:textAlignment w:val="auto"/>
        <w:rPr>
          <w:rFonts w:ascii="Angsana New" w:hAnsi="Angsana New"/>
        </w:rPr>
      </w:pPr>
    </w:p>
    <w:p w14:paraId="35F97D75" w14:textId="77777777" w:rsidR="00432CF0" w:rsidRDefault="00432CF0" w:rsidP="008F1D37">
      <w:pPr>
        <w:tabs>
          <w:tab w:val="left" w:pos="540"/>
          <w:tab w:val="right" w:pos="9090"/>
        </w:tabs>
        <w:overflowPunct/>
        <w:autoSpaceDE/>
        <w:autoSpaceDN/>
        <w:adjustRightInd/>
        <w:ind w:right="58"/>
        <w:textAlignment w:val="auto"/>
        <w:rPr>
          <w:rFonts w:ascii="Angsana New" w:hAnsi="Angsana New"/>
        </w:rPr>
      </w:pPr>
    </w:p>
    <w:p w14:paraId="4C630612" w14:textId="77777777" w:rsidR="00432CF0" w:rsidRDefault="00432CF0" w:rsidP="005A17DF">
      <w:pPr>
        <w:tabs>
          <w:tab w:val="left" w:pos="540"/>
          <w:tab w:val="right" w:pos="9090"/>
        </w:tabs>
        <w:overflowPunct/>
        <w:autoSpaceDE/>
        <w:autoSpaceDN/>
        <w:adjustRightInd/>
        <w:ind w:right="58"/>
        <w:jc w:val="right"/>
        <w:textAlignment w:val="auto"/>
        <w:rPr>
          <w:rFonts w:ascii="Angsana New" w:hAnsi="Angsana New"/>
        </w:rPr>
      </w:pPr>
    </w:p>
    <w:p w14:paraId="5096CBCD" w14:textId="77777777" w:rsidR="00432CF0" w:rsidRDefault="00432CF0" w:rsidP="005A17DF">
      <w:pPr>
        <w:tabs>
          <w:tab w:val="left" w:pos="540"/>
          <w:tab w:val="right" w:pos="9090"/>
        </w:tabs>
        <w:overflowPunct/>
        <w:autoSpaceDE/>
        <w:autoSpaceDN/>
        <w:adjustRightInd/>
        <w:ind w:right="58"/>
        <w:jc w:val="right"/>
        <w:textAlignment w:val="auto"/>
        <w:rPr>
          <w:rFonts w:ascii="Angsana New" w:hAnsi="Angsana New"/>
        </w:rPr>
      </w:pPr>
    </w:p>
    <w:p w14:paraId="03ABDB68" w14:textId="77777777" w:rsidR="00432CF0" w:rsidRDefault="00432CF0" w:rsidP="005A17DF">
      <w:pPr>
        <w:tabs>
          <w:tab w:val="left" w:pos="540"/>
          <w:tab w:val="right" w:pos="9090"/>
        </w:tabs>
        <w:overflowPunct/>
        <w:autoSpaceDE/>
        <w:autoSpaceDN/>
        <w:adjustRightInd/>
        <w:ind w:right="58"/>
        <w:jc w:val="right"/>
        <w:textAlignment w:val="auto"/>
        <w:rPr>
          <w:rFonts w:ascii="Angsana New" w:hAnsi="Angsana New"/>
        </w:rPr>
      </w:pPr>
    </w:p>
    <w:p w14:paraId="73537933" w14:textId="4415640B" w:rsidR="005A17DF" w:rsidRPr="00A72150" w:rsidRDefault="005A17DF" w:rsidP="005A17DF">
      <w:pPr>
        <w:tabs>
          <w:tab w:val="left" w:pos="540"/>
          <w:tab w:val="right" w:pos="9090"/>
        </w:tabs>
        <w:overflowPunct/>
        <w:autoSpaceDE/>
        <w:autoSpaceDN/>
        <w:adjustRightInd/>
        <w:ind w:right="58"/>
        <w:jc w:val="right"/>
        <w:textAlignment w:val="auto"/>
        <w:rPr>
          <w:rFonts w:ascii="Angsana New" w:hAnsi="Angsana New"/>
        </w:rPr>
      </w:pPr>
      <w:r w:rsidRPr="00A72150">
        <w:rPr>
          <w:rFonts w:ascii="Angsana New" w:hAnsi="Angsana New"/>
          <w:cs/>
        </w:rPr>
        <w:tab/>
      </w:r>
      <w:r w:rsidRPr="00A72150">
        <w:rPr>
          <w:rFonts w:ascii="Angsana New" w:hAnsi="Angsana New"/>
          <w:sz w:val="20"/>
          <w:szCs w:val="20"/>
          <w:cs/>
        </w:rPr>
        <w:tab/>
      </w:r>
      <w:r w:rsidRPr="00A72150">
        <w:rPr>
          <w:rFonts w:ascii="Angsana New" w:hAnsi="Angsana New"/>
          <w:sz w:val="20"/>
          <w:szCs w:val="20"/>
          <w:cs/>
        </w:rPr>
        <w:tab/>
      </w:r>
      <w:r w:rsidRPr="00A72150">
        <w:rPr>
          <w:rFonts w:ascii="Angsana New" w:hAnsi="Angsana New"/>
          <w:sz w:val="20"/>
          <w:szCs w:val="20"/>
          <w:cs/>
        </w:rPr>
        <w:tab/>
      </w:r>
      <w:r w:rsidRPr="00A72150">
        <w:rPr>
          <w:rFonts w:ascii="Angsana New" w:hAnsi="Angsana New"/>
          <w:sz w:val="20"/>
          <w:szCs w:val="20"/>
          <w:cs/>
        </w:rPr>
        <w:tab/>
      </w:r>
      <w:r w:rsidRPr="00A72150">
        <w:rPr>
          <w:rFonts w:ascii="Angsana New" w:hAnsi="Angsana New"/>
          <w:sz w:val="20"/>
          <w:szCs w:val="20"/>
          <w:cs/>
        </w:rPr>
        <w:tab/>
      </w:r>
      <w:r w:rsidRPr="00A72150">
        <w:rPr>
          <w:rFonts w:ascii="Angsana New" w:hAnsi="Angsana New"/>
          <w:sz w:val="20"/>
          <w:szCs w:val="20"/>
          <w:cs/>
        </w:rPr>
        <w:tab/>
      </w:r>
      <w:r w:rsidRPr="00A72150">
        <w:rPr>
          <w:rFonts w:ascii="Angsana New" w:hAnsi="Angsana New"/>
          <w:cs/>
        </w:rPr>
        <w:t>(หน่วย</w:t>
      </w:r>
      <w:r w:rsidRPr="00A72150">
        <w:rPr>
          <w:rFonts w:ascii="Angsana New" w:hAnsi="Angsana New"/>
        </w:rPr>
        <w:t xml:space="preserve">: </w:t>
      </w:r>
      <w:r w:rsidRPr="00A72150">
        <w:rPr>
          <w:rFonts w:ascii="Angsana New" w:hAnsi="Angsana New"/>
          <w:cs/>
        </w:rPr>
        <w:t>พันบาท)</w:t>
      </w:r>
    </w:p>
    <w:tbl>
      <w:tblPr>
        <w:tblW w:w="14040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530"/>
        <w:gridCol w:w="1530"/>
        <w:gridCol w:w="1350"/>
        <w:gridCol w:w="1350"/>
        <w:gridCol w:w="1350"/>
        <w:gridCol w:w="1350"/>
        <w:gridCol w:w="1350"/>
      </w:tblGrid>
      <w:tr w:rsidR="00432CF0" w:rsidRPr="00A72150" w14:paraId="454A52AE" w14:textId="77777777" w:rsidTr="00432CF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936E9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5AC7D29" w14:textId="77777777" w:rsidR="00432CF0" w:rsidRPr="00A72150" w:rsidRDefault="00432CF0" w:rsidP="00CB76F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32CF0" w:rsidRPr="00A72150" w14:paraId="41579898" w14:textId="77777777" w:rsidTr="00432CF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AD4F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F9035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C194C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ส่วนปรับปรุงที่ดินและงานตกแต่ง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33C7E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49D57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เครื่องมือ เครื่องใช้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51534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B5CCF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440DA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8A1E4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</w:tr>
      <w:tr w:rsidR="00432CF0" w:rsidRPr="00A72150" w14:paraId="4F852EDA" w14:textId="77777777" w:rsidTr="00432CF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E738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42DAE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5939FC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26738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E8DAF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5E5135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E47E8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9471A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7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996A6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7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</w:tr>
      <w:tr w:rsidR="00432CF0" w:rsidRPr="00A72150" w14:paraId="47ED02FD" w14:textId="77777777" w:rsidTr="00432CF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34526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0A87B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C632E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B625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9B2DC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F80DB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F30B8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CD08B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94C33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</w:tr>
      <w:tr w:rsidR="00432CF0" w:rsidRPr="00A72150" w14:paraId="69F45E24" w14:textId="77777777" w:rsidTr="00432CF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8822B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1 </w:t>
            </w:r>
            <w:r w:rsidRPr="00A72150">
              <w:rPr>
                <w:rFonts w:ascii="Angsana New" w:hAnsi="Angsana New"/>
                <w:cs/>
              </w:rPr>
              <w:t>มกราคม</w:t>
            </w:r>
            <w:r w:rsidRPr="00A7215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698CA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0702D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24,869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C2C4F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839,371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CDB39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149,905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CB62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386,981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158DA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21,726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A6C8C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33065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1,422,852</w:t>
            </w:r>
          </w:p>
        </w:tc>
      </w:tr>
      <w:tr w:rsidR="00432CF0" w:rsidRPr="00A72150" w14:paraId="1A7275A5" w14:textId="77777777" w:rsidTr="00432CF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C87E8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6C0A5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97353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5,786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A1AE3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108,593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620DF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27,032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803E0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65,099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95B67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3,168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4CA5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D21B1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209,678</w:t>
            </w:r>
          </w:p>
        </w:tc>
      </w:tr>
      <w:tr w:rsidR="00432CF0" w:rsidRPr="00A72150" w14:paraId="27A2F490" w14:textId="77777777" w:rsidTr="00432CF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7F59C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ค่าเสื่อมราคาสำหรับส่วนที่จำหน่าย/</w:t>
            </w:r>
            <w:r w:rsidRPr="00A72150">
              <w:rPr>
                <w:rFonts w:ascii="Angsana New" w:hAnsi="Angsana New"/>
              </w:rPr>
              <w:t xml:space="preserve">          </w:t>
            </w:r>
            <w:r w:rsidRPr="00A72150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64421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07364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78F28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(7,921)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BC47A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(8,166)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D5916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(5,199)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F4F85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(2,428)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A99CE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B2A4F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(23,714)</w:t>
            </w:r>
          </w:p>
        </w:tc>
      </w:tr>
      <w:tr w:rsidR="00432CF0" w:rsidRPr="00A72150" w14:paraId="03695B59" w14:textId="77777777" w:rsidTr="00432CF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D11C7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FD47D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7870C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30,655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47D59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940,043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99CB2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168,771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D1894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446,881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4BD48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22,466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E52FD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299F7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1,608,816</w:t>
            </w:r>
          </w:p>
        </w:tc>
      </w:tr>
      <w:tr w:rsidR="00432CF0" w:rsidRPr="00A72150" w14:paraId="123B837C" w14:textId="77777777" w:rsidTr="00432CF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204CC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D3614F">
              <w:rPr>
                <w:rFonts w:ascii="Angsana New" w:hAnsi="Angsana New" w:hint="cs"/>
                <w:cs/>
              </w:rPr>
              <w:t>รายการปรับปรุงสินทรัพย์สิทธิการใช้จากการนำมาตรฐานการรายงานทางการเงิน</w:t>
            </w:r>
            <w:r w:rsidRPr="00D3614F">
              <w:rPr>
                <w:rFonts w:ascii="Angsana New" w:hAnsi="Angsana New"/>
                <w:cs/>
              </w:rPr>
              <w:t xml:space="preserve">                                            </w:t>
            </w:r>
            <w:r w:rsidRPr="00D3614F">
              <w:rPr>
                <w:rFonts w:ascii="Angsana New" w:hAnsi="Angsana New" w:hint="cs"/>
                <w:cs/>
              </w:rPr>
              <w:t>ฉบับที่</w:t>
            </w:r>
            <w:r w:rsidRPr="00D3614F">
              <w:rPr>
                <w:rFonts w:ascii="Angsana New" w:hAnsi="Angsana New"/>
                <w:cs/>
              </w:rPr>
              <w:t xml:space="preserve"> </w:t>
            </w:r>
            <w:r w:rsidRPr="00D3614F">
              <w:rPr>
                <w:rFonts w:ascii="Angsana New" w:hAnsi="Angsana New"/>
              </w:rPr>
              <w:t xml:space="preserve">16 </w:t>
            </w:r>
            <w:r w:rsidRPr="00D3614F">
              <w:rPr>
                <w:rFonts w:ascii="Angsana New" w:hAnsi="Angsana New" w:hint="cs"/>
                <w:cs/>
              </w:rPr>
              <w:t>มาถือปฏิบัติครั้งแรก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F1167" w14:textId="77777777" w:rsidR="00432CF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69AC" w14:textId="77777777" w:rsidR="00432CF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1A961" w14:textId="77777777" w:rsidR="00432CF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BA310" w14:textId="77777777" w:rsidR="00432CF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B78D4" w14:textId="77777777" w:rsidR="00432CF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 w:hint="cs"/>
                <w:spacing w:val="-5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71296" w14:textId="77777777" w:rsidR="00432CF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(6,689)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0FFD3" w14:textId="77777777" w:rsidR="00432CF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31AE4" w14:textId="77777777" w:rsidR="00432CF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(6,692)</w:t>
            </w:r>
          </w:p>
        </w:tc>
      </w:tr>
      <w:tr w:rsidR="00432CF0" w:rsidRPr="00A72150" w14:paraId="2A7FBC06" w14:textId="77777777" w:rsidTr="00432CF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FD9AE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EB371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6B79D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5,868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ED968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107,499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71650" w14:textId="0A63250E" w:rsidR="00432CF0" w:rsidRPr="00A72150" w:rsidRDefault="00241F85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31,</w:t>
            </w:r>
            <w:r w:rsidR="001D0FB3">
              <w:rPr>
                <w:rFonts w:ascii="Angsana New" w:hAnsi="Angsana New"/>
                <w:spacing w:val="-5"/>
              </w:rPr>
              <w:t>48</w:t>
            </w:r>
            <w:r w:rsidR="0054286B">
              <w:rPr>
                <w:rFonts w:ascii="Angsana New" w:hAnsi="Angsana New"/>
                <w:spacing w:val="-5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E95B" w14:textId="599CC793" w:rsidR="00432CF0" w:rsidRPr="00A72150" w:rsidRDefault="00241F85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66,426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8304A" w14:textId="3F6BF06B" w:rsidR="00432CF0" w:rsidRPr="00A72150" w:rsidRDefault="00C65ABF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1,190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12D65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76379" w14:textId="17B42653" w:rsidR="00432CF0" w:rsidRPr="00A72150" w:rsidRDefault="001D0FB3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212,47</w:t>
            </w:r>
            <w:r w:rsidR="0054286B">
              <w:rPr>
                <w:rFonts w:ascii="Angsana New" w:hAnsi="Angsana New"/>
                <w:spacing w:val="-5"/>
              </w:rPr>
              <w:t>1</w:t>
            </w:r>
          </w:p>
        </w:tc>
      </w:tr>
      <w:tr w:rsidR="00432CF0" w:rsidRPr="00A72150" w14:paraId="73F2558D" w14:textId="77777777" w:rsidTr="00432CF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0C53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 xml:space="preserve">ค่าเสื่อมราคาสำหรับส่วนที่จำหน่าย/   </w:t>
            </w:r>
            <w:r w:rsidRPr="00A72150">
              <w:rPr>
                <w:rFonts w:ascii="Angsana New" w:hAnsi="Angsana New"/>
              </w:rPr>
              <w:t xml:space="preserve">    </w:t>
            </w:r>
            <w:r w:rsidRPr="00A72150">
              <w:rPr>
                <w:rFonts w:ascii="Angsana New" w:hAnsi="Angsana New"/>
                <w:cs/>
              </w:rPr>
              <w:t xml:space="preserve">  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E6CF8" w14:textId="77777777" w:rsidR="00432CF0" w:rsidRDefault="00432CF0" w:rsidP="001D0F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7555D" w14:textId="77777777" w:rsidR="00432CF0" w:rsidRDefault="00432CF0" w:rsidP="001D0F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2ABF9" w14:textId="1FAE15EC" w:rsidR="00432CF0" w:rsidRDefault="00432CF0" w:rsidP="001D0FB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(1,</w:t>
            </w:r>
            <w:r w:rsidR="0054286B">
              <w:rPr>
                <w:rFonts w:ascii="Angsana New" w:hAnsi="Angsana New"/>
                <w:spacing w:val="-5"/>
              </w:rPr>
              <w:t>303</w:t>
            </w:r>
            <w:r>
              <w:rPr>
                <w:rFonts w:ascii="Angsana New" w:hAnsi="Angsana New"/>
                <w:spacing w:val="-5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C4B78" w14:textId="65911C09" w:rsidR="00432CF0" w:rsidRDefault="0054286B" w:rsidP="001D0F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(1,388)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81687" w14:textId="546B6D09" w:rsidR="00432CF0" w:rsidRPr="00A72150" w:rsidRDefault="00432CF0" w:rsidP="001D0F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(2,</w:t>
            </w:r>
            <w:r w:rsidR="00241F85">
              <w:rPr>
                <w:rFonts w:ascii="Angsana New" w:hAnsi="Angsana New"/>
                <w:spacing w:val="-5"/>
              </w:rPr>
              <w:t>55</w:t>
            </w:r>
            <w:r w:rsidR="0054286B">
              <w:rPr>
                <w:rFonts w:ascii="Angsana New" w:hAnsi="Angsana New"/>
                <w:spacing w:val="-5"/>
              </w:rPr>
              <w:t>0</w:t>
            </w:r>
            <w:r>
              <w:rPr>
                <w:rFonts w:ascii="Angsana New" w:hAnsi="Angsana New"/>
                <w:spacing w:val="-5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53461" w14:textId="77777777" w:rsidR="00432CF0" w:rsidRPr="00A72150" w:rsidRDefault="00432CF0" w:rsidP="001D0F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7201E" w14:textId="77777777" w:rsidR="00432CF0" w:rsidRPr="00A72150" w:rsidRDefault="00432CF0" w:rsidP="001D0F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7DF30" w14:textId="77777777" w:rsidR="00432CF0" w:rsidRDefault="00432CF0" w:rsidP="001D0FB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</w:rPr>
            </w:pPr>
          </w:p>
          <w:p w14:paraId="380A086F" w14:textId="224AF087" w:rsidR="00432CF0" w:rsidRPr="00A72150" w:rsidRDefault="00432CF0" w:rsidP="001D0FB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(5,</w:t>
            </w:r>
            <w:r w:rsidR="0054286B">
              <w:rPr>
                <w:rFonts w:ascii="Angsana New" w:hAnsi="Angsana New"/>
                <w:spacing w:val="-5"/>
              </w:rPr>
              <w:t>241)</w:t>
            </w:r>
          </w:p>
        </w:tc>
      </w:tr>
      <w:tr w:rsidR="00432CF0" w:rsidRPr="00A72150" w14:paraId="4C032ED4" w14:textId="77777777" w:rsidTr="00432CF0">
        <w:trPr>
          <w:trHeight w:val="1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11F8E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46B8A" w14:textId="77777777" w:rsidR="00432CF0" w:rsidRPr="00A72150" w:rsidRDefault="00432CF0" w:rsidP="001D0F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E8EFB" w14:textId="169FD21F" w:rsidR="00432CF0" w:rsidRPr="00A72150" w:rsidRDefault="00432CF0" w:rsidP="001D0F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36,52</w:t>
            </w:r>
            <w:r w:rsidR="00241F85">
              <w:rPr>
                <w:rFonts w:ascii="Angsana New" w:hAnsi="Angsana New"/>
                <w:spacing w:val="-5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02B25" w14:textId="40281E48" w:rsidR="00432CF0" w:rsidRPr="00A72150" w:rsidRDefault="00241F85" w:rsidP="001D0FB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1,046,</w:t>
            </w:r>
            <w:r w:rsidR="0054286B">
              <w:rPr>
                <w:rFonts w:ascii="Angsana New" w:hAnsi="Angsana New"/>
                <w:spacing w:val="-5"/>
              </w:rPr>
              <w:t>239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3FCF0" w14:textId="669417C0" w:rsidR="00432CF0" w:rsidRPr="00A72150" w:rsidRDefault="0054286B" w:rsidP="001D0F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198,868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5C80" w14:textId="3FE27838" w:rsidR="00432CF0" w:rsidRPr="00A72150" w:rsidRDefault="00241F85" w:rsidP="001D0F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510,7</w:t>
            </w:r>
            <w:r w:rsidR="0054286B">
              <w:rPr>
                <w:rFonts w:ascii="Angsana New" w:hAnsi="Angsana New"/>
                <w:spacing w:val="-5"/>
              </w:rPr>
              <w:t>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8881F" w14:textId="0D33F51F" w:rsidR="00432CF0" w:rsidRPr="00A72150" w:rsidRDefault="001D0FB3" w:rsidP="001D0F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16,967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ADD23" w14:textId="77777777" w:rsidR="00432CF0" w:rsidRPr="00A72150" w:rsidRDefault="00432CF0" w:rsidP="001D0F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25351" w14:textId="46716577" w:rsidR="00432CF0" w:rsidRPr="00A72150" w:rsidRDefault="0054286B" w:rsidP="001D0FB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1,809,354</w:t>
            </w:r>
          </w:p>
        </w:tc>
      </w:tr>
      <w:tr w:rsidR="00432CF0" w:rsidRPr="00A72150" w14:paraId="3C195C9E" w14:textId="77777777" w:rsidTr="00432CF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86424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68CD8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A63D85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2E552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431A3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A1128E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1B157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D5C0E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4BE5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</w:tr>
      <w:tr w:rsidR="00432CF0" w:rsidRPr="00A72150" w14:paraId="61A5C41E" w14:textId="77777777" w:rsidTr="00432CF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2FDBA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CAAB9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776,173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BE7976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66,049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68041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E8653A">
              <w:rPr>
                <w:rFonts w:ascii="Angsana New" w:hAnsi="Angsana New"/>
                <w:spacing w:val="-5"/>
                <w:cs/>
              </w:rPr>
              <w:t>1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  <w:cs/>
              </w:rPr>
              <w:t>699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  <w:cs/>
              </w:rPr>
              <w:t>865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31608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E8653A">
              <w:rPr>
                <w:rFonts w:ascii="Angsana New" w:hAnsi="Angsana New"/>
                <w:spacing w:val="-5"/>
                <w:cs/>
              </w:rPr>
              <w:t>78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  <w:cs/>
              </w:rPr>
              <w:t>879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60F146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E8653A">
              <w:rPr>
                <w:rFonts w:ascii="Angsana New" w:hAnsi="Angsana New"/>
                <w:spacing w:val="-5"/>
                <w:cs/>
              </w:rPr>
              <w:t>450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  <w:cs/>
              </w:rPr>
              <w:t>011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4BF07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E8653A">
              <w:rPr>
                <w:rFonts w:ascii="Angsana New" w:hAnsi="Angsana New"/>
                <w:spacing w:val="-5"/>
                <w:cs/>
              </w:rPr>
              <w:t>8</w:t>
            </w:r>
            <w:r>
              <w:rPr>
                <w:rFonts w:ascii="Angsana New" w:hAnsi="Angsana New"/>
                <w:spacing w:val="-5"/>
              </w:rPr>
              <w:t>,</w:t>
            </w:r>
            <w:r w:rsidRPr="00E8653A">
              <w:rPr>
                <w:rFonts w:ascii="Angsana New" w:hAnsi="Angsana New"/>
                <w:spacing w:val="-5"/>
                <w:cs/>
              </w:rPr>
              <w:t>019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15D02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98,704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A2477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3,177,700</w:t>
            </w:r>
          </w:p>
        </w:tc>
      </w:tr>
      <w:tr w:rsidR="00432CF0" w:rsidRPr="00A72150" w14:paraId="0BCD6F8F" w14:textId="77777777" w:rsidTr="00432CF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9967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6CA7A" w14:textId="6F4EC498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1,194,27</w:t>
            </w:r>
            <w:r w:rsidR="00C65ABF">
              <w:rPr>
                <w:rFonts w:ascii="Angsana New" w:hAnsi="Angsana New"/>
                <w:spacing w:val="-5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D27DCB" w14:textId="31BB1E19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69,65</w:t>
            </w:r>
            <w:r w:rsidR="00241F85">
              <w:rPr>
                <w:rFonts w:ascii="Angsana New" w:hAnsi="Angsana New"/>
                <w:spacing w:val="-5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09590" w14:textId="4EEDFAA5" w:rsidR="00432CF0" w:rsidRPr="00A72150" w:rsidRDefault="00241F85" w:rsidP="00CB76FD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1,784,447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66D5D" w14:textId="0EA24B04" w:rsidR="00432CF0" w:rsidRPr="00A72150" w:rsidRDefault="00241F85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68,63</w:t>
            </w:r>
            <w:r w:rsidR="00C65ABF">
              <w:rPr>
                <w:rFonts w:ascii="Angsana New" w:hAnsi="Angsana New"/>
                <w:spacing w:val="-5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FE372B" w14:textId="6BC13C2E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461,57</w:t>
            </w:r>
            <w:r w:rsidR="00241F85">
              <w:rPr>
                <w:rFonts w:ascii="Angsana New" w:hAnsi="Angsana New"/>
                <w:spacing w:val="-5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747D0" w14:textId="5E50F602" w:rsidR="00432CF0" w:rsidRPr="00A72150" w:rsidRDefault="00C65ABF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2,360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AAC37" w14:textId="63137E74" w:rsidR="00432CF0" w:rsidRPr="00A72150" w:rsidRDefault="00241F85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49,441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D6F8E" w14:textId="722DE5B6" w:rsidR="00432CF0" w:rsidRPr="00A72150" w:rsidRDefault="00C65ABF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3,630,384</w:t>
            </w:r>
          </w:p>
        </w:tc>
      </w:tr>
      <w:tr w:rsidR="00432CF0" w:rsidRPr="00A72150" w14:paraId="5119E925" w14:textId="77777777" w:rsidTr="00432CF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D73AD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b/>
                <w:b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B8C90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9C4C8C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187B4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FCD00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D82CD9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D7558" w14:textId="77777777" w:rsidR="00432CF0" w:rsidRPr="00A72150" w:rsidRDefault="00432CF0" w:rsidP="00CB76FD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B9C1E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0FAFF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</w:tr>
      <w:tr w:rsidR="00432CF0" w:rsidRPr="00A72150" w14:paraId="2CB3DA08" w14:textId="77777777" w:rsidTr="00432CF0">
        <w:tc>
          <w:tcPr>
            <w:tcW w:w="126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2087B" w14:textId="4CB153D8" w:rsidR="00432CF0" w:rsidRPr="00A72150" w:rsidRDefault="00432CF0" w:rsidP="00CB76FD">
            <w:pPr>
              <w:ind w:left="-15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  <w:r w:rsidRPr="00A72150">
              <w:rPr>
                <w:rFonts w:ascii="Angsana New" w:hAnsi="Angsana New"/>
              </w:rPr>
              <w:t xml:space="preserve"> (</w:t>
            </w:r>
            <w:r w:rsidRPr="00A72150">
              <w:rPr>
                <w:rFonts w:ascii="Angsana New" w:hAnsi="Angsana New"/>
                <w:cs/>
              </w:rPr>
              <w:t>จำนวน</w:t>
            </w:r>
            <w:r>
              <w:rPr>
                <w:rFonts w:ascii="Angsana New" w:hAnsi="Angsana New"/>
              </w:rPr>
              <w:t xml:space="preserve"> 194</w:t>
            </w:r>
            <w:r w:rsidRPr="00A72150">
              <w:rPr>
                <w:rFonts w:ascii="Angsana New" w:hAnsi="Angsana New"/>
              </w:rPr>
              <w:t xml:space="preserve"> </w:t>
            </w:r>
            <w:r w:rsidRPr="00A72150">
              <w:rPr>
                <w:rFonts w:ascii="Angsana New" w:hAnsi="Angsana New"/>
                <w:cs/>
              </w:rPr>
              <w:t>ล้านบาท รวมอยู่ในต้นทุนของกิจการโรงแรม</w:t>
            </w:r>
            <w:r w:rsidRPr="00A72150">
              <w:rPr>
                <w:rFonts w:ascii="Angsana New" w:hAnsi="Angsana New"/>
              </w:rPr>
              <w:t xml:space="preserve">, </w:t>
            </w:r>
            <w:r w:rsidRPr="00A72150">
              <w:rPr>
                <w:rFonts w:ascii="Angsana New" w:hAnsi="Angsana New"/>
                <w:cs/>
              </w:rPr>
              <w:t>ต้นทุนร้านอาหารและเครื่องดื่ม</w:t>
            </w:r>
            <w:r w:rsidR="0054286B">
              <w:rPr>
                <w:rFonts w:ascii="Angsana New" w:hAnsi="Angsana New"/>
              </w:rPr>
              <w:t xml:space="preserve">, </w:t>
            </w:r>
            <w:r w:rsidR="0054286B">
              <w:rPr>
                <w:rFonts w:ascii="Angsana New" w:hAnsi="Angsana New" w:hint="cs"/>
                <w:cs/>
              </w:rPr>
              <w:t>ต้นทุนบริหารจัดการ</w:t>
            </w:r>
            <w:r w:rsidR="00197E2A">
              <w:rPr>
                <w:rFonts w:ascii="Angsana New" w:hAnsi="Angsana New"/>
              </w:rPr>
              <w:t xml:space="preserve"> </w:t>
            </w:r>
            <w:r w:rsidRPr="00A72150">
              <w:rPr>
                <w:rFonts w:ascii="Angsana New" w:hAnsi="Angsana New"/>
                <w:cs/>
              </w:rPr>
              <w:t>ส่วนที่เหลือรวมอยู่ในค่าใช้จ่ายในการบริหาร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C40EE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209,678</w:t>
            </w:r>
          </w:p>
        </w:tc>
      </w:tr>
      <w:tr w:rsidR="00432CF0" w:rsidRPr="00A72150" w14:paraId="4AF613E8" w14:textId="77777777" w:rsidTr="00432CF0">
        <w:tc>
          <w:tcPr>
            <w:tcW w:w="126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02A25" w14:textId="49EA73D6" w:rsidR="00432CF0" w:rsidRPr="00A72150" w:rsidRDefault="00432CF0" w:rsidP="00CB76FD">
            <w:pPr>
              <w:ind w:left="-15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  <w:r w:rsidRPr="00A72150">
              <w:rPr>
                <w:rFonts w:ascii="Angsana New" w:hAnsi="Angsana New"/>
              </w:rPr>
              <w:t xml:space="preserve"> (</w:t>
            </w:r>
            <w:r w:rsidRPr="00A72150">
              <w:rPr>
                <w:rFonts w:ascii="Angsana New" w:hAnsi="Angsana New"/>
                <w:cs/>
              </w:rPr>
              <w:t>จำนวน</w:t>
            </w:r>
            <w:r>
              <w:rPr>
                <w:rFonts w:ascii="Angsana New" w:hAnsi="Angsana New"/>
              </w:rPr>
              <w:t xml:space="preserve"> </w:t>
            </w:r>
            <w:r w:rsidR="001D0FB3">
              <w:rPr>
                <w:rFonts w:ascii="Angsana New" w:hAnsi="Angsana New"/>
              </w:rPr>
              <w:t>203</w:t>
            </w:r>
            <w:r w:rsidRPr="00A72150">
              <w:rPr>
                <w:rFonts w:ascii="Angsana New" w:hAnsi="Angsana New"/>
              </w:rPr>
              <w:t xml:space="preserve"> </w:t>
            </w:r>
            <w:r w:rsidRPr="00A72150">
              <w:rPr>
                <w:rFonts w:ascii="Angsana New" w:hAnsi="Angsana New"/>
                <w:cs/>
              </w:rPr>
              <w:t>ล้านบาท รวมอยู่ในต้นทุนของกิจการโรงแรม</w:t>
            </w:r>
            <w:r w:rsidRPr="00A72150">
              <w:rPr>
                <w:rFonts w:ascii="Angsana New" w:hAnsi="Angsana New"/>
              </w:rPr>
              <w:t xml:space="preserve">, </w:t>
            </w:r>
            <w:r w:rsidRPr="00A72150">
              <w:rPr>
                <w:rFonts w:ascii="Angsana New" w:hAnsi="Angsana New"/>
                <w:cs/>
              </w:rPr>
              <w:t>ต้นทุนร้านอาหารและเครื่องดื่ม</w:t>
            </w:r>
            <w:r w:rsidR="0054286B">
              <w:rPr>
                <w:rFonts w:ascii="Angsana New" w:hAnsi="Angsana New"/>
              </w:rPr>
              <w:t xml:space="preserve">, </w:t>
            </w:r>
            <w:r w:rsidR="0054286B">
              <w:rPr>
                <w:rFonts w:ascii="Angsana New" w:hAnsi="Angsana New" w:hint="cs"/>
                <w:cs/>
              </w:rPr>
              <w:t>ต้นทุนบริหารจัดการ</w:t>
            </w:r>
            <w:r w:rsidR="00197E2A">
              <w:rPr>
                <w:rFonts w:ascii="Angsana New" w:hAnsi="Angsana New"/>
              </w:rPr>
              <w:t xml:space="preserve"> </w:t>
            </w:r>
            <w:r w:rsidRPr="00A72150">
              <w:rPr>
                <w:rFonts w:ascii="Angsana New" w:hAnsi="Angsana New"/>
                <w:cs/>
              </w:rPr>
              <w:t>ส่วนที่เหลือรวมอยู่ในค่าใช้จ่ายในการบริหาร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D7AA0" w14:textId="648C1DEE" w:rsidR="00432CF0" w:rsidRPr="00A72150" w:rsidRDefault="001D0FB3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212,47</w:t>
            </w:r>
            <w:r w:rsidR="0054286B">
              <w:rPr>
                <w:rFonts w:ascii="Angsana New" w:hAnsi="Angsana New"/>
                <w:spacing w:val="-5"/>
              </w:rPr>
              <w:t>1</w:t>
            </w:r>
          </w:p>
        </w:tc>
      </w:tr>
    </w:tbl>
    <w:p w14:paraId="71581151" w14:textId="176BF902" w:rsidR="005A17DF" w:rsidRPr="00A72150" w:rsidRDefault="005A17DF" w:rsidP="005A17DF">
      <w:pPr>
        <w:tabs>
          <w:tab w:val="left" w:pos="540"/>
          <w:tab w:val="right" w:pos="9090"/>
        </w:tabs>
        <w:overflowPunct/>
        <w:autoSpaceDE/>
        <w:autoSpaceDN/>
        <w:adjustRightInd/>
        <w:ind w:right="58"/>
        <w:jc w:val="right"/>
        <w:textAlignment w:val="auto"/>
        <w:rPr>
          <w:rFonts w:ascii="Angsana New" w:hAnsi="Angsana New"/>
        </w:rPr>
      </w:pPr>
      <w:r w:rsidRPr="00A72150">
        <w:rPr>
          <w:rFonts w:ascii="Angsana New" w:hAnsi="Angsana New"/>
        </w:rPr>
        <w:br w:type="page"/>
      </w:r>
    </w:p>
    <w:p w14:paraId="0620749E" w14:textId="29D85B8E" w:rsidR="005A17DF" w:rsidRDefault="005A17DF" w:rsidP="005A17DF">
      <w:pPr>
        <w:tabs>
          <w:tab w:val="left" w:pos="540"/>
          <w:tab w:val="right" w:pos="9090"/>
        </w:tabs>
        <w:overflowPunct/>
        <w:autoSpaceDE/>
        <w:autoSpaceDN/>
        <w:adjustRightInd/>
        <w:ind w:right="58"/>
        <w:jc w:val="right"/>
        <w:textAlignment w:val="auto"/>
        <w:rPr>
          <w:rFonts w:ascii="Angsana New" w:hAnsi="Angsana New"/>
        </w:rPr>
      </w:pPr>
      <w:r w:rsidRPr="00A72150">
        <w:rPr>
          <w:rFonts w:ascii="Angsana New" w:hAnsi="Angsana New"/>
          <w:cs/>
        </w:rPr>
        <w:lastRenderedPageBreak/>
        <w:t>(หน่วย</w:t>
      </w:r>
      <w:r w:rsidRPr="00A72150">
        <w:rPr>
          <w:rFonts w:ascii="Angsana New" w:hAnsi="Angsana New"/>
        </w:rPr>
        <w:t xml:space="preserve">: </w:t>
      </w:r>
      <w:r w:rsidRPr="00A72150">
        <w:rPr>
          <w:rFonts w:ascii="Angsana New" w:hAnsi="Angsana New"/>
          <w:cs/>
        </w:rPr>
        <w:t>พันบาท)</w:t>
      </w:r>
    </w:p>
    <w:tbl>
      <w:tblPr>
        <w:tblW w:w="140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530"/>
        <w:gridCol w:w="1530"/>
        <w:gridCol w:w="1350"/>
        <w:gridCol w:w="1350"/>
        <w:gridCol w:w="1350"/>
        <w:gridCol w:w="1350"/>
        <w:gridCol w:w="1350"/>
      </w:tblGrid>
      <w:tr w:rsidR="00432CF0" w:rsidRPr="00A72150" w14:paraId="05664526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C11B8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F0BBED" w14:textId="77777777" w:rsidR="00432CF0" w:rsidRPr="00A72150" w:rsidRDefault="00432CF0" w:rsidP="00CB76F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32CF0" w:rsidRPr="00A72150" w14:paraId="004480A4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7724F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920AE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7A734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ส่วนปรับปรุงที่ดินและงานตกแต่ง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3043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640EC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เครื่องมือ เครื่องใช้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57BA0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4D17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E4C64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5546B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</w:tr>
      <w:tr w:rsidR="00432CF0" w:rsidRPr="00A72150" w14:paraId="6743F752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7B91E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58DD0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2E4B96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6B055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76380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310F4C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4C2BB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F5DE6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7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1EB7D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7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</w:tr>
      <w:tr w:rsidR="00432CF0" w:rsidRPr="00A72150" w14:paraId="4C3551B5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3E79F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988A4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4BD92A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6F513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4CB6B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7CA8E8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88860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49847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2A79F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 w:hanging="12"/>
              <w:jc w:val="both"/>
              <w:rPr>
                <w:rFonts w:ascii="Angsana New" w:hAnsi="Angsana New"/>
              </w:rPr>
            </w:pPr>
          </w:p>
        </w:tc>
      </w:tr>
      <w:tr w:rsidR="00432CF0" w:rsidRPr="00A72150" w14:paraId="5C9AD36F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C6984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1 </w:t>
            </w:r>
            <w:r w:rsidRPr="00A72150">
              <w:rPr>
                <w:rFonts w:ascii="Angsana New" w:hAnsi="Angsana New"/>
                <w:cs/>
              </w:rPr>
              <w:t>มกราคม</w:t>
            </w:r>
            <w:r w:rsidRPr="00A7215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8C1DA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  <w:cs/>
              </w:rPr>
              <w:t>245</w:t>
            </w:r>
            <w:r w:rsidRPr="00A72150">
              <w:rPr>
                <w:rFonts w:ascii="Angsana New" w:hAnsi="Angsana New"/>
                <w:spacing w:val="-5"/>
              </w:rPr>
              <w:t>,912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F173F5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17,296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A347A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584,228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C082E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66,086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92C112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166,906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5D31E" w14:textId="77777777" w:rsidR="00432CF0" w:rsidRPr="00A72150" w:rsidRDefault="00432CF0" w:rsidP="00CB76FD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19,102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0D7E1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35,635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68C22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1,135,165</w:t>
            </w:r>
          </w:p>
        </w:tc>
      </w:tr>
      <w:tr w:rsidR="00432CF0" w:rsidRPr="00A72150" w14:paraId="75FCB65C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E366C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A92B1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25,296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8A78C0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390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73F88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  <w:lang w:val="en-GB"/>
              </w:rPr>
              <w:t>19,083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D1FD2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6,527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9A85D8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4,523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7F0B" w14:textId="77777777" w:rsidR="00432CF0" w:rsidRPr="00A72150" w:rsidRDefault="00432CF0" w:rsidP="00CB76FD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F9F18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71,183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703E2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127,551</w:t>
            </w:r>
          </w:p>
        </w:tc>
      </w:tr>
      <w:tr w:rsidR="00432CF0" w:rsidRPr="00A72150" w14:paraId="06BDA004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CEFA3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2491B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AB8B9E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7FB25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(7,626)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AB6F9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(4,262)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1A4419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(1,870)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36487" w14:textId="77777777" w:rsidR="00432CF0" w:rsidRPr="00A72150" w:rsidRDefault="00432CF0" w:rsidP="00CB76FD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(1,167)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442D1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43979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(14,925)</w:t>
            </w:r>
          </w:p>
        </w:tc>
      </w:tr>
      <w:tr w:rsidR="00432CF0" w:rsidRPr="00A72150" w14:paraId="2F749122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070C0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2518A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5EE22B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74697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9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580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BE6D3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D2E992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7535D" w14:textId="77777777" w:rsidR="00432CF0" w:rsidRPr="00A72150" w:rsidRDefault="00432CF0" w:rsidP="00CB76FD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60203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</w:t>
            </w:r>
            <w:r w:rsidRPr="00A0017A">
              <w:rPr>
                <w:rFonts w:ascii="Angsana New" w:hAnsi="Angsana New"/>
                <w:spacing w:val="-5"/>
              </w:rPr>
              <w:t>10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020</w:t>
            </w:r>
            <w:r>
              <w:rPr>
                <w:rFonts w:ascii="Angsana New" w:hAnsi="Angsana New"/>
                <w:spacing w:val="-5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7DDCB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</w:tr>
      <w:tr w:rsidR="00432CF0" w:rsidRPr="00A72150" w14:paraId="3B6640C4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09DC5" w14:textId="77777777" w:rsidR="00432CF0" w:rsidRPr="00D3614F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D3614F">
              <w:rPr>
                <w:rFonts w:ascii="Angsana New" w:hAnsi="Angsana New"/>
                <w:cs/>
              </w:rPr>
              <w:t>โอนเปลี่ยนประเภทสินทรัพย์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14EEF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2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077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9DDB6C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7ABB4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  <w:cs/>
              </w:rPr>
            </w:pPr>
            <w:r w:rsidRPr="00A0017A">
              <w:rPr>
                <w:rFonts w:ascii="Angsana New" w:hAnsi="Angsana New"/>
                <w:spacing w:val="-5"/>
              </w:rPr>
              <w:t>4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519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300B2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BE5A24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52118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39CF8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98453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6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596</w:t>
            </w:r>
          </w:p>
        </w:tc>
      </w:tr>
      <w:tr w:rsidR="00432CF0" w:rsidRPr="00A72150" w14:paraId="3FED1922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F6629" w14:textId="77777777" w:rsidR="00432CF0" w:rsidRPr="00D3614F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D3614F">
              <w:rPr>
                <w:rFonts w:ascii="Angsana New" w:hAnsi="Angsana New"/>
              </w:rPr>
              <w:t xml:space="preserve">31 </w:t>
            </w:r>
            <w:r w:rsidRPr="00D3614F">
              <w:rPr>
                <w:rFonts w:ascii="Angsana New" w:hAnsi="Angsana New"/>
                <w:cs/>
              </w:rPr>
              <w:t xml:space="preserve">ธันวาคม </w:t>
            </w:r>
            <w:r w:rsidRPr="00D3614F">
              <w:rPr>
                <w:rFonts w:ascii="Angsana New" w:hAnsi="Angsana New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F0D43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273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285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FC7910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17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752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D3DB8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609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784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58CB2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68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351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233BC3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169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933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8A365" w14:textId="77777777" w:rsidR="00432CF0" w:rsidRPr="00A72150" w:rsidRDefault="00432CF0" w:rsidP="00CB76FD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18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484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147C2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96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798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AD729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0017A">
              <w:rPr>
                <w:rFonts w:ascii="Angsana New" w:hAnsi="Angsana New"/>
                <w:spacing w:val="-5"/>
              </w:rPr>
              <w:t>1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254</w:t>
            </w:r>
            <w:r>
              <w:rPr>
                <w:rFonts w:ascii="Angsana New" w:hAnsi="Angsana New"/>
                <w:spacing w:val="-5"/>
              </w:rPr>
              <w:t>,</w:t>
            </w:r>
            <w:r w:rsidRPr="00A0017A">
              <w:rPr>
                <w:rFonts w:ascii="Angsana New" w:hAnsi="Angsana New"/>
                <w:spacing w:val="-5"/>
              </w:rPr>
              <w:t>387</w:t>
            </w:r>
          </w:p>
        </w:tc>
      </w:tr>
      <w:tr w:rsidR="00432CF0" w:rsidRPr="00A72150" w14:paraId="0578F250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1402" w14:textId="77777777" w:rsidR="00432CF0" w:rsidRPr="00D3614F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D3614F">
              <w:rPr>
                <w:rFonts w:ascii="Angsana New" w:hAnsi="Angsana New" w:hint="cs"/>
                <w:cs/>
              </w:rPr>
              <w:t>รายการปรับปรุงสินทรัพย์สิทธิการใช้จากการนำมาตรฐานการรายงานทางการเงิน</w:t>
            </w:r>
            <w:r w:rsidRPr="00D3614F">
              <w:rPr>
                <w:rFonts w:ascii="Angsana New" w:hAnsi="Angsana New"/>
                <w:cs/>
              </w:rPr>
              <w:t xml:space="preserve">                                            </w:t>
            </w:r>
            <w:r w:rsidRPr="00D3614F">
              <w:rPr>
                <w:rFonts w:ascii="Angsana New" w:hAnsi="Angsana New" w:hint="cs"/>
                <w:cs/>
              </w:rPr>
              <w:t>ฉบับที่</w:t>
            </w:r>
            <w:r w:rsidRPr="00D3614F">
              <w:rPr>
                <w:rFonts w:ascii="Angsana New" w:hAnsi="Angsana New"/>
                <w:cs/>
              </w:rPr>
              <w:t xml:space="preserve"> </w:t>
            </w:r>
            <w:r w:rsidRPr="00D3614F">
              <w:rPr>
                <w:rFonts w:ascii="Angsana New" w:hAnsi="Angsana New"/>
              </w:rPr>
              <w:t xml:space="preserve">16 </w:t>
            </w:r>
            <w:r w:rsidRPr="00D3614F">
              <w:rPr>
                <w:rFonts w:ascii="Angsana New" w:hAnsi="Angsana New" w:hint="cs"/>
                <w:cs/>
              </w:rPr>
              <w:t>มาถือปฏิบัติครั้งแรก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E3E5D" w14:textId="77777777" w:rsidR="00432CF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  <w:p w14:paraId="3D7B1AA6" w14:textId="77777777" w:rsidR="00432CF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  <w:p w14:paraId="36BA3A3C" w14:textId="77777777" w:rsidR="00432CF0" w:rsidRPr="00A0017A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58CE70" w14:textId="77777777" w:rsidR="00432CF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  <w:p w14:paraId="66F472D4" w14:textId="77777777" w:rsidR="00432CF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  <w:p w14:paraId="4AE62E8B" w14:textId="77777777" w:rsidR="00432CF0" w:rsidRPr="00A0017A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46A2D" w14:textId="77777777" w:rsidR="00432CF0" w:rsidRDefault="00432CF0" w:rsidP="00CB76FD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  <w:p w14:paraId="07BA3ED5" w14:textId="77777777" w:rsidR="00432CF0" w:rsidRDefault="00432CF0" w:rsidP="00CB76FD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  <w:p w14:paraId="0F0915DF" w14:textId="77777777" w:rsidR="00432CF0" w:rsidRPr="00A0017A" w:rsidRDefault="00432CF0" w:rsidP="00CB76FD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8D118" w14:textId="77777777" w:rsidR="00432CF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  <w:p w14:paraId="039A71B2" w14:textId="77777777" w:rsidR="00432CF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  <w:p w14:paraId="57086353" w14:textId="77777777" w:rsidR="00432CF0" w:rsidRPr="00A0017A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(201)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D740B0" w14:textId="77777777" w:rsidR="00432CF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  <w:p w14:paraId="17D9A277" w14:textId="77777777" w:rsidR="00432CF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  <w:p w14:paraId="133A72E5" w14:textId="77777777" w:rsidR="00432CF0" w:rsidRPr="00A0017A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66F7E" w14:textId="77777777" w:rsidR="00432CF0" w:rsidRDefault="00432CF0" w:rsidP="00CB76FD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  <w:p w14:paraId="4300065F" w14:textId="77777777" w:rsidR="00432CF0" w:rsidRDefault="00432CF0" w:rsidP="00CB76FD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  <w:p w14:paraId="73013CEE" w14:textId="77777777" w:rsidR="00432CF0" w:rsidRPr="00A0017A" w:rsidRDefault="00432CF0" w:rsidP="00CB76FD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(7,109)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6F2C" w14:textId="77777777" w:rsidR="00432CF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  <w:p w14:paraId="2D34B670" w14:textId="77777777" w:rsidR="00432CF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  <w:p w14:paraId="5A47BD27" w14:textId="77777777" w:rsidR="00432CF0" w:rsidRPr="00A0017A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0728A" w14:textId="77777777" w:rsidR="00432CF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  <w:p w14:paraId="16A6C4CB" w14:textId="77777777" w:rsidR="00432CF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  <w:p w14:paraId="16D85D1D" w14:textId="77777777" w:rsidR="00432CF0" w:rsidRPr="00A0017A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(7,310)</w:t>
            </w:r>
          </w:p>
        </w:tc>
      </w:tr>
      <w:tr w:rsidR="00432CF0" w:rsidRPr="00A72150" w14:paraId="39DFDD82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49333" w14:textId="77777777" w:rsidR="00432CF0" w:rsidRPr="00EF7D1E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EF7D1E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FBE7B" w14:textId="7F1581C7" w:rsidR="00432CF0" w:rsidRPr="00A72150" w:rsidRDefault="00C65ABF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413,260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FB3BF1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75C6D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  <w:lang w:val="en-GB"/>
              </w:rPr>
            </w:pPr>
            <w:r>
              <w:rPr>
                <w:rFonts w:ascii="Angsana New" w:hAnsi="Angsana New"/>
                <w:spacing w:val="-5"/>
                <w:lang w:val="en-GB"/>
              </w:rPr>
              <w:t>1,941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18D33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7,305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F2C1EE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1,491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6B096" w14:textId="77777777" w:rsidR="00432CF0" w:rsidRPr="00A72150" w:rsidRDefault="00432CF0" w:rsidP="00CB76FD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13E56" w14:textId="0045DAFE" w:rsidR="00432CF0" w:rsidRPr="00A72150" w:rsidRDefault="00C65ABF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164,913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14CE5" w14:textId="3998FD1A" w:rsidR="00432CF0" w:rsidRPr="00A72150" w:rsidRDefault="00C65ABF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589,009</w:t>
            </w:r>
          </w:p>
        </w:tc>
      </w:tr>
      <w:tr w:rsidR="00432CF0" w:rsidRPr="00A72150" w14:paraId="60959FCF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1A8DB" w14:textId="77777777" w:rsidR="00432CF0" w:rsidRPr="00EF7D1E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cs/>
              </w:rPr>
            </w:pPr>
            <w:r w:rsidRPr="00EF7D1E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7B139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(459)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56C57B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  <w:lang w:val="en-GB"/>
              </w:rPr>
            </w:pPr>
            <w:r>
              <w:rPr>
                <w:rFonts w:ascii="Angsana New" w:hAnsi="Angsana New"/>
                <w:spacing w:val="-5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2B721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(688)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856B6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(100)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438045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(74)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CD684" w14:textId="77777777" w:rsidR="00432CF0" w:rsidRPr="00A72150" w:rsidRDefault="00432CF0" w:rsidP="00CB76FD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E851B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54003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(1,321)</w:t>
            </w:r>
          </w:p>
        </w:tc>
      </w:tr>
      <w:tr w:rsidR="00432CF0" w:rsidRPr="00A72150" w14:paraId="549BA000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0B78A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E2630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1,121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7BDF59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9,287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41FFE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159,598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C11C4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3,461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02526A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63,318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0678D" w14:textId="77777777" w:rsidR="00432CF0" w:rsidRPr="00A72150" w:rsidRDefault="00432CF0" w:rsidP="00CB76FD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16B29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(236,785)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8BCB1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</w:tr>
      <w:tr w:rsidR="00432CF0" w:rsidRPr="00A72150" w14:paraId="42D46B88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607B3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cs/>
              </w:rPr>
            </w:pPr>
            <w:r w:rsidRPr="00895BA3">
              <w:rPr>
                <w:rFonts w:ascii="Angsana New" w:hAnsi="Angsana New" w:hint="cs"/>
                <w:cs/>
              </w:rPr>
              <w:t>ต้นทุนทางการเงินที่ถือเป็นต้นทุน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246DB" w14:textId="1265C236" w:rsidR="00432CF0" w:rsidRPr="00A72150" w:rsidRDefault="00C65ABF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2,765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14F788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8EA2F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CD561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C2CEF2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9D230" w14:textId="77777777" w:rsidR="00432CF0" w:rsidRPr="00A72150" w:rsidRDefault="00432CF0" w:rsidP="00CB76FD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13EBA" w14:textId="2601C039" w:rsidR="00432CF0" w:rsidRPr="00A72150" w:rsidRDefault="00C65ABF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3,557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01D64" w14:textId="11ABC1CF" w:rsidR="00432CF0" w:rsidRPr="00A72150" w:rsidRDefault="00C65ABF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6,322</w:t>
            </w:r>
          </w:p>
        </w:tc>
      </w:tr>
      <w:tr w:rsidR="00432CF0" w:rsidRPr="00A72150" w14:paraId="654D22E4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E10F4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โอนเปลี่ยน</w:t>
            </w:r>
            <w:r>
              <w:rPr>
                <w:rFonts w:ascii="Angsana New" w:hAnsi="Angsana New" w:hint="cs"/>
                <w:cs/>
              </w:rPr>
              <w:t>ประเภท</w:t>
            </w:r>
            <w:r w:rsidRPr="00A72150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D4499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4D60E6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B1DAF" w14:textId="77777777" w:rsidR="00432CF0" w:rsidRPr="00A932AF" w:rsidRDefault="00432CF0" w:rsidP="00CB76FD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932AF">
              <w:rPr>
                <w:rFonts w:ascii="Angsana New" w:hAnsi="Angsana New"/>
                <w:spacing w:val="-5"/>
              </w:rPr>
              <w:t>14,325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EC35F" w14:textId="77777777" w:rsidR="00432CF0" w:rsidRPr="00A932AF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932AF">
              <w:rPr>
                <w:rFonts w:ascii="Angsana New" w:hAnsi="Angsana New"/>
                <w:spacing w:val="-5"/>
              </w:rPr>
              <w:t>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9A1CEE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7,372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4B565" w14:textId="77777777" w:rsidR="00432CF0" w:rsidRPr="00A72150" w:rsidRDefault="00432CF0" w:rsidP="00CB76FD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FC2DA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2F2E5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22,742</w:t>
            </w:r>
          </w:p>
        </w:tc>
      </w:tr>
      <w:tr w:rsidR="00432CF0" w:rsidRPr="00A72150" w14:paraId="0B5C1F05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06DA7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B7DED" w14:textId="77777777" w:rsidR="00432CF0" w:rsidRPr="00A72150" w:rsidRDefault="00432CF0" w:rsidP="00CB76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690,924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0DADA45" w14:textId="58275828" w:rsidR="00432CF0" w:rsidRPr="00A72150" w:rsidRDefault="00432CF0" w:rsidP="00CB76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27,12</w:t>
            </w:r>
            <w:r w:rsidR="00C65ABF">
              <w:rPr>
                <w:rFonts w:ascii="Angsana New" w:hAnsi="Angsana New"/>
                <w:spacing w:val="-5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4557F" w14:textId="77777777" w:rsidR="00432CF0" w:rsidRPr="00A72150" w:rsidRDefault="00432CF0" w:rsidP="00CB76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784,960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0A71A" w14:textId="77777777" w:rsidR="00432CF0" w:rsidRPr="00A72150" w:rsidRDefault="00432CF0" w:rsidP="00CB76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78,882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977299" w14:textId="77777777" w:rsidR="00432CF0" w:rsidRPr="00A72150" w:rsidRDefault="00432CF0" w:rsidP="00CB76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932AF">
              <w:rPr>
                <w:rFonts w:ascii="Angsana New" w:hAnsi="Angsana New"/>
                <w:spacing w:val="-5"/>
              </w:rPr>
              <w:t>242,040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455D5" w14:textId="77777777" w:rsidR="00432CF0" w:rsidRPr="00A72150" w:rsidRDefault="00432CF0" w:rsidP="00CB76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11,417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DCF22" w14:textId="77777777" w:rsidR="00432CF0" w:rsidRPr="00A72150" w:rsidRDefault="00432CF0" w:rsidP="00CB76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28,483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FFD7A" w14:textId="25E6660B" w:rsidR="00432CF0" w:rsidRPr="00A72150" w:rsidRDefault="00432CF0" w:rsidP="00CB76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1,863,82</w:t>
            </w:r>
            <w:r w:rsidR="00C65ABF">
              <w:rPr>
                <w:rFonts w:ascii="Angsana New" w:hAnsi="Angsana New"/>
                <w:spacing w:val="-5"/>
              </w:rPr>
              <w:t>9</w:t>
            </w:r>
          </w:p>
        </w:tc>
      </w:tr>
    </w:tbl>
    <w:p w14:paraId="7FB47715" w14:textId="77777777" w:rsidR="00241F85" w:rsidRDefault="00241F85" w:rsidP="008F1D37">
      <w:pPr>
        <w:tabs>
          <w:tab w:val="left" w:pos="540"/>
          <w:tab w:val="right" w:pos="9090"/>
        </w:tabs>
        <w:overflowPunct/>
        <w:autoSpaceDE/>
        <w:autoSpaceDN/>
        <w:adjustRightInd/>
        <w:ind w:right="58"/>
        <w:jc w:val="right"/>
        <w:textAlignment w:val="auto"/>
        <w:rPr>
          <w:rFonts w:ascii="Angsana New" w:hAnsi="Angsana New"/>
          <w:cs/>
        </w:rPr>
      </w:pPr>
    </w:p>
    <w:p w14:paraId="1BB643ED" w14:textId="77777777" w:rsidR="00241F85" w:rsidRDefault="00241F85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756402FD" w14:textId="49494A5A" w:rsidR="00432CF0" w:rsidRDefault="00432CF0" w:rsidP="008F1D37">
      <w:pPr>
        <w:tabs>
          <w:tab w:val="left" w:pos="540"/>
          <w:tab w:val="right" w:pos="9090"/>
        </w:tabs>
        <w:overflowPunct/>
        <w:autoSpaceDE/>
        <w:autoSpaceDN/>
        <w:adjustRightInd/>
        <w:ind w:right="58"/>
        <w:jc w:val="right"/>
        <w:textAlignment w:val="auto"/>
        <w:rPr>
          <w:rFonts w:ascii="Angsana New" w:hAnsi="Angsana New"/>
        </w:rPr>
      </w:pPr>
      <w:r w:rsidRPr="00A72150">
        <w:rPr>
          <w:rFonts w:ascii="Angsana New" w:hAnsi="Angsana New"/>
          <w:cs/>
        </w:rPr>
        <w:lastRenderedPageBreak/>
        <w:t>(หน่วย</w:t>
      </w:r>
      <w:r w:rsidRPr="00A72150">
        <w:rPr>
          <w:rFonts w:ascii="Angsana New" w:hAnsi="Angsana New"/>
        </w:rPr>
        <w:t xml:space="preserve">: </w:t>
      </w:r>
      <w:r w:rsidRPr="00A72150">
        <w:rPr>
          <w:rFonts w:ascii="Angsana New" w:hAnsi="Angsana New"/>
          <w:cs/>
        </w:rPr>
        <w:t>พันบาท)</w:t>
      </w:r>
    </w:p>
    <w:tbl>
      <w:tblPr>
        <w:tblW w:w="140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530"/>
        <w:gridCol w:w="1530"/>
        <w:gridCol w:w="1350"/>
        <w:gridCol w:w="1350"/>
        <w:gridCol w:w="1350"/>
        <w:gridCol w:w="1350"/>
        <w:gridCol w:w="1350"/>
      </w:tblGrid>
      <w:tr w:rsidR="00432CF0" w:rsidRPr="00A72150" w14:paraId="57A0817C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7DB55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DD60C3E" w14:textId="77777777" w:rsidR="00432CF0" w:rsidRPr="00A72150" w:rsidRDefault="00432CF0" w:rsidP="00CB76F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32CF0" w:rsidRPr="00A72150" w14:paraId="258A6F13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45F84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13341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81875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ส่วนปรับปรุงที่ดินและงานตกแต่ง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F2429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B02B2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เครื่องมือ เครื่องใช้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363A5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289E3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06DE1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43537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</w:p>
        </w:tc>
      </w:tr>
      <w:tr w:rsidR="00432CF0" w:rsidRPr="00A72150" w14:paraId="69F351CB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FB8D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-90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62D49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E413ED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D2CBC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A06A1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-45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AD42A2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1E2CB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66A73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7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E9C69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center" w:pos="8010"/>
                <w:tab w:val="right" w:pos="8791"/>
              </w:tabs>
              <w:ind w:left="12" w:right="72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</w:tr>
      <w:tr w:rsidR="00432CF0" w:rsidRPr="00A72150" w14:paraId="21B58485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5B715" w14:textId="77777777" w:rsidR="00432CF0" w:rsidRPr="00A72150" w:rsidRDefault="00432CF0" w:rsidP="00CB76FD">
            <w:pPr>
              <w:tabs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D6E68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A15416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3B4B2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7EF4D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042042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66229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0A518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A80A2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</w:tr>
      <w:tr w:rsidR="00432CF0" w:rsidRPr="00A72150" w14:paraId="74577C1F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9A899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1 </w:t>
            </w:r>
            <w:r w:rsidRPr="00A72150">
              <w:rPr>
                <w:rFonts w:ascii="Angsana New" w:hAnsi="Angsana New"/>
                <w:cs/>
              </w:rPr>
              <w:t>มกราคม</w:t>
            </w:r>
            <w:r w:rsidRPr="00A7215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5DDF5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0DAD1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10,393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76377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290,484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F700C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46,773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A4F74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93,852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6FFD7" w14:textId="77777777" w:rsidR="00432CF0" w:rsidRPr="00A72150" w:rsidRDefault="00432CF0" w:rsidP="00CB76FD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13,885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1A7C1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D9059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  <w:spacing w:val="-5"/>
              </w:rPr>
              <w:t>455,387</w:t>
            </w:r>
          </w:p>
        </w:tc>
      </w:tr>
      <w:tr w:rsidR="00432CF0" w:rsidRPr="00A72150" w14:paraId="3F1E16D4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1B0A3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25554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3182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935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838B3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 w:rsidRPr="004C5B91">
              <w:rPr>
                <w:rFonts w:ascii="Angsana New" w:hAnsi="Angsana New"/>
                <w:spacing w:val="-5"/>
              </w:rPr>
              <w:t>26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156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3E7CB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7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036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03C7F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13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127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DC799" w14:textId="77777777" w:rsidR="00432CF0" w:rsidRPr="00A72150" w:rsidRDefault="00432CF0" w:rsidP="00CB76FD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1,860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F3544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B2EC5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49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114</w:t>
            </w:r>
          </w:p>
        </w:tc>
      </w:tr>
      <w:tr w:rsidR="00432CF0" w:rsidRPr="00A72150" w14:paraId="146B8345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EA600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A72150">
              <w:rPr>
                <w:rFonts w:ascii="Angsana New" w:hAnsi="Angsana New"/>
              </w:rPr>
              <w:t>/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 w:rsidRPr="00A72150">
              <w:rPr>
                <w:rFonts w:ascii="Angsana New" w:hAnsi="Angsana New"/>
              </w:rPr>
              <w:t xml:space="preserve">           </w:t>
            </w:r>
            <w:r w:rsidRPr="00A72150">
              <w:rPr>
                <w:rFonts w:ascii="Angsana New" w:hAnsi="Angsana New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2FF74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EDA7C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0AB00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</w:t>
            </w:r>
            <w:r w:rsidRPr="004C5B91">
              <w:rPr>
                <w:rFonts w:ascii="Angsana New" w:hAnsi="Angsana New"/>
                <w:spacing w:val="-5"/>
              </w:rPr>
              <w:t>7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498</w:t>
            </w:r>
            <w:r>
              <w:rPr>
                <w:rFonts w:ascii="Angsana New" w:hAnsi="Angsana New"/>
                <w:spacing w:val="-5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D04AE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</w:t>
            </w:r>
            <w:r w:rsidRPr="004C5B91">
              <w:rPr>
                <w:rFonts w:ascii="Angsana New" w:hAnsi="Angsana New"/>
                <w:spacing w:val="-5"/>
              </w:rPr>
              <w:t>3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698</w:t>
            </w:r>
            <w:r>
              <w:rPr>
                <w:rFonts w:ascii="Angsana New" w:hAnsi="Angsana New"/>
                <w:spacing w:val="-5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94D59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</w:t>
            </w:r>
            <w:r w:rsidRPr="004C5B91">
              <w:rPr>
                <w:rFonts w:ascii="Angsana New" w:hAnsi="Angsana New"/>
                <w:spacing w:val="-5"/>
              </w:rPr>
              <w:t>1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816</w:t>
            </w:r>
            <w:r>
              <w:rPr>
                <w:rFonts w:ascii="Angsana New" w:hAnsi="Angsana New"/>
                <w:spacing w:val="-5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90368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</w:t>
            </w:r>
            <w:r w:rsidRPr="004C5B91">
              <w:rPr>
                <w:rFonts w:ascii="Angsana New" w:hAnsi="Angsana New"/>
                <w:spacing w:val="-5"/>
              </w:rPr>
              <w:t>1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167</w:t>
            </w:r>
            <w:r>
              <w:rPr>
                <w:rFonts w:ascii="Angsana New" w:hAnsi="Angsana New"/>
                <w:spacing w:val="-5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48FD6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EE386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(14,179)</w:t>
            </w:r>
          </w:p>
        </w:tc>
      </w:tr>
      <w:tr w:rsidR="00432CF0" w:rsidRPr="00A72150" w14:paraId="3B6AAAD2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79DA4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7A9E6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D7FD9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11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328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E7084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309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14</w:t>
            </w:r>
            <w:r>
              <w:rPr>
                <w:rFonts w:ascii="Angsana New" w:hAnsi="Angsana New"/>
                <w:spacing w:val="-5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F49C7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50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11</w:t>
            </w:r>
            <w:r>
              <w:rPr>
                <w:rFonts w:ascii="Angsana New" w:hAnsi="Angsana New"/>
                <w:spacing w:val="-5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1842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105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163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561F5" w14:textId="77777777" w:rsidR="00432CF0" w:rsidRPr="00A72150" w:rsidRDefault="00432CF0" w:rsidP="00CB76FD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14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578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BE6DF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4BE06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490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322</w:t>
            </w:r>
          </w:p>
        </w:tc>
      </w:tr>
      <w:tr w:rsidR="00432CF0" w:rsidRPr="00A72150" w14:paraId="2F7B343B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80E70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D3614F">
              <w:rPr>
                <w:rFonts w:ascii="Angsana New" w:hAnsi="Angsana New" w:hint="cs"/>
                <w:cs/>
              </w:rPr>
              <w:t>รายการปรับปรุงสินทรัพย์สิทธิการใช้จากการนำมาตรฐานการรายงานทางการเงิน</w:t>
            </w:r>
            <w:r w:rsidRPr="00D3614F">
              <w:rPr>
                <w:rFonts w:ascii="Angsana New" w:hAnsi="Angsana New"/>
                <w:cs/>
              </w:rPr>
              <w:t xml:space="preserve">                                            </w:t>
            </w:r>
            <w:r w:rsidRPr="00D3614F">
              <w:rPr>
                <w:rFonts w:ascii="Angsana New" w:hAnsi="Angsana New" w:hint="cs"/>
                <w:cs/>
              </w:rPr>
              <w:t>ฉบับที่</w:t>
            </w:r>
            <w:r w:rsidRPr="00D3614F">
              <w:rPr>
                <w:rFonts w:ascii="Angsana New" w:hAnsi="Angsana New"/>
                <w:cs/>
              </w:rPr>
              <w:t xml:space="preserve"> </w:t>
            </w:r>
            <w:r w:rsidRPr="00D3614F">
              <w:rPr>
                <w:rFonts w:ascii="Angsana New" w:hAnsi="Angsana New"/>
              </w:rPr>
              <w:t xml:space="preserve">16 </w:t>
            </w:r>
            <w:r w:rsidRPr="00D3614F">
              <w:rPr>
                <w:rFonts w:ascii="Angsana New" w:hAnsi="Angsana New" w:hint="cs"/>
                <w:cs/>
              </w:rPr>
              <w:t>มาถือปฏิบัติครั้งแรก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E917D" w14:textId="77777777" w:rsidR="00432CF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 w:hint="cs"/>
                <w:spacing w:val="-5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04818" w14:textId="77777777" w:rsidR="00432CF0" w:rsidRPr="004C5B91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 w:hint="cs"/>
                <w:spacing w:val="-5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A98D5" w14:textId="77777777" w:rsidR="00432CF0" w:rsidRPr="004C5B91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 w:hint="cs"/>
                <w:spacing w:val="-5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61498" w14:textId="77777777" w:rsidR="00432CF0" w:rsidRPr="004C5B91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0F6BE" w14:textId="77777777" w:rsidR="00432CF0" w:rsidRPr="004C5B91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6A3AE" w14:textId="77777777" w:rsidR="00432CF0" w:rsidRPr="004C5B91" w:rsidRDefault="00432CF0" w:rsidP="00CB76FD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(4,439)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1F6B8" w14:textId="77777777" w:rsidR="00432CF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2C6A3" w14:textId="77777777" w:rsidR="00432CF0" w:rsidRPr="004C5B91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(4,442)</w:t>
            </w:r>
          </w:p>
        </w:tc>
      </w:tr>
      <w:tr w:rsidR="00432CF0" w:rsidRPr="00A72150" w14:paraId="1CA38483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F8D2F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7FE12" w14:textId="77777777" w:rsidR="00432CF0" w:rsidRPr="00A72150" w:rsidRDefault="00432CF0" w:rsidP="008F1D37">
            <w:pPr>
              <w:tabs>
                <w:tab w:val="decimal" w:pos="1062"/>
              </w:tabs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AC2A5" w14:textId="77777777" w:rsidR="00432CF0" w:rsidRPr="00A72150" w:rsidRDefault="00432CF0" w:rsidP="008F1D37">
            <w:pPr>
              <w:tabs>
                <w:tab w:val="decimal" w:pos="1062"/>
              </w:tabs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1,049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A0012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25,707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17AFF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7,206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854EA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14,520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E6B66" w14:textId="77777777" w:rsidR="00432CF0" w:rsidRPr="00A72150" w:rsidRDefault="00432CF0" w:rsidP="00CB76FD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1274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FC349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48,946</w:t>
            </w:r>
          </w:p>
        </w:tc>
      </w:tr>
      <w:tr w:rsidR="00432CF0" w:rsidRPr="00A72150" w14:paraId="0766B25D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F69E2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 xml:space="preserve">ค่าเสื่อมราคาสำหรับส่วนที่จำหน่าย/  </w:t>
            </w:r>
            <w:r w:rsidRPr="00A72150">
              <w:rPr>
                <w:rFonts w:ascii="Angsana New" w:hAnsi="Angsana New"/>
              </w:rPr>
              <w:t xml:space="preserve">        </w:t>
            </w:r>
            <w:r w:rsidRPr="00A72150">
              <w:rPr>
                <w:rFonts w:ascii="Angsana New" w:hAnsi="Angsana New"/>
                <w:cs/>
              </w:rPr>
              <w:t xml:space="preserve">  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DEA33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EA456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329D1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(117)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82812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(94)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5F8A7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(39)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10EC3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01E7E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E7E79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(250)</w:t>
            </w:r>
          </w:p>
        </w:tc>
      </w:tr>
      <w:tr w:rsidR="00432CF0" w:rsidRPr="00A72150" w14:paraId="4CD81C72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55B6D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11C91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1DAD0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12,377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44C3B" w14:textId="0A7F47ED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334,73</w:t>
            </w:r>
            <w:r w:rsidR="00C65ABF">
              <w:rPr>
                <w:rFonts w:ascii="Angsana New" w:hAnsi="Angsana New"/>
                <w:spacing w:val="-5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D5822" w14:textId="51A35491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57,2</w:t>
            </w:r>
            <w:r w:rsidR="00C65ABF">
              <w:rPr>
                <w:rFonts w:ascii="Angsana New" w:hAnsi="Angsana New"/>
                <w:spacing w:val="-5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B155A" w14:textId="7572F465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119,64</w:t>
            </w:r>
            <w:r w:rsidR="00C65ABF">
              <w:rPr>
                <w:rFonts w:ascii="Angsana New" w:hAnsi="Angsana New"/>
                <w:spacing w:val="-5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EE10E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10,603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BB3D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7F53D" w14:textId="77777777" w:rsidR="00432CF0" w:rsidRPr="00A72150" w:rsidRDefault="00432CF0" w:rsidP="00CB76F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534,576</w:t>
            </w:r>
          </w:p>
        </w:tc>
      </w:tr>
      <w:tr w:rsidR="00432CF0" w:rsidRPr="00A72150" w14:paraId="7E1B853F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821D9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752E8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45649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1DB6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3BE3D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5EBF3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98F30" w14:textId="77777777" w:rsidR="00432CF0" w:rsidRPr="00A72150" w:rsidRDefault="00432CF0" w:rsidP="00CB76FD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6E9F9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ABE83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</w:tr>
      <w:tr w:rsidR="00432CF0" w:rsidRPr="00A72150" w14:paraId="241543B3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3C40B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47ABD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  <w:cs/>
              </w:rPr>
            </w:pPr>
            <w:r w:rsidRPr="004C5B91">
              <w:rPr>
                <w:rFonts w:ascii="Angsana New" w:hAnsi="Angsana New"/>
                <w:spacing w:val="-5"/>
              </w:rPr>
              <w:t>273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285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58CF6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6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424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D98AE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300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64</w:t>
            </w:r>
            <w:r>
              <w:rPr>
                <w:rFonts w:ascii="Angsana New" w:hAnsi="Angsana New"/>
                <w:spacing w:val="-5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7007D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18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24</w:t>
            </w:r>
            <w:r>
              <w:rPr>
                <w:rFonts w:ascii="Angsana New" w:hAnsi="Angsana New"/>
                <w:spacing w:val="-5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A7482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64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770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46270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3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906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139E8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96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798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73D3D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4C5B91">
              <w:rPr>
                <w:rFonts w:ascii="Angsana New" w:hAnsi="Angsana New"/>
                <w:spacing w:val="-5"/>
              </w:rPr>
              <w:t>764</w:t>
            </w:r>
            <w:r>
              <w:rPr>
                <w:rFonts w:ascii="Angsana New" w:hAnsi="Angsana New"/>
                <w:spacing w:val="-5"/>
              </w:rPr>
              <w:t>,</w:t>
            </w:r>
            <w:r w:rsidRPr="004C5B91">
              <w:rPr>
                <w:rFonts w:ascii="Angsana New" w:hAnsi="Angsana New"/>
                <w:spacing w:val="-5"/>
              </w:rPr>
              <w:t>065</w:t>
            </w:r>
          </w:p>
        </w:tc>
      </w:tr>
      <w:tr w:rsidR="00432CF0" w:rsidRPr="00A72150" w14:paraId="45C1526C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2EB4A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 xml:space="preserve">31 </w:t>
            </w:r>
            <w:r w:rsidRPr="00A72150">
              <w:rPr>
                <w:rFonts w:ascii="Angsana New" w:hAnsi="Angsana New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957BD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690,924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7D00C" w14:textId="412FBB02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 w:hint="cs"/>
                <w:spacing w:val="-5"/>
                <w:cs/>
              </w:rPr>
              <w:t>14</w:t>
            </w:r>
            <w:r>
              <w:rPr>
                <w:rFonts w:ascii="Angsana New" w:hAnsi="Angsana New"/>
                <w:spacing w:val="-5"/>
              </w:rPr>
              <w:t>,</w:t>
            </w:r>
            <w:r>
              <w:rPr>
                <w:rFonts w:ascii="Angsana New" w:hAnsi="Angsana New" w:hint="cs"/>
                <w:spacing w:val="-5"/>
                <w:cs/>
              </w:rPr>
              <w:t>74</w:t>
            </w:r>
            <w:r w:rsidR="00C65ABF">
              <w:rPr>
                <w:rFonts w:ascii="Angsana New" w:hAnsi="Angsana New"/>
                <w:spacing w:val="-5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4FC6D" w14:textId="5113A47F" w:rsidR="00432CF0" w:rsidRPr="00A932AF" w:rsidRDefault="00432CF0" w:rsidP="00CB76FD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932AF">
              <w:rPr>
                <w:rFonts w:ascii="Angsana New" w:hAnsi="Angsana New"/>
                <w:spacing w:val="-5"/>
              </w:rPr>
              <w:t>450,22</w:t>
            </w:r>
            <w:r w:rsidR="00C65ABF">
              <w:rPr>
                <w:rFonts w:ascii="Angsana New" w:hAnsi="Angsana New"/>
                <w:spacing w:val="-5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4D7EA" w14:textId="36EBDB23" w:rsidR="00432CF0" w:rsidRPr="00A932AF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932AF">
              <w:rPr>
                <w:rFonts w:ascii="Angsana New" w:hAnsi="Angsana New"/>
                <w:spacing w:val="-5"/>
              </w:rPr>
              <w:t>21,66</w:t>
            </w:r>
            <w:r w:rsidR="00C65ABF">
              <w:rPr>
                <w:rFonts w:ascii="Angsana New" w:hAnsi="Angsana New"/>
                <w:spacing w:val="-5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BEF38" w14:textId="45847FDC" w:rsidR="00432CF0" w:rsidRPr="00A932AF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932AF">
              <w:rPr>
                <w:rFonts w:ascii="Angsana New" w:hAnsi="Angsana New"/>
                <w:spacing w:val="-5"/>
              </w:rPr>
              <w:t>122,39</w:t>
            </w:r>
            <w:r w:rsidR="00C65ABF">
              <w:rPr>
                <w:rFonts w:ascii="Angsana New" w:hAnsi="Angsana New"/>
                <w:spacing w:val="-5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50E90" w14:textId="77777777" w:rsidR="00432CF0" w:rsidRPr="00A932AF" w:rsidRDefault="00432CF0" w:rsidP="00CB76F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932AF">
              <w:rPr>
                <w:rFonts w:ascii="Angsana New" w:hAnsi="Angsana New"/>
                <w:spacing w:val="-5"/>
              </w:rPr>
              <w:t>814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C6E46" w14:textId="77777777" w:rsidR="00432CF0" w:rsidRPr="00A932AF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 w:rsidRPr="00A932AF">
              <w:rPr>
                <w:rFonts w:ascii="Angsana New" w:hAnsi="Angsana New"/>
                <w:spacing w:val="-5"/>
              </w:rPr>
              <w:t>28,483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F439B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1,329,253</w:t>
            </w:r>
          </w:p>
        </w:tc>
      </w:tr>
      <w:tr w:rsidR="00432CF0" w:rsidRPr="00A72150" w14:paraId="483613DB" w14:textId="77777777" w:rsidTr="00CB76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3CD28" w14:textId="77777777" w:rsidR="00432CF0" w:rsidRPr="00A72150" w:rsidRDefault="00432CF0" w:rsidP="00CB76FD">
            <w:pPr>
              <w:tabs>
                <w:tab w:val="left" w:pos="132"/>
                <w:tab w:val="center" w:pos="8010"/>
                <w:tab w:val="right" w:pos="8791"/>
              </w:tabs>
              <w:ind w:left="162" w:right="-45" w:hanging="177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23BCA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CA06E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3731A" w14:textId="77777777" w:rsidR="00432CF0" w:rsidRPr="00A72150" w:rsidRDefault="00432CF0" w:rsidP="00CB76FD">
            <w:pPr>
              <w:tabs>
                <w:tab w:val="decimal" w:pos="124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38FCD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07FC4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2694E" w14:textId="77777777" w:rsidR="00432CF0" w:rsidRPr="00A72150" w:rsidRDefault="00432CF0" w:rsidP="00CB76FD">
            <w:pPr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EACC6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72728" w14:textId="77777777" w:rsidR="00432CF0" w:rsidRPr="00A72150" w:rsidRDefault="00432CF0" w:rsidP="00CB76FD">
            <w:pP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</w:p>
        </w:tc>
      </w:tr>
      <w:tr w:rsidR="00432CF0" w:rsidRPr="00A72150" w14:paraId="02BF7111" w14:textId="77777777" w:rsidTr="00CB76FD">
        <w:trPr>
          <w:trHeight w:val="80"/>
        </w:trPr>
        <w:tc>
          <w:tcPr>
            <w:tcW w:w="126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488BB" w14:textId="77777777" w:rsidR="00432CF0" w:rsidRPr="00A72150" w:rsidRDefault="00432CF0" w:rsidP="00CB76FD">
            <w:pPr>
              <w:rPr>
                <w:rFonts w:ascii="Angsana New" w:hAnsi="Angsana New"/>
                <w:spacing w:val="-5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  <w:r w:rsidRPr="00A72150">
              <w:rPr>
                <w:rFonts w:ascii="Angsana New" w:hAnsi="Angsana New"/>
              </w:rPr>
              <w:t xml:space="preserve"> (</w:t>
            </w:r>
            <w:r w:rsidRPr="00A72150">
              <w:rPr>
                <w:rFonts w:ascii="Angsana New" w:hAnsi="Angsana New"/>
                <w:cs/>
              </w:rPr>
              <w:t>จำนวน</w:t>
            </w:r>
            <w:r>
              <w:rPr>
                <w:rFonts w:ascii="Angsana New" w:hAnsi="Angsana New"/>
              </w:rPr>
              <w:t xml:space="preserve"> 38</w:t>
            </w:r>
            <w:r w:rsidRPr="00A72150">
              <w:rPr>
                <w:rFonts w:ascii="Angsana New" w:hAnsi="Angsana New"/>
              </w:rPr>
              <w:t xml:space="preserve"> </w:t>
            </w:r>
            <w:r w:rsidRPr="00A72150">
              <w:rPr>
                <w:rFonts w:ascii="Angsana New" w:hAnsi="Angsana New"/>
                <w:cs/>
              </w:rPr>
              <w:t>ล้านบาท รวมอยู่ในต้นทุนของกิจการโรงแรม</w:t>
            </w:r>
            <w:r w:rsidRPr="00A72150">
              <w:rPr>
                <w:rFonts w:ascii="Angsana New" w:hAnsi="Angsana New"/>
              </w:rPr>
              <w:t xml:space="preserve">, </w:t>
            </w:r>
            <w:r w:rsidRPr="00A72150">
              <w:rPr>
                <w:rFonts w:ascii="Angsana New" w:hAnsi="Angsana New"/>
                <w:cs/>
              </w:rPr>
              <w:t>ต้นทุนร้านอาหารและเครื่องดื่ม ส่วนที่เหลือรวมอยู่ในค่าใช้จ่ายในการบริหาร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E556A" w14:textId="77777777" w:rsidR="00432CF0" w:rsidRPr="00A72150" w:rsidRDefault="00432CF0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49,114</w:t>
            </w:r>
          </w:p>
        </w:tc>
      </w:tr>
      <w:tr w:rsidR="00432CF0" w:rsidRPr="00A72150" w14:paraId="5606C57F" w14:textId="77777777" w:rsidTr="00CB76FD">
        <w:tc>
          <w:tcPr>
            <w:tcW w:w="126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15D70" w14:textId="38B54DDE" w:rsidR="00432CF0" w:rsidRPr="00A72150" w:rsidRDefault="00432CF0" w:rsidP="00CB76FD">
            <w:pPr>
              <w:rPr>
                <w:rFonts w:ascii="Angsana New" w:hAnsi="Angsana New"/>
                <w:spacing w:val="-5"/>
              </w:rPr>
            </w:pPr>
            <w:r w:rsidRPr="00F6154A">
              <w:rPr>
                <w:rFonts w:ascii="Angsana New" w:hAnsi="Angsana New"/>
              </w:rPr>
              <w:t>2563 (</w:t>
            </w:r>
            <w:r w:rsidRPr="00F6154A">
              <w:rPr>
                <w:rFonts w:ascii="Angsana New" w:hAnsi="Angsana New"/>
                <w:cs/>
              </w:rPr>
              <w:t>จำนวน</w:t>
            </w:r>
            <w:r w:rsidRPr="00F6154A">
              <w:rPr>
                <w:rFonts w:ascii="Angsana New" w:hAnsi="Angsana New" w:hint="cs"/>
                <w:cs/>
              </w:rPr>
              <w:t xml:space="preserve"> </w:t>
            </w:r>
            <w:r w:rsidR="0026270E">
              <w:rPr>
                <w:rFonts w:ascii="Angsana New" w:hAnsi="Angsana New"/>
              </w:rPr>
              <w:t>43</w:t>
            </w:r>
            <w:r w:rsidRPr="00F6154A">
              <w:rPr>
                <w:rFonts w:ascii="Angsana New" w:hAnsi="Angsana New"/>
              </w:rPr>
              <w:t xml:space="preserve"> </w:t>
            </w:r>
            <w:r w:rsidRPr="00F6154A">
              <w:rPr>
                <w:rFonts w:ascii="Angsana New" w:hAnsi="Angsana New"/>
                <w:cs/>
              </w:rPr>
              <w:t>ล้านบาท</w:t>
            </w:r>
            <w:r w:rsidRPr="00A72150">
              <w:rPr>
                <w:rFonts w:ascii="Angsana New" w:hAnsi="Angsana New"/>
                <w:cs/>
              </w:rPr>
              <w:t xml:space="preserve"> รวมอยู่ในต้นทุนของกิจการโรงแรม</w:t>
            </w:r>
            <w:r w:rsidRPr="00A72150">
              <w:rPr>
                <w:rFonts w:ascii="Angsana New" w:hAnsi="Angsana New"/>
              </w:rPr>
              <w:t xml:space="preserve">, </w:t>
            </w:r>
            <w:r w:rsidRPr="00A72150">
              <w:rPr>
                <w:rFonts w:ascii="Angsana New" w:hAnsi="Angsana New"/>
                <w:cs/>
              </w:rPr>
              <w:t>ต้นทุนร้านอาหารและเครื่องดื่ม ส่วนที่เหลือรวมอยู่ในค่าใช้จ่ายในการบริหาร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5761" w14:textId="269D33F3" w:rsidR="00432CF0" w:rsidRPr="00A72150" w:rsidRDefault="00C65ABF" w:rsidP="00CB76F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both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48,946</w:t>
            </w:r>
          </w:p>
        </w:tc>
      </w:tr>
    </w:tbl>
    <w:p w14:paraId="0AA4DA5A" w14:textId="77777777" w:rsidR="00432CF0" w:rsidRDefault="00432CF0" w:rsidP="005A17DF">
      <w:pPr>
        <w:tabs>
          <w:tab w:val="left" w:pos="540"/>
          <w:tab w:val="right" w:pos="9090"/>
        </w:tabs>
        <w:overflowPunct/>
        <w:autoSpaceDE/>
        <w:autoSpaceDN/>
        <w:adjustRightInd/>
        <w:ind w:right="58"/>
        <w:jc w:val="right"/>
        <w:textAlignment w:val="auto"/>
        <w:rPr>
          <w:rFonts w:ascii="Angsana New" w:hAnsi="Angsana New"/>
        </w:rPr>
      </w:pPr>
    </w:p>
    <w:p w14:paraId="0D37A23D" w14:textId="77777777" w:rsidR="00432CF0" w:rsidRDefault="00432CF0" w:rsidP="005A17DF">
      <w:pPr>
        <w:tabs>
          <w:tab w:val="left" w:pos="540"/>
          <w:tab w:val="right" w:pos="9090"/>
        </w:tabs>
        <w:overflowPunct/>
        <w:autoSpaceDE/>
        <w:autoSpaceDN/>
        <w:adjustRightInd/>
        <w:ind w:right="58"/>
        <w:jc w:val="right"/>
        <w:textAlignment w:val="auto"/>
        <w:rPr>
          <w:rFonts w:ascii="Angsana New" w:hAnsi="Angsana New"/>
        </w:rPr>
      </w:pPr>
    </w:p>
    <w:p w14:paraId="31F75B6B" w14:textId="2F695361" w:rsidR="005A17DF" w:rsidRPr="00A72150" w:rsidRDefault="005A17DF" w:rsidP="005A17DF">
      <w:pPr>
        <w:tabs>
          <w:tab w:val="left" w:pos="540"/>
          <w:tab w:val="right" w:pos="9090"/>
        </w:tabs>
        <w:overflowPunct/>
        <w:autoSpaceDE/>
        <w:autoSpaceDN/>
        <w:adjustRightInd/>
        <w:ind w:right="58"/>
        <w:jc w:val="right"/>
        <w:textAlignment w:val="auto"/>
        <w:rPr>
          <w:rFonts w:ascii="Angsana New" w:hAnsi="Angsana New"/>
          <w:b/>
          <w:bCs/>
        </w:rPr>
      </w:pPr>
      <w:r w:rsidRPr="00A72150">
        <w:rPr>
          <w:rFonts w:ascii="Angsana New" w:hAnsi="Angsana New"/>
          <w:cs/>
        </w:rPr>
        <w:tab/>
      </w:r>
    </w:p>
    <w:p w14:paraId="100ECD8F" w14:textId="5BB1E342" w:rsidR="00B16BEA" w:rsidRPr="00A72150" w:rsidRDefault="00B16BEA" w:rsidP="005A17DF">
      <w:pPr>
        <w:tabs>
          <w:tab w:val="left" w:pos="540"/>
          <w:tab w:val="right" w:pos="9090"/>
        </w:tabs>
        <w:overflowPunct/>
        <w:autoSpaceDE/>
        <w:autoSpaceDN/>
        <w:adjustRightInd/>
        <w:ind w:right="903"/>
        <w:jc w:val="right"/>
        <w:textAlignment w:val="auto"/>
        <w:rPr>
          <w:rFonts w:ascii="Angsana New" w:hAnsi="Angsana New"/>
          <w:sz w:val="28"/>
          <w:szCs w:val="28"/>
        </w:rPr>
        <w:sectPr w:rsidR="00B16BEA" w:rsidRPr="00A72150" w:rsidSect="00CF14CE"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19FFD15C" w14:textId="6AAE6AA6" w:rsidR="00485D5E" w:rsidRPr="00A72150" w:rsidRDefault="00E92A43" w:rsidP="00C65AB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85D5E" w:rsidRPr="00A72150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485D5E" w:rsidRPr="00A72150">
        <w:rPr>
          <w:rFonts w:ascii="Angsana New" w:hAnsi="Angsana New"/>
          <w:sz w:val="32"/>
          <w:szCs w:val="32"/>
          <w:lang w:val="en-GB"/>
        </w:rPr>
        <w:t xml:space="preserve">31 </w:t>
      </w:r>
      <w:r w:rsidR="00485D5E" w:rsidRPr="00A72150">
        <w:rPr>
          <w:rFonts w:ascii="Angsana New" w:hAnsi="Angsana New"/>
          <w:sz w:val="32"/>
          <w:szCs w:val="32"/>
          <w:cs/>
          <w:lang w:val="en-GB"/>
        </w:rPr>
        <w:t>ธันวาค</w:t>
      </w:r>
      <w:r w:rsidR="00485D5E" w:rsidRPr="00A72150">
        <w:rPr>
          <w:rFonts w:ascii="Angsana New" w:hAnsi="Angsana New"/>
          <w:sz w:val="32"/>
          <w:szCs w:val="32"/>
          <w:cs/>
        </w:rPr>
        <w:t>ม</w:t>
      </w:r>
      <w:r w:rsidR="00485D5E" w:rsidRPr="00A7215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85D5E" w:rsidRPr="00A72150">
        <w:rPr>
          <w:rFonts w:ascii="Angsana New" w:hAnsi="Angsana New"/>
          <w:sz w:val="32"/>
          <w:szCs w:val="32"/>
          <w:lang w:val="en-GB"/>
        </w:rPr>
        <w:t>256</w:t>
      </w:r>
      <w:r w:rsidR="00485D5E">
        <w:rPr>
          <w:rFonts w:ascii="Angsana New" w:hAnsi="Angsana New"/>
          <w:sz w:val="32"/>
          <w:szCs w:val="32"/>
          <w:lang w:val="en-GB"/>
        </w:rPr>
        <w:t>3</w:t>
      </w:r>
      <w:r w:rsidR="00485D5E" w:rsidRPr="00A72150">
        <w:rPr>
          <w:rFonts w:ascii="Angsana New" w:hAnsi="Angsana New"/>
          <w:sz w:val="32"/>
          <w:szCs w:val="32"/>
          <w:lang w:val="en-GB"/>
        </w:rPr>
        <w:t xml:space="preserve"> </w:t>
      </w:r>
      <w:r w:rsidR="00241F85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="00485D5E" w:rsidRPr="00A72150">
        <w:rPr>
          <w:rFonts w:ascii="Angsana New" w:hAnsi="Angsana New"/>
          <w:sz w:val="32"/>
          <w:szCs w:val="32"/>
          <w:cs/>
        </w:rPr>
        <w:t>บริษัทได้รวมต้นทุนการกู้ยืมเข้าเป็นราคาทุนของโครงการจำนวน</w:t>
      </w:r>
      <w:r w:rsidR="00485D5E" w:rsidRPr="00A72150">
        <w:rPr>
          <w:rFonts w:ascii="Angsana New" w:hAnsi="Angsana New"/>
          <w:sz w:val="32"/>
          <w:szCs w:val="32"/>
        </w:rPr>
        <w:t xml:space="preserve"> </w:t>
      </w:r>
      <w:r w:rsidR="00485D5E">
        <w:rPr>
          <w:rFonts w:ascii="Angsana New" w:hAnsi="Angsana New"/>
          <w:sz w:val="32"/>
          <w:szCs w:val="32"/>
        </w:rPr>
        <w:t>6.</w:t>
      </w:r>
      <w:r w:rsidR="00241F85">
        <w:rPr>
          <w:rFonts w:ascii="Angsana New" w:hAnsi="Angsana New"/>
          <w:sz w:val="32"/>
          <w:szCs w:val="32"/>
        </w:rPr>
        <w:t>6</w:t>
      </w:r>
      <w:r w:rsidR="00485D5E" w:rsidRPr="00A72150">
        <w:rPr>
          <w:rFonts w:ascii="Angsana New" w:hAnsi="Angsana New"/>
          <w:sz w:val="32"/>
          <w:szCs w:val="32"/>
          <w:cs/>
        </w:rPr>
        <w:t xml:space="preserve"> ล้านบาท</w:t>
      </w:r>
      <w:r w:rsidR="00485D5E" w:rsidRPr="00A72150">
        <w:rPr>
          <w:rFonts w:ascii="Angsana New" w:hAnsi="Angsana New"/>
          <w:sz w:val="32"/>
          <w:szCs w:val="32"/>
        </w:rPr>
        <w:t xml:space="preserve"> </w:t>
      </w:r>
      <w:r w:rsidR="00C65ABF">
        <w:rPr>
          <w:rFonts w:ascii="Angsana New" w:hAnsi="Angsana New"/>
          <w:sz w:val="32"/>
          <w:szCs w:val="32"/>
        </w:rPr>
        <w:t>(2562: 2.3</w:t>
      </w:r>
      <w:r w:rsidR="00C65ABF" w:rsidRPr="00A72150">
        <w:rPr>
          <w:rFonts w:ascii="Angsana New" w:hAnsi="Angsana New"/>
          <w:sz w:val="32"/>
          <w:szCs w:val="32"/>
          <w:cs/>
        </w:rPr>
        <w:t xml:space="preserve"> ล้านบาท</w:t>
      </w:r>
      <w:r w:rsidR="00C65ABF">
        <w:rPr>
          <w:rFonts w:ascii="Angsana New" w:hAnsi="Angsana New"/>
          <w:sz w:val="32"/>
          <w:szCs w:val="32"/>
        </w:rPr>
        <w:t xml:space="preserve">) </w:t>
      </w:r>
      <w:r w:rsidR="00485D5E" w:rsidRPr="00A72150">
        <w:rPr>
          <w:rFonts w:ascii="Angsana New" w:hAnsi="Angsana New"/>
          <w:sz w:val="32"/>
          <w:szCs w:val="32"/>
          <w:cs/>
        </w:rPr>
        <w:t>(</w:t>
      </w:r>
      <w:r w:rsidR="00241F8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241F85">
        <w:rPr>
          <w:rFonts w:ascii="Angsana New" w:hAnsi="Angsana New"/>
          <w:sz w:val="32"/>
          <w:szCs w:val="32"/>
        </w:rPr>
        <w:t xml:space="preserve">: </w:t>
      </w:r>
      <w:r w:rsidR="00241F85">
        <w:rPr>
          <w:rFonts w:ascii="Angsana New" w:hAnsi="Angsana New" w:hint="cs"/>
          <w:sz w:val="32"/>
          <w:szCs w:val="32"/>
          <w:cs/>
        </w:rPr>
        <w:t>6.3</w:t>
      </w:r>
      <w:r w:rsidR="00241F85">
        <w:rPr>
          <w:rFonts w:ascii="Angsana New" w:hAnsi="Angsana New"/>
          <w:sz w:val="32"/>
          <w:szCs w:val="32"/>
        </w:rPr>
        <w:t xml:space="preserve"> </w:t>
      </w:r>
      <w:r w:rsidR="00241F8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85D5E" w:rsidRPr="00A72150">
        <w:rPr>
          <w:rFonts w:ascii="Angsana New" w:hAnsi="Angsana New"/>
          <w:sz w:val="32"/>
          <w:szCs w:val="32"/>
        </w:rPr>
        <w:t>256</w:t>
      </w:r>
      <w:r w:rsidR="00485D5E">
        <w:rPr>
          <w:rFonts w:ascii="Angsana New" w:hAnsi="Angsana New"/>
          <w:sz w:val="32"/>
          <w:szCs w:val="32"/>
        </w:rPr>
        <w:t>2</w:t>
      </w:r>
      <w:r w:rsidR="00485D5E" w:rsidRPr="00A72150">
        <w:rPr>
          <w:rFonts w:ascii="Angsana New" w:hAnsi="Angsana New"/>
          <w:sz w:val="32"/>
          <w:szCs w:val="32"/>
        </w:rPr>
        <w:t xml:space="preserve">: </w:t>
      </w:r>
      <w:r w:rsidR="00485D5E">
        <w:rPr>
          <w:rFonts w:ascii="Angsana New" w:hAnsi="Angsana New"/>
          <w:sz w:val="32"/>
          <w:szCs w:val="32"/>
        </w:rPr>
        <w:t>2</w:t>
      </w:r>
      <w:r w:rsidR="00485D5E" w:rsidRPr="00A72150">
        <w:rPr>
          <w:rFonts w:ascii="Angsana New" w:hAnsi="Angsana New"/>
          <w:sz w:val="32"/>
          <w:szCs w:val="32"/>
        </w:rPr>
        <w:t>.</w:t>
      </w:r>
      <w:r w:rsidR="00485D5E">
        <w:rPr>
          <w:rFonts w:ascii="Angsana New" w:hAnsi="Angsana New"/>
          <w:sz w:val="32"/>
          <w:szCs w:val="32"/>
        </w:rPr>
        <w:t>3</w:t>
      </w:r>
      <w:r w:rsidR="00485D5E" w:rsidRPr="00A72150">
        <w:rPr>
          <w:rFonts w:ascii="Angsana New" w:hAnsi="Angsana New"/>
          <w:sz w:val="32"/>
          <w:szCs w:val="32"/>
        </w:rPr>
        <w:t xml:space="preserve"> </w:t>
      </w:r>
      <w:r w:rsidR="00485D5E" w:rsidRPr="00A72150">
        <w:rPr>
          <w:rFonts w:ascii="Angsana New" w:hAnsi="Angsana New"/>
          <w:sz w:val="32"/>
          <w:szCs w:val="32"/>
          <w:cs/>
        </w:rPr>
        <w:t>ล้านบาท) โดยคำนวณจากอัตราการตั้งขึ้นเป็นทุนในอัตรา</w:t>
      </w:r>
      <w:r w:rsidR="00485D5E" w:rsidRPr="003E4BBE">
        <w:rPr>
          <w:rFonts w:ascii="Angsana New" w:hAnsi="Angsana New"/>
          <w:sz w:val="32"/>
          <w:szCs w:val="32"/>
          <w:cs/>
        </w:rPr>
        <w:t>ร้อยละ</w:t>
      </w:r>
      <w:r w:rsidR="00485D5E">
        <w:rPr>
          <w:rFonts w:ascii="Angsana New" w:hAnsi="Angsana New" w:hint="cs"/>
          <w:sz w:val="32"/>
          <w:szCs w:val="32"/>
          <w:cs/>
        </w:rPr>
        <w:t xml:space="preserve"> </w:t>
      </w:r>
      <w:r w:rsidR="009270DE">
        <w:rPr>
          <w:rFonts w:ascii="Angsana New" w:hAnsi="Angsana New"/>
          <w:sz w:val="32"/>
          <w:szCs w:val="32"/>
        </w:rPr>
        <w:t>3.</w:t>
      </w:r>
      <w:r w:rsidR="00E369E5">
        <w:rPr>
          <w:rFonts w:ascii="Angsana New" w:hAnsi="Angsana New"/>
          <w:sz w:val="32"/>
          <w:szCs w:val="32"/>
        </w:rPr>
        <w:t>67</w:t>
      </w:r>
      <w:r w:rsidR="00485D5E" w:rsidRPr="003E4BBE">
        <w:rPr>
          <w:rFonts w:ascii="Angsana New" w:hAnsi="Angsana New"/>
          <w:sz w:val="32"/>
          <w:szCs w:val="32"/>
        </w:rPr>
        <w:t xml:space="preserve"> </w:t>
      </w:r>
      <w:r w:rsidR="00C65ABF">
        <w:rPr>
          <w:rFonts w:ascii="Angsana New" w:hAnsi="Angsana New"/>
          <w:sz w:val="32"/>
          <w:szCs w:val="32"/>
        </w:rPr>
        <w:t>(</w:t>
      </w:r>
      <w:r w:rsidR="00C65ABF" w:rsidRPr="003E4BBE">
        <w:rPr>
          <w:rFonts w:ascii="Angsana New" w:hAnsi="Angsana New"/>
          <w:sz w:val="32"/>
          <w:szCs w:val="32"/>
        </w:rPr>
        <w:t>256</w:t>
      </w:r>
      <w:r w:rsidR="00C65ABF">
        <w:rPr>
          <w:rFonts w:ascii="Angsana New" w:hAnsi="Angsana New"/>
          <w:sz w:val="32"/>
          <w:szCs w:val="32"/>
        </w:rPr>
        <w:t>2</w:t>
      </w:r>
      <w:r w:rsidR="00C65ABF" w:rsidRPr="00A72150">
        <w:rPr>
          <w:rFonts w:ascii="Angsana New" w:hAnsi="Angsana New"/>
          <w:sz w:val="32"/>
          <w:szCs w:val="32"/>
        </w:rPr>
        <w:t xml:space="preserve">: </w:t>
      </w:r>
      <w:r w:rsidR="00C65ABF" w:rsidRPr="00A72150">
        <w:rPr>
          <w:rFonts w:ascii="Angsana New" w:hAnsi="Angsana New"/>
          <w:sz w:val="32"/>
          <w:szCs w:val="32"/>
          <w:cs/>
        </w:rPr>
        <w:t xml:space="preserve">ร้อยละ </w:t>
      </w:r>
      <w:r w:rsidR="00C65ABF">
        <w:rPr>
          <w:rFonts w:ascii="Angsana New" w:hAnsi="Angsana New"/>
          <w:sz w:val="32"/>
          <w:szCs w:val="32"/>
        </w:rPr>
        <w:t>4.54</w:t>
      </w:r>
      <w:r w:rsidR="00C65ABF" w:rsidRPr="00A72150">
        <w:rPr>
          <w:rFonts w:ascii="Angsana New" w:hAnsi="Angsana New"/>
          <w:sz w:val="32"/>
          <w:szCs w:val="32"/>
          <w:cs/>
        </w:rPr>
        <w:t>)</w:t>
      </w:r>
      <w:r w:rsidR="00E369E5">
        <w:rPr>
          <w:rFonts w:ascii="Angsana New" w:hAnsi="Angsana New"/>
          <w:sz w:val="32"/>
          <w:szCs w:val="32"/>
        </w:rPr>
        <w:t xml:space="preserve"> (</w:t>
      </w:r>
      <w:r w:rsidR="00E369E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E369E5">
        <w:rPr>
          <w:rFonts w:ascii="Angsana New" w:hAnsi="Angsana New"/>
          <w:sz w:val="32"/>
          <w:szCs w:val="32"/>
        </w:rPr>
        <w:t xml:space="preserve">: </w:t>
      </w:r>
      <w:r w:rsidR="00E369E5" w:rsidRPr="00A72150">
        <w:rPr>
          <w:rFonts w:ascii="Angsana New" w:hAnsi="Angsana New"/>
          <w:sz w:val="32"/>
          <w:szCs w:val="32"/>
          <w:cs/>
        </w:rPr>
        <w:t xml:space="preserve">ร้อยละ </w:t>
      </w:r>
      <w:r w:rsidR="00E369E5">
        <w:rPr>
          <w:rFonts w:ascii="Angsana New" w:hAnsi="Angsana New"/>
          <w:sz w:val="32"/>
          <w:szCs w:val="32"/>
        </w:rPr>
        <w:t xml:space="preserve">3.68 2562: </w:t>
      </w:r>
      <w:r w:rsidR="00E369E5" w:rsidRPr="00A72150">
        <w:rPr>
          <w:rFonts w:ascii="Angsana New" w:hAnsi="Angsana New"/>
          <w:sz w:val="32"/>
          <w:szCs w:val="32"/>
          <w:cs/>
        </w:rPr>
        <w:t>ร้อยละ</w:t>
      </w:r>
      <w:r w:rsidR="00E369E5">
        <w:rPr>
          <w:rFonts w:ascii="Angsana New" w:hAnsi="Angsana New"/>
          <w:sz w:val="32"/>
          <w:szCs w:val="32"/>
        </w:rPr>
        <w:t xml:space="preserve"> 4.54)</w:t>
      </w:r>
    </w:p>
    <w:p w14:paraId="060F82A1" w14:textId="50CC900A" w:rsidR="00485D5E" w:rsidRPr="00F93646" w:rsidRDefault="00485D5E" w:rsidP="00C65AB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Pr="00464EE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64EE3">
        <w:rPr>
          <w:rFonts w:ascii="Angsana New" w:hAnsi="Angsana New"/>
          <w:sz w:val="32"/>
          <w:szCs w:val="32"/>
        </w:rPr>
        <w:t xml:space="preserve">31 </w:t>
      </w:r>
      <w:r w:rsidRPr="00464EE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64EE3">
        <w:rPr>
          <w:rFonts w:ascii="Angsana New" w:hAnsi="Angsana New"/>
          <w:sz w:val="32"/>
          <w:szCs w:val="32"/>
        </w:rPr>
        <w:t>256</w:t>
      </w:r>
      <w:r w:rsidR="001D0FB3">
        <w:rPr>
          <w:rFonts w:ascii="Angsana New" w:hAnsi="Angsana New"/>
          <w:sz w:val="32"/>
          <w:szCs w:val="32"/>
        </w:rPr>
        <w:t>2</w:t>
      </w:r>
      <w:r w:rsidRPr="00464EE3">
        <w:rPr>
          <w:rFonts w:ascii="Angsana New" w:hAnsi="Angsana New"/>
          <w:sz w:val="32"/>
          <w:szCs w:val="32"/>
          <w:cs/>
        </w:rPr>
        <w:t xml:space="preserve"> </w:t>
      </w:r>
      <w:r w:rsidRPr="00464EE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64EE3">
        <w:rPr>
          <w:rFonts w:ascii="Angsana New" w:hAnsi="Angsana New"/>
          <w:sz w:val="32"/>
          <w:szCs w:val="32"/>
          <w:cs/>
        </w:rPr>
        <w:t>มียอดคงเหลือของยานพาหนะ</w:t>
      </w:r>
      <w:r w:rsidRPr="00464EE3">
        <w:rPr>
          <w:rFonts w:ascii="Angsana New" w:hAnsi="Angsana New" w:hint="cs"/>
          <w:sz w:val="32"/>
          <w:szCs w:val="32"/>
          <w:cs/>
        </w:rPr>
        <w:t>และอุปกรณ์</w:t>
      </w:r>
      <w:r w:rsidRPr="00464EE3">
        <w:rPr>
          <w:rFonts w:ascii="Angsana New" w:hAnsi="Angsana New"/>
          <w:sz w:val="32"/>
          <w:szCs w:val="32"/>
          <w:cs/>
        </w:rPr>
        <w:t>ซึ่งได้มาภายใต้สัญญาเช่าทางการเงิน โดยมีมูลค่าสุทธิตามบัญชีเป็นจำนวนเงิน</w:t>
      </w:r>
      <w:r w:rsidRPr="00464EE3">
        <w:rPr>
          <w:rFonts w:ascii="Angsana New" w:hAnsi="Angsana New" w:hint="cs"/>
          <w:sz w:val="32"/>
          <w:szCs w:val="32"/>
          <w:cs/>
        </w:rPr>
        <w:t xml:space="preserve"> </w:t>
      </w:r>
      <w:r w:rsidR="001D0FB3">
        <w:rPr>
          <w:rFonts w:ascii="Angsana New" w:hAnsi="Angsana New"/>
          <w:sz w:val="32"/>
          <w:szCs w:val="32"/>
        </w:rPr>
        <w:t>5.4</w:t>
      </w:r>
      <w:r w:rsidRPr="00464EE3">
        <w:rPr>
          <w:rFonts w:ascii="Angsana New" w:hAnsi="Angsana New"/>
          <w:sz w:val="32"/>
          <w:szCs w:val="32"/>
          <w:cs/>
        </w:rPr>
        <w:t xml:space="preserve"> ล้านบาท (เฉพาะบริษัทฯ: </w:t>
      </w:r>
      <w:r w:rsidR="001D0FB3">
        <w:rPr>
          <w:rFonts w:ascii="Angsana New" w:hAnsi="Angsana New"/>
          <w:sz w:val="32"/>
          <w:szCs w:val="32"/>
        </w:rPr>
        <w:t>3.1</w:t>
      </w:r>
      <w:r w:rsidRPr="00464EE3">
        <w:rPr>
          <w:rFonts w:ascii="Angsana New" w:hAnsi="Angsana New"/>
          <w:sz w:val="32"/>
          <w:szCs w:val="32"/>
          <w:cs/>
        </w:rPr>
        <w:t xml:space="preserve"> ล้านบาท)</w:t>
      </w:r>
      <w:r w:rsidR="001D0FB3">
        <w:rPr>
          <w:rFonts w:ascii="Angsana New" w:hAnsi="Angsana New"/>
          <w:sz w:val="32"/>
          <w:szCs w:val="32"/>
        </w:rPr>
        <w:t xml:space="preserve"> (2563: </w:t>
      </w:r>
      <w:r w:rsidR="001D0FB3">
        <w:rPr>
          <w:rFonts w:ascii="Angsana New" w:hAnsi="Angsana New" w:hint="cs"/>
          <w:sz w:val="32"/>
          <w:szCs w:val="32"/>
          <w:cs/>
        </w:rPr>
        <w:t xml:space="preserve">จัดประเภทรายการใหม่ตามที่กล่าวไว้ในหมายเหตุประกอบงบการเงินข้อ </w:t>
      </w:r>
      <w:r w:rsidR="001D0FB3">
        <w:rPr>
          <w:rFonts w:ascii="Angsana New" w:hAnsi="Angsana New"/>
          <w:sz w:val="32"/>
          <w:szCs w:val="32"/>
        </w:rPr>
        <w:t>4)</w:t>
      </w:r>
    </w:p>
    <w:p w14:paraId="1C13038D" w14:textId="083414CC" w:rsidR="00485D5E" w:rsidRPr="00F93646" w:rsidRDefault="00485D5E" w:rsidP="00C65AB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9364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93646">
        <w:rPr>
          <w:rFonts w:ascii="Angsana New" w:hAnsi="Angsana New"/>
          <w:sz w:val="32"/>
          <w:szCs w:val="32"/>
        </w:rPr>
        <w:t xml:space="preserve">31 </w:t>
      </w:r>
      <w:r w:rsidRPr="00F9364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9364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F93646">
        <w:rPr>
          <w:rFonts w:ascii="Angsana New" w:hAnsi="Angsana New"/>
          <w:sz w:val="32"/>
          <w:szCs w:val="32"/>
          <w:cs/>
        </w:rPr>
        <w:t xml:space="preserve"> </w:t>
      </w:r>
      <w:r w:rsidRPr="003600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93646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</w:t>
      </w:r>
      <w:r w:rsidR="00C65AB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93646">
        <w:rPr>
          <w:rFonts w:ascii="Angsana New" w:hAnsi="Angsana New"/>
          <w:sz w:val="32"/>
          <w:szCs w:val="32"/>
          <w:cs/>
        </w:rPr>
        <w:t>ใช้งานอยู่</w:t>
      </w:r>
      <w:r w:rsidRPr="00F93646">
        <w:rPr>
          <w:rFonts w:ascii="Angsana New" w:hAnsi="Angsana New"/>
          <w:sz w:val="32"/>
          <w:szCs w:val="32"/>
        </w:rPr>
        <w:t xml:space="preserve"> </w:t>
      </w:r>
      <w:r w:rsidRPr="00F93646">
        <w:rPr>
          <w:rFonts w:ascii="Angsana New" w:hAnsi="Angsana New"/>
          <w:sz w:val="32"/>
          <w:szCs w:val="32"/>
          <w:cs/>
        </w:rPr>
        <w:t xml:space="preserve">มูลค่าตามบัญชีก่อนหักค่าเสื่อมราคาสะสมของสินทรัพย์ดังกล่าวมีจำนวนเงินประมาณ </w:t>
      </w:r>
      <w:r w:rsidR="007A0DD2">
        <w:rPr>
          <w:rFonts w:ascii="Angsana New" w:hAnsi="Angsana New"/>
          <w:sz w:val="32"/>
          <w:szCs w:val="32"/>
        </w:rPr>
        <w:t>445</w:t>
      </w:r>
      <w:r w:rsidR="00C65AB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93646">
        <w:rPr>
          <w:rFonts w:ascii="Angsana New" w:hAnsi="Angsana New"/>
          <w:sz w:val="32"/>
          <w:szCs w:val="32"/>
        </w:rPr>
        <w:t xml:space="preserve"> </w:t>
      </w:r>
      <w:r w:rsidRPr="00F93646">
        <w:rPr>
          <w:rFonts w:ascii="Angsana New" w:hAnsi="Angsana New"/>
          <w:sz w:val="32"/>
          <w:szCs w:val="32"/>
          <w:cs/>
        </w:rPr>
        <w:t>ล้านบาท (</w:t>
      </w:r>
      <w:r w:rsidRPr="00F9364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F93646">
        <w:rPr>
          <w:rFonts w:ascii="Angsana New" w:hAnsi="Angsana New"/>
          <w:sz w:val="32"/>
          <w:szCs w:val="32"/>
        </w:rPr>
        <w:t>:</w:t>
      </w:r>
      <w:r w:rsidRPr="00F9364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386</w:t>
      </w:r>
      <w:r w:rsidRPr="00F93646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F93646">
        <w:rPr>
          <w:rFonts w:ascii="Angsana New" w:hAnsi="Angsana New"/>
          <w:sz w:val="32"/>
          <w:szCs w:val="32"/>
        </w:rPr>
        <w:t xml:space="preserve"> </w:t>
      </w:r>
      <w:r w:rsidRPr="00F93646">
        <w:rPr>
          <w:rFonts w:ascii="Angsana New" w:hAnsi="Angsana New"/>
          <w:sz w:val="32"/>
          <w:szCs w:val="32"/>
          <w:cs/>
        </w:rPr>
        <w:t>(เฉพาะบริษัทฯ</w:t>
      </w:r>
      <w:r w:rsidRPr="00F93646">
        <w:rPr>
          <w:rFonts w:ascii="Angsana New" w:hAnsi="Angsana New"/>
          <w:sz w:val="32"/>
          <w:szCs w:val="32"/>
        </w:rPr>
        <w:t xml:space="preserve">: </w:t>
      </w:r>
      <w:r w:rsidR="007A0DD2">
        <w:rPr>
          <w:rFonts w:ascii="Angsana New" w:hAnsi="Angsana New"/>
          <w:sz w:val="32"/>
          <w:szCs w:val="32"/>
        </w:rPr>
        <w:t>249</w:t>
      </w:r>
      <w:r w:rsidRPr="00F9364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9364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F93646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240</w:t>
      </w:r>
      <w:r w:rsidRPr="00F93646">
        <w:rPr>
          <w:rFonts w:ascii="Angsana New" w:hAnsi="Angsana New"/>
          <w:sz w:val="32"/>
          <w:szCs w:val="32"/>
        </w:rPr>
        <w:t xml:space="preserve"> </w:t>
      </w:r>
      <w:r w:rsidRPr="00F93646">
        <w:rPr>
          <w:rFonts w:ascii="Angsana New" w:hAnsi="Angsana New"/>
          <w:sz w:val="32"/>
          <w:szCs w:val="32"/>
          <w:cs/>
        </w:rPr>
        <w:t>ล้านบาท)</w:t>
      </w:r>
    </w:p>
    <w:p w14:paraId="6223FF23" w14:textId="6DA66EF9" w:rsidR="00485D5E" w:rsidRDefault="00485D5E" w:rsidP="00C65ABF">
      <w:pPr>
        <w:tabs>
          <w:tab w:val="left" w:pos="600"/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93646">
        <w:rPr>
          <w:rFonts w:ascii="Angsana New" w:hAnsi="Angsana New"/>
          <w:sz w:val="32"/>
          <w:szCs w:val="32"/>
          <w:cs/>
        </w:rPr>
        <w:tab/>
      </w:r>
      <w:r w:rsidRPr="00BF73B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F73B3">
        <w:rPr>
          <w:rFonts w:ascii="Angsana New" w:hAnsi="Angsana New"/>
          <w:sz w:val="32"/>
          <w:szCs w:val="32"/>
          <w:cs/>
        </w:rPr>
        <w:t>ได้นำที่ดิน อาคารและอุปกรณ์มูลค่าสุทธิตามบัญชี จำนวนประมาณ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2,</w:t>
      </w:r>
      <w:r w:rsidR="00C65ABF">
        <w:rPr>
          <w:rFonts w:ascii="Angsana New" w:hAnsi="Angsana New"/>
          <w:sz w:val="32"/>
          <w:szCs w:val="32"/>
        </w:rPr>
        <w:t>885</w:t>
      </w:r>
      <w:r w:rsidRPr="00BF73B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F73B3">
        <w:rPr>
          <w:rFonts w:ascii="Angsana New" w:hAnsi="Angsana New"/>
          <w:sz w:val="32"/>
          <w:szCs w:val="32"/>
        </w:rPr>
        <w:t xml:space="preserve"> </w:t>
      </w:r>
      <w:r w:rsidRPr="00BF73B3">
        <w:rPr>
          <w:rFonts w:ascii="Angsana New" w:hAnsi="Angsana New"/>
          <w:sz w:val="32"/>
          <w:szCs w:val="32"/>
          <w:cs/>
        </w:rPr>
        <w:t>(</w:t>
      </w:r>
      <w:r w:rsidRPr="00BF73B3">
        <w:rPr>
          <w:rFonts w:ascii="Angsana New" w:hAnsi="Angsana New"/>
          <w:sz w:val="32"/>
          <w:szCs w:val="32"/>
        </w:rPr>
        <w:t>2562</w:t>
      </w:r>
      <w:r w:rsidRPr="00BF73B3">
        <w:rPr>
          <w:rFonts w:ascii="Angsana New" w:hAnsi="Angsana New"/>
          <w:sz w:val="32"/>
          <w:szCs w:val="32"/>
          <w:cs/>
        </w:rPr>
        <w:t xml:space="preserve">: </w:t>
      </w:r>
      <w:r w:rsidRPr="00BF73B3">
        <w:rPr>
          <w:rFonts w:ascii="Angsana New" w:hAnsi="Angsana New"/>
          <w:sz w:val="32"/>
          <w:szCs w:val="32"/>
        </w:rPr>
        <w:t>2,458</w:t>
      </w:r>
      <w:r w:rsidRPr="00BF73B3">
        <w:rPr>
          <w:rFonts w:ascii="Angsana New" w:hAnsi="Angsana New"/>
          <w:sz w:val="32"/>
          <w:szCs w:val="32"/>
          <w:cs/>
        </w:rPr>
        <w:t xml:space="preserve"> ล้านบาท) ไปค้ำประกันวงเงินสินเชื่อที่ได้รับจากสถาบันการเงิน (เฉพาะบริษัทฯ:</w:t>
      </w:r>
      <w:r w:rsidRPr="00BF73B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972</w:t>
      </w:r>
      <w:r w:rsidRPr="00BF73B3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BF73B3">
        <w:rPr>
          <w:rFonts w:ascii="Angsana New" w:hAnsi="Angsana New"/>
          <w:sz w:val="32"/>
          <w:szCs w:val="32"/>
        </w:rPr>
        <w:t>2562</w:t>
      </w:r>
      <w:r w:rsidRPr="00BF73B3">
        <w:rPr>
          <w:rFonts w:ascii="Angsana New" w:hAnsi="Angsana New"/>
          <w:sz w:val="32"/>
          <w:szCs w:val="32"/>
          <w:cs/>
        </w:rPr>
        <w:t xml:space="preserve">: </w:t>
      </w:r>
      <w:r w:rsidRPr="00BF73B3">
        <w:rPr>
          <w:rFonts w:ascii="Angsana New" w:hAnsi="Angsana New"/>
          <w:sz w:val="32"/>
          <w:szCs w:val="32"/>
        </w:rPr>
        <w:t>456</w:t>
      </w:r>
      <w:r w:rsidRPr="00BF73B3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BF73B3">
        <w:rPr>
          <w:rFonts w:ascii="Angsana New" w:hAnsi="Angsana New"/>
          <w:sz w:val="32"/>
          <w:szCs w:val="32"/>
        </w:rPr>
        <w:t xml:space="preserve"> </w:t>
      </w:r>
      <w:r w:rsidRPr="00BF73B3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BF73B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lang w:val="en-GB"/>
        </w:rPr>
        <w:t>0</w:t>
      </w:r>
      <w:r w:rsidRPr="00BF73B3">
        <w:rPr>
          <w:rFonts w:ascii="Angsana New" w:hAnsi="Angsana New"/>
          <w:sz w:val="32"/>
          <w:szCs w:val="32"/>
          <w:cs/>
        </w:rPr>
        <w:t xml:space="preserve"> </w:t>
      </w:r>
      <w:r w:rsidRPr="00BF73B3">
        <w:rPr>
          <w:rFonts w:ascii="Angsana New" w:hAnsi="Angsana New" w:hint="cs"/>
          <w:sz w:val="32"/>
          <w:szCs w:val="32"/>
          <w:cs/>
        </w:rPr>
        <w:t>และ</w:t>
      </w:r>
      <w:r w:rsidRPr="00BF73B3">
        <w:rPr>
          <w:rFonts w:ascii="Angsana New" w:hAnsi="Angsana New"/>
          <w:sz w:val="32"/>
          <w:szCs w:val="32"/>
          <w:cs/>
        </w:rPr>
        <w:t xml:space="preserve">ข้อ </w:t>
      </w:r>
      <w:r w:rsidRPr="00BF73B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2</w:t>
      </w:r>
    </w:p>
    <w:p w14:paraId="1E7D53E5" w14:textId="52BEEE26" w:rsidR="0043420F" w:rsidRPr="008F1D37" w:rsidRDefault="006E04DF" w:rsidP="00C65ABF">
      <w:pPr>
        <w:tabs>
          <w:tab w:val="right" w:pos="7280"/>
          <w:tab w:val="right" w:pos="8540"/>
        </w:tabs>
        <w:spacing w:before="60" w:after="60"/>
        <w:ind w:left="540" w:right="-43" w:hanging="540"/>
        <w:rPr>
          <w:rFonts w:ascii="Angsana New" w:hAnsi="Angsana New"/>
          <w:b/>
          <w:bCs/>
          <w:sz w:val="32"/>
          <w:szCs w:val="32"/>
          <w:cs/>
        </w:rPr>
      </w:pPr>
      <w:bookmarkStart w:id="12" w:name="_Hlk60340342"/>
      <w:r w:rsidRPr="008F1D37">
        <w:rPr>
          <w:rFonts w:ascii="Angsana New" w:hAnsi="Angsana New"/>
          <w:b/>
          <w:bCs/>
          <w:sz w:val="32"/>
          <w:szCs w:val="32"/>
        </w:rPr>
        <w:t>1</w:t>
      </w:r>
      <w:r w:rsidR="00187644" w:rsidRPr="008F1D37">
        <w:rPr>
          <w:rFonts w:ascii="Angsana New" w:hAnsi="Angsana New"/>
          <w:b/>
          <w:bCs/>
          <w:sz w:val="32"/>
          <w:szCs w:val="32"/>
        </w:rPr>
        <w:t>7</w:t>
      </w:r>
      <w:r w:rsidR="0043420F" w:rsidRPr="008F1D37">
        <w:rPr>
          <w:rFonts w:ascii="Angsana New" w:hAnsi="Angsana New"/>
          <w:b/>
          <w:bCs/>
          <w:sz w:val="32"/>
          <w:szCs w:val="32"/>
        </w:rPr>
        <w:t>.</w:t>
      </w:r>
      <w:r w:rsidR="0043420F" w:rsidRPr="008F1D37">
        <w:rPr>
          <w:rFonts w:ascii="Angsana New" w:hAnsi="Angsana New"/>
          <w:b/>
          <w:bCs/>
          <w:sz w:val="32"/>
          <w:szCs w:val="32"/>
        </w:rPr>
        <w:tab/>
      </w:r>
      <w:r w:rsidR="00CA3333" w:rsidRPr="008F1D37">
        <w:rPr>
          <w:rFonts w:asciiTheme="majorBidi" w:hAnsiTheme="majorBidi" w:hint="cs"/>
          <w:b/>
          <w:bCs/>
          <w:sz w:val="32"/>
          <w:szCs w:val="32"/>
          <w:cs/>
          <w:lang w:val="en-GB"/>
        </w:rPr>
        <w:t>สัญญาเช่</w:t>
      </w:r>
      <w:r w:rsidR="00CA3333" w:rsidRPr="008F1D37">
        <w:rPr>
          <w:rFonts w:asciiTheme="majorBidi" w:hAnsiTheme="majorBidi" w:hint="cs"/>
          <w:b/>
          <w:bCs/>
          <w:sz w:val="32"/>
          <w:szCs w:val="32"/>
          <w:cs/>
        </w:rPr>
        <w:t>า</w:t>
      </w:r>
    </w:p>
    <w:bookmarkEnd w:id="12"/>
    <w:p w14:paraId="52A12210" w14:textId="55C81267" w:rsidR="00FE4CB0" w:rsidRPr="008F1D37" w:rsidRDefault="00A17DF1" w:rsidP="00C65ABF">
      <w:pPr>
        <w:tabs>
          <w:tab w:val="right" w:pos="7280"/>
          <w:tab w:val="right" w:pos="8540"/>
        </w:tabs>
        <w:spacing w:before="60" w:after="6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8F1D37">
        <w:rPr>
          <w:rFonts w:ascii="Angsana New" w:hAnsi="Angsana New"/>
          <w:b/>
          <w:bCs/>
          <w:sz w:val="32"/>
          <w:szCs w:val="32"/>
        </w:rPr>
        <w:t>17.1</w:t>
      </w:r>
      <w:r w:rsidR="003C03EA" w:rsidRPr="008F1D37">
        <w:rPr>
          <w:rFonts w:ascii="Angsana New" w:hAnsi="Angsana New"/>
          <w:b/>
          <w:bCs/>
          <w:sz w:val="32"/>
          <w:szCs w:val="32"/>
          <w:cs/>
        </w:rPr>
        <w:tab/>
      </w:r>
      <w:r w:rsidR="003C03EA" w:rsidRPr="008F1D37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4A963CFD" w14:textId="691F5361" w:rsidR="00FE4CB0" w:rsidRPr="008F1D37" w:rsidRDefault="00FE4CB0" w:rsidP="00C65ABF">
      <w:pPr>
        <w:tabs>
          <w:tab w:val="left" w:pos="600"/>
          <w:tab w:val="left" w:pos="900"/>
        </w:tabs>
        <w:spacing w:before="60" w:after="6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F1D37">
        <w:rPr>
          <w:rFonts w:ascii="Angsana New" w:hAnsi="Angsana New"/>
          <w:sz w:val="32"/>
          <w:szCs w:val="32"/>
        </w:rPr>
        <w:tab/>
      </w:r>
      <w:r w:rsidRPr="008F1D37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 ได้แก่ ที่ดิน อาคาร</w:t>
      </w:r>
      <w:r w:rsidR="00621FA9" w:rsidRPr="008F1D37">
        <w:rPr>
          <w:rFonts w:ascii="Angsana New" w:hAnsi="Angsana New"/>
          <w:sz w:val="32"/>
          <w:szCs w:val="32"/>
        </w:rPr>
        <w:t xml:space="preserve"> </w:t>
      </w:r>
      <w:r w:rsidR="00621FA9" w:rsidRPr="008F1D37">
        <w:rPr>
          <w:rFonts w:ascii="Angsana New" w:hAnsi="Angsana New"/>
          <w:sz w:val="32"/>
          <w:szCs w:val="32"/>
          <w:cs/>
        </w:rPr>
        <w:t>อุปกรณ์ และ</w:t>
      </w:r>
      <w:r w:rsidRPr="008F1D37">
        <w:rPr>
          <w:rFonts w:ascii="Angsana New" w:hAnsi="Angsana New"/>
          <w:sz w:val="32"/>
          <w:szCs w:val="32"/>
          <w:cs/>
        </w:rPr>
        <w:t>ยานพาหนะ เพื่อใช้ในการดำเนินงานของกลุ่มบริษัท สัญญาเช่าที่ดิน อาคาร และ</w:t>
      </w:r>
      <w:r w:rsidR="00621FA9" w:rsidRPr="008F1D37">
        <w:rPr>
          <w:rFonts w:ascii="Angsana New" w:hAnsi="Angsana New"/>
          <w:sz w:val="32"/>
          <w:szCs w:val="32"/>
          <w:cs/>
        </w:rPr>
        <w:t>อุปกรณ์</w:t>
      </w:r>
      <w:r w:rsidRPr="008F1D37">
        <w:rPr>
          <w:rFonts w:ascii="Angsana New" w:hAnsi="Angsana New"/>
          <w:sz w:val="32"/>
          <w:szCs w:val="32"/>
          <w:cs/>
        </w:rPr>
        <w:t xml:space="preserve"> มีอายุสัญญาเช่าอยู่ระหว่าง</w:t>
      </w:r>
      <w:r w:rsidR="00621FA9">
        <w:rPr>
          <w:rFonts w:ascii="Angsana New" w:hAnsi="Angsana New"/>
          <w:sz w:val="32"/>
          <w:szCs w:val="32"/>
        </w:rPr>
        <w:t xml:space="preserve"> 2</w:t>
      </w:r>
      <w:r w:rsidRPr="008F1D37">
        <w:rPr>
          <w:rFonts w:ascii="Angsana New" w:hAnsi="Angsana New"/>
          <w:sz w:val="32"/>
          <w:szCs w:val="32"/>
        </w:rPr>
        <w:t xml:space="preserve"> - </w:t>
      </w:r>
      <w:r w:rsidR="00621FA9">
        <w:rPr>
          <w:rFonts w:ascii="Angsana New" w:hAnsi="Angsana New"/>
          <w:sz w:val="32"/>
          <w:szCs w:val="32"/>
        </w:rPr>
        <w:t>32</w:t>
      </w:r>
      <w:r w:rsidRPr="008F1D37">
        <w:rPr>
          <w:rFonts w:ascii="Angsana New" w:hAnsi="Angsana New"/>
          <w:sz w:val="32"/>
          <w:szCs w:val="32"/>
        </w:rPr>
        <w:t xml:space="preserve"> </w:t>
      </w:r>
      <w:r w:rsidRPr="008F1D37">
        <w:rPr>
          <w:rFonts w:ascii="Angsana New" w:hAnsi="Angsana New"/>
          <w:sz w:val="32"/>
          <w:szCs w:val="32"/>
          <w:cs/>
        </w:rPr>
        <w:t>ปี ในขณะที่สัญญาเช่ายานพาหนะ</w:t>
      </w:r>
      <w:r w:rsidR="00621FA9" w:rsidRPr="008F1D37">
        <w:rPr>
          <w:rFonts w:ascii="Angsana New" w:hAnsi="Angsana New"/>
          <w:sz w:val="32"/>
          <w:szCs w:val="32"/>
          <w:cs/>
        </w:rPr>
        <w:t xml:space="preserve"> </w:t>
      </w:r>
      <w:r w:rsidRPr="008F1D37">
        <w:rPr>
          <w:rFonts w:ascii="Angsana New" w:hAnsi="Angsana New"/>
          <w:sz w:val="32"/>
          <w:szCs w:val="32"/>
          <w:cs/>
        </w:rPr>
        <w:t>มีอายุสัญญาเช่า</w:t>
      </w:r>
      <w:r w:rsidR="00621FA9" w:rsidRPr="008F1D37">
        <w:rPr>
          <w:rFonts w:ascii="Angsana New" w:hAnsi="Angsana New"/>
          <w:sz w:val="32"/>
          <w:szCs w:val="32"/>
          <w:cs/>
        </w:rPr>
        <w:t xml:space="preserve"> </w:t>
      </w:r>
      <w:r w:rsidR="0026270E">
        <w:rPr>
          <w:rFonts w:ascii="Angsana New" w:hAnsi="Angsana New"/>
          <w:sz w:val="32"/>
          <w:szCs w:val="32"/>
          <w:lang w:val="en-GB"/>
        </w:rPr>
        <w:t>4</w:t>
      </w:r>
      <w:r w:rsidRPr="008F1D37">
        <w:rPr>
          <w:rFonts w:ascii="Angsana New" w:hAnsi="Angsana New"/>
          <w:sz w:val="32"/>
          <w:szCs w:val="32"/>
        </w:rPr>
        <w:t xml:space="preserve"> </w:t>
      </w:r>
      <w:r w:rsidRPr="008F1D37">
        <w:rPr>
          <w:rFonts w:ascii="Angsana New" w:hAnsi="Angsana New"/>
          <w:sz w:val="32"/>
          <w:szCs w:val="32"/>
          <w:cs/>
        </w:rPr>
        <w:t>ปี</w:t>
      </w:r>
    </w:p>
    <w:p w14:paraId="45C493CA" w14:textId="6B14C87B" w:rsidR="00FE4CB0" w:rsidRPr="008F1D37" w:rsidRDefault="00FE4CB0" w:rsidP="00C65ABF">
      <w:pPr>
        <w:tabs>
          <w:tab w:val="left" w:pos="600"/>
          <w:tab w:val="left" w:pos="900"/>
        </w:tabs>
        <w:spacing w:before="60" w:after="60"/>
        <w:ind w:left="605" w:hanging="605"/>
        <w:jc w:val="thaiDistribute"/>
        <w:rPr>
          <w:rFonts w:ascii="Angsana New" w:hAnsi="Angsana New"/>
          <w:sz w:val="32"/>
          <w:szCs w:val="32"/>
          <w:u w:val="single"/>
        </w:rPr>
      </w:pPr>
      <w:r w:rsidRPr="008F1D37">
        <w:rPr>
          <w:rFonts w:ascii="Arial" w:hAnsi="Arial" w:cs="Arial"/>
          <w:sz w:val="22"/>
          <w:szCs w:val="22"/>
        </w:rPr>
        <w:tab/>
      </w:r>
      <w:r w:rsidR="002E5FB7" w:rsidRPr="008F1D37">
        <w:rPr>
          <w:rFonts w:ascii="Angsana New" w:hAnsi="Angsana New"/>
          <w:b/>
          <w:bCs/>
          <w:sz w:val="32"/>
          <w:szCs w:val="32"/>
        </w:rPr>
        <w:tab/>
      </w:r>
      <w:r w:rsidRPr="008F1D37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8F1D37">
        <w:rPr>
          <w:rFonts w:ascii="Angsana New" w:hAnsi="Angsana New"/>
          <w:b/>
          <w:bCs/>
          <w:sz w:val="32"/>
          <w:szCs w:val="32"/>
        </w:rPr>
        <w:t>)</w:t>
      </w:r>
      <w:r w:rsidRPr="008F1D37">
        <w:rPr>
          <w:rFonts w:ascii="Angsana New" w:hAnsi="Angsana New"/>
          <w:b/>
          <w:bCs/>
          <w:sz w:val="32"/>
          <w:szCs w:val="32"/>
        </w:rPr>
        <w:tab/>
      </w:r>
      <w:r w:rsidR="003C03EA" w:rsidRPr="008F1D3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  <w:r w:rsidR="003C03EA" w:rsidRPr="008F1D37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3C03EA" w:rsidRPr="008F1D37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14:paraId="21668D7E" w14:textId="0689587A" w:rsidR="00FE4CB0" w:rsidRPr="008F1D37" w:rsidRDefault="00FE4CB0" w:rsidP="00C65ABF">
      <w:pPr>
        <w:tabs>
          <w:tab w:val="left" w:pos="900"/>
        </w:tabs>
        <w:spacing w:before="60" w:after="60"/>
        <w:ind w:left="900" w:hanging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8F1D37">
        <w:rPr>
          <w:rFonts w:ascii="Angsana New" w:hAnsi="Angsana New"/>
          <w:spacing w:val="-2"/>
          <w:sz w:val="32"/>
          <w:szCs w:val="32"/>
          <w:cs/>
        </w:rPr>
        <w:tab/>
      </w:r>
      <w:r w:rsidR="003C03EA" w:rsidRPr="008F1D37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3C03EA" w:rsidRPr="008F1D37">
        <w:rPr>
          <w:rFonts w:ascii="Angsana New" w:hAnsi="Angsana New"/>
          <w:spacing w:val="-2"/>
          <w:sz w:val="32"/>
          <w:szCs w:val="32"/>
          <w:cs/>
        </w:rPr>
        <w:t>/</w:t>
      </w:r>
      <w:r w:rsidR="003C03EA" w:rsidRPr="008F1D37">
        <w:rPr>
          <w:rFonts w:ascii="Angsana New" w:hAnsi="Angsana New" w:hint="cs"/>
          <w:spacing w:val="-2"/>
          <w:sz w:val="32"/>
          <w:szCs w:val="32"/>
          <w:cs/>
        </w:rPr>
        <w:t>สิทธิการเช่าสำหรับปีสิ้นสุดวันที่</w:t>
      </w:r>
      <w:r w:rsidR="003C03EA" w:rsidRPr="008F1D37">
        <w:rPr>
          <w:rFonts w:ascii="Angsana New" w:hAnsi="Angsana New"/>
          <w:spacing w:val="-2"/>
          <w:sz w:val="32"/>
          <w:szCs w:val="32"/>
          <w:cs/>
        </w:rPr>
        <w:t xml:space="preserve"> 31 </w:t>
      </w:r>
      <w:r w:rsidR="003C03EA" w:rsidRPr="008F1D37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="003C03EA" w:rsidRPr="008F1D37">
        <w:rPr>
          <w:rFonts w:ascii="Angsana New" w:hAnsi="Angsana New"/>
          <w:spacing w:val="-2"/>
          <w:sz w:val="32"/>
          <w:szCs w:val="32"/>
          <w:cs/>
        </w:rPr>
        <w:t xml:space="preserve"> 2563 </w:t>
      </w:r>
      <w:r w:rsidR="003C03EA" w:rsidRPr="008F1D37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08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6"/>
        <w:gridCol w:w="1170"/>
        <w:gridCol w:w="1170"/>
        <w:gridCol w:w="1170"/>
        <w:gridCol w:w="1170"/>
        <w:gridCol w:w="1170"/>
      </w:tblGrid>
      <w:tr w:rsidR="00496795" w:rsidRPr="008F1D37" w14:paraId="38CFFAE6" w14:textId="77777777" w:rsidTr="008F1D37">
        <w:tc>
          <w:tcPr>
            <w:tcW w:w="3236" w:type="dxa"/>
          </w:tcPr>
          <w:p w14:paraId="0DA733BF" w14:textId="77777777" w:rsidR="00496795" w:rsidRPr="008F1D37" w:rsidRDefault="00496795" w:rsidP="00496795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5"/>
          </w:tcPr>
          <w:p w14:paraId="1B1968A3" w14:textId="3B04CC61" w:rsidR="00496795" w:rsidRPr="008F1D37" w:rsidRDefault="00496795" w:rsidP="0034542B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  <w:cs/>
              </w:rPr>
              <w:t>(หน่วย</w:t>
            </w:r>
            <w:r w:rsidRPr="008F1D37">
              <w:rPr>
                <w:rFonts w:asciiTheme="majorBidi" w:hAnsiTheme="majorBidi" w:cstheme="majorBidi"/>
              </w:rPr>
              <w:t xml:space="preserve">: </w:t>
            </w:r>
            <w:r w:rsidRPr="008F1D37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496795" w:rsidRPr="008F1D37" w14:paraId="3CCFC99A" w14:textId="77777777" w:rsidTr="008F1D37">
        <w:tc>
          <w:tcPr>
            <w:tcW w:w="3236" w:type="dxa"/>
          </w:tcPr>
          <w:p w14:paraId="1D30E730" w14:textId="77777777" w:rsidR="00496795" w:rsidRPr="008F1D37" w:rsidRDefault="00496795" w:rsidP="00496795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5"/>
          </w:tcPr>
          <w:p w14:paraId="1E5EFAFF" w14:textId="1939A24A" w:rsidR="00496795" w:rsidRPr="008F1D37" w:rsidRDefault="00496795" w:rsidP="008F1D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F1D37">
              <w:rPr>
                <w:rFonts w:asciiTheme="majorBidi" w:hAnsiTheme="majorBidi" w:cstheme="majorBidi"/>
                <w:cs/>
              </w:rPr>
              <w:t>งบการเงิน</w:t>
            </w:r>
            <w:r w:rsidRPr="008F1D37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496795" w:rsidRPr="008F1D37" w14:paraId="7B9A8F18" w14:textId="77777777" w:rsidTr="008F1D37">
        <w:tc>
          <w:tcPr>
            <w:tcW w:w="3236" w:type="dxa"/>
          </w:tcPr>
          <w:p w14:paraId="7F3CFB9F" w14:textId="77777777" w:rsidR="00496795" w:rsidRPr="008F1D37" w:rsidRDefault="00496795" w:rsidP="00496795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18DF4CD" w14:textId="77777777" w:rsidR="00496795" w:rsidRPr="008F1D37" w:rsidRDefault="00496795" w:rsidP="0049679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8F1D37">
              <w:rPr>
                <w:rFonts w:asciiTheme="majorBidi" w:hAnsiTheme="majorBidi" w:cstheme="majorBidi"/>
                <w:spacing w:val="-4"/>
                <w:cs/>
              </w:rPr>
              <w:t>ที่ดินและ</w:t>
            </w:r>
          </w:p>
          <w:p w14:paraId="1DF547FF" w14:textId="77777777" w:rsidR="00496795" w:rsidRPr="008F1D37" w:rsidRDefault="00496795" w:rsidP="0049679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8F1D37">
              <w:rPr>
                <w:rFonts w:asciiTheme="majorBidi" w:hAnsiTheme="majorBidi" w:cstheme="majorBidi"/>
                <w:spacing w:val="-4"/>
                <w:cs/>
              </w:rPr>
              <w:t>ส่วนปรับปรุง</w:t>
            </w:r>
          </w:p>
        </w:tc>
        <w:tc>
          <w:tcPr>
            <w:tcW w:w="1170" w:type="dxa"/>
            <w:vAlign w:val="bottom"/>
          </w:tcPr>
          <w:p w14:paraId="65D7CE36" w14:textId="77777777" w:rsidR="00496795" w:rsidRPr="008F1D37" w:rsidRDefault="00496795" w:rsidP="0049679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8F1D37">
              <w:rPr>
                <w:rFonts w:asciiTheme="majorBidi" w:hAnsiTheme="majorBidi" w:cstheme="majorBidi"/>
                <w:spacing w:val="-4"/>
                <w:cs/>
              </w:rPr>
              <w:t>อาคารและ</w:t>
            </w:r>
          </w:p>
          <w:p w14:paraId="230EDFE3" w14:textId="77777777" w:rsidR="00496795" w:rsidRPr="008F1D37" w:rsidRDefault="00496795" w:rsidP="0049679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8F1D37">
              <w:rPr>
                <w:rFonts w:asciiTheme="majorBidi" w:hAnsiTheme="majorBidi" w:cstheme="majorBidi"/>
                <w:spacing w:val="-4"/>
                <w:cs/>
              </w:rPr>
              <w:t>ส่วนปรับปรุง</w:t>
            </w:r>
          </w:p>
        </w:tc>
        <w:tc>
          <w:tcPr>
            <w:tcW w:w="1170" w:type="dxa"/>
            <w:vAlign w:val="bottom"/>
          </w:tcPr>
          <w:p w14:paraId="4CA66118" w14:textId="02889372" w:rsidR="00496795" w:rsidRPr="008F1D37" w:rsidRDefault="00496795" w:rsidP="0049679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F1D37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25E7AAFD" w14:textId="77777777" w:rsidR="00496795" w:rsidRPr="008F1D37" w:rsidRDefault="00496795" w:rsidP="0049679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32894507" w14:textId="77777777" w:rsidR="00496795" w:rsidRPr="008F1D37" w:rsidRDefault="00496795" w:rsidP="0049679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  <w:p w14:paraId="5729D9EF" w14:textId="77777777" w:rsidR="00496795" w:rsidRPr="008F1D37" w:rsidRDefault="00496795" w:rsidP="0049679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8F1D3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96795" w:rsidRPr="008F1D37" w14:paraId="612DAB99" w14:textId="77777777" w:rsidTr="008F1D37">
        <w:tc>
          <w:tcPr>
            <w:tcW w:w="3236" w:type="dxa"/>
            <w:shd w:val="clear" w:color="auto" w:fill="auto"/>
          </w:tcPr>
          <w:p w14:paraId="737093C9" w14:textId="7C65FBF2" w:rsidR="00496795" w:rsidRPr="008F1D37" w:rsidRDefault="00496795" w:rsidP="00496795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bookmarkStart w:id="13" w:name="_Toc53277284"/>
            <w:bookmarkStart w:id="14" w:name="_Toc53427229"/>
            <w:bookmarkStart w:id="15" w:name="_Toc54117586"/>
            <w:r w:rsidRPr="008F1D37">
              <w:rPr>
                <w:rFonts w:asciiTheme="majorBidi" w:hAnsiTheme="majorBidi" w:cstheme="majorBidi"/>
                <w:cs/>
              </w:rPr>
              <w:t xml:space="preserve">ณ วันที่ </w:t>
            </w:r>
            <w:bookmarkEnd w:id="13"/>
            <w:bookmarkEnd w:id="14"/>
            <w:bookmarkEnd w:id="15"/>
            <w:r w:rsidR="006210B9" w:rsidRPr="008F1D37">
              <w:rPr>
                <w:rFonts w:asciiTheme="majorBidi" w:hAnsiTheme="majorBidi" w:cstheme="majorBidi"/>
              </w:rPr>
              <w:t xml:space="preserve">31 </w:t>
            </w:r>
            <w:r w:rsidR="006210B9" w:rsidRPr="008F1D3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210B9" w:rsidRPr="008F1D37">
              <w:rPr>
                <w:rFonts w:asciiTheme="majorBidi" w:hAnsiTheme="majorBidi" w:cstheme="majorBidi"/>
              </w:rPr>
              <w:t>256</w:t>
            </w:r>
            <w:r w:rsidR="006210B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E280D4" w14:textId="3897BBC7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89,383</w:t>
            </w:r>
          </w:p>
        </w:tc>
        <w:tc>
          <w:tcPr>
            <w:tcW w:w="1170" w:type="dxa"/>
          </w:tcPr>
          <w:p w14:paraId="4C7513C4" w14:textId="3DF585B4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8F1D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2841C5F" w14:textId="0F171DCA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8F1D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61413E01" w14:textId="04DE883B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8F1D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74019E2" w14:textId="054DF700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89,383</w:t>
            </w:r>
          </w:p>
        </w:tc>
      </w:tr>
      <w:tr w:rsidR="00496795" w:rsidRPr="008F1D37" w14:paraId="1F8CD69C" w14:textId="77777777" w:rsidTr="008F1D37">
        <w:trPr>
          <w:trHeight w:val="459"/>
        </w:trPr>
        <w:tc>
          <w:tcPr>
            <w:tcW w:w="3236" w:type="dxa"/>
            <w:shd w:val="clear" w:color="auto" w:fill="auto"/>
          </w:tcPr>
          <w:p w14:paraId="02F5ECCC" w14:textId="705E7AF4" w:rsidR="00496795" w:rsidRPr="008F1D37" w:rsidRDefault="00496795" w:rsidP="006210B9">
            <w:pPr>
              <w:spacing w:line="340" w:lineRule="exact"/>
              <w:ind w:left="151" w:right="-105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8F1D37">
              <w:rPr>
                <w:rFonts w:asciiTheme="majorBidi" w:hAnsiTheme="majorBidi" w:cstheme="majorBidi" w:hint="cs"/>
                <w:cs/>
              </w:rPr>
              <w:t>รายการปรับปรุงสินทรัพย์สิทธิการใช้จากการนำมาตรฐานการรายงานทางการเงิน</w:t>
            </w:r>
            <w:r w:rsidR="006210B9">
              <w:rPr>
                <w:rFonts w:asciiTheme="majorBidi" w:hAnsiTheme="majorBidi" w:cstheme="majorBidi"/>
              </w:rPr>
              <w:t xml:space="preserve"> </w:t>
            </w:r>
            <w:r w:rsidRPr="008F1D37">
              <w:rPr>
                <w:rFonts w:asciiTheme="majorBidi" w:hAnsiTheme="majorBidi" w:cstheme="majorBidi" w:hint="cs"/>
                <w:cs/>
              </w:rPr>
              <w:t xml:space="preserve">ฉบับที่ </w:t>
            </w:r>
            <w:r w:rsidRPr="008F1D37">
              <w:rPr>
                <w:rFonts w:asciiTheme="majorBidi" w:hAnsiTheme="majorBidi" w:cstheme="majorBidi"/>
              </w:rPr>
              <w:t xml:space="preserve">16 </w:t>
            </w:r>
            <w:r w:rsidR="006210B9">
              <w:rPr>
                <w:rFonts w:asciiTheme="majorBidi" w:hAnsiTheme="majorBidi" w:cstheme="majorBidi"/>
              </w:rPr>
              <w:t xml:space="preserve"> </w:t>
            </w:r>
            <w:r w:rsidRPr="008F1D37">
              <w:rPr>
                <w:rFonts w:asciiTheme="majorBidi" w:hAnsiTheme="majorBidi" w:cstheme="majorBidi" w:hint="cs"/>
                <w:cs/>
              </w:rPr>
              <w:t>มาถือปฏิบัติครั้งแรก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8A0061" w14:textId="418A1533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68,631</w:t>
            </w:r>
          </w:p>
        </w:tc>
        <w:tc>
          <w:tcPr>
            <w:tcW w:w="1170" w:type="dxa"/>
          </w:tcPr>
          <w:p w14:paraId="68253BA4" w14:textId="77777777" w:rsidR="00496795" w:rsidRPr="008F1D37" w:rsidRDefault="00496795" w:rsidP="00496795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  <w:p w14:paraId="75493C45" w14:textId="77777777" w:rsidR="00496795" w:rsidRPr="008F1D37" w:rsidRDefault="00496795" w:rsidP="00496795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  <w:p w14:paraId="5C3D4F40" w14:textId="3655672F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8F1D37">
              <w:rPr>
                <w:rFonts w:asciiTheme="majorBidi" w:hAnsiTheme="majorBidi" w:cstheme="majorBidi"/>
              </w:rPr>
              <w:t>64</w:t>
            </w:r>
            <w:r w:rsidRPr="008F1D37">
              <w:rPr>
                <w:rFonts w:asciiTheme="majorBidi" w:hAnsiTheme="majorBidi" w:cstheme="majorBidi"/>
                <w:lang w:val="en-GB"/>
              </w:rPr>
              <w:t>,</w:t>
            </w:r>
            <w:r w:rsidRPr="008F1D37">
              <w:rPr>
                <w:rFonts w:asciiTheme="majorBidi" w:hAnsiTheme="majorBidi" w:cstheme="majorBidi"/>
              </w:rPr>
              <w:t>50</w:t>
            </w:r>
            <w:r w:rsidR="0074506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70" w:type="dxa"/>
          </w:tcPr>
          <w:p w14:paraId="51B58C9B" w14:textId="77777777" w:rsidR="00496795" w:rsidRPr="008F1D37" w:rsidRDefault="00496795" w:rsidP="00496795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  <w:p w14:paraId="51374EA1" w14:textId="77777777" w:rsidR="00496795" w:rsidRPr="008F1D37" w:rsidRDefault="00496795" w:rsidP="00496795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  <w:p w14:paraId="3716352C" w14:textId="159A0826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8F1D37">
              <w:rPr>
                <w:rFonts w:asciiTheme="majorBidi" w:hAnsiTheme="majorBidi" w:cstheme="majorBidi"/>
              </w:rPr>
              <w:t>506</w:t>
            </w:r>
          </w:p>
        </w:tc>
        <w:tc>
          <w:tcPr>
            <w:tcW w:w="1170" w:type="dxa"/>
            <w:vAlign w:val="bottom"/>
          </w:tcPr>
          <w:p w14:paraId="6A02BA8A" w14:textId="029176A3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8F1D37">
              <w:rPr>
                <w:rFonts w:asciiTheme="majorBidi" w:hAnsiTheme="majorBidi" w:cstheme="majorBidi"/>
              </w:rPr>
              <w:t>4,901</w:t>
            </w:r>
          </w:p>
        </w:tc>
        <w:tc>
          <w:tcPr>
            <w:tcW w:w="1170" w:type="dxa"/>
            <w:vAlign w:val="bottom"/>
          </w:tcPr>
          <w:p w14:paraId="78BA5647" w14:textId="5D96301F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138,546</w:t>
            </w:r>
          </w:p>
        </w:tc>
      </w:tr>
      <w:tr w:rsidR="00496795" w:rsidRPr="008F1D37" w14:paraId="4CAA2C70" w14:textId="77777777" w:rsidTr="008F1D37">
        <w:tc>
          <w:tcPr>
            <w:tcW w:w="3236" w:type="dxa"/>
            <w:shd w:val="clear" w:color="auto" w:fill="auto"/>
          </w:tcPr>
          <w:p w14:paraId="301CE4C6" w14:textId="77777777" w:rsidR="00496795" w:rsidRPr="008F1D37" w:rsidRDefault="00496795" w:rsidP="0049679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8F1D37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5F8151C0" w14:textId="017A7AB7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1,612</w:t>
            </w:r>
          </w:p>
        </w:tc>
        <w:tc>
          <w:tcPr>
            <w:tcW w:w="1170" w:type="dxa"/>
          </w:tcPr>
          <w:p w14:paraId="7F2A1A13" w14:textId="5E110EC7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19,22</w:t>
            </w:r>
            <w:r w:rsidR="0074506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70" w:type="dxa"/>
          </w:tcPr>
          <w:p w14:paraId="0D373741" w14:textId="67B2088B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1A4F5EE7" w14:textId="0B637C7C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479</w:t>
            </w:r>
          </w:p>
        </w:tc>
        <w:tc>
          <w:tcPr>
            <w:tcW w:w="1170" w:type="dxa"/>
          </w:tcPr>
          <w:p w14:paraId="68BD992C" w14:textId="748B737A" w:rsidR="00496795" w:rsidRPr="008F1D37" w:rsidRDefault="00745068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21,31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496795" w:rsidRPr="008F1D37" w14:paraId="0770D1FC" w14:textId="77777777" w:rsidTr="008F1D37">
        <w:tc>
          <w:tcPr>
            <w:tcW w:w="3236" w:type="dxa"/>
            <w:shd w:val="clear" w:color="auto" w:fill="auto"/>
          </w:tcPr>
          <w:p w14:paraId="6F4A8C5D" w14:textId="0E345EC8" w:rsidR="00496795" w:rsidRPr="008F1D37" w:rsidRDefault="00496795" w:rsidP="0049679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8F1D37">
              <w:rPr>
                <w:rFonts w:asciiTheme="majorBidi" w:hAnsiTheme="majorBidi" w:cstheme="majorBidi" w:hint="cs"/>
                <w:cs/>
              </w:rPr>
              <w:t>โอนไปเป็นที่ดิน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19F7D163" w14:textId="1497987B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3287158" w14:textId="1752C812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1912784" w14:textId="60CC25F7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8A5D808" w14:textId="2A4C891E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(</w:t>
            </w:r>
            <w:r w:rsidR="00C65ABF">
              <w:rPr>
                <w:rFonts w:asciiTheme="majorBidi" w:hAnsiTheme="majorBidi" w:cstheme="majorBidi"/>
              </w:rPr>
              <w:t>365</w:t>
            </w:r>
            <w:r w:rsidRPr="008F1D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</w:tcPr>
          <w:p w14:paraId="27EB42DD" w14:textId="7E0D9D6F" w:rsidR="00496795" w:rsidRPr="008F1D37" w:rsidRDefault="00C65ABF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(365)</w:t>
            </w:r>
          </w:p>
        </w:tc>
      </w:tr>
      <w:tr w:rsidR="00496795" w:rsidRPr="008F1D37" w14:paraId="125EF5B7" w14:textId="77777777" w:rsidTr="008F1D37">
        <w:tc>
          <w:tcPr>
            <w:tcW w:w="3236" w:type="dxa"/>
            <w:shd w:val="clear" w:color="auto" w:fill="auto"/>
          </w:tcPr>
          <w:p w14:paraId="6097ACDE" w14:textId="7CF411F9" w:rsidR="00496795" w:rsidRPr="008F1D37" w:rsidRDefault="00496795" w:rsidP="0049679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8F1D37">
              <w:rPr>
                <w:rFonts w:asciiTheme="majorBidi" w:hAnsiTheme="majorBidi" w:cstheme="majorBidi" w:hint="cs"/>
                <w:cs/>
              </w:rPr>
              <w:t>ผลต่างจากการลดค่าเช่า</w:t>
            </w:r>
          </w:p>
        </w:tc>
        <w:tc>
          <w:tcPr>
            <w:tcW w:w="1170" w:type="dxa"/>
            <w:shd w:val="clear" w:color="auto" w:fill="auto"/>
          </w:tcPr>
          <w:p w14:paraId="35CF9E03" w14:textId="2D142E75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(439)</w:t>
            </w:r>
          </w:p>
        </w:tc>
        <w:tc>
          <w:tcPr>
            <w:tcW w:w="1170" w:type="dxa"/>
          </w:tcPr>
          <w:p w14:paraId="78ED9900" w14:textId="7AE39744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(5,343)</w:t>
            </w:r>
          </w:p>
        </w:tc>
        <w:tc>
          <w:tcPr>
            <w:tcW w:w="1170" w:type="dxa"/>
          </w:tcPr>
          <w:p w14:paraId="4E1392E1" w14:textId="7544F867" w:rsidR="00496795" w:rsidRPr="008F1D37" w:rsidRDefault="00745068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FF6A192" w14:textId="220BE8FA" w:rsidR="00496795" w:rsidRPr="008F1D37" w:rsidRDefault="00496795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2CBE0F55" w14:textId="5B856C2A" w:rsidR="00496795" w:rsidRPr="008F1D37" w:rsidRDefault="00745068" w:rsidP="008F1D37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(5,782)</w:t>
            </w:r>
          </w:p>
        </w:tc>
      </w:tr>
      <w:tr w:rsidR="00496795" w:rsidRPr="008F1D37" w14:paraId="41C4E3E2" w14:textId="77777777" w:rsidTr="008F1D37">
        <w:tc>
          <w:tcPr>
            <w:tcW w:w="3236" w:type="dxa"/>
            <w:shd w:val="clear" w:color="auto" w:fill="auto"/>
          </w:tcPr>
          <w:p w14:paraId="37779D67" w14:textId="5C0AB8D4" w:rsidR="00496795" w:rsidRPr="008F1D37" w:rsidRDefault="008A0651" w:rsidP="0049679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0B4F94">
              <w:rPr>
                <w:rFonts w:asciiTheme="majorBidi" w:hAnsiTheme="majorBidi" w:cstheme="majorBidi"/>
                <w:cs/>
              </w:rPr>
              <w:t>ค่า</w:t>
            </w:r>
            <w:r w:rsidR="0054286B">
              <w:rPr>
                <w:rFonts w:asciiTheme="majorBidi" w:hAnsiTheme="majorBidi" w:cstheme="majorBidi" w:hint="cs"/>
                <w:cs/>
              </w:rPr>
              <w:t>เสื่อมราคา</w:t>
            </w:r>
            <w:r w:rsidRPr="000B4F94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70" w:type="dxa"/>
            <w:shd w:val="clear" w:color="auto" w:fill="auto"/>
          </w:tcPr>
          <w:p w14:paraId="02DE54A9" w14:textId="5FBE5014" w:rsidR="00496795" w:rsidRPr="008F1D37" w:rsidRDefault="00496795" w:rsidP="008F1D37">
            <w:pPr>
              <w:pBdr>
                <w:bottom w:val="sing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(10,573)</w:t>
            </w:r>
          </w:p>
        </w:tc>
        <w:tc>
          <w:tcPr>
            <w:tcW w:w="1170" w:type="dxa"/>
          </w:tcPr>
          <w:p w14:paraId="26627B83" w14:textId="5AF798E9" w:rsidR="00496795" w:rsidRPr="008F1D37" w:rsidRDefault="00496795" w:rsidP="008F1D37">
            <w:pPr>
              <w:pBdr>
                <w:bottom w:val="sing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(11,419)</w:t>
            </w:r>
          </w:p>
        </w:tc>
        <w:tc>
          <w:tcPr>
            <w:tcW w:w="1170" w:type="dxa"/>
          </w:tcPr>
          <w:p w14:paraId="2B291933" w14:textId="3FC7F669" w:rsidR="00496795" w:rsidRPr="008F1D37" w:rsidRDefault="00745068" w:rsidP="008F1D37">
            <w:pPr>
              <w:pBdr>
                <w:bottom w:val="sing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0B4F94">
              <w:rPr>
                <w:rFonts w:asciiTheme="majorBidi" w:hAnsiTheme="majorBidi" w:cstheme="majorBidi"/>
              </w:rPr>
              <w:t>(235)</w:t>
            </w:r>
          </w:p>
        </w:tc>
        <w:tc>
          <w:tcPr>
            <w:tcW w:w="1170" w:type="dxa"/>
          </w:tcPr>
          <w:p w14:paraId="62B88461" w14:textId="4DD3643E" w:rsidR="00496795" w:rsidRPr="008F1D37" w:rsidRDefault="00496795" w:rsidP="008F1D37">
            <w:pPr>
              <w:pBdr>
                <w:bottom w:val="sing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(2,</w:t>
            </w:r>
            <w:r w:rsidR="00C65ABF">
              <w:rPr>
                <w:rFonts w:asciiTheme="majorBidi" w:hAnsiTheme="majorBidi" w:cstheme="majorBidi"/>
              </w:rPr>
              <w:t>163</w:t>
            </w:r>
            <w:r w:rsidRPr="008F1D3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</w:tcPr>
          <w:p w14:paraId="3FABED8C" w14:textId="5245898C" w:rsidR="00496795" w:rsidRPr="008F1D37" w:rsidRDefault="00745068" w:rsidP="008F1D37">
            <w:pPr>
              <w:pBdr>
                <w:bottom w:val="sing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(24,</w:t>
            </w:r>
            <w:r w:rsidR="00C65ABF">
              <w:rPr>
                <w:rFonts w:asciiTheme="majorBidi" w:hAnsiTheme="majorBidi" w:cstheme="majorBidi"/>
              </w:rPr>
              <w:t>390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496795" w:rsidRPr="008F1D37" w14:paraId="4DDC7EB2" w14:textId="77777777" w:rsidTr="008F1D37">
        <w:tc>
          <w:tcPr>
            <w:tcW w:w="3236" w:type="dxa"/>
            <w:shd w:val="clear" w:color="auto" w:fill="auto"/>
          </w:tcPr>
          <w:p w14:paraId="39672EA4" w14:textId="77777777" w:rsidR="00496795" w:rsidRPr="008F1D37" w:rsidRDefault="00496795" w:rsidP="00496795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F1D37">
              <w:rPr>
                <w:rFonts w:asciiTheme="majorBidi" w:hAnsiTheme="majorBidi" w:cstheme="majorBidi"/>
              </w:rPr>
              <w:t xml:space="preserve">31 </w:t>
            </w:r>
            <w:r w:rsidRPr="008F1D3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F1D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7525BD" w14:textId="12855471" w:rsidR="00496795" w:rsidRPr="008F1D37" w:rsidRDefault="00496795" w:rsidP="008F1D37">
            <w:pPr>
              <w:pBdr>
                <w:bottom w:val="doub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148,614</w:t>
            </w:r>
          </w:p>
        </w:tc>
        <w:tc>
          <w:tcPr>
            <w:tcW w:w="1170" w:type="dxa"/>
          </w:tcPr>
          <w:p w14:paraId="1735AD89" w14:textId="63185920" w:rsidR="00496795" w:rsidRPr="008F1D37" w:rsidRDefault="00496795" w:rsidP="008F1D37">
            <w:pPr>
              <w:pBdr>
                <w:bottom w:val="doub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66</w:t>
            </w:r>
            <w:r w:rsidR="00745068">
              <w:rPr>
                <w:rFonts w:asciiTheme="majorBidi" w:hAnsiTheme="majorBidi" w:cstheme="majorBidi"/>
              </w:rPr>
              <w:t>,</w:t>
            </w:r>
            <w:r w:rsidRPr="008F1D37">
              <w:rPr>
                <w:rFonts w:asciiTheme="majorBidi" w:hAnsiTheme="majorBidi" w:cstheme="majorBidi"/>
              </w:rPr>
              <w:t>97</w:t>
            </w:r>
            <w:r w:rsidR="0074506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70" w:type="dxa"/>
          </w:tcPr>
          <w:p w14:paraId="014F2D80" w14:textId="65DA154A" w:rsidR="00496795" w:rsidRPr="008F1D37" w:rsidRDefault="00496795" w:rsidP="008F1D37">
            <w:pPr>
              <w:pBdr>
                <w:bottom w:val="doub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1170" w:type="dxa"/>
            <w:vAlign w:val="bottom"/>
          </w:tcPr>
          <w:p w14:paraId="55913AFA" w14:textId="75D9F300" w:rsidR="00496795" w:rsidRPr="008F1D37" w:rsidRDefault="00496795" w:rsidP="008F1D37">
            <w:pPr>
              <w:pBdr>
                <w:bottom w:val="doub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8F1D37">
              <w:rPr>
                <w:rFonts w:asciiTheme="majorBidi" w:hAnsiTheme="majorBidi" w:cstheme="majorBidi"/>
              </w:rPr>
              <w:t>2</w:t>
            </w:r>
            <w:r w:rsidR="00ED12CF">
              <w:rPr>
                <w:rFonts w:asciiTheme="majorBidi" w:hAnsiTheme="majorBidi" w:cstheme="majorBidi"/>
              </w:rPr>
              <w:t>,</w:t>
            </w:r>
            <w:r w:rsidR="007A0DD2">
              <w:rPr>
                <w:rFonts w:asciiTheme="majorBidi" w:hAnsiTheme="majorBidi" w:cstheme="majorBidi"/>
              </w:rPr>
              <w:t>852</w:t>
            </w:r>
          </w:p>
        </w:tc>
        <w:tc>
          <w:tcPr>
            <w:tcW w:w="1170" w:type="dxa"/>
            <w:vAlign w:val="bottom"/>
          </w:tcPr>
          <w:p w14:paraId="1FEC78A1" w14:textId="39E1C34A" w:rsidR="00496795" w:rsidRPr="008F1D37" w:rsidRDefault="007A0DD2" w:rsidP="008F1D37">
            <w:pPr>
              <w:pBdr>
                <w:bottom w:val="doub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218,710</w:t>
            </w:r>
          </w:p>
        </w:tc>
      </w:tr>
      <w:tr w:rsidR="00ED12CF" w:rsidRPr="000B4F94" w14:paraId="3D366929" w14:textId="77777777" w:rsidTr="00EA0516">
        <w:tc>
          <w:tcPr>
            <w:tcW w:w="3236" w:type="dxa"/>
          </w:tcPr>
          <w:p w14:paraId="3293CFCE" w14:textId="3E934D3F" w:rsidR="00ED12CF" w:rsidRPr="000B4F94" w:rsidRDefault="00ED12CF" w:rsidP="00EA0516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5"/>
          </w:tcPr>
          <w:p w14:paraId="6B97E4EE" w14:textId="77777777" w:rsidR="00ED12CF" w:rsidRPr="000B4F94" w:rsidRDefault="00ED12CF" w:rsidP="0034542B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0B4F94">
              <w:rPr>
                <w:rFonts w:asciiTheme="majorBidi" w:hAnsiTheme="majorBidi" w:cstheme="majorBidi"/>
                <w:cs/>
              </w:rPr>
              <w:t>(หน่วย</w:t>
            </w:r>
            <w:r w:rsidRPr="000B4F94">
              <w:rPr>
                <w:rFonts w:asciiTheme="majorBidi" w:hAnsiTheme="majorBidi" w:cstheme="majorBidi"/>
              </w:rPr>
              <w:t xml:space="preserve">: </w:t>
            </w:r>
            <w:r w:rsidRPr="000B4F9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ED12CF" w:rsidRPr="000B4F94" w14:paraId="46C29AE0" w14:textId="77777777" w:rsidTr="00EA0516">
        <w:tc>
          <w:tcPr>
            <w:tcW w:w="3236" w:type="dxa"/>
          </w:tcPr>
          <w:p w14:paraId="6B6D168B" w14:textId="77777777" w:rsidR="00ED12CF" w:rsidRPr="000B4F94" w:rsidRDefault="00ED12CF" w:rsidP="00EA0516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5"/>
          </w:tcPr>
          <w:p w14:paraId="5306CBBB" w14:textId="0CC59BF1" w:rsidR="00ED12CF" w:rsidRPr="000B4F94" w:rsidRDefault="00ED12CF" w:rsidP="00EA05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0B4F94">
              <w:rPr>
                <w:rFonts w:asciiTheme="majorBidi" w:hAnsiTheme="majorBidi" w:cstheme="majorBidi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cs/>
              </w:rPr>
              <w:t>เฉพาะกิจการ</w:t>
            </w:r>
          </w:p>
        </w:tc>
      </w:tr>
      <w:tr w:rsidR="00ED12CF" w:rsidRPr="000B4F94" w14:paraId="2BB58E2D" w14:textId="77777777" w:rsidTr="00EA0516">
        <w:tc>
          <w:tcPr>
            <w:tcW w:w="3236" w:type="dxa"/>
          </w:tcPr>
          <w:p w14:paraId="32BC6A54" w14:textId="77777777" w:rsidR="00ED12CF" w:rsidRPr="000B4F94" w:rsidRDefault="00ED12CF" w:rsidP="00EA0516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147E206" w14:textId="77777777" w:rsidR="00ED12CF" w:rsidRPr="000B4F94" w:rsidRDefault="00ED12CF" w:rsidP="00EA05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0B4F94">
              <w:rPr>
                <w:rFonts w:asciiTheme="majorBidi" w:hAnsiTheme="majorBidi" w:cstheme="majorBidi"/>
                <w:spacing w:val="-4"/>
                <w:cs/>
              </w:rPr>
              <w:t>ที่ดินและ</w:t>
            </w:r>
          </w:p>
          <w:p w14:paraId="3DB6BAED" w14:textId="77777777" w:rsidR="00ED12CF" w:rsidRPr="000B4F94" w:rsidRDefault="00ED12CF" w:rsidP="00EA05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0B4F94">
              <w:rPr>
                <w:rFonts w:asciiTheme="majorBidi" w:hAnsiTheme="majorBidi" w:cstheme="majorBidi"/>
                <w:spacing w:val="-4"/>
                <w:cs/>
              </w:rPr>
              <w:t>ส่วนปรับปรุง</w:t>
            </w:r>
          </w:p>
        </w:tc>
        <w:tc>
          <w:tcPr>
            <w:tcW w:w="1170" w:type="dxa"/>
            <w:vAlign w:val="bottom"/>
          </w:tcPr>
          <w:p w14:paraId="262DD929" w14:textId="77777777" w:rsidR="00ED12CF" w:rsidRPr="000B4F94" w:rsidRDefault="00ED12CF" w:rsidP="00EA05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0B4F94">
              <w:rPr>
                <w:rFonts w:asciiTheme="majorBidi" w:hAnsiTheme="majorBidi" w:cstheme="majorBidi"/>
                <w:spacing w:val="-4"/>
                <w:cs/>
              </w:rPr>
              <w:t>อาคารและ</w:t>
            </w:r>
          </w:p>
          <w:p w14:paraId="47F0CEA3" w14:textId="77777777" w:rsidR="00ED12CF" w:rsidRPr="000B4F94" w:rsidRDefault="00ED12CF" w:rsidP="00EA05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B4F94">
              <w:rPr>
                <w:rFonts w:asciiTheme="majorBidi" w:hAnsiTheme="majorBidi" w:cstheme="majorBidi"/>
                <w:spacing w:val="-4"/>
                <w:cs/>
              </w:rPr>
              <w:t>ส่วนปรับปรุง</w:t>
            </w:r>
          </w:p>
        </w:tc>
        <w:tc>
          <w:tcPr>
            <w:tcW w:w="1170" w:type="dxa"/>
            <w:vAlign w:val="bottom"/>
          </w:tcPr>
          <w:p w14:paraId="7C342DC2" w14:textId="77777777" w:rsidR="00ED12CF" w:rsidRPr="000B4F94" w:rsidRDefault="00ED12CF" w:rsidP="00EA05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0B4F94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78CC76EA" w14:textId="77777777" w:rsidR="00ED12CF" w:rsidRPr="000B4F94" w:rsidRDefault="00ED12CF" w:rsidP="00EA05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0B4F94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56FAF08F" w14:textId="77777777" w:rsidR="00ED12CF" w:rsidRPr="000B4F94" w:rsidRDefault="00ED12CF" w:rsidP="00EA05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  <w:p w14:paraId="73EB7A09" w14:textId="77777777" w:rsidR="00ED12CF" w:rsidRPr="000B4F94" w:rsidRDefault="00ED12CF" w:rsidP="00EA051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0B4F9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D12CF" w:rsidRPr="000B4F94" w14:paraId="05922724" w14:textId="77777777" w:rsidTr="00EA0516">
        <w:tc>
          <w:tcPr>
            <w:tcW w:w="3236" w:type="dxa"/>
            <w:shd w:val="clear" w:color="auto" w:fill="auto"/>
          </w:tcPr>
          <w:p w14:paraId="6F1C2531" w14:textId="4CCF8142" w:rsidR="00ED12CF" w:rsidRPr="000B4F94" w:rsidRDefault="00ED12CF" w:rsidP="00EA0516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r w:rsidRPr="000B4F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210B9" w:rsidRPr="008F1D37">
              <w:rPr>
                <w:rFonts w:asciiTheme="majorBidi" w:hAnsiTheme="majorBidi" w:cstheme="majorBidi"/>
              </w:rPr>
              <w:t xml:space="preserve">31 </w:t>
            </w:r>
            <w:r w:rsidR="006210B9" w:rsidRPr="008F1D3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210B9" w:rsidRPr="008F1D37">
              <w:rPr>
                <w:rFonts w:asciiTheme="majorBidi" w:hAnsiTheme="majorBidi" w:cstheme="majorBidi"/>
              </w:rPr>
              <w:t>256</w:t>
            </w:r>
            <w:r w:rsidR="006210B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CBC8A1" w14:textId="2D6EEF51" w:rsidR="00ED12CF" w:rsidRPr="008F1D37" w:rsidRDefault="00ED12CF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70" w:type="dxa"/>
          </w:tcPr>
          <w:p w14:paraId="15DC9DD6" w14:textId="77777777" w:rsidR="00ED12CF" w:rsidRPr="000B4F94" w:rsidRDefault="00ED12CF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0B4F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B9FC9F2" w14:textId="77777777" w:rsidR="00ED12CF" w:rsidRPr="000B4F94" w:rsidRDefault="00ED12CF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0B4F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C133363" w14:textId="77777777" w:rsidR="00ED12CF" w:rsidRPr="000B4F94" w:rsidRDefault="00ED12CF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0B4F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7A73B14" w14:textId="07604AC4" w:rsidR="00ED12CF" w:rsidRPr="000B4F94" w:rsidRDefault="00ED12CF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D12CF" w:rsidRPr="000B4F94" w14:paraId="327B14C2" w14:textId="77777777" w:rsidTr="00EA0516">
        <w:trPr>
          <w:trHeight w:val="459"/>
        </w:trPr>
        <w:tc>
          <w:tcPr>
            <w:tcW w:w="3236" w:type="dxa"/>
            <w:shd w:val="clear" w:color="auto" w:fill="auto"/>
          </w:tcPr>
          <w:p w14:paraId="52F43E62" w14:textId="3A23A79C" w:rsidR="00ED12CF" w:rsidRPr="000B4F94" w:rsidRDefault="00ED12CF" w:rsidP="006210B9">
            <w:pPr>
              <w:spacing w:line="340" w:lineRule="exact"/>
              <w:ind w:left="151" w:right="-105" w:hanging="151"/>
              <w:outlineLvl w:val="0"/>
              <w:rPr>
                <w:rFonts w:asciiTheme="majorBidi" w:hAnsiTheme="majorBidi" w:cstheme="majorBidi"/>
                <w:cs/>
              </w:rPr>
            </w:pPr>
            <w:r w:rsidRPr="000B4F94">
              <w:rPr>
                <w:rFonts w:asciiTheme="majorBidi" w:hAnsiTheme="majorBidi" w:cstheme="majorBidi" w:hint="cs"/>
                <w:cs/>
              </w:rPr>
              <w:t>รายการปรับปรุงสินทรัพย์สิทธิการใช้จากการนำมาตรฐานการรายงานทางการเงิน</w:t>
            </w:r>
            <w:r w:rsidR="006210B9">
              <w:rPr>
                <w:rFonts w:asciiTheme="majorBidi" w:hAnsiTheme="majorBidi" w:cstheme="majorBidi"/>
              </w:rPr>
              <w:t xml:space="preserve"> </w:t>
            </w:r>
            <w:r w:rsidRPr="000B4F94">
              <w:rPr>
                <w:rFonts w:asciiTheme="majorBidi" w:hAnsiTheme="majorBidi" w:cstheme="majorBidi" w:hint="cs"/>
                <w:cs/>
              </w:rPr>
              <w:t xml:space="preserve">ฉบับที่ </w:t>
            </w:r>
            <w:r w:rsidRPr="000B4F94">
              <w:rPr>
                <w:rFonts w:asciiTheme="majorBidi" w:hAnsiTheme="majorBidi" w:cstheme="majorBidi"/>
              </w:rPr>
              <w:t xml:space="preserve">16 </w:t>
            </w:r>
            <w:r w:rsidR="006210B9">
              <w:rPr>
                <w:rFonts w:asciiTheme="majorBidi" w:hAnsiTheme="majorBidi" w:cstheme="majorBidi"/>
              </w:rPr>
              <w:t xml:space="preserve"> </w:t>
            </w:r>
            <w:r w:rsidRPr="000B4F94">
              <w:rPr>
                <w:rFonts w:asciiTheme="majorBidi" w:hAnsiTheme="majorBidi" w:cstheme="majorBidi" w:hint="cs"/>
                <w:cs/>
              </w:rPr>
              <w:t>มาถือปฏิบัติครั้งแรก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0A192E" w14:textId="5AFE4ED8" w:rsidR="00ED12CF" w:rsidRPr="000B4F94" w:rsidRDefault="00ED12CF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1880EB8C" w14:textId="77777777" w:rsidR="00ED12CF" w:rsidRDefault="00ED12CF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  <w:p w14:paraId="3A50DAD5" w14:textId="77777777" w:rsidR="00ED12CF" w:rsidRDefault="00ED12CF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  <w:p w14:paraId="60538B2A" w14:textId="195E4754" w:rsidR="00ED12CF" w:rsidRPr="000B4F94" w:rsidRDefault="00ED12CF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47,776</w:t>
            </w:r>
          </w:p>
        </w:tc>
        <w:tc>
          <w:tcPr>
            <w:tcW w:w="1170" w:type="dxa"/>
          </w:tcPr>
          <w:p w14:paraId="467EC2D9" w14:textId="77777777" w:rsidR="008A0651" w:rsidRDefault="008A0651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  <w:p w14:paraId="65BA549C" w14:textId="77777777" w:rsidR="008A0651" w:rsidRDefault="008A0651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  <w:p w14:paraId="5298EE5C" w14:textId="0805E8A2" w:rsidR="00ED12CF" w:rsidRPr="000B4F94" w:rsidRDefault="008A0651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1170" w:type="dxa"/>
            <w:vAlign w:val="bottom"/>
          </w:tcPr>
          <w:p w14:paraId="4FFD2E51" w14:textId="312E2126" w:rsidR="00ED12CF" w:rsidRPr="000B4F94" w:rsidRDefault="008A0651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2,670</w:t>
            </w:r>
          </w:p>
        </w:tc>
        <w:tc>
          <w:tcPr>
            <w:tcW w:w="1170" w:type="dxa"/>
            <w:vAlign w:val="bottom"/>
          </w:tcPr>
          <w:p w14:paraId="3EE6ACAC" w14:textId="439A68A8" w:rsidR="00ED12CF" w:rsidRPr="000B4F94" w:rsidRDefault="008A0651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50,644</w:t>
            </w:r>
          </w:p>
        </w:tc>
      </w:tr>
      <w:tr w:rsidR="00ED12CF" w:rsidRPr="000B4F94" w14:paraId="2FA4B7C3" w14:textId="77777777" w:rsidTr="00EA0516">
        <w:tc>
          <w:tcPr>
            <w:tcW w:w="3236" w:type="dxa"/>
            <w:shd w:val="clear" w:color="auto" w:fill="auto"/>
          </w:tcPr>
          <w:p w14:paraId="36D81AE3" w14:textId="77777777" w:rsidR="00ED12CF" w:rsidRPr="000B4F94" w:rsidRDefault="00ED12CF" w:rsidP="00EA051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0B4F9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1B8C4A16" w14:textId="3E10D1F1" w:rsidR="00ED12CF" w:rsidRPr="000B4F94" w:rsidRDefault="008A0651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1,612</w:t>
            </w:r>
          </w:p>
        </w:tc>
        <w:tc>
          <w:tcPr>
            <w:tcW w:w="1170" w:type="dxa"/>
          </w:tcPr>
          <w:p w14:paraId="7002FCBD" w14:textId="2652E823" w:rsidR="00ED12CF" w:rsidRPr="000B4F94" w:rsidRDefault="008A0651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3DA6DB31" w14:textId="55A05B88" w:rsidR="00ED12CF" w:rsidRPr="000B4F94" w:rsidRDefault="008A0651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533BC72" w14:textId="03E461ED" w:rsidR="00ED12CF" w:rsidRPr="000B4F94" w:rsidRDefault="008A0651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6CD12C7D" w14:textId="608DF5A7" w:rsidR="00ED12CF" w:rsidRPr="000B4F94" w:rsidRDefault="008A0651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1,612</w:t>
            </w:r>
          </w:p>
        </w:tc>
      </w:tr>
      <w:tr w:rsidR="00ED12CF" w:rsidRPr="000B4F94" w14:paraId="52239668" w14:textId="77777777" w:rsidTr="00EA0516">
        <w:tc>
          <w:tcPr>
            <w:tcW w:w="3236" w:type="dxa"/>
            <w:shd w:val="clear" w:color="auto" w:fill="auto"/>
          </w:tcPr>
          <w:p w14:paraId="636E9025" w14:textId="77777777" w:rsidR="00ED12CF" w:rsidRPr="000B4F94" w:rsidRDefault="00ED12CF" w:rsidP="00EA051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0B4F94">
              <w:rPr>
                <w:rFonts w:asciiTheme="majorBidi" w:hAnsiTheme="majorBidi" w:cstheme="majorBidi" w:hint="cs"/>
                <w:cs/>
              </w:rPr>
              <w:t>ผลต่างจากการลดค่าเช่า</w:t>
            </w:r>
          </w:p>
        </w:tc>
        <w:tc>
          <w:tcPr>
            <w:tcW w:w="1170" w:type="dxa"/>
            <w:shd w:val="clear" w:color="auto" w:fill="auto"/>
          </w:tcPr>
          <w:p w14:paraId="239CCBE9" w14:textId="04E1ED16" w:rsidR="00ED12CF" w:rsidRPr="000B4F94" w:rsidRDefault="006210B9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14775C5" w14:textId="1C6E9F38" w:rsidR="00ED12CF" w:rsidRPr="008F1D37" w:rsidRDefault="008A0651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(1,265)</w:t>
            </w:r>
          </w:p>
        </w:tc>
        <w:tc>
          <w:tcPr>
            <w:tcW w:w="1170" w:type="dxa"/>
          </w:tcPr>
          <w:p w14:paraId="3D7DF563" w14:textId="72803AF0" w:rsidR="00ED12CF" w:rsidRPr="000B4F94" w:rsidRDefault="008A0651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243BA33E" w14:textId="3C61FB4E" w:rsidR="00ED12CF" w:rsidRPr="000B4F94" w:rsidRDefault="008A0651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1EF257EB" w14:textId="20729139" w:rsidR="00ED12CF" w:rsidRPr="000B4F94" w:rsidRDefault="008A0651" w:rsidP="00EA0516">
            <w:pP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(1,265)</w:t>
            </w:r>
          </w:p>
        </w:tc>
      </w:tr>
      <w:tr w:rsidR="00ED12CF" w:rsidRPr="000B4F94" w14:paraId="07306737" w14:textId="77777777" w:rsidTr="00EA0516">
        <w:tc>
          <w:tcPr>
            <w:tcW w:w="3236" w:type="dxa"/>
            <w:shd w:val="clear" w:color="auto" w:fill="auto"/>
          </w:tcPr>
          <w:p w14:paraId="3A4DEAEC" w14:textId="667C6E04" w:rsidR="00ED12CF" w:rsidRPr="000B4F94" w:rsidRDefault="00ED12CF" w:rsidP="00EA051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0B4F94">
              <w:rPr>
                <w:rFonts w:asciiTheme="majorBidi" w:hAnsiTheme="majorBidi" w:cstheme="majorBidi"/>
                <w:cs/>
              </w:rPr>
              <w:t>ค่า</w:t>
            </w:r>
            <w:r w:rsidR="0054286B">
              <w:rPr>
                <w:rFonts w:asciiTheme="majorBidi" w:hAnsiTheme="majorBidi" w:cstheme="majorBidi" w:hint="cs"/>
                <w:cs/>
              </w:rPr>
              <w:t>เสื่อมราคา</w:t>
            </w:r>
            <w:r w:rsidRPr="000B4F94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70" w:type="dxa"/>
            <w:shd w:val="clear" w:color="auto" w:fill="auto"/>
          </w:tcPr>
          <w:p w14:paraId="5A3A4317" w14:textId="337509CF" w:rsidR="00ED12CF" w:rsidRPr="000B4F94" w:rsidRDefault="008A0651" w:rsidP="00EA0516">
            <w:pPr>
              <w:pBdr>
                <w:bottom w:val="sing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(67)</w:t>
            </w:r>
          </w:p>
        </w:tc>
        <w:tc>
          <w:tcPr>
            <w:tcW w:w="1170" w:type="dxa"/>
          </w:tcPr>
          <w:p w14:paraId="082C9DA7" w14:textId="38280623" w:rsidR="00ED12CF" w:rsidRPr="000B4F94" w:rsidRDefault="008A0651" w:rsidP="00EA0516">
            <w:pPr>
              <w:pBdr>
                <w:bottom w:val="sing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(7,166)</w:t>
            </w:r>
          </w:p>
        </w:tc>
        <w:tc>
          <w:tcPr>
            <w:tcW w:w="1170" w:type="dxa"/>
          </w:tcPr>
          <w:p w14:paraId="32A8D068" w14:textId="00C1B424" w:rsidR="00ED12CF" w:rsidRPr="000B4F94" w:rsidRDefault="008A0651" w:rsidP="00EA0516">
            <w:pPr>
              <w:pBdr>
                <w:bottom w:val="sing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(40)</w:t>
            </w:r>
          </w:p>
        </w:tc>
        <w:tc>
          <w:tcPr>
            <w:tcW w:w="1170" w:type="dxa"/>
          </w:tcPr>
          <w:p w14:paraId="114FFD3A" w14:textId="260611AC" w:rsidR="00ED12CF" w:rsidRPr="000B4F94" w:rsidRDefault="008A0651" w:rsidP="00EA0516">
            <w:pPr>
              <w:pBdr>
                <w:bottom w:val="sing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(1,422)</w:t>
            </w:r>
          </w:p>
        </w:tc>
        <w:tc>
          <w:tcPr>
            <w:tcW w:w="1170" w:type="dxa"/>
          </w:tcPr>
          <w:p w14:paraId="44B24C92" w14:textId="1343F263" w:rsidR="00ED12CF" w:rsidRPr="000B4F94" w:rsidRDefault="008A0651" w:rsidP="00EA0516">
            <w:pPr>
              <w:pBdr>
                <w:bottom w:val="sing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(8,695)</w:t>
            </w:r>
          </w:p>
        </w:tc>
      </w:tr>
      <w:tr w:rsidR="00ED12CF" w:rsidRPr="000B4F94" w14:paraId="408FFE1A" w14:textId="77777777" w:rsidTr="00EA0516">
        <w:tc>
          <w:tcPr>
            <w:tcW w:w="3236" w:type="dxa"/>
            <w:shd w:val="clear" w:color="auto" w:fill="auto"/>
          </w:tcPr>
          <w:p w14:paraId="66F46B37" w14:textId="77777777" w:rsidR="00ED12CF" w:rsidRPr="000B4F94" w:rsidRDefault="00ED12CF" w:rsidP="00EA051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0B4F9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B4F94">
              <w:rPr>
                <w:rFonts w:asciiTheme="majorBidi" w:hAnsiTheme="majorBidi" w:cstheme="majorBidi"/>
              </w:rPr>
              <w:t xml:space="preserve">31 </w:t>
            </w:r>
            <w:r w:rsidRPr="000B4F9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B4F9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C20CB3" w14:textId="07BD1F0B" w:rsidR="00ED12CF" w:rsidRPr="000B4F94" w:rsidRDefault="008A0651" w:rsidP="00EA0516">
            <w:pPr>
              <w:pBdr>
                <w:bottom w:val="doub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1,545</w:t>
            </w:r>
          </w:p>
        </w:tc>
        <w:tc>
          <w:tcPr>
            <w:tcW w:w="1170" w:type="dxa"/>
          </w:tcPr>
          <w:p w14:paraId="346E0233" w14:textId="120C97EA" w:rsidR="00ED12CF" w:rsidRPr="000B4F94" w:rsidRDefault="008A0651" w:rsidP="00EA0516">
            <w:pPr>
              <w:pBdr>
                <w:bottom w:val="doub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39,345</w:t>
            </w:r>
          </w:p>
        </w:tc>
        <w:tc>
          <w:tcPr>
            <w:tcW w:w="1170" w:type="dxa"/>
          </w:tcPr>
          <w:p w14:paraId="7B5729D4" w14:textId="74DF5CE2" w:rsidR="00ED12CF" w:rsidRPr="000B4F94" w:rsidRDefault="008A0651" w:rsidP="00EA0516">
            <w:pPr>
              <w:pBdr>
                <w:bottom w:val="doub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1170" w:type="dxa"/>
            <w:vAlign w:val="bottom"/>
          </w:tcPr>
          <w:p w14:paraId="59EC98E9" w14:textId="651FDE5D" w:rsidR="00ED12CF" w:rsidRPr="000B4F94" w:rsidRDefault="008A0651" w:rsidP="00EA0516">
            <w:pPr>
              <w:pBdr>
                <w:bottom w:val="doub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1,248</w:t>
            </w:r>
          </w:p>
        </w:tc>
        <w:tc>
          <w:tcPr>
            <w:tcW w:w="1170" w:type="dxa"/>
            <w:vAlign w:val="bottom"/>
          </w:tcPr>
          <w:p w14:paraId="64B2F5E3" w14:textId="166512F9" w:rsidR="00ED12CF" w:rsidRPr="000B4F94" w:rsidRDefault="008A0651" w:rsidP="00EA0516">
            <w:pPr>
              <w:pBdr>
                <w:bottom w:val="double" w:sz="4" w:space="1" w:color="auto"/>
              </w:pBdr>
              <w:tabs>
                <w:tab w:val="center" w:pos="969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42,296</w:t>
            </w:r>
          </w:p>
        </w:tc>
      </w:tr>
    </w:tbl>
    <w:p w14:paraId="01104E1F" w14:textId="622435F1" w:rsidR="003C03EA" w:rsidRPr="008F1D37" w:rsidRDefault="003C03EA" w:rsidP="001A14F5">
      <w:pPr>
        <w:tabs>
          <w:tab w:val="left" w:pos="1260"/>
        </w:tabs>
        <w:spacing w:before="24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8F1D37">
        <w:rPr>
          <w:rFonts w:ascii="Angsana New" w:hAnsi="Angsana New"/>
          <w:sz w:val="32"/>
          <w:szCs w:val="32"/>
        </w:rPr>
        <w:t>(1)</w:t>
      </w:r>
      <w:r w:rsidRPr="008F1D37">
        <w:rPr>
          <w:rFonts w:ascii="Angsana New" w:hAnsi="Angsana New"/>
          <w:sz w:val="32"/>
          <w:szCs w:val="32"/>
        </w:rPr>
        <w:tab/>
      </w:r>
      <w:r w:rsidRPr="008F1D37">
        <w:rPr>
          <w:rFonts w:ascii="Angsana New" w:hAnsi="Angsana New"/>
          <w:sz w:val="32"/>
          <w:szCs w:val="32"/>
          <w:cs/>
        </w:rPr>
        <w:t xml:space="preserve">บริษัทย่อยของบริษัทฯได้ทำสัญญาเช่าที่ดินกับบุคคลอื่นระยะเวลา </w:t>
      </w:r>
      <w:r w:rsidRPr="008F1D37">
        <w:rPr>
          <w:rFonts w:ascii="Angsana New" w:hAnsi="Angsana New"/>
          <w:sz w:val="32"/>
          <w:szCs w:val="32"/>
        </w:rPr>
        <w:t>32</w:t>
      </w:r>
      <w:r w:rsidRPr="008F1D37">
        <w:rPr>
          <w:rFonts w:ascii="Angsana New" w:hAnsi="Angsana New"/>
          <w:sz w:val="32"/>
          <w:szCs w:val="32"/>
          <w:cs/>
        </w:rPr>
        <w:t xml:space="preserve"> ปี เริ่มตั้งแต่วันที่</w:t>
      </w:r>
      <w:r w:rsidRPr="008F1D37">
        <w:rPr>
          <w:rFonts w:ascii="Angsana New" w:hAnsi="Angsana New"/>
          <w:sz w:val="32"/>
          <w:szCs w:val="32"/>
        </w:rPr>
        <w:t xml:space="preserve"> </w:t>
      </w:r>
      <w:r w:rsidR="0054286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F1D37">
        <w:rPr>
          <w:rFonts w:ascii="Angsana New" w:hAnsi="Angsana New"/>
          <w:sz w:val="32"/>
          <w:szCs w:val="32"/>
        </w:rPr>
        <w:t>1</w:t>
      </w:r>
      <w:r w:rsidRPr="008F1D37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8F1D37">
        <w:rPr>
          <w:rFonts w:ascii="Angsana New" w:hAnsi="Angsana New"/>
          <w:sz w:val="32"/>
          <w:szCs w:val="32"/>
        </w:rPr>
        <w:t xml:space="preserve"> 2552 </w:t>
      </w:r>
      <w:r w:rsidRPr="008F1D3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8F1D37">
        <w:rPr>
          <w:rFonts w:ascii="Angsana New" w:hAnsi="Angsana New"/>
          <w:sz w:val="32"/>
          <w:szCs w:val="32"/>
        </w:rPr>
        <w:t>31</w:t>
      </w:r>
      <w:r w:rsidRPr="008F1D37">
        <w:rPr>
          <w:rFonts w:ascii="Angsana New" w:hAnsi="Angsana New"/>
          <w:sz w:val="32"/>
          <w:szCs w:val="32"/>
          <w:cs/>
        </w:rPr>
        <w:t xml:space="preserve"> ตุลาคม</w:t>
      </w:r>
      <w:r w:rsidRPr="008F1D37">
        <w:rPr>
          <w:rFonts w:ascii="Angsana New" w:hAnsi="Angsana New"/>
          <w:sz w:val="32"/>
          <w:szCs w:val="32"/>
        </w:rPr>
        <w:t xml:space="preserve"> 2584 </w:t>
      </w:r>
      <w:r w:rsidRPr="008F1D37">
        <w:rPr>
          <w:rFonts w:ascii="Angsana New" w:hAnsi="Angsana New"/>
          <w:sz w:val="32"/>
          <w:szCs w:val="32"/>
          <w:cs/>
        </w:rPr>
        <w:t xml:space="preserve">โดยบริษัทย่อยต้องจ่ายค่าสิทธิการเช่าเป็นจำนวนเงิน </w:t>
      </w:r>
      <w:r w:rsidRPr="008F1D37">
        <w:rPr>
          <w:rFonts w:ascii="Angsana New" w:hAnsi="Angsana New"/>
          <w:sz w:val="32"/>
          <w:szCs w:val="32"/>
        </w:rPr>
        <w:t xml:space="preserve">128 </w:t>
      </w:r>
      <w:r w:rsidRPr="008F1D37">
        <w:rPr>
          <w:rFonts w:ascii="Angsana New" w:hAnsi="Angsana New"/>
          <w:sz w:val="32"/>
          <w:szCs w:val="32"/>
          <w:cs/>
        </w:rPr>
        <w:t>ล้านบาท และต้องชำระค่าเช่าที่ดินให้แก่ผู้ให้เช่าเป็นรายเดือนตามที่กำหนดในสัญญาเช่า เริ่มตั้งแต่วันที่</w:t>
      </w:r>
      <w:r w:rsidRPr="008F1D37">
        <w:rPr>
          <w:rFonts w:ascii="Angsana New" w:hAnsi="Angsana New"/>
          <w:sz w:val="32"/>
          <w:szCs w:val="32"/>
        </w:rPr>
        <w:t xml:space="preserve"> 1</w:t>
      </w:r>
      <w:r w:rsidRPr="008F1D37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8F1D37">
        <w:rPr>
          <w:rFonts w:ascii="Angsana New" w:hAnsi="Angsana New"/>
          <w:sz w:val="32"/>
          <w:szCs w:val="32"/>
        </w:rPr>
        <w:t xml:space="preserve"> 2552 </w:t>
      </w:r>
      <w:r w:rsidRPr="008F1D37">
        <w:rPr>
          <w:rFonts w:ascii="Angsana New" w:hAnsi="Angsana New"/>
          <w:sz w:val="32"/>
          <w:szCs w:val="32"/>
          <w:cs/>
        </w:rPr>
        <w:t>เป็นต้นไป</w:t>
      </w:r>
    </w:p>
    <w:p w14:paraId="6991A764" w14:textId="77777777" w:rsidR="003C03EA" w:rsidRPr="008F1D37" w:rsidRDefault="003C03EA" w:rsidP="001A14F5">
      <w:pPr>
        <w:tabs>
          <w:tab w:val="left" w:pos="1260"/>
        </w:tabs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cs/>
        </w:rPr>
      </w:pPr>
      <w:r w:rsidRPr="008F1D37">
        <w:rPr>
          <w:rFonts w:ascii="Angsana New" w:hAnsi="Angsana New"/>
          <w:sz w:val="32"/>
          <w:szCs w:val="32"/>
        </w:rPr>
        <w:t>(2)</w:t>
      </w:r>
      <w:r w:rsidRPr="008F1D37">
        <w:rPr>
          <w:rFonts w:ascii="Angsana New" w:hAnsi="Angsana New"/>
          <w:sz w:val="32"/>
          <w:szCs w:val="32"/>
        </w:rPr>
        <w:tab/>
      </w:r>
      <w:r w:rsidRPr="008F1D37">
        <w:rPr>
          <w:rFonts w:ascii="Angsana New" w:hAnsi="Angsana New"/>
          <w:sz w:val="32"/>
          <w:szCs w:val="32"/>
          <w:cs/>
        </w:rPr>
        <w:t xml:space="preserve">บริษัทย่อยของบริษัทฯได้ทำสัญญาเช่าที่ดินกับกิจการที่เกี่ยวข้องกันระยะเวลา </w:t>
      </w:r>
      <w:r w:rsidRPr="008F1D37">
        <w:rPr>
          <w:rFonts w:ascii="Angsana New" w:hAnsi="Angsana New"/>
          <w:sz w:val="32"/>
          <w:szCs w:val="32"/>
        </w:rPr>
        <w:t xml:space="preserve">3 </w:t>
      </w:r>
      <w:r w:rsidRPr="008F1D37">
        <w:rPr>
          <w:rFonts w:ascii="Angsana New" w:hAnsi="Angsana New"/>
          <w:sz w:val="32"/>
          <w:szCs w:val="32"/>
          <w:cs/>
        </w:rPr>
        <w:t>ปี เริ่มตั้งแต่</w:t>
      </w:r>
      <w:r w:rsidRPr="008F1D37">
        <w:rPr>
          <w:rFonts w:ascii="Angsana New" w:hAnsi="Angsana New"/>
          <w:sz w:val="32"/>
          <w:szCs w:val="32"/>
        </w:rPr>
        <w:t xml:space="preserve">               </w:t>
      </w:r>
      <w:r w:rsidRPr="008F1D37">
        <w:rPr>
          <w:rFonts w:ascii="Angsana New" w:hAnsi="Angsana New"/>
          <w:sz w:val="32"/>
          <w:szCs w:val="32"/>
          <w:cs/>
        </w:rPr>
        <w:t>วันที่</w:t>
      </w:r>
      <w:r w:rsidRPr="008F1D37">
        <w:rPr>
          <w:rFonts w:ascii="Angsana New" w:hAnsi="Angsana New"/>
          <w:sz w:val="32"/>
          <w:szCs w:val="32"/>
        </w:rPr>
        <w:t xml:space="preserve"> 29</w:t>
      </w:r>
      <w:r w:rsidRPr="008F1D37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8F1D37">
        <w:rPr>
          <w:rFonts w:ascii="Angsana New" w:hAnsi="Angsana New"/>
          <w:sz w:val="32"/>
          <w:szCs w:val="32"/>
        </w:rPr>
        <w:t xml:space="preserve"> 2561</w:t>
      </w:r>
      <w:r w:rsidRPr="008F1D37">
        <w:rPr>
          <w:rFonts w:ascii="Angsana New" w:hAnsi="Angsana New"/>
          <w:sz w:val="32"/>
          <w:szCs w:val="32"/>
          <w:cs/>
        </w:rPr>
        <w:t xml:space="preserve"> สิ้นสุดวันที่ </w:t>
      </w:r>
      <w:r w:rsidRPr="008F1D37">
        <w:rPr>
          <w:rFonts w:ascii="Angsana New" w:hAnsi="Angsana New"/>
          <w:sz w:val="32"/>
          <w:szCs w:val="32"/>
        </w:rPr>
        <w:t xml:space="preserve">28 </w:t>
      </w:r>
      <w:r w:rsidRPr="008F1D37">
        <w:rPr>
          <w:rFonts w:ascii="Angsana New" w:hAnsi="Angsana New"/>
          <w:sz w:val="32"/>
          <w:szCs w:val="32"/>
          <w:cs/>
        </w:rPr>
        <w:t>มิถุนายน</w:t>
      </w:r>
      <w:r w:rsidRPr="008F1D37">
        <w:rPr>
          <w:rFonts w:ascii="Angsana New" w:hAnsi="Angsana New"/>
          <w:sz w:val="32"/>
          <w:szCs w:val="32"/>
        </w:rPr>
        <w:t xml:space="preserve"> 2564</w:t>
      </w:r>
      <w:r w:rsidRPr="008F1D37">
        <w:rPr>
          <w:rFonts w:ascii="Angsana New" w:hAnsi="Angsana New"/>
          <w:sz w:val="32"/>
          <w:szCs w:val="32"/>
          <w:cs/>
        </w:rPr>
        <w:t xml:space="preserve"> โดยบริษัทย่อยต้องจ่ายค่าสิทธิการเช่าเป็น</w:t>
      </w:r>
      <w:r w:rsidRPr="008F1D37">
        <w:rPr>
          <w:rFonts w:ascii="Angsana New" w:hAnsi="Angsana New"/>
          <w:sz w:val="32"/>
          <w:szCs w:val="32"/>
        </w:rPr>
        <w:t xml:space="preserve">           </w:t>
      </w:r>
      <w:r w:rsidRPr="008F1D37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8F1D37">
        <w:rPr>
          <w:rFonts w:ascii="Angsana New" w:hAnsi="Angsana New"/>
          <w:sz w:val="32"/>
          <w:szCs w:val="32"/>
        </w:rPr>
        <w:t xml:space="preserve">1.8 </w:t>
      </w:r>
      <w:r w:rsidRPr="008F1D37">
        <w:rPr>
          <w:rFonts w:ascii="Angsana New" w:hAnsi="Angsana New"/>
          <w:sz w:val="32"/>
          <w:szCs w:val="32"/>
          <w:cs/>
        </w:rPr>
        <w:t>ล้านบาท</w:t>
      </w:r>
      <w:r w:rsidRPr="008F1D37">
        <w:rPr>
          <w:rFonts w:ascii="Angsana New" w:hAnsi="Angsana New"/>
          <w:sz w:val="32"/>
          <w:szCs w:val="32"/>
        </w:rPr>
        <w:t xml:space="preserve"> </w:t>
      </w:r>
      <w:r w:rsidRPr="008F1D37">
        <w:rPr>
          <w:rFonts w:ascii="Angsana New" w:hAnsi="Angsana New"/>
          <w:sz w:val="32"/>
          <w:szCs w:val="32"/>
          <w:cs/>
        </w:rPr>
        <w:t xml:space="preserve">และต้องชำระค่าเช่าที่ดินให้แก่ผู้ให้เช่าเป็นรายเดือนตามที่กำหนดในสัญญาเช่า เริ่มตั้งแต่วันที่ </w:t>
      </w:r>
      <w:r w:rsidRPr="008F1D37">
        <w:rPr>
          <w:rFonts w:ascii="Angsana New" w:hAnsi="Angsana New"/>
          <w:sz w:val="32"/>
          <w:szCs w:val="32"/>
        </w:rPr>
        <w:t>29</w:t>
      </w:r>
      <w:r w:rsidRPr="008F1D37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8F1D37">
        <w:rPr>
          <w:rFonts w:ascii="Angsana New" w:hAnsi="Angsana New"/>
          <w:sz w:val="32"/>
          <w:szCs w:val="32"/>
        </w:rPr>
        <w:t xml:space="preserve"> 2561 </w:t>
      </w:r>
      <w:r w:rsidRPr="008F1D37">
        <w:rPr>
          <w:rFonts w:ascii="Angsana New" w:hAnsi="Angsana New"/>
          <w:sz w:val="32"/>
          <w:szCs w:val="32"/>
          <w:cs/>
        </w:rPr>
        <w:t>เป็นต้นไป</w:t>
      </w:r>
      <w:r w:rsidRPr="008F1D37">
        <w:rPr>
          <w:rFonts w:ascii="Angsana New" w:hAnsi="Angsana New"/>
          <w:sz w:val="32"/>
          <w:szCs w:val="32"/>
        </w:rPr>
        <w:tab/>
      </w:r>
    </w:p>
    <w:p w14:paraId="13CFA703" w14:textId="2FD4FF57" w:rsidR="003C03EA" w:rsidRPr="008F1D37" w:rsidRDefault="003C03EA" w:rsidP="001D0FB3">
      <w:pPr>
        <w:tabs>
          <w:tab w:val="left" w:pos="1260"/>
        </w:tabs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8F1D37">
        <w:rPr>
          <w:rFonts w:ascii="Angsana New" w:hAnsi="Angsana New"/>
          <w:sz w:val="32"/>
          <w:szCs w:val="32"/>
        </w:rPr>
        <w:t>(3)</w:t>
      </w:r>
      <w:r w:rsidRPr="008F1D37">
        <w:rPr>
          <w:rFonts w:ascii="Angsana New" w:hAnsi="Angsana New"/>
          <w:sz w:val="32"/>
          <w:szCs w:val="32"/>
        </w:rPr>
        <w:tab/>
      </w:r>
      <w:r w:rsidRPr="008F1D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269B8" w:rsidRPr="008F1D37">
        <w:rPr>
          <w:rFonts w:ascii="Angsana New" w:hAnsi="Angsana New"/>
          <w:sz w:val="32"/>
          <w:szCs w:val="32"/>
        </w:rPr>
        <w:t xml:space="preserve">31 </w:t>
      </w:r>
      <w:r w:rsidR="002269B8" w:rsidRPr="008F1D37">
        <w:rPr>
          <w:rFonts w:ascii="Angsana New" w:hAnsi="Angsana New" w:hint="cs"/>
          <w:sz w:val="32"/>
          <w:szCs w:val="32"/>
          <w:cs/>
        </w:rPr>
        <w:t>ธันวาคม</w:t>
      </w:r>
      <w:r w:rsidRPr="008F1D37">
        <w:rPr>
          <w:rFonts w:ascii="Angsana New" w:hAnsi="Angsana New" w:hint="cs"/>
          <w:sz w:val="32"/>
          <w:szCs w:val="32"/>
          <w:cs/>
        </w:rPr>
        <w:t xml:space="preserve"> </w:t>
      </w:r>
      <w:r w:rsidRPr="008F1D37">
        <w:rPr>
          <w:rFonts w:ascii="Angsana New" w:hAnsi="Angsana New"/>
          <w:sz w:val="32"/>
          <w:szCs w:val="32"/>
        </w:rPr>
        <w:t xml:space="preserve">2563 </w:t>
      </w:r>
      <w:r w:rsidRPr="008F1D37">
        <w:rPr>
          <w:rFonts w:ascii="Angsana New" w:hAnsi="Angsana New"/>
          <w:sz w:val="32"/>
          <w:szCs w:val="32"/>
          <w:cs/>
        </w:rPr>
        <w:t>บริษัทย่อยได้นำสิทธิการเช่าซึ่งมีมูลค่าสุทธิตามบัญชีจำนวน</w:t>
      </w:r>
      <w:r w:rsidR="002269B8" w:rsidRPr="008F1D37">
        <w:rPr>
          <w:rFonts w:ascii="Angsana New" w:hAnsi="Angsana New" w:hint="cs"/>
          <w:sz w:val="32"/>
          <w:szCs w:val="32"/>
          <w:cs/>
        </w:rPr>
        <w:t xml:space="preserve"> </w:t>
      </w:r>
      <w:r w:rsidR="00E72019" w:rsidRPr="008F1D37">
        <w:rPr>
          <w:rFonts w:ascii="Angsana New" w:hAnsi="Angsana New"/>
          <w:sz w:val="32"/>
          <w:szCs w:val="32"/>
        </w:rPr>
        <w:t>84</w:t>
      </w:r>
      <w:r w:rsidRPr="008F1D37">
        <w:rPr>
          <w:rFonts w:ascii="Angsana New" w:hAnsi="Angsana New"/>
          <w:sz w:val="32"/>
          <w:szCs w:val="32"/>
          <w:cs/>
        </w:rPr>
        <w:t xml:space="preserve"> ล้าน</w:t>
      </w:r>
      <w:r w:rsidR="001A14F5" w:rsidRPr="008F1D37">
        <w:rPr>
          <w:rFonts w:ascii="Angsana New" w:hAnsi="Angsana New" w:hint="cs"/>
          <w:sz w:val="32"/>
          <w:szCs w:val="32"/>
          <w:cs/>
        </w:rPr>
        <w:t>บ</w:t>
      </w:r>
      <w:r w:rsidRPr="008F1D37">
        <w:rPr>
          <w:rFonts w:ascii="Angsana New" w:hAnsi="Angsana New"/>
          <w:sz w:val="32"/>
          <w:szCs w:val="32"/>
          <w:cs/>
        </w:rPr>
        <w:t>าท</w:t>
      </w:r>
      <w:r w:rsidRPr="008F1D37">
        <w:rPr>
          <w:rFonts w:ascii="Angsana New" w:hAnsi="Angsana New"/>
          <w:sz w:val="32"/>
          <w:szCs w:val="32"/>
        </w:rPr>
        <w:t xml:space="preserve"> </w:t>
      </w:r>
      <w:r w:rsidRPr="008F1D37">
        <w:rPr>
          <w:rFonts w:ascii="Angsana New" w:hAnsi="Angsana New"/>
          <w:sz w:val="32"/>
          <w:szCs w:val="32"/>
          <w:cs/>
        </w:rPr>
        <w:t>(</w:t>
      </w:r>
      <w:r w:rsidRPr="008F1D37">
        <w:rPr>
          <w:rFonts w:ascii="Angsana New" w:hAnsi="Angsana New"/>
          <w:sz w:val="32"/>
          <w:szCs w:val="32"/>
        </w:rPr>
        <w:t>2562</w:t>
      </w:r>
      <w:r w:rsidRPr="008F1D37">
        <w:rPr>
          <w:rFonts w:ascii="Angsana New" w:hAnsi="Angsana New"/>
          <w:sz w:val="32"/>
          <w:szCs w:val="32"/>
          <w:cs/>
        </w:rPr>
        <w:t xml:space="preserve">: </w:t>
      </w:r>
      <w:r w:rsidRPr="008F1D37">
        <w:rPr>
          <w:rFonts w:ascii="Angsana New" w:hAnsi="Angsana New"/>
          <w:sz w:val="32"/>
          <w:szCs w:val="32"/>
        </w:rPr>
        <w:t xml:space="preserve">89 </w:t>
      </w:r>
      <w:r w:rsidRPr="008F1D37">
        <w:rPr>
          <w:rFonts w:ascii="Angsana New" w:hAnsi="Angsana New"/>
          <w:sz w:val="32"/>
          <w:szCs w:val="32"/>
          <w:cs/>
        </w:rPr>
        <w:t xml:space="preserve">ล้านบาท) ไปวางไว้กับธนาคารเพื่อเป็นหลักประกันวงเงินเบิกเกินบัญชี วงเงินกู้ยืมระยะสั้น วงเงินกู้ยืมระยะยาวและวงเงินหนังสือค้ำประกันที่ได้รับจากธนาคารพาณิชย์ตามที่กล่าวไว้ในหมายเหตุประกอบงบการเงินข้อ </w:t>
      </w:r>
      <w:r w:rsidR="004E0E94" w:rsidRPr="008F1D37">
        <w:rPr>
          <w:rFonts w:ascii="Angsana New" w:hAnsi="Angsana New"/>
          <w:sz w:val="32"/>
          <w:szCs w:val="32"/>
        </w:rPr>
        <w:t>2</w:t>
      </w:r>
      <w:r w:rsidR="00E72019" w:rsidRPr="008F1D37">
        <w:rPr>
          <w:rFonts w:ascii="Angsana New" w:hAnsi="Angsana New"/>
          <w:sz w:val="32"/>
          <w:szCs w:val="32"/>
        </w:rPr>
        <w:t>0</w:t>
      </w:r>
      <w:r w:rsidR="004E0E94" w:rsidRPr="008F1D37">
        <w:rPr>
          <w:rFonts w:ascii="Angsana New" w:hAnsi="Angsana New"/>
          <w:sz w:val="32"/>
          <w:szCs w:val="32"/>
          <w:cs/>
        </w:rPr>
        <w:t xml:space="preserve"> ข้อ </w:t>
      </w:r>
      <w:r w:rsidR="004E0E94" w:rsidRPr="008F1D37">
        <w:rPr>
          <w:rFonts w:ascii="Angsana New" w:hAnsi="Angsana New"/>
          <w:sz w:val="32"/>
          <w:szCs w:val="32"/>
        </w:rPr>
        <w:t>2</w:t>
      </w:r>
      <w:r w:rsidR="00E72019" w:rsidRPr="008F1D37">
        <w:rPr>
          <w:rFonts w:ascii="Angsana New" w:hAnsi="Angsana New"/>
          <w:sz w:val="32"/>
          <w:szCs w:val="32"/>
        </w:rPr>
        <w:t>2</w:t>
      </w:r>
      <w:r w:rsidR="004E0E94" w:rsidRPr="008F1D37">
        <w:rPr>
          <w:rFonts w:ascii="Angsana New" w:hAnsi="Angsana New"/>
          <w:sz w:val="32"/>
          <w:szCs w:val="32"/>
          <w:cs/>
        </w:rPr>
        <w:t xml:space="preserve"> และข้อ </w:t>
      </w:r>
      <w:r w:rsidR="004E0E94" w:rsidRPr="008F1D37">
        <w:rPr>
          <w:rFonts w:ascii="Angsana New" w:hAnsi="Angsana New"/>
          <w:sz w:val="32"/>
          <w:szCs w:val="32"/>
        </w:rPr>
        <w:t>3</w:t>
      </w:r>
      <w:r w:rsidR="00E72019" w:rsidRPr="008F1D37">
        <w:rPr>
          <w:rFonts w:ascii="Angsana New" w:hAnsi="Angsana New"/>
          <w:sz w:val="32"/>
          <w:szCs w:val="32"/>
        </w:rPr>
        <w:t>3</w:t>
      </w:r>
      <w:r w:rsidR="004E0E94" w:rsidRPr="008F1D37">
        <w:rPr>
          <w:rFonts w:ascii="Angsana New" w:hAnsi="Angsana New"/>
          <w:sz w:val="32"/>
          <w:szCs w:val="32"/>
          <w:cs/>
        </w:rPr>
        <w:t>.</w:t>
      </w:r>
      <w:r w:rsidR="0034542B">
        <w:rPr>
          <w:rFonts w:ascii="Angsana New" w:hAnsi="Angsana New"/>
          <w:sz w:val="32"/>
          <w:szCs w:val="32"/>
        </w:rPr>
        <w:t>5</w:t>
      </w:r>
    </w:p>
    <w:p w14:paraId="3E606C01" w14:textId="77777777" w:rsidR="0054286B" w:rsidRDefault="005428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211DC9" w14:textId="16E73171" w:rsidR="00FE4CB0" w:rsidRPr="008F1D37" w:rsidRDefault="00E92A43" w:rsidP="001D0FB3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FE4CB0" w:rsidRPr="00134287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="003C03EA" w:rsidRPr="00134287">
        <w:rPr>
          <w:rFonts w:ascii="Angsana New" w:hAnsi="Angsana New"/>
          <w:b/>
          <w:bCs/>
          <w:sz w:val="32"/>
          <w:szCs w:val="32"/>
          <w:cs/>
        </w:rPr>
        <w:tab/>
      </w:r>
      <w:r w:rsidR="00FE4CB0" w:rsidRPr="00134287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622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45"/>
        <w:gridCol w:w="1157"/>
        <w:gridCol w:w="189"/>
        <w:gridCol w:w="1345"/>
        <w:gridCol w:w="1346"/>
      </w:tblGrid>
      <w:tr w:rsidR="00FE4CB0" w:rsidRPr="008F1D37" w14:paraId="29849D09" w14:textId="77777777" w:rsidTr="00C521E4">
        <w:trPr>
          <w:trHeight w:val="198"/>
        </w:trPr>
        <w:tc>
          <w:tcPr>
            <w:tcW w:w="3240" w:type="dxa"/>
          </w:tcPr>
          <w:p w14:paraId="6580A692" w14:textId="77777777" w:rsidR="00FE4CB0" w:rsidRPr="008F1D37" w:rsidRDefault="00FE4CB0" w:rsidP="004D6794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2" w:type="dxa"/>
            <w:gridSpan w:val="5"/>
          </w:tcPr>
          <w:p w14:paraId="1383273A" w14:textId="77777777" w:rsidR="00FE4CB0" w:rsidRPr="008F1D37" w:rsidRDefault="00FE4CB0" w:rsidP="004D6794">
            <w:pPr>
              <w:tabs>
                <w:tab w:val="decimal" w:pos="1037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1D37">
              <w:rPr>
                <w:rFonts w:ascii="Angsana New" w:hAnsi="Angsana New"/>
                <w:sz w:val="28"/>
                <w:szCs w:val="28"/>
              </w:rPr>
              <w:t>(</w:t>
            </w:r>
            <w:r w:rsidRPr="008F1D3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F1D3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F1D3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E4CB0" w:rsidRPr="008F1D37" w14:paraId="5BE6426A" w14:textId="77777777" w:rsidTr="00C521E4">
        <w:trPr>
          <w:trHeight w:val="198"/>
        </w:trPr>
        <w:tc>
          <w:tcPr>
            <w:tcW w:w="3240" w:type="dxa"/>
          </w:tcPr>
          <w:p w14:paraId="5F892840" w14:textId="77777777" w:rsidR="00FE4CB0" w:rsidRPr="008F1D37" w:rsidRDefault="00FE4CB0" w:rsidP="004D6794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2" w:type="dxa"/>
            <w:gridSpan w:val="2"/>
          </w:tcPr>
          <w:p w14:paraId="2BDA121E" w14:textId="77777777" w:rsidR="00FE4CB0" w:rsidRPr="008F1D37" w:rsidRDefault="00FE4CB0" w:rsidP="004D679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1D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67F5CDD5" w14:textId="77777777" w:rsidR="00FE4CB0" w:rsidRPr="008F1D37" w:rsidRDefault="00FE4CB0" w:rsidP="004D679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1D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4CB0" w:rsidRPr="008F1D37" w14:paraId="177EA45E" w14:textId="77777777" w:rsidTr="00C521E4">
        <w:trPr>
          <w:trHeight w:val="198"/>
        </w:trPr>
        <w:tc>
          <w:tcPr>
            <w:tcW w:w="3240" w:type="dxa"/>
          </w:tcPr>
          <w:p w14:paraId="2B8EB4C6" w14:textId="77777777" w:rsidR="00FE4CB0" w:rsidRPr="008F1D37" w:rsidRDefault="00FE4CB0" w:rsidP="004D6794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</w:tcPr>
          <w:p w14:paraId="1CB9E8B9" w14:textId="3F359484" w:rsidR="00FE4CB0" w:rsidRPr="008F1D37" w:rsidRDefault="00FE4CB0" w:rsidP="004D679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8F1D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6" w:type="dxa"/>
            <w:gridSpan w:val="2"/>
          </w:tcPr>
          <w:p w14:paraId="2321BE0D" w14:textId="058F53F7" w:rsidR="00FE4CB0" w:rsidRPr="008F1D37" w:rsidRDefault="00FE4CB0" w:rsidP="004D679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8F1D3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5" w:type="dxa"/>
          </w:tcPr>
          <w:p w14:paraId="6084BF14" w14:textId="6694CD32" w:rsidR="00FE4CB0" w:rsidRPr="008F1D37" w:rsidRDefault="00FE4CB0" w:rsidP="004D679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8F1D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6" w:type="dxa"/>
          </w:tcPr>
          <w:p w14:paraId="5FA3519C" w14:textId="7590E648" w:rsidR="00FE4CB0" w:rsidRPr="008F1D37" w:rsidRDefault="00FE4CB0" w:rsidP="004D679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8F1D3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4586E" w:rsidRPr="008F1D37" w14:paraId="1C3F9DC2" w14:textId="77777777" w:rsidTr="0026270E">
        <w:trPr>
          <w:trHeight w:val="198"/>
        </w:trPr>
        <w:tc>
          <w:tcPr>
            <w:tcW w:w="3240" w:type="dxa"/>
          </w:tcPr>
          <w:p w14:paraId="707463B1" w14:textId="23DA5C77" w:rsidR="00D4586E" w:rsidRPr="008F1D37" w:rsidRDefault="009270DE" w:rsidP="004D6794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  <w:r w:rsidR="002627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6270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  <w:r w:rsidR="0026270E">
              <w:rPr>
                <w:rFonts w:ascii="Angsana New" w:hAnsi="Angsana New"/>
                <w:sz w:val="28"/>
                <w:szCs w:val="28"/>
              </w:rPr>
              <w:t xml:space="preserve">(2562: </w:t>
            </w:r>
            <w:r w:rsidR="0026270E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="002627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5" w:type="dxa"/>
            <w:vAlign w:val="bottom"/>
          </w:tcPr>
          <w:p w14:paraId="3C216A52" w14:textId="580793FE" w:rsidR="00D4586E" w:rsidRPr="008F1D37" w:rsidRDefault="007027B9" w:rsidP="004D6794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220,77</w:t>
            </w:r>
            <w:r w:rsidR="0034542B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346" w:type="dxa"/>
            <w:gridSpan w:val="2"/>
            <w:vAlign w:val="bottom"/>
          </w:tcPr>
          <w:p w14:paraId="68F8B0B7" w14:textId="4C836C1A" w:rsidR="00D4586E" w:rsidRPr="008F1D37" w:rsidRDefault="00D4586E" w:rsidP="004D6794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F1D37">
              <w:rPr>
                <w:rFonts w:asciiTheme="majorBidi" w:hAnsiTheme="majorBidi" w:cstheme="majorBidi"/>
                <w:sz w:val="28"/>
                <w:szCs w:val="28"/>
              </w:rPr>
              <w:t>4,087</w:t>
            </w:r>
          </w:p>
        </w:tc>
        <w:tc>
          <w:tcPr>
            <w:tcW w:w="1345" w:type="dxa"/>
            <w:vAlign w:val="bottom"/>
          </w:tcPr>
          <w:p w14:paraId="27A05006" w14:textId="7147E83E" w:rsidR="00D4586E" w:rsidRPr="008F1D37" w:rsidRDefault="007027B9" w:rsidP="004D6794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48,590</w:t>
            </w:r>
          </w:p>
        </w:tc>
        <w:tc>
          <w:tcPr>
            <w:tcW w:w="1346" w:type="dxa"/>
            <w:vAlign w:val="bottom"/>
          </w:tcPr>
          <w:p w14:paraId="4C2AAD1A" w14:textId="676236DE" w:rsidR="00D4586E" w:rsidRPr="008F1D37" w:rsidRDefault="00D4586E" w:rsidP="004D6794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F1D37">
              <w:rPr>
                <w:rFonts w:asciiTheme="majorBidi" w:hAnsiTheme="majorBidi" w:cstheme="majorBidi"/>
                <w:sz w:val="28"/>
                <w:szCs w:val="28"/>
              </w:rPr>
              <w:t>2,698</w:t>
            </w:r>
          </w:p>
        </w:tc>
      </w:tr>
      <w:tr w:rsidR="00D4586E" w:rsidRPr="008F1D37" w14:paraId="6AE54C69" w14:textId="77777777" w:rsidTr="00C521E4">
        <w:tc>
          <w:tcPr>
            <w:tcW w:w="3240" w:type="dxa"/>
          </w:tcPr>
          <w:p w14:paraId="4F93D0C0" w14:textId="77777777" w:rsidR="00D4586E" w:rsidRPr="008F1D37" w:rsidRDefault="00D4586E" w:rsidP="004D6794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F1D37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8F1D37">
              <w:rPr>
                <w:rFonts w:ascii="Angsana New" w:hAnsi="Angsana New"/>
                <w:sz w:val="28"/>
                <w:szCs w:val="28"/>
              </w:rPr>
              <w:t>:</w:t>
            </w:r>
            <w:r w:rsidRPr="008F1D37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45" w:type="dxa"/>
          </w:tcPr>
          <w:p w14:paraId="74BC3535" w14:textId="6E219BCA" w:rsidR="00D4586E" w:rsidRPr="008F1D37" w:rsidRDefault="007027B9" w:rsidP="004D679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(58,712)</w:t>
            </w:r>
          </w:p>
        </w:tc>
        <w:tc>
          <w:tcPr>
            <w:tcW w:w="1346" w:type="dxa"/>
            <w:gridSpan w:val="2"/>
          </w:tcPr>
          <w:p w14:paraId="73521BD3" w14:textId="68D70F5D" w:rsidR="00D4586E" w:rsidRPr="008F1D37" w:rsidRDefault="00D4586E" w:rsidP="004D679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1D37">
              <w:rPr>
                <w:rFonts w:asciiTheme="majorBidi" w:hAnsiTheme="majorBidi" w:cstheme="majorBidi"/>
                <w:sz w:val="28"/>
                <w:szCs w:val="28"/>
              </w:rPr>
              <w:t>(296)</w:t>
            </w:r>
          </w:p>
        </w:tc>
        <w:tc>
          <w:tcPr>
            <w:tcW w:w="1345" w:type="dxa"/>
          </w:tcPr>
          <w:p w14:paraId="30026B4F" w14:textId="56DAE8AF" w:rsidR="00D4586E" w:rsidRPr="008F1D37" w:rsidRDefault="007027B9" w:rsidP="004D679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(4,598)</w:t>
            </w:r>
          </w:p>
        </w:tc>
        <w:tc>
          <w:tcPr>
            <w:tcW w:w="1346" w:type="dxa"/>
          </w:tcPr>
          <w:p w14:paraId="67DB80B3" w14:textId="3DDFE15A" w:rsidR="00D4586E" w:rsidRPr="008F1D37" w:rsidRDefault="00D4586E" w:rsidP="004D679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1D37">
              <w:rPr>
                <w:rFonts w:asciiTheme="majorBidi" w:hAnsiTheme="majorBidi" w:cstheme="majorBidi"/>
                <w:sz w:val="28"/>
                <w:szCs w:val="28"/>
              </w:rPr>
              <w:t>(167)</w:t>
            </w:r>
          </w:p>
        </w:tc>
      </w:tr>
      <w:tr w:rsidR="00D4586E" w:rsidRPr="008F1D37" w14:paraId="7B0BF285" w14:textId="77777777" w:rsidTr="00C521E4">
        <w:tc>
          <w:tcPr>
            <w:tcW w:w="3240" w:type="dxa"/>
          </w:tcPr>
          <w:p w14:paraId="79B13BDF" w14:textId="350C9825" w:rsidR="00D4586E" w:rsidRPr="008F1D37" w:rsidRDefault="00D4586E" w:rsidP="004D6794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F1D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5" w:type="dxa"/>
          </w:tcPr>
          <w:p w14:paraId="1F52D13A" w14:textId="1F5BADE8" w:rsidR="00D4586E" w:rsidRPr="008F1D37" w:rsidRDefault="007027B9" w:rsidP="004D6794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162,06</w:t>
            </w:r>
            <w:r w:rsidR="0034542B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346" w:type="dxa"/>
            <w:gridSpan w:val="2"/>
          </w:tcPr>
          <w:p w14:paraId="4731513F" w14:textId="1D754E89" w:rsidR="00D4586E" w:rsidRPr="008F1D37" w:rsidRDefault="00D4586E" w:rsidP="004D6794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1D37">
              <w:rPr>
                <w:rFonts w:asciiTheme="majorBidi" w:hAnsiTheme="majorBidi" w:cstheme="majorBidi"/>
                <w:sz w:val="28"/>
                <w:szCs w:val="28"/>
              </w:rPr>
              <w:t>3,791</w:t>
            </w:r>
          </w:p>
        </w:tc>
        <w:tc>
          <w:tcPr>
            <w:tcW w:w="1345" w:type="dxa"/>
          </w:tcPr>
          <w:p w14:paraId="4A06BA0C" w14:textId="63528AEC" w:rsidR="00D4586E" w:rsidRPr="008F1D37" w:rsidRDefault="007027B9" w:rsidP="004D6794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43,992</w:t>
            </w:r>
          </w:p>
        </w:tc>
        <w:tc>
          <w:tcPr>
            <w:tcW w:w="1346" w:type="dxa"/>
          </w:tcPr>
          <w:p w14:paraId="7F1C483B" w14:textId="50D51974" w:rsidR="00D4586E" w:rsidRPr="008F1D37" w:rsidRDefault="00D4586E" w:rsidP="004D6794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1D37">
              <w:rPr>
                <w:rFonts w:asciiTheme="majorBidi" w:hAnsiTheme="majorBidi" w:cstheme="majorBidi"/>
                <w:sz w:val="28"/>
                <w:szCs w:val="28"/>
              </w:rPr>
              <w:t>2,531</w:t>
            </w:r>
          </w:p>
        </w:tc>
      </w:tr>
      <w:tr w:rsidR="00D4586E" w:rsidRPr="008F1D37" w14:paraId="06D3EB82" w14:textId="77777777" w:rsidTr="00C521E4">
        <w:tc>
          <w:tcPr>
            <w:tcW w:w="3240" w:type="dxa"/>
          </w:tcPr>
          <w:p w14:paraId="1463D886" w14:textId="77777777" w:rsidR="00D4586E" w:rsidRPr="008F1D37" w:rsidRDefault="00D4586E" w:rsidP="004D6794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F1D3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F1D37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8F1D37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45" w:type="dxa"/>
          </w:tcPr>
          <w:p w14:paraId="55763810" w14:textId="4E396BA5" w:rsidR="00D4586E" w:rsidRPr="008F1D37" w:rsidRDefault="007027B9" w:rsidP="004D679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(22,351)</w:t>
            </w:r>
          </w:p>
        </w:tc>
        <w:tc>
          <w:tcPr>
            <w:tcW w:w="1346" w:type="dxa"/>
            <w:gridSpan w:val="2"/>
          </w:tcPr>
          <w:p w14:paraId="33519E2C" w14:textId="385298E4" w:rsidR="00D4586E" w:rsidRPr="008F1D37" w:rsidRDefault="00D4586E" w:rsidP="004D679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1D37">
              <w:rPr>
                <w:rFonts w:asciiTheme="majorBidi" w:hAnsiTheme="majorBidi" w:cstheme="majorBidi"/>
                <w:sz w:val="28"/>
                <w:szCs w:val="28"/>
              </w:rPr>
              <w:t>(1,989)</w:t>
            </w:r>
          </w:p>
        </w:tc>
        <w:tc>
          <w:tcPr>
            <w:tcW w:w="1345" w:type="dxa"/>
          </w:tcPr>
          <w:p w14:paraId="5D2DC816" w14:textId="1459A271" w:rsidR="00D4586E" w:rsidRPr="008F1D37" w:rsidRDefault="007027B9" w:rsidP="004D679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(9,603)</w:t>
            </w:r>
          </w:p>
        </w:tc>
        <w:tc>
          <w:tcPr>
            <w:tcW w:w="1346" w:type="dxa"/>
          </w:tcPr>
          <w:p w14:paraId="4061E67C" w14:textId="1A3E563A" w:rsidR="00D4586E" w:rsidRPr="008F1D37" w:rsidRDefault="00D4586E" w:rsidP="004D679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1D37">
              <w:rPr>
                <w:rFonts w:asciiTheme="majorBidi" w:hAnsiTheme="majorBidi" w:cstheme="majorBidi"/>
                <w:sz w:val="28"/>
                <w:szCs w:val="28"/>
              </w:rPr>
              <w:t>(1,362)</w:t>
            </w:r>
          </w:p>
        </w:tc>
      </w:tr>
      <w:tr w:rsidR="00D4586E" w:rsidRPr="008F1D37" w14:paraId="4F200694" w14:textId="77777777" w:rsidTr="00C521E4">
        <w:tc>
          <w:tcPr>
            <w:tcW w:w="3240" w:type="dxa"/>
          </w:tcPr>
          <w:p w14:paraId="0AFE8025" w14:textId="25A78FFF" w:rsidR="00D4586E" w:rsidRPr="008F1D37" w:rsidRDefault="00D4586E" w:rsidP="004D6794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8F1D3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="002627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F1D37">
              <w:rPr>
                <w:rFonts w:ascii="Angsana New" w:hAnsi="Angsana New"/>
                <w:sz w:val="28"/>
                <w:szCs w:val="28"/>
              </w:rPr>
              <w:t>-</w:t>
            </w:r>
            <w:r w:rsidR="002627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F1D37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45" w:type="dxa"/>
          </w:tcPr>
          <w:p w14:paraId="7267D6B2" w14:textId="77777777" w:rsidR="00D4586E" w:rsidRPr="008F1D37" w:rsidRDefault="00D4586E" w:rsidP="004D679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  <w:p w14:paraId="6086BB78" w14:textId="6AB9F222" w:rsidR="00D4586E" w:rsidRPr="008F1D37" w:rsidRDefault="007027B9" w:rsidP="004D679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139,71</w:t>
            </w:r>
            <w:r w:rsidR="0034542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6" w:type="dxa"/>
            <w:gridSpan w:val="2"/>
          </w:tcPr>
          <w:p w14:paraId="7E1B4CA4" w14:textId="77777777" w:rsidR="00D4586E" w:rsidRPr="008F1D37" w:rsidRDefault="00D4586E" w:rsidP="004D679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D2D4FE" w14:textId="14A44C99" w:rsidR="00D4586E" w:rsidRPr="008F1D37" w:rsidRDefault="00D4586E" w:rsidP="004D679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F1D37">
              <w:rPr>
                <w:rFonts w:asciiTheme="majorBidi" w:hAnsiTheme="majorBidi" w:cstheme="majorBidi"/>
                <w:sz w:val="28"/>
                <w:szCs w:val="28"/>
              </w:rPr>
              <w:t>1,802</w:t>
            </w:r>
          </w:p>
        </w:tc>
        <w:tc>
          <w:tcPr>
            <w:tcW w:w="1345" w:type="dxa"/>
          </w:tcPr>
          <w:p w14:paraId="6066B327" w14:textId="77777777" w:rsidR="007027B9" w:rsidRPr="008F1D37" w:rsidRDefault="007027B9" w:rsidP="004D679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  <w:p w14:paraId="5241EB6A" w14:textId="75B7192C" w:rsidR="00D4586E" w:rsidRPr="008F1D37" w:rsidRDefault="007027B9" w:rsidP="004D679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34,389</w:t>
            </w:r>
          </w:p>
        </w:tc>
        <w:tc>
          <w:tcPr>
            <w:tcW w:w="1346" w:type="dxa"/>
          </w:tcPr>
          <w:p w14:paraId="5AC0E158" w14:textId="77777777" w:rsidR="00D4586E" w:rsidRPr="008F1D37" w:rsidRDefault="00D4586E" w:rsidP="004D679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F124DD" w14:textId="49CD0EE2" w:rsidR="00D4586E" w:rsidRPr="008F1D37" w:rsidRDefault="00D4586E" w:rsidP="004D679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F1D37">
              <w:rPr>
                <w:rFonts w:asciiTheme="majorBidi" w:hAnsiTheme="majorBidi" w:cstheme="majorBidi"/>
                <w:sz w:val="28"/>
                <w:szCs w:val="28"/>
              </w:rPr>
              <w:t>1,169</w:t>
            </w:r>
          </w:p>
        </w:tc>
      </w:tr>
    </w:tbl>
    <w:p w14:paraId="67216B60" w14:textId="3DE7B165" w:rsidR="00752954" w:rsidRPr="008F1D37" w:rsidRDefault="001D0FB3" w:rsidP="0036361C">
      <w:pPr>
        <w:tabs>
          <w:tab w:val="left" w:pos="2160"/>
          <w:tab w:val="left" w:pos="2880"/>
        </w:tabs>
        <w:spacing w:before="12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52954" w:rsidRPr="008F1D37">
        <w:rPr>
          <w:rFonts w:ascii="Angsana New" w:hAnsi="Angsana New"/>
          <w:sz w:val="32"/>
          <w:szCs w:val="32"/>
          <w:cs/>
        </w:rPr>
        <w:t xml:space="preserve">กลุ่มบริษัทได้เข้าทำสัญญาเช่าที่ดิน พื้นที่ศูนย์การค้า พื้นที่สำนักงาน อุปกรณ์และยานพาหนะ เพื่อใช้ในการดำเนินงานของกิจการ อายุของสัญญามีระยะเวลาโดยเฉลี่ยประมาณ </w:t>
      </w:r>
      <w:r w:rsidR="00752954" w:rsidRPr="008F1D37">
        <w:rPr>
          <w:rFonts w:ascii="Angsana New" w:hAnsi="Angsana New"/>
          <w:sz w:val="32"/>
          <w:szCs w:val="32"/>
        </w:rPr>
        <w:t>2</w:t>
      </w:r>
      <w:r w:rsidR="00752954" w:rsidRPr="008F1D37">
        <w:rPr>
          <w:rFonts w:ascii="Angsana New" w:hAnsi="Angsana New"/>
          <w:sz w:val="32"/>
          <w:szCs w:val="32"/>
          <w:cs/>
        </w:rPr>
        <w:t xml:space="preserve"> ถึง </w:t>
      </w:r>
      <w:r w:rsidR="00752954" w:rsidRPr="008F1D37">
        <w:rPr>
          <w:rFonts w:ascii="Angsana New" w:hAnsi="Angsana New"/>
          <w:sz w:val="32"/>
          <w:szCs w:val="32"/>
        </w:rPr>
        <w:t>32</w:t>
      </w:r>
      <w:r w:rsidR="00752954" w:rsidRPr="008F1D37">
        <w:rPr>
          <w:rFonts w:ascii="Angsana New" w:hAnsi="Angsana New"/>
          <w:sz w:val="32"/>
          <w:szCs w:val="32"/>
          <w:cs/>
        </w:rPr>
        <w:t xml:space="preserve"> ปี</w:t>
      </w:r>
    </w:p>
    <w:p w14:paraId="1AA942DF" w14:textId="0EF5727C" w:rsidR="00FE4CB0" w:rsidRPr="008F1D37" w:rsidRDefault="00E55993" w:rsidP="001D0FB3">
      <w:pPr>
        <w:tabs>
          <w:tab w:val="left" w:pos="993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8F1D37">
        <w:rPr>
          <w:rFonts w:asciiTheme="majorBidi" w:hAnsiTheme="majorBidi" w:cstheme="majorBidi"/>
          <w:sz w:val="32"/>
          <w:szCs w:val="32"/>
          <w:cs/>
        </w:rPr>
        <w:tab/>
      </w:r>
      <w:r w:rsidR="00FE4CB0" w:rsidRPr="008F1D37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ข้อ </w:t>
      </w:r>
      <w:r w:rsidR="007027B9" w:rsidRPr="008F1D37">
        <w:rPr>
          <w:rFonts w:ascii="Angsana New" w:hAnsi="Angsana New"/>
          <w:sz w:val="32"/>
          <w:szCs w:val="32"/>
        </w:rPr>
        <w:t>36</w:t>
      </w:r>
      <w:r w:rsidR="00FE4CB0" w:rsidRPr="008F1D37">
        <w:rPr>
          <w:rFonts w:ascii="Angsana New" w:hAnsi="Angsana New"/>
          <w:sz w:val="32"/>
          <w:szCs w:val="32"/>
        </w:rPr>
        <w:t xml:space="preserve"> </w:t>
      </w:r>
      <w:r w:rsidR="00FE4CB0" w:rsidRPr="008F1D37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  <w:r w:rsidR="00FE4CB0" w:rsidRPr="008F1D3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7E0D384" w14:textId="7C8D3F60" w:rsidR="00FE4CB0" w:rsidRPr="008F1D37" w:rsidRDefault="00FE4CB0" w:rsidP="001D0FB3">
      <w:pPr>
        <w:tabs>
          <w:tab w:val="left" w:pos="600"/>
          <w:tab w:val="left" w:pos="900"/>
        </w:tabs>
        <w:spacing w:before="120" w:after="120" w:line="420" w:lineRule="exact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1D37">
        <w:rPr>
          <w:rFonts w:ascii="Angsana New" w:hAnsi="Angsana New" w:hint="cs"/>
          <w:b/>
          <w:bCs/>
          <w:sz w:val="32"/>
          <w:szCs w:val="32"/>
          <w:cs/>
        </w:rPr>
        <w:t>ค)</w:t>
      </w:r>
      <w:r w:rsidR="004E0E94" w:rsidRPr="008F1D37">
        <w:rPr>
          <w:rFonts w:ascii="Angsana New" w:hAnsi="Angsana New"/>
          <w:b/>
          <w:bCs/>
          <w:sz w:val="32"/>
          <w:szCs w:val="32"/>
          <w:cs/>
        </w:rPr>
        <w:tab/>
      </w:r>
      <w:r w:rsidRPr="008F1D37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184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2074"/>
        <w:gridCol w:w="2070"/>
      </w:tblGrid>
      <w:tr w:rsidR="00FE4CB0" w:rsidRPr="008F1D37" w14:paraId="4AFF47B6" w14:textId="77777777" w:rsidTr="0026270E">
        <w:tc>
          <w:tcPr>
            <w:tcW w:w="5040" w:type="dxa"/>
          </w:tcPr>
          <w:p w14:paraId="28718BD0" w14:textId="77777777" w:rsidR="00FE4CB0" w:rsidRPr="008F1D37" w:rsidRDefault="00FE4CB0" w:rsidP="00AD4E94">
            <w:pPr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1D37">
              <w:rPr>
                <w:sz w:val="32"/>
                <w:szCs w:val="32"/>
              </w:rPr>
              <w:br w:type="page"/>
            </w:r>
          </w:p>
        </w:tc>
        <w:tc>
          <w:tcPr>
            <w:tcW w:w="4144" w:type="dxa"/>
            <w:gridSpan w:val="2"/>
          </w:tcPr>
          <w:p w14:paraId="270D799D" w14:textId="77777777" w:rsidR="00FE4CB0" w:rsidRPr="008F1D37" w:rsidRDefault="00FE4CB0" w:rsidP="00AD4E94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1D3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F1D3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F1D3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E4CB0" w:rsidRPr="008F1D37" w14:paraId="2089B2A8" w14:textId="77777777" w:rsidTr="0026270E">
        <w:trPr>
          <w:trHeight w:val="198"/>
        </w:trPr>
        <w:tc>
          <w:tcPr>
            <w:tcW w:w="5040" w:type="dxa"/>
          </w:tcPr>
          <w:p w14:paraId="3E6EFC7D" w14:textId="77777777" w:rsidR="00FE4CB0" w:rsidRPr="008F1D37" w:rsidRDefault="00FE4CB0" w:rsidP="00AD4E94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2"/>
          </w:tcPr>
          <w:p w14:paraId="42D92C6A" w14:textId="77777777" w:rsidR="00FE4CB0" w:rsidRPr="008F1D37" w:rsidRDefault="00FE4CB0" w:rsidP="00AD4E9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F1D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8F1D3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F1D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F1D3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FE4CB0" w:rsidRPr="008F1D37" w14:paraId="31CFAE51" w14:textId="77777777" w:rsidTr="0026270E">
        <w:trPr>
          <w:trHeight w:val="198"/>
        </w:trPr>
        <w:tc>
          <w:tcPr>
            <w:tcW w:w="5040" w:type="dxa"/>
          </w:tcPr>
          <w:p w14:paraId="5D9789D5" w14:textId="77777777" w:rsidR="00FE4CB0" w:rsidRPr="008F1D37" w:rsidRDefault="00FE4CB0" w:rsidP="00AD4E94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4" w:type="dxa"/>
          </w:tcPr>
          <w:p w14:paraId="198F9011" w14:textId="77777777" w:rsidR="00FE4CB0" w:rsidRPr="008F1D37" w:rsidRDefault="00FE4CB0" w:rsidP="00C521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1D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33968DEE" w14:textId="77777777" w:rsidR="00FE4CB0" w:rsidRPr="008F1D37" w:rsidRDefault="00FE4CB0" w:rsidP="00AD4E9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8F1D37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4CB0" w:rsidRPr="008F1D37" w14:paraId="3A8F93C3" w14:textId="77777777" w:rsidTr="0026270E">
        <w:tc>
          <w:tcPr>
            <w:tcW w:w="5040" w:type="dxa"/>
          </w:tcPr>
          <w:p w14:paraId="075F1E83" w14:textId="36501BDC" w:rsidR="00FE4CB0" w:rsidRPr="008F1D37" w:rsidRDefault="00FE4CB0" w:rsidP="00C521E4">
            <w:pPr>
              <w:spacing w:line="420" w:lineRule="exact"/>
              <w:ind w:right="-72"/>
              <w:rPr>
                <w:rFonts w:ascii="Angsana New" w:hAnsi="Angsana New"/>
                <w:sz w:val="28"/>
                <w:szCs w:val="32"/>
                <w:cs/>
              </w:rPr>
            </w:pPr>
            <w:r w:rsidRPr="008F1D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</w:t>
            </w:r>
            <w:r w:rsidR="0054286B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8F1D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ของสินทรัพย์สิทธิการใช้</w:t>
            </w:r>
          </w:p>
        </w:tc>
        <w:tc>
          <w:tcPr>
            <w:tcW w:w="2074" w:type="dxa"/>
          </w:tcPr>
          <w:p w14:paraId="67224D32" w14:textId="727C14D2" w:rsidR="00FE4CB0" w:rsidRPr="008F1D37" w:rsidRDefault="00C65ABF" w:rsidP="00C65ABF">
            <w:pPr>
              <w:tabs>
                <w:tab w:val="decimal" w:pos="160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24,390</w:t>
            </w:r>
          </w:p>
        </w:tc>
        <w:tc>
          <w:tcPr>
            <w:tcW w:w="2070" w:type="dxa"/>
          </w:tcPr>
          <w:p w14:paraId="29F86D8D" w14:textId="2B4230FB" w:rsidR="00FE4CB0" w:rsidRPr="008F1D37" w:rsidRDefault="0047698B" w:rsidP="00C65ABF">
            <w:pPr>
              <w:tabs>
                <w:tab w:val="decimal" w:pos="160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1D37">
              <w:rPr>
                <w:rFonts w:asciiTheme="majorBidi" w:hAnsiTheme="majorBidi" w:cstheme="majorBidi"/>
                <w:sz w:val="32"/>
                <w:szCs w:val="32"/>
              </w:rPr>
              <w:t>8,69</w:t>
            </w:r>
            <w:r w:rsidR="00A739C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FE4CB0" w:rsidRPr="008F1D37" w14:paraId="239B4249" w14:textId="77777777" w:rsidTr="0026270E">
        <w:tc>
          <w:tcPr>
            <w:tcW w:w="5040" w:type="dxa"/>
          </w:tcPr>
          <w:p w14:paraId="31247C01" w14:textId="77777777" w:rsidR="00FE4CB0" w:rsidRPr="008F1D37" w:rsidRDefault="00FE4CB0" w:rsidP="00C521E4">
            <w:pPr>
              <w:spacing w:line="420" w:lineRule="exact"/>
              <w:ind w:right="-72"/>
              <w:rPr>
                <w:rFonts w:ascii="Angsana New" w:hAnsi="Angsana New"/>
                <w:sz w:val="28"/>
                <w:szCs w:val="32"/>
                <w:cs/>
              </w:rPr>
            </w:pPr>
            <w:r w:rsidRPr="008F1D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74" w:type="dxa"/>
          </w:tcPr>
          <w:p w14:paraId="5FB5F5DF" w14:textId="114A1D07" w:rsidR="00FE4CB0" w:rsidRPr="008F1D37" w:rsidRDefault="008F1D37" w:rsidP="00C65ABF">
            <w:pPr>
              <w:tabs>
                <w:tab w:val="decimal" w:pos="160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6,938</w:t>
            </w:r>
          </w:p>
        </w:tc>
        <w:tc>
          <w:tcPr>
            <w:tcW w:w="2070" w:type="dxa"/>
          </w:tcPr>
          <w:p w14:paraId="62A65F1A" w14:textId="58A8E2D0" w:rsidR="00FE4CB0" w:rsidRPr="008F1D37" w:rsidRDefault="008F1D37" w:rsidP="00C65ABF">
            <w:pPr>
              <w:tabs>
                <w:tab w:val="decimal" w:pos="160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1,826</w:t>
            </w:r>
          </w:p>
        </w:tc>
      </w:tr>
      <w:tr w:rsidR="00FE4CB0" w:rsidRPr="008F1D37" w14:paraId="6F60CB4B" w14:textId="77777777" w:rsidTr="0026270E">
        <w:tc>
          <w:tcPr>
            <w:tcW w:w="5040" w:type="dxa"/>
          </w:tcPr>
          <w:p w14:paraId="164ABC32" w14:textId="77777777" w:rsidR="00FE4CB0" w:rsidRPr="008F1D37" w:rsidRDefault="00FE4CB0" w:rsidP="00C521E4">
            <w:pPr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F1D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74" w:type="dxa"/>
          </w:tcPr>
          <w:p w14:paraId="4C227D31" w14:textId="4ECEA424" w:rsidR="00FE4CB0" w:rsidRPr="008F1D37" w:rsidRDefault="0047698B" w:rsidP="00C65ABF">
            <w:pPr>
              <w:tabs>
                <w:tab w:val="decimal" w:pos="160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F1D37">
              <w:rPr>
                <w:rFonts w:ascii="Angsana New" w:hAnsi="Angsana New"/>
                <w:sz w:val="32"/>
                <w:szCs w:val="32"/>
              </w:rPr>
              <w:t>4,053</w:t>
            </w:r>
          </w:p>
        </w:tc>
        <w:tc>
          <w:tcPr>
            <w:tcW w:w="2070" w:type="dxa"/>
          </w:tcPr>
          <w:p w14:paraId="62298F06" w14:textId="62C6316A" w:rsidR="00FE4CB0" w:rsidRPr="008F1D37" w:rsidRDefault="0047698B" w:rsidP="00C65ABF">
            <w:pPr>
              <w:tabs>
                <w:tab w:val="decimal" w:pos="160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1D37">
              <w:rPr>
                <w:rFonts w:ascii="Angsana New" w:hAnsi="Angsana New"/>
                <w:sz w:val="32"/>
                <w:szCs w:val="32"/>
                <w:lang w:val="en-GB"/>
              </w:rPr>
              <w:t>68</w:t>
            </w:r>
          </w:p>
        </w:tc>
      </w:tr>
      <w:tr w:rsidR="00FE4CB0" w:rsidRPr="008F1D37" w14:paraId="118DBFFD" w14:textId="77777777" w:rsidTr="0026270E">
        <w:tc>
          <w:tcPr>
            <w:tcW w:w="5040" w:type="dxa"/>
          </w:tcPr>
          <w:p w14:paraId="6F63EE96" w14:textId="77777777" w:rsidR="00FE4CB0" w:rsidRPr="008F1D37" w:rsidRDefault="00FE4CB0" w:rsidP="00C521E4">
            <w:pPr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1D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2074" w:type="dxa"/>
          </w:tcPr>
          <w:p w14:paraId="67C4D186" w14:textId="540B29DC" w:rsidR="00FE4CB0" w:rsidRPr="008F1D37" w:rsidRDefault="0047698B" w:rsidP="00C65ABF">
            <w:pPr>
              <w:tabs>
                <w:tab w:val="decimal" w:pos="160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F1D37">
              <w:rPr>
                <w:rFonts w:ascii="Angsana New" w:hAnsi="Angsana New"/>
                <w:sz w:val="32"/>
                <w:szCs w:val="32"/>
              </w:rPr>
              <w:t>729</w:t>
            </w:r>
          </w:p>
        </w:tc>
        <w:tc>
          <w:tcPr>
            <w:tcW w:w="2070" w:type="dxa"/>
          </w:tcPr>
          <w:p w14:paraId="04A6E437" w14:textId="61D1B244" w:rsidR="00FE4CB0" w:rsidRPr="008F1D37" w:rsidRDefault="0047698B" w:rsidP="00C65ABF">
            <w:pPr>
              <w:tabs>
                <w:tab w:val="decimal" w:pos="160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F1D37"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FE4CB0" w:rsidRPr="00A05C80" w14:paraId="7CC72C5A" w14:textId="77777777" w:rsidTr="0026270E">
        <w:tc>
          <w:tcPr>
            <w:tcW w:w="5040" w:type="dxa"/>
          </w:tcPr>
          <w:p w14:paraId="060B149F" w14:textId="77777777" w:rsidR="00FE4CB0" w:rsidRPr="008F1D37" w:rsidRDefault="00FE4CB0" w:rsidP="00C521E4">
            <w:pPr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1D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ค่าใช้จ่ายที่เกี่ยวกับสัญญาเช่าผันแปร</w:t>
            </w:r>
          </w:p>
        </w:tc>
        <w:tc>
          <w:tcPr>
            <w:tcW w:w="2074" w:type="dxa"/>
          </w:tcPr>
          <w:p w14:paraId="7222C4B7" w14:textId="51193337" w:rsidR="00FE4CB0" w:rsidRPr="008F1D37" w:rsidRDefault="0047698B" w:rsidP="00C65ABF">
            <w:pPr>
              <w:tabs>
                <w:tab w:val="decimal" w:pos="160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F1D37">
              <w:rPr>
                <w:rFonts w:ascii="Angsana New" w:hAnsi="Angsana New"/>
                <w:sz w:val="32"/>
                <w:szCs w:val="32"/>
              </w:rPr>
              <w:t>5,609</w:t>
            </w:r>
          </w:p>
        </w:tc>
        <w:tc>
          <w:tcPr>
            <w:tcW w:w="2070" w:type="dxa"/>
          </w:tcPr>
          <w:p w14:paraId="3AE1A016" w14:textId="5D8C7777" w:rsidR="00FE4CB0" w:rsidRPr="008F1D37" w:rsidRDefault="0047698B" w:rsidP="00C65ABF">
            <w:pPr>
              <w:tabs>
                <w:tab w:val="decimal" w:pos="1605"/>
              </w:tabs>
              <w:spacing w:line="42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F1D3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A3EFF70" w14:textId="2F146480" w:rsidR="00FE4CB0" w:rsidRPr="00A05C80" w:rsidRDefault="004E0E94" w:rsidP="00C521E4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8F1D37">
        <w:rPr>
          <w:rFonts w:ascii="Angsana New" w:hAnsi="Angsana New"/>
          <w:sz w:val="32"/>
          <w:szCs w:val="32"/>
          <w:cs/>
        </w:rPr>
        <w:t>กลุ่มบริษัทมีสัญญาเช่าพื้นที่ในอาคารซึ่งมีการจ่ายชำระค่าเช่าที่ผันแปรตามยอดขาย</w:t>
      </w:r>
      <w:r w:rsidR="00A23D0F" w:rsidRPr="008F1D37">
        <w:rPr>
          <w:rFonts w:ascii="Angsana New" w:hAnsi="Angsana New"/>
          <w:sz w:val="32"/>
          <w:szCs w:val="32"/>
        </w:rPr>
        <w:t xml:space="preserve"> </w:t>
      </w:r>
      <w:r w:rsidR="00A23D0F" w:rsidRPr="008F1D37">
        <w:rPr>
          <w:rFonts w:ascii="Angsana New" w:hAnsi="Angsana New"/>
          <w:sz w:val="32"/>
          <w:szCs w:val="32"/>
          <w:cs/>
        </w:rPr>
        <w:t>โดยมี</w:t>
      </w:r>
      <w:r w:rsidRPr="008F1D37">
        <w:rPr>
          <w:rFonts w:ascii="Angsana New" w:hAnsi="Angsana New"/>
          <w:sz w:val="32"/>
          <w:szCs w:val="32"/>
          <w:cs/>
        </w:rPr>
        <w:t xml:space="preserve">อายุสัญญาเช่ามีระยะเวลา </w:t>
      </w:r>
      <w:r w:rsidR="00A23D0F" w:rsidRPr="008F1D37">
        <w:rPr>
          <w:rFonts w:ascii="Angsana New" w:hAnsi="Angsana New"/>
          <w:sz w:val="32"/>
          <w:szCs w:val="32"/>
        </w:rPr>
        <w:t>1</w:t>
      </w:r>
      <w:r w:rsidR="00A23D0F" w:rsidRPr="008F1D37">
        <w:rPr>
          <w:rFonts w:ascii="Angsana New" w:hAnsi="Angsana New"/>
          <w:sz w:val="32"/>
          <w:szCs w:val="32"/>
          <w:cs/>
        </w:rPr>
        <w:t xml:space="preserve"> ถึง</w:t>
      </w:r>
      <w:r w:rsidR="00A23D0F" w:rsidRPr="008F1D37">
        <w:rPr>
          <w:rFonts w:ascii="Angsana New" w:hAnsi="Angsana New"/>
          <w:sz w:val="32"/>
          <w:szCs w:val="32"/>
        </w:rPr>
        <w:t xml:space="preserve"> 3</w:t>
      </w:r>
      <w:r w:rsidRPr="008F1D37">
        <w:rPr>
          <w:rFonts w:ascii="Angsana New" w:hAnsi="Angsana New"/>
          <w:sz w:val="32"/>
          <w:szCs w:val="32"/>
          <w:cs/>
        </w:rPr>
        <w:t xml:space="preserve"> ปี</w:t>
      </w:r>
    </w:p>
    <w:p w14:paraId="49B7CA83" w14:textId="65567548" w:rsidR="004D6794" w:rsidRPr="004D6794" w:rsidRDefault="000C3866" w:rsidP="000C3866">
      <w:pPr>
        <w:tabs>
          <w:tab w:val="left" w:pos="600"/>
          <w:tab w:val="left" w:pos="900"/>
        </w:tabs>
        <w:spacing w:before="120" w:after="120" w:line="420" w:lineRule="exact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6794">
        <w:rPr>
          <w:rFonts w:ascii="Angsana New" w:hAnsi="Angsana New" w:hint="cs"/>
          <w:b/>
          <w:bCs/>
          <w:sz w:val="32"/>
          <w:szCs w:val="32"/>
          <w:cs/>
        </w:rPr>
        <w:t>ง)</w:t>
      </w:r>
      <w:r w:rsidRPr="004D6794">
        <w:rPr>
          <w:rFonts w:ascii="Angsana New" w:hAnsi="Angsana New"/>
          <w:b/>
          <w:bCs/>
          <w:sz w:val="32"/>
          <w:szCs w:val="32"/>
          <w:cs/>
        </w:rPr>
        <w:tab/>
      </w:r>
      <w:r w:rsidR="004D6794" w:rsidRPr="004D6794">
        <w:rPr>
          <w:rFonts w:ascii="Angsana New" w:hAnsi="Angsana New" w:hint="cs"/>
          <w:b/>
          <w:bCs/>
          <w:sz w:val="32"/>
          <w:szCs w:val="32"/>
          <w:cs/>
        </w:rPr>
        <w:t>อื่น ๆ</w:t>
      </w:r>
    </w:p>
    <w:p w14:paraId="15D551FE" w14:textId="2C253468" w:rsidR="00CF5650" w:rsidRPr="000C3866" w:rsidRDefault="004D6794" w:rsidP="004D6794">
      <w:pPr>
        <w:spacing w:before="120" w:after="120" w:line="420" w:lineRule="exact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0C3866" w:rsidRPr="000C3866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0C3866" w:rsidRPr="000C3866">
        <w:rPr>
          <w:rFonts w:ascii="Angsana New" w:hAnsi="Angsana New" w:hint="cs"/>
          <w:sz w:val="32"/>
          <w:szCs w:val="32"/>
        </w:rPr>
        <w:t xml:space="preserve">31 </w:t>
      </w:r>
      <w:r w:rsidR="000C3866" w:rsidRPr="000C386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3866" w:rsidRPr="000C3866">
        <w:rPr>
          <w:rFonts w:ascii="Angsana New" w:hAnsi="Angsana New" w:hint="cs"/>
          <w:sz w:val="32"/>
          <w:szCs w:val="32"/>
        </w:rPr>
        <w:t xml:space="preserve">2563 </w:t>
      </w:r>
      <w:r w:rsidR="000C3866" w:rsidRPr="000C3866">
        <w:rPr>
          <w:rFonts w:ascii="Angsana New" w:hAnsi="Angsana New"/>
          <w:sz w:val="32"/>
          <w:szCs w:val="32"/>
          <w:cs/>
        </w:rPr>
        <w:t xml:space="preserve">จำนวน </w:t>
      </w:r>
      <w:r w:rsidR="0036361C">
        <w:rPr>
          <w:rFonts w:ascii="Angsana New" w:hAnsi="Angsana New"/>
          <w:sz w:val="32"/>
          <w:szCs w:val="32"/>
        </w:rPr>
        <w:t>35.7</w:t>
      </w:r>
      <w:r w:rsidR="000C3866" w:rsidRPr="000C3866">
        <w:rPr>
          <w:rFonts w:ascii="Angsana New" w:hAnsi="Angsana New" w:hint="cs"/>
          <w:sz w:val="32"/>
          <w:szCs w:val="32"/>
        </w:rPr>
        <w:t xml:space="preserve"> </w:t>
      </w:r>
      <w:r w:rsidR="000C3866" w:rsidRPr="000C3866">
        <w:rPr>
          <w:rFonts w:ascii="Angsana New" w:hAnsi="Angsana New"/>
          <w:sz w:val="32"/>
          <w:szCs w:val="32"/>
          <w:cs/>
        </w:rPr>
        <w:t xml:space="preserve">ล้านบาท </w:t>
      </w:r>
      <w:r w:rsidR="0036361C">
        <w:rPr>
          <w:rFonts w:ascii="Angsana New" w:hAnsi="Angsana New"/>
          <w:sz w:val="32"/>
          <w:szCs w:val="32"/>
        </w:rPr>
        <w:t>(</w:t>
      </w:r>
      <w:r w:rsidR="0036361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36361C">
        <w:rPr>
          <w:rFonts w:ascii="Angsana New" w:hAnsi="Angsana New"/>
          <w:sz w:val="32"/>
          <w:szCs w:val="32"/>
        </w:rPr>
        <w:t xml:space="preserve">: 16.2 </w:t>
      </w:r>
      <w:r w:rsidR="0036361C">
        <w:rPr>
          <w:rFonts w:ascii="Angsana New" w:hAnsi="Angsana New" w:hint="cs"/>
          <w:sz w:val="32"/>
          <w:szCs w:val="32"/>
          <w:cs/>
        </w:rPr>
        <w:t>ล้านบาท</w:t>
      </w:r>
      <w:r w:rsidR="0036361C">
        <w:rPr>
          <w:rFonts w:ascii="Angsana New" w:hAnsi="Angsana New"/>
          <w:sz w:val="32"/>
          <w:szCs w:val="32"/>
        </w:rPr>
        <w:t xml:space="preserve">) </w:t>
      </w:r>
      <w:r w:rsidR="000C3866" w:rsidRPr="000C3866">
        <w:rPr>
          <w:rFonts w:ascii="Angsana New" w:hAnsi="Angsana New"/>
          <w:sz w:val="32"/>
          <w:szCs w:val="32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นอกจากนี้ </w:t>
      </w:r>
      <w:r w:rsidR="00F44CA9">
        <w:rPr>
          <w:rFonts w:ascii="Angsana New" w:hAnsi="Angsana New"/>
          <w:sz w:val="32"/>
          <w:szCs w:val="32"/>
        </w:rPr>
        <w:t xml:space="preserve"> </w:t>
      </w:r>
      <w:r w:rsidR="000C3866" w:rsidRPr="000C3866">
        <w:rPr>
          <w:rFonts w:ascii="Angsana New" w:hAnsi="Angsana New"/>
          <w:sz w:val="32"/>
          <w:szCs w:val="32"/>
          <w:cs/>
        </w:rPr>
        <w:t>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</w:t>
      </w:r>
      <w:r w:rsidR="000C3866" w:rsidRPr="000C3866">
        <w:rPr>
          <w:rFonts w:ascii="Angsana New" w:hAnsi="Angsana New" w:hint="cs"/>
          <w:sz w:val="32"/>
          <w:szCs w:val="32"/>
          <w:cs/>
        </w:rPr>
        <w:t xml:space="preserve"> </w:t>
      </w:r>
      <w:r w:rsidR="0036361C">
        <w:rPr>
          <w:rFonts w:ascii="Angsana New" w:hAnsi="Angsana New"/>
          <w:sz w:val="32"/>
          <w:szCs w:val="32"/>
        </w:rPr>
        <w:t>21.3</w:t>
      </w:r>
      <w:r w:rsidR="000C3866" w:rsidRPr="000C3866">
        <w:rPr>
          <w:rFonts w:ascii="Angsana New" w:hAnsi="Angsana New"/>
          <w:sz w:val="32"/>
          <w:szCs w:val="32"/>
          <w:cs/>
        </w:rPr>
        <w:t xml:space="preserve"> </w:t>
      </w:r>
      <w:r w:rsidR="00F44CA9">
        <w:rPr>
          <w:rFonts w:ascii="Angsana New" w:hAnsi="Angsana New" w:hint="cs"/>
          <w:sz w:val="32"/>
          <w:szCs w:val="32"/>
          <w:cs/>
        </w:rPr>
        <w:t>ล้าน</w:t>
      </w:r>
      <w:r w:rsidR="000C3866" w:rsidRPr="000C3866">
        <w:rPr>
          <w:rFonts w:ascii="Angsana New" w:hAnsi="Angsana New"/>
          <w:sz w:val="32"/>
          <w:szCs w:val="32"/>
          <w:cs/>
        </w:rPr>
        <w:t>บาท</w:t>
      </w:r>
      <w:r w:rsidR="00F44CA9">
        <w:rPr>
          <w:rFonts w:ascii="Angsana New" w:hAnsi="Angsana New" w:hint="cs"/>
          <w:sz w:val="32"/>
          <w:szCs w:val="32"/>
          <w:cs/>
        </w:rPr>
        <w:t xml:space="preserve"> </w:t>
      </w:r>
      <w:r w:rsidR="0036361C">
        <w:rPr>
          <w:rFonts w:ascii="Angsana New" w:hAnsi="Angsana New"/>
          <w:sz w:val="32"/>
          <w:szCs w:val="32"/>
        </w:rPr>
        <w:t>(</w:t>
      </w:r>
      <w:r w:rsidR="0036361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36361C">
        <w:rPr>
          <w:rFonts w:ascii="Angsana New" w:hAnsi="Angsana New"/>
          <w:sz w:val="32"/>
          <w:szCs w:val="32"/>
        </w:rPr>
        <w:t xml:space="preserve">: 1.6 </w:t>
      </w:r>
      <w:r w:rsidR="0036361C">
        <w:rPr>
          <w:rFonts w:ascii="Angsana New" w:hAnsi="Angsana New" w:hint="cs"/>
          <w:sz w:val="32"/>
          <w:szCs w:val="32"/>
          <w:cs/>
        </w:rPr>
        <w:t>ล้านบาท</w:t>
      </w:r>
      <w:r w:rsidR="0036361C">
        <w:rPr>
          <w:rFonts w:ascii="Angsana New" w:hAnsi="Angsana New"/>
          <w:sz w:val="32"/>
          <w:szCs w:val="32"/>
        </w:rPr>
        <w:t xml:space="preserve">) </w:t>
      </w:r>
      <w:r w:rsidR="00CF5650" w:rsidRPr="000C3866">
        <w:rPr>
          <w:rFonts w:ascii="Angsana New" w:hAnsi="Angsana New"/>
          <w:sz w:val="32"/>
          <w:szCs w:val="32"/>
          <w:cs/>
        </w:rPr>
        <w:br w:type="page"/>
      </w:r>
    </w:p>
    <w:p w14:paraId="703C1E30" w14:textId="770822AC" w:rsidR="00187644" w:rsidRPr="00A72150" w:rsidRDefault="00187644" w:rsidP="002B47EE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2B47EE">
        <w:rPr>
          <w:rFonts w:ascii="Angsana New" w:hAnsi="Angsana New"/>
          <w:b/>
          <w:bCs/>
          <w:sz w:val="32"/>
          <w:szCs w:val="32"/>
          <w:cs/>
        </w:rPr>
        <w:tab/>
      </w:r>
      <w:r w:rsidRPr="00A72150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4D5F0F8C" w14:textId="0DA4D8D1" w:rsidR="00187644" w:rsidRDefault="00187644" w:rsidP="00187644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A72150">
        <w:rPr>
          <w:rFonts w:ascii="Angsana New" w:hAnsi="Angsana New"/>
          <w:sz w:val="32"/>
          <w:szCs w:val="32"/>
        </w:rPr>
        <w:t xml:space="preserve">31 </w:t>
      </w:r>
      <w:r w:rsidRPr="00A7215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7215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 xml:space="preserve">และ </w:t>
      </w:r>
      <w:r w:rsidRPr="00A7215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5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134"/>
        <w:gridCol w:w="1134"/>
        <w:gridCol w:w="1134"/>
        <w:gridCol w:w="1137"/>
        <w:gridCol w:w="1134"/>
        <w:gridCol w:w="1143"/>
      </w:tblGrid>
      <w:tr w:rsidR="00D068E3" w:rsidRPr="00834A3C" w14:paraId="6CD3E388" w14:textId="77777777" w:rsidTr="00811385">
        <w:tc>
          <w:tcPr>
            <w:tcW w:w="2340" w:type="dxa"/>
          </w:tcPr>
          <w:p w14:paraId="3DA1718F" w14:textId="77777777" w:rsidR="00D068E3" w:rsidRPr="003309A0" w:rsidRDefault="00D068E3" w:rsidP="00811385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816" w:type="dxa"/>
            <w:gridSpan w:val="6"/>
          </w:tcPr>
          <w:p w14:paraId="758E3D55" w14:textId="77777777" w:rsidR="00D068E3" w:rsidRPr="003309A0" w:rsidRDefault="00D068E3" w:rsidP="0081138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309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09A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068E3" w:rsidRPr="00834A3C" w14:paraId="103BB865" w14:textId="77777777" w:rsidTr="00811385">
        <w:tc>
          <w:tcPr>
            <w:tcW w:w="2340" w:type="dxa"/>
          </w:tcPr>
          <w:p w14:paraId="17CCC9C7" w14:textId="77777777" w:rsidR="00D068E3" w:rsidRPr="003309A0" w:rsidRDefault="00D068E3" w:rsidP="00811385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39" w:type="dxa"/>
            <w:gridSpan w:val="4"/>
          </w:tcPr>
          <w:p w14:paraId="26658407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</w:tcPr>
          <w:p w14:paraId="1F86C4E1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68E3" w:rsidRPr="00834A3C" w14:paraId="6A459F9B" w14:textId="77777777" w:rsidTr="00811385">
        <w:tc>
          <w:tcPr>
            <w:tcW w:w="2340" w:type="dxa"/>
          </w:tcPr>
          <w:p w14:paraId="5E1DA733" w14:textId="77777777" w:rsidR="00D068E3" w:rsidRPr="003309A0" w:rsidRDefault="00D068E3" w:rsidP="00811385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2A42552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ซอฟต์แวร์              คอมพิวเตอร์</w:t>
            </w:r>
          </w:p>
        </w:tc>
        <w:tc>
          <w:tcPr>
            <w:tcW w:w="1134" w:type="dxa"/>
            <w:vAlign w:val="bottom"/>
          </w:tcPr>
          <w:p w14:paraId="5E3893CD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134" w:type="dxa"/>
          </w:tcPr>
          <w:p w14:paraId="3B8B1795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09A0">
              <w:rPr>
                <w:rFonts w:ascii="Angsana New" w:hAnsi="Angsana New" w:hint="cs"/>
                <w:sz w:val="28"/>
                <w:szCs w:val="28"/>
                <w:cs/>
              </w:rPr>
              <w:t>ค่าลิขสิทธ์</w:t>
            </w:r>
            <w:r w:rsidRPr="003309A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309A0">
              <w:rPr>
                <w:rFonts w:ascii="Angsana New" w:hAnsi="Angsana New" w:hint="cs"/>
                <w:sz w:val="28"/>
                <w:szCs w:val="28"/>
                <w:cs/>
              </w:rPr>
              <w:t>แฟรนไชส์</w:t>
            </w:r>
          </w:p>
        </w:tc>
        <w:tc>
          <w:tcPr>
            <w:tcW w:w="1137" w:type="dxa"/>
          </w:tcPr>
          <w:p w14:paraId="62148F7C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D17884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04092C16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ซอฟต์แวร์              คอมพิวเตอร์</w:t>
            </w:r>
          </w:p>
        </w:tc>
        <w:tc>
          <w:tcPr>
            <w:tcW w:w="1143" w:type="dxa"/>
          </w:tcPr>
          <w:p w14:paraId="6EECEA15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1DD1A46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068E3" w:rsidRPr="00834A3C" w14:paraId="0FFA793B" w14:textId="77777777" w:rsidTr="00811385">
        <w:tc>
          <w:tcPr>
            <w:tcW w:w="2340" w:type="dxa"/>
          </w:tcPr>
          <w:p w14:paraId="0C08F5A6" w14:textId="77777777" w:rsidR="00D068E3" w:rsidRPr="003309A0" w:rsidRDefault="00D068E3" w:rsidP="0081138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309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09A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309A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3309A0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14:paraId="4EC489D7" w14:textId="77777777" w:rsidR="00D068E3" w:rsidRPr="003309A0" w:rsidRDefault="00D068E3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E8E135" w14:textId="77777777" w:rsidR="00D068E3" w:rsidRPr="003309A0" w:rsidRDefault="00D068E3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514A1DE" w14:textId="77777777" w:rsidR="00D068E3" w:rsidRPr="003309A0" w:rsidRDefault="00D068E3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1392A5E8" w14:textId="77777777" w:rsidR="00D068E3" w:rsidRPr="003309A0" w:rsidRDefault="00D068E3" w:rsidP="00811385">
            <w:pPr>
              <w:tabs>
                <w:tab w:val="decimal" w:pos="74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F36A1A" w14:textId="77777777" w:rsidR="00D068E3" w:rsidRPr="003309A0" w:rsidRDefault="00D068E3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3A69D2" w14:textId="77777777" w:rsidR="00D068E3" w:rsidRPr="003309A0" w:rsidRDefault="00D068E3" w:rsidP="00811385">
            <w:pPr>
              <w:tabs>
                <w:tab w:val="decimal" w:pos="462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68E3" w:rsidRPr="00834A3C" w14:paraId="6601FAB8" w14:textId="77777777" w:rsidTr="00811385">
        <w:tc>
          <w:tcPr>
            <w:tcW w:w="2340" w:type="dxa"/>
          </w:tcPr>
          <w:p w14:paraId="17097B0B" w14:textId="77777777" w:rsidR="00D068E3" w:rsidRPr="003309A0" w:rsidRDefault="00D068E3" w:rsidP="0081138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4" w:type="dxa"/>
          </w:tcPr>
          <w:p w14:paraId="61C207B9" w14:textId="77777777" w:rsidR="00D068E3" w:rsidRPr="003309A0" w:rsidRDefault="00D068E3" w:rsidP="00811385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5430A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B5430A">
              <w:rPr>
                <w:rFonts w:ascii="Angsana New" w:hAnsi="Angsana New"/>
                <w:sz w:val="28"/>
                <w:szCs w:val="28"/>
              </w:rPr>
              <w:t>,</w:t>
            </w:r>
            <w:r w:rsidRPr="00B5430A">
              <w:rPr>
                <w:rFonts w:ascii="Angsana New" w:hAnsi="Angsana New"/>
                <w:sz w:val="28"/>
                <w:szCs w:val="28"/>
                <w:cs/>
              </w:rPr>
              <w:t>517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F1CEB" w14:textId="77777777" w:rsidR="00D068E3" w:rsidRPr="003309A0" w:rsidRDefault="00D068E3" w:rsidP="00811385">
            <w:pPr>
              <w:tabs>
                <w:tab w:val="decimal" w:pos="8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03C51">
              <w:rPr>
                <w:rFonts w:ascii="Angsana New" w:hAnsi="Angsana New"/>
                <w:sz w:val="28"/>
                <w:szCs w:val="28"/>
              </w:rPr>
              <w:t xml:space="preserve">        9,846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565F9" w14:textId="77777777" w:rsidR="00D068E3" w:rsidRPr="003309A0" w:rsidRDefault="00D068E3" w:rsidP="00811385">
            <w:pPr>
              <w:tabs>
                <w:tab w:val="decimal" w:pos="8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03C51">
              <w:rPr>
                <w:rFonts w:ascii="Angsana New" w:hAnsi="Angsana New"/>
                <w:sz w:val="28"/>
                <w:szCs w:val="28"/>
              </w:rPr>
              <w:t xml:space="preserve">        86,935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55CC02" w14:textId="77777777" w:rsidR="00D068E3" w:rsidRPr="003309A0" w:rsidRDefault="00D068E3" w:rsidP="00811385">
            <w:pP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03C51">
              <w:rPr>
                <w:rFonts w:ascii="Angsana New" w:hAnsi="Angsana New"/>
                <w:sz w:val="28"/>
                <w:szCs w:val="28"/>
              </w:rPr>
              <w:t xml:space="preserve">     129,298 </w:t>
            </w:r>
          </w:p>
        </w:tc>
        <w:tc>
          <w:tcPr>
            <w:tcW w:w="1134" w:type="dxa"/>
            <w:tcBorders>
              <w:left w:val="nil"/>
            </w:tcBorders>
          </w:tcPr>
          <w:p w14:paraId="62805EA9" w14:textId="77777777" w:rsidR="00D068E3" w:rsidRPr="003309A0" w:rsidRDefault="00D068E3" w:rsidP="00811385">
            <w:pP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5430A">
              <w:rPr>
                <w:rFonts w:ascii="Angsana New" w:hAnsi="Angsana New"/>
                <w:sz w:val="28"/>
                <w:szCs w:val="28"/>
              </w:rPr>
              <w:t xml:space="preserve">11,049 </w:t>
            </w:r>
          </w:p>
        </w:tc>
        <w:tc>
          <w:tcPr>
            <w:tcW w:w="1143" w:type="dxa"/>
          </w:tcPr>
          <w:p w14:paraId="71BC75D9" w14:textId="77777777" w:rsidR="00D068E3" w:rsidRPr="003309A0" w:rsidRDefault="00D068E3" w:rsidP="00811385">
            <w:pP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5430A">
              <w:rPr>
                <w:rFonts w:ascii="Angsana New" w:hAnsi="Angsana New"/>
                <w:sz w:val="28"/>
                <w:szCs w:val="28"/>
              </w:rPr>
              <w:t xml:space="preserve">11,049 </w:t>
            </w:r>
          </w:p>
        </w:tc>
      </w:tr>
      <w:tr w:rsidR="00D068E3" w:rsidRPr="00834A3C" w14:paraId="1AD08C52" w14:textId="77777777" w:rsidTr="00811385">
        <w:tc>
          <w:tcPr>
            <w:tcW w:w="2340" w:type="dxa"/>
          </w:tcPr>
          <w:p w14:paraId="74FC4C77" w14:textId="77777777" w:rsidR="00D068E3" w:rsidRPr="003309A0" w:rsidRDefault="00D068E3" w:rsidP="0081138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309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09A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3309A0">
              <w:rPr>
                <w:rFonts w:ascii="Angsana New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1134" w:type="dxa"/>
          </w:tcPr>
          <w:p w14:paraId="0E0E7974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5430A">
              <w:rPr>
                <w:rFonts w:ascii="Angsana New" w:hAnsi="Angsana New"/>
                <w:sz w:val="28"/>
                <w:szCs w:val="28"/>
              </w:rPr>
              <w:t>(20,686)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6134F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03C51">
              <w:rPr>
                <w:rFonts w:ascii="Angsana New" w:hAnsi="Angsana New"/>
                <w:sz w:val="28"/>
                <w:szCs w:val="28"/>
              </w:rPr>
              <w:t xml:space="preserve">    (3,108)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F9211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03C51">
              <w:rPr>
                <w:rFonts w:ascii="Angsana New" w:hAnsi="Angsana New"/>
                <w:sz w:val="28"/>
                <w:szCs w:val="28"/>
              </w:rPr>
              <w:t xml:space="preserve">       (10,241)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03843F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03C51">
              <w:rPr>
                <w:rFonts w:ascii="Angsana New" w:hAnsi="Angsana New"/>
                <w:sz w:val="28"/>
                <w:szCs w:val="28"/>
              </w:rPr>
              <w:t xml:space="preserve">       (34,035)</w:t>
            </w:r>
          </w:p>
        </w:tc>
        <w:tc>
          <w:tcPr>
            <w:tcW w:w="1134" w:type="dxa"/>
            <w:tcBorders>
              <w:left w:val="nil"/>
            </w:tcBorders>
          </w:tcPr>
          <w:p w14:paraId="02F53849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5430A">
              <w:rPr>
                <w:rFonts w:ascii="Angsana New" w:hAnsi="Angsana New"/>
                <w:sz w:val="28"/>
                <w:szCs w:val="28"/>
              </w:rPr>
              <w:t>(6,199)</w:t>
            </w:r>
          </w:p>
        </w:tc>
        <w:tc>
          <w:tcPr>
            <w:tcW w:w="1143" w:type="dxa"/>
          </w:tcPr>
          <w:p w14:paraId="147D025E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5430A">
              <w:rPr>
                <w:rFonts w:ascii="Angsana New" w:hAnsi="Angsana New"/>
                <w:sz w:val="28"/>
                <w:szCs w:val="28"/>
              </w:rPr>
              <w:t>(6,199)</w:t>
            </w:r>
          </w:p>
        </w:tc>
      </w:tr>
      <w:tr w:rsidR="00D068E3" w:rsidRPr="00834A3C" w14:paraId="7159AC65" w14:textId="77777777" w:rsidTr="00811385">
        <w:tc>
          <w:tcPr>
            <w:tcW w:w="2340" w:type="dxa"/>
          </w:tcPr>
          <w:p w14:paraId="4DA3EACC" w14:textId="77777777" w:rsidR="00D068E3" w:rsidRPr="003309A0" w:rsidRDefault="00D068E3" w:rsidP="0081138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3309A0">
              <w:rPr>
                <w:rFonts w:ascii="Angsana New" w:hAnsi="Angsana New"/>
                <w:sz w:val="28"/>
                <w:szCs w:val="28"/>
              </w:rPr>
              <w:t>-</w:t>
            </w:r>
            <w:r w:rsidRPr="003309A0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vAlign w:val="center"/>
          </w:tcPr>
          <w:p w14:paraId="2473791D" w14:textId="77777777" w:rsidR="00D068E3" w:rsidRPr="003309A0" w:rsidRDefault="00D068E3" w:rsidP="0081138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03C51">
              <w:rPr>
                <w:rFonts w:ascii="Angsana New" w:hAnsi="Angsana New"/>
                <w:sz w:val="28"/>
                <w:szCs w:val="28"/>
              </w:rPr>
              <w:t xml:space="preserve">11,831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FA21AD" w14:textId="77777777" w:rsidR="00D068E3" w:rsidRPr="003309A0" w:rsidRDefault="00D068E3" w:rsidP="00811385">
            <w:pPr>
              <w:pBdr>
                <w:bottom w:val="double" w:sz="4" w:space="1" w:color="auto"/>
              </w:pBdr>
              <w:tabs>
                <w:tab w:val="decimal" w:pos="8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03C51">
              <w:rPr>
                <w:rFonts w:ascii="Angsana New" w:hAnsi="Angsana New"/>
                <w:sz w:val="28"/>
                <w:szCs w:val="28"/>
              </w:rPr>
              <w:t xml:space="preserve">            6,738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EAE961" w14:textId="77777777" w:rsidR="00D068E3" w:rsidRPr="003309A0" w:rsidRDefault="00D068E3" w:rsidP="00811385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03C51">
              <w:rPr>
                <w:rFonts w:ascii="Angsana New" w:hAnsi="Angsana New"/>
                <w:sz w:val="28"/>
                <w:szCs w:val="28"/>
              </w:rPr>
              <w:t xml:space="preserve">     76,694 </w:t>
            </w:r>
          </w:p>
        </w:tc>
        <w:tc>
          <w:tcPr>
            <w:tcW w:w="1137" w:type="dxa"/>
            <w:tcBorders>
              <w:left w:val="nil"/>
            </w:tcBorders>
            <w:shd w:val="clear" w:color="auto" w:fill="auto"/>
            <w:vAlign w:val="center"/>
          </w:tcPr>
          <w:p w14:paraId="2907E7B6" w14:textId="77777777" w:rsidR="00D068E3" w:rsidRPr="003309A0" w:rsidRDefault="00D068E3" w:rsidP="00811385">
            <w:pPr>
              <w:pBdr>
                <w:bottom w:val="doub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03C51">
              <w:rPr>
                <w:rFonts w:ascii="Angsana New" w:hAnsi="Angsana New"/>
                <w:sz w:val="28"/>
                <w:szCs w:val="28"/>
              </w:rPr>
              <w:t xml:space="preserve">        95,263 </w:t>
            </w:r>
          </w:p>
        </w:tc>
        <w:tc>
          <w:tcPr>
            <w:tcW w:w="1134" w:type="dxa"/>
            <w:tcBorders>
              <w:left w:val="nil"/>
            </w:tcBorders>
          </w:tcPr>
          <w:p w14:paraId="2F50F0CF" w14:textId="77777777" w:rsidR="00D068E3" w:rsidRPr="003309A0" w:rsidRDefault="00D068E3" w:rsidP="00811385">
            <w:pPr>
              <w:pBdr>
                <w:bottom w:val="doub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4,850</w:t>
            </w:r>
          </w:p>
        </w:tc>
        <w:tc>
          <w:tcPr>
            <w:tcW w:w="1143" w:type="dxa"/>
          </w:tcPr>
          <w:p w14:paraId="4F32F7CF" w14:textId="77777777" w:rsidR="00D068E3" w:rsidRPr="003309A0" w:rsidRDefault="00D068E3" w:rsidP="00811385">
            <w:pPr>
              <w:pBdr>
                <w:bottom w:val="doub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4,850</w:t>
            </w:r>
          </w:p>
        </w:tc>
      </w:tr>
      <w:tr w:rsidR="00D068E3" w:rsidRPr="00834A3C" w14:paraId="60D3C156" w14:textId="77777777" w:rsidTr="00811385">
        <w:tc>
          <w:tcPr>
            <w:tcW w:w="2340" w:type="dxa"/>
          </w:tcPr>
          <w:p w14:paraId="1837839F" w14:textId="77777777" w:rsidR="00D068E3" w:rsidRPr="003309A0" w:rsidRDefault="00D068E3" w:rsidP="00811385">
            <w:pPr>
              <w:ind w:left="153" w:right="-74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309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309A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309A0">
              <w:rPr>
                <w:rFonts w:ascii="Angsana New" w:hAnsi="Angsana New"/>
                <w:sz w:val="28"/>
                <w:szCs w:val="28"/>
              </w:rPr>
              <w:t>2562:</w:t>
            </w:r>
          </w:p>
        </w:tc>
        <w:tc>
          <w:tcPr>
            <w:tcW w:w="1134" w:type="dxa"/>
          </w:tcPr>
          <w:p w14:paraId="24C13804" w14:textId="77777777" w:rsidR="00D068E3" w:rsidRPr="003309A0" w:rsidRDefault="00D068E3" w:rsidP="00811385">
            <w:pPr>
              <w:tabs>
                <w:tab w:val="decimal" w:pos="882"/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8EAF59" w14:textId="77777777" w:rsidR="00D068E3" w:rsidRPr="003309A0" w:rsidRDefault="00D068E3" w:rsidP="00811385">
            <w:pPr>
              <w:tabs>
                <w:tab w:val="decimal" w:pos="889"/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E99E28" w14:textId="77777777" w:rsidR="00D068E3" w:rsidRPr="003309A0" w:rsidRDefault="00D068E3" w:rsidP="00811385">
            <w:pPr>
              <w:tabs>
                <w:tab w:val="decimal" w:pos="8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465408C" w14:textId="77777777" w:rsidR="00D068E3" w:rsidRPr="003309A0" w:rsidRDefault="00D068E3" w:rsidP="00811385">
            <w:pP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69F06F" w14:textId="77777777" w:rsidR="00D068E3" w:rsidRPr="003309A0" w:rsidRDefault="00D068E3" w:rsidP="00811385">
            <w:pPr>
              <w:tabs>
                <w:tab w:val="decimal" w:pos="891"/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A39A74C" w14:textId="77777777" w:rsidR="00D068E3" w:rsidRPr="003309A0" w:rsidRDefault="00D068E3" w:rsidP="00811385">
            <w:pPr>
              <w:tabs>
                <w:tab w:val="decimal" w:pos="462"/>
                <w:tab w:val="decimal" w:pos="891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68E3" w:rsidRPr="003309A0" w14:paraId="238E8927" w14:textId="77777777" w:rsidTr="00811385">
        <w:tc>
          <w:tcPr>
            <w:tcW w:w="2340" w:type="dxa"/>
          </w:tcPr>
          <w:p w14:paraId="6EE1B5CD" w14:textId="4343E1B4" w:rsidR="00D068E3" w:rsidRPr="003309A0" w:rsidRDefault="00A739CA" w:rsidP="0081138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4" w:type="dxa"/>
          </w:tcPr>
          <w:p w14:paraId="6408607F" w14:textId="77777777" w:rsidR="00D068E3" w:rsidRPr="003309A0" w:rsidRDefault="00D068E3" w:rsidP="00811385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30,624</w:t>
            </w:r>
          </w:p>
        </w:tc>
        <w:tc>
          <w:tcPr>
            <w:tcW w:w="1134" w:type="dxa"/>
          </w:tcPr>
          <w:p w14:paraId="306ADF0D" w14:textId="77777777" w:rsidR="00D068E3" w:rsidRPr="003309A0" w:rsidRDefault="00D068E3" w:rsidP="00811385">
            <w:pPr>
              <w:tabs>
                <w:tab w:val="decimal" w:pos="8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9,846</w:t>
            </w:r>
          </w:p>
        </w:tc>
        <w:tc>
          <w:tcPr>
            <w:tcW w:w="1134" w:type="dxa"/>
          </w:tcPr>
          <w:p w14:paraId="0EFBB351" w14:textId="77777777" w:rsidR="00D068E3" w:rsidRDefault="00D068E3" w:rsidP="00811385">
            <w:pPr>
              <w:tabs>
                <w:tab w:val="decimal" w:pos="8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15,423</w:t>
            </w:r>
          </w:p>
        </w:tc>
        <w:tc>
          <w:tcPr>
            <w:tcW w:w="1137" w:type="dxa"/>
          </w:tcPr>
          <w:p w14:paraId="691AE9BD" w14:textId="77777777" w:rsidR="00D068E3" w:rsidRPr="003309A0" w:rsidRDefault="00D068E3" w:rsidP="00811385">
            <w:pP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55,893</w:t>
            </w:r>
          </w:p>
        </w:tc>
        <w:tc>
          <w:tcPr>
            <w:tcW w:w="1134" w:type="dxa"/>
          </w:tcPr>
          <w:p w14:paraId="4885E428" w14:textId="77777777" w:rsidR="00D068E3" w:rsidRPr="003309A0" w:rsidRDefault="00D068E3" w:rsidP="00811385">
            <w:pP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10,498</w:t>
            </w:r>
          </w:p>
        </w:tc>
        <w:tc>
          <w:tcPr>
            <w:tcW w:w="1143" w:type="dxa"/>
          </w:tcPr>
          <w:p w14:paraId="538EACF8" w14:textId="77777777" w:rsidR="00D068E3" w:rsidRPr="003309A0" w:rsidRDefault="00D068E3" w:rsidP="00811385">
            <w:pP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10,498</w:t>
            </w:r>
          </w:p>
        </w:tc>
      </w:tr>
      <w:tr w:rsidR="00D068E3" w:rsidRPr="00834A3C" w14:paraId="26544AF1" w14:textId="77777777" w:rsidTr="00811385">
        <w:tc>
          <w:tcPr>
            <w:tcW w:w="2340" w:type="dxa"/>
          </w:tcPr>
          <w:p w14:paraId="2E305597" w14:textId="77777777" w:rsidR="00D068E3" w:rsidRPr="003309A0" w:rsidRDefault="00D068E3" w:rsidP="0081138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309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309A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3309A0">
              <w:rPr>
                <w:rFonts w:ascii="Angsana New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1134" w:type="dxa"/>
          </w:tcPr>
          <w:p w14:paraId="0F505315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(16,766)</w:t>
            </w:r>
          </w:p>
        </w:tc>
        <w:tc>
          <w:tcPr>
            <w:tcW w:w="1134" w:type="dxa"/>
          </w:tcPr>
          <w:p w14:paraId="178FFC36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(2,663)</w:t>
            </w:r>
          </w:p>
        </w:tc>
        <w:tc>
          <w:tcPr>
            <w:tcW w:w="1134" w:type="dxa"/>
          </w:tcPr>
          <w:p w14:paraId="09CB6436" w14:textId="77777777" w:rsidR="00D068E3" w:rsidRDefault="00D068E3" w:rsidP="00811385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(314)</w:t>
            </w:r>
          </w:p>
        </w:tc>
        <w:tc>
          <w:tcPr>
            <w:tcW w:w="1137" w:type="dxa"/>
          </w:tcPr>
          <w:p w14:paraId="5AD00EC2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(19,743)</w:t>
            </w:r>
          </w:p>
        </w:tc>
        <w:tc>
          <w:tcPr>
            <w:tcW w:w="1134" w:type="dxa"/>
          </w:tcPr>
          <w:p w14:paraId="7AD30995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(5,139)</w:t>
            </w:r>
          </w:p>
        </w:tc>
        <w:tc>
          <w:tcPr>
            <w:tcW w:w="1143" w:type="dxa"/>
          </w:tcPr>
          <w:p w14:paraId="0D23828E" w14:textId="77777777" w:rsidR="00D068E3" w:rsidRPr="003309A0" w:rsidRDefault="00D068E3" w:rsidP="00811385">
            <w:pPr>
              <w:pBdr>
                <w:bottom w:val="sing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(5,139)</w:t>
            </w:r>
          </w:p>
        </w:tc>
      </w:tr>
      <w:tr w:rsidR="00D068E3" w:rsidRPr="00834A3C" w14:paraId="424BC074" w14:textId="77777777" w:rsidTr="00811385">
        <w:tc>
          <w:tcPr>
            <w:tcW w:w="2340" w:type="dxa"/>
          </w:tcPr>
          <w:p w14:paraId="0ACBD2BA" w14:textId="77777777" w:rsidR="00D068E3" w:rsidRPr="003309A0" w:rsidRDefault="00D068E3" w:rsidP="0081138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3309A0">
              <w:rPr>
                <w:rFonts w:ascii="Angsana New" w:hAnsi="Angsana New"/>
                <w:sz w:val="28"/>
                <w:szCs w:val="28"/>
              </w:rPr>
              <w:t>-</w:t>
            </w:r>
            <w:r w:rsidRPr="003309A0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</w:tcPr>
          <w:p w14:paraId="485FCE83" w14:textId="77777777" w:rsidR="00D068E3" w:rsidRPr="003309A0" w:rsidRDefault="00D068E3" w:rsidP="0081138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13,858</w:t>
            </w:r>
          </w:p>
        </w:tc>
        <w:tc>
          <w:tcPr>
            <w:tcW w:w="1134" w:type="dxa"/>
          </w:tcPr>
          <w:p w14:paraId="1E82401F" w14:textId="77777777" w:rsidR="00D068E3" w:rsidRPr="003309A0" w:rsidRDefault="00D068E3" w:rsidP="00811385">
            <w:pPr>
              <w:pBdr>
                <w:bottom w:val="double" w:sz="4" w:space="1" w:color="auto"/>
              </w:pBdr>
              <w:tabs>
                <w:tab w:val="decimal" w:pos="88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7,183</w:t>
            </w:r>
          </w:p>
        </w:tc>
        <w:tc>
          <w:tcPr>
            <w:tcW w:w="1134" w:type="dxa"/>
          </w:tcPr>
          <w:p w14:paraId="05E2B883" w14:textId="77777777" w:rsidR="00D068E3" w:rsidRPr="003309A0" w:rsidRDefault="00D068E3" w:rsidP="00811385">
            <w:pPr>
              <w:pBdr>
                <w:bottom w:val="double" w:sz="4" w:space="1" w:color="auto"/>
              </w:pBdr>
              <w:tabs>
                <w:tab w:val="decimal" w:pos="88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15,109</w:t>
            </w:r>
          </w:p>
        </w:tc>
        <w:tc>
          <w:tcPr>
            <w:tcW w:w="1137" w:type="dxa"/>
          </w:tcPr>
          <w:p w14:paraId="65CD257F" w14:textId="77777777" w:rsidR="00D068E3" w:rsidRPr="003309A0" w:rsidRDefault="00D068E3" w:rsidP="00811385">
            <w:pPr>
              <w:pBdr>
                <w:bottom w:val="doub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36,150</w:t>
            </w:r>
          </w:p>
        </w:tc>
        <w:tc>
          <w:tcPr>
            <w:tcW w:w="1134" w:type="dxa"/>
          </w:tcPr>
          <w:p w14:paraId="0A2463EA" w14:textId="77777777" w:rsidR="00D068E3" w:rsidRPr="003309A0" w:rsidRDefault="00D068E3" w:rsidP="00811385">
            <w:pPr>
              <w:pBdr>
                <w:bottom w:val="doub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5,359</w:t>
            </w:r>
          </w:p>
        </w:tc>
        <w:tc>
          <w:tcPr>
            <w:tcW w:w="1143" w:type="dxa"/>
          </w:tcPr>
          <w:p w14:paraId="3119B544" w14:textId="77777777" w:rsidR="00D068E3" w:rsidRPr="003309A0" w:rsidRDefault="00D068E3" w:rsidP="00811385">
            <w:pPr>
              <w:pBdr>
                <w:bottom w:val="double" w:sz="4" w:space="1" w:color="auto"/>
              </w:pBdr>
              <w:tabs>
                <w:tab w:val="decimal" w:pos="89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309A0">
              <w:rPr>
                <w:rFonts w:ascii="Angsana New" w:hAnsi="Angsana New"/>
                <w:sz w:val="28"/>
                <w:szCs w:val="28"/>
              </w:rPr>
              <w:t>5,359</w:t>
            </w:r>
          </w:p>
        </w:tc>
      </w:tr>
    </w:tbl>
    <w:p w14:paraId="6F22F84E" w14:textId="77777777" w:rsidR="00D068E3" w:rsidRPr="00A72150" w:rsidRDefault="00D068E3" w:rsidP="00D068E3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Pr="00A7215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 xml:space="preserve">และ </w:t>
      </w:r>
      <w:r w:rsidRPr="00A7215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7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470"/>
        <w:gridCol w:w="947"/>
        <w:gridCol w:w="940"/>
        <w:gridCol w:w="477"/>
        <w:gridCol w:w="1410"/>
        <w:gridCol w:w="7"/>
      </w:tblGrid>
      <w:tr w:rsidR="00D068E3" w:rsidRPr="00A72150" w14:paraId="191F122A" w14:textId="77777777" w:rsidTr="00811385">
        <w:trPr>
          <w:gridAfter w:val="1"/>
          <w:wAfter w:w="7" w:type="dxa"/>
        </w:trPr>
        <w:tc>
          <w:tcPr>
            <w:tcW w:w="3510" w:type="dxa"/>
          </w:tcPr>
          <w:p w14:paraId="2B9CC432" w14:textId="77777777" w:rsidR="00D068E3" w:rsidRPr="00A72150" w:rsidRDefault="00D068E3" w:rsidP="00811385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14:paraId="381F6F62" w14:textId="77777777" w:rsidR="00D068E3" w:rsidRPr="00A72150" w:rsidRDefault="00D068E3" w:rsidP="00811385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2900C570" w14:textId="77777777" w:rsidR="00D068E3" w:rsidRPr="00A72150" w:rsidRDefault="00D068E3" w:rsidP="00811385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1DA3346E" w14:textId="77777777" w:rsidR="00D068E3" w:rsidRPr="00A72150" w:rsidRDefault="00D068E3" w:rsidP="0081138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068E3" w:rsidRPr="00A72150" w14:paraId="58D6EFDC" w14:textId="77777777" w:rsidTr="00811385">
        <w:tc>
          <w:tcPr>
            <w:tcW w:w="3510" w:type="dxa"/>
          </w:tcPr>
          <w:p w14:paraId="5808A38F" w14:textId="77777777" w:rsidR="00D068E3" w:rsidRPr="00A72150" w:rsidRDefault="00D068E3" w:rsidP="00811385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14:paraId="5E7777AB" w14:textId="77777777" w:rsidR="00D068E3" w:rsidRPr="00A72150" w:rsidRDefault="00D068E3" w:rsidP="0081138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2836C958" w14:textId="77777777" w:rsidR="00D068E3" w:rsidRPr="00A72150" w:rsidRDefault="00D068E3" w:rsidP="0081138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68E3" w:rsidRPr="00A72150" w14:paraId="29ECAAAC" w14:textId="77777777" w:rsidTr="00811385">
        <w:tc>
          <w:tcPr>
            <w:tcW w:w="3510" w:type="dxa"/>
          </w:tcPr>
          <w:p w14:paraId="48BCC248" w14:textId="77777777" w:rsidR="00D068E3" w:rsidRPr="00A72150" w:rsidRDefault="00D068E3" w:rsidP="00811385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762B90" w14:textId="77777777" w:rsidR="00D068E3" w:rsidRPr="00A72150" w:rsidRDefault="00D068E3" w:rsidP="0081138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7" w:type="dxa"/>
            <w:gridSpan w:val="2"/>
          </w:tcPr>
          <w:p w14:paraId="2C71D9E7" w14:textId="77777777" w:rsidR="00D068E3" w:rsidRPr="00A72150" w:rsidRDefault="00D068E3" w:rsidP="0081138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gridSpan w:val="2"/>
          </w:tcPr>
          <w:p w14:paraId="26C13B4D" w14:textId="77777777" w:rsidR="00D068E3" w:rsidRPr="00A72150" w:rsidRDefault="00D068E3" w:rsidP="0081138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7" w:type="dxa"/>
            <w:gridSpan w:val="2"/>
          </w:tcPr>
          <w:p w14:paraId="5E0CBE48" w14:textId="77777777" w:rsidR="00D068E3" w:rsidRPr="00A72150" w:rsidRDefault="00D068E3" w:rsidP="0081138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068E3" w:rsidRPr="00A72150" w14:paraId="6DDD3404" w14:textId="77777777" w:rsidTr="00811385">
        <w:trPr>
          <w:trHeight w:val="198"/>
        </w:trPr>
        <w:tc>
          <w:tcPr>
            <w:tcW w:w="3510" w:type="dxa"/>
          </w:tcPr>
          <w:p w14:paraId="775C4C24" w14:textId="77777777" w:rsidR="00D068E3" w:rsidRPr="00A72150" w:rsidRDefault="00D068E3" w:rsidP="0081138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14:paraId="2AE2021B" w14:textId="77777777" w:rsidR="00D068E3" w:rsidRPr="00A72150" w:rsidRDefault="00D068E3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36,150</w:t>
            </w:r>
          </w:p>
        </w:tc>
        <w:tc>
          <w:tcPr>
            <w:tcW w:w="1417" w:type="dxa"/>
            <w:gridSpan w:val="2"/>
          </w:tcPr>
          <w:p w14:paraId="3B77978E" w14:textId="77777777" w:rsidR="00D068E3" w:rsidRPr="00A72150" w:rsidRDefault="00D068E3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19,383</w:t>
            </w:r>
          </w:p>
        </w:tc>
        <w:tc>
          <w:tcPr>
            <w:tcW w:w="1417" w:type="dxa"/>
            <w:gridSpan w:val="2"/>
          </w:tcPr>
          <w:p w14:paraId="75FE02F1" w14:textId="77777777" w:rsidR="00D068E3" w:rsidRPr="00A72150" w:rsidRDefault="00D068E3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5,359</w:t>
            </w:r>
          </w:p>
        </w:tc>
        <w:tc>
          <w:tcPr>
            <w:tcW w:w="1417" w:type="dxa"/>
            <w:gridSpan w:val="2"/>
          </w:tcPr>
          <w:p w14:paraId="2CC3C805" w14:textId="77777777" w:rsidR="00D068E3" w:rsidRPr="00A72150" w:rsidRDefault="00D068E3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6,240</w:t>
            </w:r>
          </w:p>
        </w:tc>
      </w:tr>
      <w:tr w:rsidR="00D068E3" w:rsidRPr="00A72150" w14:paraId="2751356A" w14:textId="77777777" w:rsidTr="00811385">
        <w:tc>
          <w:tcPr>
            <w:tcW w:w="3510" w:type="dxa"/>
          </w:tcPr>
          <w:p w14:paraId="5A21733D" w14:textId="77777777" w:rsidR="00D068E3" w:rsidRPr="00A72150" w:rsidRDefault="00D068E3" w:rsidP="0081138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417" w:type="dxa"/>
          </w:tcPr>
          <w:p w14:paraId="504ED9AE" w14:textId="1D4A6111" w:rsidR="00D068E3" w:rsidRPr="00A72150" w:rsidRDefault="00A739CA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1,418</w:t>
            </w:r>
          </w:p>
        </w:tc>
        <w:tc>
          <w:tcPr>
            <w:tcW w:w="1417" w:type="dxa"/>
            <w:gridSpan w:val="2"/>
          </w:tcPr>
          <w:p w14:paraId="7C01BEF9" w14:textId="77777777" w:rsidR="00D068E3" w:rsidRPr="00A72150" w:rsidRDefault="00D068E3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7FEC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7FEC">
              <w:rPr>
                <w:rFonts w:ascii="Angsana New" w:hAnsi="Angsan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1417" w:type="dxa"/>
            <w:gridSpan w:val="2"/>
          </w:tcPr>
          <w:p w14:paraId="6A0863B2" w14:textId="32CDA296" w:rsidR="00D068E3" w:rsidRPr="00A72150" w:rsidRDefault="00D068E3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97</w:t>
            </w:r>
            <w:r w:rsidR="009270DE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17" w:type="dxa"/>
            <w:gridSpan w:val="2"/>
          </w:tcPr>
          <w:p w14:paraId="5EE58CA3" w14:textId="77777777" w:rsidR="00D068E3" w:rsidRPr="00A72150" w:rsidRDefault="00D068E3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309A0">
              <w:rPr>
                <w:rFonts w:ascii="Angsana New" w:hAnsi="Angsana New"/>
                <w:sz w:val="28"/>
                <w:szCs w:val="28"/>
                <w:lang w:val="en-GB"/>
              </w:rPr>
              <w:t>316</w:t>
            </w:r>
          </w:p>
        </w:tc>
      </w:tr>
      <w:tr w:rsidR="00D068E3" w:rsidRPr="00A72150" w14:paraId="1EF55AF0" w14:textId="77777777" w:rsidTr="00811385">
        <w:tc>
          <w:tcPr>
            <w:tcW w:w="3510" w:type="dxa"/>
          </w:tcPr>
          <w:p w14:paraId="717AE212" w14:textId="723D5FA5" w:rsidR="00D068E3" w:rsidRPr="00D068E3" w:rsidRDefault="00D068E3" w:rsidP="0081138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068E3">
              <w:rPr>
                <w:rFonts w:ascii="Angsana New" w:hAnsi="Angsana New"/>
                <w:sz w:val="28"/>
                <w:szCs w:val="28"/>
                <w:cs/>
              </w:rPr>
              <w:t>เพิ่มขึ้นจากการซื้อเงินลงทุน</w:t>
            </w:r>
            <w:r w:rsidR="00745B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45BDE" w:rsidRPr="000B4F94">
              <w:rPr>
                <w:rFonts w:ascii="Angsana New" w:hAnsi="Angsana New"/>
                <w:sz w:val="28"/>
                <w:szCs w:val="28"/>
              </w:rPr>
              <w:t>(</w:t>
            </w:r>
            <w:r w:rsidR="00745BDE" w:rsidRPr="000B4F94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745BDE" w:rsidRPr="000B4F94">
              <w:rPr>
                <w:rFonts w:ascii="Angsana New" w:hAnsi="Angsana New"/>
                <w:sz w:val="28"/>
                <w:szCs w:val="28"/>
              </w:rPr>
              <w:t>1</w:t>
            </w:r>
            <w:r w:rsidR="00745BDE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745BDE" w:rsidRPr="000B4F9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123FC015" w14:textId="7EA24BDA" w:rsidR="00D068E3" w:rsidRPr="00D068E3" w:rsidRDefault="00745BDE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B4F94">
              <w:rPr>
                <w:rFonts w:ascii="Angsana New" w:hAnsi="Angsana New"/>
                <w:sz w:val="28"/>
                <w:szCs w:val="28"/>
                <w:cs/>
                <w:lang w:val="en-GB"/>
              </w:rPr>
              <w:t>6</w:t>
            </w:r>
            <w:r w:rsidRPr="000B4F94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0B4F94">
              <w:rPr>
                <w:rFonts w:ascii="Angsana New" w:hAnsi="Angsana New"/>
                <w:sz w:val="28"/>
                <w:szCs w:val="28"/>
              </w:rPr>
              <w:t>,</w:t>
            </w:r>
            <w:r w:rsidRPr="000B4F94">
              <w:rPr>
                <w:rFonts w:ascii="Angsana New" w:hAnsi="Angsana New"/>
                <w:sz w:val="28"/>
                <w:szCs w:val="28"/>
                <w:lang w:val="en-GB"/>
              </w:rPr>
              <w:t>09</w:t>
            </w:r>
            <w:r w:rsidR="009270DE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17" w:type="dxa"/>
            <w:gridSpan w:val="2"/>
          </w:tcPr>
          <w:p w14:paraId="32B89CB4" w14:textId="77777777" w:rsidR="00D068E3" w:rsidRPr="00D068E3" w:rsidRDefault="00D068E3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68E3">
              <w:rPr>
                <w:rFonts w:ascii="Angsana New" w:hAnsi="Angsana New"/>
                <w:sz w:val="28"/>
                <w:szCs w:val="28"/>
                <w:cs/>
                <w:lang w:val="en-GB"/>
              </w:rPr>
              <w:t>17</w:t>
            </w:r>
            <w:r w:rsidRPr="00D068E3">
              <w:rPr>
                <w:rFonts w:ascii="Angsana New" w:hAnsi="Angsana New"/>
                <w:sz w:val="28"/>
                <w:szCs w:val="28"/>
              </w:rPr>
              <w:t>,</w:t>
            </w:r>
            <w:r w:rsidRPr="00D068E3">
              <w:rPr>
                <w:rFonts w:ascii="Angsana New" w:hAnsi="Angsana New"/>
                <w:sz w:val="28"/>
                <w:szCs w:val="28"/>
                <w:cs/>
                <w:lang w:val="en-GB"/>
              </w:rPr>
              <w:t>873</w:t>
            </w:r>
          </w:p>
        </w:tc>
        <w:tc>
          <w:tcPr>
            <w:tcW w:w="1417" w:type="dxa"/>
            <w:gridSpan w:val="2"/>
          </w:tcPr>
          <w:p w14:paraId="6F606C45" w14:textId="77777777" w:rsidR="00D068E3" w:rsidRPr="00D068E3" w:rsidRDefault="00D068E3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68E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61268CD3" w14:textId="77777777" w:rsidR="00D068E3" w:rsidRPr="00D068E3" w:rsidRDefault="00D068E3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68E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D068E3" w:rsidRPr="00A72150" w14:paraId="60421C23" w14:textId="77777777" w:rsidTr="00811385">
        <w:tc>
          <w:tcPr>
            <w:tcW w:w="3510" w:type="dxa"/>
          </w:tcPr>
          <w:p w14:paraId="3D671534" w14:textId="77777777" w:rsidR="00D068E3" w:rsidRPr="00D068E3" w:rsidRDefault="00D068E3" w:rsidP="0081138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068E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14:paraId="36A54A27" w14:textId="761A9A36" w:rsidR="00D068E3" w:rsidRPr="00D068E3" w:rsidRDefault="00A739CA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(9,12</w:t>
            </w:r>
            <w:r w:rsidR="009270DE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gridSpan w:val="2"/>
          </w:tcPr>
          <w:p w14:paraId="7E1A80F9" w14:textId="77777777" w:rsidR="00D068E3" w:rsidRPr="00D068E3" w:rsidRDefault="00D068E3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68E3">
              <w:rPr>
                <w:rFonts w:ascii="Angsana New" w:hAnsi="Angsana New"/>
                <w:sz w:val="28"/>
                <w:szCs w:val="28"/>
                <w:lang w:val="en-GB"/>
              </w:rPr>
              <w:t>(3,642)</w:t>
            </w:r>
          </w:p>
        </w:tc>
        <w:tc>
          <w:tcPr>
            <w:tcW w:w="1417" w:type="dxa"/>
            <w:gridSpan w:val="2"/>
          </w:tcPr>
          <w:p w14:paraId="59D2C33F" w14:textId="44C92355" w:rsidR="00D068E3" w:rsidRPr="00D068E3" w:rsidRDefault="007A0DD2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68E3">
              <w:rPr>
                <w:rFonts w:ascii="Angsana New" w:hAnsi="Angsana New"/>
                <w:sz w:val="28"/>
                <w:szCs w:val="28"/>
                <w:cs/>
                <w:lang w:val="en-GB"/>
              </w:rPr>
              <w:t>(1</w:t>
            </w:r>
            <w:r w:rsidRPr="00D068E3">
              <w:rPr>
                <w:rFonts w:ascii="Angsana New" w:hAnsi="Angsana New"/>
                <w:sz w:val="28"/>
                <w:szCs w:val="28"/>
              </w:rPr>
              <w:t>,21</w:t>
            </w:r>
            <w:r w:rsidR="009270DE">
              <w:rPr>
                <w:rFonts w:ascii="Angsana New" w:hAnsi="Angsana New"/>
                <w:sz w:val="28"/>
                <w:szCs w:val="28"/>
              </w:rPr>
              <w:t>1</w:t>
            </w:r>
            <w:r w:rsidRPr="00D068E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gridSpan w:val="2"/>
          </w:tcPr>
          <w:p w14:paraId="05992C38" w14:textId="77777777" w:rsidR="00D068E3" w:rsidRPr="00D068E3" w:rsidRDefault="00D068E3" w:rsidP="0081138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68E3">
              <w:rPr>
                <w:rFonts w:ascii="Angsana New" w:hAnsi="Angsana New"/>
                <w:sz w:val="28"/>
                <w:szCs w:val="28"/>
                <w:lang w:val="en-GB"/>
              </w:rPr>
              <w:t>(1,196)</w:t>
            </w:r>
          </w:p>
        </w:tc>
      </w:tr>
      <w:tr w:rsidR="00D068E3" w:rsidRPr="00A72150" w14:paraId="4480A8A4" w14:textId="77777777" w:rsidTr="006210B9">
        <w:tc>
          <w:tcPr>
            <w:tcW w:w="3510" w:type="dxa"/>
          </w:tcPr>
          <w:p w14:paraId="633E429B" w14:textId="71B36B55" w:rsidR="00D068E3" w:rsidRPr="00D068E3" w:rsidRDefault="00D068E3" w:rsidP="006210B9">
            <w:pPr>
              <w:ind w:left="151" w:right="-15" w:hanging="151"/>
              <w:rPr>
                <w:rFonts w:ascii="Angsana New" w:hAnsi="Angsana New"/>
                <w:sz w:val="28"/>
                <w:szCs w:val="28"/>
              </w:rPr>
            </w:pPr>
            <w:r w:rsidRPr="00D068E3">
              <w:rPr>
                <w:rFonts w:ascii="Angsana New" w:hAnsi="Angsana New"/>
                <w:sz w:val="28"/>
                <w:szCs w:val="28"/>
                <w:cs/>
              </w:rPr>
              <w:t>จำหน่าย/ตัดจำหน่ายระหว่างปี</w:t>
            </w:r>
          </w:p>
        </w:tc>
        <w:tc>
          <w:tcPr>
            <w:tcW w:w="1417" w:type="dxa"/>
            <w:vAlign w:val="bottom"/>
          </w:tcPr>
          <w:p w14:paraId="668E109E" w14:textId="54F8D9C4" w:rsidR="00D068E3" w:rsidRPr="00D068E3" w:rsidRDefault="00A739CA" w:rsidP="006210B9">
            <w:pPr>
              <w:pBdr>
                <w:bottom w:val="single" w:sz="4" w:space="0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(269)</w:t>
            </w:r>
          </w:p>
        </w:tc>
        <w:tc>
          <w:tcPr>
            <w:tcW w:w="1417" w:type="dxa"/>
            <w:gridSpan w:val="2"/>
            <w:vAlign w:val="bottom"/>
          </w:tcPr>
          <w:p w14:paraId="73207535" w14:textId="77777777" w:rsidR="00D068E3" w:rsidRPr="00D068E3" w:rsidRDefault="00D068E3" w:rsidP="006210B9">
            <w:pPr>
              <w:pBdr>
                <w:bottom w:val="single" w:sz="4" w:space="0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68E3">
              <w:rPr>
                <w:rFonts w:ascii="Angsana New" w:hAnsi="Angsana New"/>
                <w:sz w:val="28"/>
                <w:szCs w:val="28"/>
                <w:lang w:val="en-GB"/>
              </w:rPr>
              <w:t>(616)</w:t>
            </w:r>
          </w:p>
        </w:tc>
        <w:tc>
          <w:tcPr>
            <w:tcW w:w="1417" w:type="dxa"/>
            <w:gridSpan w:val="2"/>
            <w:vAlign w:val="bottom"/>
          </w:tcPr>
          <w:p w14:paraId="3F3D5D1A" w14:textId="605A9FC1" w:rsidR="00D068E3" w:rsidRPr="00D068E3" w:rsidRDefault="007A0DD2" w:rsidP="006210B9">
            <w:pPr>
              <w:pBdr>
                <w:bottom w:val="single" w:sz="4" w:space="0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68E3">
              <w:rPr>
                <w:rFonts w:ascii="Angsana New" w:hAnsi="Angsana New"/>
                <w:sz w:val="28"/>
                <w:szCs w:val="28"/>
                <w:cs/>
              </w:rPr>
              <w:t>(269)</w:t>
            </w:r>
          </w:p>
        </w:tc>
        <w:tc>
          <w:tcPr>
            <w:tcW w:w="1417" w:type="dxa"/>
            <w:gridSpan w:val="2"/>
            <w:vAlign w:val="bottom"/>
          </w:tcPr>
          <w:p w14:paraId="3029892F" w14:textId="77777777" w:rsidR="00D068E3" w:rsidRPr="00D068E3" w:rsidRDefault="00D068E3" w:rsidP="006210B9">
            <w:pPr>
              <w:pBdr>
                <w:bottom w:val="single" w:sz="4" w:space="0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068E3">
              <w:rPr>
                <w:rFonts w:ascii="Angsana New" w:hAnsi="Angsana New"/>
                <w:sz w:val="28"/>
                <w:szCs w:val="28"/>
                <w:lang w:val="en-GB"/>
              </w:rPr>
              <w:t>(1)</w:t>
            </w:r>
          </w:p>
        </w:tc>
      </w:tr>
      <w:tr w:rsidR="00D068E3" w:rsidRPr="00A72150" w14:paraId="78A8BD36" w14:textId="77777777" w:rsidTr="00811385">
        <w:tc>
          <w:tcPr>
            <w:tcW w:w="3510" w:type="dxa"/>
          </w:tcPr>
          <w:p w14:paraId="16D269E2" w14:textId="77777777" w:rsidR="00D068E3" w:rsidRPr="00D068E3" w:rsidRDefault="00D068E3" w:rsidP="0081138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068E3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14:paraId="2134AF76" w14:textId="77777777" w:rsidR="00D068E3" w:rsidRPr="00D068E3" w:rsidRDefault="00D068E3" w:rsidP="0081138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68E3">
              <w:rPr>
                <w:rFonts w:ascii="Angsana New" w:hAnsi="Angsana New"/>
                <w:sz w:val="28"/>
                <w:szCs w:val="28"/>
              </w:rPr>
              <w:t>95,263</w:t>
            </w:r>
          </w:p>
        </w:tc>
        <w:tc>
          <w:tcPr>
            <w:tcW w:w="1417" w:type="dxa"/>
            <w:gridSpan w:val="2"/>
          </w:tcPr>
          <w:p w14:paraId="7D3C09B8" w14:textId="77777777" w:rsidR="00D068E3" w:rsidRPr="00D068E3" w:rsidRDefault="00D068E3" w:rsidP="0081138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68E3">
              <w:rPr>
                <w:rFonts w:ascii="Angsana New" w:hAnsi="Angsana New"/>
                <w:sz w:val="28"/>
                <w:szCs w:val="28"/>
              </w:rPr>
              <w:t>36,150</w:t>
            </w:r>
          </w:p>
        </w:tc>
        <w:tc>
          <w:tcPr>
            <w:tcW w:w="1417" w:type="dxa"/>
            <w:gridSpan w:val="2"/>
          </w:tcPr>
          <w:p w14:paraId="034DDF78" w14:textId="77777777" w:rsidR="00D068E3" w:rsidRPr="00D068E3" w:rsidRDefault="00D068E3" w:rsidP="0081138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68E3">
              <w:rPr>
                <w:rFonts w:ascii="Angsana New" w:hAnsi="Angsana New"/>
                <w:sz w:val="28"/>
                <w:szCs w:val="28"/>
              </w:rPr>
              <w:t>4,850</w:t>
            </w:r>
          </w:p>
        </w:tc>
        <w:tc>
          <w:tcPr>
            <w:tcW w:w="1417" w:type="dxa"/>
            <w:gridSpan w:val="2"/>
          </w:tcPr>
          <w:p w14:paraId="5D82A960" w14:textId="77777777" w:rsidR="00D068E3" w:rsidRPr="00D068E3" w:rsidRDefault="00D068E3" w:rsidP="0081138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68E3">
              <w:rPr>
                <w:rFonts w:ascii="Angsana New" w:hAnsi="Angsana New"/>
                <w:sz w:val="28"/>
                <w:szCs w:val="28"/>
              </w:rPr>
              <w:t>5,359</w:t>
            </w:r>
          </w:p>
        </w:tc>
      </w:tr>
    </w:tbl>
    <w:p w14:paraId="44932108" w14:textId="77777777" w:rsidR="00A739CA" w:rsidRDefault="00A739CA" w:rsidP="00CF5650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955886D" w14:textId="77777777" w:rsidR="00A739CA" w:rsidRDefault="00A739C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A43643B" w14:textId="5B66FF1B" w:rsidR="00453F39" w:rsidRPr="007306FC" w:rsidRDefault="000952CC" w:rsidP="00CF5650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D48F7">
        <w:rPr>
          <w:rFonts w:ascii="Angsana New" w:hAnsi="Angsana New"/>
          <w:b/>
          <w:bCs/>
          <w:sz w:val="32"/>
          <w:szCs w:val="32"/>
        </w:rPr>
        <w:t>9</w:t>
      </w:r>
      <w:r w:rsidR="00453F39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453F39" w:rsidRPr="00A72150">
        <w:rPr>
          <w:rFonts w:ascii="Angsana New" w:hAnsi="Angsana New"/>
          <w:b/>
          <w:bCs/>
          <w:sz w:val="32"/>
          <w:szCs w:val="32"/>
        </w:rPr>
        <w:tab/>
      </w:r>
      <w:r w:rsidR="00453F39" w:rsidRPr="008F1D37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1E09B931" w14:textId="29F57598" w:rsidR="00AE2C0F" w:rsidRPr="00AE2C0F" w:rsidRDefault="00AE2C0F" w:rsidP="00AE2C0F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F1D37">
        <w:rPr>
          <w:rFonts w:ascii="Angsana New" w:hAnsi="Angsana New"/>
          <w:color w:val="000000"/>
          <w:sz w:val="32"/>
          <w:szCs w:val="32"/>
          <w:cs/>
        </w:rPr>
        <w:t>บริษัทฯปันส่วนค่าความนิยมให้กับหน่วยสินทรัพย์ที่ก่อให้เกิดเงินสดเพื่อทดสอบการด้อยค่าประจำปี ดังนี้</w:t>
      </w:r>
    </w:p>
    <w:p w14:paraId="3669268B" w14:textId="77777777" w:rsidR="00453F39" w:rsidRPr="00A72150" w:rsidRDefault="00453F39" w:rsidP="00453F39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(หน่วย</w:t>
      </w:r>
      <w:r w:rsidRPr="00A72150">
        <w:rPr>
          <w:rFonts w:ascii="Angsana New" w:hAnsi="Angsana New"/>
          <w:sz w:val="32"/>
          <w:szCs w:val="32"/>
        </w:rPr>
        <w:t>:</w:t>
      </w:r>
      <w:r w:rsidRPr="00A7215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412"/>
        <w:gridCol w:w="1412"/>
      </w:tblGrid>
      <w:tr w:rsidR="00453F39" w:rsidRPr="00A72150" w14:paraId="4B662012" w14:textId="77777777" w:rsidTr="00333BD5">
        <w:trPr>
          <w:trHeight w:val="80"/>
        </w:trPr>
        <w:tc>
          <w:tcPr>
            <w:tcW w:w="6390" w:type="dxa"/>
          </w:tcPr>
          <w:p w14:paraId="7AF866AD" w14:textId="77777777" w:rsidR="00453F39" w:rsidRPr="00A72150" w:rsidRDefault="00453F39" w:rsidP="00453F39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547" w:right="-36" w:hanging="547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2824" w:type="dxa"/>
            <w:gridSpan w:val="2"/>
          </w:tcPr>
          <w:p w14:paraId="2688064B" w14:textId="77777777" w:rsidR="00453F39" w:rsidRPr="00A72150" w:rsidRDefault="00453F39" w:rsidP="00A407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33BD5" w:rsidRPr="00A72150" w14:paraId="47FEF760" w14:textId="77777777" w:rsidTr="00333BD5">
        <w:trPr>
          <w:trHeight w:val="80"/>
        </w:trPr>
        <w:tc>
          <w:tcPr>
            <w:tcW w:w="6390" w:type="dxa"/>
          </w:tcPr>
          <w:p w14:paraId="27E92E8E" w14:textId="77777777" w:rsidR="00333BD5" w:rsidRPr="00A72150" w:rsidRDefault="00333BD5" w:rsidP="00333BD5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12" w:type="dxa"/>
          </w:tcPr>
          <w:p w14:paraId="37ABB329" w14:textId="25ACAB32" w:rsidR="00333BD5" w:rsidRPr="00A72150" w:rsidRDefault="00333BD5" w:rsidP="00333BD5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412" w:type="dxa"/>
          </w:tcPr>
          <w:p w14:paraId="510500DD" w14:textId="4C1DCB72" w:rsidR="00333BD5" w:rsidRPr="00A72150" w:rsidRDefault="00333BD5" w:rsidP="00333BD5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72150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</w:tr>
      <w:tr w:rsidR="00333BD5" w:rsidRPr="00A72150" w14:paraId="4F095722" w14:textId="77777777" w:rsidTr="00333BD5">
        <w:trPr>
          <w:trHeight w:val="80"/>
        </w:trPr>
        <w:tc>
          <w:tcPr>
            <w:tcW w:w="6390" w:type="dxa"/>
          </w:tcPr>
          <w:p w14:paraId="1B64F698" w14:textId="3AA38FF6" w:rsidR="00333BD5" w:rsidRPr="00A72150" w:rsidRDefault="00333BD5" w:rsidP="00333BD5">
            <w:pPr>
              <w:ind w:left="547" w:right="-108" w:hanging="5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บริษัท ดิไอซ่ารีสอร์ท จำกัด</w:t>
            </w:r>
            <w:r w:rsidR="00844B5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2" w:type="dxa"/>
            <w:shd w:val="clear" w:color="auto" w:fill="auto"/>
          </w:tcPr>
          <w:p w14:paraId="0B54DB19" w14:textId="751A3244" w:rsidR="00333BD5" w:rsidRPr="00A72150" w:rsidRDefault="00EB521B" w:rsidP="00333BD5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72150">
              <w:rPr>
                <w:rFonts w:ascii="Angsana New" w:hAnsi="Angsana New"/>
                <w:color w:val="000000" w:themeColor="text1"/>
                <w:sz w:val="32"/>
                <w:szCs w:val="32"/>
              </w:rPr>
              <w:t>44,950</w:t>
            </w:r>
          </w:p>
        </w:tc>
        <w:tc>
          <w:tcPr>
            <w:tcW w:w="1412" w:type="dxa"/>
            <w:shd w:val="clear" w:color="auto" w:fill="auto"/>
          </w:tcPr>
          <w:p w14:paraId="5165F232" w14:textId="1BA5BCF4" w:rsidR="00333BD5" w:rsidRPr="00A72150" w:rsidRDefault="00333BD5" w:rsidP="00333BD5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72150">
              <w:rPr>
                <w:rFonts w:ascii="Angsana New" w:hAnsi="Angsana New"/>
                <w:color w:val="000000" w:themeColor="text1"/>
                <w:sz w:val="32"/>
                <w:szCs w:val="32"/>
              </w:rPr>
              <w:t>44,950</w:t>
            </w:r>
          </w:p>
        </w:tc>
      </w:tr>
      <w:tr w:rsidR="009F7D9B" w:rsidRPr="00A72150" w14:paraId="35277E0C" w14:textId="77777777" w:rsidTr="00333BD5">
        <w:trPr>
          <w:trHeight w:val="80"/>
        </w:trPr>
        <w:tc>
          <w:tcPr>
            <w:tcW w:w="6390" w:type="dxa"/>
          </w:tcPr>
          <w:p w14:paraId="4CCDBC91" w14:textId="445C5848" w:rsidR="009F7D9B" w:rsidRPr="00A72150" w:rsidRDefault="009F7D9B" w:rsidP="00333BD5">
            <w:pPr>
              <w:ind w:left="547" w:right="-108" w:hanging="5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F7D9B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F7D9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F7D9B">
              <w:rPr>
                <w:rFonts w:ascii="Angsana New" w:hAnsi="Angsana New" w:hint="cs"/>
                <w:sz w:val="32"/>
                <w:szCs w:val="32"/>
                <w:cs/>
              </w:rPr>
              <w:t>พีดีเอส</w:t>
            </w:r>
            <w:r w:rsidRPr="009F7D9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F7D9B">
              <w:rPr>
                <w:rFonts w:ascii="Angsana New" w:hAnsi="Angsana New" w:hint="cs"/>
                <w:sz w:val="32"/>
                <w:szCs w:val="32"/>
                <w:cs/>
              </w:rPr>
              <w:t>โฮลดิ้ง</w:t>
            </w:r>
            <w:r w:rsidRPr="009F7D9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F7D9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412" w:type="dxa"/>
            <w:shd w:val="clear" w:color="auto" w:fill="auto"/>
          </w:tcPr>
          <w:p w14:paraId="0BC7DF78" w14:textId="304F7E0C" w:rsidR="009F7D9B" w:rsidRPr="00A72150" w:rsidRDefault="00EB521B" w:rsidP="006210B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18,620</w:t>
            </w:r>
          </w:p>
        </w:tc>
        <w:tc>
          <w:tcPr>
            <w:tcW w:w="1412" w:type="dxa"/>
            <w:shd w:val="clear" w:color="auto" w:fill="auto"/>
          </w:tcPr>
          <w:p w14:paraId="0DD4BB70" w14:textId="25B3A776" w:rsidR="009F7D9B" w:rsidRPr="00A72150" w:rsidRDefault="009F7D9B" w:rsidP="006210B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6210B9" w:rsidRPr="00A72150" w14:paraId="47816E0D" w14:textId="77777777" w:rsidTr="00333BD5">
        <w:trPr>
          <w:trHeight w:val="80"/>
        </w:trPr>
        <w:tc>
          <w:tcPr>
            <w:tcW w:w="6390" w:type="dxa"/>
          </w:tcPr>
          <w:p w14:paraId="7F4CA122" w14:textId="77777777" w:rsidR="006210B9" w:rsidRPr="009F7D9B" w:rsidRDefault="006210B9" w:rsidP="00333BD5">
            <w:pPr>
              <w:ind w:left="547" w:right="-108" w:hanging="5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2" w:type="dxa"/>
            <w:shd w:val="clear" w:color="auto" w:fill="auto"/>
          </w:tcPr>
          <w:p w14:paraId="39CE9BD9" w14:textId="110FB6AC" w:rsidR="006210B9" w:rsidRDefault="006210B9" w:rsidP="00333BD5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63,570</w:t>
            </w:r>
          </w:p>
        </w:tc>
        <w:tc>
          <w:tcPr>
            <w:tcW w:w="1412" w:type="dxa"/>
            <w:shd w:val="clear" w:color="auto" w:fill="auto"/>
          </w:tcPr>
          <w:p w14:paraId="463DAF78" w14:textId="60EC208D" w:rsidR="006210B9" w:rsidRDefault="006210B9" w:rsidP="00333BD5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44,950</w:t>
            </w:r>
          </w:p>
        </w:tc>
      </w:tr>
      <w:tr w:rsidR="00333BD5" w:rsidRPr="00A72150" w14:paraId="063ED6BA" w14:textId="77777777" w:rsidTr="00333BD5">
        <w:trPr>
          <w:trHeight w:val="80"/>
        </w:trPr>
        <w:tc>
          <w:tcPr>
            <w:tcW w:w="6390" w:type="dxa"/>
          </w:tcPr>
          <w:p w14:paraId="34608D91" w14:textId="77777777" w:rsidR="00333BD5" w:rsidRPr="00A72150" w:rsidRDefault="00333BD5" w:rsidP="00333BD5">
            <w:pPr>
              <w:ind w:left="547" w:right="-108" w:hanging="5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2150">
              <w:rPr>
                <w:rFonts w:ascii="Angsana New" w:hAnsi="Angsana New"/>
                <w:sz w:val="32"/>
                <w:szCs w:val="32"/>
              </w:rPr>
              <w:t>: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412" w:type="dxa"/>
            <w:shd w:val="clear" w:color="auto" w:fill="auto"/>
          </w:tcPr>
          <w:p w14:paraId="7723C1D3" w14:textId="7EFAC8D9" w:rsidR="00333BD5" w:rsidRPr="00A72150" w:rsidRDefault="00EB521B" w:rsidP="00333BD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72150">
              <w:rPr>
                <w:rFonts w:ascii="Angsana New" w:hAnsi="Angsana New"/>
                <w:color w:val="000000" w:themeColor="text1"/>
                <w:sz w:val="32"/>
                <w:szCs w:val="32"/>
              </w:rPr>
              <w:t>(13,500)</w:t>
            </w:r>
          </w:p>
        </w:tc>
        <w:tc>
          <w:tcPr>
            <w:tcW w:w="1412" w:type="dxa"/>
            <w:shd w:val="clear" w:color="auto" w:fill="auto"/>
          </w:tcPr>
          <w:p w14:paraId="31CFA6CD" w14:textId="24B315C4" w:rsidR="00333BD5" w:rsidRPr="00A72150" w:rsidRDefault="00333BD5" w:rsidP="00333BD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72150">
              <w:rPr>
                <w:rFonts w:ascii="Angsana New" w:hAnsi="Angsana New"/>
                <w:color w:val="000000" w:themeColor="text1"/>
                <w:sz w:val="32"/>
                <w:szCs w:val="32"/>
              </w:rPr>
              <w:t>(13,500)</w:t>
            </w:r>
          </w:p>
        </w:tc>
      </w:tr>
      <w:tr w:rsidR="00333BD5" w:rsidRPr="00A72150" w14:paraId="677DF0C7" w14:textId="77777777" w:rsidTr="00333BD5">
        <w:trPr>
          <w:trHeight w:val="80"/>
        </w:trPr>
        <w:tc>
          <w:tcPr>
            <w:tcW w:w="6390" w:type="dxa"/>
          </w:tcPr>
          <w:p w14:paraId="33C03F4A" w14:textId="77777777" w:rsidR="00333BD5" w:rsidRPr="00A72150" w:rsidRDefault="00333BD5" w:rsidP="00333BD5">
            <w:pPr>
              <w:ind w:left="547" w:right="-108" w:hanging="5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2" w:type="dxa"/>
            <w:shd w:val="clear" w:color="auto" w:fill="auto"/>
          </w:tcPr>
          <w:p w14:paraId="7148C9AE" w14:textId="36BA9E16" w:rsidR="00333BD5" w:rsidRPr="00A72150" w:rsidRDefault="00EB521B" w:rsidP="00333BD5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50,070</w:t>
            </w:r>
          </w:p>
        </w:tc>
        <w:tc>
          <w:tcPr>
            <w:tcW w:w="1412" w:type="dxa"/>
            <w:shd w:val="clear" w:color="auto" w:fill="auto"/>
          </w:tcPr>
          <w:p w14:paraId="106E0336" w14:textId="6CB32F4D" w:rsidR="00333BD5" w:rsidRPr="00A72150" w:rsidRDefault="00333BD5" w:rsidP="00333BD5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72150">
              <w:rPr>
                <w:rFonts w:ascii="Angsana New" w:hAnsi="Angsana New"/>
                <w:color w:val="000000" w:themeColor="text1"/>
                <w:sz w:val="32"/>
                <w:szCs w:val="32"/>
              </w:rPr>
              <w:t>31,450</w:t>
            </w:r>
          </w:p>
        </w:tc>
      </w:tr>
    </w:tbl>
    <w:p w14:paraId="2D22908C" w14:textId="341ABA6E" w:rsidR="00AE2C0F" w:rsidRPr="008F1D37" w:rsidRDefault="00AE2C0F" w:rsidP="00AE2C0F">
      <w:pPr>
        <w:spacing w:before="24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8F1D37">
        <w:rPr>
          <w:rFonts w:ascii="Angsana New" w:hAnsi="Angsana New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</w:t>
      </w:r>
      <w:r w:rsidR="000C3866">
        <w:rPr>
          <w:rFonts w:ascii="Angsana New" w:hAnsi="Angsana New" w:hint="cs"/>
          <w:sz w:val="32"/>
          <w:szCs w:val="32"/>
          <w:cs/>
        </w:rPr>
        <w:t>ซึ่งได้รับอนุมัติ</w:t>
      </w:r>
      <w:r w:rsidRPr="008F1D37">
        <w:rPr>
          <w:rFonts w:ascii="Angsana New" w:hAnsi="Angsana New"/>
          <w:sz w:val="32"/>
          <w:szCs w:val="32"/>
          <w:cs/>
        </w:rPr>
        <w:t xml:space="preserve">จากฝ่ายบริหาร ประมาณการกระแสเงินสดดังกล่าวครอบคลุมระยะเวลา </w:t>
      </w:r>
      <w:r w:rsidRPr="008F1D37">
        <w:rPr>
          <w:rFonts w:ascii="Angsana New" w:hAnsi="Angsana New"/>
          <w:sz w:val="32"/>
          <w:szCs w:val="32"/>
        </w:rPr>
        <w:t xml:space="preserve">5 </w:t>
      </w:r>
      <w:r w:rsidRPr="008F1D37">
        <w:rPr>
          <w:rFonts w:ascii="Angsana New" w:hAnsi="Angsana New"/>
          <w:sz w:val="32"/>
          <w:szCs w:val="32"/>
          <w:cs/>
        </w:rPr>
        <w:t xml:space="preserve">ปี และเกินกว่า </w:t>
      </w:r>
      <w:r w:rsidRPr="008F1D37">
        <w:rPr>
          <w:rFonts w:ascii="Angsana New" w:hAnsi="Angsana New"/>
          <w:sz w:val="32"/>
          <w:szCs w:val="32"/>
        </w:rPr>
        <w:t xml:space="preserve">5 </w:t>
      </w:r>
      <w:r w:rsidRPr="008F1D37">
        <w:rPr>
          <w:rFonts w:ascii="Angsana New" w:hAnsi="Angsana New"/>
          <w:sz w:val="32"/>
          <w:szCs w:val="32"/>
          <w:cs/>
        </w:rPr>
        <w:t>ปี ซึ่งประมาณการโดยใช้อัตราการเติบโตไม่เกินอัตราการเติบโตเฉลี่ยในระ</w:t>
      </w:r>
      <w:r w:rsidR="009270DE">
        <w:rPr>
          <w:rFonts w:ascii="Angsana New" w:hAnsi="Angsana New" w:hint="cs"/>
          <w:sz w:val="32"/>
          <w:szCs w:val="32"/>
          <w:cs/>
        </w:rPr>
        <w:t>ยะ</w:t>
      </w:r>
      <w:r w:rsidRPr="008F1D37">
        <w:rPr>
          <w:rFonts w:ascii="Angsana New" w:hAnsi="Angsana New"/>
          <w:sz w:val="32"/>
          <w:szCs w:val="32"/>
          <w:cs/>
        </w:rPr>
        <w:t>ยาวของธุรกิจและสัญญา</w:t>
      </w:r>
      <w:proofErr w:type="spellStart"/>
      <w:r w:rsidRPr="008F1D37">
        <w:rPr>
          <w:rFonts w:ascii="Angsana New" w:hAnsi="Angsana New"/>
          <w:sz w:val="32"/>
          <w:szCs w:val="32"/>
          <w:cs/>
        </w:rPr>
        <w:t>แฟ</w:t>
      </w:r>
      <w:proofErr w:type="spellEnd"/>
      <w:r w:rsidRPr="008F1D37">
        <w:rPr>
          <w:rFonts w:ascii="Angsana New" w:hAnsi="Angsana New"/>
          <w:sz w:val="32"/>
          <w:szCs w:val="32"/>
          <w:cs/>
        </w:rPr>
        <w:t>รนไซส์ของหน่วยสินทรัพย์ที่ก่อให้เกิดกระแสเงินสดจาก</w:t>
      </w:r>
      <w:r w:rsidR="001D0FB3">
        <w:rPr>
          <w:rFonts w:ascii="Angsana New" w:hAnsi="Angsana New" w:hint="cs"/>
          <w:sz w:val="32"/>
          <w:szCs w:val="32"/>
          <w:cs/>
        </w:rPr>
        <w:t>การ</w:t>
      </w:r>
      <w:r w:rsidRPr="008F1D37">
        <w:rPr>
          <w:rFonts w:ascii="Angsana New" w:hAnsi="Angsana New"/>
          <w:sz w:val="32"/>
          <w:szCs w:val="32"/>
          <w:cs/>
        </w:rPr>
        <w:t xml:space="preserve">ดำเนินงาน </w:t>
      </w:r>
    </w:p>
    <w:p w14:paraId="22100B3A" w14:textId="77777777" w:rsidR="00AE2C0F" w:rsidRPr="008F1D37" w:rsidRDefault="00AE2C0F" w:rsidP="00AE2C0F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F1D37">
        <w:rPr>
          <w:rFonts w:ascii="Angsana New" w:hAnsi="Angsana New"/>
          <w:color w:val="000000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092" w:type="dxa"/>
        <w:tblInd w:w="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2"/>
        <w:gridCol w:w="1830"/>
        <w:gridCol w:w="1830"/>
      </w:tblGrid>
      <w:tr w:rsidR="00844B5F" w:rsidRPr="00AE2C0F" w14:paraId="0A8B729C" w14:textId="77777777" w:rsidTr="00811385">
        <w:tc>
          <w:tcPr>
            <w:tcW w:w="54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948DF" w14:textId="77777777" w:rsidR="00844B5F" w:rsidRPr="00203C51" w:rsidRDefault="00844B5F" w:rsidP="00844B5F">
            <w:pPr>
              <w:ind w:left="33"/>
              <w:jc w:val="both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3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B384C" w14:textId="2D2A3793" w:rsidR="00844B5F" w:rsidRPr="009F7D9B" w:rsidRDefault="00844B5F" w:rsidP="008F1D37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1D37">
              <w:rPr>
                <w:rFonts w:ascii="Angsana New" w:hAnsi="Angsana New"/>
                <w:sz w:val="32"/>
                <w:szCs w:val="32"/>
              </w:rPr>
              <w:t>(</w:t>
            </w:r>
            <w:r w:rsidRPr="008F1D3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F1D3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F1D37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844B5F" w:rsidRPr="00AE2C0F" w14:paraId="0D058D9C" w14:textId="77777777" w:rsidTr="008F1D37">
        <w:tc>
          <w:tcPr>
            <w:tcW w:w="54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84060" w14:textId="7B23F2E5" w:rsidR="00844B5F" w:rsidRPr="008F1D37" w:rsidRDefault="00844B5F" w:rsidP="00844B5F">
            <w:pPr>
              <w:ind w:left="33"/>
              <w:jc w:val="both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A8687" w14:textId="6D0DDB4E" w:rsidR="00844B5F" w:rsidRPr="008F1D37" w:rsidRDefault="00844B5F" w:rsidP="003454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บริษัท ดิไอซ่า</w:t>
            </w:r>
            <w:r w:rsidR="001D0FB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รีสอร</w:t>
            </w:r>
            <w:proofErr w:type="spellStart"/>
            <w:r w:rsidRPr="00A72150">
              <w:rPr>
                <w:rFonts w:ascii="Angsana New" w:hAnsi="Angsana New"/>
                <w:sz w:val="32"/>
                <w:szCs w:val="32"/>
                <w:cs/>
              </w:rPr>
              <w:t>์ท</w:t>
            </w:r>
            <w:proofErr w:type="spellEnd"/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A7D936" w14:textId="7331B2AE" w:rsidR="00844B5F" w:rsidRPr="008F1D37" w:rsidRDefault="00844B5F" w:rsidP="003454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9F7D9B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F7D9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F7D9B">
              <w:rPr>
                <w:rFonts w:ascii="Angsana New" w:hAnsi="Angsana New" w:hint="cs"/>
                <w:sz w:val="32"/>
                <w:szCs w:val="32"/>
                <w:cs/>
              </w:rPr>
              <w:t>พีดีเอส</w:t>
            </w:r>
            <w:r w:rsidRPr="009F7D9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D0FB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9F7D9B">
              <w:rPr>
                <w:rFonts w:ascii="Angsana New" w:hAnsi="Angsana New" w:hint="cs"/>
                <w:sz w:val="32"/>
                <w:szCs w:val="32"/>
                <w:cs/>
              </w:rPr>
              <w:t>โฮลด</w:t>
            </w:r>
            <w:proofErr w:type="spellStart"/>
            <w:r w:rsidRPr="009F7D9B"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 w:rsidRPr="009F7D9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F7D9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844B5F" w:rsidRPr="00AE2C0F" w14:paraId="0D2AF330" w14:textId="77777777" w:rsidTr="008F1D37">
        <w:trPr>
          <w:trHeight w:val="441"/>
        </w:trPr>
        <w:tc>
          <w:tcPr>
            <w:tcW w:w="5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66055" w14:textId="768FED85" w:rsidR="00844B5F" w:rsidRPr="008F1D37" w:rsidRDefault="00844B5F" w:rsidP="00844B5F">
            <w:pPr>
              <w:ind w:left="162" w:righ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1D37">
              <w:rPr>
                <w:rFonts w:ascii="Angsana New" w:hAnsi="Angsana New"/>
                <w:sz w:val="32"/>
                <w:szCs w:val="32"/>
                <w:cs/>
              </w:rPr>
              <w:t>อัตราการเติบโต</w:t>
            </w:r>
            <w:r w:rsidR="000C3866">
              <w:rPr>
                <w:rFonts w:ascii="Angsana New" w:hAnsi="Angsana New" w:hint="cs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7A5B5E" w14:textId="01CD7474" w:rsidR="00844B5F" w:rsidRPr="008F1D37" w:rsidRDefault="000C3866" w:rsidP="00844B5F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1011B9" w14:textId="0E867235" w:rsidR="00844B5F" w:rsidRPr="008F1D37" w:rsidRDefault="000C3866" w:rsidP="00844B5F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44B5F" w:rsidRPr="00AE2C0F" w14:paraId="7ABF09EF" w14:textId="77777777" w:rsidTr="008F1D37">
        <w:tc>
          <w:tcPr>
            <w:tcW w:w="54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0313C" w14:textId="74C88C73" w:rsidR="00844B5F" w:rsidRPr="008F1D37" w:rsidRDefault="00844B5F" w:rsidP="00844B5F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1D3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2D987F" w14:textId="7AC758EA" w:rsidR="00844B5F" w:rsidRPr="008F1D37" w:rsidRDefault="00622672" w:rsidP="00844B5F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6.24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4027D6" w14:textId="4CAAF940" w:rsidR="00844B5F" w:rsidRPr="008F1D37" w:rsidRDefault="00157F0D" w:rsidP="00844B5F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9.61</w:t>
            </w:r>
          </w:p>
        </w:tc>
      </w:tr>
    </w:tbl>
    <w:p w14:paraId="0DED0300" w14:textId="257A18AD" w:rsidR="00AE2C0F" w:rsidRPr="008F1D37" w:rsidRDefault="00AE2C0F" w:rsidP="00AE2C0F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F1D37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ฝ่ายบริหารพิจารณาอัตราการเติบโตจากนโยบาย แผนธุรกิจ และการคาดการณ์การเติบโตของตลาดโดยภาพรวมและอัตราคิดลดเป็นอัตราที่สะท้อนถึงความเสี่ยงซึ่งเป็นลักษณะเฉพาะที่เกี่ยวข้องกับส่วนงานนั้น ๆ</w:t>
      </w:r>
    </w:p>
    <w:p w14:paraId="1D9C28FC" w14:textId="27B66BF0" w:rsidR="00E92A43" w:rsidRDefault="00AE2C0F" w:rsidP="00D958D5">
      <w:pPr>
        <w:spacing w:before="24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8F1D37">
        <w:rPr>
          <w:rFonts w:ascii="Angsana New" w:hAnsi="Angsana New"/>
          <w:sz w:val="32"/>
          <w:szCs w:val="32"/>
        </w:rPr>
        <w:tab/>
      </w:r>
      <w:r w:rsidRPr="008F1D37">
        <w:rPr>
          <w:rFonts w:ascii="Angsana New" w:hAnsi="Angsana New"/>
          <w:sz w:val="32"/>
          <w:szCs w:val="32"/>
          <w:cs/>
        </w:rPr>
        <w:t>ฝ่ายบริหารพิจารณา</w:t>
      </w:r>
      <w:r w:rsidR="002A17C5">
        <w:rPr>
          <w:rFonts w:ascii="Angsana New" w:hAnsi="Angsana New" w:hint="cs"/>
          <w:sz w:val="32"/>
          <w:szCs w:val="32"/>
          <w:cs/>
        </w:rPr>
        <w:t>ตามข้อสมมติฐานข้างต้น</w:t>
      </w:r>
      <w:bookmarkStart w:id="16" w:name="_GoBack"/>
      <w:bookmarkEnd w:id="16"/>
      <w:r w:rsidRPr="008F1D37">
        <w:rPr>
          <w:rFonts w:ascii="Angsana New" w:hAnsi="Angsana New"/>
          <w:sz w:val="32"/>
          <w:szCs w:val="32"/>
          <w:cs/>
        </w:rPr>
        <w:t>แล้วเชื่อว่าค่าความนิยมไม่เกิดการด้อยค่า</w:t>
      </w:r>
    </w:p>
    <w:p w14:paraId="5E4F76E6" w14:textId="77777777" w:rsidR="00E92A43" w:rsidRDefault="00E92A4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4AFAA11" w14:textId="0ADD13DB" w:rsidR="002F715D" w:rsidRDefault="006D48F7" w:rsidP="00D958D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17C87">
        <w:rPr>
          <w:rFonts w:ascii="Angsana New" w:hAnsi="Angsana New"/>
          <w:b/>
          <w:bCs/>
          <w:sz w:val="32"/>
          <w:szCs w:val="32"/>
          <w:lang w:val="en-GB"/>
        </w:rPr>
        <w:t>0</w:t>
      </w:r>
      <w:r w:rsidR="002F715D" w:rsidRPr="00A72150">
        <w:rPr>
          <w:rFonts w:ascii="Angsana New" w:hAnsi="Angsana New"/>
          <w:b/>
          <w:bCs/>
          <w:sz w:val="32"/>
          <w:szCs w:val="32"/>
        </w:rPr>
        <w:t>.</w:t>
      </w:r>
      <w:r w:rsidR="002F715D" w:rsidRPr="00A72150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tbl>
      <w:tblPr>
        <w:tblW w:w="926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20"/>
        <w:gridCol w:w="1124"/>
        <w:gridCol w:w="1125"/>
        <w:gridCol w:w="1125"/>
        <w:gridCol w:w="1124"/>
        <w:gridCol w:w="1125"/>
        <w:gridCol w:w="1118"/>
        <w:gridCol w:w="7"/>
      </w:tblGrid>
      <w:tr w:rsidR="00F17C87" w:rsidRPr="00BA4F6E" w14:paraId="230816FA" w14:textId="77777777" w:rsidTr="007A0DD2">
        <w:trPr>
          <w:gridAfter w:val="1"/>
          <w:wAfter w:w="7" w:type="dxa"/>
        </w:trPr>
        <w:tc>
          <w:tcPr>
            <w:tcW w:w="2520" w:type="dxa"/>
          </w:tcPr>
          <w:p w14:paraId="0D5E28DD" w14:textId="77777777" w:rsidR="00F17C87" w:rsidRPr="00BA4F6E" w:rsidRDefault="00F17C87" w:rsidP="00811385">
            <w:pPr>
              <w:spacing w:line="320" w:lineRule="exact"/>
              <w:jc w:val="thaiDistribute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741" w:type="dxa"/>
            <w:gridSpan w:val="6"/>
          </w:tcPr>
          <w:p w14:paraId="70525EB4" w14:textId="77777777" w:rsidR="00F17C87" w:rsidRPr="00BA4F6E" w:rsidRDefault="00F17C87" w:rsidP="00811385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BA4F6E">
              <w:rPr>
                <w:rFonts w:ascii="Angsana New" w:hAnsi="Angsana New"/>
              </w:rPr>
              <w:t>(</w:t>
            </w:r>
            <w:r w:rsidRPr="00BA4F6E">
              <w:rPr>
                <w:rFonts w:ascii="Angsana New" w:hAnsi="Angsana New"/>
                <w:cs/>
              </w:rPr>
              <w:t>หน่วย</w:t>
            </w:r>
            <w:r w:rsidRPr="00BA4F6E">
              <w:rPr>
                <w:rFonts w:ascii="Angsana New" w:hAnsi="Angsana New"/>
              </w:rPr>
              <w:t xml:space="preserve">: </w:t>
            </w:r>
            <w:r w:rsidRPr="00BA4F6E">
              <w:rPr>
                <w:rFonts w:ascii="Angsana New" w:hAnsi="Angsana New"/>
                <w:cs/>
              </w:rPr>
              <w:t>พันบาท)</w:t>
            </w:r>
          </w:p>
        </w:tc>
      </w:tr>
      <w:tr w:rsidR="00F17C87" w:rsidRPr="003A7226" w14:paraId="4E74C67B" w14:textId="77777777" w:rsidTr="007A0DD2">
        <w:tc>
          <w:tcPr>
            <w:tcW w:w="2520" w:type="dxa"/>
          </w:tcPr>
          <w:p w14:paraId="08664AC4" w14:textId="77777777" w:rsidR="00F17C87" w:rsidRPr="00BA4F6E" w:rsidRDefault="00F17C87" w:rsidP="00811385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49" w:type="dxa"/>
            <w:gridSpan w:val="2"/>
            <w:vAlign w:val="bottom"/>
          </w:tcPr>
          <w:p w14:paraId="574F01CA" w14:textId="77777777" w:rsidR="00F17C87" w:rsidRPr="00BA4F6E" w:rsidRDefault="00F17C87" w:rsidP="008113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  <w:cs/>
              </w:rPr>
              <w:t>อัตราดอกเบี้ย</w:t>
            </w:r>
            <w:r w:rsidRPr="00BA4F6E">
              <w:rPr>
                <w:rFonts w:ascii="Angsana New" w:hAnsi="Angsana New"/>
              </w:rPr>
              <w:t xml:space="preserve">                           </w:t>
            </w:r>
            <w:r w:rsidRPr="00BA4F6E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249" w:type="dxa"/>
            <w:gridSpan w:val="2"/>
            <w:vAlign w:val="bottom"/>
          </w:tcPr>
          <w:p w14:paraId="0D049241" w14:textId="77777777" w:rsidR="00F17C87" w:rsidRPr="00BA4F6E" w:rsidRDefault="00F17C87" w:rsidP="008113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A4F6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3"/>
            <w:vAlign w:val="bottom"/>
          </w:tcPr>
          <w:p w14:paraId="036B825C" w14:textId="77777777" w:rsidR="00F17C87" w:rsidRPr="00BA4F6E" w:rsidRDefault="00F17C87" w:rsidP="008113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17C87" w:rsidRPr="003A7226" w14:paraId="439AD401" w14:textId="77777777" w:rsidTr="007A0DD2">
        <w:tc>
          <w:tcPr>
            <w:tcW w:w="2520" w:type="dxa"/>
          </w:tcPr>
          <w:p w14:paraId="70EF4C53" w14:textId="77777777" w:rsidR="00F17C87" w:rsidRPr="00BA4F6E" w:rsidRDefault="00F17C87" w:rsidP="00811385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4" w:type="dxa"/>
          </w:tcPr>
          <w:p w14:paraId="274FFEB8" w14:textId="77777777" w:rsidR="00F17C87" w:rsidRPr="00BA4F6E" w:rsidRDefault="00F17C87" w:rsidP="008113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A4F6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25" w:type="dxa"/>
          </w:tcPr>
          <w:p w14:paraId="42EBA858" w14:textId="77777777" w:rsidR="00F17C87" w:rsidRPr="00BA4F6E" w:rsidRDefault="00F17C87" w:rsidP="008113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25" w:type="dxa"/>
          </w:tcPr>
          <w:p w14:paraId="65A60717" w14:textId="77777777" w:rsidR="00F17C87" w:rsidRPr="00BA4F6E" w:rsidRDefault="00F17C87" w:rsidP="008113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24" w:type="dxa"/>
          </w:tcPr>
          <w:p w14:paraId="2D6AF65E" w14:textId="77777777" w:rsidR="00F17C87" w:rsidRPr="00BA4F6E" w:rsidRDefault="00F17C87" w:rsidP="008113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25" w:type="dxa"/>
          </w:tcPr>
          <w:p w14:paraId="7B7A3508" w14:textId="77777777" w:rsidR="00F17C87" w:rsidRPr="00BA4F6E" w:rsidRDefault="00F17C87" w:rsidP="008113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25" w:type="dxa"/>
            <w:gridSpan w:val="2"/>
          </w:tcPr>
          <w:p w14:paraId="1A517FA6" w14:textId="77777777" w:rsidR="00F17C87" w:rsidRPr="00BA4F6E" w:rsidRDefault="00F17C87" w:rsidP="008113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F17C87" w:rsidRPr="003A7226" w14:paraId="5D9E8D5B" w14:textId="77777777" w:rsidTr="007A0DD2">
        <w:tc>
          <w:tcPr>
            <w:tcW w:w="2520" w:type="dxa"/>
          </w:tcPr>
          <w:p w14:paraId="25C3F5E5" w14:textId="77777777" w:rsidR="00F17C87" w:rsidRPr="00BA4F6E" w:rsidRDefault="00F17C87" w:rsidP="00811385">
            <w:pPr>
              <w:tabs>
                <w:tab w:val="left" w:pos="360"/>
              </w:tabs>
              <w:spacing w:line="320" w:lineRule="exact"/>
              <w:ind w:left="-15"/>
              <w:jc w:val="thaiDistribute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  <w:cs/>
              </w:rPr>
              <w:t>เงินเบิกเกินบัญชีธนาคาร</w:t>
            </w:r>
          </w:p>
        </w:tc>
        <w:tc>
          <w:tcPr>
            <w:tcW w:w="1124" w:type="dxa"/>
          </w:tcPr>
          <w:p w14:paraId="69BD0943" w14:textId="77777777" w:rsidR="00F17C87" w:rsidRPr="00BA4F6E" w:rsidRDefault="00F17C87" w:rsidP="0081138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MOR</w:t>
            </w:r>
          </w:p>
        </w:tc>
        <w:tc>
          <w:tcPr>
            <w:tcW w:w="1125" w:type="dxa"/>
          </w:tcPr>
          <w:p w14:paraId="14193C97" w14:textId="77777777" w:rsidR="00F17C87" w:rsidRPr="00BA4F6E" w:rsidRDefault="00F17C87" w:rsidP="0081138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</w:rPr>
              <w:t>MOR</w:t>
            </w:r>
          </w:p>
        </w:tc>
        <w:tc>
          <w:tcPr>
            <w:tcW w:w="1125" w:type="dxa"/>
          </w:tcPr>
          <w:p w14:paraId="273619E4" w14:textId="77777777" w:rsidR="00F17C87" w:rsidRPr="00BA4F6E" w:rsidRDefault="00F17C87" w:rsidP="00811385">
            <w:pP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 w:rsidRPr="00C868D5">
              <w:rPr>
                <w:rFonts w:ascii="Angsana New" w:hAnsi="Angsana New"/>
                <w:cs/>
              </w:rPr>
              <w:t>3</w:t>
            </w:r>
            <w:r w:rsidRPr="00C868D5">
              <w:rPr>
                <w:rFonts w:ascii="Angsana New" w:hAnsi="Angsana New"/>
              </w:rPr>
              <w:t>,</w:t>
            </w:r>
            <w:r w:rsidRPr="00C868D5">
              <w:rPr>
                <w:rFonts w:ascii="Angsana New" w:hAnsi="Angsana New"/>
                <w:cs/>
              </w:rPr>
              <w:t>155</w:t>
            </w:r>
          </w:p>
        </w:tc>
        <w:tc>
          <w:tcPr>
            <w:tcW w:w="1124" w:type="dxa"/>
          </w:tcPr>
          <w:p w14:paraId="618BF9AC" w14:textId="77777777" w:rsidR="00F17C87" w:rsidRPr="00BA4F6E" w:rsidRDefault="00F17C87" w:rsidP="00811385">
            <w:pP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</w:t>
            </w:r>
          </w:p>
        </w:tc>
        <w:tc>
          <w:tcPr>
            <w:tcW w:w="1125" w:type="dxa"/>
          </w:tcPr>
          <w:p w14:paraId="51F61E04" w14:textId="77777777" w:rsidR="00F17C87" w:rsidRPr="00BA4F6E" w:rsidRDefault="00F17C87" w:rsidP="00811385">
            <w:pP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 w:rsidRPr="00C868D5">
              <w:rPr>
                <w:rFonts w:ascii="Angsana New" w:hAnsi="Angsana New"/>
              </w:rPr>
              <w:t>3,155</w:t>
            </w:r>
          </w:p>
        </w:tc>
        <w:tc>
          <w:tcPr>
            <w:tcW w:w="1125" w:type="dxa"/>
            <w:gridSpan w:val="2"/>
          </w:tcPr>
          <w:p w14:paraId="69EA53D2" w14:textId="77777777" w:rsidR="00F17C87" w:rsidRPr="00BA4F6E" w:rsidRDefault="00F17C87" w:rsidP="00811385">
            <w:pP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318</w:t>
            </w:r>
          </w:p>
        </w:tc>
      </w:tr>
      <w:tr w:rsidR="00F17C87" w:rsidRPr="003A7226" w14:paraId="525F0776" w14:textId="77777777" w:rsidTr="007A0DD2">
        <w:tc>
          <w:tcPr>
            <w:tcW w:w="2520" w:type="dxa"/>
          </w:tcPr>
          <w:p w14:paraId="26A1D5BE" w14:textId="77777777" w:rsidR="00F17C87" w:rsidRPr="00BA4F6E" w:rsidRDefault="00F17C87" w:rsidP="00811385">
            <w:pPr>
              <w:tabs>
                <w:tab w:val="left" w:pos="360"/>
              </w:tabs>
              <w:spacing w:line="320" w:lineRule="exact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24" w:type="dxa"/>
          </w:tcPr>
          <w:p w14:paraId="2991B344" w14:textId="0E440610" w:rsidR="00F17C87" w:rsidRPr="00BA4F6E" w:rsidRDefault="007E55AE" w:rsidP="007A0DD2">
            <w:pPr>
              <w:spacing w:line="320" w:lineRule="exact"/>
              <w:ind w:left="-105" w:right="-15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2, 2.64, </w:t>
            </w:r>
            <w:r w:rsidR="007A0DD2">
              <w:rPr>
                <w:rFonts w:ascii="Angsana New" w:hAnsi="Angsana New"/>
              </w:rPr>
              <w:t xml:space="preserve">               </w:t>
            </w:r>
            <w:r w:rsidR="00F17C87">
              <w:rPr>
                <w:rFonts w:ascii="Angsana New" w:hAnsi="Angsana New"/>
              </w:rPr>
              <w:t xml:space="preserve">MLR </w:t>
            </w:r>
            <w:r w:rsidR="007A0DD2">
              <w:rPr>
                <w:rFonts w:ascii="Angsana New" w:hAnsi="Angsana New"/>
              </w:rPr>
              <w:t>-</w:t>
            </w:r>
            <w:r w:rsidR="00F17C87">
              <w:rPr>
                <w:rFonts w:ascii="Angsana New" w:hAnsi="Angsana New"/>
              </w:rPr>
              <w:t xml:space="preserve"> 1.</w:t>
            </w:r>
            <w:r w:rsidR="007A0DD2">
              <w:rPr>
                <w:rFonts w:ascii="Angsana New" w:hAnsi="Angsana New"/>
              </w:rPr>
              <w:t xml:space="preserve">95 </w:t>
            </w:r>
            <w:r w:rsidR="00F17C87">
              <w:rPr>
                <w:rFonts w:ascii="Angsana New" w:hAnsi="Angsana New" w:hint="cs"/>
                <w:cs/>
              </w:rPr>
              <w:t xml:space="preserve">ถึง </w:t>
            </w:r>
            <w:r w:rsidR="00F17C87">
              <w:rPr>
                <w:rFonts w:ascii="Angsana New" w:hAnsi="Angsana New"/>
              </w:rPr>
              <w:t xml:space="preserve">MLR </w:t>
            </w:r>
            <w:r w:rsidR="007A0DD2">
              <w:rPr>
                <w:rFonts w:ascii="Angsana New" w:hAnsi="Angsana New"/>
              </w:rPr>
              <w:t>-</w:t>
            </w:r>
            <w:r w:rsidR="00F17C87">
              <w:rPr>
                <w:rFonts w:ascii="Angsana New" w:hAnsi="Angsana New"/>
              </w:rPr>
              <w:t xml:space="preserve"> 2.50 </w:t>
            </w:r>
          </w:p>
        </w:tc>
        <w:tc>
          <w:tcPr>
            <w:tcW w:w="1125" w:type="dxa"/>
          </w:tcPr>
          <w:p w14:paraId="5596F7FE" w14:textId="77777777" w:rsidR="00F17C87" w:rsidRPr="00BA4F6E" w:rsidRDefault="00F17C87" w:rsidP="00811385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BB49F45" w14:textId="77777777" w:rsidR="00F17C87" w:rsidRPr="00BA4F6E" w:rsidRDefault="00F17C87" w:rsidP="00811385">
            <w:pP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 w:rsidRPr="00C868D5">
              <w:rPr>
                <w:rFonts w:ascii="Angsana New" w:hAnsi="Angsana New"/>
              </w:rPr>
              <w:t>486,569</w:t>
            </w:r>
          </w:p>
        </w:tc>
        <w:tc>
          <w:tcPr>
            <w:tcW w:w="1124" w:type="dxa"/>
            <w:vAlign w:val="bottom"/>
          </w:tcPr>
          <w:p w14:paraId="7B4EE54B" w14:textId="77777777" w:rsidR="00F17C87" w:rsidRPr="00BA4F6E" w:rsidRDefault="00F17C87" w:rsidP="00811385">
            <w:pP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CBF562D" w14:textId="77777777" w:rsidR="00F17C87" w:rsidRPr="00BA4F6E" w:rsidRDefault="00F17C87" w:rsidP="00811385">
            <w:pP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 w:rsidRPr="00C868D5">
              <w:rPr>
                <w:rFonts w:ascii="Angsana New" w:hAnsi="Angsana New"/>
              </w:rPr>
              <w:t>449,569</w:t>
            </w:r>
          </w:p>
        </w:tc>
        <w:tc>
          <w:tcPr>
            <w:tcW w:w="1125" w:type="dxa"/>
            <w:gridSpan w:val="2"/>
            <w:vAlign w:val="bottom"/>
          </w:tcPr>
          <w:p w14:paraId="7359AD6C" w14:textId="77777777" w:rsidR="00F17C87" w:rsidRPr="00BA4F6E" w:rsidRDefault="00F17C87" w:rsidP="00811385">
            <w:pP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17C87" w:rsidRPr="003A7226" w14:paraId="434B0114" w14:textId="77777777" w:rsidTr="007A0DD2">
        <w:tc>
          <w:tcPr>
            <w:tcW w:w="2520" w:type="dxa"/>
          </w:tcPr>
          <w:p w14:paraId="22AE2431" w14:textId="77777777" w:rsidR="00F17C87" w:rsidRPr="00BA4F6E" w:rsidRDefault="00F17C87" w:rsidP="00811385">
            <w:pPr>
              <w:tabs>
                <w:tab w:val="left" w:pos="3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BA4F6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4" w:type="dxa"/>
          </w:tcPr>
          <w:p w14:paraId="0DAF3BFA" w14:textId="77777777" w:rsidR="00F17C87" w:rsidRPr="00BA4F6E" w:rsidRDefault="00F17C87" w:rsidP="00811385">
            <w:pPr>
              <w:tabs>
                <w:tab w:val="left" w:pos="3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169CA6F0" w14:textId="77777777" w:rsidR="00F17C87" w:rsidRPr="00BA4F6E" w:rsidRDefault="00F17C87" w:rsidP="00811385">
            <w:pPr>
              <w:tabs>
                <w:tab w:val="left" w:pos="3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12BCF2BF" w14:textId="77777777" w:rsidR="00F17C87" w:rsidRPr="00BA4F6E" w:rsidRDefault="00F17C87" w:rsidP="008113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 w:rsidRPr="00C868D5">
              <w:rPr>
                <w:rFonts w:ascii="Angsana New" w:hAnsi="Angsana New"/>
              </w:rPr>
              <w:t>489,724</w:t>
            </w:r>
          </w:p>
        </w:tc>
        <w:tc>
          <w:tcPr>
            <w:tcW w:w="1124" w:type="dxa"/>
          </w:tcPr>
          <w:p w14:paraId="75B94DA5" w14:textId="77777777" w:rsidR="00F17C87" w:rsidRPr="00BA4F6E" w:rsidRDefault="00F17C87" w:rsidP="008113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</w:t>
            </w:r>
          </w:p>
        </w:tc>
        <w:tc>
          <w:tcPr>
            <w:tcW w:w="1125" w:type="dxa"/>
          </w:tcPr>
          <w:p w14:paraId="60E49EFD" w14:textId="77777777" w:rsidR="00F17C87" w:rsidRPr="00BA4F6E" w:rsidRDefault="00F17C87" w:rsidP="008113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 w:rsidRPr="00C868D5">
              <w:rPr>
                <w:rFonts w:ascii="Angsana New" w:hAnsi="Angsana New"/>
              </w:rPr>
              <w:t>452,724</w:t>
            </w:r>
          </w:p>
        </w:tc>
        <w:tc>
          <w:tcPr>
            <w:tcW w:w="1125" w:type="dxa"/>
            <w:gridSpan w:val="2"/>
          </w:tcPr>
          <w:p w14:paraId="3DB4270D" w14:textId="77777777" w:rsidR="00F17C87" w:rsidRPr="00BA4F6E" w:rsidRDefault="00F17C87" w:rsidP="008113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318</w:t>
            </w:r>
          </w:p>
        </w:tc>
      </w:tr>
    </w:tbl>
    <w:p w14:paraId="6832DF8B" w14:textId="5DA99BF6" w:rsidR="00D958D5" w:rsidRDefault="008C2A7A" w:rsidP="00CF5650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EB6A88" w:rsidRPr="00A72150">
        <w:rPr>
          <w:rFonts w:ascii="Angsana New" w:hAnsi="Angsana New"/>
          <w:sz w:val="32"/>
          <w:szCs w:val="32"/>
          <w:cs/>
        </w:rPr>
        <w:t>วงเงินเบิกเกินบัญชีธนาคารและเงินกู้ยืมระยะสั้นจากสถาบันการเงินของ</w:t>
      </w:r>
      <w:r w:rsidR="001358BC">
        <w:rPr>
          <w:rFonts w:ascii="Angsana New" w:hAnsi="Angsana New" w:hint="cs"/>
          <w:sz w:val="32"/>
          <w:szCs w:val="32"/>
          <w:cs/>
        </w:rPr>
        <w:t>กลุ่ม</w:t>
      </w:r>
      <w:r w:rsidR="00EB6A88" w:rsidRPr="00A72150">
        <w:rPr>
          <w:rFonts w:ascii="Angsana New" w:hAnsi="Angsana New"/>
          <w:sz w:val="32"/>
          <w:szCs w:val="32"/>
          <w:cs/>
        </w:rPr>
        <w:t>บริษัทค้ำประกันโดย</w:t>
      </w:r>
      <w:r w:rsidR="001358B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B6A88" w:rsidRPr="00A72150">
        <w:rPr>
          <w:rFonts w:ascii="Angsana New" w:hAnsi="Angsana New"/>
          <w:sz w:val="32"/>
          <w:szCs w:val="32"/>
          <w:cs/>
        </w:rPr>
        <w:t>การจำนองอสังหาริมทรัพย์เพื่อการลงทุน ที่ดินและสิ่งปลูกสร้างของ</w:t>
      </w:r>
      <w:r w:rsidR="001358BC">
        <w:rPr>
          <w:rFonts w:ascii="Angsana New" w:hAnsi="Angsana New" w:hint="cs"/>
          <w:sz w:val="32"/>
          <w:szCs w:val="32"/>
          <w:cs/>
        </w:rPr>
        <w:t>กลุ่ม</w:t>
      </w:r>
      <w:r w:rsidR="001358BC" w:rsidRPr="00A72150">
        <w:rPr>
          <w:rFonts w:ascii="Angsana New" w:hAnsi="Angsana New"/>
          <w:sz w:val="32"/>
          <w:szCs w:val="32"/>
          <w:cs/>
        </w:rPr>
        <w:t>บริษัท</w:t>
      </w:r>
      <w:r w:rsidR="00EB6A88" w:rsidRPr="00A72150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EB6A88" w:rsidRPr="00A72150">
        <w:rPr>
          <w:rFonts w:ascii="Angsana New" w:hAnsi="Angsana New"/>
          <w:sz w:val="32"/>
          <w:szCs w:val="32"/>
        </w:rPr>
        <w:t xml:space="preserve"> </w:t>
      </w:r>
      <w:r w:rsidR="00CB105E">
        <w:rPr>
          <w:rFonts w:ascii="Angsana New" w:hAnsi="Angsana New"/>
          <w:sz w:val="32"/>
          <w:szCs w:val="32"/>
        </w:rPr>
        <w:t>15</w:t>
      </w:r>
      <w:r w:rsidR="00EB6A88" w:rsidRPr="00A72150">
        <w:rPr>
          <w:rFonts w:ascii="Angsana New" w:hAnsi="Angsana New"/>
          <w:sz w:val="32"/>
          <w:szCs w:val="32"/>
        </w:rPr>
        <w:t xml:space="preserve"> </w:t>
      </w:r>
      <w:r w:rsidR="00EB6A88" w:rsidRPr="00A72150">
        <w:rPr>
          <w:rFonts w:ascii="Angsana New" w:hAnsi="Angsana New"/>
          <w:sz w:val="32"/>
          <w:szCs w:val="32"/>
          <w:cs/>
        </w:rPr>
        <w:t>และ</w:t>
      </w:r>
      <w:r w:rsidR="00EB6A88" w:rsidRPr="00A72150">
        <w:rPr>
          <w:rFonts w:ascii="Angsana New" w:hAnsi="Angsana New"/>
          <w:sz w:val="32"/>
          <w:szCs w:val="32"/>
        </w:rPr>
        <w:t xml:space="preserve"> </w:t>
      </w:r>
      <w:r w:rsidR="00EB6A88" w:rsidRPr="00A72150">
        <w:rPr>
          <w:rFonts w:ascii="Angsana New" w:hAnsi="Angsana New"/>
          <w:sz w:val="32"/>
          <w:szCs w:val="32"/>
          <w:cs/>
        </w:rPr>
        <w:t xml:space="preserve">ข้อ </w:t>
      </w:r>
      <w:r w:rsidR="00CB105E">
        <w:rPr>
          <w:rFonts w:ascii="Angsana New" w:hAnsi="Angsana New"/>
          <w:sz w:val="32"/>
          <w:szCs w:val="32"/>
        </w:rPr>
        <w:t>16</w:t>
      </w:r>
      <w:r w:rsidR="00EB6A88" w:rsidRPr="00A72150">
        <w:rPr>
          <w:rFonts w:ascii="Angsana New" w:hAnsi="Angsana New"/>
          <w:sz w:val="32"/>
          <w:szCs w:val="32"/>
        </w:rPr>
        <w:t xml:space="preserve"> </w:t>
      </w:r>
      <w:r w:rsidR="00EB6A88" w:rsidRPr="00A72150">
        <w:rPr>
          <w:rFonts w:ascii="Angsana New" w:hAnsi="Angsana New"/>
          <w:sz w:val="32"/>
          <w:szCs w:val="32"/>
          <w:cs/>
        </w:rPr>
        <w:t>ตามลำดับและมอบสิทธิการเช่าที่ดินตามที่กล่าวไว้ใน</w:t>
      </w:r>
      <w:r w:rsidR="00A739CA">
        <w:rPr>
          <w:rFonts w:ascii="Angsana New" w:hAnsi="Angsana New" w:hint="cs"/>
          <w:sz w:val="32"/>
          <w:szCs w:val="32"/>
          <w:cs/>
        </w:rPr>
        <w:t xml:space="preserve"> </w:t>
      </w:r>
      <w:r w:rsidR="00EB6A88" w:rsidRPr="00A72150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หมายเหตุประกอบงบการเงินข้อ </w:t>
      </w:r>
      <w:r w:rsidR="003B59D9" w:rsidRPr="00A72150">
        <w:rPr>
          <w:rFonts w:ascii="Angsana New" w:hAnsi="Angsana New"/>
          <w:sz w:val="32"/>
          <w:szCs w:val="32"/>
        </w:rPr>
        <w:t>1</w:t>
      </w:r>
      <w:r w:rsidR="00721279">
        <w:rPr>
          <w:rFonts w:ascii="Angsana New" w:hAnsi="Angsana New"/>
          <w:sz w:val="32"/>
          <w:szCs w:val="32"/>
        </w:rPr>
        <w:t>7</w:t>
      </w:r>
    </w:p>
    <w:p w14:paraId="6518894A" w14:textId="42C85CCF" w:rsidR="0058602C" w:rsidRDefault="00453F39" w:rsidP="00D958D5">
      <w:pPr>
        <w:tabs>
          <w:tab w:val="right" w:pos="7280"/>
          <w:tab w:val="right" w:pos="8540"/>
        </w:tabs>
        <w:spacing w:before="40" w:after="4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2</w:t>
      </w:r>
      <w:r w:rsidR="00F17C87">
        <w:rPr>
          <w:rFonts w:ascii="Angsana New" w:hAnsi="Angsana New"/>
          <w:b/>
          <w:bCs/>
          <w:sz w:val="32"/>
          <w:szCs w:val="32"/>
        </w:rPr>
        <w:t>1</w:t>
      </w:r>
      <w:r w:rsidR="0058602C" w:rsidRPr="00A72150">
        <w:rPr>
          <w:rFonts w:ascii="Angsana New" w:hAnsi="Angsana New"/>
          <w:b/>
          <w:bCs/>
          <w:sz w:val="32"/>
          <w:szCs w:val="32"/>
        </w:rPr>
        <w:t>.</w:t>
      </w:r>
      <w:r w:rsidR="0058602C" w:rsidRPr="00A72150">
        <w:rPr>
          <w:rFonts w:ascii="Angsana New" w:hAnsi="Angsana New"/>
          <w:b/>
          <w:bCs/>
          <w:sz w:val="32"/>
          <w:szCs w:val="32"/>
        </w:rPr>
        <w:tab/>
      </w:r>
      <w:r w:rsidR="0058602C" w:rsidRPr="00A7215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600E8BF7" w14:textId="06783161" w:rsidR="00F17C87" w:rsidRDefault="00F17C87" w:rsidP="00D958D5">
      <w:pPr>
        <w:tabs>
          <w:tab w:val="right" w:pos="7280"/>
          <w:tab w:val="right" w:pos="8540"/>
        </w:tabs>
        <w:spacing w:before="40" w:after="4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F17C87" w:rsidRPr="003A7226" w14:paraId="488D0836" w14:textId="77777777" w:rsidTr="00811385">
        <w:tc>
          <w:tcPr>
            <w:tcW w:w="4140" w:type="dxa"/>
          </w:tcPr>
          <w:p w14:paraId="1E71965A" w14:textId="77777777" w:rsidR="00F17C87" w:rsidRPr="003A7226" w:rsidRDefault="00F17C87" w:rsidP="0081138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3A722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A722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14:paraId="06A1BCB6" w14:textId="77777777" w:rsidR="00F17C87" w:rsidRPr="003A7226" w:rsidRDefault="00F17C87" w:rsidP="0081138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05D14692" w14:textId="77777777" w:rsidR="00F17C87" w:rsidRPr="003A7226" w:rsidRDefault="00F17C87" w:rsidP="00811385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(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A7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17C87" w:rsidRPr="003A7226" w14:paraId="01B66883" w14:textId="77777777" w:rsidTr="00811385">
        <w:tc>
          <w:tcPr>
            <w:tcW w:w="4140" w:type="dxa"/>
          </w:tcPr>
          <w:p w14:paraId="6580C9CB" w14:textId="77777777" w:rsidR="00F17C87" w:rsidRPr="003A7226" w:rsidRDefault="00F17C87" w:rsidP="0081138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18CA6A35" w14:textId="77777777" w:rsidR="00F17C87" w:rsidRPr="003A7226" w:rsidRDefault="00F17C87" w:rsidP="001D0FB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8593797" w14:textId="77777777" w:rsidR="00F17C87" w:rsidRPr="003A7226" w:rsidRDefault="00F17C87" w:rsidP="001D0FB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7C87" w:rsidRPr="003A7226" w14:paraId="6A04F96F" w14:textId="77777777" w:rsidTr="00811385">
        <w:tc>
          <w:tcPr>
            <w:tcW w:w="4140" w:type="dxa"/>
          </w:tcPr>
          <w:p w14:paraId="4DD41619" w14:textId="77777777" w:rsidR="00F17C87" w:rsidRPr="003A7226" w:rsidRDefault="00F17C87" w:rsidP="0081138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</w:tcPr>
          <w:p w14:paraId="5C6092E0" w14:textId="77777777" w:rsidR="00F17C87" w:rsidRPr="003A7226" w:rsidRDefault="00F17C87" w:rsidP="008113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7FEF8B64" w14:textId="77777777" w:rsidR="00F17C87" w:rsidRPr="003A7226" w:rsidRDefault="00F17C87" w:rsidP="008113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23C36A60" w14:textId="77777777" w:rsidR="00F17C87" w:rsidRPr="003A7226" w:rsidRDefault="00F17C87" w:rsidP="008113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1AD49FD9" w14:textId="77777777" w:rsidR="00F17C87" w:rsidRPr="003A7226" w:rsidRDefault="00F17C87" w:rsidP="008113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2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17C87" w:rsidRPr="003A7226" w14:paraId="1183FF1B" w14:textId="77777777" w:rsidTr="00811385">
        <w:tc>
          <w:tcPr>
            <w:tcW w:w="4140" w:type="dxa"/>
          </w:tcPr>
          <w:p w14:paraId="5BE1FA9A" w14:textId="77777777" w:rsidR="00F17C87" w:rsidRPr="003A7226" w:rsidRDefault="00F17C87" w:rsidP="0081138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757D9A3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260" w:type="dxa"/>
            <w:shd w:val="clear" w:color="auto" w:fill="auto"/>
          </w:tcPr>
          <w:p w14:paraId="50450713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032D3AF9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37613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1260" w:type="dxa"/>
            <w:shd w:val="clear" w:color="auto" w:fill="auto"/>
          </w:tcPr>
          <w:p w14:paraId="793C187A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810</w:t>
            </w:r>
          </w:p>
        </w:tc>
      </w:tr>
      <w:tr w:rsidR="00F17C87" w:rsidRPr="003A7226" w14:paraId="28403195" w14:textId="77777777" w:rsidTr="00811385">
        <w:tc>
          <w:tcPr>
            <w:tcW w:w="4140" w:type="dxa"/>
          </w:tcPr>
          <w:p w14:paraId="0FDE5FE4" w14:textId="77777777" w:rsidR="00F17C87" w:rsidRPr="003A7226" w:rsidRDefault="00F17C87" w:rsidP="0081138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1116054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64,265</w:t>
            </w:r>
          </w:p>
        </w:tc>
        <w:tc>
          <w:tcPr>
            <w:tcW w:w="1260" w:type="dxa"/>
            <w:shd w:val="clear" w:color="auto" w:fill="auto"/>
          </w:tcPr>
          <w:p w14:paraId="72A960B0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211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80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6EF2889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37613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237613">
              <w:rPr>
                <w:rFonts w:ascii="Angsana New" w:hAnsi="Angsana New"/>
                <w:sz w:val="28"/>
                <w:szCs w:val="28"/>
              </w:rPr>
              <w:t>,</w:t>
            </w:r>
            <w:r w:rsidRPr="00237613">
              <w:rPr>
                <w:rFonts w:ascii="Angsana New" w:hAnsi="Angsana New"/>
                <w:sz w:val="28"/>
                <w:szCs w:val="28"/>
                <w:cs/>
              </w:rPr>
              <w:t>789</w:t>
            </w:r>
          </w:p>
        </w:tc>
        <w:tc>
          <w:tcPr>
            <w:tcW w:w="1260" w:type="dxa"/>
            <w:shd w:val="clear" w:color="auto" w:fill="auto"/>
          </w:tcPr>
          <w:p w14:paraId="7FF2FF7C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153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316</w:t>
            </w:r>
          </w:p>
        </w:tc>
      </w:tr>
      <w:tr w:rsidR="00F17C87" w:rsidRPr="003A7226" w14:paraId="47A23E90" w14:textId="77777777" w:rsidTr="00811385">
        <w:tc>
          <w:tcPr>
            <w:tcW w:w="4140" w:type="dxa"/>
          </w:tcPr>
          <w:p w14:paraId="41BAEC95" w14:textId="77777777" w:rsidR="00F17C87" w:rsidRPr="003A7226" w:rsidRDefault="00F17C87" w:rsidP="00811385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3A7226">
              <w:rPr>
                <w:rFonts w:ascii="Angsana New" w:hAnsi="Angsana New"/>
                <w:sz w:val="28"/>
                <w:szCs w:val="28"/>
              </w:rPr>
              <w:t>-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B12E699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260" w:type="dxa"/>
            <w:shd w:val="clear" w:color="auto" w:fill="auto"/>
          </w:tcPr>
          <w:p w14:paraId="5F254695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260" w:type="dxa"/>
            <w:shd w:val="clear" w:color="auto" w:fill="auto"/>
          </w:tcPr>
          <w:p w14:paraId="3411BB84" w14:textId="184B4948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37613">
              <w:rPr>
                <w:rFonts w:ascii="Angsana New" w:hAnsi="Angsana New"/>
                <w:sz w:val="28"/>
                <w:szCs w:val="28"/>
              </w:rPr>
              <w:t>3,22</w:t>
            </w:r>
            <w:r w:rsidR="007A0DD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27537452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627</w:t>
            </w:r>
          </w:p>
        </w:tc>
      </w:tr>
      <w:tr w:rsidR="00F17C87" w:rsidRPr="003A7226" w14:paraId="5AB50447" w14:textId="77777777" w:rsidTr="00811385">
        <w:tc>
          <w:tcPr>
            <w:tcW w:w="4140" w:type="dxa"/>
          </w:tcPr>
          <w:p w14:paraId="3646ECCF" w14:textId="77777777" w:rsidR="00F17C87" w:rsidRPr="003A7226" w:rsidRDefault="00F17C87" w:rsidP="00811385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9F79A83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82,314</w:t>
            </w:r>
          </w:p>
        </w:tc>
        <w:tc>
          <w:tcPr>
            <w:tcW w:w="1260" w:type="dxa"/>
            <w:shd w:val="clear" w:color="auto" w:fill="auto"/>
          </w:tcPr>
          <w:p w14:paraId="0AEF8137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1260" w:type="dxa"/>
            <w:shd w:val="clear" w:color="auto" w:fill="auto"/>
          </w:tcPr>
          <w:p w14:paraId="213CC47E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37613">
              <w:rPr>
                <w:rFonts w:ascii="Angsana New" w:hAnsi="Angsana New"/>
                <w:sz w:val="28"/>
                <w:szCs w:val="28"/>
              </w:rPr>
              <w:t>65,288</w:t>
            </w:r>
          </w:p>
        </w:tc>
        <w:tc>
          <w:tcPr>
            <w:tcW w:w="1260" w:type="dxa"/>
            <w:shd w:val="clear" w:color="auto" w:fill="auto"/>
          </w:tcPr>
          <w:p w14:paraId="334AE161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84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17C87" w:rsidRPr="003A7226" w14:paraId="737D914C" w14:textId="77777777" w:rsidTr="00811385">
        <w:tc>
          <w:tcPr>
            <w:tcW w:w="4140" w:type="dxa"/>
          </w:tcPr>
          <w:p w14:paraId="6D7200EA" w14:textId="77777777" w:rsidR="00F17C87" w:rsidRPr="003A7226" w:rsidRDefault="00F17C87" w:rsidP="00811385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99A0B24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AA40EA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F892CDE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37613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260" w:type="dxa"/>
            <w:shd w:val="clear" w:color="auto" w:fill="auto"/>
          </w:tcPr>
          <w:p w14:paraId="2C8B3503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7C87" w:rsidRPr="003A7226" w14:paraId="0453E2D0" w14:textId="77777777" w:rsidTr="00811385">
        <w:tc>
          <w:tcPr>
            <w:tcW w:w="4140" w:type="dxa"/>
          </w:tcPr>
          <w:p w14:paraId="333C0F50" w14:textId="77777777" w:rsidR="00F17C87" w:rsidRPr="003A7226" w:rsidRDefault="00F17C87" w:rsidP="00811385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2244FE6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4,947</w:t>
            </w:r>
          </w:p>
        </w:tc>
        <w:tc>
          <w:tcPr>
            <w:tcW w:w="1260" w:type="dxa"/>
            <w:shd w:val="clear" w:color="auto" w:fill="auto"/>
          </w:tcPr>
          <w:p w14:paraId="6619EA3E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1260" w:type="dxa"/>
            <w:shd w:val="clear" w:color="auto" w:fill="auto"/>
          </w:tcPr>
          <w:p w14:paraId="0B3C3580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37613">
              <w:rPr>
                <w:rFonts w:ascii="Angsana New" w:hAnsi="Angsana New"/>
                <w:sz w:val="28"/>
                <w:szCs w:val="28"/>
              </w:rPr>
              <w:t>1,147</w:t>
            </w:r>
          </w:p>
        </w:tc>
        <w:tc>
          <w:tcPr>
            <w:tcW w:w="1260" w:type="dxa"/>
            <w:shd w:val="clear" w:color="auto" w:fill="auto"/>
          </w:tcPr>
          <w:p w14:paraId="1FDD3556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310</w:t>
            </w:r>
          </w:p>
        </w:tc>
      </w:tr>
      <w:tr w:rsidR="00F17C87" w:rsidRPr="003A7226" w14:paraId="11DFB014" w14:textId="77777777" w:rsidTr="00811385">
        <w:tc>
          <w:tcPr>
            <w:tcW w:w="4140" w:type="dxa"/>
          </w:tcPr>
          <w:p w14:paraId="2130EC61" w14:textId="77777777" w:rsidR="00F17C87" w:rsidRPr="003A7226" w:rsidRDefault="00F17C87" w:rsidP="00811385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CE8FC29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1,787</w:t>
            </w:r>
          </w:p>
        </w:tc>
        <w:tc>
          <w:tcPr>
            <w:tcW w:w="1260" w:type="dxa"/>
            <w:shd w:val="clear" w:color="auto" w:fill="auto"/>
          </w:tcPr>
          <w:p w14:paraId="411E9034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  <w:tc>
          <w:tcPr>
            <w:tcW w:w="1260" w:type="dxa"/>
            <w:shd w:val="clear" w:color="auto" w:fill="auto"/>
          </w:tcPr>
          <w:p w14:paraId="4C8EF687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37613">
              <w:rPr>
                <w:rFonts w:ascii="Angsana New" w:hAnsi="Angsana New"/>
                <w:sz w:val="28"/>
                <w:szCs w:val="28"/>
              </w:rPr>
              <w:t>1,238</w:t>
            </w:r>
          </w:p>
        </w:tc>
        <w:tc>
          <w:tcPr>
            <w:tcW w:w="1260" w:type="dxa"/>
            <w:shd w:val="clear" w:color="auto" w:fill="auto"/>
          </w:tcPr>
          <w:p w14:paraId="23947881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776</w:t>
            </w:r>
          </w:p>
        </w:tc>
      </w:tr>
      <w:tr w:rsidR="00F17C87" w:rsidRPr="003A7226" w14:paraId="3529012E" w14:textId="77777777" w:rsidTr="00811385">
        <w:tc>
          <w:tcPr>
            <w:tcW w:w="4140" w:type="dxa"/>
          </w:tcPr>
          <w:p w14:paraId="4D72A01E" w14:textId="77777777" w:rsidR="00F17C87" w:rsidRPr="003A7226" w:rsidRDefault="00F17C87" w:rsidP="00811385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1758939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79,812</w:t>
            </w:r>
          </w:p>
        </w:tc>
        <w:tc>
          <w:tcPr>
            <w:tcW w:w="1260" w:type="dxa"/>
            <w:shd w:val="clear" w:color="auto" w:fill="auto"/>
          </w:tcPr>
          <w:p w14:paraId="551E1FE1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A0F">
              <w:rPr>
                <w:rFonts w:ascii="Angsana New" w:hAnsi="Angsana New"/>
                <w:sz w:val="28"/>
                <w:szCs w:val="28"/>
              </w:rPr>
              <w:t>64,681</w:t>
            </w:r>
          </w:p>
        </w:tc>
        <w:tc>
          <w:tcPr>
            <w:tcW w:w="1260" w:type="dxa"/>
            <w:shd w:val="clear" w:color="auto" w:fill="auto"/>
          </w:tcPr>
          <w:p w14:paraId="7FB9E236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37613">
              <w:rPr>
                <w:rFonts w:ascii="Angsana New" w:hAnsi="Angsana New"/>
                <w:sz w:val="28"/>
                <w:szCs w:val="28"/>
              </w:rPr>
              <w:t>53,096</w:t>
            </w:r>
          </w:p>
        </w:tc>
        <w:tc>
          <w:tcPr>
            <w:tcW w:w="1260" w:type="dxa"/>
            <w:shd w:val="clear" w:color="auto" w:fill="auto"/>
          </w:tcPr>
          <w:p w14:paraId="19282BE7" w14:textId="77777777" w:rsidR="00F17C87" w:rsidRPr="003A7226" w:rsidRDefault="00F17C87" w:rsidP="00811385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391</w:t>
            </w:r>
          </w:p>
        </w:tc>
      </w:tr>
      <w:tr w:rsidR="00F17C87" w:rsidRPr="003A7226" w14:paraId="51FE32EC" w14:textId="77777777" w:rsidTr="00811385">
        <w:tc>
          <w:tcPr>
            <w:tcW w:w="4140" w:type="dxa"/>
          </w:tcPr>
          <w:p w14:paraId="011F0766" w14:textId="77777777" w:rsidR="00F17C87" w:rsidRPr="003A7226" w:rsidRDefault="00F17C87" w:rsidP="00811385">
            <w:pPr>
              <w:tabs>
                <w:tab w:val="left" w:pos="162"/>
              </w:tabs>
              <w:spacing w:line="360" w:lineRule="exact"/>
              <w:ind w:right="-168"/>
              <w:rPr>
                <w:rFonts w:ascii="Angsana New" w:hAnsi="Angsana New"/>
                <w:sz w:val="28"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เจ้าหนี้ค่าซื้อทรัพย์สิน </w:t>
            </w:r>
            <w:r w:rsidRPr="003A72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A722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E6B84AF" w14:textId="77777777" w:rsidR="00F17C87" w:rsidRPr="003A7226" w:rsidRDefault="00F17C87" w:rsidP="0081138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27,207</w:t>
            </w:r>
          </w:p>
        </w:tc>
        <w:tc>
          <w:tcPr>
            <w:tcW w:w="1260" w:type="dxa"/>
            <w:shd w:val="clear" w:color="auto" w:fill="auto"/>
          </w:tcPr>
          <w:p w14:paraId="1DCE02FF" w14:textId="77777777" w:rsidR="00F17C87" w:rsidRPr="003A7226" w:rsidRDefault="00F17C87" w:rsidP="0081138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099</w:t>
            </w:r>
          </w:p>
        </w:tc>
        <w:tc>
          <w:tcPr>
            <w:tcW w:w="1260" w:type="dxa"/>
            <w:shd w:val="clear" w:color="auto" w:fill="auto"/>
          </w:tcPr>
          <w:p w14:paraId="0355B251" w14:textId="2939D03B" w:rsidR="00F17C87" w:rsidRPr="003A7226" w:rsidRDefault="00F17C87" w:rsidP="0081138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</w:t>
            </w:r>
            <w:r w:rsidR="0026270E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60" w:type="dxa"/>
            <w:shd w:val="clear" w:color="auto" w:fill="auto"/>
          </w:tcPr>
          <w:p w14:paraId="09A675B4" w14:textId="77777777" w:rsidR="00F17C87" w:rsidRPr="003A7226" w:rsidRDefault="00F17C87" w:rsidP="0081138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064</w:t>
            </w:r>
          </w:p>
        </w:tc>
      </w:tr>
      <w:tr w:rsidR="00F17C87" w:rsidRPr="003A7226" w14:paraId="619FEDE1" w14:textId="77777777" w:rsidTr="00811385">
        <w:tc>
          <w:tcPr>
            <w:tcW w:w="4140" w:type="dxa"/>
          </w:tcPr>
          <w:p w14:paraId="1FF47698" w14:textId="77777777" w:rsidR="00F17C87" w:rsidRPr="003A7226" w:rsidRDefault="00F17C87" w:rsidP="0081138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A722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007661C4" w14:textId="77777777" w:rsidR="00F17C87" w:rsidRPr="003A7226" w:rsidRDefault="00F17C87" w:rsidP="008113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37613">
              <w:rPr>
                <w:rFonts w:ascii="Angsana New" w:hAnsi="Angsana New"/>
                <w:sz w:val="28"/>
                <w:szCs w:val="28"/>
              </w:rPr>
              <w:t>260,916</w:t>
            </w:r>
          </w:p>
        </w:tc>
        <w:tc>
          <w:tcPr>
            <w:tcW w:w="1260" w:type="dxa"/>
          </w:tcPr>
          <w:p w14:paraId="589146B0" w14:textId="77777777" w:rsidR="00F17C87" w:rsidRPr="003A7226" w:rsidRDefault="00F17C87" w:rsidP="008113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369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260" w:type="dxa"/>
          </w:tcPr>
          <w:p w14:paraId="5851A767" w14:textId="6663F569" w:rsidR="00F17C87" w:rsidRPr="003A7226" w:rsidRDefault="00F17C87" w:rsidP="008113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37613">
              <w:rPr>
                <w:rFonts w:ascii="Angsana New" w:hAnsi="Angsana New"/>
                <w:sz w:val="28"/>
                <w:szCs w:val="28"/>
              </w:rPr>
              <w:t>185,38</w:t>
            </w:r>
            <w:r w:rsidR="0026270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4F8FFB13" w14:textId="77777777" w:rsidR="00F17C87" w:rsidRPr="003A7226" w:rsidRDefault="00F17C87" w:rsidP="008113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74719">
              <w:rPr>
                <w:rFonts w:ascii="Angsana New" w:hAnsi="Angsana New"/>
                <w:sz w:val="28"/>
                <w:szCs w:val="28"/>
              </w:rPr>
              <w:t>234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4719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33E476D8" w14:textId="77777777" w:rsidR="00436CC8" w:rsidRDefault="00436CC8" w:rsidP="00D958D5">
      <w:pPr>
        <w:tabs>
          <w:tab w:val="left" w:pos="2160"/>
          <w:tab w:val="left" w:pos="2880"/>
        </w:tabs>
        <w:spacing w:before="240" w:after="120"/>
        <w:ind w:left="540" w:right="-34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76F950" w14:textId="77777777" w:rsidR="00436CC8" w:rsidRDefault="00436C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BB13D6" w14:textId="5EB01DE0" w:rsidR="000C5C87" w:rsidRPr="00A72150" w:rsidRDefault="00453F39" w:rsidP="00D958D5">
      <w:pPr>
        <w:tabs>
          <w:tab w:val="left" w:pos="2160"/>
          <w:tab w:val="left" w:pos="2880"/>
        </w:tabs>
        <w:spacing w:before="240" w:after="120"/>
        <w:ind w:left="540" w:right="-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712D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17C87" w:rsidRPr="001712DA">
        <w:rPr>
          <w:rFonts w:ascii="Angsana New" w:hAnsi="Angsana New"/>
          <w:b/>
          <w:bCs/>
          <w:sz w:val="32"/>
          <w:szCs w:val="32"/>
        </w:rPr>
        <w:t>2</w:t>
      </w:r>
      <w:r w:rsidR="000C5C87" w:rsidRPr="001712DA">
        <w:rPr>
          <w:rFonts w:ascii="Angsana New" w:hAnsi="Angsana New"/>
          <w:b/>
          <w:bCs/>
          <w:sz w:val="32"/>
          <w:szCs w:val="32"/>
        </w:rPr>
        <w:t>.</w:t>
      </w:r>
      <w:r w:rsidR="000C5C87" w:rsidRPr="001712DA">
        <w:rPr>
          <w:rFonts w:ascii="Angsana New" w:hAnsi="Angsana New"/>
          <w:b/>
          <w:bCs/>
          <w:sz w:val="32"/>
          <w:szCs w:val="32"/>
        </w:rPr>
        <w:tab/>
      </w:r>
      <w:r w:rsidR="000C5C87" w:rsidRPr="001712D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40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0"/>
        <w:gridCol w:w="975"/>
        <w:gridCol w:w="236"/>
        <w:gridCol w:w="3308"/>
        <w:gridCol w:w="1080"/>
        <w:gridCol w:w="1080"/>
        <w:gridCol w:w="1080"/>
        <w:gridCol w:w="1082"/>
      </w:tblGrid>
      <w:tr w:rsidR="008C2A7A" w:rsidRPr="00A72150" w14:paraId="18281AFF" w14:textId="77777777" w:rsidTr="00436CC8">
        <w:tc>
          <w:tcPr>
            <w:tcW w:w="560" w:type="dxa"/>
          </w:tcPr>
          <w:p w14:paraId="6A27569C" w14:textId="77777777" w:rsidR="008C2A7A" w:rsidRPr="00A72150" w:rsidRDefault="008C2A7A" w:rsidP="00477C98">
            <w:pPr>
              <w:ind w:right="-36"/>
              <w:jc w:val="center"/>
              <w:rPr>
                <w:rFonts w:ascii="Angsana New" w:hAnsi="Angsana New"/>
                <w:cs/>
              </w:rPr>
            </w:pPr>
            <w:bookmarkStart w:id="17" w:name="Loan_movement"/>
          </w:p>
        </w:tc>
        <w:tc>
          <w:tcPr>
            <w:tcW w:w="975" w:type="dxa"/>
          </w:tcPr>
          <w:p w14:paraId="02329A62" w14:textId="77777777" w:rsidR="008C2A7A" w:rsidRPr="00A72150" w:rsidRDefault="008C2A7A" w:rsidP="00477C9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6A5950CE" w14:textId="77777777" w:rsidR="008C2A7A" w:rsidRPr="00A72150" w:rsidRDefault="008C2A7A" w:rsidP="00477C98">
            <w:pPr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308" w:type="dxa"/>
          </w:tcPr>
          <w:p w14:paraId="7F7DD94F" w14:textId="77777777" w:rsidR="008C2A7A" w:rsidRPr="00A72150" w:rsidRDefault="008C2A7A" w:rsidP="00477C98">
            <w:pPr>
              <w:ind w:right="1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A06A0D1" w14:textId="77777777" w:rsidR="008C2A7A" w:rsidRPr="00A72150" w:rsidRDefault="008C2A7A" w:rsidP="00477C98">
            <w:pPr>
              <w:ind w:right="1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B5421CF" w14:textId="77777777" w:rsidR="008C2A7A" w:rsidRPr="00A72150" w:rsidRDefault="008C2A7A" w:rsidP="00477C98">
            <w:pPr>
              <w:ind w:right="1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62" w:type="dxa"/>
            <w:gridSpan w:val="2"/>
          </w:tcPr>
          <w:p w14:paraId="35A1B84C" w14:textId="77777777" w:rsidR="008C2A7A" w:rsidRPr="00A72150" w:rsidRDefault="008C2A7A" w:rsidP="00477C98">
            <w:pPr>
              <w:ind w:right="12"/>
              <w:jc w:val="right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8C2A7A" w:rsidRPr="00A72150" w14:paraId="75E91BE7" w14:textId="77777777" w:rsidTr="00436CC8">
        <w:tc>
          <w:tcPr>
            <w:tcW w:w="560" w:type="dxa"/>
          </w:tcPr>
          <w:p w14:paraId="55A064E1" w14:textId="77777777" w:rsidR="008C2A7A" w:rsidRPr="00A72150" w:rsidRDefault="008C2A7A" w:rsidP="00477C98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</w:tcPr>
          <w:p w14:paraId="054AE714" w14:textId="77777777" w:rsidR="008C2A7A" w:rsidRPr="00A72150" w:rsidRDefault="008C2A7A" w:rsidP="00477C9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544" w:type="dxa"/>
            <w:gridSpan w:val="2"/>
          </w:tcPr>
          <w:p w14:paraId="258FADDA" w14:textId="77777777" w:rsidR="008C2A7A" w:rsidRPr="00A72150" w:rsidRDefault="008C2A7A" w:rsidP="00477C98">
            <w:pPr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140D57E5" w14:textId="77777777" w:rsidR="008C2A7A" w:rsidRPr="00A72150" w:rsidRDefault="008C2A7A" w:rsidP="00477C9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62" w:type="dxa"/>
            <w:gridSpan w:val="2"/>
            <w:vAlign w:val="bottom"/>
          </w:tcPr>
          <w:p w14:paraId="5EF19B8B" w14:textId="77777777" w:rsidR="008C2A7A" w:rsidRPr="00A72150" w:rsidRDefault="008C2A7A" w:rsidP="00477C9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C2A7A" w:rsidRPr="00A72150" w14:paraId="0F029DE7" w14:textId="77777777" w:rsidTr="00436CC8">
        <w:tc>
          <w:tcPr>
            <w:tcW w:w="560" w:type="dxa"/>
          </w:tcPr>
          <w:p w14:paraId="0AE06927" w14:textId="77777777" w:rsidR="008C2A7A" w:rsidRPr="00A72150" w:rsidRDefault="008C2A7A" w:rsidP="00477C98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</w:tcPr>
          <w:p w14:paraId="5E2EB6F0" w14:textId="77777777" w:rsidR="008C2A7A" w:rsidRPr="00A72150" w:rsidRDefault="008C2A7A" w:rsidP="00477C98">
            <w:pPr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วงเงินกู้</w:t>
            </w:r>
          </w:p>
        </w:tc>
        <w:tc>
          <w:tcPr>
            <w:tcW w:w="3544" w:type="dxa"/>
            <w:gridSpan w:val="2"/>
          </w:tcPr>
          <w:p w14:paraId="412CF0C0" w14:textId="77777777" w:rsidR="008C2A7A" w:rsidRPr="00A72150" w:rsidRDefault="008C2A7A" w:rsidP="00477C98">
            <w:pPr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41CCE3D" w14:textId="77777777" w:rsidR="008C2A7A" w:rsidRPr="00A72150" w:rsidRDefault="008C2A7A" w:rsidP="00477C98">
            <w:pPr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020E7DC" w14:textId="77777777" w:rsidR="008C2A7A" w:rsidRPr="00A72150" w:rsidRDefault="008C2A7A" w:rsidP="00477C98">
            <w:pPr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2" w:type="dxa"/>
            <w:gridSpan w:val="2"/>
            <w:vAlign w:val="bottom"/>
          </w:tcPr>
          <w:p w14:paraId="596B9366" w14:textId="77777777" w:rsidR="008C2A7A" w:rsidRPr="00A72150" w:rsidRDefault="008C2A7A" w:rsidP="00477C98">
            <w:pPr>
              <w:ind w:right="12"/>
              <w:jc w:val="center"/>
              <w:rPr>
                <w:rFonts w:ascii="Angsana New" w:hAnsi="Angsana New"/>
                <w:cs/>
              </w:rPr>
            </w:pPr>
          </w:p>
        </w:tc>
      </w:tr>
      <w:tr w:rsidR="00D958D5" w:rsidRPr="00A72150" w14:paraId="0C5C7744" w14:textId="77777777" w:rsidTr="00436CC8">
        <w:tc>
          <w:tcPr>
            <w:tcW w:w="560" w:type="dxa"/>
          </w:tcPr>
          <w:p w14:paraId="72706555" w14:textId="77777777" w:rsidR="00D958D5" w:rsidRPr="00A72150" w:rsidRDefault="00D958D5" w:rsidP="00D958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975" w:type="dxa"/>
          </w:tcPr>
          <w:p w14:paraId="5CEC537B" w14:textId="77777777" w:rsidR="00D958D5" w:rsidRPr="00A72150" w:rsidRDefault="00D958D5" w:rsidP="00D958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3544" w:type="dxa"/>
            <w:gridSpan w:val="2"/>
          </w:tcPr>
          <w:p w14:paraId="714B7B35" w14:textId="77777777" w:rsidR="00D958D5" w:rsidRPr="00A72150" w:rsidRDefault="00D958D5" w:rsidP="00D958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080" w:type="dxa"/>
          </w:tcPr>
          <w:p w14:paraId="77C2A52C" w14:textId="6AB5FE7E" w:rsidR="00D958D5" w:rsidRPr="00A72150" w:rsidRDefault="00D958D5" w:rsidP="00D958D5">
            <w:pPr>
              <w:pBdr>
                <w:bottom w:val="single" w:sz="4" w:space="1" w:color="auto"/>
              </w:pBdr>
              <w:tabs>
                <w:tab w:val="left" w:pos="465"/>
                <w:tab w:val="center" w:pos="83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</w:tcPr>
          <w:p w14:paraId="0147922F" w14:textId="6EC59B64" w:rsidR="00D958D5" w:rsidRPr="00A72150" w:rsidRDefault="00D958D5" w:rsidP="00D958D5">
            <w:pPr>
              <w:pBdr>
                <w:bottom w:val="single" w:sz="4" w:space="1" w:color="auto"/>
              </w:pBdr>
              <w:tabs>
                <w:tab w:val="left" w:pos="465"/>
                <w:tab w:val="center" w:pos="830"/>
              </w:tabs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31BFB8AB" w14:textId="064CA6FA" w:rsidR="00D958D5" w:rsidRPr="00A72150" w:rsidRDefault="00D958D5" w:rsidP="00D958D5">
            <w:pPr>
              <w:pBdr>
                <w:bottom w:val="single" w:sz="4" w:space="1" w:color="auto"/>
              </w:pBdr>
              <w:tabs>
                <w:tab w:val="left" w:pos="465"/>
                <w:tab w:val="center" w:pos="83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82" w:type="dxa"/>
          </w:tcPr>
          <w:p w14:paraId="231C3651" w14:textId="769263B5" w:rsidR="00D958D5" w:rsidRPr="00A72150" w:rsidRDefault="00D958D5" w:rsidP="00D958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C423AC" w:rsidRPr="00A72150" w14:paraId="77C679A7" w14:textId="77777777" w:rsidTr="00436CC8">
        <w:trPr>
          <w:trHeight w:val="80"/>
        </w:trPr>
        <w:tc>
          <w:tcPr>
            <w:tcW w:w="560" w:type="dxa"/>
          </w:tcPr>
          <w:p w14:paraId="52581F84" w14:textId="77777777" w:rsidR="00C423AC" w:rsidRPr="00A72150" w:rsidRDefault="00C423AC" w:rsidP="00C423AC">
            <w:pPr>
              <w:ind w:right="-36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1.</w:t>
            </w:r>
          </w:p>
        </w:tc>
        <w:tc>
          <w:tcPr>
            <w:tcW w:w="975" w:type="dxa"/>
          </w:tcPr>
          <w:p w14:paraId="19BDE8CE" w14:textId="77777777" w:rsidR="00C423AC" w:rsidRPr="00A72150" w:rsidRDefault="00C423AC" w:rsidP="00C423AC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223.5</w:t>
            </w:r>
          </w:p>
        </w:tc>
        <w:tc>
          <w:tcPr>
            <w:tcW w:w="3544" w:type="dxa"/>
            <w:gridSpan w:val="2"/>
          </w:tcPr>
          <w:p w14:paraId="2598DA8A" w14:textId="5B646711" w:rsidR="00C423AC" w:rsidRPr="00A72150" w:rsidRDefault="00C423AC" w:rsidP="00C423AC">
            <w:pPr>
              <w:ind w:left="150" w:hanging="15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ผ่อนชำระเป็นรายเดือน เริ่มเมษายน </w:t>
            </w:r>
            <w:r w:rsidRPr="00A72150">
              <w:rPr>
                <w:rFonts w:ascii="Angsana New" w:hAnsi="Angsana New"/>
              </w:rPr>
              <w:t>2558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436CC8">
              <w:rPr>
                <w:rFonts w:ascii="Angsana New" w:hAnsi="Angsana New"/>
              </w:rPr>
              <w:br/>
            </w:r>
            <w:r w:rsidRPr="00A72150">
              <w:rPr>
                <w:rFonts w:ascii="Angsana New" w:hAnsi="Angsana New"/>
                <w:cs/>
              </w:rPr>
              <w:t xml:space="preserve">มีนาคม </w:t>
            </w:r>
            <w:r w:rsidRPr="00A72150">
              <w:rPr>
                <w:rFonts w:ascii="Angsana New" w:hAnsi="Angsana New"/>
              </w:rPr>
              <w:t>256</w:t>
            </w:r>
            <w:r w:rsidR="00C65ABF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7404A058" w14:textId="04745096" w:rsidR="00C423AC" w:rsidRPr="00A72150" w:rsidRDefault="00C423AC" w:rsidP="00C423AC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103,500</w:t>
            </w:r>
          </w:p>
        </w:tc>
        <w:tc>
          <w:tcPr>
            <w:tcW w:w="1080" w:type="dxa"/>
            <w:vAlign w:val="bottom"/>
          </w:tcPr>
          <w:p w14:paraId="7088435B" w14:textId="69080E1D" w:rsidR="00C423AC" w:rsidRPr="00A72150" w:rsidRDefault="00C423AC" w:rsidP="00C423AC">
            <w:pPr>
              <w:tabs>
                <w:tab w:val="decimal" w:pos="729"/>
              </w:tabs>
              <w:rPr>
                <w:rFonts w:ascii="Angsana New" w:hAnsi="Angsana New"/>
                <w:cs/>
              </w:rPr>
            </w:pPr>
            <w:r w:rsidRPr="00681C48">
              <w:rPr>
                <w:rFonts w:ascii="Angsana New" w:hAnsi="Angsana New"/>
              </w:rPr>
              <w:t>108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800</w:t>
            </w:r>
          </w:p>
        </w:tc>
        <w:tc>
          <w:tcPr>
            <w:tcW w:w="1080" w:type="dxa"/>
            <w:vAlign w:val="bottom"/>
          </w:tcPr>
          <w:p w14:paraId="368CEFC6" w14:textId="0DD3BA1D" w:rsidR="00C423AC" w:rsidRPr="00A72150" w:rsidRDefault="00C423AC" w:rsidP="00C423AC">
            <w:pPr>
              <w:tabs>
                <w:tab w:val="decimal" w:pos="72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103,500</w:t>
            </w:r>
          </w:p>
        </w:tc>
        <w:tc>
          <w:tcPr>
            <w:tcW w:w="1082" w:type="dxa"/>
            <w:vAlign w:val="bottom"/>
          </w:tcPr>
          <w:p w14:paraId="57D74031" w14:textId="064D885A" w:rsidR="00C423AC" w:rsidRPr="00A72150" w:rsidRDefault="00C423AC" w:rsidP="00C423AC">
            <w:pPr>
              <w:tabs>
                <w:tab w:val="decimal" w:pos="729"/>
              </w:tabs>
              <w:rPr>
                <w:rFonts w:ascii="Angsana New" w:hAnsi="Angsana New"/>
                <w:cs/>
              </w:rPr>
            </w:pPr>
            <w:r w:rsidRPr="00681C48">
              <w:rPr>
                <w:rFonts w:ascii="Angsana New" w:hAnsi="Angsana New"/>
              </w:rPr>
              <w:t>108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800</w:t>
            </w:r>
          </w:p>
        </w:tc>
      </w:tr>
      <w:tr w:rsidR="00C423AC" w:rsidRPr="00A72150" w14:paraId="3CF3B94A" w14:textId="77777777" w:rsidTr="00436CC8">
        <w:tc>
          <w:tcPr>
            <w:tcW w:w="560" w:type="dxa"/>
          </w:tcPr>
          <w:p w14:paraId="1436046A" w14:textId="77777777" w:rsidR="00C423AC" w:rsidRPr="00A72150" w:rsidRDefault="00C423AC" w:rsidP="00C423AC">
            <w:pPr>
              <w:ind w:right="-36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2.</w:t>
            </w:r>
          </w:p>
        </w:tc>
        <w:tc>
          <w:tcPr>
            <w:tcW w:w="975" w:type="dxa"/>
          </w:tcPr>
          <w:p w14:paraId="77541D03" w14:textId="77777777" w:rsidR="00C423AC" w:rsidRPr="00A72150" w:rsidRDefault="00C423AC" w:rsidP="00C423AC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140</w:t>
            </w:r>
          </w:p>
        </w:tc>
        <w:tc>
          <w:tcPr>
            <w:tcW w:w="3544" w:type="dxa"/>
            <w:gridSpan w:val="2"/>
          </w:tcPr>
          <w:p w14:paraId="70E9F95E" w14:textId="7694B67F" w:rsidR="00C423AC" w:rsidRPr="00A72150" w:rsidRDefault="00C423AC" w:rsidP="00C423AC">
            <w:pPr>
              <w:ind w:left="150" w:hanging="15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ผ่อนชำระเป็นรายเดือน เริ่มกรกฎาคม </w:t>
            </w:r>
            <w:r w:rsidRPr="00A72150">
              <w:rPr>
                <w:rFonts w:ascii="Angsana New" w:hAnsi="Angsana New"/>
              </w:rPr>
              <w:t>2558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A72150">
              <w:rPr>
                <w:rFonts w:ascii="Angsana New" w:hAnsi="Angsana New"/>
                <w:cs/>
              </w:rPr>
              <w:t xml:space="preserve"> มิถุนายน </w:t>
            </w:r>
            <w:r w:rsidRPr="00A72150">
              <w:rPr>
                <w:rFonts w:ascii="Angsana New" w:hAnsi="Angsana New"/>
              </w:rPr>
              <w:t>256</w:t>
            </w:r>
            <w:r w:rsidR="00C65ABF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5B107FF6" w14:textId="7D4449CE" w:rsidR="00C423AC" w:rsidRPr="00A72150" w:rsidRDefault="00C423AC" w:rsidP="00C423AC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51,490</w:t>
            </w:r>
          </w:p>
        </w:tc>
        <w:tc>
          <w:tcPr>
            <w:tcW w:w="1080" w:type="dxa"/>
            <w:vAlign w:val="bottom"/>
          </w:tcPr>
          <w:p w14:paraId="2309E11A" w14:textId="6774AA60" w:rsidR="00C423AC" w:rsidRPr="00A72150" w:rsidRDefault="00C423AC" w:rsidP="00C423AC">
            <w:pPr>
              <w:tabs>
                <w:tab w:val="decimal" w:pos="729"/>
              </w:tabs>
              <w:rPr>
                <w:rFonts w:ascii="Angsana New" w:hAnsi="Angsana New"/>
                <w:cs/>
              </w:rPr>
            </w:pPr>
            <w:r w:rsidRPr="00681C48">
              <w:rPr>
                <w:rFonts w:ascii="Angsana New" w:hAnsi="Angsana New"/>
              </w:rPr>
              <w:t>54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83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080" w:type="dxa"/>
            <w:vAlign w:val="bottom"/>
          </w:tcPr>
          <w:p w14:paraId="4D0D6907" w14:textId="4CEAC36E" w:rsidR="00C423AC" w:rsidRPr="00A72150" w:rsidRDefault="00C423AC" w:rsidP="00C423AC">
            <w:pPr>
              <w:tabs>
                <w:tab w:val="decimal" w:pos="72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51,490</w:t>
            </w:r>
          </w:p>
        </w:tc>
        <w:tc>
          <w:tcPr>
            <w:tcW w:w="1082" w:type="dxa"/>
            <w:vAlign w:val="bottom"/>
          </w:tcPr>
          <w:p w14:paraId="16830F6E" w14:textId="100AB5BD" w:rsidR="00C423AC" w:rsidRPr="00A72150" w:rsidRDefault="00C423AC" w:rsidP="00C423AC">
            <w:pPr>
              <w:tabs>
                <w:tab w:val="decimal" w:pos="729"/>
              </w:tabs>
              <w:rPr>
                <w:rFonts w:ascii="Angsana New" w:hAnsi="Angsana New"/>
                <w:cs/>
              </w:rPr>
            </w:pPr>
            <w:r w:rsidRPr="00681C48">
              <w:rPr>
                <w:rFonts w:ascii="Angsana New" w:hAnsi="Angsana New"/>
              </w:rPr>
              <w:t>54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83</w:t>
            </w:r>
            <w:r>
              <w:rPr>
                <w:rFonts w:ascii="Angsana New" w:hAnsi="Angsana New"/>
              </w:rPr>
              <w:t>0</w:t>
            </w:r>
          </w:p>
        </w:tc>
      </w:tr>
      <w:tr w:rsidR="00C423AC" w:rsidRPr="00A72150" w14:paraId="7B555B6A" w14:textId="77777777" w:rsidTr="00436CC8">
        <w:tc>
          <w:tcPr>
            <w:tcW w:w="560" w:type="dxa"/>
          </w:tcPr>
          <w:p w14:paraId="6D182CEA" w14:textId="77777777" w:rsidR="00C423AC" w:rsidRPr="00A72150" w:rsidRDefault="00C423AC" w:rsidP="00C423AC">
            <w:pPr>
              <w:ind w:right="-36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3.</w:t>
            </w:r>
          </w:p>
        </w:tc>
        <w:tc>
          <w:tcPr>
            <w:tcW w:w="975" w:type="dxa"/>
          </w:tcPr>
          <w:p w14:paraId="537FEF76" w14:textId="77777777" w:rsidR="00C423AC" w:rsidRPr="00A72150" w:rsidRDefault="00C423AC" w:rsidP="00C423AC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100</w:t>
            </w:r>
          </w:p>
        </w:tc>
        <w:tc>
          <w:tcPr>
            <w:tcW w:w="3544" w:type="dxa"/>
            <w:gridSpan w:val="2"/>
          </w:tcPr>
          <w:p w14:paraId="6E1275C7" w14:textId="4546CCB0" w:rsidR="00C423AC" w:rsidRPr="00A72150" w:rsidRDefault="00C423AC" w:rsidP="00C423AC">
            <w:pPr>
              <w:ind w:left="150" w:hanging="15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ผ่อนชำระเป็นรายเดือน เริ่มมิถุนายน</w:t>
            </w:r>
            <w:r w:rsidR="00C65ABF">
              <w:rPr>
                <w:rFonts w:ascii="Angsana New" w:hAnsi="Angsana New"/>
              </w:rPr>
              <w:t xml:space="preserve"> </w:t>
            </w:r>
            <w:r w:rsidRPr="00A72150">
              <w:rPr>
                <w:rFonts w:ascii="Angsana New" w:hAnsi="Angsana New"/>
              </w:rPr>
              <w:t>2560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="00436CC8">
              <w:rPr>
                <w:rFonts w:ascii="Angsana New" w:hAnsi="Angsana New"/>
              </w:rPr>
              <w:br/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 w:rsidR="00C65ABF">
              <w:rPr>
                <w:rFonts w:ascii="Angsana New" w:hAnsi="Angsana New" w:hint="cs"/>
                <w:cs/>
              </w:rPr>
              <w:t xml:space="preserve">กรกฎาคม </w:t>
            </w:r>
            <w:r w:rsidR="00C65ABF">
              <w:rPr>
                <w:rFonts w:ascii="Angsana New" w:hAnsi="Angsana New"/>
              </w:rPr>
              <w:t>2569</w:t>
            </w:r>
          </w:p>
        </w:tc>
        <w:tc>
          <w:tcPr>
            <w:tcW w:w="1080" w:type="dxa"/>
            <w:vAlign w:val="bottom"/>
          </w:tcPr>
          <w:p w14:paraId="553D536B" w14:textId="3FD05055" w:rsidR="00C423AC" w:rsidRPr="00A72150" w:rsidRDefault="00C423AC" w:rsidP="00C423AC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67,000</w:t>
            </w:r>
          </w:p>
        </w:tc>
        <w:tc>
          <w:tcPr>
            <w:tcW w:w="1080" w:type="dxa"/>
            <w:vAlign w:val="bottom"/>
          </w:tcPr>
          <w:p w14:paraId="2CB62117" w14:textId="05EAC44B" w:rsidR="00C423AC" w:rsidRPr="00A72150" w:rsidRDefault="00C423AC" w:rsidP="00C423AC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 w:rsidRPr="00681C48">
              <w:rPr>
                <w:rFonts w:ascii="Angsana New" w:hAnsi="Angsana New"/>
              </w:rPr>
              <w:t>69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000</w:t>
            </w:r>
          </w:p>
        </w:tc>
        <w:tc>
          <w:tcPr>
            <w:tcW w:w="1080" w:type="dxa"/>
            <w:vAlign w:val="bottom"/>
          </w:tcPr>
          <w:p w14:paraId="62203470" w14:textId="5F0AC8D7" w:rsidR="00C423AC" w:rsidRPr="00A72150" w:rsidRDefault="00C423AC" w:rsidP="00C423AC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67,000</w:t>
            </w:r>
          </w:p>
        </w:tc>
        <w:tc>
          <w:tcPr>
            <w:tcW w:w="1082" w:type="dxa"/>
            <w:vAlign w:val="bottom"/>
          </w:tcPr>
          <w:p w14:paraId="088898AA" w14:textId="27DB8F95" w:rsidR="00C423AC" w:rsidRPr="00A72150" w:rsidRDefault="00C423AC" w:rsidP="00C423AC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 w:rsidRPr="00681C48">
              <w:rPr>
                <w:rFonts w:ascii="Angsana New" w:hAnsi="Angsana New"/>
              </w:rPr>
              <w:t>69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000</w:t>
            </w:r>
          </w:p>
        </w:tc>
      </w:tr>
      <w:tr w:rsidR="00C423AC" w:rsidRPr="00A72150" w14:paraId="12D2E68A" w14:textId="77777777" w:rsidTr="00436CC8">
        <w:tc>
          <w:tcPr>
            <w:tcW w:w="560" w:type="dxa"/>
          </w:tcPr>
          <w:p w14:paraId="14A0F16A" w14:textId="77777777" w:rsidR="00C423AC" w:rsidRPr="00A72150" w:rsidRDefault="00C423AC" w:rsidP="00C423AC">
            <w:pPr>
              <w:ind w:right="-36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4.</w:t>
            </w:r>
          </w:p>
        </w:tc>
        <w:tc>
          <w:tcPr>
            <w:tcW w:w="975" w:type="dxa"/>
          </w:tcPr>
          <w:p w14:paraId="7D5A2561" w14:textId="77777777" w:rsidR="00C423AC" w:rsidRPr="00A72150" w:rsidRDefault="00C423AC" w:rsidP="00C423AC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75</w:t>
            </w:r>
          </w:p>
        </w:tc>
        <w:tc>
          <w:tcPr>
            <w:tcW w:w="3544" w:type="dxa"/>
            <w:gridSpan w:val="2"/>
          </w:tcPr>
          <w:p w14:paraId="0658EB16" w14:textId="67FE4EE2" w:rsidR="00C423AC" w:rsidRPr="00A72150" w:rsidRDefault="00C423AC" w:rsidP="00C423AC">
            <w:pPr>
              <w:ind w:left="150" w:hanging="15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ผ่อนชำระเป็นรายเดือน เริ่มกรกฎาคม </w:t>
            </w:r>
            <w:r w:rsidRPr="00A72150">
              <w:rPr>
                <w:rFonts w:ascii="Angsana New" w:hAnsi="Angsana New"/>
              </w:rPr>
              <w:t>2560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A72150">
              <w:rPr>
                <w:rFonts w:ascii="Angsana New" w:hAnsi="Angsana New"/>
                <w:cs/>
              </w:rPr>
              <w:t xml:space="preserve">  </w:t>
            </w:r>
            <w:r w:rsidR="00C65ABF">
              <w:rPr>
                <w:rFonts w:ascii="Angsana New" w:hAnsi="Angsana New" w:hint="cs"/>
                <w:cs/>
              </w:rPr>
              <w:t xml:space="preserve">เมษายน </w:t>
            </w:r>
            <w:r w:rsidR="00C65ABF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vAlign w:val="bottom"/>
          </w:tcPr>
          <w:p w14:paraId="1C3F4D63" w14:textId="35A6A751" w:rsidR="00C423AC" w:rsidRPr="00A72150" w:rsidRDefault="00C423AC" w:rsidP="00C423AC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54,000</w:t>
            </w:r>
          </w:p>
        </w:tc>
        <w:tc>
          <w:tcPr>
            <w:tcW w:w="1080" w:type="dxa"/>
            <w:vAlign w:val="bottom"/>
          </w:tcPr>
          <w:p w14:paraId="438890C1" w14:textId="2D1FFF40" w:rsidR="00C423AC" w:rsidRPr="00A72150" w:rsidRDefault="00C423AC" w:rsidP="00C423AC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55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500</w:t>
            </w:r>
          </w:p>
        </w:tc>
        <w:tc>
          <w:tcPr>
            <w:tcW w:w="1080" w:type="dxa"/>
            <w:vAlign w:val="bottom"/>
          </w:tcPr>
          <w:p w14:paraId="69260205" w14:textId="0AA43952" w:rsidR="00C423AC" w:rsidRPr="00A72150" w:rsidRDefault="00C423AC" w:rsidP="00C423AC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54,000</w:t>
            </w:r>
          </w:p>
        </w:tc>
        <w:tc>
          <w:tcPr>
            <w:tcW w:w="1082" w:type="dxa"/>
            <w:vAlign w:val="bottom"/>
          </w:tcPr>
          <w:p w14:paraId="722865B6" w14:textId="51D2A533" w:rsidR="00C423AC" w:rsidRPr="00A72150" w:rsidRDefault="00C423AC" w:rsidP="00C423AC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55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500</w:t>
            </w:r>
          </w:p>
        </w:tc>
      </w:tr>
      <w:tr w:rsidR="00C423AC" w:rsidRPr="00A72150" w14:paraId="214A083B" w14:textId="77777777" w:rsidTr="00436CC8">
        <w:tc>
          <w:tcPr>
            <w:tcW w:w="560" w:type="dxa"/>
          </w:tcPr>
          <w:p w14:paraId="3FE2F381" w14:textId="73935F8D" w:rsidR="00C423AC" w:rsidRPr="00A72150" w:rsidRDefault="00C423AC" w:rsidP="00C423AC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5.</w:t>
            </w:r>
          </w:p>
        </w:tc>
        <w:tc>
          <w:tcPr>
            <w:tcW w:w="975" w:type="dxa"/>
          </w:tcPr>
          <w:p w14:paraId="00A47E9F" w14:textId="77777777" w:rsidR="00C423AC" w:rsidRPr="00A72150" w:rsidRDefault="00C423AC" w:rsidP="00C423AC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280</w:t>
            </w:r>
          </w:p>
        </w:tc>
        <w:tc>
          <w:tcPr>
            <w:tcW w:w="3544" w:type="dxa"/>
            <w:gridSpan w:val="2"/>
          </w:tcPr>
          <w:p w14:paraId="419A5CAC" w14:textId="372203D8" w:rsidR="00C423AC" w:rsidRPr="00A72150" w:rsidRDefault="00C423AC" w:rsidP="00C423AC">
            <w:pPr>
              <w:ind w:left="150" w:hanging="15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ผ่อนชำระเป็นรายเดือน เริ่มธันวาคม </w:t>
            </w:r>
            <w:r w:rsidRPr="00A72150">
              <w:rPr>
                <w:rFonts w:ascii="Angsana New" w:hAnsi="Angsana New"/>
              </w:rPr>
              <w:t>2558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C65ABF">
              <w:rPr>
                <w:rFonts w:ascii="Angsana New" w:hAnsi="Angsana New" w:hint="cs"/>
                <w:cs/>
              </w:rPr>
              <w:t xml:space="preserve">กุมภาพันธ์ </w:t>
            </w:r>
            <w:r w:rsidR="00C65ABF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vAlign w:val="bottom"/>
          </w:tcPr>
          <w:p w14:paraId="59E21431" w14:textId="42AFEE68" w:rsidR="00C423AC" w:rsidRPr="00A72150" w:rsidRDefault="005566CC" w:rsidP="00C423AC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/>
              </w:rPr>
              <w:t>124,800</w:t>
            </w:r>
          </w:p>
        </w:tc>
        <w:tc>
          <w:tcPr>
            <w:tcW w:w="1080" w:type="dxa"/>
            <w:vAlign w:val="bottom"/>
          </w:tcPr>
          <w:p w14:paraId="512D7BB5" w14:textId="19186D1F" w:rsidR="00C423AC" w:rsidRPr="00A72150" w:rsidRDefault="00C423AC" w:rsidP="00C423AC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130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400</w:t>
            </w:r>
          </w:p>
        </w:tc>
        <w:tc>
          <w:tcPr>
            <w:tcW w:w="1080" w:type="dxa"/>
            <w:vAlign w:val="bottom"/>
          </w:tcPr>
          <w:p w14:paraId="58EFBBC6" w14:textId="319BE42A" w:rsidR="00C423AC" w:rsidRPr="008F1D37" w:rsidRDefault="005566CC" w:rsidP="00C423AC">
            <w:pPr>
              <w:tabs>
                <w:tab w:val="decimal" w:pos="747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124,800</w:t>
            </w:r>
          </w:p>
        </w:tc>
        <w:tc>
          <w:tcPr>
            <w:tcW w:w="1082" w:type="dxa"/>
            <w:vAlign w:val="bottom"/>
          </w:tcPr>
          <w:p w14:paraId="00037FCA" w14:textId="3A31725B" w:rsidR="00C423AC" w:rsidRPr="00A72150" w:rsidRDefault="00C423AC" w:rsidP="00C423AC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130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400</w:t>
            </w:r>
          </w:p>
        </w:tc>
      </w:tr>
      <w:tr w:rsidR="00C423AC" w:rsidRPr="00A72150" w14:paraId="0155A303" w14:textId="77777777" w:rsidTr="00436CC8">
        <w:tc>
          <w:tcPr>
            <w:tcW w:w="560" w:type="dxa"/>
          </w:tcPr>
          <w:p w14:paraId="302A7A7B" w14:textId="20B31AF2" w:rsidR="00C423AC" w:rsidRPr="00A72150" w:rsidRDefault="00C423AC" w:rsidP="00C423AC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Pr="00A72150">
              <w:rPr>
                <w:rFonts w:ascii="Angsana New" w:hAnsi="Angsana New"/>
              </w:rPr>
              <w:t>.</w:t>
            </w:r>
          </w:p>
        </w:tc>
        <w:tc>
          <w:tcPr>
            <w:tcW w:w="975" w:type="dxa"/>
          </w:tcPr>
          <w:p w14:paraId="68A98714" w14:textId="77777777" w:rsidR="00C423AC" w:rsidRPr="00A72150" w:rsidRDefault="00C423AC" w:rsidP="00C423AC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1,150</w:t>
            </w:r>
          </w:p>
        </w:tc>
        <w:tc>
          <w:tcPr>
            <w:tcW w:w="3544" w:type="dxa"/>
            <w:gridSpan w:val="2"/>
          </w:tcPr>
          <w:p w14:paraId="4AAFE9E9" w14:textId="02F79713" w:rsidR="00C423AC" w:rsidRPr="00A72150" w:rsidRDefault="00C423AC" w:rsidP="00C423AC">
            <w:pPr>
              <w:ind w:left="150" w:hanging="15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 xml:space="preserve">ผ่อนชำระเป็นรายเดือน เริ่มมกราคม </w:t>
            </w:r>
            <w:r w:rsidRPr="00A72150">
              <w:rPr>
                <w:rFonts w:ascii="Angsana New" w:hAnsi="Angsana New"/>
              </w:rPr>
              <w:t>2556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436CC8">
              <w:rPr>
                <w:rFonts w:ascii="Angsana New" w:hAnsi="Angsana New"/>
              </w:rPr>
              <w:br/>
            </w:r>
            <w:r w:rsidRPr="00A72150">
              <w:rPr>
                <w:rFonts w:ascii="Angsana New" w:hAnsi="Angsana New"/>
                <w:cs/>
              </w:rPr>
              <w:t xml:space="preserve">กันยายน </w:t>
            </w:r>
            <w:r w:rsidRPr="00A72150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vAlign w:val="bottom"/>
          </w:tcPr>
          <w:p w14:paraId="59AD777E" w14:textId="1997BA73" w:rsidR="00C423AC" w:rsidRPr="008F1D37" w:rsidRDefault="005566CC" w:rsidP="00C423AC">
            <w:pPr>
              <w:tabs>
                <w:tab w:val="decimal" w:pos="747"/>
              </w:tabs>
              <w:rPr>
                <w:rFonts w:ascii="Angsana New" w:hAnsi="Angsana New"/>
                <w:color w:val="FF0000"/>
              </w:rPr>
            </w:pPr>
            <w:r w:rsidRPr="008F1D37">
              <w:rPr>
                <w:rFonts w:ascii="Angsana New" w:hAnsi="Angsana New"/>
                <w:lang w:val="en-GB"/>
              </w:rPr>
              <w:t>4</w:t>
            </w:r>
            <w:r w:rsidR="005A0210">
              <w:rPr>
                <w:rFonts w:ascii="Angsana New" w:hAnsi="Angsana New"/>
                <w:lang w:val="en-GB"/>
              </w:rPr>
              <w:t>4</w:t>
            </w:r>
            <w:r w:rsidRPr="008F1D37">
              <w:rPr>
                <w:rFonts w:ascii="Angsana New" w:hAnsi="Angsana New"/>
                <w:lang w:val="en-GB"/>
              </w:rPr>
              <w:t>9,800</w:t>
            </w:r>
          </w:p>
        </w:tc>
        <w:tc>
          <w:tcPr>
            <w:tcW w:w="1080" w:type="dxa"/>
            <w:vAlign w:val="bottom"/>
          </w:tcPr>
          <w:p w14:paraId="6ECE1388" w14:textId="15FCCF5F" w:rsidR="00C423AC" w:rsidRPr="00A72150" w:rsidRDefault="00C423AC" w:rsidP="00C423AC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476,800</w:t>
            </w:r>
          </w:p>
        </w:tc>
        <w:tc>
          <w:tcPr>
            <w:tcW w:w="1080" w:type="dxa"/>
            <w:vAlign w:val="bottom"/>
          </w:tcPr>
          <w:p w14:paraId="72D044C9" w14:textId="448CF666" w:rsidR="00C423AC" w:rsidRPr="00A72150" w:rsidRDefault="005566CC" w:rsidP="00C423AC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vAlign w:val="bottom"/>
          </w:tcPr>
          <w:p w14:paraId="3AEBC0F1" w14:textId="64790E6C" w:rsidR="00C423AC" w:rsidRPr="00A72150" w:rsidRDefault="00C423AC" w:rsidP="00C423AC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423AC" w:rsidRPr="00A72150" w14:paraId="23F5D6AF" w14:textId="77777777" w:rsidTr="00436CC8">
        <w:tc>
          <w:tcPr>
            <w:tcW w:w="560" w:type="dxa"/>
          </w:tcPr>
          <w:p w14:paraId="02421FD9" w14:textId="0E33B10D" w:rsidR="00C423AC" w:rsidRDefault="00C423AC" w:rsidP="00C423AC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Pr="00A72150">
              <w:rPr>
                <w:rFonts w:ascii="Angsana New" w:hAnsi="Angsana New"/>
              </w:rPr>
              <w:t>.</w:t>
            </w:r>
          </w:p>
        </w:tc>
        <w:tc>
          <w:tcPr>
            <w:tcW w:w="975" w:type="dxa"/>
          </w:tcPr>
          <w:p w14:paraId="3DCC81D4" w14:textId="701BFFDC" w:rsidR="00C423AC" w:rsidRPr="00A72150" w:rsidRDefault="00C423AC" w:rsidP="00C423AC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550</w:t>
            </w:r>
          </w:p>
        </w:tc>
        <w:tc>
          <w:tcPr>
            <w:tcW w:w="3544" w:type="dxa"/>
            <w:gridSpan w:val="2"/>
          </w:tcPr>
          <w:p w14:paraId="699D6C1F" w14:textId="538ABDD4" w:rsidR="00C423AC" w:rsidRPr="00A72150" w:rsidRDefault="00C423AC" w:rsidP="00C423AC">
            <w:pPr>
              <w:ind w:left="150" w:hanging="15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 xml:space="preserve">ผ่อนชำระเป็นรายเดือน เริ่มพฤศจิกายน </w:t>
            </w:r>
            <w:r w:rsidRPr="00A72150">
              <w:rPr>
                <w:rFonts w:ascii="Angsana New" w:hAnsi="Angsana New"/>
              </w:rPr>
              <w:t>2560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A72150">
              <w:rPr>
                <w:rFonts w:ascii="Angsana New" w:hAnsi="Angsana New"/>
                <w:cs/>
              </w:rPr>
              <w:t xml:space="preserve">ตุลาคม </w:t>
            </w:r>
            <w:r w:rsidRPr="00A72150">
              <w:rPr>
                <w:rFonts w:ascii="Angsana New" w:hAnsi="Angsana New"/>
              </w:rPr>
              <w:t>257</w:t>
            </w:r>
            <w:r w:rsidR="00C65ABF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5749C464" w14:textId="791D1A03" w:rsidR="00C423AC" w:rsidRPr="008F1D37" w:rsidRDefault="005566CC" w:rsidP="00C423AC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8F1D37">
              <w:rPr>
                <w:rFonts w:ascii="Angsana New" w:hAnsi="Angsana New"/>
              </w:rPr>
              <w:t>455,500</w:t>
            </w:r>
          </w:p>
        </w:tc>
        <w:tc>
          <w:tcPr>
            <w:tcW w:w="1080" w:type="dxa"/>
            <w:vAlign w:val="bottom"/>
          </w:tcPr>
          <w:p w14:paraId="44001615" w14:textId="5822A267" w:rsidR="00C423AC" w:rsidRPr="00A72150" w:rsidRDefault="00C423AC" w:rsidP="00C423AC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459,000</w:t>
            </w:r>
          </w:p>
        </w:tc>
        <w:tc>
          <w:tcPr>
            <w:tcW w:w="1080" w:type="dxa"/>
            <w:vAlign w:val="bottom"/>
          </w:tcPr>
          <w:p w14:paraId="525BF0BB" w14:textId="6ED58A68" w:rsidR="00C423AC" w:rsidRPr="00681C48" w:rsidRDefault="005566CC" w:rsidP="00C423AC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vAlign w:val="bottom"/>
          </w:tcPr>
          <w:p w14:paraId="2C2F0C41" w14:textId="7B1F0CE4" w:rsidR="00C423AC" w:rsidRPr="00A72150" w:rsidRDefault="00C423AC" w:rsidP="00C423AC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423AC" w:rsidRPr="00A72150" w14:paraId="1BAF450E" w14:textId="77777777" w:rsidTr="00436CC8">
        <w:tc>
          <w:tcPr>
            <w:tcW w:w="560" w:type="dxa"/>
          </w:tcPr>
          <w:p w14:paraId="695666B6" w14:textId="062E9FE3" w:rsidR="00C423AC" w:rsidRPr="00A72150" w:rsidRDefault="00C423AC" w:rsidP="00C423AC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</w:t>
            </w:r>
          </w:p>
        </w:tc>
        <w:tc>
          <w:tcPr>
            <w:tcW w:w="975" w:type="dxa"/>
          </w:tcPr>
          <w:p w14:paraId="32AF452F" w14:textId="77777777" w:rsidR="00C423AC" w:rsidRPr="00A72150" w:rsidRDefault="00C423AC" w:rsidP="00C423AC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330</w:t>
            </w:r>
          </w:p>
        </w:tc>
        <w:tc>
          <w:tcPr>
            <w:tcW w:w="3544" w:type="dxa"/>
            <w:gridSpan w:val="2"/>
          </w:tcPr>
          <w:p w14:paraId="08FDF997" w14:textId="5474D229" w:rsidR="00C423AC" w:rsidRPr="000D6729" w:rsidRDefault="00C423AC" w:rsidP="00C423AC">
            <w:pPr>
              <w:ind w:left="150" w:hanging="150"/>
              <w:rPr>
                <w:rFonts w:ascii="Angsana New" w:hAnsi="Angsana New"/>
                <w:cs/>
              </w:rPr>
            </w:pPr>
            <w:r w:rsidRPr="000D6729">
              <w:rPr>
                <w:rFonts w:ascii="Angsana New" w:hAnsi="Angsana New"/>
                <w:cs/>
              </w:rPr>
              <w:t xml:space="preserve">จ่ายดอกเบี้ยทุกเดือน ชำระคืนเงินต้น </w:t>
            </w:r>
            <w:r w:rsidRPr="000D6729">
              <w:rPr>
                <w:rFonts w:ascii="Angsana New" w:hAnsi="Angsana New"/>
              </w:rPr>
              <w:t xml:space="preserve">75% </w:t>
            </w:r>
            <w:r w:rsidRPr="000D6729">
              <w:rPr>
                <w:rFonts w:ascii="Angsana New" w:hAnsi="Angsana New"/>
                <w:cs/>
              </w:rPr>
              <w:t>ของ</w:t>
            </w:r>
            <w:r w:rsidR="001D0FB3">
              <w:rPr>
                <w:rFonts w:ascii="Angsana New" w:hAnsi="Angsana New" w:hint="cs"/>
                <w:cs/>
              </w:rPr>
              <w:t xml:space="preserve">       </w:t>
            </w:r>
            <w:r w:rsidRPr="000D6729">
              <w:rPr>
                <w:rFonts w:ascii="Angsana New" w:hAnsi="Angsana New"/>
                <w:cs/>
              </w:rPr>
              <w:t xml:space="preserve">ราคาขาย แต่ไม่ต่ำกว่า </w:t>
            </w:r>
            <w:r w:rsidRPr="000D6729">
              <w:rPr>
                <w:rFonts w:ascii="Angsana New" w:hAnsi="Angsana New"/>
              </w:rPr>
              <w:t xml:space="preserve">93,750 </w:t>
            </w:r>
            <w:r w:rsidRPr="000D6729">
              <w:rPr>
                <w:rFonts w:ascii="Angsana New" w:hAnsi="Angsana New"/>
                <w:cs/>
              </w:rPr>
              <w:t>บาทต่อตารางเมตร</w:t>
            </w:r>
          </w:p>
        </w:tc>
        <w:tc>
          <w:tcPr>
            <w:tcW w:w="1080" w:type="dxa"/>
            <w:vAlign w:val="bottom"/>
          </w:tcPr>
          <w:p w14:paraId="125CBD59" w14:textId="546959DD" w:rsidR="00C423AC" w:rsidRPr="00A72150" w:rsidRDefault="005566CC" w:rsidP="00C423AC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AD8A83F" w14:textId="713E78B7" w:rsidR="00C423AC" w:rsidRPr="00A72150" w:rsidRDefault="00C423AC" w:rsidP="00C423AC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330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000</w:t>
            </w:r>
          </w:p>
        </w:tc>
        <w:tc>
          <w:tcPr>
            <w:tcW w:w="1080" w:type="dxa"/>
            <w:vAlign w:val="bottom"/>
          </w:tcPr>
          <w:p w14:paraId="34BB331B" w14:textId="112BB271" w:rsidR="00C423AC" w:rsidRPr="00A72150" w:rsidRDefault="005566CC" w:rsidP="00C423AC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vAlign w:val="bottom"/>
          </w:tcPr>
          <w:p w14:paraId="0CA471D2" w14:textId="1B8F27E7" w:rsidR="00C423AC" w:rsidRPr="00A72150" w:rsidRDefault="00C423AC" w:rsidP="00C423AC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330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000</w:t>
            </w:r>
          </w:p>
        </w:tc>
      </w:tr>
      <w:tr w:rsidR="005566CC" w:rsidRPr="00A72150" w14:paraId="42CA0E89" w14:textId="77777777" w:rsidTr="00436CC8">
        <w:tc>
          <w:tcPr>
            <w:tcW w:w="560" w:type="dxa"/>
          </w:tcPr>
          <w:p w14:paraId="2DF8F3AB" w14:textId="551CD68E" w:rsidR="005566CC" w:rsidRPr="00A72150" w:rsidRDefault="005566CC" w:rsidP="005566CC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</w:t>
            </w:r>
          </w:p>
        </w:tc>
        <w:tc>
          <w:tcPr>
            <w:tcW w:w="975" w:type="dxa"/>
          </w:tcPr>
          <w:p w14:paraId="42A8A8D5" w14:textId="77777777" w:rsidR="005566CC" w:rsidRPr="00A72150" w:rsidRDefault="005566CC" w:rsidP="005566CC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770</w:t>
            </w:r>
          </w:p>
        </w:tc>
        <w:tc>
          <w:tcPr>
            <w:tcW w:w="3544" w:type="dxa"/>
            <w:gridSpan w:val="2"/>
          </w:tcPr>
          <w:p w14:paraId="5B61D8AE" w14:textId="40B3F28C" w:rsidR="005566CC" w:rsidRPr="000D6729" w:rsidRDefault="005566CC" w:rsidP="005566CC">
            <w:pPr>
              <w:ind w:left="150" w:hanging="150"/>
              <w:rPr>
                <w:rFonts w:ascii="Angsana New" w:hAnsi="Angsana New"/>
                <w:cs/>
              </w:rPr>
            </w:pPr>
            <w:r w:rsidRPr="000D6729">
              <w:rPr>
                <w:rFonts w:ascii="Angsana New" w:hAnsi="Angsana New"/>
                <w:cs/>
              </w:rPr>
              <w:t xml:space="preserve">จ่ายดอกเบี้ยทุกเดือน ชำระคืนเงินต้น </w:t>
            </w:r>
            <w:r w:rsidR="00A739CA">
              <w:rPr>
                <w:rFonts w:ascii="Angsana New" w:hAnsi="Angsana New"/>
              </w:rPr>
              <w:t>70</w:t>
            </w:r>
            <w:r w:rsidRPr="000D6729">
              <w:rPr>
                <w:rFonts w:ascii="Angsana New" w:hAnsi="Angsana New"/>
              </w:rPr>
              <w:t xml:space="preserve">% </w:t>
            </w:r>
            <w:r w:rsidRPr="000D6729">
              <w:rPr>
                <w:rFonts w:ascii="Angsana New" w:hAnsi="Angsana New"/>
                <w:cs/>
              </w:rPr>
              <w:t>ของ</w:t>
            </w:r>
            <w:r w:rsidR="001D0FB3">
              <w:rPr>
                <w:rFonts w:ascii="Angsana New" w:hAnsi="Angsana New" w:hint="cs"/>
                <w:cs/>
              </w:rPr>
              <w:t xml:space="preserve">        </w:t>
            </w:r>
            <w:r w:rsidRPr="000D6729">
              <w:rPr>
                <w:rFonts w:ascii="Angsana New" w:hAnsi="Angsana New"/>
                <w:cs/>
              </w:rPr>
              <w:t xml:space="preserve">ราคาขาย แต่ไม่ต่ำกว่า </w:t>
            </w:r>
            <w:r w:rsidR="00A739CA">
              <w:rPr>
                <w:rFonts w:ascii="Angsana New" w:hAnsi="Angsana New"/>
              </w:rPr>
              <w:t>70,000</w:t>
            </w:r>
            <w:r w:rsidRPr="000D6729">
              <w:rPr>
                <w:rFonts w:ascii="Angsana New" w:hAnsi="Angsana New"/>
              </w:rPr>
              <w:t xml:space="preserve"> </w:t>
            </w:r>
            <w:r w:rsidRPr="000D6729">
              <w:rPr>
                <w:rFonts w:ascii="Angsana New" w:hAnsi="Angsana New"/>
                <w:cs/>
              </w:rPr>
              <w:t>บาทต่อตารางเมตร</w:t>
            </w:r>
          </w:p>
        </w:tc>
        <w:tc>
          <w:tcPr>
            <w:tcW w:w="1080" w:type="dxa"/>
            <w:vAlign w:val="bottom"/>
          </w:tcPr>
          <w:p w14:paraId="53C27B3A" w14:textId="69A1CD97" w:rsidR="005566CC" w:rsidRPr="00A72150" w:rsidRDefault="005566CC" w:rsidP="005566CC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371,108</w:t>
            </w:r>
          </w:p>
        </w:tc>
        <w:tc>
          <w:tcPr>
            <w:tcW w:w="1080" w:type="dxa"/>
            <w:vAlign w:val="bottom"/>
          </w:tcPr>
          <w:p w14:paraId="66FE4F1D" w14:textId="5DFA7EA4" w:rsidR="005566CC" w:rsidRPr="00A72150" w:rsidRDefault="005566CC" w:rsidP="005566CC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496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370</w:t>
            </w:r>
          </w:p>
        </w:tc>
        <w:tc>
          <w:tcPr>
            <w:tcW w:w="1080" w:type="dxa"/>
            <w:vAlign w:val="bottom"/>
          </w:tcPr>
          <w:p w14:paraId="452DECB8" w14:textId="5E606310" w:rsidR="005566CC" w:rsidRPr="00A72150" w:rsidRDefault="005566CC" w:rsidP="005566CC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371,108</w:t>
            </w:r>
          </w:p>
        </w:tc>
        <w:tc>
          <w:tcPr>
            <w:tcW w:w="1082" w:type="dxa"/>
            <w:vAlign w:val="bottom"/>
          </w:tcPr>
          <w:p w14:paraId="0DDF18E0" w14:textId="0370F7BC" w:rsidR="005566CC" w:rsidRPr="00A72150" w:rsidRDefault="005566CC" w:rsidP="005566CC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496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370</w:t>
            </w:r>
          </w:p>
        </w:tc>
      </w:tr>
      <w:tr w:rsidR="005566CC" w:rsidRPr="00A72150" w14:paraId="21A0C865" w14:textId="77777777" w:rsidTr="00436CC8">
        <w:tc>
          <w:tcPr>
            <w:tcW w:w="560" w:type="dxa"/>
          </w:tcPr>
          <w:p w14:paraId="1700D860" w14:textId="2CF601AF" w:rsidR="005566CC" w:rsidRPr="00A72150" w:rsidRDefault="005566CC" w:rsidP="005566CC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</w:t>
            </w:r>
          </w:p>
        </w:tc>
        <w:tc>
          <w:tcPr>
            <w:tcW w:w="975" w:type="dxa"/>
          </w:tcPr>
          <w:p w14:paraId="16798B22" w14:textId="77777777" w:rsidR="005566CC" w:rsidRPr="00A72150" w:rsidRDefault="005566CC" w:rsidP="005566CC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30</w:t>
            </w:r>
          </w:p>
        </w:tc>
        <w:tc>
          <w:tcPr>
            <w:tcW w:w="3544" w:type="dxa"/>
            <w:gridSpan w:val="2"/>
          </w:tcPr>
          <w:p w14:paraId="4FDB49ED" w14:textId="0EC2C938" w:rsidR="005566CC" w:rsidRPr="00A72150" w:rsidRDefault="005566CC" w:rsidP="005566CC">
            <w:pPr>
              <w:ind w:left="150" w:hanging="15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ผ่อนชำระเป็นรายเดือนเริ่มพฤศจิกายน </w:t>
            </w:r>
            <w:r w:rsidRPr="00A72150">
              <w:rPr>
                <w:rFonts w:ascii="Angsana New" w:hAnsi="Angsana New"/>
              </w:rPr>
              <w:t xml:space="preserve">2563 </w:t>
            </w:r>
            <w:r>
              <w:rPr>
                <w:rFonts w:ascii="Angsana New" w:hAnsi="Angsana New"/>
              </w:rPr>
              <w:t>-</w:t>
            </w:r>
            <w:r w:rsidRPr="00A72150">
              <w:rPr>
                <w:rFonts w:ascii="Angsana New" w:hAnsi="Angsana New"/>
              </w:rPr>
              <w:t xml:space="preserve"> </w:t>
            </w:r>
            <w:r w:rsidR="00C65ABF">
              <w:rPr>
                <w:rFonts w:ascii="Angsana New" w:hAnsi="Angsana New" w:hint="cs"/>
                <w:cs/>
              </w:rPr>
              <w:t>ธันวาคม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 w:rsidRPr="00A72150">
              <w:rPr>
                <w:rFonts w:ascii="Angsana New" w:hAnsi="Angsana New"/>
              </w:rPr>
              <w:t>2573</w:t>
            </w:r>
          </w:p>
        </w:tc>
        <w:tc>
          <w:tcPr>
            <w:tcW w:w="1080" w:type="dxa"/>
            <w:vAlign w:val="bottom"/>
          </w:tcPr>
          <w:p w14:paraId="2AAFFA3E" w14:textId="7F58F6C3" w:rsidR="005566CC" w:rsidRPr="00A72150" w:rsidRDefault="005566CC" w:rsidP="005566CC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000</w:t>
            </w:r>
          </w:p>
        </w:tc>
        <w:tc>
          <w:tcPr>
            <w:tcW w:w="1080" w:type="dxa"/>
            <w:vAlign w:val="bottom"/>
          </w:tcPr>
          <w:p w14:paraId="3C1FDAA4" w14:textId="2DE56977" w:rsidR="005566CC" w:rsidRPr="00A72150" w:rsidRDefault="005566CC" w:rsidP="005566CC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000</w:t>
            </w:r>
          </w:p>
        </w:tc>
        <w:tc>
          <w:tcPr>
            <w:tcW w:w="1080" w:type="dxa"/>
            <w:vAlign w:val="bottom"/>
          </w:tcPr>
          <w:p w14:paraId="2D138F4F" w14:textId="02946189" w:rsidR="005566CC" w:rsidRPr="00A72150" w:rsidRDefault="005566CC" w:rsidP="005566CC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000</w:t>
            </w:r>
          </w:p>
        </w:tc>
        <w:tc>
          <w:tcPr>
            <w:tcW w:w="1082" w:type="dxa"/>
            <w:vAlign w:val="bottom"/>
          </w:tcPr>
          <w:p w14:paraId="626D9959" w14:textId="0D06F87C" w:rsidR="005566CC" w:rsidRPr="00A72150" w:rsidRDefault="005566CC" w:rsidP="005566CC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000</w:t>
            </w:r>
          </w:p>
        </w:tc>
      </w:tr>
      <w:tr w:rsidR="005566CC" w:rsidRPr="00A72150" w14:paraId="1A889B86" w14:textId="77777777" w:rsidTr="00436CC8">
        <w:tc>
          <w:tcPr>
            <w:tcW w:w="560" w:type="dxa"/>
          </w:tcPr>
          <w:p w14:paraId="7F66174D" w14:textId="1B598DE6" w:rsidR="005566CC" w:rsidRDefault="005566CC" w:rsidP="005566CC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</w:t>
            </w:r>
          </w:p>
        </w:tc>
        <w:tc>
          <w:tcPr>
            <w:tcW w:w="975" w:type="dxa"/>
          </w:tcPr>
          <w:p w14:paraId="0A98D691" w14:textId="55A55E7C" w:rsidR="005566CC" w:rsidRPr="00A72150" w:rsidRDefault="005566CC" w:rsidP="005566CC">
            <w:pPr>
              <w:ind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126</w:t>
            </w:r>
          </w:p>
        </w:tc>
        <w:tc>
          <w:tcPr>
            <w:tcW w:w="3544" w:type="dxa"/>
            <w:gridSpan w:val="2"/>
          </w:tcPr>
          <w:p w14:paraId="246C3A3D" w14:textId="6F6B6474" w:rsidR="005566CC" w:rsidRPr="00A72150" w:rsidRDefault="005566CC" w:rsidP="005566CC">
            <w:pPr>
              <w:ind w:left="150" w:hanging="15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 xml:space="preserve">ผ่อนชำระเป็นรายเดือนเริ่มเมษายน </w:t>
            </w:r>
            <w:r w:rsidRPr="00A72150">
              <w:rPr>
                <w:rFonts w:ascii="Angsana New" w:hAnsi="Angsana New"/>
              </w:rPr>
              <w:t xml:space="preserve">2564 </w:t>
            </w:r>
            <w:r>
              <w:rPr>
                <w:rFonts w:ascii="Angsana New" w:hAnsi="Angsana New"/>
              </w:rPr>
              <w:t>-</w:t>
            </w:r>
            <w:r w:rsidRPr="00A72150">
              <w:rPr>
                <w:rFonts w:ascii="Angsana New" w:hAnsi="Angsana New"/>
              </w:rPr>
              <w:t xml:space="preserve"> </w:t>
            </w:r>
            <w:r w:rsidR="00436CC8">
              <w:rPr>
                <w:rFonts w:ascii="Angsana New" w:hAnsi="Angsana New"/>
              </w:rPr>
              <w:br/>
            </w:r>
            <w:r w:rsidRPr="00A72150">
              <w:rPr>
                <w:rFonts w:ascii="Angsana New" w:hAnsi="Angsana New"/>
                <w:cs/>
              </w:rPr>
              <w:t xml:space="preserve">มีนาคม  </w:t>
            </w:r>
            <w:r w:rsidRPr="00A72150">
              <w:rPr>
                <w:rFonts w:ascii="Angsana New" w:hAnsi="Angsana New"/>
              </w:rPr>
              <w:t>2574</w:t>
            </w:r>
          </w:p>
        </w:tc>
        <w:tc>
          <w:tcPr>
            <w:tcW w:w="1080" w:type="dxa"/>
            <w:vAlign w:val="bottom"/>
          </w:tcPr>
          <w:p w14:paraId="67030D86" w14:textId="19276340" w:rsidR="005566CC" w:rsidRPr="00681C48" w:rsidRDefault="005566CC" w:rsidP="005566CC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114,400</w:t>
            </w:r>
          </w:p>
        </w:tc>
        <w:tc>
          <w:tcPr>
            <w:tcW w:w="1080" w:type="dxa"/>
            <w:vAlign w:val="bottom"/>
          </w:tcPr>
          <w:p w14:paraId="7B2AC5F0" w14:textId="171740C1" w:rsidR="005566CC" w:rsidRPr="00681C48" w:rsidRDefault="005566CC" w:rsidP="005566CC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115</w:t>
            </w:r>
          </w:p>
        </w:tc>
        <w:tc>
          <w:tcPr>
            <w:tcW w:w="1080" w:type="dxa"/>
            <w:vAlign w:val="bottom"/>
          </w:tcPr>
          <w:p w14:paraId="32F8767C" w14:textId="721BEFEC" w:rsidR="005566CC" w:rsidRPr="00681C48" w:rsidRDefault="005566CC" w:rsidP="005566CC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114,400</w:t>
            </w:r>
          </w:p>
        </w:tc>
        <w:tc>
          <w:tcPr>
            <w:tcW w:w="1082" w:type="dxa"/>
            <w:vAlign w:val="bottom"/>
          </w:tcPr>
          <w:p w14:paraId="00E634EA" w14:textId="34D01956" w:rsidR="005566CC" w:rsidRPr="00681C48" w:rsidRDefault="005566CC" w:rsidP="005566CC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681C48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Pr="00681C48">
              <w:rPr>
                <w:rFonts w:ascii="Angsana New" w:hAnsi="Angsana New"/>
              </w:rPr>
              <w:t>115</w:t>
            </w:r>
          </w:p>
        </w:tc>
      </w:tr>
      <w:tr w:rsidR="005566CC" w:rsidRPr="00A72150" w14:paraId="390B55C6" w14:textId="77777777" w:rsidTr="00436CC8">
        <w:tc>
          <w:tcPr>
            <w:tcW w:w="560" w:type="dxa"/>
          </w:tcPr>
          <w:p w14:paraId="30349519" w14:textId="7B93F8F7" w:rsidR="005566CC" w:rsidRPr="00A72150" w:rsidRDefault="005566CC" w:rsidP="005566CC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</w:t>
            </w:r>
          </w:p>
        </w:tc>
        <w:tc>
          <w:tcPr>
            <w:tcW w:w="975" w:type="dxa"/>
          </w:tcPr>
          <w:p w14:paraId="6C48A1B8" w14:textId="09C2261F" w:rsidR="005566CC" w:rsidRPr="00A72150" w:rsidRDefault="0043530F" w:rsidP="005566CC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3544" w:type="dxa"/>
            <w:gridSpan w:val="2"/>
          </w:tcPr>
          <w:p w14:paraId="3970EE2E" w14:textId="06DE9E72" w:rsidR="005566CC" w:rsidRPr="00A72150" w:rsidRDefault="007E2EE7" w:rsidP="005566CC">
            <w:pPr>
              <w:ind w:left="150" w:hanging="15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ผ่อนชำระเป็นรายเดือนเริ่ม</w:t>
            </w:r>
            <w:r w:rsidR="000916DE">
              <w:rPr>
                <w:rFonts w:ascii="Angsana New" w:hAnsi="Angsana New" w:hint="cs"/>
                <w:cs/>
              </w:rPr>
              <w:t>พฤษภาคม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 w:rsidRPr="00A72150">
              <w:rPr>
                <w:rFonts w:ascii="Angsana New" w:hAnsi="Angsana New"/>
              </w:rPr>
              <w:t>256</w:t>
            </w:r>
            <w:r w:rsidR="000916DE">
              <w:rPr>
                <w:rFonts w:ascii="Angsana New" w:hAnsi="Angsana New"/>
                <w:lang w:val="en-GB"/>
              </w:rPr>
              <w:t>5</w:t>
            </w:r>
            <w:r w:rsidRPr="00A7215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A72150">
              <w:rPr>
                <w:rFonts w:ascii="Angsana New" w:hAnsi="Angsana New"/>
              </w:rPr>
              <w:t xml:space="preserve"> </w:t>
            </w:r>
            <w:r w:rsidR="000916DE" w:rsidRPr="00A72150">
              <w:rPr>
                <w:rFonts w:ascii="Angsana New" w:hAnsi="Angsana New"/>
                <w:cs/>
              </w:rPr>
              <w:t>เมษายน</w:t>
            </w:r>
            <w:r w:rsidRPr="00A72150">
              <w:rPr>
                <w:rFonts w:ascii="Angsana New" w:hAnsi="Angsana New"/>
                <w:cs/>
              </w:rPr>
              <w:t xml:space="preserve">  </w:t>
            </w:r>
            <w:r w:rsidRPr="00A72150">
              <w:rPr>
                <w:rFonts w:ascii="Angsana New" w:hAnsi="Angsana New"/>
              </w:rPr>
              <w:t>25</w:t>
            </w:r>
            <w:r w:rsidR="000916DE">
              <w:rPr>
                <w:rFonts w:ascii="Angsana New" w:hAnsi="Angsana New"/>
              </w:rPr>
              <w:t>68</w:t>
            </w:r>
          </w:p>
        </w:tc>
        <w:tc>
          <w:tcPr>
            <w:tcW w:w="1080" w:type="dxa"/>
            <w:vAlign w:val="bottom"/>
          </w:tcPr>
          <w:p w14:paraId="3C6E2890" w14:textId="62373DFC" w:rsidR="005566CC" w:rsidRPr="00A72150" w:rsidRDefault="00826C78" w:rsidP="008F1D37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0916DE">
              <w:rPr>
                <w:rFonts w:ascii="Angsana New" w:hAnsi="Angsana New"/>
              </w:rPr>
              <w:t>0</w:t>
            </w:r>
            <w:r w:rsidR="004531D9">
              <w:rPr>
                <w:rFonts w:ascii="Angsana New" w:hAnsi="Angsana New"/>
              </w:rPr>
              <w:t>,000</w:t>
            </w:r>
          </w:p>
        </w:tc>
        <w:tc>
          <w:tcPr>
            <w:tcW w:w="1080" w:type="dxa"/>
            <w:vAlign w:val="bottom"/>
          </w:tcPr>
          <w:p w14:paraId="6916EB96" w14:textId="2BD83A0F" w:rsidR="005566CC" w:rsidRPr="00A72150" w:rsidRDefault="000916DE" w:rsidP="008F1D37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F58BA13" w14:textId="11678238" w:rsidR="005566CC" w:rsidRPr="00A72150" w:rsidRDefault="007E2EE7" w:rsidP="008F1D37">
            <w:pPr>
              <w:tabs>
                <w:tab w:val="decimal" w:pos="747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</w:t>
            </w:r>
            <w:r w:rsidR="004531D9">
              <w:rPr>
                <w:rFonts w:ascii="Angsana New" w:hAnsi="Angsana New"/>
              </w:rPr>
              <w:t>,000</w:t>
            </w:r>
          </w:p>
        </w:tc>
        <w:tc>
          <w:tcPr>
            <w:tcW w:w="1082" w:type="dxa"/>
            <w:vAlign w:val="bottom"/>
          </w:tcPr>
          <w:p w14:paraId="79E749E9" w14:textId="1D1EBBEF" w:rsidR="005566CC" w:rsidRPr="00A72150" w:rsidRDefault="007E2EE7" w:rsidP="008F1D37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34688" w:rsidRPr="00A72150" w14:paraId="3BEDA43B" w14:textId="77777777" w:rsidTr="00436CC8">
        <w:tc>
          <w:tcPr>
            <w:tcW w:w="560" w:type="dxa"/>
          </w:tcPr>
          <w:p w14:paraId="031D5863" w14:textId="769DD900" w:rsidR="00634688" w:rsidRDefault="00634688" w:rsidP="00634688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13.</w:t>
            </w:r>
          </w:p>
        </w:tc>
        <w:tc>
          <w:tcPr>
            <w:tcW w:w="975" w:type="dxa"/>
          </w:tcPr>
          <w:p w14:paraId="17D491B4" w14:textId="3C37E7CA" w:rsidR="00634688" w:rsidRDefault="00634688" w:rsidP="00634688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3544" w:type="dxa"/>
            <w:gridSpan w:val="2"/>
          </w:tcPr>
          <w:p w14:paraId="50E661A9" w14:textId="36EEABD7" w:rsidR="00634688" w:rsidRPr="00A72150" w:rsidRDefault="00634688" w:rsidP="00634688">
            <w:pPr>
              <w:ind w:left="150" w:hanging="15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ผ่อนชำระเป็นรายเดือนเริ่ม</w:t>
            </w:r>
            <w:r>
              <w:rPr>
                <w:rFonts w:ascii="Angsana New" w:hAnsi="Angsana New" w:hint="cs"/>
                <w:cs/>
              </w:rPr>
              <w:t>มีนาคม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lang w:val="en-GB"/>
              </w:rPr>
              <w:t>4</w:t>
            </w:r>
            <w:r w:rsidRPr="00A7215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A72150">
              <w:rPr>
                <w:rFonts w:ascii="Angsana New" w:hAnsi="Angsana New"/>
              </w:rPr>
              <w:t xml:space="preserve"> </w:t>
            </w:r>
            <w:r w:rsidR="00436CC8">
              <w:rPr>
                <w:rFonts w:ascii="Angsana New" w:hAnsi="Angsana New"/>
              </w:rPr>
              <w:br/>
            </w:r>
            <w:r w:rsidR="007A0DD2">
              <w:rPr>
                <w:rFonts w:ascii="Angsana New" w:hAnsi="Angsana New" w:hint="cs"/>
                <w:cs/>
              </w:rPr>
              <w:t>สิงหาคม</w:t>
            </w:r>
            <w:r w:rsidRPr="00A72150">
              <w:rPr>
                <w:rFonts w:ascii="Angsana New" w:hAnsi="Angsana New"/>
                <w:cs/>
              </w:rPr>
              <w:t xml:space="preserve">  </w:t>
            </w:r>
            <w:r w:rsidRPr="00A72150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69</w:t>
            </w:r>
          </w:p>
        </w:tc>
        <w:tc>
          <w:tcPr>
            <w:tcW w:w="1080" w:type="dxa"/>
            <w:vAlign w:val="bottom"/>
          </w:tcPr>
          <w:p w14:paraId="313D74E0" w14:textId="45141209" w:rsidR="00634688" w:rsidRDefault="00634688" w:rsidP="00634688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  <w:tc>
          <w:tcPr>
            <w:tcW w:w="1080" w:type="dxa"/>
            <w:vAlign w:val="bottom"/>
          </w:tcPr>
          <w:p w14:paraId="1DB97F1B" w14:textId="2E04C940" w:rsidR="00634688" w:rsidRDefault="00634688" w:rsidP="00634688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04DFE74" w14:textId="658A77AE" w:rsidR="00634688" w:rsidRDefault="007A0DD2" w:rsidP="00634688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vAlign w:val="bottom"/>
          </w:tcPr>
          <w:p w14:paraId="7B27AB90" w14:textId="639DB625" w:rsidR="00634688" w:rsidRDefault="00634688" w:rsidP="00634688">
            <w:pPr>
              <w:tabs>
                <w:tab w:val="decimal" w:pos="74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93DB6" w:rsidRPr="00A72150" w14:paraId="73518CB1" w14:textId="77777777" w:rsidTr="00436CC8">
        <w:tc>
          <w:tcPr>
            <w:tcW w:w="560" w:type="dxa"/>
          </w:tcPr>
          <w:p w14:paraId="520B6B24" w14:textId="03E52EF2" w:rsidR="00593DB6" w:rsidRDefault="00593DB6" w:rsidP="00593DB6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14.</w:t>
            </w:r>
          </w:p>
        </w:tc>
        <w:tc>
          <w:tcPr>
            <w:tcW w:w="975" w:type="dxa"/>
          </w:tcPr>
          <w:p w14:paraId="1B1A1D3F" w14:textId="6F3DBA95" w:rsidR="00593DB6" w:rsidRPr="00462D65" w:rsidRDefault="005A0210" w:rsidP="00593DB6">
            <w:pPr>
              <w:ind w:right="-108"/>
              <w:jc w:val="center"/>
              <w:rPr>
                <w:rFonts w:ascii="Angsana New" w:hAnsi="Angsana New"/>
              </w:rPr>
            </w:pPr>
            <w:r w:rsidRPr="00462D65">
              <w:rPr>
                <w:rFonts w:ascii="Angsana New" w:hAnsi="Angsana New"/>
              </w:rPr>
              <w:t>30</w:t>
            </w:r>
          </w:p>
        </w:tc>
        <w:tc>
          <w:tcPr>
            <w:tcW w:w="3544" w:type="dxa"/>
            <w:gridSpan w:val="2"/>
          </w:tcPr>
          <w:p w14:paraId="53E0B335" w14:textId="56204A4D" w:rsidR="00593DB6" w:rsidRPr="00462D65" w:rsidRDefault="00593DB6" w:rsidP="00593DB6">
            <w:pPr>
              <w:ind w:left="150" w:hanging="150"/>
              <w:rPr>
                <w:rFonts w:ascii="Angsana New" w:hAnsi="Angsana New"/>
                <w:lang w:val="en-GB"/>
              </w:rPr>
            </w:pPr>
            <w:r w:rsidRPr="00462D65">
              <w:rPr>
                <w:rFonts w:ascii="Angsana New" w:hAnsi="Angsana New"/>
                <w:cs/>
              </w:rPr>
              <w:t>ผ่อนชำระเป็นรายเดือนเริ่ม</w:t>
            </w:r>
            <w:r w:rsidR="005A0210" w:rsidRPr="00462D65">
              <w:rPr>
                <w:rFonts w:ascii="Angsana New" w:hAnsi="Angsana New" w:hint="cs"/>
                <w:cs/>
              </w:rPr>
              <w:t>ตุล</w:t>
            </w:r>
            <w:r w:rsidRPr="00462D65">
              <w:rPr>
                <w:rFonts w:ascii="Angsana New" w:hAnsi="Angsana New" w:hint="cs"/>
                <w:cs/>
              </w:rPr>
              <w:t>าคม</w:t>
            </w:r>
            <w:r w:rsidRPr="00462D65">
              <w:rPr>
                <w:rFonts w:ascii="Angsana New" w:hAnsi="Angsana New"/>
                <w:cs/>
              </w:rPr>
              <w:t xml:space="preserve"> </w:t>
            </w:r>
            <w:r w:rsidRPr="00462D65">
              <w:rPr>
                <w:rFonts w:ascii="Angsana New" w:hAnsi="Angsana New"/>
              </w:rPr>
              <w:t>256</w:t>
            </w:r>
            <w:r w:rsidRPr="00462D65">
              <w:rPr>
                <w:rFonts w:ascii="Angsana New" w:hAnsi="Angsana New"/>
                <w:lang w:val="en-GB"/>
              </w:rPr>
              <w:t>4</w:t>
            </w:r>
            <w:r w:rsidRPr="00462D65">
              <w:rPr>
                <w:rFonts w:ascii="Angsana New" w:hAnsi="Angsana New"/>
              </w:rPr>
              <w:t xml:space="preserve"> - </w:t>
            </w:r>
            <w:r w:rsidR="00436CC8">
              <w:rPr>
                <w:rFonts w:ascii="Angsana New" w:hAnsi="Angsana New"/>
              </w:rPr>
              <w:br/>
            </w:r>
            <w:r w:rsidR="005A0210" w:rsidRPr="00462D65">
              <w:rPr>
                <w:rFonts w:ascii="Angsana New" w:hAnsi="Angsana New" w:hint="cs"/>
                <w:cs/>
              </w:rPr>
              <w:t>มีนาคม</w:t>
            </w:r>
            <w:r w:rsidRPr="00462D65">
              <w:rPr>
                <w:rFonts w:ascii="Angsana New" w:hAnsi="Angsana New"/>
                <w:cs/>
              </w:rPr>
              <w:t xml:space="preserve">  </w:t>
            </w:r>
            <w:r w:rsidRPr="00462D65">
              <w:rPr>
                <w:rFonts w:ascii="Angsana New" w:hAnsi="Angsana New"/>
              </w:rPr>
              <w:t>25</w:t>
            </w:r>
            <w:r w:rsidR="005A0210" w:rsidRPr="00462D65">
              <w:rPr>
                <w:rFonts w:ascii="Angsana New" w:hAnsi="Angsana New"/>
                <w:lang w:val="en-GB"/>
              </w:rPr>
              <w:t>65</w:t>
            </w:r>
          </w:p>
        </w:tc>
        <w:tc>
          <w:tcPr>
            <w:tcW w:w="1080" w:type="dxa"/>
            <w:vAlign w:val="bottom"/>
          </w:tcPr>
          <w:p w14:paraId="6E47D05E" w14:textId="30F71F52" w:rsidR="00593DB6" w:rsidRPr="00462D65" w:rsidRDefault="005A0210" w:rsidP="00593DB6">
            <w:pPr>
              <w:tabs>
                <w:tab w:val="decimal" w:pos="747"/>
              </w:tabs>
              <w:rPr>
                <w:rFonts w:ascii="Angsana New" w:hAnsi="Angsana New"/>
                <w:lang w:val="en-GB"/>
              </w:rPr>
            </w:pPr>
            <w:r w:rsidRPr="00462D65">
              <w:rPr>
                <w:rFonts w:ascii="Angsana New" w:hAnsi="Angsana New"/>
                <w:lang w:val="en-GB"/>
              </w:rPr>
              <w:t>30,000</w:t>
            </w:r>
          </w:p>
        </w:tc>
        <w:tc>
          <w:tcPr>
            <w:tcW w:w="1080" w:type="dxa"/>
            <w:vAlign w:val="bottom"/>
          </w:tcPr>
          <w:p w14:paraId="5411975D" w14:textId="7BA478E1" w:rsidR="00593DB6" w:rsidRPr="00462D65" w:rsidRDefault="005A0210" w:rsidP="00593DB6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462D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E8B64F" w14:textId="6FBE3D6E" w:rsidR="00593DB6" w:rsidRPr="00462D65" w:rsidRDefault="005A0210" w:rsidP="00593DB6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462D65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vAlign w:val="bottom"/>
          </w:tcPr>
          <w:p w14:paraId="17A6C147" w14:textId="7047A22A" w:rsidR="00593DB6" w:rsidRPr="00462D65" w:rsidRDefault="005A0210" w:rsidP="00593DB6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462D65">
              <w:rPr>
                <w:rFonts w:ascii="Angsana New" w:hAnsi="Angsana New"/>
              </w:rPr>
              <w:t>-</w:t>
            </w:r>
          </w:p>
        </w:tc>
      </w:tr>
      <w:tr w:rsidR="0086528E" w:rsidRPr="00A72150" w14:paraId="1803C456" w14:textId="77777777" w:rsidTr="00436CC8">
        <w:tc>
          <w:tcPr>
            <w:tcW w:w="560" w:type="dxa"/>
          </w:tcPr>
          <w:p w14:paraId="51D28F7F" w14:textId="4CD0216F" w:rsidR="0086528E" w:rsidRDefault="0086528E" w:rsidP="00593DB6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15.</w:t>
            </w:r>
          </w:p>
        </w:tc>
        <w:tc>
          <w:tcPr>
            <w:tcW w:w="975" w:type="dxa"/>
          </w:tcPr>
          <w:p w14:paraId="15D7DC8C" w14:textId="3E2066C2" w:rsidR="0086528E" w:rsidRPr="00462D65" w:rsidRDefault="0086528E" w:rsidP="00593DB6">
            <w:pPr>
              <w:ind w:right="-108"/>
              <w:jc w:val="center"/>
              <w:rPr>
                <w:rFonts w:ascii="Angsana New" w:hAnsi="Angsana New"/>
              </w:rPr>
            </w:pPr>
            <w:r w:rsidRPr="00462D65">
              <w:rPr>
                <w:rFonts w:ascii="Angsana New" w:hAnsi="Angsana New"/>
              </w:rPr>
              <w:t>3.8</w:t>
            </w:r>
          </w:p>
        </w:tc>
        <w:tc>
          <w:tcPr>
            <w:tcW w:w="3544" w:type="dxa"/>
            <w:gridSpan w:val="2"/>
          </w:tcPr>
          <w:p w14:paraId="15349F6F" w14:textId="71A03D7B" w:rsidR="0086528E" w:rsidRPr="00462D65" w:rsidRDefault="0086528E" w:rsidP="00593DB6">
            <w:pPr>
              <w:ind w:left="150" w:hanging="150"/>
              <w:rPr>
                <w:rFonts w:ascii="Angsana New" w:hAnsi="Angsana New"/>
                <w:cs/>
              </w:rPr>
            </w:pPr>
            <w:r w:rsidRPr="00462D65">
              <w:rPr>
                <w:rFonts w:ascii="Angsana New" w:hAnsi="Angsana New"/>
                <w:cs/>
              </w:rPr>
              <w:t>ผ่อนชำระเป็นรายเดือนเริ่ม</w:t>
            </w:r>
            <w:r w:rsidR="00A60C12">
              <w:rPr>
                <w:rFonts w:ascii="Angsana New" w:hAnsi="Angsana New" w:hint="cs"/>
                <w:cs/>
              </w:rPr>
              <w:t>พฤศจิกายน</w:t>
            </w:r>
            <w:r w:rsidRPr="00462D65">
              <w:rPr>
                <w:rFonts w:ascii="Angsana New" w:hAnsi="Angsana New"/>
                <w:cs/>
              </w:rPr>
              <w:t xml:space="preserve"> </w:t>
            </w:r>
            <w:r w:rsidRPr="00462D65">
              <w:rPr>
                <w:rFonts w:ascii="Angsana New" w:hAnsi="Angsana New"/>
              </w:rPr>
              <w:t>256</w:t>
            </w:r>
            <w:r w:rsidR="009270DE">
              <w:rPr>
                <w:rFonts w:ascii="Angsana New" w:hAnsi="Angsana New"/>
              </w:rPr>
              <w:t>3</w:t>
            </w:r>
            <w:r w:rsidRPr="00462D65">
              <w:rPr>
                <w:rFonts w:ascii="Angsana New" w:hAnsi="Angsana New"/>
              </w:rPr>
              <w:t xml:space="preserve"> -</w:t>
            </w:r>
            <w:r w:rsidR="009270DE">
              <w:rPr>
                <w:rFonts w:ascii="Angsana New" w:hAnsi="Angsana New"/>
              </w:rPr>
              <w:t xml:space="preserve">             </w:t>
            </w:r>
            <w:r w:rsidRPr="00462D65">
              <w:rPr>
                <w:rFonts w:ascii="Angsana New" w:hAnsi="Angsana New" w:hint="cs"/>
                <w:cs/>
              </w:rPr>
              <w:t xml:space="preserve">ตุลาคม </w:t>
            </w:r>
            <w:r w:rsidRPr="00462D65">
              <w:rPr>
                <w:rFonts w:ascii="Angsana New" w:hAnsi="Angsana New"/>
              </w:rPr>
              <w:t>25</w:t>
            </w:r>
            <w:r w:rsidR="00C65ABF">
              <w:rPr>
                <w:rFonts w:ascii="Angsana New" w:hAnsi="Angsana New"/>
              </w:rPr>
              <w:t>66</w:t>
            </w:r>
          </w:p>
        </w:tc>
        <w:tc>
          <w:tcPr>
            <w:tcW w:w="1080" w:type="dxa"/>
            <w:vAlign w:val="bottom"/>
          </w:tcPr>
          <w:p w14:paraId="1ED51E1F" w14:textId="6E8268C4" w:rsidR="0086528E" w:rsidRPr="00462D65" w:rsidRDefault="0086528E" w:rsidP="0086528E">
            <w:pPr>
              <w:tabs>
                <w:tab w:val="decimal" w:pos="747"/>
              </w:tabs>
              <w:rPr>
                <w:rFonts w:ascii="Angsana New" w:hAnsi="Angsana New"/>
                <w:lang w:val="en-GB"/>
              </w:rPr>
            </w:pPr>
            <w:r w:rsidRPr="00462D65">
              <w:rPr>
                <w:rFonts w:ascii="Angsana New" w:hAnsi="Angsana New"/>
                <w:lang w:val="en-GB"/>
              </w:rPr>
              <w:t>3,</w:t>
            </w:r>
            <w:r w:rsidR="007A0DD2">
              <w:rPr>
                <w:rFonts w:ascii="Angsana New" w:hAnsi="Angsana New"/>
                <w:lang w:val="en-GB"/>
              </w:rPr>
              <w:t>153</w:t>
            </w:r>
          </w:p>
        </w:tc>
        <w:tc>
          <w:tcPr>
            <w:tcW w:w="1080" w:type="dxa"/>
            <w:vAlign w:val="bottom"/>
          </w:tcPr>
          <w:p w14:paraId="70F158F6" w14:textId="75B6A69E" w:rsidR="0086528E" w:rsidRPr="00462D65" w:rsidRDefault="0086528E" w:rsidP="0086528E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462D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5EEBD11" w14:textId="7B230304" w:rsidR="0086528E" w:rsidRPr="00462D65" w:rsidRDefault="0086528E" w:rsidP="0086528E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462D65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vAlign w:val="bottom"/>
          </w:tcPr>
          <w:p w14:paraId="62D81E00" w14:textId="0937A7F8" w:rsidR="0086528E" w:rsidRPr="00462D65" w:rsidRDefault="0086528E" w:rsidP="0086528E">
            <w:pPr>
              <w:tabs>
                <w:tab w:val="decimal" w:pos="747"/>
              </w:tabs>
              <w:rPr>
                <w:rFonts w:ascii="Angsana New" w:hAnsi="Angsana New"/>
              </w:rPr>
            </w:pPr>
            <w:r w:rsidRPr="00462D65">
              <w:rPr>
                <w:rFonts w:ascii="Angsana New" w:hAnsi="Angsana New"/>
              </w:rPr>
              <w:t>-</w:t>
            </w:r>
          </w:p>
        </w:tc>
      </w:tr>
      <w:tr w:rsidR="00593DB6" w:rsidRPr="00A72150" w14:paraId="0218F53F" w14:textId="77777777" w:rsidTr="00436CC8">
        <w:tc>
          <w:tcPr>
            <w:tcW w:w="560" w:type="dxa"/>
          </w:tcPr>
          <w:p w14:paraId="60384FD6" w14:textId="6C9ECA6D" w:rsidR="00593DB6" w:rsidRDefault="00593DB6" w:rsidP="00593DB6">
            <w:pP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86528E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.</w:t>
            </w:r>
          </w:p>
        </w:tc>
        <w:tc>
          <w:tcPr>
            <w:tcW w:w="975" w:type="dxa"/>
          </w:tcPr>
          <w:p w14:paraId="6B5BB44F" w14:textId="3A3E8254" w:rsidR="00593DB6" w:rsidRPr="00462D65" w:rsidRDefault="00593DB6" w:rsidP="00593DB6">
            <w:pPr>
              <w:ind w:right="-108"/>
              <w:jc w:val="center"/>
              <w:rPr>
                <w:rFonts w:ascii="Angsana New" w:hAnsi="Angsana New"/>
              </w:rPr>
            </w:pPr>
            <w:r w:rsidRPr="00462D65">
              <w:rPr>
                <w:rFonts w:ascii="Angsana New" w:hAnsi="Angsana New"/>
              </w:rPr>
              <w:t>2.1</w:t>
            </w:r>
          </w:p>
        </w:tc>
        <w:tc>
          <w:tcPr>
            <w:tcW w:w="3544" w:type="dxa"/>
            <w:gridSpan w:val="2"/>
          </w:tcPr>
          <w:p w14:paraId="3821264C" w14:textId="05A51C8C" w:rsidR="00593DB6" w:rsidRPr="00462D65" w:rsidRDefault="00593DB6" w:rsidP="00593DB6">
            <w:pPr>
              <w:ind w:left="150" w:hanging="150"/>
              <w:rPr>
                <w:rFonts w:ascii="Angsana New" w:hAnsi="Angsana New"/>
                <w:cs/>
              </w:rPr>
            </w:pPr>
            <w:r w:rsidRPr="00462D65">
              <w:rPr>
                <w:rFonts w:ascii="Angsana New" w:hAnsi="Angsana New"/>
                <w:cs/>
              </w:rPr>
              <w:t>ผ่อนชำระเป็นรายเดือนเริ่ม</w:t>
            </w:r>
            <w:r w:rsidR="00AD07EE" w:rsidRPr="00462D65">
              <w:rPr>
                <w:rFonts w:ascii="Angsana New" w:hAnsi="Angsana New" w:hint="cs"/>
                <w:cs/>
              </w:rPr>
              <w:t>กรกฎาคม</w:t>
            </w:r>
            <w:r w:rsidRPr="00462D65">
              <w:rPr>
                <w:rFonts w:ascii="Angsana New" w:hAnsi="Angsana New"/>
                <w:cs/>
              </w:rPr>
              <w:t xml:space="preserve"> </w:t>
            </w:r>
            <w:r w:rsidRPr="00462D65">
              <w:rPr>
                <w:rFonts w:ascii="Angsana New" w:hAnsi="Angsana New"/>
              </w:rPr>
              <w:t>256</w:t>
            </w:r>
            <w:r w:rsidRPr="00462D65">
              <w:rPr>
                <w:rFonts w:ascii="Angsana New" w:hAnsi="Angsana New"/>
                <w:lang w:val="en-GB"/>
              </w:rPr>
              <w:t>4</w:t>
            </w:r>
            <w:r w:rsidRPr="00462D65">
              <w:rPr>
                <w:rFonts w:ascii="Angsana New" w:hAnsi="Angsana New"/>
              </w:rPr>
              <w:t xml:space="preserve"> - </w:t>
            </w:r>
            <w:r w:rsidRPr="00462D65">
              <w:rPr>
                <w:rFonts w:ascii="Angsana New" w:hAnsi="Angsana New"/>
                <w:cs/>
              </w:rPr>
              <w:t xml:space="preserve">  </w:t>
            </w:r>
            <w:r w:rsidR="0086528E" w:rsidRPr="00462D65">
              <w:rPr>
                <w:rFonts w:ascii="Angsana New" w:hAnsi="Angsana New" w:hint="cs"/>
                <w:cs/>
              </w:rPr>
              <w:t xml:space="preserve">มิถุนายน </w:t>
            </w:r>
            <w:r w:rsidRPr="00462D65">
              <w:rPr>
                <w:rFonts w:ascii="Angsana New" w:hAnsi="Angsana New"/>
              </w:rPr>
              <w:t>25</w:t>
            </w:r>
            <w:r w:rsidR="00AD07EE" w:rsidRPr="00462D65">
              <w:rPr>
                <w:rFonts w:ascii="Angsana New" w:hAnsi="Angsana New"/>
              </w:rPr>
              <w:t>73</w:t>
            </w:r>
          </w:p>
        </w:tc>
        <w:tc>
          <w:tcPr>
            <w:tcW w:w="1080" w:type="dxa"/>
            <w:vAlign w:val="bottom"/>
          </w:tcPr>
          <w:p w14:paraId="6AC70527" w14:textId="7AFB511A" w:rsidR="00593DB6" w:rsidRPr="00462D65" w:rsidRDefault="00593DB6" w:rsidP="00593DB6">
            <w:pPr>
              <w:pBdr>
                <w:bottom w:val="single" w:sz="4" w:space="1" w:color="auto"/>
              </w:pBdr>
              <w:tabs>
                <w:tab w:val="decimal" w:pos="747"/>
              </w:tabs>
              <w:rPr>
                <w:rFonts w:ascii="Angsana New" w:hAnsi="Angsana New"/>
              </w:rPr>
            </w:pPr>
            <w:r w:rsidRPr="00462D65">
              <w:rPr>
                <w:rFonts w:ascii="Angsana New" w:hAnsi="Angsana New"/>
                <w:lang w:val="en-GB"/>
              </w:rPr>
              <w:t>1,709</w:t>
            </w:r>
          </w:p>
        </w:tc>
        <w:tc>
          <w:tcPr>
            <w:tcW w:w="1080" w:type="dxa"/>
            <w:vAlign w:val="bottom"/>
          </w:tcPr>
          <w:p w14:paraId="701D974F" w14:textId="166347C9" w:rsidR="00593DB6" w:rsidRPr="00462D65" w:rsidRDefault="00593DB6" w:rsidP="00593DB6">
            <w:pPr>
              <w:pBdr>
                <w:bottom w:val="single" w:sz="4" w:space="1" w:color="auto"/>
              </w:pBdr>
              <w:tabs>
                <w:tab w:val="decimal" w:pos="747"/>
              </w:tabs>
              <w:rPr>
                <w:rFonts w:ascii="Angsana New" w:hAnsi="Angsana New"/>
              </w:rPr>
            </w:pPr>
            <w:r w:rsidRPr="00462D6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A42B280" w14:textId="79C5AEE0" w:rsidR="00593DB6" w:rsidRPr="00462D65" w:rsidRDefault="00593DB6" w:rsidP="00593DB6">
            <w:pPr>
              <w:pBdr>
                <w:bottom w:val="single" w:sz="4" w:space="1" w:color="auto"/>
              </w:pBdr>
              <w:tabs>
                <w:tab w:val="decimal" w:pos="747"/>
              </w:tabs>
              <w:rPr>
                <w:rFonts w:ascii="Angsana New" w:hAnsi="Angsana New"/>
              </w:rPr>
            </w:pPr>
            <w:r w:rsidRPr="00462D65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vAlign w:val="bottom"/>
          </w:tcPr>
          <w:p w14:paraId="2BC6BBA2" w14:textId="2FD2C4CE" w:rsidR="00593DB6" w:rsidRPr="00462D65" w:rsidRDefault="00593DB6" w:rsidP="00593DB6">
            <w:pPr>
              <w:pBdr>
                <w:bottom w:val="single" w:sz="4" w:space="1" w:color="auto"/>
              </w:pBdr>
              <w:tabs>
                <w:tab w:val="decimal" w:pos="747"/>
              </w:tabs>
              <w:rPr>
                <w:rFonts w:ascii="Angsana New" w:hAnsi="Angsana New"/>
              </w:rPr>
            </w:pPr>
            <w:r w:rsidRPr="00462D65">
              <w:rPr>
                <w:rFonts w:ascii="Angsana New" w:hAnsi="Angsana New"/>
              </w:rPr>
              <w:t>-</w:t>
            </w:r>
          </w:p>
        </w:tc>
      </w:tr>
      <w:tr w:rsidR="00593DB6" w:rsidRPr="00A72150" w14:paraId="232E2E5F" w14:textId="77777777" w:rsidTr="00436CC8">
        <w:tc>
          <w:tcPr>
            <w:tcW w:w="1535" w:type="dxa"/>
            <w:gridSpan w:val="2"/>
          </w:tcPr>
          <w:p w14:paraId="02E65697" w14:textId="77777777" w:rsidR="00593DB6" w:rsidRPr="00A72150" w:rsidRDefault="00593DB6" w:rsidP="00593DB6">
            <w:pPr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3544" w:type="dxa"/>
            <w:gridSpan w:val="2"/>
          </w:tcPr>
          <w:p w14:paraId="5994812C" w14:textId="77777777" w:rsidR="00593DB6" w:rsidRPr="00A72150" w:rsidRDefault="00593DB6" w:rsidP="00593DB6">
            <w:pPr>
              <w:tabs>
                <w:tab w:val="decimal" w:pos="140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12C562C" w14:textId="0DBDD634" w:rsidR="00593DB6" w:rsidRPr="00A72150" w:rsidRDefault="007A0DD2" w:rsidP="00593DB6">
            <w:pPr>
              <w:tabs>
                <w:tab w:val="decimal" w:pos="74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1,916,460</w:t>
            </w:r>
          </w:p>
        </w:tc>
        <w:tc>
          <w:tcPr>
            <w:tcW w:w="1080" w:type="dxa"/>
          </w:tcPr>
          <w:p w14:paraId="0CF290A8" w14:textId="1748BCD1" w:rsidR="00593DB6" w:rsidRPr="00A72150" w:rsidRDefault="00593DB6" w:rsidP="00593DB6">
            <w:pPr>
              <w:tabs>
                <w:tab w:val="decimal" w:pos="747"/>
              </w:tabs>
              <w:jc w:val="both"/>
              <w:rPr>
                <w:rFonts w:ascii="Angsana New" w:hAnsi="Angsana New"/>
              </w:rPr>
            </w:pPr>
            <w:r w:rsidRPr="00642A77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642A77">
              <w:rPr>
                <w:rFonts w:ascii="Angsana New" w:hAnsi="Angsana New"/>
              </w:rPr>
              <w:t>218</w:t>
            </w:r>
            <w:r>
              <w:rPr>
                <w:rFonts w:ascii="Angsana New" w:hAnsi="Angsana New"/>
              </w:rPr>
              <w:t>,</w:t>
            </w:r>
            <w:r w:rsidRPr="00642A77">
              <w:rPr>
                <w:rFonts w:ascii="Angsana New" w:hAnsi="Angsana New"/>
              </w:rPr>
              <w:t>815</w:t>
            </w:r>
          </w:p>
        </w:tc>
        <w:tc>
          <w:tcPr>
            <w:tcW w:w="1080" w:type="dxa"/>
          </w:tcPr>
          <w:p w14:paraId="50A43920" w14:textId="7C6C6BC2" w:rsidR="00593DB6" w:rsidRPr="00A72150" w:rsidRDefault="00593DB6" w:rsidP="00593DB6">
            <w:pPr>
              <w:tabs>
                <w:tab w:val="decimal" w:pos="747"/>
              </w:tabs>
              <w:jc w:val="both"/>
              <w:rPr>
                <w:rFonts w:ascii="Angsana New" w:hAnsi="Angsana New"/>
                <w:cs/>
              </w:rPr>
            </w:pPr>
            <w:r w:rsidRPr="00C80C80">
              <w:rPr>
                <w:rFonts w:ascii="Angsana New" w:hAnsi="Angsana New"/>
              </w:rPr>
              <w:t>936,298</w:t>
            </w:r>
          </w:p>
        </w:tc>
        <w:tc>
          <w:tcPr>
            <w:tcW w:w="1082" w:type="dxa"/>
          </w:tcPr>
          <w:p w14:paraId="47304E07" w14:textId="1E7C2249" w:rsidR="00593DB6" w:rsidRPr="00A72150" w:rsidRDefault="00593DB6" w:rsidP="00593DB6">
            <w:pPr>
              <w:tabs>
                <w:tab w:val="decimal" w:pos="747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1,283,015</w:t>
            </w:r>
          </w:p>
        </w:tc>
      </w:tr>
      <w:tr w:rsidR="00436CC8" w:rsidRPr="00A72150" w14:paraId="2F228D15" w14:textId="77777777" w:rsidTr="00436CC8">
        <w:tc>
          <w:tcPr>
            <w:tcW w:w="5077" w:type="dxa"/>
            <w:gridSpan w:val="4"/>
          </w:tcPr>
          <w:p w14:paraId="0164F645" w14:textId="72EF2322" w:rsidR="00436CC8" w:rsidRPr="00A72150" w:rsidRDefault="00436CC8" w:rsidP="00593DB6">
            <w:pPr>
              <w:tabs>
                <w:tab w:val="decimal" w:pos="1409"/>
              </w:tabs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หัก</w:t>
            </w:r>
            <w:r w:rsidR="0076058F">
              <w:rPr>
                <w:rFonts w:ascii="Angsana New" w:hAnsi="Angsana New"/>
              </w:rPr>
              <w:t xml:space="preserve">: </w:t>
            </w:r>
            <w:r w:rsidRPr="00A72150">
              <w:rPr>
                <w:rFonts w:ascii="Angsana New" w:hAnsi="Angsana New"/>
                <w:cs/>
              </w:rPr>
              <w:t>ค่าธรรมเนียมรอรับรู้</w:t>
            </w:r>
          </w:p>
        </w:tc>
        <w:tc>
          <w:tcPr>
            <w:tcW w:w="1080" w:type="dxa"/>
          </w:tcPr>
          <w:p w14:paraId="19486399" w14:textId="0B173AE4" w:rsidR="00436CC8" w:rsidRPr="00A72150" w:rsidRDefault="007A0DD2" w:rsidP="00593DB6">
            <w:pPr>
              <w:pBdr>
                <w:bottom w:val="single" w:sz="4" w:space="1" w:color="auto"/>
              </w:pBdr>
              <w:tabs>
                <w:tab w:val="decimal" w:pos="74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(1,031)</w:t>
            </w:r>
          </w:p>
        </w:tc>
        <w:tc>
          <w:tcPr>
            <w:tcW w:w="1080" w:type="dxa"/>
          </w:tcPr>
          <w:p w14:paraId="0921B6B5" w14:textId="1B3C0EB5" w:rsidR="00436CC8" w:rsidRPr="00A72150" w:rsidRDefault="00436CC8" w:rsidP="00593DB6">
            <w:pPr>
              <w:pBdr>
                <w:bottom w:val="single" w:sz="4" w:space="1" w:color="auto"/>
              </w:pBdr>
              <w:tabs>
                <w:tab w:val="decimal" w:pos="729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(1,859)</w:t>
            </w:r>
          </w:p>
        </w:tc>
        <w:tc>
          <w:tcPr>
            <w:tcW w:w="1080" w:type="dxa"/>
          </w:tcPr>
          <w:p w14:paraId="6D6AFFBA" w14:textId="666EDE7F" w:rsidR="00436CC8" w:rsidRPr="00A72150" w:rsidRDefault="00436CC8" w:rsidP="00593DB6">
            <w:pPr>
              <w:pBdr>
                <w:bottom w:val="single" w:sz="4" w:space="1" w:color="auto"/>
              </w:pBdr>
              <w:tabs>
                <w:tab w:val="decimal" w:pos="747"/>
              </w:tabs>
              <w:jc w:val="both"/>
              <w:rPr>
                <w:rFonts w:ascii="Angsana New" w:hAnsi="Angsana New"/>
              </w:rPr>
            </w:pPr>
            <w:r w:rsidRPr="00C80C80">
              <w:rPr>
                <w:rFonts w:ascii="Angsana New" w:hAnsi="Angsana New"/>
                <w:cs/>
              </w:rPr>
              <w:t>(788)</w:t>
            </w:r>
          </w:p>
        </w:tc>
        <w:tc>
          <w:tcPr>
            <w:tcW w:w="1082" w:type="dxa"/>
          </w:tcPr>
          <w:p w14:paraId="3CE16D15" w14:textId="696F46CC" w:rsidR="00436CC8" w:rsidRPr="00A72150" w:rsidRDefault="00436CC8" w:rsidP="00593DB6">
            <w:pPr>
              <w:pBdr>
                <w:bottom w:val="single" w:sz="4" w:space="1" w:color="auto"/>
              </w:pBdr>
              <w:tabs>
                <w:tab w:val="decimal" w:pos="729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(1,859)</w:t>
            </w:r>
          </w:p>
        </w:tc>
      </w:tr>
      <w:tr w:rsidR="00593DB6" w:rsidRPr="00A72150" w14:paraId="05F60760" w14:textId="77777777" w:rsidTr="00436CC8">
        <w:tc>
          <w:tcPr>
            <w:tcW w:w="1535" w:type="dxa"/>
            <w:gridSpan w:val="2"/>
          </w:tcPr>
          <w:p w14:paraId="5B8B18EC" w14:textId="77777777" w:rsidR="00593DB6" w:rsidRPr="00A72150" w:rsidRDefault="00593DB6" w:rsidP="00593DB6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3544" w:type="dxa"/>
            <w:gridSpan w:val="2"/>
          </w:tcPr>
          <w:p w14:paraId="0247FBB7" w14:textId="77777777" w:rsidR="00593DB6" w:rsidRPr="00A72150" w:rsidRDefault="00593DB6" w:rsidP="00593DB6">
            <w:pPr>
              <w:tabs>
                <w:tab w:val="decimal" w:pos="140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E905720" w14:textId="1D492E8C" w:rsidR="00593DB6" w:rsidRPr="00A72150" w:rsidRDefault="007A0DD2" w:rsidP="00593DB6">
            <w:pPr>
              <w:tabs>
                <w:tab w:val="decimal" w:pos="74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1,915,429</w:t>
            </w:r>
          </w:p>
        </w:tc>
        <w:tc>
          <w:tcPr>
            <w:tcW w:w="1080" w:type="dxa"/>
          </w:tcPr>
          <w:p w14:paraId="226B3095" w14:textId="6CFBE02A" w:rsidR="00593DB6" w:rsidRPr="00A72150" w:rsidRDefault="00593DB6" w:rsidP="00593DB6">
            <w:pPr>
              <w:tabs>
                <w:tab w:val="decimal" w:pos="729"/>
              </w:tabs>
              <w:jc w:val="both"/>
              <w:rPr>
                <w:rFonts w:ascii="Angsana New" w:hAnsi="Angsana New"/>
              </w:rPr>
            </w:pPr>
            <w:r w:rsidRPr="00991C32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991C32">
              <w:rPr>
                <w:rFonts w:ascii="Angsana New" w:hAnsi="Angsana New"/>
              </w:rPr>
              <w:t>216</w:t>
            </w:r>
            <w:r>
              <w:rPr>
                <w:rFonts w:ascii="Angsana New" w:hAnsi="Angsana New"/>
              </w:rPr>
              <w:t>,</w:t>
            </w:r>
            <w:r w:rsidRPr="00991C32">
              <w:rPr>
                <w:rFonts w:ascii="Angsana New" w:hAnsi="Angsana New"/>
              </w:rPr>
              <w:t>956</w:t>
            </w:r>
          </w:p>
        </w:tc>
        <w:tc>
          <w:tcPr>
            <w:tcW w:w="1080" w:type="dxa"/>
          </w:tcPr>
          <w:p w14:paraId="05339954" w14:textId="35C94D4A" w:rsidR="00593DB6" w:rsidRPr="00A72150" w:rsidRDefault="00593DB6" w:rsidP="00593DB6">
            <w:pPr>
              <w:tabs>
                <w:tab w:val="decimal" w:pos="747"/>
              </w:tabs>
              <w:jc w:val="both"/>
              <w:rPr>
                <w:rFonts w:ascii="Angsana New" w:hAnsi="Angsana New"/>
              </w:rPr>
            </w:pPr>
            <w:r w:rsidRPr="00C80C80">
              <w:rPr>
                <w:rFonts w:ascii="Angsana New" w:hAnsi="Angsana New"/>
              </w:rPr>
              <w:t>935,510</w:t>
            </w:r>
          </w:p>
        </w:tc>
        <w:tc>
          <w:tcPr>
            <w:tcW w:w="1082" w:type="dxa"/>
          </w:tcPr>
          <w:p w14:paraId="278DCCC9" w14:textId="5268360C" w:rsidR="00593DB6" w:rsidRPr="00A72150" w:rsidRDefault="00593DB6" w:rsidP="00593DB6">
            <w:pPr>
              <w:tabs>
                <w:tab w:val="decimal" w:pos="729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1,281,156</w:t>
            </w:r>
          </w:p>
        </w:tc>
      </w:tr>
      <w:tr w:rsidR="00593DB6" w:rsidRPr="00A72150" w14:paraId="4D82B5EE" w14:textId="77777777" w:rsidTr="00436CC8">
        <w:tc>
          <w:tcPr>
            <w:tcW w:w="5077" w:type="dxa"/>
            <w:gridSpan w:val="4"/>
          </w:tcPr>
          <w:p w14:paraId="4A85A4DF" w14:textId="77777777" w:rsidR="00593DB6" w:rsidRPr="00A72150" w:rsidRDefault="00593DB6" w:rsidP="00593DB6">
            <w:pPr>
              <w:tabs>
                <w:tab w:val="decimal" w:pos="1409"/>
              </w:tabs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80" w:type="dxa"/>
          </w:tcPr>
          <w:p w14:paraId="0412E54B" w14:textId="76ECB99E" w:rsidR="00593DB6" w:rsidRPr="00A72150" w:rsidRDefault="00593DB6" w:rsidP="00593DB6">
            <w:pPr>
              <w:pBdr>
                <w:bottom w:val="single" w:sz="4" w:space="1" w:color="auto"/>
              </w:pBdr>
              <w:tabs>
                <w:tab w:val="decimal" w:pos="747"/>
              </w:tabs>
              <w:jc w:val="both"/>
              <w:rPr>
                <w:rFonts w:ascii="Angsana New" w:hAnsi="Angsana New"/>
              </w:rPr>
            </w:pPr>
            <w:r w:rsidRPr="00C80C80">
              <w:rPr>
                <w:rFonts w:ascii="Angsana New" w:hAnsi="Angsana New"/>
              </w:rPr>
              <w:t>(606,895)</w:t>
            </w:r>
          </w:p>
        </w:tc>
        <w:tc>
          <w:tcPr>
            <w:tcW w:w="1080" w:type="dxa"/>
          </w:tcPr>
          <w:p w14:paraId="63F31F66" w14:textId="0A5BEB0D" w:rsidR="00593DB6" w:rsidRPr="00A72150" w:rsidRDefault="00593DB6" w:rsidP="00593DB6">
            <w:pPr>
              <w:pBdr>
                <w:bottom w:val="single" w:sz="4" w:space="1" w:color="auto"/>
              </w:pBdr>
              <w:tabs>
                <w:tab w:val="decimal" w:pos="729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991C32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991C32">
              <w:rPr>
                <w:rFonts w:ascii="Angsana New" w:hAnsi="Angsana New"/>
              </w:rPr>
              <w:t>112</w:t>
            </w:r>
            <w:r>
              <w:rPr>
                <w:rFonts w:ascii="Angsana New" w:hAnsi="Angsana New"/>
              </w:rPr>
              <w:t>,</w:t>
            </w:r>
            <w:r w:rsidRPr="00991C32">
              <w:rPr>
                <w:rFonts w:ascii="Angsana New" w:hAnsi="Angsana New"/>
              </w:rPr>
              <w:t>953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01086BE4" w14:textId="572553AA" w:rsidR="00593DB6" w:rsidRPr="00A72150" w:rsidRDefault="00593DB6" w:rsidP="00593DB6">
            <w:pPr>
              <w:pBdr>
                <w:bottom w:val="single" w:sz="4" w:space="1" w:color="auto"/>
              </w:pBdr>
              <w:tabs>
                <w:tab w:val="decimal" w:pos="747"/>
              </w:tabs>
              <w:jc w:val="both"/>
              <w:rPr>
                <w:rFonts w:ascii="Angsana New" w:hAnsi="Angsana New"/>
                <w:cs/>
              </w:rPr>
            </w:pPr>
            <w:r w:rsidRPr="00C80C80">
              <w:rPr>
                <w:rFonts w:ascii="Angsana New" w:hAnsi="Angsana New"/>
              </w:rPr>
              <w:t>(498,264)</w:t>
            </w:r>
          </w:p>
        </w:tc>
        <w:tc>
          <w:tcPr>
            <w:tcW w:w="1082" w:type="dxa"/>
          </w:tcPr>
          <w:p w14:paraId="3B1FC985" w14:textId="10BE9B8F" w:rsidR="00593DB6" w:rsidRPr="00A72150" w:rsidRDefault="00593DB6" w:rsidP="00593DB6">
            <w:pPr>
              <w:pBdr>
                <w:bottom w:val="single" w:sz="4" w:space="1" w:color="auto"/>
              </w:pBdr>
              <w:tabs>
                <w:tab w:val="decimal" w:pos="729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9C5EE0">
              <w:rPr>
                <w:rFonts w:ascii="Angsana New" w:hAnsi="Angsana New"/>
              </w:rPr>
              <w:t>936</w:t>
            </w:r>
            <w:r>
              <w:rPr>
                <w:rFonts w:ascii="Angsana New" w:hAnsi="Angsana New"/>
              </w:rPr>
              <w:t>,</w:t>
            </w:r>
            <w:r w:rsidRPr="009C5EE0">
              <w:rPr>
                <w:rFonts w:ascii="Angsana New" w:hAnsi="Angsana New"/>
              </w:rPr>
              <w:t>953</w:t>
            </w:r>
            <w:r>
              <w:rPr>
                <w:rFonts w:ascii="Angsana New" w:hAnsi="Angsana New"/>
              </w:rPr>
              <w:t>)</w:t>
            </w:r>
          </w:p>
        </w:tc>
      </w:tr>
      <w:tr w:rsidR="00593DB6" w:rsidRPr="00A72150" w14:paraId="585D022E" w14:textId="77777777" w:rsidTr="00436CC8">
        <w:tc>
          <w:tcPr>
            <w:tcW w:w="5077" w:type="dxa"/>
            <w:gridSpan w:val="4"/>
          </w:tcPr>
          <w:p w14:paraId="15F57ED0" w14:textId="2F27BE5C" w:rsidR="00593DB6" w:rsidRPr="00A72150" w:rsidRDefault="00593DB6" w:rsidP="00593DB6">
            <w:pPr>
              <w:tabs>
                <w:tab w:val="decimal" w:pos="1409"/>
              </w:tabs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="00A739CA">
              <w:rPr>
                <w:rFonts w:ascii="Angsana New" w:hAnsi="Angsana New"/>
              </w:rPr>
              <w:t>-</w:t>
            </w:r>
            <w:r w:rsidRPr="00A72150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14:paraId="060EA8CA" w14:textId="7299EA8A" w:rsidR="00593DB6" w:rsidRPr="00A72150" w:rsidRDefault="00593DB6" w:rsidP="00593DB6">
            <w:pPr>
              <w:pBdr>
                <w:bottom w:val="double" w:sz="4" w:space="1" w:color="auto"/>
              </w:pBdr>
              <w:tabs>
                <w:tab w:val="decimal" w:pos="74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1,308,534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1080" w:type="dxa"/>
          </w:tcPr>
          <w:p w14:paraId="7B6DFBD6" w14:textId="7B6284A7" w:rsidR="00593DB6" w:rsidRPr="00A72150" w:rsidRDefault="00593DB6" w:rsidP="00593DB6">
            <w:pPr>
              <w:pBdr>
                <w:bottom w:val="double" w:sz="4" w:space="1" w:color="auto"/>
              </w:pBdr>
              <w:tabs>
                <w:tab w:val="decimal" w:pos="729"/>
              </w:tabs>
              <w:jc w:val="both"/>
              <w:rPr>
                <w:rFonts w:ascii="Angsana New" w:hAnsi="Angsana New"/>
              </w:rPr>
            </w:pPr>
            <w:r w:rsidRPr="00991C32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991C32">
              <w:rPr>
                <w:rFonts w:ascii="Angsana New" w:hAnsi="Angsana New"/>
              </w:rPr>
              <w:t>104</w:t>
            </w:r>
            <w:r>
              <w:rPr>
                <w:rFonts w:ascii="Angsana New" w:hAnsi="Angsana New"/>
              </w:rPr>
              <w:t>,</w:t>
            </w:r>
            <w:r w:rsidRPr="00991C32">
              <w:rPr>
                <w:rFonts w:ascii="Angsana New" w:hAnsi="Angsana New"/>
              </w:rPr>
              <w:t>003</w:t>
            </w:r>
          </w:p>
        </w:tc>
        <w:tc>
          <w:tcPr>
            <w:tcW w:w="1080" w:type="dxa"/>
          </w:tcPr>
          <w:p w14:paraId="45633242" w14:textId="65A7E0E8" w:rsidR="00593DB6" w:rsidRPr="00A72150" w:rsidRDefault="00593DB6" w:rsidP="00593DB6">
            <w:pPr>
              <w:pBdr>
                <w:bottom w:val="double" w:sz="4" w:space="1" w:color="auto"/>
              </w:pBdr>
              <w:tabs>
                <w:tab w:val="decimal" w:pos="74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437,246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1082" w:type="dxa"/>
          </w:tcPr>
          <w:p w14:paraId="098BEF03" w14:textId="67422C79" w:rsidR="00593DB6" w:rsidRPr="00A72150" w:rsidRDefault="00593DB6" w:rsidP="00593DB6">
            <w:pPr>
              <w:pBdr>
                <w:bottom w:val="double" w:sz="4" w:space="1" w:color="auto"/>
              </w:pBdr>
              <w:tabs>
                <w:tab w:val="decimal" w:pos="729"/>
              </w:tabs>
              <w:jc w:val="both"/>
              <w:rPr>
                <w:rFonts w:ascii="Angsana New" w:hAnsi="Angsana New"/>
              </w:rPr>
            </w:pPr>
            <w:r w:rsidRPr="009C5EE0">
              <w:rPr>
                <w:rFonts w:ascii="Angsana New" w:hAnsi="Angsana New"/>
              </w:rPr>
              <w:t>344</w:t>
            </w:r>
            <w:r>
              <w:rPr>
                <w:rFonts w:ascii="Angsana New" w:hAnsi="Angsana New"/>
              </w:rPr>
              <w:t>,</w:t>
            </w:r>
            <w:r w:rsidRPr="009C5EE0">
              <w:rPr>
                <w:rFonts w:ascii="Angsana New" w:hAnsi="Angsana New"/>
              </w:rPr>
              <w:t>203</w:t>
            </w:r>
          </w:p>
        </w:tc>
      </w:tr>
    </w:tbl>
    <w:bookmarkEnd w:id="17"/>
    <w:p w14:paraId="2414C207" w14:textId="5DDDD43E" w:rsidR="008C2A7A" w:rsidRPr="00A72150" w:rsidRDefault="008C2A7A" w:rsidP="008C2A7A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72150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A7215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A7215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A72150">
        <w:rPr>
          <w:rFonts w:ascii="Angsana New" w:hAnsi="Angsana New"/>
          <w:color w:val="000000"/>
          <w:sz w:val="32"/>
          <w:szCs w:val="32"/>
        </w:rPr>
        <w:t>256</w:t>
      </w:r>
      <w:r w:rsidR="00D958D5">
        <w:rPr>
          <w:rFonts w:ascii="Angsana New" w:hAnsi="Angsana New"/>
          <w:color w:val="000000"/>
          <w:sz w:val="32"/>
          <w:szCs w:val="32"/>
        </w:rPr>
        <w:t>3</w:t>
      </w:r>
      <w:r w:rsidRPr="00A72150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11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90"/>
        <w:gridCol w:w="2218"/>
        <w:gridCol w:w="2308"/>
      </w:tblGrid>
      <w:tr w:rsidR="008C2A7A" w:rsidRPr="00A72150" w14:paraId="39607B73" w14:textId="77777777" w:rsidTr="00D958D5">
        <w:tc>
          <w:tcPr>
            <w:tcW w:w="4590" w:type="dxa"/>
            <w:shd w:val="clear" w:color="auto" w:fill="auto"/>
          </w:tcPr>
          <w:p w14:paraId="4B644C13" w14:textId="77777777" w:rsidR="008C2A7A" w:rsidRPr="00A72150" w:rsidRDefault="008C2A7A" w:rsidP="00477C98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8" w:name="_Hlk534894907"/>
            <w:r w:rsidRPr="00A72150">
              <w:rPr>
                <w:rFonts w:ascii="Angsana New" w:hAnsi="Angsana New"/>
                <w:sz w:val="32"/>
                <w:szCs w:val="32"/>
              </w:rPr>
              <w:tab/>
            </w:r>
            <w:r w:rsidRPr="00A7215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61C76452" w14:textId="77777777" w:rsidR="008C2A7A" w:rsidRPr="00A72150" w:rsidRDefault="008C2A7A" w:rsidP="00477C98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>(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7215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C2A7A" w:rsidRPr="00A72150" w14:paraId="76E2A808" w14:textId="77777777" w:rsidTr="00D958D5">
        <w:trPr>
          <w:trHeight w:hRule="exact" w:val="468"/>
        </w:trPr>
        <w:tc>
          <w:tcPr>
            <w:tcW w:w="4590" w:type="dxa"/>
            <w:shd w:val="clear" w:color="auto" w:fill="auto"/>
          </w:tcPr>
          <w:p w14:paraId="456CC691" w14:textId="77777777" w:rsidR="008C2A7A" w:rsidRPr="00A72150" w:rsidRDefault="008C2A7A" w:rsidP="00477C98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18" w:type="dxa"/>
            <w:shd w:val="clear" w:color="auto" w:fill="auto"/>
          </w:tcPr>
          <w:p w14:paraId="790A6FB4" w14:textId="77777777" w:rsidR="008C2A7A" w:rsidRPr="00A72150" w:rsidRDefault="008C2A7A" w:rsidP="00477C9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8" w:type="dxa"/>
            <w:shd w:val="clear" w:color="auto" w:fill="auto"/>
          </w:tcPr>
          <w:p w14:paraId="206C5417" w14:textId="77777777" w:rsidR="008C2A7A" w:rsidRPr="00A72150" w:rsidRDefault="008C2A7A" w:rsidP="00477C9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35F0" w:rsidRPr="00A72150" w14:paraId="3C512B64" w14:textId="77777777" w:rsidTr="00D958D5">
        <w:tc>
          <w:tcPr>
            <w:tcW w:w="4590" w:type="dxa"/>
            <w:shd w:val="clear" w:color="auto" w:fill="auto"/>
          </w:tcPr>
          <w:p w14:paraId="70552527" w14:textId="257CCAB6" w:rsidR="001235F0" w:rsidRPr="00A72150" w:rsidRDefault="001235F0" w:rsidP="001235F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72150">
              <w:rPr>
                <w:rFonts w:ascii="Angsana New" w:hAnsi="Angsana New"/>
                <w:sz w:val="32"/>
                <w:szCs w:val="32"/>
              </w:rPr>
              <w:t>1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18" w:type="dxa"/>
            <w:shd w:val="clear" w:color="auto" w:fill="auto"/>
          </w:tcPr>
          <w:p w14:paraId="0D7F38E4" w14:textId="6319C3C5" w:rsidR="001235F0" w:rsidRPr="00A72150" w:rsidRDefault="001235F0" w:rsidP="001235F0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1DE7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451DE7">
              <w:rPr>
                <w:rFonts w:ascii="Angsana New" w:hAnsi="Angsana New"/>
                <w:sz w:val="32"/>
                <w:szCs w:val="32"/>
              </w:rPr>
              <w:t>216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451DE7"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2308" w:type="dxa"/>
            <w:shd w:val="clear" w:color="auto" w:fill="auto"/>
          </w:tcPr>
          <w:p w14:paraId="64B62FB5" w14:textId="6E783C06" w:rsidR="001235F0" w:rsidRPr="00A72150" w:rsidRDefault="001235F0" w:rsidP="001235F0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1DE7">
              <w:rPr>
                <w:rFonts w:ascii="Angsana New" w:hAnsi="Angsana New"/>
                <w:sz w:val="32"/>
                <w:szCs w:val="32"/>
              </w:rPr>
              <w:t>1,281,156</w:t>
            </w:r>
          </w:p>
        </w:tc>
      </w:tr>
      <w:tr w:rsidR="001235F0" w:rsidRPr="00A72150" w14:paraId="3DCA8386" w14:textId="77777777" w:rsidTr="00D958D5">
        <w:tc>
          <w:tcPr>
            <w:tcW w:w="4590" w:type="dxa"/>
            <w:shd w:val="clear" w:color="auto" w:fill="auto"/>
          </w:tcPr>
          <w:p w14:paraId="10FA5FBE" w14:textId="77777777" w:rsidR="001235F0" w:rsidRPr="00A72150" w:rsidRDefault="001235F0" w:rsidP="001235F0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7037A947" w14:textId="1EE662C8" w:rsidR="001235F0" w:rsidRPr="00A72150" w:rsidRDefault="001235F0" w:rsidP="001235F0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0C80">
              <w:rPr>
                <w:rFonts w:ascii="Angsana New" w:hAnsi="Angsana New"/>
                <w:sz w:val="32"/>
                <w:szCs w:val="32"/>
              </w:rPr>
              <w:t>399,</w:t>
            </w:r>
            <w:r w:rsidR="00A739CA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2265FDE8" w14:textId="0377AB66" w:rsidR="001235F0" w:rsidRPr="00A72150" w:rsidRDefault="001235F0" w:rsidP="001235F0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0C80">
              <w:rPr>
                <w:rFonts w:ascii="Angsana New" w:hAnsi="Angsana New"/>
                <w:sz w:val="32"/>
                <w:szCs w:val="32"/>
              </w:rPr>
              <w:t>323,785</w:t>
            </w:r>
          </w:p>
        </w:tc>
      </w:tr>
      <w:tr w:rsidR="001235F0" w:rsidRPr="00A72150" w14:paraId="2C41B64C" w14:textId="77777777" w:rsidTr="00D958D5">
        <w:tc>
          <w:tcPr>
            <w:tcW w:w="4590" w:type="dxa"/>
            <w:shd w:val="clear" w:color="auto" w:fill="auto"/>
          </w:tcPr>
          <w:p w14:paraId="1D248825" w14:textId="77777777" w:rsidR="001235F0" w:rsidRPr="00A72150" w:rsidRDefault="001235F0" w:rsidP="001235F0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1D87AC77" w14:textId="765633FE" w:rsidR="001235F0" w:rsidRPr="00A72150" w:rsidRDefault="001235F0" w:rsidP="001235F0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0C80">
              <w:rPr>
                <w:rFonts w:ascii="Angsana New" w:hAnsi="Angsana New"/>
                <w:sz w:val="32"/>
                <w:szCs w:val="32"/>
              </w:rPr>
              <w:t>(701,</w:t>
            </w:r>
            <w:r w:rsidR="00A739CA">
              <w:rPr>
                <w:rFonts w:ascii="Angsana New" w:hAnsi="Angsana New"/>
                <w:sz w:val="32"/>
                <w:szCs w:val="32"/>
              </w:rPr>
              <w:t>521</w:t>
            </w:r>
            <w:r w:rsidRPr="00C80C8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78F00D78" w14:textId="4F8372AB" w:rsidR="001235F0" w:rsidRPr="00A72150" w:rsidRDefault="001235F0" w:rsidP="001235F0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0C80">
              <w:rPr>
                <w:rFonts w:ascii="Angsana New" w:hAnsi="Angsana New"/>
                <w:sz w:val="32"/>
                <w:szCs w:val="32"/>
              </w:rPr>
              <w:t>(670,50</w:t>
            </w:r>
            <w:r w:rsidR="007A0DD2">
              <w:rPr>
                <w:rFonts w:ascii="Angsana New" w:hAnsi="Angsana New"/>
                <w:sz w:val="32"/>
                <w:szCs w:val="32"/>
              </w:rPr>
              <w:t>2</w:t>
            </w:r>
            <w:r w:rsidRPr="00C80C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235F0" w:rsidRPr="00A72150" w14:paraId="1788D4D8" w14:textId="77777777" w:rsidTr="00D958D5">
        <w:tc>
          <w:tcPr>
            <w:tcW w:w="4590" w:type="dxa"/>
            <w:shd w:val="clear" w:color="auto" w:fill="auto"/>
          </w:tcPr>
          <w:p w14:paraId="4EFD0367" w14:textId="56AF6F15" w:rsidR="001235F0" w:rsidRPr="00A72150" w:rsidRDefault="001235F0" w:rsidP="001235F0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83A0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จ่ายค่าธรรมเนียมทางการเงิน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5B786B1F" w14:textId="39182AB6" w:rsidR="001235F0" w:rsidRPr="00A72150" w:rsidRDefault="001235F0" w:rsidP="001235F0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0C80">
              <w:rPr>
                <w:rFonts w:ascii="Angsana New" w:hAnsi="Angsana New"/>
                <w:sz w:val="32"/>
                <w:szCs w:val="32"/>
              </w:rPr>
              <w:t>(270)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35B262E6" w14:textId="41C88F03" w:rsidR="001235F0" w:rsidRPr="00A72150" w:rsidRDefault="001235F0" w:rsidP="001235F0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35F0" w:rsidRPr="00A72150" w14:paraId="05F3BF6B" w14:textId="77777777" w:rsidTr="00D958D5">
        <w:tc>
          <w:tcPr>
            <w:tcW w:w="4590" w:type="dxa"/>
            <w:shd w:val="clear" w:color="auto" w:fill="auto"/>
          </w:tcPr>
          <w:p w14:paraId="50C90B24" w14:textId="77777777" w:rsidR="001235F0" w:rsidRPr="00A72150" w:rsidRDefault="001235F0" w:rsidP="001235F0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ตัดจำหน่ายค่าธรรมเนียมรอรับรู้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4BBD5691" w14:textId="6F2B5C56" w:rsidR="001235F0" w:rsidRPr="00A72150" w:rsidRDefault="001235F0" w:rsidP="001235F0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0C80">
              <w:rPr>
                <w:rFonts w:ascii="Angsana New" w:hAnsi="Angsana New"/>
                <w:sz w:val="32"/>
                <w:szCs w:val="32"/>
              </w:rPr>
              <w:t>1,098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39AEE77F" w14:textId="38714428" w:rsidR="001235F0" w:rsidRPr="00A72150" w:rsidRDefault="001235F0" w:rsidP="001235F0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0C80">
              <w:rPr>
                <w:rFonts w:ascii="Angsana New" w:hAnsi="Angsana New"/>
                <w:sz w:val="32"/>
                <w:szCs w:val="32"/>
              </w:rPr>
              <w:t>1,07</w:t>
            </w:r>
            <w:r w:rsidR="007A0DD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235F0" w:rsidRPr="00A72150" w14:paraId="705EF702" w14:textId="77777777" w:rsidTr="00D958D5">
        <w:tc>
          <w:tcPr>
            <w:tcW w:w="4590" w:type="dxa"/>
            <w:shd w:val="clear" w:color="auto" w:fill="auto"/>
          </w:tcPr>
          <w:p w14:paraId="73031BE6" w14:textId="30118CFE" w:rsidR="001235F0" w:rsidRPr="00A72150" w:rsidRDefault="001235F0" w:rsidP="001235F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72150">
              <w:rPr>
                <w:rFonts w:ascii="Angsana New" w:hAnsi="Angsana New"/>
                <w:sz w:val="32"/>
                <w:szCs w:val="32"/>
              </w:rPr>
              <w:t>31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7215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595230F4" w14:textId="6D822F5F" w:rsidR="001235F0" w:rsidRPr="00A72150" w:rsidRDefault="001235F0" w:rsidP="001235F0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0C80">
              <w:rPr>
                <w:rFonts w:ascii="Angsana New" w:hAnsi="Angsana New"/>
                <w:sz w:val="32"/>
                <w:szCs w:val="32"/>
              </w:rPr>
              <w:t>1,915,429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412CD7C8" w14:textId="4FCBB0FB" w:rsidR="001235F0" w:rsidRPr="00A72150" w:rsidRDefault="001235F0" w:rsidP="001235F0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0C80">
              <w:rPr>
                <w:rFonts w:ascii="Angsana New" w:hAnsi="Angsana New"/>
                <w:sz w:val="32"/>
                <w:szCs w:val="32"/>
              </w:rPr>
              <w:t>935,510</w:t>
            </w:r>
          </w:p>
        </w:tc>
      </w:tr>
    </w:tbl>
    <w:bookmarkEnd w:id="18"/>
    <w:p w14:paraId="1454356B" w14:textId="50A91828" w:rsidR="00266280" w:rsidRDefault="00FE23CA" w:rsidP="00266280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983A0F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เงินกู้ยืมระยะยาวจากสถาบันการเงินของ</w:t>
      </w:r>
      <w:r w:rsidRPr="00983A0F">
        <w:rPr>
          <w:rFonts w:ascii="Angsana New" w:hAnsi="Angsana New" w:hint="cs"/>
          <w:sz w:val="32"/>
          <w:szCs w:val="32"/>
          <w:cs/>
        </w:rPr>
        <w:t>กลุ่ม</w:t>
      </w:r>
      <w:r w:rsidRPr="00983A0F">
        <w:rPr>
          <w:rFonts w:ascii="Angsana New" w:hAnsi="Angsana New"/>
          <w:sz w:val="32"/>
          <w:szCs w:val="32"/>
          <w:cs/>
        </w:rPr>
        <w:t>บริษัทมี</w:t>
      </w:r>
      <w:r w:rsidRPr="00983A0F">
        <w:rPr>
          <w:rFonts w:ascii="Angsana New" w:hAnsi="Angsana New" w:hint="cs"/>
          <w:sz w:val="32"/>
          <w:szCs w:val="32"/>
          <w:cs/>
        </w:rPr>
        <w:t>อัตราดอกเบี้ยคงที่ร้อยละ</w:t>
      </w:r>
      <w:r w:rsidR="007A0DD2">
        <w:rPr>
          <w:rFonts w:ascii="Angsana New" w:hAnsi="Angsana New"/>
          <w:sz w:val="32"/>
          <w:szCs w:val="32"/>
        </w:rPr>
        <w:t xml:space="preserve"> 0 </w:t>
      </w:r>
      <w:r w:rsidR="00103F0F">
        <w:rPr>
          <w:rFonts w:ascii="Angsana New" w:hAnsi="Angsana New" w:hint="cs"/>
          <w:sz w:val="32"/>
          <w:szCs w:val="32"/>
          <w:cs/>
        </w:rPr>
        <w:t>ถึง</w:t>
      </w:r>
      <w:r w:rsidRPr="00983A0F">
        <w:rPr>
          <w:rFonts w:ascii="Angsana New" w:hAnsi="Angsana New" w:hint="cs"/>
          <w:sz w:val="32"/>
          <w:szCs w:val="32"/>
          <w:cs/>
        </w:rPr>
        <w:t xml:space="preserve"> </w:t>
      </w:r>
      <w:r w:rsidRPr="00983A0F">
        <w:rPr>
          <w:rFonts w:ascii="Angsana New" w:hAnsi="Angsana New"/>
          <w:sz w:val="32"/>
          <w:szCs w:val="32"/>
        </w:rPr>
        <w:t xml:space="preserve">2.00 </w:t>
      </w:r>
      <w:r w:rsidRPr="00983A0F">
        <w:rPr>
          <w:rFonts w:ascii="Angsana New" w:hAnsi="Angsana New" w:hint="cs"/>
          <w:sz w:val="32"/>
          <w:szCs w:val="32"/>
          <w:cs/>
        </w:rPr>
        <w:t>และ</w:t>
      </w:r>
      <w:r w:rsidRPr="00983A0F">
        <w:rPr>
          <w:rFonts w:ascii="Angsana New" w:hAnsi="Angsana New"/>
          <w:sz w:val="32"/>
          <w:szCs w:val="32"/>
          <w:cs/>
        </w:rPr>
        <w:t>อัตราดอกเบี้ยที่อ้างอิงกับอัตราดอกเบี้ยเงินให้กู้ยืมขั้นต่ำของธนาคารลบอัตราที่กำหนดในแต่ละสัญญา (</w:t>
      </w:r>
      <w:r w:rsidRPr="00983A0F">
        <w:rPr>
          <w:rFonts w:ascii="Angsana New" w:hAnsi="Angsana New"/>
          <w:sz w:val="32"/>
          <w:szCs w:val="32"/>
          <w:lang w:val="en-GB"/>
        </w:rPr>
        <w:t>MLR</w:t>
      </w:r>
      <w:r w:rsidRPr="00983A0F">
        <w:rPr>
          <w:rFonts w:ascii="Angsana New" w:hAnsi="Angsana New"/>
          <w:sz w:val="32"/>
          <w:szCs w:val="32"/>
        </w:rPr>
        <w:t xml:space="preserve"> - 2.00</w:t>
      </w:r>
      <w:r w:rsidRPr="00983A0F">
        <w:rPr>
          <w:rFonts w:ascii="Angsana New" w:hAnsi="Angsana New"/>
          <w:sz w:val="32"/>
          <w:szCs w:val="32"/>
          <w:lang w:val="en-GB"/>
        </w:rPr>
        <w:t xml:space="preserve"> </w:t>
      </w:r>
      <w:r w:rsidRPr="00983A0F">
        <w:rPr>
          <w:rFonts w:ascii="Angsana New" w:hAnsi="Angsana New"/>
          <w:sz w:val="32"/>
          <w:szCs w:val="32"/>
          <w:cs/>
          <w:lang w:val="en-GB"/>
        </w:rPr>
        <w:t>ถึง</w:t>
      </w:r>
      <w:r w:rsidRPr="00983A0F">
        <w:rPr>
          <w:rFonts w:ascii="Angsana New" w:hAnsi="Angsana New"/>
          <w:sz w:val="32"/>
          <w:szCs w:val="32"/>
        </w:rPr>
        <w:t xml:space="preserve"> MLR - </w:t>
      </w:r>
      <w:r w:rsidRPr="00983A0F">
        <w:rPr>
          <w:rFonts w:ascii="Angsana New" w:hAnsi="Angsana New"/>
          <w:sz w:val="32"/>
          <w:szCs w:val="32"/>
          <w:lang w:val="en-GB"/>
        </w:rPr>
        <w:t>1.</w:t>
      </w:r>
      <w:r w:rsidR="00C65ABF">
        <w:rPr>
          <w:rFonts w:ascii="Angsana New" w:hAnsi="Angsana New"/>
          <w:sz w:val="32"/>
          <w:szCs w:val="32"/>
          <w:lang w:val="en-GB"/>
        </w:rPr>
        <w:t>53</w:t>
      </w:r>
      <w:r w:rsidRPr="00983A0F">
        <w:rPr>
          <w:rFonts w:ascii="Angsana New" w:hAnsi="Angsana New"/>
          <w:sz w:val="32"/>
          <w:szCs w:val="32"/>
          <w:cs/>
          <w:lang w:val="en-GB"/>
        </w:rPr>
        <w:t>)</w:t>
      </w:r>
    </w:p>
    <w:p w14:paraId="7D91F5C7" w14:textId="4ED104EF" w:rsidR="00266280" w:rsidRDefault="00266280" w:rsidP="0026628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9" w:name="_Hlk14273911"/>
      <w:r>
        <w:rPr>
          <w:rFonts w:ascii="Angsana New" w:hAnsi="Angsana New"/>
          <w:sz w:val="32"/>
          <w:szCs w:val="32"/>
          <w:cs/>
        </w:rPr>
        <w:t>วงเงินกู้ยืมระยะยาว</w:t>
      </w:r>
      <w:r w:rsidR="00A739CA">
        <w:rPr>
          <w:rFonts w:ascii="Angsana New" w:hAnsi="Angsana New" w:hint="cs"/>
          <w:sz w:val="32"/>
          <w:szCs w:val="32"/>
          <w:cs/>
        </w:rPr>
        <w:t>บางส่วน</w:t>
      </w:r>
      <w:r>
        <w:rPr>
          <w:rFonts w:ascii="Angsana New" w:hAnsi="Angsana New"/>
          <w:sz w:val="32"/>
          <w:szCs w:val="32"/>
          <w:cs/>
        </w:rPr>
        <w:t>ค้ำประกันโดยการจดจำนองต้นทุนการพัฒนาอสังหาริมทรัพย์ อสังหาริมทรัพย์เพื่อการลงทุน และที่ดินและสิ่งปลูกสร้างของ</w:t>
      </w:r>
      <w:r w:rsidR="003600FC" w:rsidRPr="003600FC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รวมถึงการมอบสิทธิการเช่าที่ดินของบริษัทย่อยตามที่กล่าวไว้ในหมายเหตุประกอบงบ</w:t>
      </w:r>
      <w:r w:rsidRPr="00266280">
        <w:rPr>
          <w:rFonts w:ascii="Angsana New" w:hAnsi="Angsana New"/>
          <w:sz w:val="32"/>
          <w:szCs w:val="32"/>
          <w:cs/>
        </w:rPr>
        <w:t>การเงิน</w:t>
      </w:r>
      <w:r w:rsidRPr="00E02ACF">
        <w:rPr>
          <w:rFonts w:ascii="Angsana New" w:hAnsi="Angsana New"/>
          <w:sz w:val="32"/>
          <w:szCs w:val="32"/>
          <w:cs/>
        </w:rPr>
        <w:t xml:space="preserve">ข้อ </w:t>
      </w:r>
      <w:r w:rsidRPr="00E02ACF">
        <w:rPr>
          <w:rFonts w:ascii="Angsana New" w:hAnsi="Angsana New"/>
          <w:sz w:val="32"/>
          <w:szCs w:val="32"/>
        </w:rPr>
        <w:t>12</w:t>
      </w:r>
      <w:r w:rsidR="00CB105E" w:rsidRPr="00E02ACF">
        <w:rPr>
          <w:rFonts w:ascii="Angsana New" w:hAnsi="Angsana New"/>
          <w:sz w:val="32"/>
          <w:szCs w:val="32"/>
        </w:rPr>
        <w:t xml:space="preserve"> </w:t>
      </w:r>
      <w:r w:rsidR="00CB105E" w:rsidRPr="00E02ACF">
        <w:rPr>
          <w:rFonts w:ascii="Angsana New" w:hAnsi="Angsana New" w:hint="cs"/>
          <w:sz w:val="32"/>
          <w:szCs w:val="32"/>
          <w:cs/>
        </w:rPr>
        <w:t xml:space="preserve">ข้อ </w:t>
      </w:r>
      <w:r w:rsidR="00CB105E" w:rsidRPr="00E02ACF">
        <w:rPr>
          <w:rFonts w:ascii="Angsana New" w:hAnsi="Angsana New"/>
          <w:sz w:val="32"/>
          <w:szCs w:val="32"/>
        </w:rPr>
        <w:t>15</w:t>
      </w:r>
      <w:r w:rsidRPr="00E02ACF">
        <w:rPr>
          <w:rFonts w:ascii="Angsana New" w:hAnsi="Angsana New" w:hint="cs"/>
          <w:sz w:val="32"/>
          <w:szCs w:val="32"/>
          <w:cs/>
        </w:rPr>
        <w:t xml:space="preserve"> ข้อ </w:t>
      </w:r>
      <w:r w:rsidRPr="00E02ACF">
        <w:rPr>
          <w:rFonts w:ascii="Angsana New" w:hAnsi="Angsana New"/>
          <w:sz w:val="32"/>
          <w:szCs w:val="32"/>
        </w:rPr>
        <w:t>16</w:t>
      </w:r>
      <w:r w:rsidRPr="00E02ACF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A649C9" w:rsidRPr="00E02ACF">
        <w:rPr>
          <w:rFonts w:ascii="Angsana New" w:hAnsi="Angsana New"/>
          <w:sz w:val="32"/>
          <w:szCs w:val="32"/>
        </w:rPr>
        <w:t>1</w:t>
      </w:r>
      <w:r w:rsidR="00E02ACF" w:rsidRPr="00E02ACF">
        <w:rPr>
          <w:rFonts w:ascii="Angsana New" w:hAnsi="Angsana New"/>
          <w:sz w:val="32"/>
          <w:szCs w:val="32"/>
        </w:rPr>
        <w:t>7</w:t>
      </w:r>
      <w:r w:rsidRPr="00E02ACF">
        <w:rPr>
          <w:rFonts w:ascii="Angsana New" w:hAnsi="Angsana New"/>
          <w:sz w:val="32"/>
          <w:szCs w:val="32"/>
        </w:rPr>
        <w:t xml:space="preserve"> </w:t>
      </w:r>
      <w:r w:rsidRPr="00E02ACF">
        <w:rPr>
          <w:rFonts w:ascii="Angsana New" w:hAnsi="Angsana New" w:hint="cs"/>
          <w:sz w:val="32"/>
          <w:szCs w:val="32"/>
          <w:cs/>
        </w:rPr>
        <w:t>ตามลำดับ</w:t>
      </w:r>
      <w:r w:rsidRPr="00266280">
        <w:rPr>
          <w:rFonts w:ascii="Angsana New" w:hAnsi="Angsana New" w:hint="cs"/>
          <w:sz w:val="32"/>
          <w:szCs w:val="32"/>
          <w:cs/>
        </w:rPr>
        <w:t xml:space="preserve"> </w:t>
      </w:r>
    </w:p>
    <w:bookmarkEnd w:id="19"/>
    <w:p w14:paraId="50A9DBF4" w14:textId="77777777" w:rsidR="00FE23CA" w:rsidRPr="008F1D37" w:rsidRDefault="00FE23CA" w:rsidP="00FE23C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8F1D37">
        <w:rPr>
          <w:rFonts w:ascii="Angsana New" w:hAnsi="Angsana New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Pr="008F1D37">
        <w:rPr>
          <w:rFonts w:ascii="Angsana New" w:hAnsi="Angsana New"/>
          <w:sz w:val="32"/>
          <w:szCs w:val="32"/>
        </w:rPr>
        <w:t xml:space="preserve">            </w:t>
      </w:r>
      <w:r w:rsidRPr="008F1D37">
        <w:rPr>
          <w:rFonts w:ascii="Angsana New" w:hAnsi="Angsana New"/>
          <w:sz w:val="32"/>
          <w:szCs w:val="32"/>
          <w:cs/>
        </w:rPr>
        <w:t xml:space="preserve"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โดยธนาคารพิจารณาจากงบการเงินสิ้นปี รวมถึงการได้รับความยินยอมเป็นลายลักษณ์อักษรจากธนาคารก่อนทางบริษัทฯและบริษัทย่อยแห่งหนึ่งให้เงินกู้ยืมแก่กรรมการ </w:t>
      </w:r>
      <w:r w:rsidRPr="008F1D37">
        <w:rPr>
          <w:rFonts w:ascii="Angsana New" w:hAnsi="Angsana New"/>
          <w:sz w:val="32"/>
          <w:szCs w:val="32"/>
        </w:rPr>
        <w:t xml:space="preserve">             </w:t>
      </w:r>
      <w:r w:rsidRPr="008F1D37">
        <w:rPr>
          <w:rFonts w:ascii="Angsana New" w:hAnsi="Angsana New"/>
          <w:sz w:val="32"/>
          <w:szCs w:val="32"/>
          <w:cs/>
        </w:rPr>
        <w:t>ผู้ถือหุ้น และกิจการในเครือ ตลอดจนบริษัทฯจะต้องดำรงสัดส่วนการถือหุ้นในบริษัทย่อยแห่งหนึ่งตามที่กำหนดในสัญญา</w:t>
      </w:r>
    </w:p>
    <w:p w14:paraId="4BAED4B5" w14:textId="2494A814" w:rsidR="00A87172" w:rsidRDefault="00A87172" w:rsidP="0026628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F1D37">
        <w:rPr>
          <w:rFonts w:ascii="Angsana New" w:hAnsi="Angsana New"/>
          <w:sz w:val="32"/>
          <w:szCs w:val="32"/>
          <w:cs/>
        </w:rPr>
        <w:t xml:space="preserve">ทั้งนี้ บริษัทย่อยมีอัตราส่วนของหนี้สินรวมต่อส่วนของผู้ถือหุ้นและเงื่อนไขบางประการ ซึ่งไม่เป็นไปตามที่ระบุในสัญญาบางฉบับนั้น โดยบริษัทย่อยได้รับหนังสือผ่อนปรนการผิดเงื่อนไขจากธนาคารเมื่อวันที่ </w:t>
      </w:r>
      <w:r w:rsidR="00D958D5" w:rsidRPr="008F1D37">
        <w:rPr>
          <w:rFonts w:ascii="Angsana New" w:hAnsi="Angsana New"/>
          <w:sz w:val="32"/>
          <w:szCs w:val="32"/>
        </w:rPr>
        <w:t xml:space="preserve">                 </w:t>
      </w:r>
      <w:r w:rsidR="003652EF" w:rsidRPr="008F1D37">
        <w:rPr>
          <w:rFonts w:ascii="Angsana New" w:hAnsi="Angsana New"/>
          <w:sz w:val="32"/>
          <w:szCs w:val="32"/>
        </w:rPr>
        <w:t>30</w:t>
      </w:r>
      <w:r w:rsidR="00A66B58" w:rsidRPr="008F1D37">
        <w:rPr>
          <w:rFonts w:ascii="Angsana New" w:hAnsi="Angsana New"/>
          <w:sz w:val="32"/>
          <w:szCs w:val="32"/>
        </w:rPr>
        <w:t xml:space="preserve"> </w:t>
      </w:r>
      <w:r w:rsidR="00415F3B" w:rsidRPr="008F1D3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15F3B" w:rsidRPr="008F1D37">
        <w:rPr>
          <w:rFonts w:ascii="Angsana New" w:hAnsi="Angsana New"/>
          <w:sz w:val="32"/>
          <w:szCs w:val="32"/>
        </w:rPr>
        <w:t>2563</w:t>
      </w:r>
    </w:p>
    <w:p w14:paraId="6048343E" w14:textId="137FFD53" w:rsidR="000C5C87" w:rsidRPr="00A72150" w:rsidRDefault="008C2A7A" w:rsidP="004779DC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72150">
        <w:rPr>
          <w:rFonts w:ascii="Angsana New" w:hAnsi="Angsana New"/>
          <w:sz w:val="32"/>
          <w:szCs w:val="32"/>
        </w:rPr>
        <w:t>31</w:t>
      </w:r>
      <w:r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72150">
        <w:rPr>
          <w:rFonts w:ascii="Angsana New" w:hAnsi="Angsana New"/>
          <w:sz w:val="32"/>
          <w:szCs w:val="32"/>
        </w:rPr>
        <w:t>256</w:t>
      </w:r>
      <w:r w:rsidR="00D958D5">
        <w:rPr>
          <w:rFonts w:ascii="Angsana New" w:hAnsi="Angsana New"/>
          <w:sz w:val="32"/>
          <w:szCs w:val="32"/>
        </w:rPr>
        <w:t>3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บริษัทฯมีวงเงินกู้ยืมระยะยาวตามสัญญาเงินกู้ที่ยังมิได้เบิกใช้เป็นจำนวน</w:t>
      </w:r>
      <w:r w:rsidR="003F13A1">
        <w:rPr>
          <w:rFonts w:ascii="Angsana New" w:hAnsi="Angsana New"/>
          <w:sz w:val="32"/>
          <w:szCs w:val="32"/>
        </w:rPr>
        <w:t xml:space="preserve"> </w:t>
      </w:r>
      <w:r w:rsidR="00462D65">
        <w:rPr>
          <w:rFonts w:ascii="Angsana New" w:hAnsi="Angsana New"/>
          <w:sz w:val="32"/>
          <w:szCs w:val="32"/>
          <w:lang w:val="en-GB"/>
        </w:rPr>
        <w:t xml:space="preserve">88 </w:t>
      </w:r>
      <w:r w:rsidR="001D0FB3">
        <w:rPr>
          <w:rFonts w:ascii="Angsana New" w:hAnsi="Angsana New" w:hint="cs"/>
          <w:sz w:val="32"/>
          <w:szCs w:val="32"/>
          <w:cs/>
          <w:lang w:val="en-GB"/>
        </w:rPr>
        <w:t xml:space="preserve">              </w:t>
      </w:r>
      <w:r w:rsidRPr="00A72150">
        <w:rPr>
          <w:rFonts w:ascii="Angsana New" w:hAnsi="Angsana New"/>
          <w:sz w:val="32"/>
          <w:szCs w:val="32"/>
          <w:cs/>
        </w:rPr>
        <w:t>ล้านบาท</w:t>
      </w:r>
      <w:r w:rsidR="00CB105E">
        <w:rPr>
          <w:rFonts w:ascii="Angsana New" w:hAnsi="Angsana New"/>
          <w:sz w:val="32"/>
          <w:szCs w:val="32"/>
        </w:rPr>
        <w:t xml:space="preserve"> (256</w:t>
      </w:r>
      <w:r w:rsidR="00D958D5">
        <w:rPr>
          <w:rFonts w:ascii="Angsana New" w:hAnsi="Angsana New"/>
          <w:sz w:val="32"/>
          <w:szCs w:val="32"/>
        </w:rPr>
        <w:t>2</w:t>
      </w:r>
      <w:r w:rsidR="00CB105E">
        <w:rPr>
          <w:rFonts w:ascii="Angsana New" w:hAnsi="Angsana New"/>
          <w:sz w:val="32"/>
          <w:szCs w:val="32"/>
        </w:rPr>
        <w:t xml:space="preserve">: </w:t>
      </w:r>
      <w:r w:rsidR="00D958D5">
        <w:rPr>
          <w:rFonts w:ascii="Angsana New" w:hAnsi="Angsana New"/>
          <w:sz w:val="32"/>
          <w:szCs w:val="32"/>
        </w:rPr>
        <w:t>392</w:t>
      </w:r>
      <w:r w:rsidR="00EC1660">
        <w:rPr>
          <w:rFonts w:ascii="Angsana New" w:hAnsi="Angsana New"/>
          <w:sz w:val="32"/>
          <w:szCs w:val="32"/>
          <w:cs/>
        </w:rPr>
        <w:t xml:space="preserve"> ล้านบาท</w:t>
      </w:r>
      <w:r w:rsidR="00CB105E">
        <w:rPr>
          <w:rFonts w:ascii="Angsana New" w:hAnsi="Angsana New"/>
          <w:sz w:val="32"/>
          <w:szCs w:val="32"/>
        </w:rPr>
        <w:t>)</w:t>
      </w:r>
    </w:p>
    <w:p w14:paraId="2960480A" w14:textId="77777777" w:rsidR="005450E7" w:rsidRDefault="005450E7" w:rsidP="00F6368C">
      <w:pPr>
        <w:overflowPunct/>
        <w:autoSpaceDE/>
        <w:autoSpaceDN/>
        <w:adjustRightInd/>
        <w:spacing w:before="24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E2BE8EF" w14:textId="77777777" w:rsidR="00436CC8" w:rsidRDefault="00436C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A2322F1" w14:textId="2FCF48E3" w:rsidR="00072EFB" w:rsidRPr="00A72150" w:rsidRDefault="008F4AA5" w:rsidP="00F6368C">
      <w:pPr>
        <w:overflowPunct/>
        <w:autoSpaceDE/>
        <w:autoSpaceDN/>
        <w:adjustRightInd/>
        <w:spacing w:before="24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17C87">
        <w:rPr>
          <w:rFonts w:ascii="Angsana New" w:hAnsi="Angsana New"/>
          <w:b/>
          <w:bCs/>
          <w:sz w:val="32"/>
          <w:szCs w:val="32"/>
        </w:rPr>
        <w:t>3</w:t>
      </w:r>
      <w:r w:rsidR="00072EFB" w:rsidRPr="00A72150">
        <w:rPr>
          <w:rFonts w:ascii="Angsana New" w:hAnsi="Angsana New"/>
          <w:b/>
          <w:bCs/>
          <w:sz w:val="32"/>
          <w:szCs w:val="32"/>
        </w:rPr>
        <w:t>.</w:t>
      </w:r>
      <w:r w:rsidR="00072EFB" w:rsidRPr="00A72150">
        <w:rPr>
          <w:rFonts w:ascii="Angsana New" w:hAnsi="Angsana New"/>
          <w:b/>
          <w:bCs/>
          <w:sz w:val="32"/>
          <w:szCs w:val="32"/>
        </w:rPr>
        <w:tab/>
      </w:r>
      <w:r w:rsidR="00072EFB" w:rsidRPr="00A72150">
        <w:rPr>
          <w:rFonts w:ascii="Angsana New" w:hAnsi="Angsana New"/>
          <w:b/>
          <w:bCs/>
          <w:sz w:val="32"/>
          <w:szCs w:val="32"/>
          <w:cs/>
        </w:rPr>
        <w:t>รายได้สิทธิการเช่ารอตัดบัญชี</w:t>
      </w:r>
    </w:p>
    <w:p w14:paraId="2CF6274F" w14:textId="77777777" w:rsidR="00072EFB" w:rsidRPr="006210B9" w:rsidRDefault="00072EFB" w:rsidP="00072EFB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6210B9">
        <w:rPr>
          <w:rFonts w:ascii="Angsana New" w:hAnsi="Angsana New"/>
          <w:sz w:val="32"/>
          <w:szCs w:val="32"/>
        </w:rPr>
        <w:t xml:space="preserve"> (</w:t>
      </w:r>
      <w:r w:rsidRPr="006210B9">
        <w:rPr>
          <w:rFonts w:ascii="Angsana New" w:hAnsi="Angsana New"/>
          <w:sz w:val="32"/>
          <w:szCs w:val="32"/>
          <w:cs/>
        </w:rPr>
        <w:t>หน่วย: พันบาท</w:t>
      </w:r>
      <w:r w:rsidRPr="006210B9">
        <w:rPr>
          <w:rFonts w:ascii="Angsana New" w:hAnsi="Angsana New"/>
          <w:sz w:val="32"/>
          <w:szCs w:val="32"/>
        </w:rPr>
        <w:t>)</w:t>
      </w:r>
    </w:p>
    <w:tbl>
      <w:tblPr>
        <w:tblW w:w="91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87"/>
        <w:gridCol w:w="1479"/>
        <w:gridCol w:w="1479"/>
      </w:tblGrid>
      <w:tr w:rsidR="00072EFB" w:rsidRPr="006210B9" w14:paraId="431D18C8" w14:textId="77777777" w:rsidTr="002C311C">
        <w:trPr>
          <w:trHeight w:val="397"/>
        </w:trPr>
        <w:tc>
          <w:tcPr>
            <w:tcW w:w="6187" w:type="dxa"/>
          </w:tcPr>
          <w:p w14:paraId="5319C417" w14:textId="77777777" w:rsidR="00072EFB" w:rsidRPr="006210B9" w:rsidRDefault="00072EFB" w:rsidP="006210B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958" w:type="dxa"/>
            <w:gridSpan w:val="2"/>
          </w:tcPr>
          <w:p w14:paraId="25C64A4C" w14:textId="51C9E184" w:rsidR="00072EFB" w:rsidRPr="006210B9" w:rsidRDefault="00072EFB" w:rsidP="006210B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10B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779DC" w:rsidRPr="006210B9" w14:paraId="2B39EB2F" w14:textId="77777777" w:rsidTr="002C311C">
        <w:trPr>
          <w:trHeight w:val="397"/>
        </w:trPr>
        <w:tc>
          <w:tcPr>
            <w:tcW w:w="6187" w:type="dxa"/>
          </w:tcPr>
          <w:p w14:paraId="7A4ECB47" w14:textId="77777777" w:rsidR="004779DC" w:rsidRPr="006210B9" w:rsidRDefault="004779DC" w:rsidP="006210B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79" w:type="dxa"/>
          </w:tcPr>
          <w:p w14:paraId="3BD94ADE" w14:textId="2346028A" w:rsidR="004779DC" w:rsidRPr="006210B9" w:rsidRDefault="004779DC" w:rsidP="006210B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0B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79" w:type="dxa"/>
          </w:tcPr>
          <w:p w14:paraId="744C392A" w14:textId="2C1A7CB2" w:rsidR="004779DC" w:rsidRPr="006210B9" w:rsidRDefault="004779DC" w:rsidP="006210B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10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779DC" w:rsidRPr="006210B9" w14:paraId="75C7A82F" w14:textId="77777777" w:rsidTr="002C311C">
        <w:trPr>
          <w:trHeight w:val="370"/>
        </w:trPr>
        <w:tc>
          <w:tcPr>
            <w:tcW w:w="6187" w:type="dxa"/>
          </w:tcPr>
          <w:p w14:paraId="68002557" w14:textId="77777777" w:rsidR="004779DC" w:rsidRPr="006210B9" w:rsidRDefault="004779DC" w:rsidP="006210B9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10B9">
              <w:rPr>
                <w:rFonts w:ascii="Angsana New" w:hAnsi="Angsana New"/>
                <w:sz w:val="32"/>
                <w:szCs w:val="32"/>
                <w:cs/>
              </w:rPr>
              <w:t>รายได้สิทธิการเช่ารอตัดบัญชี</w:t>
            </w:r>
          </w:p>
        </w:tc>
        <w:tc>
          <w:tcPr>
            <w:tcW w:w="1479" w:type="dxa"/>
          </w:tcPr>
          <w:p w14:paraId="68A56E71" w14:textId="7AC3D4AB" w:rsidR="004779DC" w:rsidRPr="006210B9" w:rsidRDefault="00696360" w:rsidP="006210B9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10B9">
              <w:rPr>
                <w:rFonts w:ascii="Angsana New" w:hAnsi="Angsana New"/>
                <w:sz w:val="32"/>
                <w:szCs w:val="32"/>
              </w:rPr>
              <w:t>16,110</w:t>
            </w:r>
          </w:p>
        </w:tc>
        <w:tc>
          <w:tcPr>
            <w:tcW w:w="1479" w:type="dxa"/>
          </w:tcPr>
          <w:p w14:paraId="437B8C71" w14:textId="073EA17B" w:rsidR="004779DC" w:rsidRPr="006210B9" w:rsidRDefault="004779DC" w:rsidP="006210B9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10B9">
              <w:rPr>
                <w:rFonts w:ascii="Angsana New" w:hAnsi="Angsana New"/>
                <w:sz w:val="32"/>
                <w:szCs w:val="32"/>
              </w:rPr>
              <w:t>23,915</w:t>
            </w:r>
          </w:p>
        </w:tc>
      </w:tr>
      <w:tr w:rsidR="004779DC" w:rsidRPr="006210B9" w14:paraId="736B2C5E" w14:textId="77777777" w:rsidTr="002C311C">
        <w:trPr>
          <w:trHeight w:val="384"/>
        </w:trPr>
        <w:tc>
          <w:tcPr>
            <w:tcW w:w="6187" w:type="dxa"/>
          </w:tcPr>
          <w:p w14:paraId="078C0AD0" w14:textId="77777777" w:rsidR="004779DC" w:rsidRPr="006210B9" w:rsidRDefault="004779DC" w:rsidP="006210B9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10B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210B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10B9">
              <w:rPr>
                <w:rFonts w:ascii="Angsana New" w:hAnsi="Angsana New"/>
                <w:sz w:val="32"/>
                <w:szCs w:val="32"/>
                <w:cs/>
              </w:rPr>
              <w:t>ตัดเป็นรายได้ในระหว่างปี</w:t>
            </w:r>
          </w:p>
        </w:tc>
        <w:tc>
          <w:tcPr>
            <w:tcW w:w="1479" w:type="dxa"/>
          </w:tcPr>
          <w:p w14:paraId="22878B3B" w14:textId="4F4B85C7" w:rsidR="004779DC" w:rsidRPr="006210B9" w:rsidRDefault="00696360" w:rsidP="006210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10B9">
              <w:rPr>
                <w:rFonts w:ascii="Angsana New" w:hAnsi="Angsana New"/>
                <w:sz w:val="32"/>
                <w:szCs w:val="32"/>
              </w:rPr>
              <w:t>(7,805)</w:t>
            </w:r>
          </w:p>
        </w:tc>
        <w:tc>
          <w:tcPr>
            <w:tcW w:w="1479" w:type="dxa"/>
          </w:tcPr>
          <w:p w14:paraId="0A5B80DC" w14:textId="20D0D58F" w:rsidR="004779DC" w:rsidRPr="006210B9" w:rsidRDefault="004779DC" w:rsidP="006210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10B9">
              <w:rPr>
                <w:rFonts w:ascii="Angsana New" w:hAnsi="Angsana New"/>
                <w:sz w:val="32"/>
                <w:szCs w:val="32"/>
              </w:rPr>
              <w:t>(7,805)</w:t>
            </w:r>
          </w:p>
        </w:tc>
      </w:tr>
      <w:tr w:rsidR="004779DC" w:rsidRPr="006210B9" w14:paraId="6F8A2A4F" w14:textId="77777777" w:rsidTr="002C311C">
        <w:trPr>
          <w:trHeight w:val="370"/>
        </w:trPr>
        <w:tc>
          <w:tcPr>
            <w:tcW w:w="6187" w:type="dxa"/>
          </w:tcPr>
          <w:p w14:paraId="7192180B" w14:textId="77777777" w:rsidR="004779DC" w:rsidRPr="006210B9" w:rsidRDefault="004779DC" w:rsidP="006210B9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10B9">
              <w:rPr>
                <w:rFonts w:ascii="Angsana New" w:hAnsi="Angsana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479" w:type="dxa"/>
          </w:tcPr>
          <w:p w14:paraId="0CB14E9E" w14:textId="2B07B1AC" w:rsidR="004779DC" w:rsidRPr="006210B9" w:rsidRDefault="00696360" w:rsidP="006210B9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10B9">
              <w:rPr>
                <w:rFonts w:ascii="Angsana New" w:hAnsi="Angsana New"/>
                <w:sz w:val="32"/>
                <w:szCs w:val="32"/>
              </w:rPr>
              <w:t>8,305</w:t>
            </w:r>
          </w:p>
        </w:tc>
        <w:tc>
          <w:tcPr>
            <w:tcW w:w="1479" w:type="dxa"/>
          </w:tcPr>
          <w:p w14:paraId="6D7D0087" w14:textId="676A15AF" w:rsidR="004779DC" w:rsidRPr="006210B9" w:rsidRDefault="004779DC" w:rsidP="006210B9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10B9">
              <w:rPr>
                <w:rFonts w:ascii="Angsana New" w:hAnsi="Angsana New"/>
                <w:sz w:val="32"/>
                <w:szCs w:val="32"/>
              </w:rPr>
              <w:t>16,110</w:t>
            </w:r>
          </w:p>
        </w:tc>
      </w:tr>
      <w:tr w:rsidR="004779DC" w:rsidRPr="006210B9" w14:paraId="074F290C" w14:textId="77777777" w:rsidTr="002C311C">
        <w:trPr>
          <w:trHeight w:val="397"/>
        </w:trPr>
        <w:tc>
          <w:tcPr>
            <w:tcW w:w="6187" w:type="dxa"/>
          </w:tcPr>
          <w:p w14:paraId="22860EDD" w14:textId="77777777" w:rsidR="004779DC" w:rsidRPr="006210B9" w:rsidRDefault="004779DC" w:rsidP="006210B9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10B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210B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10B9">
              <w:rPr>
                <w:rFonts w:ascii="Angsana New" w:hAnsi="Angsana New"/>
                <w:sz w:val="32"/>
                <w:szCs w:val="32"/>
                <w:cs/>
              </w:rPr>
              <w:t>ส่วนที่ครบกำหนดภายในหนึ่งปี</w:t>
            </w:r>
          </w:p>
        </w:tc>
        <w:tc>
          <w:tcPr>
            <w:tcW w:w="1479" w:type="dxa"/>
          </w:tcPr>
          <w:p w14:paraId="0BF4F8FF" w14:textId="46E9E6A0" w:rsidR="004779DC" w:rsidRPr="006210B9" w:rsidRDefault="00696360" w:rsidP="006210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10B9">
              <w:rPr>
                <w:rFonts w:ascii="Angsana New" w:hAnsi="Angsana New"/>
                <w:sz w:val="32"/>
                <w:szCs w:val="32"/>
              </w:rPr>
              <w:t>(7,805)</w:t>
            </w:r>
          </w:p>
        </w:tc>
        <w:tc>
          <w:tcPr>
            <w:tcW w:w="1479" w:type="dxa"/>
          </w:tcPr>
          <w:p w14:paraId="54F99ED5" w14:textId="7872840F" w:rsidR="004779DC" w:rsidRPr="006210B9" w:rsidRDefault="004779DC" w:rsidP="006210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10B9">
              <w:rPr>
                <w:rFonts w:ascii="Angsana New" w:hAnsi="Angsana New"/>
                <w:sz w:val="32"/>
                <w:szCs w:val="32"/>
              </w:rPr>
              <w:t>(7,805)</w:t>
            </w:r>
          </w:p>
        </w:tc>
      </w:tr>
      <w:tr w:rsidR="004779DC" w:rsidRPr="006210B9" w14:paraId="2D50FBDC" w14:textId="77777777" w:rsidTr="002C311C">
        <w:trPr>
          <w:trHeight w:val="370"/>
        </w:trPr>
        <w:tc>
          <w:tcPr>
            <w:tcW w:w="6187" w:type="dxa"/>
          </w:tcPr>
          <w:p w14:paraId="02E678C5" w14:textId="77777777" w:rsidR="004779DC" w:rsidRPr="006210B9" w:rsidRDefault="004779DC" w:rsidP="006210B9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10B9">
              <w:rPr>
                <w:rFonts w:ascii="Angsana New" w:hAnsi="Angsana New"/>
                <w:sz w:val="32"/>
                <w:szCs w:val="32"/>
                <w:cs/>
              </w:rPr>
              <w:t xml:space="preserve">รายได้สิทธิการเช่ารอตัดบัญชี </w:t>
            </w:r>
            <w:r w:rsidRPr="006210B9">
              <w:rPr>
                <w:rFonts w:ascii="Angsana New" w:hAnsi="Angsana New"/>
                <w:sz w:val="32"/>
                <w:szCs w:val="32"/>
              </w:rPr>
              <w:t>-</w:t>
            </w:r>
            <w:r w:rsidRPr="006210B9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สุทธิจากส่วนที่ครบกำหนด</w:t>
            </w:r>
          </w:p>
        </w:tc>
        <w:tc>
          <w:tcPr>
            <w:tcW w:w="1479" w:type="dxa"/>
          </w:tcPr>
          <w:p w14:paraId="5EB3D503" w14:textId="77777777" w:rsidR="004779DC" w:rsidRPr="006210B9" w:rsidRDefault="004779DC" w:rsidP="006210B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79" w:type="dxa"/>
          </w:tcPr>
          <w:p w14:paraId="7521D0B7" w14:textId="77777777" w:rsidR="004779DC" w:rsidRPr="006210B9" w:rsidRDefault="004779DC" w:rsidP="006210B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4779DC" w:rsidRPr="006210B9" w14:paraId="5C73870B" w14:textId="77777777" w:rsidTr="002C311C">
        <w:trPr>
          <w:trHeight w:val="422"/>
        </w:trPr>
        <w:tc>
          <w:tcPr>
            <w:tcW w:w="6187" w:type="dxa"/>
          </w:tcPr>
          <w:p w14:paraId="16DAF8AC" w14:textId="77777777" w:rsidR="004779DC" w:rsidRPr="006210B9" w:rsidRDefault="004779DC" w:rsidP="006210B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10B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210B9">
              <w:rPr>
                <w:rFonts w:ascii="Angsana New" w:hAnsi="Angsana New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479" w:type="dxa"/>
          </w:tcPr>
          <w:p w14:paraId="6982987A" w14:textId="0ACBBCBB" w:rsidR="004779DC" w:rsidRPr="006210B9" w:rsidRDefault="00696360" w:rsidP="006210B9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10B9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479" w:type="dxa"/>
          </w:tcPr>
          <w:p w14:paraId="4193C183" w14:textId="4AACB355" w:rsidR="004779DC" w:rsidRPr="006210B9" w:rsidRDefault="004779DC" w:rsidP="006210B9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10B9">
              <w:rPr>
                <w:rFonts w:ascii="Angsana New" w:hAnsi="Angsana New"/>
                <w:sz w:val="32"/>
                <w:szCs w:val="32"/>
              </w:rPr>
              <w:t>8,305</w:t>
            </w:r>
          </w:p>
        </w:tc>
      </w:tr>
    </w:tbl>
    <w:p w14:paraId="5710A3A3" w14:textId="4C24A5C5" w:rsidR="00072EFB" w:rsidRPr="00A72150" w:rsidRDefault="00072EFB" w:rsidP="00072EFB">
      <w:pPr>
        <w:pStyle w:val="ListParagraph"/>
        <w:numPr>
          <w:ilvl w:val="0"/>
          <w:numId w:val="9"/>
        </w:numPr>
        <w:tabs>
          <w:tab w:val="left" w:pos="2880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ในปี</w:t>
      </w:r>
      <w:r w:rsidRPr="00A72150">
        <w:rPr>
          <w:rFonts w:ascii="Angsana New" w:hAnsi="Angsana New"/>
          <w:sz w:val="32"/>
          <w:szCs w:val="32"/>
        </w:rPr>
        <w:t xml:space="preserve"> 2552</w:t>
      </w:r>
      <w:r w:rsidRPr="00A72150">
        <w:rPr>
          <w:rFonts w:ascii="Angsana New" w:hAnsi="Angsana New"/>
          <w:sz w:val="32"/>
          <w:szCs w:val="32"/>
          <w:cs/>
        </w:rPr>
        <w:t xml:space="preserve"> บริษัทย่อยได้ทำสัญญาให้เช่าพื้นที่และบริการกับธนาคารพาณิชย์แห่งหนึ่ง ระยะเวลาการเช่า </w:t>
      </w:r>
      <w:r w:rsidRPr="00A72150">
        <w:rPr>
          <w:rFonts w:ascii="Angsana New" w:hAnsi="Angsana New"/>
          <w:sz w:val="32"/>
          <w:szCs w:val="32"/>
        </w:rPr>
        <w:t>10</w:t>
      </w:r>
      <w:r w:rsidRPr="00A72150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Pr="00A72150">
        <w:rPr>
          <w:rFonts w:ascii="Angsana New" w:hAnsi="Angsana New"/>
          <w:sz w:val="32"/>
          <w:szCs w:val="32"/>
        </w:rPr>
        <w:t xml:space="preserve">1 </w:t>
      </w:r>
      <w:r w:rsidRPr="00A72150">
        <w:rPr>
          <w:rFonts w:ascii="Angsana New" w:hAnsi="Angsana New"/>
          <w:sz w:val="32"/>
          <w:szCs w:val="32"/>
          <w:cs/>
        </w:rPr>
        <w:t xml:space="preserve">มกราคม </w:t>
      </w:r>
      <w:r w:rsidRPr="00A72150">
        <w:rPr>
          <w:rFonts w:ascii="Angsana New" w:hAnsi="Angsana New"/>
          <w:sz w:val="32"/>
          <w:szCs w:val="32"/>
        </w:rPr>
        <w:t>2555</w:t>
      </w:r>
      <w:r w:rsidRPr="00A72150">
        <w:rPr>
          <w:rFonts w:ascii="Angsana New" w:hAnsi="Angsana New"/>
          <w:sz w:val="32"/>
          <w:szCs w:val="32"/>
          <w:cs/>
        </w:rPr>
        <w:t xml:space="preserve"> และเมื่อครบกำหนดอายุสัญญาเช่าจะมีการต่อสัญญาออกไปอีกจนถึงวันที่</w:t>
      </w:r>
      <w:r w:rsidRPr="00A72150">
        <w:rPr>
          <w:rFonts w:ascii="Angsana New" w:hAnsi="Angsana New"/>
          <w:sz w:val="32"/>
          <w:szCs w:val="32"/>
        </w:rPr>
        <w:t xml:space="preserve"> 31 </w:t>
      </w:r>
      <w:r w:rsidRPr="00A72150">
        <w:rPr>
          <w:rFonts w:ascii="Angsana New" w:hAnsi="Angsana New"/>
          <w:sz w:val="32"/>
          <w:szCs w:val="32"/>
          <w:cs/>
        </w:rPr>
        <w:t xml:space="preserve">ตุลาคม </w:t>
      </w:r>
      <w:r w:rsidRPr="00A72150">
        <w:rPr>
          <w:rFonts w:ascii="Angsana New" w:hAnsi="Angsana New"/>
          <w:sz w:val="32"/>
          <w:szCs w:val="32"/>
        </w:rPr>
        <w:t>2582</w:t>
      </w:r>
      <w:r w:rsidRPr="00A72150">
        <w:rPr>
          <w:rFonts w:ascii="Angsana New" w:hAnsi="Angsana New"/>
          <w:sz w:val="32"/>
          <w:szCs w:val="32"/>
          <w:cs/>
        </w:rPr>
        <w:t xml:space="preserve"> ทั้งนี้ บริษัทย่อยได้เรียกเก็บเงินประกันการเช่าและการบริการตามสัญญาให้เช่าพื้นที่ข้างต้นเป็นจำนวนเงินรวม</w:t>
      </w:r>
      <w:r w:rsidRPr="00A72150">
        <w:rPr>
          <w:rFonts w:ascii="Angsana New" w:hAnsi="Angsana New"/>
          <w:sz w:val="32"/>
          <w:szCs w:val="32"/>
        </w:rPr>
        <w:t xml:space="preserve"> 1.2 </w:t>
      </w:r>
      <w:r w:rsidRPr="00A72150">
        <w:rPr>
          <w:rFonts w:ascii="Angsana New" w:hAnsi="Angsana New"/>
          <w:sz w:val="32"/>
          <w:szCs w:val="32"/>
          <w:cs/>
        </w:rPr>
        <w:t>ล้านบาท</w:t>
      </w:r>
    </w:p>
    <w:p w14:paraId="34627A9C" w14:textId="24424FE8" w:rsidR="00072EFB" w:rsidRPr="00A72150" w:rsidRDefault="00072EFB" w:rsidP="00072EFB">
      <w:pPr>
        <w:pStyle w:val="ListParagraph"/>
        <w:numPr>
          <w:ilvl w:val="0"/>
          <w:numId w:val="9"/>
        </w:numPr>
        <w:tabs>
          <w:tab w:val="left" w:pos="2880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ในปี</w:t>
      </w:r>
      <w:r w:rsidRPr="00A72150">
        <w:rPr>
          <w:rFonts w:ascii="Angsana New" w:hAnsi="Angsana New"/>
          <w:sz w:val="32"/>
          <w:szCs w:val="32"/>
        </w:rPr>
        <w:t xml:space="preserve"> 2554</w:t>
      </w:r>
      <w:r w:rsidRPr="00A72150">
        <w:rPr>
          <w:rFonts w:ascii="Angsana New" w:hAnsi="Angsana New"/>
          <w:sz w:val="32"/>
          <w:szCs w:val="32"/>
          <w:cs/>
        </w:rPr>
        <w:t xml:space="preserve"> บริษัทย่อยได้ทำสัญญาให้เช่าพื้นที่กับบริษัทที่ไม่เกี่ยวข้องกันแห่งหนึ่ง ระยะเวลาการเช่า</w:t>
      </w:r>
      <w:r w:rsidRPr="00A72150">
        <w:rPr>
          <w:rFonts w:ascii="Angsana New" w:hAnsi="Angsana New"/>
          <w:sz w:val="32"/>
          <w:szCs w:val="32"/>
        </w:rPr>
        <w:t xml:space="preserve"> 10</w:t>
      </w:r>
      <w:r w:rsidRPr="00A72150">
        <w:rPr>
          <w:rFonts w:ascii="Angsana New" w:hAnsi="Angsana New"/>
          <w:sz w:val="32"/>
          <w:szCs w:val="32"/>
          <w:cs/>
        </w:rPr>
        <w:t xml:space="preserve"> ปี</w:t>
      </w:r>
      <w:r w:rsidRPr="00A72150">
        <w:rPr>
          <w:rFonts w:ascii="Angsana New" w:hAnsi="Angsana New"/>
          <w:sz w:val="32"/>
          <w:szCs w:val="32"/>
        </w:rPr>
        <w:t xml:space="preserve"> 3</w:t>
      </w:r>
      <w:r w:rsidRPr="00A72150">
        <w:rPr>
          <w:rFonts w:ascii="Angsana New" w:hAnsi="Angsana New"/>
          <w:sz w:val="32"/>
          <w:szCs w:val="32"/>
          <w:cs/>
        </w:rPr>
        <w:t xml:space="preserve"> เดือน เริ่มตั้งแต่วันที่ผู้ให้เช่าได้ดำเนินการส่งมอบพื้นที่เช่าแก่ผู้ให้เช่า ทั้งนี้ บริษัทย่อยได้เรียกเก็บเงินประกันการเช่าเป็นจำนวนเงินรวม</w:t>
      </w:r>
      <w:r w:rsidRPr="00A72150">
        <w:rPr>
          <w:rFonts w:ascii="Angsana New" w:hAnsi="Angsana New"/>
          <w:sz w:val="32"/>
          <w:szCs w:val="32"/>
        </w:rPr>
        <w:t xml:space="preserve"> 2.0 </w:t>
      </w:r>
      <w:r w:rsidRPr="00A72150">
        <w:rPr>
          <w:rFonts w:ascii="Angsana New" w:hAnsi="Angsana New"/>
          <w:sz w:val="32"/>
          <w:szCs w:val="32"/>
          <w:cs/>
        </w:rPr>
        <w:t>ล้านบาท</w:t>
      </w:r>
    </w:p>
    <w:p w14:paraId="6C1D588D" w14:textId="4CD7D440" w:rsidR="00CB2A60" w:rsidRPr="00A72150" w:rsidRDefault="008F4AA5" w:rsidP="00CB2A60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2</w:t>
      </w:r>
      <w:r w:rsidR="00F17C87">
        <w:rPr>
          <w:rFonts w:ascii="Angsana New" w:hAnsi="Angsana New"/>
          <w:b/>
          <w:bCs/>
          <w:sz w:val="32"/>
          <w:szCs w:val="32"/>
        </w:rPr>
        <w:t>4</w:t>
      </w:r>
      <w:r w:rsidR="00CB2A60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CB2A60" w:rsidRPr="00A72150">
        <w:rPr>
          <w:rFonts w:ascii="Angsana New" w:hAnsi="Angsana New"/>
          <w:b/>
          <w:bCs/>
          <w:sz w:val="32"/>
          <w:szCs w:val="32"/>
          <w:cs/>
        </w:rPr>
        <w:tab/>
      </w:r>
      <w:r w:rsidR="001D0FB3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</w:t>
      </w:r>
      <w:r w:rsidR="00CA66E8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14:paraId="3CDB1C1F" w14:textId="29B79B03" w:rsidR="00CB2A60" w:rsidRDefault="00CB2A60" w:rsidP="00CB2A60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จำนวนเงิน</w:t>
      </w:r>
      <w:r w:rsidR="00CA66E8" w:rsidRPr="00CA66E8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A72150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ซึ่งเป็นเงินชดเชยพนักงานเมื่อออกจากงาน</w:t>
      </w:r>
      <w:r w:rsidR="00A1406D"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 xml:space="preserve">แสดงได้ดังนี้ 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60"/>
        <w:gridCol w:w="1080"/>
        <w:gridCol w:w="1080"/>
        <w:gridCol w:w="1080"/>
        <w:gridCol w:w="1080"/>
      </w:tblGrid>
      <w:tr w:rsidR="008C6997" w:rsidRPr="00A72150" w14:paraId="68335FC3" w14:textId="77777777" w:rsidTr="00B74ACA">
        <w:tc>
          <w:tcPr>
            <w:tcW w:w="4860" w:type="dxa"/>
          </w:tcPr>
          <w:p w14:paraId="46BD5F01" w14:textId="41312024" w:rsidR="008C6997" w:rsidRPr="00A72150" w:rsidRDefault="008C6997" w:rsidP="008C6997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2160" w:type="dxa"/>
            <w:gridSpan w:val="2"/>
          </w:tcPr>
          <w:p w14:paraId="69F2811A" w14:textId="77777777" w:rsidR="008C6997" w:rsidRPr="00A72150" w:rsidRDefault="008C6997" w:rsidP="008C699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160" w:type="dxa"/>
            <w:gridSpan w:val="2"/>
          </w:tcPr>
          <w:p w14:paraId="174FB730" w14:textId="77777777" w:rsidR="008C6997" w:rsidRPr="00A72150" w:rsidRDefault="008C6997" w:rsidP="008C699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A7215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8C6997" w:rsidRPr="00A72150" w14:paraId="32DB1400" w14:textId="77777777" w:rsidTr="00B74ACA">
        <w:tc>
          <w:tcPr>
            <w:tcW w:w="4860" w:type="dxa"/>
          </w:tcPr>
          <w:p w14:paraId="15EDA5F1" w14:textId="77777777" w:rsidR="008C6997" w:rsidRPr="00A72150" w:rsidRDefault="008C6997" w:rsidP="008C6997">
            <w:pPr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</w:tcPr>
          <w:p w14:paraId="5903C9D1" w14:textId="77777777" w:rsidR="008C6997" w:rsidRPr="00A72150" w:rsidRDefault="008C6997" w:rsidP="008C699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1624AC5" w14:textId="77777777" w:rsidR="008C6997" w:rsidRPr="00A72150" w:rsidRDefault="008C6997" w:rsidP="008C699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A72150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B74ACA" w:rsidRPr="00A72150" w14:paraId="78DE6609" w14:textId="77777777" w:rsidTr="00B74ACA">
        <w:tc>
          <w:tcPr>
            <w:tcW w:w="4860" w:type="dxa"/>
          </w:tcPr>
          <w:p w14:paraId="199B12D4" w14:textId="77777777" w:rsidR="00B74ACA" w:rsidRPr="00A72150" w:rsidRDefault="00B74ACA" w:rsidP="00B74ACA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D2E114A" w14:textId="41C75D6F" w:rsidR="00B74ACA" w:rsidRPr="00A72150" w:rsidRDefault="00B74ACA" w:rsidP="00B74A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</w:tcPr>
          <w:p w14:paraId="1B5A23E8" w14:textId="77264D17" w:rsidR="00B74ACA" w:rsidRPr="00A72150" w:rsidRDefault="00B74ACA" w:rsidP="00B74A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6C20393F" w14:textId="7B351EA3" w:rsidR="00B74ACA" w:rsidRPr="00A72150" w:rsidRDefault="00B74ACA" w:rsidP="00B74A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</w:tcPr>
          <w:p w14:paraId="2B41080B" w14:textId="3F68D032" w:rsidR="00B74ACA" w:rsidRPr="00A72150" w:rsidRDefault="00B74ACA" w:rsidP="00B74A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B74ACA" w:rsidRPr="00A72150" w14:paraId="2B66B72D" w14:textId="77777777" w:rsidTr="00B74ACA">
        <w:tc>
          <w:tcPr>
            <w:tcW w:w="4860" w:type="dxa"/>
          </w:tcPr>
          <w:p w14:paraId="06FD5186" w14:textId="77777777" w:rsidR="00B74ACA" w:rsidRPr="00A72150" w:rsidRDefault="00B74ACA" w:rsidP="00B74ACA">
            <w:pPr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</w:t>
            </w:r>
            <w:r w:rsidRPr="00A72150">
              <w:rPr>
                <w:rFonts w:ascii="Angsana New" w:hAnsi="Angsana New"/>
                <w:b/>
                <w:bCs/>
                <w:color w:val="000000"/>
                <w:cs/>
              </w:rPr>
              <w:t>ต้นปี</w:t>
            </w:r>
          </w:p>
        </w:tc>
        <w:tc>
          <w:tcPr>
            <w:tcW w:w="1080" w:type="dxa"/>
            <w:vAlign w:val="bottom"/>
          </w:tcPr>
          <w:p w14:paraId="3F2D24AC" w14:textId="409B348E" w:rsidR="00B74ACA" w:rsidRPr="00A72150" w:rsidRDefault="00D105E0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lang w:val="en-GB"/>
              </w:rPr>
              <w:t>17,901</w:t>
            </w:r>
          </w:p>
        </w:tc>
        <w:tc>
          <w:tcPr>
            <w:tcW w:w="1080" w:type="dxa"/>
            <w:vAlign w:val="bottom"/>
          </w:tcPr>
          <w:p w14:paraId="41E4ADA8" w14:textId="3307F258" w:rsidR="00B74ACA" w:rsidRPr="00A72150" w:rsidRDefault="00B74ACA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 w:rsidRPr="003045C1">
              <w:rPr>
                <w:rFonts w:ascii="Angsana New" w:hAnsi="Angsana New"/>
                <w:color w:val="000000"/>
                <w:cs/>
              </w:rPr>
              <w:t>11</w:t>
            </w:r>
            <w:r w:rsidRPr="003045C1">
              <w:rPr>
                <w:rFonts w:ascii="Angsana New" w:hAnsi="Angsana New"/>
                <w:color w:val="000000"/>
              </w:rPr>
              <w:t>,</w:t>
            </w:r>
            <w:r w:rsidRPr="003045C1">
              <w:rPr>
                <w:rFonts w:ascii="Angsana New" w:hAnsi="Angsana New"/>
                <w:color w:val="000000"/>
                <w:cs/>
              </w:rPr>
              <w:t>953</w:t>
            </w:r>
          </w:p>
        </w:tc>
        <w:tc>
          <w:tcPr>
            <w:tcW w:w="1080" w:type="dxa"/>
            <w:vAlign w:val="bottom"/>
          </w:tcPr>
          <w:p w14:paraId="7CE6D155" w14:textId="15D0437A" w:rsidR="00B74ACA" w:rsidRPr="00A72150" w:rsidRDefault="00D105E0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9,950</w:t>
            </w:r>
          </w:p>
        </w:tc>
        <w:tc>
          <w:tcPr>
            <w:tcW w:w="1080" w:type="dxa"/>
            <w:vAlign w:val="bottom"/>
          </w:tcPr>
          <w:p w14:paraId="3DF998C6" w14:textId="0E8BC79B" w:rsidR="00B74ACA" w:rsidRPr="00A72150" w:rsidRDefault="00B74ACA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7</w:t>
            </w:r>
            <w:r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115</w:t>
            </w:r>
          </w:p>
        </w:tc>
      </w:tr>
      <w:tr w:rsidR="00B74ACA" w:rsidRPr="00A72150" w14:paraId="274572C4" w14:textId="77777777" w:rsidTr="00B74ACA">
        <w:trPr>
          <w:trHeight w:val="189"/>
        </w:trPr>
        <w:tc>
          <w:tcPr>
            <w:tcW w:w="4860" w:type="dxa"/>
          </w:tcPr>
          <w:p w14:paraId="1E8E0B9F" w14:textId="77777777" w:rsidR="00B74ACA" w:rsidRPr="00A72150" w:rsidRDefault="00B74ACA" w:rsidP="00B74ACA">
            <w:pPr>
              <w:rPr>
                <w:rFonts w:ascii="Angsana New" w:hAnsi="Angsana New"/>
                <w:color w:val="000000"/>
              </w:rPr>
            </w:pPr>
            <w:r w:rsidRPr="00A72150">
              <w:rPr>
                <w:rFonts w:ascii="Angsana New" w:hAnsi="Angsana New"/>
                <w:cs/>
              </w:rPr>
              <w:t>ส่วนที่รับรู้ในกำไรหรือขาดทุน :</w:t>
            </w:r>
          </w:p>
        </w:tc>
        <w:tc>
          <w:tcPr>
            <w:tcW w:w="1080" w:type="dxa"/>
            <w:vAlign w:val="bottom"/>
          </w:tcPr>
          <w:p w14:paraId="4A60972C" w14:textId="77777777" w:rsidR="00B74ACA" w:rsidRPr="00A72150" w:rsidRDefault="00B74ACA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7694469A" w14:textId="77777777" w:rsidR="00B74ACA" w:rsidRPr="00A72150" w:rsidRDefault="00B74ACA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3165770F" w14:textId="77777777" w:rsidR="00B74ACA" w:rsidRPr="00A72150" w:rsidRDefault="00B74ACA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1C9550B2" w14:textId="77777777" w:rsidR="00B74ACA" w:rsidRPr="00A72150" w:rsidRDefault="00B74ACA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</w:tr>
      <w:tr w:rsidR="00B74ACA" w:rsidRPr="00A72150" w14:paraId="334840FC" w14:textId="77777777" w:rsidTr="00B74ACA">
        <w:tc>
          <w:tcPr>
            <w:tcW w:w="4860" w:type="dxa"/>
          </w:tcPr>
          <w:p w14:paraId="2E50823A" w14:textId="77777777" w:rsidR="00B74ACA" w:rsidRPr="00A72150" w:rsidRDefault="00B74ACA" w:rsidP="00B74ACA">
            <w:pPr>
              <w:ind w:left="162"/>
              <w:rPr>
                <w:rFonts w:ascii="Angsana New" w:hAnsi="Angsana New"/>
                <w:color w:val="000000"/>
              </w:rPr>
            </w:pPr>
            <w:r w:rsidRPr="00A72150">
              <w:rPr>
                <w:rFonts w:ascii="Angsana New" w:hAnsi="Angsana New"/>
                <w:color w:val="000000"/>
                <w:cs/>
              </w:rPr>
              <w:t>ต้นทุนบริการในปัจจุบัน</w:t>
            </w:r>
            <w:r w:rsidRPr="00A72150">
              <w:rPr>
                <w:rFonts w:ascii="Angsana New" w:hAnsi="Angsana New"/>
                <w:strike/>
                <w:color w:val="00000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1A0A750" w14:textId="3A02C051" w:rsidR="00B74ACA" w:rsidRPr="00A72150" w:rsidRDefault="00D105E0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1,994</w:t>
            </w:r>
          </w:p>
        </w:tc>
        <w:tc>
          <w:tcPr>
            <w:tcW w:w="1080" w:type="dxa"/>
            <w:vAlign w:val="bottom"/>
          </w:tcPr>
          <w:p w14:paraId="6B3F8366" w14:textId="23753770" w:rsidR="00B74ACA" w:rsidRPr="00A72150" w:rsidRDefault="00B74ACA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1,981</w:t>
            </w:r>
          </w:p>
        </w:tc>
        <w:tc>
          <w:tcPr>
            <w:tcW w:w="1080" w:type="dxa"/>
            <w:vAlign w:val="bottom"/>
          </w:tcPr>
          <w:p w14:paraId="7EA0CA00" w14:textId="247B21D5" w:rsidR="00B74ACA" w:rsidRPr="00A72150" w:rsidRDefault="00D105E0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380</w:t>
            </w:r>
          </w:p>
        </w:tc>
        <w:tc>
          <w:tcPr>
            <w:tcW w:w="1080" w:type="dxa"/>
            <w:vAlign w:val="bottom"/>
          </w:tcPr>
          <w:p w14:paraId="79725C34" w14:textId="1A21BBE1" w:rsidR="00B74ACA" w:rsidRPr="00A72150" w:rsidRDefault="00B74ACA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905</w:t>
            </w:r>
          </w:p>
        </w:tc>
      </w:tr>
      <w:tr w:rsidR="00B74ACA" w:rsidRPr="00A72150" w14:paraId="5FD3A108" w14:textId="77777777" w:rsidTr="00B74ACA">
        <w:tc>
          <w:tcPr>
            <w:tcW w:w="4860" w:type="dxa"/>
          </w:tcPr>
          <w:p w14:paraId="75F1D464" w14:textId="77777777" w:rsidR="00B74ACA" w:rsidRPr="00A72150" w:rsidRDefault="00B74ACA" w:rsidP="00B74ACA">
            <w:pPr>
              <w:ind w:left="162"/>
              <w:rPr>
                <w:rFonts w:ascii="Angsana New" w:hAnsi="Angsana New"/>
                <w:color w:val="000000"/>
              </w:rPr>
            </w:pPr>
            <w:r w:rsidRPr="00A72150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14:paraId="596E0028" w14:textId="25F9956D" w:rsidR="00B74ACA" w:rsidRPr="00A72150" w:rsidRDefault="00D105E0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451</w:t>
            </w:r>
          </w:p>
        </w:tc>
        <w:tc>
          <w:tcPr>
            <w:tcW w:w="1080" w:type="dxa"/>
            <w:vAlign w:val="bottom"/>
          </w:tcPr>
          <w:p w14:paraId="6C08D3DF" w14:textId="1B316528" w:rsidR="00B74ACA" w:rsidRPr="00A72150" w:rsidRDefault="00B74ACA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336</w:t>
            </w:r>
          </w:p>
        </w:tc>
        <w:tc>
          <w:tcPr>
            <w:tcW w:w="1080" w:type="dxa"/>
            <w:vAlign w:val="bottom"/>
          </w:tcPr>
          <w:p w14:paraId="29B50DF2" w14:textId="62EF1874" w:rsidR="00B74ACA" w:rsidRPr="00A72150" w:rsidRDefault="00D105E0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234</w:t>
            </w:r>
          </w:p>
        </w:tc>
        <w:tc>
          <w:tcPr>
            <w:tcW w:w="1080" w:type="dxa"/>
            <w:vAlign w:val="bottom"/>
          </w:tcPr>
          <w:p w14:paraId="21E4C12D" w14:textId="3D79B447" w:rsidR="00B74ACA" w:rsidRPr="00A72150" w:rsidRDefault="00B74ACA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187</w:t>
            </w:r>
          </w:p>
        </w:tc>
      </w:tr>
      <w:tr w:rsidR="00B74ACA" w:rsidRPr="00A72150" w14:paraId="17D8D063" w14:textId="77777777" w:rsidTr="00B74ACA">
        <w:tc>
          <w:tcPr>
            <w:tcW w:w="4860" w:type="dxa"/>
          </w:tcPr>
          <w:p w14:paraId="4E34012C" w14:textId="77777777" w:rsidR="005450E7" w:rsidRPr="005450E7" w:rsidRDefault="00B74ACA" w:rsidP="005450E7">
            <w:pPr>
              <w:ind w:left="16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ต้นทุนบริการในอดีต</w:t>
            </w:r>
            <w:r w:rsidR="005450E7" w:rsidRPr="005450E7">
              <w:rPr>
                <w:rFonts w:ascii="Angsana New" w:hAnsi="Angsana New" w:hint="cs"/>
                <w:color w:val="000000"/>
                <w:cs/>
              </w:rPr>
              <w:t>และผลกำไรหรือขาดทุนที่เกิดขึ้น</w:t>
            </w:r>
          </w:p>
          <w:p w14:paraId="54D586E6" w14:textId="3C1DDAD0" w:rsidR="00B74ACA" w:rsidRPr="00A72150" w:rsidRDefault="005450E7" w:rsidP="005450E7">
            <w:pPr>
              <w:ind w:left="162"/>
              <w:rPr>
                <w:rFonts w:ascii="Angsana New" w:hAnsi="Angsana New"/>
                <w:color w:val="000000"/>
                <w:cs/>
              </w:rPr>
            </w:pPr>
            <w:r w:rsidRPr="005450E7">
              <w:rPr>
                <w:rFonts w:ascii="Angsana New" w:hAnsi="Angsana New"/>
                <w:color w:val="000000"/>
                <w:cs/>
              </w:rPr>
              <w:t xml:space="preserve">     </w:t>
            </w:r>
            <w:r w:rsidRPr="005450E7">
              <w:rPr>
                <w:rFonts w:ascii="Angsana New" w:hAnsi="Angsana New" w:hint="cs"/>
                <w:color w:val="000000"/>
                <w:cs/>
              </w:rPr>
              <w:t>จากการจ่ายชำระผลประโยชน์</w:t>
            </w:r>
          </w:p>
        </w:tc>
        <w:tc>
          <w:tcPr>
            <w:tcW w:w="1080" w:type="dxa"/>
            <w:vAlign w:val="bottom"/>
          </w:tcPr>
          <w:p w14:paraId="1EA4FAFA" w14:textId="1EA381D8" w:rsidR="00B74ACA" w:rsidRPr="00A72150" w:rsidRDefault="00D105E0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3A3CFEFF" w14:textId="0105EA7A" w:rsidR="00B74ACA" w:rsidRPr="00A72150" w:rsidRDefault="00B74ACA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1,252</w:t>
            </w:r>
          </w:p>
        </w:tc>
        <w:tc>
          <w:tcPr>
            <w:tcW w:w="1080" w:type="dxa"/>
            <w:vAlign w:val="bottom"/>
          </w:tcPr>
          <w:p w14:paraId="510F3CA0" w14:textId="01B9080D" w:rsidR="00B74ACA" w:rsidRPr="00A72150" w:rsidRDefault="00D105E0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5095A49C" w14:textId="09443729" w:rsidR="00B74ACA" w:rsidRPr="00A72150" w:rsidRDefault="00B74ACA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824</w:t>
            </w:r>
          </w:p>
        </w:tc>
      </w:tr>
      <w:tr w:rsidR="00B74ACA" w:rsidRPr="00A72150" w14:paraId="556013B2" w14:textId="77777777" w:rsidTr="00B74ACA">
        <w:tc>
          <w:tcPr>
            <w:tcW w:w="4860" w:type="dxa"/>
          </w:tcPr>
          <w:p w14:paraId="54BD1CF7" w14:textId="4A6C83E4" w:rsidR="00B74ACA" w:rsidRPr="00A72150" w:rsidRDefault="007A0DD2" w:rsidP="00B74ACA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(กำไร) </w:t>
            </w:r>
            <w:r w:rsidR="00B74ACA" w:rsidRPr="00A72150">
              <w:rPr>
                <w:rFonts w:ascii="Angsana New" w:hAnsi="Angsana New"/>
                <w:color w:val="000000"/>
                <w:cs/>
              </w:rPr>
              <w:t>ขาดทุ</w:t>
            </w:r>
            <w:r w:rsidR="005450E7">
              <w:rPr>
                <w:rFonts w:ascii="Angsana New" w:hAnsi="Angsana New" w:hint="cs"/>
                <w:color w:val="000000"/>
                <w:cs/>
              </w:rPr>
              <w:t>น</w:t>
            </w:r>
            <w:r w:rsidR="00B74ACA" w:rsidRPr="00A72150">
              <w:rPr>
                <w:rFonts w:ascii="Angsana New" w:hAnsi="Angsana New"/>
                <w:color w:val="00000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760D2391" w14:textId="77777777" w:rsidR="00B74ACA" w:rsidRPr="00A72150" w:rsidRDefault="00B74ACA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711A6AD5" w14:textId="77777777" w:rsidR="00B74ACA" w:rsidRPr="00A72150" w:rsidRDefault="00B74ACA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1D8162A5" w14:textId="77777777" w:rsidR="00B74ACA" w:rsidRPr="00A72150" w:rsidRDefault="00B74ACA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07B211C3" w14:textId="77777777" w:rsidR="00B74ACA" w:rsidRPr="00A72150" w:rsidRDefault="00B74ACA" w:rsidP="00B74ACA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</w:tr>
      <w:tr w:rsidR="006A624B" w:rsidRPr="00A72150" w14:paraId="33FA57AF" w14:textId="77777777" w:rsidTr="00B74ACA">
        <w:tc>
          <w:tcPr>
            <w:tcW w:w="4860" w:type="dxa"/>
          </w:tcPr>
          <w:p w14:paraId="75E00D90" w14:textId="594DFA25" w:rsidR="006A624B" w:rsidRPr="00A72150" w:rsidRDefault="006A624B" w:rsidP="006A624B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</w:t>
            </w:r>
            <w:r w:rsidRPr="005450E7">
              <w:rPr>
                <w:rFonts w:ascii="Angsana New" w:hAnsi="Angsana New" w:hint="cs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14:paraId="2F753457" w14:textId="779B67A6" w:rsidR="006A624B" w:rsidRPr="00A72150" w:rsidRDefault="006A624B" w:rsidP="006A624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42</w:t>
            </w:r>
          </w:p>
        </w:tc>
        <w:tc>
          <w:tcPr>
            <w:tcW w:w="1080" w:type="dxa"/>
            <w:vAlign w:val="bottom"/>
          </w:tcPr>
          <w:p w14:paraId="3E65BE27" w14:textId="3AD026E9" w:rsidR="006A624B" w:rsidRDefault="006A624B" w:rsidP="006A624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3CC21F" w14:textId="42032972" w:rsidR="006A624B" w:rsidRPr="00A72150" w:rsidRDefault="006A624B" w:rsidP="006A624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95</w:t>
            </w:r>
          </w:p>
        </w:tc>
        <w:tc>
          <w:tcPr>
            <w:tcW w:w="1080" w:type="dxa"/>
            <w:vAlign w:val="bottom"/>
          </w:tcPr>
          <w:p w14:paraId="15F004F1" w14:textId="49918BEC" w:rsidR="006A624B" w:rsidRDefault="006A624B" w:rsidP="006A624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6A624B" w:rsidRPr="00A72150" w14:paraId="290E6F77" w14:textId="77777777" w:rsidTr="00B74ACA">
        <w:tc>
          <w:tcPr>
            <w:tcW w:w="4860" w:type="dxa"/>
          </w:tcPr>
          <w:p w14:paraId="61E073CC" w14:textId="77777777" w:rsidR="006A624B" w:rsidRPr="00A72150" w:rsidRDefault="006A624B" w:rsidP="006A624B">
            <w:pPr>
              <w:rPr>
                <w:rFonts w:ascii="Angsana New" w:hAnsi="Angsana New"/>
                <w:color w:val="000000"/>
                <w:cs/>
              </w:rPr>
            </w:pPr>
            <w:r w:rsidRPr="00A72150">
              <w:rPr>
                <w:rFonts w:ascii="Angsana New" w:hAnsi="Angsana New"/>
              </w:rPr>
              <w:t xml:space="preserve">    </w:t>
            </w:r>
            <w:r w:rsidRPr="00A72150">
              <w:rPr>
                <w:rFonts w:ascii="Angsana New" w:hAnsi="Angsana New"/>
                <w:cs/>
              </w:rPr>
              <w:t>ส่วนที่เกิดจากการเปลี่ยนแปลงข้อสมมติทางการเงิน</w:t>
            </w:r>
            <w:r w:rsidRPr="00A72150">
              <w:rPr>
                <w:rFonts w:ascii="Angsana New" w:hAnsi="Angsana New"/>
              </w:rPr>
              <w:t> </w:t>
            </w:r>
          </w:p>
        </w:tc>
        <w:tc>
          <w:tcPr>
            <w:tcW w:w="1080" w:type="dxa"/>
            <w:vAlign w:val="bottom"/>
          </w:tcPr>
          <w:p w14:paraId="7AC734AB" w14:textId="106E973A" w:rsidR="006A624B" w:rsidRPr="00A72150" w:rsidRDefault="006A624B" w:rsidP="006A624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(4,007)</w:t>
            </w:r>
          </w:p>
        </w:tc>
        <w:tc>
          <w:tcPr>
            <w:tcW w:w="1080" w:type="dxa"/>
            <w:vAlign w:val="bottom"/>
          </w:tcPr>
          <w:p w14:paraId="473C82F9" w14:textId="1904C3B7" w:rsidR="006A624B" w:rsidRPr="00A72150" w:rsidRDefault="006A624B" w:rsidP="006A624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1,887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797839" w14:textId="3B5E9D32" w:rsidR="006A624B" w:rsidRPr="00A72150" w:rsidRDefault="006A624B" w:rsidP="006A624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(2,176)</w:t>
            </w:r>
          </w:p>
        </w:tc>
        <w:tc>
          <w:tcPr>
            <w:tcW w:w="1080" w:type="dxa"/>
            <w:vAlign w:val="bottom"/>
          </w:tcPr>
          <w:p w14:paraId="0A0626E2" w14:textId="12671A15" w:rsidR="006A624B" w:rsidRPr="00A72150" w:rsidRDefault="006A624B" w:rsidP="006A624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919</w:t>
            </w:r>
          </w:p>
        </w:tc>
      </w:tr>
      <w:tr w:rsidR="006A624B" w:rsidRPr="00A72150" w14:paraId="2A0493EC" w14:textId="77777777" w:rsidTr="00B74ACA">
        <w:tc>
          <w:tcPr>
            <w:tcW w:w="4860" w:type="dxa"/>
          </w:tcPr>
          <w:p w14:paraId="6AB4EAC8" w14:textId="0C0EDBAC" w:rsidR="006A624B" w:rsidRPr="00A72150" w:rsidRDefault="006A624B" w:rsidP="006A624B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</w:t>
            </w:r>
            <w:r w:rsidRPr="005450E7">
              <w:rPr>
                <w:rFonts w:ascii="Angsana New" w:hAnsi="Angsana New" w:hint="cs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14:paraId="399FF5B0" w14:textId="2BEF11CC" w:rsidR="006A624B" w:rsidRPr="00A72150" w:rsidRDefault="006A624B" w:rsidP="006A624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1,916</w:t>
            </w:r>
          </w:p>
        </w:tc>
        <w:tc>
          <w:tcPr>
            <w:tcW w:w="1080" w:type="dxa"/>
            <w:vAlign w:val="bottom"/>
          </w:tcPr>
          <w:p w14:paraId="48A14484" w14:textId="5E71982D" w:rsidR="006A624B" w:rsidRDefault="006A624B" w:rsidP="006A624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CE6526" w14:textId="0D1CF38E" w:rsidR="006A624B" w:rsidRPr="00A72150" w:rsidRDefault="006A624B" w:rsidP="006A624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3,046</w:t>
            </w:r>
          </w:p>
        </w:tc>
        <w:tc>
          <w:tcPr>
            <w:tcW w:w="1080" w:type="dxa"/>
            <w:vAlign w:val="bottom"/>
          </w:tcPr>
          <w:p w14:paraId="220B63E9" w14:textId="46E7E6E4" w:rsidR="006A624B" w:rsidRDefault="006A624B" w:rsidP="006A624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6A624B" w:rsidRPr="00A72150" w14:paraId="60F5BE71" w14:textId="77777777" w:rsidTr="00B74ACA">
        <w:tc>
          <w:tcPr>
            <w:tcW w:w="4860" w:type="dxa"/>
          </w:tcPr>
          <w:p w14:paraId="29D6E706" w14:textId="7EA4A2D8" w:rsidR="006A624B" w:rsidRPr="00A72150" w:rsidRDefault="006A624B" w:rsidP="006A624B">
            <w:pPr>
              <w:rPr>
                <w:rFonts w:ascii="Angsana New" w:hAnsi="Angsana New"/>
                <w:cs/>
              </w:rPr>
            </w:pPr>
            <w:r w:rsidRPr="0025237E">
              <w:rPr>
                <w:rFonts w:ascii="Angsana New" w:hAnsi="Angsana New" w:hint="cs"/>
                <w:cs/>
              </w:rPr>
              <w:t>เพิ่มขึ้นจากการ</w:t>
            </w:r>
            <w:r>
              <w:rPr>
                <w:rFonts w:ascii="Angsana New" w:hAnsi="Angsana New" w:hint="cs"/>
                <w:cs/>
              </w:rPr>
              <w:t>ซื้อ</w:t>
            </w:r>
            <w:r w:rsidRPr="0025237E">
              <w:rPr>
                <w:rFonts w:ascii="Angsana New" w:hAnsi="Angsana New" w:hint="cs"/>
                <w:cs/>
              </w:rPr>
              <w:t>เงินลงทุน</w:t>
            </w:r>
          </w:p>
        </w:tc>
        <w:tc>
          <w:tcPr>
            <w:tcW w:w="1080" w:type="dxa"/>
            <w:vAlign w:val="bottom"/>
          </w:tcPr>
          <w:p w14:paraId="34698CE6" w14:textId="22F4A67B" w:rsidR="006A624B" w:rsidRPr="00A72150" w:rsidRDefault="006A624B" w:rsidP="006A624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504F247A" w14:textId="18604424" w:rsidR="006A624B" w:rsidRPr="00A72150" w:rsidRDefault="006A624B" w:rsidP="006A624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373CC2" w14:textId="7DF45F30" w:rsidR="006A624B" w:rsidRPr="00A72150" w:rsidRDefault="006A624B" w:rsidP="006A624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14:paraId="6D22892F" w14:textId="0343A846" w:rsidR="006A624B" w:rsidRPr="00A72150" w:rsidRDefault="006A624B" w:rsidP="006A624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6A624B" w:rsidRPr="00A72150" w14:paraId="010CAD54" w14:textId="77777777" w:rsidTr="00B74ACA">
        <w:tc>
          <w:tcPr>
            <w:tcW w:w="4860" w:type="dxa"/>
          </w:tcPr>
          <w:p w14:paraId="4E97E452" w14:textId="7C990764" w:rsidR="006A624B" w:rsidRPr="00A72150" w:rsidRDefault="006A624B" w:rsidP="006A624B">
            <w:pPr>
              <w:rPr>
                <w:rFonts w:ascii="Angsana New" w:hAnsi="Angsana New"/>
              </w:rPr>
            </w:pPr>
            <w:r w:rsidRPr="005450E7">
              <w:rPr>
                <w:rFonts w:ascii="Angsana New" w:hAnsi="Angsana New" w:hint="cs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14:paraId="341EED84" w14:textId="0EA79B53" w:rsidR="006A624B" w:rsidRPr="00A72150" w:rsidRDefault="006A624B" w:rsidP="006A624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(1,073)</w:t>
            </w:r>
          </w:p>
        </w:tc>
        <w:tc>
          <w:tcPr>
            <w:tcW w:w="1080" w:type="dxa"/>
            <w:vAlign w:val="bottom"/>
          </w:tcPr>
          <w:p w14:paraId="218A9E9F" w14:textId="15BD807E" w:rsidR="006A624B" w:rsidRPr="00A72150" w:rsidRDefault="006A624B" w:rsidP="006A624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F4000B" w14:textId="60BEB842" w:rsidR="006A624B" w:rsidRPr="00A72150" w:rsidRDefault="006A624B" w:rsidP="006A624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(652)</w:t>
            </w:r>
          </w:p>
        </w:tc>
        <w:tc>
          <w:tcPr>
            <w:tcW w:w="1080" w:type="dxa"/>
            <w:vAlign w:val="bottom"/>
          </w:tcPr>
          <w:p w14:paraId="74B28E5E" w14:textId="21F7213D" w:rsidR="006A624B" w:rsidRPr="00A72150" w:rsidRDefault="006A624B" w:rsidP="006A624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6A624B" w:rsidRPr="00A72150" w14:paraId="6A1181D8" w14:textId="77777777" w:rsidTr="00B74ACA">
        <w:tc>
          <w:tcPr>
            <w:tcW w:w="4860" w:type="dxa"/>
          </w:tcPr>
          <w:p w14:paraId="5E6228AF" w14:textId="77777777" w:rsidR="006A624B" w:rsidRPr="00A72150" w:rsidRDefault="006A624B" w:rsidP="006A624B">
            <w:pPr>
              <w:rPr>
                <w:rFonts w:ascii="Angsana New" w:hAnsi="Angsana New"/>
                <w:b/>
                <w:bCs/>
                <w: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76BFB21D" w14:textId="1BEF7B85" w:rsidR="006A624B" w:rsidRPr="00A72150" w:rsidRDefault="006A624B" w:rsidP="006A624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lang w:val="en-GB"/>
              </w:rPr>
            </w:pPr>
            <w:r>
              <w:rPr>
                <w:rFonts w:ascii="Angsana New" w:hAnsi="Angsana New"/>
                <w:color w:val="000000"/>
                <w:lang w:val="en-GB"/>
              </w:rPr>
              <w:t>17,224</w:t>
            </w:r>
          </w:p>
        </w:tc>
        <w:tc>
          <w:tcPr>
            <w:tcW w:w="1080" w:type="dxa"/>
            <w:vAlign w:val="bottom"/>
          </w:tcPr>
          <w:p w14:paraId="33210776" w14:textId="480D49A4" w:rsidR="006A624B" w:rsidRPr="00A72150" w:rsidRDefault="006A624B" w:rsidP="006A624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lang w:val="en-GB"/>
              </w:rPr>
              <w:t>17,901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27F656" w14:textId="1008C25F" w:rsidR="006A624B" w:rsidRPr="00A72150" w:rsidRDefault="006A624B" w:rsidP="006A624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10,877</w:t>
            </w:r>
          </w:p>
        </w:tc>
        <w:tc>
          <w:tcPr>
            <w:tcW w:w="1080" w:type="dxa"/>
            <w:vAlign w:val="bottom"/>
          </w:tcPr>
          <w:p w14:paraId="39220B1F" w14:textId="37317106" w:rsidR="006A624B" w:rsidRPr="00A72150" w:rsidRDefault="006A624B" w:rsidP="006A624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9,950</w:t>
            </w:r>
          </w:p>
        </w:tc>
      </w:tr>
    </w:tbl>
    <w:p w14:paraId="1CBF0278" w14:textId="1C0CC64C" w:rsidR="00B23D46" w:rsidRPr="00A72150" w:rsidRDefault="003600FC" w:rsidP="00B74AC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r w:rsidRPr="003600FC"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="00B23D46" w:rsidRPr="0062391E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0D575F" w:rsidRPr="0062391E">
        <w:rPr>
          <w:rFonts w:ascii="Angsana New" w:hAnsi="Angsana New"/>
          <w:sz w:val="32"/>
          <w:szCs w:val="32"/>
        </w:rPr>
        <w:t>1</w:t>
      </w:r>
      <w:r w:rsidR="00B23D46" w:rsidRPr="0062391E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2C0707">
        <w:rPr>
          <w:rFonts w:ascii="Angsana New" w:hAnsi="Angsana New"/>
          <w:sz w:val="32"/>
          <w:szCs w:val="32"/>
        </w:rPr>
        <w:t>0.5</w:t>
      </w:r>
      <w:r w:rsidR="00B23D46" w:rsidRPr="0062391E">
        <w:rPr>
          <w:rFonts w:ascii="Angsana New" w:hAnsi="Angsana New"/>
          <w:sz w:val="32"/>
          <w:szCs w:val="32"/>
        </w:rPr>
        <w:t xml:space="preserve"> </w:t>
      </w:r>
      <w:r w:rsidR="00B23D46" w:rsidRPr="0062391E">
        <w:rPr>
          <w:rFonts w:ascii="Angsana New" w:hAnsi="Angsana New"/>
          <w:sz w:val="32"/>
          <w:szCs w:val="32"/>
          <w:cs/>
        </w:rPr>
        <w:t>ล้านบาท (</w:t>
      </w:r>
      <w:r w:rsidR="00095BAC" w:rsidRPr="0062391E">
        <w:rPr>
          <w:rFonts w:ascii="Angsana New" w:hAnsi="Angsana New"/>
          <w:sz w:val="32"/>
          <w:szCs w:val="32"/>
          <w:cs/>
        </w:rPr>
        <w:t>เฉพาะบริษัทฯ</w:t>
      </w:r>
      <w:r w:rsidR="00B23D46" w:rsidRPr="0062391E">
        <w:rPr>
          <w:rFonts w:ascii="Angsana New" w:hAnsi="Angsana New"/>
          <w:sz w:val="32"/>
          <w:szCs w:val="32"/>
        </w:rPr>
        <w:t xml:space="preserve">: </w:t>
      </w:r>
      <w:r w:rsidR="00B23D46" w:rsidRPr="0062391E">
        <w:rPr>
          <w:rFonts w:ascii="Angsana New" w:hAnsi="Angsana New"/>
          <w:sz w:val="32"/>
          <w:szCs w:val="32"/>
          <w:cs/>
        </w:rPr>
        <w:t>จำนวน</w:t>
      </w:r>
      <w:r w:rsidR="002C0707">
        <w:rPr>
          <w:rFonts w:ascii="Angsana New" w:hAnsi="Angsana New"/>
          <w:sz w:val="32"/>
          <w:szCs w:val="32"/>
        </w:rPr>
        <w:t xml:space="preserve"> 0.1</w:t>
      </w:r>
      <w:r w:rsidR="00C8244B" w:rsidRPr="0062391E">
        <w:rPr>
          <w:rFonts w:ascii="Angsana New" w:hAnsi="Angsana New"/>
          <w:sz w:val="32"/>
          <w:szCs w:val="32"/>
        </w:rPr>
        <w:t xml:space="preserve"> </w:t>
      </w:r>
      <w:r w:rsidR="00B23D46" w:rsidRPr="0062391E">
        <w:rPr>
          <w:rFonts w:ascii="Angsana New" w:hAnsi="Angsana New"/>
          <w:sz w:val="32"/>
          <w:szCs w:val="32"/>
          <w:cs/>
        </w:rPr>
        <w:t>ล้านบาท) (</w:t>
      </w:r>
      <w:r w:rsidR="00C846F6" w:rsidRPr="0062391E">
        <w:rPr>
          <w:rFonts w:ascii="Angsana New" w:hAnsi="Angsana New"/>
          <w:sz w:val="32"/>
          <w:szCs w:val="32"/>
        </w:rPr>
        <w:t>256</w:t>
      </w:r>
      <w:r w:rsidR="00B74ACA">
        <w:rPr>
          <w:rFonts w:ascii="Angsana New" w:hAnsi="Angsana New"/>
          <w:sz w:val="32"/>
          <w:szCs w:val="32"/>
        </w:rPr>
        <w:t>2</w:t>
      </w:r>
      <w:r w:rsidR="00B23D46" w:rsidRPr="0062391E">
        <w:rPr>
          <w:rFonts w:ascii="Angsana New" w:hAnsi="Angsana New"/>
          <w:sz w:val="32"/>
          <w:szCs w:val="32"/>
        </w:rPr>
        <w:t xml:space="preserve">: </w:t>
      </w:r>
      <w:r w:rsidR="00B23D46" w:rsidRPr="0062391E">
        <w:rPr>
          <w:rFonts w:ascii="Angsana New" w:hAnsi="Angsana New"/>
          <w:sz w:val="32"/>
          <w:szCs w:val="32"/>
          <w:cs/>
        </w:rPr>
        <w:t>จำนวน</w:t>
      </w:r>
      <w:r w:rsidR="00B23D46" w:rsidRPr="0062391E">
        <w:rPr>
          <w:rFonts w:ascii="Angsana New" w:hAnsi="Angsana New"/>
          <w:sz w:val="32"/>
          <w:szCs w:val="32"/>
        </w:rPr>
        <w:t xml:space="preserve"> </w:t>
      </w:r>
      <w:r w:rsidR="008478C7" w:rsidRPr="0062391E">
        <w:rPr>
          <w:rFonts w:ascii="Angsana New" w:hAnsi="Angsana New"/>
          <w:sz w:val="32"/>
          <w:szCs w:val="32"/>
        </w:rPr>
        <w:t>1.</w:t>
      </w:r>
      <w:r w:rsidR="00B74ACA">
        <w:rPr>
          <w:rFonts w:ascii="Angsana New" w:hAnsi="Angsana New"/>
          <w:sz w:val="32"/>
          <w:szCs w:val="32"/>
        </w:rPr>
        <w:t>7</w:t>
      </w:r>
      <w:r w:rsidR="00372474" w:rsidRPr="0062391E">
        <w:rPr>
          <w:rFonts w:ascii="Angsana New" w:hAnsi="Angsana New"/>
          <w:sz w:val="32"/>
          <w:szCs w:val="32"/>
        </w:rPr>
        <w:t xml:space="preserve"> </w:t>
      </w:r>
      <w:r w:rsidR="00B23D46" w:rsidRPr="0062391E">
        <w:rPr>
          <w:rFonts w:ascii="Angsana New" w:hAnsi="Angsana New"/>
          <w:sz w:val="32"/>
          <w:szCs w:val="32"/>
          <w:cs/>
        </w:rPr>
        <w:t xml:space="preserve">ล้านบาท </w:t>
      </w:r>
      <w:r w:rsidR="00095BAC" w:rsidRPr="0062391E">
        <w:rPr>
          <w:rFonts w:ascii="Angsana New" w:hAnsi="Angsana New"/>
          <w:sz w:val="32"/>
          <w:szCs w:val="32"/>
          <w:cs/>
        </w:rPr>
        <w:t>เฉพาะบริษัทฯ</w:t>
      </w:r>
      <w:r w:rsidR="00B23D46" w:rsidRPr="0062391E">
        <w:rPr>
          <w:rFonts w:ascii="Angsana New" w:hAnsi="Angsana New"/>
          <w:sz w:val="32"/>
          <w:szCs w:val="32"/>
        </w:rPr>
        <w:t>:</w:t>
      </w:r>
      <w:r w:rsidR="00B23D46" w:rsidRPr="0062391E">
        <w:rPr>
          <w:rFonts w:ascii="Angsana New" w:hAnsi="Angsana New"/>
          <w:sz w:val="32"/>
          <w:szCs w:val="32"/>
          <w:cs/>
        </w:rPr>
        <w:t xml:space="preserve"> จำนวน </w:t>
      </w:r>
      <w:r w:rsidR="00477C98" w:rsidRPr="0062391E">
        <w:rPr>
          <w:rFonts w:ascii="Angsana New" w:hAnsi="Angsana New"/>
          <w:sz w:val="32"/>
          <w:szCs w:val="32"/>
        </w:rPr>
        <w:t>1.</w:t>
      </w:r>
      <w:r w:rsidR="001309C2" w:rsidRPr="0062391E">
        <w:rPr>
          <w:rFonts w:ascii="Angsana New" w:hAnsi="Angsana New"/>
          <w:sz w:val="32"/>
          <w:szCs w:val="32"/>
        </w:rPr>
        <w:t xml:space="preserve">3 </w:t>
      </w:r>
      <w:r w:rsidR="00B23D46" w:rsidRPr="0062391E">
        <w:rPr>
          <w:rFonts w:ascii="Angsana New" w:hAnsi="Angsana New"/>
          <w:sz w:val="32"/>
          <w:szCs w:val="32"/>
          <w:cs/>
        </w:rPr>
        <w:t>ล้านบาท)</w:t>
      </w:r>
      <w:r w:rsidR="00B23D46" w:rsidRPr="00A72150">
        <w:rPr>
          <w:rFonts w:ascii="Angsana New" w:hAnsi="Angsana New"/>
          <w:sz w:val="32"/>
          <w:szCs w:val="32"/>
          <w:cs/>
        </w:rPr>
        <w:t xml:space="preserve"> </w:t>
      </w:r>
    </w:p>
    <w:p w14:paraId="2A4899E7" w14:textId="2BC95FD6" w:rsidR="00D80539" w:rsidRPr="00A72150" w:rsidRDefault="008C6997" w:rsidP="00D8053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r w:rsidRPr="00D1217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1217C">
        <w:rPr>
          <w:rFonts w:ascii="Angsana New" w:hAnsi="Angsana New"/>
          <w:sz w:val="32"/>
          <w:szCs w:val="32"/>
        </w:rPr>
        <w:t>31</w:t>
      </w:r>
      <w:r w:rsidRPr="00D1217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1217C">
        <w:rPr>
          <w:rFonts w:ascii="Angsana New" w:hAnsi="Angsana New"/>
          <w:sz w:val="32"/>
          <w:szCs w:val="32"/>
        </w:rPr>
        <w:t>25</w:t>
      </w:r>
      <w:r w:rsidR="00D80539" w:rsidRPr="008F1D37">
        <w:rPr>
          <w:rFonts w:ascii="Angsana New" w:hAnsi="Angsana New"/>
          <w:sz w:val="32"/>
          <w:szCs w:val="32"/>
        </w:rPr>
        <w:t xml:space="preserve">63 </w:t>
      </w:r>
      <w:r w:rsidRPr="00D1217C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3600FC" w:rsidRPr="00D1217C">
        <w:rPr>
          <w:rFonts w:ascii="Angsana New" w:hAnsi="Angsana New"/>
          <w:sz w:val="32"/>
          <w:szCs w:val="32"/>
          <w:cs/>
        </w:rPr>
        <w:t>กลุ่มบริษัท</w:t>
      </w:r>
      <w:r w:rsidRPr="00D1217C">
        <w:rPr>
          <w:rFonts w:ascii="Angsana New" w:hAnsi="Angsana New"/>
          <w:sz w:val="32"/>
          <w:szCs w:val="32"/>
          <w:cs/>
        </w:rPr>
        <w:t>ประมาณ</w:t>
      </w:r>
      <w:r w:rsidRPr="00D1217C">
        <w:rPr>
          <w:rFonts w:ascii="Angsana New" w:hAnsi="Angsana New"/>
          <w:sz w:val="32"/>
          <w:szCs w:val="32"/>
        </w:rPr>
        <w:t xml:space="preserve"> </w:t>
      </w:r>
      <w:r w:rsidR="00D80539" w:rsidRPr="008F1D37">
        <w:rPr>
          <w:rFonts w:ascii="Angsana New" w:hAnsi="Angsana New"/>
          <w:sz w:val="32"/>
          <w:szCs w:val="32"/>
          <w:lang w:val="en-GB"/>
        </w:rPr>
        <w:t>11</w:t>
      </w:r>
      <w:r w:rsidR="00D80539" w:rsidRPr="008F1D37">
        <w:rPr>
          <w:rFonts w:ascii="Angsana New" w:hAnsi="Angsana New"/>
          <w:sz w:val="32"/>
          <w:szCs w:val="32"/>
        </w:rPr>
        <w:t xml:space="preserve"> </w:t>
      </w:r>
      <w:r w:rsidRPr="00D1217C">
        <w:rPr>
          <w:rFonts w:ascii="Angsana New" w:hAnsi="Angsana New"/>
          <w:sz w:val="32"/>
          <w:szCs w:val="32"/>
          <w:cs/>
        </w:rPr>
        <w:t>ปี</w:t>
      </w:r>
      <w:r w:rsidR="00D80539" w:rsidRPr="00D1217C">
        <w:rPr>
          <w:rFonts w:ascii="Angsana New" w:hAnsi="Angsana New"/>
          <w:sz w:val="32"/>
          <w:szCs w:val="32"/>
        </w:rPr>
        <w:t xml:space="preserve"> </w:t>
      </w:r>
      <w:r w:rsidR="00D80539" w:rsidRPr="00D1217C">
        <w:rPr>
          <w:rFonts w:ascii="Angsana New" w:hAnsi="Angsana New"/>
          <w:sz w:val="32"/>
          <w:szCs w:val="32"/>
          <w:cs/>
        </w:rPr>
        <w:t xml:space="preserve">ถึง </w:t>
      </w:r>
      <w:r w:rsidR="00031769" w:rsidRPr="00D1217C">
        <w:rPr>
          <w:rFonts w:ascii="Angsana New" w:hAnsi="Angsana New"/>
          <w:sz w:val="32"/>
          <w:szCs w:val="32"/>
          <w:lang w:val="en-GB"/>
        </w:rPr>
        <w:t xml:space="preserve">23.4 </w:t>
      </w:r>
      <w:r w:rsidR="00031769" w:rsidRPr="00D1217C">
        <w:rPr>
          <w:rFonts w:ascii="Angsana New" w:hAnsi="Angsana New"/>
          <w:sz w:val="32"/>
          <w:szCs w:val="32"/>
          <w:cs/>
          <w:lang w:val="en-GB"/>
        </w:rPr>
        <w:t xml:space="preserve">ปี </w:t>
      </w:r>
      <w:r w:rsidR="00D80539" w:rsidRPr="00D1217C">
        <w:rPr>
          <w:rFonts w:ascii="Angsana New" w:hAnsi="Angsana New"/>
          <w:sz w:val="32"/>
          <w:szCs w:val="32"/>
          <w:cs/>
        </w:rPr>
        <w:t>(เฉพาะบริษัทฯ</w:t>
      </w:r>
      <w:r w:rsidR="00D80539" w:rsidRPr="00D1217C">
        <w:rPr>
          <w:rFonts w:ascii="Angsana New" w:hAnsi="Angsana New"/>
          <w:sz w:val="32"/>
          <w:szCs w:val="32"/>
        </w:rPr>
        <w:t xml:space="preserve">: 11 </w:t>
      </w:r>
      <w:r w:rsidR="00D80539" w:rsidRPr="00D1217C">
        <w:rPr>
          <w:rFonts w:ascii="Angsana New" w:hAnsi="Angsana New"/>
          <w:sz w:val="32"/>
          <w:szCs w:val="32"/>
          <w:cs/>
        </w:rPr>
        <w:t>ปี) (</w:t>
      </w:r>
      <w:r w:rsidR="00D80539" w:rsidRPr="00D1217C">
        <w:rPr>
          <w:rFonts w:ascii="Angsana New" w:hAnsi="Angsana New"/>
          <w:sz w:val="32"/>
          <w:szCs w:val="32"/>
        </w:rPr>
        <w:t>2562:</w:t>
      </w:r>
      <w:r w:rsidR="00D80539" w:rsidRPr="00D1217C">
        <w:rPr>
          <w:rFonts w:ascii="Angsana New" w:hAnsi="Angsana New"/>
          <w:sz w:val="32"/>
          <w:szCs w:val="32"/>
          <w:cs/>
        </w:rPr>
        <w:t xml:space="preserve"> บริษัท</w:t>
      </w:r>
      <w:r w:rsidR="00CA66E8">
        <w:rPr>
          <w:rFonts w:ascii="Angsana New" w:hAnsi="Angsana New" w:hint="cs"/>
          <w:sz w:val="32"/>
          <w:szCs w:val="32"/>
          <w:cs/>
        </w:rPr>
        <w:t>ฯ</w:t>
      </w:r>
      <w:r w:rsidR="00D80539" w:rsidRPr="00D1217C">
        <w:rPr>
          <w:rFonts w:ascii="Angsana New" w:hAnsi="Angsana New"/>
          <w:sz w:val="32"/>
          <w:szCs w:val="32"/>
          <w:cs/>
        </w:rPr>
        <w:t>และ</w:t>
      </w:r>
      <w:r w:rsidR="00CA66E8">
        <w:rPr>
          <w:rFonts w:ascii="Angsana New" w:hAnsi="Angsana New" w:hint="cs"/>
          <w:sz w:val="32"/>
          <w:szCs w:val="32"/>
          <w:cs/>
        </w:rPr>
        <w:t>กลุ่ม</w:t>
      </w:r>
      <w:r w:rsidR="00D80539" w:rsidRPr="00D1217C">
        <w:rPr>
          <w:rFonts w:ascii="Angsana New" w:hAnsi="Angsana New"/>
          <w:sz w:val="32"/>
          <w:szCs w:val="32"/>
          <w:cs/>
        </w:rPr>
        <w:t>บริษัท</w:t>
      </w:r>
      <w:r w:rsidR="009D450E">
        <w:rPr>
          <w:rFonts w:ascii="Angsana New" w:hAnsi="Angsana New"/>
          <w:sz w:val="32"/>
          <w:szCs w:val="32"/>
        </w:rPr>
        <w:t xml:space="preserve">: </w:t>
      </w:r>
      <w:r w:rsidR="00D80539" w:rsidRPr="00D1217C">
        <w:rPr>
          <w:rFonts w:ascii="Angsana New" w:hAnsi="Angsana New"/>
          <w:sz w:val="32"/>
          <w:szCs w:val="32"/>
          <w:lang w:val="en-GB"/>
        </w:rPr>
        <w:t>12</w:t>
      </w:r>
      <w:r w:rsidR="00D80539" w:rsidRPr="00D1217C">
        <w:rPr>
          <w:rFonts w:ascii="Angsana New" w:hAnsi="Angsana New"/>
          <w:sz w:val="32"/>
          <w:szCs w:val="32"/>
        </w:rPr>
        <w:t xml:space="preserve"> </w:t>
      </w:r>
      <w:r w:rsidR="00D80539" w:rsidRPr="00D1217C">
        <w:rPr>
          <w:rFonts w:ascii="Angsana New" w:hAnsi="Angsana New"/>
          <w:sz w:val="32"/>
          <w:szCs w:val="32"/>
          <w:cs/>
        </w:rPr>
        <w:t>ปี)</w:t>
      </w:r>
      <w:r w:rsidR="00D80539" w:rsidRPr="00A72150">
        <w:rPr>
          <w:rFonts w:ascii="Angsana New" w:hAnsi="Angsana New"/>
          <w:sz w:val="32"/>
          <w:szCs w:val="32"/>
          <w:cs/>
        </w:rPr>
        <w:t xml:space="preserve"> </w:t>
      </w:r>
    </w:p>
    <w:p w14:paraId="6722A174" w14:textId="39FAAEE4" w:rsidR="0095420E" w:rsidRPr="00D24806" w:rsidRDefault="00D1217C" w:rsidP="00B74AC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5420E" w:rsidRPr="00D24806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2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94"/>
        <w:gridCol w:w="1350"/>
        <w:gridCol w:w="1350"/>
        <w:gridCol w:w="1350"/>
        <w:gridCol w:w="1350"/>
      </w:tblGrid>
      <w:tr w:rsidR="008C6997" w:rsidRPr="00D24806" w14:paraId="76C12C9A" w14:textId="77777777" w:rsidTr="006210B9">
        <w:tc>
          <w:tcPr>
            <w:tcW w:w="3894" w:type="dxa"/>
          </w:tcPr>
          <w:p w14:paraId="44F7A52E" w14:textId="77777777" w:rsidR="008C6997" w:rsidRPr="00D24806" w:rsidRDefault="008C6997" w:rsidP="008C699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6B88AEF3" w14:textId="77777777" w:rsidR="008C6997" w:rsidRPr="00D24806" w:rsidRDefault="008C6997" w:rsidP="008C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75AC86ED" w14:textId="77777777" w:rsidR="008C6997" w:rsidRPr="00D24806" w:rsidRDefault="008C6997" w:rsidP="008C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24806">
              <w:rPr>
                <w:rFonts w:ascii="Angsana New" w:hAnsi="Angsana New"/>
                <w:sz w:val="28"/>
                <w:szCs w:val="28"/>
              </w:rPr>
              <w:t>(</w:t>
            </w:r>
            <w:r w:rsidRPr="00D2480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2480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4806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8C6997" w:rsidRPr="00D24806" w14:paraId="7141047B" w14:textId="77777777" w:rsidTr="006210B9">
        <w:tc>
          <w:tcPr>
            <w:tcW w:w="3894" w:type="dxa"/>
          </w:tcPr>
          <w:p w14:paraId="6BD90F8C" w14:textId="77777777" w:rsidR="008C6997" w:rsidRPr="00D24806" w:rsidRDefault="008C6997" w:rsidP="008C699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01365497" w14:textId="77777777" w:rsidR="008C6997" w:rsidRPr="00D24806" w:rsidRDefault="008C6997" w:rsidP="008C69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48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C57D988" w14:textId="77777777" w:rsidR="008C6997" w:rsidRPr="00D24806" w:rsidRDefault="008C6997" w:rsidP="008C69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480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4ACA" w:rsidRPr="0021566A" w14:paraId="34A45757" w14:textId="77777777" w:rsidTr="006210B9">
        <w:tc>
          <w:tcPr>
            <w:tcW w:w="3894" w:type="dxa"/>
          </w:tcPr>
          <w:p w14:paraId="6655D25D" w14:textId="77777777" w:rsidR="00B74ACA" w:rsidRPr="00D24806" w:rsidRDefault="00B74ACA" w:rsidP="00B74AC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741CC5" w14:textId="55E128E0" w:rsidR="00B74ACA" w:rsidRPr="00D24806" w:rsidRDefault="00B74ACA" w:rsidP="00B74A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480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52806305" w14:textId="7DB4DB25" w:rsidR="00B74ACA" w:rsidRPr="00D24806" w:rsidRDefault="00B74ACA" w:rsidP="00B74A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48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22638C29" w14:textId="4700BA4E" w:rsidR="00B74ACA" w:rsidRPr="00D24806" w:rsidRDefault="00B74ACA" w:rsidP="00B74A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4806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6004D676" w14:textId="70324840" w:rsidR="00B74ACA" w:rsidRPr="008057BD" w:rsidRDefault="00B74ACA" w:rsidP="00B74A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48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74ACA" w:rsidRPr="0021566A" w14:paraId="7D58A235" w14:textId="77777777" w:rsidTr="006210B9">
        <w:tc>
          <w:tcPr>
            <w:tcW w:w="3894" w:type="dxa"/>
          </w:tcPr>
          <w:p w14:paraId="1FB782B8" w14:textId="77777777" w:rsidR="00B74ACA" w:rsidRPr="00D80539" w:rsidRDefault="00B74ACA" w:rsidP="00B74ACA">
            <w:pPr>
              <w:spacing w:line="380" w:lineRule="exact"/>
              <w:ind w:left="180" w:right="-50" w:hanging="180"/>
              <w:rPr>
                <w:rFonts w:ascii="Angsana New" w:hAnsi="Angsana New"/>
                <w:sz w:val="28"/>
                <w:szCs w:val="28"/>
              </w:rPr>
            </w:pPr>
            <w:r w:rsidRPr="00D8053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5E1E85B6" w14:textId="5EA403CA" w:rsidR="00B74ACA" w:rsidRPr="00D24806" w:rsidRDefault="00D24806" w:rsidP="00B74AC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D37">
              <w:rPr>
                <w:rFonts w:ascii="Angsana New" w:hAnsi="Angsana New"/>
                <w:color w:val="000000"/>
                <w:sz w:val="28"/>
                <w:szCs w:val="28"/>
              </w:rPr>
              <w:t>1.4</w:t>
            </w:r>
            <w:r w:rsidR="00A60C12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8F1D37">
              <w:rPr>
                <w:rFonts w:ascii="Angsana New" w:hAnsi="Angsana New"/>
                <w:color w:val="000000"/>
                <w:sz w:val="28"/>
                <w:szCs w:val="28"/>
              </w:rPr>
              <w:t xml:space="preserve"> - 2.22</w:t>
            </w:r>
          </w:p>
        </w:tc>
        <w:tc>
          <w:tcPr>
            <w:tcW w:w="1350" w:type="dxa"/>
            <w:vAlign w:val="bottom"/>
          </w:tcPr>
          <w:p w14:paraId="53FC9226" w14:textId="540ABEB4" w:rsidR="00B74ACA" w:rsidRPr="00D24806" w:rsidRDefault="00B74ACA" w:rsidP="00B74AC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806">
              <w:rPr>
                <w:rFonts w:ascii="Angsana New" w:hAnsi="Angsana New"/>
                <w:color w:val="000000"/>
                <w:sz w:val="28"/>
                <w:szCs w:val="28"/>
              </w:rPr>
              <w:t xml:space="preserve">1.71 </w:t>
            </w:r>
            <w:r w:rsidRPr="00D248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</w:t>
            </w:r>
            <w:r w:rsidRPr="00D24806">
              <w:rPr>
                <w:rFonts w:ascii="Angsana New" w:hAnsi="Angsana New"/>
                <w:color w:val="000000"/>
                <w:sz w:val="28"/>
                <w:szCs w:val="28"/>
              </w:rPr>
              <w:t xml:space="preserve"> 2.09</w:t>
            </w:r>
          </w:p>
        </w:tc>
        <w:tc>
          <w:tcPr>
            <w:tcW w:w="1350" w:type="dxa"/>
            <w:vAlign w:val="bottom"/>
          </w:tcPr>
          <w:p w14:paraId="1B7F9F63" w14:textId="7A55DF0D" w:rsidR="00B74ACA" w:rsidRPr="008057BD" w:rsidRDefault="008057BD" w:rsidP="00B74AC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D37">
              <w:rPr>
                <w:rFonts w:ascii="Angsana New" w:hAnsi="Angsana New"/>
                <w:color w:val="000000"/>
                <w:sz w:val="28"/>
                <w:szCs w:val="28"/>
              </w:rPr>
              <w:t>1.49</w:t>
            </w:r>
          </w:p>
        </w:tc>
        <w:tc>
          <w:tcPr>
            <w:tcW w:w="1350" w:type="dxa"/>
            <w:vAlign w:val="bottom"/>
          </w:tcPr>
          <w:p w14:paraId="0A125BCE" w14:textId="69DCE0BA" w:rsidR="00B74ACA" w:rsidRPr="008057BD" w:rsidRDefault="00B74ACA" w:rsidP="00B74AC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57BD">
              <w:rPr>
                <w:rFonts w:ascii="Angsana New" w:hAnsi="Angsana New"/>
                <w:color w:val="000000"/>
                <w:sz w:val="28"/>
                <w:szCs w:val="28"/>
              </w:rPr>
              <w:t>1.71</w:t>
            </w:r>
          </w:p>
        </w:tc>
      </w:tr>
      <w:tr w:rsidR="00B74ACA" w:rsidRPr="0021566A" w14:paraId="4D5679A6" w14:textId="77777777" w:rsidTr="006210B9">
        <w:tc>
          <w:tcPr>
            <w:tcW w:w="3894" w:type="dxa"/>
          </w:tcPr>
          <w:p w14:paraId="4C53CA2F" w14:textId="77777777" w:rsidR="00B74ACA" w:rsidRPr="00D80539" w:rsidRDefault="00B74ACA" w:rsidP="00B74ACA">
            <w:pPr>
              <w:spacing w:line="380" w:lineRule="exact"/>
              <w:ind w:left="180" w:right="-215" w:hanging="180"/>
              <w:rPr>
                <w:rFonts w:ascii="Angsana New" w:hAnsi="Angsana New"/>
                <w:sz w:val="28"/>
                <w:szCs w:val="28"/>
              </w:rPr>
            </w:pPr>
            <w:r w:rsidRPr="00D8053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D8053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5803B86" w14:textId="1BAC834C" w:rsidR="00B74ACA" w:rsidRPr="008057BD" w:rsidRDefault="008057BD" w:rsidP="00B74AC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D3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76058F">
              <w:rPr>
                <w:rFonts w:ascii="Angsana New" w:hAnsi="Angsana New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1350" w:type="dxa"/>
            <w:vAlign w:val="bottom"/>
          </w:tcPr>
          <w:p w14:paraId="63786456" w14:textId="59A62EEA" w:rsidR="00B74ACA" w:rsidRPr="008057BD" w:rsidRDefault="00B74ACA" w:rsidP="00B74AC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7BD">
              <w:rPr>
                <w:rFonts w:ascii="Angsana New" w:hAnsi="Angsana New"/>
                <w:color w:val="000000"/>
                <w:sz w:val="28"/>
                <w:szCs w:val="28"/>
              </w:rPr>
              <w:t xml:space="preserve">5.00 </w:t>
            </w:r>
            <w:r w:rsidRPr="008057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และ </w:t>
            </w:r>
            <w:r w:rsidRPr="008057BD">
              <w:rPr>
                <w:rFonts w:ascii="Angsana New" w:hAnsi="Angsana New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350" w:type="dxa"/>
            <w:vAlign w:val="bottom"/>
          </w:tcPr>
          <w:p w14:paraId="1CAE1D39" w14:textId="7183DBE5" w:rsidR="00B74ACA" w:rsidRPr="008F1D37" w:rsidRDefault="008057BD" w:rsidP="00B74AC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F1D37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</w:t>
            </w:r>
            <w:r w:rsidR="0076058F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.00</w:t>
            </w:r>
          </w:p>
        </w:tc>
        <w:tc>
          <w:tcPr>
            <w:tcW w:w="1350" w:type="dxa"/>
            <w:vAlign w:val="bottom"/>
          </w:tcPr>
          <w:p w14:paraId="5EA3CF59" w14:textId="6A5EACD8" w:rsidR="00B74ACA" w:rsidRPr="008057BD" w:rsidRDefault="00B74ACA" w:rsidP="00B74AC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7BD">
              <w:rPr>
                <w:rFonts w:ascii="Angsana New" w:hAnsi="Angsana New"/>
                <w:color w:val="000000"/>
                <w:sz w:val="28"/>
                <w:szCs w:val="28"/>
              </w:rPr>
              <w:t>6.00</w:t>
            </w:r>
          </w:p>
        </w:tc>
      </w:tr>
      <w:tr w:rsidR="00B74ACA" w:rsidRPr="00A72150" w14:paraId="3C03B158" w14:textId="77777777" w:rsidTr="006210B9">
        <w:tc>
          <w:tcPr>
            <w:tcW w:w="3894" w:type="dxa"/>
          </w:tcPr>
          <w:p w14:paraId="0985B9DD" w14:textId="4BC7E226" w:rsidR="00B74ACA" w:rsidRPr="00D80539" w:rsidRDefault="00B74ACA" w:rsidP="00B74ACA">
            <w:pPr>
              <w:spacing w:line="380" w:lineRule="exact"/>
              <w:ind w:left="180" w:right="-5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80539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="006210B9">
              <w:rPr>
                <w:rFonts w:ascii="Angsana New" w:hAnsi="Angsana New" w:hint="cs"/>
                <w:sz w:val="28"/>
                <w:szCs w:val="28"/>
                <w:cs/>
              </w:rPr>
              <w:t>หมุนเวียนของ</w:t>
            </w:r>
            <w:r w:rsidRPr="00D80539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  <w:r w:rsidR="000C38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80539">
              <w:rPr>
                <w:rFonts w:ascii="Angsana New" w:hAnsi="Angsana New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350" w:type="dxa"/>
            <w:vAlign w:val="bottom"/>
          </w:tcPr>
          <w:p w14:paraId="6A37FD9E" w14:textId="21B8AAF5" w:rsidR="00B74ACA" w:rsidRPr="00D80539" w:rsidRDefault="00D24806" w:rsidP="00B74AC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80539">
              <w:rPr>
                <w:rFonts w:ascii="Angsana New" w:hAnsi="Angsana New"/>
                <w:sz w:val="28"/>
                <w:szCs w:val="28"/>
                <w:lang w:val="en-GB"/>
              </w:rPr>
              <w:t>2.87 - 57.30</w:t>
            </w:r>
          </w:p>
        </w:tc>
        <w:tc>
          <w:tcPr>
            <w:tcW w:w="1350" w:type="dxa"/>
            <w:vAlign w:val="bottom"/>
          </w:tcPr>
          <w:p w14:paraId="0109884B" w14:textId="4D19BF66" w:rsidR="00B74ACA" w:rsidRPr="00D80539" w:rsidRDefault="00B74ACA" w:rsidP="00B74AC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539">
              <w:rPr>
                <w:rFonts w:ascii="Angsana New" w:hAnsi="Angsana New"/>
                <w:sz w:val="28"/>
                <w:szCs w:val="28"/>
                <w:cs/>
                <w:lang w:val="en-GB"/>
              </w:rPr>
              <w:t>1.91 - 28.65</w:t>
            </w:r>
          </w:p>
        </w:tc>
        <w:tc>
          <w:tcPr>
            <w:tcW w:w="1350" w:type="dxa"/>
            <w:vAlign w:val="bottom"/>
          </w:tcPr>
          <w:p w14:paraId="65BE5C51" w14:textId="40BA86EF" w:rsidR="00B74ACA" w:rsidRPr="00D80539" w:rsidRDefault="008057BD" w:rsidP="00B74AC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D37">
              <w:rPr>
                <w:rFonts w:ascii="Angsana New" w:hAnsi="Angsana New"/>
                <w:sz w:val="28"/>
                <w:szCs w:val="28"/>
                <w:lang w:val="en-GB"/>
              </w:rPr>
              <w:t>7.16 - 28.65</w:t>
            </w:r>
          </w:p>
        </w:tc>
        <w:tc>
          <w:tcPr>
            <w:tcW w:w="1350" w:type="dxa"/>
            <w:vAlign w:val="bottom"/>
          </w:tcPr>
          <w:p w14:paraId="52E87CAC" w14:textId="25C6D73B" w:rsidR="00B74ACA" w:rsidRPr="008057BD" w:rsidRDefault="00B74ACA" w:rsidP="00B74AC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7BD">
              <w:rPr>
                <w:rFonts w:ascii="Angsana New" w:hAnsi="Angsana New"/>
                <w:sz w:val="28"/>
                <w:szCs w:val="28"/>
                <w:lang w:val="en-GB"/>
              </w:rPr>
              <w:t>7.16 - 28.65</w:t>
            </w:r>
          </w:p>
        </w:tc>
      </w:tr>
    </w:tbl>
    <w:p w14:paraId="078D6600" w14:textId="40935777" w:rsidR="0095420E" w:rsidRPr="00A72150" w:rsidRDefault="008C2A7A" w:rsidP="00B74AC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95420E" w:rsidRPr="00A72150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95420E" w:rsidRPr="00A72150">
        <w:rPr>
          <w:rFonts w:ascii="Angsana New" w:hAnsi="Angsana New"/>
          <w:sz w:val="32"/>
          <w:szCs w:val="32"/>
        </w:rPr>
        <w:t xml:space="preserve"> </w:t>
      </w:r>
      <w:r w:rsidR="0095420E" w:rsidRPr="00A721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420E" w:rsidRPr="00A72150">
        <w:rPr>
          <w:rFonts w:ascii="Angsana New" w:hAnsi="Angsana New"/>
          <w:sz w:val="32"/>
          <w:szCs w:val="32"/>
        </w:rPr>
        <w:t xml:space="preserve">31 </w:t>
      </w:r>
      <w:r w:rsidR="0095420E" w:rsidRPr="00A721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CA66E8">
        <w:rPr>
          <w:rFonts w:ascii="Angsana New" w:hAnsi="Angsana New"/>
          <w:sz w:val="32"/>
          <w:szCs w:val="32"/>
        </w:rPr>
        <w:t>3</w:t>
      </w:r>
      <w:r w:rsidR="0095420E" w:rsidRPr="00A72150">
        <w:rPr>
          <w:rFonts w:ascii="Angsana New" w:hAnsi="Angsana New"/>
          <w:sz w:val="32"/>
          <w:szCs w:val="32"/>
          <w:cs/>
        </w:rPr>
        <w:t xml:space="preserve"> </w:t>
      </w:r>
      <w:r w:rsidR="00243CC0" w:rsidRPr="00A72150">
        <w:rPr>
          <w:rFonts w:ascii="Angsana New" w:hAnsi="Angsana New"/>
          <w:sz w:val="32"/>
          <w:szCs w:val="32"/>
          <w:cs/>
        </w:rPr>
        <w:t xml:space="preserve">และ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CA66E8">
        <w:rPr>
          <w:rFonts w:ascii="Angsana New" w:hAnsi="Angsana New"/>
          <w:sz w:val="32"/>
          <w:szCs w:val="32"/>
        </w:rPr>
        <w:t>2</w:t>
      </w:r>
      <w:r w:rsidR="00243CC0" w:rsidRPr="00A72150">
        <w:rPr>
          <w:rFonts w:ascii="Angsana New" w:hAnsi="Angsana New"/>
          <w:sz w:val="32"/>
          <w:szCs w:val="32"/>
        </w:rPr>
        <w:t xml:space="preserve"> </w:t>
      </w:r>
      <w:r w:rsidR="0095420E" w:rsidRPr="00A7215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B14940" w:rsidRPr="00A72150" w14:paraId="79FFE552" w14:textId="77777777" w:rsidTr="00D241CF">
        <w:tc>
          <w:tcPr>
            <w:tcW w:w="2160" w:type="dxa"/>
          </w:tcPr>
          <w:p w14:paraId="73BBE103" w14:textId="77777777" w:rsidR="00B14940" w:rsidRPr="00A72150" w:rsidRDefault="00B14940" w:rsidP="00B149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</w:tcPr>
          <w:p w14:paraId="786C9E40" w14:textId="77777777" w:rsidR="00B14940" w:rsidRPr="00A72150" w:rsidRDefault="00B14940" w:rsidP="00B14940">
            <w:pPr>
              <w:pStyle w:val="BodyTextIndent3"/>
              <w:spacing w:before="0" w:after="0"/>
              <w:ind w:left="-177" w:firstLine="177"/>
              <w:jc w:val="right"/>
              <w:rPr>
                <w:kern w:val="28"/>
                <w:sz w:val="28"/>
                <w:szCs w:val="28"/>
              </w:rPr>
            </w:pPr>
            <w:r w:rsidRPr="00A72150">
              <w:rPr>
                <w:kern w:val="28"/>
                <w:sz w:val="28"/>
                <w:szCs w:val="28"/>
              </w:rPr>
              <w:t>(</w:t>
            </w:r>
            <w:r w:rsidRPr="00A72150">
              <w:rPr>
                <w:kern w:val="28"/>
                <w:sz w:val="28"/>
                <w:szCs w:val="28"/>
                <w:cs/>
              </w:rPr>
              <w:t>หน่วย</w:t>
            </w:r>
            <w:r w:rsidRPr="00A72150">
              <w:rPr>
                <w:kern w:val="28"/>
                <w:sz w:val="28"/>
                <w:szCs w:val="28"/>
              </w:rPr>
              <w:t xml:space="preserve">: </w:t>
            </w:r>
            <w:r w:rsidRPr="00A72150">
              <w:rPr>
                <w:kern w:val="28"/>
                <w:sz w:val="28"/>
                <w:szCs w:val="28"/>
                <w:cs/>
              </w:rPr>
              <w:t>ล้านบาท</w:t>
            </w:r>
            <w:r w:rsidRPr="00A72150">
              <w:rPr>
                <w:kern w:val="28"/>
                <w:sz w:val="28"/>
                <w:szCs w:val="28"/>
              </w:rPr>
              <w:t>)</w:t>
            </w:r>
          </w:p>
        </w:tc>
      </w:tr>
      <w:tr w:rsidR="00B14940" w:rsidRPr="00A72150" w14:paraId="52AA1B95" w14:textId="77777777" w:rsidTr="00B14940">
        <w:tc>
          <w:tcPr>
            <w:tcW w:w="2160" w:type="dxa"/>
          </w:tcPr>
          <w:p w14:paraId="338CB8F8" w14:textId="77777777" w:rsidR="00B14940" w:rsidRPr="00A72150" w:rsidRDefault="00B14940" w:rsidP="00B149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9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</w:tcPr>
          <w:p w14:paraId="0068E1C6" w14:textId="653BE83F" w:rsidR="00B14940" w:rsidRPr="00A72150" w:rsidRDefault="00B14940" w:rsidP="00B149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14940" w:rsidRPr="00A72150" w14:paraId="02EA45D2" w14:textId="77777777" w:rsidTr="00195255">
        <w:tc>
          <w:tcPr>
            <w:tcW w:w="2160" w:type="dxa"/>
          </w:tcPr>
          <w:p w14:paraId="46EEE01B" w14:textId="77777777" w:rsidR="00B14940" w:rsidRPr="00A72150" w:rsidRDefault="00B14940" w:rsidP="00B149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9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5183756" w14:textId="77777777" w:rsidR="00B14940" w:rsidRPr="00A72150" w:rsidRDefault="00B14940" w:rsidP="001952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340" w:type="dxa"/>
            <w:gridSpan w:val="2"/>
            <w:vAlign w:val="bottom"/>
          </w:tcPr>
          <w:p w14:paraId="1D0FBBAE" w14:textId="65ECD286" w:rsidR="00B14940" w:rsidRPr="00A72150" w:rsidRDefault="00B14940" w:rsidP="001952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="006210B9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ขึ้นเงินเดือน</w:t>
            </w:r>
          </w:p>
        </w:tc>
        <w:tc>
          <w:tcPr>
            <w:tcW w:w="2340" w:type="dxa"/>
            <w:gridSpan w:val="2"/>
            <w:vAlign w:val="bottom"/>
          </w:tcPr>
          <w:p w14:paraId="7F9FC917" w14:textId="25D8611A" w:rsidR="00B14940" w:rsidRPr="00A72150" w:rsidRDefault="00B14940" w:rsidP="001952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="00195255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="0019525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ของพนักงาน</w:t>
            </w:r>
          </w:p>
        </w:tc>
      </w:tr>
      <w:tr w:rsidR="00B14940" w:rsidRPr="00A72150" w14:paraId="231B7DF4" w14:textId="77777777" w:rsidTr="00B14940">
        <w:tc>
          <w:tcPr>
            <w:tcW w:w="2160" w:type="dxa"/>
          </w:tcPr>
          <w:p w14:paraId="44D1C1D9" w14:textId="77777777" w:rsidR="00B14940" w:rsidRPr="00A72150" w:rsidRDefault="00B14940" w:rsidP="00B149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3E0680EB" w14:textId="77777777" w:rsidR="00B14940" w:rsidRPr="00A72150" w:rsidRDefault="00B14940" w:rsidP="00B149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170" w:type="dxa"/>
          </w:tcPr>
          <w:p w14:paraId="1A8C7E1B" w14:textId="77777777" w:rsidR="00B14940" w:rsidRPr="00A72150" w:rsidRDefault="00B14940" w:rsidP="00B14940">
            <w:pPr>
              <w:ind w:hanging="21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170" w:type="dxa"/>
          </w:tcPr>
          <w:p w14:paraId="1ACE9745" w14:textId="77777777" w:rsidR="00B14940" w:rsidRPr="00A72150" w:rsidRDefault="00B14940" w:rsidP="00B149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170" w:type="dxa"/>
          </w:tcPr>
          <w:p w14:paraId="028DF428" w14:textId="77777777" w:rsidR="00B14940" w:rsidRPr="00A72150" w:rsidRDefault="00B14940" w:rsidP="00B14940">
            <w:pPr>
              <w:ind w:hanging="21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170" w:type="dxa"/>
          </w:tcPr>
          <w:p w14:paraId="1ADC5DF4" w14:textId="77777777" w:rsidR="00B14940" w:rsidRPr="00A72150" w:rsidRDefault="00B14940" w:rsidP="00B149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170" w:type="dxa"/>
          </w:tcPr>
          <w:p w14:paraId="130D0EB2" w14:textId="77777777" w:rsidR="00B14940" w:rsidRPr="00A72150" w:rsidRDefault="00B14940" w:rsidP="00B1494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</w:tr>
      <w:tr w:rsidR="008C6997" w:rsidRPr="00A72150" w14:paraId="3C09EFA6" w14:textId="77777777" w:rsidTr="00B14940">
        <w:tc>
          <w:tcPr>
            <w:tcW w:w="2160" w:type="dxa"/>
          </w:tcPr>
          <w:p w14:paraId="70034EFC" w14:textId="4C00CB4E" w:rsidR="008C6997" w:rsidRPr="00A72150" w:rsidRDefault="008C6997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rPr>
                <w:kern w:val="28"/>
                <w:sz w:val="28"/>
                <w:szCs w:val="28"/>
                <w:cs/>
              </w:rPr>
            </w:pPr>
            <w:r w:rsidRPr="00A72150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A72150">
              <w:rPr>
                <w:kern w:val="28"/>
                <w:sz w:val="28"/>
                <w:szCs w:val="28"/>
              </w:rPr>
              <w:t xml:space="preserve">31 </w:t>
            </w:r>
            <w:r w:rsidRPr="00A72150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 w:rsidRPr="00A72150">
              <w:rPr>
                <w:kern w:val="28"/>
                <w:sz w:val="28"/>
                <w:szCs w:val="28"/>
              </w:rPr>
              <w:t>256</w:t>
            </w:r>
            <w:r w:rsidR="00B74AC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49F9FFF9" w14:textId="61F883AB" w:rsidR="008C6997" w:rsidRPr="00A72150" w:rsidRDefault="00D0799A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(1.5)</w:t>
            </w:r>
          </w:p>
        </w:tc>
        <w:tc>
          <w:tcPr>
            <w:tcW w:w="1170" w:type="dxa"/>
          </w:tcPr>
          <w:p w14:paraId="16DDD8FD" w14:textId="236A14CF" w:rsidR="008C6997" w:rsidRPr="00A72150" w:rsidRDefault="00D0799A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1.8</w:t>
            </w:r>
          </w:p>
        </w:tc>
        <w:tc>
          <w:tcPr>
            <w:tcW w:w="1170" w:type="dxa"/>
          </w:tcPr>
          <w:p w14:paraId="57DA1A1B" w14:textId="01A8F4D6" w:rsidR="008C6997" w:rsidRPr="00A72150" w:rsidRDefault="00D0799A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1.7</w:t>
            </w:r>
          </w:p>
        </w:tc>
        <w:tc>
          <w:tcPr>
            <w:tcW w:w="1170" w:type="dxa"/>
          </w:tcPr>
          <w:p w14:paraId="6528607D" w14:textId="63CFD750" w:rsidR="008C6997" w:rsidRPr="00A72150" w:rsidRDefault="00D0799A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(1.5)</w:t>
            </w:r>
          </w:p>
        </w:tc>
        <w:tc>
          <w:tcPr>
            <w:tcW w:w="1170" w:type="dxa"/>
          </w:tcPr>
          <w:p w14:paraId="590A7DB7" w14:textId="7558ECAF" w:rsidR="008C6997" w:rsidRPr="00A72150" w:rsidRDefault="00D35A8C" w:rsidP="008C6997">
            <w:pPr>
              <w:pStyle w:val="BodyTextIndent3"/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(2.8)</w:t>
            </w:r>
          </w:p>
        </w:tc>
        <w:tc>
          <w:tcPr>
            <w:tcW w:w="1170" w:type="dxa"/>
          </w:tcPr>
          <w:p w14:paraId="0285BB50" w14:textId="0E5044BC" w:rsidR="008C6997" w:rsidRPr="00A72150" w:rsidRDefault="00D35A8C" w:rsidP="008C6997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3.7</w:t>
            </w:r>
          </w:p>
        </w:tc>
      </w:tr>
      <w:tr w:rsidR="00B74ACA" w:rsidRPr="00A72150" w14:paraId="36C98075" w14:textId="77777777" w:rsidTr="00B14940">
        <w:tc>
          <w:tcPr>
            <w:tcW w:w="2160" w:type="dxa"/>
          </w:tcPr>
          <w:p w14:paraId="7B4F3E63" w14:textId="4E8DB9CE" w:rsidR="00B74ACA" w:rsidRPr="00A72150" w:rsidRDefault="00B74ACA" w:rsidP="00B74ACA">
            <w:pPr>
              <w:pStyle w:val="BodyTextIndent3"/>
              <w:tabs>
                <w:tab w:val="right" w:pos="792"/>
              </w:tabs>
              <w:spacing w:before="0" w:after="0"/>
              <w:ind w:left="0"/>
              <w:rPr>
                <w:kern w:val="28"/>
                <w:sz w:val="28"/>
                <w:szCs w:val="28"/>
                <w:cs/>
              </w:rPr>
            </w:pPr>
            <w:r w:rsidRPr="00A72150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A72150">
              <w:rPr>
                <w:kern w:val="28"/>
                <w:sz w:val="28"/>
                <w:szCs w:val="28"/>
              </w:rPr>
              <w:t xml:space="preserve">31 </w:t>
            </w:r>
            <w:r w:rsidRPr="00A72150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 w:rsidRPr="00A72150">
              <w:rPr>
                <w:kern w:val="28"/>
                <w:sz w:val="28"/>
                <w:szCs w:val="28"/>
              </w:rPr>
              <w:t>256</w:t>
            </w: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2A19684F" w14:textId="713E56F3" w:rsidR="00B74ACA" w:rsidRPr="00A72150" w:rsidRDefault="00B74ACA" w:rsidP="00B74ACA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(1.7)</w:t>
            </w:r>
          </w:p>
        </w:tc>
        <w:tc>
          <w:tcPr>
            <w:tcW w:w="1170" w:type="dxa"/>
          </w:tcPr>
          <w:p w14:paraId="2BC35A6B" w14:textId="6C3B3D0C" w:rsidR="00B74ACA" w:rsidRPr="00A72150" w:rsidRDefault="00B74ACA" w:rsidP="00B74ACA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1.7</w:t>
            </w:r>
          </w:p>
        </w:tc>
        <w:tc>
          <w:tcPr>
            <w:tcW w:w="1170" w:type="dxa"/>
          </w:tcPr>
          <w:p w14:paraId="00708BCC" w14:textId="59B879AE" w:rsidR="00B74ACA" w:rsidRPr="00A72150" w:rsidRDefault="00B74ACA" w:rsidP="00B74ACA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1.8</w:t>
            </w:r>
          </w:p>
        </w:tc>
        <w:tc>
          <w:tcPr>
            <w:tcW w:w="1170" w:type="dxa"/>
          </w:tcPr>
          <w:p w14:paraId="78AFCB2D" w14:textId="2D38D41B" w:rsidR="00B74ACA" w:rsidRPr="00A72150" w:rsidRDefault="00B74ACA" w:rsidP="00B74ACA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(1.6)</w:t>
            </w:r>
          </w:p>
        </w:tc>
        <w:tc>
          <w:tcPr>
            <w:tcW w:w="1170" w:type="dxa"/>
          </w:tcPr>
          <w:p w14:paraId="0B1274CA" w14:textId="139D4029" w:rsidR="00B74ACA" w:rsidRPr="00A72150" w:rsidRDefault="00B74ACA" w:rsidP="00B74ACA">
            <w:pPr>
              <w:pStyle w:val="BodyTextIndent3"/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(3.3)</w:t>
            </w:r>
          </w:p>
        </w:tc>
        <w:tc>
          <w:tcPr>
            <w:tcW w:w="1170" w:type="dxa"/>
          </w:tcPr>
          <w:p w14:paraId="5E171690" w14:textId="7F471D50" w:rsidR="00B74ACA" w:rsidRPr="00A72150" w:rsidRDefault="00B74ACA" w:rsidP="00B74ACA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4.8</w:t>
            </w:r>
          </w:p>
        </w:tc>
      </w:tr>
    </w:tbl>
    <w:p w14:paraId="5E0E63B7" w14:textId="77777777" w:rsidR="00071BC5" w:rsidRPr="00A72150" w:rsidRDefault="00071BC5">
      <w:pPr>
        <w:rPr>
          <w:rFonts w:ascii="Angsana New" w:hAnsi="Angsana New"/>
        </w:rPr>
      </w:pP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B14940" w:rsidRPr="00A72150" w14:paraId="0DD1A9B5" w14:textId="77777777" w:rsidTr="00D241CF">
        <w:tc>
          <w:tcPr>
            <w:tcW w:w="2160" w:type="dxa"/>
          </w:tcPr>
          <w:p w14:paraId="06BE1A50" w14:textId="79EDA984" w:rsidR="00B14940" w:rsidRPr="00A72150" w:rsidRDefault="00B14940" w:rsidP="00B149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</w:tcPr>
          <w:p w14:paraId="743AC62D" w14:textId="77777777" w:rsidR="00B14940" w:rsidRPr="00A72150" w:rsidRDefault="00B14940" w:rsidP="00B14940">
            <w:pPr>
              <w:pStyle w:val="BodyTextIndent3"/>
              <w:spacing w:before="0" w:after="0"/>
              <w:ind w:left="-177" w:firstLine="177"/>
              <w:jc w:val="right"/>
              <w:rPr>
                <w:kern w:val="28"/>
                <w:sz w:val="28"/>
                <w:szCs w:val="28"/>
              </w:rPr>
            </w:pPr>
            <w:r w:rsidRPr="00A72150">
              <w:rPr>
                <w:kern w:val="28"/>
                <w:sz w:val="28"/>
                <w:szCs w:val="28"/>
              </w:rPr>
              <w:t>(</w:t>
            </w:r>
            <w:r w:rsidRPr="00A72150">
              <w:rPr>
                <w:kern w:val="28"/>
                <w:sz w:val="28"/>
                <w:szCs w:val="28"/>
                <w:cs/>
              </w:rPr>
              <w:t>หน่วย</w:t>
            </w:r>
            <w:r w:rsidRPr="00A72150">
              <w:rPr>
                <w:kern w:val="28"/>
                <w:sz w:val="28"/>
                <w:szCs w:val="28"/>
              </w:rPr>
              <w:t xml:space="preserve">: </w:t>
            </w:r>
            <w:r w:rsidRPr="00A72150">
              <w:rPr>
                <w:kern w:val="28"/>
                <w:sz w:val="28"/>
                <w:szCs w:val="28"/>
                <w:cs/>
              </w:rPr>
              <w:t>ล้านบาท</w:t>
            </w:r>
            <w:r w:rsidRPr="00A72150">
              <w:rPr>
                <w:kern w:val="28"/>
                <w:sz w:val="28"/>
                <w:szCs w:val="28"/>
              </w:rPr>
              <w:t>)</w:t>
            </w:r>
          </w:p>
        </w:tc>
      </w:tr>
      <w:tr w:rsidR="00B14940" w:rsidRPr="00A72150" w14:paraId="5C7B40FE" w14:textId="77777777" w:rsidTr="00B14940">
        <w:tc>
          <w:tcPr>
            <w:tcW w:w="2160" w:type="dxa"/>
          </w:tcPr>
          <w:p w14:paraId="1B9B489C" w14:textId="77777777" w:rsidR="00B14940" w:rsidRPr="00A72150" w:rsidRDefault="00B14940" w:rsidP="00B149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9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</w:tcPr>
          <w:p w14:paraId="2F3D448A" w14:textId="252D9BAE" w:rsidR="00B14940" w:rsidRPr="00A72150" w:rsidRDefault="00B14940" w:rsidP="00B149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งบการเฉพาะกิจการ</w:t>
            </w:r>
          </w:p>
        </w:tc>
      </w:tr>
      <w:tr w:rsidR="00195255" w:rsidRPr="00A72150" w14:paraId="1F617DEA" w14:textId="77777777" w:rsidTr="00D67072">
        <w:tc>
          <w:tcPr>
            <w:tcW w:w="2160" w:type="dxa"/>
          </w:tcPr>
          <w:p w14:paraId="66122F0D" w14:textId="77777777" w:rsidR="00195255" w:rsidRPr="00A72150" w:rsidRDefault="00195255" w:rsidP="001952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9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2A3ED0C" w14:textId="060CD9E7" w:rsidR="00195255" w:rsidRPr="00A72150" w:rsidRDefault="00195255" w:rsidP="001952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340" w:type="dxa"/>
            <w:gridSpan w:val="2"/>
            <w:vAlign w:val="bottom"/>
          </w:tcPr>
          <w:p w14:paraId="45C9D1B5" w14:textId="265B4E52" w:rsidR="00195255" w:rsidRPr="00A72150" w:rsidRDefault="00195255" w:rsidP="001952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ขึ้นเงินเดือน</w:t>
            </w:r>
          </w:p>
        </w:tc>
        <w:tc>
          <w:tcPr>
            <w:tcW w:w="2340" w:type="dxa"/>
            <w:gridSpan w:val="2"/>
            <w:vAlign w:val="bottom"/>
          </w:tcPr>
          <w:p w14:paraId="6A7ED941" w14:textId="62F07300" w:rsidR="00195255" w:rsidRPr="00A72150" w:rsidRDefault="00195255" w:rsidP="001952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ของพนักงาน</w:t>
            </w:r>
          </w:p>
        </w:tc>
      </w:tr>
      <w:tr w:rsidR="00195255" w:rsidRPr="00A72150" w14:paraId="0EAE074E" w14:textId="77777777" w:rsidTr="00B14940">
        <w:tc>
          <w:tcPr>
            <w:tcW w:w="2160" w:type="dxa"/>
          </w:tcPr>
          <w:p w14:paraId="7306B879" w14:textId="77777777" w:rsidR="00195255" w:rsidRPr="00A72150" w:rsidRDefault="00195255" w:rsidP="001952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63DFF942" w14:textId="77777777" w:rsidR="00195255" w:rsidRPr="00A72150" w:rsidRDefault="00195255" w:rsidP="001952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170" w:type="dxa"/>
          </w:tcPr>
          <w:p w14:paraId="226A4A32" w14:textId="77777777" w:rsidR="00195255" w:rsidRPr="00A72150" w:rsidRDefault="00195255" w:rsidP="00195255">
            <w:pPr>
              <w:ind w:hanging="21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170" w:type="dxa"/>
          </w:tcPr>
          <w:p w14:paraId="62AD253F" w14:textId="77777777" w:rsidR="00195255" w:rsidRPr="00A72150" w:rsidRDefault="00195255" w:rsidP="001952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170" w:type="dxa"/>
          </w:tcPr>
          <w:p w14:paraId="277ACDDC" w14:textId="77777777" w:rsidR="00195255" w:rsidRPr="00A72150" w:rsidRDefault="00195255" w:rsidP="00195255">
            <w:pPr>
              <w:ind w:hanging="210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170" w:type="dxa"/>
          </w:tcPr>
          <w:p w14:paraId="2D3840F2" w14:textId="77777777" w:rsidR="00195255" w:rsidRPr="00A72150" w:rsidRDefault="00195255" w:rsidP="001952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170" w:type="dxa"/>
          </w:tcPr>
          <w:p w14:paraId="62205D74" w14:textId="77777777" w:rsidR="00195255" w:rsidRPr="00A72150" w:rsidRDefault="00195255" w:rsidP="001952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A721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</w:tr>
      <w:tr w:rsidR="00195255" w:rsidRPr="00A72150" w14:paraId="59B29979" w14:textId="77777777" w:rsidTr="00B14940">
        <w:tc>
          <w:tcPr>
            <w:tcW w:w="2160" w:type="dxa"/>
          </w:tcPr>
          <w:p w14:paraId="4EEF978F" w14:textId="3B36ED9B" w:rsidR="00195255" w:rsidRPr="00A72150" w:rsidRDefault="00195255" w:rsidP="00195255">
            <w:pPr>
              <w:pStyle w:val="BodyTextIndent3"/>
              <w:tabs>
                <w:tab w:val="right" w:pos="792"/>
              </w:tabs>
              <w:spacing w:before="0" w:after="0"/>
              <w:ind w:left="0"/>
              <w:rPr>
                <w:kern w:val="28"/>
                <w:sz w:val="28"/>
                <w:szCs w:val="28"/>
                <w:cs/>
              </w:rPr>
            </w:pPr>
            <w:r w:rsidRPr="00A72150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A72150">
              <w:rPr>
                <w:kern w:val="28"/>
                <w:sz w:val="28"/>
                <w:szCs w:val="28"/>
              </w:rPr>
              <w:t xml:space="preserve">31 </w:t>
            </w:r>
            <w:r w:rsidRPr="00A72150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 w:rsidRPr="00A72150">
              <w:rPr>
                <w:kern w:val="28"/>
                <w:sz w:val="28"/>
                <w:szCs w:val="28"/>
              </w:rPr>
              <w:t>256</w:t>
            </w:r>
            <w:r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589622C9" w14:textId="1B656905" w:rsidR="00195255" w:rsidRPr="00A72150" w:rsidRDefault="00195255" w:rsidP="00195255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(0.9)</w:t>
            </w:r>
          </w:p>
        </w:tc>
        <w:tc>
          <w:tcPr>
            <w:tcW w:w="1170" w:type="dxa"/>
          </w:tcPr>
          <w:p w14:paraId="12C1710F" w14:textId="4B6AF035" w:rsidR="00195255" w:rsidRPr="00A72150" w:rsidRDefault="00195255" w:rsidP="00195255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1.0</w:t>
            </w:r>
          </w:p>
        </w:tc>
        <w:tc>
          <w:tcPr>
            <w:tcW w:w="1170" w:type="dxa"/>
          </w:tcPr>
          <w:p w14:paraId="221AFF7A" w14:textId="3A0FF707" w:rsidR="00195255" w:rsidRPr="00A72150" w:rsidRDefault="00195255" w:rsidP="00195255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  <w:lang w:val="en-GB"/>
              </w:rPr>
            </w:pPr>
            <w:r>
              <w:rPr>
                <w:kern w:val="28"/>
                <w:sz w:val="28"/>
                <w:szCs w:val="28"/>
                <w:lang w:val="en-GB"/>
              </w:rPr>
              <w:t>0.9</w:t>
            </w:r>
          </w:p>
        </w:tc>
        <w:tc>
          <w:tcPr>
            <w:tcW w:w="1170" w:type="dxa"/>
          </w:tcPr>
          <w:p w14:paraId="00C7B98D" w14:textId="1BFEF65E" w:rsidR="00195255" w:rsidRPr="00A72150" w:rsidRDefault="00195255" w:rsidP="00195255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(0.8)</w:t>
            </w:r>
          </w:p>
        </w:tc>
        <w:tc>
          <w:tcPr>
            <w:tcW w:w="1170" w:type="dxa"/>
          </w:tcPr>
          <w:p w14:paraId="0925FB9E" w14:textId="05D9B607" w:rsidR="00195255" w:rsidRPr="00A72150" w:rsidRDefault="00195255" w:rsidP="00195255">
            <w:pPr>
              <w:pStyle w:val="BodyTextIndent3"/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(1.5)</w:t>
            </w:r>
          </w:p>
        </w:tc>
        <w:tc>
          <w:tcPr>
            <w:tcW w:w="1170" w:type="dxa"/>
          </w:tcPr>
          <w:p w14:paraId="11328204" w14:textId="5A9A7AE3" w:rsidR="00195255" w:rsidRPr="00A72150" w:rsidRDefault="00195255" w:rsidP="00195255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1.9</w:t>
            </w:r>
          </w:p>
        </w:tc>
      </w:tr>
      <w:tr w:rsidR="00195255" w:rsidRPr="00A72150" w14:paraId="450022FF" w14:textId="77777777" w:rsidTr="00B14940">
        <w:tc>
          <w:tcPr>
            <w:tcW w:w="2160" w:type="dxa"/>
          </w:tcPr>
          <w:p w14:paraId="7F4393A4" w14:textId="2F224948" w:rsidR="00195255" w:rsidRPr="00A72150" w:rsidRDefault="00195255" w:rsidP="00195255">
            <w:pPr>
              <w:pStyle w:val="BodyTextIndent3"/>
              <w:tabs>
                <w:tab w:val="right" w:pos="792"/>
              </w:tabs>
              <w:spacing w:before="0" w:after="0"/>
              <w:ind w:left="0"/>
              <w:rPr>
                <w:kern w:val="28"/>
                <w:sz w:val="28"/>
                <w:szCs w:val="28"/>
                <w:cs/>
              </w:rPr>
            </w:pPr>
            <w:r w:rsidRPr="00A72150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A72150">
              <w:rPr>
                <w:kern w:val="28"/>
                <w:sz w:val="28"/>
                <w:szCs w:val="28"/>
              </w:rPr>
              <w:t xml:space="preserve">31 </w:t>
            </w:r>
            <w:r w:rsidRPr="00A72150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 w:rsidRPr="00A72150">
              <w:rPr>
                <w:kern w:val="28"/>
                <w:sz w:val="28"/>
                <w:szCs w:val="28"/>
              </w:rPr>
              <w:t>256</w:t>
            </w: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5E83E87F" w14:textId="7F4225AE" w:rsidR="00195255" w:rsidRPr="00A72150" w:rsidRDefault="00195255" w:rsidP="00195255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(0.8)</w:t>
            </w:r>
          </w:p>
        </w:tc>
        <w:tc>
          <w:tcPr>
            <w:tcW w:w="1170" w:type="dxa"/>
          </w:tcPr>
          <w:p w14:paraId="057B3BF6" w14:textId="220A151E" w:rsidR="00195255" w:rsidRPr="00A72150" w:rsidRDefault="00195255" w:rsidP="00195255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0.7</w:t>
            </w:r>
          </w:p>
        </w:tc>
        <w:tc>
          <w:tcPr>
            <w:tcW w:w="1170" w:type="dxa"/>
          </w:tcPr>
          <w:p w14:paraId="63B80E74" w14:textId="55C16992" w:rsidR="00195255" w:rsidRPr="00A72150" w:rsidRDefault="00195255" w:rsidP="00195255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val="en-GB"/>
              </w:rPr>
              <w:t>0.8</w:t>
            </w:r>
          </w:p>
        </w:tc>
        <w:tc>
          <w:tcPr>
            <w:tcW w:w="1170" w:type="dxa"/>
          </w:tcPr>
          <w:p w14:paraId="270F59ED" w14:textId="151EC889" w:rsidR="00195255" w:rsidRPr="00A72150" w:rsidRDefault="00195255" w:rsidP="00195255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(0.7)</w:t>
            </w:r>
          </w:p>
        </w:tc>
        <w:tc>
          <w:tcPr>
            <w:tcW w:w="1170" w:type="dxa"/>
          </w:tcPr>
          <w:p w14:paraId="12F98E26" w14:textId="6A64C913" w:rsidR="00195255" w:rsidRPr="00A72150" w:rsidRDefault="00195255" w:rsidP="00195255">
            <w:pPr>
              <w:pStyle w:val="BodyTextIndent3"/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(1.5)</w:t>
            </w:r>
          </w:p>
        </w:tc>
        <w:tc>
          <w:tcPr>
            <w:tcW w:w="1170" w:type="dxa"/>
          </w:tcPr>
          <w:p w14:paraId="0ACF125D" w14:textId="31DD4B80" w:rsidR="00195255" w:rsidRPr="00A72150" w:rsidRDefault="00195255" w:rsidP="00195255">
            <w:pPr>
              <w:pStyle w:val="BodyTextIndent3"/>
              <w:tabs>
                <w:tab w:val="right" w:pos="792"/>
              </w:tabs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2.0</w:t>
            </w:r>
          </w:p>
        </w:tc>
      </w:tr>
    </w:tbl>
    <w:p w14:paraId="409A3C8E" w14:textId="6057D6E4" w:rsidR="008C6997" w:rsidRDefault="008C6997" w:rsidP="008F1D37">
      <w:pPr>
        <w:spacing w:before="240"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69A2F250" w14:textId="77777777" w:rsidR="002C311C" w:rsidRDefault="002C31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77B5A3" w14:textId="3409738F" w:rsidR="0095420E" w:rsidRPr="00A72150" w:rsidRDefault="008F4AA5" w:rsidP="00B74ACA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C75B4">
        <w:rPr>
          <w:rFonts w:ascii="Angsana New" w:hAnsi="Angsana New"/>
          <w:b/>
          <w:bCs/>
          <w:sz w:val="32"/>
          <w:szCs w:val="32"/>
        </w:rPr>
        <w:t>5</w:t>
      </w:r>
      <w:r w:rsidR="0095420E" w:rsidRPr="00A72150">
        <w:rPr>
          <w:rFonts w:ascii="Angsana New" w:hAnsi="Angsana New"/>
          <w:b/>
          <w:bCs/>
          <w:sz w:val="32"/>
          <w:szCs w:val="32"/>
        </w:rPr>
        <w:t>.</w:t>
      </w:r>
      <w:r w:rsidR="0095420E" w:rsidRPr="00A72150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4AFD5668" w14:textId="77777777" w:rsidR="005908FA" w:rsidRDefault="0036373B" w:rsidP="00B74AC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5908FA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="005908FA">
        <w:rPr>
          <w:rFonts w:ascii="Angsana New" w:hAnsi="Angsana New"/>
          <w:sz w:val="32"/>
          <w:szCs w:val="32"/>
        </w:rPr>
        <w:t>24</w:t>
      </w:r>
      <w:r w:rsidR="005908FA">
        <w:rPr>
          <w:rFonts w:ascii="Angsana New" w:hAnsi="Angsana New" w:hint="cs"/>
          <w:sz w:val="32"/>
          <w:szCs w:val="32"/>
          <w:cs/>
        </w:rPr>
        <w:t xml:space="preserve"> เมษายน ถึง </w:t>
      </w:r>
      <w:r w:rsidR="005908FA">
        <w:rPr>
          <w:rFonts w:ascii="Angsana New" w:hAnsi="Angsana New"/>
          <w:sz w:val="32"/>
          <w:szCs w:val="32"/>
        </w:rPr>
        <w:t>26</w:t>
      </w:r>
      <w:r w:rsidR="005908F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5908FA">
        <w:rPr>
          <w:rFonts w:ascii="Angsana New" w:hAnsi="Angsana New"/>
          <w:sz w:val="32"/>
          <w:szCs w:val="32"/>
        </w:rPr>
        <w:t>2562</w:t>
      </w:r>
      <w:r w:rsidR="005908FA">
        <w:rPr>
          <w:rFonts w:ascii="Angsana New" w:hAnsi="Angsana New" w:hint="cs"/>
          <w:sz w:val="32"/>
          <w:szCs w:val="32"/>
          <w:cs/>
        </w:rPr>
        <w:t xml:space="preserve"> บริษัทฯได้เสนอขายหุ้นสามัญเพิ่มทุนจำนวน </w:t>
      </w:r>
      <w:r w:rsidR="005908FA">
        <w:rPr>
          <w:rFonts w:ascii="Angsana New" w:hAnsi="Angsana New"/>
          <w:sz w:val="32"/>
          <w:szCs w:val="32"/>
        </w:rPr>
        <w:t xml:space="preserve">                 75</w:t>
      </w:r>
      <w:r w:rsidR="005908FA">
        <w:rPr>
          <w:rFonts w:ascii="Angsana New" w:hAnsi="Angsana New" w:hint="cs"/>
          <w:sz w:val="32"/>
          <w:szCs w:val="32"/>
          <w:cs/>
        </w:rPr>
        <w:t xml:space="preserve"> ล้านหุ้น มูลค่าตราไว้หุ้นละ </w:t>
      </w:r>
      <w:r w:rsidR="005908FA">
        <w:rPr>
          <w:rFonts w:ascii="Angsana New" w:hAnsi="Angsana New"/>
          <w:sz w:val="32"/>
          <w:szCs w:val="32"/>
        </w:rPr>
        <w:t xml:space="preserve">5 </w:t>
      </w:r>
      <w:r w:rsidR="005908FA">
        <w:rPr>
          <w:rFonts w:ascii="Angsana New" w:hAnsi="Angsana New" w:hint="cs"/>
          <w:sz w:val="32"/>
          <w:szCs w:val="32"/>
          <w:cs/>
        </w:rPr>
        <w:t xml:space="preserve">บาท ในราคาหุ้นละ </w:t>
      </w:r>
      <w:r w:rsidR="005908FA">
        <w:rPr>
          <w:rFonts w:ascii="Angsana New" w:hAnsi="Angsana New"/>
          <w:sz w:val="32"/>
          <w:szCs w:val="32"/>
        </w:rPr>
        <w:t>10</w:t>
      </w:r>
      <w:r w:rsidR="005908FA">
        <w:rPr>
          <w:rFonts w:ascii="Angsana New" w:hAnsi="Angsana New" w:hint="cs"/>
          <w:sz w:val="32"/>
          <w:szCs w:val="32"/>
          <w:cs/>
        </w:rPr>
        <w:t xml:space="preserve"> บาท แก่ประชาชนทั่วไป กรรมการ ผู้บริหารและพนักงานของบริษัทฯ คิดเป็นจำนวนเงินรวม </w:t>
      </w:r>
      <w:r w:rsidR="005908FA">
        <w:rPr>
          <w:rFonts w:ascii="Angsana New" w:hAnsi="Angsana New"/>
          <w:sz w:val="32"/>
          <w:szCs w:val="32"/>
        </w:rPr>
        <w:t xml:space="preserve">750 </w:t>
      </w:r>
      <w:r w:rsidR="005908FA">
        <w:rPr>
          <w:rFonts w:ascii="Angsana New" w:hAnsi="Angsana New" w:hint="cs"/>
          <w:sz w:val="32"/>
          <w:szCs w:val="32"/>
          <w:cs/>
        </w:rPr>
        <w:t xml:space="preserve">ล้านบาท ซึ่งบริษัทฯได้รับชำระเงินค่าหุ้นเพิ่มทุนดังกล่าวแล้วทั้งจำนวนในวันที่ </w:t>
      </w:r>
      <w:r w:rsidR="005908FA">
        <w:rPr>
          <w:rFonts w:ascii="Angsana New" w:hAnsi="Angsana New"/>
          <w:sz w:val="32"/>
          <w:szCs w:val="32"/>
        </w:rPr>
        <w:t xml:space="preserve">29 </w:t>
      </w:r>
      <w:r w:rsidR="005908F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5908FA">
        <w:rPr>
          <w:rFonts w:ascii="Angsana New" w:hAnsi="Angsana New"/>
          <w:sz w:val="32"/>
          <w:szCs w:val="32"/>
        </w:rPr>
        <w:t xml:space="preserve">2562 </w:t>
      </w:r>
      <w:r w:rsidR="005908FA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โดยบริษัทฯได้จดทะเบียนการเพิ่มทุนชำระแล้วดังกล่าวกับกระทรวงพาณิชย์เมื่อวันที่ </w:t>
      </w:r>
      <w:r w:rsidR="005908FA">
        <w:rPr>
          <w:rFonts w:ascii="Angsana New" w:hAnsi="Angsana New"/>
          <w:sz w:val="32"/>
          <w:szCs w:val="32"/>
        </w:rPr>
        <w:t xml:space="preserve">30 </w:t>
      </w:r>
      <w:r w:rsidR="005908F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5908FA">
        <w:rPr>
          <w:rFonts w:ascii="Angsana New" w:hAnsi="Angsana New"/>
          <w:sz w:val="32"/>
          <w:szCs w:val="32"/>
        </w:rPr>
        <w:t xml:space="preserve">2562 </w:t>
      </w:r>
      <w:r w:rsidR="005908FA">
        <w:rPr>
          <w:rFonts w:ascii="Angsana New" w:hAnsi="Angsana New" w:hint="cs"/>
          <w:sz w:val="32"/>
          <w:szCs w:val="32"/>
          <w:cs/>
        </w:rPr>
        <w:t xml:space="preserve">ทั้งนี้ บริษัทฯมีค่าใช้จ่ายทางตรงที่เกี่ยวข้องกับการเสนอขายหุ้นดังกล่าว เป็นจำนวนเงิน </w:t>
      </w:r>
      <w:r w:rsidR="005908FA">
        <w:rPr>
          <w:rFonts w:ascii="Angsana New" w:hAnsi="Angsana New"/>
          <w:sz w:val="32"/>
          <w:szCs w:val="32"/>
        </w:rPr>
        <w:t xml:space="preserve">19.94 </w:t>
      </w:r>
      <w:r w:rsidR="005908FA">
        <w:rPr>
          <w:rFonts w:ascii="Angsana New" w:hAnsi="Angsana New" w:hint="cs"/>
          <w:sz w:val="32"/>
          <w:szCs w:val="32"/>
          <w:cs/>
        </w:rPr>
        <w:t>ล้านบาท ซึ่งบริษัทฯได้แสดงหักจากส่วนเกินมูลค่าหุ้นสามัญ</w:t>
      </w:r>
    </w:p>
    <w:p w14:paraId="73E89EDB" w14:textId="77777777" w:rsidR="005908FA" w:rsidRDefault="005908FA" w:rsidP="00B74AC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ตลาดหลักทรัพย์แห่งประเทศไทย ได้รับหุ้นสามัญของบริษัทฯเป็นหลักทรัพย์จดทะเบียนในตลาดหลักทรัพย์แห่งประเทศไทย และให้เริ่มซื้อขายในวันที่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2562</w:t>
      </w:r>
    </w:p>
    <w:p w14:paraId="3E2337E9" w14:textId="38113307" w:rsidR="005908FA" w:rsidRDefault="00B74ACA" w:rsidP="00B74ACA">
      <w:pPr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20" w:name="_Hlk15412563"/>
      <w:r w:rsidRPr="00B74ACA">
        <w:rPr>
          <w:rFonts w:ascii="Angsana New" w:hAnsi="Angsana New"/>
          <w:sz w:val="32"/>
          <w:szCs w:val="32"/>
        </w:rPr>
        <w:tab/>
      </w:r>
      <w:r w:rsidR="005908FA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2"/>
        <w:gridCol w:w="1078"/>
        <w:gridCol w:w="1327"/>
        <w:gridCol w:w="1328"/>
        <w:gridCol w:w="1327"/>
        <w:gridCol w:w="1328"/>
      </w:tblGrid>
      <w:tr w:rsidR="005908FA" w:rsidRPr="00B74ACA" w14:paraId="38F248D7" w14:textId="77777777" w:rsidTr="00B74ACA">
        <w:trPr>
          <w:trHeight w:val="80"/>
        </w:trPr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C553" w14:textId="77777777" w:rsidR="005908FA" w:rsidRPr="00B74ACA" w:rsidRDefault="005908F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5B2FFA1" w14:textId="77777777" w:rsidR="005908FA" w:rsidRPr="00B74ACA" w:rsidRDefault="005908FA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1F05B4B5" w14:textId="77777777" w:rsidR="005908FA" w:rsidRPr="00B74ACA" w:rsidRDefault="005908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A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908FA" w14:paraId="7124B595" w14:textId="77777777" w:rsidTr="00B74ACA">
        <w:trPr>
          <w:trHeight w:val="80"/>
        </w:trPr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125B7" w14:textId="77777777" w:rsidR="005908FA" w:rsidRPr="00B74ACA" w:rsidRDefault="005908FA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hideMark/>
          </w:tcPr>
          <w:p w14:paraId="7570AD80" w14:textId="77777777" w:rsidR="005908FA" w:rsidRPr="00B74ACA" w:rsidRDefault="005908FA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74ACA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55" w:type="dxa"/>
            <w:gridSpan w:val="2"/>
            <w:hideMark/>
          </w:tcPr>
          <w:p w14:paraId="7EBD0766" w14:textId="77777777" w:rsidR="005908FA" w:rsidRPr="00B74ACA" w:rsidRDefault="005908FA" w:rsidP="0076058F">
            <w:pPr>
              <w:pBdr>
                <w:bottom w:val="single" w:sz="4" w:space="1" w:color="auto"/>
              </w:pBdr>
              <w:ind w:right="13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A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655" w:type="dxa"/>
            <w:gridSpan w:val="2"/>
            <w:hideMark/>
          </w:tcPr>
          <w:p w14:paraId="34D1D6A8" w14:textId="77777777" w:rsidR="005908FA" w:rsidRPr="00B74ACA" w:rsidRDefault="005908FA" w:rsidP="0076058F">
            <w:pPr>
              <w:pBdr>
                <w:bottom w:val="single" w:sz="4" w:space="1" w:color="auto"/>
              </w:pBdr>
              <w:ind w:left="45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4A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ทุนออกจำหน่ายและชำระแล้ว</w:t>
            </w:r>
          </w:p>
        </w:tc>
      </w:tr>
      <w:tr w:rsidR="005908FA" w14:paraId="08C4466E" w14:textId="77777777" w:rsidTr="00B74ACA">
        <w:trPr>
          <w:trHeight w:val="80"/>
        </w:trPr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70B11" w14:textId="77777777" w:rsidR="005908FA" w:rsidRPr="00B74ACA" w:rsidRDefault="005908FA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dxa"/>
            <w:hideMark/>
          </w:tcPr>
          <w:p w14:paraId="2E50616B" w14:textId="77777777" w:rsidR="005908FA" w:rsidRPr="00B74ACA" w:rsidRDefault="005908FA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B74AC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327" w:type="dxa"/>
            <w:hideMark/>
          </w:tcPr>
          <w:p w14:paraId="5CB62255" w14:textId="77777777" w:rsidR="005908FA" w:rsidRPr="00B74ACA" w:rsidRDefault="005908FA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A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</w:t>
            </w:r>
          </w:p>
          <w:p w14:paraId="524FF643" w14:textId="77777777" w:rsidR="005908FA" w:rsidRPr="00B74ACA" w:rsidRDefault="005908FA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AC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74A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</w:t>
            </w:r>
            <w:r w:rsidRPr="00B74AC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74AF2" w14:textId="77777777" w:rsidR="005908FA" w:rsidRPr="00B74ACA" w:rsidRDefault="005908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A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       (บาท)</w:t>
            </w:r>
          </w:p>
        </w:tc>
        <w:tc>
          <w:tcPr>
            <w:tcW w:w="1327" w:type="dxa"/>
            <w:hideMark/>
          </w:tcPr>
          <w:p w14:paraId="0CF30141" w14:textId="77777777" w:rsidR="005908FA" w:rsidRPr="00B74ACA" w:rsidRDefault="005908FA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4A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</w:t>
            </w:r>
          </w:p>
          <w:p w14:paraId="6183DE32" w14:textId="77777777" w:rsidR="005908FA" w:rsidRPr="00B74ACA" w:rsidRDefault="005908FA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AC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74A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</w:t>
            </w:r>
            <w:r w:rsidRPr="00B74AC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8" w:type="dxa"/>
            <w:hideMark/>
          </w:tcPr>
          <w:p w14:paraId="1AF01E3A" w14:textId="77777777" w:rsidR="005908FA" w:rsidRPr="00B74ACA" w:rsidRDefault="005908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A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       (บาท)</w:t>
            </w:r>
          </w:p>
        </w:tc>
      </w:tr>
      <w:tr w:rsidR="005908FA" w14:paraId="43EF06DC" w14:textId="77777777" w:rsidTr="00B74ACA">
        <w:trPr>
          <w:trHeight w:val="80"/>
        </w:trPr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E95A4" w14:textId="620970F5" w:rsidR="005908FA" w:rsidRPr="00B74ACA" w:rsidRDefault="005908FA">
            <w:pPr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4A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</w:t>
            </w:r>
            <w:r w:rsidR="00CD11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ที่ </w:t>
            </w:r>
            <w:r w:rsidR="00CD118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CD11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 </w:t>
            </w:r>
            <w:r w:rsidR="00CD1187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078" w:type="dxa"/>
            <w:hideMark/>
          </w:tcPr>
          <w:p w14:paraId="4C4FB0CF" w14:textId="77777777" w:rsidR="005908FA" w:rsidRPr="00B74ACA" w:rsidRDefault="005908FA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B74AC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27" w:type="dxa"/>
            <w:vAlign w:val="bottom"/>
            <w:hideMark/>
          </w:tcPr>
          <w:p w14:paraId="283ED556" w14:textId="77777777" w:rsidR="005908FA" w:rsidRPr="00B74ACA" w:rsidRDefault="005908FA">
            <w:pPr>
              <w:ind w:left="-101" w:right="90" w:firstLine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ACA">
              <w:rPr>
                <w:rFonts w:ascii="Angsana New" w:hAnsi="Angsana New"/>
                <w:sz w:val="28"/>
                <w:szCs w:val="28"/>
              </w:rPr>
              <w:t>350,000,000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8AF972" w14:textId="77777777" w:rsidR="005908FA" w:rsidRPr="00B74ACA" w:rsidRDefault="005908FA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ACA">
              <w:rPr>
                <w:rFonts w:ascii="Angsana New" w:hAnsi="Angsana New"/>
                <w:sz w:val="28"/>
                <w:szCs w:val="28"/>
              </w:rPr>
              <w:t>1,750,000,000</w:t>
            </w:r>
          </w:p>
        </w:tc>
        <w:tc>
          <w:tcPr>
            <w:tcW w:w="1327" w:type="dxa"/>
            <w:vAlign w:val="bottom"/>
            <w:hideMark/>
          </w:tcPr>
          <w:p w14:paraId="27903C8B" w14:textId="77777777" w:rsidR="005908FA" w:rsidRPr="00B74ACA" w:rsidRDefault="005908FA">
            <w:pPr>
              <w:ind w:left="-101" w:right="66" w:firstLine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74ACA">
              <w:rPr>
                <w:rFonts w:ascii="Angsana New" w:hAnsi="Angsana New"/>
                <w:sz w:val="28"/>
                <w:szCs w:val="28"/>
              </w:rPr>
              <w:t>244,681,672</w:t>
            </w:r>
          </w:p>
        </w:tc>
        <w:tc>
          <w:tcPr>
            <w:tcW w:w="1328" w:type="dxa"/>
            <w:vAlign w:val="bottom"/>
            <w:hideMark/>
          </w:tcPr>
          <w:p w14:paraId="636F67D3" w14:textId="77777777" w:rsidR="005908FA" w:rsidRPr="00B74ACA" w:rsidRDefault="005908FA">
            <w:pPr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AC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74ACA">
              <w:rPr>
                <w:rFonts w:ascii="Angsana New" w:hAnsi="Angsana New"/>
                <w:sz w:val="28"/>
                <w:szCs w:val="28"/>
              </w:rPr>
              <w:t>,223,408,36</w:t>
            </w:r>
            <w:r w:rsidRPr="00B74ACA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5908FA" w14:paraId="76A94C2F" w14:textId="77777777" w:rsidTr="00B74ACA">
        <w:trPr>
          <w:trHeight w:val="80"/>
        </w:trPr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6ED67" w14:textId="54E69E84" w:rsidR="005908FA" w:rsidRPr="00B74ACA" w:rsidRDefault="005908FA">
            <w:pPr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74A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เพิ่มทุนจดทะเบียนในระหว่าง</w:t>
            </w:r>
            <w:r w:rsidR="003600FC" w:rsidRPr="00B74A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78" w:type="dxa"/>
          </w:tcPr>
          <w:p w14:paraId="0D2E6D33" w14:textId="77777777" w:rsidR="005908FA" w:rsidRPr="00B74ACA" w:rsidRDefault="005908FA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491FFCC4" w14:textId="77777777" w:rsidR="005908FA" w:rsidRPr="00B74ACA" w:rsidRDefault="005908FA">
            <w:pPr>
              <w:ind w:left="-101" w:right="90" w:firstLine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0D0BB" w14:textId="77777777" w:rsidR="005908FA" w:rsidRPr="00B74ACA" w:rsidRDefault="005908FA">
            <w:pPr>
              <w:tabs>
                <w:tab w:val="decimal" w:pos="1350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AC4747E" w14:textId="77777777" w:rsidR="005908FA" w:rsidRPr="00B74ACA" w:rsidRDefault="005908FA">
            <w:pPr>
              <w:ind w:left="-101" w:right="66" w:firstLine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DB5E89A" w14:textId="77777777" w:rsidR="005908FA" w:rsidRPr="00B74ACA" w:rsidRDefault="005908FA">
            <w:pPr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08FA" w14:paraId="4CC9591E" w14:textId="77777777" w:rsidTr="00B74ACA">
        <w:trPr>
          <w:trHeight w:val="80"/>
        </w:trPr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CAB2C" w14:textId="77777777" w:rsidR="005908FA" w:rsidRPr="00B74ACA" w:rsidRDefault="005908FA">
            <w:pPr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ACA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B74A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ออกหุ้นสามัญเพิ่มทุน</w:t>
            </w:r>
          </w:p>
        </w:tc>
        <w:tc>
          <w:tcPr>
            <w:tcW w:w="1078" w:type="dxa"/>
            <w:hideMark/>
          </w:tcPr>
          <w:p w14:paraId="479F99D1" w14:textId="77777777" w:rsidR="005908FA" w:rsidRPr="00B74ACA" w:rsidRDefault="005908FA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B74ACA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1327" w:type="dxa"/>
            <w:vAlign w:val="bottom"/>
            <w:hideMark/>
          </w:tcPr>
          <w:p w14:paraId="50DCB0CE" w14:textId="77777777" w:rsidR="005908FA" w:rsidRPr="00B74ACA" w:rsidRDefault="005908FA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AC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7AC6C" w14:textId="77777777" w:rsidR="005908FA" w:rsidRPr="00B74ACA" w:rsidRDefault="005908FA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AC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331E800E" w14:textId="77777777" w:rsidR="005908FA" w:rsidRPr="00B74ACA" w:rsidRDefault="005908FA">
            <w:pPr>
              <w:pBdr>
                <w:bottom w:val="single" w:sz="4" w:space="1" w:color="auto"/>
              </w:pBdr>
              <w:ind w:left="-101" w:right="66" w:firstLine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74ACA">
              <w:rPr>
                <w:rFonts w:ascii="Angsana New" w:hAnsi="Angsana New"/>
                <w:sz w:val="28"/>
                <w:szCs w:val="28"/>
              </w:rPr>
              <w:t>75,000,000</w:t>
            </w:r>
          </w:p>
        </w:tc>
        <w:tc>
          <w:tcPr>
            <w:tcW w:w="1328" w:type="dxa"/>
            <w:vAlign w:val="bottom"/>
            <w:hideMark/>
          </w:tcPr>
          <w:p w14:paraId="3423643D" w14:textId="77777777" w:rsidR="005908FA" w:rsidRPr="00B74ACA" w:rsidRDefault="005908FA">
            <w:pPr>
              <w:pBdr>
                <w:bottom w:val="single" w:sz="4" w:space="1" w:color="auto"/>
              </w:pBdr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ACA">
              <w:rPr>
                <w:rFonts w:ascii="Angsana New" w:hAnsi="Angsana New"/>
                <w:sz w:val="28"/>
                <w:szCs w:val="28"/>
              </w:rPr>
              <w:t>375,000,000</w:t>
            </w:r>
          </w:p>
        </w:tc>
      </w:tr>
      <w:tr w:rsidR="005908FA" w14:paraId="7E1FE6E1" w14:textId="77777777" w:rsidTr="00B74ACA">
        <w:trPr>
          <w:trHeight w:val="80"/>
        </w:trPr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CAF62" w14:textId="51721ACF" w:rsidR="005908FA" w:rsidRPr="00B74ACA" w:rsidRDefault="005908FA">
            <w:pPr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4A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</w:t>
            </w:r>
            <w:r w:rsidR="00CD11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นที่ </w:t>
            </w:r>
            <w:r w:rsidR="00CD118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CD11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CD1187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078" w:type="dxa"/>
          </w:tcPr>
          <w:p w14:paraId="5B913A7C" w14:textId="77777777" w:rsidR="005908FA" w:rsidRPr="00B74ACA" w:rsidRDefault="005908FA">
            <w:pPr>
              <w:tabs>
                <w:tab w:val="decimal" w:pos="1350"/>
              </w:tabs>
              <w:ind w:right="-18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6D7D98DC" w14:textId="77777777" w:rsidR="005908FA" w:rsidRPr="00B74ACA" w:rsidRDefault="005908FA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ACA">
              <w:rPr>
                <w:rFonts w:ascii="Angsana New" w:hAnsi="Angsana New"/>
                <w:sz w:val="28"/>
                <w:szCs w:val="28"/>
              </w:rPr>
              <w:t>350,000,000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5E2CC2" w14:textId="77777777" w:rsidR="005908FA" w:rsidRPr="00B74ACA" w:rsidRDefault="005908FA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ACA">
              <w:rPr>
                <w:rFonts w:ascii="Angsana New" w:hAnsi="Angsana New"/>
                <w:sz w:val="28"/>
                <w:szCs w:val="28"/>
              </w:rPr>
              <w:t>1,750,000,000</w:t>
            </w:r>
          </w:p>
        </w:tc>
        <w:tc>
          <w:tcPr>
            <w:tcW w:w="1327" w:type="dxa"/>
            <w:vAlign w:val="bottom"/>
            <w:hideMark/>
          </w:tcPr>
          <w:p w14:paraId="65E7B344" w14:textId="77777777" w:rsidR="005908FA" w:rsidRPr="00B74ACA" w:rsidRDefault="005908FA">
            <w:pPr>
              <w:pBdr>
                <w:bottom w:val="double" w:sz="4" w:space="1" w:color="auto"/>
              </w:pBdr>
              <w:ind w:left="-101" w:right="66" w:firstLine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74ACA">
              <w:rPr>
                <w:rFonts w:ascii="Angsana New" w:hAnsi="Angsana New"/>
                <w:sz w:val="28"/>
                <w:szCs w:val="28"/>
              </w:rPr>
              <w:t>319,681,672</w:t>
            </w:r>
          </w:p>
        </w:tc>
        <w:tc>
          <w:tcPr>
            <w:tcW w:w="1328" w:type="dxa"/>
            <w:vAlign w:val="bottom"/>
            <w:hideMark/>
          </w:tcPr>
          <w:p w14:paraId="04D518AA" w14:textId="77777777" w:rsidR="005908FA" w:rsidRPr="00B74ACA" w:rsidRDefault="005908FA">
            <w:pPr>
              <w:pBdr>
                <w:bottom w:val="double" w:sz="4" w:space="1" w:color="auto"/>
              </w:pBdr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ACA">
              <w:rPr>
                <w:rFonts w:ascii="Angsana New" w:hAnsi="Angsana New"/>
                <w:sz w:val="28"/>
                <w:szCs w:val="28"/>
              </w:rPr>
              <w:t>1,598,408,360</w:t>
            </w:r>
          </w:p>
        </w:tc>
        <w:bookmarkEnd w:id="20"/>
      </w:tr>
    </w:tbl>
    <w:p w14:paraId="5455BB5C" w14:textId="1DFBA978" w:rsidR="00231CA2" w:rsidRDefault="00231CA2" w:rsidP="00231CA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C75B4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70DE3CBB" w14:textId="715EC39F" w:rsidR="00231CA2" w:rsidRDefault="00231CA2" w:rsidP="00231CA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>
        <w:rPr>
          <w:rFonts w:ascii="Angsana New" w:hAnsi="Angsana New"/>
          <w:sz w:val="32"/>
          <w:szCs w:val="32"/>
        </w:rPr>
        <w:t xml:space="preserve">116 </w:t>
      </w:r>
      <w:r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>
        <w:rPr>
          <w:rFonts w:ascii="Angsana New" w:hAnsi="Angsana New"/>
          <w:sz w:val="32"/>
          <w:szCs w:val="32"/>
        </w:rPr>
        <w:t>2535</w:t>
      </w:r>
      <w:r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72F71D05" w14:textId="77777777" w:rsidR="002C311C" w:rsidRDefault="002C31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A34F8E" w14:textId="2B36DE33" w:rsidR="00264C04" w:rsidRDefault="00264C04" w:rsidP="0025237E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C75B4">
        <w:rPr>
          <w:rFonts w:ascii="Angsana New" w:hAnsi="Angsana New"/>
          <w:b/>
          <w:bCs/>
          <w:sz w:val="32"/>
          <w:szCs w:val="32"/>
        </w:rPr>
        <w:t>7</w:t>
      </w:r>
      <w:r w:rsidRPr="00264C04">
        <w:rPr>
          <w:rFonts w:ascii="Angsana New" w:hAnsi="Angsana New"/>
          <w:b/>
          <w:bCs/>
          <w:sz w:val="32"/>
          <w:szCs w:val="32"/>
        </w:rPr>
        <w:t>.</w:t>
      </w:r>
      <w:r w:rsidRPr="00264C04">
        <w:rPr>
          <w:rFonts w:ascii="Angsana New" w:hAnsi="Angsana New"/>
          <w:b/>
          <w:bCs/>
          <w:sz w:val="32"/>
          <w:szCs w:val="32"/>
        </w:rPr>
        <w:tab/>
      </w:r>
      <w:r w:rsidRPr="00264C04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13F93EF0" w14:textId="70DC4496" w:rsidR="008B7D67" w:rsidRPr="00264C04" w:rsidRDefault="008B7D67" w:rsidP="0025237E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C75B4"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</w:rPr>
        <w:t>.1</w:t>
      </w:r>
      <w:r w:rsidR="00E178A3">
        <w:rPr>
          <w:rFonts w:ascii="Angsana New" w:hAnsi="Angsana New"/>
          <w:b/>
          <w:bCs/>
          <w:sz w:val="32"/>
          <w:szCs w:val="32"/>
          <w:cs/>
        </w:rPr>
        <w:tab/>
      </w:r>
      <w:r w:rsidR="00E178A3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tbl>
      <w:tblPr>
        <w:tblStyle w:val="TableGrid"/>
        <w:tblW w:w="91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1327"/>
        <w:gridCol w:w="1328"/>
        <w:gridCol w:w="1327"/>
        <w:gridCol w:w="1328"/>
      </w:tblGrid>
      <w:tr w:rsidR="00264C04" w14:paraId="47EA8556" w14:textId="77777777" w:rsidTr="009431AB">
        <w:trPr>
          <w:tblHeader/>
        </w:trPr>
        <w:tc>
          <w:tcPr>
            <w:tcW w:w="9198" w:type="dxa"/>
            <w:gridSpan w:val="5"/>
            <w:hideMark/>
          </w:tcPr>
          <w:p w14:paraId="332FB2C9" w14:textId="77777777" w:rsidR="00264C04" w:rsidRPr="0025237E" w:rsidRDefault="00264C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sz w:val="28"/>
                <w:szCs w:val="28"/>
              </w:rPr>
              <w:t>(</w:t>
            </w:r>
            <w:r w:rsidRPr="0025237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23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237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5237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64C04" w14:paraId="745E50EC" w14:textId="77777777" w:rsidTr="009431AB">
        <w:trPr>
          <w:trHeight w:val="378"/>
          <w:tblHeader/>
        </w:trPr>
        <w:tc>
          <w:tcPr>
            <w:tcW w:w="3888" w:type="dxa"/>
          </w:tcPr>
          <w:p w14:paraId="0B0A168D" w14:textId="77777777" w:rsidR="00264C04" w:rsidRPr="0025237E" w:rsidRDefault="00264C0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1D0FDEB0" w14:textId="77777777" w:rsidR="00264C04" w:rsidRPr="0025237E" w:rsidRDefault="00264C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04DEDA03" w14:textId="77777777" w:rsidR="00264C04" w:rsidRPr="0025237E" w:rsidRDefault="00264C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23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1AB" w14:paraId="360FEEA7" w14:textId="77777777" w:rsidTr="009431AB">
        <w:trPr>
          <w:trHeight w:val="80"/>
          <w:tblHeader/>
        </w:trPr>
        <w:tc>
          <w:tcPr>
            <w:tcW w:w="3888" w:type="dxa"/>
          </w:tcPr>
          <w:p w14:paraId="6153518A" w14:textId="77777777" w:rsidR="009431AB" w:rsidRPr="0025237E" w:rsidRDefault="009431AB" w:rsidP="009431A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46BF2DF" w14:textId="794EE375" w:rsidR="009431AB" w:rsidRPr="0025237E" w:rsidRDefault="009431AB" w:rsidP="009431A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28" w:type="dxa"/>
            <w:vAlign w:val="bottom"/>
          </w:tcPr>
          <w:p w14:paraId="4C5149C0" w14:textId="57CE79F8" w:rsidR="009431AB" w:rsidRPr="0025237E" w:rsidRDefault="009431AB" w:rsidP="009431A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237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27" w:type="dxa"/>
            <w:vAlign w:val="bottom"/>
          </w:tcPr>
          <w:p w14:paraId="65872470" w14:textId="57DAA7A5" w:rsidR="009431AB" w:rsidRPr="0025237E" w:rsidRDefault="009431AB" w:rsidP="009431A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28" w:type="dxa"/>
            <w:vAlign w:val="bottom"/>
            <w:hideMark/>
          </w:tcPr>
          <w:p w14:paraId="0C8DC6CA" w14:textId="0F8EF00B" w:rsidR="009431AB" w:rsidRPr="0025237E" w:rsidRDefault="009431AB" w:rsidP="009431A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37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9431AB" w14:paraId="76CF30CA" w14:textId="77777777" w:rsidTr="009431AB">
        <w:tc>
          <w:tcPr>
            <w:tcW w:w="3888" w:type="dxa"/>
            <w:hideMark/>
          </w:tcPr>
          <w:p w14:paraId="59DA4174" w14:textId="77777777" w:rsidR="009431AB" w:rsidRPr="0025237E" w:rsidRDefault="009431AB" w:rsidP="009431AB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14:paraId="250DEFC3" w14:textId="77777777" w:rsidR="009431AB" w:rsidRPr="0025237E" w:rsidRDefault="009431AB" w:rsidP="009431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2B3BF8B" w14:textId="77777777" w:rsidR="009431AB" w:rsidRPr="0025237E" w:rsidRDefault="009431AB" w:rsidP="009431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4C7F7B5" w14:textId="77777777" w:rsidR="009431AB" w:rsidRPr="0025237E" w:rsidRDefault="009431AB" w:rsidP="009431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676CE24" w14:textId="77777777" w:rsidR="009431AB" w:rsidRPr="0025237E" w:rsidRDefault="009431AB" w:rsidP="009431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1AB" w14:paraId="6D1A9F0A" w14:textId="77777777" w:rsidTr="009431AB">
        <w:tc>
          <w:tcPr>
            <w:tcW w:w="3888" w:type="dxa"/>
            <w:hideMark/>
          </w:tcPr>
          <w:p w14:paraId="058F9CF0" w14:textId="77777777" w:rsidR="009431AB" w:rsidRPr="0025237E" w:rsidRDefault="009431AB" w:rsidP="009431AB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sz w:val="28"/>
                <w:szCs w:val="28"/>
                <w:cs/>
              </w:rPr>
              <w:t>รายได้จากกิจการโรงแรม</w:t>
            </w:r>
          </w:p>
        </w:tc>
        <w:tc>
          <w:tcPr>
            <w:tcW w:w="1327" w:type="dxa"/>
            <w:vAlign w:val="bottom"/>
          </w:tcPr>
          <w:p w14:paraId="718457DC" w14:textId="24623BBA" w:rsidR="009431AB" w:rsidRPr="0025237E" w:rsidRDefault="0021566A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66A">
              <w:rPr>
                <w:rFonts w:ascii="Angsana New" w:hAnsi="Angsana New"/>
                <w:sz w:val="28"/>
                <w:szCs w:val="28"/>
                <w:cs/>
              </w:rPr>
              <w:t>561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  <w:cs/>
              </w:rPr>
              <w:t>613</w:t>
            </w:r>
          </w:p>
        </w:tc>
        <w:tc>
          <w:tcPr>
            <w:tcW w:w="1328" w:type="dxa"/>
            <w:vAlign w:val="bottom"/>
          </w:tcPr>
          <w:p w14:paraId="7D2B875B" w14:textId="799B9B9A" w:rsidR="009431AB" w:rsidRPr="0025237E" w:rsidRDefault="009431AB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1,252,204</w:t>
            </w:r>
          </w:p>
        </w:tc>
        <w:tc>
          <w:tcPr>
            <w:tcW w:w="1327" w:type="dxa"/>
            <w:vAlign w:val="bottom"/>
          </w:tcPr>
          <w:p w14:paraId="09F4B8C1" w14:textId="01DA3FF9" w:rsidR="009431AB" w:rsidRPr="0025237E" w:rsidRDefault="0021566A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66A">
              <w:rPr>
                <w:rFonts w:ascii="Angsana New" w:hAnsi="Angsana New"/>
                <w:sz w:val="28"/>
                <w:szCs w:val="28"/>
              </w:rPr>
              <w:t>197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328" w:type="dxa"/>
            <w:vAlign w:val="bottom"/>
            <w:hideMark/>
          </w:tcPr>
          <w:p w14:paraId="0C607FFC" w14:textId="527C4408" w:rsidR="009431AB" w:rsidRPr="0025237E" w:rsidRDefault="009431AB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259,868</w:t>
            </w:r>
          </w:p>
        </w:tc>
      </w:tr>
      <w:tr w:rsidR="009431AB" w14:paraId="7ABE148C" w14:textId="77777777" w:rsidTr="009431AB">
        <w:tc>
          <w:tcPr>
            <w:tcW w:w="3888" w:type="dxa"/>
            <w:hideMark/>
          </w:tcPr>
          <w:p w14:paraId="31544130" w14:textId="77777777" w:rsidR="009431AB" w:rsidRPr="0025237E" w:rsidRDefault="009431AB" w:rsidP="009431AB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27" w:type="dxa"/>
            <w:vAlign w:val="bottom"/>
          </w:tcPr>
          <w:p w14:paraId="0855A056" w14:textId="679A038B" w:rsidR="009431AB" w:rsidRPr="0025237E" w:rsidRDefault="0021566A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66A">
              <w:rPr>
                <w:rFonts w:ascii="Angsana New" w:hAnsi="Angsana New"/>
                <w:sz w:val="28"/>
                <w:szCs w:val="28"/>
                <w:cs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  <w:cs/>
              </w:rPr>
              <w:t>970</w:t>
            </w:r>
          </w:p>
        </w:tc>
        <w:tc>
          <w:tcPr>
            <w:tcW w:w="1328" w:type="dxa"/>
            <w:vAlign w:val="bottom"/>
          </w:tcPr>
          <w:p w14:paraId="57F4CB2C" w14:textId="044AD0C9" w:rsidR="009431AB" w:rsidRPr="0025237E" w:rsidRDefault="009431AB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28,766</w:t>
            </w:r>
          </w:p>
        </w:tc>
        <w:tc>
          <w:tcPr>
            <w:tcW w:w="1327" w:type="dxa"/>
            <w:vAlign w:val="bottom"/>
          </w:tcPr>
          <w:p w14:paraId="65233F35" w14:textId="66DB259F" w:rsidR="009431AB" w:rsidRPr="0025237E" w:rsidRDefault="0021566A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18,360</w:t>
            </w:r>
          </w:p>
        </w:tc>
        <w:tc>
          <w:tcPr>
            <w:tcW w:w="1328" w:type="dxa"/>
            <w:vAlign w:val="bottom"/>
            <w:hideMark/>
          </w:tcPr>
          <w:p w14:paraId="143CC77F" w14:textId="657042B8" w:rsidR="009431AB" w:rsidRPr="0025237E" w:rsidRDefault="009431AB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30,127</w:t>
            </w:r>
          </w:p>
        </w:tc>
      </w:tr>
      <w:tr w:rsidR="009431AB" w14:paraId="0665DA4F" w14:textId="77777777" w:rsidTr="009431AB">
        <w:tc>
          <w:tcPr>
            <w:tcW w:w="3888" w:type="dxa"/>
            <w:hideMark/>
          </w:tcPr>
          <w:p w14:paraId="69272EA6" w14:textId="3D39A512" w:rsidR="009431AB" w:rsidRPr="0025237E" w:rsidRDefault="00881F5C" w:rsidP="009431AB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81F5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327" w:type="dxa"/>
            <w:vAlign w:val="bottom"/>
          </w:tcPr>
          <w:p w14:paraId="1F3596CF" w14:textId="41B74A1C" w:rsidR="009431AB" w:rsidRPr="0025237E" w:rsidRDefault="0021566A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66A"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  <w:cs/>
              </w:rPr>
              <w:t>260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  <w:cs/>
              </w:rPr>
              <w:t>381</w:t>
            </w:r>
          </w:p>
        </w:tc>
        <w:tc>
          <w:tcPr>
            <w:tcW w:w="1328" w:type="dxa"/>
            <w:vAlign w:val="bottom"/>
          </w:tcPr>
          <w:p w14:paraId="65E74A61" w14:textId="1EBC8C99" w:rsidR="009431AB" w:rsidRPr="0025237E" w:rsidRDefault="009431AB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370,549</w:t>
            </w:r>
          </w:p>
        </w:tc>
        <w:tc>
          <w:tcPr>
            <w:tcW w:w="1327" w:type="dxa"/>
            <w:vAlign w:val="bottom"/>
          </w:tcPr>
          <w:p w14:paraId="751D5A81" w14:textId="1E6DDC04" w:rsidR="009431AB" w:rsidRPr="0025237E" w:rsidRDefault="0021566A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1,163,249</w:t>
            </w:r>
          </w:p>
        </w:tc>
        <w:tc>
          <w:tcPr>
            <w:tcW w:w="1328" w:type="dxa"/>
            <w:vAlign w:val="bottom"/>
            <w:hideMark/>
          </w:tcPr>
          <w:p w14:paraId="0225FCF4" w14:textId="7B277B9D" w:rsidR="009431AB" w:rsidRPr="0025237E" w:rsidRDefault="009431AB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36,128</w:t>
            </w:r>
          </w:p>
        </w:tc>
      </w:tr>
      <w:tr w:rsidR="009431AB" w14:paraId="0F4FC8C8" w14:textId="77777777" w:rsidTr="009431AB">
        <w:tc>
          <w:tcPr>
            <w:tcW w:w="3888" w:type="dxa"/>
            <w:hideMark/>
          </w:tcPr>
          <w:p w14:paraId="0C74CEFD" w14:textId="3D376051" w:rsidR="009431AB" w:rsidRPr="0025237E" w:rsidRDefault="009431AB" w:rsidP="009431AB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sz w:val="28"/>
                <w:szCs w:val="28"/>
                <w:cs/>
              </w:rPr>
              <w:t>รายได้จากร้านอาหารและเครื่องดื่ม</w:t>
            </w:r>
          </w:p>
        </w:tc>
        <w:tc>
          <w:tcPr>
            <w:tcW w:w="1327" w:type="dxa"/>
            <w:vAlign w:val="bottom"/>
          </w:tcPr>
          <w:p w14:paraId="7835728D" w14:textId="2FA2E9E4" w:rsidR="009431AB" w:rsidRPr="0025237E" w:rsidRDefault="0021566A" w:rsidP="009431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66A">
              <w:rPr>
                <w:rFonts w:ascii="Angsana New" w:hAnsi="Angsana New"/>
                <w:sz w:val="28"/>
                <w:szCs w:val="28"/>
                <w:cs/>
              </w:rPr>
              <w:t>133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  <w:cs/>
              </w:rPr>
              <w:t>489</w:t>
            </w:r>
          </w:p>
        </w:tc>
        <w:tc>
          <w:tcPr>
            <w:tcW w:w="1328" w:type="dxa"/>
            <w:vAlign w:val="bottom"/>
          </w:tcPr>
          <w:p w14:paraId="35787414" w14:textId="34BE3D48" w:rsidR="009431AB" w:rsidRPr="0025237E" w:rsidRDefault="009431AB" w:rsidP="009431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44,828</w:t>
            </w:r>
          </w:p>
        </w:tc>
        <w:tc>
          <w:tcPr>
            <w:tcW w:w="1327" w:type="dxa"/>
            <w:vAlign w:val="bottom"/>
          </w:tcPr>
          <w:p w14:paraId="6909E294" w14:textId="26605003" w:rsidR="009431AB" w:rsidRPr="0025237E" w:rsidRDefault="0021566A" w:rsidP="009431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7,913</w:t>
            </w:r>
          </w:p>
        </w:tc>
        <w:tc>
          <w:tcPr>
            <w:tcW w:w="1328" w:type="dxa"/>
            <w:vAlign w:val="bottom"/>
            <w:hideMark/>
          </w:tcPr>
          <w:p w14:paraId="3B463443" w14:textId="2CD6CFBF" w:rsidR="009431AB" w:rsidRPr="0025237E" w:rsidRDefault="009431AB" w:rsidP="009431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6,181</w:t>
            </w:r>
          </w:p>
        </w:tc>
      </w:tr>
      <w:tr w:rsidR="009431AB" w14:paraId="689AFE4C" w14:textId="77777777" w:rsidTr="009431AB">
        <w:tc>
          <w:tcPr>
            <w:tcW w:w="3888" w:type="dxa"/>
            <w:hideMark/>
          </w:tcPr>
          <w:p w14:paraId="7F8FB103" w14:textId="604C2C7E" w:rsidR="009431AB" w:rsidRPr="0025237E" w:rsidRDefault="009431AB" w:rsidP="009431AB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  <w:r w:rsidR="0076058F">
              <w:rPr>
                <w:rFonts w:ascii="Angsana New" w:hAnsi="Angsana New" w:hint="cs"/>
                <w:sz w:val="28"/>
                <w:szCs w:val="28"/>
                <w:cs/>
              </w:rPr>
              <w:t>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4686C563" w14:textId="7895E43D" w:rsidR="009431AB" w:rsidRPr="0025237E" w:rsidRDefault="0021566A" w:rsidP="009431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66A"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  <w:cs/>
              </w:rPr>
              <w:t>973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  <w:cs/>
              </w:rPr>
              <w:t>453</w:t>
            </w:r>
          </w:p>
        </w:tc>
        <w:tc>
          <w:tcPr>
            <w:tcW w:w="1328" w:type="dxa"/>
            <w:vAlign w:val="bottom"/>
          </w:tcPr>
          <w:p w14:paraId="3B4F4633" w14:textId="47EC91DA" w:rsidR="009431AB" w:rsidRPr="0025237E" w:rsidRDefault="009431AB" w:rsidP="009431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1,696,347</w:t>
            </w:r>
          </w:p>
        </w:tc>
        <w:tc>
          <w:tcPr>
            <w:tcW w:w="1327" w:type="dxa"/>
            <w:vAlign w:val="bottom"/>
          </w:tcPr>
          <w:p w14:paraId="6B44E732" w14:textId="320EEE57" w:rsidR="009431AB" w:rsidRPr="0025237E" w:rsidRDefault="0021566A" w:rsidP="009431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66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</w:rPr>
              <w:t>386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1328" w:type="dxa"/>
            <w:vAlign w:val="bottom"/>
          </w:tcPr>
          <w:p w14:paraId="4D664CBE" w14:textId="4739A15C" w:rsidR="009431AB" w:rsidRPr="0025237E" w:rsidRDefault="009431AB" w:rsidP="009431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332,304</w:t>
            </w:r>
          </w:p>
        </w:tc>
      </w:tr>
      <w:tr w:rsidR="009431AB" w14:paraId="048B8BA6" w14:textId="77777777" w:rsidTr="009431AB">
        <w:tc>
          <w:tcPr>
            <w:tcW w:w="3888" w:type="dxa"/>
            <w:hideMark/>
          </w:tcPr>
          <w:p w14:paraId="1D1A8B51" w14:textId="77777777" w:rsidR="009431AB" w:rsidRPr="0025237E" w:rsidRDefault="009431AB" w:rsidP="009431AB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14:paraId="1E5F76DF" w14:textId="77777777" w:rsidR="009431AB" w:rsidRPr="0025237E" w:rsidRDefault="009431AB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F6017B0" w14:textId="77777777" w:rsidR="009431AB" w:rsidRPr="0025237E" w:rsidRDefault="009431AB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4798A23" w14:textId="77777777" w:rsidR="009431AB" w:rsidRPr="0025237E" w:rsidRDefault="009431AB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5B53A54" w14:textId="77777777" w:rsidR="009431AB" w:rsidRPr="0025237E" w:rsidRDefault="009431AB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1AB" w14:paraId="593EBFEB" w14:textId="77777777" w:rsidTr="009431AB">
        <w:trPr>
          <w:trHeight w:val="80"/>
        </w:trPr>
        <w:tc>
          <w:tcPr>
            <w:tcW w:w="3888" w:type="dxa"/>
            <w:hideMark/>
          </w:tcPr>
          <w:p w14:paraId="1C462E45" w14:textId="45756F7B" w:rsidR="009431AB" w:rsidRPr="0025237E" w:rsidRDefault="009431AB" w:rsidP="009431AB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25237E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14:paraId="4B69DCB7" w14:textId="5B2FEA88" w:rsidR="009431AB" w:rsidRPr="0025237E" w:rsidRDefault="0021566A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1,970,3</w:t>
            </w:r>
            <w:r w:rsidR="000D520E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328" w:type="dxa"/>
            <w:vAlign w:val="bottom"/>
          </w:tcPr>
          <w:p w14:paraId="3745358B" w14:textId="08F01E2B" w:rsidR="009431AB" w:rsidRPr="0025237E" w:rsidRDefault="009431AB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1,692,865</w:t>
            </w:r>
          </w:p>
        </w:tc>
        <w:tc>
          <w:tcPr>
            <w:tcW w:w="1327" w:type="dxa"/>
            <w:vAlign w:val="bottom"/>
          </w:tcPr>
          <w:p w14:paraId="7523DFE6" w14:textId="554EC854" w:rsidR="009431AB" w:rsidRPr="0025237E" w:rsidRDefault="0021566A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66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</w:rPr>
              <w:t>371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</w:rPr>
              <w:t>5</w:t>
            </w:r>
            <w:r w:rsidR="000D520E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328" w:type="dxa"/>
            <w:vAlign w:val="bottom"/>
          </w:tcPr>
          <w:p w14:paraId="7C51628D" w14:textId="7AF26F4E" w:rsidR="009431AB" w:rsidRPr="0025237E" w:rsidRDefault="009431AB" w:rsidP="009431A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309,382</w:t>
            </w:r>
          </w:p>
        </w:tc>
      </w:tr>
      <w:tr w:rsidR="009431AB" w14:paraId="2BA86A34" w14:textId="77777777" w:rsidTr="009431AB">
        <w:trPr>
          <w:trHeight w:val="80"/>
        </w:trPr>
        <w:tc>
          <w:tcPr>
            <w:tcW w:w="3888" w:type="dxa"/>
          </w:tcPr>
          <w:p w14:paraId="48C1D6B7" w14:textId="703A6449" w:rsidR="009431AB" w:rsidRPr="0025237E" w:rsidRDefault="009431AB" w:rsidP="009431AB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4F57084A" w14:textId="0C68B560" w:rsidR="009431AB" w:rsidRPr="0025237E" w:rsidRDefault="0021566A" w:rsidP="009431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</w:t>
            </w:r>
            <w:r w:rsidR="000D520E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28" w:type="dxa"/>
            <w:vAlign w:val="bottom"/>
          </w:tcPr>
          <w:p w14:paraId="58E5E89B" w14:textId="41A4EC03" w:rsidR="009431AB" w:rsidRPr="0025237E" w:rsidRDefault="009431AB" w:rsidP="009431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3,482</w:t>
            </w:r>
          </w:p>
        </w:tc>
        <w:tc>
          <w:tcPr>
            <w:tcW w:w="1327" w:type="dxa"/>
            <w:vAlign w:val="bottom"/>
          </w:tcPr>
          <w:p w14:paraId="07196777" w14:textId="2E14F1B4" w:rsidR="009431AB" w:rsidRPr="0025237E" w:rsidRDefault="0021566A" w:rsidP="009431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66A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</w:rPr>
              <w:t>3</w:t>
            </w:r>
            <w:r w:rsidR="000D520E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328" w:type="dxa"/>
            <w:vAlign w:val="bottom"/>
          </w:tcPr>
          <w:p w14:paraId="74A2FBF2" w14:textId="4E942784" w:rsidR="009431AB" w:rsidRPr="0025237E" w:rsidRDefault="009431AB" w:rsidP="009431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22,922</w:t>
            </w:r>
          </w:p>
        </w:tc>
      </w:tr>
      <w:tr w:rsidR="009431AB" w14:paraId="1A230B2A" w14:textId="77777777" w:rsidTr="009431AB">
        <w:trPr>
          <w:trHeight w:val="80"/>
        </w:trPr>
        <w:tc>
          <w:tcPr>
            <w:tcW w:w="3888" w:type="dxa"/>
          </w:tcPr>
          <w:p w14:paraId="04B624C3" w14:textId="7B6277BC" w:rsidR="009431AB" w:rsidRPr="0025237E" w:rsidRDefault="009431AB" w:rsidP="009431AB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5AACFC1E" w14:textId="622E70B3" w:rsidR="009431AB" w:rsidRPr="0025237E" w:rsidRDefault="0021566A" w:rsidP="009431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66A"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  <w:cs/>
              </w:rPr>
              <w:t>973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  <w:cs/>
              </w:rPr>
              <w:t>453</w:t>
            </w:r>
          </w:p>
        </w:tc>
        <w:tc>
          <w:tcPr>
            <w:tcW w:w="1328" w:type="dxa"/>
            <w:vAlign w:val="bottom"/>
          </w:tcPr>
          <w:p w14:paraId="3950FC57" w14:textId="24BCDEB4" w:rsidR="009431AB" w:rsidRPr="0025237E" w:rsidRDefault="009431AB" w:rsidP="009431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1,696,347</w:t>
            </w:r>
          </w:p>
        </w:tc>
        <w:tc>
          <w:tcPr>
            <w:tcW w:w="1327" w:type="dxa"/>
            <w:vAlign w:val="bottom"/>
          </w:tcPr>
          <w:p w14:paraId="72ED6F97" w14:textId="4C9AD206" w:rsidR="009431AB" w:rsidRPr="0025237E" w:rsidRDefault="0021566A" w:rsidP="009431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1566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</w:rPr>
              <w:t>386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1328" w:type="dxa"/>
            <w:vAlign w:val="bottom"/>
          </w:tcPr>
          <w:p w14:paraId="19DEF9D4" w14:textId="716BB406" w:rsidR="009431AB" w:rsidRPr="0025237E" w:rsidRDefault="009431AB" w:rsidP="009431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D7B91">
              <w:rPr>
                <w:rFonts w:ascii="Angsana New" w:hAnsi="Angsana New"/>
                <w:sz w:val="28"/>
                <w:szCs w:val="28"/>
              </w:rPr>
              <w:t>332,304</w:t>
            </w:r>
          </w:p>
        </w:tc>
      </w:tr>
    </w:tbl>
    <w:p w14:paraId="57558E95" w14:textId="4D402DF2" w:rsidR="00264C04" w:rsidRDefault="00264C04" w:rsidP="009431AB">
      <w:pPr>
        <w:spacing w:before="240" w:after="120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</w:t>
      </w:r>
      <w:r w:rsidRPr="00881F5C">
        <w:rPr>
          <w:rFonts w:asciiTheme="majorBidi" w:hAnsiTheme="majorBidi" w:cstheme="majorBidi"/>
          <w:sz w:val="32"/>
          <w:szCs w:val="32"/>
          <w:cs/>
        </w:rPr>
        <w:t xml:space="preserve">ในหมายเหตุประกอบงบการเงินข้อ </w:t>
      </w:r>
      <w:r w:rsidRPr="00F8692E">
        <w:rPr>
          <w:rFonts w:asciiTheme="majorBidi" w:hAnsiTheme="majorBidi" w:cstheme="majorBidi"/>
          <w:sz w:val="32"/>
          <w:szCs w:val="32"/>
        </w:rPr>
        <w:t>3</w:t>
      </w:r>
      <w:r w:rsidR="00F8692E" w:rsidRPr="00F8692E">
        <w:rPr>
          <w:rFonts w:asciiTheme="majorBidi" w:hAnsiTheme="majorBidi" w:cstheme="majorBidi"/>
          <w:sz w:val="32"/>
          <w:szCs w:val="32"/>
        </w:rPr>
        <w:t>1</w:t>
      </w:r>
      <w:r w:rsidRPr="00881F5C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24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8"/>
        <w:gridCol w:w="1451"/>
        <w:gridCol w:w="1452"/>
        <w:gridCol w:w="1451"/>
        <w:gridCol w:w="1452"/>
      </w:tblGrid>
      <w:tr w:rsidR="00264C04" w:rsidRPr="00C71FFE" w14:paraId="61D442C9" w14:textId="77777777" w:rsidTr="009431AB">
        <w:trPr>
          <w:tblHeader/>
        </w:trPr>
        <w:tc>
          <w:tcPr>
            <w:tcW w:w="9244" w:type="dxa"/>
            <w:gridSpan w:val="5"/>
            <w:hideMark/>
          </w:tcPr>
          <w:p w14:paraId="084BDFC5" w14:textId="77777777" w:rsidR="00264C04" w:rsidRPr="00C71FFE" w:rsidRDefault="00264C04" w:rsidP="00C71FF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71FF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71FF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71FF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71FF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64C04" w:rsidRPr="00C71FFE" w14:paraId="462D77E3" w14:textId="77777777" w:rsidTr="009431AB">
        <w:trPr>
          <w:trHeight w:val="378"/>
          <w:tblHeader/>
        </w:trPr>
        <w:tc>
          <w:tcPr>
            <w:tcW w:w="3438" w:type="dxa"/>
          </w:tcPr>
          <w:p w14:paraId="2712F808" w14:textId="77777777" w:rsidR="00264C04" w:rsidRPr="00C71FFE" w:rsidRDefault="00264C04" w:rsidP="00C71F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1DC20AAC" w14:textId="77777777" w:rsidR="00264C04" w:rsidRPr="00C71FFE" w:rsidRDefault="00264C04" w:rsidP="00C71F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38203211" w14:textId="77777777" w:rsidR="00264C04" w:rsidRPr="00C71FFE" w:rsidRDefault="00264C04" w:rsidP="00C71F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1AB" w:rsidRPr="00C71FFE" w14:paraId="3D43A6E7" w14:textId="77777777" w:rsidTr="009431AB">
        <w:trPr>
          <w:trHeight w:val="80"/>
          <w:tblHeader/>
        </w:trPr>
        <w:tc>
          <w:tcPr>
            <w:tcW w:w="3438" w:type="dxa"/>
          </w:tcPr>
          <w:p w14:paraId="595D24C4" w14:textId="77777777" w:rsidR="009431AB" w:rsidRPr="00C71FFE" w:rsidRDefault="009431AB" w:rsidP="009431A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65586338" w14:textId="650A4A84" w:rsidR="009431AB" w:rsidRPr="00C71FFE" w:rsidRDefault="009431AB" w:rsidP="009431A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452" w:type="dxa"/>
            <w:vAlign w:val="bottom"/>
          </w:tcPr>
          <w:p w14:paraId="0AE34A64" w14:textId="06EAA1E2" w:rsidR="009431AB" w:rsidRPr="00C71FFE" w:rsidRDefault="009431AB" w:rsidP="009431A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451" w:type="dxa"/>
            <w:vAlign w:val="bottom"/>
          </w:tcPr>
          <w:p w14:paraId="4CA99925" w14:textId="145055BE" w:rsidR="009431AB" w:rsidRPr="00C71FFE" w:rsidRDefault="009431AB" w:rsidP="009431A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3</w:t>
            </w:r>
          </w:p>
        </w:tc>
        <w:tc>
          <w:tcPr>
            <w:tcW w:w="1452" w:type="dxa"/>
            <w:vAlign w:val="bottom"/>
            <w:hideMark/>
          </w:tcPr>
          <w:p w14:paraId="216510D6" w14:textId="2800B07B" w:rsidR="009431AB" w:rsidRPr="00C71FFE" w:rsidRDefault="009431AB" w:rsidP="009431A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9431AB" w:rsidRPr="00C71FFE" w14:paraId="06C9F284" w14:textId="77777777" w:rsidTr="009431AB">
        <w:tc>
          <w:tcPr>
            <w:tcW w:w="3438" w:type="dxa"/>
            <w:hideMark/>
          </w:tcPr>
          <w:p w14:paraId="7044669C" w14:textId="77777777" w:rsidR="009431AB" w:rsidRPr="00C71FFE" w:rsidRDefault="009431AB" w:rsidP="009431AB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</w:tcPr>
          <w:p w14:paraId="0B216F07" w14:textId="10BEB4A8" w:rsidR="009431AB" w:rsidRPr="00C71FFE" w:rsidRDefault="002104D3" w:rsidP="009431A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66A"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  <w:cs/>
              </w:rPr>
              <w:t>973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  <w:cs/>
              </w:rPr>
              <w:t>453</w:t>
            </w:r>
          </w:p>
        </w:tc>
        <w:tc>
          <w:tcPr>
            <w:tcW w:w="1452" w:type="dxa"/>
          </w:tcPr>
          <w:p w14:paraId="1CAD18DE" w14:textId="3D7F330E" w:rsidR="009431AB" w:rsidRPr="00C71FFE" w:rsidRDefault="009431AB" w:rsidP="009431A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1,696,347</w:t>
            </w:r>
          </w:p>
        </w:tc>
        <w:tc>
          <w:tcPr>
            <w:tcW w:w="1451" w:type="dxa"/>
          </w:tcPr>
          <w:p w14:paraId="379FAE67" w14:textId="5EBF1A19" w:rsidR="009431AB" w:rsidRPr="00C71FFE" w:rsidRDefault="002B035A" w:rsidP="009431A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1,372,143</w:t>
            </w:r>
          </w:p>
        </w:tc>
        <w:tc>
          <w:tcPr>
            <w:tcW w:w="1452" w:type="dxa"/>
          </w:tcPr>
          <w:p w14:paraId="03F27046" w14:textId="5B81276A" w:rsidR="009431AB" w:rsidRPr="00C71FFE" w:rsidRDefault="009431AB" w:rsidP="009431A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310,324</w:t>
            </w:r>
          </w:p>
        </w:tc>
      </w:tr>
      <w:tr w:rsidR="009431AB" w:rsidRPr="00C71FFE" w14:paraId="10E0A2F2" w14:textId="77777777" w:rsidTr="009431AB">
        <w:tc>
          <w:tcPr>
            <w:tcW w:w="3438" w:type="dxa"/>
            <w:hideMark/>
          </w:tcPr>
          <w:p w14:paraId="0C697791" w14:textId="77777777" w:rsidR="009431AB" w:rsidRPr="00C71FFE" w:rsidRDefault="009431AB" w:rsidP="009431AB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</w:tcPr>
          <w:p w14:paraId="451C9F56" w14:textId="25990F3A" w:rsidR="009431AB" w:rsidRPr="00C71FFE" w:rsidRDefault="002104D3" w:rsidP="009431A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15,308</w:t>
            </w:r>
          </w:p>
        </w:tc>
        <w:tc>
          <w:tcPr>
            <w:tcW w:w="1452" w:type="dxa"/>
          </w:tcPr>
          <w:p w14:paraId="76197FC7" w14:textId="04D1F42A" w:rsidR="009431AB" w:rsidRPr="00C71FFE" w:rsidRDefault="009431AB" w:rsidP="009431A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23,108</w:t>
            </w:r>
          </w:p>
        </w:tc>
        <w:tc>
          <w:tcPr>
            <w:tcW w:w="1451" w:type="dxa"/>
          </w:tcPr>
          <w:p w14:paraId="4B47F7D1" w14:textId="540AA09D" w:rsidR="009431AB" w:rsidRPr="00C71FFE" w:rsidRDefault="002B035A" w:rsidP="009431A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14,818</w:t>
            </w:r>
          </w:p>
        </w:tc>
        <w:tc>
          <w:tcPr>
            <w:tcW w:w="1452" w:type="dxa"/>
          </w:tcPr>
          <w:p w14:paraId="22FAF6F4" w14:textId="7958DB02" w:rsidR="009431AB" w:rsidRPr="00C71FFE" w:rsidRDefault="009431AB" w:rsidP="009431A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21,980</w:t>
            </w:r>
          </w:p>
        </w:tc>
      </w:tr>
      <w:tr w:rsidR="009431AB" w:rsidRPr="00C71FFE" w14:paraId="40F57EE0" w14:textId="77777777" w:rsidTr="009431AB">
        <w:tc>
          <w:tcPr>
            <w:tcW w:w="3438" w:type="dxa"/>
          </w:tcPr>
          <w:p w14:paraId="14D7C927" w14:textId="77777777" w:rsidR="009431AB" w:rsidRPr="00C71FFE" w:rsidRDefault="009431AB" w:rsidP="009431AB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54C893A" w14:textId="29AD6969" w:rsidR="009431AB" w:rsidRPr="00C71FFE" w:rsidRDefault="002104D3" w:rsidP="009431A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1,988,761</w:t>
            </w:r>
          </w:p>
        </w:tc>
        <w:tc>
          <w:tcPr>
            <w:tcW w:w="1452" w:type="dxa"/>
          </w:tcPr>
          <w:p w14:paraId="5439486A" w14:textId="60D6D974" w:rsidR="009431AB" w:rsidRPr="00C71FFE" w:rsidRDefault="009431AB" w:rsidP="009431A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1,719,455</w:t>
            </w:r>
          </w:p>
        </w:tc>
        <w:tc>
          <w:tcPr>
            <w:tcW w:w="1451" w:type="dxa"/>
          </w:tcPr>
          <w:p w14:paraId="349BFC40" w14:textId="4FA49ABB" w:rsidR="009431AB" w:rsidRPr="00C71FFE" w:rsidRDefault="002104D3" w:rsidP="009431A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66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</w:rPr>
              <w:t>386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1452" w:type="dxa"/>
          </w:tcPr>
          <w:p w14:paraId="5F28F2BF" w14:textId="7311F456" w:rsidR="009431AB" w:rsidRPr="00C71FFE" w:rsidRDefault="009431AB" w:rsidP="009431A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332,304</w:t>
            </w:r>
          </w:p>
        </w:tc>
      </w:tr>
      <w:tr w:rsidR="009431AB" w:rsidRPr="00C71FFE" w14:paraId="1273D1E8" w14:textId="77777777" w:rsidTr="009431AB">
        <w:tc>
          <w:tcPr>
            <w:tcW w:w="3438" w:type="dxa"/>
            <w:hideMark/>
          </w:tcPr>
          <w:p w14:paraId="25112A06" w14:textId="77777777" w:rsidR="009431AB" w:rsidRPr="00C71FFE" w:rsidRDefault="009431AB" w:rsidP="009431AB">
            <w:pPr>
              <w:ind w:left="157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</w:tcPr>
          <w:p w14:paraId="1E85E912" w14:textId="46E1F0BD" w:rsidR="009431AB" w:rsidRPr="00C71FFE" w:rsidRDefault="002104D3" w:rsidP="009431A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(15,308)</w:t>
            </w:r>
          </w:p>
        </w:tc>
        <w:tc>
          <w:tcPr>
            <w:tcW w:w="1452" w:type="dxa"/>
          </w:tcPr>
          <w:p w14:paraId="124B168F" w14:textId="12D77B3C" w:rsidR="009431AB" w:rsidRPr="00C71FFE" w:rsidRDefault="009431AB" w:rsidP="009431A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(23,108)</w:t>
            </w:r>
          </w:p>
        </w:tc>
        <w:tc>
          <w:tcPr>
            <w:tcW w:w="1451" w:type="dxa"/>
          </w:tcPr>
          <w:p w14:paraId="65AD1635" w14:textId="78D0DDAF" w:rsidR="009431AB" w:rsidRPr="00C71FFE" w:rsidRDefault="002104D3" w:rsidP="009431A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C39DA2D" w14:textId="7792DFEC" w:rsidR="009431AB" w:rsidRPr="00C71FFE" w:rsidRDefault="009431AB" w:rsidP="009431A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1AB" w:rsidRPr="00C71FFE" w14:paraId="00C7EBBF" w14:textId="77777777" w:rsidTr="009431AB">
        <w:tc>
          <w:tcPr>
            <w:tcW w:w="3438" w:type="dxa"/>
            <w:hideMark/>
          </w:tcPr>
          <w:p w14:paraId="004877CB" w14:textId="77777777" w:rsidR="009431AB" w:rsidRPr="00C71FFE" w:rsidRDefault="009431AB" w:rsidP="009431AB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51" w:type="dxa"/>
            <w:vAlign w:val="bottom"/>
          </w:tcPr>
          <w:p w14:paraId="7728574C" w14:textId="6671BC32" w:rsidR="009431AB" w:rsidRPr="00C71FFE" w:rsidRDefault="002104D3" w:rsidP="009431A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1,973,453</w:t>
            </w:r>
          </w:p>
        </w:tc>
        <w:tc>
          <w:tcPr>
            <w:tcW w:w="1452" w:type="dxa"/>
            <w:vAlign w:val="bottom"/>
          </w:tcPr>
          <w:p w14:paraId="61A9F36C" w14:textId="58A55F5D" w:rsidR="009431AB" w:rsidRPr="00C71FFE" w:rsidRDefault="009431AB" w:rsidP="009431A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1,696,347</w:t>
            </w:r>
          </w:p>
        </w:tc>
        <w:tc>
          <w:tcPr>
            <w:tcW w:w="1451" w:type="dxa"/>
            <w:vAlign w:val="bottom"/>
          </w:tcPr>
          <w:p w14:paraId="4FEC655A" w14:textId="1B0CA863" w:rsidR="009431AB" w:rsidRPr="00C71FFE" w:rsidRDefault="002104D3" w:rsidP="009431A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66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</w:rPr>
              <w:t>386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1566A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1452" w:type="dxa"/>
          </w:tcPr>
          <w:p w14:paraId="3AF915D9" w14:textId="023DDFD1" w:rsidR="009431AB" w:rsidRPr="00C71FFE" w:rsidRDefault="009431AB" w:rsidP="009431A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FFE">
              <w:rPr>
                <w:rFonts w:asciiTheme="majorBidi" w:hAnsiTheme="majorBidi" w:cstheme="majorBidi"/>
                <w:sz w:val="28"/>
                <w:szCs w:val="28"/>
              </w:rPr>
              <w:t>332,304</w:t>
            </w:r>
          </w:p>
        </w:tc>
      </w:tr>
    </w:tbl>
    <w:p w14:paraId="3F06354B" w14:textId="322F75B5" w:rsidR="008B7D67" w:rsidRPr="0026270E" w:rsidRDefault="008B7D67" w:rsidP="009431A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270E">
        <w:rPr>
          <w:rFonts w:ascii="Angsana New" w:hAnsi="Angsana New"/>
          <w:b/>
          <w:bCs/>
          <w:sz w:val="32"/>
          <w:szCs w:val="32"/>
        </w:rPr>
        <w:t>2</w:t>
      </w:r>
      <w:r w:rsidR="00EC75B4" w:rsidRPr="0026270E">
        <w:rPr>
          <w:rFonts w:ascii="Angsana New" w:hAnsi="Angsana New"/>
          <w:b/>
          <w:bCs/>
          <w:sz w:val="32"/>
          <w:szCs w:val="32"/>
        </w:rPr>
        <w:t>7</w:t>
      </w:r>
      <w:r w:rsidRPr="0026270E">
        <w:rPr>
          <w:rFonts w:ascii="Angsana New" w:hAnsi="Angsana New"/>
          <w:b/>
          <w:bCs/>
          <w:sz w:val="32"/>
          <w:szCs w:val="32"/>
        </w:rPr>
        <w:t>.2</w:t>
      </w:r>
      <w:r w:rsidR="00E177CC" w:rsidRPr="0026270E">
        <w:rPr>
          <w:rFonts w:ascii="Angsana New" w:hAnsi="Angsana New"/>
          <w:b/>
          <w:bCs/>
          <w:sz w:val="32"/>
          <w:szCs w:val="32"/>
        </w:rPr>
        <w:tab/>
      </w:r>
      <w:r w:rsidRPr="0026270E">
        <w:rPr>
          <w:rFonts w:ascii="Angsana New" w:hAnsi="Angsana New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6C374D25" w14:textId="5FE0F15A" w:rsidR="008B7D67" w:rsidRPr="00E178A3" w:rsidRDefault="00E178A3" w:rsidP="009431A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270E">
        <w:rPr>
          <w:rFonts w:ascii="Angsana New" w:hAnsi="Angsana New"/>
          <w:sz w:val="32"/>
          <w:szCs w:val="32"/>
          <w:cs/>
        </w:rPr>
        <w:tab/>
      </w:r>
      <w:r w:rsidR="008B7D67" w:rsidRPr="0026270E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25237E" w:rsidRPr="0026270E">
        <w:rPr>
          <w:rFonts w:ascii="Angsana New" w:hAnsi="Angsana New"/>
          <w:sz w:val="32"/>
          <w:szCs w:val="32"/>
          <w:cs/>
        </w:rPr>
        <w:t>กลุ่ม</w:t>
      </w:r>
      <w:r w:rsidR="008B7D67" w:rsidRPr="0026270E">
        <w:rPr>
          <w:rFonts w:ascii="Angsana New" w:hAnsi="Angsana New"/>
          <w:sz w:val="32"/>
          <w:szCs w:val="32"/>
          <w:cs/>
        </w:rPr>
        <w:t>บริษัทมีรายได้ที่รับรู้ที่เคยรวมอยู่ในยอดยกมาของเงินรับล่วงหน้าจากลูกค้าจำนวน</w:t>
      </w:r>
      <w:r w:rsidR="0026270E">
        <w:rPr>
          <w:rFonts w:ascii="Angsana New" w:hAnsi="Angsana New"/>
          <w:sz w:val="32"/>
          <w:szCs w:val="32"/>
        </w:rPr>
        <w:t xml:space="preserve"> </w:t>
      </w:r>
      <w:r w:rsidR="005D3C2C">
        <w:rPr>
          <w:rFonts w:ascii="Angsana New" w:hAnsi="Angsana New"/>
          <w:sz w:val="32"/>
          <w:szCs w:val="32"/>
        </w:rPr>
        <w:t>309.</w:t>
      </w:r>
      <w:r w:rsidR="0043530F">
        <w:rPr>
          <w:rFonts w:ascii="Angsana New" w:hAnsi="Angsana New"/>
          <w:sz w:val="32"/>
          <w:szCs w:val="32"/>
        </w:rPr>
        <w:t>4</w:t>
      </w:r>
      <w:r w:rsidR="0026270E">
        <w:rPr>
          <w:rFonts w:ascii="Angsana New" w:hAnsi="Angsana New"/>
          <w:sz w:val="32"/>
          <w:szCs w:val="32"/>
        </w:rPr>
        <w:t xml:space="preserve"> </w:t>
      </w:r>
      <w:r w:rsidR="008B7D67" w:rsidRPr="0026270E">
        <w:rPr>
          <w:rFonts w:ascii="Angsana New" w:hAnsi="Angsana New"/>
          <w:sz w:val="32"/>
          <w:szCs w:val="32"/>
          <w:cs/>
        </w:rPr>
        <w:t>ล้านบาท</w:t>
      </w:r>
      <w:r w:rsidR="00881F5C" w:rsidRPr="0026270E">
        <w:rPr>
          <w:rFonts w:ascii="Angsana New" w:hAnsi="Angsana New"/>
          <w:sz w:val="32"/>
          <w:szCs w:val="32"/>
        </w:rPr>
        <w:t xml:space="preserve"> (2562: 129.2</w:t>
      </w:r>
      <w:r w:rsidR="00881F5C" w:rsidRPr="0026270E">
        <w:rPr>
          <w:rFonts w:ascii="Angsana New" w:hAnsi="Angsana New"/>
          <w:sz w:val="32"/>
          <w:szCs w:val="32"/>
          <w:cs/>
        </w:rPr>
        <w:t xml:space="preserve"> ล้านบาท</w:t>
      </w:r>
      <w:r w:rsidR="00881F5C" w:rsidRPr="0026270E">
        <w:rPr>
          <w:rFonts w:ascii="Angsana New" w:hAnsi="Angsana New"/>
          <w:sz w:val="32"/>
          <w:szCs w:val="32"/>
        </w:rPr>
        <w:t>)</w:t>
      </w:r>
      <w:r w:rsidR="008B7D67" w:rsidRPr="0026270E">
        <w:rPr>
          <w:rFonts w:ascii="Angsana New" w:hAnsi="Angsana New"/>
          <w:sz w:val="32"/>
          <w:szCs w:val="32"/>
          <w:cs/>
        </w:rPr>
        <w:t xml:space="preserve"> (</w:t>
      </w:r>
      <w:r w:rsidR="0086290D" w:rsidRPr="0026270E">
        <w:rPr>
          <w:rFonts w:ascii="Angsana New" w:hAnsi="Angsana New"/>
          <w:sz w:val="32"/>
          <w:szCs w:val="32"/>
          <w:cs/>
        </w:rPr>
        <w:t>เฉพาะบริษัทฯ</w:t>
      </w:r>
      <w:r w:rsidR="008B7D67" w:rsidRPr="0026270E">
        <w:rPr>
          <w:rFonts w:ascii="Angsana New" w:hAnsi="Angsana New"/>
          <w:sz w:val="32"/>
          <w:szCs w:val="32"/>
        </w:rPr>
        <w:t xml:space="preserve">: </w:t>
      </w:r>
      <w:r w:rsidR="008B7D67" w:rsidRPr="0026270E">
        <w:rPr>
          <w:rFonts w:ascii="Angsana New" w:hAnsi="Angsana New"/>
          <w:sz w:val="32"/>
          <w:szCs w:val="32"/>
          <w:cs/>
        </w:rPr>
        <w:t xml:space="preserve">จำนวน </w:t>
      </w:r>
      <w:r w:rsidR="00CA66E8">
        <w:rPr>
          <w:rFonts w:ascii="Angsana New" w:hAnsi="Angsana New"/>
          <w:sz w:val="32"/>
          <w:szCs w:val="32"/>
        </w:rPr>
        <w:t>258.1</w:t>
      </w:r>
      <w:r w:rsidR="0026270E">
        <w:rPr>
          <w:rFonts w:ascii="Angsana New" w:hAnsi="Angsana New"/>
          <w:sz w:val="32"/>
          <w:szCs w:val="32"/>
        </w:rPr>
        <w:t xml:space="preserve"> </w:t>
      </w:r>
      <w:r w:rsidR="008B7D67" w:rsidRPr="0026270E">
        <w:rPr>
          <w:rFonts w:ascii="Angsana New" w:hAnsi="Angsana New"/>
          <w:sz w:val="32"/>
          <w:szCs w:val="32"/>
          <w:cs/>
        </w:rPr>
        <w:t>ล้านบาท</w:t>
      </w:r>
      <w:r w:rsidR="00881F5C" w:rsidRPr="0026270E">
        <w:rPr>
          <w:rFonts w:ascii="Angsana New" w:hAnsi="Angsana New"/>
          <w:sz w:val="32"/>
          <w:szCs w:val="32"/>
        </w:rPr>
        <w:t xml:space="preserve"> 2562: 24.2</w:t>
      </w:r>
      <w:r w:rsidR="00CA66E8">
        <w:rPr>
          <w:rFonts w:ascii="Angsana New" w:hAnsi="Angsana New"/>
          <w:sz w:val="32"/>
          <w:szCs w:val="32"/>
        </w:rPr>
        <w:t xml:space="preserve">          </w:t>
      </w:r>
      <w:r w:rsidR="00881F5C" w:rsidRPr="0026270E">
        <w:rPr>
          <w:rFonts w:ascii="Angsana New" w:hAnsi="Angsana New"/>
          <w:sz w:val="32"/>
          <w:szCs w:val="32"/>
        </w:rPr>
        <w:t xml:space="preserve"> </w:t>
      </w:r>
      <w:r w:rsidR="00881F5C" w:rsidRPr="0026270E">
        <w:rPr>
          <w:rFonts w:ascii="Angsana New" w:hAnsi="Angsana New"/>
          <w:sz w:val="32"/>
          <w:szCs w:val="32"/>
          <w:cs/>
        </w:rPr>
        <w:t>ล้านบาท</w:t>
      </w:r>
      <w:r w:rsidR="008B7D67" w:rsidRPr="0026270E">
        <w:rPr>
          <w:rFonts w:ascii="Angsana New" w:hAnsi="Angsana New"/>
          <w:sz w:val="32"/>
          <w:szCs w:val="32"/>
          <w:cs/>
        </w:rPr>
        <w:t>)</w:t>
      </w:r>
    </w:p>
    <w:p w14:paraId="50E6F765" w14:textId="77777777" w:rsidR="002C311C" w:rsidRDefault="002C31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1" w:name="_Hlk19039511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97688C" w14:textId="0D21487F" w:rsidR="008B7D67" w:rsidRPr="00E178A3" w:rsidRDefault="008B7D67" w:rsidP="007446BA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8A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C75B4">
        <w:rPr>
          <w:rFonts w:ascii="Angsana New" w:hAnsi="Angsana New"/>
          <w:b/>
          <w:bCs/>
          <w:sz w:val="32"/>
          <w:szCs w:val="32"/>
        </w:rPr>
        <w:t>7</w:t>
      </w:r>
      <w:r w:rsidRPr="00E178A3">
        <w:rPr>
          <w:rFonts w:ascii="Angsana New" w:hAnsi="Angsana New" w:hint="cs"/>
          <w:b/>
          <w:bCs/>
          <w:sz w:val="32"/>
          <w:szCs w:val="32"/>
        </w:rPr>
        <w:t>.</w:t>
      </w:r>
      <w:r w:rsidRPr="00E178A3">
        <w:rPr>
          <w:rFonts w:ascii="Angsana New" w:hAnsi="Angsana New"/>
          <w:b/>
          <w:bCs/>
          <w:sz w:val="32"/>
          <w:szCs w:val="32"/>
        </w:rPr>
        <w:t>3</w:t>
      </w:r>
      <w:r w:rsidR="00E177CC">
        <w:rPr>
          <w:rFonts w:ascii="Angsana New" w:hAnsi="Angsana New"/>
          <w:b/>
          <w:bCs/>
          <w:sz w:val="32"/>
          <w:szCs w:val="32"/>
        </w:rPr>
        <w:tab/>
      </w:r>
      <w:r w:rsidRPr="00E178A3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รายได้ที่คาดว่าจะรับรู้สำหรับภาระที่ยังปฏิบัติไม่เสร็จ </w:t>
      </w:r>
    </w:p>
    <w:bookmarkEnd w:id="21"/>
    <w:p w14:paraId="481D74AF" w14:textId="16E1C83C" w:rsidR="00FD4731" w:rsidRPr="00FD4731" w:rsidRDefault="00FD4731" w:rsidP="008F1D3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D4731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 w:rsidRPr="00FD4731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</w:rPr>
        <w:t xml:space="preserve"> 2563</w:t>
      </w:r>
      <w:r w:rsidRPr="00FD4731">
        <w:rPr>
          <w:rFonts w:ascii="Angsana New" w:hAnsi="Angsana New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0C3866">
        <w:rPr>
          <w:rFonts w:ascii="Angsana New" w:hAnsi="Angsana New"/>
          <w:sz w:val="32"/>
          <w:szCs w:val="32"/>
        </w:rPr>
        <w:t>1,038.6</w:t>
      </w:r>
      <w:r w:rsidRPr="00FD4731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</w:rPr>
        <w:t xml:space="preserve"> (2562: 2,063.6</w:t>
      </w:r>
      <w:r w:rsidRPr="00FD473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FD4731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</w:rPr>
        <w:t>)</w:t>
      </w:r>
      <w:r w:rsidRPr="00FD473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 </w:t>
      </w:r>
      <w:r w:rsidRPr="00FD4731">
        <w:rPr>
          <w:rFonts w:ascii="Angsana New" w:hAnsi="Angsana New"/>
          <w:sz w:val="32"/>
          <w:szCs w:val="32"/>
          <w:cs/>
        </w:rPr>
        <w:t>(เฉพาะบริษัทฯ</w:t>
      </w:r>
      <w:r>
        <w:rPr>
          <w:rFonts w:ascii="Angsana New" w:hAnsi="Angsana New" w:hint="cs"/>
          <w:sz w:val="32"/>
          <w:szCs w:val="32"/>
        </w:rPr>
        <w:t xml:space="preserve">: </w:t>
      </w:r>
      <w:r w:rsidRPr="00FD4731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C3866">
        <w:rPr>
          <w:rFonts w:ascii="Angsana New" w:hAnsi="Angsana New"/>
          <w:sz w:val="32"/>
          <w:szCs w:val="32"/>
        </w:rPr>
        <w:t>1,018.7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FD4731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</w:rPr>
        <w:t xml:space="preserve"> 2562: 1,979.9 </w:t>
      </w:r>
      <w:r w:rsidRPr="00FD4731">
        <w:rPr>
          <w:rFonts w:ascii="Angsana New" w:hAnsi="Angsana New"/>
          <w:sz w:val="32"/>
          <w:szCs w:val="32"/>
          <w:cs/>
        </w:rPr>
        <w:t xml:space="preserve">ล้านบาท) ซึ่งกลุ่มบริษัทคาดว่าจะปฏิบัติตามภาระที่ต้องปฏิบัติของสัญญาดังกล่าวเสร็จสิ้นภายใน </w:t>
      </w:r>
      <w:r>
        <w:rPr>
          <w:rFonts w:ascii="Angsana New" w:hAnsi="Angsana New" w:hint="cs"/>
          <w:sz w:val="32"/>
          <w:szCs w:val="32"/>
        </w:rPr>
        <w:t>1</w:t>
      </w:r>
      <w:r w:rsidRPr="00FD4731">
        <w:rPr>
          <w:rFonts w:ascii="Angsana New" w:hAnsi="Angsana New"/>
          <w:sz w:val="32"/>
          <w:szCs w:val="32"/>
          <w:cs/>
        </w:rPr>
        <w:t xml:space="preserve"> ปี</w:t>
      </w:r>
    </w:p>
    <w:p w14:paraId="6450BB64" w14:textId="2893C5F1" w:rsidR="0034542B" w:rsidRDefault="0034542B" w:rsidP="008F1D3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27.4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p w14:paraId="08012C07" w14:textId="1DABF42C" w:rsidR="00A82C63" w:rsidRPr="00A82C63" w:rsidRDefault="00A82C63" w:rsidP="008F1D3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ต้นทุนในการได้มาซึ่งสัญญาที่ทำกับลูกค้าสำหรับปีสิ้นสุดวันที่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07A7F61B" w14:textId="77A6C67A" w:rsidR="0034542B" w:rsidRPr="0034542B" w:rsidRDefault="0034542B" w:rsidP="0034542B">
      <w:pPr>
        <w:tabs>
          <w:tab w:val="left" w:pos="900"/>
        </w:tabs>
        <w:spacing w:before="120" w:after="120"/>
        <w:ind w:left="540" w:hanging="540"/>
        <w:jc w:val="right"/>
        <w:rPr>
          <w:rFonts w:ascii="Angsana New" w:hAnsi="Angsana New"/>
          <w:sz w:val="28"/>
          <w:szCs w:val="28"/>
        </w:rPr>
      </w:pPr>
      <w:r w:rsidRPr="0034542B">
        <w:rPr>
          <w:rFonts w:ascii="Angsana New" w:hAnsi="Angsana New"/>
          <w:sz w:val="28"/>
          <w:szCs w:val="28"/>
          <w:cs/>
        </w:rPr>
        <w:t>(หน่วย</w:t>
      </w:r>
      <w:r w:rsidRPr="0034542B">
        <w:rPr>
          <w:rFonts w:ascii="Angsana New" w:hAnsi="Angsana New"/>
          <w:sz w:val="28"/>
          <w:szCs w:val="28"/>
        </w:rPr>
        <w:t xml:space="preserve">: </w:t>
      </w:r>
      <w:r w:rsidRPr="0034542B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8"/>
        <w:gridCol w:w="1480"/>
        <w:gridCol w:w="1481"/>
        <w:gridCol w:w="1480"/>
        <w:gridCol w:w="1481"/>
      </w:tblGrid>
      <w:tr w:rsidR="0034542B" w:rsidRPr="0034542B" w14:paraId="433BB249" w14:textId="77777777" w:rsidTr="0034542B">
        <w:trPr>
          <w:trHeight w:val="300"/>
        </w:trPr>
        <w:tc>
          <w:tcPr>
            <w:tcW w:w="32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06240" w14:textId="77777777" w:rsidR="0034542B" w:rsidRPr="0034542B" w:rsidRDefault="0034542B" w:rsidP="0034542B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E5F97B" w14:textId="77777777" w:rsidR="0034542B" w:rsidRPr="0034542B" w:rsidRDefault="0034542B" w:rsidP="003454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908A1" w14:textId="77777777" w:rsidR="0034542B" w:rsidRPr="0034542B" w:rsidRDefault="0034542B" w:rsidP="003454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70DE" w:rsidRPr="0034542B" w14:paraId="4D1FA9C7" w14:textId="77777777" w:rsidTr="0034542B">
        <w:trPr>
          <w:trHeight w:val="300"/>
        </w:trPr>
        <w:tc>
          <w:tcPr>
            <w:tcW w:w="32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336931" w14:textId="77777777" w:rsidR="009270DE" w:rsidRPr="0034542B" w:rsidRDefault="009270DE" w:rsidP="009270DE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57725E" w14:textId="6D842844" w:rsidR="009270DE" w:rsidRPr="0034542B" w:rsidRDefault="009270DE" w:rsidP="009270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CB3366" w14:textId="49805408" w:rsidR="009270DE" w:rsidRPr="0034542B" w:rsidRDefault="009270DE" w:rsidP="009270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09F7E7" w14:textId="3A5E4206" w:rsidR="009270DE" w:rsidRPr="0034542B" w:rsidRDefault="009270DE" w:rsidP="009270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782CFD" w14:textId="2364B6B0" w:rsidR="009270DE" w:rsidRPr="0034542B" w:rsidRDefault="009270DE" w:rsidP="009270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270DE" w:rsidRPr="0034542B" w14:paraId="1BB0C0B5" w14:textId="77777777" w:rsidTr="0034542B">
        <w:trPr>
          <w:trHeight w:val="300"/>
        </w:trPr>
        <w:tc>
          <w:tcPr>
            <w:tcW w:w="32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28AD89" w14:textId="77777777" w:rsidR="009270DE" w:rsidRPr="0034542B" w:rsidRDefault="009270DE" w:rsidP="009270D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9665D8" w14:textId="1451A44D" w:rsidR="009270DE" w:rsidRPr="0034542B" w:rsidRDefault="009270DE" w:rsidP="009270DE">
            <w:pPr>
              <w:tabs>
                <w:tab w:val="decimal" w:pos="11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 xml:space="preserve">42,747 </w:t>
            </w:r>
          </w:p>
        </w:tc>
        <w:tc>
          <w:tcPr>
            <w:tcW w:w="14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DD9B9" w14:textId="1B18EBFA" w:rsidR="009270DE" w:rsidRPr="0034542B" w:rsidRDefault="009270DE" w:rsidP="009270DE">
            <w:pPr>
              <w:tabs>
                <w:tab w:val="decimal" w:pos="11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 xml:space="preserve">42,808 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B05A4" w14:textId="59BE9517" w:rsidR="009270DE" w:rsidRPr="0034542B" w:rsidRDefault="009270DE" w:rsidP="009270DE">
            <w:pPr>
              <w:tabs>
                <w:tab w:val="decimal" w:pos="11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 xml:space="preserve">39,765 </w:t>
            </w:r>
          </w:p>
        </w:tc>
        <w:tc>
          <w:tcPr>
            <w:tcW w:w="14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9457F7" w14:textId="7F6A76EE" w:rsidR="009270DE" w:rsidRPr="0034542B" w:rsidRDefault="009270DE" w:rsidP="009270DE">
            <w:pPr>
              <w:tabs>
                <w:tab w:val="decimal" w:pos="11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 xml:space="preserve">35,636 </w:t>
            </w:r>
          </w:p>
        </w:tc>
      </w:tr>
      <w:tr w:rsidR="009270DE" w:rsidRPr="0034542B" w14:paraId="417F797C" w14:textId="77777777" w:rsidTr="0034542B">
        <w:trPr>
          <w:trHeight w:val="300"/>
        </w:trPr>
        <w:tc>
          <w:tcPr>
            <w:tcW w:w="32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DD9BC5" w14:textId="77777777" w:rsidR="009270DE" w:rsidRPr="0034542B" w:rsidRDefault="009270DE" w:rsidP="009270D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DC15C" w14:textId="6A4C832F" w:rsidR="009270DE" w:rsidRPr="0034542B" w:rsidRDefault="009270DE" w:rsidP="009270DE">
            <w:pPr>
              <w:tabs>
                <w:tab w:val="decimal" w:pos="11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 xml:space="preserve">7,134 </w:t>
            </w:r>
          </w:p>
        </w:tc>
        <w:tc>
          <w:tcPr>
            <w:tcW w:w="14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DFDCBC" w14:textId="26218CAB" w:rsidR="009270DE" w:rsidRPr="0034542B" w:rsidRDefault="009270DE" w:rsidP="009270DE">
            <w:pPr>
              <w:tabs>
                <w:tab w:val="decimal" w:pos="11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 xml:space="preserve">11,251 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F626EE" w14:textId="1626635D" w:rsidR="009270DE" w:rsidRPr="0034542B" w:rsidRDefault="009270DE" w:rsidP="009270DE">
            <w:pPr>
              <w:tabs>
                <w:tab w:val="decimal" w:pos="11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 xml:space="preserve">5,008 </w:t>
            </w:r>
          </w:p>
        </w:tc>
        <w:tc>
          <w:tcPr>
            <w:tcW w:w="14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4061F6" w14:textId="32619806" w:rsidR="009270DE" w:rsidRPr="0034542B" w:rsidRDefault="009270DE" w:rsidP="009270DE">
            <w:pPr>
              <w:tabs>
                <w:tab w:val="decimal" w:pos="11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 xml:space="preserve">5,052 </w:t>
            </w:r>
          </w:p>
        </w:tc>
      </w:tr>
      <w:tr w:rsidR="009270DE" w:rsidRPr="0034542B" w14:paraId="4C7A9B37" w14:textId="77777777" w:rsidTr="0034542B">
        <w:trPr>
          <w:trHeight w:val="300"/>
        </w:trPr>
        <w:tc>
          <w:tcPr>
            <w:tcW w:w="32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644EAE" w14:textId="77777777" w:rsidR="009270DE" w:rsidRPr="0034542B" w:rsidRDefault="009270DE" w:rsidP="009270D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 w:hint="cs"/>
                <w:sz w:val="28"/>
                <w:szCs w:val="28"/>
                <w:cs/>
              </w:rPr>
              <w:t>รับรู้เป็นค่าใช้จ่ายในการขายในระหว่างปี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2B51BC" w14:textId="4EABBDDF" w:rsidR="009270DE" w:rsidRPr="0034542B" w:rsidRDefault="009270DE" w:rsidP="009270DE">
            <w:pPr>
              <w:pBdr>
                <w:bottom w:val="single" w:sz="4" w:space="1" w:color="auto"/>
              </w:pBdr>
              <w:tabs>
                <w:tab w:val="decimal" w:pos="11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>(28,582)</w:t>
            </w:r>
          </w:p>
        </w:tc>
        <w:tc>
          <w:tcPr>
            <w:tcW w:w="14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EB820C" w14:textId="25FFF88C" w:rsidR="009270DE" w:rsidRPr="0034542B" w:rsidRDefault="009270DE" w:rsidP="009270DE">
            <w:pPr>
              <w:pBdr>
                <w:bottom w:val="single" w:sz="4" w:space="1" w:color="auto"/>
              </w:pBdr>
              <w:tabs>
                <w:tab w:val="decimal" w:pos="11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>(11,312)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91DA57" w14:textId="7D42D98E" w:rsidR="009270DE" w:rsidRPr="0034542B" w:rsidRDefault="009270DE" w:rsidP="009270DE">
            <w:pPr>
              <w:pBdr>
                <w:bottom w:val="single" w:sz="4" w:space="1" w:color="auto"/>
              </w:pBdr>
              <w:tabs>
                <w:tab w:val="decimal" w:pos="11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>(24,600)</w:t>
            </w:r>
          </w:p>
        </w:tc>
        <w:tc>
          <w:tcPr>
            <w:tcW w:w="14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71FF6B" w14:textId="30B60C19" w:rsidR="009270DE" w:rsidRPr="0034542B" w:rsidRDefault="009270DE" w:rsidP="009270DE">
            <w:pPr>
              <w:pBdr>
                <w:bottom w:val="single" w:sz="4" w:space="1" w:color="auto"/>
              </w:pBdr>
              <w:tabs>
                <w:tab w:val="decimal" w:pos="11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>(923)</w:t>
            </w:r>
          </w:p>
        </w:tc>
      </w:tr>
      <w:tr w:rsidR="009270DE" w:rsidRPr="0034542B" w14:paraId="42EF9597" w14:textId="77777777" w:rsidTr="0034542B">
        <w:trPr>
          <w:trHeight w:val="315"/>
        </w:trPr>
        <w:tc>
          <w:tcPr>
            <w:tcW w:w="32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A15870" w14:textId="77777777" w:rsidR="009270DE" w:rsidRPr="0034542B" w:rsidRDefault="009270DE" w:rsidP="009270D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80" w:type="dxa"/>
            <w:tcBorders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CA70CB" w14:textId="2D9FE622" w:rsidR="009270DE" w:rsidRPr="0034542B" w:rsidRDefault="009270DE" w:rsidP="009270DE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 xml:space="preserve">21,299 </w:t>
            </w:r>
          </w:p>
        </w:tc>
        <w:tc>
          <w:tcPr>
            <w:tcW w:w="1481" w:type="dxa"/>
            <w:tcBorders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55E6BF" w14:textId="701E5475" w:rsidR="009270DE" w:rsidRPr="0034542B" w:rsidRDefault="009270DE" w:rsidP="009270DE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 xml:space="preserve">42,747 </w:t>
            </w:r>
          </w:p>
        </w:tc>
        <w:tc>
          <w:tcPr>
            <w:tcW w:w="1480" w:type="dxa"/>
            <w:tcBorders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6374D" w14:textId="569B12A0" w:rsidR="009270DE" w:rsidRPr="0034542B" w:rsidRDefault="009270DE" w:rsidP="009270DE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 xml:space="preserve">20,173 </w:t>
            </w:r>
          </w:p>
        </w:tc>
        <w:tc>
          <w:tcPr>
            <w:tcW w:w="1481" w:type="dxa"/>
            <w:tcBorders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542F75" w14:textId="6511F8EA" w:rsidR="009270DE" w:rsidRPr="0034542B" w:rsidRDefault="009270DE" w:rsidP="009270DE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542B">
              <w:rPr>
                <w:rFonts w:ascii="Angsana New" w:hAnsi="Angsana New"/>
                <w:sz w:val="28"/>
                <w:szCs w:val="28"/>
              </w:rPr>
              <w:t xml:space="preserve">39,765 </w:t>
            </w:r>
          </w:p>
        </w:tc>
      </w:tr>
    </w:tbl>
    <w:p w14:paraId="388D6F44" w14:textId="15A77591" w:rsidR="00366BE9" w:rsidRPr="00A72150" w:rsidRDefault="004B660F" w:rsidP="0034542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90D45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EC75B4" w:rsidRPr="00E90D45">
        <w:rPr>
          <w:rFonts w:ascii="Angsana New" w:hAnsi="Angsana New"/>
          <w:b/>
          <w:bCs/>
          <w:sz w:val="32"/>
          <w:szCs w:val="32"/>
          <w:lang w:val="en-GB"/>
        </w:rPr>
        <w:t>8</w:t>
      </w:r>
      <w:r w:rsidR="00366BE9" w:rsidRPr="00E90D45">
        <w:rPr>
          <w:rFonts w:ascii="Angsana New" w:hAnsi="Angsana New"/>
          <w:b/>
          <w:bCs/>
          <w:sz w:val="32"/>
          <w:szCs w:val="32"/>
        </w:rPr>
        <w:t>.</w:t>
      </w:r>
      <w:r w:rsidR="00366BE9" w:rsidRPr="00E90D45">
        <w:rPr>
          <w:rFonts w:ascii="Angsana New" w:hAnsi="Angsana New"/>
          <w:b/>
          <w:bCs/>
          <w:sz w:val="32"/>
          <w:szCs w:val="32"/>
        </w:rPr>
        <w:tab/>
      </w:r>
      <w:r w:rsidR="00366BE9" w:rsidRPr="00E90D45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24F250CE" w14:textId="6A34131A" w:rsidR="00366BE9" w:rsidRDefault="0080289D" w:rsidP="009431AB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366BE9" w:rsidRPr="00A72150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8918CF" w:rsidRPr="00A72150" w14:paraId="4F8C0193" w14:textId="77777777" w:rsidTr="00CB76FD">
        <w:tc>
          <w:tcPr>
            <w:tcW w:w="4590" w:type="dxa"/>
          </w:tcPr>
          <w:p w14:paraId="3ABE3BBC" w14:textId="77777777" w:rsidR="008918CF" w:rsidRPr="00A72150" w:rsidRDefault="008918CF" w:rsidP="00CB76FD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F0679C8" w14:textId="77777777" w:rsidR="008918CF" w:rsidRPr="00A72150" w:rsidRDefault="008918CF" w:rsidP="00CB76FD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67AC95F" w14:textId="77777777" w:rsidR="008918CF" w:rsidRPr="00A72150" w:rsidRDefault="008918CF" w:rsidP="00CB76F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918CF" w:rsidRPr="00A72150" w14:paraId="10D6723E" w14:textId="77777777" w:rsidTr="00CB76FD">
        <w:tc>
          <w:tcPr>
            <w:tcW w:w="4590" w:type="dxa"/>
          </w:tcPr>
          <w:p w14:paraId="492549DB" w14:textId="77777777" w:rsidR="008918CF" w:rsidRPr="00A72150" w:rsidRDefault="008918CF" w:rsidP="00CB76FD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68F2E27" w14:textId="77777777" w:rsidR="008918CF" w:rsidRPr="00A72150" w:rsidRDefault="008918CF" w:rsidP="00CB76F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EA4E9C" w14:textId="77777777" w:rsidR="008918CF" w:rsidRPr="00A72150" w:rsidRDefault="008918CF" w:rsidP="00CB76F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8CF" w:rsidRPr="00A72150" w14:paraId="618156A3" w14:textId="77777777" w:rsidTr="00CB76FD">
        <w:tc>
          <w:tcPr>
            <w:tcW w:w="4590" w:type="dxa"/>
          </w:tcPr>
          <w:p w14:paraId="0DE97783" w14:textId="77777777" w:rsidR="008918CF" w:rsidRPr="00A72150" w:rsidRDefault="008918CF" w:rsidP="00CB76FD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9A9EE7" w14:textId="77777777" w:rsidR="008918CF" w:rsidRPr="00A72150" w:rsidRDefault="008918CF" w:rsidP="00CB76F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56CED43D" w14:textId="77777777" w:rsidR="008918CF" w:rsidRPr="00A72150" w:rsidRDefault="008918CF" w:rsidP="00CB76F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57B11D92" w14:textId="77777777" w:rsidR="008918CF" w:rsidRPr="00A72150" w:rsidRDefault="008918CF" w:rsidP="00CB76F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40C85C15" w14:textId="77777777" w:rsidR="008918CF" w:rsidRPr="00A72150" w:rsidRDefault="008918CF" w:rsidP="00CB76F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918CF" w:rsidRPr="00A72150" w14:paraId="259A3BE6" w14:textId="77777777" w:rsidTr="00CB76FD">
        <w:tc>
          <w:tcPr>
            <w:tcW w:w="4590" w:type="dxa"/>
          </w:tcPr>
          <w:p w14:paraId="39E59038" w14:textId="77777777" w:rsidR="008918CF" w:rsidRPr="00A72150" w:rsidRDefault="008918CF" w:rsidP="00CB76FD">
            <w:pPr>
              <w:spacing w:line="340" w:lineRule="exact"/>
              <w:ind w:left="255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ที่ดินและงานก่อสร้างเพิ่มขึ้นระหว่างปี</w:t>
            </w:r>
          </w:p>
        </w:tc>
        <w:tc>
          <w:tcPr>
            <w:tcW w:w="1170" w:type="dxa"/>
            <w:vAlign w:val="bottom"/>
          </w:tcPr>
          <w:p w14:paraId="36DA887D" w14:textId="2EF5BB9F" w:rsidR="008918CF" w:rsidRPr="00A72150" w:rsidRDefault="007A0DD2" w:rsidP="00CB76FD">
            <w:pPr>
              <w:tabs>
                <w:tab w:val="decimal" w:pos="792"/>
              </w:tabs>
              <w:spacing w:line="34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403,</w:t>
            </w:r>
            <w:r w:rsidR="00A739CA">
              <w:rPr>
                <w:rFonts w:ascii="Angsana New" w:hAnsi="Angsana New"/>
                <w:sz w:val="28"/>
                <w:szCs w:val="28"/>
              </w:rPr>
              <w:t>071</w:t>
            </w:r>
          </w:p>
        </w:tc>
        <w:tc>
          <w:tcPr>
            <w:tcW w:w="1170" w:type="dxa"/>
            <w:vAlign w:val="bottom"/>
          </w:tcPr>
          <w:p w14:paraId="78B2FC92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721,174</w:t>
            </w:r>
          </w:p>
        </w:tc>
        <w:tc>
          <w:tcPr>
            <w:tcW w:w="1170" w:type="dxa"/>
            <w:vAlign w:val="bottom"/>
          </w:tcPr>
          <w:p w14:paraId="05907317" w14:textId="3C7B91AD" w:rsidR="008918CF" w:rsidRPr="00A72150" w:rsidRDefault="007A0DD2" w:rsidP="00CB76FD">
            <w:pPr>
              <w:tabs>
                <w:tab w:val="decimal" w:pos="792"/>
              </w:tabs>
              <w:spacing w:line="34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403,651</w:t>
            </w:r>
          </w:p>
        </w:tc>
        <w:tc>
          <w:tcPr>
            <w:tcW w:w="1170" w:type="dxa"/>
            <w:vAlign w:val="bottom"/>
          </w:tcPr>
          <w:p w14:paraId="119BEB30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719,753</w:t>
            </w:r>
          </w:p>
        </w:tc>
      </w:tr>
      <w:tr w:rsidR="008918CF" w:rsidRPr="00A72150" w14:paraId="7DF77991" w14:textId="77777777" w:rsidTr="00CB76FD">
        <w:tc>
          <w:tcPr>
            <w:tcW w:w="4590" w:type="dxa"/>
          </w:tcPr>
          <w:p w14:paraId="28F8A785" w14:textId="77777777" w:rsidR="008918CF" w:rsidRPr="00EC1660" w:rsidRDefault="008918CF" w:rsidP="00CB76FD">
            <w:pPr>
              <w:spacing w:line="340" w:lineRule="exact"/>
              <w:ind w:left="25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การเปลี่ยนแปลงในที่ดินและต้นทุนพัฒนาอสังหาริมทรัพย์</w:t>
            </w:r>
          </w:p>
        </w:tc>
        <w:tc>
          <w:tcPr>
            <w:tcW w:w="1170" w:type="dxa"/>
            <w:vAlign w:val="bottom"/>
          </w:tcPr>
          <w:p w14:paraId="663F5F4C" w14:textId="58267AEB" w:rsidR="008918CF" w:rsidRPr="00A72150" w:rsidRDefault="007A0DD2" w:rsidP="00CB76FD">
            <w:pPr>
              <w:tabs>
                <w:tab w:val="decimal" w:pos="792"/>
              </w:tabs>
              <w:spacing w:line="340" w:lineRule="exact"/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459,</w:t>
            </w:r>
            <w:r w:rsidR="00A739CA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1170" w:type="dxa"/>
            <w:vAlign w:val="bottom"/>
          </w:tcPr>
          <w:p w14:paraId="2837D97A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(449,633)</w:t>
            </w:r>
          </w:p>
        </w:tc>
        <w:tc>
          <w:tcPr>
            <w:tcW w:w="1170" w:type="dxa"/>
            <w:vAlign w:val="bottom"/>
          </w:tcPr>
          <w:p w14:paraId="019EE242" w14:textId="1F07C560" w:rsidR="008918CF" w:rsidRPr="00A72150" w:rsidRDefault="007A0DD2" w:rsidP="00CB76FD">
            <w:pPr>
              <w:tabs>
                <w:tab w:val="decimal" w:pos="792"/>
              </w:tabs>
              <w:spacing w:line="34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381,37</w:t>
            </w:r>
            <w:r w:rsidR="0026270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475AB5A6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(692,964)</w:t>
            </w:r>
          </w:p>
        </w:tc>
      </w:tr>
      <w:tr w:rsidR="008918CF" w:rsidRPr="00A72150" w14:paraId="40635154" w14:textId="77777777" w:rsidTr="00CB76FD">
        <w:tc>
          <w:tcPr>
            <w:tcW w:w="4590" w:type="dxa"/>
          </w:tcPr>
          <w:p w14:paraId="19FFBA4C" w14:textId="77777777" w:rsidR="008918CF" w:rsidRPr="00A72150" w:rsidRDefault="008918CF" w:rsidP="00CB76FD">
            <w:pPr>
              <w:spacing w:line="340" w:lineRule="exact"/>
              <w:ind w:left="255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</w:tcPr>
          <w:p w14:paraId="029AAA96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327,246</w:t>
            </w:r>
          </w:p>
        </w:tc>
        <w:tc>
          <w:tcPr>
            <w:tcW w:w="1170" w:type="dxa"/>
          </w:tcPr>
          <w:p w14:paraId="028F0015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504,423</w:t>
            </w:r>
          </w:p>
        </w:tc>
        <w:tc>
          <w:tcPr>
            <w:tcW w:w="1170" w:type="dxa"/>
          </w:tcPr>
          <w:p w14:paraId="4302D2F7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114,976</w:t>
            </w:r>
          </w:p>
        </w:tc>
        <w:tc>
          <w:tcPr>
            <w:tcW w:w="1170" w:type="dxa"/>
          </w:tcPr>
          <w:p w14:paraId="5E641415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151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054</w:t>
            </w:r>
          </w:p>
        </w:tc>
      </w:tr>
      <w:tr w:rsidR="008918CF" w:rsidRPr="00A72150" w14:paraId="3BACFB8A" w14:textId="77777777" w:rsidTr="00CB76FD">
        <w:tc>
          <w:tcPr>
            <w:tcW w:w="4590" w:type="dxa"/>
          </w:tcPr>
          <w:p w14:paraId="3D33EC57" w14:textId="76DDD0BD" w:rsidR="008918CF" w:rsidRPr="00A72150" w:rsidRDefault="008918CF" w:rsidP="00CB76FD">
            <w:pPr>
              <w:spacing w:line="340" w:lineRule="exact"/>
              <w:ind w:left="255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="00A739CA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A739CA" w:rsidRPr="00A72150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0BFEA3DE" w14:textId="3599C9C6" w:rsidR="008918CF" w:rsidRPr="00CA66E8" w:rsidRDefault="00A739CA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245,99</w:t>
            </w:r>
            <w:r w:rsidR="009270D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14:paraId="42E14275" w14:textId="592E2956" w:rsidR="008918CF" w:rsidRPr="00A72150" w:rsidRDefault="00A739CA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217,651</w:t>
            </w:r>
          </w:p>
        </w:tc>
        <w:tc>
          <w:tcPr>
            <w:tcW w:w="1170" w:type="dxa"/>
          </w:tcPr>
          <w:p w14:paraId="56BF4EEE" w14:textId="78512694" w:rsidR="008918CF" w:rsidRPr="00A72150" w:rsidRDefault="00A739CA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58,852</w:t>
            </w:r>
          </w:p>
        </w:tc>
        <w:tc>
          <w:tcPr>
            <w:tcW w:w="1170" w:type="dxa"/>
          </w:tcPr>
          <w:p w14:paraId="0443E4CB" w14:textId="24C05A04" w:rsidR="008918CF" w:rsidRPr="00A72150" w:rsidRDefault="00A739CA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50,310</w:t>
            </w:r>
          </w:p>
        </w:tc>
      </w:tr>
      <w:tr w:rsidR="008918CF" w:rsidRPr="00A72150" w14:paraId="46BD6E17" w14:textId="77777777" w:rsidTr="00CB76FD">
        <w:tc>
          <w:tcPr>
            <w:tcW w:w="4590" w:type="dxa"/>
          </w:tcPr>
          <w:p w14:paraId="677AB28B" w14:textId="77777777" w:rsidR="008918CF" w:rsidRPr="00A72150" w:rsidRDefault="008918CF" w:rsidP="00CB76FD">
            <w:pPr>
              <w:spacing w:line="340" w:lineRule="exact"/>
              <w:ind w:left="255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70" w:type="dxa"/>
          </w:tcPr>
          <w:p w14:paraId="692076D4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12,352</w:t>
            </w:r>
          </w:p>
        </w:tc>
        <w:tc>
          <w:tcPr>
            <w:tcW w:w="1170" w:type="dxa"/>
          </w:tcPr>
          <w:p w14:paraId="1D7B9848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20,868</w:t>
            </w:r>
          </w:p>
        </w:tc>
        <w:tc>
          <w:tcPr>
            <w:tcW w:w="1170" w:type="dxa"/>
          </w:tcPr>
          <w:p w14:paraId="298DBFE6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1170" w:type="dxa"/>
          </w:tcPr>
          <w:p w14:paraId="3E07A7CE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  <w:tr w:rsidR="008918CF" w:rsidRPr="00A72150" w14:paraId="6E73A99B" w14:textId="77777777" w:rsidTr="00CB76FD">
        <w:tc>
          <w:tcPr>
            <w:tcW w:w="4590" w:type="dxa"/>
          </w:tcPr>
          <w:p w14:paraId="6C35438A" w14:textId="77777777" w:rsidR="008918CF" w:rsidRPr="00A72150" w:rsidRDefault="008918CF" w:rsidP="00CB76FD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170" w:type="dxa"/>
          </w:tcPr>
          <w:p w14:paraId="526D0782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13,647</w:t>
            </w:r>
          </w:p>
        </w:tc>
        <w:tc>
          <w:tcPr>
            <w:tcW w:w="1170" w:type="dxa"/>
          </w:tcPr>
          <w:p w14:paraId="3BC5E22A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22,956</w:t>
            </w:r>
          </w:p>
        </w:tc>
        <w:tc>
          <w:tcPr>
            <w:tcW w:w="1170" w:type="dxa"/>
          </w:tcPr>
          <w:p w14:paraId="31823A3A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4,902</w:t>
            </w:r>
          </w:p>
        </w:tc>
        <w:tc>
          <w:tcPr>
            <w:tcW w:w="1170" w:type="dxa"/>
          </w:tcPr>
          <w:p w14:paraId="6C009C28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999</w:t>
            </w:r>
          </w:p>
        </w:tc>
      </w:tr>
      <w:tr w:rsidR="008918CF" w:rsidRPr="00A72150" w14:paraId="43ED09A8" w14:textId="77777777" w:rsidTr="00CB76FD">
        <w:tc>
          <w:tcPr>
            <w:tcW w:w="4590" w:type="dxa"/>
          </w:tcPr>
          <w:p w14:paraId="663EA1E8" w14:textId="77777777" w:rsidR="008918CF" w:rsidRPr="00A72150" w:rsidRDefault="008918CF" w:rsidP="00CB76FD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ค่าน้ำและค่าไฟฟ้า</w:t>
            </w:r>
          </w:p>
        </w:tc>
        <w:tc>
          <w:tcPr>
            <w:tcW w:w="1170" w:type="dxa"/>
          </w:tcPr>
          <w:p w14:paraId="0BD63234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44,631</w:t>
            </w:r>
          </w:p>
        </w:tc>
        <w:tc>
          <w:tcPr>
            <w:tcW w:w="1170" w:type="dxa"/>
          </w:tcPr>
          <w:p w14:paraId="33509E1A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60,942</w:t>
            </w:r>
          </w:p>
        </w:tc>
        <w:tc>
          <w:tcPr>
            <w:tcW w:w="1170" w:type="dxa"/>
          </w:tcPr>
          <w:p w14:paraId="36CE218A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16,039</w:t>
            </w:r>
          </w:p>
        </w:tc>
        <w:tc>
          <w:tcPr>
            <w:tcW w:w="1170" w:type="dxa"/>
          </w:tcPr>
          <w:p w14:paraId="1CE979A9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  <w:tr w:rsidR="008918CF" w:rsidRPr="00A72150" w14:paraId="63AE3DA5" w14:textId="77777777" w:rsidTr="00CB76FD">
        <w:tc>
          <w:tcPr>
            <w:tcW w:w="4590" w:type="dxa"/>
          </w:tcPr>
          <w:p w14:paraId="779853E2" w14:textId="77777777" w:rsidR="008918CF" w:rsidRPr="00A72150" w:rsidRDefault="008918CF" w:rsidP="00CB76FD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ค่าวัสดุสิ้นเปลือง</w:t>
            </w:r>
          </w:p>
        </w:tc>
        <w:tc>
          <w:tcPr>
            <w:tcW w:w="1170" w:type="dxa"/>
          </w:tcPr>
          <w:p w14:paraId="29D70DD9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35,103</w:t>
            </w:r>
          </w:p>
        </w:tc>
        <w:tc>
          <w:tcPr>
            <w:tcW w:w="1170" w:type="dxa"/>
          </w:tcPr>
          <w:p w14:paraId="3A3B0457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43,583</w:t>
            </w:r>
          </w:p>
        </w:tc>
        <w:tc>
          <w:tcPr>
            <w:tcW w:w="1170" w:type="dxa"/>
          </w:tcPr>
          <w:p w14:paraId="05225487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8,643</w:t>
            </w:r>
          </w:p>
        </w:tc>
        <w:tc>
          <w:tcPr>
            <w:tcW w:w="1170" w:type="dxa"/>
          </w:tcPr>
          <w:p w14:paraId="11116722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784</w:t>
            </w:r>
          </w:p>
        </w:tc>
      </w:tr>
      <w:tr w:rsidR="008918CF" w:rsidRPr="00A72150" w14:paraId="0F2D5AE6" w14:textId="77777777" w:rsidTr="00CB76FD">
        <w:tc>
          <w:tcPr>
            <w:tcW w:w="4590" w:type="dxa"/>
          </w:tcPr>
          <w:p w14:paraId="2E7FC8EC" w14:textId="46FB087E" w:rsidR="008918CF" w:rsidRPr="00A72150" w:rsidRDefault="008918CF" w:rsidP="00CB76FD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</w:t>
            </w:r>
            <w:r w:rsidR="00C65ABF">
              <w:rPr>
                <w:rFonts w:ascii="Angsana New" w:hAnsi="Angsana New" w:hint="cs"/>
                <w:sz w:val="28"/>
                <w:szCs w:val="28"/>
                <w:cs/>
              </w:rPr>
              <w:t>และค่าบริการอื่น</w:t>
            </w:r>
          </w:p>
        </w:tc>
        <w:tc>
          <w:tcPr>
            <w:tcW w:w="1170" w:type="dxa"/>
          </w:tcPr>
          <w:p w14:paraId="774BC160" w14:textId="7E5F0624" w:rsidR="008918CF" w:rsidRPr="00A72150" w:rsidRDefault="007A0DD2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15,717</w:t>
            </w:r>
          </w:p>
        </w:tc>
        <w:tc>
          <w:tcPr>
            <w:tcW w:w="1170" w:type="dxa"/>
          </w:tcPr>
          <w:p w14:paraId="30467032" w14:textId="6376175A" w:rsidR="008918CF" w:rsidRPr="00A72150" w:rsidRDefault="007A0DD2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18,976</w:t>
            </w:r>
          </w:p>
        </w:tc>
        <w:tc>
          <w:tcPr>
            <w:tcW w:w="1170" w:type="dxa"/>
          </w:tcPr>
          <w:p w14:paraId="194AEC6F" w14:textId="3C9AAFA1" w:rsidR="008918CF" w:rsidRPr="00A72150" w:rsidRDefault="007A0DD2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17,003</w:t>
            </w:r>
          </w:p>
        </w:tc>
        <w:tc>
          <w:tcPr>
            <w:tcW w:w="1170" w:type="dxa"/>
          </w:tcPr>
          <w:p w14:paraId="6A5D0FA0" w14:textId="6F49CC4D" w:rsidR="008918CF" w:rsidRPr="00A72150" w:rsidRDefault="007A0DD2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8,166</w:t>
            </w:r>
          </w:p>
        </w:tc>
      </w:tr>
      <w:tr w:rsidR="008918CF" w:rsidRPr="00A72150" w14:paraId="06CA5DD8" w14:textId="77777777" w:rsidTr="00CB76FD">
        <w:tc>
          <w:tcPr>
            <w:tcW w:w="4590" w:type="dxa"/>
          </w:tcPr>
          <w:p w14:paraId="5A04E100" w14:textId="77777777" w:rsidR="008918CF" w:rsidRPr="00A72150" w:rsidRDefault="008918CF" w:rsidP="00CB76FD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ค่าธรรมเนียมบัตรเครดิต</w:t>
            </w:r>
          </w:p>
        </w:tc>
        <w:tc>
          <w:tcPr>
            <w:tcW w:w="1170" w:type="dxa"/>
          </w:tcPr>
          <w:p w14:paraId="0838A6BA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8,804</w:t>
            </w:r>
          </w:p>
        </w:tc>
        <w:tc>
          <w:tcPr>
            <w:tcW w:w="1170" w:type="dxa"/>
          </w:tcPr>
          <w:p w14:paraId="0060EC5D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17,881</w:t>
            </w:r>
          </w:p>
        </w:tc>
        <w:tc>
          <w:tcPr>
            <w:tcW w:w="1170" w:type="dxa"/>
          </w:tcPr>
          <w:p w14:paraId="21586781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3,873</w:t>
            </w:r>
          </w:p>
        </w:tc>
        <w:tc>
          <w:tcPr>
            <w:tcW w:w="1170" w:type="dxa"/>
          </w:tcPr>
          <w:p w14:paraId="578790C9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8918CF" w:rsidRPr="00A72150" w14:paraId="79C7F0EC" w14:textId="77777777" w:rsidTr="00CB76FD">
        <w:tc>
          <w:tcPr>
            <w:tcW w:w="4590" w:type="dxa"/>
          </w:tcPr>
          <w:p w14:paraId="1C7ECD63" w14:textId="77777777" w:rsidR="008918CF" w:rsidRPr="00A72150" w:rsidRDefault="008918CF" w:rsidP="00CB76FD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ค่าธรรมเนียมในการบริหารงานและค่าสิทธิ</w:t>
            </w:r>
          </w:p>
        </w:tc>
        <w:tc>
          <w:tcPr>
            <w:tcW w:w="1170" w:type="dxa"/>
          </w:tcPr>
          <w:p w14:paraId="4799FEFE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9,695</w:t>
            </w:r>
          </w:p>
        </w:tc>
        <w:tc>
          <w:tcPr>
            <w:tcW w:w="1170" w:type="dxa"/>
          </w:tcPr>
          <w:p w14:paraId="79D840AB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30,425</w:t>
            </w:r>
          </w:p>
        </w:tc>
        <w:tc>
          <w:tcPr>
            <w:tcW w:w="1170" w:type="dxa"/>
          </w:tcPr>
          <w:p w14:paraId="7835DD9F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4,015</w:t>
            </w:r>
          </w:p>
        </w:tc>
        <w:tc>
          <w:tcPr>
            <w:tcW w:w="1170" w:type="dxa"/>
          </w:tcPr>
          <w:p w14:paraId="4584268E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729</w:t>
            </w:r>
          </w:p>
        </w:tc>
      </w:tr>
      <w:tr w:rsidR="008918CF" w:rsidRPr="00A72150" w14:paraId="49F07F80" w14:textId="77777777" w:rsidTr="00CB76FD">
        <w:tc>
          <w:tcPr>
            <w:tcW w:w="4590" w:type="dxa"/>
          </w:tcPr>
          <w:p w14:paraId="067277B0" w14:textId="77777777" w:rsidR="008918CF" w:rsidRPr="00A72150" w:rsidRDefault="008918CF" w:rsidP="00CB76FD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70" w:type="dxa"/>
          </w:tcPr>
          <w:p w14:paraId="7066486B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64,408</w:t>
            </w:r>
          </w:p>
        </w:tc>
        <w:tc>
          <w:tcPr>
            <w:tcW w:w="1170" w:type="dxa"/>
          </w:tcPr>
          <w:p w14:paraId="1EF51487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72,574</w:t>
            </w:r>
          </w:p>
        </w:tc>
        <w:tc>
          <w:tcPr>
            <w:tcW w:w="1170" w:type="dxa"/>
          </w:tcPr>
          <w:p w14:paraId="3B2148FF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38,218</w:t>
            </w:r>
          </w:p>
        </w:tc>
        <w:tc>
          <w:tcPr>
            <w:tcW w:w="1170" w:type="dxa"/>
          </w:tcPr>
          <w:p w14:paraId="06FA4332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037</w:t>
            </w:r>
          </w:p>
        </w:tc>
      </w:tr>
      <w:tr w:rsidR="008918CF" w:rsidRPr="00A72150" w14:paraId="58A8ED49" w14:textId="77777777" w:rsidTr="00CB76FD">
        <w:tc>
          <w:tcPr>
            <w:tcW w:w="4590" w:type="dxa"/>
          </w:tcPr>
          <w:p w14:paraId="2A581D08" w14:textId="77777777" w:rsidR="008918CF" w:rsidRPr="00A72150" w:rsidRDefault="008918CF" w:rsidP="00CB76FD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ค่าใช้จ่ายในการขายและการตลาด</w:t>
            </w:r>
          </w:p>
        </w:tc>
        <w:tc>
          <w:tcPr>
            <w:tcW w:w="1170" w:type="dxa"/>
          </w:tcPr>
          <w:p w14:paraId="115E72FB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74,023</w:t>
            </w:r>
          </w:p>
        </w:tc>
        <w:tc>
          <w:tcPr>
            <w:tcW w:w="1170" w:type="dxa"/>
          </w:tcPr>
          <w:p w14:paraId="6F6DCE10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60,123</w:t>
            </w:r>
          </w:p>
        </w:tc>
        <w:tc>
          <w:tcPr>
            <w:tcW w:w="1170" w:type="dxa"/>
          </w:tcPr>
          <w:p w14:paraId="62873592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60,438</w:t>
            </w:r>
          </w:p>
        </w:tc>
        <w:tc>
          <w:tcPr>
            <w:tcW w:w="1170" w:type="dxa"/>
          </w:tcPr>
          <w:p w14:paraId="781F0252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8918CF" w:rsidRPr="00A72150" w14:paraId="74F95D52" w14:textId="77777777" w:rsidTr="00CB76FD">
        <w:tc>
          <w:tcPr>
            <w:tcW w:w="4590" w:type="dxa"/>
          </w:tcPr>
          <w:p w14:paraId="63A40021" w14:textId="77777777" w:rsidR="008918CF" w:rsidRPr="00A72150" w:rsidRDefault="008918CF" w:rsidP="00CB76FD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ต้นทุนค่าอาหารและเครื่องดื่ม</w:t>
            </w:r>
          </w:p>
        </w:tc>
        <w:tc>
          <w:tcPr>
            <w:tcW w:w="1170" w:type="dxa"/>
          </w:tcPr>
          <w:p w14:paraId="25A5E06F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106,809</w:t>
            </w:r>
          </w:p>
        </w:tc>
        <w:tc>
          <w:tcPr>
            <w:tcW w:w="1170" w:type="dxa"/>
          </w:tcPr>
          <w:p w14:paraId="679FD21F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150,429</w:t>
            </w:r>
          </w:p>
        </w:tc>
        <w:tc>
          <w:tcPr>
            <w:tcW w:w="1170" w:type="dxa"/>
          </w:tcPr>
          <w:p w14:paraId="794CDA42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19,982</w:t>
            </w:r>
          </w:p>
        </w:tc>
        <w:tc>
          <w:tcPr>
            <w:tcW w:w="1170" w:type="dxa"/>
          </w:tcPr>
          <w:p w14:paraId="145DFE81" w14:textId="77777777" w:rsidR="008918CF" w:rsidRPr="00A72150" w:rsidRDefault="008918CF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B9A"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D1B9A">
              <w:rPr>
                <w:rFonts w:ascii="Angsana New" w:hAnsi="Angsana New"/>
                <w:sz w:val="28"/>
                <w:szCs w:val="28"/>
              </w:rPr>
              <w:t>441</w:t>
            </w:r>
          </w:p>
        </w:tc>
      </w:tr>
      <w:tr w:rsidR="00A82C63" w:rsidRPr="00A72150" w14:paraId="5FB59DB4" w14:textId="77777777" w:rsidTr="00CB76FD">
        <w:tc>
          <w:tcPr>
            <w:tcW w:w="4590" w:type="dxa"/>
          </w:tcPr>
          <w:p w14:paraId="5CF31E0B" w14:textId="4423814E" w:rsidR="00A82C63" w:rsidRPr="00A72150" w:rsidRDefault="00A82C63" w:rsidP="00CB76FD">
            <w:pPr>
              <w:spacing w:line="340" w:lineRule="exact"/>
              <w:ind w:left="25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70" w:type="dxa"/>
          </w:tcPr>
          <w:p w14:paraId="75D47112" w14:textId="1D6477D2" w:rsidR="00A82C63" w:rsidRDefault="00A60C12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73,226</w:t>
            </w:r>
          </w:p>
        </w:tc>
        <w:tc>
          <w:tcPr>
            <w:tcW w:w="1170" w:type="dxa"/>
          </w:tcPr>
          <w:p w14:paraId="7202C103" w14:textId="4FF8D9AE" w:rsidR="00A82C63" w:rsidRDefault="00195255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69,467</w:t>
            </w:r>
          </w:p>
        </w:tc>
        <w:tc>
          <w:tcPr>
            <w:tcW w:w="1170" w:type="dxa"/>
          </w:tcPr>
          <w:p w14:paraId="6EB38B7F" w14:textId="1DFB722B" w:rsidR="00A82C63" w:rsidRDefault="00A60C12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35,504</w:t>
            </w:r>
          </w:p>
        </w:tc>
        <w:tc>
          <w:tcPr>
            <w:tcW w:w="1170" w:type="dxa"/>
          </w:tcPr>
          <w:p w14:paraId="78FB6744" w14:textId="62731819" w:rsidR="00A82C63" w:rsidRPr="00AD1B9A" w:rsidRDefault="00195255" w:rsidP="00CB76FD">
            <w:pPr>
              <w:tabs>
                <w:tab w:val="decimal" w:pos="79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20,237</w:t>
            </w:r>
          </w:p>
        </w:tc>
      </w:tr>
    </w:tbl>
    <w:p w14:paraId="28A516EA" w14:textId="752F2629" w:rsidR="00366BE9" w:rsidRPr="00A72150" w:rsidRDefault="00EC75B4" w:rsidP="00067D05">
      <w:pPr>
        <w:tabs>
          <w:tab w:val="left" w:pos="900"/>
        </w:tabs>
        <w:spacing w:before="240" w:after="6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366BE9" w:rsidRPr="00A72150">
        <w:rPr>
          <w:rFonts w:ascii="Angsana New" w:hAnsi="Angsana New"/>
          <w:b/>
          <w:bCs/>
          <w:sz w:val="32"/>
          <w:szCs w:val="32"/>
        </w:rPr>
        <w:t>.</w:t>
      </w:r>
      <w:r w:rsidR="00366BE9" w:rsidRPr="00A72150">
        <w:rPr>
          <w:rFonts w:ascii="Angsana New" w:hAnsi="Angsana New"/>
          <w:b/>
          <w:bCs/>
          <w:sz w:val="32"/>
          <w:szCs w:val="32"/>
        </w:rPr>
        <w:tab/>
      </w:r>
      <w:r w:rsidR="00366BE9" w:rsidRPr="00A7215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366BE9" w:rsidRPr="00A7215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06CD032" w14:textId="4DFAB9D8" w:rsidR="00366BE9" w:rsidRPr="00A72150" w:rsidRDefault="00366BE9" w:rsidP="009431AB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A72150">
        <w:rPr>
          <w:rFonts w:ascii="Angsana New" w:hAnsi="Angsana New"/>
          <w:sz w:val="32"/>
          <w:szCs w:val="32"/>
        </w:rPr>
        <w:t xml:space="preserve">31 </w:t>
      </w:r>
      <w:r w:rsidRPr="00A721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9431AB">
        <w:rPr>
          <w:rFonts w:ascii="Angsana New" w:hAnsi="Angsana New"/>
          <w:sz w:val="32"/>
          <w:szCs w:val="32"/>
        </w:rPr>
        <w:t>3</w:t>
      </w:r>
      <w:r w:rsidRPr="00A72150">
        <w:rPr>
          <w:rFonts w:ascii="Angsana New" w:hAnsi="Angsana New"/>
          <w:sz w:val="32"/>
          <w:szCs w:val="32"/>
          <w:cs/>
        </w:rPr>
        <w:t xml:space="preserve"> และ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9431AB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366BE9" w:rsidRPr="00A72150" w14:paraId="31A87E3A" w14:textId="77777777" w:rsidTr="009431AB">
        <w:tc>
          <w:tcPr>
            <w:tcW w:w="9180" w:type="dxa"/>
            <w:gridSpan w:val="5"/>
          </w:tcPr>
          <w:p w14:paraId="497BE90D" w14:textId="77777777" w:rsidR="00366BE9" w:rsidRPr="00A72150" w:rsidRDefault="00366BE9" w:rsidP="00366BE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(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721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721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721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6BE9" w:rsidRPr="00A72150" w14:paraId="4AB8229F" w14:textId="77777777" w:rsidTr="009431AB">
        <w:tc>
          <w:tcPr>
            <w:tcW w:w="4500" w:type="dxa"/>
          </w:tcPr>
          <w:p w14:paraId="27FF3D21" w14:textId="77777777" w:rsidR="00366BE9" w:rsidRPr="00A72150" w:rsidRDefault="00366BE9" w:rsidP="00366BE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5D8EE76" w14:textId="77777777" w:rsidR="00366BE9" w:rsidRPr="00A72150" w:rsidRDefault="00366BE9" w:rsidP="00366BE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E40E5AD" w14:textId="77777777" w:rsidR="00366BE9" w:rsidRPr="00A72150" w:rsidRDefault="00366BE9" w:rsidP="00366BE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1AB" w:rsidRPr="00A72150" w14:paraId="5CEB50EF" w14:textId="77777777" w:rsidTr="009431AB">
        <w:tc>
          <w:tcPr>
            <w:tcW w:w="4500" w:type="dxa"/>
          </w:tcPr>
          <w:p w14:paraId="15150282" w14:textId="77777777" w:rsidR="009431AB" w:rsidRPr="00A72150" w:rsidRDefault="009431AB" w:rsidP="009431A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0DF969" w14:textId="432E2ACE" w:rsidR="009431AB" w:rsidRPr="00A72150" w:rsidRDefault="009431AB" w:rsidP="009431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4D261639" w14:textId="2F8C04DF" w:rsidR="009431AB" w:rsidRPr="00A72150" w:rsidRDefault="009431AB" w:rsidP="009431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492F63D2" w14:textId="4E16F09D" w:rsidR="009431AB" w:rsidRPr="00A72150" w:rsidRDefault="009431AB" w:rsidP="009431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3A154455" w14:textId="7250B133" w:rsidR="009431AB" w:rsidRPr="00A72150" w:rsidRDefault="009431AB" w:rsidP="009431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431AB" w:rsidRPr="00A72150" w14:paraId="48C2B23A" w14:textId="77777777" w:rsidTr="009431AB">
        <w:tc>
          <w:tcPr>
            <w:tcW w:w="4500" w:type="dxa"/>
          </w:tcPr>
          <w:p w14:paraId="3F61271E" w14:textId="77777777" w:rsidR="009431AB" w:rsidRPr="00A72150" w:rsidRDefault="009431AB" w:rsidP="009431AB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D26835E" w14:textId="77777777" w:rsidR="009431AB" w:rsidRPr="00A72150" w:rsidRDefault="009431AB" w:rsidP="009431A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8A5BFB" w14:textId="77777777" w:rsidR="009431AB" w:rsidRPr="00A72150" w:rsidRDefault="009431AB" w:rsidP="009431AB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F773D0" w14:textId="77777777" w:rsidR="009431AB" w:rsidRPr="00A72150" w:rsidRDefault="009431AB" w:rsidP="009431A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22E548" w14:textId="77777777" w:rsidR="009431AB" w:rsidRPr="00A72150" w:rsidRDefault="009431AB" w:rsidP="009431AB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431AB" w:rsidRPr="00A72150" w14:paraId="5E141C24" w14:textId="77777777" w:rsidTr="009431AB">
        <w:tc>
          <w:tcPr>
            <w:tcW w:w="4500" w:type="dxa"/>
          </w:tcPr>
          <w:p w14:paraId="703C4850" w14:textId="77777777" w:rsidR="009431AB" w:rsidRPr="00A72150" w:rsidRDefault="009431AB" w:rsidP="009431AB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53AF1ED2" w14:textId="38884761" w:rsidR="009431AB" w:rsidRPr="00A72150" w:rsidRDefault="004B5569" w:rsidP="009431AB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14,708</w:t>
            </w:r>
          </w:p>
        </w:tc>
        <w:tc>
          <w:tcPr>
            <w:tcW w:w="1170" w:type="dxa"/>
            <w:vAlign w:val="bottom"/>
          </w:tcPr>
          <w:p w14:paraId="003E3E93" w14:textId="1CAAF807" w:rsidR="009431AB" w:rsidRPr="00A72150" w:rsidRDefault="009431AB" w:rsidP="009431AB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17,059</w:t>
            </w:r>
          </w:p>
        </w:tc>
        <w:tc>
          <w:tcPr>
            <w:tcW w:w="1170" w:type="dxa"/>
            <w:vAlign w:val="bottom"/>
          </w:tcPr>
          <w:p w14:paraId="6EF35089" w14:textId="68BC62D9" w:rsidR="009431AB" w:rsidRPr="00A72150" w:rsidRDefault="004B5569" w:rsidP="009431AB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14,737</w:t>
            </w:r>
          </w:p>
        </w:tc>
        <w:tc>
          <w:tcPr>
            <w:tcW w:w="1170" w:type="dxa"/>
            <w:vAlign w:val="bottom"/>
          </w:tcPr>
          <w:p w14:paraId="07658E63" w14:textId="76CFC72C" w:rsidR="009431AB" w:rsidRPr="00A72150" w:rsidRDefault="009431AB" w:rsidP="009431AB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431AB" w:rsidRPr="00A72150" w14:paraId="1FD89C67" w14:textId="77777777" w:rsidTr="009431AB">
        <w:tc>
          <w:tcPr>
            <w:tcW w:w="4500" w:type="dxa"/>
          </w:tcPr>
          <w:p w14:paraId="3218E80F" w14:textId="77777777" w:rsidR="009431AB" w:rsidRPr="00A72150" w:rsidRDefault="009431AB" w:rsidP="009431AB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A721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08B6364" w14:textId="77777777" w:rsidR="009431AB" w:rsidRPr="00A72150" w:rsidRDefault="009431AB" w:rsidP="009431AB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70A1EE" w14:textId="77777777" w:rsidR="009431AB" w:rsidRPr="00A72150" w:rsidRDefault="009431AB" w:rsidP="009431AB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0126EA" w14:textId="77777777" w:rsidR="009431AB" w:rsidRPr="00A72150" w:rsidRDefault="009431AB" w:rsidP="009431AB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3EC356" w14:textId="77777777" w:rsidR="009431AB" w:rsidRPr="00A72150" w:rsidRDefault="009431AB" w:rsidP="009431AB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431AB" w:rsidRPr="00A72150" w14:paraId="37794955" w14:textId="77777777" w:rsidTr="009431AB">
        <w:tc>
          <w:tcPr>
            <w:tcW w:w="4500" w:type="dxa"/>
          </w:tcPr>
          <w:p w14:paraId="53F4CCF2" w14:textId="77777777" w:rsidR="009431AB" w:rsidRPr="00A72150" w:rsidRDefault="009431AB" w:rsidP="009431AB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1673C39" w14:textId="20252D77" w:rsidR="009431AB" w:rsidRPr="00A72150" w:rsidRDefault="004B5569" w:rsidP="009431A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(7,815)</w:t>
            </w:r>
          </w:p>
        </w:tc>
        <w:tc>
          <w:tcPr>
            <w:tcW w:w="1170" w:type="dxa"/>
            <w:vAlign w:val="bottom"/>
          </w:tcPr>
          <w:p w14:paraId="207E4E85" w14:textId="1C18E091" w:rsidR="009431AB" w:rsidRPr="00A72150" w:rsidRDefault="009431AB" w:rsidP="009431A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(3,898)</w:t>
            </w:r>
          </w:p>
        </w:tc>
        <w:tc>
          <w:tcPr>
            <w:tcW w:w="1170" w:type="dxa"/>
            <w:vAlign w:val="bottom"/>
          </w:tcPr>
          <w:p w14:paraId="289708E1" w14:textId="614C1783" w:rsidR="009431AB" w:rsidRPr="00A72150" w:rsidRDefault="004B5569" w:rsidP="009431A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22,913</w:t>
            </w:r>
          </w:p>
        </w:tc>
        <w:tc>
          <w:tcPr>
            <w:tcW w:w="1170" w:type="dxa"/>
            <w:vAlign w:val="bottom"/>
          </w:tcPr>
          <w:p w14:paraId="453C5AEF" w14:textId="61483471" w:rsidR="009431AB" w:rsidRPr="00A72150" w:rsidRDefault="009431AB" w:rsidP="009431A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(11,571)</w:t>
            </w:r>
          </w:p>
        </w:tc>
      </w:tr>
      <w:tr w:rsidR="009431AB" w:rsidRPr="00A72150" w14:paraId="435F8CFF" w14:textId="77777777" w:rsidTr="009431AB">
        <w:tc>
          <w:tcPr>
            <w:tcW w:w="4500" w:type="dxa"/>
          </w:tcPr>
          <w:p w14:paraId="42FF18CC" w14:textId="7501CD20" w:rsidR="009431AB" w:rsidRPr="00A72150" w:rsidRDefault="00067D05" w:rsidP="00067D05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83A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983A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4F67188F" w14:textId="05293AAB" w:rsidR="009431AB" w:rsidRPr="00A72150" w:rsidRDefault="004B5569" w:rsidP="009431A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6,893</w:t>
            </w:r>
          </w:p>
        </w:tc>
        <w:tc>
          <w:tcPr>
            <w:tcW w:w="1170" w:type="dxa"/>
            <w:vAlign w:val="bottom"/>
          </w:tcPr>
          <w:p w14:paraId="4126069B" w14:textId="2A10B279" w:rsidR="009431AB" w:rsidRPr="00A72150" w:rsidRDefault="009431AB" w:rsidP="009431A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13,161</w:t>
            </w:r>
          </w:p>
        </w:tc>
        <w:tc>
          <w:tcPr>
            <w:tcW w:w="1170" w:type="dxa"/>
            <w:vAlign w:val="bottom"/>
          </w:tcPr>
          <w:p w14:paraId="6AD84E49" w14:textId="18676F2C" w:rsidR="009431AB" w:rsidRPr="008F1D37" w:rsidRDefault="004B5569" w:rsidP="009431A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37,650</w:t>
            </w:r>
          </w:p>
        </w:tc>
        <w:tc>
          <w:tcPr>
            <w:tcW w:w="1170" w:type="dxa"/>
            <w:vAlign w:val="bottom"/>
          </w:tcPr>
          <w:p w14:paraId="07402888" w14:textId="5E10DE36" w:rsidR="009431AB" w:rsidRPr="00A72150" w:rsidRDefault="009431AB" w:rsidP="009431A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(11,571)</w:t>
            </w:r>
          </w:p>
        </w:tc>
      </w:tr>
    </w:tbl>
    <w:p w14:paraId="5FBF5E9F" w14:textId="29214981" w:rsidR="00677AF7" w:rsidRPr="00A72150" w:rsidRDefault="00CF5650" w:rsidP="00677A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677AF7" w:rsidRPr="00A72150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677AF7" w:rsidRPr="00A72150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77AF7" w:rsidRPr="00A72150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E631FA" w:rsidRPr="00A72150">
        <w:rPr>
          <w:rFonts w:ascii="Angsana New" w:hAnsi="Angsana New"/>
          <w:color w:val="000000" w:themeColor="text1"/>
          <w:sz w:val="32"/>
          <w:szCs w:val="32"/>
        </w:rPr>
        <w:t>256</w:t>
      </w:r>
      <w:r w:rsidR="009431AB">
        <w:rPr>
          <w:rFonts w:ascii="Angsana New" w:hAnsi="Angsana New"/>
          <w:color w:val="000000" w:themeColor="text1"/>
          <w:sz w:val="32"/>
          <w:szCs w:val="32"/>
        </w:rPr>
        <w:t>3</w:t>
      </w:r>
      <w:r w:rsidR="00677AF7" w:rsidRPr="00A72150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C846F6" w:rsidRPr="00A72150">
        <w:rPr>
          <w:rFonts w:ascii="Angsana New" w:hAnsi="Angsana New"/>
          <w:color w:val="000000" w:themeColor="text1"/>
          <w:sz w:val="32"/>
          <w:szCs w:val="32"/>
        </w:rPr>
        <w:t>256</w:t>
      </w:r>
      <w:r w:rsidR="009431AB">
        <w:rPr>
          <w:rFonts w:ascii="Angsana New" w:hAnsi="Angsana New"/>
          <w:color w:val="000000" w:themeColor="text1"/>
          <w:sz w:val="32"/>
          <w:szCs w:val="32"/>
        </w:rPr>
        <w:t>2</w:t>
      </w:r>
      <w:r w:rsidR="00677AF7" w:rsidRPr="00A72150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677AF7" w:rsidRPr="00A72150" w14:paraId="04EA7D29" w14:textId="77777777" w:rsidTr="009431AB">
        <w:tc>
          <w:tcPr>
            <w:tcW w:w="9180" w:type="dxa"/>
            <w:gridSpan w:val="5"/>
          </w:tcPr>
          <w:p w14:paraId="4B9DEF19" w14:textId="77777777" w:rsidR="00677AF7" w:rsidRPr="00A72150" w:rsidRDefault="00677AF7" w:rsidP="00E178A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0" w:lineRule="exact"/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หน่วย:</w:t>
            </w: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677AF7" w:rsidRPr="00A72150" w14:paraId="7D23DD63" w14:textId="77777777" w:rsidTr="009431AB">
        <w:tc>
          <w:tcPr>
            <w:tcW w:w="4500" w:type="dxa"/>
          </w:tcPr>
          <w:p w14:paraId="32D030AA" w14:textId="77777777" w:rsidR="00677AF7" w:rsidRPr="00A72150" w:rsidRDefault="00677AF7" w:rsidP="00E178A3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7E7A805" w14:textId="77777777" w:rsidR="00677AF7" w:rsidRPr="00A72150" w:rsidRDefault="00677AF7" w:rsidP="00E178A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D25C5D9" w14:textId="77777777" w:rsidR="00677AF7" w:rsidRPr="00A72150" w:rsidRDefault="00677AF7" w:rsidP="00E178A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1AB" w:rsidRPr="00A72150" w14:paraId="68E7B917" w14:textId="77777777" w:rsidTr="009431AB">
        <w:tc>
          <w:tcPr>
            <w:tcW w:w="4500" w:type="dxa"/>
          </w:tcPr>
          <w:p w14:paraId="63F10AB6" w14:textId="77777777" w:rsidR="009431AB" w:rsidRPr="00A72150" w:rsidRDefault="009431AB" w:rsidP="009431AB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34C9C0" w14:textId="62F20918" w:rsidR="009431AB" w:rsidRPr="001309C2" w:rsidRDefault="009431AB" w:rsidP="009431A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512C983A" w14:textId="48DA5133" w:rsidR="009431AB" w:rsidRPr="001309C2" w:rsidRDefault="009431AB" w:rsidP="009431A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09C2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36D8BBDE" w14:textId="76AF9F87" w:rsidR="009431AB" w:rsidRPr="001309C2" w:rsidRDefault="009431AB" w:rsidP="009431A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33AC0279" w14:textId="3426CB47" w:rsidR="009431AB" w:rsidRPr="001309C2" w:rsidRDefault="009431AB" w:rsidP="009431A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09C2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9431AB" w:rsidRPr="00A72150" w14:paraId="58B68FF6" w14:textId="77777777" w:rsidTr="009431AB">
        <w:tc>
          <w:tcPr>
            <w:tcW w:w="4500" w:type="dxa"/>
          </w:tcPr>
          <w:p w14:paraId="1CB49F18" w14:textId="3F526651" w:rsidR="009431AB" w:rsidRPr="00A72150" w:rsidRDefault="009431AB" w:rsidP="009431AB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5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</w:t>
            </w:r>
            <w:r w:rsidR="00B64E6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</w:t>
            </w:r>
            <w:r w:rsidR="00B64E6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กำไร)</w:t>
            </w:r>
          </w:p>
        </w:tc>
        <w:tc>
          <w:tcPr>
            <w:tcW w:w="1170" w:type="dxa"/>
            <w:vAlign w:val="bottom"/>
          </w:tcPr>
          <w:p w14:paraId="5848193C" w14:textId="77777777" w:rsidR="009431AB" w:rsidRPr="00A72150" w:rsidRDefault="009431AB" w:rsidP="009431AB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FCF181" w14:textId="77777777" w:rsidR="009431AB" w:rsidRPr="00A72150" w:rsidRDefault="009431AB" w:rsidP="009431AB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C9D27B" w14:textId="77777777" w:rsidR="009431AB" w:rsidRPr="00A72150" w:rsidRDefault="009431AB" w:rsidP="009431AB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9C92BF" w14:textId="77777777" w:rsidR="009431AB" w:rsidRPr="00A72150" w:rsidRDefault="009431AB" w:rsidP="009431AB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9431AB" w:rsidRPr="00A72150" w14:paraId="402DBE5E" w14:textId="77777777" w:rsidTr="009431AB">
        <w:tc>
          <w:tcPr>
            <w:tcW w:w="4500" w:type="dxa"/>
          </w:tcPr>
          <w:p w14:paraId="4D1F5A66" w14:textId="2C585B6A" w:rsidR="009431AB" w:rsidRPr="00A72150" w:rsidRDefault="009431AB" w:rsidP="009431AB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252" w:hanging="25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A7215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46DBCE86" w14:textId="5DF1A550" w:rsidR="009431AB" w:rsidRPr="00A72150" w:rsidRDefault="00DA6A30" w:rsidP="0019525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(410)</w:t>
            </w:r>
          </w:p>
        </w:tc>
        <w:tc>
          <w:tcPr>
            <w:tcW w:w="1170" w:type="dxa"/>
            <w:vAlign w:val="bottom"/>
          </w:tcPr>
          <w:p w14:paraId="798ED1DA" w14:textId="4F5142DA" w:rsidR="009431AB" w:rsidRPr="00A72150" w:rsidRDefault="009431AB" w:rsidP="0019525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376</w:t>
            </w:r>
          </w:p>
        </w:tc>
        <w:tc>
          <w:tcPr>
            <w:tcW w:w="1170" w:type="dxa"/>
            <w:vAlign w:val="bottom"/>
          </w:tcPr>
          <w:p w14:paraId="77159CF7" w14:textId="49F450D5" w:rsidR="009431AB" w:rsidRPr="00A72150" w:rsidRDefault="00DA6A30" w:rsidP="0019525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193</w:t>
            </w:r>
          </w:p>
        </w:tc>
        <w:tc>
          <w:tcPr>
            <w:tcW w:w="1170" w:type="dxa"/>
            <w:vAlign w:val="bottom"/>
          </w:tcPr>
          <w:p w14:paraId="1333AAD7" w14:textId="7D65FB97" w:rsidR="009431AB" w:rsidRPr="00A72150" w:rsidRDefault="009431AB" w:rsidP="0019525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184</w:t>
            </w:r>
          </w:p>
        </w:tc>
      </w:tr>
    </w:tbl>
    <w:p w14:paraId="43B0F731" w14:textId="6C4EB453" w:rsidR="00366BE9" w:rsidRPr="00A72150" w:rsidRDefault="00366BE9" w:rsidP="009431AB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รายการ</w:t>
      </w:r>
      <w:r w:rsidRPr="00A72150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A72150">
        <w:rPr>
          <w:rFonts w:ascii="Angsana New" w:hAnsi="Angsana New"/>
          <w:sz w:val="32"/>
          <w:szCs w:val="32"/>
          <w:cs/>
        </w:rPr>
        <w:t>ค่าใช้จ่าย</w:t>
      </w:r>
      <w:r w:rsidRPr="00A72150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2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365"/>
        <w:gridCol w:w="1365"/>
        <w:gridCol w:w="1365"/>
        <w:gridCol w:w="1365"/>
      </w:tblGrid>
      <w:tr w:rsidR="00366BE9" w:rsidRPr="00A72150" w14:paraId="04AF7108" w14:textId="77777777" w:rsidTr="009431AB">
        <w:tc>
          <w:tcPr>
            <w:tcW w:w="9240" w:type="dxa"/>
            <w:gridSpan w:val="5"/>
          </w:tcPr>
          <w:p w14:paraId="7707E37F" w14:textId="77777777" w:rsidR="00366BE9" w:rsidRPr="00A72150" w:rsidRDefault="00366BE9" w:rsidP="009431A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>(</w:t>
            </w:r>
            <w:r w:rsidRPr="00A72150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A7215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215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7215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66BE9" w:rsidRPr="00A72150" w14:paraId="5C36963F" w14:textId="77777777" w:rsidTr="009431AB">
        <w:tc>
          <w:tcPr>
            <w:tcW w:w="3780" w:type="dxa"/>
          </w:tcPr>
          <w:p w14:paraId="598FF6FA" w14:textId="77777777" w:rsidR="00366BE9" w:rsidRPr="00A72150" w:rsidRDefault="00366BE9" w:rsidP="009431A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730" w:type="dxa"/>
            <w:gridSpan w:val="2"/>
          </w:tcPr>
          <w:p w14:paraId="0302C212" w14:textId="77777777" w:rsidR="00366BE9" w:rsidRPr="00A72150" w:rsidRDefault="00366BE9" w:rsidP="009431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0" w:type="dxa"/>
            <w:gridSpan w:val="2"/>
          </w:tcPr>
          <w:p w14:paraId="1BDBD993" w14:textId="77777777" w:rsidR="00366BE9" w:rsidRPr="00A72150" w:rsidRDefault="00366BE9" w:rsidP="009431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31AB" w:rsidRPr="00A72150" w14:paraId="3E78EEA0" w14:textId="77777777" w:rsidTr="009431AB">
        <w:trPr>
          <w:trHeight w:val="80"/>
        </w:trPr>
        <w:tc>
          <w:tcPr>
            <w:tcW w:w="3780" w:type="dxa"/>
          </w:tcPr>
          <w:p w14:paraId="352EE86C" w14:textId="77777777" w:rsidR="009431AB" w:rsidRPr="00A72150" w:rsidRDefault="009431AB" w:rsidP="009431A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65" w:type="dxa"/>
          </w:tcPr>
          <w:p w14:paraId="63974289" w14:textId="0A2C7305" w:rsidR="009431AB" w:rsidRPr="00A72150" w:rsidRDefault="009431AB" w:rsidP="009431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65" w:type="dxa"/>
          </w:tcPr>
          <w:p w14:paraId="3CE070AA" w14:textId="01AAAFF7" w:rsidR="009431AB" w:rsidRPr="00A72150" w:rsidRDefault="009431AB" w:rsidP="009431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65" w:type="dxa"/>
          </w:tcPr>
          <w:p w14:paraId="094EFD02" w14:textId="4B35AC7D" w:rsidR="009431AB" w:rsidRPr="00A72150" w:rsidRDefault="009431AB" w:rsidP="009431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65" w:type="dxa"/>
          </w:tcPr>
          <w:p w14:paraId="364CE1A3" w14:textId="3DDD26C2" w:rsidR="009431AB" w:rsidRPr="00A72150" w:rsidRDefault="009431AB" w:rsidP="009431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431AB" w:rsidRPr="00A72150" w14:paraId="08948EB4" w14:textId="77777777" w:rsidTr="009431AB">
        <w:trPr>
          <w:trHeight w:val="378"/>
        </w:trPr>
        <w:tc>
          <w:tcPr>
            <w:tcW w:w="3780" w:type="dxa"/>
            <w:vAlign w:val="bottom"/>
          </w:tcPr>
          <w:p w14:paraId="3B9AA49F" w14:textId="1EE4543C" w:rsidR="009431AB" w:rsidRPr="00A72150" w:rsidRDefault="009431AB" w:rsidP="009431AB">
            <w:pPr>
              <w:ind w:left="312" w:right="-43" w:hanging="32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65" w:type="dxa"/>
            <w:vAlign w:val="bottom"/>
          </w:tcPr>
          <w:p w14:paraId="36AA46EC" w14:textId="11723E5B" w:rsidR="009431AB" w:rsidRPr="00A72150" w:rsidRDefault="00E90D45" w:rsidP="009431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25,566</w:t>
            </w:r>
          </w:p>
        </w:tc>
        <w:tc>
          <w:tcPr>
            <w:tcW w:w="1365" w:type="dxa"/>
            <w:vAlign w:val="bottom"/>
          </w:tcPr>
          <w:p w14:paraId="3D6F996F" w14:textId="6824BFDC" w:rsidR="009431AB" w:rsidRPr="00A72150" w:rsidRDefault="009431AB" w:rsidP="009431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96,353</w:t>
            </w:r>
          </w:p>
        </w:tc>
        <w:tc>
          <w:tcPr>
            <w:tcW w:w="1365" w:type="dxa"/>
            <w:vAlign w:val="bottom"/>
          </w:tcPr>
          <w:p w14:paraId="7D5E1F06" w14:textId="66CEF628" w:rsidR="009431AB" w:rsidRPr="00A72150" w:rsidRDefault="00E90D45" w:rsidP="009431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90D45">
              <w:rPr>
                <w:rFonts w:ascii="Angsana New" w:hAnsi="Angsana New"/>
                <w:spacing w:val="-4"/>
                <w:sz w:val="26"/>
                <w:szCs w:val="26"/>
              </w:rPr>
              <w:t>207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E90D45">
              <w:rPr>
                <w:rFonts w:ascii="Angsana New" w:hAnsi="Angsana New"/>
                <w:spacing w:val="-4"/>
                <w:sz w:val="26"/>
                <w:szCs w:val="26"/>
              </w:rPr>
              <w:t>140</w:t>
            </w:r>
          </w:p>
        </w:tc>
        <w:tc>
          <w:tcPr>
            <w:tcW w:w="1365" w:type="dxa"/>
            <w:vAlign w:val="bottom"/>
          </w:tcPr>
          <w:p w14:paraId="1ED91202" w14:textId="6146562F" w:rsidR="009431AB" w:rsidRPr="00A72150" w:rsidRDefault="009431AB" w:rsidP="009431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63,628</w:t>
            </w:r>
          </w:p>
        </w:tc>
      </w:tr>
      <w:tr w:rsidR="009431AB" w:rsidRPr="00A72150" w14:paraId="487FD097" w14:textId="77777777" w:rsidTr="009431AB">
        <w:tc>
          <w:tcPr>
            <w:tcW w:w="3780" w:type="dxa"/>
            <w:vAlign w:val="bottom"/>
          </w:tcPr>
          <w:p w14:paraId="463336CE" w14:textId="77777777" w:rsidR="009431AB" w:rsidRPr="00A72150" w:rsidRDefault="009431AB" w:rsidP="009431AB">
            <w:pPr>
              <w:ind w:left="312" w:right="-43" w:hanging="32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35CA4525" w14:textId="77777777" w:rsidR="009431AB" w:rsidRPr="00A72150" w:rsidRDefault="009431AB" w:rsidP="009431A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2BCB5AC9" w14:textId="77777777" w:rsidR="009431AB" w:rsidRPr="00A72150" w:rsidRDefault="009431AB" w:rsidP="009431A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3366894B" w14:textId="77777777" w:rsidR="009431AB" w:rsidRPr="00A72150" w:rsidRDefault="009431AB" w:rsidP="009431A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7FADC587" w14:textId="77777777" w:rsidR="009431AB" w:rsidRPr="00A72150" w:rsidRDefault="009431AB" w:rsidP="009431A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9431AB" w:rsidRPr="00A72150" w14:paraId="213B08B6" w14:textId="77777777" w:rsidTr="009431AB">
        <w:tc>
          <w:tcPr>
            <w:tcW w:w="3780" w:type="dxa"/>
            <w:vAlign w:val="bottom"/>
          </w:tcPr>
          <w:p w14:paraId="04C77C04" w14:textId="62F86B5D" w:rsidR="009431AB" w:rsidRPr="00A72150" w:rsidRDefault="009431AB" w:rsidP="009431AB">
            <w:pPr>
              <w:ind w:left="312" w:right="-43" w:hanging="3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65" w:type="dxa"/>
            <w:vAlign w:val="bottom"/>
          </w:tcPr>
          <w:p w14:paraId="73ED51CF" w14:textId="5D65571B" w:rsidR="009431AB" w:rsidRPr="00A72150" w:rsidRDefault="00E90D45" w:rsidP="009431AB">
            <w:pPr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ยกเว้นถึงร้อยละ </w:t>
            </w: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365" w:type="dxa"/>
            <w:vAlign w:val="bottom"/>
          </w:tcPr>
          <w:p w14:paraId="7268606A" w14:textId="62654321" w:rsidR="009431AB" w:rsidRPr="00A72150" w:rsidRDefault="009431AB" w:rsidP="009431AB">
            <w:pPr>
              <w:tabs>
                <w:tab w:val="decimal" w:pos="531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ยกเว้นถึงร้อยละ </w:t>
            </w: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365" w:type="dxa"/>
            <w:vAlign w:val="bottom"/>
          </w:tcPr>
          <w:p w14:paraId="2947CA34" w14:textId="24FC1682" w:rsidR="009431AB" w:rsidRPr="00A72150" w:rsidRDefault="00E90D45" w:rsidP="008F1D37">
            <w:pPr>
              <w:ind w:left="-45" w:right="-150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ร้อยละ </w:t>
            </w: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365" w:type="dxa"/>
            <w:vAlign w:val="bottom"/>
          </w:tcPr>
          <w:p w14:paraId="422504EE" w14:textId="0E7A715D" w:rsidR="009431AB" w:rsidRPr="00A72150" w:rsidRDefault="009431AB" w:rsidP="009431AB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ร้อยละ </w:t>
            </w: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</w:tr>
      <w:tr w:rsidR="009431AB" w:rsidRPr="00A72150" w14:paraId="2AE8B0F6" w14:textId="77777777" w:rsidTr="009431AB">
        <w:trPr>
          <w:trHeight w:val="80"/>
        </w:trPr>
        <w:tc>
          <w:tcPr>
            <w:tcW w:w="3780" w:type="dxa"/>
            <w:vAlign w:val="bottom"/>
          </w:tcPr>
          <w:p w14:paraId="4EF482BC" w14:textId="646A0D18" w:rsidR="009431AB" w:rsidRPr="00A72150" w:rsidRDefault="009431AB" w:rsidP="009431AB">
            <w:pPr>
              <w:ind w:left="165" w:right="-43" w:hanging="180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65" w:type="dxa"/>
            <w:vAlign w:val="bottom"/>
          </w:tcPr>
          <w:p w14:paraId="15484F46" w14:textId="6EF30D97" w:rsidR="009431AB" w:rsidRPr="00A72150" w:rsidRDefault="00E90D45" w:rsidP="009431AB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5,201</w:t>
            </w:r>
          </w:p>
        </w:tc>
        <w:tc>
          <w:tcPr>
            <w:tcW w:w="1365" w:type="dxa"/>
            <w:vAlign w:val="bottom"/>
          </w:tcPr>
          <w:p w14:paraId="1215F644" w14:textId="0A5BB669" w:rsidR="009431AB" w:rsidRPr="00A72150" w:rsidRDefault="009431AB" w:rsidP="009431AB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19,457</w:t>
            </w:r>
          </w:p>
        </w:tc>
        <w:tc>
          <w:tcPr>
            <w:tcW w:w="1365" w:type="dxa"/>
            <w:vAlign w:val="bottom"/>
          </w:tcPr>
          <w:p w14:paraId="6F954D44" w14:textId="2CC65937" w:rsidR="009431AB" w:rsidRPr="00A72150" w:rsidRDefault="00E90D45" w:rsidP="009431AB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90D45">
              <w:rPr>
                <w:rFonts w:ascii="Angsana New" w:hAnsi="Angsana New"/>
                <w:spacing w:val="-4"/>
                <w:sz w:val="26"/>
                <w:szCs w:val="26"/>
              </w:rPr>
              <w:t>41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E90D45">
              <w:rPr>
                <w:rFonts w:ascii="Angsana New" w:hAnsi="Angsana New"/>
                <w:spacing w:val="-4"/>
                <w:sz w:val="26"/>
                <w:szCs w:val="26"/>
              </w:rPr>
              <w:t>428</w:t>
            </w:r>
          </w:p>
        </w:tc>
        <w:tc>
          <w:tcPr>
            <w:tcW w:w="1365" w:type="dxa"/>
            <w:vAlign w:val="bottom"/>
          </w:tcPr>
          <w:p w14:paraId="4DC21D3E" w14:textId="2556B59D" w:rsidR="009431AB" w:rsidRPr="00A72150" w:rsidRDefault="009431AB" w:rsidP="009431AB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12,726</w:t>
            </w:r>
          </w:p>
        </w:tc>
      </w:tr>
      <w:tr w:rsidR="009431AB" w:rsidRPr="00A72150" w14:paraId="2A9C8DBE" w14:textId="77777777" w:rsidTr="009431AB">
        <w:tc>
          <w:tcPr>
            <w:tcW w:w="3780" w:type="dxa"/>
            <w:vAlign w:val="bottom"/>
          </w:tcPr>
          <w:p w14:paraId="3BD99440" w14:textId="77777777" w:rsidR="009431AB" w:rsidRPr="00A72150" w:rsidRDefault="009431AB" w:rsidP="009431AB">
            <w:pPr>
              <w:ind w:left="312" w:right="-43" w:hanging="3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</w:t>
            </w:r>
            <w:r w:rsidRPr="00A72150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65" w:type="dxa"/>
            <w:vAlign w:val="bottom"/>
          </w:tcPr>
          <w:p w14:paraId="25192EA6" w14:textId="29CE545A" w:rsidR="009431AB" w:rsidRPr="00A72150" w:rsidRDefault="004A6A7E" w:rsidP="009431AB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848" behindDoc="1" locked="0" layoutInCell="1" allowOverlap="1" wp14:anchorId="70BB4808" wp14:editId="084AE75C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225425</wp:posOffset>
                      </wp:positionV>
                      <wp:extent cx="762000" cy="113347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11334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85E867" id="Rectangle 1" o:spid="_x0000_s1026" style="position:absolute;margin-left:-.75pt;margin-top:17.75pt;width:60pt;height:89.25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65" w:type="dxa"/>
            <w:vAlign w:val="bottom"/>
          </w:tcPr>
          <w:p w14:paraId="521F5026" w14:textId="77777777" w:rsidR="009431AB" w:rsidRPr="00A72150" w:rsidRDefault="009431AB" w:rsidP="009431AB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1652A457" w14:textId="4C9B032E" w:rsidR="009431AB" w:rsidRPr="00A72150" w:rsidRDefault="009431AB" w:rsidP="009431AB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7B774B9C" w14:textId="0AC23097" w:rsidR="009431AB" w:rsidRPr="00A72150" w:rsidRDefault="009431AB" w:rsidP="009431AB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9431AB" w:rsidRPr="00A72150" w14:paraId="0E5C0CBC" w14:textId="77777777" w:rsidTr="009431AB">
        <w:tc>
          <w:tcPr>
            <w:tcW w:w="3780" w:type="dxa"/>
            <w:vAlign w:val="bottom"/>
          </w:tcPr>
          <w:p w14:paraId="0A31540E" w14:textId="55BF1229" w:rsidR="009431AB" w:rsidRPr="00A72150" w:rsidRDefault="009431AB" w:rsidP="009431AB">
            <w:pPr>
              <w:ind w:left="165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1365" w:type="dxa"/>
            <w:vAlign w:val="bottom"/>
          </w:tcPr>
          <w:p w14:paraId="21725728" w14:textId="5D0F2A15" w:rsidR="009431AB" w:rsidRPr="00A72150" w:rsidRDefault="00E90D45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5" w:type="dxa"/>
            <w:vAlign w:val="bottom"/>
          </w:tcPr>
          <w:p w14:paraId="3A866A9B" w14:textId="20A88E25" w:rsidR="009431AB" w:rsidRPr="00A72150" w:rsidRDefault="0034542B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2608" behindDoc="1" locked="0" layoutInCell="1" allowOverlap="1" wp14:anchorId="7D61EAB8" wp14:editId="2EABECC3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0</wp:posOffset>
                      </wp:positionV>
                      <wp:extent cx="762000" cy="113347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11334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B25797" id="Rectangle 2" o:spid="_x0000_s1026" style="position:absolute;margin-left:-2.25pt;margin-top:0;width:60pt;height:89.25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" fillcolor="white [3201]" strokecolor="black [3200]" strokeweight=".25pt"/>
                  </w:pict>
                </mc:Fallback>
              </mc:AlternateContent>
            </w:r>
            <w:r w:rsidR="009431AB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5" w:type="dxa"/>
            <w:vAlign w:val="bottom"/>
          </w:tcPr>
          <w:p w14:paraId="51B48450" w14:textId="71D5DB18" w:rsidR="009431AB" w:rsidRPr="00A72150" w:rsidRDefault="0034542B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 wp14:anchorId="458084EF" wp14:editId="2E738EC7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0</wp:posOffset>
                      </wp:positionV>
                      <wp:extent cx="762000" cy="113347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11334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DE63DC" id="Rectangle 3" o:spid="_x0000_s1026" style="position:absolute;margin-left:-3pt;margin-top:0;width:60pt;height:89.25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" fillcolor="white [3201]" strokecolor="black [3200]" strokeweight=".25pt"/>
                  </w:pict>
                </mc:Fallback>
              </mc:AlternateContent>
            </w:r>
            <w:r w:rsidR="00E90D45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5" w:type="dxa"/>
            <w:vAlign w:val="bottom"/>
          </w:tcPr>
          <w:p w14:paraId="1544E042" w14:textId="2E9B9279" w:rsidR="009431AB" w:rsidRPr="00A72150" w:rsidRDefault="0034542B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4DD487B9" wp14:editId="58D1CE6F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6350</wp:posOffset>
                      </wp:positionV>
                      <wp:extent cx="762000" cy="113347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11334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26067" id="Rectangle 7" o:spid="_x0000_s1026" style="position:absolute;margin-left:-1.5pt;margin-top:.5pt;width:60pt;height:89.2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9431AB">
              <w:rPr>
                <w:rFonts w:ascii="Angsana New" w:hAnsi="Angsana New"/>
                <w:spacing w:val="-4"/>
                <w:sz w:val="26"/>
                <w:szCs w:val="26"/>
              </w:rPr>
              <w:t>(15,595)</w:t>
            </w:r>
          </w:p>
        </w:tc>
      </w:tr>
      <w:tr w:rsidR="009431AB" w:rsidRPr="00A72150" w14:paraId="152D42A7" w14:textId="77777777" w:rsidTr="009431AB">
        <w:tc>
          <w:tcPr>
            <w:tcW w:w="3780" w:type="dxa"/>
            <w:vAlign w:val="bottom"/>
          </w:tcPr>
          <w:p w14:paraId="52F6856B" w14:textId="77777777" w:rsidR="009431AB" w:rsidRPr="00A72150" w:rsidRDefault="009431AB" w:rsidP="009431AB">
            <w:pPr>
              <w:ind w:left="165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365" w:type="dxa"/>
            <w:vAlign w:val="bottom"/>
          </w:tcPr>
          <w:p w14:paraId="56693A14" w14:textId="6E535AF4" w:rsidR="009431AB" w:rsidRPr="00A72150" w:rsidRDefault="00E90D45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1,704</w:t>
            </w:r>
          </w:p>
        </w:tc>
        <w:tc>
          <w:tcPr>
            <w:tcW w:w="1365" w:type="dxa"/>
            <w:vAlign w:val="bottom"/>
          </w:tcPr>
          <w:p w14:paraId="1DE5F3CC" w14:textId="48E004E4" w:rsidR="009431AB" w:rsidRPr="00A72150" w:rsidRDefault="009431AB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96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3</w:t>
            </w:r>
          </w:p>
        </w:tc>
        <w:tc>
          <w:tcPr>
            <w:tcW w:w="1365" w:type="dxa"/>
            <w:vAlign w:val="bottom"/>
          </w:tcPr>
          <w:p w14:paraId="19C6AD7B" w14:textId="73FEBE33" w:rsidR="009431AB" w:rsidRPr="00A72150" w:rsidRDefault="00E90D45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1,382</w:t>
            </w:r>
          </w:p>
        </w:tc>
        <w:tc>
          <w:tcPr>
            <w:tcW w:w="1365" w:type="dxa"/>
            <w:vAlign w:val="bottom"/>
          </w:tcPr>
          <w:p w14:paraId="75FA0F63" w14:textId="0A6ED9A3" w:rsidR="009431AB" w:rsidRPr="00A72150" w:rsidRDefault="009431AB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492</w:t>
            </w:r>
          </w:p>
        </w:tc>
      </w:tr>
      <w:tr w:rsidR="009431AB" w:rsidRPr="00A72150" w14:paraId="7BFBD001" w14:textId="77777777" w:rsidTr="009431AB">
        <w:tc>
          <w:tcPr>
            <w:tcW w:w="3780" w:type="dxa"/>
            <w:vAlign w:val="bottom"/>
          </w:tcPr>
          <w:p w14:paraId="0462B38C" w14:textId="77777777" w:rsidR="009431AB" w:rsidRPr="00A72150" w:rsidRDefault="009431AB" w:rsidP="009431AB">
            <w:pPr>
              <w:ind w:left="165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65" w:type="dxa"/>
            <w:vAlign w:val="bottom"/>
          </w:tcPr>
          <w:p w14:paraId="598EC226" w14:textId="2150F7FC" w:rsidR="009431AB" w:rsidRPr="00A72150" w:rsidRDefault="0034542B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E90D45">
              <w:rPr>
                <w:rFonts w:ascii="Angsana New" w:hAnsi="Angsana New"/>
                <w:spacing w:val="-4"/>
                <w:sz w:val="26"/>
                <w:szCs w:val="26"/>
              </w:rPr>
              <w:t>(8,923)</w:t>
            </w:r>
          </w:p>
        </w:tc>
        <w:tc>
          <w:tcPr>
            <w:tcW w:w="1365" w:type="dxa"/>
            <w:vAlign w:val="bottom"/>
          </w:tcPr>
          <w:p w14:paraId="54BAFFCC" w14:textId="077C0E80" w:rsidR="009431AB" w:rsidRPr="00A72150" w:rsidRDefault="009431AB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(8,719)</w:t>
            </w:r>
          </w:p>
        </w:tc>
        <w:tc>
          <w:tcPr>
            <w:tcW w:w="1365" w:type="dxa"/>
            <w:vAlign w:val="bottom"/>
          </w:tcPr>
          <w:p w14:paraId="24F426B4" w14:textId="53E66994" w:rsidR="009431AB" w:rsidRPr="00A72150" w:rsidRDefault="00E90D45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(5,486)</w:t>
            </w:r>
          </w:p>
        </w:tc>
        <w:tc>
          <w:tcPr>
            <w:tcW w:w="1365" w:type="dxa"/>
            <w:vAlign w:val="bottom"/>
          </w:tcPr>
          <w:p w14:paraId="457D88F4" w14:textId="214F0892" w:rsidR="009431AB" w:rsidRPr="00A72150" w:rsidRDefault="0034542B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9431AB">
              <w:rPr>
                <w:rFonts w:ascii="Angsana New" w:hAnsi="Angsana New"/>
                <w:spacing w:val="-4"/>
                <w:sz w:val="26"/>
                <w:szCs w:val="26"/>
              </w:rPr>
              <w:t>(5,470)</w:t>
            </w:r>
          </w:p>
        </w:tc>
      </w:tr>
      <w:tr w:rsidR="009431AB" w:rsidRPr="00A72150" w14:paraId="00C8DA29" w14:textId="77777777" w:rsidTr="009431AB">
        <w:tc>
          <w:tcPr>
            <w:tcW w:w="3780" w:type="dxa"/>
            <w:vAlign w:val="bottom"/>
          </w:tcPr>
          <w:p w14:paraId="2862767E" w14:textId="3466007B" w:rsidR="009431AB" w:rsidRPr="00A72150" w:rsidRDefault="009431AB" w:rsidP="009431AB">
            <w:pPr>
              <w:ind w:left="165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ขาดทุนทางภาษีที่ไม่ได้ใช้ประโยชน์</w:t>
            </w:r>
          </w:p>
        </w:tc>
        <w:tc>
          <w:tcPr>
            <w:tcW w:w="1365" w:type="dxa"/>
            <w:vAlign w:val="bottom"/>
          </w:tcPr>
          <w:p w14:paraId="64688E4C" w14:textId="058590AA" w:rsidR="009431AB" w:rsidRPr="00A72150" w:rsidRDefault="00E90D45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8,664</w:t>
            </w:r>
          </w:p>
        </w:tc>
        <w:tc>
          <w:tcPr>
            <w:tcW w:w="1365" w:type="dxa"/>
            <w:vAlign w:val="bottom"/>
          </w:tcPr>
          <w:p w14:paraId="1A27E13D" w14:textId="2232C4BD" w:rsidR="009431AB" w:rsidRPr="00A72150" w:rsidRDefault="009431AB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2,2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40</w:t>
            </w:r>
          </w:p>
        </w:tc>
        <w:tc>
          <w:tcPr>
            <w:tcW w:w="1365" w:type="dxa"/>
            <w:vAlign w:val="bottom"/>
          </w:tcPr>
          <w:p w14:paraId="06F89CA8" w14:textId="496D2FD1" w:rsidR="009431AB" w:rsidRPr="00A72150" w:rsidRDefault="00E90D45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5" w:type="dxa"/>
            <w:vAlign w:val="bottom"/>
          </w:tcPr>
          <w:p w14:paraId="0A9E950D" w14:textId="2FAE708F" w:rsidR="009431AB" w:rsidRPr="00A72150" w:rsidRDefault="009431AB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9431AB" w:rsidRPr="00A72150" w14:paraId="69499887" w14:textId="77777777" w:rsidTr="00067D05">
        <w:trPr>
          <w:trHeight w:val="378"/>
        </w:trPr>
        <w:tc>
          <w:tcPr>
            <w:tcW w:w="3780" w:type="dxa"/>
            <w:vAlign w:val="bottom"/>
          </w:tcPr>
          <w:p w14:paraId="0667AEA1" w14:textId="77777777" w:rsidR="009431AB" w:rsidRPr="00A72150" w:rsidRDefault="009431AB" w:rsidP="009431AB">
            <w:pPr>
              <w:ind w:left="165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5" w:type="dxa"/>
            <w:vAlign w:val="bottom"/>
          </w:tcPr>
          <w:p w14:paraId="52A2F821" w14:textId="50C2A107" w:rsidR="009431AB" w:rsidRPr="00A72150" w:rsidRDefault="00E90D45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247</w:t>
            </w:r>
          </w:p>
        </w:tc>
        <w:tc>
          <w:tcPr>
            <w:tcW w:w="1365" w:type="dxa"/>
            <w:vAlign w:val="bottom"/>
          </w:tcPr>
          <w:p w14:paraId="5115F92E" w14:textId="4629724D" w:rsidR="009431AB" w:rsidRPr="00A72150" w:rsidRDefault="009431AB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(7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80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5" w:type="dxa"/>
            <w:vAlign w:val="bottom"/>
          </w:tcPr>
          <w:p w14:paraId="530548D4" w14:textId="2BF6B99D" w:rsidR="009431AB" w:rsidRPr="00A72150" w:rsidRDefault="00E90D45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326</w:t>
            </w:r>
          </w:p>
        </w:tc>
        <w:tc>
          <w:tcPr>
            <w:tcW w:w="1365" w:type="dxa"/>
            <w:vAlign w:val="bottom"/>
          </w:tcPr>
          <w:p w14:paraId="0CC7D52B" w14:textId="6B6ACFF4" w:rsidR="009431AB" w:rsidRPr="00A72150" w:rsidRDefault="009431AB" w:rsidP="0034542B">
            <w:pPr>
              <w:tabs>
                <w:tab w:val="decimal" w:pos="97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(3,724)</w:t>
            </w:r>
          </w:p>
        </w:tc>
      </w:tr>
      <w:tr w:rsidR="009431AB" w:rsidRPr="00A72150" w14:paraId="0DE316B0" w14:textId="77777777" w:rsidTr="009431AB">
        <w:tc>
          <w:tcPr>
            <w:tcW w:w="3780" w:type="dxa"/>
            <w:vAlign w:val="bottom"/>
          </w:tcPr>
          <w:p w14:paraId="476D5EF1" w14:textId="77777777" w:rsidR="009431AB" w:rsidRPr="00A72150" w:rsidRDefault="009431AB" w:rsidP="009431AB">
            <w:pPr>
              <w:ind w:left="312" w:right="-43" w:hanging="32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5" w:type="dxa"/>
            <w:vAlign w:val="bottom"/>
          </w:tcPr>
          <w:p w14:paraId="49E00C9B" w14:textId="20BD627A" w:rsidR="009431AB" w:rsidRPr="00A72150" w:rsidRDefault="00E90D45" w:rsidP="009431AB">
            <w:pPr>
              <w:pBdr>
                <w:bottom w:val="single" w:sz="2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1,692</w:t>
            </w:r>
          </w:p>
        </w:tc>
        <w:tc>
          <w:tcPr>
            <w:tcW w:w="1365" w:type="dxa"/>
            <w:vAlign w:val="bottom"/>
          </w:tcPr>
          <w:p w14:paraId="335073F8" w14:textId="2F1FB084" w:rsidR="009431AB" w:rsidRPr="00A72150" w:rsidRDefault="009431AB" w:rsidP="009431AB">
            <w:pPr>
              <w:pBdr>
                <w:bottom w:val="single" w:sz="2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(6,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296</w:t>
            </w:r>
            <w:r w:rsidRPr="00A72150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5" w:type="dxa"/>
            <w:vAlign w:val="bottom"/>
          </w:tcPr>
          <w:p w14:paraId="307DCCE2" w14:textId="0CB5EDC4" w:rsidR="009431AB" w:rsidRPr="00A72150" w:rsidRDefault="00E90D45" w:rsidP="009431AB">
            <w:pPr>
              <w:pBdr>
                <w:bottom w:val="single" w:sz="2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(3,778)</w:t>
            </w:r>
          </w:p>
        </w:tc>
        <w:tc>
          <w:tcPr>
            <w:tcW w:w="1365" w:type="dxa"/>
            <w:vAlign w:val="bottom"/>
          </w:tcPr>
          <w:p w14:paraId="6529C122" w14:textId="40134629" w:rsidR="009431AB" w:rsidRPr="00A72150" w:rsidRDefault="009431AB" w:rsidP="009431AB">
            <w:pPr>
              <w:pBdr>
                <w:bottom w:val="single" w:sz="2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(24,297)</w:t>
            </w:r>
          </w:p>
        </w:tc>
      </w:tr>
      <w:tr w:rsidR="009431AB" w:rsidRPr="00A72150" w14:paraId="07E763A1" w14:textId="77777777" w:rsidTr="009431AB">
        <w:tc>
          <w:tcPr>
            <w:tcW w:w="3780" w:type="dxa"/>
            <w:vAlign w:val="bottom"/>
          </w:tcPr>
          <w:p w14:paraId="34A2A78F" w14:textId="77777777" w:rsidR="009431AB" w:rsidRPr="00A72150" w:rsidRDefault="009431AB" w:rsidP="009431AB">
            <w:pPr>
              <w:ind w:left="165" w:right="-43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  <w:p w14:paraId="5BEA0F8A" w14:textId="0D9C4948" w:rsidR="009431AB" w:rsidRPr="00A72150" w:rsidRDefault="009431AB" w:rsidP="009431AB">
            <w:pPr>
              <w:ind w:left="312" w:right="-43" w:hanging="32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2150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="0076058F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A72150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  <w:r w:rsidR="0076058F">
              <w:rPr>
                <w:rFonts w:ascii="Angsana New" w:hAnsi="Angsana New" w:hint="cs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365" w:type="dxa"/>
            <w:vAlign w:val="bottom"/>
          </w:tcPr>
          <w:p w14:paraId="3D63046A" w14:textId="0EF63135" w:rsidR="009431AB" w:rsidRPr="00A72150" w:rsidRDefault="00E90D45" w:rsidP="009431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6,893</w:t>
            </w:r>
          </w:p>
        </w:tc>
        <w:tc>
          <w:tcPr>
            <w:tcW w:w="1365" w:type="dxa"/>
            <w:vAlign w:val="bottom"/>
          </w:tcPr>
          <w:p w14:paraId="1AAD23D6" w14:textId="7F4A7A27" w:rsidR="009431AB" w:rsidRPr="00A72150" w:rsidRDefault="009431AB" w:rsidP="009431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13,161</w:t>
            </w:r>
          </w:p>
        </w:tc>
        <w:tc>
          <w:tcPr>
            <w:tcW w:w="1365" w:type="dxa"/>
            <w:vAlign w:val="bottom"/>
          </w:tcPr>
          <w:p w14:paraId="7F448D99" w14:textId="2960E685" w:rsidR="009431AB" w:rsidRPr="00A72150" w:rsidRDefault="007636DF" w:rsidP="009431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37,650</w:t>
            </w:r>
          </w:p>
        </w:tc>
        <w:tc>
          <w:tcPr>
            <w:tcW w:w="1365" w:type="dxa"/>
            <w:vAlign w:val="bottom"/>
          </w:tcPr>
          <w:p w14:paraId="03F92404" w14:textId="673EDDC5" w:rsidR="009431AB" w:rsidRPr="00A72150" w:rsidRDefault="009431AB" w:rsidP="009431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(11,571)</w:t>
            </w:r>
          </w:p>
        </w:tc>
      </w:tr>
    </w:tbl>
    <w:p w14:paraId="52E5D77A" w14:textId="299C0B33" w:rsidR="00366BE9" w:rsidRDefault="00366BE9" w:rsidP="009431A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0" w:type="auto"/>
        <w:tblInd w:w="558" w:type="dxa"/>
        <w:tblLook w:val="0000" w:firstRow="0" w:lastRow="0" w:firstColumn="0" w:lastColumn="0" w:noHBand="0" w:noVBand="0"/>
      </w:tblPr>
      <w:tblGrid>
        <w:gridCol w:w="4770"/>
        <w:gridCol w:w="1091"/>
        <w:gridCol w:w="1091"/>
        <w:gridCol w:w="1091"/>
        <w:gridCol w:w="1092"/>
      </w:tblGrid>
      <w:tr w:rsidR="00F93646" w:rsidRPr="00A72150" w14:paraId="6B59878D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8D74E24" w14:textId="77777777" w:rsidR="00F93646" w:rsidRPr="00A72150" w:rsidRDefault="00F93646" w:rsidP="00AB2214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3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DD858F" w14:textId="77777777" w:rsidR="00F93646" w:rsidRPr="00A72150" w:rsidRDefault="00F93646" w:rsidP="00AB2214">
            <w:pPr>
              <w:spacing w:line="310" w:lineRule="exact"/>
              <w:ind w:left="1440" w:right="58" w:hanging="1440"/>
              <w:jc w:val="right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หน่วย:</w:t>
            </w:r>
            <w:r w:rsidRPr="00A72150">
              <w:rPr>
                <w:rFonts w:ascii="Angsana New" w:hAnsi="Angsana New"/>
              </w:rPr>
              <w:t xml:space="preserve"> </w:t>
            </w:r>
            <w:r w:rsidRPr="00A72150">
              <w:rPr>
                <w:rFonts w:ascii="Angsana New" w:hAnsi="Angsana New"/>
                <w:cs/>
              </w:rPr>
              <w:t>พันบาท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F93646" w:rsidRPr="00A72150" w14:paraId="5E38F8E8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4B22CCC" w14:textId="77777777" w:rsidR="00F93646" w:rsidRPr="00A72150" w:rsidRDefault="00F93646" w:rsidP="00AB2214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365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26D82A0" w14:textId="77777777" w:rsidR="00F93646" w:rsidRPr="00A72150" w:rsidRDefault="00F93646" w:rsidP="00AB2214">
            <w:pPr>
              <w:pBdr>
                <w:bottom w:val="single" w:sz="4" w:space="1" w:color="auto"/>
              </w:pBdr>
              <w:spacing w:line="310" w:lineRule="exact"/>
              <w:ind w:left="-16" w:hanging="16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งบแสดงฐานะการเงิน</w:t>
            </w:r>
          </w:p>
        </w:tc>
      </w:tr>
      <w:tr w:rsidR="00F93646" w:rsidRPr="00A72150" w14:paraId="1D5AAFAA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B1D2BE" w14:textId="77777777" w:rsidR="00F93646" w:rsidRPr="00A72150" w:rsidRDefault="00F93646" w:rsidP="00AB2214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</w:tcBorders>
          </w:tcPr>
          <w:p w14:paraId="22EEA388" w14:textId="77777777" w:rsidR="00F93646" w:rsidRPr="00A72150" w:rsidRDefault="00F93646" w:rsidP="00AB2214">
            <w:pPr>
              <w:pBdr>
                <w:bottom w:val="single" w:sz="4" w:space="1" w:color="auto"/>
              </w:pBdr>
              <w:spacing w:line="310" w:lineRule="exact"/>
              <w:ind w:left="-16" w:hanging="16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83" w:type="dxa"/>
            <w:gridSpan w:val="2"/>
          </w:tcPr>
          <w:p w14:paraId="38047073" w14:textId="77777777" w:rsidR="00F93646" w:rsidRPr="00A72150" w:rsidRDefault="00F93646" w:rsidP="00AB2214">
            <w:pPr>
              <w:pBdr>
                <w:bottom w:val="single" w:sz="4" w:space="1" w:color="auto"/>
              </w:pBdr>
              <w:spacing w:line="310" w:lineRule="exact"/>
              <w:ind w:left="-16" w:hanging="16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431AB" w:rsidRPr="00A72150" w14:paraId="7E96C76A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B11D5F7" w14:textId="77777777" w:rsidR="009431AB" w:rsidRPr="00A72150" w:rsidRDefault="009431AB" w:rsidP="009431AB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91" w:type="dxa"/>
          </w:tcPr>
          <w:p w14:paraId="364A29F7" w14:textId="5B0AC05A" w:rsidR="009431AB" w:rsidRPr="00A72150" w:rsidRDefault="009431AB" w:rsidP="009431AB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91" w:type="dxa"/>
          </w:tcPr>
          <w:p w14:paraId="5638BC46" w14:textId="3DCAAB97" w:rsidR="009431AB" w:rsidRPr="00A72150" w:rsidRDefault="009431AB" w:rsidP="009431AB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91" w:type="dxa"/>
          </w:tcPr>
          <w:p w14:paraId="599BB793" w14:textId="4E565E22" w:rsidR="009431AB" w:rsidRPr="00A72150" w:rsidRDefault="009431AB" w:rsidP="009431AB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92" w:type="dxa"/>
          </w:tcPr>
          <w:p w14:paraId="45DE5CB1" w14:textId="399CD23F" w:rsidR="009431AB" w:rsidRPr="00A72150" w:rsidRDefault="009431AB" w:rsidP="009431AB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9431AB" w:rsidRPr="00A72150" w14:paraId="7B367F7D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96D3AE5" w14:textId="77777777" w:rsidR="009431AB" w:rsidRPr="00A72150" w:rsidRDefault="009431AB" w:rsidP="009431AB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6E795A1A" w14:textId="77777777" w:rsidR="009431AB" w:rsidRPr="00A72150" w:rsidRDefault="009431AB" w:rsidP="009431AB">
            <w:pPr>
              <w:tabs>
                <w:tab w:val="decimal" w:pos="612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40827B7A" w14:textId="77777777" w:rsidR="009431AB" w:rsidRPr="00A72150" w:rsidRDefault="009431AB" w:rsidP="009431AB">
            <w:pPr>
              <w:tabs>
                <w:tab w:val="decimal" w:pos="612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091" w:type="dxa"/>
          </w:tcPr>
          <w:p w14:paraId="68C7BDAD" w14:textId="77777777" w:rsidR="009431AB" w:rsidRPr="00A72150" w:rsidRDefault="009431AB" w:rsidP="009431AB">
            <w:pPr>
              <w:tabs>
                <w:tab w:val="decimal" w:pos="612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092" w:type="dxa"/>
          </w:tcPr>
          <w:p w14:paraId="51C48531" w14:textId="77777777" w:rsidR="009431AB" w:rsidRPr="00A72150" w:rsidRDefault="009431AB" w:rsidP="009431AB">
            <w:pPr>
              <w:tabs>
                <w:tab w:val="decimal" w:pos="612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9431AB" w:rsidRPr="00A72150" w14:paraId="5F63D3FA" w14:textId="77777777" w:rsidTr="009431AB">
        <w:trPr>
          <w:trHeight w:val="28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C5E4AE" w14:textId="1E9E3FCA" w:rsidR="009431AB" w:rsidRPr="00A72150" w:rsidRDefault="00FA2A9D" w:rsidP="00FA2A9D">
            <w:pPr>
              <w:spacing w:line="310" w:lineRule="exact"/>
              <w:ind w:left="345" w:right="-43" w:hanging="180"/>
              <w:jc w:val="both"/>
              <w:rPr>
                <w:rFonts w:ascii="Angsana New" w:hAnsi="Angsana New"/>
                <w:cs/>
              </w:rPr>
            </w:pPr>
            <w:r w:rsidRPr="00FA2A9D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  <w:r w:rsidRPr="00FA2A9D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                       </w:t>
            </w:r>
            <w:r w:rsidRPr="00FA2A9D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2562</w:t>
            </w:r>
            <w:r w:rsidRPr="00FA2A9D">
              <w:rPr>
                <w:rFonts w:ascii="Angsana New" w:hAnsi="Angsana New"/>
                <w:cs/>
              </w:rPr>
              <w:t xml:space="preserve">: </w:t>
            </w:r>
            <w:r w:rsidRPr="00FA2A9D">
              <w:rPr>
                <w:rFonts w:ascii="Angsana New" w:hAnsi="Angsana New" w:hint="cs"/>
                <w:cs/>
              </w:rPr>
              <w:t>ค่าเผื่อหนี้สงสัยจะสูญ</w:t>
            </w:r>
            <w:r w:rsidRPr="00FA2A9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3EB6B524" w14:textId="77777777" w:rsidR="00736D0F" w:rsidRDefault="00736D0F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  <w:p w14:paraId="66E2D43B" w14:textId="5ECB7790" w:rsidR="009431AB" w:rsidRPr="00A72150" w:rsidRDefault="007869A0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168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513C5600" w14:textId="77777777" w:rsidR="00736D0F" w:rsidRDefault="00736D0F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  <w:p w14:paraId="26F4C05D" w14:textId="024FFA27" w:rsidR="009431AB" w:rsidRPr="00A72150" w:rsidRDefault="009431AB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240CC4">
              <w:rPr>
                <w:rFonts w:ascii="Angsana New" w:hAnsi="Angsana New"/>
                <w:spacing w:val="-4"/>
              </w:rPr>
              <w:t>20</w:t>
            </w:r>
          </w:p>
        </w:tc>
        <w:tc>
          <w:tcPr>
            <w:tcW w:w="1091" w:type="dxa"/>
          </w:tcPr>
          <w:p w14:paraId="5669CA94" w14:textId="77777777" w:rsidR="00736D0F" w:rsidRDefault="00736D0F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  <w:p w14:paraId="16847CF7" w14:textId="12BC21CF" w:rsidR="009431AB" w:rsidRPr="00A72150" w:rsidRDefault="00736D0F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111</w:t>
            </w:r>
          </w:p>
        </w:tc>
        <w:tc>
          <w:tcPr>
            <w:tcW w:w="1092" w:type="dxa"/>
          </w:tcPr>
          <w:p w14:paraId="55C55233" w14:textId="77777777" w:rsidR="00736D0F" w:rsidRDefault="00736D0F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  <w:p w14:paraId="73BAC6A6" w14:textId="338D7B70" w:rsidR="009431AB" w:rsidRPr="00A72150" w:rsidRDefault="009431AB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</w:t>
            </w:r>
          </w:p>
        </w:tc>
      </w:tr>
      <w:tr w:rsidR="009431AB" w:rsidRPr="00A72150" w14:paraId="5F171FB9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3C7F976" w14:textId="77777777" w:rsidR="009431AB" w:rsidRPr="00A72150" w:rsidRDefault="009431AB" w:rsidP="009431AB">
            <w:pPr>
              <w:spacing w:line="310" w:lineRule="exact"/>
              <w:ind w:left="255" w:right="-43" w:hanging="93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ค่าเผื่อการลดลงของมูลค่า</w:t>
            </w:r>
            <w:r>
              <w:rPr>
                <w:rFonts w:ascii="Angsana New" w:hAnsi="Angsana New" w:hint="cs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6A5EB2F0" w14:textId="0BB89C5B" w:rsidR="009431AB" w:rsidRPr="00A72150" w:rsidRDefault="007869A0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1,222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7BF18F65" w14:textId="1EF24BDB" w:rsidR="009431AB" w:rsidRPr="00A72150" w:rsidRDefault="009431AB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240CC4"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/>
                <w:spacing w:val="-4"/>
              </w:rPr>
              <w:t>,</w:t>
            </w:r>
            <w:r w:rsidRPr="00240CC4">
              <w:rPr>
                <w:rFonts w:ascii="Angsana New" w:hAnsi="Angsana New"/>
                <w:spacing w:val="-4"/>
              </w:rPr>
              <w:t>214</w:t>
            </w:r>
          </w:p>
        </w:tc>
        <w:tc>
          <w:tcPr>
            <w:tcW w:w="1091" w:type="dxa"/>
          </w:tcPr>
          <w:p w14:paraId="779EDBBB" w14:textId="7140D22A" w:rsidR="009431AB" w:rsidRPr="00A72150" w:rsidRDefault="00736D0F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875</w:t>
            </w:r>
          </w:p>
        </w:tc>
        <w:tc>
          <w:tcPr>
            <w:tcW w:w="1092" w:type="dxa"/>
          </w:tcPr>
          <w:p w14:paraId="27EA359A" w14:textId="6C76C59E" w:rsidR="009431AB" w:rsidRPr="00A72150" w:rsidRDefault="009431AB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1,214</w:t>
            </w:r>
          </w:p>
        </w:tc>
      </w:tr>
      <w:tr w:rsidR="009431AB" w:rsidRPr="00A72150" w14:paraId="223C0AE8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528E0B0" w14:textId="77777777" w:rsidR="009431AB" w:rsidRPr="00A72150" w:rsidRDefault="009431AB" w:rsidP="009431AB">
            <w:pPr>
              <w:spacing w:line="310" w:lineRule="exact"/>
              <w:ind w:left="162" w:right="-43"/>
              <w:jc w:val="both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5C4089AA" w14:textId="6B52D050" w:rsidR="009431AB" w:rsidRPr="00A72150" w:rsidRDefault="007869A0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3,164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32EE34C5" w14:textId="23882F51" w:rsidR="009431AB" w:rsidRPr="00A72150" w:rsidRDefault="009431AB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3,196</w:t>
            </w:r>
          </w:p>
        </w:tc>
        <w:tc>
          <w:tcPr>
            <w:tcW w:w="1091" w:type="dxa"/>
          </w:tcPr>
          <w:p w14:paraId="776B46A0" w14:textId="6941ED24" w:rsidR="009431AB" w:rsidRPr="00A72150" w:rsidRDefault="00736D0F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2,175</w:t>
            </w:r>
          </w:p>
        </w:tc>
        <w:tc>
          <w:tcPr>
            <w:tcW w:w="1092" w:type="dxa"/>
          </w:tcPr>
          <w:p w14:paraId="698158E4" w14:textId="17234523" w:rsidR="009431AB" w:rsidRPr="00A72150" w:rsidRDefault="009431AB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1,990</w:t>
            </w:r>
          </w:p>
        </w:tc>
      </w:tr>
      <w:tr w:rsidR="009431AB" w:rsidRPr="00A72150" w14:paraId="2683927F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7B2538" w14:textId="77777777" w:rsidR="009431AB" w:rsidRPr="00A72150" w:rsidRDefault="009431AB" w:rsidP="009431AB">
            <w:pPr>
              <w:spacing w:line="310" w:lineRule="exact"/>
              <w:ind w:left="162" w:right="-43"/>
              <w:jc w:val="both"/>
              <w:rPr>
                <w:rFonts w:ascii="Angsana New" w:hAnsi="Angsana New"/>
                <w:rtl/>
                <w:cs/>
              </w:rPr>
            </w:pPr>
            <w:r w:rsidRPr="00A72150">
              <w:rPr>
                <w:rFonts w:ascii="Angsana New" w:hAnsi="Angsana New"/>
                <w:cs/>
              </w:rPr>
              <w:t>ค่าเช่ารอตัดบัญชี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334FC55D" w14:textId="707D4D1F" w:rsidR="009431AB" w:rsidRPr="00A72150" w:rsidRDefault="007869A0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3,349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1653498B" w14:textId="3F20115A" w:rsidR="009431AB" w:rsidRPr="00A72150" w:rsidRDefault="009431AB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240CC4"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/>
                <w:spacing w:val="-4"/>
              </w:rPr>
              <w:t>,</w:t>
            </w:r>
            <w:r w:rsidRPr="00240CC4">
              <w:rPr>
                <w:rFonts w:ascii="Angsana New" w:hAnsi="Angsana New"/>
                <w:spacing w:val="-4"/>
              </w:rPr>
              <w:t>520</w:t>
            </w:r>
          </w:p>
        </w:tc>
        <w:tc>
          <w:tcPr>
            <w:tcW w:w="1091" w:type="dxa"/>
          </w:tcPr>
          <w:p w14:paraId="14391B49" w14:textId="21336FD2" w:rsidR="009431AB" w:rsidRPr="00A72150" w:rsidRDefault="00736D0F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92" w:type="dxa"/>
          </w:tcPr>
          <w:p w14:paraId="6DD8856D" w14:textId="7105C9E1" w:rsidR="009431AB" w:rsidRPr="00A72150" w:rsidRDefault="009431AB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286</w:t>
            </w:r>
          </w:p>
        </w:tc>
      </w:tr>
      <w:tr w:rsidR="009431AB" w:rsidRPr="00A72150" w14:paraId="0E04E24D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097DB32" w14:textId="77777777" w:rsidR="009431AB" w:rsidRPr="00A72150" w:rsidRDefault="009431AB" w:rsidP="009431AB">
            <w:pPr>
              <w:spacing w:line="310" w:lineRule="exact"/>
              <w:ind w:left="162" w:right="-43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ดอกเบี้ยจ่ายรอตัดบัญชี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7CC0C475" w14:textId="354EC9E0" w:rsidR="009431AB" w:rsidRPr="00A72150" w:rsidRDefault="007869A0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1,353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0A3DBEA8" w14:textId="061EA172" w:rsidR="009431AB" w:rsidRPr="00A72150" w:rsidRDefault="009431AB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240CC4"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/>
                <w:spacing w:val="-4"/>
              </w:rPr>
              <w:t>,</w:t>
            </w:r>
            <w:r w:rsidRPr="00240CC4">
              <w:rPr>
                <w:rFonts w:ascii="Angsana New" w:hAnsi="Angsana New"/>
                <w:spacing w:val="-4"/>
              </w:rPr>
              <w:t>299</w:t>
            </w:r>
          </w:p>
        </w:tc>
        <w:tc>
          <w:tcPr>
            <w:tcW w:w="1091" w:type="dxa"/>
          </w:tcPr>
          <w:p w14:paraId="7DC7FA22" w14:textId="2FA67BE0" w:rsidR="009431AB" w:rsidRPr="00A72150" w:rsidRDefault="00736D0F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632</w:t>
            </w:r>
          </w:p>
        </w:tc>
        <w:tc>
          <w:tcPr>
            <w:tcW w:w="1092" w:type="dxa"/>
          </w:tcPr>
          <w:p w14:paraId="7BD3F903" w14:textId="449F39E4" w:rsidR="009431AB" w:rsidRPr="00A72150" w:rsidRDefault="009431AB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647</w:t>
            </w:r>
          </w:p>
        </w:tc>
      </w:tr>
      <w:tr w:rsidR="009431AB" w:rsidRPr="00A72150" w14:paraId="52847E86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C6A6156" w14:textId="77777777" w:rsidR="009431AB" w:rsidRPr="00A72150" w:rsidRDefault="009431AB" w:rsidP="009431AB">
            <w:pPr>
              <w:spacing w:line="310" w:lineRule="exact"/>
              <w:ind w:left="162" w:right="-43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ขาดทุนทางภาษีที่ยังไม่ได้ใช้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48251761" w14:textId="3E568DC5" w:rsidR="009431AB" w:rsidRPr="00A72150" w:rsidRDefault="007869A0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33,017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51FEB6E2" w14:textId="2B7CC61B" w:rsidR="009431AB" w:rsidRPr="00A72150" w:rsidRDefault="009431AB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240CC4">
              <w:rPr>
                <w:rFonts w:ascii="Angsana New" w:hAnsi="Angsana New"/>
                <w:spacing w:val="-4"/>
              </w:rPr>
              <w:t>31</w:t>
            </w:r>
            <w:r>
              <w:rPr>
                <w:rFonts w:ascii="Angsana New" w:hAnsi="Angsana New"/>
                <w:spacing w:val="-4"/>
              </w:rPr>
              <w:t>,</w:t>
            </w:r>
            <w:r w:rsidRPr="00240CC4">
              <w:rPr>
                <w:rFonts w:ascii="Angsana New" w:hAnsi="Angsana New"/>
                <w:spacing w:val="-4"/>
              </w:rPr>
              <w:t>803</w:t>
            </w:r>
          </w:p>
        </w:tc>
        <w:tc>
          <w:tcPr>
            <w:tcW w:w="1091" w:type="dxa"/>
          </w:tcPr>
          <w:p w14:paraId="33BAE35B" w14:textId="20EB0144" w:rsidR="009431AB" w:rsidRPr="00A72150" w:rsidRDefault="00736D0F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92" w:type="dxa"/>
          </w:tcPr>
          <w:p w14:paraId="23B0D913" w14:textId="501775AC" w:rsidR="009431AB" w:rsidRPr="00A72150" w:rsidRDefault="009431AB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28,358</w:t>
            </w:r>
          </w:p>
        </w:tc>
      </w:tr>
      <w:tr w:rsidR="009431AB" w:rsidRPr="00A72150" w14:paraId="726CCBB5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4772CA7" w14:textId="77777777" w:rsidR="009431AB" w:rsidRPr="00A72150" w:rsidRDefault="009431AB" w:rsidP="009431AB">
            <w:pPr>
              <w:spacing w:line="310" w:lineRule="exact"/>
              <w:ind w:left="162" w:right="-43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ประมาณการหนี้สิน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2AF8E127" w14:textId="5390AD58" w:rsidR="009431AB" w:rsidRPr="00A72150" w:rsidRDefault="007869A0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2,129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28E270E2" w14:textId="60DAEDAE" w:rsidR="009431AB" w:rsidRPr="00A72150" w:rsidRDefault="009431AB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 w:rsidRPr="00240CC4"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/>
                <w:spacing w:val="-4"/>
              </w:rPr>
              <w:t>,</w:t>
            </w:r>
            <w:r w:rsidRPr="00240CC4">
              <w:rPr>
                <w:rFonts w:ascii="Angsana New" w:hAnsi="Angsana New"/>
                <w:spacing w:val="-4"/>
              </w:rPr>
              <w:t>838</w:t>
            </w:r>
          </w:p>
        </w:tc>
        <w:tc>
          <w:tcPr>
            <w:tcW w:w="1091" w:type="dxa"/>
          </w:tcPr>
          <w:p w14:paraId="12114E2B" w14:textId="2EF0BE14" w:rsidR="009431AB" w:rsidRPr="00A72150" w:rsidRDefault="00736D0F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2,019</w:t>
            </w:r>
          </w:p>
        </w:tc>
        <w:tc>
          <w:tcPr>
            <w:tcW w:w="1092" w:type="dxa"/>
          </w:tcPr>
          <w:p w14:paraId="3CF086B6" w14:textId="14AD7775" w:rsidR="009431AB" w:rsidRPr="00A72150" w:rsidRDefault="009431AB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195</w:t>
            </w:r>
          </w:p>
        </w:tc>
      </w:tr>
      <w:tr w:rsidR="009431AB" w:rsidRPr="00A72150" w14:paraId="0FA79069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2CFC58E" w14:textId="77777777" w:rsidR="009431AB" w:rsidRPr="00A72150" w:rsidRDefault="009431AB" w:rsidP="009431AB">
            <w:pPr>
              <w:spacing w:line="310" w:lineRule="exact"/>
              <w:ind w:left="162" w:right="-43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ทรัพย์สิน</w:t>
            </w:r>
            <w:r w:rsidRPr="00A72150">
              <w:rPr>
                <w:rFonts w:ascii="Angsana New" w:hAnsi="Angsana New"/>
                <w:lang w:val="en-GB"/>
              </w:rPr>
              <w:t>/</w:t>
            </w:r>
            <w:r w:rsidRPr="00A72150">
              <w:rPr>
                <w:rFonts w:ascii="Angsana New" w:hAnsi="Angsana New"/>
                <w:cs/>
              </w:rPr>
              <w:t>หนี้สินตามสัญญาเช่าทางการเงิน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07DABA85" w14:textId="45A0B324" w:rsidR="009431AB" w:rsidRPr="00A72150" w:rsidRDefault="007869A0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2,482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6D32434D" w14:textId="5DCC75C8" w:rsidR="009431AB" w:rsidRPr="00A72150" w:rsidRDefault="009431AB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68</w:t>
            </w:r>
          </w:p>
        </w:tc>
        <w:tc>
          <w:tcPr>
            <w:tcW w:w="1091" w:type="dxa"/>
          </w:tcPr>
          <w:p w14:paraId="3C4CC9A6" w14:textId="43060E8F" w:rsidR="009431AB" w:rsidRDefault="00736D0F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411</w:t>
            </w:r>
          </w:p>
        </w:tc>
        <w:tc>
          <w:tcPr>
            <w:tcW w:w="1092" w:type="dxa"/>
          </w:tcPr>
          <w:p w14:paraId="68E0B5B3" w14:textId="083BA343" w:rsidR="009431AB" w:rsidRPr="00A72150" w:rsidRDefault="009431AB" w:rsidP="009431AB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68</w:t>
            </w:r>
          </w:p>
        </w:tc>
      </w:tr>
      <w:tr w:rsidR="009431AB" w:rsidRPr="00A72150" w14:paraId="5D252A21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A5BD3B4" w14:textId="77777777" w:rsidR="009431AB" w:rsidRPr="00A72150" w:rsidRDefault="009431AB" w:rsidP="009431AB">
            <w:pPr>
              <w:spacing w:line="310" w:lineRule="exact"/>
              <w:ind w:left="162" w:right="-43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รายได้ค่าเช่ารอตัดบัญชี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1FD565C7" w14:textId="6BC902E4" w:rsidR="009431AB" w:rsidRDefault="007869A0" w:rsidP="00195255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230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58AE3E69" w14:textId="72F2F8B6" w:rsidR="009431AB" w:rsidRPr="00A72150" w:rsidRDefault="009431AB" w:rsidP="00195255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  <w:lang w:val="en-GB"/>
              </w:rPr>
            </w:pPr>
            <w:r>
              <w:rPr>
                <w:rFonts w:ascii="Angsana New" w:hAnsi="Angsana New"/>
                <w:spacing w:val="-4"/>
              </w:rPr>
              <w:t>265</w:t>
            </w:r>
          </w:p>
        </w:tc>
        <w:tc>
          <w:tcPr>
            <w:tcW w:w="1091" w:type="dxa"/>
          </w:tcPr>
          <w:p w14:paraId="2F9D280C" w14:textId="5A6967C1" w:rsidR="009431AB" w:rsidRDefault="00736D0F" w:rsidP="00195255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92" w:type="dxa"/>
          </w:tcPr>
          <w:p w14:paraId="3B162F66" w14:textId="23F8560B" w:rsidR="009431AB" w:rsidRPr="00A72150" w:rsidRDefault="009431AB" w:rsidP="00195255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7869A0" w:rsidRPr="00A72150" w14:paraId="6EC4ED3F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5CE182A" w14:textId="59D0EC60" w:rsidR="007869A0" w:rsidRPr="00A72150" w:rsidRDefault="007869A0" w:rsidP="007869A0">
            <w:pPr>
              <w:spacing w:line="310" w:lineRule="exact"/>
              <w:ind w:left="162" w:right="-4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ได้มาจากการรวมธุรกิจ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7E81FDD6" w14:textId="72FA0CFD" w:rsidR="007869A0" w:rsidRPr="00A72150" w:rsidRDefault="007869A0" w:rsidP="00195255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  <w:lang w:val="en-GB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5BF4013D" w14:textId="3F0909B9" w:rsidR="007869A0" w:rsidRPr="00A72150" w:rsidRDefault="007869A0" w:rsidP="00195255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lang w:val="en-GB"/>
              </w:rPr>
              <w:t>9,296</w:t>
            </w:r>
          </w:p>
        </w:tc>
        <w:tc>
          <w:tcPr>
            <w:tcW w:w="1091" w:type="dxa"/>
          </w:tcPr>
          <w:p w14:paraId="3AE05CCC" w14:textId="18BE2EDB" w:rsidR="007869A0" w:rsidRPr="00A72150" w:rsidRDefault="00736D0F" w:rsidP="00195255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92" w:type="dxa"/>
          </w:tcPr>
          <w:p w14:paraId="4C54DD91" w14:textId="58C6D8CB" w:rsidR="007869A0" w:rsidRPr="00A72150" w:rsidRDefault="007869A0" w:rsidP="00195255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7869A0" w:rsidRPr="00A72150" w14:paraId="3CC63E13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FE68F91" w14:textId="3F54F4DC" w:rsidR="007869A0" w:rsidRPr="00A72150" w:rsidRDefault="007869A0" w:rsidP="007869A0">
            <w:pPr>
              <w:spacing w:line="310" w:lineRule="exact"/>
              <w:ind w:right="-4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3B1E8498" w14:textId="77777777" w:rsidR="007869A0" w:rsidRPr="00A72150" w:rsidRDefault="007869A0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1CD189AC" w14:textId="77777777" w:rsidR="007869A0" w:rsidRPr="00A72150" w:rsidRDefault="007869A0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091" w:type="dxa"/>
          </w:tcPr>
          <w:p w14:paraId="2D9B45C8" w14:textId="77777777" w:rsidR="007869A0" w:rsidRPr="00A72150" w:rsidRDefault="007869A0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092" w:type="dxa"/>
          </w:tcPr>
          <w:p w14:paraId="38D0C945" w14:textId="77777777" w:rsidR="007869A0" w:rsidRPr="00A72150" w:rsidRDefault="007869A0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7869A0" w:rsidRPr="00A72150" w14:paraId="70589CBC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C4828DC" w14:textId="77777777" w:rsidR="007869A0" w:rsidRPr="00A72150" w:rsidRDefault="007869A0" w:rsidP="007869A0">
            <w:pPr>
              <w:spacing w:line="31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 xml:space="preserve">ค่าเสื่อมราคาสะสม </w:t>
            </w:r>
            <w:r w:rsidRPr="00A72150">
              <w:rPr>
                <w:rFonts w:ascii="Angsana New" w:hAnsi="Angsana New"/>
              </w:rPr>
              <w:t>-</w:t>
            </w:r>
            <w:r w:rsidRPr="00A72150">
              <w:rPr>
                <w:rFonts w:ascii="Angsana New" w:hAnsi="Angsana New"/>
                <w:cs/>
              </w:rPr>
              <w:t xml:space="preserve"> อาคาร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17543E1D" w14:textId="2CA414CF" w:rsidR="007869A0" w:rsidRPr="00A72150" w:rsidRDefault="000C3866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36D0F">
              <w:rPr>
                <w:rFonts w:ascii="Angsana New" w:hAnsi="Angsana New"/>
                <w:spacing w:val="-4"/>
              </w:rPr>
              <w:t>3,2</w:t>
            </w:r>
            <w:r w:rsidR="00811385">
              <w:rPr>
                <w:rFonts w:ascii="Angsana New" w:hAnsi="Angsana New"/>
                <w:spacing w:val="-4"/>
              </w:rPr>
              <w:t>9</w:t>
            </w:r>
            <w:r w:rsidR="00736D0F">
              <w:rPr>
                <w:rFonts w:ascii="Angsana New" w:hAnsi="Angsana New"/>
                <w:spacing w:val="-4"/>
              </w:rPr>
              <w:t>9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15DFAF3C" w14:textId="05336258" w:rsidR="007869A0" w:rsidRPr="00A72150" w:rsidRDefault="000C3866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869A0" w:rsidRPr="00240CC4">
              <w:rPr>
                <w:rFonts w:ascii="Angsana New" w:hAnsi="Angsana New"/>
                <w:spacing w:val="-4"/>
              </w:rPr>
              <w:t>1</w:t>
            </w:r>
            <w:r w:rsidR="007869A0">
              <w:rPr>
                <w:rFonts w:ascii="Angsana New" w:hAnsi="Angsana New"/>
                <w:spacing w:val="-4"/>
              </w:rPr>
              <w:t>,</w:t>
            </w:r>
            <w:r w:rsidR="007869A0" w:rsidRPr="00240CC4">
              <w:rPr>
                <w:rFonts w:ascii="Angsana New" w:hAnsi="Angsana New"/>
                <w:spacing w:val="-4"/>
              </w:rPr>
              <w:t>850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91" w:type="dxa"/>
          </w:tcPr>
          <w:p w14:paraId="41525C53" w14:textId="6D14DFA7" w:rsidR="007869A0" w:rsidRPr="00A72150" w:rsidRDefault="00736D0F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92" w:type="dxa"/>
          </w:tcPr>
          <w:p w14:paraId="0FACB997" w14:textId="28A6E7B7" w:rsidR="007869A0" w:rsidRPr="00A72150" w:rsidRDefault="007869A0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7869A0" w:rsidRPr="00A72150" w14:paraId="35D5C0EC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281D20F" w14:textId="77777777" w:rsidR="007869A0" w:rsidRPr="00A72150" w:rsidRDefault="007869A0" w:rsidP="007869A0">
            <w:pPr>
              <w:spacing w:line="31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รายได้ค่าเช่ารอตัดบัญชี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1964435F" w14:textId="6350C50B" w:rsidR="007869A0" w:rsidRPr="00A72150" w:rsidRDefault="000C3866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36D0F">
              <w:rPr>
                <w:rFonts w:ascii="Angsana New" w:hAnsi="Angsana New"/>
                <w:spacing w:val="-4"/>
              </w:rPr>
              <w:t>16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367956A6" w14:textId="2CF9C626" w:rsidR="007869A0" w:rsidRPr="00A72150" w:rsidRDefault="000C3866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869A0">
              <w:rPr>
                <w:rFonts w:ascii="Angsana New" w:hAnsi="Angsana New"/>
                <w:spacing w:val="-4"/>
              </w:rPr>
              <w:t>14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91" w:type="dxa"/>
          </w:tcPr>
          <w:p w14:paraId="67FDEE8D" w14:textId="1779F337" w:rsidR="007869A0" w:rsidRPr="00A72150" w:rsidRDefault="000C3866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36D0F">
              <w:rPr>
                <w:rFonts w:ascii="Angsana New" w:hAnsi="Angsana New"/>
                <w:spacing w:val="-4"/>
              </w:rPr>
              <w:t>16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92" w:type="dxa"/>
          </w:tcPr>
          <w:p w14:paraId="13B585AC" w14:textId="58C478D9" w:rsidR="007869A0" w:rsidRPr="00A72150" w:rsidRDefault="000C3866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869A0">
              <w:rPr>
                <w:rFonts w:ascii="Angsana New" w:hAnsi="Angsana New"/>
                <w:spacing w:val="-4"/>
              </w:rPr>
              <w:t>14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</w:tr>
      <w:tr w:rsidR="007869A0" w:rsidRPr="00A72150" w14:paraId="0C1A04DC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456E25E" w14:textId="77777777" w:rsidR="007869A0" w:rsidRPr="00A72150" w:rsidRDefault="007869A0" w:rsidP="007869A0">
            <w:pPr>
              <w:spacing w:line="31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ค่าธรรมเนียมจัด</w:t>
            </w:r>
            <w:r>
              <w:rPr>
                <w:rFonts w:ascii="Angsana New" w:hAnsi="Angsana New" w:hint="cs"/>
                <w:cs/>
              </w:rPr>
              <w:t>ก</w:t>
            </w:r>
            <w:r w:rsidRPr="00A72150">
              <w:rPr>
                <w:rFonts w:ascii="Angsana New" w:hAnsi="Angsana New"/>
                <w:cs/>
              </w:rPr>
              <w:t>ารเงินกู้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743718AC" w14:textId="204A73FF" w:rsidR="007869A0" w:rsidRPr="00A72150" w:rsidRDefault="000C3866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36D0F">
              <w:rPr>
                <w:rFonts w:ascii="Angsana New" w:hAnsi="Angsana New"/>
                <w:spacing w:val="-4"/>
              </w:rPr>
              <w:t>358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00BA673D" w14:textId="3F153E09" w:rsidR="007869A0" w:rsidRPr="00A72150" w:rsidRDefault="000C3866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869A0">
              <w:rPr>
                <w:rFonts w:ascii="Angsana New" w:hAnsi="Angsana New"/>
                <w:spacing w:val="-4"/>
              </w:rPr>
              <w:t>370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91" w:type="dxa"/>
          </w:tcPr>
          <w:p w14:paraId="0A17403E" w14:textId="1A4656BB" w:rsidR="007869A0" w:rsidRPr="00A72150" w:rsidRDefault="000C3866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36D0F">
              <w:rPr>
                <w:rFonts w:ascii="Angsana New" w:hAnsi="Angsana New"/>
                <w:spacing w:val="-4"/>
              </w:rPr>
              <w:t>358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92" w:type="dxa"/>
          </w:tcPr>
          <w:p w14:paraId="39083D07" w14:textId="26F67A74" w:rsidR="007869A0" w:rsidRPr="00A72150" w:rsidRDefault="000C3866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869A0">
              <w:rPr>
                <w:rFonts w:ascii="Angsana New" w:hAnsi="Angsana New"/>
                <w:spacing w:val="-4"/>
              </w:rPr>
              <w:t>370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</w:tr>
      <w:tr w:rsidR="007869A0" w:rsidRPr="00A72150" w14:paraId="10A4A85A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D39167B" w14:textId="77777777" w:rsidR="007869A0" w:rsidRPr="00A72150" w:rsidRDefault="007869A0" w:rsidP="007869A0">
            <w:pPr>
              <w:spacing w:line="31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72204D1D" w14:textId="55BF2064" w:rsidR="007869A0" w:rsidRPr="00A72150" w:rsidRDefault="000C3866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36D0F">
              <w:rPr>
                <w:rFonts w:ascii="Angsana New" w:hAnsi="Angsana New"/>
                <w:spacing w:val="-4"/>
              </w:rPr>
              <w:t>4,260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5C3B48F8" w14:textId="5FD66609" w:rsidR="007869A0" w:rsidRPr="00A72150" w:rsidRDefault="000C3866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869A0">
              <w:rPr>
                <w:rFonts w:ascii="Angsana New" w:hAnsi="Angsana New"/>
                <w:spacing w:val="-4"/>
              </w:rPr>
              <w:t>8,549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91" w:type="dxa"/>
          </w:tcPr>
          <w:p w14:paraId="696B409C" w14:textId="07065DBA" w:rsidR="007869A0" w:rsidRDefault="000C3866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36D0F">
              <w:rPr>
                <w:rFonts w:ascii="Angsana New" w:hAnsi="Angsana New"/>
                <w:spacing w:val="-4"/>
              </w:rPr>
              <w:t>4,034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92" w:type="dxa"/>
          </w:tcPr>
          <w:p w14:paraId="529A9DCD" w14:textId="63E36DC1" w:rsidR="007869A0" w:rsidRPr="00A72150" w:rsidRDefault="000C3866" w:rsidP="007869A0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869A0">
              <w:rPr>
                <w:rFonts w:ascii="Angsana New" w:hAnsi="Angsana New"/>
                <w:spacing w:val="-4"/>
              </w:rPr>
              <w:t>7,953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</w:tr>
      <w:tr w:rsidR="007869A0" w:rsidRPr="00A72150" w14:paraId="22C1CDF0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7DB473C" w14:textId="5F77D4BD" w:rsidR="007869A0" w:rsidRPr="00A72150" w:rsidRDefault="007869A0" w:rsidP="007869A0">
            <w:pPr>
              <w:spacing w:line="31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524887A9" w14:textId="498D889F" w:rsidR="007869A0" w:rsidRPr="00A72150" w:rsidRDefault="000C3866" w:rsidP="007869A0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36D0F">
              <w:rPr>
                <w:rFonts w:ascii="Angsana New" w:hAnsi="Angsana New"/>
                <w:spacing w:val="-4"/>
              </w:rPr>
              <w:t>57,738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43894772" w14:textId="18005555" w:rsidR="007869A0" w:rsidRPr="00A72150" w:rsidRDefault="000C3866" w:rsidP="007869A0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869A0">
              <w:rPr>
                <w:rFonts w:ascii="Angsana New" w:hAnsi="Angsana New"/>
                <w:spacing w:val="-4"/>
              </w:rPr>
              <w:t>56,267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91" w:type="dxa"/>
          </w:tcPr>
          <w:p w14:paraId="0486AD38" w14:textId="749144F8" w:rsidR="007869A0" w:rsidRPr="00A72150" w:rsidRDefault="00736D0F" w:rsidP="007869A0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92" w:type="dxa"/>
          </w:tcPr>
          <w:p w14:paraId="3DAFF7CA" w14:textId="2DB7F5DD" w:rsidR="007869A0" w:rsidRPr="00A72150" w:rsidRDefault="007869A0" w:rsidP="007869A0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7869A0" w:rsidRPr="00A72150" w14:paraId="5E92D52E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B29420C" w14:textId="77777777" w:rsidR="007869A0" w:rsidRPr="00A72150" w:rsidRDefault="007869A0" w:rsidP="007869A0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A72150">
              <w:rPr>
                <w:rFonts w:ascii="Angsana New" w:hAnsi="Angsana New"/>
                <w:cs/>
                <w:lang w:val="th-TH"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48D78C44" w14:textId="00A8F34B" w:rsidR="007869A0" w:rsidRPr="00A72150" w:rsidRDefault="00CA66E8" w:rsidP="007869A0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36D0F">
              <w:rPr>
                <w:rFonts w:ascii="Angsana New" w:hAnsi="Angsana New"/>
                <w:spacing w:val="-4"/>
              </w:rPr>
              <w:t>18,557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102CF89A" w14:textId="7883F929" w:rsidR="007869A0" w:rsidRPr="00A72150" w:rsidRDefault="007869A0" w:rsidP="007869A0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(14,531)</w:t>
            </w:r>
          </w:p>
        </w:tc>
        <w:tc>
          <w:tcPr>
            <w:tcW w:w="1091" w:type="dxa"/>
          </w:tcPr>
          <w:p w14:paraId="2849F501" w14:textId="2215FD02" w:rsidR="007869A0" w:rsidRPr="00A72150" w:rsidRDefault="00736D0F" w:rsidP="007869A0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1,815</w:t>
            </w:r>
          </w:p>
        </w:tc>
        <w:tc>
          <w:tcPr>
            <w:tcW w:w="1092" w:type="dxa"/>
          </w:tcPr>
          <w:p w14:paraId="3848DEA9" w14:textId="565988AC" w:rsidR="007869A0" w:rsidRPr="00A72150" w:rsidRDefault="007869A0" w:rsidP="007869A0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24,435</w:t>
            </w:r>
          </w:p>
        </w:tc>
      </w:tr>
      <w:tr w:rsidR="00195255" w:rsidRPr="00A72150" w14:paraId="283E068C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8E756ED" w14:textId="5ABD5907" w:rsidR="00195255" w:rsidRPr="00820D40" w:rsidRDefault="00195255" w:rsidP="007869A0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820D40">
              <w:rPr>
                <w:rFonts w:ascii="Angsana New" w:hAnsi="Angsana New" w:hint="cs"/>
                <w:b/>
                <w:bCs/>
                <w:cs/>
                <w:lang w:val="th-TH"/>
              </w:rPr>
              <w:t>รายการในงบแสดงฐานะการเงินเป็นดังนี้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0DFEAB00" w14:textId="77777777" w:rsidR="00195255" w:rsidRDefault="00195255" w:rsidP="00195255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7DF2DDDD" w14:textId="77777777" w:rsidR="00195255" w:rsidRDefault="00195255" w:rsidP="00195255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091" w:type="dxa"/>
          </w:tcPr>
          <w:p w14:paraId="69365055" w14:textId="77777777" w:rsidR="00195255" w:rsidRDefault="00195255" w:rsidP="00195255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092" w:type="dxa"/>
          </w:tcPr>
          <w:p w14:paraId="63B4C031" w14:textId="77777777" w:rsidR="00195255" w:rsidRDefault="00195255" w:rsidP="00195255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195255" w:rsidRPr="00A72150" w14:paraId="3FED2C54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4733132" w14:textId="6B28CA28" w:rsidR="00195255" w:rsidRPr="00A72150" w:rsidRDefault="00195255" w:rsidP="00195255">
            <w:pPr>
              <w:spacing w:line="310" w:lineRule="exact"/>
              <w:ind w:left="342" w:right="-43" w:hanging="180"/>
              <w:jc w:val="both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6233211B" w14:textId="4E507306" w:rsidR="00195255" w:rsidRDefault="00195255" w:rsidP="00195255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39,181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5E89EFC2" w14:textId="2E991E2A" w:rsidR="00195255" w:rsidRDefault="00195255" w:rsidP="00195255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41,735</w:t>
            </w:r>
          </w:p>
        </w:tc>
        <w:tc>
          <w:tcPr>
            <w:tcW w:w="1091" w:type="dxa"/>
          </w:tcPr>
          <w:p w14:paraId="6CBFD558" w14:textId="67533F59" w:rsidR="00195255" w:rsidRDefault="00195255" w:rsidP="00195255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1,815</w:t>
            </w:r>
          </w:p>
        </w:tc>
        <w:tc>
          <w:tcPr>
            <w:tcW w:w="1092" w:type="dxa"/>
          </w:tcPr>
          <w:p w14:paraId="16687214" w14:textId="1AA21B1E" w:rsidR="00195255" w:rsidRDefault="00195255" w:rsidP="00195255">
            <w:pP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24,435</w:t>
            </w:r>
          </w:p>
        </w:tc>
      </w:tr>
      <w:tr w:rsidR="00195255" w:rsidRPr="00A72150" w14:paraId="2C412C76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60A7DD0" w14:textId="46CDBEDB" w:rsidR="00195255" w:rsidRPr="00A72150" w:rsidRDefault="00195255" w:rsidP="00195255">
            <w:pPr>
              <w:spacing w:line="310" w:lineRule="exact"/>
              <w:ind w:left="342" w:right="-43" w:hanging="180"/>
              <w:jc w:val="both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6B89827B" w14:textId="00ED2B52" w:rsidR="00195255" w:rsidRDefault="00195255" w:rsidP="00195255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(57,73</w:t>
            </w:r>
            <w:r w:rsidR="00DC4534">
              <w:rPr>
                <w:rFonts w:ascii="Angsana New" w:hAnsi="Angsana New"/>
                <w:spacing w:val="-4"/>
              </w:rPr>
              <w:t>8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155F946F" w14:textId="5AF722C0" w:rsidR="00195255" w:rsidRDefault="00195255" w:rsidP="00195255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(56,266)</w:t>
            </w:r>
          </w:p>
        </w:tc>
        <w:tc>
          <w:tcPr>
            <w:tcW w:w="1091" w:type="dxa"/>
          </w:tcPr>
          <w:p w14:paraId="0ECE2199" w14:textId="55FD0461" w:rsidR="00195255" w:rsidRDefault="00195255" w:rsidP="00195255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92" w:type="dxa"/>
          </w:tcPr>
          <w:p w14:paraId="14EB91B3" w14:textId="669DD4E7" w:rsidR="00195255" w:rsidRDefault="00195255" w:rsidP="00195255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95255" w:rsidRPr="00A72150" w14:paraId="3C4BE821" w14:textId="77777777" w:rsidTr="009431A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9CAF338" w14:textId="35117690" w:rsidR="00195255" w:rsidRDefault="00195255" w:rsidP="00DC4534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</w:tcBorders>
          </w:tcPr>
          <w:p w14:paraId="49E14F62" w14:textId="11A5E342" w:rsidR="00195255" w:rsidRDefault="00195255" w:rsidP="007869A0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(18,55</w:t>
            </w:r>
            <w:r w:rsidR="00DC4534">
              <w:rPr>
                <w:rFonts w:ascii="Angsana New" w:hAnsi="Angsana New"/>
                <w:spacing w:val="-4"/>
              </w:rPr>
              <w:t>7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63AF4A9A" w14:textId="481C0F59" w:rsidR="00195255" w:rsidRDefault="00195255" w:rsidP="007869A0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(14,531)</w:t>
            </w:r>
          </w:p>
        </w:tc>
        <w:tc>
          <w:tcPr>
            <w:tcW w:w="1091" w:type="dxa"/>
          </w:tcPr>
          <w:p w14:paraId="56CDD447" w14:textId="09E23D46" w:rsidR="00195255" w:rsidRDefault="00195255" w:rsidP="007869A0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1,815</w:t>
            </w:r>
          </w:p>
        </w:tc>
        <w:tc>
          <w:tcPr>
            <w:tcW w:w="1092" w:type="dxa"/>
          </w:tcPr>
          <w:p w14:paraId="31559BEF" w14:textId="096B59C0" w:rsidR="00195255" w:rsidRDefault="00195255" w:rsidP="007869A0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24,435</w:t>
            </w:r>
          </w:p>
        </w:tc>
      </w:tr>
    </w:tbl>
    <w:p w14:paraId="1376521D" w14:textId="4C41652E" w:rsidR="00EB2139" w:rsidRPr="00A72150" w:rsidRDefault="00EB2139" w:rsidP="00492D8A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bookmarkStart w:id="22" w:name="Note31_IncomeTax"/>
      <w:bookmarkEnd w:id="22"/>
      <w:r w:rsidRPr="00A7215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72150">
        <w:rPr>
          <w:rFonts w:ascii="Angsana New" w:hAnsi="Angsana New"/>
          <w:sz w:val="32"/>
          <w:szCs w:val="32"/>
        </w:rPr>
        <w:t>31</w:t>
      </w:r>
      <w:r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9431AB">
        <w:rPr>
          <w:rFonts w:ascii="Angsana New" w:hAnsi="Angsana New"/>
          <w:sz w:val="32"/>
          <w:szCs w:val="32"/>
        </w:rPr>
        <w:t>3</w:t>
      </w:r>
      <w:r w:rsidRPr="00A72150">
        <w:rPr>
          <w:rFonts w:ascii="Angsana New" w:hAnsi="Angsana New"/>
          <w:sz w:val="32"/>
          <w:szCs w:val="32"/>
          <w:cs/>
        </w:rPr>
        <w:t xml:space="preserve"> บ</w:t>
      </w:r>
      <w:r w:rsidRPr="00A72150">
        <w:rPr>
          <w:rFonts w:ascii="Angsana New" w:eastAsia="MS Mincho" w:hAnsi="Angsana New"/>
          <w:sz w:val="32"/>
          <w:szCs w:val="32"/>
          <w:cs/>
        </w:rPr>
        <w:t>ริษัท</w:t>
      </w:r>
      <w:r w:rsidR="00243CC0" w:rsidRPr="00A72150">
        <w:rPr>
          <w:rFonts w:ascii="Angsana New" w:eastAsia="MS Mincho" w:hAnsi="Angsana New"/>
          <w:sz w:val="32"/>
          <w:szCs w:val="32"/>
          <w:cs/>
        </w:rPr>
        <w:t>ย่อย</w:t>
      </w:r>
      <w:r w:rsidRPr="00A72150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="00E07CAB">
        <w:rPr>
          <w:rFonts w:ascii="Angsana New" w:eastAsia="MS Mincho" w:hAnsi="Angsana New"/>
          <w:sz w:val="32"/>
          <w:szCs w:val="32"/>
        </w:rPr>
        <w:t xml:space="preserve"> 45</w:t>
      </w:r>
      <w:r w:rsidRPr="00A72150">
        <w:rPr>
          <w:rFonts w:ascii="Angsana New" w:eastAsia="MS Mincho" w:hAnsi="Angsana New"/>
          <w:sz w:val="32"/>
          <w:szCs w:val="32"/>
          <w:cs/>
        </w:rPr>
        <w:t xml:space="preserve"> ล้านบาท (</w:t>
      </w:r>
      <w:r w:rsidR="00C846F6" w:rsidRPr="00A72150">
        <w:rPr>
          <w:rFonts w:ascii="Angsana New" w:eastAsia="MS Mincho" w:hAnsi="Angsana New"/>
          <w:sz w:val="32"/>
          <w:szCs w:val="32"/>
        </w:rPr>
        <w:t>256</w:t>
      </w:r>
      <w:r w:rsidR="009431AB">
        <w:rPr>
          <w:rFonts w:ascii="Angsana New" w:eastAsia="MS Mincho" w:hAnsi="Angsana New"/>
          <w:sz w:val="32"/>
          <w:szCs w:val="32"/>
        </w:rPr>
        <w:t>2</w:t>
      </w:r>
      <w:r w:rsidRPr="00A72150">
        <w:rPr>
          <w:rFonts w:ascii="Angsana New" w:eastAsia="MS Mincho" w:hAnsi="Angsana New"/>
          <w:sz w:val="32"/>
          <w:szCs w:val="32"/>
        </w:rPr>
        <w:t xml:space="preserve">: </w:t>
      </w:r>
      <w:r w:rsidR="009431AB">
        <w:rPr>
          <w:rFonts w:ascii="Angsana New" w:eastAsia="MS Mincho" w:hAnsi="Angsana New"/>
          <w:sz w:val="32"/>
          <w:szCs w:val="32"/>
        </w:rPr>
        <w:t>37</w:t>
      </w:r>
      <w:r w:rsidRPr="00A72150">
        <w:rPr>
          <w:rFonts w:ascii="Angsana New" w:eastAsia="MS Mincho" w:hAnsi="Angsana New"/>
          <w:sz w:val="32"/>
          <w:szCs w:val="32"/>
          <w:cs/>
        </w:rPr>
        <w:t xml:space="preserve"> ล้านบาท) </w:t>
      </w:r>
      <w:r w:rsidRPr="00A72150">
        <w:rPr>
          <w:rFonts w:ascii="Angsana New" w:hAnsi="Angsana New"/>
          <w:sz w:val="32"/>
          <w:szCs w:val="32"/>
          <w:cs/>
        </w:rPr>
        <w:t>ที่บริษัท</w:t>
      </w:r>
      <w:r w:rsidR="00243CC0" w:rsidRPr="00A72150">
        <w:rPr>
          <w:rFonts w:ascii="Angsana New" w:hAnsi="Angsana New"/>
          <w:sz w:val="32"/>
          <w:szCs w:val="32"/>
          <w:cs/>
        </w:rPr>
        <w:t>ย่อย</w:t>
      </w:r>
      <w:r w:rsidRPr="00A72150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เนื่องจากบริษัท</w:t>
      </w:r>
      <w:r w:rsidR="00243CC0" w:rsidRPr="00A72150">
        <w:rPr>
          <w:rFonts w:ascii="Angsana New" w:hAnsi="Angsana New"/>
          <w:sz w:val="32"/>
          <w:szCs w:val="32"/>
          <w:cs/>
        </w:rPr>
        <w:t>ย่อย</w:t>
      </w:r>
      <w:r w:rsidRPr="00A72150">
        <w:rPr>
          <w:rFonts w:ascii="Angsana New" w:hAnsi="Angsana New"/>
          <w:sz w:val="32"/>
          <w:szCs w:val="32"/>
          <w:cs/>
        </w:rPr>
        <w:t>พิจารณาแล้วเห็นว่าบริษัท</w:t>
      </w:r>
      <w:r w:rsidR="00243CC0" w:rsidRPr="00A72150">
        <w:rPr>
          <w:rFonts w:ascii="Angsana New" w:hAnsi="Angsana New"/>
          <w:sz w:val="32"/>
          <w:szCs w:val="32"/>
          <w:cs/>
        </w:rPr>
        <w:t>ย่อย</w:t>
      </w:r>
      <w:r w:rsidRPr="00A72150">
        <w:rPr>
          <w:rFonts w:ascii="Angsana New" w:hAnsi="Angsana New"/>
          <w:sz w:val="32"/>
          <w:szCs w:val="32"/>
          <w:cs/>
        </w:rPr>
        <w:t xml:space="preserve">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14:paraId="2E84B3F5" w14:textId="77777777" w:rsidR="00195255" w:rsidRDefault="0019525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125EB9" w14:textId="765ED0FF" w:rsidR="00231CA2" w:rsidRPr="00477C98" w:rsidRDefault="006D48F7" w:rsidP="009431AB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C75B4">
        <w:rPr>
          <w:rFonts w:ascii="Angsana New" w:hAnsi="Angsana New"/>
          <w:b/>
          <w:bCs/>
          <w:sz w:val="32"/>
          <w:szCs w:val="32"/>
        </w:rPr>
        <w:t>0</w:t>
      </w:r>
      <w:r w:rsidR="00231CA2" w:rsidRPr="00477C98">
        <w:rPr>
          <w:rFonts w:ascii="Angsana New" w:hAnsi="Angsana New"/>
          <w:b/>
          <w:bCs/>
          <w:sz w:val="32"/>
          <w:szCs w:val="32"/>
        </w:rPr>
        <w:t>.</w:t>
      </w:r>
      <w:r w:rsidR="00231CA2" w:rsidRPr="00477C98">
        <w:rPr>
          <w:rFonts w:ascii="Angsana New" w:hAnsi="Angsana New"/>
          <w:b/>
          <w:bCs/>
          <w:sz w:val="32"/>
          <w:szCs w:val="32"/>
        </w:rPr>
        <w:tab/>
      </w:r>
      <w:r w:rsidR="00231CA2" w:rsidRPr="00477C98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51CCDCE" w14:textId="67BC4950" w:rsidR="00231CA2" w:rsidRPr="00266F9A" w:rsidRDefault="009431AB" w:rsidP="009431AB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231CA2" w:rsidRPr="00BF2899">
        <w:rPr>
          <w:rFonts w:ascii="Angsana New" w:hAnsi="Angsana New"/>
          <w:sz w:val="32"/>
          <w:szCs w:val="32"/>
          <w:cs/>
        </w:rPr>
        <w:t>กำไรต่อหุ้นขั้นพื้น</w:t>
      </w:r>
      <w:r w:rsidR="00231CA2">
        <w:rPr>
          <w:rFonts w:ascii="Angsana New" w:hAnsi="Angsana New"/>
          <w:sz w:val="32"/>
          <w:szCs w:val="32"/>
          <w:cs/>
        </w:rPr>
        <w:t>ฐานคำนวณโดยหารกำไรสุทธิสำหรับ</w:t>
      </w:r>
      <w:r w:rsidR="00231CA2">
        <w:rPr>
          <w:rFonts w:ascii="Angsana New" w:hAnsi="Angsana New" w:hint="cs"/>
          <w:sz w:val="32"/>
          <w:szCs w:val="32"/>
          <w:cs/>
        </w:rPr>
        <w:t>ปี</w:t>
      </w:r>
      <w:r w:rsidR="001823D4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="00231CA2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</w:t>
      </w:r>
      <w:r w:rsidR="00231CA2" w:rsidRPr="00BF2899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</w:t>
      </w:r>
      <w:r w:rsidR="00231CA2">
        <w:rPr>
          <w:rFonts w:ascii="Angsana New" w:hAnsi="Angsana New"/>
          <w:sz w:val="32"/>
          <w:szCs w:val="32"/>
          <w:cs/>
        </w:rPr>
        <w:t>มัญที่ออกจำหน่ายอยู่ในระหว่างปี</w:t>
      </w:r>
    </w:p>
    <w:p w14:paraId="0D1013EF" w14:textId="3D5568A4" w:rsidR="00231CA2" w:rsidRPr="00266F9A" w:rsidRDefault="009431AB" w:rsidP="009431A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231CA2" w:rsidRPr="00266F9A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020"/>
        <w:gridCol w:w="1020"/>
        <w:gridCol w:w="1020"/>
        <w:gridCol w:w="1020"/>
        <w:gridCol w:w="1020"/>
        <w:gridCol w:w="1020"/>
      </w:tblGrid>
      <w:tr w:rsidR="001E2A19" w:rsidRPr="00A72150" w14:paraId="251A1BD8" w14:textId="77777777" w:rsidTr="009431AB">
        <w:trPr>
          <w:cantSplit/>
        </w:trPr>
        <w:tc>
          <w:tcPr>
            <w:tcW w:w="3060" w:type="dxa"/>
          </w:tcPr>
          <w:p w14:paraId="08B2CF45" w14:textId="1676379C" w:rsidR="001E2A19" w:rsidRPr="00A72150" w:rsidRDefault="001E2A19" w:rsidP="000F1691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20" w:type="dxa"/>
            <w:gridSpan w:val="6"/>
          </w:tcPr>
          <w:p w14:paraId="4EC63633" w14:textId="77777777" w:rsidR="001E2A19" w:rsidRPr="00A72150" w:rsidRDefault="001E2A19" w:rsidP="000F16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E2A19" w:rsidRPr="00A72150" w14:paraId="6B023F76" w14:textId="77777777" w:rsidTr="009431AB">
        <w:tc>
          <w:tcPr>
            <w:tcW w:w="3060" w:type="dxa"/>
          </w:tcPr>
          <w:p w14:paraId="75AAF4B9" w14:textId="77777777" w:rsidR="001E2A19" w:rsidRPr="00A72150" w:rsidRDefault="001E2A19" w:rsidP="000F1691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3A7B5372" w14:textId="77777777" w:rsidR="001E2A19" w:rsidRPr="00A72150" w:rsidRDefault="001E2A19" w:rsidP="000F16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2040" w:type="dxa"/>
            <w:gridSpan w:val="2"/>
            <w:vAlign w:val="bottom"/>
          </w:tcPr>
          <w:p w14:paraId="283D082B" w14:textId="77777777" w:rsidR="001E2A19" w:rsidRPr="00A72150" w:rsidRDefault="001E2A19" w:rsidP="000F16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40" w:type="dxa"/>
            <w:gridSpan w:val="2"/>
            <w:vAlign w:val="bottom"/>
          </w:tcPr>
          <w:p w14:paraId="486F2599" w14:textId="77777777" w:rsidR="001E2A19" w:rsidRPr="00A72150" w:rsidRDefault="001E2A19" w:rsidP="000F16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9431AB" w:rsidRPr="00A72150" w14:paraId="4100119F" w14:textId="77777777" w:rsidTr="009431AB">
        <w:tc>
          <w:tcPr>
            <w:tcW w:w="3060" w:type="dxa"/>
          </w:tcPr>
          <w:p w14:paraId="50498CC0" w14:textId="77777777" w:rsidR="009431AB" w:rsidRPr="00A72150" w:rsidRDefault="009431AB" w:rsidP="009431AB">
            <w:pPr>
              <w:spacing w:line="30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30A97765" w14:textId="428EED84" w:rsidR="009431AB" w:rsidRPr="00A72150" w:rsidRDefault="009431AB" w:rsidP="009431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20" w:type="dxa"/>
          </w:tcPr>
          <w:p w14:paraId="705628C4" w14:textId="66EEFCFF" w:rsidR="009431AB" w:rsidRPr="00A72150" w:rsidRDefault="009431AB" w:rsidP="009431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20" w:type="dxa"/>
          </w:tcPr>
          <w:p w14:paraId="3466E78E" w14:textId="680EC5A2" w:rsidR="009431AB" w:rsidRPr="00A72150" w:rsidRDefault="009431AB" w:rsidP="009431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20" w:type="dxa"/>
          </w:tcPr>
          <w:p w14:paraId="6ACE1244" w14:textId="14F6F0BA" w:rsidR="009431AB" w:rsidRPr="00A72150" w:rsidRDefault="009431AB" w:rsidP="009431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20" w:type="dxa"/>
          </w:tcPr>
          <w:p w14:paraId="7E9FB92E" w14:textId="57148DF9" w:rsidR="009431AB" w:rsidRPr="00A72150" w:rsidRDefault="009431AB" w:rsidP="009431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20" w:type="dxa"/>
          </w:tcPr>
          <w:p w14:paraId="50900AED" w14:textId="2FEE0812" w:rsidR="009431AB" w:rsidRPr="00A72150" w:rsidRDefault="009431AB" w:rsidP="009431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1E2A19" w:rsidRPr="00A72150" w14:paraId="4F1112A6" w14:textId="77777777" w:rsidTr="009431AB">
        <w:tc>
          <w:tcPr>
            <w:tcW w:w="3060" w:type="dxa"/>
          </w:tcPr>
          <w:p w14:paraId="3AB0CD57" w14:textId="77777777" w:rsidR="001E2A19" w:rsidRPr="00A72150" w:rsidRDefault="001E2A19" w:rsidP="000F1691">
            <w:pPr>
              <w:spacing w:line="30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2BC24E82" w14:textId="77777777" w:rsidR="001E2A19" w:rsidRPr="00A72150" w:rsidRDefault="001E2A19" w:rsidP="000F16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พันบาท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584AAB24" w14:textId="77777777" w:rsidR="001E2A19" w:rsidRPr="00A72150" w:rsidRDefault="001E2A19" w:rsidP="000F16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พันบาท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43945CB8" w14:textId="77777777" w:rsidR="001E2A19" w:rsidRPr="00A72150" w:rsidRDefault="001E2A19" w:rsidP="000F16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พันหุ้น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2DB5D41D" w14:textId="77777777" w:rsidR="001E2A19" w:rsidRPr="00A72150" w:rsidRDefault="001E2A19" w:rsidP="000F16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พันหุ้น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33972B23" w14:textId="77777777" w:rsidR="001E2A19" w:rsidRPr="00A72150" w:rsidRDefault="001E2A19" w:rsidP="000F16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บาท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495EA5F2" w14:textId="77777777" w:rsidR="001E2A19" w:rsidRPr="00A72150" w:rsidRDefault="001E2A19" w:rsidP="000F169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บาท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5F18BE" w:rsidRPr="00A72150" w14:paraId="10D81BAB" w14:textId="77777777" w:rsidTr="009431AB">
        <w:tc>
          <w:tcPr>
            <w:tcW w:w="3060" w:type="dxa"/>
          </w:tcPr>
          <w:p w14:paraId="5EE5A9A2" w14:textId="77777777" w:rsidR="005F18BE" w:rsidRPr="00A72150" w:rsidRDefault="005F18BE" w:rsidP="005F18BE">
            <w:pPr>
              <w:spacing w:line="300" w:lineRule="exact"/>
              <w:ind w:right="-108"/>
              <w:rPr>
                <w:rFonts w:ascii="Angsana New" w:hAnsi="Angsana New"/>
                <w:b/>
                <w:b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20" w:type="dxa"/>
          </w:tcPr>
          <w:p w14:paraId="2BA99F78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25577C7D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284F7C3D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0C5DE5D0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09461224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60329DAF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9431AB" w:rsidRPr="00A72150" w14:paraId="2127191D" w14:textId="77777777" w:rsidTr="00195255">
        <w:trPr>
          <w:trHeight w:val="243"/>
        </w:trPr>
        <w:tc>
          <w:tcPr>
            <w:tcW w:w="3060" w:type="dxa"/>
          </w:tcPr>
          <w:p w14:paraId="4DAA2179" w14:textId="35AE794F" w:rsidR="009431AB" w:rsidRPr="00A72150" w:rsidRDefault="009431AB" w:rsidP="009431AB">
            <w:pPr>
              <w:spacing w:line="300" w:lineRule="exact"/>
              <w:ind w:left="240" w:right="-108" w:hanging="12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20" w:type="dxa"/>
          </w:tcPr>
          <w:p w14:paraId="12D2FB32" w14:textId="0B0C43E4" w:rsidR="009431AB" w:rsidRPr="00A72150" w:rsidRDefault="00E22132" w:rsidP="001952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18,673</w:t>
            </w:r>
          </w:p>
        </w:tc>
        <w:tc>
          <w:tcPr>
            <w:tcW w:w="1020" w:type="dxa"/>
          </w:tcPr>
          <w:p w14:paraId="42FB77A5" w14:textId="7A61875B" w:rsidR="009431AB" w:rsidRPr="00A72150" w:rsidRDefault="009431AB" w:rsidP="001952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83,192</w:t>
            </w:r>
          </w:p>
        </w:tc>
        <w:tc>
          <w:tcPr>
            <w:tcW w:w="1020" w:type="dxa"/>
          </w:tcPr>
          <w:p w14:paraId="4429BD8C" w14:textId="30BE2477" w:rsidR="009431AB" w:rsidRPr="00A72150" w:rsidRDefault="00E22132" w:rsidP="001952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319,682</w:t>
            </w:r>
          </w:p>
        </w:tc>
        <w:tc>
          <w:tcPr>
            <w:tcW w:w="1020" w:type="dxa"/>
          </w:tcPr>
          <w:p w14:paraId="10597E14" w14:textId="0FC71074" w:rsidR="009431AB" w:rsidRPr="00A72150" w:rsidRDefault="009431AB" w:rsidP="001952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295,435</w:t>
            </w:r>
          </w:p>
        </w:tc>
        <w:tc>
          <w:tcPr>
            <w:tcW w:w="1020" w:type="dxa"/>
          </w:tcPr>
          <w:p w14:paraId="54466D0D" w14:textId="77BDC9A0" w:rsidR="009431AB" w:rsidRPr="00A72150" w:rsidRDefault="00E22132" w:rsidP="00195255">
            <w:pPr>
              <w:pBdr>
                <w:bottom w:val="double" w:sz="4" w:space="1" w:color="auto"/>
              </w:pBdr>
              <w:tabs>
                <w:tab w:val="decimal" w:pos="33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0.06</w:t>
            </w:r>
          </w:p>
        </w:tc>
        <w:tc>
          <w:tcPr>
            <w:tcW w:w="1020" w:type="dxa"/>
          </w:tcPr>
          <w:p w14:paraId="2CD276DF" w14:textId="1014AF71" w:rsidR="009431AB" w:rsidRPr="00A72150" w:rsidRDefault="009431AB" w:rsidP="00195255">
            <w:pPr>
              <w:pBdr>
                <w:bottom w:val="double" w:sz="4" w:space="1" w:color="auto"/>
              </w:pBdr>
              <w:tabs>
                <w:tab w:val="decimal" w:pos="33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0.28</w:t>
            </w:r>
          </w:p>
        </w:tc>
      </w:tr>
    </w:tbl>
    <w:p w14:paraId="3064697D" w14:textId="7CB6C194" w:rsidR="00E177CC" w:rsidRDefault="00E177CC"/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020"/>
        <w:gridCol w:w="1020"/>
        <w:gridCol w:w="1020"/>
        <w:gridCol w:w="1020"/>
        <w:gridCol w:w="1020"/>
        <w:gridCol w:w="1020"/>
      </w:tblGrid>
      <w:tr w:rsidR="00CD7614" w:rsidRPr="00A72150" w14:paraId="0AFB4BA9" w14:textId="77777777" w:rsidTr="009431AB">
        <w:trPr>
          <w:cantSplit/>
        </w:trPr>
        <w:tc>
          <w:tcPr>
            <w:tcW w:w="3060" w:type="dxa"/>
          </w:tcPr>
          <w:p w14:paraId="4AE2FA93" w14:textId="2D1F9A04" w:rsidR="00CD7614" w:rsidRPr="00A72150" w:rsidRDefault="00CD7614" w:rsidP="00CD7614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20" w:type="dxa"/>
            <w:gridSpan w:val="6"/>
          </w:tcPr>
          <w:p w14:paraId="00B3C0E2" w14:textId="77777777" w:rsidR="00CD7614" w:rsidRPr="00A72150" w:rsidRDefault="00CD7614" w:rsidP="00CD7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D7614" w:rsidRPr="00A72150" w14:paraId="4A176797" w14:textId="77777777" w:rsidTr="009431AB">
        <w:tc>
          <w:tcPr>
            <w:tcW w:w="3060" w:type="dxa"/>
          </w:tcPr>
          <w:p w14:paraId="659256A7" w14:textId="77777777" w:rsidR="00CD7614" w:rsidRPr="00A72150" w:rsidRDefault="00CD7614" w:rsidP="00CD7614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3A133C37" w14:textId="34A96EBF" w:rsidR="00CD7614" w:rsidRPr="00A72150" w:rsidRDefault="00653D9E" w:rsidP="00CD7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2040" w:type="dxa"/>
            <w:gridSpan w:val="2"/>
            <w:vAlign w:val="bottom"/>
          </w:tcPr>
          <w:p w14:paraId="0EF9EF96" w14:textId="77777777" w:rsidR="00CD7614" w:rsidRPr="00A72150" w:rsidRDefault="00CD7614" w:rsidP="00CD7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40" w:type="dxa"/>
            <w:gridSpan w:val="2"/>
            <w:vAlign w:val="bottom"/>
          </w:tcPr>
          <w:p w14:paraId="25690CA9" w14:textId="0BFD5C24" w:rsidR="00CD7614" w:rsidRPr="00A72150" w:rsidRDefault="00653D9E" w:rsidP="00CD7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9431AB" w:rsidRPr="00A72150" w14:paraId="218FA7F0" w14:textId="77777777" w:rsidTr="009431AB">
        <w:tc>
          <w:tcPr>
            <w:tcW w:w="3060" w:type="dxa"/>
          </w:tcPr>
          <w:p w14:paraId="7EEDEE88" w14:textId="77777777" w:rsidR="009431AB" w:rsidRPr="00A72150" w:rsidRDefault="009431AB" w:rsidP="009431AB">
            <w:pPr>
              <w:spacing w:line="30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08E4E014" w14:textId="1B24E91D" w:rsidR="009431AB" w:rsidRPr="00A72150" w:rsidRDefault="009431AB" w:rsidP="009431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20" w:type="dxa"/>
          </w:tcPr>
          <w:p w14:paraId="4F751EBB" w14:textId="5EAA95E6" w:rsidR="009431AB" w:rsidRPr="00A72150" w:rsidRDefault="009431AB" w:rsidP="009431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20" w:type="dxa"/>
          </w:tcPr>
          <w:p w14:paraId="5B28C000" w14:textId="72BAC1E9" w:rsidR="009431AB" w:rsidRPr="00A72150" w:rsidRDefault="009431AB" w:rsidP="009431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20" w:type="dxa"/>
          </w:tcPr>
          <w:p w14:paraId="455AB88F" w14:textId="08BB4C43" w:rsidR="009431AB" w:rsidRPr="00A72150" w:rsidRDefault="009431AB" w:rsidP="009431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20" w:type="dxa"/>
          </w:tcPr>
          <w:p w14:paraId="446729C1" w14:textId="267708D0" w:rsidR="009431AB" w:rsidRPr="00A72150" w:rsidRDefault="009431AB" w:rsidP="009431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20" w:type="dxa"/>
          </w:tcPr>
          <w:p w14:paraId="44B9A8DB" w14:textId="0B31B854" w:rsidR="009431AB" w:rsidRPr="00A72150" w:rsidRDefault="009431AB" w:rsidP="009431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CD7614" w:rsidRPr="00A72150" w14:paraId="7851F0E8" w14:textId="77777777" w:rsidTr="009431AB">
        <w:tc>
          <w:tcPr>
            <w:tcW w:w="3060" w:type="dxa"/>
          </w:tcPr>
          <w:p w14:paraId="1F2A5584" w14:textId="77777777" w:rsidR="00CD7614" w:rsidRPr="00A72150" w:rsidRDefault="00CD7614" w:rsidP="00CD7614">
            <w:pPr>
              <w:spacing w:line="300" w:lineRule="exact"/>
              <w:ind w:left="120" w:right="-108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361F6CB0" w14:textId="77777777" w:rsidR="00CD7614" w:rsidRPr="00A72150" w:rsidRDefault="00CD7614" w:rsidP="00CD761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พันบาท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6E997D91" w14:textId="77777777" w:rsidR="00CD7614" w:rsidRPr="00A72150" w:rsidRDefault="00CD7614" w:rsidP="00CD761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พันบาท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11731785" w14:textId="77777777" w:rsidR="00CD7614" w:rsidRPr="00A72150" w:rsidRDefault="00CD7614" w:rsidP="00CD761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พันหุ้น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0759F5E7" w14:textId="77777777" w:rsidR="00CD7614" w:rsidRPr="00A72150" w:rsidRDefault="00CD7614" w:rsidP="00CD761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พันหุ้น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213B5551" w14:textId="77777777" w:rsidR="00CD7614" w:rsidRPr="00A72150" w:rsidRDefault="00CD7614" w:rsidP="00CD761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บาท</w:t>
            </w:r>
            <w:r w:rsidRPr="00A72150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7C44D951" w14:textId="77777777" w:rsidR="00CD7614" w:rsidRPr="00A72150" w:rsidRDefault="00CD7614" w:rsidP="00CD761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บาท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5F18BE" w:rsidRPr="00A72150" w14:paraId="7E72AD00" w14:textId="77777777" w:rsidTr="009431AB">
        <w:tc>
          <w:tcPr>
            <w:tcW w:w="3060" w:type="dxa"/>
          </w:tcPr>
          <w:p w14:paraId="73249266" w14:textId="74E307B7" w:rsidR="005F18BE" w:rsidRPr="00A72150" w:rsidRDefault="005F18BE" w:rsidP="005F18BE">
            <w:pPr>
              <w:spacing w:line="300" w:lineRule="exact"/>
              <w:ind w:right="-108"/>
              <w:rPr>
                <w:rFonts w:ascii="Angsana New" w:hAnsi="Angsana New"/>
                <w:b/>
                <w:b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20" w:type="dxa"/>
          </w:tcPr>
          <w:p w14:paraId="5D115341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7CB3DCB8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1B278591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563BD5EE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508AE586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7B942C41" w14:textId="77777777" w:rsidR="005F18BE" w:rsidRPr="00A72150" w:rsidRDefault="005F18BE" w:rsidP="005F18BE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9270DE" w:rsidRPr="00A72150" w14:paraId="001E5D58" w14:textId="77777777" w:rsidTr="009431AB">
        <w:tc>
          <w:tcPr>
            <w:tcW w:w="3060" w:type="dxa"/>
          </w:tcPr>
          <w:p w14:paraId="70CC7A7A" w14:textId="0C0FA66A" w:rsidR="009270DE" w:rsidRPr="00A72150" w:rsidRDefault="009270DE" w:rsidP="009270DE">
            <w:pPr>
              <w:spacing w:line="300" w:lineRule="exact"/>
              <w:ind w:left="240" w:right="-108" w:hanging="12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20" w:type="dxa"/>
          </w:tcPr>
          <w:p w14:paraId="6F837BE0" w14:textId="28DC43B2" w:rsidR="009270DE" w:rsidRPr="00A72150" w:rsidRDefault="009270DE" w:rsidP="001952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169,490</w:t>
            </w:r>
          </w:p>
        </w:tc>
        <w:tc>
          <w:tcPr>
            <w:tcW w:w="1020" w:type="dxa"/>
          </w:tcPr>
          <w:p w14:paraId="22342D66" w14:textId="0199601B" w:rsidR="009270DE" w:rsidRPr="00A72150" w:rsidRDefault="009270DE" w:rsidP="001952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75,199</w:t>
            </w:r>
          </w:p>
        </w:tc>
        <w:tc>
          <w:tcPr>
            <w:tcW w:w="1020" w:type="dxa"/>
          </w:tcPr>
          <w:p w14:paraId="46BE609F" w14:textId="7C2F63E2" w:rsidR="009270DE" w:rsidRPr="00A72150" w:rsidRDefault="009270DE" w:rsidP="001952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319,682</w:t>
            </w:r>
          </w:p>
        </w:tc>
        <w:tc>
          <w:tcPr>
            <w:tcW w:w="1020" w:type="dxa"/>
          </w:tcPr>
          <w:p w14:paraId="108D80F1" w14:textId="4BA41842" w:rsidR="009270DE" w:rsidRPr="00A72150" w:rsidRDefault="009270DE" w:rsidP="001952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295,435</w:t>
            </w:r>
          </w:p>
        </w:tc>
        <w:tc>
          <w:tcPr>
            <w:tcW w:w="1020" w:type="dxa"/>
          </w:tcPr>
          <w:p w14:paraId="1F98547A" w14:textId="2E749B2A" w:rsidR="009270DE" w:rsidRPr="00A72150" w:rsidRDefault="009270DE" w:rsidP="00195255">
            <w:pPr>
              <w:pBdr>
                <w:bottom w:val="double" w:sz="4" w:space="1" w:color="auto"/>
              </w:pBdr>
              <w:tabs>
                <w:tab w:val="decimal" w:pos="33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0.53</w:t>
            </w:r>
          </w:p>
        </w:tc>
        <w:tc>
          <w:tcPr>
            <w:tcW w:w="1020" w:type="dxa"/>
          </w:tcPr>
          <w:p w14:paraId="31ED8544" w14:textId="5CB74DA0" w:rsidR="009270DE" w:rsidRPr="00A72150" w:rsidRDefault="009270DE" w:rsidP="00195255">
            <w:pPr>
              <w:pBdr>
                <w:bottom w:val="double" w:sz="4" w:space="1" w:color="auto"/>
              </w:pBdr>
              <w:tabs>
                <w:tab w:val="decimal" w:pos="33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0.25</w:t>
            </w:r>
          </w:p>
        </w:tc>
      </w:tr>
    </w:tbl>
    <w:p w14:paraId="689E5B73" w14:textId="7B96EF49" w:rsidR="00F57057" w:rsidRPr="00A72150" w:rsidRDefault="0080289D" w:rsidP="009431AB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EC75B4">
        <w:rPr>
          <w:rFonts w:ascii="Angsana New" w:hAnsi="Angsana New"/>
          <w:b/>
          <w:bCs/>
          <w:sz w:val="32"/>
          <w:szCs w:val="32"/>
        </w:rPr>
        <w:t>1</w:t>
      </w:r>
      <w:r w:rsidR="00F57057" w:rsidRPr="00A72150">
        <w:rPr>
          <w:rFonts w:ascii="Angsana New" w:hAnsi="Angsana New"/>
          <w:b/>
          <w:bCs/>
          <w:sz w:val="32"/>
          <w:szCs w:val="32"/>
        </w:rPr>
        <w:t>.</w:t>
      </w:r>
      <w:r w:rsidR="00F57057" w:rsidRPr="00A72150">
        <w:rPr>
          <w:rFonts w:ascii="Angsana New" w:hAnsi="Angsana New"/>
          <w:b/>
          <w:bCs/>
          <w:sz w:val="32"/>
          <w:szCs w:val="32"/>
        </w:rPr>
        <w:tab/>
      </w:r>
      <w:r w:rsidR="00F57057" w:rsidRPr="00A7215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E274450" w14:textId="6E3DF2E2" w:rsidR="00F57057" w:rsidRPr="00A72150" w:rsidRDefault="002F367D" w:rsidP="009431A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F57057" w:rsidRPr="00A72150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CA66E8">
        <w:rPr>
          <w:rFonts w:ascii="Angsana New" w:hAnsi="Angsana New" w:hint="cs"/>
          <w:sz w:val="32"/>
          <w:szCs w:val="32"/>
          <w:cs/>
        </w:rPr>
        <w:t>กลุ่ม</w:t>
      </w:r>
      <w:r w:rsidR="00F57057" w:rsidRPr="00A72150">
        <w:rPr>
          <w:rFonts w:ascii="Angsana New" w:hAnsi="Angsana New"/>
          <w:sz w:val="32"/>
          <w:szCs w:val="32"/>
          <w:cs/>
        </w:rPr>
        <w:t>บริษัท</w:t>
      </w:r>
      <w:r w:rsidR="00E47D2F">
        <w:rPr>
          <w:rFonts w:ascii="Angsana New" w:hAnsi="Angsana New" w:hint="cs"/>
          <w:sz w:val="32"/>
          <w:szCs w:val="32"/>
          <w:cs/>
        </w:rPr>
        <w:t xml:space="preserve"> </w:t>
      </w:r>
      <w:r w:rsidR="00F57057" w:rsidRPr="00A72150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3747C5D" w14:textId="2115F615" w:rsidR="00F57057" w:rsidRPr="00A72150" w:rsidRDefault="002F367D" w:rsidP="009431A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F57057" w:rsidRPr="00A72150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F57057" w:rsidRPr="00A72150">
        <w:rPr>
          <w:rFonts w:ascii="Angsana New" w:hAnsi="Angsana New"/>
          <w:sz w:val="32"/>
          <w:szCs w:val="32"/>
        </w:rPr>
        <w:t xml:space="preserve"> </w:t>
      </w:r>
      <w:r w:rsidR="00E47D2F">
        <w:rPr>
          <w:rFonts w:ascii="Angsana New" w:hAnsi="Angsana New" w:hint="cs"/>
          <w:sz w:val="32"/>
          <w:szCs w:val="32"/>
          <w:cs/>
        </w:rPr>
        <w:t>กลุ่ม</w:t>
      </w:r>
      <w:r w:rsidR="00E47D2F" w:rsidRPr="00A72150">
        <w:rPr>
          <w:rFonts w:ascii="Angsana New" w:hAnsi="Angsana New"/>
          <w:sz w:val="32"/>
          <w:szCs w:val="32"/>
          <w:cs/>
        </w:rPr>
        <w:t>บริษัท</w:t>
      </w:r>
      <w:r w:rsidR="00F57057" w:rsidRPr="00A72150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E47D2F">
        <w:rPr>
          <w:rFonts w:ascii="Angsana New" w:hAnsi="Angsana New" w:hint="cs"/>
          <w:sz w:val="32"/>
          <w:szCs w:val="32"/>
          <w:cs/>
        </w:rPr>
        <w:t>กลุ่ม</w:t>
      </w:r>
      <w:r w:rsidR="00E47D2F" w:rsidRPr="00A72150">
        <w:rPr>
          <w:rFonts w:ascii="Angsana New" w:hAnsi="Angsana New"/>
          <w:sz w:val="32"/>
          <w:szCs w:val="32"/>
          <w:cs/>
        </w:rPr>
        <w:t>บริษัท</w:t>
      </w:r>
      <w:r w:rsidR="00F57057" w:rsidRPr="00A72150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E037F9">
        <w:rPr>
          <w:rFonts w:ascii="Angsana New" w:hAnsi="Angsana New"/>
          <w:sz w:val="32"/>
          <w:szCs w:val="32"/>
        </w:rPr>
        <w:t>4</w:t>
      </w:r>
      <w:r w:rsidR="00F57057" w:rsidRPr="00A72150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345DE56C" w14:textId="307900D8" w:rsidR="00B97C54" w:rsidRPr="00A72150" w:rsidRDefault="00B97C54" w:rsidP="009431AB">
      <w:pPr>
        <w:pStyle w:val="ListParagraph"/>
        <w:overflowPunct/>
        <w:autoSpaceDE/>
        <w:autoSpaceDN/>
        <w:adjustRightInd/>
        <w:spacing w:before="40" w:after="40" w:line="276" w:lineRule="auto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>-</w:t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ธุรกิจโรงแรมประกอบด้วยการดำเนินงานของโรงแรมและภัตตาคาร</w:t>
      </w:r>
    </w:p>
    <w:p w14:paraId="11371D4E" w14:textId="59430D2F" w:rsidR="00B97C54" w:rsidRDefault="00B97C54" w:rsidP="009431AB">
      <w:pPr>
        <w:pStyle w:val="ListParagraph"/>
        <w:overflowPunct/>
        <w:autoSpaceDE/>
        <w:autoSpaceDN/>
        <w:adjustRightInd/>
        <w:spacing w:before="40" w:after="40" w:line="276" w:lineRule="auto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>-</w:t>
      </w: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ธุรกิจพัฒนาอสังหาริมทรัพย์ประกอบด้วยการขายอสังหาริมทรัพย์</w:t>
      </w:r>
    </w:p>
    <w:p w14:paraId="7C5DBC1B" w14:textId="3E75748E" w:rsidR="00D655DB" w:rsidRDefault="00D655DB" w:rsidP="009431AB">
      <w:pPr>
        <w:pStyle w:val="ListParagraph"/>
        <w:overflowPunct/>
        <w:autoSpaceDE/>
        <w:autoSpaceDN/>
        <w:adjustRightInd/>
        <w:spacing w:before="40" w:after="40" w:line="276" w:lineRule="auto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ธุรกิจร้านอาหารและเครื่องดื่ม ประกอบด้วยร้า</w:t>
      </w:r>
      <w:r w:rsidR="00D6385D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ขายอาหาร ขนมหวานและเครื่องดื</w:t>
      </w:r>
      <w:r w:rsidR="00724CE0"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 w:hint="cs"/>
          <w:sz w:val="32"/>
          <w:szCs w:val="32"/>
          <w:cs/>
        </w:rPr>
        <w:t>ม</w:t>
      </w:r>
    </w:p>
    <w:p w14:paraId="3D250685" w14:textId="0D34E59D" w:rsidR="00D655DB" w:rsidRPr="00A72150" w:rsidRDefault="00D655DB" w:rsidP="009431AB">
      <w:pPr>
        <w:pStyle w:val="ListParagraph"/>
        <w:overflowPunct/>
        <w:autoSpaceDE/>
        <w:autoSpaceDN/>
        <w:adjustRightInd/>
        <w:spacing w:before="40" w:after="40" w:line="276" w:lineRule="auto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211E11">
        <w:rPr>
          <w:rFonts w:ascii="Angsana New" w:hAnsi="Angsana New" w:hint="cs"/>
          <w:sz w:val="32"/>
          <w:szCs w:val="32"/>
          <w:cs/>
        </w:rPr>
        <w:t>ธุรกิจอื่น ๆ</w:t>
      </w:r>
      <w:r>
        <w:rPr>
          <w:rFonts w:ascii="Angsana New" w:hAnsi="Angsana New" w:hint="cs"/>
          <w:sz w:val="32"/>
          <w:szCs w:val="32"/>
          <w:cs/>
        </w:rPr>
        <w:t xml:space="preserve"> ประกอบด้วย การบริหารจัดการและการให้เช่าพื้นที่อาคารและสำนักงาน</w:t>
      </w:r>
      <w:r w:rsidR="009270D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ประกอบด้วยการให้เช่าและบริการบนที่ดินและอาคารที่ผู้บริหารกำหนดไว้เพื่อให้เช่า</w:t>
      </w:r>
    </w:p>
    <w:p w14:paraId="06D3EAAF" w14:textId="6B524577" w:rsidR="002D3FBA" w:rsidRPr="00A72150" w:rsidRDefault="00180DF4" w:rsidP="009270DE">
      <w:pPr>
        <w:pStyle w:val="1"/>
        <w:widowControl/>
        <w:spacing w:before="120" w:after="120"/>
        <w:ind w:left="547" w:right="0"/>
        <w:jc w:val="thaiDistribute"/>
        <w:rPr>
          <w:rFonts w:ascii="Angsana New" w:eastAsia="SimSun" w:hAnsi="Angsana New" w:cs="Angsana New"/>
          <w:color w:val="auto"/>
          <w:sz w:val="32"/>
          <w:szCs w:val="32"/>
        </w:rPr>
      </w:pPr>
      <w:r>
        <w:rPr>
          <w:rFonts w:ascii="Angsana New" w:eastAsia="SimSun" w:hAnsi="Angsana New" w:cs="Angsana New" w:hint="cs"/>
          <w:color w:val="auto"/>
          <w:sz w:val="32"/>
          <w:szCs w:val="32"/>
          <w:cs/>
        </w:rPr>
        <w:t>กลุ่ม</w:t>
      </w:r>
      <w:r w:rsidR="00F57057"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>บริษัทไม่มีการรวมส่วนงานดำเนินงานเป็นส่วนงานที่รายงานข้างต้น</w:t>
      </w:r>
    </w:p>
    <w:p w14:paraId="1DCEFA27" w14:textId="77777777" w:rsidR="009270DE" w:rsidRDefault="009270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DEE876" w14:textId="70B490CA" w:rsidR="00F57057" w:rsidRPr="00A72150" w:rsidRDefault="00F57057" w:rsidP="00074216">
      <w:pPr>
        <w:pStyle w:val="1"/>
        <w:widowControl/>
        <w:spacing w:before="240" w:after="120"/>
        <w:ind w:left="547" w:right="0"/>
        <w:jc w:val="thaiDistribute"/>
        <w:rPr>
          <w:rFonts w:ascii="Angsana New" w:eastAsia="SimSun" w:hAnsi="Angsana New" w:cs="Angsana New"/>
          <w:color w:val="auto"/>
          <w:sz w:val="32"/>
          <w:szCs w:val="32"/>
        </w:rPr>
      </w:pPr>
      <w:r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2488A2C7" w14:textId="77777777" w:rsidR="00F57057" w:rsidRPr="00A72150" w:rsidRDefault="00F57057" w:rsidP="008F4AA5">
      <w:pPr>
        <w:pStyle w:val="1"/>
        <w:widowControl/>
        <w:spacing w:before="60" w:after="60"/>
        <w:ind w:left="547" w:right="0"/>
        <w:jc w:val="thaiDistribute"/>
        <w:rPr>
          <w:rFonts w:ascii="Angsana New" w:eastAsia="SimSun" w:hAnsi="Angsana New" w:cs="Angsana New"/>
          <w:color w:val="auto"/>
          <w:sz w:val="32"/>
          <w:szCs w:val="32"/>
        </w:rPr>
      </w:pPr>
      <w:r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8D970B4" w14:textId="6866C5D1" w:rsidR="00F57057" w:rsidRDefault="00F57057" w:rsidP="008F1D37">
      <w:pPr>
        <w:pStyle w:val="1"/>
        <w:widowControl/>
        <w:spacing w:before="60" w:after="60"/>
        <w:ind w:left="547" w:right="0"/>
        <w:jc w:val="thaiDistribute"/>
        <w:rPr>
          <w:rFonts w:ascii="Angsana New" w:eastAsia="SimSun" w:hAnsi="Angsana New" w:cs="Angsana New"/>
          <w:color w:val="auto"/>
          <w:sz w:val="32"/>
          <w:szCs w:val="32"/>
        </w:rPr>
      </w:pPr>
      <w:r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>ข้อมูลรายได้และกำไร และสิน</w:t>
      </w:r>
      <w:bookmarkStart w:id="23" w:name="segment_asset"/>
      <w:bookmarkEnd w:id="23"/>
      <w:r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>ทรัพย์รวมของส่วนงานของ</w:t>
      </w:r>
      <w:r w:rsidR="00180DF4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กลุ่ม</w:t>
      </w:r>
      <w:r w:rsidR="00180DF4"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>บริษัท</w:t>
      </w:r>
      <w:r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สำหรับปีสิ้นสุดวันที่ </w:t>
      </w:r>
      <w:r w:rsidR="000D575F" w:rsidRPr="00A72150">
        <w:rPr>
          <w:rFonts w:ascii="Angsana New" w:eastAsia="SimSun" w:hAnsi="Angsana New" w:cs="Angsana New"/>
          <w:color w:val="auto"/>
          <w:sz w:val="32"/>
          <w:szCs w:val="32"/>
        </w:rPr>
        <w:t>31</w:t>
      </w:r>
      <w:r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ธันวาคม </w:t>
      </w:r>
      <w:r w:rsidR="00E631FA" w:rsidRPr="00A72150">
        <w:rPr>
          <w:rFonts w:ascii="Angsana New" w:eastAsia="SimSun" w:hAnsi="Angsana New" w:cs="Angsana New"/>
          <w:color w:val="auto"/>
          <w:sz w:val="32"/>
          <w:szCs w:val="32"/>
        </w:rPr>
        <w:t>256</w:t>
      </w:r>
      <w:r w:rsidR="009431AB">
        <w:rPr>
          <w:rFonts w:ascii="Angsana New" w:eastAsia="SimSun" w:hAnsi="Angsana New" w:cs="Angsana New"/>
          <w:color w:val="auto"/>
          <w:sz w:val="32"/>
          <w:szCs w:val="32"/>
        </w:rPr>
        <w:t>3</w:t>
      </w:r>
      <w:r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และ </w:t>
      </w:r>
      <w:r w:rsidR="00C846F6" w:rsidRPr="00A72150">
        <w:rPr>
          <w:rFonts w:ascii="Angsana New" w:eastAsia="SimSun" w:hAnsi="Angsana New" w:cs="Angsana New"/>
          <w:color w:val="auto"/>
          <w:sz w:val="32"/>
          <w:szCs w:val="32"/>
        </w:rPr>
        <w:t>256</w:t>
      </w:r>
      <w:r w:rsidR="009431AB">
        <w:rPr>
          <w:rFonts w:ascii="Angsana New" w:eastAsia="SimSun" w:hAnsi="Angsana New" w:cs="Angsana New"/>
          <w:color w:val="auto"/>
          <w:sz w:val="32"/>
          <w:szCs w:val="32"/>
        </w:rPr>
        <w:t>2</w:t>
      </w:r>
      <w:r w:rsidRPr="00A72150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มีดังต่อไปนี้ </w:t>
      </w:r>
    </w:p>
    <w:p w14:paraId="105FC8F3" w14:textId="21C2EC08" w:rsidR="008C2A7A" w:rsidRPr="00A72150" w:rsidRDefault="009431AB" w:rsidP="009431AB">
      <w:pPr>
        <w:ind w:right="-187"/>
        <w:jc w:val="right"/>
        <w:rPr>
          <w:rFonts w:ascii="Angsana New" w:hAnsi="Angsana New"/>
          <w:color w:val="000000"/>
          <w:sz w:val="20"/>
          <w:szCs w:val="20"/>
        </w:rPr>
      </w:pPr>
      <w:r w:rsidRPr="00A72150">
        <w:rPr>
          <w:rFonts w:ascii="Angsana New" w:hAnsi="Angsana New"/>
          <w:color w:val="000000"/>
          <w:sz w:val="20"/>
          <w:szCs w:val="20"/>
        </w:rPr>
        <w:t xml:space="preserve"> </w:t>
      </w:r>
      <w:r w:rsidR="008C2A7A" w:rsidRPr="00A72150">
        <w:rPr>
          <w:rFonts w:ascii="Angsana New" w:hAnsi="Angsana New"/>
          <w:color w:val="000000"/>
          <w:sz w:val="20"/>
          <w:szCs w:val="20"/>
        </w:rPr>
        <w:t>(</w:t>
      </w:r>
      <w:r w:rsidR="008C2A7A" w:rsidRPr="00A72150">
        <w:rPr>
          <w:rFonts w:ascii="Angsana New" w:hAnsi="Angsana New"/>
          <w:color w:val="000000"/>
          <w:sz w:val="20"/>
          <w:szCs w:val="20"/>
          <w:cs/>
        </w:rPr>
        <w:t>หน่วย: ล้านบาท)</w:t>
      </w:r>
    </w:p>
    <w:tbl>
      <w:tblPr>
        <w:tblW w:w="927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15"/>
        <w:gridCol w:w="1016"/>
        <w:gridCol w:w="1016"/>
        <w:gridCol w:w="1015"/>
        <w:gridCol w:w="1016"/>
        <w:gridCol w:w="1016"/>
        <w:gridCol w:w="1016"/>
      </w:tblGrid>
      <w:tr w:rsidR="00EC3A32" w:rsidRPr="00A72150" w14:paraId="7440FE1C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CC754" w14:textId="77777777" w:rsidR="00EC3A32" w:rsidRPr="00A72150" w:rsidRDefault="00EC3A32" w:rsidP="00477C98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0" w:type="dxa"/>
            <w:gridSpan w:val="7"/>
          </w:tcPr>
          <w:p w14:paraId="1067AC13" w14:textId="6B4DF0FF" w:rsidR="00EC3A32" w:rsidRPr="00A72150" w:rsidRDefault="00EC3A32" w:rsidP="00477C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256</w:t>
            </w:r>
            <w:r w:rsidR="009431AB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</w:p>
        </w:tc>
      </w:tr>
      <w:tr w:rsidR="00EC3A32" w:rsidRPr="00A72150" w14:paraId="4C7FEA30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174A0" w14:textId="77777777" w:rsidR="00EC3A32" w:rsidRPr="00A72150" w:rsidRDefault="00EC3A32" w:rsidP="00477C98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1317" w14:textId="77777777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D21AA" w14:textId="52448A5C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297CBA77" w14:textId="77777777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13519" w14:textId="25DCFA58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EDEB7" w14:textId="77777777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2FC21" w14:textId="77777777" w:rsidR="00EC3A32" w:rsidRPr="00A72150" w:rsidRDefault="00EC3A32" w:rsidP="00477C98">
            <w:pPr>
              <w:ind w:left="-75" w:right="-8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F5C2C" w14:textId="77777777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EC3A32" w:rsidRPr="00A72150" w14:paraId="537B4222" w14:textId="77777777" w:rsidTr="00B22396">
        <w:trPr>
          <w:trHeight w:val="144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803FC" w14:textId="77777777" w:rsidR="00EC3A32" w:rsidRPr="00A72150" w:rsidRDefault="00EC3A32" w:rsidP="00477C98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BE7F" w14:textId="2B0DFA35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21A2E" w14:textId="77777777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พัฒนา</w:t>
            </w:r>
          </w:p>
        </w:tc>
        <w:tc>
          <w:tcPr>
            <w:tcW w:w="1016" w:type="dxa"/>
          </w:tcPr>
          <w:p w14:paraId="712FE40E" w14:textId="0F9075A2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อาหารและ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31CEB" w14:textId="310A3F6C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944C8" w14:textId="3E011016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0653B" w14:textId="77777777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8413B" w14:textId="77777777" w:rsidR="00EC3A32" w:rsidRPr="00A72150" w:rsidRDefault="00EC3A32" w:rsidP="00477C98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EC3A32" w:rsidRPr="00A72150" w14:paraId="7C9F9FA1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4FA0E" w14:textId="77777777" w:rsidR="00EC3A32" w:rsidRPr="00A72150" w:rsidRDefault="00EC3A32" w:rsidP="00477C98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9AD8C" w14:textId="77777777" w:rsidR="00EC3A32" w:rsidRPr="00A72150" w:rsidRDefault="00EC3A32" w:rsidP="00477C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โรงแรม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3B220" w14:textId="77777777" w:rsidR="00EC3A32" w:rsidRPr="00A72150" w:rsidRDefault="00EC3A32" w:rsidP="00EC3A32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16" w:type="dxa"/>
          </w:tcPr>
          <w:p w14:paraId="7F7DAC90" w14:textId="1A9F6DDC" w:rsidR="00EC3A32" w:rsidRPr="00A72150" w:rsidRDefault="00EC3A32" w:rsidP="00477C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เครื่องดื่ม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51612" w14:textId="554CD469" w:rsidR="00EC3A32" w:rsidRPr="00A72150" w:rsidRDefault="00EC3A32" w:rsidP="00477C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C7CF8" w14:textId="735C7BAA" w:rsidR="00EC3A32" w:rsidRPr="00A72150" w:rsidRDefault="00B22396" w:rsidP="00B2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30B11" w14:textId="77777777" w:rsidR="00EC3A32" w:rsidRPr="00A72150" w:rsidRDefault="00EC3A32" w:rsidP="00477C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C3DE8" w14:textId="77777777" w:rsidR="00EC3A32" w:rsidRPr="00A72150" w:rsidRDefault="00EC3A32" w:rsidP="00477C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D109A2" w:rsidRPr="00A72150" w14:paraId="6D27D7C4" w14:textId="77777777" w:rsidTr="00696F4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BE617" w14:textId="78AF6F26" w:rsidR="00D109A2" w:rsidRPr="00696F4B" w:rsidRDefault="00696F4B" w:rsidP="00D109A2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96F4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6CAE9" w14:textId="33BF87B2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31C37" w14:textId="5D69827B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4D5C14C4" w14:textId="57907F1E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E6670" w14:textId="2DACC1B8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CA536" w14:textId="38B90976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F03D" w14:textId="7149D68E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F5C62" w14:textId="28236797" w:rsidR="00D109A2" w:rsidRPr="00A72150" w:rsidRDefault="00D109A2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696F4B" w:rsidRPr="00A72150" w14:paraId="23595EE4" w14:textId="77777777" w:rsidTr="00696F4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3F3E9" w14:textId="4E8FAB67" w:rsidR="00696F4B" w:rsidRPr="00696F4B" w:rsidRDefault="00696F4B" w:rsidP="00D109A2">
            <w:pPr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96F4B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รายได้ส่วนงานดำเนินงาน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11108" w14:textId="77777777" w:rsidR="00696F4B" w:rsidRPr="00A72150" w:rsidRDefault="00696F4B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71C27" w14:textId="77777777" w:rsidR="00696F4B" w:rsidRPr="00A72150" w:rsidRDefault="00696F4B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453FB924" w14:textId="77777777" w:rsidR="00696F4B" w:rsidRPr="00A72150" w:rsidRDefault="00696F4B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E8407" w14:textId="77777777" w:rsidR="00696F4B" w:rsidRPr="00A72150" w:rsidRDefault="00696F4B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D43E" w14:textId="77777777" w:rsidR="00696F4B" w:rsidRPr="00A72150" w:rsidRDefault="00696F4B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9FDE1" w14:textId="77777777" w:rsidR="00696F4B" w:rsidRPr="00A72150" w:rsidRDefault="00696F4B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D72CA" w14:textId="77777777" w:rsidR="00696F4B" w:rsidRPr="00A72150" w:rsidRDefault="00696F4B" w:rsidP="00D109A2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696F4B" w:rsidRPr="00A72150" w14:paraId="0A13EBB9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6854F" w14:textId="31B73C63" w:rsidR="00696F4B" w:rsidRPr="00696F4B" w:rsidRDefault="00696F4B" w:rsidP="00696F4B">
            <w:pPr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696F4B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</w:t>
            </w:r>
            <w:r w:rsidRPr="00696F4B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4EB22" w14:textId="638E954E" w:rsidR="00696F4B" w:rsidRPr="00A72150" w:rsidRDefault="00D00E80" w:rsidP="00696F4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562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D637A" w14:textId="43BF214F" w:rsidR="00696F4B" w:rsidRPr="00A72150" w:rsidRDefault="00D00E80" w:rsidP="00696F4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1,260</w:t>
            </w:r>
          </w:p>
        </w:tc>
        <w:tc>
          <w:tcPr>
            <w:tcW w:w="1016" w:type="dxa"/>
          </w:tcPr>
          <w:p w14:paraId="486DF6EB" w14:textId="3116853C" w:rsidR="00696F4B" w:rsidRPr="00A72150" w:rsidRDefault="00D00E80" w:rsidP="00696F4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666AB" w14:textId="11C1B639" w:rsidR="00696F4B" w:rsidRPr="00A72150" w:rsidRDefault="00D00E80" w:rsidP="00696F4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D8B09" w14:textId="7E11B7A1" w:rsidR="00696F4B" w:rsidRPr="00A72150" w:rsidRDefault="00D00E80" w:rsidP="00696F4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1,987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B94BE" w14:textId="08BE95ED" w:rsidR="00696F4B" w:rsidRPr="00A72150" w:rsidRDefault="00D00E80" w:rsidP="00696F4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5E08A" w14:textId="79F5A2CF" w:rsidR="00696F4B" w:rsidRPr="00A72150" w:rsidRDefault="00D00E80" w:rsidP="00696F4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1,987</w:t>
            </w:r>
          </w:p>
        </w:tc>
      </w:tr>
      <w:tr w:rsidR="00696F4B" w:rsidRPr="00A72150" w14:paraId="774210C7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95FEC" w14:textId="212284C1" w:rsidR="00696F4B" w:rsidRPr="00696F4B" w:rsidRDefault="00696F4B" w:rsidP="00696F4B">
            <w:pPr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696F4B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รายได้ระหว่างส่วนงาน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1C92F" w14:textId="7002AA93" w:rsidR="00696F4B" w:rsidRPr="00954F76" w:rsidRDefault="00D00E80" w:rsidP="00696F4B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FF202" w14:textId="3156B00E" w:rsidR="00696F4B" w:rsidRPr="00954F76" w:rsidRDefault="00D00E80" w:rsidP="00696F4B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14:paraId="2143F9B7" w14:textId="65ACDD3A" w:rsidR="00696F4B" w:rsidRDefault="00D00E80" w:rsidP="00696F4B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A3CB" w14:textId="33AFF999" w:rsidR="00696F4B" w:rsidRDefault="00D00E80" w:rsidP="00696F4B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B7313" w14:textId="01074245" w:rsidR="00696F4B" w:rsidRDefault="00D00E80" w:rsidP="00696F4B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A4897" w14:textId="0E8602D2" w:rsidR="00696F4B" w:rsidRDefault="00D00E80" w:rsidP="00696F4B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F9489" w14:textId="4626FD25" w:rsidR="00696F4B" w:rsidRDefault="00D00E80" w:rsidP="00696F4B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D00E80" w:rsidRPr="00A72150" w14:paraId="538B03C7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345AF" w14:textId="70E6675B" w:rsidR="00D00E80" w:rsidRPr="00696F4B" w:rsidRDefault="00D00E80" w:rsidP="00D00E80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696F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5241D" w14:textId="62E6951A" w:rsidR="00D00E80" w:rsidRPr="00954F76" w:rsidRDefault="00D00E80" w:rsidP="00D00E80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562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748B2" w14:textId="42F2F8DC" w:rsidR="00D00E80" w:rsidRPr="00954F76" w:rsidRDefault="00D00E80" w:rsidP="00D00E80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1,260</w:t>
            </w:r>
          </w:p>
        </w:tc>
        <w:tc>
          <w:tcPr>
            <w:tcW w:w="1016" w:type="dxa"/>
          </w:tcPr>
          <w:p w14:paraId="478CBE8A" w14:textId="7E41F7C5" w:rsidR="00D00E80" w:rsidRDefault="00D00E80" w:rsidP="00D00E80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680EE" w14:textId="43CB3754" w:rsidR="00D00E80" w:rsidRDefault="00D00E80" w:rsidP="00D00E80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D31A2" w14:textId="6616679B" w:rsidR="00D00E80" w:rsidRDefault="00D00E80" w:rsidP="00D00E80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1,987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5E167" w14:textId="04919A33" w:rsidR="00D00E80" w:rsidRDefault="00D00E80" w:rsidP="00D00E80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5062E" w14:textId="60D557CA" w:rsidR="00D00E80" w:rsidRDefault="00D00E80" w:rsidP="00D00E80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1,987</w:t>
            </w:r>
          </w:p>
        </w:tc>
      </w:tr>
      <w:tr w:rsidR="00D00E80" w:rsidRPr="00A72150" w14:paraId="4B0D23B6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65270" w14:textId="6DCB7F29" w:rsidR="00D00E80" w:rsidRPr="00696F4B" w:rsidRDefault="00D00E80" w:rsidP="00D00E80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6F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ใน</w:t>
            </w:r>
            <w:r w:rsidRPr="00696F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การขาย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5565A" w14:textId="778368ED" w:rsidR="00D00E80" w:rsidRPr="008F1D37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(54)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E6F00" w14:textId="61639C06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(67)</w:t>
            </w:r>
          </w:p>
        </w:tc>
        <w:tc>
          <w:tcPr>
            <w:tcW w:w="1016" w:type="dxa"/>
          </w:tcPr>
          <w:p w14:paraId="457BA6E6" w14:textId="5D245BA5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(8)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4FE3B" w14:textId="56DCB06B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A1638" w14:textId="22138307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(129)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334B0" w14:textId="61965A17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935AE" w14:textId="131B2E28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(127)</w:t>
            </w:r>
          </w:p>
        </w:tc>
      </w:tr>
      <w:tr w:rsidR="00D00E80" w:rsidRPr="00A72150" w14:paraId="33A0D280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FCC3E" w14:textId="77777777" w:rsidR="00D00E80" w:rsidRPr="00696F4B" w:rsidRDefault="00D00E80" w:rsidP="00D00E80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6F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ค่านายหน้า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B392C" w14:textId="5E7CC816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(27)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D0DDF" w14:textId="622A3E66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(31)</w:t>
            </w:r>
          </w:p>
        </w:tc>
        <w:tc>
          <w:tcPr>
            <w:tcW w:w="1016" w:type="dxa"/>
          </w:tcPr>
          <w:p w14:paraId="32BC39F3" w14:textId="0EC3F178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(6)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A0964" w14:textId="123DEAE0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11F4" w14:textId="17E196F8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(65)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8234" w14:textId="44695700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7C016" w14:textId="3264F4EA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(65)</w:t>
            </w:r>
          </w:p>
        </w:tc>
      </w:tr>
      <w:tr w:rsidR="00D00E80" w:rsidRPr="00A72150" w14:paraId="4C946F8B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84F6B" w14:textId="3549037C" w:rsidR="00D00E80" w:rsidRPr="00696F4B" w:rsidRDefault="00D00E80" w:rsidP="00D00E80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6F4B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B8A53" w14:textId="351C7D63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(75)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64C73" w14:textId="0F2FC995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(19)</w:t>
            </w:r>
          </w:p>
        </w:tc>
        <w:tc>
          <w:tcPr>
            <w:tcW w:w="1016" w:type="dxa"/>
          </w:tcPr>
          <w:p w14:paraId="1FB5FC85" w14:textId="55802519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(4)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F9764" w14:textId="301C15D6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FB956" w14:textId="209C200B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(98)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E233" w14:textId="5024D898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7CB8" w14:textId="375F2E6C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(81)</w:t>
            </w:r>
          </w:p>
        </w:tc>
      </w:tr>
      <w:tr w:rsidR="00D00E80" w:rsidRPr="00A72150" w14:paraId="392339A0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7F305" w14:textId="77777777" w:rsidR="00D00E80" w:rsidRPr="00696F4B" w:rsidRDefault="00D00E80" w:rsidP="00D00E80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6F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30A9D" w14:textId="7B1B9539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(222)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165A" w14:textId="02C31FA9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016" w:type="dxa"/>
          </w:tcPr>
          <w:p w14:paraId="158C7762" w14:textId="36C83A8C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(23)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57B80" w14:textId="3A7ACE59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F9A45" w14:textId="19660C21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(246)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E0875" w14:textId="7AEC0D86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73D9C" w14:textId="3C6B1863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(246)</w:t>
            </w:r>
          </w:p>
        </w:tc>
      </w:tr>
      <w:tr w:rsidR="00D00E80" w:rsidRPr="00A72150" w14:paraId="225CBE02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74944" w14:textId="2B19A2EC" w:rsidR="00D00E80" w:rsidRPr="00696F4B" w:rsidRDefault="00D00E80" w:rsidP="00D00E80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96F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</w:t>
            </w:r>
            <w:r w:rsidR="00197E2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97E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696F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27133" w14:textId="32D3461A" w:rsidR="00D00E80" w:rsidRPr="00DF5965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(134)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D6D8C" w14:textId="4150F946" w:rsidR="00D00E80" w:rsidRPr="00DF5965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016" w:type="dxa"/>
          </w:tcPr>
          <w:p w14:paraId="509FC244" w14:textId="0834F87A" w:rsidR="00D00E80" w:rsidRPr="00DF5965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5A4C" w14:textId="247CBDDA" w:rsidR="00D00E80" w:rsidRPr="00DF5965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4BF31" w14:textId="05AB553A" w:rsidR="00D00E80" w:rsidRPr="00DF5965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7B3BC" w14:textId="79C3EC03" w:rsidR="00D00E80" w:rsidRPr="00DF5965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713BB" w14:textId="416E109D" w:rsidR="00D00E80" w:rsidRPr="00DF5965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184</w:t>
            </w:r>
          </w:p>
        </w:tc>
      </w:tr>
      <w:tr w:rsidR="00D00E80" w:rsidRPr="00A72150" w14:paraId="447BD09A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21ABB" w14:textId="77777777" w:rsidR="00D00E80" w:rsidRPr="00696F4B" w:rsidRDefault="00D00E80" w:rsidP="00D00E80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96F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6721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25BF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9D6CEFD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9D22C" w14:textId="1BEC787B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CE42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57F83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98DA6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D00E80" w:rsidRPr="00A72150" w14:paraId="38B915E5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E7FBB" w14:textId="77777777" w:rsidR="00D00E80" w:rsidRPr="00696F4B" w:rsidRDefault="00D00E80" w:rsidP="00D00E80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6F4B">
              <w:rPr>
                <w:rFonts w:ascii="Angsana New" w:hAnsi="Angsana New"/>
                <w:color w:val="000000"/>
                <w:sz w:val="20"/>
                <w:szCs w:val="20"/>
              </w:rPr>
              <w:tab/>
            </w:r>
            <w:r w:rsidRPr="00696F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71655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075D9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8EAF9AB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5DDCC" w14:textId="20CFA49E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ABE64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6CFA8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24E5" w14:textId="6E1F3BB6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16</w:t>
            </w:r>
          </w:p>
        </w:tc>
      </w:tr>
      <w:tr w:rsidR="00D00E80" w:rsidRPr="00A72150" w14:paraId="10E1F9DB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9CE94" w14:textId="77777777" w:rsidR="00D00E80" w:rsidRPr="00696F4B" w:rsidRDefault="00D00E80" w:rsidP="00D00E80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6F4B">
              <w:rPr>
                <w:rFonts w:ascii="Angsana New" w:hAnsi="Angsana New"/>
                <w:color w:val="000000"/>
                <w:sz w:val="20"/>
                <w:szCs w:val="20"/>
              </w:rPr>
              <w:tab/>
            </w:r>
            <w:r w:rsidRPr="00696F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6DC2E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9B76F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41D2A9C0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F1EA6" w14:textId="4978FEC5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7B3EE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E5AF8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4CE0F" w14:textId="5A9DE3EB" w:rsidR="00D00E80" w:rsidRPr="00A72150" w:rsidRDefault="00937062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(174)</w:t>
            </w:r>
          </w:p>
        </w:tc>
      </w:tr>
      <w:tr w:rsidR="00D00E80" w:rsidRPr="00A72150" w14:paraId="2E33AD80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B0952" w14:textId="77777777" w:rsidR="00D00E80" w:rsidRPr="00696F4B" w:rsidRDefault="00D00E80" w:rsidP="00D00E80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6F4B">
              <w:rPr>
                <w:rFonts w:ascii="Angsana New" w:hAnsi="Angsana New"/>
                <w:color w:val="000000"/>
                <w:sz w:val="20"/>
                <w:szCs w:val="20"/>
              </w:rPr>
              <w:tab/>
            </w:r>
            <w:r w:rsidRPr="00696F4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16290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EE4A3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74E23130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60F23" w14:textId="49C710F4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FAE52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F5C53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5C281" w14:textId="56F74392" w:rsidR="00D00E80" w:rsidRPr="00A72150" w:rsidRDefault="00937062" w:rsidP="00D00E80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(7)</w:t>
            </w:r>
          </w:p>
        </w:tc>
      </w:tr>
      <w:tr w:rsidR="00D00E80" w:rsidRPr="00A72150" w14:paraId="1CAD30B1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3CACA" w14:textId="58896C56" w:rsidR="00D00E80" w:rsidRPr="00696F4B" w:rsidRDefault="00D00E80" w:rsidP="00D00E80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696F4B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75F35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C3417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3F4AFC28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74D45" w14:textId="2485E265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C0DA9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4CBB7" w14:textId="77777777" w:rsidR="00D00E80" w:rsidRPr="00A72150" w:rsidRDefault="00D00E80" w:rsidP="00D00E8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7CB41" w14:textId="6EBDE505" w:rsidR="00D00E80" w:rsidRPr="003600FC" w:rsidRDefault="00937062" w:rsidP="00D00E80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19</w:t>
            </w:r>
          </w:p>
        </w:tc>
      </w:tr>
    </w:tbl>
    <w:p w14:paraId="18B63FD7" w14:textId="397069E5" w:rsidR="002D00C1" w:rsidRPr="00A72150" w:rsidRDefault="009431AB" w:rsidP="00C31DB9">
      <w:pPr>
        <w:ind w:left="547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D00C1" w:rsidRPr="00A72150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25237E">
        <w:rPr>
          <w:rFonts w:ascii="Angsana New" w:hAnsi="Angsana New" w:hint="cs"/>
          <w:sz w:val="32"/>
          <w:szCs w:val="32"/>
          <w:cs/>
        </w:rPr>
        <w:t>กลุ่ม</w:t>
      </w:r>
      <w:r w:rsidR="0025237E" w:rsidRPr="00E178A3">
        <w:rPr>
          <w:rFonts w:ascii="Angsana New" w:hAnsi="Angsana New" w:hint="cs"/>
          <w:sz w:val="32"/>
          <w:szCs w:val="32"/>
          <w:cs/>
        </w:rPr>
        <w:t>บริษัท</w:t>
      </w:r>
      <w:r w:rsidR="0025237E">
        <w:rPr>
          <w:rFonts w:ascii="Angsana New" w:hAnsi="Angsana New"/>
          <w:sz w:val="32"/>
          <w:szCs w:val="32"/>
        </w:rPr>
        <w:t xml:space="preserve"> </w:t>
      </w:r>
      <w:r w:rsidR="002D00C1" w:rsidRPr="00A72150">
        <w:rPr>
          <w:rFonts w:ascii="Angsana New" w:hAnsi="Angsana New"/>
          <w:sz w:val="32"/>
          <w:szCs w:val="32"/>
          <w:cs/>
        </w:rPr>
        <w:t>ณ วันที่</w:t>
      </w:r>
      <w:r w:rsidR="002D00C1" w:rsidRPr="00A72150">
        <w:rPr>
          <w:rFonts w:ascii="Angsana New" w:hAnsi="Angsana New"/>
          <w:sz w:val="32"/>
          <w:szCs w:val="32"/>
        </w:rPr>
        <w:t xml:space="preserve"> 31</w:t>
      </w:r>
      <w:r w:rsidR="002D00C1"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="002D00C1" w:rsidRPr="00A7215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2BBDE3F" w14:textId="77777777" w:rsidR="002D00C1" w:rsidRPr="00A72150" w:rsidRDefault="002D00C1" w:rsidP="009431AB">
      <w:pPr>
        <w:ind w:right="-97"/>
        <w:jc w:val="right"/>
        <w:rPr>
          <w:rFonts w:ascii="Angsana New" w:hAnsi="Angsana New"/>
          <w:color w:val="000000"/>
          <w:sz w:val="20"/>
          <w:szCs w:val="20"/>
        </w:rPr>
      </w:pPr>
      <w:r w:rsidRPr="00A72150">
        <w:rPr>
          <w:rFonts w:ascii="Angsana New" w:hAnsi="Angsana New"/>
          <w:color w:val="000000"/>
          <w:sz w:val="20"/>
          <w:szCs w:val="20"/>
        </w:rPr>
        <w:t>(</w:t>
      </w:r>
      <w:r w:rsidRPr="00A72150">
        <w:rPr>
          <w:rFonts w:ascii="Angsana New" w:hAnsi="Angsana New"/>
          <w:color w:val="000000"/>
          <w:sz w:val="20"/>
          <w:szCs w:val="20"/>
          <w:cs/>
        </w:rPr>
        <w:t>หน่วย: ล้านบาท)</w:t>
      </w:r>
    </w:p>
    <w:tbl>
      <w:tblPr>
        <w:tblW w:w="927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15"/>
        <w:gridCol w:w="1016"/>
        <w:gridCol w:w="1016"/>
        <w:gridCol w:w="1015"/>
        <w:gridCol w:w="1016"/>
        <w:gridCol w:w="1016"/>
        <w:gridCol w:w="1016"/>
      </w:tblGrid>
      <w:tr w:rsidR="00B22396" w:rsidRPr="00A72150" w14:paraId="74DCFA11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9CF24" w14:textId="77777777" w:rsidR="00B22396" w:rsidRPr="00A72150" w:rsidRDefault="00B22396" w:rsidP="00B22396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C633B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7AF64" w14:textId="1FDC1633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75C12383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06AD0" w14:textId="5B01F92D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EA573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DF83A" w14:textId="646EC949" w:rsidR="00B22396" w:rsidRPr="00A72150" w:rsidRDefault="00B22396" w:rsidP="00B22396">
            <w:pPr>
              <w:ind w:left="-150" w:right="-13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C5E7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22396" w:rsidRPr="00A72150" w14:paraId="44EC865E" w14:textId="77777777" w:rsidTr="009431AB">
        <w:trPr>
          <w:trHeight w:val="144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2657F" w14:textId="77777777" w:rsidR="00B22396" w:rsidRPr="00A72150" w:rsidRDefault="00B22396" w:rsidP="00B22396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C94C7" w14:textId="092CEED5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4F64" w14:textId="20C2709F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พัฒนา</w:t>
            </w:r>
          </w:p>
        </w:tc>
        <w:tc>
          <w:tcPr>
            <w:tcW w:w="1016" w:type="dxa"/>
          </w:tcPr>
          <w:p w14:paraId="75EB9AFA" w14:textId="3EB8F3C9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อาหารและ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67289" w14:textId="0D7C5593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4EF5A" w14:textId="586D41E1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F13A8" w14:textId="7E5247A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1E435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B22396" w:rsidRPr="00A72150" w14:paraId="3CAED93C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B9812" w14:textId="77777777" w:rsidR="00B22396" w:rsidRPr="00A72150" w:rsidRDefault="00B22396" w:rsidP="00B22396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5AECD" w14:textId="02ADAC59" w:rsidR="00B22396" w:rsidRPr="00A72150" w:rsidRDefault="00B22396" w:rsidP="00B2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โรงแรม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FB429" w14:textId="7923B2CA" w:rsidR="00B22396" w:rsidRPr="00A72150" w:rsidRDefault="00B22396" w:rsidP="00B22396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16" w:type="dxa"/>
          </w:tcPr>
          <w:p w14:paraId="647916FE" w14:textId="2BFD1A11" w:rsidR="00B22396" w:rsidRPr="00A72150" w:rsidRDefault="00B22396" w:rsidP="00B2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เครื่องดื่ม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F3986" w14:textId="03FA0B89" w:rsidR="00B22396" w:rsidRPr="00A72150" w:rsidRDefault="00B22396" w:rsidP="00B2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E9F19" w14:textId="5331367F" w:rsidR="00B22396" w:rsidRPr="00A72150" w:rsidRDefault="00B22396" w:rsidP="00B2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A5E9E" w14:textId="2520E3CB" w:rsidR="00B22396" w:rsidRPr="00A72150" w:rsidRDefault="00B22396" w:rsidP="00B223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CB9C1" w14:textId="2BD139BC" w:rsidR="00B22396" w:rsidRPr="00A72150" w:rsidRDefault="00B22396" w:rsidP="00B2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EC3A32" w:rsidRPr="00A72150" w14:paraId="335C86DB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0AE83" w14:textId="77777777" w:rsidR="00EC3A32" w:rsidRPr="00A72150" w:rsidRDefault="00EC3A32" w:rsidP="00EC3A32">
            <w:pP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97A7" w14:textId="77777777" w:rsidR="00EC3A32" w:rsidRPr="00A72150" w:rsidRDefault="00EC3A32" w:rsidP="00EC3A32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DC71F" w14:textId="77777777" w:rsidR="00EC3A32" w:rsidRPr="00A72150" w:rsidRDefault="00EC3A32" w:rsidP="00EC3A32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4308D3BE" w14:textId="77777777" w:rsidR="00EC3A32" w:rsidRPr="00A72150" w:rsidRDefault="00EC3A32" w:rsidP="00EC3A32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CC7DB" w14:textId="14740C4E" w:rsidR="00EC3A32" w:rsidRPr="00A72150" w:rsidRDefault="00EC3A32" w:rsidP="00EC3A32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BDCFF" w14:textId="77777777" w:rsidR="00EC3A32" w:rsidRPr="00A72150" w:rsidRDefault="00EC3A32" w:rsidP="00EC3A32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A0492" w14:textId="77777777" w:rsidR="00EC3A32" w:rsidRPr="00A72150" w:rsidRDefault="00EC3A32" w:rsidP="00EC3A32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E1806" w14:textId="77777777" w:rsidR="00EC3A32" w:rsidRPr="00A72150" w:rsidRDefault="00EC3A32" w:rsidP="00EC3A32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EC3A32" w:rsidRPr="00A72150" w14:paraId="277BD8C4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82EBF" w14:textId="3935D017" w:rsidR="00EC3A32" w:rsidRPr="00A72150" w:rsidRDefault="00EC3A32" w:rsidP="009431AB">
            <w:pPr>
              <w:ind w:left="162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การ</w:t>
            </w:r>
            <w:r w:rsidR="00AB2214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เพิ่มขึ้น</w:t>
            </w:r>
            <w:r w:rsidR="00D326D9">
              <w:rPr>
                <w:rFonts w:ascii="Angsana New" w:hAnsi="Angsana New"/>
                <w:color w:val="000000"/>
                <w:sz w:val="20"/>
                <w:szCs w:val="20"/>
              </w:rPr>
              <w:t xml:space="preserve"> (</w:t>
            </w:r>
            <w:r w:rsidR="00D326D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ลดลง) 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ของสินทรัพย์ไม่หมุนเวียน</w:t>
            </w:r>
            <w:r w:rsidR="00D326D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ไม่รวมเครื่องมือทางการเงินและสินทรัพย์ภาษีเงินได้รอตัดบัญชี)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6500B" w14:textId="69BB7E8C" w:rsidR="00EC3A32" w:rsidRPr="00AB2214" w:rsidRDefault="00241C47" w:rsidP="00EC3A32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644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99D18" w14:textId="58F2A7CF" w:rsidR="00EC3A32" w:rsidRPr="00A72150" w:rsidRDefault="00241C47" w:rsidP="00EC3A32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16" w:type="dxa"/>
            <w:vAlign w:val="bottom"/>
          </w:tcPr>
          <w:p w14:paraId="2EA9BE1B" w14:textId="1F63EEC2" w:rsidR="00EC3A32" w:rsidRPr="00241C47" w:rsidRDefault="00241C47" w:rsidP="00EC3A32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(76)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C9F86" w14:textId="57CB50A2" w:rsidR="00EC3A32" w:rsidRPr="00A72150" w:rsidRDefault="00241C47" w:rsidP="00EC3A32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0B09E" w14:textId="3C5E7F54" w:rsidR="00EC3A32" w:rsidRPr="00A72150" w:rsidRDefault="00241C47" w:rsidP="00EC3A32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568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48E8B" w14:textId="10479EBF" w:rsidR="00EC3A32" w:rsidRPr="00A72150" w:rsidRDefault="00241C47" w:rsidP="00EC3A32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D289C" w14:textId="4002D333" w:rsidR="00EC3A32" w:rsidRPr="00A72150" w:rsidRDefault="00241C47" w:rsidP="00EC3A32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568</w:t>
            </w:r>
          </w:p>
        </w:tc>
      </w:tr>
    </w:tbl>
    <w:p w14:paraId="63AE5CCA" w14:textId="77777777" w:rsidR="002C311C" w:rsidRDefault="002C311C" w:rsidP="009431AB">
      <w:pPr>
        <w:spacing w:before="240"/>
        <w:ind w:right="-97"/>
        <w:jc w:val="right"/>
        <w:rPr>
          <w:rFonts w:ascii="Angsana New" w:hAnsi="Angsana New"/>
          <w:color w:val="000000"/>
          <w:sz w:val="20"/>
          <w:szCs w:val="20"/>
        </w:rPr>
      </w:pPr>
    </w:p>
    <w:p w14:paraId="029076DB" w14:textId="77777777" w:rsidR="002C311C" w:rsidRDefault="002C311C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20"/>
          <w:szCs w:val="20"/>
        </w:rPr>
        <w:br w:type="page"/>
      </w:r>
    </w:p>
    <w:p w14:paraId="35E08376" w14:textId="332A8DD8" w:rsidR="00ED5844" w:rsidRPr="00A72150" w:rsidRDefault="00E177CC" w:rsidP="009431AB">
      <w:pPr>
        <w:spacing w:before="240"/>
        <w:ind w:right="-97"/>
        <w:jc w:val="right"/>
        <w:rPr>
          <w:rFonts w:ascii="Angsana New" w:hAnsi="Angsana New"/>
          <w:color w:val="000000"/>
          <w:sz w:val="20"/>
          <w:szCs w:val="20"/>
        </w:rPr>
      </w:pPr>
      <w:r w:rsidRPr="00A72150">
        <w:rPr>
          <w:rFonts w:ascii="Angsana New" w:hAnsi="Angsana New"/>
          <w:color w:val="000000"/>
          <w:sz w:val="20"/>
          <w:szCs w:val="20"/>
        </w:rPr>
        <w:lastRenderedPageBreak/>
        <w:t xml:space="preserve"> </w:t>
      </w:r>
      <w:r w:rsidR="00ED5844" w:rsidRPr="00A72150">
        <w:rPr>
          <w:rFonts w:ascii="Angsana New" w:hAnsi="Angsana New"/>
          <w:color w:val="000000"/>
          <w:sz w:val="20"/>
          <w:szCs w:val="20"/>
        </w:rPr>
        <w:t>(</w:t>
      </w:r>
      <w:r w:rsidR="00ED5844" w:rsidRPr="00A72150">
        <w:rPr>
          <w:rFonts w:ascii="Angsana New" w:hAnsi="Angsana New"/>
          <w:color w:val="000000"/>
          <w:sz w:val="20"/>
          <w:szCs w:val="20"/>
          <w:cs/>
        </w:rPr>
        <w:t>หน่วย: ล้านบาท)</w:t>
      </w:r>
    </w:p>
    <w:tbl>
      <w:tblPr>
        <w:tblW w:w="927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15"/>
        <w:gridCol w:w="1016"/>
        <w:gridCol w:w="1016"/>
        <w:gridCol w:w="1015"/>
        <w:gridCol w:w="1016"/>
        <w:gridCol w:w="1016"/>
        <w:gridCol w:w="1016"/>
      </w:tblGrid>
      <w:tr w:rsidR="009431AB" w:rsidRPr="00A72150" w14:paraId="3075A614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9C0EE" w14:textId="77777777" w:rsidR="009431AB" w:rsidRPr="00A72150" w:rsidRDefault="009431AB" w:rsidP="009431AB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10" w:type="dxa"/>
            <w:gridSpan w:val="7"/>
          </w:tcPr>
          <w:p w14:paraId="2EDB5C6E" w14:textId="77777777" w:rsidR="009431AB" w:rsidRPr="00A72150" w:rsidRDefault="009431AB" w:rsidP="009431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</w:tr>
      <w:tr w:rsidR="00B22396" w:rsidRPr="00A72150" w14:paraId="419125DF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116FF" w14:textId="77777777" w:rsidR="00B22396" w:rsidRPr="00A72150" w:rsidRDefault="00B22396" w:rsidP="00B22396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C044A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D4194" w14:textId="20CF7BD3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519BB88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C3868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CCC1E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F68AC" w14:textId="495AE39E" w:rsidR="00B22396" w:rsidRPr="00A72150" w:rsidRDefault="00B22396" w:rsidP="00B22396">
            <w:pPr>
              <w:ind w:left="-75" w:right="-8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F7D27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22396" w:rsidRPr="00A72150" w14:paraId="7C4005E4" w14:textId="77777777" w:rsidTr="009431AB">
        <w:trPr>
          <w:trHeight w:val="144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6BAA5" w14:textId="77777777" w:rsidR="00B22396" w:rsidRPr="00A72150" w:rsidRDefault="00B22396" w:rsidP="00B22396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33598" w14:textId="3EDB092D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BC031" w14:textId="222497CF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พัฒนา</w:t>
            </w:r>
          </w:p>
        </w:tc>
        <w:tc>
          <w:tcPr>
            <w:tcW w:w="1016" w:type="dxa"/>
          </w:tcPr>
          <w:p w14:paraId="5C08E593" w14:textId="73461D3D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อาหารและ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C2712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3C23E" w14:textId="63DCB1DB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FA328" w14:textId="2BFD0535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31F2F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B22396" w:rsidRPr="00A72150" w14:paraId="58571E88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F0865" w14:textId="77777777" w:rsidR="00B22396" w:rsidRPr="00A72150" w:rsidRDefault="00B22396" w:rsidP="00B22396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1DB3E" w14:textId="145D0CF8" w:rsidR="00B22396" w:rsidRPr="00A72150" w:rsidRDefault="00B22396" w:rsidP="00B2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โรงแรม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4971D" w14:textId="07CFD281" w:rsidR="00B22396" w:rsidRPr="00A72150" w:rsidRDefault="00B22396" w:rsidP="00B22396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16" w:type="dxa"/>
          </w:tcPr>
          <w:p w14:paraId="01C61938" w14:textId="7744CCB4" w:rsidR="00B22396" w:rsidRPr="00A72150" w:rsidRDefault="00B22396" w:rsidP="00B2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เครื่องดื่ม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2191D" w14:textId="08D255E7" w:rsidR="00B22396" w:rsidRPr="00A72150" w:rsidRDefault="00B22396" w:rsidP="00B2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A47F9" w14:textId="245D25AA" w:rsidR="00B22396" w:rsidRPr="00A72150" w:rsidRDefault="00B22396" w:rsidP="00B2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81584" w14:textId="11C9F64E" w:rsidR="00B22396" w:rsidRPr="00A72150" w:rsidRDefault="00B22396" w:rsidP="00B2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E3EAC" w14:textId="2E7CB3A4" w:rsidR="00B22396" w:rsidRPr="00A72150" w:rsidRDefault="00B22396" w:rsidP="00B2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B22396" w:rsidRPr="00A72150" w14:paraId="5CF341D5" w14:textId="77777777" w:rsidTr="00B22396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1D47" w14:textId="05455C10" w:rsidR="00B22396" w:rsidRPr="00A72150" w:rsidRDefault="00B22396" w:rsidP="00B22396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6F4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EE669" w14:textId="24297FF9" w:rsidR="00B22396" w:rsidRPr="00A72150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A3E22" w14:textId="59797926" w:rsidR="00B22396" w:rsidRPr="00A72150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A6E7F15" w14:textId="614CC6F4" w:rsidR="00B22396" w:rsidRPr="00A72150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E3593" w14:textId="717CF195" w:rsidR="00B22396" w:rsidRPr="00A72150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A264A" w14:textId="68D5E9F3" w:rsidR="00B22396" w:rsidRPr="00A72150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BAF35" w14:textId="3F4F8609" w:rsidR="00B22396" w:rsidRPr="00A72150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D8BA5" w14:textId="35CE1D87" w:rsidR="00B22396" w:rsidRPr="00A72150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22396" w:rsidRPr="00A72150" w14:paraId="5FDDC8CE" w14:textId="77777777" w:rsidTr="00B22396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8499A" w14:textId="50E97ED8" w:rsidR="00B22396" w:rsidRPr="00A72150" w:rsidRDefault="00B22396" w:rsidP="00B22396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6F4B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รายได้ส่วนงานดำเนินงาน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C5D81" w14:textId="780F39E7" w:rsidR="00B22396" w:rsidRPr="00A72150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FF6B" w14:textId="3C007181" w:rsidR="00B22396" w:rsidRPr="00A72150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21298BE" w14:textId="6A64E70B" w:rsidR="00B22396" w:rsidRPr="00A72150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87F1" w14:textId="1BCEDF9A" w:rsidR="00B22396" w:rsidRPr="00A72150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DF701" w14:textId="7C712615" w:rsidR="00B22396" w:rsidRPr="00A72150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99BA8" w14:textId="1DCDD500" w:rsidR="00B22396" w:rsidRPr="00A72150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56202" w14:textId="3205A669" w:rsidR="00B22396" w:rsidRPr="00A72150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22396" w:rsidRPr="00A72150" w14:paraId="7F0858CF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08750" w14:textId="1D244361" w:rsidR="00B22396" w:rsidRPr="00A72150" w:rsidRDefault="00B22396" w:rsidP="00B22396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696F4B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</w:t>
            </w:r>
            <w:r w:rsidRPr="00696F4B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3D6BC" w14:textId="2F303766" w:rsidR="00B22396" w:rsidRPr="00954F76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54F76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954F76">
              <w:rPr>
                <w:rFonts w:ascii="Angsana New" w:hAnsi="Angsana New"/>
                <w:color w:val="000000"/>
                <w:sz w:val="20"/>
                <w:szCs w:val="20"/>
              </w:rPr>
              <w:t>25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DFDD" w14:textId="67CA05D7" w:rsidR="00B22396" w:rsidRPr="00954F76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54F76">
              <w:rPr>
                <w:rFonts w:ascii="Angsana New" w:hAnsi="Angsana New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016" w:type="dxa"/>
          </w:tcPr>
          <w:p w14:paraId="3E75D489" w14:textId="4C4EF560" w:rsidR="00B22396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76EE6" w14:textId="0C284FC6" w:rsidR="00B22396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6534F" w14:textId="018927FD" w:rsidR="00B22396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1,710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6CACE" w14:textId="05CFCC36" w:rsidR="00B22396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EF0CB" w14:textId="0FD9E90C" w:rsidR="00B22396" w:rsidRDefault="00B22396" w:rsidP="00B2239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1,710</w:t>
            </w:r>
          </w:p>
        </w:tc>
      </w:tr>
      <w:tr w:rsidR="00B22396" w14:paraId="4013C3AB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1832F" w14:textId="27D28C61" w:rsidR="00B22396" w:rsidRPr="00A72150" w:rsidRDefault="00B22396" w:rsidP="00B22396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696F4B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รายได้ระหว่างส่วนงาน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2971D" w14:textId="77777777" w:rsidR="00B22396" w:rsidRPr="00954F76" w:rsidRDefault="00B22396" w:rsidP="00B22396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C02E2" w14:textId="77777777" w:rsidR="00B22396" w:rsidRPr="00954F76" w:rsidRDefault="00B22396" w:rsidP="00B22396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14:paraId="12377FA8" w14:textId="77777777" w:rsidR="00B22396" w:rsidRDefault="00B22396" w:rsidP="00B22396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904B4" w14:textId="77777777" w:rsidR="00B22396" w:rsidRDefault="00B22396" w:rsidP="00B22396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661D5" w14:textId="77777777" w:rsidR="00B22396" w:rsidRDefault="00B22396" w:rsidP="00B22396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3E658" w14:textId="77777777" w:rsidR="00B22396" w:rsidRDefault="00B22396" w:rsidP="00B22396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(32)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8A020" w14:textId="77777777" w:rsidR="00B22396" w:rsidRDefault="00B22396" w:rsidP="00B22396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9431AB" w14:paraId="6CC63C72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63B01" w14:textId="7F89D9F0" w:rsidR="009431AB" w:rsidRPr="00A72150" w:rsidRDefault="00B22396" w:rsidP="009431AB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696F4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284EF" w14:textId="74D2FE79" w:rsidR="009431AB" w:rsidRPr="00954F76" w:rsidRDefault="009431AB" w:rsidP="009431AB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134287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8A10" w14:textId="77777777" w:rsidR="009431AB" w:rsidRPr="00954F76" w:rsidRDefault="009431AB" w:rsidP="009431AB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016" w:type="dxa"/>
          </w:tcPr>
          <w:p w14:paraId="583734FE" w14:textId="77777777" w:rsidR="009431AB" w:rsidRDefault="009431AB" w:rsidP="009431AB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8E26B" w14:textId="77777777" w:rsidR="009431AB" w:rsidRDefault="009431AB" w:rsidP="009431AB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FD28" w14:textId="77777777" w:rsidR="009431AB" w:rsidRDefault="009431AB" w:rsidP="009431AB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1,742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6E303" w14:textId="77777777" w:rsidR="009431AB" w:rsidRDefault="009431AB" w:rsidP="009431AB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(32)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FD11E" w14:textId="77777777" w:rsidR="009431AB" w:rsidRDefault="009431AB" w:rsidP="009431AB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1,710</w:t>
            </w:r>
          </w:p>
        </w:tc>
      </w:tr>
      <w:tr w:rsidR="009431AB" w:rsidRPr="00A72150" w14:paraId="2EAA6EAC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9C55F" w14:textId="5606D448" w:rsidR="009431AB" w:rsidRPr="00A72150" w:rsidRDefault="009431AB" w:rsidP="009431AB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</w:t>
            </w:r>
            <w:r w:rsidR="00B22396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ใน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การขาย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58CF9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(104)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E26E4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(38)</w:t>
            </w:r>
          </w:p>
        </w:tc>
        <w:tc>
          <w:tcPr>
            <w:tcW w:w="1016" w:type="dxa"/>
          </w:tcPr>
          <w:p w14:paraId="2906CB2D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D48BB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BD713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(143)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9CAA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F867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(129)</w:t>
            </w:r>
          </w:p>
        </w:tc>
      </w:tr>
      <w:tr w:rsidR="009431AB" w:rsidRPr="00A72150" w14:paraId="35CEC699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47BA6" w14:textId="77777777" w:rsidR="009431AB" w:rsidRPr="00A72150" w:rsidRDefault="009431AB" w:rsidP="009431AB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ค่านายหน้า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86DDD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(60)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B99F7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(13)</w:t>
            </w:r>
          </w:p>
        </w:tc>
        <w:tc>
          <w:tcPr>
            <w:tcW w:w="1016" w:type="dxa"/>
          </w:tcPr>
          <w:p w14:paraId="68DE7B09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EE19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50926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(73)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EF5D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7A696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(73)</w:t>
            </w:r>
          </w:p>
        </w:tc>
      </w:tr>
      <w:tr w:rsidR="009431AB" w:rsidRPr="00A72150" w14:paraId="2EB88C14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5AA08" w14:textId="77777777" w:rsidR="009431AB" w:rsidRPr="00A72150" w:rsidRDefault="009431AB" w:rsidP="009431AB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D590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954F76">
              <w:rPr>
                <w:rFonts w:ascii="Angsana New" w:hAnsi="Angsana New"/>
                <w:color w:val="000000"/>
                <w:sz w:val="20"/>
                <w:szCs w:val="20"/>
              </w:rPr>
              <w:t>89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5DB4A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14:paraId="29DA87E4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BFFC8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8035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(91)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36851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5B6F4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(70)</w:t>
            </w:r>
          </w:p>
        </w:tc>
      </w:tr>
      <w:tr w:rsidR="009431AB" w:rsidRPr="00A72150" w14:paraId="601617B5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2A225" w14:textId="77777777" w:rsidR="009431AB" w:rsidRPr="00A72150" w:rsidRDefault="009431AB" w:rsidP="009431AB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35F34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954F76">
              <w:rPr>
                <w:rFonts w:ascii="Angsana New" w:hAnsi="Angsana New"/>
                <w:color w:val="000000"/>
                <w:sz w:val="20"/>
                <w:szCs w:val="20"/>
              </w:rPr>
              <w:t>206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807CF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(5)</w:t>
            </w:r>
          </w:p>
        </w:tc>
        <w:tc>
          <w:tcPr>
            <w:tcW w:w="1016" w:type="dxa"/>
          </w:tcPr>
          <w:p w14:paraId="16F079B3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(5)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99847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3A3E0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(216)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2982D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4BAFC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(218)</w:t>
            </w:r>
          </w:p>
        </w:tc>
      </w:tr>
      <w:tr w:rsidR="009431AB" w:rsidRPr="00DF5965" w14:paraId="2046D9DD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86381" w14:textId="77777777" w:rsidR="009431AB" w:rsidRPr="00A72150" w:rsidRDefault="009431AB" w:rsidP="009431AB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E2327" w14:textId="77777777" w:rsidR="009431AB" w:rsidRPr="00DF5965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DF5965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92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78076" w14:textId="77777777" w:rsidR="009431AB" w:rsidRPr="00DF5965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016" w:type="dxa"/>
          </w:tcPr>
          <w:p w14:paraId="36D7FAEC" w14:textId="77777777" w:rsidR="009431AB" w:rsidRPr="00DF5965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F5965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1F139" w14:textId="77777777" w:rsidR="009431AB" w:rsidRPr="00DF5965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FE81B" w14:textId="77777777" w:rsidR="009431AB" w:rsidRPr="00DF5965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829D3" w14:textId="77777777" w:rsidR="009431AB" w:rsidRPr="00DF5965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97192" w14:textId="77777777" w:rsidR="009431AB" w:rsidRPr="00DF5965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295</w:t>
            </w:r>
          </w:p>
        </w:tc>
      </w:tr>
      <w:tr w:rsidR="009431AB" w:rsidRPr="00A72150" w14:paraId="46331D6F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0B572" w14:textId="77777777" w:rsidR="009431AB" w:rsidRPr="00A72150" w:rsidRDefault="009431AB" w:rsidP="009431AB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DBF2A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B858D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333F3D27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9CD39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2C532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3DF90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46D54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9431AB" w:rsidRPr="00A72150" w14:paraId="6F5F2BC4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D1713" w14:textId="77777777" w:rsidR="009431AB" w:rsidRPr="00A72150" w:rsidRDefault="009431AB" w:rsidP="009431AB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ab/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AEF05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078B9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4A0405E2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27D2F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92288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E868F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CFCE8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37</w:t>
            </w:r>
          </w:p>
        </w:tc>
      </w:tr>
      <w:tr w:rsidR="009431AB" w:rsidRPr="00A72150" w14:paraId="7310E045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EF617" w14:textId="77777777" w:rsidR="009431AB" w:rsidRPr="00A72150" w:rsidRDefault="009431AB" w:rsidP="009431AB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ab/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39BD0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D2AAA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242AAD20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077A6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AD8AD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70F42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12979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(236)</w:t>
            </w:r>
          </w:p>
        </w:tc>
      </w:tr>
      <w:tr w:rsidR="009431AB" w:rsidRPr="00A72150" w14:paraId="60A64DE1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8A4AF" w14:textId="77777777" w:rsidR="009431AB" w:rsidRPr="00A72150" w:rsidRDefault="009431AB" w:rsidP="009431AB">
            <w:pPr>
              <w:ind w:left="180" w:hanging="1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ab/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2C3E3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1AE0A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3AEE6F8E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A5DB8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A5275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1A96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ABC4B" w14:textId="77777777" w:rsidR="009431AB" w:rsidRPr="00A72150" w:rsidRDefault="009431AB" w:rsidP="009431AB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(13)</w:t>
            </w:r>
          </w:p>
        </w:tc>
      </w:tr>
      <w:tr w:rsidR="009431AB" w:rsidRPr="003600FC" w14:paraId="5FD16C0C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69943" w14:textId="77777777" w:rsidR="009431AB" w:rsidRPr="00A72150" w:rsidRDefault="009431AB" w:rsidP="009431AB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28818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BB1A6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23FAF83D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1F8D9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4A1FB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6EB7A" w14:textId="77777777" w:rsidR="009431AB" w:rsidRPr="00A72150" w:rsidRDefault="009431AB" w:rsidP="009431A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4AA98" w14:textId="77777777" w:rsidR="009431AB" w:rsidRPr="003600FC" w:rsidRDefault="009431AB" w:rsidP="009431AB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3600FC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83</w:t>
            </w:r>
          </w:p>
        </w:tc>
      </w:tr>
    </w:tbl>
    <w:p w14:paraId="291B15F3" w14:textId="5BBB7CA4" w:rsidR="002D00C1" w:rsidRPr="00A72150" w:rsidRDefault="00677AF7" w:rsidP="009431AB">
      <w:pPr>
        <w:spacing w:before="240"/>
        <w:ind w:left="547" w:hanging="547"/>
        <w:jc w:val="thaiDistribute"/>
        <w:rPr>
          <w:rFonts w:ascii="Angsana New" w:eastAsiaTheme="minorHAnsi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2D00C1" w:rsidRPr="00A72150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180DF4">
        <w:rPr>
          <w:rFonts w:ascii="Angsana New" w:hAnsi="Angsana New" w:hint="cs"/>
          <w:sz w:val="32"/>
          <w:szCs w:val="32"/>
          <w:cs/>
        </w:rPr>
        <w:t>กลุ่ม</w:t>
      </w:r>
      <w:r w:rsidR="00180DF4" w:rsidRPr="00A72150">
        <w:rPr>
          <w:rFonts w:ascii="Angsana New" w:hAnsi="Angsana New"/>
          <w:sz w:val="32"/>
          <w:szCs w:val="32"/>
          <w:cs/>
        </w:rPr>
        <w:t>บริษัท</w:t>
      </w:r>
      <w:r w:rsidR="00180DF4">
        <w:rPr>
          <w:rFonts w:ascii="Angsana New" w:hAnsi="Angsana New" w:hint="cs"/>
          <w:sz w:val="32"/>
          <w:szCs w:val="32"/>
          <w:cs/>
        </w:rPr>
        <w:t xml:space="preserve"> </w:t>
      </w:r>
      <w:r w:rsidR="002D00C1" w:rsidRPr="00A72150">
        <w:rPr>
          <w:rFonts w:ascii="Angsana New" w:hAnsi="Angsana New"/>
          <w:sz w:val="32"/>
          <w:szCs w:val="32"/>
          <w:cs/>
        </w:rPr>
        <w:t>ณ วันที่</w:t>
      </w:r>
      <w:r w:rsidR="002D00C1" w:rsidRPr="00A72150">
        <w:rPr>
          <w:rFonts w:ascii="Angsana New" w:hAnsi="Angsana New"/>
          <w:sz w:val="32"/>
          <w:szCs w:val="32"/>
        </w:rPr>
        <w:t xml:space="preserve"> 31</w:t>
      </w:r>
      <w:r w:rsidR="002D00C1"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9431AB">
        <w:rPr>
          <w:rFonts w:ascii="Angsana New" w:hAnsi="Angsana New"/>
          <w:sz w:val="32"/>
          <w:szCs w:val="32"/>
        </w:rPr>
        <w:t>2</w:t>
      </w:r>
      <w:r w:rsidR="002D00C1" w:rsidRPr="00A7215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A716DA2" w14:textId="77777777" w:rsidR="00ED5844" w:rsidRPr="00A72150" w:rsidRDefault="00ED5844" w:rsidP="009431AB">
      <w:pPr>
        <w:ind w:right="-97"/>
        <w:jc w:val="right"/>
        <w:rPr>
          <w:rFonts w:ascii="Angsana New" w:hAnsi="Angsana New"/>
          <w:color w:val="000000"/>
          <w:sz w:val="20"/>
          <w:szCs w:val="20"/>
        </w:rPr>
      </w:pPr>
      <w:r w:rsidRPr="00A72150">
        <w:rPr>
          <w:rFonts w:ascii="Angsana New" w:hAnsi="Angsana New"/>
          <w:color w:val="000000"/>
          <w:sz w:val="20"/>
          <w:szCs w:val="20"/>
        </w:rPr>
        <w:t>(</w:t>
      </w:r>
      <w:r w:rsidRPr="00A72150">
        <w:rPr>
          <w:rFonts w:ascii="Angsana New" w:hAnsi="Angsana New"/>
          <w:color w:val="000000"/>
          <w:sz w:val="20"/>
          <w:szCs w:val="20"/>
          <w:cs/>
        </w:rPr>
        <w:t>หน่วย: ล้านบาท)</w:t>
      </w:r>
    </w:p>
    <w:tbl>
      <w:tblPr>
        <w:tblW w:w="927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15"/>
        <w:gridCol w:w="1016"/>
        <w:gridCol w:w="1016"/>
        <w:gridCol w:w="1015"/>
        <w:gridCol w:w="1016"/>
        <w:gridCol w:w="1016"/>
        <w:gridCol w:w="1016"/>
      </w:tblGrid>
      <w:tr w:rsidR="00B22396" w:rsidRPr="00A72150" w14:paraId="290850CF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FBE8B" w14:textId="77777777" w:rsidR="00B22396" w:rsidRPr="00A72150" w:rsidRDefault="00B22396" w:rsidP="00B22396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DD454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781D8" w14:textId="0CB479A0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655D0173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D8BA5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2FDDF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25868" w14:textId="677D3BFE" w:rsidR="00B22396" w:rsidRPr="00A72150" w:rsidRDefault="00B22396" w:rsidP="00B22396">
            <w:pPr>
              <w:ind w:left="-150" w:right="-13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68C7C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22396" w:rsidRPr="00A72150" w14:paraId="1AF9E4BA" w14:textId="77777777" w:rsidTr="009431AB">
        <w:trPr>
          <w:trHeight w:val="144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CDEC" w14:textId="77777777" w:rsidR="00B22396" w:rsidRPr="00A72150" w:rsidRDefault="00B22396" w:rsidP="00B22396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89D79" w14:textId="4A737EBA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DCA0C" w14:textId="42590B0E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พัฒนา</w:t>
            </w:r>
          </w:p>
        </w:tc>
        <w:tc>
          <w:tcPr>
            <w:tcW w:w="1016" w:type="dxa"/>
          </w:tcPr>
          <w:p w14:paraId="17BD3D2E" w14:textId="2F653BDC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อาหารและ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B9D8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66CC9" w14:textId="59B63A2A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82246" w14:textId="0C05F69B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7CDAB" w14:textId="77777777" w:rsidR="00B22396" w:rsidRPr="00A72150" w:rsidRDefault="00B22396" w:rsidP="00B22396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B22396" w:rsidRPr="00A72150" w14:paraId="1CB2B35C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8719B" w14:textId="77777777" w:rsidR="00B22396" w:rsidRPr="00A72150" w:rsidRDefault="00B22396" w:rsidP="00B22396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B56CC" w14:textId="2CC39A6D" w:rsidR="00B22396" w:rsidRPr="00A72150" w:rsidRDefault="00B22396" w:rsidP="00B2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โรงแรม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DA3F3" w14:textId="3D6ABDB2" w:rsidR="00B22396" w:rsidRPr="00A72150" w:rsidRDefault="00B22396" w:rsidP="00B22396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16" w:type="dxa"/>
          </w:tcPr>
          <w:p w14:paraId="3587AB4C" w14:textId="612A08DA" w:rsidR="00B22396" w:rsidRPr="00A72150" w:rsidRDefault="00B22396" w:rsidP="00B2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เครื่องดื่ม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34C91" w14:textId="06FE5B48" w:rsidR="00B22396" w:rsidRPr="00A72150" w:rsidRDefault="00B22396" w:rsidP="00B2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D14DE" w14:textId="19EC625D" w:rsidR="00B22396" w:rsidRPr="00A72150" w:rsidRDefault="00B22396" w:rsidP="00B2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65959" w14:textId="67AF0511" w:rsidR="00B22396" w:rsidRPr="00A72150" w:rsidRDefault="00B22396" w:rsidP="00B223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E76DC" w14:textId="158327FF" w:rsidR="00B22396" w:rsidRPr="00A72150" w:rsidRDefault="00B22396" w:rsidP="00B22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9431AB" w:rsidRPr="00A72150" w14:paraId="4D9145B6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7974F" w14:textId="77777777" w:rsidR="009431AB" w:rsidRPr="00A72150" w:rsidRDefault="009431AB" w:rsidP="009431AB">
            <w:pP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45EBB" w14:textId="77777777" w:rsidR="009431AB" w:rsidRPr="00A72150" w:rsidRDefault="009431AB" w:rsidP="009431AB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30C25" w14:textId="77777777" w:rsidR="009431AB" w:rsidRPr="00A72150" w:rsidRDefault="009431AB" w:rsidP="009431AB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2F5A39C" w14:textId="77777777" w:rsidR="009431AB" w:rsidRPr="00A72150" w:rsidRDefault="009431AB" w:rsidP="009431AB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26C0B" w14:textId="77777777" w:rsidR="009431AB" w:rsidRPr="00A72150" w:rsidRDefault="009431AB" w:rsidP="009431AB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7A9B3" w14:textId="77777777" w:rsidR="009431AB" w:rsidRPr="00A72150" w:rsidRDefault="009431AB" w:rsidP="009431AB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631B7" w14:textId="77777777" w:rsidR="009431AB" w:rsidRPr="00A72150" w:rsidRDefault="009431AB" w:rsidP="009431AB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DEC5C" w14:textId="77777777" w:rsidR="009431AB" w:rsidRPr="00A72150" w:rsidRDefault="009431AB" w:rsidP="009431AB">
            <w:pPr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9431AB" w:rsidRPr="00A72150" w14:paraId="134F928E" w14:textId="77777777" w:rsidTr="009431AB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C2B1C" w14:textId="77777777" w:rsidR="009431AB" w:rsidRPr="00A72150" w:rsidRDefault="009431AB" w:rsidP="009431AB">
            <w:pPr>
              <w:ind w:left="162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การ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เพิ่มขึ้น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ลดลง) 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ของสินทรัพย์ไม่หมุนเวียน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A7215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ไม่รวมเครื่องมือทางการเงินและสินทรัพย์ภาษีเงินได้รอตัดบัญชี)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EC2C4" w14:textId="77777777" w:rsidR="009431AB" w:rsidRPr="00AB2214" w:rsidRDefault="009431AB" w:rsidP="009431AB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(40)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029AC4" w14:textId="77777777" w:rsidR="009431AB" w:rsidRPr="00A72150" w:rsidRDefault="009431AB" w:rsidP="009431AB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16" w:type="dxa"/>
            <w:vAlign w:val="bottom"/>
          </w:tcPr>
          <w:p w14:paraId="6EF82891" w14:textId="77777777" w:rsidR="009431AB" w:rsidRPr="00A72150" w:rsidRDefault="009431AB" w:rsidP="009431AB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131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93AF0" w14:textId="77777777" w:rsidR="009431AB" w:rsidRPr="00A72150" w:rsidRDefault="009431AB" w:rsidP="009431AB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6D131" w14:textId="77777777" w:rsidR="009431AB" w:rsidRPr="00A72150" w:rsidRDefault="009431AB" w:rsidP="009431AB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91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433FE" w14:textId="77777777" w:rsidR="009431AB" w:rsidRPr="00A72150" w:rsidRDefault="009431AB" w:rsidP="009431AB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B8665" w14:textId="77777777" w:rsidR="009431AB" w:rsidRPr="00A72150" w:rsidRDefault="009431AB" w:rsidP="009431AB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91</w:t>
            </w:r>
          </w:p>
        </w:tc>
      </w:tr>
    </w:tbl>
    <w:p w14:paraId="6DAD12B2" w14:textId="70CBAF35" w:rsidR="002D00C1" w:rsidRPr="00A72150" w:rsidRDefault="001F7212" w:rsidP="009431AB">
      <w:pPr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2D00C1" w:rsidRPr="00A72150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23B32376" w14:textId="72DDA622" w:rsidR="002D00C1" w:rsidRPr="00A72150" w:rsidRDefault="001F7212" w:rsidP="009431AB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25237E">
        <w:rPr>
          <w:rFonts w:ascii="Angsana New" w:hAnsi="Angsana New" w:hint="cs"/>
          <w:sz w:val="32"/>
          <w:szCs w:val="32"/>
          <w:cs/>
        </w:rPr>
        <w:t>กลุ่ม</w:t>
      </w:r>
      <w:r w:rsidR="0025237E" w:rsidRPr="00E178A3">
        <w:rPr>
          <w:rFonts w:ascii="Angsana New" w:hAnsi="Angsana New" w:hint="cs"/>
          <w:sz w:val="32"/>
          <w:szCs w:val="32"/>
          <w:cs/>
        </w:rPr>
        <w:t>บริษัท</w:t>
      </w:r>
      <w:r w:rsidR="002D00C1" w:rsidRPr="00A72150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272590E4" w14:textId="4FAACC1B" w:rsidR="00FC24F2" w:rsidRPr="00A72150" w:rsidRDefault="001F7212" w:rsidP="009431A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FC24F2" w:rsidRPr="00A72150">
        <w:rPr>
          <w:rFonts w:ascii="Angsana New" w:hAnsi="Angsana New"/>
          <w:sz w:val="32"/>
          <w:szCs w:val="32"/>
          <w:cs/>
        </w:rPr>
        <w:t xml:space="preserve">ในปี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9431AB">
        <w:rPr>
          <w:rFonts w:ascii="Angsana New" w:hAnsi="Angsana New"/>
          <w:sz w:val="32"/>
          <w:szCs w:val="32"/>
        </w:rPr>
        <w:t>3</w:t>
      </w:r>
      <w:r w:rsidR="00FC24F2" w:rsidRPr="00A72150">
        <w:rPr>
          <w:rFonts w:ascii="Angsana New" w:hAnsi="Angsana New"/>
          <w:sz w:val="32"/>
          <w:szCs w:val="32"/>
          <w:cs/>
        </w:rPr>
        <w:t xml:space="preserve"> และ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9431AB">
        <w:rPr>
          <w:rFonts w:ascii="Angsana New" w:hAnsi="Angsana New"/>
          <w:sz w:val="32"/>
          <w:szCs w:val="32"/>
        </w:rPr>
        <w:t>2</w:t>
      </w:r>
      <w:r w:rsidR="00FC24F2" w:rsidRPr="00A72150">
        <w:rPr>
          <w:rFonts w:ascii="Angsana New" w:hAnsi="Angsana New"/>
          <w:sz w:val="32"/>
          <w:szCs w:val="32"/>
          <w:cs/>
        </w:rPr>
        <w:t xml:space="preserve"> </w:t>
      </w:r>
      <w:r w:rsidR="00180DF4">
        <w:rPr>
          <w:rFonts w:ascii="Angsana New" w:hAnsi="Angsana New" w:hint="cs"/>
          <w:sz w:val="32"/>
          <w:szCs w:val="32"/>
          <w:cs/>
        </w:rPr>
        <w:t>กลุ่ม</w:t>
      </w:r>
      <w:r w:rsidR="00180DF4" w:rsidRPr="00A72150">
        <w:rPr>
          <w:rFonts w:ascii="Angsana New" w:hAnsi="Angsana New"/>
          <w:sz w:val="32"/>
          <w:szCs w:val="32"/>
          <w:cs/>
        </w:rPr>
        <w:t>บริษัท</w:t>
      </w:r>
      <w:r w:rsidR="00FC24F2" w:rsidRPr="00A72150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0D575F" w:rsidRPr="00A72150">
        <w:rPr>
          <w:rFonts w:ascii="Angsana New" w:hAnsi="Angsana New"/>
          <w:sz w:val="32"/>
          <w:szCs w:val="32"/>
        </w:rPr>
        <w:t>10</w:t>
      </w:r>
      <w:r w:rsidR="00FC24F2" w:rsidRPr="00A72150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723072CF" w14:textId="77777777" w:rsidR="002C311C" w:rsidRDefault="002C31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5ECD84" w14:textId="7B2C6BCC" w:rsidR="00947A81" w:rsidRPr="00A72150" w:rsidRDefault="0080289D" w:rsidP="009431A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C75B4">
        <w:rPr>
          <w:rFonts w:ascii="Angsana New" w:hAnsi="Angsana New"/>
          <w:b/>
          <w:bCs/>
          <w:sz w:val="32"/>
          <w:szCs w:val="32"/>
        </w:rPr>
        <w:t>2</w:t>
      </w:r>
      <w:r w:rsidR="00947A81" w:rsidRPr="00A72150">
        <w:rPr>
          <w:rFonts w:ascii="Angsana New" w:hAnsi="Angsana New"/>
          <w:b/>
          <w:bCs/>
          <w:sz w:val="32"/>
          <w:szCs w:val="32"/>
        </w:rPr>
        <w:t>.</w:t>
      </w:r>
      <w:r w:rsidR="00947A81" w:rsidRPr="00A72150">
        <w:rPr>
          <w:rFonts w:ascii="Angsana New" w:hAnsi="Angsana New"/>
          <w:b/>
          <w:bCs/>
          <w:sz w:val="32"/>
          <w:szCs w:val="32"/>
        </w:rPr>
        <w:tab/>
      </w:r>
      <w:r w:rsidR="00947A81" w:rsidRPr="00A72150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1FF12ED" w14:textId="36AABC8B" w:rsidR="00947A81" w:rsidRPr="00A72150" w:rsidRDefault="00947A81" w:rsidP="009431A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25237E">
        <w:rPr>
          <w:rFonts w:ascii="Angsana New" w:hAnsi="Angsana New" w:hint="cs"/>
          <w:sz w:val="32"/>
          <w:szCs w:val="32"/>
          <w:cs/>
        </w:rPr>
        <w:t>กลุ่ม</w:t>
      </w:r>
      <w:r w:rsidR="0025237E" w:rsidRPr="00E178A3">
        <w:rPr>
          <w:rFonts w:ascii="Angsana New" w:hAnsi="Angsana New" w:hint="cs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และพนักงาน</w:t>
      </w:r>
      <w:r w:rsidR="00A4074C" w:rsidRPr="00A72150">
        <w:rPr>
          <w:rFonts w:ascii="Angsana New" w:hAnsi="Angsana New"/>
          <w:sz w:val="32"/>
          <w:szCs w:val="32"/>
          <w:cs/>
        </w:rPr>
        <w:t>ของกลุ่ม</w:t>
      </w:r>
      <w:r w:rsidRPr="00A72150">
        <w:rPr>
          <w:rFonts w:ascii="Angsana New" w:hAnsi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A72150">
        <w:rPr>
          <w:rFonts w:ascii="Angsana New" w:hAnsi="Angsana New"/>
          <w:sz w:val="32"/>
          <w:szCs w:val="32"/>
        </w:rPr>
        <w:t xml:space="preserve">2530 </w:t>
      </w:r>
      <w:r w:rsidRPr="00A72150">
        <w:rPr>
          <w:rFonts w:ascii="Angsana New" w:hAnsi="Angsana New"/>
          <w:sz w:val="32"/>
          <w:szCs w:val="32"/>
          <w:cs/>
        </w:rPr>
        <w:t>โดย</w:t>
      </w:r>
      <w:r w:rsidR="00180DF4">
        <w:rPr>
          <w:rFonts w:ascii="Angsana New" w:hAnsi="Angsana New" w:hint="cs"/>
          <w:sz w:val="32"/>
          <w:szCs w:val="32"/>
          <w:cs/>
        </w:rPr>
        <w:t>กลุ่ม</w:t>
      </w:r>
      <w:r w:rsidR="00180DF4" w:rsidRPr="00A72150">
        <w:rPr>
          <w:rFonts w:ascii="Angsana New" w:hAnsi="Angsana New"/>
          <w:sz w:val="32"/>
          <w:szCs w:val="32"/>
          <w:cs/>
        </w:rPr>
        <w:t>บริษัท</w:t>
      </w:r>
      <w:r w:rsidR="00A4074C" w:rsidRPr="00A72150">
        <w:rPr>
          <w:rFonts w:ascii="Angsana New" w:hAnsi="Angsana New"/>
          <w:sz w:val="32"/>
          <w:szCs w:val="32"/>
          <w:cs/>
        </w:rPr>
        <w:t>และ</w:t>
      </w:r>
      <w:r w:rsidRPr="00A72150">
        <w:rPr>
          <w:rFonts w:ascii="Angsana New" w:hAnsi="Angsana New"/>
          <w:sz w:val="32"/>
          <w:szCs w:val="32"/>
          <w:cs/>
        </w:rPr>
        <w:t>พนักงาน</w:t>
      </w:r>
      <w:r w:rsidR="00A4074C" w:rsidRPr="00A72150">
        <w:rPr>
          <w:rFonts w:ascii="Angsana New" w:hAnsi="Angsana New"/>
          <w:sz w:val="32"/>
          <w:szCs w:val="32"/>
          <w:cs/>
        </w:rPr>
        <w:t>ของกลุ่มบริษัท</w:t>
      </w:r>
      <w:r w:rsidRPr="00A72150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865DE4" w:rsidRPr="00A72150">
        <w:rPr>
          <w:rFonts w:ascii="Angsana New" w:hAnsi="Angsana New"/>
          <w:sz w:val="32"/>
          <w:szCs w:val="32"/>
        </w:rPr>
        <w:t xml:space="preserve">2 </w:t>
      </w:r>
      <w:r w:rsidR="00865DE4" w:rsidRPr="00A72150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Pr="00A72150">
        <w:rPr>
          <w:rFonts w:ascii="Angsana New" w:hAnsi="Angsana New"/>
          <w:sz w:val="32"/>
          <w:szCs w:val="32"/>
        </w:rPr>
        <w:t xml:space="preserve">5 </w:t>
      </w:r>
      <w:r w:rsidRPr="00A72150">
        <w:rPr>
          <w:rFonts w:ascii="Angsana New" w:hAnsi="Angsana New"/>
          <w:sz w:val="32"/>
          <w:szCs w:val="32"/>
          <w:cs/>
        </w:rPr>
        <w:t>ของเงินเดือน ก</w:t>
      </w:r>
      <w:r w:rsidR="008901D2" w:rsidRPr="00A72150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องทุนสำรองเลี้ยงชีพนี้บริหารโดยบริษัทหลักทรัพย์จัดการกองทุนบางกอกแคปปิตอล จำกัด และบริษัทหลักทรัพย์จัดการกองทุน กสิกรไทย จำกัด</w:t>
      </w:r>
      <w:r w:rsidRPr="00A72150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180DF4">
        <w:rPr>
          <w:rFonts w:ascii="Angsana New" w:hAnsi="Angsana New" w:hint="cs"/>
          <w:sz w:val="32"/>
          <w:szCs w:val="32"/>
          <w:cs/>
        </w:rPr>
        <w:t>กลุ่ม</w:t>
      </w:r>
      <w:r w:rsidR="00180DF4" w:rsidRPr="00A72150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631FA" w:rsidRPr="00A72150">
        <w:rPr>
          <w:rFonts w:ascii="Angsana New" w:hAnsi="Angsana New"/>
          <w:sz w:val="32"/>
          <w:szCs w:val="32"/>
        </w:rPr>
        <w:t>256</w:t>
      </w:r>
      <w:r w:rsidR="009431AB">
        <w:rPr>
          <w:rFonts w:ascii="Angsana New" w:hAnsi="Angsana New"/>
          <w:sz w:val="32"/>
          <w:szCs w:val="32"/>
        </w:rPr>
        <w:t>3</w:t>
      </w:r>
      <w:r w:rsidRPr="00A72150">
        <w:rPr>
          <w:rFonts w:ascii="Angsana New" w:hAnsi="Angsana New"/>
          <w:sz w:val="32"/>
          <w:szCs w:val="32"/>
          <w:cs/>
        </w:rPr>
        <w:t xml:space="preserve"> </w:t>
      </w:r>
      <w:r w:rsidR="00180DF4">
        <w:rPr>
          <w:rFonts w:ascii="Angsana New" w:hAnsi="Angsana New" w:hint="cs"/>
          <w:sz w:val="32"/>
          <w:szCs w:val="32"/>
          <w:cs/>
        </w:rPr>
        <w:t>กลุ่ม</w:t>
      </w:r>
      <w:r w:rsidR="00180DF4" w:rsidRPr="00A72150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0D7A8D">
        <w:rPr>
          <w:rFonts w:ascii="Angsana New" w:hAnsi="Angsana New"/>
          <w:sz w:val="32"/>
          <w:szCs w:val="32"/>
        </w:rPr>
        <w:t xml:space="preserve"> 0.1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="00E808E4" w:rsidRPr="00A72150">
        <w:rPr>
          <w:rFonts w:ascii="Angsana New" w:hAnsi="Angsana New"/>
          <w:sz w:val="32"/>
          <w:szCs w:val="32"/>
          <w:cs/>
        </w:rPr>
        <w:t>ล้าน</w:t>
      </w:r>
      <w:r w:rsidRPr="00A72150">
        <w:rPr>
          <w:rFonts w:ascii="Angsana New" w:hAnsi="Angsana New"/>
          <w:sz w:val="32"/>
          <w:szCs w:val="32"/>
          <w:cs/>
        </w:rPr>
        <w:t>บาท (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9431AB">
        <w:rPr>
          <w:rFonts w:ascii="Angsana New" w:hAnsi="Angsana New"/>
          <w:sz w:val="32"/>
          <w:szCs w:val="32"/>
        </w:rPr>
        <w:t>2</w:t>
      </w:r>
      <w:r w:rsidRPr="00A72150">
        <w:rPr>
          <w:rFonts w:ascii="Angsana New" w:hAnsi="Angsana New"/>
          <w:sz w:val="32"/>
          <w:szCs w:val="32"/>
        </w:rPr>
        <w:t xml:space="preserve">: </w:t>
      </w:r>
      <w:r w:rsidR="009431AB">
        <w:rPr>
          <w:rFonts w:ascii="Angsana New" w:hAnsi="Angsana New"/>
          <w:sz w:val="32"/>
          <w:szCs w:val="32"/>
        </w:rPr>
        <w:t>2.9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="00E808E4" w:rsidRPr="00A72150">
        <w:rPr>
          <w:rFonts w:ascii="Angsana New" w:hAnsi="Angsana New"/>
          <w:sz w:val="32"/>
          <w:szCs w:val="32"/>
          <w:cs/>
        </w:rPr>
        <w:t>ล้าน</w:t>
      </w:r>
      <w:r w:rsidRPr="00A72150">
        <w:rPr>
          <w:rFonts w:ascii="Angsana New" w:hAnsi="Angsana New"/>
          <w:sz w:val="32"/>
          <w:szCs w:val="32"/>
          <w:cs/>
        </w:rPr>
        <w:t>บาท</w:t>
      </w:r>
      <w:r w:rsidRPr="00A72150">
        <w:rPr>
          <w:rFonts w:ascii="Angsana New" w:hAnsi="Angsana New"/>
          <w:sz w:val="32"/>
          <w:szCs w:val="32"/>
        </w:rPr>
        <w:t>)</w:t>
      </w:r>
      <w:r w:rsidR="006979A5" w:rsidRPr="00A72150">
        <w:rPr>
          <w:rFonts w:ascii="Angsana New" w:hAnsi="Angsana New"/>
          <w:sz w:val="32"/>
          <w:szCs w:val="32"/>
          <w:cs/>
        </w:rPr>
        <w:t xml:space="preserve"> (</w:t>
      </w:r>
      <w:r w:rsidR="00D23DE0" w:rsidRPr="00A72150">
        <w:rPr>
          <w:rFonts w:ascii="Angsana New" w:hAnsi="Angsana New"/>
          <w:sz w:val="32"/>
          <w:szCs w:val="32"/>
          <w:cs/>
        </w:rPr>
        <w:t>เฉพาะบริษัทฯ</w:t>
      </w:r>
      <w:r w:rsidR="006979A5" w:rsidRPr="00A72150">
        <w:rPr>
          <w:rFonts w:ascii="Angsana New" w:hAnsi="Angsana New"/>
          <w:sz w:val="32"/>
          <w:szCs w:val="32"/>
        </w:rPr>
        <w:t>:</w:t>
      </w:r>
      <w:r w:rsidR="000D7A8D">
        <w:rPr>
          <w:rFonts w:ascii="Angsana New" w:hAnsi="Angsana New"/>
          <w:sz w:val="32"/>
          <w:szCs w:val="32"/>
        </w:rPr>
        <w:t xml:space="preserve"> 0.2</w:t>
      </w:r>
      <w:r w:rsidR="00A3270A" w:rsidRPr="00A72150">
        <w:rPr>
          <w:rFonts w:ascii="Angsana New" w:hAnsi="Angsana New"/>
          <w:sz w:val="32"/>
          <w:szCs w:val="32"/>
        </w:rPr>
        <w:t xml:space="preserve"> </w:t>
      </w:r>
      <w:r w:rsidR="00A3270A" w:rsidRPr="00A72150">
        <w:rPr>
          <w:rFonts w:ascii="Angsana New" w:hAnsi="Angsana New"/>
          <w:sz w:val="32"/>
          <w:szCs w:val="32"/>
          <w:cs/>
        </w:rPr>
        <w:t>ล้านบาท</w:t>
      </w:r>
      <w:r w:rsidR="006979A5" w:rsidRPr="00A72150">
        <w:rPr>
          <w:rFonts w:ascii="Angsana New" w:hAnsi="Angsana New"/>
          <w:sz w:val="32"/>
          <w:szCs w:val="32"/>
          <w:cs/>
        </w:rPr>
        <w:t xml:space="preserve"> </w:t>
      </w:r>
      <w:r w:rsidR="00C846F6" w:rsidRPr="00A72150">
        <w:rPr>
          <w:rFonts w:ascii="Angsana New" w:hAnsi="Angsana New"/>
          <w:sz w:val="32"/>
          <w:szCs w:val="32"/>
        </w:rPr>
        <w:t>256</w:t>
      </w:r>
      <w:r w:rsidR="009431AB">
        <w:rPr>
          <w:rFonts w:ascii="Angsana New" w:hAnsi="Angsana New"/>
          <w:sz w:val="32"/>
          <w:szCs w:val="32"/>
        </w:rPr>
        <w:t>2</w:t>
      </w:r>
      <w:r w:rsidR="006979A5" w:rsidRPr="00A72150">
        <w:rPr>
          <w:rFonts w:ascii="Angsana New" w:hAnsi="Angsana New"/>
          <w:sz w:val="32"/>
          <w:szCs w:val="32"/>
        </w:rPr>
        <w:t>:</w:t>
      </w:r>
      <w:r w:rsidR="00A3270A" w:rsidRPr="00A72150">
        <w:rPr>
          <w:rFonts w:ascii="Angsana New" w:hAnsi="Angsana New"/>
          <w:sz w:val="32"/>
          <w:szCs w:val="32"/>
        </w:rPr>
        <w:t xml:space="preserve"> </w:t>
      </w:r>
      <w:r w:rsidR="00E808E4" w:rsidRPr="00A72150">
        <w:rPr>
          <w:rFonts w:ascii="Angsana New" w:hAnsi="Angsana New"/>
          <w:sz w:val="32"/>
          <w:szCs w:val="32"/>
        </w:rPr>
        <w:t>0.</w:t>
      </w:r>
      <w:r w:rsidR="00ED5844">
        <w:rPr>
          <w:rFonts w:ascii="Angsana New" w:hAnsi="Angsana New"/>
          <w:sz w:val="32"/>
          <w:szCs w:val="32"/>
        </w:rPr>
        <w:t>9</w:t>
      </w:r>
      <w:r w:rsidR="00E808E4" w:rsidRPr="00A72150">
        <w:rPr>
          <w:rFonts w:ascii="Angsana New" w:hAnsi="Angsana New"/>
          <w:sz w:val="32"/>
          <w:szCs w:val="32"/>
        </w:rPr>
        <w:t xml:space="preserve"> </w:t>
      </w:r>
      <w:r w:rsidR="006979A5" w:rsidRPr="00A72150">
        <w:rPr>
          <w:rFonts w:ascii="Angsana New" w:hAnsi="Angsana New"/>
          <w:sz w:val="32"/>
          <w:szCs w:val="32"/>
          <w:cs/>
        </w:rPr>
        <w:t>ล้านบาท)</w:t>
      </w:r>
    </w:p>
    <w:p w14:paraId="673446A7" w14:textId="335F82C7" w:rsidR="00FC24F2" w:rsidRPr="00A72150" w:rsidRDefault="0080289D" w:rsidP="009431AB">
      <w:pPr>
        <w:tabs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EC75B4">
        <w:rPr>
          <w:rFonts w:ascii="Angsana New" w:hAnsi="Angsana New"/>
          <w:b/>
          <w:bCs/>
          <w:sz w:val="32"/>
          <w:szCs w:val="32"/>
        </w:rPr>
        <w:t>3</w:t>
      </w:r>
      <w:r w:rsidR="00FC24F2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FC24F2" w:rsidRPr="00A72150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B876DFA" w14:textId="237C55C5" w:rsidR="00FC24F2" w:rsidRPr="00A72150" w:rsidRDefault="0080289D" w:rsidP="009431AB">
      <w:pPr>
        <w:tabs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EC75B4">
        <w:rPr>
          <w:rFonts w:ascii="Angsana New" w:hAnsi="Angsana New"/>
          <w:b/>
          <w:bCs/>
          <w:sz w:val="32"/>
          <w:szCs w:val="32"/>
        </w:rPr>
        <w:t>3</w:t>
      </w:r>
      <w:r w:rsidR="00FC24F2" w:rsidRPr="00A72150">
        <w:rPr>
          <w:rFonts w:ascii="Angsana New" w:hAnsi="Angsana New"/>
          <w:b/>
          <w:bCs/>
          <w:sz w:val="32"/>
          <w:szCs w:val="32"/>
        </w:rPr>
        <w:t>.1</w:t>
      </w:r>
      <w:r w:rsidR="00FC24F2" w:rsidRPr="00A72150">
        <w:rPr>
          <w:rFonts w:ascii="Angsana New" w:hAnsi="Angsana New"/>
          <w:b/>
          <w:bCs/>
          <w:sz w:val="32"/>
          <w:szCs w:val="32"/>
        </w:rPr>
        <w:tab/>
      </w:r>
      <w:r w:rsidR="00FC24F2" w:rsidRPr="00A7215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E4DD58E" w14:textId="43A49F40" w:rsidR="007E02AC" w:rsidRPr="00A72150" w:rsidRDefault="00FC24F2" w:rsidP="007E02AC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  <w:cs/>
        </w:rPr>
        <w:tab/>
      </w:r>
      <w:r w:rsidR="007E02AC" w:rsidRPr="00A721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02AC" w:rsidRPr="00A72150">
        <w:rPr>
          <w:rFonts w:ascii="Angsana New" w:hAnsi="Angsana New"/>
          <w:sz w:val="32"/>
          <w:szCs w:val="32"/>
        </w:rPr>
        <w:t>31</w:t>
      </w:r>
      <w:r w:rsidR="007E02AC"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E02AC" w:rsidRPr="00A72150">
        <w:rPr>
          <w:rFonts w:ascii="Angsana New" w:hAnsi="Angsana New"/>
          <w:sz w:val="32"/>
          <w:szCs w:val="32"/>
        </w:rPr>
        <w:t>256</w:t>
      </w:r>
      <w:r w:rsidR="007E02AC">
        <w:rPr>
          <w:rFonts w:ascii="Angsana New" w:hAnsi="Angsana New"/>
          <w:sz w:val="32"/>
          <w:szCs w:val="32"/>
        </w:rPr>
        <w:t>3</w:t>
      </w:r>
      <w:r w:rsidR="007E02AC" w:rsidRPr="00A72150">
        <w:rPr>
          <w:rFonts w:ascii="Angsana New" w:hAnsi="Angsana New"/>
          <w:sz w:val="32"/>
          <w:szCs w:val="32"/>
          <w:cs/>
        </w:rPr>
        <w:t xml:space="preserve"> </w:t>
      </w:r>
      <w:r w:rsidR="007E02AC" w:rsidRPr="00983A0F">
        <w:rPr>
          <w:rFonts w:ascii="Angsana New" w:hAnsi="Angsana New" w:hint="cs"/>
          <w:sz w:val="32"/>
          <w:szCs w:val="32"/>
          <w:cs/>
        </w:rPr>
        <w:t>กลุ่ม</w:t>
      </w:r>
      <w:r w:rsidR="007E02AC" w:rsidRPr="00983A0F">
        <w:rPr>
          <w:rFonts w:ascii="Angsana New" w:hAnsi="Angsana New"/>
          <w:sz w:val="32"/>
          <w:szCs w:val="32"/>
          <w:cs/>
        </w:rPr>
        <w:t>บริษัทม</w:t>
      </w:r>
      <w:r w:rsidR="007E02AC" w:rsidRPr="00983A0F">
        <w:rPr>
          <w:rFonts w:ascii="Angsana New" w:hAnsi="Angsana New" w:hint="cs"/>
          <w:sz w:val="32"/>
          <w:szCs w:val="32"/>
          <w:cs/>
        </w:rPr>
        <w:t>ีภาระผูกพันเกี่ยวกับ</w:t>
      </w:r>
      <w:r w:rsidR="007E02AC" w:rsidRPr="00983A0F">
        <w:rPr>
          <w:rFonts w:ascii="Angsana New" w:hAnsi="Angsana New"/>
          <w:sz w:val="32"/>
          <w:szCs w:val="32"/>
          <w:cs/>
        </w:rPr>
        <w:t>รายจ่ายฝ่ายทุน</w:t>
      </w:r>
      <w:r w:rsidR="007E02AC" w:rsidRPr="00A72150">
        <w:rPr>
          <w:rFonts w:ascii="Angsana New" w:hAnsi="Angsana New"/>
          <w:sz w:val="32"/>
          <w:szCs w:val="32"/>
          <w:cs/>
        </w:rPr>
        <w:t>จำนวนเงิน</w:t>
      </w:r>
      <w:r w:rsidR="007E02AC">
        <w:rPr>
          <w:rFonts w:ascii="Angsana New" w:hAnsi="Angsana New"/>
          <w:sz w:val="32"/>
          <w:szCs w:val="32"/>
        </w:rPr>
        <w:t xml:space="preserve"> </w:t>
      </w:r>
      <w:r w:rsidR="00DF48D6">
        <w:rPr>
          <w:rFonts w:ascii="Angsana New" w:hAnsi="Angsana New"/>
          <w:sz w:val="32"/>
          <w:szCs w:val="32"/>
        </w:rPr>
        <w:t>27</w:t>
      </w:r>
      <w:r w:rsidR="007E02AC" w:rsidRPr="00A72150">
        <w:rPr>
          <w:rFonts w:ascii="Angsana New" w:hAnsi="Angsana New"/>
          <w:sz w:val="32"/>
          <w:szCs w:val="32"/>
          <w:cs/>
        </w:rPr>
        <w:t xml:space="preserve"> ล้านบาท</w:t>
      </w:r>
      <w:r w:rsidR="007E02AC" w:rsidRPr="00A72150">
        <w:rPr>
          <w:rFonts w:ascii="Angsana New" w:hAnsi="Angsana New"/>
          <w:sz w:val="32"/>
          <w:szCs w:val="32"/>
        </w:rPr>
        <w:t xml:space="preserve">                  </w:t>
      </w:r>
      <w:r w:rsidR="007E02AC" w:rsidRPr="00A72150">
        <w:rPr>
          <w:rFonts w:ascii="Angsana New" w:hAnsi="Angsana New"/>
          <w:sz w:val="32"/>
          <w:szCs w:val="32"/>
          <w:cs/>
        </w:rPr>
        <w:t>(</w:t>
      </w:r>
      <w:r w:rsidR="007E02AC" w:rsidRPr="00A72150">
        <w:rPr>
          <w:rFonts w:ascii="Angsana New" w:hAnsi="Angsana New"/>
          <w:sz w:val="32"/>
          <w:szCs w:val="32"/>
        </w:rPr>
        <w:t>256</w:t>
      </w:r>
      <w:r w:rsidR="007E02AC">
        <w:rPr>
          <w:rFonts w:ascii="Angsana New" w:hAnsi="Angsana New"/>
          <w:sz w:val="32"/>
          <w:szCs w:val="32"/>
        </w:rPr>
        <w:t>2</w:t>
      </w:r>
      <w:r w:rsidR="007E02AC" w:rsidRPr="00A72150">
        <w:rPr>
          <w:rFonts w:ascii="Angsana New" w:hAnsi="Angsana New"/>
          <w:sz w:val="32"/>
          <w:szCs w:val="32"/>
          <w:cs/>
        </w:rPr>
        <w:t>:</w:t>
      </w:r>
      <w:r w:rsidR="007E02AC" w:rsidRPr="00A72150">
        <w:rPr>
          <w:rFonts w:ascii="Angsana New" w:hAnsi="Angsana New"/>
          <w:sz w:val="32"/>
          <w:szCs w:val="32"/>
        </w:rPr>
        <w:t xml:space="preserve"> </w:t>
      </w:r>
      <w:r w:rsidR="007E02AC">
        <w:rPr>
          <w:rFonts w:ascii="Angsana New" w:hAnsi="Angsana New"/>
          <w:sz w:val="32"/>
          <w:szCs w:val="32"/>
        </w:rPr>
        <w:t>224</w:t>
      </w:r>
      <w:r w:rsidR="007E02AC" w:rsidRPr="00A72150">
        <w:rPr>
          <w:rFonts w:ascii="Angsana New" w:hAnsi="Angsana New"/>
          <w:sz w:val="32"/>
          <w:szCs w:val="32"/>
          <w:cs/>
        </w:rPr>
        <w:t xml:space="preserve"> ล้านบาท)</w:t>
      </w:r>
      <w:r w:rsidR="007E02AC">
        <w:rPr>
          <w:rFonts w:ascii="Angsana New" w:hAnsi="Angsana New"/>
          <w:sz w:val="32"/>
          <w:szCs w:val="32"/>
        </w:rPr>
        <w:t xml:space="preserve"> </w:t>
      </w:r>
      <w:r w:rsidR="007E02AC" w:rsidRPr="00983A0F">
        <w:rPr>
          <w:rFonts w:ascii="Angsana New" w:hAnsi="Angsana New"/>
          <w:sz w:val="32"/>
          <w:szCs w:val="32"/>
          <w:cs/>
        </w:rPr>
        <w:t>(เฉพาะบริษัทฯ: จำนวน</w:t>
      </w:r>
      <w:r w:rsidR="007E02AC" w:rsidRPr="00983A0F">
        <w:rPr>
          <w:rFonts w:ascii="Angsana New" w:hAnsi="Angsana New"/>
          <w:sz w:val="32"/>
          <w:szCs w:val="32"/>
        </w:rPr>
        <w:t xml:space="preserve"> </w:t>
      </w:r>
      <w:r w:rsidR="00DF48D6">
        <w:rPr>
          <w:rFonts w:ascii="Angsana New" w:hAnsi="Angsana New"/>
          <w:sz w:val="32"/>
          <w:szCs w:val="32"/>
        </w:rPr>
        <w:t>27</w:t>
      </w:r>
      <w:r w:rsidR="007E02AC" w:rsidRPr="00983A0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E02AC" w:rsidRPr="00983A0F">
        <w:rPr>
          <w:rFonts w:ascii="Angsana New" w:hAnsi="Angsana New"/>
          <w:sz w:val="32"/>
          <w:szCs w:val="32"/>
        </w:rPr>
        <w:t>2562</w:t>
      </w:r>
      <w:r w:rsidR="007E02AC" w:rsidRPr="00983A0F">
        <w:rPr>
          <w:rFonts w:ascii="Angsana New" w:hAnsi="Angsana New"/>
          <w:sz w:val="32"/>
          <w:szCs w:val="32"/>
          <w:cs/>
        </w:rPr>
        <w:t>: จำนวน</w:t>
      </w:r>
      <w:r w:rsidR="007E02AC" w:rsidRPr="00983A0F">
        <w:rPr>
          <w:rFonts w:ascii="Angsana New" w:hAnsi="Angsana New"/>
          <w:sz w:val="32"/>
          <w:szCs w:val="32"/>
        </w:rPr>
        <w:t xml:space="preserve"> 224</w:t>
      </w:r>
      <w:r w:rsidR="007E02AC" w:rsidRPr="00983A0F">
        <w:rPr>
          <w:rFonts w:ascii="Angsana New" w:hAnsi="Angsana New"/>
          <w:sz w:val="32"/>
          <w:szCs w:val="32"/>
          <w:cs/>
        </w:rPr>
        <w:t xml:space="preserve"> ล้านบาท) ที่เกี่ยวข้องกับ</w:t>
      </w:r>
      <w:r w:rsidR="007E02AC">
        <w:rPr>
          <w:rFonts w:ascii="Angsana New" w:hAnsi="Angsana New" w:hint="cs"/>
          <w:sz w:val="32"/>
          <w:szCs w:val="32"/>
          <w:cs/>
        </w:rPr>
        <w:t xml:space="preserve">การซื้อที่ดิน </w:t>
      </w:r>
      <w:r w:rsidR="007E02AC" w:rsidRPr="00983A0F">
        <w:rPr>
          <w:rFonts w:ascii="Angsana New" w:hAnsi="Angsana New"/>
          <w:sz w:val="32"/>
          <w:szCs w:val="32"/>
          <w:cs/>
        </w:rPr>
        <w:t>การก่อสร้างอาคารโรงแรม</w:t>
      </w:r>
      <w:r w:rsidR="00DF48D6">
        <w:rPr>
          <w:rFonts w:ascii="Angsana New" w:hAnsi="Angsana New" w:hint="cs"/>
          <w:sz w:val="32"/>
          <w:szCs w:val="32"/>
          <w:cs/>
        </w:rPr>
        <w:t xml:space="preserve"> และอาคารชุดพักอาศัย</w:t>
      </w:r>
      <w:r w:rsidR="007E02AC" w:rsidRPr="00983A0F">
        <w:rPr>
          <w:rFonts w:ascii="Angsana New" w:hAnsi="Angsana New"/>
          <w:sz w:val="32"/>
          <w:szCs w:val="32"/>
          <w:cs/>
        </w:rPr>
        <w:t>ของ</w:t>
      </w:r>
      <w:r w:rsidR="007E02AC" w:rsidRPr="00983A0F">
        <w:rPr>
          <w:rFonts w:ascii="Angsana New" w:hAnsi="Angsana New" w:hint="cs"/>
          <w:sz w:val="32"/>
          <w:szCs w:val="32"/>
          <w:cs/>
        </w:rPr>
        <w:t>กลุ่ม</w:t>
      </w:r>
      <w:r w:rsidR="007E02AC" w:rsidRPr="00983A0F">
        <w:rPr>
          <w:rFonts w:ascii="Angsana New" w:hAnsi="Angsana New"/>
          <w:sz w:val="32"/>
          <w:szCs w:val="32"/>
          <w:cs/>
        </w:rPr>
        <w:t>บริษัท</w:t>
      </w:r>
    </w:p>
    <w:p w14:paraId="208AE506" w14:textId="43E9C6BA" w:rsidR="00FC24F2" w:rsidRPr="00A72150" w:rsidRDefault="0080289D" w:rsidP="007E02AC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EC75B4">
        <w:rPr>
          <w:rFonts w:ascii="Angsana New" w:hAnsi="Angsana New"/>
          <w:b/>
          <w:bCs/>
          <w:sz w:val="32"/>
          <w:szCs w:val="32"/>
        </w:rPr>
        <w:t>3</w:t>
      </w:r>
      <w:r w:rsidR="00FC24F2" w:rsidRPr="00A72150">
        <w:rPr>
          <w:rFonts w:ascii="Angsana New" w:hAnsi="Angsana New"/>
          <w:b/>
          <w:bCs/>
          <w:sz w:val="32"/>
          <w:szCs w:val="32"/>
        </w:rPr>
        <w:t>.2</w:t>
      </w:r>
      <w:r w:rsidR="00FC24F2" w:rsidRPr="00A72150">
        <w:rPr>
          <w:rFonts w:ascii="Angsana New" w:hAnsi="Angsana New"/>
          <w:sz w:val="32"/>
          <w:szCs w:val="32"/>
          <w:cs/>
        </w:rPr>
        <w:tab/>
      </w:r>
      <w:r w:rsidR="00FC24F2" w:rsidRPr="00A7215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36373B" w:rsidRPr="00A72150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14:paraId="7544DC29" w14:textId="3EB34ED6" w:rsidR="007E02AC" w:rsidRPr="00A72150" w:rsidRDefault="009431AB" w:rsidP="007E02AC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E02AC">
        <w:rPr>
          <w:rFonts w:ascii="Angsana New" w:hAnsi="Angsana New" w:hint="cs"/>
          <w:sz w:val="32"/>
          <w:szCs w:val="32"/>
          <w:cs/>
        </w:rPr>
        <w:t>กลุ่ม</w:t>
      </w:r>
      <w:r w:rsidR="007E02AC" w:rsidRPr="00E178A3">
        <w:rPr>
          <w:rFonts w:ascii="Angsana New" w:hAnsi="Angsana New" w:hint="cs"/>
          <w:sz w:val="32"/>
          <w:szCs w:val="32"/>
          <w:cs/>
        </w:rPr>
        <w:t>บริษัท</w:t>
      </w:r>
      <w:r w:rsidR="007E02AC" w:rsidRPr="00A72150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</w:t>
      </w:r>
      <w:r w:rsidR="000C3866">
        <w:rPr>
          <w:rFonts w:ascii="Angsana New" w:hAnsi="Angsana New" w:hint="cs"/>
          <w:sz w:val="32"/>
          <w:szCs w:val="32"/>
          <w:cs/>
        </w:rPr>
        <w:t xml:space="preserve">การเช่าที่ดิน พื้นที่สำนักงานและอุปกรณ์ </w:t>
      </w:r>
      <w:r w:rsidR="007E02AC" w:rsidRPr="00A72150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7E02AC" w:rsidRPr="00983A0F">
        <w:rPr>
          <w:rFonts w:ascii="Angsana New" w:hAnsi="Angsana New"/>
          <w:sz w:val="32"/>
          <w:szCs w:val="32"/>
        </w:rPr>
        <w:t xml:space="preserve">1 </w:t>
      </w:r>
      <w:r w:rsidR="007E02AC" w:rsidRPr="00983A0F">
        <w:rPr>
          <w:rFonts w:ascii="Angsana New" w:hAnsi="Angsana New" w:hint="cs"/>
          <w:sz w:val="32"/>
          <w:szCs w:val="32"/>
          <w:cs/>
        </w:rPr>
        <w:t xml:space="preserve">ถึง </w:t>
      </w:r>
      <w:r w:rsidR="007E02AC" w:rsidRPr="00983A0F">
        <w:rPr>
          <w:rFonts w:ascii="Angsana New" w:hAnsi="Angsana New"/>
          <w:sz w:val="32"/>
          <w:szCs w:val="32"/>
        </w:rPr>
        <w:t xml:space="preserve">32 </w:t>
      </w:r>
      <w:r w:rsidR="007E02AC" w:rsidRPr="00983A0F">
        <w:rPr>
          <w:rFonts w:ascii="Angsana New" w:hAnsi="Angsana New" w:hint="cs"/>
          <w:sz w:val="32"/>
          <w:szCs w:val="32"/>
          <w:cs/>
        </w:rPr>
        <w:t>ปี</w:t>
      </w:r>
    </w:p>
    <w:p w14:paraId="6B85EBAD" w14:textId="58550D75" w:rsidR="00FC24F2" w:rsidRDefault="007E02AC" w:rsidP="008F1D37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20D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20D40">
        <w:rPr>
          <w:rFonts w:ascii="Angsana New" w:hAnsi="Angsana New"/>
          <w:sz w:val="32"/>
          <w:szCs w:val="32"/>
        </w:rPr>
        <w:t xml:space="preserve">31 </w:t>
      </w:r>
      <w:r w:rsidR="00820D4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20D40">
        <w:rPr>
          <w:rFonts w:ascii="Angsana New" w:hAnsi="Angsana New"/>
          <w:sz w:val="32"/>
          <w:szCs w:val="32"/>
        </w:rPr>
        <w:t xml:space="preserve">2562 </w:t>
      </w:r>
      <w:r w:rsidR="0025237E">
        <w:rPr>
          <w:rFonts w:ascii="Angsana New" w:hAnsi="Angsana New" w:hint="cs"/>
          <w:sz w:val="32"/>
          <w:szCs w:val="32"/>
          <w:cs/>
        </w:rPr>
        <w:t>กลุ่ม</w:t>
      </w:r>
      <w:r w:rsidR="0025237E" w:rsidRPr="00E178A3">
        <w:rPr>
          <w:rFonts w:ascii="Angsana New" w:hAnsi="Angsana New" w:hint="cs"/>
          <w:sz w:val="32"/>
          <w:szCs w:val="32"/>
          <w:cs/>
        </w:rPr>
        <w:t>บริษัท</w:t>
      </w:r>
      <w:r w:rsidR="00FC24F2" w:rsidRPr="00A7215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195255">
        <w:rPr>
          <w:rFonts w:ascii="Angsana New" w:hAnsi="Angsana New" w:hint="cs"/>
          <w:sz w:val="32"/>
          <w:szCs w:val="32"/>
          <w:cs/>
        </w:rPr>
        <w:t>และ</w:t>
      </w:r>
      <w:r w:rsidR="00FC24F2" w:rsidRPr="00A72150">
        <w:rPr>
          <w:rFonts w:ascii="Angsana New" w:hAnsi="Angsana New"/>
          <w:sz w:val="32"/>
          <w:szCs w:val="32"/>
          <w:cs/>
        </w:rPr>
        <w:t>บริการที่บอกเลิกไม่ได้ ดังนี้</w:t>
      </w:r>
    </w:p>
    <w:p w14:paraId="54BD53C4" w14:textId="77777777" w:rsidR="00493777" w:rsidRPr="00A72150" w:rsidRDefault="00493777" w:rsidP="00493777">
      <w:pPr>
        <w:pStyle w:val="a0"/>
        <w:widowControl/>
        <w:spacing w:after="120"/>
        <w:ind w:left="1080" w:right="0" w:hanging="533"/>
        <w:jc w:val="right"/>
        <w:rPr>
          <w:rFonts w:ascii="Angsana New" w:hAnsi="Angsana New" w:cs="Angsana New"/>
          <w:sz w:val="32"/>
          <w:szCs w:val="32"/>
        </w:rPr>
      </w:pPr>
      <w:r w:rsidRPr="00A72150">
        <w:rPr>
          <w:rFonts w:ascii="Angsana New" w:hAnsi="Angsana New" w:cs="Angsana New"/>
          <w:sz w:val="32"/>
          <w:szCs w:val="32"/>
          <w:cs/>
        </w:rPr>
        <w:tab/>
        <w:t>(หน่วย</w:t>
      </w:r>
      <w:r w:rsidRPr="00A72150">
        <w:rPr>
          <w:rFonts w:ascii="Angsana New" w:hAnsi="Angsana New" w:cs="Angsana New"/>
          <w:sz w:val="32"/>
          <w:szCs w:val="32"/>
        </w:rPr>
        <w:t xml:space="preserve">: </w:t>
      </w:r>
      <w:r w:rsidRPr="00A72150">
        <w:rPr>
          <w:rFonts w:ascii="Angsana New" w:hAnsi="Angsana New" w:cs="Angsana New"/>
          <w:sz w:val="32"/>
          <w:szCs w:val="32"/>
          <w:cs/>
        </w:rPr>
        <w:t>ล้านบาท)</w:t>
      </w:r>
    </w:p>
    <w:tbl>
      <w:tblPr>
        <w:tblpPr w:leftFromText="180" w:rightFromText="180" w:vertAnchor="text" w:tblpX="558" w:tblpY="1"/>
        <w:tblOverlap w:val="never"/>
        <w:tblW w:w="9198" w:type="dxa"/>
        <w:tblLayout w:type="fixed"/>
        <w:tblLook w:val="0000" w:firstRow="0" w:lastRow="0" w:firstColumn="0" w:lastColumn="0" w:noHBand="0" w:noVBand="0"/>
      </w:tblPr>
      <w:tblGrid>
        <w:gridCol w:w="4698"/>
        <w:gridCol w:w="2250"/>
        <w:gridCol w:w="2250"/>
      </w:tblGrid>
      <w:tr w:rsidR="00493777" w:rsidRPr="00A72150" w14:paraId="43C58D96" w14:textId="77777777" w:rsidTr="00820D40">
        <w:trPr>
          <w:trHeight w:val="415"/>
        </w:trPr>
        <w:tc>
          <w:tcPr>
            <w:tcW w:w="4698" w:type="dxa"/>
          </w:tcPr>
          <w:p w14:paraId="7E4369A1" w14:textId="77777777" w:rsidR="00493777" w:rsidRPr="00A72150" w:rsidRDefault="00493777" w:rsidP="00E87E3F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B38471C" w14:textId="77777777" w:rsidR="00493777" w:rsidRPr="00A72150" w:rsidRDefault="00493777" w:rsidP="00E87E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390D06AB" w14:textId="77777777" w:rsidR="00493777" w:rsidRPr="00A72150" w:rsidRDefault="00493777" w:rsidP="00E87E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0D40" w:rsidRPr="00A72150" w14:paraId="2FF8D0FF" w14:textId="77777777" w:rsidTr="00820D40">
        <w:trPr>
          <w:trHeight w:val="394"/>
        </w:trPr>
        <w:tc>
          <w:tcPr>
            <w:tcW w:w="4698" w:type="dxa"/>
          </w:tcPr>
          <w:p w14:paraId="16E091F4" w14:textId="77777777" w:rsidR="00820D40" w:rsidRPr="00A72150" w:rsidRDefault="00820D40" w:rsidP="009431AB">
            <w:pPr>
              <w:ind w:left="207" w:right="-108" w:hanging="22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  <w:r w:rsidRPr="00A72150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250" w:type="dxa"/>
          </w:tcPr>
          <w:p w14:paraId="404BF9CF" w14:textId="77777777" w:rsidR="00820D40" w:rsidRPr="00A72150" w:rsidRDefault="00820D40" w:rsidP="009431AB">
            <w:pPr>
              <w:pStyle w:val="1"/>
              <w:widowControl/>
              <w:tabs>
                <w:tab w:val="decimal" w:pos="1152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DBB4E92" w14:textId="77777777" w:rsidR="00820D40" w:rsidRPr="00A72150" w:rsidRDefault="00820D40" w:rsidP="009431AB">
            <w:pPr>
              <w:pStyle w:val="1"/>
              <w:widowControl/>
              <w:tabs>
                <w:tab w:val="decimal" w:pos="1152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820D40" w:rsidRPr="00A72150" w14:paraId="34094F22" w14:textId="77777777" w:rsidTr="00820D40">
        <w:trPr>
          <w:trHeight w:val="383"/>
        </w:trPr>
        <w:tc>
          <w:tcPr>
            <w:tcW w:w="4698" w:type="dxa"/>
          </w:tcPr>
          <w:p w14:paraId="777686EC" w14:textId="77777777" w:rsidR="00820D40" w:rsidRPr="00A72150" w:rsidRDefault="00820D40" w:rsidP="00820D40">
            <w:pPr>
              <w:ind w:left="207" w:right="-108" w:hanging="2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ab/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</w:tcPr>
          <w:p w14:paraId="19230618" w14:textId="3E785A13" w:rsidR="00820D40" w:rsidRPr="00A72150" w:rsidRDefault="00820D40" w:rsidP="00820D40">
            <w:pPr>
              <w:pStyle w:val="1"/>
              <w:widowControl/>
              <w:tabs>
                <w:tab w:val="decimal" w:pos="1425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36</w:t>
            </w:r>
          </w:p>
        </w:tc>
        <w:tc>
          <w:tcPr>
            <w:tcW w:w="2250" w:type="dxa"/>
          </w:tcPr>
          <w:p w14:paraId="6FAD9205" w14:textId="3F49ECF9" w:rsidR="00820D40" w:rsidRPr="00A72150" w:rsidRDefault="00820D40" w:rsidP="00820D40">
            <w:pPr>
              <w:pStyle w:val="1"/>
              <w:widowControl/>
              <w:tabs>
                <w:tab w:val="decimal" w:pos="1425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10</w:t>
            </w:r>
          </w:p>
        </w:tc>
      </w:tr>
      <w:tr w:rsidR="00820D40" w:rsidRPr="00A72150" w14:paraId="44236E93" w14:textId="77777777" w:rsidTr="00820D40">
        <w:trPr>
          <w:trHeight w:val="394"/>
        </w:trPr>
        <w:tc>
          <w:tcPr>
            <w:tcW w:w="4698" w:type="dxa"/>
            <w:vAlign w:val="bottom"/>
          </w:tcPr>
          <w:p w14:paraId="642D96BA" w14:textId="77777777" w:rsidR="00820D40" w:rsidRPr="00A72150" w:rsidRDefault="00820D40" w:rsidP="00820D40">
            <w:pPr>
              <w:tabs>
                <w:tab w:val="left" w:pos="180"/>
                <w:tab w:val="left" w:pos="360"/>
              </w:tabs>
              <w:ind w:left="207" w:right="-108" w:hanging="207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ab/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ปี ถึง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</w:tcPr>
          <w:p w14:paraId="43FC536F" w14:textId="4F6233E7" w:rsidR="00820D40" w:rsidRPr="00A72150" w:rsidRDefault="00820D40" w:rsidP="00820D40">
            <w:pPr>
              <w:pStyle w:val="1"/>
              <w:widowControl/>
              <w:tabs>
                <w:tab w:val="decimal" w:pos="1425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61</w:t>
            </w:r>
          </w:p>
        </w:tc>
        <w:tc>
          <w:tcPr>
            <w:tcW w:w="2250" w:type="dxa"/>
          </w:tcPr>
          <w:p w14:paraId="42199873" w14:textId="1214EF4A" w:rsidR="00820D40" w:rsidRPr="00A72150" w:rsidRDefault="00820D40" w:rsidP="00820D40">
            <w:pPr>
              <w:pStyle w:val="1"/>
              <w:widowControl/>
              <w:tabs>
                <w:tab w:val="decimal" w:pos="1425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17</w:t>
            </w:r>
          </w:p>
        </w:tc>
      </w:tr>
      <w:tr w:rsidR="00820D40" w:rsidRPr="00A72150" w14:paraId="3EBECE9E" w14:textId="77777777" w:rsidTr="00820D40">
        <w:trPr>
          <w:trHeight w:val="394"/>
        </w:trPr>
        <w:tc>
          <w:tcPr>
            <w:tcW w:w="4698" w:type="dxa"/>
            <w:vAlign w:val="bottom"/>
          </w:tcPr>
          <w:p w14:paraId="31725228" w14:textId="7850DE85" w:rsidR="00820D40" w:rsidRPr="00A72150" w:rsidRDefault="00820D40" w:rsidP="00820D40">
            <w:pPr>
              <w:tabs>
                <w:tab w:val="left" w:pos="180"/>
                <w:tab w:val="left" w:pos="360"/>
              </w:tabs>
              <w:ind w:left="207" w:right="-108" w:hanging="207"/>
              <w:rPr>
                <w:rFonts w:ascii="Angsana New" w:hAnsi="Angsana New"/>
                <w:sz w:val="32"/>
                <w:szCs w:val="32"/>
              </w:rPr>
            </w:pPr>
            <w:r w:rsidRPr="00A72150">
              <w:rPr>
                <w:rFonts w:ascii="Angsana New" w:hAnsi="Angsana New"/>
                <w:sz w:val="32"/>
                <w:szCs w:val="32"/>
              </w:rPr>
              <w:tab/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A72150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A7215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</w:tcPr>
          <w:p w14:paraId="09C6A91E" w14:textId="6B4E420E" w:rsidR="00820D40" w:rsidRPr="00A72150" w:rsidRDefault="00820D40" w:rsidP="00820D40">
            <w:pPr>
              <w:pStyle w:val="1"/>
              <w:widowControl/>
              <w:tabs>
                <w:tab w:val="decimal" w:pos="1425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111</w:t>
            </w:r>
          </w:p>
        </w:tc>
        <w:tc>
          <w:tcPr>
            <w:tcW w:w="2250" w:type="dxa"/>
          </w:tcPr>
          <w:p w14:paraId="25529C8C" w14:textId="482CB3C3" w:rsidR="00820D40" w:rsidRPr="00A72150" w:rsidRDefault="00820D40" w:rsidP="00820D40">
            <w:pPr>
              <w:pStyle w:val="1"/>
              <w:widowControl/>
              <w:tabs>
                <w:tab w:val="decimal" w:pos="1425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</w:tbl>
    <w:p w14:paraId="7D2852DE" w14:textId="3BA21C26" w:rsidR="002C311C" w:rsidRDefault="00820D40" w:rsidP="00F23A5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ได้รับรู้หนี้สินตามสัญญาเช่าสำหรับสัญญาเช่าที่เคยจัดประเภทเป็นสัญญาเช่าดำเนินงาน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4</w:t>
      </w:r>
    </w:p>
    <w:p w14:paraId="551EB47F" w14:textId="4CC860F1" w:rsidR="00820D40" w:rsidRPr="00820D40" w:rsidRDefault="00820D40" w:rsidP="00F23A5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จำนวนเงินขั้นต่ำที่ต้องจ่ายในอนาคตสำหรับสัญญาเช่าระยะสั้นและสัญญาเช่าซื้อสินทรัพย์อ้างอิงมูลค่าต่ำเป็นจำนวนเงิน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>
        <w:rPr>
          <w:rFonts w:ascii="Angsana New" w:hAnsi="Angsana New"/>
          <w:sz w:val="32"/>
          <w:szCs w:val="32"/>
        </w:rPr>
        <w:t xml:space="preserve">: 1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10D36C89" w14:textId="77777777" w:rsidR="002C311C" w:rsidRDefault="002C31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DD17A5" w14:textId="0F001287" w:rsidR="000658D5" w:rsidRDefault="0080289D" w:rsidP="008F4AA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C75B4">
        <w:rPr>
          <w:rFonts w:ascii="Angsana New" w:hAnsi="Angsana New"/>
          <w:b/>
          <w:bCs/>
          <w:sz w:val="32"/>
          <w:szCs w:val="32"/>
        </w:rPr>
        <w:t>3</w:t>
      </w:r>
      <w:r w:rsidR="00FC24F2" w:rsidRPr="00A72150">
        <w:rPr>
          <w:rFonts w:ascii="Angsana New" w:hAnsi="Angsana New"/>
          <w:b/>
          <w:bCs/>
          <w:sz w:val="32"/>
          <w:szCs w:val="32"/>
        </w:rPr>
        <w:t>.3</w:t>
      </w:r>
      <w:r w:rsidR="00FC24F2" w:rsidRPr="00A72150">
        <w:rPr>
          <w:rFonts w:ascii="Angsana New" w:hAnsi="Angsana New"/>
          <w:sz w:val="32"/>
          <w:szCs w:val="32"/>
          <w:cs/>
        </w:rPr>
        <w:tab/>
      </w:r>
      <w:r w:rsidR="00FC24F2" w:rsidRPr="00A7215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86019B" w:rsidRPr="00A72150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0658D5" w:rsidRPr="00A72150">
        <w:rPr>
          <w:rFonts w:ascii="Angsana New" w:hAnsi="Angsana New"/>
          <w:b/>
          <w:bCs/>
          <w:sz w:val="32"/>
          <w:szCs w:val="32"/>
          <w:cs/>
        </w:rPr>
        <w:t>สัญญาการดำเนินงาน</w:t>
      </w:r>
      <w:r w:rsidR="000658D5" w:rsidRPr="00A72150">
        <w:rPr>
          <w:rFonts w:ascii="Angsana New" w:hAnsi="Angsana New"/>
          <w:sz w:val="32"/>
          <w:szCs w:val="32"/>
        </w:rPr>
        <w:t xml:space="preserve"> </w:t>
      </w:r>
    </w:p>
    <w:p w14:paraId="4FFFA9BE" w14:textId="1E1FB970" w:rsidR="00D912B8" w:rsidRPr="00A72150" w:rsidRDefault="00D912B8" w:rsidP="00D912B8">
      <w:pPr>
        <w:overflowPunct/>
        <w:autoSpaceDE/>
        <w:autoSpaceDN/>
        <w:adjustRightInd/>
        <w:spacing w:before="120" w:after="120"/>
        <w:ind w:left="547" w:hanging="7"/>
        <w:textAlignment w:val="auto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 w:hint="cs"/>
          <w:sz w:val="32"/>
          <w:szCs w:val="32"/>
          <w:cs/>
        </w:rPr>
        <w:t>กลุ่ม</w:t>
      </w:r>
      <w:r w:rsidRPr="00983A0F">
        <w:rPr>
          <w:rFonts w:ascii="Angsana New" w:hAnsi="Angsana New"/>
          <w:sz w:val="32"/>
          <w:szCs w:val="32"/>
          <w:cs/>
        </w:rPr>
        <w:t>บริษัทมีภาระผูกพันเกี่ยวกับสัญญาดำเนินงานดังนี้</w:t>
      </w:r>
    </w:p>
    <w:p w14:paraId="217FC135" w14:textId="77777777" w:rsidR="007E02AC" w:rsidRPr="00405092" w:rsidRDefault="007E02AC" w:rsidP="007E02AC">
      <w:pPr>
        <w:pStyle w:val="a0"/>
        <w:widowControl/>
        <w:numPr>
          <w:ilvl w:val="0"/>
          <w:numId w:val="20"/>
        </w:numPr>
        <w:spacing w:before="120" w:after="120"/>
        <w:ind w:right="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983A0F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83A0F">
        <w:rPr>
          <w:rFonts w:ascii="Angsana New" w:hAnsi="Angsana New" w:cs="Angsana New"/>
          <w:sz w:val="32"/>
          <w:szCs w:val="32"/>
          <w:cs/>
        </w:rPr>
        <w:t>บริษัทได้ทำสัญญาการดำเนินงานหลายสัญญากับบริษัทคู่สัญญา โดยบริษัทคู่สัญญารับเป็น</w:t>
      </w:r>
      <w:r w:rsidRPr="00983A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83A0F">
        <w:rPr>
          <w:rFonts w:ascii="Angsana New" w:hAnsi="Angsana New" w:cs="Angsana New"/>
          <w:sz w:val="32"/>
          <w:szCs w:val="32"/>
          <w:cs/>
        </w:rPr>
        <w:t>ผู้บริหารงานโรงแรมของบริษัทย่อย และเป็นผู้ให้บริการด้านการจองห้องพัก การตลาดและส่งเสริม</w:t>
      </w:r>
      <w:r w:rsidRPr="00983A0F">
        <w:rPr>
          <w:rFonts w:ascii="Angsana New" w:hAnsi="Angsana New" w:cs="Angsana New"/>
          <w:sz w:val="32"/>
          <w:szCs w:val="32"/>
        </w:rPr>
        <w:t xml:space="preserve">     </w:t>
      </w:r>
      <w:r w:rsidRPr="00983A0F">
        <w:rPr>
          <w:rFonts w:ascii="Angsana New" w:hAnsi="Angsana New" w:cs="Angsana New"/>
          <w:sz w:val="32"/>
          <w:szCs w:val="32"/>
          <w:cs/>
        </w:rPr>
        <w:t>การขายแก่</w:t>
      </w:r>
      <w:r w:rsidRPr="00983A0F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83A0F">
        <w:rPr>
          <w:rFonts w:ascii="Angsana New" w:hAnsi="Angsana New" w:cs="Angsana New"/>
          <w:sz w:val="32"/>
          <w:szCs w:val="32"/>
          <w:cs/>
        </w:rPr>
        <w:t>บริษัท ในการนี้</w:t>
      </w:r>
      <w:r w:rsidRPr="00983A0F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83A0F">
        <w:rPr>
          <w:rFonts w:ascii="Angsana New" w:hAnsi="Angsana New" w:cs="Angsana New"/>
          <w:sz w:val="32"/>
          <w:szCs w:val="32"/>
          <w:cs/>
        </w:rPr>
        <w:t>บริษัทผูกพันที่จะชำระค่าธรรมเนียมบริการต่าง ๆ ตามอัตรา เงื่อนไขและหลักเกณฑ์ที่ระบุไว้ในสัญญา</w:t>
      </w:r>
      <w:r w:rsidRPr="00A14C5A">
        <w:rPr>
          <w:rFonts w:ascii="Angsana New" w:hAnsi="Angsana New" w:cs="Angsana New"/>
          <w:sz w:val="32"/>
          <w:szCs w:val="32"/>
          <w:cs/>
        </w:rPr>
        <w:t xml:space="preserve"> ทั้งนี้ ค่าบริหารจัดการดังกล่าวที่เกิดขึ้นในปี </w:t>
      </w:r>
      <w:r w:rsidRPr="00A14C5A">
        <w:rPr>
          <w:rFonts w:ascii="Angsana New" w:hAnsi="Angsana New" w:cs="Angsana New"/>
          <w:sz w:val="32"/>
          <w:szCs w:val="32"/>
        </w:rPr>
        <w:t>2563</w:t>
      </w:r>
      <w:r w:rsidRPr="00A14C5A">
        <w:rPr>
          <w:rFonts w:ascii="Angsana New" w:hAnsi="Angsana New" w:cs="Angsana New"/>
          <w:sz w:val="32"/>
          <w:szCs w:val="32"/>
          <w:cs/>
        </w:rPr>
        <w:t xml:space="preserve"> เป็น</w:t>
      </w:r>
      <w:r w:rsidRPr="00405092">
        <w:rPr>
          <w:rFonts w:ascii="Angsana New" w:hAnsi="Angsana New" w:cs="Angsana New"/>
          <w:sz w:val="32"/>
          <w:szCs w:val="32"/>
          <w:cs/>
        </w:rPr>
        <w:t>จำนวนเงิน</w:t>
      </w:r>
      <w:r>
        <w:rPr>
          <w:rFonts w:ascii="Angsana New" w:hAnsi="Angsana New" w:cs="Angsana New"/>
          <w:sz w:val="32"/>
          <w:szCs w:val="32"/>
        </w:rPr>
        <w:t xml:space="preserve"> 22.4</w:t>
      </w:r>
      <w:r w:rsidRPr="00405092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Pr="0040509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  <w:r w:rsidRPr="00405092">
        <w:rPr>
          <w:rFonts w:ascii="Angsana New" w:hAnsi="Angsana New" w:cs="Angsana New"/>
          <w:sz w:val="32"/>
          <w:szCs w:val="32"/>
          <w:cs/>
        </w:rPr>
        <w:t xml:space="preserve">: </w:t>
      </w:r>
      <w:r>
        <w:rPr>
          <w:rFonts w:ascii="Angsana New" w:hAnsi="Angsana New" w:cs="Angsana New"/>
          <w:sz w:val="32"/>
          <w:szCs w:val="32"/>
        </w:rPr>
        <w:t>54.5</w:t>
      </w:r>
      <w:r w:rsidRPr="00405092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405092">
        <w:rPr>
          <w:rFonts w:ascii="Angsana New" w:hAnsi="Angsana New" w:cs="Angsana New"/>
          <w:sz w:val="32"/>
          <w:szCs w:val="32"/>
          <w:cs/>
        </w:rPr>
        <w:t xml:space="preserve">(เฉพาะบริษัทฯ: จำนวน </w:t>
      </w:r>
      <w:r>
        <w:rPr>
          <w:rFonts w:ascii="Angsana New" w:hAnsi="Angsana New" w:cs="Angsana New"/>
          <w:sz w:val="32"/>
          <w:szCs w:val="32"/>
        </w:rPr>
        <w:t>10.1</w:t>
      </w:r>
      <w:r w:rsidRPr="00405092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Pr="0040509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  <w:r w:rsidRPr="00405092">
        <w:rPr>
          <w:rFonts w:ascii="Angsana New" w:hAnsi="Angsana New" w:cs="Angsana New"/>
          <w:sz w:val="32"/>
          <w:szCs w:val="32"/>
          <w:cs/>
        </w:rPr>
        <w:t xml:space="preserve">: </w:t>
      </w:r>
      <w:r w:rsidRPr="00405092">
        <w:rPr>
          <w:rFonts w:ascii="Angsana New" w:hAnsi="Angsana New" w:cs="Angsana New"/>
          <w:sz w:val="32"/>
          <w:szCs w:val="32"/>
        </w:rPr>
        <w:t>12.</w:t>
      </w:r>
      <w:r>
        <w:rPr>
          <w:rFonts w:ascii="Angsana New" w:hAnsi="Angsana New" w:cs="Angsana New"/>
          <w:sz w:val="32"/>
          <w:szCs w:val="32"/>
        </w:rPr>
        <w:t>5</w:t>
      </w:r>
      <w:r w:rsidRPr="00405092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  <w:r w:rsidRPr="00A14C5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D23C5B4" w14:textId="77777777" w:rsidR="007E02AC" w:rsidRPr="00405092" w:rsidRDefault="007E02AC" w:rsidP="007E02AC">
      <w:pPr>
        <w:pStyle w:val="a0"/>
        <w:widowControl/>
        <w:numPr>
          <w:ilvl w:val="0"/>
          <w:numId w:val="20"/>
        </w:numPr>
        <w:spacing w:before="120" w:after="120"/>
        <w:ind w:right="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983A0F">
        <w:rPr>
          <w:rFonts w:ascii="Angsana New" w:hAnsi="Angsana New" w:cs="Angsana New"/>
          <w:sz w:val="32"/>
          <w:szCs w:val="32"/>
          <w:cs/>
        </w:rPr>
        <w:t>บริษัทย่อยได้ทำสัญญาแฟรนไชส์</w:t>
      </w:r>
      <w:r>
        <w:rPr>
          <w:rFonts w:ascii="Angsana New" w:hAnsi="Angsana New" w:cs="Angsana New" w:hint="cs"/>
          <w:sz w:val="32"/>
          <w:szCs w:val="32"/>
          <w:cs/>
        </w:rPr>
        <w:t>กับบุคคลภายนอก</w:t>
      </w:r>
      <w:r w:rsidRPr="00983A0F">
        <w:rPr>
          <w:rFonts w:ascii="Angsana New" w:hAnsi="Angsana New" w:cs="Angsana New"/>
          <w:sz w:val="32"/>
          <w:szCs w:val="32"/>
          <w:cs/>
        </w:rPr>
        <w:t>เพื่อให้ได้สิทธิในการดำเนินงานร้านอาหารและเครื่องดื่ม โดยบริษัทย่อยดังกล่าวจะต้องจ่ายค่าธรรมเนียมตามที่ระบุไว้ในสัญญา และค่าสิทธิซึ่งคำนวณจากยอดขายในอัตราร้อยละที่กำหนด รวมถึงต้องปฏิบัติตามเงื่อนไขและข้อตกลงตามที่ระบุไว้ในสัญญา</w:t>
      </w:r>
      <w:r w:rsidRPr="00405092">
        <w:rPr>
          <w:rFonts w:ascii="Angsana New" w:hAnsi="Angsana New" w:cs="Angsana New"/>
          <w:sz w:val="32"/>
          <w:szCs w:val="32"/>
          <w:cs/>
        </w:rPr>
        <w:t xml:space="preserve"> ค่าสิทธิดังกล่าวที่เกิดขึ้นในปี </w:t>
      </w:r>
      <w:r w:rsidRPr="0040509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405092">
        <w:rPr>
          <w:rFonts w:ascii="Angsana New" w:hAnsi="Angsana New" w:cs="Angsana New"/>
          <w:sz w:val="32"/>
          <w:szCs w:val="32"/>
          <w:cs/>
        </w:rPr>
        <w:t xml:space="preserve"> เป็นจำนวนเงิน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5.1</w:t>
      </w:r>
      <w:r w:rsidRPr="00405092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983A0F">
        <w:rPr>
          <w:rFonts w:ascii="Angsana New" w:hAnsi="Angsana New" w:cs="Angsana New"/>
          <w:sz w:val="32"/>
          <w:szCs w:val="32"/>
          <w:cs/>
        </w:rPr>
        <w:t>(</w:t>
      </w:r>
      <w:r w:rsidRPr="00983A0F">
        <w:rPr>
          <w:rFonts w:ascii="Angsana New" w:hAnsi="Angsana New" w:cs="Angsana New"/>
          <w:sz w:val="32"/>
          <w:szCs w:val="32"/>
        </w:rPr>
        <w:t>2562</w:t>
      </w:r>
      <w:r w:rsidRPr="00983A0F">
        <w:rPr>
          <w:rFonts w:ascii="Angsana New" w:hAnsi="Angsana New" w:cs="Angsana New"/>
          <w:sz w:val="32"/>
          <w:szCs w:val="32"/>
          <w:cs/>
        </w:rPr>
        <w:t xml:space="preserve">: </w:t>
      </w:r>
      <w:r>
        <w:rPr>
          <w:rFonts w:ascii="Angsana New" w:hAnsi="Angsana New" w:cs="Angsana New"/>
          <w:sz w:val="32"/>
          <w:szCs w:val="32"/>
        </w:rPr>
        <w:t>1.3</w:t>
      </w:r>
      <w:r w:rsidRPr="00983A0F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983A0F">
        <w:rPr>
          <w:rFonts w:ascii="Angsana New" w:hAnsi="Angsana New" w:cs="Angsana New" w:hint="cs"/>
          <w:sz w:val="32"/>
          <w:szCs w:val="32"/>
          <w:cs/>
        </w:rPr>
        <w:t>)</w:t>
      </w:r>
    </w:p>
    <w:p w14:paraId="3B1C4A0E" w14:textId="4AEDFCF8" w:rsidR="00350513" w:rsidRPr="00983A0F" w:rsidRDefault="00350513" w:rsidP="00350513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C75B4">
        <w:rPr>
          <w:rFonts w:ascii="Angsana New" w:hAnsi="Angsana New"/>
          <w:b/>
          <w:bCs/>
          <w:sz w:val="32"/>
          <w:szCs w:val="32"/>
        </w:rPr>
        <w:t>3</w:t>
      </w:r>
      <w:r w:rsidRPr="00983A0F">
        <w:rPr>
          <w:rFonts w:ascii="Angsana New" w:hAnsi="Angsana New"/>
          <w:b/>
          <w:bCs/>
          <w:sz w:val="32"/>
          <w:szCs w:val="32"/>
        </w:rPr>
        <w:t>.4</w:t>
      </w:r>
      <w:r w:rsidRPr="00983A0F">
        <w:rPr>
          <w:rFonts w:ascii="Angsana New" w:hAnsi="Angsana New"/>
          <w:b/>
          <w:bCs/>
          <w:sz w:val="32"/>
          <w:szCs w:val="32"/>
        </w:rPr>
        <w:tab/>
      </w:r>
      <w:r w:rsidRPr="00983A0F">
        <w:rPr>
          <w:rFonts w:ascii="Angsana New" w:hAnsi="Angsana New" w:hint="cs"/>
          <w:b/>
          <w:bCs/>
          <w:sz w:val="32"/>
          <w:szCs w:val="32"/>
          <w:cs/>
        </w:rPr>
        <w:t xml:space="preserve">ภาระจำยอม </w:t>
      </w:r>
    </w:p>
    <w:p w14:paraId="4751D47A" w14:textId="23ABF770" w:rsidR="00350513" w:rsidRPr="00983A0F" w:rsidRDefault="00350513" w:rsidP="0035051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ab/>
      </w:r>
      <w:r w:rsidRPr="00983A0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83A0F">
        <w:rPr>
          <w:rFonts w:ascii="Angsana New" w:hAnsi="Angsana New"/>
          <w:sz w:val="32"/>
          <w:szCs w:val="32"/>
        </w:rPr>
        <w:t>31</w:t>
      </w:r>
      <w:r w:rsidRPr="00983A0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83A0F">
        <w:rPr>
          <w:rFonts w:ascii="Angsana New" w:hAnsi="Angsana New"/>
          <w:sz w:val="32"/>
          <w:szCs w:val="32"/>
        </w:rPr>
        <w:t xml:space="preserve">2563 </w:t>
      </w:r>
      <w:r w:rsidRPr="00983A0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83A0F">
        <w:rPr>
          <w:rFonts w:ascii="Angsana New" w:hAnsi="Angsana New"/>
          <w:sz w:val="32"/>
          <w:szCs w:val="32"/>
        </w:rPr>
        <w:t xml:space="preserve">2562 </w:t>
      </w:r>
      <w:r w:rsidRPr="00983A0F">
        <w:rPr>
          <w:rFonts w:ascii="Angsana New" w:hAnsi="Angsana New" w:hint="cs"/>
          <w:sz w:val="32"/>
          <w:szCs w:val="32"/>
          <w:cs/>
        </w:rPr>
        <w:t>กลุ่มบริษัทมีที่ดินที่ติดภาระจำยอมสรุปได้ดังนี้</w:t>
      </w:r>
      <w:r>
        <w:rPr>
          <w:rFonts w:ascii="Angsana New" w:hAnsi="Angsana New"/>
          <w:sz w:val="32"/>
          <w:szCs w:val="32"/>
        </w:rPr>
        <w:t xml:space="preserve"> </w:t>
      </w:r>
    </w:p>
    <w:tbl>
      <w:tblPr>
        <w:tblW w:w="9048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4"/>
        <w:gridCol w:w="1421"/>
        <w:gridCol w:w="1281"/>
        <w:gridCol w:w="1473"/>
        <w:gridCol w:w="1359"/>
      </w:tblGrid>
      <w:tr w:rsidR="007E02AC" w:rsidRPr="00983A0F" w14:paraId="060F959D" w14:textId="77777777" w:rsidTr="008F1D37">
        <w:trPr>
          <w:trHeight w:val="377"/>
        </w:trPr>
        <w:tc>
          <w:tcPr>
            <w:tcW w:w="35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2E7A" w14:textId="77777777" w:rsidR="007E02AC" w:rsidRPr="00983A0F" w:rsidRDefault="007E02AC" w:rsidP="00CB76FD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7F3E2" w14:textId="77777777" w:rsidR="007E02AC" w:rsidRPr="00983A0F" w:rsidRDefault="007E02AC" w:rsidP="00CB76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3FEB6" w14:textId="77777777" w:rsidR="007E02AC" w:rsidRPr="00983A0F" w:rsidRDefault="007E02AC" w:rsidP="00CB76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02AC" w:rsidRPr="00983A0F" w14:paraId="0A67B264" w14:textId="77777777" w:rsidTr="008F1D37">
        <w:trPr>
          <w:trHeight w:val="397"/>
        </w:trPr>
        <w:tc>
          <w:tcPr>
            <w:tcW w:w="35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B6780" w14:textId="77777777" w:rsidR="007E02AC" w:rsidRPr="00983A0F" w:rsidRDefault="007E02AC" w:rsidP="00CB76FD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EE6D92" w14:textId="77777777" w:rsidR="007E02AC" w:rsidRPr="00983A0F" w:rsidRDefault="007E02AC" w:rsidP="00CB76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E4C3D" w14:textId="77777777" w:rsidR="007E02AC" w:rsidRPr="00983A0F" w:rsidRDefault="007E02AC" w:rsidP="00CB76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EF7D99" w14:textId="77777777" w:rsidR="007E02AC" w:rsidRPr="00983A0F" w:rsidRDefault="007E02AC" w:rsidP="00CB76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B254B0" w14:textId="77777777" w:rsidR="007E02AC" w:rsidRPr="00983A0F" w:rsidRDefault="007E02AC" w:rsidP="00CB76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A0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E02AC" w:rsidRPr="00983A0F" w14:paraId="12372934" w14:textId="77777777" w:rsidTr="008F1D37">
        <w:trPr>
          <w:trHeight w:val="747"/>
        </w:trPr>
        <w:tc>
          <w:tcPr>
            <w:tcW w:w="35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3609F" w14:textId="77777777" w:rsidR="007E02AC" w:rsidRPr="00983A0F" w:rsidRDefault="007E02AC" w:rsidP="00CB76FD">
            <w:pPr>
              <w:ind w:left="264" w:right="-28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83A0F">
              <w:rPr>
                <w:rFonts w:ascii="Angsana New" w:hAnsi="Angsana New"/>
                <w:sz w:val="32"/>
                <w:szCs w:val="32"/>
                <w:cs/>
              </w:rPr>
              <w:t>ที่ดินที่ติดภาระจำยอมจำนวนประมาณ (</w:t>
            </w:r>
            <w:r w:rsidRPr="00983A0F">
              <w:rPr>
                <w:rFonts w:ascii="Angsana New" w:hAnsi="Angsana New" w:hint="cs"/>
                <w:sz w:val="32"/>
                <w:szCs w:val="32"/>
                <w:cs/>
              </w:rPr>
              <w:t>ตารางวา</w:t>
            </w:r>
            <w:r w:rsidRPr="00983A0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0E99BE" w14:textId="77777777" w:rsidR="007E02AC" w:rsidRPr="00983A0F" w:rsidRDefault="007E02AC" w:rsidP="00CB76FD">
            <w:pPr>
              <w:spacing w:before="100" w:beforeAutospacing="1" w:after="100" w:afterAutospacing="1"/>
              <w:jc w:val="center"/>
              <w:rPr>
                <w:rFonts w:ascii="Calibri" w:hAnsi="Calibri" w:cstheme="minorBidi"/>
                <w:sz w:val="22"/>
                <w:szCs w:val="22"/>
              </w:rPr>
            </w:pPr>
            <w:r>
              <w:rPr>
                <w:rFonts w:ascii="Angsana New" w:hAnsi="Angsana New"/>
                <w:sz w:val="32"/>
                <w:szCs w:val="32"/>
              </w:rPr>
              <w:t>632.50</w:t>
            </w:r>
          </w:p>
        </w:tc>
        <w:tc>
          <w:tcPr>
            <w:tcW w:w="12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CC9AA" w14:textId="77777777" w:rsidR="007E02AC" w:rsidRPr="00983A0F" w:rsidRDefault="007E02AC" w:rsidP="00CB76FD">
            <w:pPr>
              <w:spacing w:before="100" w:beforeAutospacing="1" w:after="100" w:afterAutospacing="1"/>
              <w:jc w:val="center"/>
            </w:pPr>
            <w:r w:rsidRPr="00983A0F">
              <w:rPr>
                <w:rFonts w:ascii="Angsana New" w:hAnsi="Angsana New"/>
                <w:sz w:val="32"/>
                <w:szCs w:val="32"/>
              </w:rPr>
              <w:t>617.00</w:t>
            </w:r>
          </w:p>
        </w:tc>
        <w:tc>
          <w:tcPr>
            <w:tcW w:w="1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16F14" w14:textId="77777777" w:rsidR="007E02AC" w:rsidRPr="00983A0F" w:rsidRDefault="007E02AC" w:rsidP="00CB76FD">
            <w:pPr>
              <w:spacing w:before="100" w:beforeAutospacing="1" w:after="100" w:afterAutospacing="1"/>
              <w:jc w:val="center"/>
            </w:pPr>
            <w:r>
              <w:rPr>
                <w:rFonts w:ascii="Angsana New" w:hAnsi="Angsana New"/>
                <w:sz w:val="32"/>
                <w:szCs w:val="32"/>
              </w:rPr>
              <w:t>499.50</w:t>
            </w:r>
          </w:p>
        </w:tc>
        <w:tc>
          <w:tcPr>
            <w:tcW w:w="13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4F1075" w14:textId="77777777" w:rsidR="007E02AC" w:rsidRPr="00983A0F" w:rsidRDefault="007E02AC" w:rsidP="00CB76FD">
            <w:pPr>
              <w:spacing w:before="100" w:beforeAutospacing="1" w:after="100" w:afterAutospacing="1"/>
              <w:jc w:val="center"/>
            </w:pPr>
            <w:r w:rsidRPr="00983A0F">
              <w:rPr>
                <w:rFonts w:ascii="Angsana New" w:hAnsi="Angsana New"/>
                <w:sz w:val="32"/>
                <w:szCs w:val="32"/>
              </w:rPr>
              <w:t>489.00</w:t>
            </w:r>
          </w:p>
        </w:tc>
      </w:tr>
    </w:tbl>
    <w:p w14:paraId="71435B15" w14:textId="599BAC94" w:rsidR="00350513" w:rsidRPr="00983A0F" w:rsidRDefault="00350513" w:rsidP="0035051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A0F">
        <w:rPr>
          <w:rFonts w:ascii="Angsana New" w:hAnsi="Angsana New"/>
          <w:sz w:val="32"/>
          <w:szCs w:val="32"/>
        </w:rPr>
        <w:tab/>
      </w:r>
      <w:r w:rsidRPr="00983A0F">
        <w:rPr>
          <w:rFonts w:ascii="Angsana New" w:hAnsi="Angsana New" w:hint="cs"/>
          <w:sz w:val="32"/>
          <w:szCs w:val="32"/>
          <w:cs/>
        </w:rPr>
        <w:t>มูลค่าของที่ดินที่ติดภาระจำยอมดังกล่าวได้รวมเป็นที่ดิน อาคารและอุปกรณ์ของกลุ่มบริษัทแล้ว</w:t>
      </w:r>
    </w:p>
    <w:p w14:paraId="0EB31ACD" w14:textId="76FEFB1C" w:rsidR="00FC24F2" w:rsidRPr="00A72150" w:rsidRDefault="0080289D" w:rsidP="009431AB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EC75B4">
        <w:rPr>
          <w:rFonts w:ascii="Angsana New" w:hAnsi="Angsana New"/>
          <w:b/>
          <w:bCs/>
          <w:sz w:val="32"/>
          <w:szCs w:val="32"/>
        </w:rPr>
        <w:t>3</w:t>
      </w:r>
      <w:r w:rsidR="00FC24F2" w:rsidRPr="00A72150">
        <w:rPr>
          <w:rFonts w:ascii="Angsana New" w:hAnsi="Angsana New"/>
          <w:b/>
          <w:bCs/>
          <w:sz w:val="32"/>
          <w:szCs w:val="32"/>
        </w:rPr>
        <w:t>.</w:t>
      </w:r>
      <w:r w:rsidR="00350513">
        <w:rPr>
          <w:rFonts w:ascii="Angsana New" w:hAnsi="Angsana New"/>
          <w:b/>
          <w:bCs/>
          <w:sz w:val="32"/>
          <w:szCs w:val="32"/>
        </w:rPr>
        <w:t>5</w:t>
      </w:r>
      <w:r w:rsidR="00FC24F2" w:rsidRPr="00A72150">
        <w:rPr>
          <w:rFonts w:ascii="Angsana New" w:hAnsi="Angsana New"/>
          <w:b/>
          <w:bCs/>
          <w:sz w:val="32"/>
          <w:szCs w:val="32"/>
        </w:rPr>
        <w:tab/>
      </w:r>
      <w:r w:rsidR="00FC24F2" w:rsidRPr="00A7215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B4B3678" w14:textId="42BDDED1" w:rsidR="00107033" w:rsidRPr="00A72150" w:rsidRDefault="00107033" w:rsidP="009431AB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ab/>
      </w:r>
      <w:r w:rsidR="007E02AC" w:rsidRPr="00A721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02AC" w:rsidRPr="00A72150">
        <w:rPr>
          <w:rFonts w:ascii="Angsana New" w:hAnsi="Angsana New"/>
          <w:sz w:val="32"/>
          <w:szCs w:val="32"/>
        </w:rPr>
        <w:t>31</w:t>
      </w:r>
      <w:r w:rsidR="007E02AC">
        <w:rPr>
          <w:rFonts w:ascii="Angsana New" w:hAnsi="Angsana New"/>
          <w:sz w:val="32"/>
          <w:szCs w:val="32"/>
        </w:rPr>
        <w:t xml:space="preserve"> </w:t>
      </w:r>
      <w:r w:rsidR="007E02AC" w:rsidRPr="00A721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E02AC" w:rsidRPr="00A72150">
        <w:rPr>
          <w:rFonts w:ascii="Angsana New" w:hAnsi="Angsana New"/>
          <w:sz w:val="32"/>
          <w:szCs w:val="32"/>
        </w:rPr>
        <w:t>256</w:t>
      </w:r>
      <w:r w:rsidR="007E02AC">
        <w:rPr>
          <w:rFonts w:ascii="Angsana New" w:hAnsi="Angsana New"/>
          <w:sz w:val="32"/>
          <w:szCs w:val="32"/>
        </w:rPr>
        <w:t>3</w:t>
      </w:r>
      <w:r w:rsidR="007E02AC" w:rsidRPr="00A72150">
        <w:rPr>
          <w:rFonts w:ascii="Angsana New" w:hAnsi="Angsana New"/>
          <w:sz w:val="32"/>
          <w:szCs w:val="32"/>
          <w:cs/>
        </w:rPr>
        <w:t xml:space="preserve"> </w:t>
      </w:r>
      <w:r w:rsidR="007E02AC" w:rsidRPr="0025237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02AC" w:rsidRPr="00A72150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7E02AC" w:rsidRPr="0025237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02AC" w:rsidRPr="00A72150">
        <w:rPr>
          <w:rFonts w:ascii="Angsana New" w:hAnsi="Angsana New"/>
          <w:sz w:val="32"/>
          <w:szCs w:val="32"/>
          <w:cs/>
        </w:rPr>
        <w:t xml:space="preserve">เหลืออยู่เป็นจำนวนเงิน </w:t>
      </w:r>
      <w:r w:rsidR="007E02AC">
        <w:rPr>
          <w:rFonts w:ascii="Angsana New" w:hAnsi="Angsana New"/>
          <w:sz w:val="32"/>
          <w:szCs w:val="32"/>
        </w:rPr>
        <w:t>9</w:t>
      </w:r>
      <w:r w:rsidR="007E02AC" w:rsidRPr="00A72150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7E02AC" w:rsidRPr="00A72150">
        <w:rPr>
          <w:rFonts w:ascii="Angsana New" w:hAnsi="Angsana New"/>
          <w:sz w:val="32"/>
          <w:szCs w:val="32"/>
        </w:rPr>
        <w:t>256</w:t>
      </w:r>
      <w:r w:rsidR="007E02AC">
        <w:rPr>
          <w:rFonts w:ascii="Angsana New" w:hAnsi="Angsana New"/>
          <w:sz w:val="32"/>
          <w:szCs w:val="32"/>
        </w:rPr>
        <w:t>2</w:t>
      </w:r>
      <w:r w:rsidR="007E02AC" w:rsidRPr="00A72150">
        <w:rPr>
          <w:rFonts w:ascii="Angsana New" w:hAnsi="Angsana New"/>
          <w:sz w:val="32"/>
          <w:szCs w:val="32"/>
        </w:rPr>
        <w:t xml:space="preserve">: </w:t>
      </w:r>
      <w:r w:rsidR="007E02AC">
        <w:rPr>
          <w:rFonts w:ascii="Angsana New" w:hAnsi="Angsana New"/>
          <w:sz w:val="32"/>
          <w:szCs w:val="32"/>
        </w:rPr>
        <w:t>8.1</w:t>
      </w:r>
      <w:r w:rsidR="007E02AC" w:rsidRPr="00A72150">
        <w:rPr>
          <w:rFonts w:ascii="Angsana New" w:hAnsi="Angsana New"/>
          <w:sz w:val="32"/>
          <w:szCs w:val="32"/>
          <w:cs/>
        </w:rPr>
        <w:t xml:space="preserve"> ล้านบาท) (เฉพาะบริษัทฯ</w:t>
      </w:r>
      <w:r w:rsidR="007E02AC" w:rsidRPr="00A72150">
        <w:rPr>
          <w:rFonts w:ascii="Angsana New" w:hAnsi="Angsana New"/>
          <w:sz w:val="32"/>
          <w:szCs w:val="32"/>
        </w:rPr>
        <w:t xml:space="preserve">: </w:t>
      </w:r>
      <w:r w:rsidR="007E02AC" w:rsidRPr="00A72150">
        <w:rPr>
          <w:rFonts w:ascii="Angsana New" w:hAnsi="Angsana New"/>
          <w:sz w:val="32"/>
          <w:szCs w:val="32"/>
          <w:cs/>
        </w:rPr>
        <w:t>จำนวน</w:t>
      </w:r>
      <w:r w:rsidR="007E02AC">
        <w:rPr>
          <w:rFonts w:ascii="Angsana New" w:hAnsi="Angsana New"/>
          <w:sz w:val="32"/>
          <w:szCs w:val="32"/>
        </w:rPr>
        <w:t xml:space="preserve"> 2.9</w:t>
      </w:r>
      <w:r w:rsidR="007E02AC" w:rsidRPr="00A7215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E02AC" w:rsidRPr="00A72150">
        <w:rPr>
          <w:rFonts w:ascii="Angsana New" w:hAnsi="Angsana New"/>
          <w:sz w:val="32"/>
          <w:szCs w:val="32"/>
        </w:rPr>
        <w:t>256</w:t>
      </w:r>
      <w:r w:rsidR="007E02AC">
        <w:rPr>
          <w:rFonts w:ascii="Angsana New" w:hAnsi="Angsana New"/>
          <w:sz w:val="32"/>
          <w:szCs w:val="32"/>
        </w:rPr>
        <w:t>2</w:t>
      </w:r>
      <w:r w:rsidR="007E02AC" w:rsidRPr="00A72150">
        <w:rPr>
          <w:rFonts w:ascii="Angsana New" w:hAnsi="Angsana New"/>
          <w:sz w:val="32"/>
          <w:szCs w:val="32"/>
        </w:rPr>
        <w:t xml:space="preserve">: </w:t>
      </w:r>
      <w:r w:rsidR="007E02AC" w:rsidRPr="00A72150">
        <w:rPr>
          <w:rFonts w:ascii="Angsana New" w:hAnsi="Angsana New"/>
          <w:sz w:val="32"/>
          <w:szCs w:val="32"/>
          <w:cs/>
        </w:rPr>
        <w:t>จำนวน</w:t>
      </w:r>
      <w:r w:rsidR="007E02AC" w:rsidRPr="00A72150">
        <w:rPr>
          <w:rFonts w:ascii="Angsana New" w:hAnsi="Angsana New"/>
          <w:sz w:val="32"/>
          <w:szCs w:val="32"/>
        </w:rPr>
        <w:t xml:space="preserve"> 2.0 </w:t>
      </w:r>
      <w:r w:rsidR="007E02AC" w:rsidRPr="00A72150">
        <w:rPr>
          <w:rFonts w:ascii="Angsana New" w:hAnsi="Angsana New"/>
          <w:sz w:val="32"/>
          <w:szCs w:val="32"/>
          <w:cs/>
        </w:rPr>
        <w:t>ล้านบาท</w:t>
      </w:r>
      <w:r w:rsidR="007E02AC" w:rsidRPr="00A72150">
        <w:rPr>
          <w:rFonts w:ascii="Angsana New" w:hAnsi="Angsana New"/>
          <w:sz w:val="32"/>
          <w:szCs w:val="32"/>
        </w:rPr>
        <w:t xml:space="preserve">) </w:t>
      </w:r>
      <w:r w:rsidR="007E02AC" w:rsidRPr="00A72150">
        <w:rPr>
          <w:rFonts w:ascii="Angsana New" w:hAnsi="Angsana New"/>
          <w:sz w:val="32"/>
          <w:szCs w:val="32"/>
          <w:cs/>
        </w:rPr>
        <w:t xml:space="preserve">เพื่อค้ำประกันการใช้ไฟฟ้า </w:t>
      </w:r>
    </w:p>
    <w:p w14:paraId="44112FCB" w14:textId="77777777" w:rsidR="002C311C" w:rsidRDefault="002C31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780980" w14:textId="19F76CAF" w:rsidR="001823D4" w:rsidRPr="001823D4" w:rsidRDefault="001823D4" w:rsidP="009431AB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3D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C75B4">
        <w:rPr>
          <w:rFonts w:ascii="Angsana New" w:hAnsi="Angsana New"/>
          <w:b/>
          <w:bCs/>
          <w:sz w:val="32"/>
          <w:szCs w:val="32"/>
        </w:rPr>
        <w:t>3</w:t>
      </w:r>
      <w:r w:rsidRPr="001823D4">
        <w:rPr>
          <w:rFonts w:ascii="Angsana New" w:hAnsi="Angsana New"/>
          <w:b/>
          <w:bCs/>
          <w:sz w:val="32"/>
          <w:szCs w:val="32"/>
        </w:rPr>
        <w:t>.</w:t>
      </w:r>
      <w:r w:rsidR="00C97794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823D4">
        <w:rPr>
          <w:rFonts w:ascii="Angsana New" w:hAnsi="Angsana New" w:hint="cs"/>
          <w:b/>
          <w:bCs/>
          <w:sz w:val="32"/>
          <w:szCs w:val="32"/>
          <w:cs/>
        </w:rPr>
        <w:t xml:space="preserve">คดีความ </w:t>
      </w:r>
      <w:r w:rsidRPr="001823D4">
        <w:rPr>
          <w:rFonts w:ascii="Angsana New" w:hAnsi="Angsana New"/>
          <w:b/>
          <w:bCs/>
          <w:sz w:val="32"/>
          <w:szCs w:val="32"/>
        </w:rPr>
        <w:t>        </w:t>
      </w:r>
    </w:p>
    <w:p w14:paraId="5C96D6B7" w14:textId="7EDB4E90" w:rsidR="00D739B5" w:rsidRDefault="001823D4" w:rsidP="00D739B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739B5" w:rsidRPr="00983A0F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D739B5" w:rsidRPr="00983A0F">
        <w:rPr>
          <w:rFonts w:ascii="Angsana New" w:hAnsi="Angsana New"/>
          <w:sz w:val="32"/>
          <w:szCs w:val="32"/>
        </w:rPr>
        <w:t xml:space="preserve">2562 </w:t>
      </w:r>
      <w:r w:rsidR="00D739B5" w:rsidRPr="00983A0F">
        <w:rPr>
          <w:rFonts w:ascii="Angsana New" w:hAnsi="Angsana New" w:hint="cs"/>
          <w:sz w:val="32"/>
          <w:szCs w:val="32"/>
          <w:cs/>
        </w:rPr>
        <w:t xml:space="preserve">บริษัทฯได้รับหนังสือแจ้งให้บริษัทเข้าเป็นคู่ความในคดีโดยเป็นผู้ร้องสอดในคดีศาลปกครองเพชรบุรี ระหว่างบุคคลธรรมดากับพวก </w:t>
      </w:r>
      <w:r w:rsidR="00D739B5" w:rsidRPr="00983A0F">
        <w:rPr>
          <w:rFonts w:ascii="Angsana New" w:hAnsi="Angsana New"/>
          <w:sz w:val="32"/>
          <w:szCs w:val="32"/>
        </w:rPr>
        <w:t>(“</w:t>
      </w:r>
      <w:r w:rsidR="00D739B5" w:rsidRPr="00983A0F">
        <w:rPr>
          <w:rFonts w:ascii="Angsana New" w:hAnsi="Angsana New" w:hint="cs"/>
          <w:sz w:val="32"/>
          <w:szCs w:val="32"/>
          <w:cs/>
        </w:rPr>
        <w:t>โจทก์</w:t>
      </w:r>
      <w:r w:rsidR="00D739B5" w:rsidRPr="00983A0F">
        <w:rPr>
          <w:rFonts w:ascii="Angsana New" w:hAnsi="Angsana New"/>
          <w:sz w:val="32"/>
          <w:szCs w:val="32"/>
        </w:rPr>
        <w:t xml:space="preserve">”) </w:t>
      </w:r>
      <w:r w:rsidR="00D739B5" w:rsidRPr="00983A0F">
        <w:rPr>
          <w:rFonts w:ascii="Angsana New" w:hAnsi="Angsana New" w:hint="cs"/>
          <w:sz w:val="32"/>
          <w:szCs w:val="32"/>
          <w:cs/>
        </w:rPr>
        <w:t>และอธิบดีกรมที่ดินกับพวกรวม</w:t>
      </w:r>
      <w:r w:rsidR="00D739B5" w:rsidRPr="00983A0F">
        <w:rPr>
          <w:rFonts w:ascii="Angsana New" w:hAnsi="Angsana New"/>
          <w:sz w:val="32"/>
          <w:szCs w:val="32"/>
        </w:rPr>
        <w:t xml:space="preserve"> 2</w:t>
      </w:r>
      <w:r w:rsidR="00D739B5" w:rsidRPr="00983A0F">
        <w:rPr>
          <w:rFonts w:ascii="Angsana New" w:hAnsi="Angsana New" w:hint="cs"/>
          <w:sz w:val="32"/>
          <w:szCs w:val="32"/>
          <w:cs/>
        </w:rPr>
        <w:t xml:space="preserve"> คน </w:t>
      </w:r>
      <w:r w:rsidR="00D739B5" w:rsidRPr="00983A0F">
        <w:rPr>
          <w:rFonts w:ascii="Angsana New" w:hAnsi="Angsana New"/>
          <w:sz w:val="32"/>
          <w:szCs w:val="32"/>
        </w:rPr>
        <w:t>(“</w:t>
      </w:r>
      <w:r w:rsidR="00D739B5" w:rsidRPr="00983A0F">
        <w:rPr>
          <w:rFonts w:ascii="Angsana New" w:hAnsi="Angsana New" w:hint="cs"/>
          <w:sz w:val="32"/>
          <w:szCs w:val="32"/>
          <w:cs/>
        </w:rPr>
        <w:t>จำเลย</w:t>
      </w:r>
      <w:r w:rsidR="00D739B5" w:rsidRPr="00983A0F">
        <w:rPr>
          <w:rFonts w:ascii="Angsana New" w:hAnsi="Angsana New"/>
          <w:sz w:val="32"/>
          <w:szCs w:val="32"/>
        </w:rPr>
        <w:t xml:space="preserve">”) </w:t>
      </w:r>
      <w:r w:rsidR="00D739B5" w:rsidRPr="00983A0F">
        <w:rPr>
          <w:rFonts w:ascii="Angsana New" w:hAnsi="Angsana New" w:hint="cs"/>
          <w:sz w:val="32"/>
          <w:szCs w:val="32"/>
          <w:cs/>
        </w:rPr>
        <w:t xml:space="preserve">เนื่องจากบริษัทฯได้ซื้อที่ดินหลายแปลงตั้งอยู่บริเวณเขาตะเกียบ อำเภอหัวหิน จังหวัดประจวบคีรีขันธ์ ภายหลังจากรับโอนกรรมสิทธิ์ที่ดินแล้วจึงทราบว่ามีชาวบ้านบริเวณข้างเคียง นำโดยโจทก์ได้เคยฟ้องกรมที่ดินและอธิบดีกรมที่ดินเป็นจำเลย โดยมีประเด็นแห่งคดีว่าจำเลยออกโฉนดโดยไม่ชอบ เป็นเหตุให้ปิดทางลงทะเลและขยับหลักหมุดบริเวณทางลงทะเลอันเป็นทางสัญจรของชาวบ้าน โดยโจทก์ในคดีดังกล่าวยังเข้าใจผิดว่าโฉนดดังกล่าวปิดทางสาธารณะหน้าทะเลเขาตะเกียบและรุกล้ำทางลงทะเล                (ถนนด้านข้างของโครงการ) ซึ่งสำนักงานที่ดินจังหวัดประจวบคีรีขันธ์ สาขาหัวหิน สำนักงานเจ้าท่าภูมิภาค สาขาประจวบคีรีขันธ์ และสำนักงานเทศบาลเมืองหัวหิน ได้ร่วมกันตรวจสอบแล้วเห็นว่ากรณีการปิด               ทางสาธารณะดังกล่าวนั้นไม่เป็นข้อเท็จจริงแต่อย่างใด ซึ่งศาลฎีกาได้พิพากษายกฟ้องแล้วเมื่อวันที่                        </w:t>
      </w:r>
      <w:r w:rsidR="00D739B5" w:rsidRPr="00983A0F">
        <w:rPr>
          <w:rFonts w:ascii="Angsana New" w:hAnsi="Angsana New"/>
          <w:sz w:val="32"/>
          <w:szCs w:val="32"/>
        </w:rPr>
        <w:t>1</w:t>
      </w:r>
      <w:r w:rsidR="00D739B5" w:rsidRPr="00983A0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739B5" w:rsidRPr="00983A0F">
        <w:rPr>
          <w:rFonts w:ascii="Angsana New" w:hAnsi="Angsana New"/>
          <w:sz w:val="32"/>
          <w:szCs w:val="32"/>
        </w:rPr>
        <w:t>2559</w:t>
      </w:r>
      <w:r w:rsidR="00D739B5" w:rsidRPr="00983A0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B80359" w14:textId="77777777" w:rsidR="00D739B5" w:rsidRDefault="00D739B5" w:rsidP="00D739B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64C7E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15 </w:t>
      </w:r>
      <w:r w:rsidRPr="00164C7E">
        <w:rPr>
          <w:rFonts w:ascii="Angsana New" w:hAnsi="Angsana New"/>
          <w:sz w:val="32"/>
          <w:szCs w:val="32"/>
          <w:cs/>
        </w:rPr>
        <w:t>กรกฎาคม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64C7E">
        <w:rPr>
          <w:rFonts w:ascii="Angsana New" w:hAnsi="Angsana New"/>
          <w:sz w:val="32"/>
          <w:szCs w:val="32"/>
          <w:cs/>
        </w:rPr>
        <w:t>ศาลปกครองเพชรบุรีได้มีคำพิพากษาคดีดังกล่าวให้</w:t>
      </w:r>
      <w:r>
        <w:rPr>
          <w:rFonts w:ascii="Angsana New" w:hAnsi="Angsana New" w:hint="cs"/>
          <w:sz w:val="32"/>
          <w:szCs w:val="32"/>
          <w:cs/>
        </w:rPr>
        <w:t>มีการเพิกถอนโฉนดที่ดินของบริษัทฯ</w:t>
      </w:r>
      <w:r w:rsidRPr="00164C7E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 </w:t>
      </w:r>
      <w:r w:rsidRPr="00164C7E">
        <w:rPr>
          <w:rFonts w:ascii="Angsana New" w:hAnsi="Angsana New"/>
          <w:sz w:val="32"/>
          <w:szCs w:val="32"/>
          <w:cs/>
        </w:rPr>
        <w:t>แปลง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64C7E">
        <w:rPr>
          <w:rFonts w:ascii="Angsana New" w:hAnsi="Angsana New"/>
          <w:sz w:val="32"/>
          <w:szCs w:val="32"/>
          <w:cs/>
        </w:rPr>
        <w:t>เฉพาะส่วนที่รุกล้ำหรือทับซ้อนแนวเขตถนน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64C7E">
        <w:rPr>
          <w:rFonts w:ascii="Angsana New" w:hAnsi="Angsana New"/>
          <w:sz w:val="32"/>
          <w:szCs w:val="32"/>
          <w:cs/>
        </w:rPr>
        <w:t>โดยที่ดินที่อาจได้รับผลกระทบมีเนื้อที่รวมประมาณ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64C7E">
        <w:rPr>
          <w:rFonts w:ascii="Angsana New" w:hAnsi="Angsana New"/>
          <w:sz w:val="32"/>
          <w:szCs w:val="32"/>
          <w:cs/>
        </w:rPr>
        <w:t>ตารางวา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64C7E">
        <w:rPr>
          <w:rFonts w:ascii="Angsana New" w:hAnsi="Angsana New"/>
          <w:sz w:val="32"/>
          <w:szCs w:val="32"/>
          <w:cs/>
        </w:rPr>
        <w:t>และมีมูลค่าทางบัญชีเป็นจำนวนเงิน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4.9 </w:t>
      </w:r>
      <w:r w:rsidRPr="00164C7E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14:paraId="2B653125" w14:textId="77777777" w:rsidR="00D739B5" w:rsidRDefault="00D739B5" w:rsidP="00D739B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64C7E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64C7E">
        <w:rPr>
          <w:rFonts w:ascii="Angsana New" w:hAnsi="Angsana New"/>
          <w:sz w:val="32"/>
          <w:szCs w:val="32"/>
          <w:cs/>
        </w:rPr>
        <w:t>สิงหาคม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64C7E">
        <w:rPr>
          <w:rFonts w:ascii="Angsana New" w:hAnsi="Angsana New"/>
          <w:sz w:val="32"/>
          <w:szCs w:val="32"/>
          <w:cs/>
        </w:rPr>
        <w:t>บริษัทฯได้ยื่นอุทธรณ์คัดค้านคำพิพากษาของศาลปกครอง</w:t>
      </w:r>
      <w:r>
        <w:rPr>
          <w:rFonts w:ascii="Angsana New" w:hAnsi="Angsana New" w:hint="cs"/>
          <w:sz w:val="32"/>
          <w:szCs w:val="32"/>
          <w:cs/>
        </w:rPr>
        <w:t>เพชรบุรี</w:t>
      </w:r>
      <w:r w:rsidRPr="00164C7E">
        <w:rPr>
          <w:rFonts w:ascii="Angsana New" w:hAnsi="Angsana New"/>
          <w:sz w:val="32"/>
          <w:szCs w:val="32"/>
          <w:cs/>
        </w:rPr>
        <w:t>ต่อศาลปกครองสูงสุด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64C7E">
        <w:rPr>
          <w:rFonts w:ascii="Angsana New" w:hAnsi="Angsana New"/>
          <w:sz w:val="32"/>
          <w:szCs w:val="32"/>
          <w:cs/>
        </w:rPr>
        <w:t>ขณะนี้คดีดังกล่าวอยู่ในขั้นตอนการพิจารณาของศาลปกครองสูงสุด</w:t>
      </w:r>
    </w:p>
    <w:p w14:paraId="641B1AAD" w14:textId="5B27EC69" w:rsidR="00D739B5" w:rsidRPr="00164C7E" w:rsidRDefault="00D739B5" w:rsidP="00D739B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 w:rsidRPr="00164C7E">
        <w:rPr>
          <w:rFonts w:ascii="Angsana New" w:hAnsi="Angsana New"/>
          <w:sz w:val="32"/>
          <w:szCs w:val="32"/>
          <w:cs/>
        </w:rPr>
        <w:t xml:space="preserve"> บริษัทฯได้บันทึกสำรองเผื่อผลเสียหายที่อาจเกิดขึ้น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Pr="00164C7E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เงิน </w:t>
      </w:r>
      <w:r>
        <w:rPr>
          <w:rFonts w:ascii="Angsana New" w:hAnsi="Angsana New"/>
          <w:sz w:val="32"/>
          <w:szCs w:val="32"/>
        </w:rPr>
        <w:t xml:space="preserve">4.9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64C7E">
        <w:rPr>
          <w:rFonts w:ascii="Angsana New" w:hAnsi="Angsana New"/>
          <w:sz w:val="32"/>
          <w:szCs w:val="32"/>
          <w:cs/>
        </w:rPr>
        <w:t>ในงบการเงิน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64C7E">
        <w:rPr>
          <w:rFonts w:ascii="Angsana New" w:hAnsi="Angsana New"/>
          <w:sz w:val="32"/>
          <w:szCs w:val="32"/>
          <w:cs/>
        </w:rPr>
        <w:t>โดยฝ่ายบริหารของบริษัทฯเชื่อว่าจำนวนเงินที่บันทึกไว้ในบัญชีแล้วนั้นเพียงพอสำหรับค่าเสียหายที่อาจเกิดขึ้น</w:t>
      </w:r>
    </w:p>
    <w:p w14:paraId="11B62980" w14:textId="23C08A4F" w:rsidR="0080289D" w:rsidRDefault="0080289D" w:rsidP="00D739B5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EC75B4">
        <w:rPr>
          <w:rFonts w:ascii="Angsana New" w:hAnsi="Angsana New"/>
          <w:b/>
          <w:bCs/>
          <w:sz w:val="32"/>
          <w:szCs w:val="32"/>
        </w:rPr>
        <w:t>4</w:t>
      </w:r>
      <w:r w:rsidRPr="00A72150">
        <w:rPr>
          <w:rFonts w:ascii="Angsana New" w:hAnsi="Angsana New"/>
          <w:b/>
          <w:bCs/>
          <w:sz w:val="32"/>
          <w:szCs w:val="32"/>
        </w:rPr>
        <w:t>.</w:t>
      </w:r>
      <w:r w:rsidRPr="00A72150">
        <w:rPr>
          <w:rFonts w:ascii="Angsana New" w:hAnsi="Angsana New"/>
          <w:b/>
          <w:bCs/>
          <w:sz w:val="32"/>
          <w:szCs w:val="32"/>
        </w:rPr>
        <w:tab/>
      </w:r>
      <w:r w:rsidRPr="00A72150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16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2880"/>
        <w:gridCol w:w="1170"/>
        <w:gridCol w:w="1260"/>
        <w:gridCol w:w="1080"/>
      </w:tblGrid>
      <w:tr w:rsidR="00D739B5" w:rsidRPr="00983A0F" w14:paraId="3F2BA91B" w14:textId="77777777" w:rsidTr="005647A0"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23B61" w14:textId="77777777" w:rsidR="00D739B5" w:rsidRPr="00983A0F" w:rsidRDefault="00D739B5" w:rsidP="005647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CD2F9" w14:textId="77777777" w:rsidR="00D739B5" w:rsidRPr="00983A0F" w:rsidRDefault="00D739B5" w:rsidP="005647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69962" w14:textId="77777777" w:rsidR="00D739B5" w:rsidRPr="00983A0F" w:rsidRDefault="00D739B5" w:rsidP="005647A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7396A" w14:textId="77777777" w:rsidR="00D739B5" w:rsidRPr="00983A0F" w:rsidRDefault="00D739B5" w:rsidP="005647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2783E" w14:textId="77777777" w:rsidR="00D739B5" w:rsidRPr="00983A0F" w:rsidRDefault="00D739B5" w:rsidP="005647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</w:t>
            </w:r>
          </w:p>
        </w:tc>
      </w:tr>
      <w:tr w:rsidR="00D739B5" w:rsidRPr="00983A0F" w14:paraId="48A015A2" w14:textId="77777777" w:rsidTr="005647A0"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34EB3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ECCFE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B0D4F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A4BCB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A7825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(พันหุ้น)</w:t>
            </w:r>
          </w:p>
        </w:tc>
      </w:tr>
      <w:tr w:rsidR="00D739B5" w:rsidRPr="00983A0F" w14:paraId="78FD3679" w14:textId="77777777" w:rsidTr="005647A0"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ABACC" w14:textId="77777777" w:rsidR="00D739B5" w:rsidRPr="00983A0F" w:rsidRDefault="00D739B5" w:rsidP="005647A0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จากกำไรสะสม 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D00DF" w14:textId="77777777" w:rsidR="00D739B5" w:rsidRPr="00983A0F" w:rsidRDefault="00D739B5" w:rsidP="005647A0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73FE9" w14:textId="77777777" w:rsidR="00D739B5" w:rsidRPr="00983A0F" w:rsidRDefault="00D739B5" w:rsidP="005647A0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B7967" w14:textId="77777777" w:rsidR="00D739B5" w:rsidRPr="00983A0F" w:rsidRDefault="00D739B5" w:rsidP="005647A0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D4140" w14:textId="77777777" w:rsidR="00D739B5" w:rsidRPr="00983A0F" w:rsidRDefault="00D739B5" w:rsidP="005647A0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739B5" w:rsidRPr="00983A0F" w14:paraId="7A0D08EC" w14:textId="77777777" w:rsidTr="005647A0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B479" w14:textId="77777777" w:rsidR="00D739B5" w:rsidRPr="00983A0F" w:rsidRDefault="00D739B5" w:rsidP="005647A0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B4AD1" w14:textId="77777777" w:rsidR="00D739B5" w:rsidRPr="00983A0F" w:rsidRDefault="00D739B5" w:rsidP="005647A0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  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เมื่อวันที่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 xml:space="preserve">28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20AFE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0.96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C8EAA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29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9C1D0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244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,682</w:t>
            </w:r>
          </w:p>
        </w:tc>
      </w:tr>
      <w:tr w:rsidR="00D739B5" w:rsidRPr="00983A0F" w14:paraId="4C448E87" w14:textId="77777777" w:rsidTr="005647A0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C470F" w14:textId="77777777" w:rsidR="00D739B5" w:rsidRPr="00983A0F" w:rsidRDefault="00D739B5" w:rsidP="005647A0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ระหว่างกาลจากกำไร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EF813" w14:textId="77777777" w:rsidR="00D739B5" w:rsidRPr="00983A0F" w:rsidRDefault="00D739B5" w:rsidP="005647A0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F9A6A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3A01C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23693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739B5" w:rsidRPr="00983A0F" w14:paraId="60F14503" w14:textId="77777777" w:rsidTr="005647A0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CA4CF" w14:textId="77777777" w:rsidR="00D739B5" w:rsidRPr="00983A0F" w:rsidRDefault="00D739B5" w:rsidP="005647A0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สะสม ณ วันที่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B9C40" w14:textId="77777777" w:rsidR="00D739B5" w:rsidRPr="00983A0F" w:rsidRDefault="00D739B5" w:rsidP="005647A0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  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เมื่อวันที่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 xml:space="preserve"> 10 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61140" w14:textId="77777777" w:rsidR="00D739B5" w:rsidRPr="00983A0F" w:rsidRDefault="00D739B5" w:rsidP="005647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30.58</w:t>
            </w:r>
          </w:p>
        </w:tc>
        <w:tc>
          <w:tcPr>
            <w:tcW w:w="1260" w:type="dxa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0A177" w14:textId="77777777" w:rsidR="00D739B5" w:rsidRPr="00983A0F" w:rsidRDefault="00D739B5" w:rsidP="005647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0.125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F0436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244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,682</w:t>
            </w:r>
          </w:p>
        </w:tc>
      </w:tr>
      <w:tr w:rsidR="00D739B5" w:rsidRPr="00983A0F" w14:paraId="0984FDCC" w14:textId="77777777" w:rsidTr="005647A0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1632D" w14:textId="77777777" w:rsidR="00D739B5" w:rsidRPr="00983A0F" w:rsidRDefault="00D739B5" w:rsidP="005647A0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7C15" w14:textId="77777777" w:rsidR="00D739B5" w:rsidRPr="00983A0F" w:rsidRDefault="00D739B5" w:rsidP="005647A0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2F716" w14:textId="77777777" w:rsidR="00D739B5" w:rsidRPr="00983A0F" w:rsidRDefault="00D739B5" w:rsidP="005647A0">
            <w:pPr>
              <w:pBdr>
                <w:bottom w:val="doub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101.54</w:t>
            </w:r>
          </w:p>
        </w:tc>
        <w:tc>
          <w:tcPr>
            <w:tcW w:w="1260" w:type="dxa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DEF72" w14:textId="77777777" w:rsidR="00D739B5" w:rsidRPr="00983A0F" w:rsidRDefault="00D739B5" w:rsidP="005647A0">
            <w:pPr>
              <w:pBdr>
                <w:bottom w:val="doub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0.415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7A3D6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739B5" w:rsidRPr="00983A0F" w14:paraId="6888ECF5" w14:textId="77777777" w:rsidTr="005647A0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91F4D" w14:textId="77777777" w:rsidR="00D739B5" w:rsidRPr="00983A0F" w:rsidRDefault="00D739B5" w:rsidP="005647A0">
            <w:pPr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29C8C" w14:textId="77777777" w:rsidR="00D739B5" w:rsidRPr="00983A0F" w:rsidRDefault="00D739B5" w:rsidP="005647A0">
            <w:pPr>
              <w:ind w:right="-43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C7CF4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26B2A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611E2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D739B5" w:rsidRPr="00983A0F" w14:paraId="1AE30A20" w14:textId="77777777" w:rsidTr="005647A0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75588" w14:textId="77777777" w:rsidR="00D739B5" w:rsidRPr="00983A0F" w:rsidRDefault="00D739B5" w:rsidP="005647A0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ระหว่างกาลจาก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93D24" w14:textId="77777777" w:rsidR="00D739B5" w:rsidRPr="00983A0F" w:rsidRDefault="00D739B5" w:rsidP="005647A0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55CA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D358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689D8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739B5" w:rsidRPr="00983A0F" w14:paraId="7EB54F5E" w14:textId="77777777" w:rsidTr="005647A0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81B42" w14:textId="77777777" w:rsidR="00D739B5" w:rsidRPr="00983A0F" w:rsidRDefault="00D739B5" w:rsidP="005647A0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ผลการดำเนินงานปี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A7E35" w14:textId="77777777" w:rsidR="00D739B5" w:rsidRPr="00983A0F" w:rsidRDefault="00D739B5" w:rsidP="005647A0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  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เมื่อวันที่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 xml:space="preserve"> 15 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878D0" w14:textId="77777777" w:rsidR="00D739B5" w:rsidRPr="00983A0F" w:rsidRDefault="00D739B5" w:rsidP="005647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31.97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FC14C" w14:textId="77777777" w:rsidR="00D739B5" w:rsidRPr="00983A0F" w:rsidRDefault="00D739B5" w:rsidP="005647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0.10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72C25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319,682</w:t>
            </w:r>
          </w:p>
        </w:tc>
      </w:tr>
      <w:tr w:rsidR="00D739B5" w:rsidRPr="00983A0F" w14:paraId="73405A99" w14:textId="77777777" w:rsidTr="005647A0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2D7BE" w14:textId="77777777" w:rsidR="00D739B5" w:rsidRPr="00983A0F" w:rsidRDefault="00D739B5" w:rsidP="005647A0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Pr="00983A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 </w:t>
            </w: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B3A9D" w14:textId="77777777" w:rsidR="00D739B5" w:rsidRPr="00983A0F" w:rsidRDefault="00D739B5" w:rsidP="005647A0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4616A" w14:textId="77777777" w:rsidR="00D739B5" w:rsidRPr="00983A0F" w:rsidRDefault="00D739B5" w:rsidP="005647A0">
            <w:pPr>
              <w:pBdr>
                <w:bottom w:val="doub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31.97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A0B2E" w14:textId="77777777" w:rsidR="00D739B5" w:rsidRPr="00983A0F" w:rsidRDefault="00D739B5" w:rsidP="005647A0">
            <w:pPr>
              <w:pBdr>
                <w:bottom w:val="doub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3A0F">
              <w:rPr>
                <w:rFonts w:ascii="Angsana New" w:hAnsi="Angsana New"/>
                <w:color w:val="000000"/>
                <w:sz w:val="28"/>
                <w:szCs w:val="28"/>
              </w:rPr>
              <w:t>0.10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BBE4D" w14:textId="77777777" w:rsidR="00D739B5" w:rsidRPr="00983A0F" w:rsidRDefault="00D739B5" w:rsidP="005647A0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4CBBE92B" w14:textId="4B1CABBF" w:rsidR="001823D4" w:rsidRDefault="001823D4" w:rsidP="001823D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C75B4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FED073D" w14:textId="69F48069" w:rsidR="001823D4" w:rsidRDefault="001823D4" w:rsidP="001823D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88145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88145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 w:rsidR="00CA66E8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44"/>
        <w:gridCol w:w="1334"/>
        <w:gridCol w:w="1334"/>
        <w:gridCol w:w="1338"/>
      </w:tblGrid>
      <w:tr w:rsidR="001823D4" w14:paraId="3E0C3649" w14:textId="77777777" w:rsidTr="00881453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233B893A" w14:textId="77777777" w:rsidR="001823D4" w:rsidRDefault="001823D4" w:rsidP="00B468AC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(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>
              <w:rPr>
                <w:kern w:val="28"/>
                <w:sz w:val="28"/>
                <w:szCs w:val="28"/>
              </w:rPr>
              <w:t xml:space="preserve">: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>
              <w:rPr>
                <w:kern w:val="28"/>
                <w:sz w:val="28"/>
                <w:szCs w:val="28"/>
              </w:rPr>
              <w:t>)</w:t>
            </w:r>
          </w:p>
        </w:tc>
      </w:tr>
      <w:tr w:rsidR="001823D4" w14:paraId="0BF0ADE2" w14:textId="77777777" w:rsidTr="00B02CBC">
        <w:trPr>
          <w:trHeight w:val="414"/>
          <w:tblHeader/>
        </w:trPr>
        <w:tc>
          <w:tcPr>
            <w:tcW w:w="3960" w:type="dxa"/>
            <w:vAlign w:val="bottom"/>
          </w:tcPr>
          <w:p w14:paraId="758B5B8B" w14:textId="77777777" w:rsidR="001823D4" w:rsidRDefault="001823D4" w:rsidP="00B468A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50" w:type="dxa"/>
            <w:gridSpan w:val="4"/>
            <w:hideMark/>
          </w:tcPr>
          <w:p w14:paraId="7E43D934" w14:textId="77777777" w:rsidR="001823D4" w:rsidRDefault="001823D4" w:rsidP="00B468A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823D4" w14:paraId="6FDB2B44" w14:textId="77777777" w:rsidTr="00B02CBC">
        <w:trPr>
          <w:trHeight w:val="414"/>
          <w:tblHeader/>
        </w:trPr>
        <w:tc>
          <w:tcPr>
            <w:tcW w:w="3960" w:type="dxa"/>
            <w:vAlign w:val="bottom"/>
          </w:tcPr>
          <w:p w14:paraId="2B4B72AC" w14:textId="77777777" w:rsidR="001823D4" w:rsidRDefault="001823D4" w:rsidP="00B468A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50" w:type="dxa"/>
            <w:gridSpan w:val="4"/>
          </w:tcPr>
          <w:p w14:paraId="087AF379" w14:textId="22955FF1" w:rsidR="001823D4" w:rsidRDefault="001823D4" w:rsidP="00B468A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B02CBC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B02CBC">
              <w:rPr>
                <w:kern w:val="28"/>
                <w:sz w:val="28"/>
                <w:szCs w:val="28"/>
              </w:rPr>
              <w:t xml:space="preserve">31 </w:t>
            </w:r>
            <w:r w:rsidRPr="00B02CBC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B02CBC">
              <w:rPr>
                <w:kern w:val="28"/>
                <w:sz w:val="28"/>
                <w:szCs w:val="28"/>
              </w:rPr>
              <w:t>256</w:t>
            </w:r>
            <w:r w:rsidR="00881453" w:rsidRPr="00B02CBC">
              <w:rPr>
                <w:kern w:val="28"/>
                <w:sz w:val="28"/>
                <w:szCs w:val="28"/>
              </w:rPr>
              <w:t>3</w:t>
            </w:r>
          </w:p>
        </w:tc>
      </w:tr>
      <w:tr w:rsidR="001823D4" w14:paraId="0B0A9DAC" w14:textId="77777777" w:rsidTr="00B02CBC">
        <w:trPr>
          <w:tblHeader/>
        </w:trPr>
        <w:tc>
          <w:tcPr>
            <w:tcW w:w="3960" w:type="dxa"/>
            <w:vAlign w:val="bottom"/>
          </w:tcPr>
          <w:p w14:paraId="4617C664" w14:textId="77777777" w:rsidR="001823D4" w:rsidRDefault="001823D4" w:rsidP="00B468A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1922B961" w14:textId="77777777" w:rsidR="001823D4" w:rsidRDefault="001823D4" w:rsidP="00B468A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642E89EA" w14:textId="77777777" w:rsidR="001823D4" w:rsidRDefault="001823D4" w:rsidP="00B468A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686DC161" w14:textId="77777777" w:rsidR="001823D4" w:rsidRDefault="001823D4" w:rsidP="00B468A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38" w:type="dxa"/>
            <w:vAlign w:val="bottom"/>
            <w:hideMark/>
          </w:tcPr>
          <w:p w14:paraId="55A08B3E" w14:textId="77777777" w:rsidR="001823D4" w:rsidRDefault="001823D4" w:rsidP="00B468A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823D4" w14:paraId="52460A34" w14:textId="77777777" w:rsidTr="00881453">
        <w:tc>
          <w:tcPr>
            <w:tcW w:w="9210" w:type="dxa"/>
            <w:gridSpan w:val="5"/>
            <w:vAlign w:val="bottom"/>
            <w:hideMark/>
          </w:tcPr>
          <w:p w14:paraId="314F8249" w14:textId="77777777" w:rsidR="001823D4" w:rsidRDefault="001823D4" w:rsidP="00B468AC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02CBC" w:rsidRPr="001823D4" w14:paraId="2C52C147" w14:textId="77777777" w:rsidTr="00B02CBC">
        <w:tc>
          <w:tcPr>
            <w:tcW w:w="3960" w:type="dxa"/>
            <w:vAlign w:val="bottom"/>
          </w:tcPr>
          <w:p w14:paraId="64024501" w14:textId="1F9E599E" w:rsidR="00B02CBC" w:rsidRPr="001823D4" w:rsidRDefault="00B02CBC" w:rsidP="00B02CB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B02CBC">
              <w:rPr>
                <w:rFonts w:hint="cs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44" w:type="dxa"/>
          </w:tcPr>
          <w:p w14:paraId="461E2894" w14:textId="45C5681B" w:rsidR="00B02CBC" w:rsidRPr="001823D4" w:rsidRDefault="004504CB" w:rsidP="008F1D37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E07A137" w14:textId="537D4260" w:rsidR="00B02CBC" w:rsidRPr="008F1D37" w:rsidRDefault="004504CB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  <w:lang w:val="en-GB"/>
              </w:rPr>
            </w:pPr>
            <w:r>
              <w:rPr>
                <w:kern w:val="28"/>
                <w:sz w:val="28"/>
                <w:szCs w:val="28"/>
                <w:lang w:val="en-GB"/>
              </w:rPr>
              <w:t>65</w:t>
            </w:r>
          </w:p>
        </w:tc>
        <w:tc>
          <w:tcPr>
            <w:tcW w:w="1334" w:type="dxa"/>
          </w:tcPr>
          <w:p w14:paraId="55C08096" w14:textId="07684255" w:rsidR="00B02CBC" w:rsidRPr="001823D4" w:rsidRDefault="004504CB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5511F0E1" w14:textId="11FED49B" w:rsidR="00B02CBC" w:rsidRPr="001823D4" w:rsidRDefault="004504CB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65</w:t>
            </w:r>
          </w:p>
        </w:tc>
      </w:tr>
      <w:tr w:rsidR="00B02CBC" w:rsidRPr="004C7DAA" w14:paraId="7D62C7D5" w14:textId="77777777" w:rsidTr="00B02CBC">
        <w:tc>
          <w:tcPr>
            <w:tcW w:w="3960" w:type="dxa"/>
            <w:vAlign w:val="bottom"/>
            <w:hideMark/>
          </w:tcPr>
          <w:p w14:paraId="32496E09" w14:textId="77777777" w:rsidR="00B02CBC" w:rsidRPr="004C7DAA" w:rsidRDefault="00B02CBC" w:rsidP="00B02CBC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4C7DA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4" w:type="dxa"/>
          </w:tcPr>
          <w:p w14:paraId="460F0FC8" w14:textId="77777777" w:rsidR="00B02CBC" w:rsidRPr="004C7DAA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4ADD548E" w14:textId="77777777" w:rsidR="00B02CBC" w:rsidRPr="004C7DAA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2801B0D1" w14:textId="77777777" w:rsidR="00B02CBC" w:rsidRPr="004C7DAA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8" w:type="dxa"/>
          </w:tcPr>
          <w:p w14:paraId="63E9049C" w14:textId="77777777" w:rsidR="00B02CBC" w:rsidRPr="004C7DAA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B02CBC" w:rsidRPr="004C7DAA" w14:paraId="04420B08" w14:textId="77777777" w:rsidTr="00B02CBC">
        <w:trPr>
          <w:trHeight w:val="362"/>
        </w:trPr>
        <w:tc>
          <w:tcPr>
            <w:tcW w:w="3960" w:type="dxa"/>
            <w:vAlign w:val="bottom"/>
            <w:hideMark/>
          </w:tcPr>
          <w:p w14:paraId="51993D8C" w14:textId="77777777" w:rsidR="00B02CBC" w:rsidRPr="004C7DAA" w:rsidRDefault="00B02CBC" w:rsidP="00B02CB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4C7DAA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4" w:type="dxa"/>
          </w:tcPr>
          <w:p w14:paraId="7EDB17C5" w14:textId="2B9175D4" w:rsidR="00B02CBC" w:rsidRPr="004C7DAA" w:rsidRDefault="00527EE7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62BE0B2" w14:textId="0662215B" w:rsidR="00B02CBC" w:rsidRPr="004C7DAA" w:rsidRDefault="00527EE7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C57D784" w14:textId="46B520D1" w:rsidR="00B02CBC" w:rsidRPr="004C7DAA" w:rsidRDefault="00527EE7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13</w:t>
            </w:r>
          </w:p>
        </w:tc>
        <w:tc>
          <w:tcPr>
            <w:tcW w:w="1338" w:type="dxa"/>
          </w:tcPr>
          <w:p w14:paraId="60F3CE66" w14:textId="73D711C8" w:rsidR="00B02CBC" w:rsidRPr="004C7DAA" w:rsidRDefault="0026270E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13</w:t>
            </w:r>
          </w:p>
        </w:tc>
      </w:tr>
    </w:tbl>
    <w:p w14:paraId="74ADDB90" w14:textId="77777777" w:rsidR="001823D4" w:rsidRPr="004C7DAA" w:rsidRDefault="001823D4" w:rsidP="001823D4">
      <w:pPr>
        <w:rPr>
          <w:rFonts w:ascii="Angsana New" w:hAnsi="Angsana New"/>
        </w:rPr>
      </w:pPr>
    </w:p>
    <w:tbl>
      <w:tblPr>
        <w:tblW w:w="92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44"/>
        <w:gridCol w:w="1334"/>
        <w:gridCol w:w="1334"/>
        <w:gridCol w:w="1338"/>
      </w:tblGrid>
      <w:tr w:rsidR="00881453" w:rsidRPr="004C7DAA" w14:paraId="4A48978A" w14:textId="77777777" w:rsidTr="00881453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1F52E5DA" w14:textId="77777777" w:rsidR="00881453" w:rsidRPr="004C7DAA" w:rsidRDefault="00881453" w:rsidP="00886FDE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 w:rsidRPr="004C7DAA">
              <w:rPr>
                <w:kern w:val="28"/>
                <w:sz w:val="28"/>
                <w:szCs w:val="28"/>
              </w:rPr>
              <w:t>(</w:t>
            </w:r>
            <w:r w:rsidRPr="004C7DAA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4C7DAA">
              <w:rPr>
                <w:kern w:val="28"/>
                <w:sz w:val="28"/>
                <w:szCs w:val="28"/>
              </w:rPr>
              <w:t xml:space="preserve">: </w:t>
            </w:r>
            <w:r w:rsidRPr="004C7DAA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4C7DAA">
              <w:rPr>
                <w:kern w:val="28"/>
                <w:sz w:val="28"/>
                <w:szCs w:val="28"/>
              </w:rPr>
              <w:t>)</w:t>
            </w:r>
          </w:p>
        </w:tc>
      </w:tr>
      <w:tr w:rsidR="00881453" w:rsidRPr="004C7DAA" w14:paraId="4EE74F40" w14:textId="77777777" w:rsidTr="00881453">
        <w:trPr>
          <w:trHeight w:val="414"/>
          <w:tblHeader/>
        </w:trPr>
        <w:tc>
          <w:tcPr>
            <w:tcW w:w="3960" w:type="dxa"/>
            <w:vAlign w:val="bottom"/>
          </w:tcPr>
          <w:p w14:paraId="5DEA5D93" w14:textId="77777777" w:rsidR="00881453" w:rsidRPr="004C7DAA" w:rsidRDefault="00881453" w:rsidP="00886FD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50" w:type="dxa"/>
            <w:gridSpan w:val="4"/>
            <w:hideMark/>
          </w:tcPr>
          <w:p w14:paraId="0314C572" w14:textId="77777777" w:rsidR="00881453" w:rsidRPr="004C7DAA" w:rsidRDefault="00881453" w:rsidP="00886FD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4C7DAA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81453" w:rsidRPr="004C7DAA" w14:paraId="14F6188F" w14:textId="77777777" w:rsidTr="00881453">
        <w:trPr>
          <w:trHeight w:val="414"/>
          <w:tblHeader/>
        </w:trPr>
        <w:tc>
          <w:tcPr>
            <w:tcW w:w="3960" w:type="dxa"/>
            <w:vAlign w:val="bottom"/>
          </w:tcPr>
          <w:p w14:paraId="1AD823DF" w14:textId="77777777" w:rsidR="00881453" w:rsidRPr="004C7DAA" w:rsidRDefault="00881453" w:rsidP="00886FD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50" w:type="dxa"/>
            <w:gridSpan w:val="4"/>
          </w:tcPr>
          <w:p w14:paraId="70E4CF6A" w14:textId="77777777" w:rsidR="00881453" w:rsidRPr="004C7DAA" w:rsidRDefault="00881453" w:rsidP="00886FD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4C7DAA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C7DAA">
              <w:rPr>
                <w:kern w:val="28"/>
                <w:sz w:val="28"/>
                <w:szCs w:val="28"/>
              </w:rPr>
              <w:t xml:space="preserve">31 </w:t>
            </w:r>
            <w:r w:rsidRPr="004C7DAA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4C7DAA">
              <w:rPr>
                <w:kern w:val="28"/>
                <w:sz w:val="28"/>
                <w:szCs w:val="28"/>
              </w:rPr>
              <w:t>2562</w:t>
            </w:r>
          </w:p>
        </w:tc>
      </w:tr>
      <w:tr w:rsidR="00881453" w:rsidRPr="004C7DAA" w14:paraId="0687CFCC" w14:textId="77777777" w:rsidTr="00881453">
        <w:trPr>
          <w:tblHeader/>
        </w:trPr>
        <w:tc>
          <w:tcPr>
            <w:tcW w:w="3960" w:type="dxa"/>
            <w:vAlign w:val="bottom"/>
          </w:tcPr>
          <w:p w14:paraId="4018F3F3" w14:textId="77777777" w:rsidR="00881453" w:rsidRPr="004C7DAA" w:rsidRDefault="00881453" w:rsidP="00886FD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18538E7E" w14:textId="77777777" w:rsidR="00881453" w:rsidRPr="004C7DAA" w:rsidRDefault="00881453" w:rsidP="00886FD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4C7DA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C7DA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588E29C0" w14:textId="77777777" w:rsidR="00881453" w:rsidRPr="004C7DAA" w:rsidRDefault="00881453" w:rsidP="00886FD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4C7DA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C7DA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60E48A82" w14:textId="77777777" w:rsidR="00881453" w:rsidRPr="004C7DAA" w:rsidRDefault="00881453" w:rsidP="00886FD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4C7DA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C7DA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38" w:type="dxa"/>
            <w:vAlign w:val="bottom"/>
            <w:hideMark/>
          </w:tcPr>
          <w:p w14:paraId="3AA27C50" w14:textId="77777777" w:rsidR="00881453" w:rsidRPr="004C7DAA" w:rsidRDefault="00881453" w:rsidP="00886FD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4C7DAA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81453" w:rsidRPr="004C7DAA" w14:paraId="3E3FC520" w14:textId="77777777" w:rsidTr="00886FDE">
        <w:tc>
          <w:tcPr>
            <w:tcW w:w="9210" w:type="dxa"/>
            <w:gridSpan w:val="5"/>
            <w:vAlign w:val="bottom"/>
            <w:hideMark/>
          </w:tcPr>
          <w:p w14:paraId="233B8A92" w14:textId="77777777" w:rsidR="00881453" w:rsidRPr="004C7DAA" w:rsidRDefault="00881453" w:rsidP="00886FDE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4C7DA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02CBC" w:rsidRPr="004C7DAA" w14:paraId="3602C305" w14:textId="77777777" w:rsidTr="005647A0">
        <w:tc>
          <w:tcPr>
            <w:tcW w:w="3960" w:type="dxa"/>
          </w:tcPr>
          <w:p w14:paraId="2F7A3E68" w14:textId="05BDFA75" w:rsidR="00B02CBC" w:rsidRPr="004C7DAA" w:rsidRDefault="00B02CBC" w:rsidP="00B02CB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4C7DAA">
              <w:rPr>
                <w:rFonts w:hint="cs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44" w:type="dxa"/>
          </w:tcPr>
          <w:p w14:paraId="7FB8F731" w14:textId="72F2AF2D" w:rsidR="00B02CBC" w:rsidRPr="004C7DAA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4C7DA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5F003B7" w14:textId="63373EAB" w:rsidR="00B02CBC" w:rsidRPr="004C7DAA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4C7DAA">
              <w:rPr>
                <w:kern w:val="28"/>
                <w:sz w:val="28"/>
                <w:szCs w:val="28"/>
              </w:rPr>
              <w:t>124</w:t>
            </w:r>
          </w:p>
        </w:tc>
        <w:tc>
          <w:tcPr>
            <w:tcW w:w="1334" w:type="dxa"/>
          </w:tcPr>
          <w:p w14:paraId="13CB797F" w14:textId="596C008F" w:rsidR="00B02CBC" w:rsidRPr="004C7DAA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4C7DA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0000B3EA" w14:textId="1F5E5102" w:rsidR="00B02CBC" w:rsidRPr="004C7DAA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4C7DAA">
              <w:rPr>
                <w:kern w:val="28"/>
                <w:sz w:val="28"/>
                <w:szCs w:val="28"/>
              </w:rPr>
              <w:t>124</w:t>
            </w:r>
          </w:p>
        </w:tc>
      </w:tr>
      <w:tr w:rsidR="00B02CBC" w:rsidRPr="001823D4" w14:paraId="40508BBD" w14:textId="77777777" w:rsidTr="00881453">
        <w:tc>
          <w:tcPr>
            <w:tcW w:w="3960" w:type="dxa"/>
            <w:vAlign w:val="bottom"/>
            <w:hideMark/>
          </w:tcPr>
          <w:p w14:paraId="41C0DCDE" w14:textId="77777777" w:rsidR="00B02CBC" w:rsidRPr="001823D4" w:rsidRDefault="00B02CBC" w:rsidP="00B02CBC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1823D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4" w:type="dxa"/>
          </w:tcPr>
          <w:p w14:paraId="1EE60C23" w14:textId="77777777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7A6C6C3C" w14:textId="77777777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2C812B9D" w14:textId="77777777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8" w:type="dxa"/>
          </w:tcPr>
          <w:p w14:paraId="7272FC93" w14:textId="77777777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B02CBC" w:rsidRPr="001823D4" w14:paraId="3B0E7820" w14:textId="77777777" w:rsidTr="00881453">
        <w:trPr>
          <w:trHeight w:val="362"/>
        </w:trPr>
        <w:tc>
          <w:tcPr>
            <w:tcW w:w="3960" w:type="dxa"/>
            <w:vAlign w:val="bottom"/>
            <w:hideMark/>
          </w:tcPr>
          <w:p w14:paraId="6D0DA0B5" w14:textId="77777777" w:rsidR="00B02CBC" w:rsidRPr="001823D4" w:rsidRDefault="00B02CBC" w:rsidP="00B02CB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4" w:type="dxa"/>
            <w:hideMark/>
          </w:tcPr>
          <w:p w14:paraId="3EDB31CC" w14:textId="77777777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7A122444" w14:textId="77777777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250637A5" w14:textId="77777777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13</w:t>
            </w:r>
          </w:p>
        </w:tc>
        <w:tc>
          <w:tcPr>
            <w:tcW w:w="1338" w:type="dxa"/>
            <w:hideMark/>
          </w:tcPr>
          <w:p w14:paraId="7A9180FE" w14:textId="77777777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13</w:t>
            </w:r>
          </w:p>
        </w:tc>
      </w:tr>
    </w:tbl>
    <w:p w14:paraId="0B5E646D" w14:textId="6BA955D2" w:rsidR="004C7DAA" w:rsidRDefault="004C7DAA"/>
    <w:p w14:paraId="5A4E4E07" w14:textId="77777777" w:rsidR="00C31DB9" w:rsidRDefault="00C31DB9"/>
    <w:tbl>
      <w:tblPr>
        <w:tblW w:w="92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44"/>
        <w:gridCol w:w="1334"/>
        <w:gridCol w:w="1334"/>
        <w:gridCol w:w="1338"/>
      </w:tblGrid>
      <w:tr w:rsidR="001823D4" w:rsidRPr="001823D4" w14:paraId="37DDA9D1" w14:textId="77777777" w:rsidTr="00881453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2201BDDE" w14:textId="679A6A00" w:rsidR="001823D4" w:rsidRPr="001823D4" w:rsidRDefault="00881453" w:rsidP="00B468AC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>
              <w:br w:type="page"/>
            </w:r>
            <w:r w:rsidR="00195255">
              <w:rPr>
                <w:rFonts w:hint="cs"/>
                <w:cs/>
              </w:rPr>
              <w:t>(</w:t>
            </w:r>
            <w:r w:rsidR="001823D4" w:rsidRPr="001823D4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="001823D4" w:rsidRPr="001823D4">
              <w:rPr>
                <w:kern w:val="28"/>
                <w:sz w:val="28"/>
                <w:szCs w:val="28"/>
              </w:rPr>
              <w:t xml:space="preserve">: </w:t>
            </w:r>
            <w:r w:rsidR="001823D4" w:rsidRPr="001823D4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="001823D4" w:rsidRPr="001823D4">
              <w:rPr>
                <w:kern w:val="28"/>
                <w:sz w:val="28"/>
                <w:szCs w:val="28"/>
              </w:rPr>
              <w:t>)</w:t>
            </w:r>
          </w:p>
        </w:tc>
      </w:tr>
      <w:tr w:rsidR="001823D4" w:rsidRPr="001823D4" w14:paraId="5F56B8BF" w14:textId="77777777" w:rsidTr="00881453">
        <w:trPr>
          <w:trHeight w:val="414"/>
          <w:tblHeader/>
        </w:trPr>
        <w:tc>
          <w:tcPr>
            <w:tcW w:w="3960" w:type="dxa"/>
            <w:vAlign w:val="bottom"/>
          </w:tcPr>
          <w:p w14:paraId="4DC88B4B" w14:textId="77777777" w:rsidR="001823D4" w:rsidRPr="001823D4" w:rsidRDefault="001823D4" w:rsidP="00B468A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50" w:type="dxa"/>
            <w:gridSpan w:val="4"/>
            <w:hideMark/>
          </w:tcPr>
          <w:p w14:paraId="2194AA51" w14:textId="77777777" w:rsidR="001823D4" w:rsidRPr="001823D4" w:rsidRDefault="001823D4" w:rsidP="00B468A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23D4" w:rsidRPr="001823D4" w14:paraId="2E68D64A" w14:textId="77777777" w:rsidTr="00881453">
        <w:trPr>
          <w:trHeight w:val="414"/>
          <w:tblHeader/>
        </w:trPr>
        <w:tc>
          <w:tcPr>
            <w:tcW w:w="3960" w:type="dxa"/>
            <w:vAlign w:val="bottom"/>
          </w:tcPr>
          <w:p w14:paraId="1CFA50A1" w14:textId="77777777" w:rsidR="001823D4" w:rsidRPr="001823D4" w:rsidRDefault="001823D4" w:rsidP="00B468A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50" w:type="dxa"/>
            <w:gridSpan w:val="4"/>
          </w:tcPr>
          <w:p w14:paraId="49F3F0C7" w14:textId="2490D1E3" w:rsidR="001823D4" w:rsidRPr="001823D4" w:rsidRDefault="001823D4" w:rsidP="00B468A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B02CBC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B02CBC">
              <w:rPr>
                <w:kern w:val="28"/>
                <w:sz w:val="28"/>
                <w:szCs w:val="28"/>
              </w:rPr>
              <w:t xml:space="preserve">31 </w:t>
            </w:r>
            <w:r w:rsidRPr="00B02CBC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B02CBC">
              <w:rPr>
                <w:kern w:val="28"/>
                <w:sz w:val="28"/>
                <w:szCs w:val="28"/>
              </w:rPr>
              <w:t>256</w:t>
            </w:r>
            <w:r w:rsidR="00881453" w:rsidRPr="00B02CBC">
              <w:rPr>
                <w:kern w:val="28"/>
                <w:sz w:val="28"/>
                <w:szCs w:val="28"/>
              </w:rPr>
              <w:t>3</w:t>
            </w:r>
          </w:p>
        </w:tc>
      </w:tr>
      <w:tr w:rsidR="001823D4" w:rsidRPr="001823D4" w14:paraId="38D06F73" w14:textId="77777777" w:rsidTr="00881453">
        <w:trPr>
          <w:tblHeader/>
        </w:trPr>
        <w:tc>
          <w:tcPr>
            <w:tcW w:w="3960" w:type="dxa"/>
            <w:vAlign w:val="bottom"/>
          </w:tcPr>
          <w:p w14:paraId="06F1A01D" w14:textId="77777777" w:rsidR="001823D4" w:rsidRPr="001823D4" w:rsidRDefault="001823D4" w:rsidP="00B468A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44" w:type="dxa"/>
            <w:hideMark/>
          </w:tcPr>
          <w:p w14:paraId="7E983A18" w14:textId="77777777" w:rsidR="001823D4" w:rsidRPr="001823D4" w:rsidRDefault="001823D4" w:rsidP="00B468A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823D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30F9A873" w14:textId="77777777" w:rsidR="001823D4" w:rsidRPr="001823D4" w:rsidRDefault="001823D4" w:rsidP="00B468A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823D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74C015D2" w14:textId="77777777" w:rsidR="001823D4" w:rsidRPr="001823D4" w:rsidRDefault="001823D4" w:rsidP="00B468A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823D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38" w:type="dxa"/>
            <w:vAlign w:val="bottom"/>
            <w:hideMark/>
          </w:tcPr>
          <w:p w14:paraId="08121586" w14:textId="77777777" w:rsidR="001823D4" w:rsidRPr="001823D4" w:rsidRDefault="001823D4" w:rsidP="00B468A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823D4" w:rsidRPr="001823D4" w14:paraId="7234DA20" w14:textId="77777777" w:rsidTr="00881453">
        <w:tc>
          <w:tcPr>
            <w:tcW w:w="3960" w:type="dxa"/>
            <w:vAlign w:val="bottom"/>
            <w:hideMark/>
          </w:tcPr>
          <w:p w14:paraId="2F506A57" w14:textId="77777777" w:rsidR="001823D4" w:rsidRPr="001823D4" w:rsidRDefault="001823D4" w:rsidP="00B02CBC">
            <w:pPr>
              <w:pStyle w:val="BodyTextIndent3"/>
              <w:tabs>
                <w:tab w:val="right" w:pos="1422"/>
              </w:tabs>
              <w:spacing w:before="0" w:after="0"/>
              <w:ind w:left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823D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4" w:type="dxa"/>
          </w:tcPr>
          <w:p w14:paraId="3B0C6419" w14:textId="77777777" w:rsidR="001823D4" w:rsidRPr="001823D4" w:rsidRDefault="001823D4" w:rsidP="00B468AC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568DA69" w14:textId="77777777" w:rsidR="001823D4" w:rsidRPr="001823D4" w:rsidRDefault="001823D4" w:rsidP="00B468AC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028FEB5B" w14:textId="77777777" w:rsidR="001823D4" w:rsidRPr="001823D4" w:rsidRDefault="001823D4" w:rsidP="00B468AC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8" w:type="dxa"/>
          </w:tcPr>
          <w:p w14:paraId="6644A32D" w14:textId="77777777" w:rsidR="001823D4" w:rsidRPr="001823D4" w:rsidRDefault="001823D4" w:rsidP="00B468AC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437C19" w:rsidRPr="001823D4" w14:paraId="2DACFE13" w14:textId="77777777" w:rsidTr="005647A0">
        <w:tc>
          <w:tcPr>
            <w:tcW w:w="3960" w:type="dxa"/>
          </w:tcPr>
          <w:p w14:paraId="70A0FA3A" w14:textId="7F839E35" w:rsidR="00437C19" w:rsidRPr="001823D4" w:rsidRDefault="00437C19" w:rsidP="00437C19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B02CBC">
              <w:rPr>
                <w:rFonts w:hint="cs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44" w:type="dxa"/>
          </w:tcPr>
          <w:p w14:paraId="6AAC85F8" w14:textId="03E52A5E" w:rsidR="00437C19" w:rsidRPr="001823D4" w:rsidRDefault="00437C19" w:rsidP="00437C19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79C6185" w14:textId="09970DF3" w:rsidR="00437C19" w:rsidRPr="001823D4" w:rsidRDefault="00437C19" w:rsidP="00437C19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val="en-GB"/>
              </w:rPr>
              <w:t>65</w:t>
            </w:r>
          </w:p>
        </w:tc>
        <w:tc>
          <w:tcPr>
            <w:tcW w:w="1334" w:type="dxa"/>
          </w:tcPr>
          <w:p w14:paraId="455610C5" w14:textId="02FEE6CB" w:rsidR="00437C19" w:rsidRPr="001823D4" w:rsidRDefault="00437C19" w:rsidP="00437C19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11CE2D50" w14:textId="07E8A01D" w:rsidR="00437C19" w:rsidRPr="001823D4" w:rsidRDefault="00437C19" w:rsidP="00437C19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65</w:t>
            </w:r>
          </w:p>
        </w:tc>
      </w:tr>
      <w:tr w:rsidR="00437C19" w:rsidRPr="001823D4" w14:paraId="3A3CDDAC" w14:textId="77777777" w:rsidTr="00881453">
        <w:tc>
          <w:tcPr>
            <w:tcW w:w="3960" w:type="dxa"/>
            <w:vAlign w:val="bottom"/>
          </w:tcPr>
          <w:p w14:paraId="01B81271" w14:textId="77777777" w:rsidR="00437C19" w:rsidRPr="001823D4" w:rsidRDefault="00437C19" w:rsidP="00437C19">
            <w:pPr>
              <w:pStyle w:val="BodyTextIndent3"/>
              <w:spacing w:before="0" w:after="0"/>
              <w:ind w:left="243" w:hanging="267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4" w:type="dxa"/>
          </w:tcPr>
          <w:p w14:paraId="0DA826E9" w14:textId="77777777" w:rsidR="00437C19" w:rsidRPr="001823D4" w:rsidRDefault="00437C19" w:rsidP="00437C19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06E9726C" w14:textId="77777777" w:rsidR="00437C19" w:rsidRPr="001823D4" w:rsidRDefault="00437C19" w:rsidP="00437C19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4D73F13" w14:textId="77777777" w:rsidR="00437C19" w:rsidRPr="001823D4" w:rsidRDefault="00437C19" w:rsidP="00437C19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8" w:type="dxa"/>
          </w:tcPr>
          <w:p w14:paraId="109B8B54" w14:textId="77777777" w:rsidR="00437C19" w:rsidRPr="001823D4" w:rsidRDefault="00437C19" w:rsidP="00437C19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437C19" w:rsidRPr="001823D4" w14:paraId="456633AE" w14:textId="77777777" w:rsidTr="00881453">
        <w:tc>
          <w:tcPr>
            <w:tcW w:w="3960" w:type="dxa"/>
            <w:vAlign w:val="bottom"/>
            <w:hideMark/>
          </w:tcPr>
          <w:p w14:paraId="4C10E640" w14:textId="77777777" w:rsidR="00437C19" w:rsidRPr="001823D4" w:rsidRDefault="00437C19" w:rsidP="00437C19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4" w:type="dxa"/>
          </w:tcPr>
          <w:p w14:paraId="3F5E0C20" w14:textId="5DB41CE5" w:rsidR="00437C19" w:rsidRPr="001823D4" w:rsidRDefault="00437C19" w:rsidP="00437C19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16041087" w14:textId="61C56B2F" w:rsidR="00437C19" w:rsidRPr="001823D4" w:rsidRDefault="00437C19" w:rsidP="00437C19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4FAC9E9" w14:textId="6DADDCC9" w:rsidR="00437C19" w:rsidRPr="001823D4" w:rsidRDefault="00437C19" w:rsidP="00437C19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13</w:t>
            </w:r>
          </w:p>
        </w:tc>
        <w:tc>
          <w:tcPr>
            <w:tcW w:w="1338" w:type="dxa"/>
          </w:tcPr>
          <w:p w14:paraId="1420B255" w14:textId="3D1AA0E3" w:rsidR="00437C19" w:rsidRPr="001823D4" w:rsidRDefault="0026270E" w:rsidP="00437C19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13</w:t>
            </w:r>
          </w:p>
        </w:tc>
      </w:tr>
    </w:tbl>
    <w:p w14:paraId="1E98F115" w14:textId="2D20631B" w:rsidR="002C311C" w:rsidRDefault="002C311C"/>
    <w:p w14:paraId="4E86C485" w14:textId="77777777" w:rsidR="002C311C" w:rsidRDefault="002C311C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92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44"/>
        <w:gridCol w:w="1334"/>
        <w:gridCol w:w="1334"/>
        <w:gridCol w:w="1338"/>
      </w:tblGrid>
      <w:tr w:rsidR="00881453" w:rsidRPr="001823D4" w14:paraId="168AD0F4" w14:textId="77777777" w:rsidTr="00886FDE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6EF3B59A" w14:textId="77777777" w:rsidR="00881453" w:rsidRPr="001823D4" w:rsidRDefault="00881453" w:rsidP="00886FDE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lastRenderedPageBreak/>
              <w:t>(</w:t>
            </w: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1823D4">
              <w:rPr>
                <w:kern w:val="28"/>
                <w:sz w:val="28"/>
                <w:szCs w:val="28"/>
              </w:rPr>
              <w:t xml:space="preserve">: </w:t>
            </w: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1823D4">
              <w:rPr>
                <w:kern w:val="28"/>
                <w:sz w:val="28"/>
                <w:szCs w:val="28"/>
              </w:rPr>
              <w:t>)</w:t>
            </w:r>
          </w:p>
        </w:tc>
      </w:tr>
      <w:tr w:rsidR="00881453" w:rsidRPr="001823D4" w14:paraId="694FF3E0" w14:textId="77777777" w:rsidTr="00886FDE">
        <w:trPr>
          <w:trHeight w:val="414"/>
          <w:tblHeader/>
        </w:trPr>
        <w:tc>
          <w:tcPr>
            <w:tcW w:w="3960" w:type="dxa"/>
            <w:vAlign w:val="bottom"/>
          </w:tcPr>
          <w:p w14:paraId="667EEBCB" w14:textId="77777777" w:rsidR="00881453" w:rsidRPr="001823D4" w:rsidRDefault="00881453" w:rsidP="00886FD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50" w:type="dxa"/>
            <w:gridSpan w:val="4"/>
            <w:hideMark/>
          </w:tcPr>
          <w:p w14:paraId="2E28ABB4" w14:textId="77777777" w:rsidR="00881453" w:rsidRPr="001823D4" w:rsidRDefault="00881453" w:rsidP="00886FD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1453" w:rsidRPr="001823D4" w14:paraId="0D2AF337" w14:textId="77777777" w:rsidTr="00886FDE">
        <w:trPr>
          <w:trHeight w:val="414"/>
          <w:tblHeader/>
        </w:trPr>
        <w:tc>
          <w:tcPr>
            <w:tcW w:w="3960" w:type="dxa"/>
            <w:vAlign w:val="bottom"/>
          </w:tcPr>
          <w:p w14:paraId="3B4BD043" w14:textId="77777777" w:rsidR="00881453" w:rsidRPr="001823D4" w:rsidRDefault="00881453" w:rsidP="00886FD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50" w:type="dxa"/>
            <w:gridSpan w:val="4"/>
          </w:tcPr>
          <w:p w14:paraId="668165CA" w14:textId="77777777" w:rsidR="00881453" w:rsidRPr="001823D4" w:rsidRDefault="00881453" w:rsidP="00886FD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B02CBC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B02CBC">
              <w:rPr>
                <w:kern w:val="28"/>
                <w:sz w:val="28"/>
                <w:szCs w:val="28"/>
              </w:rPr>
              <w:t xml:space="preserve">31 </w:t>
            </w:r>
            <w:r w:rsidRPr="00B02CBC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B02CBC">
              <w:rPr>
                <w:kern w:val="28"/>
                <w:sz w:val="28"/>
                <w:szCs w:val="28"/>
              </w:rPr>
              <w:t>2562</w:t>
            </w:r>
          </w:p>
        </w:tc>
      </w:tr>
      <w:tr w:rsidR="00881453" w:rsidRPr="001823D4" w14:paraId="5EA735F1" w14:textId="77777777" w:rsidTr="00886FDE">
        <w:trPr>
          <w:tblHeader/>
        </w:trPr>
        <w:tc>
          <w:tcPr>
            <w:tcW w:w="3960" w:type="dxa"/>
            <w:vAlign w:val="bottom"/>
          </w:tcPr>
          <w:p w14:paraId="43C14FFC" w14:textId="77777777" w:rsidR="00881453" w:rsidRPr="001823D4" w:rsidRDefault="00881453" w:rsidP="00886FD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44" w:type="dxa"/>
            <w:hideMark/>
          </w:tcPr>
          <w:p w14:paraId="6A264991" w14:textId="77777777" w:rsidR="00881453" w:rsidRPr="001823D4" w:rsidRDefault="00881453" w:rsidP="00886FD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823D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59E12367" w14:textId="77777777" w:rsidR="00881453" w:rsidRPr="001823D4" w:rsidRDefault="00881453" w:rsidP="00886FD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823D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2D181D8E" w14:textId="77777777" w:rsidR="00881453" w:rsidRPr="001823D4" w:rsidRDefault="00881453" w:rsidP="00886FD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823D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38" w:type="dxa"/>
            <w:vAlign w:val="bottom"/>
            <w:hideMark/>
          </w:tcPr>
          <w:p w14:paraId="1132A316" w14:textId="77777777" w:rsidR="00881453" w:rsidRPr="001823D4" w:rsidRDefault="00881453" w:rsidP="00886FD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81453" w:rsidRPr="001823D4" w14:paraId="552F98E2" w14:textId="77777777" w:rsidTr="00886FDE">
        <w:tc>
          <w:tcPr>
            <w:tcW w:w="3960" w:type="dxa"/>
            <w:vAlign w:val="bottom"/>
            <w:hideMark/>
          </w:tcPr>
          <w:p w14:paraId="4FCD4C2C" w14:textId="77777777" w:rsidR="00881453" w:rsidRPr="001823D4" w:rsidRDefault="00881453" w:rsidP="00B02CBC">
            <w:pPr>
              <w:pStyle w:val="BodyTextIndent3"/>
              <w:tabs>
                <w:tab w:val="right" w:pos="1422"/>
              </w:tabs>
              <w:spacing w:before="0" w:after="0"/>
              <w:ind w:left="0" w:hanging="24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823D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4" w:type="dxa"/>
          </w:tcPr>
          <w:p w14:paraId="11F003DC" w14:textId="77777777" w:rsidR="00881453" w:rsidRPr="001823D4" w:rsidRDefault="00881453" w:rsidP="00886FDE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3FD0DA86" w14:textId="77777777" w:rsidR="00881453" w:rsidRPr="001823D4" w:rsidRDefault="00881453" w:rsidP="00886FDE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A5C2B15" w14:textId="77777777" w:rsidR="00881453" w:rsidRPr="001823D4" w:rsidRDefault="00881453" w:rsidP="00886FDE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8" w:type="dxa"/>
          </w:tcPr>
          <w:p w14:paraId="4CEDADC1" w14:textId="77777777" w:rsidR="00881453" w:rsidRPr="001823D4" w:rsidRDefault="00881453" w:rsidP="00886FDE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B02CBC" w:rsidRPr="001823D4" w14:paraId="41D301A3" w14:textId="77777777" w:rsidTr="005647A0">
        <w:tc>
          <w:tcPr>
            <w:tcW w:w="3960" w:type="dxa"/>
          </w:tcPr>
          <w:p w14:paraId="1E08F2CA" w14:textId="08AB5548" w:rsidR="00B02CBC" w:rsidRPr="001823D4" w:rsidRDefault="00B02CBC" w:rsidP="00B02CB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B02CBC">
              <w:rPr>
                <w:rFonts w:hint="cs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44" w:type="dxa"/>
          </w:tcPr>
          <w:p w14:paraId="5856FD4F" w14:textId="6FDFA2BD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1C4095F2" w14:textId="7173315B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124</w:t>
            </w:r>
          </w:p>
        </w:tc>
        <w:tc>
          <w:tcPr>
            <w:tcW w:w="1334" w:type="dxa"/>
          </w:tcPr>
          <w:p w14:paraId="74C51B02" w14:textId="6B396445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48AA2179" w14:textId="13C8A0C8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124</w:t>
            </w:r>
          </w:p>
        </w:tc>
      </w:tr>
      <w:tr w:rsidR="00B02CBC" w:rsidRPr="001823D4" w14:paraId="7EE41E94" w14:textId="77777777" w:rsidTr="00886FDE">
        <w:tc>
          <w:tcPr>
            <w:tcW w:w="3960" w:type="dxa"/>
            <w:vAlign w:val="bottom"/>
          </w:tcPr>
          <w:p w14:paraId="063F3F13" w14:textId="77777777" w:rsidR="00B02CBC" w:rsidRPr="001823D4" w:rsidRDefault="00B02CBC" w:rsidP="00B02CBC">
            <w:pPr>
              <w:pStyle w:val="BodyTextIndent3"/>
              <w:spacing w:before="0" w:after="0"/>
              <w:ind w:left="243" w:hanging="267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4" w:type="dxa"/>
          </w:tcPr>
          <w:p w14:paraId="43635FDE" w14:textId="77777777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661A8AE" w14:textId="77777777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7B90FDAA" w14:textId="77777777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8" w:type="dxa"/>
          </w:tcPr>
          <w:p w14:paraId="04605687" w14:textId="77777777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B02CBC" w:rsidRPr="001823D4" w14:paraId="244CD482" w14:textId="77777777" w:rsidTr="00886FDE">
        <w:tc>
          <w:tcPr>
            <w:tcW w:w="3960" w:type="dxa"/>
            <w:vAlign w:val="bottom"/>
            <w:hideMark/>
          </w:tcPr>
          <w:p w14:paraId="1076140C" w14:textId="77777777" w:rsidR="00B02CBC" w:rsidRPr="001823D4" w:rsidRDefault="00B02CBC" w:rsidP="00B02CB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1823D4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4" w:type="dxa"/>
            <w:hideMark/>
          </w:tcPr>
          <w:p w14:paraId="1CEBC2A4" w14:textId="77777777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  <w:cs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1B96BC7C" w14:textId="77777777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00C9AFA7" w14:textId="77777777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13</w:t>
            </w:r>
          </w:p>
        </w:tc>
        <w:tc>
          <w:tcPr>
            <w:tcW w:w="1338" w:type="dxa"/>
            <w:hideMark/>
          </w:tcPr>
          <w:p w14:paraId="54643B89" w14:textId="77777777" w:rsidR="00B02CBC" w:rsidRPr="001823D4" w:rsidRDefault="00B02CBC" w:rsidP="00B02CBC">
            <w:pPr>
              <w:pStyle w:val="BodyTextIndent3"/>
              <w:spacing w:before="0" w:after="0"/>
              <w:ind w:left="0" w:right="150" w:hanging="18"/>
              <w:jc w:val="right"/>
              <w:rPr>
                <w:kern w:val="28"/>
                <w:sz w:val="28"/>
                <w:szCs w:val="28"/>
              </w:rPr>
            </w:pPr>
            <w:r w:rsidRPr="001823D4">
              <w:rPr>
                <w:kern w:val="28"/>
                <w:sz w:val="28"/>
                <w:szCs w:val="28"/>
              </w:rPr>
              <w:t>13</w:t>
            </w:r>
          </w:p>
        </w:tc>
      </w:tr>
    </w:tbl>
    <w:p w14:paraId="00158964" w14:textId="57907541" w:rsidR="00E35936" w:rsidRPr="00A72150" w:rsidRDefault="0080289D" w:rsidP="000B08BD">
      <w:pPr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EC75B4">
        <w:rPr>
          <w:rFonts w:ascii="Angsana New" w:hAnsi="Angsana New"/>
          <w:b/>
          <w:bCs/>
          <w:sz w:val="32"/>
          <w:szCs w:val="32"/>
        </w:rPr>
        <w:t>6</w:t>
      </w:r>
      <w:r w:rsidR="00E35936" w:rsidRPr="00A72150">
        <w:rPr>
          <w:rFonts w:ascii="Angsana New" w:hAnsi="Angsana New"/>
          <w:b/>
          <w:bCs/>
          <w:sz w:val="32"/>
          <w:szCs w:val="32"/>
        </w:rPr>
        <w:tab/>
      </w:r>
      <w:r w:rsidR="00E35936" w:rsidRPr="00A7215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54464B1" w14:textId="7E984B2A" w:rsidR="00E35936" w:rsidRPr="00A72150" w:rsidRDefault="0080289D" w:rsidP="0088145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EC75B4">
        <w:rPr>
          <w:rFonts w:ascii="Angsana New" w:hAnsi="Angsana New"/>
          <w:b/>
          <w:bCs/>
          <w:sz w:val="32"/>
          <w:szCs w:val="32"/>
        </w:rPr>
        <w:t>6</w:t>
      </w:r>
      <w:r w:rsidR="00E35936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0D575F" w:rsidRPr="00A72150">
        <w:rPr>
          <w:rFonts w:ascii="Angsana New" w:hAnsi="Angsana New"/>
          <w:b/>
          <w:bCs/>
          <w:sz w:val="32"/>
          <w:szCs w:val="32"/>
        </w:rPr>
        <w:t>1</w:t>
      </w:r>
      <w:r w:rsidR="00E35936" w:rsidRPr="00A72150">
        <w:rPr>
          <w:rFonts w:ascii="Angsana New" w:hAnsi="Angsana New"/>
          <w:b/>
          <w:bCs/>
          <w:sz w:val="32"/>
          <w:szCs w:val="32"/>
          <w:cs/>
        </w:rPr>
        <w:tab/>
      </w:r>
      <w:r w:rsidR="00855FCB" w:rsidRPr="00855FCB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BD7D051" w14:textId="378D9243" w:rsidR="00E35936" w:rsidRPr="00A72150" w:rsidRDefault="00E35936" w:rsidP="0088145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="00855FCB" w:rsidRPr="00855FCB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</w:t>
      </w:r>
      <w:r w:rsidR="00855FCB" w:rsidRPr="00855FCB">
        <w:rPr>
          <w:rFonts w:ascii="Angsana New" w:hAnsi="Angsana New"/>
          <w:sz w:val="32"/>
          <w:szCs w:val="32"/>
          <w:cs/>
        </w:rPr>
        <w:t xml:space="preserve"> </w:t>
      </w:r>
      <w:r w:rsidR="00855FCB" w:rsidRPr="00855FCB">
        <w:rPr>
          <w:rFonts w:ascii="Angsana New" w:hAnsi="Angsana New" w:hint="cs"/>
          <w:sz w:val="32"/>
          <w:szCs w:val="32"/>
          <w:cs/>
        </w:rPr>
        <w:t>ประกอบด้วย</w:t>
      </w:r>
      <w:r w:rsidRPr="00A72150">
        <w:rPr>
          <w:rFonts w:ascii="Angsana New" w:hAnsi="Angsana New"/>
          <w:sz w:val="32"/>
          <w:szCs w:val="32"/>
          <w:cs/>
        </w:rPr>
        <w:t xml:space="preserve"> เงินสดและรายการเทียบเท่าเงินสด ลูกหนี้การค้า</w:t>
      </w:r>
      <w:r w:rsidR="00FC4B3C" w:rsidRPr="00A72150">
        <w:rPr>
          <w:rFonts w:ascii="Angsana New" w:hAnsi="Angsana New"/>
          <w:sz w:val="32"/>
          <w:szCs w:val="32"/>
          <w:cs/>
        </w:rPr>
        <w:t>และลูกหนี้อื่น</w:t>
      </w:r>
      <w:r w:rsidR="00CA66E8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สินทรัพย์ทางการเงินหมุนเวียนอื่น</w:t>
      </w:r>
      <w:r w:rsidRPr="00A72150">
        <w:rPr>
          <w:rFonts w:ascii="Angsana New" w:hAnsi="Angsana New"/>
          <w:sz w:val="32"/>
          <w:szCs w:val="32"/>
          <w:cs/>
        </w:rPr>
        <w:t xml:space="preserve"> เงินให้กู้ยืม เงินกู้ยืมระยะสั้น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="00FC4B3C" w:rsidRPr="00A72150">
        <w:rPr>
          <w:rFonts w:ascii="Angsana New" w:hAnsi="Angsana New"/>
          <w:sz w:val="32"/>
          <w:szCs w:val="32"/>
          <w:cs/>
        </w:rPr>
        <w:t xml:space="preserve">เจ้าหนี้การค้าและเจ้าหนี้อื่น </w:t>
      </w:r>
      <w:r w:rsidRPr="00A72150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CA66E8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Pr="00A72150">
        <w:rPr>
          <w:rFonts w:ascii="Angsana New" w:hAnsi="Angsana New"/>
          <w:sz w:val="32"/>
          <w:szCs w:val="32"/>
          <w:cs/>
        </w:rPr>
        <w:t xml:space="preserve"> </w:t>
      </w:r>
      <w:r w:rsidR="00855FCB" w:rsidRPr="00855FCB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</w:t>
      </w:r>
      <w:r w:rsidR="00855FCB" w:rsidRPr="00855FCB">
        <w:rPr>
          <w:rFonts w:ascii="Angsana New" w:hAnsi="Angsana New"/>
          <w:sz w:val="32"/>
          <w:szCs w:val="32"/>
          <w:cs/>
        </w:rPr>
        <w:t xml:space="preserve"> </w:t>
      </w:r>
      <w:r w:rsidR="00855FCB" w:rsidRPr="00855FCB">
        <w:rPr>
          <w:rFonts w:ascii="Angsana New" w:hAnsi="Angsana New" w:hint="cs"/>
          <w:sz w:val="32"/>
          <w:szCs w:val="32"/>
          <w:cs/>
        </w:rPr>
        <w:t>และมีนโยบายการบริหารความเสี่ยง</w:t>
      </w:r>
      <w:r w:rsidR="00855FCB" w:rsidRPr="00855FCB">
        <w:rPr>
          <w:rFonts w:ascii="Angsana New" w:hAnsi="Angsana New"/>
          <w:sz w:val="32"/>
          <w:szCs w:val="32"/>
          <w:cs/>
        </w:rPr>
        <w:t xml:space="preserve"> </w:t>
      </w:r>
      <w:r w:rsidR="00855FCB" w:rsidRPr="00855FCB">
        <w:rPr>
          <w:rFonts w:ascii="Angsana New" w:hAnsi="Angsana New" w:hint="cs"/>
          <w:sz w:val="32"/>
          <w:szCs w:val="32"/>
          <w:cs/>
        </w:rPr>
        <w:t>ดังนี้</w:t>
      </w:r>
    </w:p>
    <w:p w14:paraId="615F77C2" w14:textId="0347962C" w:rsidR="00E35936" w:rsidRPr="00A72150" w:rsidRDefault="00881453" w:rsidP="00881453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4586E" w:rsidRPr="00D4586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2682407E" w14:textId="5B922305" w:rsidR="00E35936" w:rsidRDefault="00881453" w:rsidP="0088145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586E" w:rsidRPr="00D4586E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="00E24B89" w:rsidRPr="00A72150">
        <w:rPr>
          <w:rFonts w:ascii="Angsana New" w:hAnsi="Angsana New"/>
          <w:sz w:val="32"/>
          <w:szCs w:val="32"/>
          <w:cs/>
        </w:rPr>
        <w:t>ลูกหนี้การค้า เงินให้กู้ยืมและ</w:t>
      </w:r>
      <w:r w:rsidR="00E35936" w:rsidRPr="00A72150">
        <w:rPr>
          <w:rFonts w:ascii="Angsana New" w:hAnsi="Angsana New"/>
          <w:sz w:val="32"/>
          <w:szCs w:val="32"/>
          <w:cs/>
        </w:rPr>
        <w:t xml:space="preserve">ลูกหนี้อื่น </w:t>
      </w:r>
      <w:r w:rsidR="00D4586E" w:rsidRPr="00D4586E">
        <w:rPr>
          <w:rFonts w:ascii="Angsana New" w:hAnsi="Angsana New" w:hint="cs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110FA07F" w14:textId="37E7286B" w:rsidR="00D4586E" w:rsidRPr="00A72150" w:rsidRDefault="00463035" w:rsidP="00D4586E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4586E" w:rsidRPr="00D4586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6248B52B" w14:textId="69D583F2" w:rsidR="00D4586E" w:rsidRDefault="00D4586E" w:rsidP="00D4586E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5A0D5B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5A0D5B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5A0D5B">
        <w:rPr>
          <w:rFonts w:ascii="Angsana New" w:hAnsi="Angsana New" w:hint="cs"/>
          <w:sz w:val="32"/>
          <w:szCs w:val="32"/>
          <w:cs/>
        </w:rPr>
        <w:t>จึง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5A0D5B">
        <w:rPr>
          <w:rFonts w:ascii="Angsana New" w:hAnsi="Angsana New"/>
          <w:sz w:val="32"/>
          <w:szCs w:val="32"/>
          <w:cs/>
        </w:rPr>
        <w:t>คาดว่าจะ</w:t>
      </w:r>
      <w:r w:rsidRPr="005A0D5B">
        <w:rPr>
          <w:rFonts w:ascii="Angsana New" w:hAnsi="Angsana New" w:hint="cs"/>
          <w:sz w:val="32"/>
          <w:szCs w:val="32"/>
          <w:cs/>
        </w:rPr>
        <w:t>เกิด</w:t>
      </w:r>
      <w:r w:rsidRPr="005A0D5B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5A0D5B">
        <w:rPr>
          <w:rFonts w:ascii="Angsana New" w:hAnsi="Angsana New" w:hint="cs"/>
          <w:sz w:val="32"/>
          <w:szCs w:val="32"/>
          <w:cs/>
        </w:rPr>
        <w:t>ที่</w:t>
      </w:r>
      <w:r w:rsidRPr="005A0D5B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5A0D5B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5A0D5B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24" w:name="_Hlk59433075"/>
    </w:p>
    <w:p w14:paraId="696A89AA" w14:textId="24D5BA05" w:rsidR="00CA66E8" w:rsidRPr="00922B75" w:rsidRDefault="00D4586E" w:rsidP="00922B7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bookmarkStart w:id="25" w:name="_Hlk61506846"/>
      <w:r w:rsidRPr="006468B9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 w:rsidRPr="006468B9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อัตราการตั้งสำรอง</w:t>
      </w:r>
      <w:r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6468B9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4"/>
      <w:r w:rsidRPr="006468B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8F1D37">
        <w:rPr>
          <w:rFonts w:ascii="Angsana New" w:hAnsi="Angsana New"/>
          <w:sz w:val="32"/>
          <w:szCs w:val="32"/>
          <w:cs/>
        </w:rPr>
        <w:t>ประเภทของลูกค้า</w:t>
      </w:r>
      <w:r w:rsidR="00174C81" w:rsidRPr="008F1D37" w:rsidDel="00174C81">
        <w:rPr>
          <w:rFonts w:ascii="Angsana New" w:hAnsi="Angsana New"/>
          <w:sz w:val="32"/>
          <w:szCs w:val="32"/>
          <w:cs/>
        </w:rPr>
        <w:t xml:space="preserve"> </w:t>
      </w:r>
      <w:r w:rsidRPr="008F1D37">
        <w:rPr>
          <w:rFonts w:ascii="Angsana New" w:hAnsi="Angsana New"/>
          <w:sz w:val="32"/>
          <w:szCs w:val="32"/>
          <w:cs/>
        </w:rPr>
        <w:t>การ</w:t>
      </w:r>
      <w:r w:rsidRPr="006468B9">
        <w:rPr>
          <w:rFonts w:ascii="Angsana New" w:eastAsia="Arial" w:hAnsi="Angsana New"/>
          <w:sz w:val="32"/>
          <w:szCs w:val="32"/>
          <w:cs/>
        </w:rPr>
        <w:t>คำนวณผล</w:t>
      </w:r>
      <w:bookmarkEnd w:id="25"/>
      <w:r w:rsidRPr="006468B9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446471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6468B9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6468B9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</w:t>
      </w:r>
      <w:r w:rsidRPr="00310973">
        <w:rPr>
          <w:rFonts w:ascii="Angsana New" w:hAnsi="Angsana New"/>
          <w:sz w:val="32"/>
          <w:szCs w:val="32"/>
          <w:cs/>
        </w:rPr>
        <w:t>และข้อมูล</w:t>
      </w:r>
      <w:r w:rsidRPr="00310973">
        <w:rPr>
          <w:rFonts w:ascii="Angsana New" w:hAnsi="Angsana New" w:hint="cs"/>
          <w:sz w:val="32"/>
          <w:szCs w:val="32"/>
          <w:cs/>
        </w:rPr>
        <w:t>ที่มีความ</w:t>
      </w:r>
      <w:r w:rsidRPr="00310973">
        <w:rPr>
          <w:rFonts w:ascii="Angsana New" w:hAnsi="Angsana New"/>
          <w:sz w:val="32"/>
          <w:szCs w:val="32"/>
          <w:cs/>
        </w:rPr>
        <w:t>สมเหตุสมผล</w:t>
      </w:r>
      <w:r w:rsidRPr="00310973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310973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310973">
        <w:rPr>
          <w:rFonts w:ascii="Angsana New" w:hAnsi="Angsana New" w:hint="cs"/>
          <w:sz w:val="32"/>
          <w:szCs w:val="32"/>
          <w:cs/>
        </w:rPr>
        <w:t>สภาพการณ์</w:t>
      </w:r>
      <w:r w:rsidRPr="00310973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</w:t>
      </w:r>
    </w:p>
    <w:p w14:paraId="4F6266C2" w14:textId="77777777" w:rsidR="00CA66E8" w:rsidRDefault="00CA66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6DF0F4A4" w14:textId="0D0CEF01" w:rsidR="00E35936" w:rsidRPr="00A72150" w:rsidRDefault="00CA66E8" w:rsidP="0088145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E35936" w:rsidRPr="00A7215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FE633BC" w14:textId="437230B0" w:rsidR="00E35936" w:rsidRPr="00A72150" w:rsidRDefault="00881453" w:rsidP="0088145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5237E" w:rsidRPr="0025237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35936" w:rsidRPr="00A72150">
        <w:rPr>
          <w:rFonts w:ascii="Angsana New" w:hAnsi="Angsana New"/>
          <w:sz w:val="32"/>
          <w:szCs w:val="32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เงินเบิกเกินบัญชี </w:t>
      </w:r>
      <w:r w:rsidR="00396DCC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 </w:t>
      </w:r>
      <w:r w:rsidR="00E35936" w:rsidRPr="00A72150">
        <w:rPr>
          <w:rFonts w:ascii="Angsana New" w:hAnsi="Angsana New"/>
          <w:sz w:val="32"/>
          <w:szCs w:val="32"/>
          <w:cs/>
        </w:rPr>
        <w:t>และเงินกู้ยืมระยะยาวที่มีดอกเบี้ย</w:t>
      </w:r>
      <w:r w:rsidR="00E35936" w:rsidRPr="00A72150">
        <w:rPr>
          <w:rFonts w:ascii="Angsana New" w:hAnsi="Angsana New"/>
          <w:sz w:val="32"/>
          <w:szCs w:val="32"/>
        </w:rPr>
        <w:t xml:space="preserve"> </w:t>
      </w:r>
      <w:r w:rsidR="00E35936" w:rsidRPr="00A72150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4D5B8C63" w14:textId="2504C81A" w:rsidR="00E35936" w:rsidRPr="00A72150" w:rsidRDefault="00881453" w:rsidP="0088145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35936" w:rsidRPr="00A721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D575F" w:rsidRPr="00A72150">
        <w:rPr>
          <w:rFonts w:ascii="Angsana New" w:hAnsi="Angsana New"/>
          <w:sz w:val="32"/>
          <w:szCs w:val="32"/>
        </w:rPr>
        <w:t>31</w:t>
      </w:r>
      <w:r w:rsidR="00E35936" w:rsidRPr="00A721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31FA" w:rsidRPr="00A7215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="00ED5844">
        <w:rPr>
          <w:rFonts w:ascii="Angsana New" w:hAnsi="Angsana New"/>
          <w:sz w:val="32"/>
          <w:szCs w:val="32"/>
        </w:rPr>
        <w:t xml:space="preserve"> </w:t>
      </w:r>
      <w:r w:rsidR="00E35936" w:rsidRPr="00A72150">
        <w:rPr>
          <w:rFonts w:ascii="Angsana New" w:hAnsi="Angsana New"/>
          <w:sz w:val="32"/>
          <w:szCs w:val="32"/>
          <w:cs/>
        </w:rPr>
        <w:t xml:space="preserve">และ </w:t>
      </w:r>
      <w:r w:rsidR="00C846F6" w:rsidRPr="00A7215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="00E35936" w:rsidRPr="00A72150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E35936" w:rsidRPr="00A72150">
        <w:rPr>
          <w:rFonts w:ascii="Angsana New" w:hAnsi="Angsana New"/>
          <w:sz w:val="32"/>
          <w:szCs w:val="32"/>
        </w:rPr>
        <w:t xml:space="preserve">           </w:t>
      </w:r>
    </w:p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050"/>
        <w:gridCol w:w="1050"/>
        <w:gridCol w:w="1050"/>
        <w:gridCol w:w="1440"/>
      </w:tblGrid>
      <w:tr w:rsidR="008C2A7A" w:rsidRPr="00A72150" w14:paraId="1E8AEE27" w14:textId="77777777" w:rsidTr="00C65ABF">
        <w:trPr>
          <w:cantSplit/>
          <w:trHeight w:val="80"/>
          <w:tblHeader/>
        </w:trPr>
        <w:tc>
          <w:tcPr>
            <w:tcW w:w="2520" w:type="dxa"/>
            <w:vAlign w:val="bottom"/>
          </w:tcPr>
          <w:p w14:paraId="3442FF9D" w14:textId="6C656880" w:rsidR="008C2A7A" w:rsidRPr="00881453" w:rsidRDefault="008C2A7A" w:rsidP="008814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50" w:type="dxa"/>
            <w:gridSpan w:val="7"/>
            <w:vAlign w:val="bottom"/>
          </w:tcPr>
          <w:p w14:paraId="09550AC5" w14:textId="77777777" w:rsidR="008C2A7A" w:rsidRPr="00881453" w:rsidRDefault="008C2A7A" w:rsidP="00881453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</w:rPr>
              <w:t>(</w:t>
            </w:r>
            <w:r w:rsidRPr="00881453">
              <w:rPr>
                <w:rFonts w:ascii="Angsana New" w:hAnsi="Angsana New"/>
                <w:cs/>
              </w:rPr>
              <w:t>หน่วย</w:t>
            </w:r>
            <w:r w:rsidRPr="00881453">
              <w:rPr>
                <w:rFonts w:ascii="Angsana New" w:hAnsi="Angsana New"/>
              </w:rPr>
              <w:t xml:space="preserve">: </w:t>
            </w:r>
            <w:r w:rsidRPr="00881453">
              <w:rPr>
                <w:rFonts w:ascii="Angsana New" w:hAnsi="Angsana New"/>
                <w:cs/>
              </w:rPr>
              <w:t>ล้านบาท</w:t>
            </w:r>
            <w:r w:rsidRPr="00881453">
              <w:rPr>
                <w:rFonts w:ascii="Angsana New" w:hAnsi="Angsana New"/>
              </w:rPr>
              <w:t>)</w:t>
            </w:r>
          </w:p>
        </w:tc>
      </w:tr>
      <w:tr w:rsidR="008C2A7A" w:rsidRPr="00A72150" w14:paraId="4118FE85" w14:textId="77777777" w:rsidTr="00C65ABF">
        <w:trPr>
          <w:cantSplit/>
          <w:tblHeader/>
        </w:trPr>
        <w:tc>
          <w:tcPr>
            <w:tcW w:w="2520" w:type="dxa"/>
            <w:vAlign w:val="bottom"/>
          </w:tcPr>
          <w:p w14:paraId="52DF05B0" w14:textId="77777777" w:rsidR="008C2A7A" w:rsidRPr="00881453" w:rsidRDefault="008C2A7A" w:rsidP="008814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50" w:type="dxa"/>
            <w:gridSpan w:val="7"/>
            <w:vAlign w:val="bottom"/>
          </w:tcPr>
          <w:p w14:paraId="50EA21A1" w14:textId="77777777" w:rsidR="008C2A7A" w:rsidRPr="00881453" w:rsidRDefault="008C2A7A" w:rsidP="0088145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C2A7A" w:rsidRPr="00A72150" w14:paraId="23BDC3C9" w14:textId="77777777" w:rsidTr="00C65ABF">
        <w:trPr>
          <w:cantSplit/>
          <w:tblHeader/>
        </w:trPr>
        <w:tc>
          <w:tcPr>
            <w:tcW w:w="2520" w:type="dxa"/>
            <w:vAlign w:val="bottom"/>
          </w:tcPr>
          <w:p w14:paraId="76E916C5" w14:textId="77777777" w:rsidR="008C2A7A" w:rsidRPr="00881453" w:rsidRDefault="008C2A7A" w:rsidP="008814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50" w:type="dxa"/>
            <w:gridSpan w:val="7"/>
            <w:vAlign w:val="bottom"/>
          </w:tcPr>
          <w:p w14:paraId="671B7754" w14:textId="70133486" w:rsidR="008C2A7A" w:rsidRPr="00881453" w:rsidRDefault="00F1091B" w:rsidP="0088145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 xml:space="preserve">ณ วันที่ </w:t>
            </w:r>
            <w:r w:rsidRPr="00881453">
              <w:rPr>
                <w:rFonts w:ascii="Angsana New" w:hAnsi="Angsana New"/>
              </w:rPr>
              <w:t xml:space="preserve">31 </w:t>
            </w:r>
            <w:r w:rsidRPr="00881453">
              <w:rPr>
                <w:rFonts w:ascii="Angsana New" w:hAnsi="Angsana New"/>
                <w:cs/>
              </w:rPr>
              <w:t xml:space="preserve">ธันวาคม </w:t>
            </w:r>
            <w:r w:rsidRPr="00881453">
              <w:rPr>
                <w:rFonts w:ascii="Angsana New" w:hAnsi="Angsana New"/>
              </w:rPr>
              <w:t>256</w:t>
            </w:r>
            <w:r w:rsidR="001712DA">
              <w:rPr>
                <w:rFonts w:ascii="Angsana New" w:hAnsi="Angsana New"/>
              </w:rPr>
              <w:t>3</w:t>
            </w:r>
          </w:p>
        </w:tc>
      </w:tr>
      <w:tr w:rsidR="008C2A7A" w:rsidRPr="00A72150" w14:paraId="2D6F2636" w14:textId="77777777" w:rsidTr="00C65ABF">
        <w:trPr>
          <w:cantSplit/>
          <w:tblHeader/>
        </w:trPr>
        <w:tc>
          <w:tcPr>
            <w:tcW w:w="2520" w:type="dxa"/>
            <w:vAlign w:val="bottom"/>
          </w:tcPr>
          <w:p w14:paraId="420CA992" w14:textId="77777777" w:rsidR="008C2A7A" w:rsidRPr="00881453" w:rsidRDefault="008C2A7A" w:rsidP="008814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</w:rPr>
              <w:br w:type="page"/>
            </w:r>
          </w:p>
        </w:tc>
        <w:tc>
          <w:tcPr>
            <w:tcW w:w="3060" w:type="dxa"/>
            <w:gridSpan w:val="3"/>
            <w:vAlign w:val="bottom"/>
          </w:tcPr>
          <w:p w14:paraId="7AD21EAD" w14:textId="77777777" w:rsidR="008C2A7A" w:rsidRPr="00881453" w:rsidRDefault="008C2A7A" w:rsidP="0088145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50" w:type="dxa"/>
            <w:vAlign w:val="bottom"/>
          </w:tcPr>
          <w:p w14:paraId="69EFCE7A" w14:textId="77777777" w:rsidR="008C2A7A" w:rsidRPr="00881453" w:rsidRDefault="008C2A7A" w:rsidP="00881453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2FD1136F" w14:textId="77777777" w:rsidR="008C2A7A" w:rsidRPr="00881453" w:rsidRDefault="008C2A7A" w:rsidP="00881453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02E35F7F" w14:textId="77777777" w:rsidR="008C2A7A" w:rsidRPr="00881453" w:rsidRDefault="008C2A7A" w:rsidP="00881453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7D33A44" w14:textId="77777777" w:rsidR="008C2A7A" w:rsidRPr="00881453" w:rsidRDefault="008C2A7A" w:rsidP="00881453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  <w:cs/>
              </w:rPr>
              <w:t>อัตรา</w:t>
            </w:r>
          </w:p>
        </w:tc>
      </w:tr>
      <w:tr w:rsidR="008C2A7A" w:rsidRPr="00A72150" w14:paraId="3B55412E" w14:textId="77777777" w:rsidTr="00C65ABF">
        <w:trPr>
          <w:cantSplit/>
          <w:tblHeader/>
        </w:trPr>
        <w:tc>
          <w:tcPr>
            <w:tcW w:w="2520" w:type="dxa"/>
            <w:vAlign w:val="bottom"/>
          </w:tcPr>
          <w:p w14:paraId="1C19B87E" w14:textId="77777777" w:rsidR="008C2A7A" w:rsidRPr="00881453" w:rsidRDefault="008C2A7A" w:rsidP="008814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21C76935" w14:textId="77777777" w:rsidR="008C2A7A" w:rsidRPr="00881453" w:rsidRDefault="008C2A7A" w:rsidP="00881453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vAlign w:val="bottom"/>
          </w:tcPr>
          <w:p w14:paraId="7A1BC8E7" w14:textId="77777777" w:rsidR="008C2A7A" w:rsidRPr="00881453" w:rsidRDefault="008C2A7A" w:rsidP="00881453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 xml:space="preserve">มากกว่า </w:t>
            </w:r>
            <w:r w:rsidRPr="00881453"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  <w:vAlign w:val="bottom"/>
          </w:tcPr>
          <w:p w14:paraId="16F73E08" w14:textId="77777777" w:rsidR="008C2A7A" w:rsidRPr="00881453" w:rsidRDefault="008C2A7A" w:rsidP="00881453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50" w:type="dxa"/>
            <w:vAlign w:val="bottom"/>
          </w:tcPr>
          <w:p w14:paraId="261372FA" w14:textId="77777777" w:rsidR="008C2A7A" w:rsidRPr="00881453" w:rsidRDefault="008C2A7A" w:rsidP="00881453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50" w:type="dxa"/>
            <w:vAlign w:val="bottom"/>
          </w:tcPr>
          <w:p w14:paraId="532EB1E4" w14:textId="77777777" w:rsidR="008C2A7A" w:rsidRPr="00881453" w:rsidRDefault="008C2A7A" w:rsidP="00881453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50" w:type="dxa"/>
            <w:vAlign w:val="bottom"/>
          </w:tcPr>
          <w:p w14:paraId="416B6633" w14:textId="77777777" w:rsidR="008C2A7A" w:rsidRPr="00881453" w:rsidRDefault="008C2A7A" w:rsidP="00881453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503C7B5B" w14:textId="77777777" w:rsidR="008C2A7A" w:rsidRPr="00881453" w:rsidRDefault="008C2A7A" w:rsidP="00881453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C2A7A" w:rsidRPr="00A72150" w14:paraId="05FE2B00" w14:textId="77777777" w:rsidTr="00C65ABF">
        <w:trPr>
          <w:cantSplit/>
          <w:tblHeader/>
        </w:trPr>
        <w:tc>
          <w:tcPr>
            <w:tcW w:w="2520" w:type="dxa"/>
            <w:vAlign w:val="bottom"/>
          </w:tcPr>
          <w:p w14:paraId="50B2437F" w14:textId="77777777" w:rsidR="008C2A7A" w:rsidRPr="00881453" w:rsidRDefault="008C2A7A" w:rsidP="0088145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1D44B68" w14:textId="77777777" w:rsidR="008C2A7A" w:rsidRPr="00881453" w:rsidRDefault="008C2A7A" w:rsidP="0088145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1</w:t>
            </w:r>
            <w:r w:rsidRPr="0088145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285DC0AE" w14:textId="77777777" w:rsidR="008C2A7A" w:rsidRPr="00881453" w:rsidRDefault="008C2A7A" w:rsidP="0088145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 xml:space="preserve">ถึง </w:t>
            </w:r>
            <w:r w:rsidRPr="00881453">
              <w:rPr>
                <w:rFonts w:ascii="Angsana New" w:hAnsi="Angsana New"/>
              </w:rPr>
              <w:t>5</w:t>
            </w:r>
            <w:r w:rsidRPr="0088145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2FB59C44" w14:textId="77777777" w:rsidR="008C2A7A" w:rsidRPr="00881453" w:rsidRDefault="008C2A7A" w:rsidP="0088145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5</w:t>
            </w:r>
            <w:r w:rsidRPr="0088145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50" w:type="dxa"/>
            <w:vAlign w:val="bottom"/>
          </w:tcPr>
          <w:p w14:paraId="6538BA5D" w14:textId="77777777" w:rsidR="008C2A7A" w:rsidRPr="00881453" w:rsidRDefault="008C2A7A" w:rsidP="00881453">
            <w:pPr>
              <w:pBdr>
                <w:bottom w:val="single" w:sz="4" w:space="1" w:color="auto"/>
              </w:pBdr>
              <w:spacing w:line="300" w:lineRule="exact"/>
              <w:ind w:left="-57" w:right="-45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4C525D92" w14:textId="77777777" w:rsidR="008C2A7A" w:rsidRPr="00881453" w:rsidRDefault="008C2A7A" w:rsidP="00881453">
            <w:pPr>
              <w:pBdr>
                <w:bottom w:val="single" w:sz="4" w:space="1" w:color="auto"/>
              </w:pBdr>
              <w:spacing w:line="300" w:lineRule="exact"/>
              <w:ind w:left="-57" w:right="-45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0EDC9770" w14:textId="77777777" w:rsidR="008C2A7A" w:rsidRPr="00881453" w:rsidRDefault="008C2A7A" w:rsidP="0088145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FAA5EA8" w14:textId="77777777" w:rsidR="008C2A7A" w:rsidRPr="00881453" w:rsidRDefault="008C2A7A" w:rsidP="0088145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C2A7A" w:rsidRPr="00A72150" w14:paraId="168FB88A" w14:textId="77777777" w:rsidTr="00C65ABF">
        <w:trPr>
          <w:cantSplit/>
        </w:trPr>
        <w:tc>
          <w:tcPr>
            <w:tcW w:w="2520" w:type="dxa"/>
            <w:vAlign w:val="bottom"/>
          </w:tcPr>
          <w:p w14:paraId="02C45BEC" w14:textId="77777777" w:rsidR="008C2A7A" w:rsidRPr="00881453" w:rsidRDefault="008C2A7A" w:rsidP="008814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420713B3" w14:textId="77777777" w:rsidR="008C2A7A" w:rsidRPr="00881453" w:rsidRDefault="008C2A7A" w:rsidP="00881453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48B7EE4" w14:textId="77777777" w:rsidR="008C2A7A" w:rsidRPr="00881453" w:rsidRDefault="008C2A7A" w:rsidP="00881453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(</w:t>
            </w:r>
            <w:r w:rsidRPr="00881453">
              <w:rPr>
                <w:rFonts w:ascii="Angsana New" w:hAnsi="Angsana New"/>
                <w:cs/>
              </w:rPr>
              <w:t>ร้อยละต่อปี</w:t>
            </w:r>
            <w:r w:rsidRPr="00881453">
              <w:rPr>
                <w:rFonts w:ascii="Angsana New" w:hAnsi="Angsana New"/>
              </w:rPr>
              <w:t>)</w:t>
            </w:r>
          </w:p>
        </w:tc>
      </w:tr>
      <w:tr w:rsidR="008C2A7A" w:rsidRPr="00A72150" w14:paraId="757B871F" w14:textId="77777777" w:rsidTr="00C65ABF">
        <w:trPr>
          <w:cantSplit/>
        </w:trPr>
        <w:tc>
          <w:tcPr>
            <w:tcW w:w="2520" w:type="dxa"/>
            <w:vAlign w:val="bottom"/>
          </w:tcPr>
          <w:p w14:paraId="22A73318" w14:textId="77777777" w:rsidR="008C2A7A" w:rsidRPr="00881453" w:rsidRDefault="008C2A7A" w:rsidP="0088145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88145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035FD299" w14:textId="660BCF53" w:rsidR="008C2A7A" w:rsidRPr="00881453" w:rsidRDefault="008C2A7A" w:rsidP="008814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0E1EF7E0" w14:textId="1501183E" w:rsidR="008C2A7A" w:rsidRPr="00881453" w:rsidRDefault="008C2A7A" w:rsidP="008814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517FA01" w14:textId="607F76E5" w:rsidR="008C2A7A" w:rsidRPr="00881453" w:rsidRDefault="008C2A7A" w:rsidP="008814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13DEE9F5" w14:textId="77777777" w:rsidR="008C2A7A" w:rsidRPr="00881453" w:rsidRDefault="008C2A7A" w:rsidP="008814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9C21D90" w14:textId="77777777" w:rsidR="008C2A7A" w:rsidRPr="00881453" w:rsidRDefault="008C2A7A" w:rsidP="008814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6F51B0B" w14:textId="77777777" w:rsidR="008C2A7A" w:rsidRPr="00881453" w:rsidRDefault="008C2A7A" w:rsidP="008814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41B46E5" w14:textId="77777777" w:rsidR="008C2A7A" w:rsidRPr="00881453" w:rsidRDefault="008C2A7A" w:rsidP="0088145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427CB" w:rsidRPr="00A72150" w14:paraId="608894E1" w14:textId="77777777" w:rsidTr="00C65ABF">
        <w:trPr>
          <w:cantSplit/>
          <w:trHeight w:val="80"/>
        </w:trPr>
        <w:tc>
          <w:tcPr>
            <w:tcW w:w="2520" w:type="dxa"/>
            <w:vAlign w:val="bottom"/>
          </w:tcPr>
          <w:p w14:paraId="1EFB987D" w14:textId="77777777" w:rsidR="001427CB" w:rsidRPr="00881453" w:rsidRDefault="001427CB" w:rsidP="0088145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3515C05D" w14:textId="7B0787D2" w:rsidR="001427CB" w:rsidRPr="00881453" w:rsidRDefault="00670163" w:rsidP="0088145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E81782B" w14:textId="6AF273E7" w:rsidR="001427CB" w:rsidRPr="00881453" w:rsidRDefault="00670163" w:rsidP="0088145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67EBCEED" w14:textId="7255656B" w:rsidR="001427CB" w:rsidRPr="00881453" w:rsidRDefault="00670163" w:rsidP="0088145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C6E5AF9" w14:textId="7D5C41EA" w:rsidR="001427CB" w:rsidRPr="00881453" w:rsidRDefault="00670163" w:rsidP="0088145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1050" w:type="dxa"/>
            <w:vAlign w:val="bottom"/>
          </w:tcPr>
          <w:p w14:paraId="10A4EC7C" w14:textId="5759AE36" w:rsidR="001427CB" w:rsidRPr="00881453" w:rsidRDefault="00670163" w:rsidP="0088145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50" w:type="dxa"/>
            <w:vAlign w:val="bottom"/>
          </w:tcPr>
          <w:p w14:paraId="22110559" w14:textId="29291325" w:rsidR="001427CB" w:rsidRPr="00881453" w:rsidRDefault="00670163" w:rsidP="00881453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1440" w:type="dxa"/>
            <w:vAlign w:val="bottom"/>
          </w:tcPr>
          <w:p w14:paraId="0206F8EF" w14:textId="6FBEC60C" w:rsidR="001427CB" w:rsidRPr="00881453" w:rsidRDefault="00B360C0" w:rsidP="00881453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0.05 - 1.1</w:t>
            </w:r>
            <w:r w:rsidR="0073199E">
              <w:rPr>
                <w:rFonts w:ascii="Angsana New" w:hAnsi="Angsana New"/>
              </w:rPr>
              <w:t>0</w:t>
            </w:r>
          </w:p>
        </w:tc>
      </w:tr>
      <w:tr w:rsidR="00CA66E8" w:rsidRPr="00A72150" w14:paraId="0EE05F22" w14:textId="77777777" w:rsidTr="00C65ABF">
        <w:trPr>
          <w:cantSplit/>
          <w:trHeight w:val="80"/>
        </w:trPr>
        <w:tc>
          <w:tcPr>
            <w:tcW w:w="2520" w:type="dxa"/>
            <w:vAlign w:val="bottom"/>
          </w:tcPr>
          <w:p w14:paraId="5956B73C" w14:textId="5072C43E" w:rsidR="00CA66E8" w:rsidRPr="00881453" w:rsidRDefault="00CA66E8" w:rsidP="00CA66E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  <w:cs/>
              </w:rPr>
              <w:t>ลูกหนี้การค้า</w:t>
            </w:r>
            <w:r w:rsidR="0043530F">
              <w:rPr>
                <w:rFonts w:ascii="Angsana New" w:hAnsi="Angsana New" w:hint="cs"/>
                <w:cs/>
              </w:rPr>
              <w:t>และลูกหนี้อื่น</w:t>
            </w:r>
          </w:p>
        </w:tc>
        <w:tc>
          <w:tcPr>
            <w:tcW w:w="1020" w:type="dxa"/>
            <w:vAlign w:val="bottom"/>
          </w:tcPr>
          <w:p w14:paraId="6EC0697D" w14:textId="11675405" w:rsidR="00CA66E8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669BC171" w14:textId="440F0527" w:rsidR="00CA66E8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058EE96" w14:textId="0F4591FF" w:rsidR="00CA66E8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EC59E7F" w14:textId="7AFE9B88" w:rsidR="00CA66E8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E5E5C36" w14:textId="14A19D94" w:rsidR="00CA66E8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050" w:type="dxa"/>
            <w:vAlign w:val="bottom"/>
          </w:tcPr>
          <w:p w14:paraId="75043F08" w14:textId="17270345" w:rsidR="00CA66E8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440" w:type="dxa"/>
            <w:vAlign w:val="bottom"/>
          </w:tcPr>
          <w:p w14:paraId="3EF317AF" w14:textId="4EB53300" w:rsidR="00CA66E8" w:rsidRDefault="00CA66E8" w:rsidP="00CA66E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A66E8" w:rsidRPr="00A72150" w14:paraId="6F8A132E" w14:textId="77777777" w:rsidTr="00C65ABF">
        <w:trPr>
          <w:cantSplit/>
          <w:trHeight w:val="80"/>
        </w:trPr>
        <w:tc>
          <w:tcPr>
            <w:tcW w:w="2520" w:type="dxa"/>
            <w:vAlign w:val="bottom"/>
          </w:tcPr>
          <w:p w14:paraId="3A7284C9" w14:textId="784A9FB5" w:rsidR="00CA66E8" w:rsidRPr="00881453" w:rsidRDefault="00CA66E8" w:rsidP="00CA66E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E344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20" w:type="dxa"/>
            <w:vAlign w:val="bottom"/>
          </w:tcPr>
          <w:p w14:paraId="565CD794" w14:textId="5120A77E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2C72A53" w14:textId="6CC65CB8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6DAF78A8" w14:textId="10DFF7C8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7FB4C24F" w14:textId="7868998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48F4583" w14:textId="7488999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</w:t>
            </w:r>
          </w:p>
        </w:tc>
        <w:tc>
          <w:tcPr>
            <w:tcW w:w="1050" w:type="dxa"/>
            <w:vAlign w:val="bottom"/>
          </w:tcPr>
          <w:p w14:paraId="176A9353" w14:textId="5ABDCD4F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</w:t>
            </w:r>
          </w:p>
        </w:tc>
        <w:tc>
          <w:tcPr>
            <w:tcW w:w="1440" w:type="dxa"/>
            <w:vAlign w:val="bottom"/>
          </w:tcPr>
          <w:p w14:paraId="6EA29DBB" w14:textId="6662FE12" w:rsidR="00CA66E8" w:rsidRPr="00881453" w:rsidRDefault="00CA66E8" w:rsidP="00CA66E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A66E8" w:rsidRPr="00A72150" w14:paraId="6CFC6D66" w14:textId="77777777" w:rsidTr="00C65ABF">
        <w:trPr>
          <w:cantSplit/>
        </w:trPr>
        <w:tc>
          <w:tcPr>
            <w:tcW w:w="2520" w:type="dxa"/>
            <w:vAlign w:val="bottom"/>
          </w:tcPr>
          <w:p w14:paraId="72C47473" w14:textId="6FD06263" w:rsidR="00CA66E8" w:rsidRPr="00881453" w:rsidRDefault="00CA66E8" w:rsidP="00CA66E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20" w:type="dxa"/>
            <w:vAlign w:val="bottom"/>
          </w:tcPr>
          <w:p w14:paraId="75B44228" w14:textId="11FE20DA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F5AE568" w14:textId="5D3F0BB5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7D1F7768" w14:textId="56B107A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B34CC90" w14:textId="5AEEFEAD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1050" w:type="dxa"/>
            <w:vAlign w:val="bottom"/>
          </w:tcPr>
          <w:p w14:paraId="73988CD9" w14:textId="5A2357FC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50" w:type="dxa"/>
            <w:vAlign w:val="bottom"/>
          </w:tcPr>
          <w:p w14:paraId="3E60472F" w14:textId="7C24CB53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</w:t>
            </w:r>
          </w:p>
        </w:tc>
        <w:tc>
          <w:tcPr>
            <w:tcW w:w="1440" w:type="dxa"/>
            <w:vAlign w:val="bottom"/>
          </w:tcPr>
          <w:p w14:paraId="0E97B4B6" w14:textId="29215C76" w:rsidR="00CA66E8" w:rsidRPr="00881453" w:rsidRDefault="00CA66E8" w:rsidP="00CA66E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A66E8" w:rsidRPr="00A72150" w14:paraId="146DB9C6" w14:textId="77777777" w:rsidTr="00C65ABF">
        <w:trPr>
          <w:cantSplit/>
          <w:trHeight w:val="80"/>
        </w:trPr>
        <w:tc>
          <w:tcPr>
            <w:tcW w:w="2520" w:type="dxa"/>
            <w:vAlign w:val="bottom"/>
          </w:tcPr>
          <w:p w14:paraId="4238887A" w14:textId="466E7B8F" w:rsidR="00CA66E8" w:rsidRPr="00881453" w:rsidRDefault="00CA66E8" w:rsidP="00CA66E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88145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0DD88C1C" w14:textId="77777777" w:rsidR="00CA66E8" w:rsidRPr="00881453" w:rsidRDefault="00CA66E8" w:rsidP="00CA66E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4783D534" w14:textId="77777777" w:rsidR="00CA66E8" w:rsidRPr="00881453" w:rsidRDefault="00CA66E8" w:rsidP="00CA66E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27970D39" w14:textId="77777777" w:rsidR="00CA66E8" w:rsidRPr="00881453" w:rsidRDefault="00CA66E8" w:rsidP="00CA66E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8E31BAC" w14:textId="77777777" w:rsidR="00CA66E8" w:rsidRPr="00881453" w:rsidRDefault="00CA66E8" w:rsidP="00CA66E8">
            <w:pPr>
              <w:tabs>
                <w:tab w:val="decimal" w:pos="8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BA978C3" w14:textId="77777777" w:rsidR="00CA66E8" w:rsidRPr="00881453" w:rsidRDefault="00CA66E8" w:rsidP="00CA66E8">
            <w:pPr>
              <w:tabs>
                <w:tab w:val="decimal" w:pos="8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F8AC487" w14:textId="77777777" w:rsidR="00CA66E8" w:rsidRPr="00881453" w:rsidRDefault="00CA66E8" w:rsidP="00CA66E8">
            <w:pPr>
              <w:tabs>
                <w:tab w:val="decimal" w:pos="8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9A25A43" w14:textId="77777777" w:rsidR="00CA66E8" w:rsidRPr="00881453" w:rsidRDefault="00CA66E8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A66E8" w:rsidRPr="00A72150" w14:paraId="7026E8CD" w14:textId="77777777" w:rsidTr="00C65ABF">
        <w:trPr>
          <w:cantSplit/>
        </w:trPr>
        <w:tc>
          <w:tcPr>
            <w:tcW w:w="2520" w:type="dxa"/>
          </w:tcPr>
          <w:p w14:paraId="0D051D89" w14:textId="565DC7E8" w:rsidR="00CA66E8" w:rsidRPr="00881453" w:rsidRDefault="00CA66E8" w:rsidP="00CA66E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เงินเบิกเกินบัญชีและเงินกู้ยืม             ระยะสั้นจากสถาบันการเงิน</w:t>
            </w:r>
          </w:p>
        </w:tc>
        <w:tc>
          <w:tcPr>
            <w:tcW w:w="1020" w:type="dxa"/>
          </w:tcPr>
          <w:p w14:paraId="184AC30D" w14:textId="09DBE3ED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072978A2" w14:textId="53C3B05F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5D058716" w14:textId="15520BF9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381C4596" w14:textId="327DF9D3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490</w:t>
            </w:r>
          </w:p>
        </w:tc>
        <w:tc>
          <w:tcPr>
            <w:tcW w:w="1050" w:type="dxa"/>
          </w:tcPr>
          <w:p w14:paraId="2FA6693B" w14:textId="25E5E2B4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1E1FB8D4" w14:textId="012231F1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490</w:t>
            </w:r>
          </w:p>
        </w:tc>
        <w:tc>
          <w:tcPr>
            <w:tcW w:w="1440" w:type="dxa"/>
            <w:vAlign w:val="bottom"/>
          </w:tcPr>
          <w:p w14:paraId="42025FED" w14:textId="07F987A5" w:rsidR="00CA66E8" w:rsidRPr="00881453" w:rsidRDefault="00CA66E8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MOR, 2, 2.64, MLR - 2.50 </w:t>
            </w:r>
            <w:r>
              <w:rPr>
                <w:rFonts w:ascii="Angsana New" w:hAnsi="Angsana New" w:hint="cs"/>
                <w:cs/>
              </w:rPr>
              <w:t xml:space="preserve">ถึง </w:t>
            </w:r>
            <w:r>
              <w:rPr>
                <w:rFonts w:ascii="Angsana New" w:hAnsi="Angsana New"/>
              </w:rPr>
              <w:t xml:space="preserve">MLR - 1.95 </w:t>
            </w:r>
          </w:p>
        </w:tc>
      </w:tr>
      <w:tr w:rsidR="00CA66E8" w:rsidRPr="00A72150" w14:paraId="46A20AA3" w14:textId="77777777" w:rsidTr="00C65ABF">
        <w:trPr>
          <w:cantSplit/>
        </w:trPr>
        <w:tc>
          <w:tcPr>
            <w:tcW w:w="2520" w:type="dxa"/>
            <w:vAlign w:val="bottom"/>
          </w:tcPr>
          <w:p w14:paraId="1546577C" w14:textId="77777777" w:rsidR="00CA66E8" w:rsidRPr="00881453" w:rsidRDefault="00CA66E8" w:rsidP="00CA66E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4696FE92" w14:textId="381A682E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29B10EAB" w14:textId="681B7C82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88C719E" w14:textId="0184723A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0EEF766B" w14:textId="69D69D02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139EAD4F" w14:textId="74FB575D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261</w:t>
            </w:r>
          </w:p>
        </w:tc>
        <w:tc>
          <w:tcPr>
            <w:tcW w:w="1050" w:type="dxa"/>
            <w:vAlign w:val="bottom"/>
          </w:tcPr>
          <w:p w14:paraId="496B5949" w14:textId="5864E6C0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261</w:t>
            </w:r>
          </w:p>
        </w:tc>
        <w:tc>
          <w:tcPr>
            <w:tcW w:w="1440" w:type="dxa"/>
            <w:vAlign w:val="bottom"/>
          </w:tcPr>
          <w:p w14:paraId="364D1817" w14:textId="31F5486A" w:rsidR="00CA66E8" w:rsidRPr="00881453" w:rsidRDefault="00CA66E8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A66E8" w:rsidRPr="00A72150" w14:paraId="2D55F92C" w14:textId="77777777" w:rsidTr="00972979">
        <w:trPr>
          <w:cantSplit/>
        </w:trPr>
        <w:tc>
          <w:tcPr>
            <w:tcW w:w="2520" w:type="dxa"/>
          </w:tcPr>
          <w:p w14:paraId="05A599BB" w14:textId="473834C8" w:rsidR="00CA66E8" w:rsidRPr="00881453" w:rsidRDefault="00CA66E8" w:rsidP="00CA66E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0" w:type="dxa"/>
          </w:tcPr>
          <w:p w14:paraId="3D07486A" w14:textId="65BB85BB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020" w:type="dxa"/>
          </w:tcPr>
          <w:p w14:paraId="5B71EE29" w14:textId="41AC5686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020" w:type="dxa"/>
          </w:tcPr>
          <w:p w14:paraId="3CCA8B10" w14:textId="3BE32C4D" w:rsidR="00CA66E8" w:rsidRPr="007F6FD5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4145BB6E" w14:textId="2FDFC646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1,883</w:t>
            </w:r>
          </w:p>
        </w:tc>
        <w:tc>
          <w:tcPr>
            <w:tcW w:w="1050" w:type="dxa"/>
          </w:tcPr>
          <w:p w14:paraId="2B3443E7" w14:textId="46D13A77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50" w:type="dxa"/>
          </w:tcPr>
          <w:p w14:paraId="0F1DBFB3" w14:textId="44B678AE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1,915</w:t>
            </w:r>
          </w:p>
        </w:tc>
        <w:tc>
          <w:tcPr>
            <w:tcW w:w="1440" w:type="dxa"/>
            <w:vAlign w:val="bottom"/>
          </w:tcPr>
          <w:p w14:paraId="034FF426" w14:textId="7B1816A5" w:rsidR="00CA66E8" w:rsidRPr="00881453" w:rsidRDefault="00CA66E8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105" w:right="-10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0, 2, MLR - 2.00 </w:t>
            </w:r>
            <w:r>
              <w:rPr>
                <w:rFonts w:ascii="Angsana New" w:hAnsi="Angsana New" w:hint="cs"/>
                <w:cs/>
              </w:rPr>
              <w:t xml:space="preserve">ถึง </w:t>
            </w:r>
            <w:r>
              <w:rPr>
                <w:rFonts w:ascii="Angsana New" w:hAnsi="Angsana New"/>
              </w:rPr>
              <w:t>MLR - 1.53</w:t>
            </w:r>
          </w:p>
        </w:tc>
      </w:tr>
      <w:tr w:rsidR="00CA66E8" w:rsidRPr="00A72150" w14:paraId="7A50A38B" w14:textId="77777777" w:rsidTr="00C65ABF">
        <w:trPr>
          <w:cantSplit/>
        </w:trPr>
        <w:tc>
          <w:tcPr>
            <w:tcW w:w="2520" w:type="dxa"/>
            <w:vAlign w:val="bottom"/>
          </w:tcPr>
          <w:p w14:paraId="7CECED63" w14:textId="76D047BC" w:rsidR="00CA66E8" w:rsidRPr="00881453" w:rsidRDefault="00CA66E8" w:rsidP="00CA66E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</w:rPr>
            </w:pPr>
            <w:r w:rsidRPr="002E344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285BEAD3" w14:textId="0913912D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020" w:type="dxa"/>
            <w:vAlign w:val="bottom"/>
          </w:tcPr>
          <w:p w14:paraId="694C5DDE" w14:textId="187FF2E4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1020" w:type="dxa"/>
            <w:vAlign w:val="bottom"/>
          </w:tcPr>
          <w:p w14:paraId="31B9F6D9" w14:textId="33628548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1050" w:type="dxa"/>
            <w:vAlign w:val="bottom"/>
          </w:tcPr>
          <w:p w14:paraId="463FBD92" w14:textId="695248BD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1658629B" w14:textId="343D49D8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7CBA29C" w14:textId="4C09EFB1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</w:t>
            </w:r>
          </w:p>
        </w:tc>
        <w:tc>
          <w:tcPr>
            <w:tcW w:w="1440" w:type="dxa"/>
            <w:vAlign w:val="bottom"/>
          </w:tcPr>
          <w:p w14:paraId="3A2A0D65" w14:textId="2EFB611B" w:rsidR="00CA66E8" w:rsidRPr="00881453" w:rsidRDefault="000C3866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0 - 7.7</w:t>
            </w:r>
          </w:p>
        </w:tc>
      </w:tr>
      <w:tr w:rsidR="00CA66E8" w:rsidRPr="00A72150" w14:paraId="3787E26B" w14:textId="77777777" w:rsidTr="00C65ABF">
        <w:trPr>
          <w:cantSplit/>
        </w:trPr>
        <w:tc>
          <w:tcPr>
            <w:tcW w:w="2520" w:type="dxa"/>
            <w:vAlign w:val="bottom"/>
          </w:tcPr>
          <w:p w14:paraId="5644DCA2" w14:textId="77777777" w:rsidR="00CA66E8" w:rsidRPr="00881453" w:rsidRDefault="00CA66E8" w:rsidP="00CA66E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1020" w:type="dxa"/>
            <w:vAlign w:val="bottom"/>
          </w:tcPr>
          <w:p w14:paraId="2AD126EB" w14:textId="4638C730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1020" w:type="dxa"/>
            <w:vAlign w:val="bottom"/>
          </w:tcPr>
          <w:p w14:paraId="34CEC6B6" w14:textId="7BAED894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</w:p>
        </w:tc>
        <w:tc>
          <w:tcPr>
            <w:tcW w:w="1020" w:type="dxa"/>
            <w:vAlign w:val="bottom"/>
          </w:tcPr>
          <w:p w14:paraId="7BA9F693" w14:textId="1378213B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1050" w:type="dxa"/>
            <w:vAlign w:val="bottom"/>
          </w:tcPr>
          <w:p w14:paraId="42656A07" w14:textId="7392DAB9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2,373</w:t>
            </w:r>
          </w:p>
        </w:tc>
        <w:tc>
          <w:tcPr>
            <w:tcW w:w="1050" w:type="dxa"/>
            <w:vAlign w:val="bottom"/>
          </w:tcPr>
          <w:p w14:paraId="47A15580" w14:textId="2B06AFEF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</w:t>
            </w:r>
          </w:p>
        </w:tc>
        <w:tc>
          <w:tcPr>
            <w:tcW w:w="1050" w:type="dxa"/>
            <w:vAlign w:val="bottom"/>
          </w:tcPr>
          <w:p w14:paraId="1359E9DE" w14:textId="20E8E268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2,828</w:t>
            </w:r>
          </w:p>
        </w:tc>
        <w:tc>
          <w:tcPr>
            <w:tcW w:w="1440" w:type="dxa"/>
            <w:vAlign w:val="bottom"/>
          </w:tcPr>
          <w:p w14:paraId="7B6D9F5E" w14:textId="77777777" w:rsidR="00CA66E8" w:rsidRPr="00881453" w:rsidRDefault="00CA66E8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779AE288" w14:textId="77777777" w:rsidR="00CA66E8" w:rsidRDefault="00CA66E8">
      <w:r>
        <w:br w:type="page"/>
      </w:r>
    </w:p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050"/>
        <w:gridCol w:w="1050"/>
        <w:gridCol w:w="1050"/>
        <w:gridCol w:w="1440"/>
      </w:tblGrid>
      <w:tr w:rsidR="00B904EE" w:rsidRPr="00A72150" w14:paraId="20FF587E" w14:textId="77777777" w:rsidTr="00972979">
        <w:trPr>
          <w:cantSplit/>
          <w:tblHeader/>
        </w:trPr>
        <w:tc>
          <w:tcPr>
            <w:tcW w:w="2520" w:type="dxa"/>
            <w:vAlign w:val="bottom"/>
          </w:tcPr>
          <w:p w14:paraId="5626A970" w14:textId="1872650A" w:rsidR="00B904EE" w:rsidRPr="00A72150" w:rsidRDefault="00B904EE" w:rsidP="00B904E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50" w:type="dxa"/>
            <w:gridSpan w:val="7"/>
            <w:vAlign w:val="bottom"/>
          </w:tcPr>
          <w:p w14:paraId="243F0714" w14:textId="02529836" w:rsidR="00B904EE" w:rsidRPr="00A72150" w:rsidRDefault="00972979" w:rsidP="00B904EE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B904EE" w:rsidRPr="00A72150">
              <w:rPr>
                <w:rFonts w:ascii="Angsana New" w:hAnsi="Angsana New"/>
                <w:cs/>
              </w:rPr>
              <w:t>หน่วย</w:t>
            </w:r>
            <w:r w:rsidR="00B904EE" w:rsidRPr="00A72150">
              <w:rPr>
                <w:rFonts w:ascii="Angsana New" w:hAnsi="Angsana New"/>
              </w:rPr>
              <w:t xml:space="preserve">: </w:t>
            </w:r>
            <w:r w:rsidR="00B904EE" w:rsidRPr="00A72150">
              <w:rPr>
                <w:rFonts w:ascii="Angsana New" w:hAnsi="Angsana New"/>
                <w:cs/>
              </w:rPr>
              <w:t>ล้านบาท</w:t>
            </w:r>
            <w:r w:rsidR="00B904EE" w:rsidRPr="00A72150">
              <w:rPr>
                <w:rFonts w:ascii="Angsana New" w:hAnsi="Angsana New"/>
              </w:rPr>
              <w:t>)</w:t>
            </w:r>
          </w:p>
        </w:tc>
      </w:tr>
      <w:tr w:rsidR="00B904EE" w:rsidRPr="00A72150" w14:paraId="486BB8D9" w14:textId="77777777" w:rsidTr="00972979">
        <w:trPr>
          <w:cantSplit/>
          <w:tblHeader/>
        </w:trPr>
        <w:tc>
          <w:tcPr>
            <w:tcW w:w="2520" w:type="dxa"/>
            <w:vAlign w:val="bottom"/>
          </w:tcPr>
          <w:p w14:paraId="7EF2A586" w14:textId="77777777" w:rsidR="00B904EE" w:rsidRPr="00A72150" w:rsidRDefault="00B904EE" w:rsidP="00B904E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50" w:type="dxa"/>
            <w:gridSpan w:val="7"/>
            <w:vAlign w:val="bottom"/>
          </w:tcPr>
          <w:p w14:paraId="3DC4F805" w14:textId="77777777" w:rsidR="00B904EE" w:rsidRPr="00A72150" w:rsidRDefault="00B904EE" w:rsidP="00B904E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904EE" w:rsidRPr="00A72150" w14:paraId="6D290758" w14:textId="77777777" w:rsidTr="00972979">
        <w:trPr>
          <w:cantSplit/>
          <w:tblHeader/>
        </w:trPr>
        <w:tc>
          <w:tcPr>
            <w:tcW w:w="2520" w:type="dxa"/>
            <w:vAlign w:val="bottom"/>
          </w:tcPr>
          <w:p w14:paraId="679F3F49" w14:textId="77777777" w:rsidR="00B904EE" w:rsidRPr="00A72150" w:rsidRDefault="00B904EE" w:rsidP="00B904E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50" w:type="dxa"/>
            <w:gridSpan w:val="7"/>
            <w:vAlign w:val="bottom"/>
          </w:tcPr>
          <w:p w14:paraId="634BC748" w14:textId="031224EB" w:rsidR="00B904EE" w:rsidRPr="00A72150" w:rsidRDefault="00B904EE" w:rsidP="00B904E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B904EE" w:rsidRPr="00A72150" w14:paraId="59D9443D" w14:textId="77777777" w:rsidTr="00972979">
        <w:trPr>
          <w:cantSplit/>
          <w:tblHeader/>
        </w:trPr>
        <w:tc>
          <w:tcPr>
            <w:tcW w:w="2520" w:type="dxa"/>
            <w:vAlign w:val="bottom"/>
          </w:tcPr>
          <w:p w14:paraId="5A0BB447" w14:textId="77777777" w:rsidR="00B904EE" w:rsidRPr="00A72150" w:rsidRDefault="00B904EE" w:rsidP="00B904E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br w:type="page"/>
            </w:r>
          </w:p>
        </w:tc>
        <w:tc>
          <w:tcPr>
            <w:tcW w:w="3060" w:type="dxa"/>
            <w:gridSpan w:val="3"/>
            <w:vAlign w:val="bottom"/>
          </w:tcPr>
          <w:p w14:paraId="0E0FE4A2" w14:textId="77777777" w:rsidR="00B904EE" w:rsidRPr="00A72150" w:rsidRDefault="00B904EE" w:rsidP="00B904E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50" w:type="dxa"/>
            <w:vAlign w:val="bottom"/>
          </w:tcPr>
          <w:p w14:paraId="12C2D05A" w14:textId="77777777" w:rsidR="00B904EE" w:rsidRPr="00A72150" w:rsidRDefault="00B904EE" w:rsidP="00B904E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56BFDAB2" w14:textId="77777777" w:rsidR="00B904EE" w:rsidRPr="00A72150" w:rsidRDefault="00B904EE" w:rsidP="00B904E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1935BBE1" w14:textId="77777777" w:rsidR="00B904EE" w:rsidRPr="00A72150" w:rsidRDefault="00B904EE" w:rsidP="00B904E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D7558B7" w14:textId="77777777" w:rsidR="00B904EE" w:rsidRPr="00A72150" w:rsidRDefault="00B904EE" w:rsidP="00B904E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อัตรา</w:t>
            </w:r>
          </w:p>
        </w:tc>
      </w:tr>
      <w:tr w:rsidR="00B904EE" w:rsidRPr="00A72150" w14:paraId="480C8C46" w14:textId="77777777" w:rsidTr="00972979">
        <w:trPr>
          <w:cantSplit/>
          <w:tblHeader/>
        </w:trPr>
        <w:tc>
          <w:tcPr>
            <w:tcW w:w="2520" w:type="dxa"/>
            <w:vAlign w:val="bottom"/>
          </w:tcPr>
          <w:p w14:paraId="7F1BB73E" w14:textId="77777777" w:rsidR="00B904EE" w:rsidRPr="00A72150" w:rsidRDefault="00B904EE" w:rsidP="00B904E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551B29E" w14:textId="77777777" w:rsidR="00B904EE" w:rsidRPr="00A72150" w:rsidRDefault="00B904EE" w:rsidP="00B904E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vAlign w:val="bottom"/>
          </w:tcPr>
          <w:p w14:paraId="0A3E4339" w14:textId="77777777" w:rsidR="00B904EE" w:rsidRPr="00A72150" w:rsidRDefault="00B904EE" w:rsidP="00B904E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มากกว่า </w:t>
            </w:r>
            <w:r w:rsidRPr="00A72150"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  <w:vAlign w:val="bottom"/>
          </w:tcPr>
          <w:p w14:paraId="11A5A3CC" w14:textId="77777777" w:rsidR="00B904EE" w:rsidRPr="00A72150" w:rsidRDefault="00B904EE" w:rsidP="00B904E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50" w:type="dxa"/>
            <w:vAlign w:val="bottom"/>
          </w:tcPr>
          <w:p w14:paraId="1A898488" w14:textId="77777777" w:rsidR="00B904EE" w:rsidRPr="00A72150" w:rsidRDefault="00B904EE" w:rsidP="00B904E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50" w:type="dxa"/>
            <w:vAlign w:val="bottom"/>
          </w:tcPr>
          <w:p w14:paraId="28AE0A75" w14:textId="77777777" w:rsidR="00B904EE" w:rsidRPr="00A72150" w:rsidRDefault="00B904EE" w:rsidP="00B904E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50" w:type="dxa"/>
            <w:vAlign w:val="bottom"/>
          </w:tcPr>
          <w:p w14:paraId="37D3F50F" w14:textId="77777777" w:rsidR="00B904EE" w:rsidRPr="00A72150" w:rsidRDefault="00B904EE" w:rsidP="00B904E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596D1006" w14:textId="77777777" w:rsidR="00B904EE" w:rsidRPr="00A72150" w:rsidRDefault="00B904EE" w:rsidP="00B904E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B904EE" w:rsidRPr="00A72150" w14:paraId="21CCAF59" w14:textId="77777777" w:rsidTr="00972979">
        <w:trPr>
          <w:cantSplit/>
          <w:tblHeader/>
        </w:trPr>
        <w:tc>
          <w:tcPr>
            <w:tcW w:w="2520" w:type="dxa"/>
            <w:vAlign w:val="bottom"/>
          </w:tcPr>
          <w:p w14:paraId="246E27F5" w14:textId="77777777" w:rsidR="00B904EE" w:rsidRPr="00A72150" w:rsidRDefault="00B904EE" w:rsidP="00B904E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30FFA345" w14:textId="77777777" w:rsidR="00B904EE" w:rsidRPr="00A72150" w:rsidRDefault="00B904EE" w:rsidP="00B904E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</w:t>
            </w:r>
            <w:r w:rsidRPr="00A721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5A27498F" w14:textId="77777777" w:rsidR="00B904EE" w:rsidRPr="00A72150" w:rsidRDefault="00B904EE" w:rsidP="00B904E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ถึง </w:t>
            </w:r>
            <w:r w:rsidRPr="00A72150">
              <w:rPr>
                <w:rFonts w:ascii="Angsana New" w:hAnsi="Angsana New"/>
              </w:rPr>
              <w:t>5</w:t>
            </w:r>
            <w:r w:rsidRPr="00A721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303DD555" w14:textId="77777777" w:rsidR="00B904EE" w:rsidRPr="00A72150" w:rsidRDefault="00B904EE" w:rsidP="00B904E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5</w:t>
            </w:r>
            <w:r w:rsidRPr="00A721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50" w:type="dxa"/>
            <w:vAlign w:val="bottom"/>
          </w:tcPr>
          <w:p w14:paraId="4F2DE450" w14:textId="77777777" w:rsidR="00B904EE" w:rsidRPr="00A72150" w:rsidRDefault="00B904EE" w:rsidP="00B904EE">
            <w:pPr>
              <w:pBdr>
                <w:bottom w:val="single" w:sz="4" w:space="1" w:color="auto"/>
              </w:pBdr>
              <w:spacing w:line="300" w:lineRule="exact"/>
              <w:ind w:left="-57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2E9CA103" w14:textId="77777777" w:rsidR="00B904EE" w:rsidRPr="00A72150" w:rsidRDefault="00B904EE" w:rsidP="00B904EE">
            <w:pPr>
              <w:pBdr>
                <w:bottom w:val="single" w:sz="4" w:space="1" w:color="auto"/>
              </w:pBdr>
              <w:spacing w:line="300" w:lineRule="exact"/>
              <w:ind w:left="-57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49D9C2A9" w14:textId="77777777" w:rsidR="00B904EE" w:rsidRPr="00A72150" w:rsidRDefault="00B904EE" w:rsidP="00B904E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20DADAD" w14:textId="77777777" w:rsidR="00B904EE" w:rsidRPr="00A72150" w:rsidRDefault="00B904EE" w:rsidP="00B904E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904EE" w:rsidRPr="00A72150" w14:paraId="43F25181" w14:textId="77777777" w:rsidTr="00972979">
        <w:trPr>
          <w:cantSplit/>
        </w:trPr>
        <w:tc>
          <w:tcPr>
            <w:tcW w:w="2520" w:type="dxa"/>
            <w:vAlign w:val="bottom"/>
          </w:tcPr>
          <w:p w14:paraId="446FB995" w14:textId="77777777" w:rsidR="00B904EE" w:rsidRPr="00A72150" w:rsidRDefault="00B904EE" w:rsidP="00B904E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0D2F5137" w14:textId="77777777" w:rsidR="00B904EE" w:rsidRPr="00A72150" w:rsidRDefault="00B904EE" w:rsidP="00B904EE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B4B546A" w14:textId="77777777" w:rsidR="00B904EE" w:rsidRPr="00A72150" w:rsidRDefault="00B904EE" w:rsidP="00B904EE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ร้อยละต่อปี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B904EE" w:rsidRPr="00A72150" w14:paraId="6533C3E8" w14:textId="77777777" w:rsidTr="00972979">
        <w:trPr>
          <w:cantSplit/>
          <w:trHeight w:val="80"/>
        </w:trPr>
        <w:tc>
          <w:tcPr>
            <w:tcW w:w="2520" w:type="dxa"/>
            <w:vAlign w:val="bottom"/>
          </w:tcPr>
          <w:p w14:paraId="422DAA63" w14:textId="77777777" w:rsidR="00B904EE" w:rsidRPr="00A72150" w:rsidRDefault="00B904EE" w:rsidP="00B904E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6CEE80B6" w14:textId="77777777" w:rsidR="00B904EE" w:rsidRPr="00A72150" w:rsidRDefault="00B904EE" w:rsidP="00B904E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14CCC3C6" w14:textId="77777777" w:rsidR="00B904EE" w:rsidRPr="00A72150" w:rsidRDefault="00B904EE" w:rsidP="00B904E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0E7F4DF0" w14:textId="77777777" w:rsidR="00B904EE" w:rsidRPr="00A72150" w:rsidRDefault="00B904EE" w:rsidP="00B904E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44DD9CD8" w14:textId="77777777" w:rsidR="00B904EE" w:rsidRPr="00A72150" w:rsidRDefault="00B904EE" w:rsidP="00B904E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04D6EE34" w14:textId="77777777" w:rsidR="00B904EE" w:rsidRPr="00A72150" w:rsidRDefault="00B904EE" w:rsidP="00B904E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447CEB4D" w14:textId="77777777" w:rsidR="00B904EE" w:rsidRPr="00A72150" w:rsidRDefault="00B904EE" w:rsidP="00B904E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75BBB79" w14:textId="77777777" w:rsidR="00B904EE" w:rsidRPr="00A72150" w:rsidRDefault="00B904EE" w:rsidP="00B904E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904EE" w:rsidRPr="00A72150" w14:paraId="55098F8C" w14:textId="77777777" w:rsidTr="00972979">
        <w:trPr>
          <w:cantSplit/>
        </w:trPr>
        <w:tc>
          <w:tcPr>
            <w:tcW w:w="2520" w:type="dxa"/>
            <w:vAlign w:val="bottom"/>
          </w:tcPr>
          <w:p w14:paraId="0DEF88E8" w14:textId="77777777" w:rsidR="00B904EE" w:rsidRPr="00A72150" w:rsidRDefault="00B904EE" w:rsidP="00B904E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3963D5CB" w14:textId="7F521BEB" w:rsidR="00B904EE" w:rsidRPr="008F1D37" w:rsidRDefault="009C5D53" w:rsidP="00B904E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20" w:type="dxa"/>
            <w:vAlign w:val="bottom"/>
          </w:tcPr>
          <w:p w14:paraId="460D9859" w14:textId="0C05F618" w:rsidR="00B904EE" w:rsidRPr="00A72150" w:rsidRDefault="009C5D53" w:rsidP="00B904E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29A72BD" w14:textId="5BBEA399" w:rsidR="00B904EE" w:rsidRPr="00A72150" w:rsidRDefault="009C5D53" w:rsidP="00B904E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4A307F6C" w14:textId="04B62047" w:rsidR="00B904EE" w:rsidRPr="00A72150" w:rsidRDefault="009C5D53" w:rsidP="00B904E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1050" w:type="dxa"/>
            <w:vAlign w:val="bottom"/>
          </w:tcPr>
          <w:p w14:paraId="41952601" w14:textId="056D570D" w:rsidR="00B904EE" w:rsidRPr="00A72150" w:rsidRDefault="009C5D53" w:rsidP="00B904E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50" w:type="dxa"/>
            <w:vAlign w:val="bottom"/>
          </w:tcPr>
          <w:p w14:paraId="11DFD10D" w14:textId="6CF70C4A" w:rsidR="00B904EE" w:rsidRPr="00A72150" w:rsidRDefault="009C5D53" w:rsidP="00B904E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1440" w:type="dxa"/>
            <w:vAlign w:val="bottom"/>
          </w:tcPr>
          <w:p w14:paraId="5263ADA6" w14:textId="4D39B72D" w:rsidR="00B904EE" w:rsidRPr="00A72150" w:rsidRDefault="005A634F" w:rsidP="00B904E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0.05 </w:t>
            </w:r>
            <w:r w:rsidR="00972979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0.25</w:t>
            </w:r>
          </w:p>
        </w:tc>
      </w:tr>
      <w:tr w:rsidR="00CA66E8" w:rsidRPr="00A72150" w14:paraId="76EB81E1" w14:textId="77777777" w:rsidTr="00972979">
        <w:trPr>
          <w:cantSplit/>
        </w:trPr>
        <w:tc>
          <w:tcPr>
            <w:tcW w:w="2520" w:type="dxa"/>
            <w:vAlign w:val="bottom"/>
          </w:tcPr>
          <w:p w14:paraId="046C3D4B" w14:textId="5FF38EF8" w:rsidR="00CA66E8" w:rsidRPr="00A72150" w:rsidRDefault="00CA66E8" w:rsidP="00CA66E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477806FD" w14:textId="1DC0B429" w:rsidR="00CA66E8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62B10035" w14:textId="04CC4A3C" w:rsidR="00CA66E8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3B61EB76" w14:textId="2C48A243" w:rsidR="00CA66E8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692F186" w14:textId="79859C3C" w:rsidR="00CA66E8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E486B7C" w14:textId="15C796F8" w:rsidR="00CA66E8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1050" w:type="dxa"/>
            <w:vAlign w:val="bottom"/>
          </w:tcPr>
          <w:p w14:paraId="7B504AA9" w14:textId="24F77499" w:rsidR="00CA66E8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1440" w:type="dxa"/>
            <w:vAlign w:val="bottom"/>
          </w:tcPr>
          <w:p w14:paraId="524D34B2" w14:textId="4440D684" w:rsidR="00CA66E8" w:rsidRDefault="00CA66E8" w:rsidP="00CA66E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A66E8" w:rsidRPr="00A72150" w14:paraId="6A12A2C0" w14:textId="77777777" w:rsidTr="00972979">
        <w:trPr>
          <w:cantSplit/>
        </w:trPr>
        <w:tc>
          <w:tcPr>
            <w:tcW w:w="2520" w:type="dxa"/>
            <w:vAlign w:val="bottom"/>
          </w:tcPr>
          <w:p w14:paraId="2B644176" w14:textId="7ACA163F" w:rsidR="00CA66E8" w:rsidRPr="00A72150" w:rsidRDefault="00CA66E8" w:rsidP="00CA66E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E344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20" w:type="dxa"/>
            <w:vAlign w:val="bottom"/>
          </w:tcPr>
          <w:p w14:paraId="40301586" w14:textId="1D7D2366" w:rsidR="00CA66E8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FB67E5D" w14:textId="64C3C86F" w:rsidR="00CA66E8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671A709A" w14:textId="45ED35FF" w:rsidR="00CA66E8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7C5EB456" w14:textId="383D5227" w:rsidR="00CA66E8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83932C3" w14:textId="238565D5" w:rsidR="00CA66E8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</w:t>
            </w:r>
          </w:p>
        </w:tc>
        <w:tc>
          <w:tcPr>
            <w:tcW w:w="1050" w:type="dxa"/>
            <w:vAlign w:val="bottom"/>
          </w:tcPr>
          <w:p w14:paraId="255D55DB" w14:textId="4FA050AE" w:rsidR="00CA66E8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</w:t>
            </w:r>
          </w:p>
        </w:tc>
        <w:tc>
          <w:tcPr>
            <w:tcW w:w="1440" w:type="dxa"/>
            <w:vAlign w:val="bottom"/>
          </w:tcPr>
          <w:p w14:paraId="08B3856F" w14:textId="5443F4CF" w:rsidR="00CA66E8" w:rsidRDefault="00CA66E8" w:rsidP="00CA66E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A66E8" w:rsidRPr="00A72150" w14:paraId="00EBCF3D" w14:textId="77777777" w:rsidTr="00972979">
        <w:trPr>
          <w:cantSplit/>
        </w:trPr>
        <w:tc>
          <w:tcPr>
            <w:tcW w:w="2520" w:type="dxa"/>
            <w:vAlign w:val="bottom"/>
          </w:tcPr>
          <w:p w14:paraId="6355EEAD" w14:textId="77777777" w:rsidR="00CA66E8" w:rsidRPr="00A72150" w:rsidRDefault="00CA66E8" w:rsidP="00CA66E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20" w:type="dxa"/>
            <w:vAlign w:val="bottom"/>
          </w:tcPr>
          <w:p w14:paraId="72B24AEC" w14:textId="433877E0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3CF1250A" w14:textId="685BB0C7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A26BA4A" w14:textId="7DD459D7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</w:p>
        </w:tc>
        <w:tc>
          <w:tcPr>
            <w:tcW w:w="1050" w:type="dxa"/>
            <w:vAlign w:val="bottom"/>
          </w:tcPr>
          <w:p w14:paraId="0AC57191" w14:textId="19CA82A9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3A2827E" w14:textId="4251FBA4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1C750C2B" w14:textId="5A3BC490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</w:p>
        </w:tc>
        <w:tc>
          <w:tcPr>
            <w:tcW w:w="1440" w:type="dxa"/>
            <w:vAlign w:val="bottom"/>
          </w:tcPr>
          <w:p w14:paraId="516092C7" w14:textId="5DCB39F5" w:rsidR="00CA66E8" w:rsidRPr="00A72150" w:rsidRDefault="00CA66E8" w:rsidP="00CA66E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3.90</w:t>
            </w:r>
          </w:p>
        </w:tc>
      </w:tr>
      <w:tr w:rsidR="00CA66E8" w:rsidRPr="00A72150" w14:paraId="53D8A0F9" w14:textId="77777777" w:rsidTr="00972979">
        <w:trPr>
          <w:cantSplit/>
        </w:trPr>
        <w:tc>
          <w:tcPr>
            <w:tcW w:w="2520" w:type="dxa"/>
            <w:vAlign w:val="bottom"/>
          </w:tcPr>
          <w:p w14:paraId="7179FCB2" w14:textId="77777777" w:rsidR="00CA66E8" w:rsidRPr="00A72150" w:rsidRDefault="00CA66E8" w:rsidP="00CA66E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20" w:type="dxa"/>
            <w:vAlign w:val="bottom"/>
          </w:tcPr>
          <w:p w14:paraId="6FE038F1" w14:textId="6629B3DF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7F559BC" w14:textId="68E65CA2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6A802F3A" w14:textId="0FE8B48D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</w:p>
        </w:tc>
        <w:tc>
          <w:tcPr>
            <w:tcW w:w="1050" w:type="dxa"/>
            <w:vAlign w:val="bottom"/>
          </w:tcPr>
          <w:p w14:paraId="52A0AB2C" w14:textId="11D96455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1050" w:type="dxa"/>
            <w:vAlign w:val="bottom"/>
          </w:tcPr>
          <w:p w14:paraId="78D38E6C" w14:textId="5A5E9301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</w:t>
            </w:r>
          </w:p>
        </w:tc>
        <w:tc>
          <w:tcPr>
            <w:tcW w:w="1050" w:type="dxa"/>
            <w:vAlign w:val="bottom"/>
          </w:tcPr>
          <w:p w14:paraId="670BC476" w14:textId="3A6C8FFC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</w:t>
            </w:r>
          </w:p>
        </w:tc>
        <w:tc>
          <w:tcPr>
            <w:tcW w:w="1440" w:type="dxa"/>
            <w:vAlign w:val="bottom"/>
          </w:tcPr>
          <w:p w14:paraId="497CCD31" w14:textId="77777777" w:rsidR="00CA66E8" w:rsidRPr="00A72150" w:rsidRDefault="00CA66E8" w:rsidP="00CA66E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CA66E8" w:rsidRPr="00A72150" w14:paraId="508FE541" w14:textId="77777777" w:rsidTr="00972979">
        <w:trPr>
          <w:cantSplit/>
        </w:trPr>
        <w:tc>
          <w:tcPr>
            <w:tcW w:w="2520" w:type="dxa"/>
            <w:vAlign w:val="bottom"/>
          </w:tcPr>
          <w:p w14:paraId="4230EA86" w14:textId="77777777" w:rsidR="00CA66E8" w:rsidRPr="00A72150" w:rsidRDefault="00CA66E8" w:rsidP="00CA66E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69A1E32E" w14:textId="77777777" w:rsidR="00CA66E8" w:rsidRPr="00A72150" w:rsidRDefault="00CA66E8" w:rsidP="00CA66E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02954703" w14:textId="77777777" w:rsidR="00CA66E8" w:rsidRPr="00A72150" w:rsidRDefault="00CA66E8" w:rsidP="00CA66E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33D1F5C3" w14:textId="77777777" w:rsidR="00CA66E8" w:rsidRPr="00A72150" w:rsidRDefault="00CA66E8" w:rsidP="00CA66E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18CE121C" w14:textId="77777777" w:rsidR="00CA66E8" w:rsidRPr="00A72150" w:rsidRDefault="00CA66E8" w:rsidP="00CA66E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3499859A" w14:textId="77777777" w:rsidR="00CA66E8" w:rsidRPr="00A72150" w:rsidRDefault="00CA66E8" w:rsidP="00CA66E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00A73F17" w14:textId="77777777" w:rsidR="00CA66E8" w:rsidRPr="00A72150" w:rsidRDefault="00CA66E8" w:rsidP="00CA66E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B2BF62D" w14:textId="77777777" w:rsidR="00CA66E8" w:rsidRPr="00A72150" w:rsidRDefault="00CA66E8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CA66E8" w:rsidRPr="00A72150" w14:paraId="526B0F3F" w14:textId="77777777" w:rsidTr="00972979">
        <w:trPr>
          <w:cantSplit/>
        </w:trPr>
        <w:tc>
          <w:tcPr>
            <w:tcW w:w="2520" w:type="dxa"/>
          </w:tcPr>
          <w:p w14:paraId="7DEEF17A" w14:textId="0AB9249A" w:rsidR="00CA66E8" w:rsidRPr="00A72150" w:rsidRDefault="00CA66E8" w:rsidP="00CA66E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เงินเบิกเกินบัญชีและเงินกู้ยืม             ระยะสั้นจากสถาบันการเงิน</w:t>
            </w:r>
          </w:p>
        </w:tc>
        <w:tc>
          <w:tcPr>
            <w:tcW w:w="1020" w:type="dxa"/>
          </w:tcPr>
          <w:p w14:paraId="52B2D7C5" w14:textId="7C2184F9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320C838C" w14:textId="5E9458DA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251F69AD" w14:textId="3C2E7D94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4125E731" w14:textId="4150EF47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453</w:t>
            </w:r>
          </w:p>
        </w:tc>
        <w:tc>
          <w:tcPr>
            <w:tcW w:w="1050" w:type="dxa"/>
          </w:tcPr>
          <w:p w14:paraId="6623185E" w14:textId="58F84F22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6B6AB89F" w14:textId="5D951AB5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453</w:t>
            </w:r>
          </w:p>
        </w:tc>
        <w:tc>
          <w:tcPr>
            <w:tcW w:w="1440" w:type="dxa"/>
            <w:vAlign w:val="bottom"/>
          </w:tcPr>
          <w:p w14:paraId="783989DE" w14:textId="6E3D4747" w:rsidR="00CA66E8" w:rsidRPr="000F7564" w:rsidRDefault="00CA66E8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 xml:space="preserve">MOR, 2.64,          MLR - 2.50 </w:t>
            </w:r>
            <w:proofErr w:type="gramStart"/>
            <w:r>
              <w:rPr>
                <w:rFonts w:ascii="Angsana New" w:hAnsi="Angsana New" w:hint="cs"/>
                <w:cs/>
              </w:rPr>
              <w:t>ถึง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MLR</w:t>
            </w:r>
            <w:proofErr w:type="gramEnd"/>
            <w:r>
              <w:rPr>
                <w:rFonts w:ascii="Angsana New" w:hAnsi="Angsana New"/>
              </w:rPr>
              <w:t xml:space="preserve"> - 1.95</w:t>
            </w:r>
          </w:p>
        </w:tc>
      </w:tr>
      <w:tr w:rsidR="00CA66E8" w:rsidRPr="00A72150" w14:paraId="278D4A32" w14:textId="77777777" w:rsidTr="00972979">
        <w:trPr>
          <w:cantSplit/>
        </w:trPr>
        <w:tc>
          <w:tcPr>
            <w:tcW w:w="2520" w:type="dxa"/>
            <w:vAlign w:val="bottom"/>
          </w:tcPr>
          <w:p w14:paraId="62923566" w14:textId="77777777" w:rsidR="00CA66E8" w:rsidRPr="00A72150" w:rsidRDefault="00CA66E8" w:rsidP="00CA66E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1E176BB0" w14:textId="2CF7463C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38B0C6B" w14:textId="254E365A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868114F" w14:textId="4487EA45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1B6CAC2A" w14:textId="2D332F29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3157E08" w14:textId="6842CFFE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</w:t>
            </w:r>
          </w:p>
        </w:tc>
        <w:tc>
          <w:tcPr>
            <w:tcW w:w="1050" w:type="dxa"/>
            <w:vAlign w:val="bottom"/>
          </w:tcPr>
          <w:p w14:paraId="5A90CA47" w14:textId="77A9F92D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</w:t>
            </w:r>
          </w:p>
        </w:tc>
        <w:tc>
          <w:tcPr>
            <w:tcW w:w="1440" w:type="dxa"/>
            <w:vAlign w:val="bottom"/>
          </w:tcPr>
          <w:p w14:paraId="7FACE9AB" w14:textId="678AAC19" w:rsidR="00CA66E8" w:rsidRPr="00A72150" w:rsidRDefault="00CA66E8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A66E8" w:rsidRPr="00A72150" w14:paraId="13C0584D" w14:textId="77777777" w:rsidTr="00972979">
        <w:trPr>
          <w:cantSplit/>
        </w:trPr>
        <w:tc>
          <w:tcPr>
            <w:tcW w:w="2520" w:type="dxa"/>
            <w:vAlign w:val="bottom"/>
          </w:tcPr>
          <w:p w14:paraId="69A2C7DF" w14:textId="65F439F2" w:rsidR="00CA66E8" w:rsidRPr="00A72150" w:rsidRDefault="00CA66E8" w:rsidP="00CA66E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cs/>
              </w:rPr>
              <w:t>สั้นจาก</w:t>
            </w:r>
            <w:r w:rsidRPr="00A7215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020" w:type="dxa"/>
            <w:vAlign w:val="bottom"/>
          </w:tcPr>
          <w:p w14:paraId="24DAAA27" w14:textId="09C09A77" w:rsidR="00CA66E8" w:rsidRPr="008F1D37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10</w:t>
            </w:r>
          </w:p>
        </w:tc>
        <w:tc>
          <w:tcPr>
            <w:tcW w:w="1020" w:type="dxa"/>
            <w:vAlign w:val="bottom"/>
          </w:tcPr>
          <w:p w14:paraId="73BE6279" w14:textId="0A4A9990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69D4A0A9" w14:textId="6AF1E0AF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1D245208" w14:textId="407D45EB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156BC032" w14:textId="70BF8BF0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1B8F5FC" w14:textId="006A31DF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440" w:type="dxa"/>
            <w:vAlign w:val="bottom"/>
          </w:tcPr>
          <w:p w14:paraId="0FC1AAC1" w14:textId="177BCEEB" w:rsidR="00CA66E8" w:rsidRPr="00A72150" w:rsidRDefault="00CA66E8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3.75 - 3.90</w:t>
            </w:r>
          </w:p>
        </w:tc>
      </w:tr>
      <w:tr w:rsidR="00CA66E8" w:rsidRPr="00A72150" w14:paraId="2E1EDF9D" w14:textId="77777777" w:rsidTr="00BB24EF">
        <w:trPr>
          <w:cantSplit/>
        </w:trPr>
        <w:tc>
          <w:tcPr>
            <w:tcW w:w="2520" w:type="dxa"/>
          </w:tcPr>
          <w:p w14:paraId="081514B2" w14:textId="77BDE83D" w:rsidR="00CA66E8" w:rsidRPr="00A72150" w:rsidRDefault="00CA66E8" w:rsidP="00CA66E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0" w:type="dxa"/>
          </w:tcPr>
          <w:p w14:paraId="2BC79814" w14:textId="7D388A00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2321FF93" w14:textId="18046F8F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6A5668BE" w14:textId="4812E5BD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0FFD1FA9" w14:textId="2B67BFEE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936</w:t>
            </w:r>
          </w:p>
        </w:tc>
        <w:tc>
          <w:tcPr>
            <w:tcW w:w="1050" w:type="dxa"/>
          </w:tcPr>
          <w:p w14:paraId="7CB459AD" w14:textId="463AD578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2DE14666" w14:textId="698C57D8" w:rsidR="00CA66E8" w:rsidRPr="00A72150" w:rsidRDefault="00CA66E8" w:rsidP="00CA66E8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936</w:t>
            </w:r>
          </w:p>
        </w:tc>
        <w:tc>
          <w:tcPr>
            <w:tcW w:w="1440" w:type="dxa"/>
            <w:vAlign w:val="bottom"/>
          </w:tcPr>
          <w:p w14:paraId="365676F8" w14:textId="087D3BF8" w:rsidR="00CA66E8" w:rsidRPr="00A72150" w:rsidRDefault="00CA66E8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MLR - 2.00 </w:t>
            </w:r>
            <w:r>
              <w:rPr>
                <w:rFonts w:ascii="Angsana New" w:hAnsi="Angsana New" w:hint="cs"/>
                <w:cs/>
              </w:rPr>
              <w:t xml:space="preserve">ถึง </w:t>
            </w:r>
            <w:r>
              <w:rPr>
                <w:rFonts w:ascii="Angsana New" w:hAnsi="Angsana New"/>
              </w:rPr>
              <w:t>MLR - 1.53</w:t>
            </w:r>
          </w:p>
        </w:tc>
      </w:tr>
      <w:tr w:rsidR="00CA66E8" w:rsidRPr="00A72150" w14:paraId="0C9DAA0F" w14:textId="77777777" w:rsidTr="00972979">
        <w:trPr>
          <w:cantSplit/>
        </w:trPr>
        <w:tc>
          <w:tcPr>
            <w:tcW w:w="2520" w:type="dxa"/>
            <w:vAlign w:val="bottom"/>
          </w:tcPr>
          <w:p w14:paraId="3B4A7617" w14:textId="5EF079D1" w:rsidR="00CA66E8" w:rsidRPr="00A72150" w:rsidRDefault="00CA66E8" w:rsidP="00CA66E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</w:rPr>
            </w:pPr>
            <w:r w:rsidRPr="002E344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32A12ED7" w14:textId="418FCE73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020" w:type="dxa"/>
            <w:vAlign w:val="bottom"/>
          </w:tcPr>
          <w:p w14:paraId="6C8EC9D1" w14:textId="452E870D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1020" w:type="dxa"/>
            <w:vAlign w:val="bottom"/>
          </w:tcPr>
          <w:p w14:paraId="3CE13D5A" w14:textId="24FFD278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7FB8B3A" w14:textId="053A09C8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7818E843" w14:textId="1E95FC60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E935B62" w14:textId="3C35062B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1440" w:type="dxa"/>
            <w:vAlign w:val="bottom"/>
          </w:tcPr>
          <w:p w14:paraId="2625A0FC" w14:textId="14B0BF64" w:rsidR="00CA66E8" w:rsidRPr="00A72150" w:rsidRDefault="00A739CA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0 - 7.7</w:t>
            </w:r>
          </w:p>
        </w:tc>
      </w:tr>
      <w:tr w:rsidR="00CA66E8" w:rsidRPr="00A72150" w14:paraId="07694BF3" w14:textId="77777777" w:rsidTr="00972979">
        <w:trPr>
          <w:cantSplit/>
        </w:trPr>
        <w:tc>
          <w:tcPr>
            <w:tcW w:w="2520" w:type="dxa"/>
            <w:vAlign w:val="bottom"/>
          </w:tcPr>
          <w:p w14:paraId="71754381" w14:textId="77777777" w:rsidR="00CA66E8" w:rsidRPr="00A72150" w:rsidRDefault="00CA66E8" w:rsidP="00CA66E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1020" w:type="dxa"/>
            <w:vAlign w:val="bottom"/>
          </w:tcPr>
          <w:p w14:paraId="3AAB91EB" w14:textId="210002DE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020" w:type="dxa"/>
            <w:vAlign w:val="bottom"/>
          </w:tcPr>
          <w:p w14:paraId="6309A721" w14:textId="3136F175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1020" w:type="dxa"/>
            <w:vAlign w:val="bottom"/>
          </w:tcPr>
          <w:p w14:paraId="045D9720" w14:textId="23D9EB4D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157B5CF3" w14:textId="48677691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1,389</w:t>
            </w:r>
          </w:p>
        </w:tc>
        <w:tc>
          <w:tcPr>
            <w:tcW w:w="1050" w:type="dxa"/>
            <w:vAlign w:val="bottom"/>
          </w:tcPr>
          <w:p w14:paraId="38A9A434" w14:textId="650AF4FF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</w:t>
            </w:r>
          </w:p>
        </w:tc>
        <w:tc>
          <w:tcPr>
            <w:tcW w:w="1050" w:type="dxa"/>
            <w:vAlign w:val="bottom"/>
          </w:tcPr>
          <w:p w14:paraId="5F0D3522" w14:textId="5746702B" w:rsidR="00CA66E8" w:rsidRPr="00A72150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1,628</w:t>
            </w:r>
          </w:p>
        </w:tc>
        <w:tc>
          <w:tcPr>
            <w:tcW w:w="1440" w:type="dxa"/>
            <w:vAlign w:val="bottom"/>
          </w:tcPr>
          <w:p w14:paraId="18BC35D1" w14:textId="77777777" w:rsidR="00CA66E8" w:rsidRPr="00A72150" w:rsidRDefault="00CA66E8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01BE185D" w14:textId="2BD2FE5B" w:rsidR="001823D4" w:rsidRDefault="001823D4"/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050"/>
        <w:gridCol w:w="1050"/>
        <w:gridCol w:w="1050"/>
        <w:gridCol w:w="1440"/>
      </w:tblGrid>
      <w:tr w:rsidR="00881453" w:rsidRPr="00881453" w14:paraId="5CB66202" w14:textId="77777777" w:rsidTr="00972979">
        <w:trPr>
          <w:cantSplit/>
          <w:trHeight w:val="80"/>
          <w:tblHeader/>
        </w:trPr>
        <w:tc>
          <w:tcPr>
            <w:tcW w:w="2520" w:type="dxa"/>
            <w:vAlign w:val="bottom"/>
          </w:tcPr>
          <w:p w14:paraId="6A646664" w14:textId="77777777" w:rsidR="00881453" w:rsidRPr="00881453" w:rsidRDefault="00881453" w:rsidP="00886FD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50" w:type="dxa"/>
            <w:gridSpan w:val="7"/>
            <w:vAlign w:val="bottom"/>
          </w:tcPr>
          <w:p w14:paraId="28B9030A" w14:textId="77777777" w:rsidR="00881453" w:rsidRPr="00881453" w:rsidRDefault="00881453" w:rsidP="00886FDE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</w:rPr>
              <w:t>(</w:t>
            </w:r>
            <w:r w:rsidRPr="00881453">
              <w:rPr>
                <w:rFonts w:ascii="Angsana New" w:hAnsi="Angsana New"/>
                <w:cs/>
              </w:rPr>
              <w:t>หน่วย</w:t>
            </w:r>
            <w:r w:rsidRPr="00881453">
              <w:rPr>
                <w:rFonts w:ascii="Angsana New" w:hAnsi="Angsana New"/>
              </w:rPr>
              <w:t xml:space="preserve">: </w:t>
            </w:r>
            <w:r w:rsidRPr="00881453">
              <w:rPr>
                <w:rFonts w:ascii="Angsana New" w:hAnsi="Angsana New"/>
                <w:cs/>
              </w:rPr>
              <w:t>ล้านบาท</w:t>
            </w:r>
            <w:r w:rsidRPr="00881453">
              <w:rPr>
                <w:rFonts w:ascii="Angsana New" w:hAnsi="Angsana New"/>
              </w:rPr>
              <w:t>)</w:t>
            </w:r>
          </w:p>
        </w:tc>
      </w:tr>
      <w:tr w:rsidR="00881453" w:rsidRPr="00881453" w14:paraId="10CE7ED5" w14:textId="77777777" w:rsidTr="00972979">
        <w:trPr>
          <w:cantSplit/>
          <w:tblHeader/>
        </w:trPr>
        <w:tc>
          <w:tcPr>
            <w:tcW w:w="2520" w:type="dxa"/>
            <w:vAlign w:val="bottom"/>
          </w:tcPr>
          <w:p w14:paraId="5BDADC96" w14:textId="77777777" w:rsidR="00881453" w:rsidRPr="00881453" w:rsidRDefault="00881453" w:rsidP="00886FD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50" w:type="dxa"/>
            <w:gridSpan w:val="7"/>
            <w:vAlign w:val="bottom"/>
          </w:tcPr>
          <w:p w14:paraId="764D5BFA" w14:textId="77777777" w:rsidR="00881453" w:rsidRPr="00881453" w:rsidRDefault="00881453" w:rsidP="00886FD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81453" w:rsidRPr="00881453" w14:paraId="7384E024" w14:textId="77777777" w:rsidTr="00972979">
        <w:trPr>
          <w:cantSplit/>
          <w:tblHeader/>
        </w:trPr>
        <w:tc>
          <w:tcPr>
            <w:tcW w:w="2520" w:type="dxa"/>
            <w:vAlign w:val="bottom"/>
          </w:tcPr>
          <w:p w14:paraId="5CE47257" w14:textId="77777777" w:rsidR="00881453" w:rsidRPr="00881453" w:rsidRDefault="00881453" w:rsidP="00886FD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50" w:type="dxa"/>
            <w:gridSpan w:val="7"/>
            <w:vAlign w:val="bottom"/>
          </w:tcPr>
          <w:p w14:paraId="43035FF4" w14:textId="77777777" w:rsidR="00881453" w:rsidRPr="00881453" w:rsidRDefault="00881453" w:rsidP="00886FD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 xml:space="preserve">ณ วันที่ </w:t>
            </w:r>
            <w:r w:rsidRPr="00881453">
              <w:rPr>
                <w:rFonts w:ascii="Angsana New" w:hAnsi="Angsana New"/>
              </w:rPr>
              <w:t xml:space="preserve">31 </w:t>
            </w:r>
            <w:r w:rsidRPr="00881453">
              <w:rPr>
                <w:rFonts w:ascii="Angsana New" w:hAnsi="Angsana New"/>
                <w:cs/>
              </w:rPr>
              <w:t xml:space="preserve">ธันวาคม </w:t>
            </w:r>
            <w:r w:rsidRPr="00881453">
              <w:rPr>
                <w:rFonts w:ascii="Angsana New" w:hAnsi="Angsana New"/>
              </w:rPr>
              <w:t>2562</w:t>
            </w:r>
          </w:p>
        </w:tc>
      </w:tr>
      <w:tr w:rsidR="00881453" w:rsidRPr="00881453" w14:paraId="18BA6130" w14:textId="77777777" w:rsidTr="00972979">
        <w:trPr>
          <w:cantSplit/>
          <w:tblHeader/>
        </w:trPr>
        <w:tc>
          <w:tcPr>
            <w:tcW w:w="2520" w:type="dxa"/>
            <w:vAlign w:val="bottom"/>
          </w:tcPr>
          <w:p w14:paraId="4B97B060" w14:textId="77777777" w:rsidR="00881453" w:rsidRPr="00881453" w:rsidRDefault="00881453" w:rsidP="00886FD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</w:rPr>
              <w:br w:type="page"/>
            </w:r>
          </w:p>
        </w:tc>
        <w:tc>
          <w:tcPr>
            <w:tcW w:w="3060" w:type="dxa"/>
            <w:gridSpan w:val="3"/>
            <w:vAlign w:val="bottom"/>
          </w:tcPr>
          <w:p w14:paraId="155630EA" w14:textId="77777777" w:rsidR="00881453" w:rsidRPr="00881453" w:rsidRDefault="00881453" w:rsidP="00886FD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50" w:type="dxa"/>
            <w:vAlign w:val="bottom"/>
          </w:tcPr>
          <w:p w14:paraId="269F32E9" w14:textId="77777777" w:rsidR="00881453" w:rsidRPr="00881453" w:rsidRDefault="00881453" w:rsidP="00886FD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4470ED6F" w14:textId="77777777" w:rsidR="00881453" w:rsidRPr="00881453" w:rsidRDefault="00881453" w:rsidP="00886FD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3B519E88" w14:textId="77777777" w:rsidR="00881453" w:rsidRPr="00881453" w:rsidRDefault="00881453" w:rsidP="00886FD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53B8DC4" w14:textId="77777777" w:rsidR="00881453" w:rsidRPr="00881453" w:rsidRDefault="00881453" w:rsidP="00886FD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  <w:cs/>
              </w:rPr>
              <w:t>อัตรา</w:t>
            </w:r>
          </w:p>
        </w:tc>
      </w:tr>
      <w:tr w:rsidR="00881453" w:rsidRPr="00881453" w14:paraId="5268D514" w14:textId="77777777" w:rsidTr="00972979">
        <w:trPr>
          <w:cantSplit/>
          <w:tblHeader/>
        </w:trPr>
        <w:tc>
          <w:tcPr>
            <w:tcW w:w="2520" w:type="dxa"/>
            <w:vAlign w:val="bottom"/>
          </w:tcPr>
          <w:p w14:paraId="412F1EC4" w14:textId="77777777" w:rsidR="00881453" w:rsidRPr="00881453" w:rsidRDefault="00881453" w:rsidP="00886FD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47BC251C" w14:textId="77777777" w:rsidR="00881453" w:rsidRPr="00881453" w:rsidRDefault="00881453" w:rsidP="00886FD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vAlign w:val="bottom"/>
          </w:tcPr>
          <w:p w14:paraId="17E89032" w14:textId="77777777" w:rsidR="00881453" w:rsidRPr="00881453" w:rsidRDefault="00881453" w:rsidP="00886FD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 xml:space="preserve">มากกว่า </w:t>
            </w:r>
            <w:r w:rsidRPr="00881453"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  <w:vAlign w:val="bottom"/>
          </w:tcPr>
          <w:p w14:paraId="4FF08CA7" w14:textId="77777777" w:rsidR="00881453" w:rsidRPr="00881453" w:rsidRDefault="00881453" w:rsidP="00886FD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50" w:type="dxa"/>
            <w:vAlign w:val="bottom"/>
          </w:tcPr>
          <w:p w14:paraId="5A50CF3D" w14:textId="77777777" w:rsidR="00881453" w:rsidRPr="00881453" w:rsidRDefault="00881453" w:rsidP="00886FD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50" w:type="dxa"/>
            <w:vAlign w:val="bottom"/>
          </w:tcPr>
          <w:p w14:paraId="692B3891" w14:textId="77777777" w:rsidR="00881453" w:rsidRPr="00881453" w:rsidRDefault="00881453" w:rsidP="00886FD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50" w:type="dxa"/>
            <w:vAlign w:val="bottom"/>
          </w:tcPr>
          <w:p w14:paraId="3A25F19C" w14:textId="77777777" w:rsidR="00881453" w:rsidRPr="00881453" w:rsidRDefault="00881453" w:rsidP="00886FD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5CB2CCD4" w14:textId="77777777" w:rsidR="00881453" w:rsidRPr="00881453" w:rsidRDefault="00881453" w:rsidP="00886FDE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81453" w:rsidRPr="00881453" w14:paraId="0F5E2802" w14:textId="77777777" w:rsidTr="00972979">
        <w:trPr>
          <w:cantSplit/>
          <w:tblHeader/>
        </w:trPr>
        <w:tc>
          <w:tcPr>
            <w:tcW w:w="2520" w:type="dxa"/>
            <w:vAlign w:val="bottom"/>
          </w:tcPr>
          <w:p w14:paraId="1AC347F8" w14:textId="77777777" w:rsidR="00881453" w:rsidRPr="00881453" w:rsidRDefault="00881453" w:rsidP="00886FD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0ACB78E" w14:textId="77777777" w:rsidR="00881453" w:rsidRPr="00881453" w:rsidRDefault="00881453" w:rsidP="00886FD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1</w:t>
            </w:r>
            <w:r w:rsidRPr="0088145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0D0AA0D9" w14:textId="77777777" w:rsidR="00881453" w:rsidRPr="00881453" w:rsidRDefault="00881453" w:rsidP="00886FD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 xml:space="preserve">ถึง </w:t>
            </w:r>
            <w:r w:rsidRPr="00881453">
              <w:rPr>
                <w:rFonts w:ascii="Angsana New" w:hAnsi="Angsana New"/>
              </w:rPr>
              <w:t>5</w:t>
            </w:r>
            <w:r w:rsidRPr="0088145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6BC96BA3" w14:textId="77777777" w:rsidR="00881453" w:rsidRPr="00881453" w:rsidRDefault="00881453" w:rsidP="00886FD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5</w:t>
            </w:r>
            <w:r w:rsidRPr="0088145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50" w:type="dxa"/>
            <w:vAlign w:val="bottom"/>
          </w:tcPr>
          <w:p w14:paraId="29333F02" w14:textId="77777777" w:rsidR="00881453" w:rsidRPr="00881453" w:rsidRDefault="00881453" w:rsidP="00886FDE">
            <w:pPr>
              <w:pBdr>
                <w:bottom w:val="single" w:sz="4" w:space="1" w:color="auto"/>
              </w:pBdr>
              <w:spacing w:line="300" w:lineRule="exact"/>
              <w:ind w:left="-57" w:right="-45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2E04EDB2" w14:textId="77777777" w:rsidR="00881453" w:rsidRPr="00881453" w:rsidRDefault="00881453" w:rsidP="00886FDE">
            <w:pPr>
              <w:pBdr>
                <w:bottom w:val="single" w:sz="4" w:space="1" w:color="auto"/>
              </w:pBdr>
              <w:spacing w:line="300" w:lineRule="exact"/>
              <w:ind w:left="-57" w:right="-45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0E1F8176" w14:textId="77777777" w:rsidR="00881453" w:rsidRPr="00881453" w:rsidRDefault="00881453" w:rsidP="00886FD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9B63D64" w14:textId="77777777" w:rsidR="00881453" w:rsidRPr="00881453" w:rsidRDefault="00881453" w:rsidP="00886FD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81453" w:rsidRPr="00881453" w14:paraId="1D066DE9" w14:textId="77777777" w:rsidTr="00972979">
        <w:trPr>
          <w:cantSplit/>
        </w:trPr>
        <w:tc>
          <w:tcPr>
            <w:tcW w:w="2520" w:type="dxa"/>
            <w:vAlign w:val="bottom"/>
          </w:tcPr>
          <w:p w14:paraId="2A317FD0" w14:textId="77777777" w:rsidR="00881453" w:rsidRPr="00881453" w:rsidRDefault="00881453" w:rsidP="00886FD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4801130C" w14:textId="77777777" w:rsidR="00881453" w:rsidRPr="00881453" w:rsidRDefault="00881453" w:rsidP="00886FDE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C448DF2" w14:textId="77777777" w:rsidR="00881453" w:rsidRPr="00881453" w:rsidRDefault="00881453" w:rsidP="00886FDE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(</w:t>
            </w:r>
            <w:r w:rsidRPr="00881453">
              <w:rPr>
                <w:rFonts w:ascii="Angsana New" w:hAnsi="Angsana New"/>
                <w:cs/>
              </w:rPr>
              <w:t>ร้อยละต่อปี</w:t>
            </w:r>
            <w:r w:rsidRPr="00881453">
              <w:rPr>
                <w:rFonts w:ascii="Angsana New" w:hAnsi="Angsana New"/>
              </w:rPr>
              <w:t>)</w:t>
            </w:r>
          </w:p>
        </w:tc>
      </w:tr>
      <w:tr w:rsidR="00881453" w:rsidRPr="00881453" w14:paraId="2A1217D1" w14:textId="77777777" w:rsidTr="00972979">
        <w:trPr>
          <w:cantSplit/>
        </w:trPr>
        <w:tc>
          <w:tcPr>
            <w:tcW w:w="2520" w:type="dxa"/>
            <w:vAlign w:val="bottom"/>
          </w:tcPr>
          <w:p w14:paraId="1AB333D3" w14:textId="77777777" w:rsidR="00881453" w:rsidRPr="00881453" w:rsidRDefault="00881453" w:rsidP="00886FD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88145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67D7F79F" w14:textId="77777777" w:rsidR="00881453" w:rsidRPr="00881453" w:rsidRDefault="00881453" w:rsidP="00886FD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3438406" w14:textId="77777777" w:rsidR="00881453" w:rsidRPr="00881453" w:rsidRDefault="00881453" w:rsidP="00886FD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302CBE49" w14:textId="77777777" w:rsidR="00881453" w:rsidRPr="00881453" w:rsidRDefault="00881453" w:rsidP="00886FD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3F8CC3C5" w14:textId="77777777" w:rsidR="00881453" w:rsidRPr="00881453" w:rsidRDefault="00881453" w:rsidP="00886FD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163F40D3" w14:textId="77777777" w:rsidR="00881453" w:rsidRPr="00881453" w:rsidRDefault="00881453" w:rsidP="00886FD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13A6937B" w14:textId="77777777" w:rsidR="00881453" w:rsidRPr="00881453" w:rsidRDefault="00881453" w:rsidP="00886FD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78748B54" w14:textId="77777777" w:rsidR="00881453" w:rsidRPr="00881453" w:rsidRDefault="00881453" w:rsidP="00886FD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81453" w:rsidRPr="00881453" w14:paraId="2B2772A1" w14:textId="77777777" w:rsidTr="00972979">
        <w:trPr>
          <w:cantSplit/>
          <w:trHeight w:val="80"/>
        </w:trPr>
        <w:tc>
          <w:tcPr>
            <w:tcW w:w="2520" w:type="dxa"/>
            <w:vAlign w:val="bottom"/>
          </w:tcPr>
          <w:p w14:paraId="132881F9" w14:textId="77777777" w:rsidR="00881453" w:rsidRPr="00881453" w:rsidRDefault="00881453" w:rsidP="00886FD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140EE728" w14:textId="77777777" w:rsidR="00881453" w:rsidRPr="00881453" w:rsidRDefault="00881453" w:rsidP="00886FD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AC697C4" w14:textId="77777777" w:rsidR="00881453" w:rsidRPr="00881453" w:rsidRDefault="00881453" w:rsidP="00886FD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FB8F073" w14:textId="77777777" w:rsidR="00881453" w:rsidRPr="00881453" w:rsidRDefault="00881453" w:rsidP="00886FD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04ED591A" w14:textId="77777777" w:rsidR="00881453" w:rsidRPr="00881453" w:rsidRDefault="00881453" w:rsidP="00886FD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85</w:t>
            </w:r>
          </w:p>
        </w:tc>
        <w:tc>
          <w:tcPr>
            <w:tcW w:w="1050" w:type="dxa"/>
            <w:vAlign w:val="bottom"/>
          </w:tcPr>
          <w:p w14:paraId="207FEE73" w14:textId="77777777" w:rsidR="00881453" w:rsidRPr="00881453" w:rsidRDefault="00881453" w:rsidP="00886FD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</w:rPr>
              <w:t>3</w:t>
            </w:r>
          </w:p>
        </w:tc>
        <w:tc>
          <w:tcPr>
            <w:tcW w:w="1050" w:type="dxa"/>
            <w:vAlign w:val="bottom"/>
          </w:tcPr>
          <w:p w14:paraId="66EB6780" w14:textId="77777777" w:rsidR="00881453" w:rsidRPr="00881453" w:rsidRDefault="00881453" w:rsidP="00886FDE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88</w:t>
            </w:r>
          </w:p>
        </w:tc>
        <w:tc>
          <w:tcPr>
            <w:tcW w:w="1440" w:type="dxa"/>
            <w:vAlign w:val="bottom"/>
          </w:tcPr>
          <w:p w14:paraId="6FEE7C67" w14:textId="77777777" w:rsidR="00881453" w:rsidRPr="00881453" w:rsidRDefault="00881453" w:rsidP="00886FD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0.1 - 0.5</w:t>
            </w:r>
          </w:p>
        </w:tc>
      </w:tr>
      <w:tr w:rsidR="00CA66E8" w:rsidRPr="00881453" w14:paraId="2E0217B5" w14:textId="77777777" w:rsidTr="002E138B">
        <w:trPr>
          <w:cantSplit/>
          <w:trHeight w:val="80"/>
        </w:trPr>
        <w:tc>
          <w:tcPr>
            <w:tcW w:w="2520" w:type="dxa"/>
          </w:tcPr>
          <w:p w14:paraId="3A88CF1D" w14:textId="0500C9A5" w:rsidR="00CA66E8" w:rsidRPr="00881453" w:rsidRDefault="00CA66E8" w:rsidP="00CA66E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690EB6">
              <w:rPr>
                <w:rFonts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</w:tcPr>
          <w:p w14:paraId="2D7E4BD3" w14:textId="0A44636F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0EB6">
              <w:rPr>
                <w:cs/>
              </w:rPr>
              <w:t>-</w:t>
            </w:r>
          </w:p>
        </w:tc>
        <w:tc>
          <w:tcPr>
            <w:tcW w:w="1020" w:type="dxa"/>
          </w:tcPr>
          <w:p w14:paraId="612FB1A5" w14:textId="7CA75E68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0EB6">
              <w:rPr>
                <w:cs/>
              </w:rPr>
              <w:t>-</w:t>
            </w:r>
          </w:p>
        </w:tc>
        <w:tc>
          <w:tcPr>
            <w:tcW w:w="1020" w:type="dxa"/>
          </w:tcPr>
          <w:p w14:paraId="7DBEF887" w14:textId="3BDDA7C1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0EB6">
              <w:rPr>
                <w:cs/>
              </w:rPr>
              <w:t>-</w:t>
            </w:r>
          </w:p>
        </w:tc>
        <w:tc>
          <w:tcPr>
            <w:tcW w:w="1050" w:type="dxa"/>
          </w:tcPr>
          <w:p w14:paraId="22516155" w14:textId="41796736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0EB6">
              <w:rPr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270FD152" w14:textId="6979631F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050" w:type="dxa"/>
            <w:vAlign w:val="bottom"/>
          </w:tcPr>
          <w:p w14:paraId="24DE0FA8" w14:textId="70DC9AAA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440" w:type="dxa"/>
          </w:tcPr>
          <w:p w14:paraId="760B63D7" w14:textId="5A265601" w:rsidR="00CA66E8" w:rsidRPr="00881453" w:rsidRDefault="00CA66E8" w:rsidP="00CA66E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</w:tr>
      <w:tr w:rsidR="00CA66E8" w:rsidRPr="00881453" w14:paraId="693905EE" w14:textId="77777777" w:rsidTr="00972979">
        <w:trPr>
          <w:cantSplit/>
          <w:trHeight w:val="80"/>
        </w:trPr>
        <w:tc>
          <w:tcPr>
            <w:tcW w:w="2520" w:type="dxa"/>
            <w:vAlign w:val="bottom"/>
          </w:tcPr>
          <w:p w14:paraId="23656408" w14:textId="6AABBD19" w:rsidR="00CA66E8" w:rsidRPr="00881453" w:rsidRDefault="00CA66E8" w:rsidP="00CA66E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E344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20" w:type="dxa"/>
            <w:vAlign w:val="bottom"/>
          </w:tcPr>
          <w:p w14:paraId="03BB3CB5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114AF44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5194906E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4B75A5CD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7B667B24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124</w:t>
            </w:r>
          </w:p>
        </w:tc>
        <w:tc>
          <w:tcPr>
            <w:tcW w:w="1050" w:type="dxa"/>
            <w:vAlign w:val="bottom"/>
          </w:tcPr>
          <w:p w14:paraId="258F13D5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124</w:t>
            </w:r>
          </w:p>
        </w:tc>
        <w:tc>
          <w:tcPr>
            <w:tcW w:w="1440" w:type="dxa"/>
            <w:vAlign w:val="bottom"/>
          </w:tcPr>
          <w:p w14:paraId="7CF8A0AD" w14:textId="77777777" w:rsidR="00CA66E8" w:rsidRPr="00881453" w:rsidRDefault="00CA66E8" w:rsidP="00CA66E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</w:tr>
      <w:tr w:rsidR="00CA66E8" w:rsidRPr="00881453" w14:paraId="06AA9C7A" w14:textId="77777777" w:rsidTr="00972979">
        <w:trPr>
          <w:cantSplit/>
          <w:trHeight w:val="80"/>
        </w:trPr>
        <w:tc>
          <w:tcPr>
            <w:tcW w:w="2520" w:type="dxa"/>
            <w:vAlign w:val="bottom"/>
          </w:tcPr>
          <w:p w14:paraId="31AF94FE" w14:textId="77777777" w:rsidR="00CA66E8" w:rsidRPr="00881453" w:rsidRDefault="00CA66E8" w:rsidP="00CA66E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20" w:type="dxa"/>
            <w:vAlign w:val="bottom"/>
          </w:tcPr>
          <w:p w14:paraId="37F39ED4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820FA98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43A48F3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0B0D60CE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85</w:t>
            </w:r>
          </w:p>
        </w:tc>
        <w:tc>
          <w:tcPr>
            <w:tcW w:w="1050" w:type="dxa"/>
            <w:vAlign w:val="bottom"/>
          </w:tcPr>
          <w:p w14:paraId="1B47801A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182</w:t>
            </w:r>
          </w:p>
        </w:tc>
        <w:tc>
          <w:tcPr>
            <w:tcW w:w="1050" w:type="dxa"/>
            <w:vAlign w:val="bottom"/>
          </w:tcPr>
          <w:p w14:paraId="210A20F1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267</w:t>
            </w:r>
          </w:p>
        </w:tc>
        <w:tc>
          <w:tcPr>
            <w:tcW w:w="1440" w:type="dxa"/>
            <w:vAlign w:val="bottom"/>
          </w:tcPr>
          <w:p w14:paraId="1C9E7992" w14:textId="77777777" w:rsidR="00CA66E8" w:rsidRPr="00881453" w:rsidRDefault="00CA66E8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A66E8" w:rsidRPr="00881453" w14:paraId="618889F4" w14:textId="77777777" w:rsidTr="00972979">
        <w:trPr>
          <w:cantSplit/>
          <w:trHeight w:val="80"/>
        </w:trPr>
        <w:tc>
          <w:tcPr>
            <w:tcW w:w="2520" w:type="dxa"/>
            <w:vAlign w:val="bottom"/>
          </w:tcPr>
          <w:p w14:paraId="0E5787D3" w14:textId="77777777" w:rsidR="00CA66E8" w:rsidRPr="00881453" w:rsidRDefault="00CA66E8" w:rsidP="00CA66E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88145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4F025389" w14:textId="77777777" w:rsidR="00CA66E8" w:rsidRPr="00881453" w:rsidRDefault="00CA66E8" w:rsidP="00CA66E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274B9D37" w14:textId="77777777" w:rsidR="00CA66E8" w:rsidRPr="00881453" w:rsidRDefault="00CA66E8" w:rsidP="00CA66E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1ADB16C8" w14:textId="77777777" w:rsidR="00CA66E8" w:rsidRPr="00881453" w:rsidRDefault="00CA66E8" w:rsidP="00CA66E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205BB4A" w14:textId="77777777" w:rsidR="00CA66E8" w:rsidRPr="00881453" w:rsidRDefault="00CA66E8" w:rsidP="00CA66E8">
            <w:pPr>
              <w:tabs>
                <w:tab w:val="decimal" w:pos="8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10EEEE69" w14:textId="77777777" w:rsidR="00CA66E8" w:rsidRPr="00881453" w:rsidRDefault="00CA66E8" w:rsidP="00CA66E8">
            <w:pPr>
              <w:tabs>
                <w:tab w:val="decimal" w:pos="8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393CF488" w14:textId="77777777" w:rsidR="00CA66E8" w:rsidRPr="00881453" w:rsidRDefault="00CA66E8" w:rsidP="00CA66E8">
            <w:pPr>
              <w:tabs>
                <w:tab w:val="decimal" w:pos="8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727DDCB2" w14:textId="77777777" w:rsidR="00CA66E8" w:rsidRPr="00881453" w:rsidRDefault="00CA66E8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A66E8" w:rsidRPr="00881453" w14:paraId="656F8343" w14:textId="77777777" w:rsidTr="00972979">
        <w:trPr>
          <w:cantSplit/>
        </w:trPr>
        <w:tc>
          <w:tcPr>
            <w:tcW w:w="2520" w:type="dxa"/>
            <w:vAlign w:val="bottom"/>
          </w:tcPr>
          <w:p w14:paraId="4E21480E" w14:textId="77777777" w:rsidR="00CA66E8" w:rsidRPr="00881453" w:rsidRDefault="00CA66E8" w:rsidP="00CA66E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6DD628EF" w14:textId="77777777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BED4F96" w14:textId="77777777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6A130395" w14:textId="77777777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767D6004" w14:textId="77777777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42D96114" w14:textId="77777777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369</w:t>
            </w:r>
          </w:p>
        </w:tc>
        <w:tc>
          <w:tcPr>
            <w:tcW w:w="1050" w:type="dxa"/>
            <w:vAlign w:val="bottom"/>
          </w:tcPr>
          <w:p w14:paraId="286E1E33" w14:textId="77777777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369</w:t>
            </w:r>
          </w:p>
        </w:tc>
        <w:tc>
          <w:tcPr>
            <w:tcW w:w="1440" w:type="dxa"/>
            <w:vAlign w:val="bottom"/>
          </w:tcPr>
          <w:p w14:paraId="23894D84" w14:textId="77777777" w:rsidR="00CA66E8" w:rsidRPr="00881453" w:rsidRDefault="00CA66E8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</w:tr>
      <w:tr w:rsidR="00CA66E8" w:rsidRPr="00881453" w14:paraId="45D43100" w14:textId="77777777" w:rsidTr="00972979">
        <w:trPr>
          <w:cantSplit/>
        </w:trPr>
        <w:tc>
          <w:tcPr>
            <w:tcW w:w="2520" w:type="dxa"/>
            <w:vAlign w:val="bottom"/>
          </w:tcPr>
          <w:p w14:paraId="020B9808" w14:textId="4B1678D4" w:rsidR="00CA66E8" w:rsidRPr="00881453" w:rsidRDefault="00CA66E8" w:rsidP="00CA66E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0" w:type="dxa"/>
            <w:vAlign w:val="bottom"/>
          </w:tcPr>
          <w:p w14:paraId="11D41398" w14:textId="382634FB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00079E7" w14:textId="2CCB6477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7D514890" w14:textId="11D9F68F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259BE9D" w14:textId="71D490CE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2,217</w:t>
            </w:r>
          </w:p>
        </w:tc>
        <w:tc>
          <w:tcPr>
            <w:tcW w:w="1050" w:type="dxa"/>
            <w:vAlign w:val="bottom"/>
          </w:tcPr>
          <w:p w14:paraId="37F26214" w14:textId="02C42C45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8A97952" w14:textId="3AE3093D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2,217</w:t>
            </w:r>
          </w:p>
        </w:tc>
        <w:tc>
          <w:tcPr>
            <w:tcW w:w="1440" w:type="dxa"/>
            <w:vAlign w:val="bottom"/>
          </w:tcPr>
          <w:p w14:paraId="48A039BF" w14:textId="77777777" w:rsidR="00CA66E8" w:rsidRPr="00881453" w:rsidRDefault="00CA66E8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MLR</w:t>
            </w:r>
            <w:r w:rsidRPr="00881453">
              <w:rPr>
                <w:rFonts w:ascii="Angsana New" w:hAnsi="Angsana New"/>
                <w:cs/>
              </w:rPr>
              <w:t xml:space="preserve"> </w:t>
            </w:r>
            <w:r w:rsidRPr="00881453">
              <w:rPr>
                <w:rFonts w:ascii="Angsana New" w:hAnsi="Angsana New"/>
              </w:rPr>
              <w:t>- 1.85</w:t>
            </w:r>
          </w:p>
        </w:tc>
      </w:tr>
      <w:tr w:rsidR="00CA66E8" w:rsidRPr="00881453" w14:paraId="791A44C3" w14:textId="77777777" w:rsidTr="00972979">
        <w:trPr>
          <w:cantSplit/>
        </w:trPr>
        <w:tc>
          <w:tcPr>
            <w:tcW w:w="2520" w:type="dxa"/>
            <w:vAlign w:val="bottom"/>
          </w:tcPr>
          <w:p w14:paraId="786893F4" w14:textId="6C1EA853" w:rsidR="00CA66E8" w:rsidRPr="00881453" w:rsidRDefault="00CA66E8" w:rsidP="00CA66E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F00F85E" w14:textId="7714982B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43450A63" w14:textId="54024B6E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4AAC4271" w14:textId="57E70045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4D7DD805" w14:textId="197C7D7E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FD51207" w14:textId="364BEAD3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C218B0E" w14:textId="1DEA0844" w:rsidR="00CA66E8" w:rsidRPr="00881453" w:rsidRDefault="00CA66E8" w:rsidP="00CA66E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DE08350" w14:textId="77777777" w:rsidR="00CA66E8" w:rsidRPr="00881453" w:rsidRDefault="00CA66E8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  <w:cs/>
              </w:rPr>
              <w:t xml:space="preserve">ถึง </w:t>
            </w:r>
            <w:r w:rsidRPr="00881453">
              <w:rPr>
                <w:rFonts w:ascii="Angsana New" w:hAnsi="Angsana New"/>
              </w:rPr>
              <w:t>MLR</w:t>
            </w:r>
          </w:p>
        </w:tc>
      </w:tr>
      <w:tr w:rsidR="00CA66E8" w:rsidRPr="00881453" w14:paraId="2CE7BF58" w14:textId="77777777" w:rsidTr="00972979">
        <w:trPr>
          <w:cantSplit/>
        </w:trPr>
        <w:tc>
          <w:tcPr>
            <w:tcW w:w="2520" w:type="dxa"/>
            <w:vAlign w:val="bottom"/>
          </w:tcPr>
          <w:p w14:paraId="7FCCEF96" w14:textId="64936308" w:rsidR="00CA66E8" w:rsidRPr="00881453" w:rsidRDefault="00CA66E8" w:rsidP="00CA66E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</w:rPr>
            </w:pPr>
            <w:r w:rsidRPr="002E344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74104C58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2</w:t>
            </w:r>
          </w:p>
        </w:tc>
        <w:tc>
          <w:tcPr>
            <w:tcW w:w="1020" w:type="dxa"/>
            <w:vAlign w:val="bottom"/>
          </w:tcPr>
          <w:p w14:paraId="304DB9BD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2</w:t>
            </w:r>
          </w:p>
        </w:tc>
        <w:tc>
          <w:tcPr>
            <w:tcW w:w="1020" w:type="dxa"/>
            <w:vAlign w:val="bottom"/>
          </w:tcPr>
          <w:p w14:paraId="30DB658C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BD37630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A69F079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D3B0E20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  <w:vAlign w:val="bottom"/>
          </w:tcPr>
          <w:p w14:paraId="1D99B5FF" w14:textId="4546092E" w:rsidR="00CA66E8" w:rsidRPr="00881453" w:rsidRDefault="00CA66E8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81453">
              <w:rPr>
                <w:rFonts w:ascii="Angsana New" w:hAnsi="Angsana New"/>
              </w:rPr>
              <w:t xml:space="preserve">4.0 </w:t>
            </w:r>
            <w:r w:rsidR="00197E2A">
              <w:rPr>
                <w:rFonts w:ascii="Angsana New" w:hAnsi="Angsana New"/>
              </w:rPr>
              <w:t>-</w:t>
            </w:r>
            <w:r w:rsidRPr="00881453">
              <w:rPr>
                <w:rFonts w:ascii="Angsana New" w:hAnsi="Angsana New"/>
              </w:rPr>
              <w:t xml:space="preserve"> 7.7</w:t>
            </w:r>
          </w:p>
        </w:tc>
      </w:tr>
      <w:tr w:rsidR="00CA66E8" w:rsidRPr="00881453" w14:paraId="1FA6C233" w14:textId="77777777" w:rsidTr="00972979">
        <w:trPr>
          <w:cantSplit/>
        </w:trPr>
        <w:tc>
          <w:tcPr>
            <w:tcW w:w="2520" w:type="dxa"/>
            <w:vAlign w:val="bottom"/>
          </w:tcPr>
          <w:p w14:paraId="51A4664A" w14:textId="77777777" w:rsidR="00CA66E8" w:rsidRPr="00881453" w:rsidRDefault="00CA66E8" w:rsidP="00CA66E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1020" w:type="dxa"/>
            <w:vAlign w:val="bottom"/>
          </w:tcPr>
          <w:p w14:paraId="2AF4FE20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2</w:t>
            </w:r>
          </w:p>
        </w:tc>
        <w:tc>
          <w:tcPr>
            <w:tcW w:w="1020" w:type="dxa"/>
            <w:vAlign w:val="bottom"/>
          </w:tcPr>
          <w:p w14:paraId="13C5D1EB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2</w:t>
            </w:r>
          </w:p>
        </w:tc>
        <w:tc>
          <w:tcPr>
            <w:tcW w:w="1020" w:type="dxa"/>
            <w:vAlign w:val="bottom"/>
          </w:tcPr>
          <w:p w14:paraId="2712D201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180F3B98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2,217</w:t>
            </w:r>
          </w:p>
        </w:tc>
        <w:tc>
          <w:tcPr>
            <w:tcW w:w="1050" w:type="dxa"/>
            <w:vAlign w:val="bottom"/>
          </w:tcPr>
          <w:p w14:paraId="1B6DF7C9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369</w:t>
            </w:r>
          </w:p>
        </w:tc>
        <w:tc>
          <w:tcPr>
            <w:tcW w:w="1050" w:type="dxa"/>
            <w:vAlign w:val="bottom"/>
          </w:tcPr>
          <w:p w14:paraId="64C78B05" w14:textId="77777777" w:rsidR="00CA66E8" w:rsidRPr="00881453" w:rsidRDefault="00CA66E8" w:rsidP="00CA66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2,590</w:t>
            </w:r>
          </w:p>
        </w:tc>
        <w:tc>
          <w:tcPr>
            <w:tcW w:w="1440" w:type="dxa"/>
            <w:vAlign w:val="bottom"/>
          </w:tcPr>
          <w:p w14:paraId="562D3713" w14:textId="77777777" w:rsidR="00CA66E8" w:rsidRPr="00881453" w:rsidRDefault="00CA66E8" w:rsidP="00CA66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198F52BC" w14:textId="77777777" w:rsidR="00972979" w:rsidRDefault="00972979">
      <w:r>
        <w:br w:type="page"/>
      </w:r>
    </w:p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050"/>
        <w:gridCol w:w="1050"/>
        <w:gridCol w:w="1050"/>
        <w:gridCol w:w="1440"/>
      </w:tblGrid>
      <w:tr w:rsidR="00881453" w:rsidRPr="00A72150" w14:paraId="643CE4CB" w14:textId="77777777" w:rsidTr="00972979">
        <w:trPr>
          <w:cantSplit/>
          <w:tblHeader/>
        </w:trPr>
        <w:tc>
          <w:tcPr>
            <w:tcW w:w="2520" w:type="dxa"/>
            <w:vAlign w:val="bottom"/>
          </w:tcPr>
          <w:p w14:paraId="44BA59E4" w14:textId="03EC413C" w:rsidR="00881453" w:rsidRPr="00A72150" w:rsidRDefault="00881453" w:rsidP="00DC453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50" w:type="dxa"/>
            <w:gridSpan w:val="7"/>
            <w:vAlign w:val="bottom"/>
          </w:tcPr>
          <w:p w14:paraId="3C174849" w14:textId="77777777" w:rsidR="00881453" w:rsidRPr="00A72150" w:rsidRDefault="00881453" w:rsidP="00DC4534">
            <w:pPr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หน่วย</w:t>
            </w:r>
            <w:r w:rsidRPr="00A72150">
              <w:rPr>
                <w:rFonts w:ascii="Angsana New" w:hAnsi="Angsana New"/>
              </w:rPr>
              <w:t xml:space="preserve">: </w:t>
            </w:r>
            <w:r w:rsidRPr="00A72150">
              <w:rPr>
                <w:rFonts w:ascii="Angsana New" w:hAnsi="Angsana New"/>
                <w:cs/>
              </w:rPr>
              <w:t>ล้านบาท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881453" w:rsidRPr="00A72150" w14:paraId="259522B3" w14:textId="77777777" w:rsidTr="00972979">
        <w:trPr>
          <w:cantSplit/>
          <w:tblHeader/>
        </w:trPr>
        <w:tc>
          <w:tcPr>
            <w:tcW w:w="2520" w:type="dxa"/>
            <w:vAlign w:val="bottom"/>
          </w:tcPr>
          <w:p w14:paraId="0F223C81" w14:textId="77777777" w:rsidR="00881453" w:rsidRPr="00A72150" w:rsidRDefault="00881453" w:rsidP="00DC453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50" w:type="dxa"/>
            <w:gridSpan w:val="7"/>
            <w:vAlign w:val="bottom"/>
          </w:tcPr>
          <w:p w14:paraId="2F77E4E6" w14:textId="77777777" w:rsidR="00881453" w:rsidRPr="00A72150" w:rsidRDefault="00881453" w:rsidP="00DC45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81453" w:rsidRPr="00A72150" w14:paraId="2ED19746" w14:textId="77777777" w:rsidTr="00972979">
        <w:trPr>
          <w:cantSplit/>
          <w:tblHeader/>
        </w:trPr>
        <w:tc>
          <w:tcPr>
            <w:tcW w:w="2520" w:type="dxa"/>
            <w:vAlign w:val="bottom"/>
          </w:tcPr>
          <w:p w14:paraId="6560EA04" w14:textId="77777777" w:rsidR="00881453" w:rsidRPr="00A72150" w:rsidRDefault="00881453" w:rsidP="00DC453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50" w:type="dxa"/>
            <w:gridSpan w:val="7"/>
            <w:vAlign w:val="bottom"/>
          </w:tcPr>
          <w:p w14:paraId="51FE961C" w14:textId="77777777" w:rsidR="00881453" w:rsidRPr="00A72150" w:rsidRDefault="00881453" w:rsidP="00DC45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A7215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881453" w:rsidRPr="00A72150" w14:paraId="3D0DFC0B" w14:textId="77777777" w:rsidTr="00972979">
        <w:trPr>
          <w:cantSplit/>
          <w:tblHeader/>
        </w:trPr>
        <w:tc>
          <w:tcPr>
            <w:tcW w:w="2520" w:type="dxa"/>
            <w:vAlign w:val="bottom"/>
          </w:tcPr>
          <w:p w14:paraId="39A52FDF" w14:textId="77777777" w:rsidR="00881453" w:rsidRPr="00A72150" w:rsidRDefault="00881453" w:rsidP="00DC453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</w:rPr>
              <w:br w:type="page"/>
            </w:r>
          </w:p>
        </w:tc>
        <w:tc>
          <w:tcPr>
            <w:tcW w:w="3060" w:type="dxa"/>
            <w:gridSpan w:val="3"/>
            <w:vAlign w:val="bottom"/>
          </w:tcPr>
          <w:p w14:paraId="112A56E1" w14:textId="77777777" w:rsidR="00881453" w:rsidRPr="00A72150" w:rsidRDefault="00881453" w:rsidP="00DC45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50" w:type="dxa"/>
            <w:vAlign w:val="bottom"/>
          </w:tcPr>
          <w:p w14:paraId="2053B98D" w14:textId="77777777" w:rsidR="00881453" w:rsidRPr="00A72150" w:rsidRDefault="00881453" w:rsidP="00DC4534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47021876" w14:textId="77777777" w:rsidR="00881453" w:rsidRPr="00A72150" w:rsidRDefault="00881453" w:rsidP="00DC4534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36713039" w14:textId="77777777" w:rsidR="00881453" w:rsidRPr="00A72150" w:rsidRDefault="00881453" w:rsidP="00DC4534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F53CDE1" w14:textId="77777777" w:rsidR="00881453" w:rsidRPr="00A72150" w:rsidRDefault="00881453" w:rsidP="00DC4534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อัตรา</w:t>
            </w:r>
          </w:p>
        </w:tc>
      </w:tr>
      <w:tr w:rsidR="00881453" w:rsidRPr="00A72150" w14:paraId="7F0C6AB5" w14:textId="77777777" w:rsidTr="00972979">
        <w:trPr>
          <w:cantSplit/>
          <w:tblHeader/>
        </w:trPr>
        <w:tc>
          <w:tcPr>
            <w:tcW w:w="2520" w:type="dxa"/>
            <w:vAlign w:val="bottom"/>
          </w:tcPr>
          <w:p w14:paraId="5C8AFA86" w14:textId="77777777" w:rsidR="00881453" w:rsidRPr="00A72150" w:rsidRDefault="00881453" w:rsidP="00DC453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AB9E049" w14:textId="77777777" w:rsidR="00881453" w:rsidRPr="00A72150" w:rsidRDefault="00881453" w:rsidP="00DC4534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vAlign w:val="bottom"/>
          </w:tcPr>
          <w:p w14:paraId="27DE4928" w14:textId="77777777" w:rsidR="00881453" w:rsidRPr="00A72150" w:rsidRDefault="00881453" w:rsidP="00DC4534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มากกว่า </w:t>
            </w:r>
            <w:r w:rsidRPr="00A72150"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  <w:vAlign w:val="bottom"/>
          </w:tcPr>
          <w:p w14:paraId="15A947F2" w14:textId="77777777" w:rsidR="00881453" w:rsidRPr="00A72150" w:rsidRDefault="00881453" w:rsidP="00DC4534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50" w:type="dxa"/>
            <w:vAlign w:val="bottom"/>
          </w:tcPr>
          <w:p w14:paraId="1A39BC2C" w14:textId="77777777" w:rsidR="00881453" w:rsidRPr="00A72150" w:rsidRDefault="00881453" w:rsidP="00DC4534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50" w:type="dxa"/>
            <w:vAlign w:val="bottom"/>
          </w:tcPr>
          <w:p w14:paraId="33F4B2BC" w14:textId="77777777" w:rsidR="00881453" w:rsidRPr="00A72150" w:rsidRDefault="00881453" w:rsidP="00DC4534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50" w:type="dxa"/>
            <w:vAlign w:val="bottom"/>
          </w:tcPr>
          <w:p w14:paraId="4D79AC77" w14:textId="77777777" w:rsidR="00881453" w:rsidRPr="00A72150" w:rsidRDefault="00881453" w:rsidP="00DC4534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FDA26B9" w14:textId="77777777" w:rsidR="00881453" w:rsidRPr="00A72150" w:rsidRDefault="00881453" w:rsidP="00DC4534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81453" w:rsidRPr="00A72150" w14:paraId="1EEB139A" w14:textId="77777777" w:rsidTr="00972979">
        <w:trPr>
          <w:cantSplit/>
          <w:tblHeader/>
        </w:trPr>
        <w:tc>
          <w:tcPr>
            <w:tcW w:w="2520" w:type="dxa"/>
            <w:vAlign w:val="bottom"/>
          </w:tcPr>
          <w:p w14:paraId="1A66AA5A" w14:textId="77777777" w:rsidR="00881453" w:rsidRPr="00A72150" w:rsidRDefault="00881453" w:rsidP="00DC453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FA1F743" w14:textId="77777777" w:rsidR="00881453" w:rsidRPr="00A72150" w:rsidRDefault="00881453" w:rsidP="00DC45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1</w:t>
            </w:r>
            <w:r w:rsidRPr="00A721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3397CADD" w14:textId="77777777" w:rsidR="00881453" w:rsidRPr="00A72150" w:rsidRDefault="00881453" w:rsidP="00DC45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ถึง </w:t>
            </w:r>
            <w:r w:rsidRPr="00A72150">
              <w:rPr>
                <w:rFonts w:ascii="Angsana New" w:hAnsi="Angsana New"/>
              </w:rPr>
              <w:t>5</w:t>
            </w:r>
            <w:r w:rsidRPr="00A721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614E4E22" w14:textId="77777777" w:rsidR="00881453" w:rsidRPr="00A72150" w:rsidRDefault="00881453" w:rsidP="00DC45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5</w:t>
            </w:r>
            <w:r w:rsidRPr="00A721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50" w:type="dxa"/>
            <w:vAlign w:val="bottom"/>
          </w:tcPr>
          <w:p w14:paraId="141863FE" w14:textId="77777777" w:rsidR="00881453" w:rsidRPr="00A72150" w:rsidRDefault="00881453" w:rsidP="00DC4534">
            <w:pPr>
              <w:pBdr>
                <w:bottom w:val="single" w:sz="4" w:space="1" w:color="auto"/>
              </w:pBdr>
              <w:spacing w:line="260" w:lineRule="exact"/>
              <w:ind w:left="-57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06C0C17F" w14:textId="77777777" w:rsidR="00881453" w:rsidRPr="00A72150" w:rsidRDefault="00881453" w:rsidP="00DC4534">
            <w:pPr>
              <w:pBdr>
                <w:bottom w:val="single" w:sz="4" w:space="1" w:color="auto"/>
              </w:pBdr>
              <w:spacing w:line="260" w:lineRule="exact"/>
              <w:ind w:left="-57" w:right="-45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2BCBDDC9" w14:textId="77777777" w:rsidR="00881453" w:rsidRPr="00A72150" w:rsidRDefault="00881453" w:rsidP="00DC45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70827C9" w14:textId="77777777" w:rsidR="00881453" w:rsidRPr="00A72150" w:rsidRDefault="00881453" w:rsidP="00DC45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81453" w:rsidRPr="00A72150" w14:paraId="64E38A3C" w14:textId="77777777" w:rsidTr="00972979">
        <w:trPr>
          <w:cantSplit/>
        </w:trPr>
        <w:tc>
          <w:tcPr>
            <w:tcW w:w="2520" w:type="dxa"/>
            <w:vAlign w:val="bottom"/>
          </w:tcPr>
          <w:p w14:paraId="3B5BBCA8" w14:textId="77777777" w:rsidR="00881453" w:rsidRPr="00A72150" w:rsidRDefault="00881453" w:rsidP="00DC453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49615E56" w14:textId="77777777" w:rsidR="00881453" w:rsidRPr="00A72150" w:rsidRDefault="00881453" w:rsidP="00DC4534">
            <w:pPr>
              <w:tabs>
                <w:tab w:val="decimal" w:pos="1514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76CD2E6" w14:textId="77777777" w:rsidR="00881453" w:rsidRPr="00A72150" w:rsidRDefault="00881453" w:rsidP="00DC4534">
            <w:pPr>
              <w:spacing w:line="26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</w:rPr>
              <w:t>(</w:t>
            </w:r>
            <w:r w:rsidRPr="00A72150">
              <w:rPr>
                <w:rFonts w:ascii="Angsana New" w:hAnsi="Angsana New"/>
                <w:cs/>
              </w:rPr>
              <w:t>ร้อยละต่อปี</w:t>
            </w:r>
            <w:r w:rsidRPr="00A72150">
              <w:rPr>
                <w:rFonts w:ascii="Angsana New" w:hAnsi="Angsana New"/>
              </w:rPr>
              <w:t>)</w:t>
            </w:r>
          </w:p>
        </w:tc>
      </w:tr>
      <w:tr w:rsidR="00881453" w:rsidRPr="00A72150" w14:paraId="453FF2DC" w14:textId="77777777" w:rsidTr="00972979">
        <w:trPr>
          <w:cantSplit/>
          <w:trHeight w:val="80"/>
        </w:trPr>
        <w:tc>
          <w:tcPr>
            <w:tcW w:w="2520" w:type="dxa"/>
            <w:vAlign w:val="bottom"/>
          </w:tcPr>
          <w:p w14:paraId="083B00FC" w14:textId="77777777" w:rsidR="00881453" w:rsidRPr="00A72150" w:rsidRDefault="00881453" w:rsidP="00DC453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5AA16736" w14:textId="77777777" w:rsidR="00881453" w:rsidRPr="00A72150" w:rsidRDefault="00881453" w:rsidP="00DC45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7D016E23" w14:textId="77777777" w:rsidR="00881453" w:rsidRPr="00A72150" w:rsidRDefault="00881453" w:rsidP="00DC45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3AEB27A8" w14:textId="77777777" w:rsidR="00881453" w:rsidRPr="00A72150" w:rsidRDefault="00881453" w:rsidP="00DC45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A5D2415" w14:textId="77777777" w:rsidR="00881453" w:rsidRPr="00A72150" w:rsidRDefault="00881453" w:rsidP="00DC45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123E217C" w14:textId="77777777" w:rsidR="00881453" w:rsidRPr="00A72150" w:rsidRDefault="00881453" w:rsidP="00DC45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74973C14" w14:textId="77777777" w:rsidR="00881453" w:rsidRPr="00A72150" w:rsidRDefault="00881453" w:rsidP="00DC45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8E8C7A5" w14:textId="77777777" w:rsidR="00881453" w:rsidRPr="00A72150" w:rsidRDefault="00881453" w:rsidP="00DC45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81453" w:rsidRPr="00A72150" w14:paraId="2546EBBE" w14:textId="77777777" w:rsidTr="00972979">
        <w:trPr>
          <w:cantSplit/>
        </w:trPr>
        <w:tc>
          <w:tcPr>
            <w:tcW w:w="2520" w:type="dxa"/>
            <w:vAlign w:val="bottom"/>
          </w:tcPr>
          <w:p w14:paraId="4154CDAB" w14:textId="77777777" w:rsidR="00881453" w:rsidRPr="00A72150" w:rsidRDefault="00881453" w:rsidP="00DC4534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6D62FA9A" w14:textId="77777777" w:rsidR="00881453" w:rsidRPr="00A72150" w:rsidRDefault="00881453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934CBDA" w14:textId="77777777" w:rsidR="00881453" w:rsidRPr="00A72150" w:rsidRDefault="00881453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97D1EDF" w14:textId="77777777" w:rsidR="00881453" w:rsidRPr="00A72150" w:rsidRDefault="00881453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0161F16" w14:textId="77777777" w:rsidR="00881453" w:rsidRPr="00A72150" w:rsidRDefault="00881453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1050" w:type="dxa"/>
            <w:vAlign w:val="bottom"/>
          </w:tcPr>
          <w:p w14:paraId="4BB3732C" w14:textId="77777777" w:rsidR="00881453" w:rsidRPr="00A72150" w:rsidRDefault="00881453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50" w:type="dxa"/>
            <w:vAlign w:val="bottom"/>
          </w:tcPr>
          <w:p w14:paraId="3E563334" w14:textId="77777777" w:rsidR="00881453" w:rsidRPr="00A72150" w:rsidRDefault="00881453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440" w:type="dxa"/>
            <w:vAlign w:val="bottom"/>
          </w:tcPr>
          <w:p w14:paraId="0BF73207" w14:textId="77777777" w:rsidR="00881453" w:rsidRPr="00A72150" w:rsidRDefault="00881453" w:rsidP="00DC4534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0.1 - 0.375</w:t>
            </w:r>
          </w:p>
        </w:tc>
      </w:tr>
      <w:tr w:rsidR="00CA66E8" w:rsidRPr="00A72150" w14:paraId="50B965EF" w14:textId="77777777" w:rsidTr="00972979">
        <w:trPr>
          <w:cantSplit/>
        </w:trPr>
        <w:tc>
          <w:tcPr>
            <w:tcW w:w="2520" w:type="dxa"/>
            <w:vAlign w:val="bottom"/>
          </w:tcPr>
          <w:p w14:paraId="0B35F717" w14:textId="1CB93071" w:rsidR="00CA66E8" w:rsidRPr="00A72150" w:rsidRDefault="00CA66E8" w:rsidP="00DC4534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3054EB36" w14:textId="07842A22" w:rsidR="00CA66E8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4D03B24" w14:textId="74510DF9" w:rsidR="00CA66E8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3799EF9" w14:textId="64920F6D" w:rsidR="00CA66E8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BD46BCE" w14:textId="5266C01C" w:rsidR="00CA66E8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4F38A443" w14:textId="4AE4C125" w:rsidR="00CA66E8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050" w:type="dxa"/>
            <w:vAlign w:val="bottom"/>
          </w:tcPr>
          <w:p w14:paraId="4B0283DE" w14:textId="44D29384" w:rsidR="00CA66E8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440" w:type="dxa"/>
            <w:vAlign w:val="bottom"/>
          </w:tcPr>
          <w:p w14:paraId="3A89BA35" w14:textId="5D71F815" w:rsidR="00CA66E8" w:rsidRDefault="00CA66E8" w:rsidP="00DC4534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A66E8" w14:paraId="67B44041" w14:textId="77777777" w:rsidTr="00972979">
        <w:trPr>
          <w:cantSplit/>
        </w:trPr>
        <w:tc>
          <w:tcPr>
            <w:tcW w:w="2520" w:type="dxa"/>
            <w:vAlign w:val="bottom"/>
          </w:tcPr>
          <w:p w14:paraId="2CCEB084" w14:textId="69896A3A" w:rsidR="00CA66E8" w:rsidRPr="00A72150" w:rsidRDefault="00CA66E8" w:rsidP="00DC4534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E344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20" w:type="dxa"/>
            <w:vAlign w:val="bottom"/>
          </w:tcPr>
          <w:p w14:paraId="10567F4A" w14:textId="77777777" w:rsidR="00CA66E8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615DEA5C" w14:textId="77777777" w:rsidR="00CA66E8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6AF4B944" w14:textId="77777777" w:rsidR="00CA66E8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49744A7B" w14:textId="77777777" w:rsidR="00CA66E8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0D5A365D" w14:textId="77777777" w:rsidR="00CA66E8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</w:t>
            </w:r>
          </w:p>
        </w:tc>
        <w:tc>
          <w:tcPr>
            <w:tcW w:w="1050" w:type="dxa"/>
            <w:vAlign w:val="bottom"/>
          </w:tcPr>
          <w:p w14:paraId="58E453EB" w14:textId="77777777" w:rsidR="00CA66E8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</w:t>
            </w:r>
          </w:p>
        </w:tc>
        <w:tc>
          <w:tcPr>
            <w:tcW w:w="1440" w:type="dxa"/>
            <w:vAlign w:val="bottom"/>
          </w:tcPr>
          <w:p w14:paraId="4A7438CF" w14:textId="77777777" w:rsidR="00CA66E8" w:rsidRDefault="00CA66E8" w:rsidP="00DC4534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A66E8" w:rsidRPr="00A72150" w14:paraId="46274E50" w14:textId="77777777" w:rsidTr="00972979">
        <w:trPr>
          <w:cantSplit/>
        </w:trPr>
        <w:tc>
          <w:tcPr>
            <w:tcW w:w="2520" w:type="dxa"/>
            <w:vAlign w:val="bottom"/>
          </w:tcPr>
          <w:p w14:paraId="0DAE8996" w14:textId="77777777" w:rsidR="00CA66E8" w:rsidRPr="00A72150" w:rsidRDefault="00CA66E8" w:rsidP="00DC453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20" w:type="dxa"/>
            <w:vAlign w:val="bottom"/>
          </w:tcPr>
          <w:p w14:paraId="7BE10818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300814D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538</w:t>
            </w:r>
          </w:p>
        </w:tc>
        <w:tc>
          <w:tcPr>
            <w:tcW w:w="1020" w:type="dxa"/>
            <w:vAlign w:val="bottom"/>
          </w:tcPr>
          <w:p w14:paraId="456D0EC2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03DC13A1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CE9C83A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1FB33084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538</w:t>
            </w:r>
          </w:p>
        </w:tc>
        <w:tc>
          <w:tcPr>
            <w:tcW w:w="1440" w:type="dxa"/>
            <w:vAlign w:val="bottom"/>
          </w:tcPr>
          <w:p w14:paraId="3858EA75" w14:textId="2CA5E69B" w:rsidR="00CA66E8" w:rsidRPr="00A72150" w:rsidRDefault="00CA66E8" w:rsidP="00DC4534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4.5 </w:t>
            </w:r>
            <w:r w:rsidR="00197E2A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6.5</w:t>
            </w:r>
          </w:p>
        </w:tc>
      </w:tr>
      <w:tr w:rsidR="00CA66E8" w:rsidRPr="00A72150" w14:paraId="11C4C2F0" w14:textId="77777777" w:rsidTr="00972979">
        <w:trPr>
          <w:cantSplit/>
        </w:trPr>
        <w:tc>
          <w:tcPr>
            <w:tcW w:w="2520" w:type="dxa"/>
            <w:vAlign w:val="bottom"/>
          </w:tcPr>
          <w:p w14:paraId="6CF43BA9" w14:textId="77777777" w:rsidR="00CA66E8" w:rsidRPr="00A72150" w:rsidRDefault="00CA66E8" w:rsidP="00DC453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20" w:type="dxa"/>
            <w:vAlign w:val="bottom"/>
          </w:tcPr>
          <w:p w14:paraId="70A1B21C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63AD5C9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538</w:t>
            </w:r>
          </w:p>
        </w:tc>
        <w:tc>
          <w:tcPr>
            <w:tcW w:w="1020" w:type="dxa"/>
            <w:vAlign w:val="bottom"/>
          </w:tcPr>
          <w:p w14:paraId="1A282C01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122CEDBF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1050" w:type="dxa"/>
            <w:vAlign w:val="bottom"/>
          </w:tcPr>
          <w:p w14:paraId="60A96185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</w:t>
            </w:r>
          </w:p>
        </w:tc>
        <w:tc>
          <w:tcPr>
            <w:tcW w:w="1050" w:type="dxa"/>
            <w:vAlign w:val="bottom"/>
          </w:tcPr>
          <w:p w14:paraId="5D0F20CD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739</w:t>
            </w:r>
          </w:p>
        </w:tc>
        <w:tc>
          <w:tcPr>
            <w:tcW w:w="1440" w:type="dxa"/>
            <w:vAlign w:val="bottom"/>
          </w:tcPr>
          <w:p w14:paraId="286A517C" w14:textId="77777777" w:rsidR="00CA66E8" w:rsidRPr="00A72150" w:rsidRDefault="00CA66E8" w:rsidP="00DC453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CA66E8" w:rsidRPr="00A72150" w14:paraId="663756E2" w14:textId="77777777" w:rsidTr="00DC4534">
        <w:trPr>
          <w:cantSplit/>
          <w:trHeight w:val="80"/>
        </w:trPr>
        <w:tc>
          <w:tcPr>
            <w:tcW w:w="2520" w:type="dxa"/>
            <w:vAlign w:val="bottom"/>
          </w:tcPr>
          <w:p w14:paraId="5FB80444" w14:textId="77777777" w:rsidR="00CA66E8" w:rsidRPr="00A72150" w:rsidRDefault="00CA66E8" w:rsidP="00DC453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7215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3188806B" w14:textId="77777777" w:rsidR="00CA66E8" w:rsidRPr="00A72150" w:rsidRDefault="00CA66E8" w:rsidP="00DC45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CB348EF" w14:textId="77777777" w:rsidR="00CA66E8" w:rsidRPr="00A72150" w:rsidRDefault="00CA66E8" w:rsidP="00DC45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501DE46" w14:textId="77777777" w:rsidR="00CA66E8" w:rsidRPr="00A72150" w:rsidRDefault="00CA66E8" w:rsidP="00DC45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13B92163" w14:textId="77777777" w:rsidR="00CA66E8" w:rsidRPr="00A72150" w:rsidRDefault="00CA66E8" w:rsidP="00DC45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40429367" w14:textId="77777777" w:rsidR="00CA66E8" w:rsidRPr="00A72150" w:rsidRDefault="00CA66E8" w:rsidP="00DC45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51DB859" w14:textId="77777777" w:rsidR="00CA66E8" w:rsidRPr="00A72150" w:rsidRDefault="00CA66E8" w:rsidP="00DC45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703617AE" w14:textId="77777777" w:rsidR="00CA66E8" w:rsidRPr="00A72150" w:rsidRDefault="00CA66E8" w:rsidP="00DC453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CA66E8" w:rsidRPr="00A72150" w14:paraId="52D1F5B1" w14:textId="77777777" w:rsidTr="00972979">
        <w:trPr>
          <w:cantSplit/>
        </w:trPr>
        <w:tc>
          <w:tcPr>
            <w:tcW w:w="2520" w:type="dxa"/>
            <w:vAlign w:val="bottom"/>
          </w:tcPr>
          <w:p w14:paraId="740D12DC" w14:textId="77777777" w:rsidR="00CA66E8" w:rsidRPr="00A72150" w:rsidRDefault="00CA66E8" w:rsidP="00DC453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34997E4E" w14:textId="77777777" w:rsidR="00CA66E8" w:rsidRPr="00A72150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7F8F3DE4" w14:textId="77777777" w:rsidR="00CA66E8" w:rsidRPr="00A72150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35463F93" w14:textId="77777777" w:rsidR="00CA66E8" w:rsidRPr="00A72150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301CC08" w14:textId="77777777" w:rsidR="00CA66E8" w:rsidRPr="00A72150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6FD42BF" w14:textId="77777777" w:rsidR="00CA66E8" w:rsidRPr="00A72150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</w:t>
            </w:r>
          </w:p>
        </w:tc>
        <w:tc>
          <w:tcPr>
            <w:tcW w:w="1050" w:type="dxa"/>
            <w:vAlign w:val="bottom"/>
          </w:tcPr>
          <w:p w14:paraId="4CF66C2F" w14:textId="77777777" w:rsidR="00CA66E8" w:rsidRPr="00A72150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</w:t>
            </w:r>
          </w:p>
        </w:tc>
        <w:tc>
          <w:tcPr>
            <w:tcW w:w="1440" w:type="dxa"/>
            <w:vAlign w:val="bottom"/>
          </w:tcPr>
          <w:p w14:paraId="24A115E7" w14:textId="77777777" w:rsidR="00CA66E8" w:rsidRPr="00A72150" w:rsidRDefault="00CA66E8" w:rsidP="00DC453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A66E8" w:rsidRPr="00A72150" w14:paraId="236BCCEA" w14:textId="77777777" w:rsidTr="00972979">
        <w:trPr>
          <w:cantSplit/>
        </w:trPr>
        <w:tc>
          <w:tcPr>
            <w:tcW w:w="2520" w:type="dxa"/>
            <w:vAlign w:val="bottom"/>
          </w:tcPr>
          <w:p w14:paraId="5BCB58AC" w14:textId="463C06C3" w:rsidR="00CA66E8" w:rsidRPr="00A72150" w:rsidRDefault="00CA66E8" w:rsidP="00DC453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A72150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0" w:type="dxa"/>
            <w:vAlign w:val="bottom"/>
          </w:tcPr>
          <w:p w14:paraId="2315A25E" w14:textId="07DC51FE" w:rsidR="00CA66E8" w:rsidRPr="00A72150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002A87F" w14:textId="2A422703" w:rsidR="00CA66E8" w:rsidRPr="00A72150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5106DA64" w14:textId="46DF583C" w:rsidR="00CA66E8" w:rsidRPr="00A72150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0EF50865" w14:textId="0148CDD7" w:rsidR="00CA66E8" w:rsidRPr="00A72150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1,281</w:t>
            </w:r>
          </w:p>
        </w:tc>
        <w:tc>
          <w:tcPr>
            <w:tcW w:w="1050" w:type="dxa"/>
            <w:vAlign w:val="bottom"/>
          </w:tcPr>
          <w:p w14:paraId="694FCAE7" w14:textId="610D74FD" w:rsidR="00CA66E8" w:rsidRPr="00A72150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527F34F" w14:textId="5C4DFD7A" w:rsidR="00CA66E8" w:rsidRPr="00A72150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1,281</w:t>
            </w:r>
          </w:p>
        </w:tc>
        <w:tc>
          <w:tcPr>
            <w:tcW w:w="1440" w:type="dxa"/>
            <w:vAlign w:val="bottom"/>
          </w:tcPr>
          <w:p w14:paraId="58ADED0C" w14:textId="77777777" w:rsidR="00CA66E8" w:rsidRPr="00A72150" w:rsidRDefault="00CA66E8" w:rsidP="00DC453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60" w:lineRule="exact"/>
              <w:ind w:left="-7"/>
              <w:jc w:val="center"/>
              <w:rPr>
                <w:rFonts w:ascii="Angsana New" w:hAnsi="Angsana New"/>
                <w:lang w:val="en-GB"/>
              </w:rPr>
            </w:pPr>
            <w:r w:rsidRPr="00A72150">
              <w:rPr>
                <w:rFonts w:ascii="Angsana New" w:hAnsi="Angsana New"/>
                <w:cs/>
              </w:rPr>
              <w:t xml:space="preserve"> </w:t>
            </w:r>
            <w:r w:rsidRPr="00A72150">
              <w:rPr>
                <w:rFonts w:ascii="Angsana New" w:hAnsi="Angsana New"/>
              </w:rPr>
              <w:t>MLR</w:t>
            </w:r>
            <w:r w:rsidRPr="00A72150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A72150">
              <w:rPr>
                <w:rFonts w:ascii="Angsana New" w:hAnsi="Angsana New"/>
              </w:rPr>
              <w:t xml:space="preserve"> 1.85</w:t>
            </w:r>
          </w:p>
        </w:tc>
      </w:tr>
      <w:tr w:rsidR="00CA66E8" w:rsidRPr="00A72150" w14:paraId="0DD123BB" w14:textId="77777777" w:rsidTr="00972979">
        <w:trPr>
          <w:cantSplit/>
        </w:trPr>
        <w:tc>
          <w:tcPr>
            <w:tcW w:w="2520" w:type="dxa"/>
            <w:vAlign w:val="bottom"/>
          </w:tcPr>
          <w:p w14:paraId="79A0E188" w14:textId="134A1F9F" w:rsidR="00CA66E8" w:rsidRPr="00A72150" w:rsidRDefault="00CA66E8" w:rsidP="00DC4534">
            <w:pPr>
              <w:tabs>
                <w:tab w:val="left" w:pos="240"/>
              </w:tabs>
              <w:spacing w:line="260" w:lineRule="exact"/>
              <w:ind w:left="240" w:right="-110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2BF904E9" w14:textId="1DCB1750" w:rsidR="00CA66E8" w:rsidRPr="00A72150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0B3E24B5" w14:textId="6F334AD7" w:rsidR="00CA66E8" w:rsidRPr="00A72150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A12E0DC" w14:textId="5786F35E" w:rsidR="00CA66E8" w:rsidRPr="00A72150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71493F18" w14:textId="5CD0F655" w:rsidR="00CA66E8" w:rsidRPr="00A72150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2206807E" w14:textId="21EEAF8A" w:rsidR="00CA66E8" w:rsidRPr="00A72150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E7C3684" w14:textId="34AE6893" w:rsidR="00CA66E8" w:rsidRPr="00A72150" w:rsidRDefault="00CA66E8" w:rsidP="00DC4534">
            <w:pP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E445081" w14:textId="77777777" w:rsidR="00CA66E8" w:rsidRPr="00A72150" w:rsidRDefault="00CA66E8" w:rsidP="00DC453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A72150">
              <w:rPr>
                <w:rFonts w:ascii="Angsana New" w:hAnsi="Angsana New"/>
                <w:cs/>
              </w:rPr>
              <w:t xml:space="preserve">ถึง </w:t>
            </w:r>
            <w:r w:rsidRPr="00A72150">
              <w:rPr>
                <w:rFonts w:ascii="Angsana New" w:hAnsi="Angsana New"/>
              </w:rPr>
              <w:t xml:space="preserve">MLR </w:t>
            </w:r>
          </w:p>
        </w:tc>
      </w:tr>
      <w:tr w:rsidR="00CA66E8" w:rsidRPr="00A72150" w14:paraId="0A29476C" w14:textId="77777777" w:rsidTr="00972979">
        <w:trPr>
          <w:cantSplit/>
        </w:trPr>
        <w:tc>
          <w:tcPr>
            <w:tcW w:w="2520" w:type="dxa"/>
            <w:vAlign w:val="bottom"/>
          </w:tcPr>
          <w:p w14:paraId="2B547F9F" w14:textId="2892C815" w:rsidR="00CA66E8" w:rsidRPr="00A72150" w:rsidRDefault="00CA66E8" w:rsidP="00DC4534">
            <w:pPr>
              <w:tabs>
                <w:tab w:val="left" w:pos="240"/>
              </w:tabs>
              <w:spacing w:line="260" w:lineRule="exact"/>
              <w:ind w:left="240" w:right="-110" w:hanging="240"/>
              <w:rPr>
                <w:rFonts w:ascii="Angsana New" w:hAnsi="Angsana New"/>
              </w:rPr>
            </w:pPr>
            <w:r w:rsidRPr="002E344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63B0C390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  <w:vAlign w:val="bottom"/>
          </w:tcPr>
          <w:p w14:paraId="0F4B4C20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  <w:vAlign w:val="bottom"/>
          </w:tcPr>
          <w:p w14:paraId="56B40ED0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4A91B53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768A3037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E68B1DB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vAlign w:val="bottom"/>
          </w:tcPr>
          <w:p w14:paraId="017BEC6A" w14:textId="77777777" w:rsidR="00CA66E8" w:rsidRPr="00A72150" w:rsidRDefault="00CA66E8" w:rsidP="00DC453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GB"/>
              </w:rPr>
              <w:t>4.0 - 7.7</w:t>
            </w:r>
          </w:p>
        </w:tc>
      </w:tr>
      <w:tr w:rsidR="00CA66E8" w:rsidRPr="00A72150" w14:paraId="0B2DED78" w14:textId="77777777" w:rsidTr="00972979">
        <w:trPr>
          <w:cantSplit/>
        </w:trPr>
        <w:tc>
          <w:tcPr>
            <w:tcW w:w="2520" w:type="dxa"/>
            <w:vAlign w:val="bottom"/>
          </w:tcPr>
          <w:p w14:paraId="6CA5B474" w14:textId="77777777" w:rsidR="00CA66E8" w:rsidRPr="00A72150" w:rsidRDefault="00CA66E8" w:rsidP="00DC4534">
            <w:pPr>
              <w:tabs>
                <w:tab w:val="left" w:pos="240"/>
              </w:tabs>
              <w:spacing w:line="26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1020" w:type="dxa"/>
            <w:vAlign w:val="bottom"/>
          </w:tcPr>
          <w:p w14:paraId="2C08B0A7" w14:textId="77777777" w:rsidR="00CA66E8" w:rsidRPr="00881453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881453"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  <w:vAlign w:val="bottom"/>
          </w:tcPr>
          <w:p w14:paraId="646DC51E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  <w:vAlign w:val="bottom"/>
          </w:tcPr>
          <w:p w14:paraId="622FF08E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42C5D90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1,281</w:t>
            </w:r>
          </w:p>
        </w:tc>
        <w:tc>
          <w:tcPr>
            <w:tcW w:w="1050" w:type="dxa"/>
            <w:vAlign w:val="bottom"/>
          </w:tcPr>
          <w:p w14:paraId="150E3F52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</w:t>
            </w:r>
          </w:p>
        </w:tc>
        <w:tc>
          <w:tcPr>
            <w:tcW w:w="1050" w:type="dxa"/>
            <w:vAlign w:val="bottom"/>
          </w:tcPr>
          <w:p w14:paraId="5E9FF6BE" w14:textId="77777777" w:rsidR="00CA66E8" w:rsidRPr="00A72150" w:rsidRDefault="00CA66E8" w:rsidP="00DC45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1,517</w:t>
            </w:r>
          </w:p>
        </w:tc>
        <w:tc>
          <w:tcPr>
            <w:tcW w:w="1440" w:type="dxa"/>
            <w:vAlign w:val="bottom"/>
          </w:tcPr>
          <w:p w14:paraId="39C9BB94" w14:textId="77777777" w:rsidR="00CA66E8" w:rsidRPr="00A72150" w:rsidRDefault="00CA66E8" w:rsidP="00DC453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51D6CA96" w14:textId="01F97D85" w:rsidR="00273558" w:rsidRPr="00702D5E" w:rsidRDefault="00273558" w:rsidP="00273558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F1D37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18417F8A" w14:textId="05C59F63" w:rsidR="000C3866" w:rsidRPr="000C3866" w:rsidRDefault="000C3866" w:rsidP="0027355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3866">
        <w:rPr>
          <w:rFonts w:ascii="Angsana New" w:hAnsi="Angsana New"/>
          <w:sz w:val="32"/>
          <w:szCs w:val="32"/>
          <w:cs/>
        </w:rPr>
        <w:t xml:space="preserve">กลุ่มบริษัทมีการประเมินความเสี่ยงจากการขาดสภาพคล่องอย่างสม่ำเสมอ โดยการรักษาระดับเงินสดและรายการเทียบเท่าเงินสดในจำนวนที่เหมาะสมต่อการดำเนินธุรกิจของกลุ่มบริษัท 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 w:rsidRPr="000C3866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 w:rsidRPr="000C3866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="00E369E5">
        <w:rPr>
          <w:rFonts w:ascii="Angsana New" w:hAnsi="Angsana New"/>
          <w:sz w:val="32"/>
          <w:szCs w:val="32"/>
        </w:rPr>
        <w:t>52.9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0C3866">
        <w:rPr>
          <w:rFonts w:ascii="Angsana New" w:hAnsi="Angsana New"/>
          <w:sz w:val="32"/>
          <w:szCs w:val="32"/>
          <w:cs/>
        </w:rPr>
        <w:t xml:space="preserve">ที่จะครบกำหนดชำระภายในหนึ่งปีเมื่อเทียบกับมูลค่าตามบัญชีของหนี้สินดังกล่าวที่แสดงอยู่ในงบการเงิน </w:t>
      </w:r>
      <w:r>
        <w:rPr>
          <w:rFonts w:ascii="Angsana New" w:hAnsi="Angsana New" w:hint="cs"/>
          <w:sz w:val="32"/>
          <w:szCs w:val="32"/>
        </w:rPr>
        <w:t>(2562:</w:t>
      </w:r>
      <w:r w:rsidRPr="000C3866">
        <w:rPr>
          <w:rFonts w:ascii="Angsana New" w:hAnsi="Angsana New"/>
          <w:sz w:val="32"/>
          <w:szCs w:val="32"/>
          <w:cs/>
        </w:rPr>
        <w:t xml:space="preserve"> ร้อยละ </w:t>
      </w:r>
      <w:r w:rsidR="00E369E5">
        <w:rPr>
          <w:rFonts w:ascii="Angsana New" w:hAnsi="Angsana New"/>
          <w:sz w:val="32"/>
          <w:szCs w:val="32"/>
        </w:rPr>
        <w:t>63.5</w:t>
      </w:r>
      <w:r>
        <w:rPr>
          <w:rFonts w:ascii="Angsana New" w:hAnsi="Angsana New" w:hint="cs"/>
          <w:sz w:val="32"/>
          <w:szCs w:val="32"/>
        </w:rPr>
        <w:t xml:space="preserve">) </w:t>
      </w:r>
      <w:r w:rsidR="00DC4534">
        <w:rPr>
          <w:rFonts w:ascii="Angsana New" w:hAnsi="Angsana New"/>
          <w:sz w:val="32"/>
          <w:szCs w:val="32"/>
        </w:rPr>
        <w:t>(</w:t>
      </w:r>
      <w:r w:rsidR="00DC4534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C4534">
        <w:rPr>
          <w:rFonts w:ascii="Angsana New" w:hAnsi="Angsana New"/>
          <w:sz w:val="32"/>
          <w:szCs w:val="32"/>
        </w:rPr>
        <w:t xml:space="preserve">: </w:t>
      </w:r>
      <w:r w:rsidR="00DC453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DC4534">
        <w:rPr>
          <w:rFonts w:ascii="Angsana New" w:hAnsi="Angsana New"/>
          <w:sz w:val="32"/>
          <w:szCs w:val="32"/>
        </w:rPr>
        <w:t xml:space="preserve">74.9 2562: </w:t>
      </w:r>
      <w:r w:rsidR="00DC453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DC4534">
        <w:rPr>
          <w:rFonts w:ascii="Angsana New" w:hAnsi="Angsana New"/>
          <w:sz w:val="32"/>
          <w:szCs w:val="32"/>
        </w:rPr>
        <w:t xml:space="preserve">82.4) </w:t>
      </w:r>
      <w:r w:rsidRPr="000C3866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กลุ่มบริษัทมีความสามารถในการเข้าถึงแหล่งของเงินทุนที่หลากหลายอย่างเพียงพอ</w:t>
      </w:r>
    </w:p>
    <w:p w14:paraId="3242EF06" w14:textId="507E4C49" w:rsidR="00273558" w:rsidRPr="006468B9" w:rsidRDefault="00273558" w:rsidP="0027355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รายละเอียดการครบกำหนดชำระของหนี้สินทางการเงินของกลุ่มบริษัท ณ วันที่</w:t>
      </w:r>
      <w:r w:rsidR="00195255"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2563</w:t>
      </w:r>
      <w:r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273558" w:rsidRPr="0061394F" w14:paraId="255641CB" w14:textId="77777777" w:rsidTr="0097297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CD884A2" w14:textId="68D40321" w:rsidR="00273558" w:rsidRPr="0061394F" w:rsidRDefault="00273558" w:rsidP="00EE405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9651152" w14:textId="77777777" w:rsidR="00273558" w:rsidRPr="0061394F" w:rsidRDefault="00273558" w:rsidP="00EE405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394F">
              <w:rPr>
                <w:rFonts w:ascii="Angsana New" w:hAnsi="Angsana New"/>
                <w:sz w:val="28"/>
                <w:szCs w:val="28"/>
              </w:rPr>
              <w:t>(</w:t>
            </w:r>
            <w:r w:rsidRPr="0061394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39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394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139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73558" w:rsidRPr="0061394F" w14:paraId="73878EAB" w14:textId="77777777" w:rsidTr="0097297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926DBC3" w14:textId="77777777" w:rsidR="00273558" w:rsidRPr="0061394F" w:rsidRDefault="00273558" w:rsidP="00EE405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2C9D1EE" w14:textId="77777777" w:rsidR="00273558" w:rsidRPr="0061394F" w:rsidRDefault="00273558" w:rsidP="00EE405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39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73558" w:rsidRPr="0061394F" w14:paraId="18FF80DE" w14:textId="77777777" w:rsidTr="0097297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27935F3" w14:textId="77777777" w:rsidR="00273558" w:rsidRPr="0061394F" w:rsidRDefault="00273558" w:rsidP="00EE4058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F17809E" w14:textId="77777777" w:rsidR="00273558" w:rsidRPr="0061394F" w:rsidRDefault="00273558" w:rsidP="00EE405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B746623" w14:textId="793BB6E6" w:rsidR="00273558" w:rsidRPr="0061394F" w:rsidRDefault="00273558" w:rsidP="00CA66E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1394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B7F38D6" w14:textId="77777777" w:rsidR="00273558" w:rsidRPr="0061394F" w:rsidRDefault="00273558" w:rsidP="00EE405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1394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327590" w14:textId="02E4904B" w:rsidR="00273558" w:rsidRPr="0061394F" w:rsidRDefault="00273558" w:rsidP="00CA66E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61394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7D4C7BD" w14:textId="77777777" w:rsidR="00273558" w:rsidRPr="0061394F" w:rsidRDefault="00273558" w:rsidP="00EE405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73558" w:rsidRPr="0061394F" w14:paraId="3519BF14" w14:textId="77777777" w:rsidTr="00CA66E8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2D61D16" w14:textId="77777777" w:rsidR="00273558" w:rsidRPr="0061394F" w:rsidRDefault="00273558" w:rsidP="00EE405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B26B3DA" w14:textId="24C113EF" w:rsidR="00273558" w:rsidRPr="00BB72D9" w:rsidRDefault="00BB72D9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CE8A63" w14:textId="1F1316D9" w:rsidR="00273558" w:rsidRPr="00CA66E8" w:rsidRDefault="00DC4534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493,278</w:t>
            </w:r>
          </w:p>
        </w:tc>
        <w:tc>
          <w:tcPr>
            <w:tcW w:w="1155" w:type="dxa"/>
            <w:noWrap/>
            <w:vAlign w:val="bottom"/>
          </w:tcPr>
          <w:p w14:paraId="5C9FC9C9" w14:textId="1E2688E6" w:rsidR="00273558" w:rsidRPr="00CA66E8" w:rsidRDefault="00BB72D9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0D0B58" w14:textId="475EA790" w:rsidR="00273558" w:rsidRPr="00CA66E8" w:rsidRDefault="00BB72D9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791B52" w14:textId="2FAF53DD" w:rsidR="00273558" w:rsidRPr="00CA66E8" w:rsidRDefault="00DC4534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493,278</w:t>
            </w:r>
          </w:p>
        </w:tc>
      </w:tr>
      <w:tr w:rsidR="00273558" w:rsidRPr="0061394F" w14:paraId="16500885" w14:textId="77777777" w:rsidTr="00CA66E8">
        <w:trPr>
          <w:trHeight w:val="64"/>
        </w:trPr>
        <w:tc>
          <w:tcPr>
            <w:tcW w:w="3420" w:type="dxa"/>
            <w:noWrap/>
            <w:vAlign w:val="center"/>
          </w:tcPr>
          <w:p w14:paraId="37C43523" w14:textId="77777777" w:rsidR="00273558" w:rsidRPr="0061394F" w:rsidRDefault="00273558" w:rsidP="00EE405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7D375581" w14:textId="1AB22B57" w:rsidR="00273558" w:rsidRPr="0061394F" w:rsidRDefault="0061394F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D8353E" w14:textId="76AD811D" w:rsidR="00273558" w:rsidRPr="00CA66E8" w:rsidRDefault="0061394F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260,916</w:t>
            </w:r>
          </w:p>
        </w:tc>
        <w:tc>
          <w:tcPr>
            <w:tcW w:w="1155" w:type="dxa"/>
            <w:noWrap/>
            <w:vAlign w:val="bottom"/>
          </w:tcPr>
          <w:p w14:paraId="577F5D45" w14:textId="40357076" w:rsidR="00273558" w:rsidRPr="00CA66E8" w:rsidRDefault="0061394F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2A006C" w14:textId="5D28401F" w:rsidR="00273558" w:rsidRPr="00CA66E8" w:rsidRDefault="0061394F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5F1FB5" w14:textId="24CF4050" w:rsidR="00273558" w:rsidRPr="00CA66E8" w:rsidRDefault="0061394F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260,916</w:t>
            </w:r>
          </w:p>
        </w:tc>
      </w:tr>
      <w:tr w:rsidR="00273558" w:rsidRPr="0061394F" w14:paraId="20519457" w14:textId="77777777" w:rsidTr="00CA66E8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7639EC7" w14:textId="77777777" w:rsidR="00273558" w:rsidRPr="0061394F" w:rsidRDefault="00273558" w:rsidP="0027355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3CEF535" w14:textId="75ED5A62" w:rsidR="00273558" w:rsidRPr="0061394F" w:rsidRDefault="00891D1C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A1E5F2" w14:textId="4495EF36" w:rsidR="00273558" w:rsidRPr="00CA66E8" w:rsidRDefault="00D65F78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29,106</w:t>
            </w:r>
          </w:p>
        </w:tc>
        <w:tc>
          <w:tcPr>
            <w:tcW w:w="1155" w:type="dxa"/>
            <w:noWrap/>
            <w:vAlign w:val="bottom"/>
          </w:tcPr>
          <w:p w14:paraId="7EFF39C5" w14:textId="2C1CAD6A" w:rsidR="00273558" w:rsidRPr="00CA66E8" w:rsidRDefault="00D65F78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79,133</w:t>
            </w:r>
          </w:p>
        </w:tc>
        <w:tc>
          <w:tcPr>
            <w:tcW w:w="1156" w:type="dxa"/>
            <w:noWrap/>
            <w:vAlign w:val="bottom"/>
          </w:tcPr>
          <w:p w14:paraId="20583800" w14:textId="3D6E6417" w:rsidR="00273558" w:rsidRPr="00CA66E8" w:rsidRDefault="00D65F78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112,539</w:t>
            </w:r>
          </w:p>
        </w:tc>
        <w:tc>
          <w:tcPr>
            <w:tcW w:w="1156" w:type="dxa"/>
            <w:noWrap/>
            <w:vAlign w:val="bottom"/>
          </w:tcPr>
          <w:p w14:paraId="73690E2C" w14:textId="41398556" w:rsidR="00273558" w:rsidRPr="00CA66E8" w:rsidRDefault="00D65F78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220,778</w:t>
            </w:r>
          </w:p>
        </w:tc>
      </w:tr>
      <w:tr w:rsidR="00273558" w:rsidRPr="0061394F" w14:paraId="58AF6BEB" w14:textId="77777777" w:rsidTr="00CA66E8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4B485E0" w14:textId="77777777" w:rsidR="00273558" w:rsidRPr="0061394F" w:rsidRDefault="00273558" w:rsidP="00EE405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C80CC06" w14:textId="6A38963A" w:rsidR="00273558" w:rsidRPr="0061394F" w:rsidRDefault="00F0215C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1FE085" w14:textId="6B70E403" w:rsidR="00273558" w:rsidRPr="00CA66E8" w:rsidRDefault="00DC4534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665,878</w:t>
            </w:r>
          </w:p>
        </w:tc>
        <w:tc>
          <w:tcPr>
            <w:tcW w:w="1155" w:type="dxa"/>
            <w:noWrap/>
            <w:vAlign w:val="bottom"/>
          </w:tcPr>
          <w:p w14:paraId="55F4F5BA" w14:textId="6717F395" w:rsidR="00273558" w:rsidRPr="00CA66E8" w:rsidRDefault="00DC4534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1,131,179</w:t>
            </w:r>
          </w:p>
        </w:tc>
        <w:tc>
          <w:tcPr>
            <w:tcW w:w="1156" w:type="dxa"/>
            <w:noWrap/>
            <w:vAlign w:val="bottom"/>
          </w:tcPr>
          <w:p w14:paraId="3183CF3E" w14:textId="65B2D382" w:rsidR="00273558" w:rsidRPr="00CA66E8" w:rsidRDefault="00DC4534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290,280</w:t>
            </w:r>
          </w:p>
        </w:tc>
        <w:tc>
          <w:tcPr>
            <w:tcW w:w="1156" w:type="dxa"/>
            <w:noWrap/>
            <w:vAlign w:val="bottom"/>
          </w:tcPr>
          <w:p w14:paraId="28B23BDE" w14:textId="77F56AF5" w:rsidR="00273558" w:rsidRPr="00CA66E8" w:rsidRDefault="00DC4534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2,087,337</w:t>
            </w:r>
          </w:p>
        </w:tc>
      </w:tr>
      <w:tr w:rsidR="00273558" w:rsidRPr="0061394F" w14:paraId="23582801" w14:textId="77777777" w:rsidTr="00CA66E8">
        <w:trPr>
          <w:trHeight w:val="64"/>
        </w:trPr>
        <w:tc>
          <w:tcPr>
            <w:tcW w:w="3420" w:type="dxa"/>
            <w:noWrap/>
            <w:vAlign w:val="center"/>
          </w:tcPr>
          <w:p w14:paraId="5CCC0005" w14:textId="77777777" w:rsidR="00273558" w:rsidRPr="0061394F" w:rsidRDefault="00273558" w:rsidP="00EE405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19299E01" w14:textId="120BC6BA" w:rsidR="00273558" w:rsidRPr="0061394F" w:rsidRDefault="00F157FE" w:rsidP="00CA66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9F4C33" w14:textId="635F7F0E" w:rsidR="00273558" w:rsidRPr="00CA66E8" w:rsidRDefault="00F157FE" w:rsidP="00CA66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1,648</w:t>
            </w:r>
          </w:p>
        </w:tc>
        <w:tc>
          <w:tcPr>
            <w:tcW w:w="1155" w:type="dxa"/>
            <w:noWrap/>
            <w:vAlign w:val="bottom"/>
          </w:tcPr>
          <w:p w14:paraId="363B3771" w14:textId="082444EC" w:rsidR="00273558" w:rsidRPr="00CA66E8" w:rsidRDefault="00F157FE" w:rsidP="00CA66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1,968</w:t>
            </w:r>
          </w:p>
        </w:tc>
        <w:tc>
          <w:tcPr>
            <w:tcW w:w="1156" w:type="dxa"/>
            <w:noWrap/>
            <w:vAlign w:val="bottom"/>
          </w:tcPr>
          <w:p w14:paraId="18CAA7B8" w14:textId="67D0D108" w:rsidR="00273558" w:rsidRPr="00CA66E8" w:rsidRDefault="00097C38" w:rsidP="00CA66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A66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910421" w14:textId="0151836C" w:rsidR="00273558" w:rsidRPr="00CA66E8" w:rsidRDefault="00F1492F" w:rsidP="00CA66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3,616</w:t>
            </w:r>
          </w:p>
        </w:tc>
      </w:tr>
      <w:tr w:rsidR="00273558" w:rsidRPr="0061394F" w14:paraId="0AAD7225" w14:textId="77777777" w:rsidTr="00CA66E8">
        <w:trPr>
          <w:trHeight w:val="54"/>
        </w:trPr>
        <w:tc>
          <w:tcPr>
            <w:tcW w:w="3420" w:type="dxa"/>
            <w:vAlign w:val="center"/>
          </w:tcPr>
          <w:p w14:paraId="080362D1" w14:textId="1C3B2044" w:rsidR="00273558" w:rsidRPr="0061394F" w:rsidRDefault="00273558" w:rsidP="00EE405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4F2A51A" w14:textId="6CC92F0D" w:rsidR="00273558" w:rsidRPr="0061394F" w:rsidRDefault="00BB24EF" w:rsidP="00CA66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B47A42" w14:textId="5F511108" w:rsidR="00273558" w:rsidRPr="00CA66E8" w:rsidRDefault="00DC4534" w:rsidP="00CA66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1,450,826</w:t>
            </w:r>
          </w:p>
        </w:tc>
        <w:tc>
          <w:tcPr>
            <w:tcW w:w="1155" w:type="dxa"/>
            <w:noWrap/>
            <w:vAlign w:val="bottom"/>
          </w:tcPr>
          <w:p w14:paraId="05C32F70" w14:textId="2D1D1365" w:rsidR="00273558" w:rsidRPr="00CA66E8" w:rsidRDefault="00DC4534" w:rsidP="00CA66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1,212,280</w:t>
            </w:r>
          </w:p>
        </w:tc>
        <w:tc>
          <w:tcPr>
            <w:tcW w:w="1156" w:type="dxa"/>
            <w:noWrap/>
            <w:vAlign w:val="bottom"/>
          </w:tcPr>
          <w:p w14:paraId="2BFFA019" w14:textId="34676934" w:rsidR="00273558" w:rsidRPr="00CA66E8" w:rsidRDefault="00DC4534" w:rsidP="00CA66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402,819</w:t>
            </w:r>
          </w:p>
        </w:tc>
        <w:tc>
          <w:tcPr>
            <w:tcW w:w="1156" w:type="dxa"/>
            <w:noWrap/>
            <w:vAlign w:val="bottom"/>
          </w:tcPr>
          <w:p w14:paraId="08ADB2B5" w14:textId="3A129DA5" w:rsidR="00273558" w:rsidRPr="00CA66E8" w:rsidRDefault="00DC4534" w:rsidP="00CA66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3,065,925</w:t>
            </w:r>
          </w:p>
        </w:tc>
      </w:tr>
      <w:tr w:rsidR="00273558" w:rsidRPr="0061394F" w14:paraId="3B5680FF" w14:textId="77777777" w:rsidTr="0097297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990F0B5" w14:textId="77777777" w:rsidR="00273558" w:rsidRPr="0061394F" w:rsidRDefault="00273558" w:rsidP="00EE405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86F27CB" w14:textId="77777777" w:rsidR="00273558" w:rsidRPr="0061394F" w:rsidRDefault="00273558" w:rsidP="00EE405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394F">
              <w:rPr>
                <w:rFonts w:ascii="Angsana New" w:hAnsi="Angsana New"/>
                <w:sz w:val="28"/>
                <w:szCs w:val="28"/>
              </w:rPr>
              <w:t>(</w:t>
            </w:r>
            <w:r w:rsidRPr="0061394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39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394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139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73558" w:rsidRPr="0061394F" w14:paraId="2CBD3AF0" w14:textId="77777777" w:rsidTr="0097297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09F7FD9" w14:textId="77777777" w:rsidR="00273558" w:rsidRPr="0061394F" w:rsidRDefault="00273558" w:rsidP="00EE405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1F846B5" w14:textId="77777777" w:rsidR="00273558" w:rsidRPr="0061394F" w:rsidRDefault="00273558" w:rsidP="00EE405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39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3558" w:rsidRPr="0061394F" w14:paraId="535DE933" w14:textId="77777777" w:rsidTr="0097297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28ADC77" w14:textId="77777777" w:rsidR="00273558" w:rsidRPr="0061394F" w:rsidRDefault="00273558" w:rsidP="00EE4058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438B987" w14:textId="77777777" w:rsidR="00273558" w:rsidRPr="0061394F" w:rsidRDefault="00273558" w:rsidP="00EE405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8012C7F" w14:textId="15802EBE" w:rsidR="00273558" w:rsidRPr="0061394F" w:rsidRDefault="00273558" w:rsidP="00CA66E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1394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014E253" w14:textId="77777777" w:rsidR="00273558" w:rsidRPr="0061394F" w:rsidRDefault="00273558" w:rsidP="00EE405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1394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99265D2" w14:textId="718DE9EB" w:rsidR="00273558" w:rsidRPr="0061394F" w:rsidRDefault="00273558" w:rsidP="00CA66E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61394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0590D3E" w14:textId="77777777" w:rsidR="00273558" w:rsidRPr="0061394F" w:rsidRDefault="00273558" w:rsidP="00EE405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73558" w:rsidRPr="0061394F" w14:paraId="4CAB7636" w14:textId="77777777" w:rsidTr="0097297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08447F8" w14:textId="77777777" w:rsidR="00273558" w:rsidRPr="0061394F" w:rsidRDefault="00273558" w:rsidP="00EE405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C9D633" w14:textId="3643F5B6" w:rsidR="00273558" w:rsidRPr="00CA66E8" w:rsidRDefault="00BB72D9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2B4BF4" w14:textId="4B8AA737" w:rsidR="00273558" w:rsidRPr="00CA66E8" w:rsidRDefault="00DC4534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456,100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0D98FE" w14:textId="68361591" w:rsidR="00273558" w:rsidRPr="00CA66E8" w:rsidRDefault="00BB72D9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B341CE" w14:textId="7DE63C54" w:rsidR="00273558" w:rsidRPr="00CA66E8" w:rsidRDefault="00BB72D9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F06DA7" w14:textId="1A778381" w:rsidR="00273558" w:rsidRPr="00CA66E8" w:rsidRDefault="00DC4534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456,100</w:t>
            </w:r>
          </w:p>
        </w:tc>
      </w:tr>
      <w:tr w:rsidR="00273558" w:rsidRPr="0061394F" w14:paraId="2914F47F" w14:textId="77777777" w:rsidTr="0097297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68E2C796" w14:textId="77777777" w:rsidR="00273558" w:rsidRPr="0061394F" w:rsidRDefault="00273558" w:rsidP="00EE405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F0FBAC1" w14:textId="609D578E" w:rsidR="00273558" w:rsidRPr="00CA66E8" w:rsidRDefault="0061394F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7C6237" w14:textId="7BA9C33E" w:rsidR="00273558" w:rsidRPr="00CA66E8" w:rsidRDefault="0061394F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</w:rPr>
              <w:t>185,382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3D0CB99" w14:textId="793F3669" w:rsidR="00273558" w:rsidRPr="0061394F" w:rsidRDefault="0061394F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1F6A8C" w14:textId="0917442C" w:rsidR="00273558" w:rsidRPr="0061394F" w:rsidRDefault="0061394F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475F05" w14:textId="039C3537" w:rsidR="00273558" w:rsidRPr="0061394F" w:rsidRDefault="0061394F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</w:rPr>
              <w:t>185,382</w:t>
            </w:r>
          </w:p>
        </w:tc>
      </w:tr>
      <w:tr w:rsidR="00E1326B" w:rsidRPr="0061394F" w14:paraId="48694775" w14:textId="77777777" w:rsidTr="0097297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B03E775" w14:textId="463AD399" w:rsidR="00E1326B" w:rsidRPr="0061394F" w:rsidRDefault="00E1326B" w:rsidP="00E1326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</w:t>
            </w:r>
            <w:r w:rsidR="007A0DD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สั้น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FD331EA" w14:textId="1AC1D128" w:rsidR="00E1326B" w:rsidRPr="00CA66E8" w:rsidRDefault="00E1326B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</w:rPr>
              <w:t>9,500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2EE9F9" w14:textId="1881A348" w:rsidR="00E1326B" w:rsidRPr="00CA66E8" w:rsidRDefault="00E1326B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6D2DAFB" w14:textId="4061BA07" w:rsidR="00E1326B" w:rsidRPr="00CA66E8" w:rsidRDefault="00E1326B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27D41C" w14:textId="002A7337" w:rsidR="00E1326B" w:rsidRPr="00CA66E8" w:rsidRDefault="00E1326B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00F2A4" w14:textId="7792C232" w:rsidR="00E1326B" w:rsidRPr="00CA66E8" w:rsidRDefault="00E1326B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9,500</w:t>
            </w:r>
          </w:p>
        </w:tc>
      </w:tr>
      <w:tr w:rsidR="00E1326B" w:rsidRPr="0061394F" w14:paraId="4FB71038" w14:textId="77777777" w:rsidTr="0097297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3F47006" w14:textId="77777777" w:rsidR="00E1326B" w:rsidRPr="0061394F" w:rsidRDefault="00E1326B" w:rsidP="00E1326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7A5F62" w14:textId="2DB15358" w:rsidR="00E1326B" w:rsidRPr="00CA66E8" w:rsidRDefault="00E1326B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AA1E33" w14:textId="0DAEC010" w:rsidR="00E1326B" w:rsidRPr="00CA66E8" w:rsidRDefault="00D65F78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11,328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555E12" w14:textId="02DD1F35" w:rsidR="00E1326B" w:rsidRPr="00CA66E8" w:rsidRDefault="00D65F78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37,262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06C6AE" w14:textId="7D3408F5" w:rsidR="00E1326B" w:rsidRPr="00CA66E8" w:rsidRDefault="00F157FE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010203" w14:textId="708AACA7" w:rsidR="00E1326B" w:rsidRPr="00CA66E8" w:rsidRDefault="00D65F78" w:rsidP="00CA66E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48,590</w:t>
            </w:r>
          </w:p>
        </w:tc>
      </w:tr>
      <w:tr w:rsidR="00F1492F" w:rsidRPr="0061394F" w14:paraId="4EDF1769" w14:textId="77777777" w:rsidTr="0097297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05BC3F0A" w14:textId="6A67C228" w:rsidR="00F1492F" w:rsidRPr="0061394F" w:rsidRDefault="00F1492F" w:rsidP="00F1492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94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CB11D7" w14:textId="299079EF" w:rsidR="00F1492F" w:rsidRPr="0061394F" w:rsidRDefault="00F1492F" w:rsidP="00CA66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66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782938" w14:textId="495A2D6C" w:rsidR="00F1492F" w:rsidRPr="0061394F" w:rsidRDefault="000C3866" w:rsidP="00CA66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522,739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AD20117" w14:textId="2F4CD7E4" w:rsidR="00F1492F" w:rsidRPr="001731C0" w:rsidRDefault="00DC4534" w:rsidP="00CA66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388,247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80AE96" w14:textId="50736685" w:rsidR="00F1492F" w:rsidRPr="001731C0" w:rsidRDefault="00DC4534" w:rsidP="00CA66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89,092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B6AB86" w14:textId="3A13B0E4" w:rsidR="00F1492F" w:rsidRPr="0061394F" w:rsidRDefault="000C3866" w:rsidP="00CA66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1,000,078</w:t>
            </w:r>
          </w:p>
        </w:tc>
      </w:tr>
      <w:tr w:rsidR="00F1492F" w:rsidRPr="0061394F" w14:paraId="6AFD7E3D" w14:textId="77777777" w:rsidTr="00972979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5F91E7EA" w14:textId="18A281A6" w:rsidR="00F1492F" w:rsidRPr="0061394F" w:rsidRDefault="00F1492F" w:rsidP="00F1492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B7AF4DD" w14:textId="740F25CE" w:rsidR="00F1492F" w:rsidRPr="0061394F" w:rsidRDefault="00ED7E89" w:rsidP="00CA66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9,500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10C1F7" w14:textId="5C36EEDA" w:rsidR="00F1492F" w:rsidRPr="0061394F" w:rsidRDefault="00DC4534" w:rsidP="00CA66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1,175,549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EDE7FD" w14:textId="2E72A10C" w:rsidR="00F1492F" w:rsidRPr="0061394F" w:rsidRDefault="00DC4534" w:rsidP="00CA66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425,509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E9A4C8" w14:textId="5ACAA27A" w:rsidR="00F1492F" w:rsidRPr="0061394F" w:rsidRDefault="00DC4534" w:rsidP="00CA66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89,092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637EA0" w14:textId="5DB90D62" w:rsidR="00F1492F" w:rsidRPr="0061394F" w:rsidRDefault="00DC4534" w:rsidP="00CA66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1,699,650</w:t>
            </w:r>
          </w:p>
        </w:tc>
      </w:tr>
    </w:tbl>
    <w:p w14:paraId="1BA4A107" w14:textId="5BCA55CC" w:rsidR="004915FB" w:rsidRPr="00A72150" w:rsidRDefault="0080289D" w:rsidP="0088145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2150">
        <w:rPr>
          <w:rFonts w:ascii="Angsana New" w:hAnsi="Angsana New"/>
          <w:b/>
          <w:bCs/>
          <w:sz w:val="32"/>
          <w:szCs w:val="32"/>
        </w:rPr>
        <w:t>3</w:t>
      </w:r>
      <w:r w:rsidR="00EC75B4">
        <w:rPr>
          <w:rFonts w:ascii="Angsana New" w:hAnsi="Angsana New"/>
          <w:b/>
          <w:bCs/>
          <w:sz w:val="32"/>
          <w:szCs w:val="32"/>
        </w:rPr>
        <w:t>6</w:t>
      </w:r>
      <w:r w:rsidR="004915FB" w:rsidRPr="00A72150">
        <w:rPr>
          <w:rFonts w:ascii="Angsana New" w:hAnsi="Angsana New"/>
          <w:b/>
          <w:bCs/>
          <w:sz w:val="32"/>
          <w:szCs w:val="32"/>
          <w:cs/>
        </w:rPr>
        <w:t>.</w:t>
      </w:r>
      <w:r w:rsidR="004915FB" w:rsidRPr="00A72150">
        <w:rPr>
          <w:rFonts w:ascii="Angsana New" w:hAnsi="Angsana New"/>
          <w:b/>
          <w:bCs/>
          <w:sz w:val="32"/>
          <w:szCs w:val="32"/>
        </w:rPr>
        <w:t>2</w:t>
      </w:r>
      <w:r w:rsidR="004915FB" w:rsidRPr="00A72150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5C25D64" w14:textId="0F68ED70" w:rsidR="00E35936" w:rsidRPr="00A72150" w:rsidRDefault="004915FB" w:rsidP="00F1091B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bookmarkStart w:id="26" w:name="_Hlk62825096"/>
      <w:r w:rsidRPr="00A7215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180DF4">
        <w:rPr>
          <w:rFonts w:ascii="Angsana New" w:hAnsi="Angsana New" w:hint="cs"/>
          <w:sz w:val="32"/>
          <w:szCs w:val="32"/>
          <w:cs/>
        </w:rPr>
        <w:t>กลุ่ม</w:t>
      </w:r>
      <w:r w:rsidR="00180DF4" w:rsidRPr="00A72150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A72150">
        <w:rPr>
          <w:rFonts w:ascii="Angsana New" w:hAnsi="Angsana New"/>
          <w:sz w:val="32"/>
          <w:szCs w:val="32"/>
        </w:rPr>
        <w:t xml:space="preserve"> </w:t>
      </w:r>
      <w:r w:rsidRPr="00A72150">
        <w:rPr>
          <w:rFonts w:ascii="Angsana New" w:hAnsi="Angsana New"/>
          <w:sz w:val="32"/>
          <w:szCs w:val="32"/>
          <w:cs/>
        </w:rPr>
        <w:t>เงินให้กู้ยืมและ</w:t>
      </w:r>
      <w:r w:rsidR="00907DF5">
        <w:rPr>
          <w:rFonts w:ascii="Angsana New" w:hAnsi="Angsana New"/>
          <w:sz w:val="32"/>
          <w:szCs w:val="32"/>
        </w:rPr>
        <w:t xml:space="preserve">                </w:t>
      </w:r>
      <w:r w:rsidRPr="00A72150">
        <w:rPr>
          <w:rFonts w:ascii="Angsana New" w:hAnsi="Angsana New"/>
          <w:sz w:val="32"/>
          <w:szCs w:val="32"/>
          <w:cs/>
        </w:rPr>
        <w:t xml:space="preserve">เงินกู้ยืมมีอัตราดอกเบี้ยใกล้เคียงกับอัตราดอกเบี้ยในตลาด </w:t>
      </w:r>
      <w:r w:rsidR="00180DF4">
        <w:rPr>
          <w:rFonts w:ascii="Angsana New" w:hAnsi="Angsana New" w:hint="cs"/>
          <w:sz w:val="32"/>
          <w:szCs w:val="32"/>
          <w:cs/>
        </w:rPr>
        <w:t>กลุ่ม</w:t>
      </w:r>
      <w:r w:rsidR="00180DF4" w:rsidRPr="00A72150">
        <w:rPr>
          <w:rFonts w:ascii="Angsana New" w:hAnsi="Angsana New"/>
          <w:sz w:val="32"/>
          <w:szCs w:val="32"/>
          <w:cs/>
        </w:rPr>
        <w:t>บริษัท</w:t>
      </w:r>
      <w:r w:rsidRPr="00A72150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bookmarkEnd w:id="26"/>
      <w:r w:rsidRPr="00A72150">
        <w:rPr>
          <w:rFonts w:ascii="Angsana New" w:hAnsi="Angsana New"/>
          <w:sz w:val="32"/>
          <w:szCs w:val="32"/>
          <w:cs/>
        </w:rPr>
        <w:t xml:space="preserve"> </w:t>
      </w:r>
    </w:p>
    <w:p w14:paraId="5C85829E" w14:textId="2E49E142" w:rsidR="004915FB" w:rsidRPr="00A72150" w:rsidRDefault="00180DF4" w:rsidP="00F1091B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A72150">
        <w:rPr>
          <w:rFonts w:ascii="Angsana New" w:hAnsi="Angsana New"/>
          <w:sz w:val="32"/>
          <w:szCs w:val="32"/>
          <w:cs/>
        </w:rPr>
        <w:t>บริษัท</w:t>
      </w:r>
      <w:r w:rsidR="004915FB" w:rsidRPr="00A72150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08F0D792" w14:textId="299B8B4B" w:rsidR="004915FB" w:rsidRPr="00A72150" w:rsidRDefault="004915FB" w:rsidP="00F1091B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75372C" w:rsidRPr="00A72150">
        <w:rPr>
          <w:rFonts w:ascii="Angsana New" w:hAnsi="Angsana New"/>
          <w:sz w:val="32"/>
          <w:szCs w:val="32"/>
          <w:cs/>
        </w:rPr>
        <w:t>การค้าและลูกหนี้อื่น</w:t>
      </w:r>
      <w:r w:rsidRPr="00A72150">
        <w:rPr>
          <w:rFonts w:ascii="Angsana New" w:hAnsi="Angsana New"/>
          <w:sz w:val="32"/>
          <w:szCs w:val="32"/>
          <w:cs/>
        </w:rPr>
        <w:t xml:space="preserve"> เจ้าหนี้</w:t>
      </w:r>
      <w:r w:rsidR="0075372C" w:rsidRPr="00A72150">
        <w:rPr>
          <w:rFonts w:ascii="Angsana New" w:hAnsi="Angsana New"/>
          <w:sz w:val="32"/>
          <w:szCs w:val="32"/>
          <w:cs/>
        </w:rPr>
        <w:t xml:space="preserve">การค้าและเจ้าหนี้อื่น </w:t>
      </w:r>
      <w:r w:rsidRPr="00A72150">
        <w:rPr>
          <w:rFonts w:ascii="Angsana New" w:hAnsi="Angsana New"/>
          <w:sz w:val="32"/>
          <w:szCs w:val="32"/>
          <w:cs/>
        </w:rPr>
        <w:t xml:space="preserve">เงินกู้ยืมระยะสั้น </w:t>
      </w:r>
      <w:r w:rsidR="00195255">
        <w:rPr>
          <w:rFonts w:ascii="Angsana New" w:hAnsi="Angsana New" w:hint="cs"/>
          <w:sz w:val="32"/>
          <w:szCs w:val="32"/>
          <w:cs/>
        </w:rPr>
        <w:t xml:space="preserve">และหนี้สินตามสัญญาเช่า </w:t>
      </w:r>
      <w:r w:rsidRPr="00A72150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1A8AAC4C" w14:textId="3FB60D15" w:rsidR="004915FB" w:rsidRDefault="004915FB" w:rsidP="00F1091B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 xml:space="preserve">เงินลงทุนในตราสารทุน แสดงมูลค่ายุติธรรมตามราคาตลาด </w:t>
      </w:r>
    </w:p>
    <w:p w14:paraId="4620A61C" w14:textId="176B6340" w:rsidR="009270DE" w:rsidRPr="00A72150" w:rsidRDefault="009270DE" w:rsidP="00F1091B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เงินลงทุนในหน่วยลงทุน แสดงมูลค่ายุติธรรมตามมูลค่าสินทรัพย์สุทธิของหน่วยลงทุน</w:t>
      </w:r>
    </w:p>
    <w:p w14:paraId="5500922F" w14:textId="77777777" w:rsidR="004915FB" w:rsidRPr="00A72150" w:rsidRDefault="004915FB" w:rsidP="00F1091B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11F50638" w14:textId="77777777" w:rsidR="004915FB" w:rsidRPr="00A72150" w:rsidRDefault="004915FB" w:rsidP="00F1091B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7FFC5075" w14:textId="1CE5BB2D" w:rsidR="00F57057" w:rsidRPr="00A72150" w:rsidRDefault="00D865A3" w:rsidP="00F1091B">
      <w:pPr>
        <w:tabs>
          <w:tab w:val="left" w:pos="900"/>
          <w:tab w:val="left" w:pos="2160"/>
          <w:tab w:val="left" w:pos="2880"/>
        </w:tabs>
        <w:spacing w:before="120" w:after="120"/>
        <w:ind w:left="600" w:right="-43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4C5123" w:rsidRPr="00983A0F">
        <w:rPr>
          <w:rFonts w:ascii="Angsana New" w:hAnsi="Angsana New"/>
          <w:sz w:val="32"/>
          <w:szCs w:val="32"/>
          <w:cs/>
        </w:rPr>
        <w:t>กลุ่มบริษัท</w:t>
      </w:r>
      <w:r w:rsidRPr="00A72150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3708D491" w14:textId="77777777" w:rsidR="00195255" w:rsidRDefault="0019525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A7889A" w14:textId="4F3B751E" w:rsidR="00D865A3" w:rsidRPr="00A72150" w:rsidRDefault="008E56B8" w:rsidP="00B91A86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C75B4">
        <w:rPr>
          <w:rFonts w:ascii="Angsana New" w:hAnsi="Angsana New"/>
          <w:b/>
          <w:bCs/>
          <w:sz w:val="32"/>
          <w:szCs w:val="32"/>
        </w:rPr>
        <w:t>7</w:t>
      </w:r>
      <w:r w:rsidR="00D865A3" w:rsidRPr="00A72150">
        <w:rPr>
          <w:rFonts w:ascii="Angsana New" w:hAnsi="Angsana New"/>
          <w:b/>
          <w:bCs/>
          <w:sz w:val="32"/>
          <w:szCs w:val="32"/>
        </w:rPr>
        <w:t>.</w:t>
      </w:r>
      <w:r w:rsidR="00D865A3" w:rsidRPr="00A72150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4B85278" w14:textId="672E5F60" w:rsidR="008C2A7A" w:rsidRPr="00A72150" w:rsidRDefault="00F1091B" w:rsidP="00B91A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C2A7A" w:rsidRPr="00A72150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8C2A7A" w:rsidRPr="00A72150">
        <w:rPr>
          <w:rFonts w:ascii="Angsana New" w:hAnsi="Angsana New"/>
          <w:sz w:val="32"/>
          <w:szCs w:val="32"/>
        </w:rPr>
        <w:t xml:space="preserve"> </w:t>
      </w:r>
      <w:r w:rsidR="008C2A7A" w:rsidRPr="00A72150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8C2A7A" w:rsidRPr="00A72150">
        <w:rPr>
          <w:rFonts w:ascii="Angsana New" w:hAnsi="Angsana New"/>
          <w:sz w:val="32"/>
          <w:szCs w:val="32"/>
        </w:rPr>
        <w:t xml:space="preserve"> </w:t>
      </w:r>
      <w:r w:rsidR="008C2A7A" w:rsidRPr="00A72150">
        <w:rPr>
          <w:rFonts w:ascii="Angsana New" w:hAnsi="Angsana New"/>
          <w:sz w:val="32"/>
          <w:szCs w:val="32"/>
          <w:cs/>
        </w:rPr>
        <w:t>โดย</w:t>
      </w:r>
      <w:r w:rsidR="008C2A7A" w:rsidRPr="00A72150">
        <w:rPr>
          <w:rFonts w:ascii="Angsana New" w:hAnsi="Angsana New"/>
          <w:sz w:val="32"/>
          <w:szCs w:val="32"/>
        </w:rPr>
        <w:t xml:space="preserve"> </w:t>
      </w:r>
      <w:r w:rsidR="008C2A7A" w:rsidRPr="00A72150">
        <w:rPr>
          <w:rFonts w:ascii="Angsana New" w:hAnsi="Angsana New"/>
          <w:sz w:val="32"/>
          <w:szCs w:val="32"/>
          <w:cs/>
        </w:rPr>
        <w:t>ณ</w:t>
      </w:r>
      <w:r w:rsidR="008C2A7A" w:rsidRPr="00A72150">
        <w:rPr>
          <w:rFonts w:ascii="Angsana New" w:hAnsi="Angsana New"/>
          <w:sz w:val="32"/>
          <w:szCs w:val="32"/>
        </w:rPr>
        <w:t xml:space="preserve"> </w:t>
      </w:r>
      <w:r w:rsidR="008C2A7A" w:rsidRPr="00A72150">
        <w:rPr>
          <w:rFonts w:ascii="Angsana New" w:hAnsi="Angsana New"/>
          <w:sz w:val="32"/>
          <w:szCs w:val="32"/>
          <w:cs/>
        </w:rPr>
        <w:t>วันที่</w:t>
      </w:r>
      <w:r w:rsidR="008C2A7A" w:rsidRPr="00A72150">
        <w:rPr>
          <w:rFonts w:ascii="Angsana New" w:hAnsi="Angsana New"/>
          <w:sz w:val="32"/>
          <w:szCs w:val="32"/>
        </w:rPr>
        <w:t xml:space="preserve"> </w:t>
      </w:r>
      <w:r w:rsidR="00881453">
        <w:rPr>
          <w:rFonts w:ascii="Angsana New" w:hAnsi="Angsana New"/>
          <w:sz w:val="32"/>
          <w:szCs w:val="32"/>
        </w:rPr>
        <w:t xml:space="preserve">                     </w:t>
      </w:r>
      <w:r w:rsidR="008C2A7A" w:rsidRPr="00A72150">
        <w:rPr>
          <w:rFonts w:ascii="Angsana New" w:hAnsi="Angsana New"/>
          <w:sz w:val="32"/>
          <w:szCs w:val="32"/>
        </w:rPr>
        <w:t xml:space="preserve">31 </w:t>
      </w:r>
      <w:r w:rsidR="008C2A7A" w:rsidRPr="00A721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2A7A" w:rsidRPr="00A72150">
        <w:rPr>
          <w:rFonts w:ascii="Angsana New" w:hAnsi="Angsana New"/>
          <w:sz w:val="32"/>
          <w:szCs w:val="32"/>
        </w:rPr>
        <w:t>256</w:t>
      </w:r>
      <w:r w:rsidR="00881453">
        <w:rPr>
          <w:rFonts w:ascii="Angsana New" w:hAnsi="Angsana New"/>
          <w:sz w:val="32"/>
          <w:szCs w:val="32"/>
        </w:rPr>
        <w:t>3</w:t>
      </w:r>
      <w:r w:rsidR="008C2A7A" w:rsidRPr="00A72150">
        <w:rPr>
          <w:rFonts w:ascii="Angsana New" w:hAnsi="Angsana New"/>
          <w:sz w:val="32"/>
          <w:szCs w:val="32"/>
        </w:rPr>
        <w:t xml:space="preserve"> </w:t>
      </w:r>
      <w:r w:rsidR="008C2A7A" w:rsidRPr="00A72150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FA3CAC">
        <w:rPr>
          <w:rFonts w:ascii="Angsana New" w:hAnsi="Angsana New"/>
          <w:sz w:val="32"/>
          <w:szCs w:val="32"/>
        </w:rPr>
        <w:t xml:space="preserve"> 1.59</w:t>
      </w:r>
      <w:r w:rsidR="008C2A7A" w:rsidRPr="00FA3CAC">
        <w:rPr>
          <w:rFonts w:ascii="Angsana New" w:hAnsi="Angsana New"/>
          <w:sz w:val="32"/>
          <w:szCs w:val="32"/>
        </w:rPr>
        <w:t>:1 (256</w:t>
      </w:r>
      <w:r w:rsidR="00881453" w:rsidRPr="00FA3CAC">
        <w:rPr>
          <w:rFonts w:ascii="Angsana New" w:hAnsi="Angsana New"/>
          <w:sz w:val="32"/>
          <w:szCs w:val="32"/>
        </w:rPr>
        <w:t>2</w:t>
      </w:r>
      <w:r w:rsidR="008C2A7A" w:rsidRPr="00FA3CAC">
        <w:rPr>
          <w:rFonts w:ascii="Angsana New" w:hAnsi="Angsana New"/>
          <w:sz w:val="32"/>
          <w:szCs w:val="32"/>
        </w:rPr>
        <w:t xml:space="preserve">: </w:t>
      </w:r>
      <w:r w:rsidR="00881453" w:rsidRPr="00FA3CAC">
        <w:rPr>
          <w:rFonts w:ascii="Angsana New" w:hAnsi="Angsana New"/>
          <w:sz w:val="32"/>
          <w:szCs w:val="32"/>
        </w:rPr>
        <w:t>1.61</w:t>
      </w:r>
      <w:r w:rsidR="008C2A7A" w:rsidRPr="00FA3CAC">
        <w:rPr>
          <w:rFonts w:ascii="Angsana New" w:hAnsi="Angsana New"/>
          <w:sz w:val="32"/>
          <w:szCs w:val="32"/>
        </w:rPr>
        <w:t xml:space="preserve">:1) </w:t>
      </w:r>
      <w:r w:rsidR="008C2A7A" w:rsidRPr="00FA3CAC">
        <w:rPr>
          <w:rFonts w:ascii="Angsana New" w:hAnsi="Angsana New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FA3CAC">
        <w:rPr>
          <w:rFonts w:ascii="Angsana New" w:hAnsi="Angsana New"/>
          <w:sz w:val="32"/>
          <w:szCs w:val="32"/>
        </w:rPr>
        <w:t xml:space="preserve"> 0.74</w:t>
      </w:r>
      <w:r w:rsidR="008C2A7A" w:rsidRPr="00FA3CAC">
        <w:rPr>
          <w:rFonts w:ascii="Angsana New" w:hAnsi="Angsana New"/>
          <w:sz w:val="32"/>
          <w:szCs w:val="32"/>
        </w:rPr>
        <w:t>:1 (256</w:t>
      </w:r>
      <w:r w:rsidR="00881453" w:rsidRPr="00FA3CAC">
        <w:rPr>
          <w:rFonts w:ascii="Angsana New" w:hAnsi="Angsana New"/>
          <w:sz w:val="32"/>
          <w:szCs w:val="32"/>
        </w:rPr>
        <w:t>2</w:t>
      </w:r>
      <w:r w:rsidR="008C2A7A" w:rsidRPr="00FA3CAC">
        <w:rPr>
          <w:rFonts w:ascii="Angsana New" w:hAnsi="Angsana New"/>
          <w:sz w:val="32"/>
          <w:szCs w:val="32"/>
        </w:rPr>
        <w:t>: 0.</w:t>
      </w:r>
      <w:r w:rsidR="00881453" w:rsidRPr="00FA3CAC">
        <w:rPr>
          <w:rFonts w:ascii="Angsana New" w:hAnsi="Angsana New"/>
          <w:sz w:val="32"/>
          <w:szCs w:val="32"/>
        </w:rPr>
        <w:t>83</w:t>
      </w:r>
      <w:r w:rsidR="008C2A7A" w:rsidRPr="00FA3CAC">
        <w:rPr>
          <w:rFonts w:ascii="Angsana New" w:hAnsi="Angsana New"/>
          <w:sz w:val="32"/>
          <w:szCs w:val="32"/>
        </w:rPr>
        <w:t>:1)</w:t>
      </w:r>
    </w:p>
    <w:p w14:paraId="7CDF5E66" w14:textId="0E85AEB0" w:rsidR="00DF3797" w:rsidRDefault="004B660F" w:rsidP="00B91A86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C75B4">
        <w:rPr>
          <w:rFonts w:ascii="Angsana New" w:hAnsi="Angsana New"/>
          <w:b/>
          <w:bCs/>
          <w:sz w:val="32"/>
          <w:szCs w:val="32"/>
        </w:rPr>
        <w:t>8</w:t>
      </w:r>
      <w:r w:rsidR="00DF3797" w:rsidRPr="00A72150">
        <w:rPr>
          <w:rFonts w:ascii="Angsana New" w:hAnsi="Angsana New"/>
          <w:b/>
          <w:bCs/>
          <w:sz w:val="32"/>
          <w:szCs w:val="32"/>
        </w:rPr>
        <w:t>.</w:t>
      </w:r>
      <w:r w:rsidR="00DF3797" w:rsidRPr="00A72150">
        <w:rPr>
          <w:rFonts w:ascii="Angsana New" w:hAnsi="Angsana New"/>
          <w:b/>
          <w:bCs/>
          <w:sz w:val="32"/>
          <w:szCs w:val="32"/>
        </w:rPr>
        <w:tab/>
      </w:r>
      <w:r w:rsidR="00DF3797" w:rsidRPr="00A7215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6684590" w14:textId="133B2783" w:rsidR="00881453" w:rsidRDefault="00DF48D6" w:rsidP="00DF48D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F48D6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81232">
        <w:rPr>
          <w:rFonts w:ascii="Angsana New" w:hAnsi="Angsana New"/>
          <w:sz w:val="32"/>
          <w:szCs w:val="32"/>
        </w:rPr>
        <w:t xml:space="preserve">24 </w:t>
      </w:r>
      <w:r w:rsidR="00F8123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F81232">
        <w:rPr>
          <w:rFonts w:ascii="Angsana New" w:hAnsi="Angsana New"/>
          <w:sz w:val="32"/>
          <w:szCs w:val="32"/>
        </w:rPr>
        <w:t>2564</w:t>
      </w:r>
      <w:r w:rsidRPr="00DF48D6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ครั้งที่ </w:t>
      </w:r>
      <w:r w:rsidR="00F81232">
        <w:rPr>
          <w:rFonts w:ascii="Angsana New" w:hAnsi="Angsana New"/>
          <w:sz w:val="32"/>
          <w:szCs w:val="32"/>
        </w:rPr>
        <w:t>1/2564</w:t>
      </w:r>
      <w:r w:rsidRPr="00DF48D6">
        <w:rPr>
          <w:rFonts w:ascii="Angsana New" w:hAnsi="Angsana New"/>
          <w:sz w:val="32"/>
          <w:szCs w:val="32"/>
          <w:cs/>
        </w:rPr>
        <w:t xml:space="preserve"> มีมติให้นำเสนอที่ประชุมสามัญผู้ถือหุ้นของบริษัทฯพิจารณาอนุมัติจัดสรรทุนสำรองตามกฎหมายเป็นจำนวนเงิน </w:t>
      </w:r>
      <w:r w:rsidR="00F81232">
        <w:rPr>
          <w:rFonts w:ascii="Angsana New" w:hAnsi="Angsana New"/>
          <w:sz w:val="32"/>
          <w:szCs w:val="32"/>
        </w:rPr>
        <w:t>8.48</w:t>
      </w:r>
      <w:r w:rsidRPr="00DF48D6">
        <w:rPr>
          <w:rFonts w:ascii="Angsana New" w:hAnsi="Angsana New"/>
          <w:sz w:val="32"/>
          <w:szCs w:val="32"/>
          <w:cs/>
        </w:rPr>
        <w:t xml:space="preserve"> ล้านบาท และอนุมัติจัดสรรเงินปันผลให้แก่ผู้ถือหุ้นของบริษัทฯ ในอัตราหุ้นละ</w:t>
      </w:r>
      <w:r w:rsidR="00F81232">
        <w:rPr>
          <w:rFonts w:ascii="Angsana New" w:hAnsi="Angsana New"/>
          <w:sz w:val="32"/>
          <w:szCs w:val="32"/>
        </w:rPr>
        <w:t xml:space="preserve"> 0.10 </w:t>
      </w:r>
      <w:r w:rsidRPr="00DF48D6">
        <w:rPr>
          <w:rFonts w:ascii="Angsana New" w:hAnsi="Angsana New"/>
          <w:sz w:val="32"/>
          <w:szCs w:val="32"/>
          <w:cs/>
        </w:rPr>
        <w:t>บาท จาก</w:t>
      </w:r>
      <w:r w:rsidR="00217E8D">
        <w:rPr>
          <w:rFonts w:ascii="Angsana New" w:hAnsi="Angsana New" w:hint="cs"/>
          <w:sz w:val="32"/>
          <w:szCs w:val="32"/>
          <w:cs/>
        </w:rPr>
        <w:t xml:space="preserve">กำไรสุทธิของปี </w:t>
      </w:r>
      <w:r w:rsidR="00217E8D">
        <w:rPr>
          <w:rFonts w:ascii="Angsana New" w:hAnsi="Angsana New"/>
          <w:sz w:val="32"/>
          <w:szCs w:val="32"/>
        </w:rPr>
        <w:t xml:space="preserve">2563 </w:t>
      </w:r>
      <w:r w:rsidR="00217E8D">
        <w:rPr>
          <w:rFonts w:ascii="Angsana New" w:hAnsi="Angsana New" w:hint="cs"/>
          <w:sz w:val="32"/>
          <w:szCs w:val="32"/>
          <w:cs/>
        </w:rPr>
        <w:t>และกำไรสะสม</w:t>
      </w:r>
      <w:r w:rsidR="00C62464">
        <w:rPr>
          <w:rFonts w:ascii="Angsana New" w:hAnsi="Angsana New" w:hint="cs"/>
          <w:sz w:val="32"/>
          <w:szCs w:val="32"/>
          <w:cs/>
        </w:rPr>
        <w:t xml:space="preserve"> </w:t>
      </w:r>
      <w:r w:rsidRPr="00DF48D6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F81232">
        <w:rPr>
          <w:rFonts w:ascii="Angsana New" w:hAnsi="Angsana New"/>
          <w:sz w:val="32"/>
          <w:szCs w:val="32"/>
        </w:rPr>
        <w:t xml:space="preserve">31.97 </w:t>
      </w:r>
      <w:r w:rsidRPr="00DF48D6">
        <w:rPr>
          <w:rFonts w:ascii="Angsana New" w:hAnsi="Angsana New"/>
          <w:sz w:val="32"/>
          <w:szCs w:val="32"/>
          <w:cs/>
        </w:rPr>
        <w:t>ล้านบาท</w:t>
      </w:r>
    </w:p>
    <w:p w14:paraId="6459E377" w14:textId="2F3637B8" w:rsidR="00D865A3" w:rsidRPr="00A72150" w:rsidRDefault="00EC75B4" w:rsidP="006E6258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D865A3" w:rsidRPr="00A72150">
        <w:rPr>
          <w:rFonts w:ascii="Angsana New" w:hAnsi="Angsana New"/>
          <w:b/>
          <w:bCs/>
          <w:sz w:val="32"/>
          <w:szCs w:val="32"/>
        </w:rPr>
        <w:t>.</w:t>
      </w:r>
      <w:r w:rsidR="00D865A3" w:rsidRPr="00A72150">
        <w:rPr>
          <w:rFonts w:ascii="Angsana New" w:hAnsi="Angsana New"/>
          <w:b/>
          <w:bCs/>
          <w:sz w:val="32"/>
          <w:szCs w:val="32"/>
        </w:rPr>
        <w:tab/>
      </w:r>
      <w:r w:rsidR="00D865A3" w:rsidRPr="00A7215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778411E" w14:textId="04FB24D5" w:rsidR="00D865A3" w:rsidRPr="00A72150" w:rsidRDefault="00D865A3" w:rsidP="006E625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72150">
        <w:rPr>
          <w:rFonts w:ascii="Angsana New" w:hAnsi="Angsana New"/>
          <w:sz w:val="32"/>
          <w:szCs w:val="32"/>
        </w:rPr>
        <w:tab/>
      </w:r>
      <w:r w:rsidRPr="00A72150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D934EF">
        <w:rPr>
          <w:rFonts w:ascii="Angsana New" w:hAnsi="Angsana New"/>
          <w:sz w:val="32"/>
          <w:szCs w:val="32"/>
        </w:rPr>
        <w:t xml:space="preserve"> </w:t>
      </w:r>
      <w:r w:rsidR="00C37001">
        <w:rPr>
          <w:rFonts w:ascii="Angsana New" w:hAnsi="Angsana New"/>
          <w:sz w:val="32"/>
          <w:szCs w:val="32"/>
        </w:rPr>
        <w:t>24</w:t>
      </w:r>
      <w:r w:rsidR="00D934EF">
        <w:rPr>
          <w:rFonts w:ascii="Angsana New" w:hAnsi="Angsana New"/>
          <w:sz w:val="32"/>
          <w:szCs w:val="32"/>
        </w:rPr>
        <w:t xml:space="preserve"> </w:t>
      </w:r>
      <w:r w:rsidR="00D934EF">
        <w:rPr>
          <w:rFonts w:ascii="Angsana New" w:hAnsi="Angsana New" w:hint="cs"/>
          <w:sz w:val="32"/>
          <w:szCs w:val="32"/>
          <w:cs/>
        </w:rPr>
        <w:t>กุมภาพันธ์</w:t>
      </w:r>
      <w:r w:rsidR="00ED5844">
        <w:rPr>
          <w:rFonts w:ascii="Angsana New" w:hAnsi="Angsana New"/>
          <w:sz w:val="32"/>
          <w:szCs w:val="32"/>
        </w:rPr>
        <w:t xml:space="preserve"> 256</w:t>
      </w:r>
      <w:r w:rsidR="00881453">
        <w:rPr>
          <w:rFonts w:ascii="Angsana New" w:hAnsi="Angsana New"/>
          <w:sz w:val="32"/>
          <w:szCs w:val="32"/>
        </w:rPr>
        <w:t>4</w:t>
      </w:r>
      <w:r w:rsidRPr="00A72150">
        <w:rPr>
          <w:rFonts w:ascii="Angsana New" w:hAnsi="Angsana New"/>
          <w:sz w:val="32"/>
          <w:szCs w:val="32"/>
        </w:rPr>
        <w:t xml:space="preserve"> </w:t>
      </w:r>
    </w:p>
    <w:p w14:paraId="0B670387" w14:textId="77777777" w:rsidR="00D865A3" w:rsidRPr="00A72150" w:rsidRDefault="00D865A3" w:rsidP="00D865A3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="Angsana New" w:hAnsi="Angsana New"/>
          <w:sz w:val="32"/>
          <w:szCs w:val="32"/>
          <w:cs/>
        </w:rPr>
      </w:pPr>
    </w:p>
    <w:sectPr w:rsidR="00D865A3" w:rsidRPr="00A72150" w:rsidSect="00333BD5">
      <w:pgSz w:w="11909" w:h="16834" w:code="9"/>
      <w:pgMar w:top="1296" w:right="1080" w:bottom="1080" w:left="1296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C5AFE" w14:textId="77777777" w:rsidR="00601BEB" w:rsidRDefault="00601BEB" w:rsidP="001A3CBA">
      <w:r>
        <w:separator/>
      </w:r>
    </w:p>
  </w:endnote>
  <w:endnote w:type="continuationSeparator" w:id="0">
    <w:p w14:paraId="640939C1" w14:textId="77777777" w:rsidR="00601BEB" w:rsidRDefault="00601BEB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306F8" w14:textId="77777777" w:rsidR="00601BEB" w:rsidRDefault="00601BEB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601BEB" w:rsidRDefault="00601BEB" w:rsidP="00830E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E7A65" w14:textId="041AC90A" w:rsidR="00601BEB" w:rsidRDefault="00601BEB" w:rsidP="00830EA3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48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400A44B7" w14:textId="77777777" w:rsidR="00601BEB" w:rsidRDefault="00601BEB" w:rsidP="00830EA3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spacing w:line="360" w:lineRule="auto"/>
      <w:ind w:right="360"/>
      <w:jc w:val="thaiDistribu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BB36C" w14:textId="77777777" w:rsidR="00601BEB" w:rsidRDefault="00601BEB" w:rsidP="001A3CBA">
      <w:r>
        <w:separator/>
      </w:r>
    </w:p>
  </w:footnote>
  <w:footnote w:type="continuationSeparator" w:id="0">
    <w:p w14:paraId="7700BEE9" w14:textId="77777777" w:rsidR="00601BEB" w:rsidRDefault="00601BEB" w:rsidP="001A3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C2EE4"/>
    <w:multiLevelType w:val="hybridMultilevel"/>
    <w:tmpl w:val="FD5A1CDE"/>
    <w:lvl w:ilvl="0" w:tplc="2A429E2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73668F"/>
    <w:multiLevelType w:val="hybridMultilevel"/>
    <w:tmpl w:val="6C02E7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70A9D"/>
    <w:multiLevelType w:val="multilevel"/>
    <w:tmpl w:val="CDBC32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8C1EBB"/>
    <w:multiLevelType w:val="hybridMultilevel"/>
    <w:tmpl w:val="D5442A58"/>
    <w:lvl w:ilvl="0" w:tplc="C35C1B3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8A3B4D"/>
    <w:multiLevelType w:val="hybridMultilevel"/>
    <w:tmpl w:val="3D3EEAF8"/>
    <w:lvl w:ilvl="0" w:tplc="24C4C1E6">
      <w:start w:val="99"/>
      <w:numFmt w:val="bullet"/>
      <w:lvlText w:val="﷒"/>
      <w:lvlJc w:val="left"/>
      <w:pPr>
        <w:ind w:left="90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25"/>
  </w:num>
  <w:num w:numId="3">
    <w:abstractNumId w:val="8"/>
  </w:num>
  <w:num w:numId="4">
    <w:abstractNumId w:val="24"/>
  </w:num>
  <w:num w:numId="5">
    <w:abstractNumId w:val="11"/>
  </w:num>
  <w:num w:numId="6">
    <w:abstractNumId w:val="4"/>
  </w:num>
  <w:num w:numId="7">
    <w:abstractNumId w:val="13"/>
  </w:num>
  <w:num w:numId="8">
    <w:abstractNumId w:val="5"/>
  </w:num>
  <w:num w:numId="9">
    <w:abstractNumId w:val="19"/>
  </w:num>
  <w:num w:numId="10">
    <w:abstractNumId w:val="16"/>
  </w:num>
  <w:num w:numId="11">
    <w:abstractNumId w:val="1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2"/>
  </w:num>
  <w:num w:numId="15">
    <w:abstractNumId w:val="18"/>
  </w:num>
  <w:num w:numId="16">
    <w:abstractNumId w:val="0"/>
  </w:num>
  <w:num w:numId="17">
    <w:abstractNumId w:val="17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3"/>
  </w:num>
  <w:num w:numId="23">
    <w:abstractNumId w:val="14"/>
  </w:num>
  <w:num w:numId="24">
    <w:abstractNumId w:val="20"/>
  </w:num>
  <w:num w:numId="25">
    <w:abstractNumId w:val="6"/>
  </w:num>
  <w:num w:numId="26">
    <w:abstractNumId w:val="15"/>
  </w:num>
  <w:num w:numId="27">
    <w:abstractNumId w:val="7"/>
  </w:num>
  <w:num w:numId="28">
    <w:abstractNumId w:val="21"/>
  </w:num>
  <w:num w:numId="2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48"/>
    <w:rsid w:val="00001A97"/>
    <w:rsid w:val="00004A09"/>
    <w:rsid w:val="000061C9"/>
    <w:rsid w:val="00006B6D"/>
    <w:rsid w:val="00010115"/>
    <w:rsid w:val="0001053C"/>
    <w:rsid w:val="000113E6"/>
    <w:rsid w:val="00011EC8"/>
    <w:rsid w:val="00012BAC"/>
    <w:rsid w:val="00015204"/>
    <w:rsid w:val="000154A9"/>
    <w:rsid w:val="000157B5"/>
    <w:rsid w:val="00022766"/>
    <w:rsid w:val="0002290D"/>
    <w:rsid w:val="0002299C"/>
    <w:rsid w:val="00022ED9"/>
    <w:rsid w:val="0002314F"/>
    <w:rsid w:val="0002341C"/>
    <w:rsid w:val="00025364"/>
    <w:rsid w:val="00025812"/>
    <w:rsid w:val="0002594D"/>
    <w:rsid w:val="00025C7E"/>
    <w:rsid w:val="000267FC"/>
    <w:rsid w:val="000278FB"/>
    <w:rsid w:val="0003019C"/>
    <w:rsid w:val="000307C6"/>
    <w:rsid w:val="00030E39"/>
    <w:rsid w:val="00031769"/>
    <w:rsid w:val="00031927"/>
    <w:rsid w:val="00032AE9"/>
    <w:rsid w:val="00033010"/>
    <w:rsid w:val="000361B5"/>
    <w:rsid w:val="000368DB"/>
    <w:rsid w:val="00036968"/>
    <w:rsid w:val="00036E5B"/>
    <w:rsid w:val="00037782"/>
    <w:rsid w:val="00037872"/>
    <w:rsid w:val="0004148B"/>
    <w:rsid w:val="00043296"/>
    <w:rsid w:val="000434CA"/>
    <w:rsid w:val="00043B0B"/>
    <w:rsid w:val="00043BAF"/>
    <w:rsid w:val="00046F9C"/>
    <w:rsid w:val="00050DC1"/>
    <w:rsid w:val="000510A0"/>
    <w:rsid w:val="0005188D"/>
    <w:rsid w:val="00053E39"/>
    <w:rsid w:val="00055F78"/>
    <w:rsid w:val="0005687C"/>
    <w:rsid w:val="00057B25"/>
    <w:rsid w:val="00060F65"/>
    <w:rsid w:val="00061FDD"/>
    <w:rsid w:val="00062F83"/>
    <w:rsid w:val="00063D38"/>
    <w:rsid w:val="000640C0"/>
    <w:rsid w:val="00064D13"/>
    <w:rsid w:val="000658D5"/>
    <w:rsid w:val="00066708"/>
    <w:rsid w:val="00067377"/>
    <w:rsid w:val="00067D05"/>
    <w:rsid w:val="00070398"/>
    <w:rsid w:val="00071BC5"/>
    <w:rsid w:val="000724BD"/>
    <w:rsid w:val="00072B14"/>
    <w:rsid w:val="00072EFB"/>
    <w:rsid w:val="00072F68"/>
    <w:rsid w:val="00073414"/>
    <w:rsid w:val="000735B7"/>
    <w:rsid w:val="00074216"/>
    <w:rsid w:val="000745E0"/>
    <w:rsid w:val="00074E36"/>
    <w:rsid w:val="0007793B"/>
    <w:rsid w:val="00077BAB"/>
    <w:rsid w:val="000808EE"/>
    <w:rsid w:val="00080A28"/>
    <w:rsid w:val="00081B21"/>
    <w:rsid w:val="00083794"/>
    <w:rsid w:val="0008590E"/>
    <w:rsid w:val="00085CE8"/>
    <w:rsid w:val="00086898"/>
    <w:rsid w:val="000916DE"/>
    <w:rsid w:val="0009262E"/>
    <w:rsid w:val="00093210"/>
    <w:rsid w:val="00093927"/>
    <w:rsid w:val="00093D98"/>
    <w:rsid w:val="00093E61"/>
    <w:rsid w:val="000941AE"/>
    <w:rsid w:val="00094232"/>
    <w:rsid w:val="00094E1E"/>
    <w:rsid w:val="000952CC"/>
    <w:rsid w:val="00095BAC"/>
    <w:rsid w:val="00096D9B"/>
    <w:rsid w:val="00096E0F"/>
    <w:rsid w:val="00097C38"/>
    <w:rsid w:val="000A4488"/>
    <w:rsid w:val="000A4FA2"/>
    <w:rsid w:val="000A5D57"/>
    <w:rsid w:val="000A6A90"/>
    <w:rsid w:val="000A7FD0"/>
    <w:rsid w:val="000B0265"/>
    <w:rsid w:val="000B08BD"/>
    <w:rsid w:val="000B180E"/>
    <w:rsid w:val="000B39C6"/>
    <w:rsid w:val="000B46D5"/>
    <w:rsid w:val="000B48AC"/>
    <w:rsid w:val="000B75FE"/>
    <w:rsid w:val="000B7AC1"/>
    <w:rsid w:val="000C3866"/>
    <w:rsid w:val="000C3946"/>
    <w:rsid w:val="000C4459"/>
    <w:rsid w:val="000C4FDA"/>
    <w:rsid w:val="000C5518"/>
    <w:rsid w:val="000C5C87"/>
    <w:rsid w:val="000C60B4"/>
    <w:rsid w:val="000C6B67"/>
    <w:rsid w:val="000C7008"/>
    <w:rsid w:val="000C7C89"/>
    <w:rsid w:val="000D1C07"/>
    <w:rsid w:val="000D3F1D"/>
    <w:rsid w:val="000D520E"/>
    <w:rsid w:val="000D575F"/>
    <w:rsid w:val="000D637A"/>
    <w:rsid w:val="000D6729"/>
    <w:rsid w:val="000D709B"/>
    <w:rsid w:val="000D7A8D"/>
    <w:rsid w:val="000E13A5"/>
    <w:rsid w:val="000E2F8E"/>
    <w:rsid w:val="000E397A"/>
    <w:rsid w:val="000E40E1"/>
    <w:rsid w:val="000E4928"/>
    <w:rsid w:val="000E4C4C"/>
    <w:rsid w:val="000E4C5B"/>
    <w:rsid w:val="000E67B0"/>
    <w:rsid w:val="000E72AB"/>
    <w:rsid w:val="000E7CBF"/>
    <w:rsid w:val="000F01EE"/>
    <w:rsid w:val="000F1017"/>
    <w:rsid w:val="000F115D"/>
    <w:rsid w:val="000F1691"/>
    <w:rsid w:val="000F22D0"/>
    <w:rsid w:val="000F2766"/>
    <w:rsid w:val="000F2BBC"/>
    <w:rsid w:val="000F2FC6"/>
    <w:rsid w:val="000F3572"/>
    <w:rsid w:val="000F393F"/>
    <w:rsid w:val="000F7564"/>
    <w:rsid w:val="001005EA"/>
    <w:rsid w:val="001039BC"/>
    <w:rsid w:val="00103AB8"/>
    <w:rsid w:val="00103F0F"/>
    <w:rsid w:val="001056F6"/>
    <w:rsid w:val="00106FFB"/>
    <w:rsid w:val="00107033"/>
    <w:rsid w:val="00110657"/>
    <w:rsid w:val="0011093A"/>
    <w:rsid w:val="00112965"/>
    <w:rsid w:val="0011308B"/>
    <w:rsid w:val="00113D6C"/>
    <w:rsid w:val="00115044"/>
    <w:rsid w:val="00115BA3"/>
    <w:rsid w:val="001162BE"/>
    <w:rsid w:val="00116572"/>
    <w:rsid w:val="001174BE"/>
    <w:rsid w:val="00117E14"/>
    <w:rsid w:val="001212B2"/>
    <w:rsid w:val="00121F85"/>
    <w:rsid w:val="001235F0"/>
    <w:rsid w:val="00123EDA"/>
    <w:rsid w:val="001244BB"/>
    <w:rsid w:val="00125173"/>
    <w:rsid w:val="001309C2"/>
    <w:rsid w:val="00133115"/>
    <w:rsid w:val="00134287"/>
    <w:rsid w:val="00134641"/>
    <w:rsid w:val="00134C74"/>
    <w:rsid w:val="001358BC"/>
    <w:rsid w:val="0013626F"/>
    <w:rsid w:val="0013632A"/>
    <w:rsid w:val="00136435"/>
    <w:rsid w:val="001427CB"/>
    <w:rsid w:val="00143329"/>
    <w:rsid w:val="00144A03"/>
    <w:rsid w:val="00145EE4"/>
    <w:rsid w:val="0015032D"/>
    <w:rsid w:val="00150992"/>
    <w:rsid w:val="00150B7A"/>
    <w:rsid w:val="00151F21"/>
    <w:rsid w:val="00152334"/>
    <w:rsid w:val="00152982"/>
    <w:rsid w:val="00152BF8"/>
    <w:rsid w:val="0015331C"/>
    <w:rsid w:val="00153674"/>
    <w:rsid w:val="00154F99"/>
    <w:rsid w:val="001564C6"/>
    <w:rsid w:val="00156C20"/>
    <w:rsid w:val="001570C9"/>
    <w:rsid w:val="001576FF"/>
    <w:rsid w:val="00157F0D"/>
    <w:rsid w:val="001604E5"/>
    <w:rsid w:val="001609CE"/>
    <w:rsid w:val="00160E59"/>
    <w:rsid w:val="00161DF5"/>
    <w:rsid w:val="00162B20"/>
    <w:rsid w:val="001635F3"/>
    <w:rsid w:val="001643E0"/>
    <w:rsid w:val="00164DD0"/>
    <w:rsid w:val="00165A4E"/>
    <w:rsid w:val="00165E4B"/>
    <w:rsid w:val="0016602C"/>
    <w:rsid w:val="0016721B"/>
    <w:rsid w:val="00167AFB"/>
    <w:rsid w:val="00170FE2"/>
    <w:rsid w:val="001711F5"/>
    <w:rsid w:val="001712DA"/>
    <w:rsid w:val="001713D2"/>
    <w:rsid w:val="0017159D"/>
    <w:rsid w:val="00172B90"/>
    <w:rsid w:val="00172EE4"/>
    <w:rsid w:val="001731C0"/>
    <w:rsid w:val="00173245"/>
    <w:rsid w:val="00173353"/>
    <w:rsid w:val="001749DC"/>
    <w:rsid w:val="00174C81"/>
    <w:rsid w:val="00175A5D"/>
    <w:rsid w:val="00177FAC"/>
    <w:rsid w:val="00180DF4"/>
    <w:rsid w:val="00181053"/>
    <w:rsid w:val="00181BC3"/>
    <w:rsid w:val="001823D4"/>
    <w:rsid w:val="001823E7"/>
    <w:rsid w:val="001846B3"/>
    <w:rsid w:val="0018666E"/>
    <w:rsid w:val="00187644"/>
    <w:rsid w:val="00190001"/>
    <w:rsid w:val="00191410"/>
    <w:rsid w:val="0019247B"/>
    <w:rsid w:val="00192CF4"/>
    <w:rsid w:val="001943FC"/>
    <w:rsid w:val="00195255"/>
    <w:rsid w:val="001963AB"/>
    <w:rsid w:val="00196CAD"/>
    <w:rsid w:val="00197A06"/>
    <w:rsid w:val="00197E2A"/>
    <w:rsid w:val="001A14F5"/>
    <w:rsid w:val="001A27BF"/>
    <w:rsid w:val="001A3A7A"/>
    <w:rsid w:val="001A3CBA"/>
    <w:rsid w:val="001A6146"/>
    <w:rsid w:val="001A7092"/>
    <w:rsid w:val="001B03D7"/>
    <w:rsid w:val="001B0716"/>
    <w:rsid w:val="001B1AF9"/>
    <w:rsid w:val="001B378E"/>
    <w:rsid w:val="001B40B9"/>
    <w:rsid w:val="001B58A4"/>
    <w:rsid w:val="001C2B6C"/>
    <w:rsid w:val="001C4944"/>
    <w:rsid w:val="001C623F"/>
    <w:rsid w:val="001C6265"/>
    <w:rsid w:val="001D0AE1"/>
    <w:rsid w:val="001D0FB3"/>
    <w:rsid w:val="001D11A1"/>
    <w:rsid w:val="001D120B"/>
    <w:rsid w:val="001D2E92"/>
    <w:rsid w:val="001D403C"/>
    <w:rsid w:val="001D50ED"/>
    <w:rsid w:val="001D53D5"/>
    <w:rsid w:val="001D757F"/>
    <w:rsid w:val="001E19E7"/>
    <w:rsid w:val="001E20FB"/>
    <w:rsid w:val="001E2289"/>
    <w:rsid w:val="001E2A19"/>
    <w:rsid w:val="001E2B19"/>
    <w:rsid w:val="001E3812"/>
    <w:rsid w:val="001E3B20"/>
    <w:rsid w:val="001E4449"/>
    <w:rsid w:val="001E7138"/>
    <w:rsid w:val="001E7E3A"/>
    <w:rsid w:val="001E7EED"/>
    <w:rsid w:val="001E7FF5"/>
    <w:rsid w:val="001F1BAE"/>
    <w:rsid w:val="001F3808"/>
    <w:rsid w:val="001F4580"/>
    <w:rsid w:val="001F4696"/>
    <w:rsid w:val="001F4838"/>
    <w:rsid w:val="001F4F42"/>
    <w:rsid w:val="001F7212"/>
    <w:rsid w:val="001F76A2"/>
    <w:rsid w:val="001F79F1"/>
    <w:rsid w:val="00200C86"/>
    <w:rsid w:val="00200DC1"/>
    <w:rsid w:val="002024E3"/>
    <w:rsid w:val="0020261A"/>
    <w:rsid w:val="00204131"/>
    <w:rsid w:val="0020450F"/>
    <w:rsid w:val="00204A4D"/>
    <w:rsid w:val="00207F35"/>
    <w:rsid w:val="00210344"/>
    <w:rsid w:val="002104D3"/>
    <w:rsid w:val="00211B49"/>
    <w:rsid w:val="00211DF5"/>
    <w:rsid w:val="00211E11"/>
    <w:rsid w:val="00212815"/>
    <w:rsid w:val="00213D7C"/>
    <w:rsid w:val="002140B6"/>
    <w:rsid w:val="0021566A"/>
    <w:rsid w:val="0021624A"/>
    <w:rsid w:val="00217D83"/>
    <w:rsid w:val="00217E8D"/>
    <w:rsid w:val="0022047C"/>
    <w:rsid w:val="002206D3"/>
    <w:rsid w:val="00220C7C"/>
    <w:rsid w:val="00221DCF"/>
    <w:rsid w:val="00222D64"/>
    <w:rsid w:val="00223AA8"/>
    <w:rsid w:val="00225458"/>
    <w:rsid w:val="002269B8"/>
    <w:rsid w:val="002304F7"/>
    <w:rsid w:val="0023064B"/>
    <w:rsid w:val="00231CA2"/>
    <w:rsid w:val="002331B5"/>
    <w:rsid w:val="00233C12"/>
    <w:rsid w:val="002366BE"/>
    <w:rsid w:val="00236AC1"/>
    <w:rsid w:val="00237345"/>
    <w:rsid w:val="00237978"/>
    <w:rsid w:val="00241C47"/>
    <w:rsid w:val="00241F85"/>
    <w:rsid w:val="00243CC0"/>
    <w:rsid w:val="002449A4"/>
    <w:rsid w:val="0024639C"/>
    <w:rsid w:val="00247B58"/>
    <w:rsid w:val="002504DB"/>
    <w:rsid w:val="0025237E"/>
    <w:rsid w:val="00255C3E"/>
    <w:rsid w:val="00261D48"/>
    <w:rsid w:val="00262554"/>
    <w:rsid w:val="0026270E"/>
    <w:rsid w:val="002642BD"/>
    <w:rsid w:val="00264751"/>
    <w:rsid w:val="00264C04"/>
    <w:rsid w:val="002655C9"/>
    <w:rsid w:val="00265F68"/>
    <w:rsid w:val="00266280"/>
    <w:rsid w:val="002662B6"/>
    <w:rsid w:val="00267261"/>
    <w:rsid w:val="002704BF"/>
    <w:rsid w:val="00271100"/>
    <w:rsid w:val="00273558"/>
    <w:rsid w:val="00274719"/>
    <w:rsid w:val="002757F2"/>
    <w:rsid w:val="00275C2C"/>
    <w:rsid w:val="00280E9E"/>
    <w:rsid w:val="00281CCA"/>
    <w:rsid w:val="0029146F"/>
    <w:rsid w:val="0029163A"/>
    <w:rsid w:val="00293B04"/>
    <w:rsid w:val="00293B5E"/>
    <w:rsid w:val="00293DD3"/>
    <w:rsid w:val="00294160"/>
    <w:rsid w:val="0029589D"/>
    <w:rsid w:val="0029668D"/>
    <w:rsid w:val="00296FB4"/>
    <w:rsid w:val="002A17C5"/>
    <w:rsid w:val="002A37C4"/>
    <w:rsid w:val="002A4F9B"/>
    <w:rsid w:val="002A506E"/>
    <w:rsid w:val="002B035A"/>
    <w:rsid w:val="002B12B2"/>
    <w:rsid w:val="002B47EE"/>
    <w:rsid w:val="002B4C02"/>
    <w:rsid w:val="002B4E82"/>
    <w:rsid w:val="002B5F98"/>
    <w:rsid w:val="002B6167"/>
    <w:rsid w:val="002B63F8"/>
    <w:rsid w:val="002B6DDA"/>
    <w:rsid w:val="002C01C4"/>
    <w:rsid w:val="002C0707"/>
    <w:rsid w:val="002C261F"/>
    <w:rsid w:val="002C2890"/>
    <w:rsid w:val="002C311C"/>
    <w:rsid w:val="002C5577"/>
    <w:rsid w:val="002C7239"/>
    <w:rsid w:val="002C7F3E"/>
    <w:rsid w:val="002D00C1"/>
    <w:rsid w:val="002D040C"/>
    <w:rsid w:val="002D11E4"/>
    <w:rsid w:val="002D20DD"/>
    <w:rsid w:val="002D3FBA"/>
    <w:rsid w:val="002D585C"/>
    <w:rsid w:val="002D5891"/>
    <w:rsid w:val="002D6418"/>
    <w:rsid w:val="002D695F"/>
    <w:rsid w:val="002D7460"/>
    <w:rsid w:val="002E03F6"/>
    <w:rsid w:val="002E0D36"/>
    <w:rsid w:val="002E138B"/>
    <w:rsid w:val="002E1F86"/>
    <w:rsid w:val="002E2E23"/>
    <w:rsid w:val="002E3313"/>
    <w:rsid w:val="002E3441"/>
    <w:rsid w:val="002E43A6"/>
    <w:rsid w:val="002E4569"/>
    <w:rsid w:val="002E585D"/>
    <w:rsid w:val="002E5AD1"/>
    <w:rsid w:val="002E5FB7"/>
    <w:rsid w:val="002E767B"/>
    <w:rsid w:val="002E7C97"/>
    <w:rsid w:val="002F0F4F"/>
    <w:rsid w:val="002F10BC"/>
    <w:rsid w:val="002F18F7"/>
    <w:rsid w:val="002F238E"/>
    <w:rsid w:val="002F2B33"/>
    <w:rsid w:val="002F367D"/>
    <w:rsid w:val="002F41FD"/>
    <w:rsid w:val="002F4304"/>
    <w:rsid w:val="002F4C22"/>
    <w:rsid w:val="002F557C"/>
    <w:rsid w:val="002F5FFA"/>
    <w:rsid w:val="002F715D"/>
    <w:rsid w:val="002F7A4A"/>
    <w:rsid w:val="00300186"/>
    <w:rsid w:val="00301081"/>
    <w:rsid w:val="00302691"/>
    <w:rsid w:val="00302BC2"/>
    <w:rsid w:val="00304E8C"/>
    <w:rsid w:val="00306DEA"/>
    <w:rsid w:val="00306F4E"/>
    <w:rsid w:val="0031089B"/>
    <w:rsid w:val="00311671"/>
    <w:rsid w:val="003116E1"/>
    <w:rsid w:val="0031181F"/>
    <w:rsid w:val="003126A9"/>
    <w:rsid w:val="003153D4"/>
    <w:rsid w:val="003156D4"/>
    <w:rsid w:val="00316188"/>
    <w:rsid w:val="003204D4"/>
    <w:rsid w:val="00322FA5"/>
    <w:rsid w:val="00323DB8"/>
    <w:rsid w:val="00323DBF"/>
    <w:rsid w:val="003244A9"/>
    <w:rsid w:val="00325B13"/>
    <w:rsid w:val="00326594"/>
    <w:rsid w:val="0033086A"/>
    <w:rsid w:val="003309A0"/>
    <w:rsid w:val="00330B1E"/>
    <w:rsid w:val="00331089"/>
    <w:rsid w:val="003312E2"/>
    <w:rsid w:val="00331C06"/>
    <w:rsid w:val="00333BD5"/>
    <w:rsid w:val="003340AB"/>
    <w:rsid w:val="003353AA"/>
    <w:rsid w:val="00335471"/>
    <w:rsid w:val="00335B06"/>
    <w:rsid w:val="00336BA0"/>
    <w:rsid w:val="003371A5"/>
    <w:rsid w:val="003408BA"/>
    <w:rsid w:val="0034118C"/>
    <w:rsid w:val="00341AC9"/>
    <w:rsid w:val="0034542B"/>
    <w:rsid w:val="00345571"/>
    <w:rsid w:val="003466D6"/>
    <w:rsid w:val="00350513"/>
    <w:rsid w:val="00351B73"/>
    <w:rsid w:val="00351D4D"/>
    <w:rsid w:val="00351DA6"/>
    <w:rsid w:val="003561A4"/>
    <w:rsid w:val="00356EED"/>
    <w:rsid w:val="00357978"/>
    <w:rsid w:val="003600FC"/>
    <w:rsid w:val="003629CB"/>
    <w:rsid w:val="003631C4"/>
    <w:rsid w:val="0036361C"/>
    <w:rsid w:val="0036373B"/>
    <w:rsid w:val="00364592"/>
    <w:rsid w:val="003652EF"/>
    <w:rsid w:val="00366BE9"/>
    <w:rsid w:val="0036721D"/>
    <w:rsid w:val="003677A3"/>
    <w:rsid w:val="00367C6C"/>
    <w:rsid w:val="003711F0"/>
    <w:rsid w:val="00372474"/>
    <w:rsid w:val="00372E91"/>
    <w:rsid w:val="00373075"/>
    <w:rsid w:val="00373AD1"/>
    <w:rsid w:val="00374754"/>
    <w:rsid w:val="003748CA"/>
    <w:rsid w:val="00377A7C"/>
    <w:rsid w:val="00377F7D"/>
    <w:rsid w:val="00385205"/>
    <w:rsid w:val="003906B4"/>
    <w:rsid w:val="00390DDA"/>
    <w:rsid w:val="00391DF9"/>
    <w:rsid w:val="00392D47"/>
    <w:rsid w:val="003937C9"/>
    <w:rsid w:val="003948DD"/>
    <w:rsid w:val="00395685"/>
    <w:rsid w:val="0039618A"/>
    <w:rsid w:val="00396DCC"/>
    <w:rsid w:val="00396E8A"/>
    <w:rsid w:val="003A0AB7"/>
    <w:rsid w:val="003A1FF4"/>
    <w:rsid w:val="003A2BB0"/>
    <w:rsid w:val="003A3019"/>
    <w:rsid w:val="003A44F1"/>
    <w:rsid w:val="003A5645"/>
    <w:rsid w:val="003A5CA2"/>
    <w:rsid w:val="003B0298"/>
    <w:rsid w:val="003B0DED"/>
    <w:rsid w:val="003B1B93"/>
    <w:rsid w:val="003B1B97"/>
    <w:rsid w:val="003B334A"/>
    <w:rsid w:val="003B3AA8"/>
    <w:rsid w:val="003B4271"/>
    <w:rsid w:val="003B59D9"/>
    <w:rsid w:val="003B5A13"/>
    <w:rsid w:val="003B67C0"/>
    <w:rsid w:val="003C03EA"/>
    <w:rsid w:val="003C4162"/>
    <w:rsid w:val="003C452E"/>
    <w:rsid w:val="003C5DEC"/>
    <w:rsid w:val="003C62FD"/>
    <w:rsid w:val="003C69C8"/>
    <w:rsid w:val="003C6C8E"/>
    <w:rsid w:val="003C7975"/>
    <w:rsid w:val="003C7CAD"/>
    <w:rsid w:val="003D08ED"/>
    <w:rsid w:val="003D2215"/>
    <w:rsid w:val="003D23CA"/>
    <w:rsid w:val="003D24B2"/>
    <w:rsid w:val="003D29AC"/>
    <w:rsid w:val="003D35BF"/>
    <w:rsid w:val="003D37D0"/>
    <w:rsid w:val="003D4ACD"/>
    <w:rsid w:val="003D5AA9"/>
    <w:rsid w:val="003D72F2"/>
    <w:rsid w:val="003E0A08"/>
    <w:rsid w:val="003E121C"/>
    <w:rsid w:val="003E19AE"/>
    <w:rsid w:val="003E224E"/>
    <w:rsid w:val="003E2BAA"/>
    <w:rsid w:val="003E5AE8"/>
    <w:rsid w:val="003F0517"/>
    <w:rsid w:val="003F13A1"/>
    <w:rsid w:val="003F17EB"/>
    <w:rsid w:val="003F2FA1"/>
    <w:rsid w:val="003F3306"/>
    <w:rsid w:val="003F387C"/>
    <w:rsid w:val="003F42D1"/>
    <w:rsid w:val="003F5A93"/>
    <w:rsid w:val="004010C2"/>
    <w:rsid w:val="00401D2F"/>
    <w:rsid w:val="0040436F"/>
    <w:rsid w:val="004045D2"/>
    <w:rsid w:val="00405092"/>
    <w:rsid w:val="00406A53"/>
    <w:rsid w:val="00406D57"/>
    <w:rsid w:val="00407C5A"/>
    <w:rsid w:val="0041195B"/>
    <w:rsid w:val="00411AA1"/>
    <w:rsid w:val="0041343E"/>
    <w:rsid w:val="00413695"/>
    <w:rsid w:val="004150DC"/>
    <w:rsid w:val="00415F3B"/>
    <w:rsid w:val="00416786"/>
    <w:rsid w:val="004207B5"/>
    <w:rsid w:val="004236C8"/>
    <w:rsid w:val="004252A3"/>
    <w:rsid w:val="00425D6E"/>
    <w:rsid w:val="00426CFE"/>
    <w:rsid w:val="004270C6"/>
    <w:rsid w:val="00427196"/>
    <w:rsid w:val="00427534"/>
    <w:rsid w:val="0043098F"/>
    <w:rsid w:val="00430F80"/>
    <w:rsid w:val="00432CF0"/>
    <w:rsid w:val="00432D00"/>
    <w:rsid w:val="0043420F"/>
    <w:rsid w:val="00434320"/>
    <w:rsid w:val="00434E8E"/>
    <w:rsid w:val="0043530F"/>
    <w:rsid w:val="004363D3"/>
    <w:rsid w:val="00436CC8"/>
    <w:rsid w:val="00437B3B"/>
    <w:rsid w:val="00437C19"/>
    <w:rsid w:val="00437D38"/>
    <w:rsid w:val="004402C1"/>
    <w:rsid w:val="00441699"/>
    <w:rsid w:val="00442F96"/>
    <w:rsid w:val="004448E3"/>
    <w:rsid w:val="00444C2A"/>
    <w:rsid w:val="00447384"/>
    <w:rsid w:val="00447D8A"/>
    <w:rsid w:val="004504CB"/>
    <w:rsid w:val="00450AF6"/>
    <w:rsid w:val="00451DE7"/>
    <w:rsid w:val="004531D9"/>
    <w:rsid w:val="00453F39"/>
    <w:rsid w:val="00454A22"/>
    <w:rsid w:val="00455E25"/>
    <w:rsid w:val="0045666C"/>
    <w:rsid w:val="0046050B"/>
    <w:rsid w:val="0046088C"/>
    <w:rsid w:val="00461B75"/>
    <w:rsid w:val="004625AF"/>
    <w:rsid w:val="00462C83"/>
    <w:rsid w:val="00462D65"/>
    <w:rsid w:val="00462E59"/>
    <w:rsid w:val="00463035"/>
    <w:rsid w:val="004648D2"/>
    <w:rsid w:val="00464EE3"/>
    <w:rsid w:val="004651B0"/>
    <w:rsid w:val="00465BCA"/>
    <w:rsid w:val="00472033"/>
    <w:rsid w:val="00474AC1"/>
    <w:rsid w:val="00475389"/>
    <w:rsid w:val="0047698B"/>
    <w:rsid w:val="004779DC"/>
    <w:rsid w:val="00477C98"/>
    <w:rsid w:val="00480C27"/>
    <w:rsid w:val="00480DEA"/>
    <w:rsid w:val="00481E77"/>
    <w:rsid w:val="00481EE2"/>
    <w:rsid w:val="00481F7E"/>
    <w:rsid w:val="00482CD2"/>
    <w:rsid w:val="004832BA"/>
    <w:rsid w:val="0048362C"/>
    <w:rsid w:val="004839EB"/>
    <w:rsid w:val="00484D36"/>
    <w:rsid w:val="00485788"/>
    <w:rsid w:val="00485D5E"/>
    <w:rsid w:val="00486342"/>
    <w:rsid w:val="004875DB"/>
    <w:rsid w:val="004875F2"/>
    <w:rsid w:val="00487CCE"/>
    <w:rsid w:val="0049004A"/>
    <w:rsid w:val="004915FB"/>
    <w:rsid w:val="00492D8A"/>
    <w:rsid w:val="00493777"/>
    <w:rsid w:val="00494B1B"/>
    <w:rsid w:val="0049514D"/>
    <w:rsid w:val="00496795"/>
    <w:rsid w:val="004977B2"/>
    <w:rsid w:val="004A0FA7"/>
    <w:rsid w:val="004A1A39"/>
    <w:rsid w:val="004A32DB"/>
    <w:rsid w:val="004A41F8"/>
    <w:rsid w:val="004A5C60"/>
    <w:rsid w:val="004A6A7E"/>
    <w:rsid w:val="004A7701"/>
    <w:rsid w:val="004A7AE3"/>
    <w:rsid w:val="004A7BE2"/>
    <w:rsid w:val="004B1802"/>
    <w:rsid w:val="004B1FCE"/>
    <w:rsid w:val="004B25B4"/>
    <w:rsid w:val="004B5324"/>
    <w:rsid w:val="004B5569"/>
    <w:rsid w:val="004B660F"/>
    <w:rsid w:val="004B7D20"/>
    <w:rsid w:val="004C15C8"/>
    <w:rsid w:val="004C18D4"/>
    <w:rsid w:val="004C28AF"/>
    <w:rsid w:val="004C2EB8"/>
    <w:rsid w:val="004C45AF"/>
    <w:rsid w:val="004C46C1"/>
    <w:rsid w:val="004C5123"/>
    <w:rsid w:val="004C6420"/>
    <w:rsid w:val="004C701B"/>
    <w:rsid w:val="004C707A"/>
    <w:rsid w:val="004C7D90"/>
    <w:rsid w:val="004C7DAA"/>
    <w:rsid w:val="004D062B"/>
    <w:rsid w:val="004D0659"/>
    <w:rsid w:val="004D1297"/>
    <w:rsid w:val="004D433C"/>
    <w:rsid w:val="004D6794"/>
    <w:rsid w:val="004D6B0F"/>
    <w:rsid w:val="004D7ECF"/>
    <w:rsid w:val="004E0E94"/>
    <w:rsid w:val="004E1EA0"/>
    <w:rsid w:val="004E32AF"/>
    <w:rsid w:val="004E4E02"/>
    <w:rsid w:val="004E5D4A"/>
    <w:rsid w:val="004E7E80"/>
    <w:rsid w:val="004F0832"/>
    <w:rsid w:val="004F1CA8"/>
    <w:rsid w:val="004F4432"/>
    <w:rsid w:val="004F55B5"/>
    <w:rsid w:val="004F583C"/>
    <w:rsid w:val="004F7580"/>
    <w:rsid w:val="00503361"/>
    <w:rsid w:val="00503541"/>
    <w:rsid w:val="00503A06"/>
    <w:rsid w:val="005047D3"/>
    <w:rsid w:val="005062A3"/>
    <w:rsid w:val="00511AC3"/>
    <w:rsid w:val="005123A2"/>
    <w:rsid w:val="00514F77"/>
    <w:rsid w:val="00515D9B"/>
    <w:rsid w:val="005206AA"/>
    <w:rsid w:val="00523556"/>
    <w:rsid w:val="00525DFE"/>
    <w:rsid w:val="005278B2"/>
    <w:rsid w:val="00527CC0"/>
    <w:rsid w:val="00527EE7"/>
    <w:rsid w:val="00530064"/>
    <w:rsid w:val="0053046C"/>
    <w:rsid w:val="00530D65"/>
    <w:rsid w:val="005314FC"/>
    <w:rsid w:val="00531866"/>
    <w:rsid w:val="005321A9"/>
    <w:rsid w:val="00535B66"/>
    <w:rsid w:val="00536E7E"/>
    <w:rsid w:val="00541C88"/>
    <w:rsid w:val="005421C8"/>
    <w:rsid w:val="0054286B"/>
    <w:rsid w:val="00542A62"/>
    <w:rsid w:val="005450E7"/>
    <w:rsid w:val="005453E9"/>
    <w:rsid w:val="00545619"/>
    <w:rsid w:val="00547DEF"/>
    <w:rsid w:val="005518BA"/>
    <w:rsid w:val="00551F18"/>
    <w:rsid w:val="00552AED"/>
    <w:rsid w:val="00552F23"/>
    <w:rsid w:val="0055307F"/>
    <w:rsid w:val="00554531"/>
    <w:rsid w:val="005566CC"/>
    <w:rsid w:val="0055711C"/>
    <w:rsid w:val="00557578"/>
    <w:rsid w:val="00562D52"/>
    <w:rsid w:val="00564668"/>
    <w:rsid w:val="005647A0"/>
    <w:rsid w:val="005651D5"/>
    <w:rsid w:val="005652B2"/>
    <w:rsid w:val="00565AF5"/>
    <w:rsid w:val="00566AD5"/>
    <w:rsid w:val="00571404"/>
    <w:rsid w:val="0057424F"/>
    <w:rsid w:val="005767B4"/>
    <w:rsid w:val="0058435C"/>
    <w:rsid w:val="0058602C"/>
    <w:rsid w:val="005908FA"/>
    <w:rsid w:val="0059203E"/>
    <w:rsid w:val="00592293"/>
    <w:rsid w:val="00593DB6"/>
    <w:rsid w:val="00594C54"/>
    <w:rsid w:val="00595679"/>
    <w:rsid w:val="00595C60"/>
    <w:rsid w:val="0059747D"/>
    <w:rsid w:val="00597983"/>
    <w:rsid w:val="005A0210"/>
    <w:rsid w:val="005A0DD0"/>
    <w:rsid w:val="005A17DF"/>
    <w:rsid w:val="005A49DB"/>
    <w:rsid w:val="005A56DE"/>
    <w:rsid w:val="005A5F84"/>
    <w:rsid w:val="005A634F"/>
    <w:rsid w:val="005B213C"/>
    <w:rsid w:val="005B4387"/>
    <w:rsid w:val="005B7D7F"/>
    <w:rsid w:val="005C03DC"/>
    <w:rsid w:val="005C0696"/>
    <w:rsid w:val="005C0E09"/>
    <w:rsid w:val="005C0F8D"/>
    <w:rsid w:val="005C1200"/>
    <w:rsid w:val="005C18F9"/>
    <w:rsid w:val="005C3612"/>
    <w:rsid w:val="005C39D0"/>
    <w:rsid w:val="005C521C"/>
    <w:rsid w:val="005C6DD5"/>
    <w:rsid w:val="005D01BD"/>
    <w:rsid w:val="005D053F"/>
    <w:rsid w:val="005D0A39"/>
    <w:rsid w:val="005D3C2C"/>
    <w:rsid w:val="005D4A92"/>
    <w:rsid w:val="005D4C51"/>
    <w:rsid w:val="005D7FE6"/>
    <w:rsid w:val="005E07B5"/>
    <w:rsid w:val="005E2C02"/>
    <w:rsid w:val="005E75CE"/>
    <w:rsid w:val="005E7F16"/>
    <w:rsid w:val="005F0CA5"/>
    <w:rsid w:val="005F0CC5"/>
    <w:rsid w:val="005F0FF2"/>
    <w:rsid w:val="005F18BE"/>
    <w:rsid w:val="005F22E0"/>
    <w:rsid w:val="005F2599"/>
    <w:rsid w:val="005F2ED5"/>
    <w:rsid w:val="005F385E"/>
    <w:rsid w:val="005F796B"/>
    <w:rsid w:val="005F7B0C"/>
    <w:rsid w:val="00601989"/>
    <w:rsid w:val="00601BEB"/>
    <w:rsid w:val="00603ABF"/>
    <w:rsid w:val="006100CD"/>
    <w:rsid w:val="00611A70"/>
    <w:rsid w:val="00612D54"/>
    <w:rsid w:val="0061394F"/>
    <w:rsid w:val="006162BD"/>
    <w:rsid w:val="00616751"/>
    <w:rsid w:val="006210B9"/>
    <w:rsid w:val="00621FA9"/>
    <w:rsid w:val="00622672"/>
    <w:rsid w:val="0062391E"/>
    <w:rsid w:val="00623F68"/>
    <w:rsid w:val="00630A83"/>
    <w:rsid w:val="006313C2"/>
    <w:rsid w:val="00632CFC"/>
    <w:rsid w:val="00634688"/>
    <w:rsid w:val="00634CE7"/>
    <w:rsid w:val="0063596E"/>
    <w:rsid w:val="00636F48"/>
    <w:rsid w:val="006374FA"/>
    <w:rsid w:val="006405EC"/>
    <w:rsid w:val="006412C9"/>
    <w:rsid w:val="00641F31"/>
    <w:rsid w:val="00642A77"/>
    <w:rsid w:val="0064370F"/>
    <w:rsid w:val="00643A14"/>
    <w:rsid w:val="00643B85"/>
    <w:rsid w:val="00645851"/>
    <w:rsid w:val="006462F4"/>
    <w:rsid w:val="006467C8"/>
    <w:rsid w:val="00646BB5"/>
    <w:rsid w:val="0065187E"/>
    <w:rsid w:val="00651A47"/>
    <w:rsid w:val="0065218F"/>
    <w:rsid w:val="00653D9E"/>
    <w:rsid w:val="006556C4"/>
    <w:rsid w:val="00655D17"/>
    <w:rsid w:val="00656135"/>
    <w:rsid w:val="006574F1"/>
    <w:rsid w:val="00657B2E"/>
    <w:rsid w:val="0066254A"/>
    <w:rsid w:val="00664534"/>
    <w:rsid w:val="00664DB2"/>
    <w:rsid w:val="0066515D"/>
    <w:rsid w:val="006653D1"/>
    <w:rsid w:val="0066616E"/>
    <w:rsid w:val="006671CF"/>
    <w:rsid w:val="00670163"/>
    <w:rsid w:val="00671866"/>
    <w:rsid w:val="00672EA7"/>
    <w:rsid w:val="00672EC4"/>
    <w:rsid w:val="006738C8"/>
    <w:rsid w:val="00675136"/>
    <w:rsid w:val="006763CA"/>
    <w:rsid w:val="0067640E"/>
    <w:rsid w:val="00676620"/>
    <w:rsid w:val="00677674"/>
    <w:rsid w:val="00677AF7"/>
    <w:rsid w:val="00680C33"/>
    <w:rsid w:val="00681017"/>
    <w:rsid w:val="0068159F"/>
    <w:rsid w:val="00681C48"/>
    <w:rsid w:val="00684459"/>
    <w:rsid w:val="00684593"/>
    <w:rsid w:val="0068667B"/>
    <w:rsid w:val="006871ED"/>
    <w:rsid w:val="006872D8"/>
    <w:rsid w:val="0069086A"/>
    <w:rsid w:val="0069256A"/>
    <w:rsid w:val="00694D3A"/>
    <w:rsid w:val="00696360"/>
    <w:rsid w:val="00696F4B"/>
    <w:rsid w:val="006979A5"/>
    <w:rsid w:val="006A06A5"/>
    <w:rsid w:val="006A11F0"/>
    <w:rsid w:val="006A5915"/>
    <w:rsid w:val="006A5C8A"/>
    <w:rsid w:val="006A624B"/>
    <w:rsid w:val="006B2456"/>
    <w:rsid w:val="006B2653"/>
    <w:rsid w:val="006B3561"/>
    <w:rsid w:val="006B3A6B"/>
    <w:rsid w:val="006B40E7"/>
    <w:rsid w:val="006B458E"/>
    <w:rsid w:val="006B4784"/>
    <w:rsid w:val="006B62FC"/>
    <w:rsid w:val="006B6A37"/>
    <w:rsid w:val="006B6EE5"/>
    <w:rsid w:val="006C045B"/>
    <w:rsid w:val="006C052F"/>
    <w:rsid w:val="006C097D"/>
    <w:rsid w:val="006C1361"/>
    <w:rsid w:val="006C15B3"/>
    <w:rsid w:val="006C1B50"/>
    <w:rsid w:val="006C212A"/>
    <w:rsid w:val="006C22BD"/>
    <w:rsid w:val="006C2A6D"/>
    <w:rsid w:val="006C2B0D"/>
    <w:rsid w:val="006C678C"/>
    <w:rsid w:val="006C6EED"/>
    <w:rsid w:val="006C7178"/>
    <w:rsid w:val="006C7890"/>
    <w:rsid w:val="006D158C"/>
    <w:rsid w:val="006D2DA9"/>
    <w:rsid w:val="006D3CBF"/>
    <w:rsid w:val="006D464E"/>
    <w:rsid w:val="006D48CF"/>
    <w:rsid w:val="006D48F7"/>
    <w:rsid w:val="006D4FA3"/>
    <w:rsid w:val="006D6C4F"/>
    <w:rsid w:val="006D6EE0"/>
    <w:rsid w:val="006E04DF"/>
    <w:rsid w:val="006E41D9"/>
    <w:rsid w:val="006E5269"/>
    <w:rsid w:val="006E5982"/>
    <w:rsid w:val="006E6258"/>
    <w:rsid w:val="006E6514"/>
    <w:rsid w:val="006E6E8B"/>
    <w:rsid w:val="006E7D57"/>
    <w:rsid w:val="006F2514"/>
    <w:rsid w:val="006F2E96"/>
    <w:rsid w:val="006F3BFB"/>
    <w:rsid w:val="006F6056"/>
    <w:rsid w:val="006F6682"/>
    <w:rsid w:val="00700965"/>
    <w:rsid w:val="00702546"/>
    <w:rsid w:val="007027B9"/>
    <w:rsid w:val="00702C3B"/>
    <w:rsid w:val="00702CE5"/>
    <w:rsid w:val="00702D5E"/>
    <w:rsid w:val="00704931"/>
    <w:rsid w:val="00705A57"/>
    <w:rsid w:val="007061CC"/>
    <w:rsid w:val="00706E00"/>
    <w:rsid w:val="007075D1"/>
    <w:rsid w:val="007105DA"/>
    <w:rsid w:val="00712766"/>
    <w:rsid w:val="00712B70"/>
    <w:rsid w:val="007136CA"/>
    <w:rsid w:val="007142AF"/>
    <w:rsid w:val="007142C1"/>
    <w:rsid w:val="007142C9"/>
    <w:rsid w:val="00715074"/>
    <w:rsid w:val="007165A4"/>
    <w:rsid w:val="007165C1"/>
    <w:rsid w:val="00716AD5"/>
    <w:rsid w:val="00721279"/>
    <w:rsid w:val="0072279A"/>
    <w:rsid w:val="00722F19"/>
    <w:rsid w:val="00724421"/>
    <w:rsid w:val="007246C9"/>
    <w:rsid w:val="00724CE0"/>
    <w:rsid w:val="007274D3"/>
    <w:rsid w:val="0072778A"/>
    <w:rsid w:val="007306FC"/>
    <w:rsid w:val="0073199E"/>
    <w:rsid w:val="00732CF8"/>
    <w:rsid w:val="007331AC"/>
    <w:rsid w:val="0073478E"/>
    <w:rsid w:val="00735704"/>
    <w:rsid w:val="007362D8"/>
    <w:rsid w:val="00736D0F"/>
    <w:rsid w:val="0073744E"/>
    <w:rsid w:val="007406FD"/>
    <w:rsid w:val="00741C7F"/>
    <w:rsid w:val="00744494"/>
    <w:rsid w:val="007446BA"/>
    <w:rsid w:val="00745068"/>
    <w:rsid w:val="00745BDE"/>
    <w:rsid w:val="007468AD"/>
    <w:rsid w:val="007472B0"/>
    <w:rsid w:val="0075099E"/>
    <w:rsid w:val="00751B44"/>
    <w:rsid w:val="0075273E"/>
    <w:rsid w:val="00752954"/>
    <w:rsid w:val="0075372C"/>
    <w:rsid w:val="0075410E"/>
    <w:rsid w:val="00755A7D"/>
    <w:rsid w:val="00760269"/>
    <w:rsid w:val="0076058F"/>
    <w:rsid w:val="00762747"/>
    <w:rsid w:val="007631D8"/>
    <w:rsid w:val="007636DF"/>
    <w:rsid w:val="0076509F"/>
    <w:rsid w:val="0076564C"/>
    <w:rsid w:val="007670A4"/>
    <w:rsid w:val="00767861"/>
    <w:rsid w:val="0077091B"/>
    <w:rsid w:val="00771142"/>
    <w:rsid w:val="00771625"/>
    <w:rsid w:val="00771B89"/>
    <w:rsid w:val="00771C90"/>
    <w:rsid w:val="007722D0"/>
    <w:rsid w:val="00772676"/>
    <w:rsid w:val="0077602F"/>
    <w:rsid w:val="00781489"/>
    <w:rsid w:val="007820EF"/>
    <w:rsid w:val="00782E0A"/>
    <w:rsid w:val="00783B27"/>
    <w:rsid w:val="00783CE3"/>
    <w:rsid w:val="0078609F"/>
    <w:rsid w:val="0078654C"/>
    <w:rsid w:val="007869A0"/>
    <w:rsid w:val="00786FC3"/>
    <w:rsid w:val="00791679"/>
    <w:rsid w:val="00792062"/>
    <w:rsid w:val="00792ADB"/>
    <w:rsid w:val="00794C41"/>
    <w:rsid w:val="0079605C"/>
    <w:rsid w:val="0079648D"/>
    <w:rsid w:val="007973E7"/>
    <w:rsid w:val="007A074E"/>
    <w:rsid w:val="007A0A9F"/>
    <w:rsid w:val="007A0DD2"/>
    <w:rsid w:val="007A207F"/>
    <w:rsid w:val="007A2751"/>
    <w:rsid w:val="007A3067"/>
    <w:rsid w:val="007A65EB"/>
    <w:rsid w:val="007A67CE"/>
    <w:rsid w:val="007A6A23"/>
    <w:rsid w:val="007A6DE4"/>
    <w:rsid w:val="007B1493"/>
    <w:rsid w:val="007B3527"/>
    <w:rsid w:val="007B505E"/>
    <w:rsid w:val="007B70E1"/>
    <w:rsid w:val="007B7418"/>
    <w:rsid w:val="007B768C"/>
    <w:rsid w:val="007C1BE1"/>
    <w:rsid w:val="007C3203"/>
    <w:rsid w:val="007C3E14"/>
    <w:rsid w:val="007C6631"/>
    <w:rsid w:val="007C6D5E"/>
    <w:rsid w:val="007D2881"/>
    <w:rsid w:val="007D312D"/>
    <w:rsid w:val="007D3795"/>
    <w:rsid w:val="007D4827"/>
    <w:rsid w:val="007D4F61"/>
    <w:rsid w:val="007D535D"/>
    <w:rsid w:val="007D5587"/>
    <w:rsid w:val="007D55D0"/>
    <w:rsid w:val="007D55E1"/>
    <w:rsid w:val="007D7334"/>
    <w:rsid w:val="007D7E35"/>
    <w:rsid w:val="007E02AC"/>
    <w:rsid w:val="007E0FF6"/>
    <w:rsid w:val="007E2532"/>
    <w:rsid w:val="007E28A8"/>
    <w:rsid w:val="007E2EE7"/>
    <w:rsid w:val="007E37EA"/>
    <w:rsid w:val="007E55AE"/>
    <w:rsid w:val="007E7FFD"/>
    <w:rsid w:val="007F261D"/>
    <w:rsid w:val="007F2785"/>
    <w:rsid w:val="007F2825"/>
    <w:rsid w:val="007F57DC"/>
    <w:rsid w:val="007F580D"/>
    <w:rsid w:val="007F5853"/>
    <w:rsid w:val="007F65C3"/>
    <w:rsid w:val="007F6FD5"/>
    <w:rsid w:val="007F74FC"/>
    <w:rsid w:val="008003B2"/>
    <w:rsid w:val="00801555"/>
    <w:rsid w:val="0080289D"/>
    <w:rsid w:val="008057BD"/>
    <w:rsid w:val="00805BC9"/>
    <w:rsid w:val="00806FE3"/>
    <w:rsid w:val="00811385"/>
    <w:rsid w:val="008114DA"/>
    <w:rsid w:val="008122E8"/>
    <w:rsid w:val="00817E09"/>
    <w:rsid w:val="00820D40"/>
    <w:rsid w:val="00820FDD"/>
    <w:rsid w:val="00821EEA"/>
    <w:rsid w:val="008239BB"/>
    <w:rsid w:val="00824040"/>
    <w:rsid w:val="00825020"/>
    <w:rsid w:val="008255E7"/>
    <w:rsid w:val="00826479"/>
    <w:rsid w:val="008265B1"/>
    <w:rsid w:val="00826C78"/>
    <w:rsid w:val="0083004A"/>
    <w:rsid w:val="00830EA3"/>
    <w:rsid w:val="00834A3C"/>
    <w:rsid w:val="00834D28"/>
    <w:rsid w:val="008353E9"/>
    <w:rsid w:val="00835E21"/>
    <w:rsid w:val="00836F65"/>
    <w:rsid w:val="008419A0"/>
    <w:rsid w:val="00842250"/>
    <w:rsid w:val="008425F6"/>
    <w:rsid w:val="00844B5F"/>
    <w:rsid w:val="00845D24"/>
    <w:rsid w:val="008461EA"/>
    <w:rsid w:val="0084788B"/>
    <w:rsid w:val="008478C7"/>
    <w:rsid w:val="0085156B"/>
    <w:rsid w:val="008516B1"/>
    <w:rsid w:val="00852B51"/>
    <w:rsid w:val="00854E71"/>
    <w:rsid w:val="008554CA"/>
    <w:rsid w:val="00855FCB"/>
    <w:rsid w:val="00857429"/>
    <w:rsid w:val="00857DDB"/>
    <w:rsid w:val="0086019B"/>
    <w:rsid w:val="0086290D"/>
    <w:rsid w:val="00862E7D"/>
    <w:rsid w:val="00863EEE"/>
    <w:rsid w:val="00864859"/>
    <w:rsid w:val="0086528E"/>
    <w:rsid w:val="00865CE6"/>
    <w:rsid w:val="00865DE4"/>
    <w:rsid w:val="008663DC"/>
    <w:rsid w:val="0086661B"/>
    <w:rsid w:val="00870A19"/>
    <w:rsid w:val="00870BD9"/>
    <w:rsid w:val="00871860"/>
    <w:rsid w:val="00873725"/>
    <w:rsid w:val="008750E7"/>
    <w:rsid w:val="00875502"/>
    <w:rsid w:val="008773B2"/>
    <w:rsid w:val="00881453"/>
    <w:rsid w:val="00881F5C"/>
    <w:rsid w:val="00883BDB"/>
    <w:rsid w:val="008854AD"/>
    <w:rsid w:val="00886FDE"/>
    <w:rsid w:val="008901D2"/>
    <w:rsid w:val="008918CF"/>
    <w:rsid w:val="00891D1C"/>
    <w:rsid w:val="00892532"/>
    <w:rsid w:val="008929B0"/>
    <w:rsid w:val="00893721"/>
    <w:rsid w:val="00895BA3"/>
    <w:rsid w:val="00895E25"/>
    <w:rsid w:val="0089647E"/>
    <w:rsid w:val="008967BA"/>
    <w:rsid w:val="00896E03"/>
    <w:rsid w:val="008970DF"/>
    <w:rsid w:val="008A0651"/>
    <w:rsid w:val="008A2873"/>
    <w:rsid w:val="008A3DF0"/>
    <w:rsid w:val="008A3F35"/>
    <w:rsid w:val="008A5A28"/>
    <w:rsid w:val="008A70DB"/>
    <w:rsid w:val="008B064D"/>
    <w:rsid w:val="008B1B71"/>
    <w:rsid w:val="008B1F09"/>
    <w:rsid w:val="008B2E09"/>
    <w:rsid w:val="008B325F"/>
    <w:rsid w:val="008B3A9E"/>
    <w:rsid w:val="008B45DD"/>
    <w:rsid w:val="008B45F0"/>
    <w:rsid w:val="008B585B"/>
    <w:rsid w:val="008B7D67"/>
    <w:rsid w:val="008C0AD5"/>
    <w:rsid w:val="008C2530"/>
    <w:rsid w:val="008C2A7A"/>
    <w:rsid w:val="008C534C"/>
    <w:rsid w:val="008C6997"/>
    <w:rsid w:val="008C6CB8"/>
    <w:rsid w:val="008D20AB"/>
    <w:rsid w:val="008D4233"/>
    <w:rsid w:val="008D4BED"/>
    <w:rsid w:val="008D5370"/>
    <w:rsid w:val="008D76F4"/>
    <w:rsid w:val="008E06A8"/>
    <w:rsid w:val="008E20D7"/>
    <w:rsid w:val="008E28DA"/>
    <w:rsid w:val="008E324E"/>
    <w:rsid w:val="008E4DCE"/>
    <w:rsid w:val="008E4F5C"/>
    <w:rsid w:val="008E553C"/>
    <w:rsid w:val="008E56B8"/>
    <w:rsid w:val="008E5B44"/>
    <w:rsid w:val="008E5E06"/>
    <w:rsid w:val="008E66BA"/>
    <w:rsid w:val="008E7728"/>
    <w:rsid w:val="008F0FFB"/>
    <w:rsid w:val="008F1B4D"/>
    <w:rsid w:val="008F1D37"/>
    <w:rsid w:val="008F2414"/>
    <w:rsid w:val="008F2807"/>
    <w:rsid w:val="008F4AA5"/>
    <w:rsid w:val="008F5A56"/>
    <w:rsid w:val="008F622B"/>
    <w:rsid w:val="008F7090"/>
    <w:rsid w:val="00900789"/>
    <w:rsid w:val="0090249A"/>
    <w:rsid w:val="009030B4"/>
    <w:rsid w:val="009047FD"/>
    <w:rsid w:val="00904BB8"/>
    <w:rsid w:val="00905091"/>
    <w:rsid w:val="00905784"/>
    <w:rsid w:val="00905AA6"/>
    <w:rsid w:val="009062E6"/>
    <w:rsid w:val="009069D8"/>
    <w:rsid w:val="00906CC9"/>
    <w:rsid w:val="00907DF5"/>
    <w:rsid w:val="0091086D"/>
    <w:rsid w:val="00911FB1"/>
    <w:rsid w:val="009125A6"/>
    <w:rsid w:val="00912B89"/>
    <w:rsid w:val="0091396A"/>
    <w:rsid w:val="00914F57"/>
    <w:rsid w:val="0091510F"/>
    <w:rsid w:val="00915972"/>
    <w:rsid w:val="00916AC0"/>
    <w:rsid w:val="00920903"/>
    <w:rsid w:val="00920B52"/>
    <w:rsid w:val="009218B4"/>
    <w:rsid w:val="00921AE4"/>
    <w:rsid w:val="00922612"/>
    <w:rsid w:val="00922B75"/>
    <w:rsid w:val="00923094"/>
    <w:rsid w:val="0092318F"/>
    <w:rsid w:val="009270DE"/>
    <w:rsid w:val="0093080F"/>
    <w:rsid w:val="00933F96"/>
    <w:rsid w:val="00934668"/>
    <w:rsid w:val="00934F07"/>
    <w:rsid w:val="009358D7"/>
    <w:rsid w:val="009367B9"/>
    <w:rsid w:val="00937062"/>
    <w:rsid w:val="0094251A"/>
    <w:rsid w:val="009431AB"/>
    <w:rsid w:val="00943A37"/>
    <w:rsid w:val="009456F8"/>
    <w:rsid w:val="0094660C"/>
    <w:rsid w:val="00947A81"/>
    <w:rsid w:val="00947FD8"/>
    <w:rsid w:val="0095206F"/>
    <w:rsid w:val="00953C23"/>
    <w:rsid w:val="00953F22"/>
    <w:rsid w:val="0095420E"/>
    <w:rsid w:val="00954B67"/>
    <w:rsid w:val="00954F76"/>
    <w:rsid w:val="00957176"/>
    <w:rsid w:val="009602EC"/>
    <w:rsid w:val="009617EE"/>
    <w:rsid w:val="00961939"/>
    <w:rsid w:val="00961ABA"/>
    <w:rsid w:val="00962016"/>
    <w:rsid w:val="00962261"/>
    <w:rsid w:val="009633E0"/>
    <w:rsid w:val="00965F30"/>
    <w:rsid w:val="00971C54"/>
    <w:rsid w:val="00972005"/>
    <w:rsid w:val="00972979"/>
    <w:rsid w:val="00972C70"/>
    <w:rsid w:val="00972FAF"/>
    <w:rsid w:val="0097477A"/>
    <w:rsid w:val="00974F73"/>
    <w:rsid w:val="00975089"/>
    <w:rsid w:val="0097677D"/>
    <w:rsid w:val="00980728"/>
    <w:rsid w:val="00981EAC"/>
    <w:rsid w:val="00982509"/>
    <w:rsid w:val="009836B4"/>
    <w:rsid w:val="00983FA6"/>
    <w:rsid w:val="009848C9"/>
    <w:rsid w:val="00986068"/>
    <w:rsid w:val="00987FF9"/>
    <w:rsid w:val="00990F20"/>
    <w:rsid w:val="00991C32"/>
    <w:rsid w:val="00992641"/>
    <w:rsid w:val="00993F9A"/>
    <w:rsid w:val="009958F4"/>
    <w:rsid w:val="009967F0"/>
    <w:rsid w:val="0099741F"/>
    <w:rsid w:val="00997FC9"/>
    <w:rsid w:val="009A0042"/>
    <w:rsid w:val="009A1C40"/>
    <w:rsid w:val="009A2F91"/>
    <w:rsid w:val="009A4ED1"/>
    <w:rsid w:val="009A54E0"/>
    <w:rsid w:val="009A5721"/>
    <w:rsid w:val="009A639C"/>
    <w:rsid w:val="009B04F0"/>
    <w:rsid w:val="009B09E9"/>
    <w:rsid w:val="009B1F5B"/>
    <w:rsid w:val="009B22E7"/>
    <w:rsid w:val="009B2CBA"/>
    <w:rsid w:val="009B2FF7"/>
    <w:rsid w:val="009B3783"/>
    <w:rsid w:val="009B46A4"/>
    <w:rsid w:val="009B5FA0"/>
    <w:rsid w:val="009B7508"/>
    <w:rsid w:val="009C08A4"/>
    <w:rsid w:val="009C2C0A"/>
    <w:rsid w:val="009C334A"/>
    <w:rsid w:val="009C338B"/>
    <w:rsid w:val="009C5D53"/>
    <w:rsid w:val="009C5EE0"/>
    <w:rsid w:val="009C66C1"/>
    <w:rsid w:val="009C6787"/>
    <w:rsid w:val="009C6A84"/>
    <w:rsid w:val="009D12C3"/>
    <w:rsid w:val="009D14C5"/>
    <w:rsid w:val="009D2769"/>
    <w:rsid w:val="009D3DD0"/>
    <w:rsid w:val="009D4479"/>
    <w:rsid w:val="009D450E"/>
    <w:rsid w:val="009D4F28"/>
    <w:rsid w:val="009D5AD9"/>
    <w:rsid w:val="009D5FA0"/>
    <w:rsid w:val="009E055A"/>
    <w:rsid w:val="009E19BF"/>
    <w:rsid w:val="009F011D"/>
    <w:rsid w:val="009F257D"/>
    <w:rsid w:val="009F379E"/>
    <w:rsid w:val="009F4090"/>
    <w:rsid w:val="009F5A6D"/>
    <w:rsid w:val="009F5F9C"/>
    <w:rsid w:val="009F63E9"/>
    <w:rsid w:val="009F70BF"/>
    <w:rsid w:val="009F7D9B"/>
    <w:rsid w:val="00A01196"/>
    <w:rsid w:val="00A040F9"/>
    <w:rsid w:val="00A10475"/>
    <w:rsid w:val="00A11A9A"/>
    <w:rsid w:val="00A12432"/>
    <w:rsid w:val="00A12925"/>
    <w:rsid w:val="00A131FB"/>
    <w:rsid w:val="00A13893"/>
    <w:rsid w:val="00A13AA2"/>
    <w:rsid w:val="00A1406D"/>
    <w:rsid w:val="00A140CD"/>
    <w:rsid w:val="00A141AA"/>
    <w:rsid w:val="00A14C19"/>
    <w:rsid w:val="00A14C5A"/>
    <w:rsid w:val="00A14F2E"/>
    <w:rsid w:val="00A154B7"/>
    <w:rsid w:val="00A15505"/>
    <w:rsid w:val="00A155B5"/>
    <w:rsid w:val="00A16933"/>
    <w:rsid w:val="00A16E3D"/>
    <w:rsid w:val="00A17DF1"/>
    <w:rsid w:val="00A203E9"/>
    <w:rsid w:val="00A218A0"/>
    <w:rsid w:val="00A22EE8"/>
    <w:rsid w:val="00A236ED"/>
    <w:rsid w:val="00A23A1D"/>
    <w:rsid w:val="00A23D0F"/>
    <w:rsid w:val="00A314D5"/>
    <w:rsid w:val="00A3269A"/>
    <w:rsid w:val="00A3270A"/>
    <w:rsid w:val="00A33AFD"/>
    <w:rsid w:val="00A33E3C"/>
    <w:rsid w:val="00A344AF"/>
    <w:rsid w:val="00A357FA"/>
    <w:rsid w:val="00A366D9"/>
    <w:rsid w:val="00A37C9C"/>
    <w:rsid w:val="00A4074C"/>
    <w:rsid w:val="00A40CB2"/>
    <w:rsid w:val="00A40FDF"/>
    <w:rsid w:val="00A41068"/>
    <w:rsid w:val="00A413D9"/>
    <w:rsid w:val="00A42705"/>
    <w:rsid w:val="00A44420"/>
    <w:rsid w:val="00A4561F"/>
    <w:rsid w:val="00A4722B"/>
    <w:rsid w:val="00A47958"/>
    <w:rsid w:val="00A50F3B"/>
    <w:rsid w:val="00A51AD6"/>
    <w:rsid w:val="00A51FB3"/>
    <w:rsid w:val="00A543E5"/>
    <w:rsid w:val="00A55075"/>
    <w:rsid w:val="00A560FC"/>
    <w:rsid w:val="00A5693E"/>
    <w:rsid w:val="00A56E41"/>
    <w:rsid w:val="00A579DD"/>
    <w:rsid w:val="00A60C12"/>
    <w:rsid w:val="00A617FE"/>
    <w:rsid w:val="00A62EAD"/>
    <w:rsid w:val="00A642DE"/>
    <w:rsid w:val="00A649C9"/>
    <w:rsid w:val="00A65DCD"/>
    <w:rsid w:val="00A66B58"/>
    <w:rsid w:val="00A700F6"/>
    <w:rsid w:val="00A7074D"/>
    <w:rsid w:val="00A70938"/>
    <w:rsid w:val="00A72150"/>
    <w:rsid w:val="00A730DC"/>
    <w:rsid w:val="00A733E3"/>
    <w:rsid w:val="00A73587"/>
    <w:rsid w:val="00A739CA"/>
    <w:rsid w:val="00A73BBC"/>
    <w:rsid w:val="00A74965"/>
    <w:rsid w:val="00A74F07"/>
    <w:rsid w:val="00A75340"/>
    <w:rsid w:val="00A771CC"/>
    <w:rsid w:val="00A77287"/>
    <w:rsid w:val="00A80F63"/>
    <w:rsid w:val="00A82C63"/>
    <w:rsid w:val="00A85C00"/>
    <w:rsid w:val="00A87172"/>
    <w:rsid w:val="00A90B0D"/>
    <w:rsid w:val="00A9145E"/>
    <w:rsid w:val="00A91B1F"/>
    <w:rsid w:val="00A9390E"/>
    <w:rsid w:val="00A93F18"/>
    <w:rsid w:val="00A95064"/>
    <w:rsid w:val="00A950E3"/>
    <w:rsid w:val="00A95221"/>
    <w:rsid w:val="00A97D66"/>
    <w:rsid w:val="00AA003A"/>
    <w:rsid w:val="00AA1170"/>
    <w:rsid w:val="00AA1C33"/>
    <w:rsid w:val="00AA2660"/>
    <w:rsid w:val="00AA4296"/>
    <w:rsid w:val="00AA43CC"/>
    <w:rsid w:val="00AA5BC2"/>
    <w:rsid w:val="00AA625B"/>
    <w:rsid w:val="00AA62A4"/>
    <w:rsid w:val="00AB06CE"/>
    <w:rsid w:val="00AB08AF"/>
    <w:rsid w:val="00AB2214"/>
    <w:rsid w:val="00AB5793"/>
    <w:rsid w:val="00AB59D1"/>
    <w:rsid w:val="00AB60D3"/>
    <w:rsid w:val="00AB79F8"/>
    <w:rsid w:val="00AC2F45"/>
    <w:rsid w:val="00AC4CBB"/>
    <w:rsid w:val="00AC655C"/>
    <w:rsid w:val="00AC7037"/>
    <w:rsid w:val="00AD02D7"/>
    <w:rsid w:val="00AD05B7"/>
    <w:rsid w:val="00AD07EE"/>
    <w:rsid w:val="00AD1B9A"/>
    <w:rsid w:val="00AD4AD8"/>
    <w:rsid w:val="00AD4E94"/>
    <w:rsid w:val="00AD513B"/>
    <w:rsid w:val="00AD600A"/>
    <w:rsid w:val="00AD629B"/>
    <w:rsid w:val="00AD66C5"/>
    <w:rsid w:val="00AD7248"/>
    <w:rsid w:val="00AD7B91"/>
    <w:rsid w:val="00AD7FA1"/>
    <w:rsid w:val="00AE04E4"/>
    <w:rsid w:val="00AE0821"/>
    <w:rsid w:val="00AE2C0F"/>
    <w:rsid w:val="00AE2E32"/>
    <w:rsid w:val="00AE37C4"/>
    <w:rsid w:val="00AE4D18"/>
    <w:rsid w:val="00AE50AB"/>
    <w:rsid w:val="00AE55C1"/>
    <w:rsid w:val="00AE5765"/>
    <w:rsid w:val="00AF1B0F"/>
    <w:rsid w:val="00AF225C"/>
    <w:rsid w:val="00AF2BA2"/>
    <w:rsid w:val="00AF3E88"/>
    <w:rsid w:val="00AF401C"/>
    <w:rsid w:val="00AF499A"/>
    <w:rsid w:val="00AF4B09"/>
    <w:rsid w:val="00AF668E"/>
    <w:rsid w:val="00AF7CC5"/>
    <w:rsid w:val="00B00C1D"/>
    <w:rsid w:val="00B00DF3"/>
    <w:rsid w:val="00B02725"/>
    <w:rsid w:val="00B02CBC"/>
    <w:rsid w:val="00B02D09"/>
    <w:rsid w:val="00B043BA"/>
    <w:rsid w:val="00B049DF"/>
    <w:rsid w:val="00B05DCD"/>
    <w:rsid w:val="00B074B1"/>
    <w:rsid w:val="00B07967"/>
    <w:rsid w:val="00B07FCD"/>
    <w:rsid w:val="00B104EC"/>
    <w:rsid w:val="00B107B8"/>
    <w:rsid w:val="00B122AE"/>
    <w:rsid w:val="00B1358D"/>
    <w:rsid w:val="00B137FB"/>
    <w:rsid w:val="00B13B06"/>
    <w:rsid w:val="00B14940"/>
    <w:rsid w:val="00B15755"/>
    <w:rsid w:val="00B16132"/>
    <w:rsid w:val="00B16BEA"/>
    <w:rsid w:val="00B17045"/>
    <w:rsid w:val="00B213E2"/>
    <w:rsid w:val="00B21ADB"/>
    <w:rsid w:val="00B21DAC"/>
    <w:rsid w:val="00B221E8"/>
    <w:rsid w:val="00B22396"/>
    <w:rsid w:val="00B23D46"/>
    <w:rsid w:val="00B24E10"/>
    <w:rsid w:val="00B24E41"/>
    <w:rsid w:val="00B255DC"/>
    <w:rsid w:val="00B30017"/>
    <w:rsid w:val="00B306FE"/>
    <w:rsid w:val="00B30CD9"/>
    <w:rsid w:val="00B3102C"/>
    <w:rsid w:val="00B32553"/>
    <w:rsid w:val="00B347B5"/>
    <w:rsid w:val="00B35041"/>
    <w:rsid w:val="00B353AE"/>
    <w:rsid w:val="00B355ED"/>
    <w:rsid w:val="00B360C0"/>
    <w:rsid w:val="00B42299"/>
    <w:rsid w:val="00B44A1B"/>
    <w:rsid w:val="00B466D8"/>
    <w:rsid w:val="00B468AC"/>
    <w:rsid w:val="00B47F1D"/>
    <w:rsid w:val="00B51766"/>
    <w:rsid w:val="00B51E3F"/>
    <w:rsid w:val="00B526C4"/>
    <w:rsid w:val="00B54C3B"/>
    <w:rsid w:val="00B55008"/>
    <w:rsid w:val="00B55FCC"/>
    <w:rsid w:val="00B56B98"/>
    <w:rsid w:val="00B60809"/>
    <w:rsid w:val="00B611A8"/>
    <w:rsid w:val="00B61C43"/>
    <w:rsid w:val="00B63942"/>
    <w:rsid w:val="00B64E6F"/>
    <w:rsid w:val="00B6550E"/>
    <w:rsid w:val="00B663F2"/>
    <w:rsid w:val="00B7055A"/>
    <w:rsid w:val="00B71BB6"/>
    <w:rsid w:val="00B72B74"/>
    <w:rsid w:val="00B7410D"/>
    <w:rsid w:val="00B744CF"/>
    <w:rsid w:val="00B74ACA"/>
    <w:rsid w:val="00B7550B"/>
    <w:rsid w:val="00B76D73"/>
    <w:rsid w:val="00B77C17"/>
    <w:rsid w:val="00B80396"/>
    <w:rsid w:val="00B80896"/>
    <w:rsid w:val="00B83150"/>
    <w:rsid w:val="00B83A83"/>
    <w:rsid w:val="00B840D3"/>
    <w:rsid w:val="00B856CC"/>
    <w:rsid w:val="00B8589B"/>
    <w:rsid w:val="00B904EE"/>
    <w:rsid w:val="00B91310"/>
    <w:rsid w:val="00B913DE"/>
    <w:rsid w:val="00B91A86"/>
    <w:rsid w:val="00B92564"/>
    <w:rsid w:val="00B92F96"/>
    <w:rsid w:val="00B97C54"/>
    <w:rsid w:val="00B97DC3"/>
    <w:rsid w:val="00BA2B58"/>
    <w:rsid w:val="00BA2B96"/>
    <w:rsid w:val="00BA2F7A"/>
    <w:rsid w:val="00BA4C72"/>
    <w:rsid w:val="00BA74CB"/>
    <w:rsid w:val="00BA7A1B"/>
    <w:rsid w:val="00BB0744"/>
    <w:rsid w:val="00BB07A7"/>
    <w:rsid w:val="00BB1033"/>
    <w:rsid w:val="00BB1E00"/>
    <w:rsid w:val="00BB1F09"/>
    <w:rsid w:val="00BB24EF"/>
    <w:rsid w:val="00BB40CD"/>
    <w:rsid w:val="00BB4D08"/>
    <w:rsid w:val="00BB681B"/>
    <w:rsid w:val="00BB6F4A"/>
    <w:rsid w:val="00BB72D9"/>
    <w:rsid w:val="00BB769C"/>
    <w:rsid w:val="00BC06AF"/>
    <w:rsid w:val="00BC20C6"/>
    <w:rsid w:val="00BC2D7A"/>
    <w:rsid w:val="00BC357B"/>
    <w:rsid w:val="00BC3620"/>
    <w:rsid w:val="00BC5A6A"/>
    <w:rsid w:val="00BC74E7"/>
    <w:rsid w:val="00BC78AC"/>
    <w:rsid w:val="00BC7D91"/>
    <w:rsid w:val="00BD1C1A"/>
    <w:rsid w:val="00BD25CF"/>
    <w:rsid w:val="00BD35ED"/>
    <w:rsid w:val="00BD6B8D"/>
    <w:rsid w:val="00BE2BAF"/>
    <w:rsid w:val="00BE314B"/>
    <w:rsid w:val="00BE504B"/>
    <w:rsid w:val="00BE69F8"/>
    <w:rsid w:val="00BE6A1B"/>
    <w:rsid w:val="00BE6E4E"/>
    <w:rsid w:val="00BE7360"/>
    <w:rsid w:val="00BE7C5F"/>
    <w:rsid w:val="00BE7D9B"/>
    <w:rsid w:val="00BF05D4"/>
    <w:rsid w:val="00BF3F8C"/>
    <w:rsid w:val="00BF4832"/>
    <w:rsid w:val="00BF73B3"/>
    <w:rsid w:val="00BF74BB"/>
    <w:rsid w:val="00BF74F5"/>
    <w:rsid w:val="00C00B5C"/>
    <w:rsid w:val="00C031A1"/>
    <w:rsid w:val="00C04084"/>
    <w:rsid w:val="00C056F0"/>
    <w:rsid w:val="00C100CA"/>
    <w:rsid w:val="00C15924"/>
    <w:rsid w:val="00C15F5C"/>
    <w:rsid w:val="00C20058"/>
    <w:rsid w:val="00C2253A"/>
    <w:rsid w:val="00C23A83"/>
    <w:rsid w:val="00C250DD"/>
    <w:rsid w:val="00C27173"/>
    <w:rsid w:val="00C31DB9"/>
    <w:rsid w:val="00C333D9"/>
    <w:rsid w:val="00C37001"/>
    <w:rsid w:val="00C406E5"/>
    <w:rsid w:val="00C40E7D"/>
    <w:rsid w:val="00C423AC"/>
    <w:rsid w:val="00C435A9"/>
    <w:rsid w:val="00C453F4"/>
    <w:rsid w:val="00C45723"/>
    <w:rsid w:val="00C45E8F"/>
    <w:rsid w:val="00C476C5"/>
    <w:rsid w:val="00C4791B"/>
    <w:rsid w:val="00C47EA2"/>
    <w:rsid w:val="00C50B61"/>
    <w:rsid w:val="00C50BC7"/>
    <w:rsid w:val="00C521E4"/>
    <w:rsid w:val="00C522EA"/>
    <w:rsid w:val="00C551ED"/>
    <w:rsid w:val="00C552A2"/>
    <w:rsid w:val="00C6047C"/>
    <w:rsid w:val="00C60F43"/>
    <w:rsid w:val="00C61A9D"/>
    <w:rsid w:val="00C62464"/>
    <w:rsid w:val="00C62D14"/>
    <w:rsid w:val="00C6317F"/>
    <w:rsid w:val="00C64FFC"/>
    <w:rsid w:val="00C65ABF"/>
    <w:rsid w:val="00C67FED"/>
    <w:rsid w:val="00C70D78"/>
    <w:rsid w:val="00C71FFE"/>
    <w:rsid w:val="00C72524"/>
    <w:rsid w:val="00C743E4"/>
    <w:rsid w:val="00C76420"/>
    <w:rsid w:val="00C769AD"/>
    <w:rsid w:val="00C76B30"/>
    <w:rsid w:val="00C76C09"/>
    <w:rsid w:val="00C8109F"/>
    <w:rsid w:val="00C8244B"/>
    <w:rsid w:val="00C83F14"/>
    <w:rsid w:val="00C846F6"/>
    <w:rsid w:val="00C84D7F"/>
    <w:rsid w:val="00C85394"/>
    <w:rsid w:val="00C876E7"/>
    <w:rsid w:val="00C87A8F"/>
    <w:rsid w:val="00C87F30"/>
    <w:rsid w:val="00C9065E"/>
    <w:rsid w:val="00C9188B"/>
    <w:rsid w:val="00C9244B"/>
    <w:rsid w:val="00C943A8"/>
    <w:rsid w:val="00C95030"/>
    <w:rsid w:val="00C95752"/>
    <w:rsid w:val="00C97794"/>
    <w:rsid w:val="00CA020E"/>
    <w:rsid w:val="00CA0267"/>
    <w:rsid w:val="00CA09C6"/>
    <w:rsid w:val="00CA185D"/>
    <w:rsid w:val="00CA1B21"/>
    <w:rsid w:val="00CA2958"/>
    <w:rsid w:val="00CA2A22"/>
    <w:rsid w:val="00CA3333"/>
    <w:rsid w:val="00CA34E5"/>
    <w:rsid w:val="00CA45F5"/>
    <w:rsid w:val="00CA4EBE"/>
    <w:rsid w:val="00CA66E8"/>
    <w:rsid w:val="00CA6741"/>
    <w:rsid w:val="00CA6C94"/>
    <w:rsid w:val="00CA6CF3"/>
    <w:rsid w:val="00CA6F5A"/>
    <w:rsid w:val="00CA6F5E"/>
    <w:rsid w:val="00CB0289"/>
    <w:rsid w:val="00CB105E"/>
    <w:rsid w:val="00CB1BE9"/>
    <w:rsid w:val="00CB1FC5"/>
    <w:rsid w:val="00CB27D9"/>
    <w:rsid w:val="00CB2A60"/>
    <w:rsid w:val="00CB4633"/>
    <w:rsid w:val="00CB7353"/>
    <w:rsid w:val="00CB76FD"/>
    <w:rsid w:val="00CC02F7"/>
    <w:rsid w:val="00CC0D35"/>
    <w:rsid w:val="00CC218E"/>
    <w:rsid w:val="00CC2AEE"/>
    <w:rsid w:val="00CC3398"/>
    <w:rsid w:val="00CC4088"/>
    <w:rsid w:val="00CC48AC"/>
    <w:rsid w:val="00CD1187"/>
    <w:rsid w:val="00CD149F"/>
    <w:rsid w:val="00CD32E7"/>
    <w:rsid w:val="00CD4155"/>
    <w:rsid w:val="00CD5134"/>
    <w:rsid w:val="00CD5A74"/>
    <w:rsid w:val="00CD7434"/>
    <w:rsid w:val="00CD7614"/>
    <w:rsid w:val="00CD76F6"/>
    <w:rsid w:val="00CD7F4F"/>
    <w:rsid w:val="00CD7FDE"/>
    <w:rsid w:val="00CE13ED"/>
    <w:rsid w:val="00CE1883"/>
    <w:rsid w:val="00CE4EBD"/>
    <w:rsid w:val="00CE5543"/>
    <w:rsid w:val="00CE5740"/>
    <w:rsid w:val="00CE59D5"/>
    <w:rsid w:val="00CE62D3"/>
    <w:rsid w:val="00CE6754"/>
    <w:rsid w:val="00CE7E95"/>
    <w:rsid w:val="00CF14CA"/>
    <w:rsid w:val="00CF14CE"/>
    <w:rsid w:val="00CF400A"/>
    <w:rsid w:val="00CF5650"/>
    <w:rsid w:val="00CF6819"/>
    <w:rsid w:val="00CF7074"/>
    <w:rsid w:val="00CF7A70"/>
    <w:rsid w:val="00D00E80"/>
    <w:rsid w:val="00D01EE4"/>
    <w:rsid w:val="00D064B0"/>
    <w:rsid w:val="00D065BC"/>
    <w:rsid w:val="00D068E3"/>
    <w:rsid w:val="00D0799A"/>
    <w:rsid w:val="00D07BFD"/>
    <w:rsid w:val="00D07EB9"/>
    <w:rsid w:val="00D105E0"/>
    <w:rsid w:val="00D109A2"/>
    <w:rsid w:val="00D111B7"/>
    <w:rsid w:val="00D11674"/>
    <w:rsid w:val="00D11E6F"/>
    <w:rsid w:val="00D1217C"/>
    <w:rsid w:val="00D123FD"/>
    <w:rsid w:val="00D12656"/>
    <w:rsid w:val="00D13804"/>
    <w:rsid w:val="00D13D3A"/>
    <w:rsid w:val="00D16953"/>
    <w:rsid w:val="00D16D09"/>
    <w:rsid w:val="00D16D5F"/>
    <w:rsid w:val="00D17DB9"/>
    <w:rsid w:val="00D2207A"/>
    <w:rsid w:val="00D23B83"/>
    <w:rsid w:val="00D23CEF"/>
    <w:rsid w:val="00D23DE0"/>
    <w:rsid w:val="00D24077"/>
    <w:rsid w:val="00D241CF"/>
    <w:rsid w:val="00D24806"/>
    <w:rsid w:val="00D2639F"/>
    <w:rsid w:val="00D268ED"/>
    <w:rsid w:val="00D26E81"/>
    <w:rsid w:val="00D279EF"/>
    <w:rsid w:val="00D30B24"/>
    <w:rsid w:val="00D30E37"/>
    <w:rsid w:val="00D326D9"/>
    <w:rsid w:val="00D33627"/>
    <w:rsid w:val="00D34E28"/>
    <w:rsid w:val="00D359D5"/>
    <w:rsid w:val="00D35A8C"/>
    <w:rsid w:val="00D3614F"/>
    <w:rsid w:val="00D372C8"/>
    <w:rsid w:val="00D40E3A"/>
    <w:rsid w:val="00D43377"/>
    <w:rsid w:val="00D43A17"/>
    <w:rsid w:val="00D43C3D"/>
    <w:rsid w:val="00D44A72"/>
    <w:rsid w:val="00D454C8"/>
    <w:rsid w:val="00D45686"/>
    <w:rsid w:val="00D45830"/>
    <w:rsid w:val="00D4586E"/>
    <w:rsid w:val="00D45EE9"/>
    <w:rsid w:val="00D47FEC"/>
    <w:rsid w:val="00D50252"/>
    <w:rsid w:val="00D505EB"/>
    <w:rsid w:val="00D530E4"/>
    <w:rsid w:val="00D53C17"/>
    <w:rsid w:val="00D557DD"/>
    <w:rsid w:val="00D55801"/>
    <w:rsid w:val="00D56311"/>
    <w:rsid w:val="00D56C5B"/>
    <w:rsid w:val="00D60F1C"/>
    <w:rsid w:val="00D62017"/>
    <w:rsid w:val="00D6385D"/>
    <w:rsid w:val="00D638B0"/>
    <w:rsid w:val="00D64B0B"/>
    <w:rsid w:val="00D655DB"/>
    <w:rsid w:val="00D65F78"/>
    <w:rsid w:val="00D677B3"/>
    <w:rsid w:val="00D67D65"/>
    <w:rsid w:val="00D67F2B"/>
    <w:rsid w:val="00D70DC7"/>
    <w:rsid w:val="00D72714"/>
    <w:rsid w:val="00D735D0"/>
    <w:rsid w:val="00D739B5"/>
    <w:rsid w:val="00D759E2"/>
    <w:rsid w:val="00D76540"/>
    <w:rsid w:val="00D77D12"/>
    <w:rsid w:val="00D80539"/>
    <w:rsid w:val="00D807DA"/>
    <w:rsid w:val="00D80916"/>
    <w:rsid w:val="00D80EC9"/>
    <w:rsid w:val="00D82CCC"/>
    <w:rsid w:val="00D83851"/>
    <w:rsid w:val="00D83AAE"/>
    <w:rsid w:val="00D83D69"/>
    <w:rsid w:val="00D865A3"/>
    <w:rsid w:val="00D86753"/>
    <w:rsid w:val="00D912B8"/>
    <w:rsid w:val="00D92BF3"/>
    <w:rsid w:val="00D933B5"/>
    <w:rsid w:val="00D934EF"/>
    <w:rsid w:val="00D93719"/>
    <w:rsid w:val="00D937D2"/>
    <w:rsid w:val="00D958D5"/>
    <w:rsid w:val="00D95B6F"/>
    <w:rsid w:val="00D95CB2"/>
    <w:rsid w:val="00D972C1"/>
    <w:rsid w:val="00D97A16"/>
    <w:rsid w:val="00DA1BE6"/>
    <w:rsid w:val="00DA27E3"/>
    <w:rsid w:val="00DA5470"/>
    <w:rsid w:val="00DA54FF"/>
    <w:rsid w:val="00DA66E6"/>
    <w:rsid w:val="00DA6A30"/>
    <w:rsid w:val="00DA6E7B"/>
    <w:rsid w:val="00DA6EB3"/>
    <w:rsid w:val="00DB2B24"/>
    <w:rsid w:val="00DB44F7"/>
    <w:rsid w:val="00DB4742"/>
    <w:rsid w:val="00DB4FF1"/>
    <w:rsid w:val="00DB5005"/>
    <w:rsid w:val="00DB6CF8"/>
    <w:rsid w:val="00DB7970"/>
    <w:rsid w:val="00DC0220"/>
    <w:rsid w:val="00DC06EF"/>
    <w:rsid w:val="00DC07CA"/>
    <w:rsid w:val="00DC359B"/>
    <w:rsid w:val="00DC4534"/>
    <w:rsid w:val="00DC5AAB"/>
    <w:rsid w:val="00DC6E0A"/>
    <w:rsid w:val="00DC6E2E"/>
    <w:rsid w:val="00DD0E19"/>
    <w:rsid w:val="00DD14A4"/>
    <w:rsid w:val="00DD1935"/>
    <w:rsid w:val="00DD20C5"/>
    <w:rsid w:val="00DD232A"/>
    <w:rsid w:val="00DD2CD3"/>
    <w:rsid w:val="00DD4CE4"/>
    <w:rsid w:val="00DD5664"/>
    <w:rsid w:val="00DD6985"/>
    <w:rsid w:val="00DD6EA6"/>
    <w:rsid w:val="00DD704C"/>
    <w:rsid w:val="00DD7E91"/>
    <w:rsid w:val="00DE0A3C"/>
    <w:rsid w:val="00DE38F9"/>
    <w:rsid w:val="00DE40AD"/>
    <w:rsid w:val="00DE4A4D"/>
    <w:rsid w:val="00DE64ED"/>
    <w:rsid w:val="00DE73D0"/>
    <w:rsid w:val="00DE7D87"/>
    <w:rsid w:val="00DF0D74"/>
    <w:rsid w:val="00DF1015"/>
    <w:rsid w:val="00DF15EC"/>
    <w:rsid w:val="00DF1EE4"/>
    <w:rsid w:val="00DF3797"/>
    <w:rsid w:val="00DF3A39"/>
    <w:rsid w:val="00DF48D6"/>
    <w:rsid w:val="00DF5965"/>
    <w:rsid w:val="00DF632A"/>
    <w:rsid w:val="00DF6B33"/>
    <w:rsid w:val="00E019EB"/>
    <w:rsid w:val="00E02ACF"/>
    <w:rsid w:val="00E037F9"/>
    <w:rsid w:val="00E043B3"/>
    <w:rsid w:val="00E063E5"/>
    <w:rsid w:val="00E0654E"/>
    <w:rsid w:val="00E07CAB"/>
    <w:rsid w:val="00E11569"/>
    <w:rsid w:val="00E11E85"/>
    <w:rsid w:val="00E12A26"/>
    <w:rsid w:val="00E1326B"/>
    <w:rsid w:val="00E13408"/>
    <w:rsid w:val="00E13C45"/>
    <w:rsid w:val="00E141B8"/>
    <w:rsid w:val="00E14612"/>
    <w:rsid w:val="00E14D2D"/>
    <w:rsid w:val="00E16508"/>
    <w:rsid w:val="00E16DD2"/>
    <w:rsid w:val="00E16F12"/>
    <w:rsid w:val="00E177CC"/>
    <w:rsid w:val="00E178A3"/>
    <w:rsid w:val="00E1792E"/>
    <w:rsid w:val="00E20AB6"/>
    <w:rsid w:val="00E20EAF"/>
    <w:rsid w:val="00E22132"/>
    <w:rsid w:val="00E22BE6"/>
    <w:rsid w:val="00E22D7A"/>
    <w:rsid w:val="00E24B89"/>
    <w:rsid w:val="00E26634"/>
    <w:rsid w:val="00E275DC"/>
    <w:rsid w:val="00E27C05"/>
    <w:rsid w:val="00E27E0E"/>
    <w:rsid w:val="00E315A6"/>
    <w:rsid w:val="00E31762"/>
    <w:rsid w:val="00E32707"/>
    <w:rsid w:val="00E32912"/>
    <w:rsid w:val="00E3305F"/>
    <w:rsid w:val="00E345CA"/>
    <w:rsid w:val="00E353BA"/>
    <w:rsid w:val="00E35936"/>
    <w:rsid w:val="00E369E5"/>
    <w:rsid w:val="00E36C5D"/>
    <w:rsid w:val="00E40132"/>
    <w:rsid w:val="00E408C5"/>
    <w:rsid w:val="00E434F4"/>
    <w:rsid w:val="00E4486F"/>
    <w:rsid w:val="00E44F55"/>
    <w:rsid w:val="00E45554"/>
    <w:rsid w:val="00E47D2F"/>
    <w:rsid w:val="00E50AD0"/>
    <w:rsid w:val="00E50CCB"/>
    <w:rsid w:val="00E5217B"/>
    <w:rsid w:val="00E53BC4"/>
    <w:rsid w:val="00E53CCE"/>
    <w:rsid w:val="00E552FF"/>
    <w:rsid w:val="00E55818"/>
    <w:rsid w:val="00E55993"/>
    <w:rsid w:val="00E61C54"/>
    <w:rsid w:val="00E631FA"/>
    <w:rsid w:val="00E65C1A"/>
    <w:rsid w:val="00E661CF"/>
    <w:rsid w:val="00E66532"/>
    <w:rsid w:val="00E66624"/>
    <w:rsid w:val="00E66656"/>
    <w:rsid w:val="00E70F94"/>
    <w:rsid w:val="00E7118B"/>
    <w:rsid w:val="00E71917"/>
    <w:rsid w:val="00E72019"/>
    <w:rsid w:val="00E72E1E"/>
    <w:rsid w:val="00E73999"/>
    <w:rsid w:val="00E74653"/>
    <w:rsid w:val="00E75B0E"/>
    <w:rsid w:val="00E7646E"/>
    <w:rsid w:val="00E76601"/>
    <w:rsid w:val="00E770B7"/>
    <w:rsid w:val="00E77213"/>
    <w:rsid w:val="00E808E4"/>
    <w:rsid w:val="00E81F4C"/>
    <w:rsid w:val="00E827C0"/>
    <w:rsid w:val="00E83C31"/>
    <w:rsid w:val="00E84772"/>
    <w:rsid w:val="00E856CE"/>
    <w:rsid w:val="00E86220"/>
    <w:rsid w:val="00E8653A"/>
    <w:rsid w:val="00E87E3F"/>
    <w:rsid w:val="00E900AD"/>
    <w:rsid w:val="00E90524"/>
    <w:rsid w:val="00E90D45"/>
    <w:rsid w:val="00E91031"/>
    <w:rsid w:val="00E91723"/>
    <w:rsid w:val="00E92A43"/>
    <w:rsid w:val="00E950AF"/>
    <w:rsid w:val="00E9640E"/>
    <w:rsid w:val="00E97C7C"/>
    <w:rsid w:val="00EA0516"/>
    <w:rsid w:val="00EA0A96"/>
    <w:rsid w:val="00EA26B8"/>
    <w:rsid w:val="00EA30EE"/>
    <w:rsid w:val="00EA570A"/>
    <w:rsid w:val="00EA5E55"/>
    <w:rsid w:val="00EA6F12"/>
    <w:rsid w:val="00EB2139"/>
    <w:rsid w:val="00EB293B"/>
    <w:rsid w:val="00EB521B"/>
    <w:rsid w:val="00EB6A88"/>
    <w:rsid w:val="00EB7058"/>
    <w:rsid w:val="00EC0330"/>
    <w:rsid w:val="00EC0BC5"/>
    <w:rsid w:val="00EC1660"/>
    <w:rsid w:val="00EC1CBA"/>
    <w:rsid w:val="00EC27A1"/>
    <w:rsid w:val="00EC32EA"/>
    <w:rsid w:val="00EC3341"/>
    <w:rsid w:val="00EC3A32"/>
    <w:rsid w:val="00EC49BC"/>
    <w:rsid w:val="00EC75B4"/>
    <w:rsid w:val="00EC7D35"/>
    <w:rsid w:val="00ED0300"/>
    <w:rsid w:val="00ED12CF"/>
    <w:rsid w:val="00ED493E"/>
    <w:rsid w:val="00ED4A76"/>
    <w:rsid w:val="00ED5844"/>
    <w:rsid w:val="00ED66C8"/>
    <w:rsid w:val="00ED7E89"/>
    <w:rsid w:val="00EE1FEC"/>
    <w:rsid w:val="00EE3375"/>
    <w:rsid w:val="00EE3EC5"/>
    <w:rsid w:val="00EE4058"/>
    <w:rsid w:val="00EE43CB"/>
    <w:rsid w:val="00EE4794"/>
    <w:rsid w:val="00EE6097"/>
    <w:rsid w:val="00EF13B6"/>
    <w:rsid w:val="00EF3BEB"/>
    <w:rsid w:val="00EF6D59"/>
    <w:rsid w:val="00EF7D1E"/>
    <w:rsid w:val="00EF7DD4"/>
    <w:rsid w:val="00EF7E66"/>
    <w:rsid w:val="00F00384"/>
    <w:rsid w:val="00F0215C"/>
    <w:rsid w:val="00F02597"/>
    <w:rsid w:val="00F03970"/>
    <w:rsid w:val="00F04061"/>
    <w:rsid w:val="00F04BF4"/>
    <w:rsid w:val="00F05CCA"/>
    <w:rsid w:val="00F101C4"/>
    <w:rsid w:val="00F1091B"/>
    <w:rsid w:val="00F12396"/>
    <w:rsid w:val="00F132AE"/>
    <w:rsid w:val="00F139FB"/>
    <w:rsid w:val="00F13C87"/>
    <w:rsid w:val="00F14875"/>
    <w:rsid w:val="00F1492F"/>
    <w:rsid w:val="00F1523E"/>
    <w:rsid w:val="00F157FE"/>
    <w:rsid w:val="00F16920"/>
    <w:rsid w:val="00F17C87"/>
    <w:rsid w:val="00F203DB"/>
    <w:rsid w:val="00F20A90"/>
    <w:rsid w:val="00F21A57"/>
    <w:rsid w:val="00F22FDE"/>
    <w:rsid w:val="00F22FE2"/>
    <w:rsid w:val="00F23A50"/>
    <w:rsid w:val="00F24A11"/>
    <w:rsid w:val="00F24C58"/>
    <w:rsid w:val="00F250B4"/>
    <w:rsid w:val="00F25BF1"/>
    <w:rsid w:val="00F264F5"/>
    <w:rsid w:val="00F27815"/>
    <w:rsid w:val="00F31196"/>
    <w:rsid w:val="00F3182D"/>
    <w:rsid w:val="00F321C4"/>
    <w:rsid w:val="00F3450E"/>
    <w:rsid w:val="00F35EE4"/>
    <w:rsid w:val="00F368A2"/>
    <w:rsid w:val="00F374DA"/>
    <w:rsid w:val="00F4023F"/>
    <w:rsid w:val="00F40E9F"/>
    <w:rsid w:val="00F42395"/>
    <w:rsid w:val="00F427EC"/>
    <w:rsid w:val="00F42FFB"/>
    <w:rsid w:val="00F44CA9"/>
    <w:rsid w:val="00F45468"/>
    <w:rsid w:val="00F45EC2"/>
    <w:rsid w:val="00F469C7"/>
    <w:rsid w:val="00F509DF"/>
    <w:rsid w:val="00F526E4"/>
    <w:rsid w:val="00F53BEF"/>
    <w:rsid w:val="00F57057"/>
    <w:rsid w:val="00F61393"/>
    <w:rsid w:val="00F61BAA"/>
    <w:rsid w:val="00F624C2"/>
    <w:rsid w:val="00F6368C"/>
    <w:rsid w:val="00F639D4"/>
    <w:rsid w:val="00F64F46"/>
    <w:rsid w:val="00F675DD"/>
    <w:rsid w:val="00F67DA9"/>
    <w:rsid w:val="00F70542"/>
    <w:rsid w:val="00F7090B"/>
    <w:rsid w:val="00F7280E"/>
    <w:rsid w:val="00F73C1E"/>
    <w:rsid w:val="00F745B9"/>
    <w:rsid w:val="00F76B14"/>
    <w:rsid w:val="00F76B4B"/>
    <w:rsid w:val="00F77613"/>
    <w:rsid w:val="00F80240"/>
    <w:rsid w:val="00F804FD"/>
    <w:rsid w:val="00F80A44"/>
    <w:rsid w:val="00F81232"/>
    <w:rsid w:val="00F81461"/>
    <w:rsid w:val="00F832DD"/>
    <w:rsid w:val="00F84615"/>
    <w:rsid w:val="00F85827"/>
    <w:rsid w:val="00F8692E"/>
    <w:rsid w:val="00F86A8C"/>
    <w:rsid w:val="00F86E27"/>
    <w:rsid w:val="00F90649"/>
    <w:rsid w:val="00F90F0E"/>
    <w:rsid w:val="00F910BD"/>
    <w:rsid w:val="00F92B75"/>
    <w:rsid w:val="00F92D98"/>
    <w:rsid w:val="00F93646"/>
    <w:rsid w:val="00F937FE"/>
    <w:rsid w:val="00F95AAE"/>
    <w:rsid w:val="00F9652A"/>
    <w:rsid w:val="00FA08F9"/>
    <w:rsid w:val="00FA1115"/>
    <w:rsid w:val="00FA1FE4"/>
    <w:rsid w:val="00FA2A9D"/>
    <w:rsid w:val="00FA2F2B"/>
    <w:rsid w:val="00FA3283"/>
    <w:rsid w:val="00FA3CAC"/>
    <w:rsid w:val="00FA5F65"/>
    <w:rsid w:val="00FA6FA9"/>
    <w:rsid w:val="00FB0A27"/>
    <w:rsid w:val="00FB14CF"/>
    <w:rsid w:val="00FB1504"/>
    <w:rsid w:val="00FB4BEE"/>
    <w:rsid w:val="00FB50AF"/>
    <w:rsid w:val="00FB68D4"/>
    <w:rsid w:val="00FB6B15"/>
    <w:rsid w:val="00FB6D8D"/>
    <w:rsid w:val="00FB7652"/>
    <w:rsid w:val="00FC1C62"/>
    <w:rsid w:val="00FC2459"/>
    <w:rsid w:val="00FC24F2"/>
    <w:rsid w:val="00FC3013"/>
    <w:rsid w:val="00FC47E1"/>
    <w:rsid w:val="00FC48E4"/>
    <w:rsid w:val="00FC491F"/>
    <w:rsid w:val="00FC49CF"/>
    <w:rsid w:val="00FC4A3E"/>
    <w:rsid w:val="00FC4B3C"/>
    <w:rsid w:val="00FC6AA3"/>
    <w:rsid w:val="00FD046C"/>
    <w:rsid w:val="00FD10B1"/>
    <w:rsid w:val="00FD21D0"/>
    <w:rsid w:val="00FD31BD"/>
    <w:rsid w:val="00FD4731"/>
    <w:rsid w:val="00FD548B"/>
    <w:rsid w:val="00FD701E"/>
    <w:rsid w:val="00FD73E8"/>
    <w:rsid w:val="00FE00D1"/>
    <w:rsid w:val="00FE1A56"/>
    <w:rsid w:val="00FE23CA"/>
    <w:rsid w:val="00FE4CB0"/>
    <w:rsid w:val="00FE7814"/>
    <w:rsid w:val="00FE7A65"/>
    <w:rsid w:val="00FE7AB0"/>
    <w:rsid w:val="00FF28A3"/>
    <w:rsid w:val="00FF540E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."/>
  <w:listSeparator w:val=","/>
  <w14:docId w14:val="4DFF3FFD"/>
  <w15:docId w15:val="{5473A2F6-0716-4634-B781-C336E38F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1A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50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5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paragraph" w:styleId="BodyText">
    <w:name w:val="Body Text"/>
    <w:basedOn w:val="Normal"/>
    <w:link w:val="BodyTextChar"/>
    <w:uiPriority w:val="99"/>
    <w:semiHidden/>
    <w:unhideWhenUsed/>
    <w:rsid w:val="0036373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6373B"/>
    <w:rPr>
      <w:rFonts w:ascii="Times New Roman" w:hAnsi="Tms Rmn" w:cs="Angsana New"/>
      <w:sz w:val="24"/>
      <w:szCs w:val="30"/>
    </w:rPr>
  </w:style>
  <w:style w:type="character" w:customStyle="1" w:styleId="TextChar">
    <w:name w:val="Text Char"/>
    <w:basedOn w:val="DefaultParagraphFont"/>
    <w:link w:val="Text"/>
    <w:locked/>
    <w:rsid w:val="003E19AE"/>
  </w:style>
  <w:style w:type="paragraph" w:customStyle="1" w:styleId="Text">
    <w:name w:val="Text"/>
    <w:basedOn w:val="Normal"/>
    <w:link w:val="TextChar"/>
    <w:rsid w:val="003E19AE"/>
    <w:pPr>
      <w:overflowPunct/>
      <w:autoSpaceDE/>
      <w:autoSpaceDN/>
      <w:adjustRightInd/>
      <w:spacing w:after="240" w:line="360" w:lineRule="atLeast"/>
      <w:ind w:firstLine="1440"/>
      <w:jc w:val="both"/>
      <w:textAlignment w:val="auto"/>
    </w:pPr>
    <w:rPr>
      <w:rFonts w:ascii="Calibri" w:hAnsi="Calibri" w:cs="Cordia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5008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6D6C4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D6C4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D6C4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D6C4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5647A0"/>
    <w:rPr>
      <w:rFonts w:ascii="Times New Roman" w:hAnsi="Tms Rmn" w:cs="Angsana New"/>
      <w:sz w:val="24"/>
      <w:szCs w:val="30"/>
    </w:rPr>
  </w:style>
  <w:style w:type="character" w:styleId="Hyperlink">
    <w:name w:val="Hyperlink"/>
    <w:basedOn w:val="DefaultParagraphFont"/>
    <w:rsid w:val="00273558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872D8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872D8"/>
    <w:rPr>
      <w:rFonts w:ascii="Times New Roman" w:hAnsi="Tms Rmn" w:cs="Angsana New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321A9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8D83B-FB81-4F52-8811-5C2A993C75B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314907</vt:lpwstr>
  </property>
  <property fmtid="{D5CDD505-2E9C-101B-9397-08002B2CF9AE}" pid="4" name="OptimizationTime">
    <vt:lpwstr>20210224_2146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5756</TotalTime>
  <Pages>70</Pages>
  <Words>17728</Words>
  <Characters>101050</Characters>
  <Application>Microsoft Office Word</Application>
  <DocSecurity>0</DocSecurity>
  <Lines>842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dc:description/>
  <cp:lastModifiedBy>Darika Tongprapai</cp:lastModifiedBy>
  <cp:revision>486</cp:revision>
  <cp:lastPrinted>2021-02-24T13:58:00Z</cp:lastPrinted>
  <dcterms:created xsi:type="dcterms:W3CDTF">2017-05-27T10:41:00Z</dcterms:created>
  <dcterms:modified xsi:type="dcterms:W3CDTF">2021-02-24T13:58:00Z</dcterms:modified>
</cp:coreProperties>
</file>